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489" w:rsidRDefault="000C3489" w:rsidP="006D57C9">
      <w:r>
        <w:t xml:space="preserve">                                                                                          </w:t>
      </w:r>
    </w:p>
    <w:p w:rsidR="000C3489" w:rsidRDefault="000C3489"/>
    <w:p w:rsidR="000C3489" w:rsidRDefault="000C3489"/>
    <w:p w:rsidR="000C3489" w:rsidRPr="006D57C9" w:rsidRDefault="000C3489" w:rsidP="006D57C9">
      <w:pPr>
        <w:spacing w:after="0" w:line="240" w:lineRule="auto"/>
        <w:ind w:left="-709"/>
        <w:rPr>
          <w:rFonts w:ascii="Times New Roman" w:hAnsi="Times New Roman" w:cs="Times New Roman"/>
          <w:sz w:val="32"/>
          <w:szCs w:val="32"/>
        </w:rPr>
      </w:pPr>
      <w:r w:rsidRPr="006D57C9">
        <w:rPr>
          <w:rFonts w:ascii="Times New Roman" w:hAnsi="Times New Roman" w:cs="Times New Roman"/>
          <w:sz w:val="32"/>
          <w:szCs w:val="32"/>
        </w:rPr>
        <w:t xml:space="preserve">                                                   ИНФОРМАЦИЯ</w:t>
      </w:r>
    </w:p>
    <w:p w:rsidR="000C3489" w:rsidRPr="006D57C9" w:rsidRDefault="000C3489" w:rsidP="006D57C9">
      <w:pPr>
        <w:spacing w:after="0" w:line="240" w:lineRule="auto"/>
        <w:ind w:left="-426"/>
        <w:rPr>
          <w:rFonts w:ascii="Times New Roman" w:hAnsi="Times New Roman" w:cs="Times New Roman"/>
          <w:sz w:val="32"/>
          <w:szCs w:val="32"/>
        </w:rPr>
      </w:pPr>
      <w:r w:rsidRPr="006D57C9">
        <w:rPr>
          <w:rFonts w:ascii="Times New Roman" w:hAnsi="Times New Roman" w:cs="Times New Roman"/>
          <w:sz w:val="32"/>
          <w:szCs w:val="32"/>
        </w:rPr>
        <w:t xml:space="preserve">                      О СРЕДНЕМЕСЯЧНОЙ ЗАРАБОТНОЙ ПЛАТЕ</w:t>
      </w:r>
    </w:p>
    <w:p w:rsidR="000C3489" w:rsidRPr="006D57C9" w:rsidRDefault="000C3489" w:rsidP="006D57C9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32"/>
        </w:rPr>
      </w:pPr>
      <w:r w:rsidRPr="006D57C9">
        <w:rPr>
          <w:rFonts w:ascii="Times New Roman" w:hAnsi="Times New Roman" w:cs="Times New Roman"/>
          <w:sz w:val="32"/>
          <w:szCs w:val="32"/>
        </w:rPr>
        <w:t>РУКОВОДИТЕЛЕЙ, ИХ ЗАМЕСТИТЕЛЕЙ И ГЛАВНЫХ БУХГАЛТЕРОВ</w:t>
      </w:r>
    </w:p>
    <w:p w:rsidR="000C3489" w:rsidRPr="006D57C9" w:rsidRDefault="000C3489">
      <w:pPr>
        <w:rPr>
          <w:rFonts w:ascii="Times New Roman" w:hAnsi="Times New Roman" w:cs="Times New Roman"/>
          <w:sz w:val="32"/>
          <w:szCs w:val="32"/>
        </w:rPr>
      </w:pPr>
    </w:p>
    <w:p w:rsidR="000C3489" w:rsidRPr="006D57C9" w:rsidRDefault="000C3489">
      <w:pPr>
        <w:rPr>
          <w:rFonts w:ascii="Times New Roman" w:hAnsi="Times New Roman" w:cs="Times New Roman"/>
          <w:sz w:val="32"/>
          <w:szCs w:val="32"/>
          <w:u w:val="single"/>
        </w:rPr>
      </w:pPr>
      <w:r w:rsidRPr="006D57C9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6D57C9">
        <w:rPr>
          <w:rFonts w:ascii="Times New Roman" w:hAnsi="Times New Roman" w:cs="Times New Roman"/>
          <w:sz w:val="32"/>
          <w:szCs w:val="32"/>
          <w:u w:val="single"/>
        </w:rPr>
        <w:t>МБУ «Кинотеатр «ФАКЕЛ»</w:t>
      </w:r>
    </w:p>
    <w:p w:rsidR="000C3489" w:rsidRPr="006D57C9" w:rsidRDefault="000C3489">
      <w:pPr>
        <w:rPr>
          <w:rFonts w:ascii="Times New Roman" w:hAnsi="Times New Roman" w:cs="Times New Roman"/>
          <w:sz w:val="32"/>
          <w:szCs w:val="32"/>
        </w:rPr>
      </w:pPr>
      <w:r w:rsidRPr="006D57C9"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r w:rsidR="008C0857" w:rsidRPr="006D57C9">
        <w:rPr>
          <w:rFonts w:ascii="Times New Roman" w:hAnsi="Times New Roman" w:cs="Times New Roman"/>
          <w:sz w:val="32"/>
          <w:szCs w:val="32"/>
        </w:rPr>
        <w:t xml:space="preserve">     </w:t>
      </w:r>
      <w:r w:rsidRPr="006D57C9">
        <w:rPr>
          <w:rFonts w:ascii="Times New Roman" w:hAnsi="Times New Roman" w:cs="Times New Roman"/>
          <w:sz w:val="32"/>
          <w:szCs w:val="32"/>
        </w:rPr>
        <w:t xml:space="preserve"> за 2017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0C3489" w:rsidRPr="006D57C9" w:rsidTr="000C3489">
        <w:tc>
          <w:tcPr>
            <w:tcW w:w="846" w:type="dxa"/>
          </w:tcPr>
          <w:p w:rsidR="000C3489" w:rsidRPr="006D57C9" w:rsidRDefault="000C3489" w:rsidP="006D5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826" w:type="dxa"/>
          </w:tcPr>
          <w:p w:rsidR="000C3489" w:rsidRPr="006D57C9" w:rsidRDefault="000C3489" w:rsidP="006D5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336" w:type="dxa"/>
          </w:tcPr>
          <w:p w:rsidR="000C3489" w:rsidRPr="006D57C9" w:rsidRDefault="006D57C9" w:rsidP="006D5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C3489" w:rsidRPr="006D57C9">
              <w:rPr>
                <w:rFonts w:ascii="Times New Roman" w:hAnsi="Times New Roman" w:cs="Times New Roman"/>
                <w:sz w:val="24"/>
                <w:szCs w:val="24"/>
              </w:rPr>
              <w:t>олжность</w:t>
            </w:r>
          </w:p>
        </w:tc>
        <w:tc>
          <w:tcPr>
            <w:tcW w:w="2337" w:type="dxa"/>
          </w:tcPr>
          <w:p w:rsidR="000C3489" w:rsidRPr="006D57C9" w:rsidRDefault="000C3489" w:rsidP="006D5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плата, рублей</w:t>
            </w:r>
          </w:p>
        </w:tc>
      </w:tr>
      <w:tr w:rsidR="000C3489" w:rsidRPr="006D57C9" w:rsidTr="000C3489">
        <w:tc>
          <w:tcPr>
            <w:tcW w:w="846" w:type="dxa"/>
          </w:tcPr>
          <w:p w:rsidR="000C3489" w:rsidRPr="006D57C9" w:rsidRDefault="000C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</w:tcPr>
          <w:p w:rsidR="000C3489" w:rsidRPr="006D57C9" w:rsidRDefault="008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Гридасов</w:t>
            </w:r>
            <w:proofErr w:type="spellEnd"/>
            <w:r w:rsidRPr="006D57C9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Викторович</w:t>
            </w:r>
          </w:p>
        </w:tc>
        <w:tc>
          <w:tcPr>
            <w:tcW w:w="2336" w:type="dxa"/>
          </w:tcPr>
          <w:p w:rsidR="000C3489" w:rsidRPr="006D57C9" w:rsidRDefault="008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337" w:type="dxa"/>
          </w:tcPr>
          <w:p w:rsidR="000C3489" w:rsidRDefault="00E91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59627,57</w:t>
            </w:r>
          </w:p>
          <w:p w:rsidR="006D57C9" w:rsidRPr="006D57C9" w:rsidRDefault="006D5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9" w:rsidRPr="006D57C9" w:rsidTr="000C3489">
        <w:tc>
          <w:tcPr>
            <w:tcW w:w="846" w:type="dxa"/>
          </w:tcPr>
          <w:p w:rsidR="000C3489" w:rsidRPr="006D57C9" w:rsidRDefault="000C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6" w:type="dxa"/>
          </w:tcPr>
          <w:p w:rsidR="000C3489" w:rsidRPr="006D57C9" w:rsidRDefault="008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Грицеляк</w:t>
            </w:r>
            <w:proofErr w:type="spellEnd"/>
            <w:r w:rsidRPr="006D57C9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2336" w:type="dxa"/>
          </w:tcPr>
          <w:p w:rsidR="000C3489" w:rsidRPr="006D57C9" w:rsidRDefault="008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337" w:type="dxa"/>
          </w:tcPr>
          <w:p w:rsidR="000C3489" w:rsidRDefault="008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7C9">
              <w:rPr>
                <w:rFonts w:ascii="Times New Roman" w:hAnsi="Times New Roman" w:cs="Times New Roman"/>
                <w:sz w:val="24"/>
                <w:szCs w:val="24"/>
              </w:rPr>
              <w:t>69237,14</w:t>
            </w:r>
          </w:p>
          <w:p w:rsidR="006D57C9" w:rsidRPr="006D57C9" w:rsidRDefault="006D5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5D8C" w:rsidRPr="000C3489" w:rsidRDefault="00615D8C" w:rsidP="006D57C9">
      <w:pPr>
        <w:rPr>
          <w:sz w:val="32"/>
          <w:szCs w:val="32"/>
        </w:rPr>
      </w:pPr>
      <w:bookmarkStart w:id="0" w:name="_GoBack"/>
      <w:bookmarkEnd w:id="0"/>
    </w:p>
    <w:p w:rsidR="008C0857" w:rsidRPr="000C3489" w:rsidRDefault="008C0857">
      <w:pPr>
        <w:rPr>
          <w:sz w:val="32"/>
          <w:szCs w:val="32"/>
        </w:rPr>
      </w:pPr>
    </w:p>
    <w:sectPr w:rsidR="008C0857" w:rsidRPr="000C3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3B2"/>
    <w:rsid w:val="000C3489"/>
    <w:rsid w:val="00552EF9"/>
    <w:rsid w:val="00615D8C"/>
    <w:rsid w:val="00643AF8"/>
    <w:rsid w:val="006D57C9"/>
    <w:rsid w:val="008513B2"/>
    <w:rsid w:val="008C0857"/>
    <w:rsid w:val="00E91932"/>
    <w:rsid w:val="00EF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A169BB-4E6C-4774-A9AA-A64BB7F0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glavbuh</dc:creator>
  <cp:keywords/>
  <dc:description/>
  <cp:lastModifiedBy>заместитель</cp:lastModifiedBy>
  <cp:revision>2</cp:revision>
  <dcterms:created xsi:type="dcterms:W3CDTF">2018-03-16T00:45:00Z</dcterms:created>
  <dcterms:modified xsi:type="dcterms:W3CDTF">2018-03-16T00:45:00Z</dcterms:modified>
</cp:coreProperties>
</file>