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FF5874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 xml:space="preserve"> </w:t>
      </w:r>
      <w:r w:rsidR="008F6168"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 №</w:t>
      </w:r>
      <w:r w:rsidR="00672A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28585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225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E6649F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151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8A6E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3726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ры Яг</w:t>
      </w:r>
      <w:r w:rsidR="00292A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</w:t>
      </w:r>
      <w:r w:rsidR="0074797D">
        <w:rPr>
          <w:rFonts w:ascii="Times New Roman" w:eastAsia="Times New Roman" w:hAnsi="Times New Roman" w:cs="Times New Roman"/>
          <w:sz w:val="28"/>
          <w:szCs w:val="28"/>
          <w:lang w:eastAsia="ru-RU"/>
        </w:rPr>
        <w:t>нс</w:t>
      </w:r>
      <w:r w:rsidR="005914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E664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городского округа на ноябрь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8A6EC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В.Р. Проскокову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и.о.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="00174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4A6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З.Ф. Ермоченко,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FD348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С.Б. </w:t>
      </w:r>
      <w:proofErr w:type="gramStart"/>
      <w:r w:rsidR="000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74512">
        <w:rPr>
          <w:rFonts w:ascii="Times New Roman" w:hAnsi="Times New Roman" w:cs="Times New Roman"/>
          <w:sz w:val="28"/>
          <w:szCs w:val="28"/>
        </w:rPr>
        <w:t>Л.И. Прокопенко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174512">
        <w:rPr>
          <w:rFonts w:ascii="Times New Roman" w:hAnsi="Times New Roman" w:cs="Times New Roman"/>
          <w:sz w:val="28"/>
          <w:szCs w:val="28"/>
        </w:rPr>
        <w:t xml:space="preserve"> д</w:t>
      </w:r>
      <w:r w:rsidRPr="004530C7">
        <w:rPr>
          <w:rFonts w:ascii="Times New Roman" w:hAnsi="Times New Roman" w:cs="Times New Roman"/>
          <w:sz w:val="28"/>
          <w:szCs w:val="28"/>
        </w:rPr>
        <w:t>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90521A">
        <w:rPr>
          <w:rFonts w:ascii="Times New Roman" w:hAnsi="Times New Roman" w:cs="Times New Roman"/>
          <w:sz w:val="28"/>
          <w:szCs w:val="28"/>
        </w:rPr>
        <w:t xml:space="preserve">, </w:t>
      </w:r>
      <w:r w:rsidR="00174512">
        <w:rPr>
          <w:rFonts w:ascii="Times New Roman" w:hAnsi="Times New Roman" w:cs="Times New Roman"/>
          <w:sz w:val="28"/>
          <w:szCs w:val="28"/>
        </w:rPr>
        <w:t xml:space="preserve"> И. В. </w:t>
      </w:r>
      <w:r w:rsidR="0090521A">
        <w:rPr>
          <w:rFonts w:ascii="Times New Roman" w:hAnsi="Times New Roman" w:cs="Times New Roman"/>
          <w:sz w:val="28"/>
          <w:szCs w:val="28"/>
        </w:rPr>
        <w:t>Ермоленко</w:t>
      </w:r>
      <w:r w:rsidR="00174512">
        <w:rPr>
          <w:rFonts w:ascii="Times New Roman" w:hAnsi="Times New Roman" w:cs="Times New Roman"/>
          <w:sz w:val="28"/>
          <w:szCs w:val="28"/>
        </w:rPr>
        <w:t>, директор МБУ «Центр культуры п. Оротукан»</w:t>
      </w:r>
      <w:r w:rsidR="00905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Главному специалисту </w:t>
      </w:r>
      <w:proofErr w:type="spellStart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D475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начальника Отдела хозяйств</w:t>
      </w:r>
      <w:r w:rsidR="00105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енно-технического обслуживания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планом мероприятий учреждений культуры на </w:t>
      </w:r>
      <w:r w:rsidR="00E664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  Ф.И.О.               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97D" w:rsidRDefault="0074797D" w:rsidP="00BF1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110A" w:rsidRDefault="00BF110A" w:rsidP="00BF11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43DA" w:rsidRDefault="00E543DA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1151D2" w:rsidRDefault="001151D2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49F" w:rsidRDefault="00E6649F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49F" w:rsidRDefault="000B2D29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 w:rsidRPr="000B2D2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750050" cy="9546985"/>
            <wp:effectExtent l="0" t="0" r="0" b="0"/>
            <wp:docPr id="1" name="Рисунок 1" descr="C:\Users\User-6\Pictures\Samsung\SCX-4600_20171103_1013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71103_101322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95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6649F" w:rsidRDefault="00E6649F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49F" w:rsidRDefault="00E6649F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649F" w:rsidRDefault="00E6649F" w:rsidP="00E543DA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4797D" w:rsidRDefault="0074797D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</w:t>
      </w:r>
    </w:p>
    <w:p w:rsidR="00735A6C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приказу №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285855">
        <w:rPr>
          <w:rFonts w:ascii="Times New Roman" w:eastAsia="Times New Roman" w:hAnsi="Times New Roman" w:cs="Times New Roman"/>
          <w:sz w:val="20"/>
          <w:szCs w:val="20"/>
          <w:lang w:eastAsia="ru-RU"/>
        </w:rPr>
        <w:t>225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(од) от</w:t>
      </w:r>
      <w:r w:rsidR="004F5ABF"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151D2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6649F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47525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1151D2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.201</w:t>
      </w:r>
      <w:r w:rsidR="00480328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63E4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1050CA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:rsidR="00477646" w:rsidRPr="001050CA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0CA">
        <w:rPr>
          <w:rFonts w:ascii="Times New Roman" w:hAnsi="Times New Roman" w:cs="Times New Roman"/>
          <w:sz w:val="24"/>
          <w:szCs w:val="24"/>
        </w:rPr>
        <w:t xml:space="preserve">        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на </w:t>
      </w:r>
      <w:r w:rsidR="00E6649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480328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70241" w:rsidRPr="001050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2532FC" w:rsidRPr="00063E4E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7"/>
        <w:tblW w:w="2012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844"/>
        <w:gridCol w:w="1287"/>
        <w:gridCol w:w="2965"/>
        <w:gridCol w:w="1701"/>
        <w:gridCol w:w="1843"/>
        <w:gridCol w:w="1701"/>
        <w:gridCol w:w="2311"/>
        <w:gridCol w:w="1939"/>
        <w:gridCol w:w="144"/>
        <w:gridCol w:w="228"/>
        <w:gridCol w:w="741"/>
        <w:gridCol w:w="741"/>
        <w:gridCol w:w="2396"/>
        <w:gridCol w:w="288"/>
      </w:tblGrid>
      <w:tr w:rsidR="001C7DC6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1C7DC6" w:rsidRPr="00D70FD3" w:rsidRDefault="001C7DC6" w:rsidP="004964FA">
            <w:pPr>
              <w:jc w:val="center"/>
            </w:pPr>
            <w:r w:rsidRPr="00D70FD3">
              <w:t>Дата и день недели</w:t>
            </w:r>
          </w:p>
        </w:tc>
        <w:tc>
          <w:tcPr>
            <w:tcW w:w="1287" w:type="dxa"/>
          </w:tcPr>
          <w:p w:rsidR="001C7DC6" w:rsidRPr="00D70FD3" w:rsidRDefault="001C7DC6" w:rsidP="004964FA">
            <w:pPr>
              <w:jc w:val="center"/>
            </w:pPr>
            <w:r w:rsidRPr="00D70FD3">
              <w:t>Время проведения</w:t>
            </w:r>
          </w:p>
        </w:tc>
        <w:tc>
          <w:tcPr>
            <w:tcW w:w="2965" w:type="dxa"/>
          </w:tcPr>
          <w:p w:rsidR="001C7DC6" w:rsidRPr="00D70FD3" w:rsidRDefault="001C7DC6" w:rsidP="004964FA">
            <w:pPr>
              <w:jc w:val="center"/>
            </w:pPr>
            <w:r w:rsidRPr="00D70FD3">
              <w:t>Форма и наименование мероприятия</w:t>
            </w:r>
          </w:p>
        </w:tc>
        <w:tc>
          <w:tcPr>
            <w:tcW w:w="1701" w:type="dxa"/>
          </w:tcPr>
          <w:p w:rsidR="001C7DC6" w:rsidRPr="00D70FD3" w:rsidRDefault="001C7DC6" w:rsidP="004964FA">
            <w:pPr>
              <w:jc w:val="center"/>
            </w:pPr>
            <w:r w:rsidRPr="00D70FD3">
              <w:t>Место проведения</w:t>
            </w:r>
          </w:p>
        </w:tc>
        <w:tc>
          <w:tcPr>
            <w:tcW w:w="1843" w:type="dxa"/>
          </w:tcPr>
          <w:p w:rsidR="001C7DC6" w:rsidRPr="00D70FD3" w:rsidRDefault="001C7DC6" w:rsidP="004964FA">
            <w:pPr>
              <w:jc w:val="center"/>
            </w:pPr>
            <w:r w:rsidRPr="00D70FD3">
              <w:t xml:space="preserve">Аудитория </w:t>
            </w:r>
          </w:p>
        </w:tc>
        <w:tc>
          <w:tcPr>
            <w:tcW w:w="1701" w:type="dxa"/>
          </w:tcPr>
          <w:p w:rsidR="001C7DC6" w:rsidRPr="00D70FD3" w:rsidRDefault="001C7DC6" w:rsidP="004964FA">
            <w:pPr>
              <w:jc w:val="center"/>
            </w:pPr>
            <w:r w:rsidRPr="00D70FD3">
              <w:t>Ответственный</w:t>
            </w:r>
          </w:p>
        </w:tc>
      </w:tr>
      <w:tr w:rsidR="001C7DC6" w:rsidRPr="00D70FD3" w:rsidTr="00220314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1C7DC6" w:rsidRPr="00D70FD3" w:rsidRDefault="0097012A" w:rsidP="00100AE4">
            <w:pPr>
              <w:jc w:val="center"/>
              <w:rPr>
                <w:b/>
              </w:rPr>
            </w:pPr>
            <w:r w:rsidRPr="00D70FD3">
              <w:rPr>
                <w:b/>
              </w:rPr>
              <w:t>МБУ «</w:t>
            </w:r>
            <w:r w:rsidR="00100AE4" w:rsidRPr="00D70FD3">
              <w:rPr>
                <w:b/>
              </w:rPr>
              <w:t>Центральная б</w:t>
            </w:r>
            <w:r w:rsidR="00E16D73" w:rsidRPr="00D70FD3">
              <w:rPr>
                <w:b/>
              </w:rPr>
              <w:t>иблиотека Ягоднинского городского округа</w:t>
            </w:r>
            <w:r w:rsidR="001C7DC6" w:rsidRPr="00D70FD3">
              <w:rPr>
                <w:b/>
              </w:rPr>
              <w:t>»</w:t>
            </w:r>
          </w:p>
        </w:tc>
      </w:tr>
      <w:tr w:rsidR="001F2DE7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1F2DE7" w:rsidRPr="00D70FD3" w:rsidRDefault="001F2DE7" w:rsidP="001F2DE7">
            <w:pPr>
              <w:jc w:val="both"/>
              <w:rPr>
                <w:bCs/>
                <w:iCs/>
              </w:rPr>
            </w:pPr>
          </w:p>
        </w:tc>
        <w:tc>
          <w:tcPr>
            <w:tcW w:w="1287" w:type="dxa"/>
          </w:tcPr>
          <w:p w:rsidR="001F2DE7" w:rsidRPr="00D70FD3" w:rsidRDefault="001F2DE7" w:rsidP="001F2DE7">
            <w:pPr>
              <w:jc w:val="both"/>
              <w:rPr>
                <w:bCs/>
                <w:iCs/>
              </w:rPr>
            </w:pPr>
            <w:r w:rsidRPr="00D70FD3">
              <w:rPr>
                <w:bCs/>
                <w:iCs/>
              </w:rPr>
              <w:t>В течение года</w:t>
            </w:r>
          </w:p>
        </w:tc>
        <w:tc>
          <w:tcPr>
            <w:tcW w:w="2965" w:type="dxa"/>
          </w:tcPr>
          <w:p w:rsidR="001F2DE7" w:rsidRPr="00D70FD3" w:rsidRDefault="001F2DE7" w:rsidP="001050CA">
            <w:pPr>
              <w:rPr>
                <w:bCs/>
                <w:iCs/>
              </w:rPr>
            </w:pPr>
            <w:r w:rsidRPr="00D70FD3">
              <w:t>Выставка к году ЭКОЛОГИИ в России «Экологический калейдоскоп»</w:t>
            </w:r>
          </w:p>
        </w:tc>
        <w:tc>
          <w:tcPr>
            <w:tcW w:w="1701" w:type="dxa"/>
          </w:tcPr>
          <w:p w:rsidR="001F2DE7" w:rsidRPr="00D70FD3" w:rsidRDefault="001F2DE7" w:rsidP="001F2DE7">
            <w:pPr>
              <w:jc w:val="both"/>
              <w:rPr>
                <w:bCs/>
                <w:iCs/>
              </w:rPr>
            </w:pPr>
            <w:r w:rsidRPr="00D70FD3">
              <w:rPr>
                <w:bCs/>
                <w:iCs/>
              </w:rPr>
              <w:t>МБУ «ЦБЯГО»</w:t>
            </w:r>
          </w:p>
        </w:tc>
        <w:tc>
          <w:tcPr>
            <w:tcW w:w="1843" w:type="dxa"/>
          </w:tcPr>
          <w:p w:rsidR="001F2DE7" w:rsidRPr="00D70FD3" w:rsidRDefault="00672AC8" w:rsidP="001F2DE7">
            <w:pPr>
              <w:jc w:val="both"/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1F2DE7" w:rsidRPr="00D70FD3" w:rsidRDefault="00A96A93" w:rsidP="001F2DE7">
            <w:r w:rsidRPr="00D70FD3">
              <w:t>Ермоченко З.Ф.</w:t>
            </w:r>
          </w:p>
        </w:tc>
      </w:tr>
      <w:tr w:rsidR="001151D2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1151D2" w:rsidRPr="00D70FD3" w:rsidRDefault="001151D2" w:rsidP="001151D2">
            <w:pPr>
              <w:tabs>
                <w:tab w:val="left" w:pos="1302"/>
              </w:tabs>
              <w:ind w:left="-79"/>
            </w:pPr>
          </w:p>
        </w:tc>
        <w:tc>
          <w:tcPr>
            <w:tcW w:w="1287" w:type="dxa"/>
          </w:tcPr>
          <w:p w:rsidR="001151D2" w:rsidRPr="00D70FD3" w:rsidRDefault="001151D2" w:rsidP="001151D2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1151D2" w:rsidRDefault="001151D2" w:rsidP="001151D2"/>
        </w:tc>
        <w:tc>
          <w:tcPr>
            <w:tcW w:w="1701" w:type="dxa"/>
          </w:tcPr>
          <w:p w:rsidR="001151D2" w:rsidRPr="00D70FD3" w:rsidRDefault="001151D2" w:rsidP="001151D2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1151D2" w:rsidRPr="00D70FD3" w:rsidRDefault="001151D2" w:rsidP="001151D2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Разновозрастная </w:t>
            </w:r>
          </w:p>
        </w:tc>
        <w:tc>
          <w:tcPr>
            <w:tcW w:w="1701" w:type="dxa"/>
          </w:tcPr>
          <w:p w:rsidR="001151D2" w:rsidRPr="00D70FD3" w:rsidRDefault="001151D2" w:rsidP="001151D2">
            <w:r w:rsidRPr="00D70FD3">
              <w:t>Ермоченко З.Ф.</w:t>
            </w:r>
          </w:p>
        </w:tc>
      </w:tr>
      <w:tr w:rsidR="001151D2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1151D2" w:rsidRPr="00D70FD3" w:rsidRDefault="001151D2" w:rsidP="001151D2">
            <w:pPr>
              <w:tabs>
                <w:tab w:val="left" w:pos="1302"/>
              </w:tabs>
            </w:pPr>
          </w:p>
        </w:tc>
        <w:tc>
          <w:tcPr>
            <w:tcW w:w="1287" w:type="dxa"/>
          </w:tcPr>
          <w:p w:rsidR="001151D2" w:rsidRPr="00D70FD3" w:rsidRDefault="001151D2" w:rsidP="001151D2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1151D2" w:rsidRPr="00313BA3" w:rsidRDefault="001151D2" w:rsidP="001151D2"/>
        </w:tc>
        <w:tc>
          <w:tcPr>
            <w:tcW w:w="1701" w:type="dxa"/>
          </w:tcPr>
          <w:p w:rsidR="001151D2" w:rsidRPr="00D70FD3" w:rsidRDefault="001151D2" w:rsidP="001151D2">
            <w:r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1151D2" w:rsidRPr="00D70FD3" w:rsidRDefault="001151D2" w:rsidP="001151D2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1151D2" w:rsidRPr="00D70FD3" w:rsidRDefault="001151D2" w:rsidP="001151D2">
            <w:r w:rsidRPr="00D70FD3">
              <w:t>Ермоченко З.Ф.</w:t>
            </w:r>
          </w:p>
        </w:tc>
      </w:tr>
      <w:tr w:rsidR="008B51E0" w:rsidRPr="00D70FD3" w:rsidTr="009236B1">
        <w:trPr>
          <w:gridAfter w:val="8"/>
          <w:wAfter w:w="8788" w:type="dxa"/>
          <w:trHeight w:val="744"/>
        </w:trPr>
        <w:tc>
          <w:tcPr>
            <w:tcW w:w="1844" w:type="dxa"/>
          </w:tcPr>
          <w:p w:rsidR="008B51E0" w:rsidRDefault="008B51E0" w:rsidP="008B51E0">
            <w:r>
              <w:t>01-30.11.</w:t>
            </w:r>
          </w:p>
          <w:p w:rsidR="008B51E0" w:rsidRPr="00297CC6" w:rsidRDefault="008B51E0" w:rsidP="008B51E0">
            <w:r>
              <w:t>Среда-четверг</w:t>
            </w:r>
          </w:p>
        </w:tc>
        <w:tc>
          <w:tcPr>
            <w:tcW w:w="1287" w:type="dxa"/>
          </w:tcPr>
          <w:p w:rsidR="008B51E0" w:rsidRPr="00D70FD3" w:rsidRDefault="008B51E0" w:rsidP="008B51E0"/>
        </w:tc>
        <w:tc>
          <w:tcPr>
            <w:tcW w:w="2965" w:type="dxa"/>
            <w:vAlign w:val="center"/>
          </w:tcPr>
          <w:p w:rsidR="008B51E0" w:rsidRPr="00597446" w:rsidRDefault="008B51E0" w:rsidP="008B51E0">
            <w:pPr>
              <w:tabs>
                <w:tab w:val="left" w:pos="360"/>
              </w:tabs>
            </w:pPr>
            <w:r>
              <w:t xml:space="preserve">К дню народного единства.                              </w:t>
            </w:r>
            <w:r w:rsidRPr="00597446">
              <w:t>Книжная  выставка: «Единство наций»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8B51E0" w:rsidRDefault="008B51E0" w:rsidP="008B51E0">
            <w:r w:rsidRPr="00704FB1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t>Ермоченко З.Ф.</w:t>
            </w:r>
          </w:p>
        </w:tc>
      </w:tr>
      <w:tr w:rsidR="008B51E0" w:rsidRPr="00D70FD3" w:rsidTr="009236B1">
        <w:trPr>
          <w:gridAfter w:val="8"/>
          <w:wAfter w:w="8788" w:type="dxa"/>
          <w:trHeight w:val="744"/>
        </w:trPr>
        <w:tc>
          <w:tcPr>
            <w:tcW w:w="1844" w:type="dxa"/>
          </w:tcPr>
          <w:p w:rsidR="008B51E0" w:rsidRDefault="008B51E0" w:rsidP="008B51E0">
            <w:r>
              <w:t>01-06.11.</w:t>
            </w:r>
          </w:p>
        </w:tc>
        <w:tc>
          <w:tcPr>
            <w:tcW w:w="1287" w:type="dxa"/>
          </w:tcPr>
          <w:p w:rsidR="008B51E0" w:rsidRPr="00D70FD3" w:rsidRDefault="008B51E0" w:rsidP="008B51E0"/>
        </w:tc>
        <w:tc>
          <w:tcPr>
            <w:tcW w:w="2965" w:type="dxa"/>
            <w:vAlign w:val="center"/>
          </w:tcPr>
          <w:p w:rsidR="008B51E0" w:rsidRDefault="008B51E0" w:rsidP="008B51E0">
            <w:pPr>
              <w:tabs>
                <w:tab w:val="left" w:pos="360"/>
              </w:tabs>
            </w:pPr>
            <w:r w:rsidRPr="00B90CAB">
              <w:t xml:space="preserve">Книжная выставка </w:t>
            </w:r>
            <w:r>
              <w:t>:</w:t>
            </w:r>
            <w:r w:rsidRPr="00B90CAB">
              <w:t>«Наша сила в единстве народном»</w:t>
            </w:r>
          </w:p>
        </w:tc>
        <w:tc>
          <w:tcPr>
            <w:tcW w:w="1701" w:type="dxa"/>
          </w:tcPr>
          <w:p w:rsidR="008B51E0" w:rsidRPr="00D70FD3" w:rsidRDefault="008B51E0" w:rsidP="008B51E0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:rsidR="008B51E0" w:rsidRPr="00704FB1" w:rsidRDefault="008B51E0" w:rsidP="008B51E0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:rsidR="008B51E0" w:rsidRPr="00D70FD3" w:rsidRDefault="008B51E0" w:rsidP="008B51E0"/>
        </w:tc>
      </w:tr>
      <w:tr w:rsidR="008B51E0" w:rsidRPr="00D70FD3" w:rsidTr="009236B1">
        <w:trPr>
          <w:gridAfter w:val="8"/>
          <w:wAfter w:w="8788" w:type="dxa"/>
          <w:trHeight w:val="744"/>
        </w:trPr>
        <w:tc>
          <w:tcPr>
            <w:tcW w:w="1844" w:type="dxa"/>
          </w:tcPr>
          <w:p w:rsidR="008B51E0" w:rsidRDefault="008B51E0" w:rsidP="008B51E0">
            <w:r>
              <w:t>03.11.</w:t>
            </w:r>
          </w:p>
          <w:p w:rsidR="008B51E0" w:rsidRDefault="008B51E0" w:rsidP="008B51E0">
            <w:r>
              <w:t>пятница</w:t>
            </w:r>
          </w:p>
          <w:p w:rsidR="008B51E0" w:rsidRPr="00FF0C2A" w:rsidRDefault="008B51E0" w:rsidP="008B51E0"/>
        </w:tc>
        <w:tc>
          <w:tcPr>
            <w:tcW w:w="1287" w:type="dxa"/>
          </w:tcPr>
          <w:p w:rsidR="008B51E0" w:rsidRPr="00D70FD3" w:rsidRDefault="008B51E0" w:rsidP="008B51E0">
            <w:r>
              <w:t>10-00</w:t>
            </w:r>
          </w:p>
        </w:tc>
        <w:tc>
          <w:tcPr>
            <w:tcW w:w="2965" w:type="dxa"/>
            <w:vAlign w:val="center"/>
          </w:tcPr>
          <w:p w:rsidR="008B51E0" w:rsidRPr="005A1B09" w:rsidRDefault="008B51E0" w:rsidP="008B51E0">
            <w:pPr>
              <w:tabs>
                <w:tab w:val="left" w:pos="360"/>
              </w:tabs>
            </w:pPr>
            <w:r>
              <w:t>Большой этнографический диктант.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8B51E0" w:rsidRDefault="008B51E0" w:rsidP="008B51E0">
            <w:r w:rsidRPr="00704FB1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708"/>
        </w:trPr>
        <w:tc>
          <w:tcPr>
            <w:tcW w:w="1844" w:type="dxa"/>
          </w:tcPr>
          <w:p w:rsidR="009C149E" w:rsidRDefault="009C149E" w:rsidP="008B51E0">
            <w:r>
              <w:t>03.11.</w:t>
            </w:r>
          </w:p>
          <w:p w:rsidR="009C149E" w:rsidRDefault="009C149E" w:rsidP="008B51E0">
            <w:r>
              <w:t>пятница</w:t>
            </w:r>
          </w:p>
        </w:tc>
        <w:tc>
          <w:tcPr>
            <w:tcW w:w="1287" w:type="dxa"/>
          </w:tcPr>
          <w:p w:rsidR="009C149E" w:rsidRDefault="009C149E" w:rsidP="008B51E0"/>
        </w:tc>
        <w:tc>
          <w:tcPr>
            <w:tcW w:w="2965" w:type="dxa"/>
            <w:vAlign w:val="center"/>
          </w:tcPr>
          <w:p w:rsidR="009C149E" w:rsidRDefault="009C149E" w:rsidP="008B51E0">
            <w:pPr>
              <w:tabs>
                <w:tab w:val="left" w:pos="360"/>
              </w:tabs>
            </w:pPr>
            <w:r w:rsidRPr="00B90CAB">
              <w:t>Книжная выставка к 130-летию С.Я.</w:t>
            </w:r>
            <w:r>
              <w:t xml:space="preserve"> </w:t>
            </w:r>
            <w:r w:rsidRPr="00B90CAB">
              <w:t>Маршака «Добрый друг детей»</w:t>
            </w:r>
          </w:p>
        </w:tc>
        <w:tc>
          <w:tcPr>
            <w:tcW w:w="1701" w:type="dxa"/>
          </w:tcPr>
          <w:p w:rsidR="009C149E" w:rsidRPr="00D70FD3" w:rsidRDefault="009C149E" w:rsidP="008B51E0">
            <w:pPr>
              <w:rPr>
                <w:bCs/>
                <w:iCs/>
              </w:rPr>
            </w:pPr>
          </w:p>
        </w:tc>
        <w:tc>
          <w:tcPr>
            <w:tcW w:w="1843" w:type="dxa"/>
          </w:tcPr>
          <w:p w:rsidR="009C149E" w:rsidRPr="00704FB1" w:rsidRDefault="009C149E" w:rsidP="008B51E0">
            <w:pPr>
              <w:rPr>
                <w:bCs/>
                <w:iCs/>
              </w:rPr>
            </w:pPr>
          </w:p>
        </w:tc>
        <w:tc>
          <w:tcPr>
            <w:tcW w:w="1701" w:type="dxa"/>
          </w:tcPr>
          <w:p w:rsidR="009C149E" w:rsidRPr="00D70FD3" w:rsidRDefault="009C149E" w:rsidP="008B51E0"/>
        </w:tc>
      </w:tr>
      <w:tr w:rsidR="008B51E0" w:rsidRPr="00D70FD3" w:rsidTr="009236B1">
        <w:trPr>
          <w:gridAfter w:val="8"/>
          <w:wAfter w:w="8788" w:type="dxa"/>
          <w:trHeight w:val="744"/>
        </w:trPr>
        <w:tc>
          <w:tcPr>
            <w:tcW w:w="1844" w:type="dxa"/>
          </w:tcPr>
          <w:p w:rsidR="008B51E0" w:rsidRDefault="009C149E" w:rsidP="008B51E0">
            <w:pPr>
              <w:tabs>
                <w:tab w:val="left" w:pos="1302"/>
              </w:tabs>
            </w:pPr>
            <w:r>
              <w:t>0</w:t>
            </w:r>
            <w:r w:rsidR="008B51E0">
              <w:t xml:space="preserve">3.11. </w:t>
            </w:r>
          </w:p>
          <w:p w:rsidR="008B51E0" w:rsidRPr="00B90CAB" w:rsidRDefault="008B51E0" w:rsidP="008B51E0">
            <w:pPr>
              <w:tabs>
                <w:tab w:val="left" w:pos="1302"/>
              </w:tabs>
            </w:pPr>
            <w:r>
              <w:t>пятница</w:t>
            </w:r>
          </w:p>
        </w:tc>
        <w:tc>
          <w:tcPr>
            <w:tcW w:w="1287" w:type="dxa"/>
          </w:tcPr>
          <w:p w:rsidR="008B51E0" w:rsidRPr="00D70FD3" w:rsidRDefault="008B51E0" w:rsidP="008B51E0">
            <w:r>
              <w:t>13-00</w:t>
            </w:r>
          </w:p>
        </w:tc>
        <w:tc>
          <w:tcPr>
            <w:tcW w:w="2965" w:type="dxa"/>
          </w:tcPr>
          <w:p w:rsidR="008B51E0" w:rsidRPr="00B90CAB" w:rsidRDefault="008B51E0" w:rsidP="008B51E0">
            <w:pPr>
              <w:tabs>
                <w:tab w:val="left" w:pos="1302"/>
              </w:tabs>
            </w:pPr>
            <w:r w:rsidRPr="00B90CAB">
              <w:t>Слайд- программа к дню народного единства</w:t>
            </w:r>
            <w:r>
              <w:t>:</w:t>
            </w:r>
            <w:r w:rsidRPr="00B90CAB">
              <w:t xml:space="preserve"> «В единстве наша сила»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8B51E0" w:rsidRPr="00D70FD3" w:rsidRDefault="008B51E0" w:rsidP="008B51E0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B51E0" w:rsidRPr="00D70FD3" w:rsidRDefault="008B51E0" w:rsidP="008B51E0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744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03.11.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пятница</w:t>
            </w:r>
          </w:p>
        </w:tc>
        <w:tc>
          <w:tcPr>
            <w:tcW w:w="1287" w:type="dxa"/>
          </w:tcPr>
          <w:p w:rsidR="009C149E" w:rsidRDefault="009C149E" w:rsidP="009C149E">
            <w:r>
              <w:t>14-30</w:t>
            </w:r>
          </w:p>
        </w:tc>
        <w:tc>
          <w:tcPr>
            <w:tcW w:w="2965" w:type="dxa"/>
          </w:tcPr>
          <w:p w:rsidR="009C149E" w:rsidRPr="00B90CAB" w:rsidRDefault="009C149E" w:rsidP="009C149E">
            <w:pPr>
              <w:tabs>
                <w:tab w:val="left" w:pos="1302"/>
              </w:tabs>
            </w:pPr>
            <w:r w:rsidRPr="00B90CAB">
              <w:t>Игра Поле чудес «Мы живем в стране Единой»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04.11.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  <w:vAlign w:val="center"/>
          </w:tcPr>
          <w:p w:rsidR="009C149E" w:rsidRDefault="009C149E" w:rsidP="009C149E">
            <w:pPr>
              <w:tabs>
                <w:tab w:val="left" w:pos="360"/>
              </w:tabs>
            </w:pPr>
            <w:r w:rsidRPr="00F30C0A">
              <w:t>Ночь истории</w:t>
            </w:r>
            <w:r>
              <w:t>: Викторина: «Кто лучше всех знает Россию»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04.11.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Pr="00F30C0A" w:rsidRDefault="009C149E" w:rsidP="009C149E">
            <w:r w:rsidRPr="00F30C0A">
              <w:t xml:space="preserve">Ночь искусств: </w:t>
            </w:r>
          </w:p>
          <w:p w:rsidR="009C149E" w:rsidRPr="00534060" w:rsidRDefault="009C149E" w:rsidP="009C149E">
            <w:pPr>
              <w:rPr>
                <w:sz w:val="28"/>
                <w:szCs w:val="28"/>
              </w:rPr>
            </w:pPr>
            <w:r>
              <w:t>1.</w:t>
            </w:r>
            <w:r w:rsidRPr="000D117D">
              <w:t>Книжная выставка «От февраля до Октября!»</w:t>
            </w:r>
            <w:r>
              <w:t xml:space="preserve">                                                   2.</w:t>
            </w:r>
            <w:r w:rsidRPr="00E543F9">
              <w:t xml:space="preserve"> Творческий конкурс- «Свою историю Я нарисую!»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r w:rsidRPr="00B90CAB">
              <w:t>06.11</w:t>
            </w:r>
            <w:r>
              <w:t>.</w:t>
            </w:r>
          </w:p>
          <w:p w:rsidR="009C149E" w:rsidRPr="00B90CAB" w:rsidRDefault="009C149E" w:rsidP="009C149E">
            <w:r>
              <w:t>понедельник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Pr="00B90CAB" w:rsidRDefault="009C149E" w:rsidP="009C149E">
            <w:r w:rsidRPr="00B90CAB">
              <w:t xml:space="preserve">Книжная выставка к 165-летию </w:t>
            </w:r>
            <w:proofErr w:type="spellStart"/>
            <w:r w:rsidRPr="00B90CAB">
              <w:t>Д.Н.Мамина</w:t>
            </w:r>
            <w:proofErr w:type="spellEnd"/>
            <w:r w:rsidRPr="00B90CAB">
              <w:t>-Сибиряка</w:t>
            </w:r>
            <w:r>
              <w:t>,</w:t>
            </w:r>
            <w:r w:rsidRPr="00B90CAB">
              <w:t xml:space="preserve"> «</w:t>
            </w:r>
            <w:proofErr w:type="spellStart"/>
            <w:r w:rsidRPr="00B90CAB">
              <w:t>Аленушкины</w:t>
            </w:r>
            <w:proofErr w:type="spellEnd"/>
            <w:r w:rsidRPr="00B90CAB">
              <w:t xml:space="preserve"> сказки»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10.11.</w:t>
            </w:r>
          </w:p>
          <w:p w:rsidR="009C149E" w:rsidRPr="006121E1" w:rsidRDefault="009C149E" w:rsidP="009C149E">
            <w:r>
              <w:t>пятница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13-00</w:t>
            </w:r>
          </w:p>
        </w:tc>
        <w:tc>
          <w:tcPr>
            <w:tcW w:w="2965" w:type="dxa"/>
            <w:vAlign w:val="center"/>
          </w:tcPr>
          <w:p w:rsidR="009C149E" w:rsidRPr="008F530C" w:rsidRDefault="009C149E" w:rsidP="009C149E">
            <w:r>
              <w:t>Слайд-программа: «Здоровью-да!»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  <w:spacing w:line="256" w:lineRule="auto"/>
            </w:pPr>
            <w:r>
              <w:t>11.11.</w:t>
            </w:r>
          </w:p>
          <w:p w:rsidR="009C149E" w:rsidRDefault="009C149E" w:rsidP="009C149E">
            <w:pPr>
              <w:tabs>
                <w:tab w:val="left" w:pos="1302"/>
              </w:tabs>
              <w:spacing w:line="256" w:lineRule="auto"/>
            </w:pPr>
            <w:r>
              <w:t>суббота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14-30</w:t>
            </w:r>
          </w:p>
        </w:tc>
        <w:tc>
          <w:tcPr>
            <w:tcW w:w="2965" w:type="dxa"/>
            <w:vAlign w:val="center"/>
          </w:tcPr>
          <w:p w:rsidR="009C149E" w:rsidRPr="00597446" w:rsidRDefault="009C149E" w:rsidP="009C149E">
            <w:pPr>
              <w:tabs>
                <w:tab w:val="left" w:pos="360"/>
              </w:tabs>
            </w:pPr>
            <w:proofErr w:type="gramStart"/>
            <w:r w:rsidRPr="00597446">
              <w:t>Воспитание  толерантного</w:t>
            </w:r>
            <w:proofErr w:type="gramEnd"/>
            <w:r w:rsidRPr="00597446">
              <w:t xml:space="preserve">  отношения к  окружающим.</w:t>
            </w:r>
          </w:p>
          <w:p w:rsidR="009C149E" w:rsidRPr="00597446" w:rsidRDefault="009C149E" w:rsidP="009C149E">
            <w:pPr>
              <w:tabs>
                <w:tab w:val="left" w:pos="360"/>
              </w:tabs>
            </w:pPr>
            <w:r w:rsidRPr="00597446">
              <w:t xml:space="preserve">Конкурс  детского  рисунка: «Мир глазами детей» 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13-26.11</w:t>
            </w:r>
          </w:p>
          <w:p w:rsidR="009C149E" w:rsidRPr="00EB795E" w:rsidRDefault="009C149E" w:rsidP="009C149E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понедельник-воскресенье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Pr="00EB795E" w:rsidRDefault="009C149E" w:rsidP="009C149E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Неделя подростка.                                      </w:t>
            </w:r>
            <w:r w:rsidRPr="00EB795E">
              <w:rPr>
                <w:lang w:eastAsia="en-US"/>
              </w:rPr>
              <w:t>К</w:t>
            </w:r>
            <w:r>
              <w:rPr>
                <w:lang w:eastAsia="en-US"/>
              </w:rPr>
              <w:t>нижная выставка: «Подросток – уважение и терпение»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lastRenderedPageBreak/>
              <w:t>16.11.</w:t>
            </w:r>
          </w:p>
          <w:p w:rsidR="009C149E" w:rsidRPr="00B90CAB" w:rsidRDefault="009C149E" w:rsidP="009C149E">
            <w:pPr>
              <w:tabs>
                <w:tab w:val="left" w:pos="1302"/>
              </w:tabs>
            </w:pPr>
            <w:r>
              <w:t>четверг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Pr="00B90CAB" w:rsidRDefault="009C149E" w:rsidP="009C149E">
            <w:pPr>
              <w:tabs>
                <w:tab w:val="left" w:pos="1302"/>
              </w:tabs>
            </w:pPr>
            <w:r w:rsidRPr="00B90CAB">
              <w:t>Книжн</w:t>
            </w:r>
            <w:r>
              <w:t xml:space="preserve">ая выставка к дню толерантности: </w:t>
            </w:r>
            <w:r w:rsidRPr="00B90CAB">
              <w:t>«Быть терпимым- значит быть толерантным»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 w:rsidRPr="006659E1">
              <w:t>17.11</w:t>
            </w:r>
            <w:r>
              <w:t>.</w:t>
            </w:r>
          </w:p>
          <w:p w:rsidR="009C149E" w:rsidRPr="00161CA0" w:rsidRDefault="009C149E" w:rsidP="009C149E">
            <w:pPr>
              <w:tabs>
                <w:tab w:val="left" w:pos="1302"/>
              </w:tabs>
            </w:pPr>
            <w:r>
              <w:t>пятница</w:t>
            </w:r>
          </w:p>
          <w:p w:rsidR="009C149E" w:rsidRPr="00161CA0" w:rsidRDefault="009C149E" w:rsidP="009C149E">
            <w:pPr>
              <w:tabs>
                <w:tab w:val="left" w:pos="1302"/>
              </w:tabs>
              <w:jc w:val="center"/>
            </w:pP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  <w:vAlign w:val="center"/>
          </w:tcPr>
          <w:p w:rsidR="009C149E" w:rsidRPr="00161CA0" w:rsidRDefault="009C149E" w:rsidP="009C149E">
            <w:pPr>
              <w:tabs>
                <w:tab w:val="left" w:pos="360"/>
              </w:tabs>
            </w:pPr>
            <w:r>
              <w:t xml:space="preserve">К </w:t>
            </w:r>
            <w:r w:rsidRPr="00462CEC">
              <w:t xml:space="preserve">110-летие Императорского Русского </w:t>
            </w:r>
            <w:r>
              <w:t xml:space="preserve">военно-исторического </w:t>
            </w:r>
            <w:proofErr w:type="gramStart"/>
            <w:r>
              <w:t>общества</w:t>
            </w:r>
            <w:r w:rsidRPr="00462CEC">
              <w:t xml:space="preserve"> </w:t>
            </w:r>
            <w:r>
              <w:t>.</w:t>
            </w:r>
            <w:proofErr w:type="gramEnd"/>
            <w:r>
              <w:t xml:space="preserve">                                    </w:t>
            </w:r>
            <w:r w:rsidRPr="00462CEC">
              <w:t>Книжная выставка «Первое Российское народное правительство!»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 w:rsidRPr="006659E1">
              <w:t>17.11</w:t>
            </w:r>
            <w:r>
              <w:t>.</w:t>
            </w:r>
          </w:p>
          <w:p w:rsidR="009C149E" w:rsidRPr="00161CA0" w:rsidRDefault="009C149E" w:rsidP="009C149E">
            <w:pPr>
              <w:tabs>
                <w:tab w:val="left" w:pos="1302"/>
              </w:tabs>
            </w:pPr>
            <w:r>
              <w:t>пятница</w:t>
            </w:r>
          </w:p>
          <w:p w:rsidR="009C149E" w:rsidRPr="00161CA0" w:rsidRDefault="009C149E" w:rsidP="009C149E">
            <w:pPr>
              <w:tabs>
                <w:tab w:val="left" w:pos="1302"/>
              </w:tabs>
              <w:jc w:val="center"/>
            </w:pP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  <w:vAlign w:val="center"/>
          </w:tcPr>
          <w:p w:rsidR="009C149E" w:rsidRDefault="009C149E" w:rsidP="009C149E">
            <w:pPr>
              <w:tabs>
                <w:tab w:val="left" w:pos="360"/>
              </w:tabs>
            </w:pPr>
            <w:r w:rsidRPr="00DB2274">
              <w:t>К 110-летие Императорского</w:t>
            </w:r>
            <w:r>
              <w:t xml:space="preserve"> Русского военно-исторического </w:t>
            </w:r>
            <w:proofErr w:type="gramStart"/>
            <w:r w:rsidRPr="00DB2274">
              <w:t xml:space="preserve">общества </w:t>
            </w:r>
            <w:r>
              <w:t>.</w:t>
            </w:r>
            <w:proofErr w:type="gramEnd"/>
            <w:r>
              <w:t xml:space="preserve">                                   Книжная выставка: «Не помнящий прошлого, да не имеет будущего»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18.11.</w:t>
            </w:r>
          </w:p>
          <w:p w:rsidR="009C149E" w:rsidRPr="006659E1" w:rsidRDefault="009C149E" w:rsidP="009C149E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14-30</w:t>
            </w:r>
          </w:p>
        </w:tc>
        <w:tc>
          <w:tcPr>
            <w:tcW w:w="2965" w:type="dxa"/>
            <w:vAlign w:val="center"/>
          </w:tcPr>
          <w:p w:rsidR="009C149E" w:rsidRPr="00DB2274" w:rsidRDefault="009C149E" w:rsidP="009C149E">
            <w:pPr>
              <w:tabs>
                <w:tab w:val="left" w:pos="360"/>
              </w:tabs>
            </w:pPr>
            <w:r>
              <w:t>Тренинг: «Давай уважать друг друга».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Default="009C149E" w:rsidP="009C149E">
            <w:r w:rsidRPr="008B682D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 xml:space="preserve">20.11.  </w:t>
            </w:r>
          </w:p>
          <w:p w:rsidR="009C149E" w:rsidRPr="00B90CAB" w:rsidRDefault="009C149E" w:rsidP="009C149E">
            <w:pPr>
              <w:tabs>
                <w:tab w:val="left" w:pos="1302"/>
              </w:tabs>
            </w:pPr>
            <w:r>
              <w:t>понедельник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13-00</w:t>
            </w:r>
          </w:p>
        </w:tc>
        <w:tc>
          <w:tcPr>
            <w:tcW w:w="2965" w:type="dxa"/>
          </w:tcPr>
          <w:p w:rsidR="009C149E" w:rsidRPr="00B90CAB" w:rsidRDefault="009C149E" w:rsidP="009C149E">
            <w:pPr>
              <w:tabs>
                <w:tab w:val="left" w:pos="1302"/>
              </w:tabs>
            </w:pPr>
            <w:r>
              <w:t>Интерактивная программа «Р</w:t>
            </w:r>
            <w:r w:rsidRPr="00B90CAB">
              <w:t>ебенок, подросток, гражданин.»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24-27.11.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пятница-понедельник</w:t>
            </w:r>
          </w:p>
        </w:tc>
        <w:tc>
          <w:tcPr>
            <w:tcW w:w="1287" w:type="dxa"/>
          </w:tcPr>
          <w:p w:rsidR="009C149E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Default="009C149E" w:rsidP="009C149E">
            <w:pPr>
              <w:tabs>
                <w:tab w:val="left" w:pos="1302"/>
              </w:tabs>
            </w:pPr>
            <w:r w:rsidRPr="00B90CAB">
              <w:t xml:space="preserve">День </w:t>
            </w:r>
            <w:proofErr w:type="gramStart"/>
            <w:r w:rsidRPr="00B90CAB">
              <w:t xml:space="preserve">Матери </w:t>
            </w:r>
            <w:r>
              <w:t>.</w:t>
            </w:r>
            <w:proofErr w:type="gramEnd"/>
            <w:r>
              <w:t xml:space="preserve">                                        </w:t>
            </w:r>
            <w:r w:rsidRPr="004F34FA">
              <w:t xml:space="preserve">Книжная выставка </w:t>
            </w:r>
            <w:r w:rsidRPr="00B90CAB">
              <w:t>«Самая милая, самая любимая»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25.11.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287" w:type="dxa"/>
          </w:tcPr>
          <w:p w:rsidR="009C149E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14-30</w:t>
            </w:r>
          </w:p>
        </w:tc>
        <w:tc>
          <w:tcPr>
            <w:tcW w:w="2965" w:type="dxa"/>
          </w:tcPr>
          <w:p w:rsidR="009C149E" w:rsidRDefault="009C149E" w:rsidP="009C149E">
            <w:pPr>
              <w:tabs>
                <w:tab w:val="left" w:pos="1302"/>
              </w:tabs>
            </w:pPr>
            <w:r w:rsidRPr="00EF5F0F">
              <w:rPr>
                <w:bCs/>
              </w:rPr>
              <w:t>Клуб «Мир семьи»                                                               Игровая программа: «Моя мама лучше всех!»</w:t>
            </w:r>
            <w:r>
              <w:rPr>
                <w:bCs/>
              </w:rPr>
              <w:t>, «Детство-прекрасная пора».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25.11.</w:t>
            </w:r>
          </w:p>
          <w:p w:rsidR="009C149E" w:rsidRPr="00B90CAB" w:rsidRDefault="009C149E" w:rsidP="009C149E">
            <w:pPr>
              <w:tabs>
                <w:tab w:val="left" w:pos="1302"/>
              </w:tabs>
            </w:pPr>
            <w:r>
              <w:t xml:space="preserve">суббота  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13-00</w:t>
            </w:r>
          </w:p>
        </w:tc>
        <w:tc>
          <w:tcPr>
            <w:tcW w:w="2965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Клуб «Зеркало» К дню толерантности. «Национальное изобилие»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  <w:trHeight w:val="932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</w:pPr>
            <w:r>
              <w:t>28.11.</w:t>
            </w:r>
          </w:p>
          <w:p w:rsidR="009C149E" w:rsidRDefault="009C149E" w:rsidP="009C149E">
            <w:pPr>
              <w:tabs>
                <w:tab w:val="left" w:pos="1302"/>
              </w:tabs>
            </w:pPr>
            <w:r>
              <w:t>вторник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>
              <w:rPr>
                <w:bCs/>
                <w:iCs/>
              </w:rPr>
              <w:t>14-30</w:t>
            </w:r>
          </w:p>
        </w:tc>
        <w:tc>
          <w:tcPr>
            <w:tcW w:w="2965" w:type="dxa"/>
          </w:tcPr>
          <w:p w:rsidR="009C149E" w:rsidRDefault="009C149E" w:rsidP="009C149E">
            <w:pPr>
              <w:tabs>
                <w:tab w:val="left" w:pos="1302"/>
              </w:tabs>
            </w:pPr>
            <w:r w:rsidRPr="00992121">
              <w:t xml:space="preserve">Всемирный день борьбы со </w:t>
            </w:r>
            <w:proofErr w:type="gramStart"/>
            <w:r w:rsidRPr="00992121">
              <w:t>СПИДом .</w:t>
            </w:r>
            <w:proofErr w:type="gramEnd"/>
            <w:r w:rsidRPr="00992121">
              <w:t xml:space="preserve">                                Творческий конкурс: «Мы  против».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C149E" w:rsidRDefault="009C149E" w:rsidP="009C149E">
            <w:pPr>
              <w:tabs>
                <w:tab w:val="left" w:pos="1302"/>
              </w:tabs>
              <w:ind w:left="-79"/>
            </w:pPr>
            <w:r>
              <w:t>29.11.</w:t>
            </w:r>
          </w:p>
          <w:p w:rsidR="009C149E" w:rsidRPr="00D70FD3" w:rsidRDefault="009C149E" w:rsidP="009C149E">
            <w:pPr>
              <w:tabs>
                <w:tab w:val="left" w:pos="1302"/>
              </w:tabs>
              <w:ind w:left="-79"/>
            </w:pPr>
            <w:r>
              <w:t>среда</w:t>
            </w:r>
          </w:p>
        </w:tc>
        <w:tc>
          <w:tcPr>
            <w:tcW w:w="1287" w:type="dxa"/>
          </w:tcPr>
          <w:p w:rsidR="009C149E" w:rsidRPr="00D70FD3" w:rsidRDefault="009C149E" w:rsidP="009C149E">
            <w:pPr>
              <w:rPr>
                <w:bCs/>
                <w:iCs/>
              </w:rPr>
            </w:pPr>
          </w:p>
        </w:tc>
        <w:tc>
          <w:tcPr>
            <w:tcW w:w="2965" w:type="dxa"/>
          </w:tcPr>
          <w:p w:rsidR="009C149E" w:rsidRPr="00D70FD3" w:rsidRDefault="009C149E" w:rsidP="009C149E">
            <w:r w:rsidRPr="00B90CAB">
              <w:t>Всемирный день борьбы со СПИДом. Книжная выставка «Беспощадный диагноз СПИД»</w:t>
            </w:r>
          </w:p>
        </w:tc>
        <w:tc>
          <w:tcPr>
            <w:tcW w:w="1701" w:type="dxa"/>
          </w:tcPr>
          <w:p w:rsidR="009C149E" w:rsidRPr="00D70FD3" w:rsidRDefault="009C149E" w:rsidP="009C149E">
            <w:r>
              <w:rPr>
                <w:bCs/>
                <w:iCs/>
              </w:rPr>
              <w:t xml:space="preserve">МБУ «ЦБЯГО» </w:t>
            </w:r>
          </w:p>
        </w:tc>
        <w:tc>
          <w:tcPr>
            <w:tcW w:w="1843" w:type="dxa"/>
          </w:tcPr>
          <w:p w:rsidR="009C149E" w:rsidRPr="00D70FD3" w:rsidRDefault="009C149E" w:rsidP="009C149E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9C149E" w:rsidRPr="00D70FD3" w:rsidRDefault="009C149E" w:rsidP="009C149E">
            <w:r w:rsidRPr="00D70FD3">
              <w:t>Ермоченко З.Ф.</w:t>
            </w:r>
          </w:p>
        </w:tc>
      </w:tr>
      <w:tr w:rsidR="009C149E" w:rsidRPr="00D70FD3" w:rsidTr="00220314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9C149E" w:rsidRPr="00D70FD3" w:rsidRDefault="009C149E" w:rsidP="009C149E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</w:t>
            </w:r>
            <w:r w:rsidRPr="00D70FD3">
              <w:rPr>
                <w:b/>
              </w:rPr>
              <w:t>Библиотечное обслуживание в</w:t>
            </w:r>
            <w:r>
              <w:rPr>
                <w:b/>
              </w:rPr>
              <w:t xml:space="preserve"> п. Синегорье</w:t>
            </w:r>
          </w:p>
        </w:tc>
      </w:tr>
      <w:tr w:rsidR="00220314" w:rsidRPr="00D70FD3" w:rsidTr="009236B1">
        <w:trPr>
          <w:gridAfter w:val="8"/>
          <w:wAfter w:w="8788" w:type="dxa"/>
          <w:trHeight w:val="875"/>
        </w:trPr>
        <w:tc>
          <w:tcPr>
            <w:tcW w:w="1844" w:type="dxa"/>
          </w:tcPr>
          <w:p w:rsidR="00220314" w:rsidRDefault="00220314" w:rsidP="00220314">
            <w:r>
              <w:t>01-30.11.</w:t>
            </w:r>
          </w:p>
          <w:p w:rsidR="00220314" w:rsidRPr="00297CC6" w:rsidRDefault="00220314" w:rsidP="00220314">
            <w:r>
              <w:t>среда-четверг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 xml:space="preserve">К дню народного единства.                              </w:t>
            </w:r>
            <w:r w:rsidRPr="00597446">
              <w:t>Книжная  выставка: «Единство наций»</w:t>
            </w:r>
          </w:p>
        </w:tc>
        <w:tc>
          <w:tcPr>
            <w:tcW w:w="1701" w:type="dxa"/>
            <w:vAlign w:val="center"/>
          </w:tcPr>
          <w:p w:rsidR="00220314" w:rsidRPr="00D70FD3" w:rsidRDefault="00220314" w:rsidP="00220314">
            <w:r w:rsidRPr="00D70FD3">
              <w:t>Библиотека    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157C0C">
              <w:t>01.11</w:t>
            </w:r>
            <w:r>
              <w:t>.</w:t>
            </w:r>
          </w:p>
          <w:p w:rsidR="00220314" w:rsidRPr="003E185B" w:rsidRDefault="00220314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220314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 xml:space="preserve">К дню народного единства. </w:t>
            </w:r>
            <w:r w:rsidRPr="00597446">
              <w:t xml:space="preserve">Историческая  викторина: «Знаете </w:t>
            </w:r>
            <w:r>
              <w:t>ли  вы историю  нашей  Родины?»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 xml:space="preserve">02.11.      </w:t>
            </w:r>
          </w:p>
          <w:p w:rsidR="00220314" w:rsidRPr="00B90CAB" w:rsidRDefault="00220314" w:rsidP="00220314">
            <w:r>
              <w:t>четверг</w:t>
            </w:r>
          </w:p>
        </w:tc>
        <w:tc>
          <w:tcPr>
            <w:tcW w:w="1287" w:type="dxa"/>
          </w:tcPr>
          <w:p w:rsidR="00220314" w:rsidRPr="00D70FD3" w:rsidRDefault="00220314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 w:rsidRPr="005A1B09">
              <w:t xml:space="preserve">К дню народного единства.                              </w:t>
            </w:r>
            <w:r w:rsidRPr="00597446">
              <w:t>Беседа: « Мы разные, но мы вместе»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>03.11.</w:t>
            </w:r>
          </w:p>
          <w:p w:rsidR="00220314" w:rsidRPr="00FF0C2A" w:rsidRDefault="00220314" w:rsidP="00220314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220314" w:rsidP="00220314">
            <w:r>
              <w:t>10-00</w:t>
            </w:r>
          </w:p>
        </w:tc>
        <w:tc>
          <w:tcPr>
            <w:tcW w:w="2965" w:type="dxa"/>
            <w:vAlign w:val="center"/>
          </w:tcPr>
          <w:p w:rsidR="00220314" w:rsidRPr="005A1B09" w:rsidRDefault="00220314" w:rsidP="00220314">
            <w:pPr>
              <w:tabs>
                <w:tab w:val="left" w:pos="360"/>
              </w:tabs>
            </w:pPr>
            <w:r>
              <w:t>Большой этнографический диктант.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157C0C">
              <w:t>03.11</w:t>
            </w:r>
            <w:r>
              <w:t>.</w:t>
            </w:r>
          </w:p>
          <w:p w:rsidR="00220314" w:rsidRPr="00D24FD5" w:rsidRDefault="00220314" w:rsidP="00220314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220314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 xml:space="preserve">К </w:t>
            </w:r>
            <w:proofErr w:type="gramStart"/>
            <w:r>
              <w:t>дню</w:t>
            </w:r>
            <w:r w:rsidRPr="00597446">
              <w:t xml:space="preserve">  народного</w:t>
            </w:r>
            <w:proofErr w:type="gramEnd"/>
            <w:r w:rsidRPr="00597446">
              <w:t xml:space="preserve"> единства.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«Дружный  народ – кр</w:t>
            </w:r>
            <w:r>
              <w:t xml:space="preserve">епкая  держава» - </w:t>
            </w:r>
            <w:proofErr w:type="spellStart"/>
            <w:r>
              <w:t>брейн</w:t>
            </w:r>
            <w:proofErr w:type="spellEnd"/>
            <w:r>
              <w:t xml:space="preserve"> – ринг.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                    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  <w:trHeight w:val="1558"/>
        </w:trPr>
        <w:tc>
          <w:tcPr>
            <w:tcW w:w="1844" w:type="dxa"/>
          </w:tcPr>
          <w:p w:rsidR="00220314" w:rsidRDefault="00220314" w:rsidP="00220314">
            <w:r w:rsidRPr="00E91DA8">
              <w:lastRenderedPageBreak/>
              <w:t>04.11</w:t>
            </w:r>
            <w:r>
              <w:t>.</w:t>
            </w:r>
          </w:p>
          <w:p w:rsidR="00220314" w:rsidRPr="00E91DA8" w:rsidRDefault="00220314" w:rsidP="00220314">
            <w:r>
              <w:t>суббота</w:t>
            </w:r>
          </w:p>
          <w:p w:rsidR="00220314" w:rsidRDefault="00220314" w:rsidP="00220314"/>
          <w:p w:rsidR="00220314" w:rsidRPr="00545E90" w:rsidRDefault="00220314" w:rsidP="00220314"/>
        </w:tc>
        <w:tc>
          <w:tcPr>
            <w:tcW w:w="1287" w:type="dxa"/>
          </w:tcPr>
          <w:p w:rsidR="00220314" w:rsidRPr="00D70FD3" w:rsidRDefault="00220314" w:rsidP="00220314">
            <w:r>
              <w:t>17-00</w:t>
            </w:r>
          </w:p>
        </w:tc>
        <w:tc>
          <w:tcPr>
            <w:tcW w:w="2965" w:type="dxa"/>
            <w:vAlign w:val="center"/>
          </w:tcPr>
          <w:p w:rsidR="00220314" w:rsidRPr="00F63B33" w:rsidRDefault="00220314" w:rsidP="00220314">
            <w:r w:rsidRPr="00F63B33">
              <w:t xml:space="preserve">Ночь </w:t>
            </w:r>
            <w:proofErr w:type="gramStart"/>
            <w:r w:rsidRPr="00F63B33">
              <w:t>истории:</w:t>
            </w:r>
            <w:r>
              <w:t xml:space="preserve">   </w:t>
            </w:r>
            <w:proofErr w:type="gramEnd"/>
            <w:r>
              <w:t xml:space="preserve">                                           </w:t>
            </w:r>
            <w:r w:rsidRPr="00F63B33">
              <w:t xml:space="preserve"> Устный журнал:</w:t>
            </w:r>
            <w:r>
              <w:t xml:space="preserve"> </w:t>
            </w:r>
            <w:r w:rsidRPr="00F63B33">
              <w:t>«Октябрь 1917 года в судьбах России»</w:t>
            </w:r>
          </w:p>
          <w:p w:rsidR="00220314" w:rsidRPr="00F63B33" w:rsidRDefault="00220314" w:rsidP="00220314">
            <w:r w:rsidRPr="00F63B33">
              <w:t>« Октябрь 1917года в судьбах России» - историческое лото, посвящённое 100-летию революции 1917года.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8F7B0A">
              <w:t>08.11</w:t>
            </w:r>
            <w:r>
              <w:t>.</w:t>
            </w:r>
          </w:p>
          <w:p w:rsidR="00220314" w:rsidRPr="00B90CAB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>Месячник</w:t>
            </w:r>
            <w:r w:rsidRPr="00597446">
              <w:t xml:space="preserve"> </w:t>
            </w:r>
            <w:proofErr w:type="gramStart"/>
            <w:r w:rsidRPr="00597446">
              <w:t>здорового  образа</w:t>
            </w:r>
            <w:proofErr w:type="gramEnd"/>
            <w:r w:rsidRPr="00597446">
              <w:t xml:space="preserve">  жизни.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Анкета: «За  здоровый  образ  жизни»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     п.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>14.11</w:t>
            </w:r>
            <w:r w:rsidR="00AA351A">
              <w:t>.</w:t>
            </w:r>
          </w:p>
          <w:p w:rsidR="00AA351A" w:rsidRPr="00B90CAB" w:rsidRDefault="00AA351A" w:rsidP="00220314">
            <w:r>
              <w:t>вторник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Воспитание  толерантного</w:t>
            </w:r>
            <w:proofErr w:type="gramEnd"/>
            <w:r w:rsidRPr="00597446">
              <w:t xml:space="preserve">  отношения к  окружающим.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 xml:space="preserve">Конкурс  детского  рисунка: «Мир глазами детей» 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3F63D2">
              <w:t>13-26.11</w:t>
            </w:r>
            <w:r w:rsidR="00AA351A">
              <w:t>.</w:t>
            </w:r>
          </w:p>
          <w:p w:rsidR="00AA351A" w:rsidRPr="008F7B0A" w:rsidRDefault="00AA351A" w:rsidP="00220314">
            <w:r>
              <w:t>среда-воскресенье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</w:tcPr>
          <w:p w:rsidR="00220314" w:rsidRPr="00EB795E" w:rsidRDefault="00220314" w:rsidP="00220314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 w:rsidRPr="00F30C0A">
              <w:rPr>
                <w:lang w:eastAsia="en-US"/>
              </w:rPr>
              <w:t>Книжная  выставка ко дню  толерантности</w:t>
            </w:r>
            <w:r>
              <w:rPr>
                <w:lang w:eastAsia="en-US"/>
              </w:rPr>
              <w:t>: «Подросток – уважение и терпение»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A90897">
              <w:t>15.11</w:t>
            </w:r>
            <w:r w:rsidR="00AA351A">
              <w:t>.</w:t>
            </w:r>
          </w:p>
          <w:p w:rsidR="00AA351A" w:rsidRPr="00297CC6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Книжная  выставка</w:t>
            </w:r>
            <w:proofErr w:type="gramEnd"/>
            <w:r w:rsidRPr="00597446">
              <w:t xml:space="preserve"> ко дню  толерантности: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>
              <w:t>«Вместе  весело  шагать».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8F7B0A">
              <w:t>15.11</w:t>
            </w:r>
            <w:r w:rsidR="00AA351A">
              <w:t>.</w:t>
            </w:r>
          </w:p>
          <w:p w:rsidR="00AA351A" w:rsidRPr="00A90897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13-00</w:t>
            </w:r>
          </w:p>
        </w:tc>
        <w:tc>
          <w:tcPr>
            <w:tcW w:w="2965" w:type="dxa"/>
            <w:vAlign w:val="center"/>
          </w:tcPr>
          <w:p w:rsidR="00220314" w:rsidRDefault="00220314" w:rsidP="00220314">
            <w:pPr>
              <w:tabs>
                <w:tab w:val="left" w:pos="360"/>
              </w:tabs>
            </w:pPr>
            <w:r>
              <w:t>Познавательный час: «Наше здоровье в наших руках»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>15.11</w:t>
            </w:r>
            <w:r w:rsidR="00AA351A">
              <w:t>.</w:t>
            </w:r>
          </w:p>
          <w:p w:rsidR="00220314" w:rsidRPr="00363CB3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15-00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Правовое  воспитание</w:t>
            </w:r>
            <w:proofErr w:type="gramEnd"/>
            <w:r w:rsidRPr="00597446">
              <w:t>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Игровое</w:t>
            </w:r>
            <w:r>
              <w:t xml:space="preserve">  мероприятие: «Знатоки  права»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A90897">
              <w:t>16.11</w:t>
            </w:r>
            <w:r w:rsidR="00AA351A">
              <w:t>.</w:t>
            </w:r>
          </w:p>
          <w:p w:rsidR="00220314" w:rsidRPr="00363CB3" w:rsidRDefault="00AA351A" w:rsidP="00220314">
            <w:r>
              <w:t>четверг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>Неделя подростка.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«Твори  добро  на  благо  людям» - мероприятие,  направленное  на  воспитание  милосердия и  сострадания.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E91DA8">
              <w:t>17.11</w:t>
            </w:r>
            <w:r w:rsidR="00AA351A">
              <w:t>.</w:t>
            </w:r>
          </w:p>
          <w:p w:rsidR="00AA351A" w:rsidRPr="00E91DA8" w:rsidRDefault="00AA351A" w:rsidP="00220314">
            <w:r>
              <w:t>пятница</w:t>
            </w:r>
          </w:p>
          <w:p w:rsidR="00220314" w:rsidRPr="008F7B0A" w:rsidRDefault="00220314" w:rsidP="00220314"/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Default="00220314" w:rsidP="00220314">
            <w:pPr>
              <w:tabs>
                <w:tab w:val="left" w:pos="360"/>
              </w:tabs>
            </w:pPr>
            <w:r>
              <w:t>Книжная выставка: «</w:t>
            </w:r>
            <w:r w:rsidRPr="00F63B33">
              <w:t xml:space="preserve"> Революция 1917</w:t>
            </w:r>
            <w:r>
              <w:t xml:space="preserve"> </w:t>
            </w:r>
            <w:r w:rsidRPr="00F63B33">
              <w:t>года в зеркале российской истории», посвященная 100-летию революции 1917г.</w:t>
            </w:r>
            <w:r>
              <w:t>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Pr="00E91DA8" w:rsidRDefault="00220314" w:rsidP="00220314">
            <w:r w:rsidRPr="00E91DA8">
              <w:t>17.11</w:t>
            </w:r>
            <w:r w:rsidR="00AA351A">
              <w:t>.</w:t>
            </w:r>
          </w:p>
          <w:p w:rsidR="00220314" w:rsidRPr="008F7B0A" w:rsidRDefault="00AA351A" w:rsidP="00220314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F63B33" w:rsidRDefault="00220314" w:rsidP="00220314">
            <w:r w:rsidRPr="00F63B33">
              <w:t>К 110-летие Императорского Русского военно-исторического общества.                              «Русской военной истории славные лица» - устный журнал</w:t>
            </w:r>
          </w:p>
          <w:p w:rsidR="00220314" w:rsidRPr="00F63B33" w:rsidRDefault="00220314" w:rsidP="00220314">
            <w:pPr>
              <w:tabs>
                <w:tab w:val="left" w:pos="360"/>
              </w:tabs>
            </w:pP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A351A" w:rsidRPr="00E91DA8" w:rsidRDefault="00AA351A" w:rsidP="00AA351A">
            <w:r w:rsidRPr="00E91DA8">
              <w:t>17.11</w:t>
            </w:r>
            <w:r>
              <w:t>.</w:t>
            </w:r>
          </w:p>
          <w:p w:rsidR="00220314" w:rsidRPr="00133F6D" w:rsidRDefault="00AA351A" w:rsidP="00AA351A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Всемирный  день</w:t>
            </w:r>
            <w:proofErr w:type="gramEnd"/>
            <w:r>
              <w:t xml:space="preserve"> прав</w:t>
            </w:r>
            <w:r w:rsidRPr="00597446">
              <w:t xml:space="preserve">  ребёнка.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«Есть  права  и у</w:t>
            </w:r>
            <w:r>
              <w:t xml:space="preserve"> детей» - игровое  мероприятие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A351A" w:rsidRPr="00E91DA8" w:rsidRDefault="00AA351A" w:rsidP="00AA351A">
            <w:r w:rsidRPr="00E91DA8">
              <w:t>17.11</w:t>
            </w:r>
            <w:r>
              <w:t>.</w:t>
            </w:r>
          </w:p>
          <w:p w:rsidR="00220314" w:rsidRPr="00133F6D" w:rsidRDefault="00AA351A" w:rsidP="00AA351A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15-00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>Месячник</w:t>
            </w:r>
            <w:r w:rsidRPr="00597446">
              <w:t xml:space="preserve"> </w:t>
            </w:r>
            <w:proofErr w:type="gramStart"/>
            <w:r w:rsidRPr="00597446">
              <w:t>здорового  образа</w:t>
            </w:r>
            <w:proofErr w:type="gramEnd"/>
            <w:r w:rsidRPr="00597446">
              <w:t xml:space="preserve">  жизни.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Информационный  ча</w:t>
            </w:r>
            <w:r>
              <w:t xml:space="preserve">с: «Курить  или  не  курить?»: 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8F7B0A">
              <w:t>18.11</w:t>
            </w:r>
            <w:r w:rsidR="00AA351A">
              <w:t>.</w:t>
            </w:r>
          </w:p>
          <w:p w:rsidR="00220314" w:rsidRPr="00D24FD5" w:rsidRDefault="00AA351A" w:rsidP="00220314">
            <w:r>
              <w:t>суббота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Экологическое  воспитание</w:t>
            </w:r>
            <w:proofErr w:type="gramEnd"/>
            <w:r w:rsidRPr="00597446">
              <w:t>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«</w:t>
            </w:r>
            <w:proofErr w:type="spellStart"/>
            <w:r w:rsidRPr="00597446">
              <w:t>Экоэрудит</w:t>
            </w:r>
            <w:proofErr w:type="spellEnd"/>
            <w:r w:rsidRPr="00597446">
              <w:t>»</w:t>
            </w:r>
            <w:r>
              <w:t xml:space="preserve"> </w:t>
            </w:r>
            <w:r w:rsidRPr="00597446">
              <w:t>по</w:t>
            </w:r>
            <w:r>
              <w:t>знавательная  игра – викторина.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8F7B0A">
              <w:t>22.11</w:t>
            </w:r>
            <w:r w:rsidR="00AA351A">
              <w:t>.</w:t>
            </w:r>
          </w:p>
          <w:p w:rsidR="00220314" w:rsidRPr="00133F6D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14-00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Информационный  ч</w:t>
            </w:r>
            <w:r>
              <w:t>ас-тренинг: «Здоровье или  вредн</w:t>
            </w:r>
            <w:r w:rsidRPr="00597446">
              <w:t>ые  привычки – выбирай  сам».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>24.11</w:t>
            </w:r>
            <w:r w:rsidR="00AA351A">
              <w:t>.</w:t>
            </w:r>
          </w:p>
          <w:p w:rsidR="00220314" w:rsidRPr="00F63B33" w:rsidRDefault="00AA351A" w:rsidP="00220314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15-00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Правовое  воспитание</w:t>
            </w:r>
            <w:proofErr w:type="gramEnd"/>
            <w:r w:rsidRPr="00597446">
              <w:t>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 xml:space="preserve">Беседа с элементами  </w:t>
            </w:r>
            <w:r>
              <w:t>викторины: «Закон и ты!»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EF5F0F">
              <w:t>29.11</w:t>
            </w:r>
            <w:r w:rsidR="00AA351A">
              <w:t>.</w:t>
            </w:r>
          </w:p>
          <w:p w:rsidR="00220314" w:rsidRPr="00133F6D" w:rsidRDefault="00AA351A" w:rsidP="00220314">
            <w:r>
              <w:t>среда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12-00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День матери.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>«Ласково  тебя  я  обниму» - конкурс  чтецов.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>
              <w:t>30.11</w:t>
            </w:r>
            <w:r w:rsidR="00AA351A">
              <w:t>.</w:t>
            </w:r>
          </w:p>
          <w:p w:rsidR="00220314" w:rsidRPr="00D24FD5" w:rsidRDefault="00AA351A" w:rsidP="00220314">
            <w:r>
              <w:t>четверг</w:t>
            </w:r>
          </w:p>
        </w:tc>
        <w:tc>
          <w:tcPr>
            <w:tcW w:w="1287" w:type="dxa"/>
          </w:tcPr>
          <w:p w:rsidR="00220314" w:rsidRPr="00D70FD3" w:rsidRDefault="00AA351A" w:rsidP="00220314">
            <w:r>
              <w:t>15-00</w:t>
            </w:r>
          </w:p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>
              <w:t>День  борьбы</w:t>
            </w:r>
            <w:proofErr w:type="gramEnd"/>
            <w:r>
              <w:t xml:space="preserve">  со  СПИДом.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 xml:space="preserve">Устный  журнал: «СПИД – </w:t>
            </w:r>
            <w:r>
              <w:t>чума  21 века»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Библиотека       п.   Синегорье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220314">
        <w:tc>
          <w:tcPr>
            <w:tcW w:w="11341" w:type="dxa"/>
            <w:gridSpan w:val="6"/>
          </w:tcPr>
          <w:p w:rsidR="00220314" w:rsidRPr="00D70FD3" w:rsidRDefault="00220314" w:rsidP="00220314">
            <w:pPr>
              <w:jc w:val="center"/>
              <w:rPr>
                <w:b/>
              </w:rPr>
            </w:pPr>
            <w:r w:rsidRPr="00D70FD3">
              <w:rPr>
                <w:b/>
              </w:rPr>
              <w:lastRenderedPageBreak/>
              <w:t>Библиотечное обслуживание в п. Дебин</w:t>
            </w:r>
          </w:p>
        </w:tc>
        <w:tc>
          <w:tcPr>
            <w:tcW w:w="4394" w:type="dxa"/>
            <w:gridSpan w:val="3"/>
          </w:tcPr>
          <w:p w:rsidR="00220314" w:rsidRPr="00D70FD3" w:rsidRDefault="00220314" w:rsidP="00220314"/>
        </w:tc>
        <w:tc>
          <w:tcPr>
            <w:tcW w:w="4394" w:type="dxa"/>
            <w:gridSpan w:val="5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Книжная  выставка</w:t>
            </w:r>
            <w:proofErr w:type="gramEnd"/>
            <w:r w:rsidRPr="00597446">
              <w:t xml:space="preserve"> ко дню  толерантности: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>
              <w:t>«Вместе  весело  шагать».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AA351A" w:rsidP="00220314">
            <w:r>
              <w:t>01-30.11.</w:t>
            </w:r>
          </w:p>
          <w:p w:rsidR="00AA351A" w:rsidRPr="00297CC6" w:rsidRDefault="005C23A3" w:rsidP="00220314">
            <w:r>
              <w:t>среда-четверг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r>
              <w:t xml:space="preserve">К дню народного единства.                             </w:t>
            </w:r>
            <w:r w:rsidRPr="00597446">
              <w:t>Книжная  выставка: «Единство наций»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Pr="00B90CAB" w:rsidRDefault="00220314" w:rsidP="00220314">
            <w:r>
              <w:t>03.11</w:t>
            </w:r>
            <w:r w:rsidR="005C23A3">
              <w:t>.</w:t>
            </w:r>
          </w:p>
          <w:p w:rsidR="00220314" w:rsidRPr="00B90CAB" w:rsidRDefault="005C23A3" w:rsidP="00220314">
            <w:r>
              <w:t>пятница</w:t>
            </w:r>
          </w:p>
        </w:tc>
        <w:tc>
          <w:tcPr>
            <w:tcW w:w="1287" w:type="dxa"/>
          </w:tcPr>
          <w:p w:rsidR="00220314" w:rsidRPr="00D70FD3" w:rsidRDefault="005C23A3" w:rsidP="00220314">
            <w:r>
              <w:t>15-00</w:t>
            </w:r>
          </w:p>
        </w:tc>
        <w:tc>
          <w:tcPr>
            <w:tcW w:w="2965" w:type="dxa"/>
          </w:tcPr>
          <w:p w:rsidR="00220314" w:rsidRPr="00B90CAB" w:rsidRDefault="00220314" w:rsidP="00220314">
            <w:r w:rsidRPr="00B90CAB">
              <w:t>Тематическая программа «Единый народ – великая сила»  ко Дню народного единства.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220314" w:rsidP="00220314">
            <w:r w:rsidRPr="00E91DA8">
              <w:t>04.11</w:t>
            </w:r>
            <w:r w:rsidR="005C23A3">
              <w:t>.</w:t>
            </w:r>
          </w:p>
          <w:p w:rsidR="00220314" w:rsidRPr="00313859" w:rsidRDefault="005C23A3" w:rsidP="00220314">
            <w:r>
              <w:t>суббота</w:t>
            </w:r>
          </w:p>
        </w:tc>
        <w:tc>
          <w:tcPr>
            <w:tcW w:w="1287" w:type="dxa"/>
          </w:tcPr>
          <w:p w:rsidR="00220314" w:rsidRPr="00D70FD3" w:rsidRDefault="005C23A3" w:rsidP="00220314">
            <w:r>
              <w:t>18-00</w:t>
            </w:r>
          </w:p>
        </w:tc>
        <w:tc>
          <w:tcPr>
            <w:tcW w:w="2965" w:type="dxa"/>
            <w:vAlign w:val="center"/>
          </w:tcPr>
          <w:p w:rsidR="00220314" w:rsidRDefault="00220314" w:rsidP="00220314">
            <w:r>
              <w:t>Ночь истории: Устный журнал: «Единый народ-великая сила.»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  <w:vAlign w:val="center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220314" w:rsidRDefault="005C23A3" w:rsidP="00220314">
            <w:r>
              <w:t>07</w:t>
            </w:r>
            <w:r w:rsidR="00220314">
              <w:t>.11</w:t>
            </w:r>
            <w:r>
              <w:t>.</w:t>
            </w:r>
          </w:p>
          <w:p w:rsidR="005C23A3" w:rsidRDefault="005C23A3" w:rsidP="00220314">
            <w:r>
              <w:t>вторник</w:t>
            </w:r>
          </w:p>
          <w:p w:rsidR="005C23A3" w:rsidRPr="00B90CAB" w:rsidRDefault="005C23A3" w:rsidP="00220314"/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</w:tcPr>
          <w:p w:rsidR="00220314" w:rsidRPr="00B90CAB" w:rsidRDefault="00220314" w:rsidP="00220314">
            <w:r w:rsidRPr="00B90CAB">
              <w:t>Книжная выставка-приглашение «Выбери и прочитай» к  165-летию со дня рождения Д.Н. Мамина-Сибиряка  (1852 -1912 гг.)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  <w:trHeight w:val="1132"/>
        </w:trPr>
        <w:tc>
          <w:tcPr>
            <w:tcW w:w="1844" w:type="dxa"/>
          </w:tcPr>
          <w:p w:rsidR="00220314" w:rsidRDefault="00220314" w:rsidP="00220314">
            <w:r>
              <w:t>11.11</w:t>
            </w:r>
            <w:r w:rsidR="005C23A3">
              <w:t>.</w:t>
            </w:r>
          </w:p>
          <w:p w:rsidR="005C23A3" w:rsidRPr="00B90CAB" w:rsidRDefault="005C23A3" w:rsidP="00220314">
            <w:r>
              <w:t>суббота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  <w:vAlign w:val="center"/>
          </w:tcPr>
          <w:p w:rsidR="00220314" w:rsidRPr="00597446" w:rsidRDefault="00220314" w:rsidP="00220314">
            <w:pPr>
              <w:tabs>
                <w:tab w:val="left" w:pos="360"/>
              </w:tabs>
            </w:pPr>
            <w:proofErr w:type="gramStart"/>
            <w:r w:rsidRPr="00597446">
              <w:t>Воспитание  толерантного</w:t>
            </w:r>
            <w:proofErr w:type="gramEnd"/>
            <w:r w:rsidRPr="00597446">
              <w:t xml:space="preserve">  отношения к  окружающим.</w:t>
            </w:r>
          </w:p>
          <w:p w:rsidR="00220314" w:rsidRPr="00597446" w:rsidRDefault="00220314" w:rsidP="00220314">
            <w:pPr>
              <w:tabs>
                <w:tab w:val="left" w:pos="360"/>
              </w:tabs>
            </w:pPr>
            <w:r w:rsidRPr="00597446">
              <w:t xml:space="preserve">Конкурс  детского  рисунка: «Мир глазами детей» 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220314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220314" w:rsidRDefault="00220314" w:rsidP="00220314">
            <w:r w:rsidRPr="003F63D2">
              <w:t>13-26.11</w:t>
            </w:r>
            <w:r w:rsidR="005C23A3">
              <w:t>.</w:t>
            </w:r>
          </w:p>
          <w:p w:rsidR="005C23A3" w:rsidRPr="00B90CAB" w:rsidRDefault="005C23A3" w:rsidP="00220314">
            <w:r>
              <w:t>понедельник-воскресенье</w:t>
            </w:r>
          </w:p>
        </w:tc>
        <w:tc>
          <w:tcPr>
            <w:tcW w:w="1287" w:type="dxa"/>
          </w:tcPr>
          <w:p w:rsidR="00220314" w:rsidRPr="00D70FD3" w:rsidRDefault="00220314" w:rsidP="00220314"/>
        </w:tc>
        <w:tc>
          <w:tcPr>
            <w:tcW w:w="2965" w:type="dxa"/>
          </w:tcPr>
          <w:p w:rsidR="00220314" w:rsidRPr="00EB795E" w:rsidRDefault="00220314" w:rsidP="00220314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 w:rsidRPr="00EB795E">
              <w:rPr>
                <w:lang w:eastAsia="en-US"/>
              </w:rPr>
              <w:t>К</w:t>
            </w:r>
            <w:r>
              <w:rPr>
                <w:lang w:eastAsia="en-US"/>
              </w:rPr>
              <w:t>нижная выставка: «Подросток – уважение и терпение»</w:t>
            </w:r>
          </w:p>
        </w:tc>
        <w:tc>
          <w:tcPr>
            <w:tcW w:w="1701" w:type="dxa"/>
          </w:tcPr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220314" w:rsidRPr="00D70FD3" w:rsidRDefault="00220314" w:rsidP="0022031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220314" w:rsidRPr="00D70FD3" w:rsidRDefault="00220314" w:rsidP="00220314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220314" w:rsidRPr="00D70FD3" w:rsidRDefault="00220314" w:rsidP="00220314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 w:rsidRPr="00B90CAB">
              <w:t xml:space="preserve">14 </w:t>
            </w:r>
            <w:r>
              <w:t>.11</w:t>
            </w:r>
            <w:r w:rsidR="005C23A3">
              <w:t>.</w:t>
            </w:r>
          </w:p>
          <w:p w:rsidR="00AA351A" w:rsidRDefault="00AA351A" w:rsidP="00AA351A"/>
          <w:p w:rsidR="00AA351A" w:rsidRPr="00C03738" w:rsidRDefault="005C23A3" w:rsidP="00AA351A">
            <w:r>
              <w:t>вторник</w:t>
            </w:r>
          </w:p>
        </w:tc>
        <w:tc>
          <w:tcPr>
            <w:tcW w:w="1287" w:type="dxa"/>
          </w:tcPr>
          <w:p w:rsidR="00AA351A" w:rsidRPr="00D70FD3" w:rsidRDefault="005C23A3" w:rsidP="00AA351A">
            <w:r>
              <w:t>15-00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 xml:space="preserve">Литературный портрет «Наша замечательная </w:t>
            </w:r>
            <w:proofErr w:type="spellStart"/>
            <w:r w:rsidRPr="00B90CAB">
              <w:t>Астрид</w:t>
            </w:r>
            <w:proofErr w:type="spellEnd"/>
            <w:r w:rsidRPr="00B90CAB">
              <w:t xml:space="preserve">» к 110-летию со дня рождения </w:t>
            </w:r>
            <w:proofErr w:type="spellStart"/>
            <w:r w:rsidRPr="00B90CAB">
              <w:t>Астрид</w:t>
            </w:r>
            <w:proofErr w:type="spellEnd"/>
            <w:r w:rsidRPr="00B90CAB">
              <w:t xml:space="preserve"> Линдгрен (1907-2002гг.)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15-21.11</w:t>
            </w:r>
            <w:r w:rsidR="005C23A3">
              <w:t>.</w:t>
            </w:r>
          </w:p>
          <w:p w:rsidR="005C23A3" w:rsidRPr="00B90CAB" w:rsidRDefault="005C23A3" w:rsidP="00AA351A">
            <w:r>
              <w:t>среда-пятница</w:t>
            </w:r>
          </w:p>
        </w:tc>
        <w:tc>
          <w:tcPr>
            <w:tcW w:w="1287" w:type="dxa"/>
          </w:tcPr>
          <w:p w:rsidR="00AA351A" w:rsidRPr="00D70FD3" w:rsidRDefault="00AA351A" w:rsidP="00AA351A"/>
        </w:tc>
        <w:tc>
          <w:tcPr>
            <w:tcW w:w="2965" w:type="dxa"/>
          </w:tcPr>
          <w:p w:rsidR="00AA351A" w:rsidRPr="00B90CAB" w:rsidRDefault="00AA351A" w:rsidP="00AA351A">
            <w:r w:rsidRPr="00B90CAB">
              <w:t xml:space="preserve">Книжная выставка «Советуясь с законом» к Международному дню </w:t>
            </w:r>
            <w:r>
              <w:t xml:space="preserve">прав </w:t>
            </w:r>
            <w:r w:rsidRPr="00B90CAB">
              <w:t>ребёнка.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 w:rsidRPr="00E91DA8">
              <w:t>17.11</w:t>
            </w:r>
            <w:r w:rsidR="005C23A3">
              <w:t>.</w:t>
            </w:r>
          </w:p>
          <w:p w:rsidR="00AA351A" w:rsidRPr="00C03738" w:rsidRDefault="005C23A3" w:rsidP="00AA351A">
            <w:r>
              <w:t>пятница</w:t>
            </w:r>
          </w:p>
        </w:tc>
        <w:tc>
          <w:tcPr>
            <w:tcW w:w="1287" w:type="dxa"/>
          </w:tcPr>
          <w:p w:rsidR="00AA351A" w:rsidRPr="00D70FD3" w:rsidRDefault="005C23A3" w:rsidP="00AA351A">
            <w:r>
              <w:t>15-00</w:t>
            </w:r>
          </w:p>
        </w:tc>
        <w:tc>
          <w:tcPr>
            <w:tcW w:w="2965" w:type="dxa"/>
            <w:vAlign w:val="center"/>
          </w:tcPr>
          <w:p w:rsidR="00AA351A" w:rsidRDefault="00AA351A" w:rsidP="00AA351A">
            <w:r>
              <w:t xml:space="preserve">К </w:t>
            </w:r>
            <w:r w:rsidRPr="001E5EBD">
              <w:t>110-летие Императорского Русского военно-</w:t>
            </w:r>
            <w:proofErr w:type="gramStart"/>
            <w:r w:rsidRPr="001E5EBD">
              <w:t xml:space="preserve">исторического </w:t>
            </w:r>
            <w:r>
              <w:t>.</w:t>
            </w:r>
            <w:r w:rsidRPr="001E5EBD">
              <w:t>общества</w:t>
            </w:r>
            <w:proofErr w:type="gramEnd"/>
            <w:r>
              <w:t xml:space="preserve">.                                      </w:t>
            </w:r>
            <w:r w:rsidRPr="001E5EBD">
              <w:t xml:space="preserve"> </w:t>
            </w:r>
            <w:r>
              <w:t xml:space="preserve"> Беседа: «Золотой век России»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18.11</w:t>
            </w:r>
            <w:r w:rsidR="005C23A3">
              <w:t>.</w:t>
            </w:r>
          </w:p>
          <w:p w:rsidR="005C23A3" w:rsidRPr="00B90CAB" w:rsidRDefault="005C23A3" w:rsidP="00AA351A">
            <w:r>
              <w:t>суббота</w:t>
            </w:r>
          </w:p>
        </w:tc>
        <w:tc>
          <w:tcPr>
            <w:tcW w:w="1287" w:type="dxa"/>
          </w:tcPr>
          <w:p w:rsidR="00AA351A" w:rsidRPr="00D70FD3" w:rsidRDefault="00AA351A" w:rsidP="00AA351A"/>
        </w:tc>
        <w:tc>
          <w:tcPr>
            <w:tcW w:w="2965" w:type="dxa"/>
          </w:tcPr>
          <w:p w:rsidR="00AA351A" w:rsidRPr="00B90CAB" w:rsidRDefault="00AA351A" w:rsidP="00AA351A">
            <w:r w:rsidRPr="00B90CAB">
              <w:t xml:space="preserve">Час правовой грамотности  « Учись жить по закону» к Международному дню </w:t>
            </w:r>
            <w:r>
              <w:t xml:space="preserve"> прав </w:t>
            </w:r>
            <w:r w:rsidRPr="00B90CAB">
              <w:t>ребёнка.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21.11</w:t>
            </w:r>
            <w:r w:rsidR="005C23A3">
              <w:t>.</w:t>
            </w:r>
          </w:p>
          <w:p w:rsidR="005C23A3" w:rsidRPr="00B90CAB" w:rsidRDefault="005C23A3" w:rsidP="00AA351A">
            <w:r>
              <w:t>вторник</w:t>
            </w:r>
          </w:p>
        </w:tc>
        <w:tc>
          <w:tcPr>
            <w:tcW w:w="1287" w:type="dxa"/>
          </w:tcPr>
          <w:p w:rsidR="00AA351A" w:rsidRPr="00D70FD3" w:rsidRDefault="00AA351A" w:rsidP="00AA351A"/>
        </w:tc>
        <w:tc>
          <w:tcPr>
            <w:tcW w:w="2965" w:type="dxa"/>
          </w:tcPr>
          <w:p w:rsidR="00AA351A" w:rsidRPr="00B90CAB" w:rsidRDefault="00AA351A" w:rsidP="00AA351A">
            <w:r w:rsidRPr="00B90CAB">
              <w:t xml:space="preserve">Книжный </w:t>
            </w:r>
            <w:proofErr w:type="spellStart"/>
            <w:r>
              <w:t>колейдоскоп</w:t>
            </w:r>
            <w:proofErr w:type="spellEnd"/>
            <w:r>
              <w:t>:</w:t>
            </w:r>
            <w:r w:rsidRPr="00B90CAB">
              <w:t>«Жизнь прекрасна без вредных привычек»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22.11</w:t>
            </w:r>
            <w:r w:rsidR="005C23A3">
              <w:t>.</w:t>
            </w:r>
          </w:p>
          <w:p w:rsidR="00AA351A" w:rsidRDefault="005341AB" w:rsidP="00AA351A">
            <w:r>
              <w:t>среда</w:t>
            </w:r>
          </w:p>
          <w:p w:rsidR="00AA351A" w:rsidRPr="00C03738" w:rsidRDefault="00AA351A" w:rsidP="00AA351A"/>
        </w:tc>
        <w:tc>
          <w:tcPr>
            <w:tcW w:w="1287" w:type="dxa"/>
          </w:tcPr>
          <w:p w:rsidR="00AA351A" w:rsidRPr="00D70FD3" w:rsidRDefault="005C23A3" w:rsidP="00AA351A">
            <w:r>
              <w:t>15-00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>Тематическая беседа с подростками по формированию толерантного поведения в молодёжной среде «Меридиан дружбы»  к Международному Дню толерантности.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24.11</w:t>
            </w:r>
            <w:r w:rsidR="005341AB">
              <w:t>.</w:t>
            </w:r>
          </w:p>
          <w:p w:rsidR="00BF07D1" w:rsidRDefault="00BF07D1" w:rsidP="00AA351A">
            <w:r>
              <w:t>пятница</w:t>
            </w:r>
          </w:p>
          <w:p w:rsidR="00AA351A" w:rsidRPr="00C03738" w:rsidRDefault="00AA351A" w:rsidP="00AA351A"/>
        </w:tc>
        <w:tc>
          <w:tcPr>
            <w:tcW w:w="1287" w:type="dxa"/>
          </w:tcPr>
          <w:p w:rsidR="00AA351A" w:rsidRPr="00D70FD3" w:rsidRDefault="005341AB" w:rsidP="00AA351A">
            <w:r>
              <w:t>17-00</w:t>
            </w:r>
          </w:p>
        </w:tc>
        <w:tc>
          <w:tcPr>
            <w:tcW w:w="2965" w:type="dxa"/>
          </w:tcPr>
          <w:p w:rsidR="00AA351A" w:rsidRPr="00B90CAB" w:rsidRDefault="00AA351A" w:rsidP="00AA351A">
            <w:r>
              <w:t xml:space="preserve">Неделя </w:t>
            </w:r>
            <w:proofErr w:type="gramStart"/>
            <w:r>
              <w:t>подростка .</w:t>
            </w:r>
            <w:proofErr w:type="gramEnd"/>
            <w:r>
              <w:t xml:space="preserve"> Открытый разговор: «Правовая мозаика»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>
              <w:t>24.11</w:t>
            </w:r>
            <w:r w:rsidR="00BF07D1">
              <w:t>.</w:t>
            </w:r>
          </w:p>
          <w:p w:rsidR="00AA351A" w:rsidRPr="00C03738" w:rsidRDefault="00BF07D1" w:rsidP="00AA351A">
            <w:r>
              <w:t>пятница</w:t>
            </w:r>
          </w:p>
        </w:tc>
        <w:tc>
          <w:tcPr>
            <w:tcW w:w="1287" w:type="dxa"/>
          </w:tcPr>
          <w:p w:rsidR="00AA351A" w:rsidRPr="00D70FD3" w:rsidRDefault="00BF07D1" w:rsidP="00AA351A">
            <w:r>
              <w:t>17-00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>Час открытого разговора</w:t>
            </w:r>
            <w:r>
              <w:t>:</w:t>
            </w:r>
            <w:r w:rsidRPr="00B90CAB">
              <w:t xml:space="preserve">  «Глоток беды» к месячнику здорового образа жизни.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Pr="00B90CAB" w:rsidRDefault="00AA351A" w:rsidP="00AA351A"/>
          <w:p w:rsidR="00AA351A" w:rsidRDefault="00BF07D1" w:rsidP="00AA351A">
            <w:r>
              <w:t>28.11.</w:t>
            </w:r>
          </w:p>
          <w:p w:rsidR="00BF07D1" w:rsidRPr="00B90CAB" w:rsidRDefault="00BF07D1" w:rsidP="00AA351A">
            <w:proofErr w:type="spellStart"/>
            <w:r>
              <w:t>вторинк</w:t>
            </w:r>
            <w:proofErr w:type="spellEnd"/>
          </w:p>
        </w:tc>
        <w:tc>
          <w:tcPr>
            <w:tcW w:w="1287" w:type="dxa"/>
          </w:tcPr>
          <w:p w:rsidR="00AA351A" w:rsidRPr="00D70FD3" w:rsidRDefault="00BF07D1" w:rsidP="00AA351A">
            <w:r>
              <w:t>17-00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>Краеведческий час</w:t>
            </w:r>
            <w:r>
              <w:t>:</w:t>
            </w:r>
            <w:r w:rsidRPr="00B90CAB">
              <w:t xml:space="preserve"> «Жизнь интересна в многообразии»</w:t>
            </w:r>
            <w:r>
              <w:t xml:space="preserve">                                                          </w:t>
            </w:r>
          </w:p>
          <w:p w:rsidR="00AA351A" w:rsidRPr="00B90CAB" w:rsidRDefault="00AA351A" w:rsidP="00AA351A">
            <w:r>
              <w:t xml:space="preserve">К </w:t>
            </w:r>
            <w:r w:rsidRPr="00B90CAB">
              <w:t xml:space="preserve">25-летию </w:t>
            </w:r>
            <w:proofErr w:type="gramStart"/>
            <w:r w:rsidRPr="00B90CAB">
              <w:t>создания  Магаданской</w:t>
            </w:r>
            <w:proofErr w:type="gramEnd"/>
            <w:r w:rsidRPr="00B90CAB">
              <w:t xml:space="preserve"> областной ассоциации малочисленных народов и этнических групп Севера (1992г.)</w:t>
            </w:r>
          </w:p>
          <w:p w:rsidR="00AA351A" w:rsidRPr="00B90CAB" w:rsidRDefault="00AA351A" w:rsidP="00AA351A"/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 w:rsidRPr="00B90CAB">
              <w:t xml:space="preserve">29 </w:t>
            </w:r>
            <w:r>
              <w:t>.11</w:t>
            </w:r>
            <w:r w:rsidR="00BF07D1">
              <w:t>.</w:t>
            </w:r>
          </w:p>
          <w:p w:rsidR="00BF07D1" w:rsidRPr="00C03738" w:rsidRDefault="00BF07D1" w:rsidP="00AA351A">
            <w:r>
              <w:t>среда</w:t>
            </w:r>
          </w:p>
        </w:tc>
        <w:tc>
          <w:tcPr>
            <w:tcW w:w="1287" w:type="dxa"/>
          </w:tcPr>
          <w:p w:rsidR="00AA351A" w:rsidRPr="00D70FD3" w:rsidRDefault="00BF07D1" w:rsidP="00AA351A">
            <w:r>
              <w:t>17-00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>Литературно-музыкальный вечер  «Согреты теплом твоих лучистых глаз» ко дню Матери.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Default="00AA351A" w:rsidP="00AA351A">
            <w:r w:rsidRPr="00B90CAB">
              <w:lastRenderedPageBreak/>
              <w:t xml:space="preserve">29 </w:t>
            </w:r>
            <w:r>
              <w:t>.11</w:t>
            </w:r>
            <w:r w:rsidR="00BF07D1">
              <w:t>.</w:t>
            </w:r>
          </w:p>
          <w:p w:rsidR="00BF07D1" w:rsidRPr="00B90CAB" w:rsidRDefault="00BF07D1" w:rsidP="00AA351A">
            <w:r>
              <w:t>среда</w:t>
            </w:r>
          </w:p>
        </w:tc>
        <w:tc>
          <w:tcPr>
            <w:tcW w:w="1287" w:type="dxa"/>
          </w:tcPr>
          <w:p w:rsidR="00AA351A" w:rsidRPr="00D70FD3" w:rsidRDefault="00AA351A" w:rsidP="00AA351A"/>
        </w:tc>
        <w:tc>
          <w:tcPr>
            <w:tcW w:w="2965" w:type="dxa"/>
          </w:tcPr>
          <w:p w:rsidR="00AA351A" w:rsidRPr="00B90CAB" w:rsidRDefault="00AA351A" w:rsidP="00AA351A">
            <w:r w:rsidRPr="00B90CAB">
              <w:t>Книжная выставка «Всё на земле – от материнских рук» ко дню Матери.</w:t>
            </w:r>
          </w:p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A351A" w:rsidRPr="00B90CAB" w:rsidRDefault="00AA351A" w:rsidP="00AA351A">
            <w:r>
              <w:t>30.11</w:t>
            </w:r>
            <w:r w:rsidR="00BF07D1">
              <w:t>.</w:t>
            </w:r>
          </w:p>
          <w:p w:rsidR="00AA351A" w:rsidRPr="00B90CAB" w:rsidRDefault="00BF07D1" w:rsidP="00AA351A">
            <w:r>
              <w:t>четверг</w:t>
            </w:r>
          </w:p>
        </w:tc>
        <w:tc>
          <w:tcPr>
            <w:tcW w:w="1287" w:type="dxa"/>
          </w:tcPr>
          <w:p w:rsidR="00AA351A" w:rsidRPr="00D70FD3" w:rsidRDefault="00BF07D1" w:rsidP="00AA351A">
            <w:r>
              <w:t>17-00</w:t>
            </w:r>
          </w:p>
        </w:tc>
        <w:tc>
          <w:tcPr>
            <w:tcW w:w="2965" w:type="dxa"/>
          </w:tcPr>
          <w:p w:rsidR="00AA351A" w:rsidRPr="00B90CAB" w:rsidRDefault="00AA351A" w:rsidP="00AA351A">
            <w:r w:rsidRPr="00B90CAB">
              <w:t xml:space="preserve">Слайд - беседа «На краю </w:t>
            </w:r>
            <w:proofErr w:type="gramStart"/>
            <w:r w:rsidRPr="00B90CAB">
              <w:t>пропасти»  к</w:t>
            </w:r>
            <w:proofErr w:type="gramEnd"/>
            <w:r w:rsidRPr="00B90CAB">
              <w:t xml:space="preserve"> Всемирному дню борьбы со СПИДом.</w:t>
            </w:r>
          </w:p>
          <w:p w:rsidR="00AA351A" w:rsidRPr="00B90CAB" w:rsidRDefault="00AA351A" w:rsidP="00AA351A"/>
        </w:tc>
        <w:tc>
          <w:tcPr>
            <w:tcW w:w="1701" w:type="dxa"/>
          </w:tcPr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AA351A" w:rsidRPr="00D70FD3" w:rsidRDefault="00AA351A" w:rsidP="00AA351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Дебин</w:t>
            </w:r>
          </w:p>
        </w:tc>
        <w:tc>
          <w:tcPr>
            <w:tcW w:w="1843" w:type="dxa"/>
          </w:tcPr>
          <w:p w:rsidR="00AA351A" w:rsidRPr="00D70FD3" w:rsidRDefault="00AA351A" w:rsidP="00AA351A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A351A" w:rsidRPr="00D70FD3" w:rsidRDefault="00AA351A" w:rsidP="00AA351A">
            <w:r w:rsidRPr="00D70FD3">
              <w:t>Ермоченко З.Ф.</w:t>
            </w:r>
          </w:p>
        </w:tc>
      </w:tr>
      <w:tr w:rsidR="00AA351A" w:rsidRPr="00D70FD3" w:rsidTr="00220314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AA351A" w:rsidRPr="00D70FD3" w:rsidRDefault="00AA351A" w:rsidP="00AA351A">
            <w:pPr>
              <w:jc w:val="center"/>
              <w:rPr>
                <w:b/>
              </w:rPr>
            </w:pPr>
            <w:r w:rsidRPr="00D70FD3">
              <w:rPr>
                <w:b/>
              </w:rPr>
              <w:t>Библиотечное обслуживание в п. Оротукан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 w:rsidRPr="0020334D">
              <w:t>01.11-30.11</w:t>
            </w:r>
            <w:r>
              <w:t>.</w:t>
            </w:r>
          </w:p>
          <w:p w:rsidR="00BF07D1" w:rsidRDefault="00BF07D1" w:rsidP="00BF07D1">
            <w:r>
              <w:t>среда-четверг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  <w:vAlign w:val="center"/>
          </w:tcPr>
          <w:p w:rsidR="00BF07D1" w:rsidRPr="008F530C" w:rsidRDefault="00BF07D1" w:rsidP="00BF07D1">
            <w:r>
              <w:t>Тематическая выставка: «100 советов на здоровье».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 w:rsidRPr="00B67A51">
              <w:t>01.11 - 10.11</w:t>
            </w:r>
            <w:r>
              <w:t>.</w:t>
            </w:r>
          </w:p>
          <w:p w:rsidR="00BF07D1" w:rsidRDefault="00BF07D1" w:rsidP="00BF07D1">
            <w:r>
              <w:t>среда-пятница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8F530C" w:rsidRDefault="00BF07D1" w:rsidP="00BF07D1">
            <w:r w:rsidRPr="003F4CB4">
              <w:t>Тематическа</w:t>
            </w:r>
            <w:r>
              <w:t>я</w:t>
            </w:r>
            <w:r w:rsidRPr="003F4CB4">
              <w:t xml:space="preserve"> книжная выставка:</w:t>
            </w:r>
            <w:r>
              <w:t xml:space="preserve">                  </w:t>
            </w:r>
            <w:r w:rsidRPr="003F4CB4">
              <w:t xml:space="preserve"> </w:t>
            </w:r>
            <w:r>
              <w:t>«В единстве народа сила стра</w:t>
            </w:r>
            <w:r w:rsidRPr="003F4CB4">
              <w:t>ны»</w:t>
            </w:r>
            <w:r>
              <w:t>.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03.11.</w:t>
            </w:r>
          </w:p>
          <w:p w:rsidR="00BF07D1" w:rsidRDefault="00BF07D1" w:rsidP="00BF07D1">
            <w:r>
              <w:t>пятница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EE0ACE">
              <w:t xml:space="preserve">К всемирному дню </w:t>
            </w:r>
            <w:proofErr w:type="gramStart"/>
            <w:r w:rsidRPr="00EE0ACE">
              <w:t>ребенка</w:t>
            </w:r>
            <w:r w:rsidRPr="0090386D">
              <w:t xml:space="preserve"> </w:t>
            </w:r>
            <w:r>
              <w:t>.</w:t>
            </w:r>
            <w:proofErr w:type="gramEnd"/>
            <w:r>
              <w:t xml:space="preserve">                   </w:t>
            </w:r>
            <w:r w:rsidRPr="0090386D">
              <w:t xml:space="preserve">Книжная выставка: </w:t>
            </w:r>
            <w:r w:rsidRPr="00AC6671">
              <w:t xml:space="preserve">«Любимец детворы» </w:t>
            </w:r>
            <w:r>
              <w:t>( 130 лет со дня рождения С.</w:t>
            </w:r>
            <w:r w:rsidRPr="00AC6671">
              <w:t>Я. Маршака (1887-1964))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03.11.</w:t>
            </w:r>
          </w:p>
          <w:p w:rsidR="00BF07D1" w:rsidRPr="00503A59" w:rsidRDefault="00BF07D1" w:rsidP="00BF07D1">
            <w:r>
              <w:t>пятница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12-00</w:t>
            </w:r>
          </w:p>
        </w:tc>
        <w:tc>
          <w:tcPr>
            <w:tcW w:w="2965" w:type="dxa"/>
          </w:tcPr>
          <w:p w:rsidR="00BF07D1" w:rsidRPr="00AC6671" w:rsidRDefault="00BF07D1" w:rsidP="00BF07D1">
            <w:r w:rsidRPr="00AC6671">
              <w:t xml:space="preserve">«Мы непобедимы, если мы едины» </w:t>
            </w:r>
            <w:r>
              <w:t>-</w:t>
            </w:r>
            <w:proofErr w:type="spellStart"/>
            <w:r w:rsidRPr="00AC6671">
              <w:t>познават.викторина</w:t>
            </w:r>
            <w:proofErr w:type="spellEnd"/>
            <w:r w:rsidRPr="00AC6671">
              <w:t xml:space="preserve">   (День народного единства) 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BF07D1" w:rsidRDefault="00BF07D1" w:rsidP="00BF07D1">
            <w:r>
              <w:t>04.11.</w:t>
            </w:r>
          </w:p>
          <w:p w:rsidR="00BF07D1" w:rsidRPr="00503A59" w:rsidRDefault="00BF07D1" w:rsidP="00BF07D1">
            <w:r>
              <w:t>суббота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18-00</w:t>
            </w:r>
          </w:p>
        </w:tc>
        <w:tc>
          <w:tcPr>
            <w:tcW w:w="2965" w:type="dxa"/>
            <w:vAlign w:val="center"/>
          </w:tcPr>
          <w:p w:rsidR="00BF07D1" w:rsidRDefault="00BF07D1" w:rsidP="00BF07D1">
            <w:r>
              <w:t>Ночь истории:                                      Вечер- встреча: «Это наша с тобой история»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  <w:vAlign w:val="center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1-8 </w:t>
            </w:r>
            <w:proofErr w:type="spellStart"/>
            <w:r w:rsidRPr="00D70FD3">
              <w:rPr>
                <w:bCs/>
                <w:iCs/>
              </w:rPr>
              <w:t>кл</w:t>
            </w:r>
            <w:proofErr w:type="spellEnd"/>
            <w:r w:rsidRPr="00D70FD3">
              <w:rPr>
                <w:bCs/>
                <w:iCs/>
              </w:rPr>
              <w:t>.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05.11.</w:t>
            </w:r>
          </w:p>
          <w:p w:rsidR="00BF07D1" w:rsidRDefault="00BF07D1" w:rsidP="00BF07D1">
            <w:r>
              <w:t>воскресенье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AC6671">
              <w:t xml:space="preserve"> </w:t>
            </w:r>
            <w:r w:rsidRPr="00EE0ACE">
              <w:t>К всемирному дню ребенка</w:t>
            </w:r>
            <w:r>
              <w:t xml:space="preserve">.                            </w:t>
            </w:r>
            <w:r w:rsidRPr="00EE0ACE">
              <w:t xml:space="preserve"> </w:t>
            </w:r>
            <w:r w:rsidRPr="0090386D">
              <w:t xml:space="preserve">Книжная выставка: </w:t>
            </w:r>
            <w:r w:rsidRPr="00AC6671">
              <w:t xml:space="preserve">«Писатели-юбиляры». </w:t>
            </w:r>
            <w:proofErr w:type="gramStart"/>
            <w:r w:rsidRPr="00AC6671">
              <w:t>( 165</w:t>
            </w:r>
            <w:proofErr w:type="gramEnd"/>
            <w:r w:rsidRPr="00AC6671">
              <w:t xml:space="preserve"> лет со дня рождения Д. Н. Мамина-Сибиряка (1852-1912))</w:t>
            </w:r>
          </w:p>
          <w:p w:rsidR="00BF07D1" w:rsidRPr="00AC6671" w:rsidRDefault="00BF07D1" w:rsidP="00BF07D1"/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07.11.</w:t>
            </w:r>
          </w:p>
          <w:p w:rsidR="00BF07D1" w:rsidRDefault="00BF07D1" w:rsidP="00BF07D1">
            <w:r>
              <w:t>вторник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90386D">
              <w:t xml:space="preserve">Книжная </w:t>
            </w:r>
            <w:proofErr w:type="gramStart"/>
            <w:r w:rsidRPr="0090386D">
              <w:t xml:space="preserve">выставка: </w:t>
            </w:r>
            <w:r>
              <w:t xml:space="preserve"> «</w:t>
            </w:r>
            <w:proofErr w:type="gramEnd"/>
            <w:r>
              <w:t>В его книгах –наша история»</w:t>
            </w:r>
            <w:r w:rsidRPr="00AC6671">
              <w:t>. (90 лет со дня рождения Балашова Д.М.(1927-2000)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 w:rsidRPr="0020334D">
              <w:t>10.11</w:t>
            </w:r>
            <w:r>
              <w:t>.</w:t>
            </w:r>
          </w:p>
          <w:p w:rsidR="00BF07D1" w:rsidRPr="00503A59" w:rsidRDefault="00BF07D1" w:rsidP="00BF07D1">
            <w:r>
              <w:t>пятница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12-00</w:t>
            </w:r>
          </w:p>
        </w:tc>
        <w:tc>
          <w:tcPr>
            <w:tcW w:w="2965" w:type="dxa"/>
            <w:vAlign w:val="center"/>
          </w:tcPr>
          <w:p w:rsidR="00BF07D1" w:rsidRPr="00597446" w:rsidRDefault="00BF07D1" w:rsidP="00BF07D1">
            <w:pPr>
              <w:tabs>
                <w:tab w:val="left" w:pos="360"/>
              </w:tabs>
            </w:pPr>
            <w:r>
              <w:t>Познавательная викторина:                               «В здоровом теле-здоровый дух»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11.11.</w:t>
            </w:r>
          </w:p>
          <w:p w:rsidR="00BF07D1" w:rsidRPr="00B90CAB" w:rsidRDefault="00BF07D1" w:rsidP="00BF07D1">
            <w:r>
              <w:t>суббота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  <w:vAlign w:val="center"/>
          </w:tcPr>
          <w:p w:rsidR="00BF07D1" w:rsidRPr="00597446" w:rsidRDefault="00BF07D1" w:rsidP="00BF07D1">
            <w:pPr>
              <w:tabs>
                <w:tab w:val="left" w:pos="360"/>
              </w:tabs>
            </w:pPr>
            <w:proofErr w:type="gramStart"/>
            <w:r w:rsidRPr="00597446">
              <w:t>Воспитание  толерантного</w:t>
            </w:r>
            <w:proofErr w:type="gramEnd"/>
            <w:r w:rsidRPr="00597446">
              <w:t xml:space="preserve">  отношения к  окружающим.</w:t>
            </w:r>
          </w:p>
          <w:p w:rsidR="00BF07D1" w:rsidRPr="00597446" w:rsidRDefault="00BF07D1" w:rsidP="00BF07D1">
            <w:pPr>
              <w:tabs>
                <w:tab w:val="left" w:pos="360"/>
              </w:tabs>
            </w:pPr>
            <w:r w:rsidRPr="00597446">
              <w:t xml:space="preserve">Конкурс  детского  рисунка: «Мир глазами детей» 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12.11.</w:t>
            </w:r>
          </w:p>
          <w:p w:rsidR="00BF07D1" w:rsidRDefault="00BF07D1" w:rsidP="00BF07D1">
            <w:r>
              <w:t>воскресенье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>
              <w:t xml:space="preserve">К всемирному дню ребенка.                    Книжная выставка: </w:t>
            </w:r>
            <w:r w:rsidRPr="00AC6671">
              <w:t>«Добро побеждает зло».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 w:rsidRPr="003F63D2">
              <w:t>13-26.11</w:t>
            </w:r>
            <w:r>
              <w:t>.</w:t>
            </w:r>
          </w:p>
          <w:p w:rsidR="00BF07D1" w:rsidRDefault="00BF07D1" w:rsidP="00BF07D1">
            <w:r>
              <w:t>понедельник-воскресенье</w:t>
            </w:r>
          </w:p>
          <w:p w:rsidR="00BF07D1" w:rsidRDefault="00BF07D1" w:rsidP="00BF07D1"/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EB795E" w:rsidRDefault="00BF07D1" w:rsidP="00BF07D1">
            <w:pPr>
              <w:tabs>
                <w:tab w:val="left" w:pos="1302"/>
              </w:tabs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Неделя подростка.                                 </w:t>
            </w:r>
            <w:r w:rsidRPr="00EB795E">
              <w:rPr>
                <w:lang w:eastAsia="en-US"/>
              </w:rPr>
              <w:t>К</w:t>
            </w:r>
            <w:r>
              <w:rPr>
                <w:lang w:eastAsia="en-US"/>
              </w:rPr>
              <w:t>нижная выставка: «Подросток – уважение и терпение»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13-29.11.</w:t>
            </w:r>
          </w:p>
          <w:p w:rsidR="00BF07D1" w:rsidRDefault="00BF07D1" w:rsidP="00BF07D1">
            <w:r>
              <w:t>понедельник-среда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FE6B2B">
              <w:t xml:space="preserve">К дню </w:t>
            </w:r>
            <w:proofErr w:type="gramStart"/>
            <w:r w:rsidRPr="00FE6B2B">
              <w:t>Матери .</w:t>
            </w:r>
            <w:proofErr w:type="gramEnd"/>
            <w:r w:rsidRPr="00FE6B2B">
              <w:t xml:space="preserve">                                          Поделись своей добротой» </w:t>
            </w:r>
            <w:r>
              <w:t>-</w:t>
            </w:r>
            <w:r w:rsidRPr="00FE6B2B">
              <w:t xml:space="preserve"> акция .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14.11.</w:t>
            </w:r>
          </w:p>
          <w:p w:rsidR="00BF07D1" w:rsidRDefault="00BF07D1" w:rsidP="00BF07D1">
            <w:r>
              <w:t>вторник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EE0ACE">
              <w:t xml:space="preserve">К всемирному дню ребенка </w:t>
            </w:r>
            <w:r>
              <w:t xml:space="preserve">       </w:t>
            </w:r>
            <w:r w:rsidRPr="0090386D">
              <w:t xml:space="preserve">Книжная выставка: </w:t>
            </w:r>
            <w:r w:rsidRPr="00AC6671">
              <w:t>«Писатели-юбиляры»</w:t>
            </w:r>
            <w:r>
              <w:t xml:space="preserve"> </w:t>
            </w:r>
            <w:r w:rsidRPr="00AC6671">
              <w:t xml:space="preserve">.(110 лет со дня рождения шведской детской писательницы </w:t>
            </w:r>
            <w:proofErr w:type="spellStart"/>
            <w:r w:rsidRPr="00AC6671">
              <w:t>Астрид</w:t>
            </w:r>
            <w:proofErr w:type="spellEnd"/>
            <w:r w:rsidRPr="00AC6671">
              <w:t xml:space="preserve"> Анны Эми</w:t>
            </w:r>
            <w:r>
              <w:t xml:space="preserve">лии Линдгрен, </w:t>
            </w:r>
            <w:r w:rsidRPr="00AC6671">
              <w:t xml:space="preserve"> (1907-2002))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  <w:trHeight w:val="1692"/>
        </w:trPr>
        <w:tc>
          <w:tcPr>
            <w:tcW w:w="1844" w:type="dxa"/>
          </w:tcPr>
          <w:p w:rsidR="00BF07D1" w:rsidRDefault="00BF07D1" w:rsidP="00BF07D1">
            <w:r w:rsidRPr="003F63D2">
              <w:lastRenderedPageBreak/>
              <w:t>17.11</w:t>
            </w:r>
            <w:r>
              <w:t>.</w:t>
            </w:r>
          </w:p>
          <w:p w:rsidR="00BF07D1" w:rsidRDefault="00BF07D1" w:rsidP="00BF07D1">
            <w:r>
              <w:t>пятница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  <w:vAlign w:val="center"/>
          </w:tcPr>
          <w:p w:rsidR="00BF07D1" w:rsidRDefault="00BF07D1" w:rsidP="00BF07D1">
            <w:r w:rsidRPr="001A6B08">
              <w:t xml:space="preserve">К 110-летие Императорского Русского военно-исторического общества.                              </w:t>
            </w:r>
            <w:r>
              <w:t>Тематическая выставка: «История Императорского Русского военно-исторического общества»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18.11.</w:t>
            </w:r>
          </w:p>
          <w:p w:rsidR="00BF07D1" w:rsidRPr="006E3F86" w:rsidRDefault="00BF07D1" w:rsidP="00BF07D1">
            <w:r>
              <w:t>суббота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14-00</w:t>
            </w:r>
          </w:p>
        </w:tc>
        <w:tc>
          <w:tcPr>
            <w:tcW w:w="2965" w:type="dxa"/>
            <w:vAlign w:val="center"/>
          </w:tcPr>
          <w:p w:rsidR="00BF07D1" w:rsidRPr="001A6B08" w:rsidRDefault="00BF07D1" w:rsidP="00BF07D1">
            <w:r>
              <w:t>Неделя подростка.                       Познавательная беседа: «Поговорим об отношении друг к другу».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20.11.</w:t>
            </w:r>
          </w:p>
          <w:p w:rsidR="00BF07D1" w:rsidRPr="006E3F86" w:rsidRDefault="00BF07D1" w:rsidP="00BF07D1">
            <w:r>
              <w:t>понедельник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15-00</w:t>
            </w:r>
          </w:p>
        </w:tc>
        <w:tc>
          <w:tcPr>
            <w:tcW w:w="2965" w:type="dxa"/>
          </w:tcPr>
          <w:p w:rsidR="00BF07D1" w:rsidRPr="00AC6671" w:rsidRDefault="00BF07D1" w:rsidP="00BF07D1">
            <w:r w:rsidRPr="00AC6671">
              <w:t xml:space="preserve"> Игровое занятие</w:t>
            </w:r>
            <w:r>
              <w:t>:</w:t>
            </w:r>
            <w:r w:rsidRPr="00AC6671">
              <w:t xml:space="preserve"> «Маленьким человечкам – большие права»</w:t>
            </w:r>
          </w:p>
          <w:p w:rsidR="00BF07D1" w:rsidRPr="00AC6671" w:rsidRDefault="00BF07D1" w:rsidP="00BF07D1">
            <w:r w:rsidRPr="00AC6671">
              <w:t xml:space="preserve"> (Международный день прав ребёнка)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22-30.11.</w:t>
            </w:r>
          </w:p>
          <w:p w:rsidR="00BF07D1" w:rsidRDefault="00BF07D1" w:rsidP="00BF07D1">
            <w:r>
              <w:t>среда-четверг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AC6671" w:rsidRDefault="00BF07D1" w:rsidP="00BF07D1">
            <w:r w:rsidRPr="0090386D">
              <w:t xml:space="preserve">День </w:t>
            </w:r>
            <w:proofErr w:type="gramStart"/>
            <w:r w:rsidRPr="0090386D">
              <w:t xml:space="preserve">матери </w:t>
            </w:r>
            <w:r>
              <w:t>.</w:t>
            </w:r>
            <w:proofErr w:type="gramEnd"/>
            <w:r>
              <w:t xml:space="preserve">                                    </w:t>
            </w:r>
            <w:r w:rsidRPr="0090386D">
              <w:t xml:space="preserve">Книжная выставка: </w:t>
            </w:r>
            <w:r w:rsidRPr="00AC6671">
              <w:t>«Слово о матери»</w:t>
            </w:r>
            <w:r w:rsidRPr="00AC6671">
              <w:tab/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27.11.</w:t>
            </w:r>
          </w:p>
          <w:p w:rsidR="00BF07D1" w:rsidRDefault="00BF07D1" w:rsidP="00BF07D1">
            <w:r>
              <w:t>понедельник</w:t>
            </w:r>
          </w:p>
        </w:tc>
        <w:tc>
          <w:tcPr>
            <w:tcW w:w="1287" w:type="dxa"/>
          </w:tcPr>
          <w:p w:rsidR="00BF07D1" w:rsidRPr="00D70FD3" w:rsidRDefault="00BF07D1" w:rsidP="00BF07D1">
            <w:r>
              <w:t>12-00</w:t>
            </w:r>
          </w:p>
        </w:tc>
        <w:tc>
          <w:tcPr>
            <w:tcW w:w="2965" w:type="dxa"/>
            <w:vAlign w:val="center"/>
          </w:tcPr>
          <w:p w:rsidR="00BF07D1" w:rsidRPr="00597446" w:rsidRDefault="00BF07D1" w:rsidP="00BF07D1">
            <w:pPr>
              <w:tabs>
                <w:tab w:val="left" w:pos="360"/>
              </w:tabs>
            </w:pPr>
            <w:r>
              <w:t>Беседа: «Здоровое поколение-богатство России»</w:t>
            </w:r>
          </w:p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BF07D1" w:rsidP="00BF07D1">
            <w:r>
              <w:t>27.11.</w:t>
            </w:r>
          </w:p>
          <w:p w:rsidR="00BF07D1" w:rsidRDefault="00BF07D1" w:rsidP="00BF07D1">
            <w:r>
              <w:t>понедельник</w:t>
            </w:r>
          </w:p>
        </w:tc>
        <w:tc>
          <w:tcPr>
            <w:tcW w:w="1287" w:type="dxa"/>
          </w:tcPr>
          <w:p w:rsidR="00BF07D1" w:rsidRPr="00D70FD3" w:rsidRDefault="00BF07D1" w:rsidP="00BF07D1"/>
        </w:tc>
        <w:tc>
          <w:tcPr>
            <w:tcW w:w="2965" w:type="dxa"/>
          </w:tcPr>
          <w:p w:rsidR="00BF07D1" w:rsidRPr="00EE0ACE" w:rsidRDefault="00BF07D1" w:rsidP="00BF07D1">
            <w:r>
              <w:t xml:space="preserve">Книжная выставка: </w:t>
            </w:r>
            <w:r w:rsidRPr="00EE0ACE">
              <w:t xml:space="preserve">«Писатели – юбиляры» </w:t>
            </w:r>
            <w:proofErr w:type="gramStart"/>
            <w:r w:rsidRPr="00EE0ACE">
              <w:t>( 70</w:t>
            </w:r>
            <w:proofErr w:type="gramEnd"/>
            <w:r w:rsidRPr="00EE0ACE">
              <w:t xml:space="preserve"> лет со дня рождения читаемых и Григория  </w:t>
            </w:r>
            <w:proofErr w:type="spellStart"/>
            <w:r w:rsidRPr="00EE0ACE">
              <w:t>Бенционовича</w:t>
            </w:r>
            <w:proofErr w:type="spellEnd"/>
            <w:r w:rsidRPr="00EE0ACE">
              <w:t xml:space="preserve"> </w:t>
            </w:r>
            <w:proofErr w:type="spellStart"/>
            <w:r w:rsidRPr="00EE0ACE">
              <w:t>Остера</w:t>
            </w:r>
            <w:proofErr w:type="spellEnd"/>
            <w:r w:rsidRPr="00EE0ACE">
              <w:t xml:space="preserve"> (1947)).</w:t>
            </w:r>
          </w:p>
          <w:p w:rsidR="00BF07D1" w:rsidRPr="00EE0ACE" w:rsidRDefault="00BF07D1" w:rsidP="00BF07D1"/>
        </w:tc>
        <w:tc>
          <w:tcPr>
            <w:tcW w:w="1701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 xml:space="preserve">Библиотека </w:t>
            </w:r>
          </w:p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п. Оротукан</w:t>
            </w:r>
          </w:p>
        </w:tc>
        <w:tc>
          <w:tcPr>
            <w:tcW w:w="1843" w:type="dxa"/>
          </w:tcPr>
          <w:p w:rsidR="00BF07D1" w:rsidRPr="00D70FD3" w:rsidRDefault="00BF07D1" w:rsidP="00BF07D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BF07D1" w:rsidP="00BF07D1">
            <w:r w:rsidRPr="00D70FD3">
              <w:t>Ермоченко З.Ф.</w:t>
            </w:r>
          </w:p>
        </w:tc>
      </w:tr>
      <w:tr w:rsidR="00BF07D1" w:rsidRPr="00D70FD3" w:rsidTr="00220314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BF07D1" w:rsidRPr="00D70FD3" w:rsidRDefault="00BF07D1" w:rsidP="00BF07D1">
            <w:pPr>
              <w:jc w:val="center"/>
              <w:rPr>
                <w:b/>
              </w:rPr>
            </w:pPr>
            <w:r w:rsidRPr="00D70FD3">
              <w:rPr>
                <w:b/>
              </w:rPr>
              <w:t>МБУ «Центр культуры Ягоднинского городского округа»</w:t>
            </w:r>
          </w:p>
        </w:tc>
      </w:tr>
      <w:tr w:rsidR="00BF07D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BF07D1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01-02.11.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среда-четверг</w:t>
            </w:r>
          </w:p>
          <w:p w:rsidR="00BF07D1" w:rsidRPr="00353CEC" w:rsidRDefault="00BF07D1" w:rsidP="00BF07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Default="00805BFA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805BFA" w:rsidRDefault="00805BFA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BF07D1" w:rsidRPr="00D70FD3" w:rsidRDefault="00805BFA" w:rsidP="00EF12D4">
            <w:r>
              <w:rPr>
                <w:rFonts w:eastAsia="Calibri"/>
                <w:sz w:val="24"/>
                <w:szCs w:val="24"/>
                <w:lang w:eastAsia="en-US"/>
              </w:rPr>
              <w:t>19-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BF07D1" w:rsidRPr="00353CEC" w:rsidRDefault="00BF07D1" w:rsidP="00BF07D1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 </w:t>
            </w:r>
            <w:r w:rsidR="00805BFA">
              <w:rPr>
                <w:rFonts w:eastAsia="Calibri"/>
                <w:sz w:val="24"/>
                <w:szCs w:val="24"/>
                <w:lang w:eastAsia="en-US"/>
              </w:rPr>
              <w:t>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«Простая история». Россия драма. 16+</w:t>
            </w:r>
          </w:p>
        </w:tc>
        <w:tc>
          <w:tcPr>
            <w:tcW w:w="1701" w:type="dxa"/>
          </w:tcPr>
          <w:p w:rsidR="00BF07D1" w:rsidRPr="00D70FD3" w:rsidRDefault="006F71AD" w:rsidP="00BF07D1">
            <w:r w:rsidRPr="00D70FD3">
              <w:t>Кинотеатр «Факел»</w:t>
            </w:r>
          </w:p>
        </w:tc>
        <w:tc>
          <w:tcPr>
            <w:tcW w:w="1843" w:type="dxa"/>
          </w:tcPr>
          <w:p w:rsidR="00BF07D1" w:rsidRPr="00D70FD3" w:rsidRDefault="00BF07D1" w:rsidP="00BF07D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BF07D1" w:rsidRPr="00D70FD3" w:rsidRDefault="00805BFA" w:rsidP="00BF07D1">
            <w:r>
              <w:t>Проскокова В.Р.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01-02.11.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среда-четверг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70FD3" w:rsidRDefault="00805BFA" w:rsidP="00EF12D4">
            <w:r>
              <w:rPr>
                <w:rFonts w:eastAsia="Calibri"/>
                <w:sz w:val="24"/>
                <w:szCs w:val="24"/>
                <w:lang w:eastAsia="en-US"/>
              </w:rPr>
              <w:t>21-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«Разборка в Маниле». Россия США боевик. 16+ 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610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03.11.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5174C" w:rsidRDefault="00805BFA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КВД: «Чемпионы среди нас!» - спортивный праздник детей и родителей </w:t>
            </w:r>
          </w:p>
        </w:tc>
        <w:tc>
          <w:tcPr>
            <w:tcW w:w="1701" w:type="dxa"/>
          </w:tcPr>
          <w:p w:rsidR="00805BFA" w:rsidRPr="00D70FD3" w:rsidRDefault="006F71AD" w:rsidP="00805BFA">
            <w:r w:rsidRPr="00D70FD3">
              <w:t>МБУ «ЦК</w:t>
            </w:r>
            <w:r>
              <w:t>Д и К</w:t>
            </w:r>
            <w:r w:rsidRPr="00D70FD3">
              <w:t>ЯГО»»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610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03-04.11.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пятница-суббота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Default="00805BFA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805BFA" w:rsidRDefault="00805BFA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805BFA" w:rsidRPr="00D5174C" w:rsidRDefault="00805BFA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19-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«Герой». Россия Драма. 12+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610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03-04.11.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пятница-суббота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70FD3" w:rsidRDefault="00805BFA" w:rsidP="00EF12D4">
            <w:r>
              <w:t>21-00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«Анна Ка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ренина». США Драма. 16+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МБУ «ЦК</w:t>
            </w:r>
            <w:r>
              <w:t>Д и К</w:t>
            </w:r>
            <w:r w:rsidRPr="00D70FD3">
              <w:t>ЯГО»»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  <w:trHeight w:val="610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04.11.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Праздничный концерт ко Дню народного единства: «Русь моя, державная!»</w:t>
            </w:r>
          </w:p>
        </w:tc>
        <w:tc>
          <w:tcPr>
            <w:tcW w:w="1701" w:type="dxa"/>
          </w:tcPr>
          <w:p w:rsidR="006F71AD" w:rsidRDefault="006F71AD" w:rsidP="006F71AD">
            <w:r w:rsidRPr="00D850E2">
              <w:t>МБУ «ЦКД и КЯГО»»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  <w:trHeight w:val="610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04.11.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Конкурс авторских стихов «Во славу Отечества»</w:t>
            </w:r>
          </w:p>
        </w:tc>
        <w:tc>
          <w:tcPr>
            <w:tcW w:w="1701" w:type="dxa"/>
          </w:tcPr>
          <w:p w:rsidR="006F71AD" w:rsidRDefault="006F71AD" w:rsidP="006F71AD">
            <w:r w:rsidRPr="00D850E2">
              <w:t>МБУ «ЦКД и КЯГО»»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04.11.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805BFA" w:rsidRPr="00D70FD3" w:rsidRDefault="00805BFA" w:rsidP="00EF12D4">
            <w:r>
              <w:t>19-00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Дискотека для подростков «Мы вместе – мы едины!»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04.11.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805BFA" w:rsidRPr="00D70FD3" w:rsidRDefault="00805BFA" w:rsidP="00EF12D4">
            <w:r>
              <w:t>22-00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Дискотека для молодежи: «Мы едины – мы </w:t>
            </w:r>
            <w:r>
              <w:rPr>
                <w:sz w:val="24"/>
                <w:szCs w:val="24"/>
              </w:rPr>
              <w:t xml:space="preserve">                      не</w:t>
            </w:r>
            <w:r w:rsidRPr="00353CEC">
              <w:rPr>
                <w:sz w:val="24"/>
                <w:szCs w:val="24"/>
              </w:rPr>
              <w:t>победимы»</w:t>
            </w:r>
          </w:p>
        </w:tc>
        <w:tc>
          <w:tcPr>
            <w:tcW w:w="1701" w:type="dxa"/>
          </w:tcPr>
          <w:p w:rsidR="00805BFA" w:rsidRDefault="00805BFA" w:rsidP="00805BFA">
            <w:r w:rsidRPr="00442664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lastRenderedPageBreak/>
              <w:t>05.11.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5174C" w:rsidRDefault="00805BFA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15-00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КВД: «Богатырский турнир»</w:t>
            </w:r>
          </w:p>
        </w:tc>
        <w:tc>
          <w:tcPr>
            <w:tcW w:w="1701" w:type="dxa"/>
          </w:tcPr>
          <w:p w:rsidR="00805BFA" w:rsidRDefault="006F71AD" w:rsidP="00805BFA">
            <w:r w:rsidRPr="00D70FD3">
              <w:t>МБУ «ЦК</w:t>
            </w:r>
            <w:r>
              <w:t>Д и К</w:t>
            </w:r>
            <w:r w:rsidRPr="00D70FD3">
              <w:t>ЯГО»»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805BFA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05.11.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5174C" w:rsidRDefault="00805BFA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17-00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Ночь искусств: Вечер – встреча «Команда молодости нашей»</w:t>
            </w:r>
          </w:p>
        </w:tc>
        <w:tc>
          <w:tcPr>
            <w:tcW w:w="1701" w:type="dxa"/>
          </w:tcPr>
          <w:p w:rsidR="00805BFA" w:rsidRDefault="00442B51" w:rsidP="00805BFA">
            <w:r w:rsidRPr="00D70FD3">
              <w:t>МБУ «ЦК</w:t>
            </w:r>
            <w:r>
              <w:t>Д и К</w:t>
            </w:r>
            <w:r w:rsidRPr="00D70FD3">
              <w:t>ЯГО»»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47DE5" w:rsidRDefault="00805BFA" w:rsidP="00647DE5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05.11.</w:t>
            </w:r>
          </w:p>
          <w:p w:rsidR="00647DE5" w:rsidRPr="00353CEC" w:rsidRDefault="00647DE5" w:rsidP="00647D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Default="00647DE5" w:rsidP="00EF12D4">
            <w:r>
              <w:t>15-00</w:t>
            </w:r>
          </w:p>
          <w:p w:rsidR="00647DE5" w:rsidRPr="00D70FD3" w:rsidRDefault="00647DE5" w:rsidP="00EF12D4">
            <w:r>
              <w:t>17-00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 мультипликационного 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ф</w:t>
            </w:r>
            <w:r>
              <w:rPr>
                <w:rFonts w:eastAsia="Calibri"/>
                <w:sz w:val="24"/>
                <w:szCs w:val="24"/>
                <w:lang w:eastAsia="en-US"/>
              </w:rPr>
              <w:t>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«Остров сокровищ». Анимация. 6+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МБУ «ЦК</w:t>
            </w:r>
            <w:r>
              <w:t>Д и К</w:t>
            </w:r>
            <w:r w:rsidRPr="00D70FD3">
              <w:t>ЯГО»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47DE5" w:rsidRDefault="00805BFA" w:rsidP="00647DE5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05.11.</w:t>
            </w:r>
          </w:p>
          <w:p w:rsidR="00647DE5" w:rsidRPr="00353CEC" w:rsidRDefault="00647DE5" w:rsidP="00647D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5174C" w:rsidRDefault="00647DE5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19-00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 мультипликационного 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ф</w:t>
            </w:r>
            <w:r>
              <w:rPr>
                <w:rFonts w:eastAsia="Calibri"/>
                <w:sz w:val="24"/>
                <w:szCs w:val="24"/>
                <w:lang w:eastAsia="en-US"/>
              </w:rPr>
              <w:t>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«Аленький цветочек». Анимация. 6+</w:t>
            </w:r>
          </w:p>
        </w:tc>
        <w:tc>
          <w:tcPr>
            <w:tcW w:w="1701" w:type="dxa"/>
          </w:tcPr>
          <w:p w:rsidR="00805BFA" w:rsidRDefault="00805BFA" w:rsidP="00805BFA">
            <w:r w:rsidRPr="00442664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05.11.</w:t>
            </w:r>
          </w:p>
          <w:p w:rsidR="00EF12D4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Default="00EF12D4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21-00</w:t>
            </w:r>
          </w:p>
          <w:p w:rsidR="00EF12D4" w:rsidRPr="00D5174C" w:rsidRDefault="00EF12D4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23-00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«Мистер ИКС». Россия Оперетта. 12+</w:t>
            </w:r>
          </w:p>
        </w:tc>
        <w:tc>
          <w:tcPr>
            <w:tcW w:w="1701" w:type="dxa"/>
          </w:tcPr>
          <w:p w:rsidR="00805BFA" w:rsidRDefault="00805BFA" w:rsidP="00805BFA">
            <w:r w:rsidRPr="00442664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07.11.</w:t>
            </w:r>
          </w:p>
          <w:p w:rsidR="00EF12D4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70FD3" w:rsidRDefault="00EF12D4" w:rsidP="00EF12D4">
            <w:r>
              <w:t>19-00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К 100-летию Октябрьской революции вечер-ретро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МБУ «ЦК</w:t>
            </w:r>
            <w:r>
              <w:t>Д и К</w:t>
            </w:r>
            <w:r w:rsidRPr="00D70FD3">
              <w:t>ЯГО»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678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07.11.</w:t>
            </w:r>
          </w:p>
          <w:p w:rsidR="00EF12D4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EF12D4" w:rsidRDefault="00EF12D4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EF12D4" w:rsidRDefault="00EF12D4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805BFA" w:rsidRPr="00D70FD3" w:rsidRDefault="00EF12D4" w:rsidP="00EF12D4">
            <w:r>
              <w:rPr>
                <w:rFonts w:eastAsia="Calibri"/>
                <w:sz w:val="24"/>
                <w:szCs w:val="24"/>
                <w:lang w:eastAsia="en-US"/>
              </w:rPr>
              <w:t>19-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«Подпоручик Ромашов». Россия драма. 16+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442664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616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07.11.</w:t>
            </w:r>
          </w:p>
          <w:p w:rsidR="00EF12D4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Default="00EF12D4" w:rsidP="00EF12D4">
            <w:r>
              <w:t>21-00</w:t>
            </w:r>
          </w:p>
          <w:p w:rsidR="00EF12D4" w:rsidRPr="00D70FD3" w:rsidRDefault="00EF12D4" w:rsidP="00EF12D4">
            <w:r>
              <w:t>23-00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«Броненосец Потёмкин». Россия. 12+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442664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08-09.11.</w:t>
            </w:r>
          </w:p>
          <w:p w:rsidR="00EF12D4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среда-четверг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EF12D4" w:rsidRDefault="00EF12D4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EF12D4" w:rsidRDefault="00EF12D4" w:rsidP="00EF12D4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805BFA" w:rsidRPr="00D5174C" w:rsidRDefault="00EF12D4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19-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353CEC">
              <w:rPr>
                <w:rFonts w:eastAsia="Calibri"/>
                <w:sz w:val="24"/>
                <w:szCs w:val="24"/>
                <w:lang w:eastAsia="en-US"/>
              </w:rPr>
              <w:t>Яно+Янко</w:t>
            </w:r>
            <w:proofErr w:type="spellEnd"/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». Россия комедия. 12+ </w:t>
            </w:r>
          </w:p>
        </w:tc>
        <w:tc>
          <w:tcPr>
            <w:tcW w:w="1701" w:type="dxa"/>
          </w:tcPr>
          <w:p w:rsidR="00805BFA" w:rsidRDefault="00805BFA" w:rsidP="00805BFA">
            <w:r w:rsidRPr="009C3D5F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F12D4" w:rsidRDefault="00EF12D4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08-09.11.</w:t>
            </w:r>
          </w:p>
          <w:p w:rsidR="00805BFA" w:rsidRPr="00353CEC" w:rsidRDefault="00EF12D4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среда-четверг</w:t>
            </w:r>
          </w:p>
        </w:tc>
        <w:tc>
          <w:tcPr>
            <w:tcW w:w="1287" w:type="dxa"/>
          </w:tcPr>
          <w:p w:rsidR="00805BFA" w:rsidRPr="00D5174C" w:rsidRDefault="00EF12D4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t>21-00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Показ 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х/ф «Про любовь». Россия комедия. 16+</w:t>
            </w:r>
          </w:p>
        </w:tc>
        <w:tc>
          <w:tcPr>
            <w:tcW w:w="1701" w:type="dxa"/>
          </w:tcPr>
          <w:p w:rsidR="00805BFA" w:rsidRDefault="00805BFA" w:rsidP="00805BFA">
            <w:r w:rsidRPr="009C3D5F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524"/>
        </w:trPr>
        <w:tc>
          <w:tcPr>
            <w:tcW w:w="1844" w:type="dxa"/>
          </w:tcPr>
          <w:p w:rsidR="00EF12D4" w:rsidRDefault="00805BFA" w:rsidP="00EF12D4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10.11.</w:t>
            </w:r>
          </w:p>
          <w:p w:rsidR="00EF12D4" w:rsidRPr="00353CEC" w:rsidRDefault="006F71AD" w:rsidP="00EF12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5174C" w:rsidRDefault="00EF12D4" w:rsidP="00EF12D4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19-00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Проводы в армию «Встреча трех поколений»</w:t>
            </w:r>
          </w:p>
        </w:tc>
        <w:tc>
          <w:tcPr>
            <w:tcW w:w="1701" w:type="dxa"/>
          </w:tcPr>
          <w:p w:rsidR="00805BFA" w:rsidRDefault="00442B51" w:rsidP="00805BFA">
            <w:r w:rsidRPr="00D70FD3">
              <w:t>МБУ «ЦК</w:t>
            </w:r>
            <w:r>
              <w:t>Д и К</w:t>
            </w:r>
            <w:r w:rsidRPr="00D70FD3">
              <w:t>ЯГО»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  <w:trHeight w:val="524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10-12.11.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пятница-воскресенье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Default="006F71AD" w:rsidP="006F71AD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15-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6F71AD" w:rsidRDefault="006F71AD" w:rsidP="006F71AD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17-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19-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 xml:space="preserve">«Колония </w:t>
            </w:r>
            <w:proofErr w:type="spellStart"/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Дигнидад</w:t>
            </w:r>
            <w:proofErr w:type="spellEnd"/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». Германия ужасы. 16+</w:t>
            </w:r>
          </w:p>
        </w:tc>
        <w:tc>
          <w:tcPr>
            <w:tcW w:w="1701" w:type="dxa"/>
          </w:tcPr>
          <w:p w:rsidR="006F71AD" w:rsidRDefault="006F71AD" w:rsidP="006F71AD">
            <w:r w:rsidRPr="009C3D5F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10-12.11.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пятница-воскресенье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>
              <w:t>21-00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«Параллели». Россия драма. 16+</w:t>
            </w:r>
          </w:p>
        </w:tc>
        <w:tc>
          <w:tcPr>
            <w:tcW w:w="1701" w:type="dxa"/>
          </w:tcPr>
          <w:p w:rsidR="006F71AD" w:rsidRPr="00D70FD3" w:rsidRDefault="006F71AD" w:rsidP="006F71AD">
            <w:r w:rsidRPr="009C3D5F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805BFA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11.11.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805BFA" w:rsidRPr="00D70FD3" w:rsidRDefault="006F71AD" w:rsidP="00EF12D4">
            <w:r>
              <w:t>15-00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ЗОЖ: «Пришла осенняя грустинка, </w:t>
            </w:r>
          </w:p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Нам поможет </w:t>
            </w:r>
            <w:proofErr w:type="spellStart"/>
            <w:r w:rsidRPr="00353CEC">
              <w:rPr>
                <w:sz w:val="24"/>
                <w:szCs w:val="24"/>
              </w:rPr>
              <w:t>витаминка</w:t>
            </w:r>
            <w:proofErr w:type="spellEnd"/>
            <w:r w:rsidRPr="00353CEC">
              <w:rPr>
                <w:sz w:val="24"/>
                <w:szCs w:val="24"/>
              </w:rPr>
              <w:t>!»</w:t>
            </w:r>
          </w:p>
        </w:tc>
        <w:tc>
          <w:tcPr>
            <w:tcW w:w="1701" w:type="dxa"/>
          </w:tcPr>
          <w:p w:rsidR="00805BFA" w:rsidRPr="00D70FD3" w:rsidRDefault="00442B51" w:rsidP="00805BFA">
            <w:r w:rsidRPr="00D70FD3">
              <w:t>МБУ «ЦК</w:t>
            </w:r>
            <w:r>
              <w:t>Д и К</w:t>
            </w:r>
            <w:r w:rsidRPr="00D70FD3">
              <w:t>ЯГО»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11.11.</w:t>
            </w:r>
          </w:p>
          <w:p w:rsidR="00805BFA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805BFA" w:rsidRPr="00D70FD3" w:rsidRDefault="006F71AD" w:rsidP="00EF12D4">
            <w:r>
              <w:t>19-00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Дискотека для подростков: «Я б в милицию пошел – пусть меня научат»</w:t>
            </w:r>
          </w:p>
        </w:tc>
        <w:tc>
          <w:tcPr>
            <w:tcW w:w="1701" w:type="dxa"/>
          </w:tcPr>
          <w:p w:rsidR="00805BFA" w:rsidRPr="00D70FD3" w:rsidRDefault="00442B51" w:rsidP="00805BFA">
            <w:r w:rsidRPr="00D70FD3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11.11.</w:t>
            </w:r>
          </w:p>
          <w:p w:rsidR="00805BFA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</w:tc>
        <w:tc>
          <w:tcPr>
            <w:tcW w:w="1287" w:type="dxa"/>
          </w:tcPr>
          <w:p w:rsidR="00805BFA" w:rsidRPr="00D70FD3" w:rsidRDefault="006F71AD" w:rsidP="00EF12D4">
            <w:r>
              <w:t>22-00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Дискотека для молодежи: «</w:t>
            </w:r>
          </w:p>
        </w:tc>
        <w:tc>
          <w:tcPr>
            <w:tcW w:w="1701" w:type="dxa"/>
          </w:tcPr>
          <w:p w:rsidR="00805BFA" w:rsidRPr="00D70FD3" w:rsidRDefault="00805BFA" w:rsidP="00805BFA">
            <w:r w:rsidRPr="00D70FD3">
              <w:t>Кинотеатр «Факел»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805BFA" w:rsidRPr="00D70FD3" w:rsidTr="009236B1">
        <w:trPr>
          <w:gridAfter w:val="8"/>
          <w:wAfter w:w="8788" w:type="dxa"/>
          <w:trHeight w:val="1274"/>
        </w:trPr>
        <w:tc>
          <w:tcPr>
            <w:tcW w:w="1844" w:type="dxa"/>
          </w:tcPr>
          <w:p w:rsidR="006F71AD" w:rsidRDefault="00805BFA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lastRenderedPageBreak/>
              <w:t>14.11.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805BFA" w:rsidRPr="00353CEC" w:rsidRDefault="00805BFA" w:rsidP="00805B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805BFA" w:rsidRPr="00D70FD3" w:rsidRDefault="006F71AD" w:rsidP="00EF12D4">
            <w:r>
              <w:t>15-00</w:t>
            </w:r>
          </w:p>
        </w:tc>
        <w:tc>
          <w:tcPr>
            <w:tcW w:w="2965" w:type="dxa"/>
          </w:tcPr>
          <w:p w:rsidR="00805BFA" w:rsidRPr="00353CEC" w:rsidRDefault="00805BFA" w:rsidP="00805BFA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Неделя «Подросток». Интеллектуальная беседа с правоохранительными органами в средней школе (9-11 </w:t>
            </w:r>
            <w:proofErr w:type="spellStart"/>
            <w:r w:rsidRPr="00353CEC">
              <w:rPr>
                <w:sz w:val="24"/>
                <w:szCs w:val="24"/>
              </w:rPr>
              <w:t>кл</w:t>
            </w:r>
            <w:proofErr w:type="spellEnd"/>
            <w:r w:rsidRPr="00353CEC"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805BFA" w:rsidRDefault="00805BFA" w:rsidP="00805BFA">
            <w:r w:rsidRPr="00537CB8">
              <w:t>МБУ «ЦКД и К ЯГО»</w:t>
            </w:r>
          </w:p>
        </w:tc>
        <w:tc>
          <w:tcPr>
            <w:tcW w:w="1843" w:type="dxa"/>
          </w:tcPr>
          <w:p w:rsidR="00805BFA" w:rsidRPr="00D70FD3" w:rsidRDefault="00805BFA" w:rsidP="00805BFA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805BFA" w:rsidRDefault="00805BFA" w:rsidP="00805BFA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14-16.11.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вторник-четверг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6F71AD" w:rsidRDefault="006F71AD" w:rsidP="006F71AD">
            <w:pPr>
              <w:rPr>
                <w:rFonts w:eastAsia="Calibri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15-00</w:t>
            </w:r>
          </w:p>
          <w:p w:rsidR="006F71AD" w:rsidRPr="006F71AD" w:rsidRDefault="006F71AD" w:rsidP="006F71AD">
            <w:pPr>
              <w:rPr>
                <w:rFonts w:eastAsia="Calibri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17-00</w:t>
            </w:r>
          </w:p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19-00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«Во всём виноват енот». США драма. 18+</w:t>
            </w:r>
          </w:p>
        </w:tc>
        <w:tc>
          <w:tcPr>
            <w:tcW w:w="1701" w:type="dxa"/>
          </w:tcPr>
          <w:p w:rsidR="006F71AD" w:rsidRDefault="00442B51" w:rsidP="006F71AD">
            <w:r w:rsidRPr="00D70FD3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14-16.11.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вторник-четверг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21-00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«Разборка в Маниле». Россия США боевик. 16+</w:t>
            </w:r>
          </w:p>
        </w:tc>
        <w:tc>
          <w:tcPr>
            <w:tcW w:w="1701" w:type="dxa"/>
          </w:tcPr>
          <w:p w:rsidR="006F71AD" w:rsidRDefault="00442B51" w:rsidP="006F71AD">
            <w:r w:rsidRPr="00D70FD3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16.11. 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1287" w:type="dxa"/>
          </w:tcPr>
          <w:p w:rsidR="006F71AD" w:rsidRPr="00D70FD3" w:rsidRDefault="006F71AD" w:rsidP="006F71AD">
            <w:r>
              <w:t>15-00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Правовая помощь. Встреча старшеклассников с председателем Собрания представителей ЯГО Н.Б. Олейник «Законы на защите прав человека»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17-19.11</w:t>
            </w:r>
            <w:r>
              <w:rPr>
                <w:sz w:val="24"/>
                <w:szCs w:val="24"/>
              </w:rPr>
              <w:t>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пятница-воскресенье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6F71AD" w:rsidRDefault="006F71AD" w:rsidP="006F71AD">
            <w:pPr>
              <w:rPr>
                <w:rFonts w:eastAsia="Calibri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15-00</w:t>
            </w:r>
          </w:p>
          <w:p w:rsidR="006F71AD" w:rsidRPr="006F71AD" w:rsidRDefault="006F71AD" w:rsidP="006F71AD">
            <w:pPr>
              <w:rPr>
                <w:rFonts w:eastAsia="Calibri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17-00</w:t>
            </w:r>
          </w:p>
          <w:p w:rsidR="006F71AD" w:rsidRPr="00D5174C" w:rsidRDefault="006F71AD" w:rsidP="006F71AD">
            <w:pPr>
              <w:ind w:left="-34"/>
              <w:rPr>
                <w:rFonts w:eastAsia="Calibri"/>
                <w:szCs w:val="22"/>
                <w:lang w:eastAsia="en-US"/>
              </w:rPr>
            </w:pPr>
            <w:r w:rsidRPr="006F71AD">
              <w:rPr>
                <w:rFonts w:eastAsia="Calibri"/>
                <w:lang w:eastAsia="en-US"/>
              </w:rPr>
              <w:t>19-00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«Вечно молодой». Франция музык.</w:t>
            </w:r>
            <w:r w:rsidR="006F71AD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комедия. 18+</w:t>
            </w:r>
          </w:p>
        </w:tc>
        <w:tc>
          <w:tcPr>
            <w:tcW w:w="1701" w:type="dxa"/>
          </w:tcPr>
          <w:p w:rsidR="006F71AD" w:rsidRDefault="00442B51" w:rsidP="006F71AD">
            <w:r w:rsidRPr="00D70FD3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17-19.11</w:t>
            </w:r>
            <w:r>
              <w:rPr>
                <w:sz w:val="24"/>
                <w:szCs w:val="24"/>
              </w:rPr>
              <w:t>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пятница-воскресенье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21-00</w:t>
            </w:r>
          </w:p>
        </w:tc>
        <w:tc>
          <w:tcPr>
            <w:tcW w:w="2965" w:type="dxa"/>
          </w:tcPr>
          <w:p w:rsidR="006F71AD" w:rsidRPr="00353CEC" w:rsidRDefault="00442B51" w:rsidP="006F71AD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Показ художественного фильма</w:t>
            </w:r>
            <w:r w:rsidRPr="00353CEC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="006F71AD" w:rsidRPr="00353CEC">
              <w:rPr>
                <w:rFonts w:eastAsia="Calibri"/>
                <w:sz w:val="24"/>
                <w:szCs w:val="24"/>
                <w:lang w:eastAsia="en-US"/>
              </w:rPr>
              <w:t>«Безумные соседи». Франция комедия. 16+</w:t>
            </w:r>
          </w:p>
        </w:tc>
        <w:tc>
          <w:tcPr>
            <w:tcW w:w="1701" w:type="dxa"/>
          </w:tcPr>
          <w:p w:rsidR="006F71AD" w:rsidRDefault="00442B51" w:rsidP="006F71AD">
            <w:r w:rsidRPr="00D70FD3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18.11.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14-00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Районный фестиваль «Звездопад талантов»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18.11.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19-00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Диско-вечер для подростков: «Для здоровья важен спорт, чтоб болезням дать отпор!»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ЗОЖ: </w:t>
            </w:r>
            <w:proofErr w:type="spellStart"/>
            <w:r w:rsidRPr="00353CEC">
              <w:rPr>
                <w:sz w:val="24"/>
                <w:szCs w:val="24"/>
              </w:rPr>
              <w:t>Флеш</w:t>
            </w:r>
            <w:proofErr w:type="spellEnd"/>
            <w:r w:rsidRPr="00353CEC">
              <w:rPr>
                <w:sz w:val="24"/>
                <w:szCs w:val="24"/>
              </w:rPr>
              <w:t>-моб</w:t>
            </w:r>
          </w:p>
        </w:tc>
        <w:tc>
          <w:tcPr>
            <w:tcW w:w="1701" w:type="dxa"/>
          </w:tcPr>
          <w:p w:rsidR="006F71AD" w:rsidRDefault="00442B51" w:rsidP="006F71AD">
            <w:r w:rsidRPr="00D70FD3">
              <w:t>Кинотеатр «Факел»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18.11.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22-00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Ретро-вечер для молодежи: «Экскурс в прошлое»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18.11.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19-00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color w:val="000000" w:themeColor="text1"/>
                <w:sz w:val="24"/>
                <w:szCs w:val="24"/>
              </w:rPr>
            </w:pPr>
            <w:r w:rsidRPr="00353CEC">
              <w:rPr>
                <w:color w:val="000000" w:themeColor="text1"/>
                <w:sz w:val="24"/>
                <w:szCs w:val="24"/>
              </w:rPr>
              <w:t>Дискотека для подростков: «Тепло сердец для наших мам»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18.11.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22-00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353CEC">
              <w:rPr>
                <w:color w:val="000000" w:themeColor="text1"/>
                <w:sz w:val="24"/>
                <w:szCs w:val="24"/>
              </w:rPr>
              <w:t>Дисковечер</w:t>
            </w:r>
            <w:proofErr w:type="spellEnd"/>
            <w:r w:rsidRPr="00353CEC">
              <w:rPr>
                <w:color w:val="000000" w:themeColor="text1"/>
                <w:sz w:val="24"/>
                <w:szCs w:val="24"/>
              </w:rPr>
              <w:t xml:space="preserve"> для молодежи: «Дарите радость близким людям!»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22.11.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19-00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Заседание клуба «Молодая семья»: «Путешествие в страну вежливости»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23.11.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19-00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Цирк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lastRenderedPageBreak/>
              <w:t>24.11.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18-00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КВД: Продуктивная деятельность «Подарок для мамы»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25.11.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15-00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Конкурс авторских стихов «Мама, милая мама!»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25.11.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6F71AD" w:rsidRPr="00353CEC" w:rsidRDefault="006F71AD" w:rsidP="006F71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r>
              <w:t>15-00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Праздничный концерт ко Дню матери: 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«Улыбка мамочки моей»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</w:tc>
        <w:tc>
          <w:tcPr>
            <w:tcW w:w="1287" w:type="dxa"/>
          </w:tcPr>
          <w:p w:rsidR="006F71AD" w:rsidRPr="00D70FD3" w:rsidRDefault="006F71AD" w:rsidP="006F71AD">
            <w:r>
              <w:t>14-00</w:t>
            </w:r>
          </w:p>
        </w:tc>
        <w:tc>
          <w:tcPr>
            <w:tcW w:w="2965" w:type="dxa"/>
          </w:tcPr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Заседание клуба «Колымчане»: «Давайте холодам назло, дарить душевное тепло» 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9236B1">
        <w:trPr>
          <w:gridAfter w:val="8"/>
          <w:wAfter w:w="8788" w:type="dxa"/>
          <w:trHeight w:val="1132"/>
        </w:trPr>
        <w:tc>
          <w:tcPr>
            <w:tcW w:w="1844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29.11.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6F71AD" w:rsidRPr="00D70FD3" w:rsidRDefault="006F71AD" w:rsidP="006F71AD">
            <w:pPr>
              <w:jc w:val="center"/>
            </w:pPr>
            <w:r>
              <w:t>15-00</w:t>
            </w:r>
          </w:p>
        </w:tc>
        <w:tc>
          <w:tcPr>
            <w:tcW w:w="2965" w:type="dxa"/>
          </w:tcPr>
          <w:p w:rsidR="006F71AD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 xml:space="preserve">КВД: Конкурсно-познавательная программа; </w:t>
            </w:r>
          </w:p>
          <w:p w:rsidR="006F71AD" w:rsidRPr="00353CEC" w:rsidRDefault="006F71AD" w:rsidP="006F71AD">
            <w:pPr>
              <w:rPr>
                <w:sz w:val="24"/>
                <w:szCs w:val="24"/>
              </w:rPr>
            </w:pPr>
            <w:r w:rsidRPr="00353CEC">
              <w:rPr>
                <w:sz w:val="24"/>
                <w:szCs w:val="24"/>
              </w:rPr>
              <w:t>«И все-таки она вертится»</w:t>
            </w:r>
          </w:p>
        </w:tc>
        <w:tc>
          <w:tcPr>
            <w:tcW w:w="1701" w:type="dxa"/>
          </w:tcPr>
          <w:p w:rsidR="006F71AD" w:rsidRDefault="006F71AD" w:rsidP="006F71AD">
            <w:r w:rsidRPr="00537CB8">
              <w:t>МБУ «ЦКД и К ЯГО»</w:t>
            </w:r>
          </w:p>
        </w:tc>
        <w:tc>
          <w:tcPr>
            <w:tcW w:w="1843" w:type="dxa"/>
          </w:tcPr>
          <w:p w:rsidR="006F71AD" w:rsidRPr="00D70FD3" w:rsidRDefault="006F71AD" w:rsidP="006F71AD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6F71AD" w:rsidRDefault="006F71AD" w:rsidP="006F71AD">
            <w:r w:rsidRPr="002136FE">
              <w:t>Проскокова В.Р</w:t>
            </w:r>
          </w:p>
        </w:tc>
      </w:tr>
      <w:tr w:rsidR="006F71AD" w:rsidRPr="00D70FD3" w:rsidTr="00220314">
        <w:trPr>
          <w:gridAfter w:val="2"/>
          <w:wAfter w:w="2684" w:type="dxa"/>
          <w:trHeight w:val="392"/>
        </w:trPr>
        <w:tc>
          <w:tcPr>
            <w:tcW w:w="11341" w:type="dxa"/>
            <w:gridSpan w:val="6"/>
          </w:tcPr>
          <w:p w:rsidR="006F71AD" w:rsidRPr="00D70FD3" w:rsidRDefault="006F71AD" w:rsidP="006F71AD">
            <w:pPr>
              <w:jc w:val="center"/>
              <w:rPr>
                <w:b/>
              </w:rPr>
            </w:pPr>
          </w:p>
          <w:p w:rsidR="006F71AD" w:rsidRPr="00D70FD3" w:rsidRDefault="006F71AD" w:rsidP="006F71AD">
            <w:pPr>
              <w:jc w:val="center"/>
              <w:rPr>
                <w:b/>
              </w:rPr>
            </w:pPr>
            <w:r w:rsidRPr="00D70FD3">
              <w:rPr>
                <w:b/>
              </w:rPr>
              <w:t>МБУ «Центр культуры поселка Синегорье»</w:t>
            </w:r>
          </w:p>
        </w:tc>
        <w:tc>
          <w:tcPr>
            <w:tcW w:w="2311" w:type="dxa"/>
          </w:tcPr>
          <w:p w:rsidR="006F71AD" w:rsidRPr="00D70FD3" w:rsidRDefault="006F71AD" w:rsidP="006F71AD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D70FD3">
              <w:rPr>
                <w:rFonts w:eastAsia="Calibri"/>
                <w:lang w:eastAsia="en-US"/>
              </w:rPr>
              <w:t>19:00, 21:00</w:t>
            </w:r>
          </w:p>
        </w:tc>
        <w:tc>
          <w:tcPr>
            <w:tcW w:w="2311" w:type="dxa"/>
            <w:gridSpan w:val="3"/>
          </w:tcPr>
          <w:p w:rsidR="006F71AD" w:rsidRPr="00D70FD3" w:rsidRDefault="006F71AD" w:rsidP="006F71AD">
            <w:r w:rsidRPr="00D70FD3">
              <w:t xml:space="preserve">Заседание клуба «Колымчане» </w:t>
            </w:r>
          </w:p>
          <w:p w:rsidR="006F71AD" w:rsidRPr="00D70FD3" w:rsidRDefault="006F71AD" w:rsidP="006F71AD">
            <w:r w:rsidRPr="00D70FD3">
              <w:t>«Музыка небес»</w:t>
            </w:r>
          </w:p>
        </w:tc>
        <w:tc>
          <w:tcPr>
            <w:tcW w:w="741" w:type="dxa"/>
          </w:tcPr>
          <w:p w:rsidR="006F71AD" w:rsidRPr="00D70FD3" w:rsidRDefault="006F71AD" w:rsidP="006F71AD"/>
        </w:tc>
        <w:tc>
          <w:tcPr>
            <w:tcW w:w="741" w:type="dxa"/>
          </w:tcPr>
          <w:p w:rsidR="006F71AD" w:rsidRPr="00D70FD3" w:rsidRDefault="006F71AD" w:rsidP="006F71AD">
            <w:pPr>
              <w:ind w:left="-34"/>
              <w:jc w:val="center"/>
              <w:rPr>
                <w:rFonts w:eastAsia="Calibri"/>
                <w:lang w:eastAsia="en-US"/>
              </w:rPr>
            </w:pPr>
            <w:r w:rsidRPr="00D70FD3">
              <w:rPr>
                <w:rFonts w:eastAsia="Calibri"/>
                <w:lang w:eastAsia="en-US"/>
              </w:rPr>
              <w:t>16+</w:t>
            </w:r>
          </w:p>
        </w:tc>
      </w:tr>
      <w:tr w:rsidR="00442B51" w:rsidRPr="00D70FD3" w:rsidTr="009236B1">
        <w:trPr>
          <w:gridAfter w:val="8"/>
          <w:wAfter w:w="8788" w:type="dxa"/>
          <w:trHeight w:val="699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04.11.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15-00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 xml:space="preserve">День народного единства: праздничный концерт </w:t>
            </w:r>
            <w:proofErr w:type="gramStart"/>
            <w:r w:rsidRPr="00D92925">
              <w:rPr>
                <w:sz w:val="22"/>
                <w:szCs w:val="22"/>
              </w:rPr>
              <w:t>« Россия</w:t>
            </w:r>
            <w:proofErr w:type="gramEnd"/>
            <w:r w:rsidRPr="00D92925">
              <w:rPr>
                <w:sz w:val="22"/>
                <w:szCs w:val="22"/>
              </w:rPr>
              <w:t xml:space="preserve"> – это мы»</w:t>
            </w:r>
          </w:p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Pr="00D70FD3" w:rsidRDefault="00442B51" w:rsidP="00442B51">
            <w:r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04.11.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16-00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Просмотр к/ф. «Время первых»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04.11.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 w:rsidRPr="00D92925">
              <w:rPr>
                <w:sz w:val="22"/>
                <w:szCs w:val="22"/>
              </w:rPr>
              <w:t>19.00-01.00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Вечер за столиками  с праздничной программой « Песни под гитару»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             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319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05.11.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воскресенье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 мультипликационного </w:t>
            </w:r>
            <w:r w:rsidRPr="00D9292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             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06.11.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понедельник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 мультипликационного </w:t>
            </w:r>
            <w:r w:rsidRPr="00D9292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 п. Синегорье</w:t>
            </w:r>
          </w:p>
        </w:tc>
        <w:tc>
          <w:tcPr>
            <w:tcW w:w="1843" w:type="dxa"/>
          </w:tcPr>
          <w:p w:rsidR="00442B51" w:rsidRPr="00D70FD3" w:rsidRDefault="00442B51" w:rsidP="00442B51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87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08.11.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  <w:r w:rsidRPr="00D929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</w:tcPr>
          <w:p w:rsidR="00442B51" w:rsidRPr="00D70FD3" w:rsidRDefault="00442B51" w:rsidP="00442B51">
            <w:r>
              <w:t>15-00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За здоровый образ жизни: Веселые старты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08.11.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Просмотр</w:t>
            </w:r>
            <w:r>
              <w:rPr>
                <w:sz w:val="22"/>
                <w:szCs w:val="22"/>
              </w:rPr>
              <w:t xml:space="preserve"> художественного фильма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09.11.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 мультипликационного </w:t>
            </w:r>
            <w:r w:rsidRPr="00D9292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 xml:space="preserve">10.11. 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Просмотр</w:t>
            </w:r>
            <w:r>
              <w:rPr>
                <w:sz w:val="22"/>
                <w:szCs w:val="22"/>
              </w:rPr>
              <w:t xml:space="preserve"> художественного фильма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442B51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11.11.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442B51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 мультипликационного </w:t>
            </w:r>
            <w:r w:rsidRPr="00D9292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11.11.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EB7874" w:rsidP="00442B51">
            <w:r w:rsidRPr="00D92925">
              <w:rPr>
                <w:sz w:val="22"/>
                <w:szCs w:val="22"/>
              </w:rPr>
              <w:t>20.00-01.00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Школьная дискотека.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EB7874" w:rsidRDefault="00442B51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12.11.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воскресенье</w:t>
            </w:r>
          </w:p>
          <w:p w:rsidR="00442B51" w:rsidRPr="00D92925" w:rsidRDefault="00442B51" w:rsidP="00442B51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</w:tcPr>
          <w:p w:rsidR="00442B51" w:rsidRPr="00D70FD3" w:rsidRDefault="00EB7874" w:rsidP="00442B51">
            <w:r>
              <w:t>13-00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Просмотр</w:t>
            </w:r>
            <w:r>
              <w:rPr>
                <w:sz w:val="22"/>
                <w:szCs w:val="22"/>
              </w:rPr>
              <w:t xml:space="preserve"> художественного фильма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442B51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442B51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lastRenderedPageBreak/>
              <w:t>15.11.</w:t>
            </w:r>
          </w:p>
          <w:p w:rsidR="00442B51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  <w:r w:rsidRPr="00D929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  <w:vAlign w:val="center"/>
          </w:tcPr>
          <w:p w:rsidR="00442B51" w:rsidRPr="00D70FD3" w:rsidRDefault="00EB7874" w:rsidP="00442B51">
            <w:r>
              <w:t>14-00</w:t>
            </w:r>
          </w:p>
        </w:tc>
        <w:tc>
          <w:tcPr>
            <w:tcW w:w="2965" w:type="dxa"/>
          </w:tcPr>
          <w:p w:rsidR="00442B51" w:rsidRPr="00D92925" w:rsidRDefault="00442B51" w:rsidP="00442B51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Показ презентации « Белая мгла»</w:t>
            </w:r>
          </w:p>
        </w:tc>
        <w:tc>
          <w:tcPr>
            <w:tcW w:w="1701" w:type="dxa"/>
          </w:tcPr>
          <w:p w:rsidR="00442B51" w:rsidRPr="00D70FD3" w:rsidRDefault="00442B51" w:rsidP="00442B51">
            <w:r w:rsidRPr="00D70FD3">
              <w:t>МБУ «ЦК</w:t>
            </w:r>
          </w:p>
          <w:p w:rsidR="00442B51" w:rsidRPr="00D70FD3" w:rsidRDefault="00442B51" w:rsidP="00442B51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442B51" w:rsidRPr="00D70FD3" w:rsidRDefault="00442B51" w:rsidP="00442B51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442B51" w:rsidRDefault="00442B51" w:rsidP="00442B51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16.11.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:rsidR="00EB7874" w:rsidRPr="00D70FD3" w:rsidRDefault="00EB7874" w:rsidP="00EB7874">
            <w:r>
              <w:t>15-00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Беседа  с инспектором по делам несовершеннолетних, участковыми уполномоченными на тему « Преступления не следует допускать»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17.10.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  <w:r w:rsidRPr="00D929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  <w:vAlign w:val="center"/>
          </w:tcPr>
          <w:p w:rsidR="00EB7874" w:rsidRPr="00D70FD3" w:rsidRDefault="00EB7874" w:rsidP="00EB7874">
            <w:r>
              <w:t>15-00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Викторина: «110-лет</w:t>
            </w:r>
          </w:p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императорского Русского военного исторического общества»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18.11.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  <w:r w:rsidRPr="00D929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  <w:vAlign w:val="center"/>
          </w:tcPr>
          <w:p w:rsidR="00EB7874" w:rsidRPr="00D70FD3" w:rsidRDefault="00EB7874" w:rsidP="00EB7874">
            <w:r>
              <w:t>13-00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Просмотр</w:t>
            </w:r>
            <w:r>
              <w:rPr>
                <w:sz w:val="22"/>
                <w:szCs w:val="22"/>
              </w:rPr>
              <w:t xml:space="preserve"> художественного фильма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18.11.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EB7874" w:rsidRPr="00D70FD3" w:rsidRDefault="00EB7874" w:rsidP="00EB7874">
            <w:r>
              <w:t>15-00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Всемирный день ребенка: игровая программа «Весёлое детство»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18.11.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:rsidR="00EB7874" w:rsidRPr="00D92925" w:rsidRDefault="00EB7874" w:rsidP="00EB7874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20.00-01.00</w:t>
            </w:r>
          </w:p>
          <w:p w:rsidR="00EB7874" w:rsidRPr="00D70FD3" w:rsidRDefault="00EB7874" w:rsidP="00EB7874"/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Молодежная дискотека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Pr="00D92925" w:rsidRDefault="00EB7874" w:rsidP="00EB7874">
            <w:pPr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22.11</w:t>
            </w:r>
            <w:r w:rsidR="00E2758B">
              <w:rPr>
                <w:sz w:val="22"/>
                <w:szCs w:val="22"/>
              </w:rPr>
              <w:t>.</w:t>
            </w:r>
          </w:p>
          <w:p w:rsidR="00EB7874" w:rsidRPr="00D92925" w:rsidRDefault="00E2758B" w:rsidP="00EB78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  <w:p w:rsidR="00EB7874" w:rsidRPr="00D92925" w:rsidRDefault="00EB7874" w:rsidP="00EB7874">
            <w:pPr>
              <w:rPr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:rsidR="00EB7874" w:rsidRPr="00D70FD3" w:rsidRDefault="00EB7874" w:rsidP="00EB7874">
            <w:r>
              <w:t>15-00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Беседа « Здорово быть здоровым»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2758B" w:rsidRDefault="00EB7874" w:rsidP="00E2758B">
            <w:pPr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25.11.</w:t>
            </w:r>
          </w:p>
          <w:p w:rsidR="00EB7874" w:rsidRPr="00D92925" w:rsidRDefault="00E2758B" w:rsidP="00E27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  <w:r w:rsidRPr="00D9292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7" w:type="dxa"/>
            <w:vAlign w:val="center"/>
          </w:tcPr>
          <w:p w:rsidR="00EB7874" w:rsidRPr="00D70FD3" w:rsidRDefault="00E2758B" w:rsidP="00EB7874">
            <w:r>
              <w:t>13-00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 мультипликационного </w:t>
            </w:r>
            <w:r w:rsidRPr="00D92925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ильма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2758B" w:rsidRDefault="00EB7874" w:rsidP="00E2758B">
            <w:pPr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25.11.</w:t>
            </w:r>
          </w:p>
          <w:p w:rsidR="00E2758B" w:rsidRPr="00D92925" w:rsidRDefault="00E2758B" w:rsidP="00E27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EB7874" w:rsidRPr="00D92925" w:rsidRDefault="00EB7874" w:rsidP="00EB7874">
            <w:pPr>
              <w:rPr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:rsidR="00EB7874" w:rsidRPr="00D70FD3" w:rsidRDefault="00E2758B" w:rsidP="00EB7874">
            <w:r>
              <w:t>15-00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 xml:space="preserve">Концерт .День матери </w:t>
            </w:r>
            <w:r>
              <w:rPr>
                <w:sz w:val="22"/>
                <w:szCs w:val="22"/>
              </w:rPr>
              <w:t xml:space="preserve">             «</w:t>
            </w:r>
            <w:r w:rsidRPr="00D92925">
              <w:rPr>
                <w:sz w:val="22"/>
                <w:szCs w:val="22"/>
              </w:rPr>
              <w:t>Лучшие мамы на свете»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B7874" w:rsidRDefault="00EB7874" w:rsidP="00E2758B">
            <w:pPr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25.11.</w:t>
            </w:r>
            <w:r w:rsidR="00E2758B" w:rsidRPr="00D92925">
              <w:rPr>
                <w:sz w:val="22"/>
                <w:szCs w:val="22"/>
              </w:rPr>
              <w:t xml:space="preserve"> </w:t>
            </w:r>
          </w:p>
          <w:p w:rsidR="00E2758B" w:rsidRPr="00D92925" w:rsidRDefault="00E2758B" w:rsidP="00E27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EB7874" w:rsidRPr="00D70FD3" w:rsidRDefault="00E2758B" w:rsidP="00EB7874">
            <w:r>
              <w:t>17-00</w:t>
            </w:r>
          </w:p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Игровая программа « Мы толерантны»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EB7874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E2758B" w:rsidRDefault="00E2758B" w:rsidP="00E2758B">
            <w:pPr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25.11.</w:t>
            </w:r>
          </w:p>
          <w:p w:rsidR="00E2758B" w:rsidRPr="00D92925" w:rsidRDefault="00E2758B" w:rsidP="00E275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  <w:p w:rsidR="00EB7874" w:rsidRPr="00D92925" w:rsidRDefault="00EB7874" w:rsidP="00EB7874">
            <w:pPr>
              <w:rPr>
                <w:sz w:val="22"/>
                <w:szCs w:val="22"/>
              </w:rPr>
            </w:pPr>
          </w:p>
        </w:tc>
        <w:tc>
          <w:tcPr>
            <w:tcW w:w="1287" w:type="dxa"/>
            <w:vAlign w:val="center"/>
          </w:tcPr>
          <w:p w:rsidR="00E2758B" w:rsidRPr="00D92925" w:rsidRDefault="00E2758B" w:rsidP="00E2758B">
            <w:pPr>
              <w:tabs>
                <w:tab w:val="left" w:pos="5500"/>
              </w:tabs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20.00-01.00</w:t>
            </w:r>
          </w:p>
          <w:p w:rsidR="00EB7874" w:rsidRPr="00D70FD3" w:rsidRDefault="00EB7874" w:rsidP="00EB7874"/>
        </w:tc>
        <w:tc>
          <w:tcPr>
            <w:tcW w:w="2965" w:type="dxa"/>
          </w:tcPr>
          <w:p w:rsidR="00EB7874" w:rsidRPr="00D92925" w:rsidRDefault="00EB7874" w:rsidP="00EB7874">
            <w:pPr>
              <w:tabs>
                <w:tab w:val="left" w:pos="5500"/>
              </w:tabs>
              <w:jc w:val="center"/>
              <w:rPr>
                <w:sz w:val="22"/>
                <w:szCs w:val="22"/>
              </w:rPr>
            </w:pPr>
            <w:r w:rsidRPr="00D92925">
              <w:rPr>
                <w:sz w:val="22"/>
                <w:szCs w:val="22"/>
              </w:rPr>
              <w:t>Молодежная дискотека</w:t>
            </w:r>
          </w:p>
        </w:tc>
        <w:tc>
          <w:tcPr>
            <w:tcW w:w="1701" w:type="dxa"/>
          </w:tcPr>
          <w:p w:rsidR="00EB7874" w:rsidRPr="00D70FD3" w:rsidRDefault="00EB7874" w:rsidP="00EB7874">
            <w:r w:rsidRPr="00D70FD3">
              <w:t>МБУ «ЦК</w:t>
            </w:r>
          </w:p>
          <w:p w:rsidR="00EB7874" w:rsidRPr="00D70FD3" w:rsidRDefault="00EB7874" w:rsidP="00EB7874">
            <w:r w:rsidRPr="00D70FD3">
              <w:t xml:space="preserve"> п. Синегорье»</w:t>
            </w:r>
          </w:p>
        </w:tc>
        <w:tc>
          <w:tcPr>
            <w:tcW w:w="1843" w:type="dxa"/>
          </w:tcPr>
          <w:p w:rsidR="00EB7874" w:rsidRPr="00D70FD3" w:rsidRDefault="00EB7874" w:rsidP="00EB7874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EB7874" w:rsidRDefault="00EB7874" w:rsidP="00EB7874">
            <w:r w:rsidRPr="00BD47A0">
              <w:t>Князев С.Б.</w:t>
            </w:r>
          </w:p>
        </w:tc>
      </w:tr>
      <w:tr w:rsidR="00442B51" w:rsidRPr="00D70FD3" w:rsidTr="00220314">
        <w:trPr>
          <w:gridAfter w:val="1"/>
          <w:wAfter w:w="288" w:type="dxa"/>
        </w:trPr>
        <w:tc>
          <w:tcPr>
            <w:tcW w:w="11341" w:type="dxa"/>
            <w:gridSpan w:val="6"/>
          </w:tcPr>
          <w:p w:rsidR="00442B51" w:rsidRPr="00D70FD3" w:rsidRDefault="00442B51" w:rsidP="00442B51">
            <w:pPr>
              <w:rPr>
                <w:b/>
              </w:rPr>
            </w:pPr>
            <w:r w:rsidRPr="00D70FD3">
              <w:rPr>
                <w:b/>
              </w:rPr>
              <w:t xml:space="preserve">                                                                             МБУ «ДК п. Дебин»</w:t>
            </w:r>
          </w:p>
        </w:tc>
        <w:tc>
          <w:tcPr>
            <w:tcW w:w="4250" w:type="dxa"/>
            <w:gridSpan w:val="2"/>
          </w:tcPr>
          <w:p w:rsidR="00442B51" w:rsidRPr="00D70FD3" w:rsidRDefault="00442B51" w:rsidP="00442B51"/>
        </w:tc>
        <w:tc>
          <w:tcPr>
            <w:tcW w:w="4250" w:type="dxa"/>
            <w:gridSpan w:val="5"/>
          </w:tcPr>
          <w:p w:rsidR="00442B51" w:rsidRPr="00D70FD3" w:rsidRDefault="00442B51" w:rsidP="00442B51">
            <w:pPr>
              <w:tabs>
                <w:tab w:val="left" w:pos="1215"/>
                <w:tab w:val="left" w:pos="3405"/>
              </w:tabs>
              <w:jc w:val="center"/>
            </w:pPr>
            <w:r w:rsidRPr="00D70FD3">
              <w:t>Подготовка к 1 сентября</w:t>
            </w:r>
          </w:p>
        </w:tc>
      </w:tr>
      <w:tr w:rsidR="00784A28" w:rsidRPr="00D70FD3" w:rsidTr="009236B1">
        <w:trPr>
          <w:gridAfter w:val="8"/>
          <w:wAfter w:w="8788" w:type="dxa"/>
          <w:trHeight w:val="788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60" w:line="220" w:lineRule="exact"/>
              <w:jc w:val="both"/>
              <w:rPr>
                <w:b w:val="0"/>
              </w:rPr>
            </w:pPr>
            <w:r>
              <w:rPr>
                <w:rStyle w:val="211pt"/>
                <w:bCs/>
              </w:rPr>
              <w:t>04.11.</w:t>
            </w:r>
          </w:p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rStyle w:val="211pt"/>
                <w:b w:val="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«Наша сила в единстве» - программа ко Дню Народного Единства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Pr="00D70FD3" w:rsidRDefault="00784A28" w:rsidP="00784A28">
            <w:r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120" w:line="220" w:lineRule="exact"/>
              <w:jc w:val="both"/>
              <w:rPr>
                <w:b w:val="0"/>
              </w:rPr>
            </w:pPr>
            <w:r>
              <w:rPr>
                <w:rStyle w:val="211pt"/>
                <w:bCs/>
              </w:rPr>
              <w:t>03.11.</w:t>
            </w:r>
          </w:p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rStyle w:val="211pt"/>
                <w:b w:val="0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17-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784A28">
              <w:rPr>
                <w:rStyle w:val="211pt"/>
                <w:bCs/>
              </w:rPr>
              <w:t>Выставка рисунков «Люблю тебя, мой край родной»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Default="00784A28" w:rsidP="00784A28">
            <w:pPr>
              <w:jc w:val="both"/>
              <w:rPr>
                <w:rStyle w:val="211pt"/>
                <w:b w:val="0"/>
              </w:rPr>
            </w:pPr>
            <w:r>
              <w:rPr>
                <w:rStyle w:val="211pt"/>
                <w:b w:val="0"/>
              </w:rPr>
              <w:t xml:space="preserve">04. 11. </w:t>
            </w:r>
          </w:p>
          <w:p w:rsidR="00784A28" w:rsidRPr="00784A28" w:rsidRDefault="00784A28" w:rsidP="00784A28">
            <w:pPr>
              <w:jc w:val="both"/>
              <w:rPr>
                <w:b/>
                <w:color w:val="000000"/>
              </w:rPr>
            </w:pPr>
            <w:r w:rsidRPr="00784A28">
              <w:rPr>
                <w:rStyle w:val="211pt"/>
                <w:b w:val="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«Когда мы вместе» - танцевальный флэш-моб для молодёжи в рамках Всероссийской акции «Ночь искусств»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AC5BA3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="00784A28">
              <w:rPr>
                <w:color w:val="000000"/>
              </w:rPr>
              <w:t>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784A28">
              <w:rPr>
                <w:rStyle w:val="211pt"/>
                <w:bCs/>
              </w:rPr>
              <w:t>Показ мультипликационного фильма для детей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AC5BA3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="00784A28">
              <w:rPr>
                <w:color w:val="000000"/>
              </w:rPr>
              <w:t>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17-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83" w:lineRule="exact"/>
              <w:jc w:val="left"/>
            </w:pPr>
            <w:r w:rsidRPr="00784A28">
              <w:rPr>
                <w:rStyle w:val="211pt"/>
                <w:bCs/>
              </w:rPr>
              <w:t>Фотоконкурс «Природа родного края»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11.11.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22-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83" w:lineRule="exact"/>
              <w:jc w:val="left"/>
            </w:pPr>
            <w:r w:rsidRPr="00784A28">
              <w:rPr>
                <w:rStyle w:val="211pt"/>
                <w:bCs/>
              </w:rPr>
              <w:t>Клуб выходного дня - танцевальный вечер для молодежи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Default="00784A28" w:rsidP="00784A28">
            <w:pPr>
              <w:autoSpaceDE w:val="0"/>
              <w:autoSpaceDN w:val="0"/>
              <w:adjustRightInd w:val="0"/>
              <w:jc w:val="both"/>
            </w:pPr>
            <w:r>
              <w:t>10.11.</w:t>
            </w:r>
          </w:p>
          <w:p w:rsidR="00784A28" w:rsidRPr="00D70FD3" w:rsidRDefault="00784A28" w:rsidP="00784A28">
            <w:pPr>
              <w:autoSpaceDE w:val="0"/>
              <w:autoSpaceDN w:val="0"/>
              <w:adjustRightInd w:val="0"/>
              <w:jc w:val="both"/>
            </w:pPr>
            <w: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12-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784A28">
              <w:rPr>
                <w:rStyle w:val="211pt"/>
                <w:bCs/>
              </w:rPr>
              <w:t>«Найди нарушения» - литературно</w:t>
            </w:r>
            <w:r>
              <w:rPr>
                <w:rStyle w:val="211pt"/>
                <w:bCs/>
              </w:rPr>
              <w:t>-</w:t>
            </w:r>
            <w:r w:rsidRPr="00784A28">
              <w:rPr>
                <w:rStyle w:val="211pt"/>
                <w:bCs/>
              </w:rPr>
              <w:softHyphen/>
              <w:t>правовая викторина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  <w:trHeight w:val="1274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17.11.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left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 xml:space="preserve">«Знай свои права» - </w:t>
            </w:r>
            <w:proofErr w:type="spellStart"/>
            <w:r w:rsidRPr="00784A28">
              <w:rPr>
                <w:rStyle w:val="211pt"/>
                <w:bCs/>
              </w:rPr>
              <w:t>развлекательно</w:t>
            </w:r>
            <w:r w:rsidRPr="00784A28">
              <w:rPr>
                <w:rStyle w:val="211pt"/>
                <w:bCs/>
              </w:rPr>
              <w:softHyphen/>
              <w:t>познавательная</w:t>
            </w:r>
            <w:proofErr w:type="spellEnd"/>
            <w:r w:rsidRPr="00784A28">
              <w:rPr>
                <w:rStyle w:val="211pt"/>
                <w:bCs/>
              </w:rPr>
              <w:t xml:space="preserve"> викторина, посвященная Дню правовой помощи детям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  <w:trHeight w:val="598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18.11.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Показ мультипликационного фильма для детей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21.11.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ind w:left="160"/>
              <w:jc w:val="left"/>
            </w:pPr>
            <w:r w:rsidRPr="00784A28">
              <w:rPr>
                <w:rStyle w:val="211pt"/>
                <w:bCs/>
              </w:rPr>
              <w:t>Круглый стол «Толерантны ли вы?»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23.11.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17-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proofErr w:type="spellStart"/>
            <w:r w:rsidRPr="00784A28">
              <w:rPr>
                <w:rStyle w:val="211pt"/>
                <w:bCs/>
              </w:rPr>
              <w:t>Брэйн</w:t>
            </w:r>
            <w:proofErr w:type="spellEnd"/>
            <w:r w:rsidRPr="00784A28">
              <w:rPr>
                <w:rStyle w:val="211pt"/>
                <w:bCs/>
              </w:rPr>
              <w:t>-ринг «Что?</w:t>
            </w:r>
            <w:r w:rsidR="00AC5BA3">
              <w:rPr>
                <w:rStyle w:val="211pt"/>
                <w:bCs/>
              </w:rPr>
              <w:t xml:space="preserve"> </w:t>
            </w:r>
            <w:r w:rsidRPr="00784A28">
              <w:rPr>
                <w:rStyle w:val="211pt"/>
                <w:bCs/>
              </w:rPr>
              <w:t>Где?</w:t>
            </w:r>
            <w:r w:rsidR="00AC5BA3">
              <w:rPr>
                <w:rStyle w:val="211pt"/>
                <w:bCs/>
              </w:rPr>
              <w:t xml:space="preserve"> </w:t>
            </w:r>
            <w:r w:rsidRPr="00784A28">
              <w:rPr>
                <w:rStyle w:val="211pt"/>
                <w:bCs/>
              </w:rPr>
              <w:t>Когда?» - программа для школьников, посвящённая Всемирному Дню ребёнка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17-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784A28">
              <w:rPr>
                <w:rStyle w:val="211pt"/>
                <w:bCs/>
              </w:rPr>
              <w:t>«Суд над вредными привычками» - тематическая игровая программа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24.11.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18-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8" w:lineRule="exact"/>
              <w:jc w:val="left"/>
            </w:pPr>
            <w:r w:rsidRPr="00784A28">
              <w:rPr>
                <w:rStyle w:val="211pt"/>
                <w:bCs/>
              </w:rPr>
              <w:t>Акция «Крылья ангела», посвященная Дню матери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25.11.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«Супермама-2017» - конкурсная программа ко Дню Матери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28.11.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Выставка работ кружка «Умелые ручки» - «Мама, папа и я - неразлучные друзья»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9236B1">
        <w:trPr>
          <w:gridAfter w:val="8"/>
          <w:wAfter w:w="8788" w:type="dxa"/>
        </w:trPr>
        <w:tc>
          <w:tcPr>
            <w:tcW w:w="1844" w:type="dxa"/>
            <w:vAlign w:val="center"/>
          </w:tcPr>
          <w:p w:rsidR="00784A28" w:rsidRPr="00784A28" w:rsidRDefault="00784A28" w:rsidP="00784A2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30.11.</w:t>
            </w:r>
          </w:p>
          <w:p w:rsidR="00784A28" w:rsidRPr="00D70FD3" w:rsidRDefault="00784A28" w:rsidP="00784A28">
            <w:pPr>
              <w:jc w:val="both"/>
              <w:rPr>
                <w:color w:val="000000"/>
              </w:rPr>
            </w:pPr>
            <w:r w:rsidRPr="00784A28">
              <w:rPr>
                <w:color w:val="000000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20" w:lineRule="exact"/>
              <w:jc w:val="both"/>
            </w:pPr>
            <w:r>
              <w:rPr>
                <w:rStyle w:val="211pt"/>
                <w:bCs/>
              </w:rPr>
              <w:t>16-</w:t>
            </w:r>
            <w:r w:rsidRPr="00784A28">
              <w:rPr>
                <w:rStyle w:val="211pt"/>
                <w:bCs/>
              </w:rPr>
              <w:t>00</w:t>
            </w:r>
          </w:p>
        </w:tc>
        <w:tc>
          <w:tcPr>
            <w:tcW w:w="2965" w:type="dxa"/>
            <w:vAlign w:val="bottom"/>
          </w:tcPr>
          <w:p w:rsidR="00784A28" w:rsidRPr="00784A28" w:rsidRDefault="00784A28" w:rsidP="00784A28">
            <w:pPr>
              <w:pStyle w:val="20"/>
              <w:shd w:val="clear" w:color="auto" w:fill="auto"/>
              <w:spacing w:after="0" w:line="274" w:lineRule="exact"/>
              <w:jc w:val="left"/>
            </w:pPr>
            <w:r w:rsidRPr="00784A28">
              <w:rPr>
                <w:rStyle w:val="211pt"/>
                <w:bCs/>
              </w:rPr>
              <w:t>«На краю пропасти» - час вопросов и ответов к всемирному дню борьбы со СПИДом</w:t>
            </w:r>
          </w:p>
        </w:tc>
        <w:tc>
          <w:tcPr>
            <w:tcW w:w="1701" w:type="dxa"/>
          </w:tcPr>
          <w:p w:rsidR="00784A28" w:rsidRPr="00D70FD3" w:rsidRDefault="00784A28" w:rsidP="00784A28">
            <w:r w:rsidRPr="00D70FD3">
              <w:t>МБУ «ДК</w:t>
            </w:r>
          </w:p>
          <w:p w:rsidR="00784A28" w:rsidRPr="00D70FD3" w:rsidRDefault="00784A28" w:rsidP="00784A28">
            <w:r w:rsidRPr="00D70FD3">
              <w:t xml:space="preserve"> п. Дебин»</w:t>
            </w:r>
          </w:p>
        </w:tc>
        <w:tc>
          <w:tcPr>
            <w:tcW w:w="1843" w:type="dxa"/>
          </w:tcPr>
          <w:p w:rsidR="00784A28" w:rsidRPr="00D70FD3" w:rsidRDefault="00784A28" w:rsidP="00784A28">
            <w:pPr>
              <w:rPr>
                <w:bCs/>
                <w:iCs/>
              </w:rPr>
            </w:pPr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84A28" w:rsidRDefault="00784A28" w:rsidP="00784A28">
            <w:r w:rsidRPr="00751410">
              <w:t>Прокопенко Л.И.</w:t>
            </w:r>
          </w:p>
        </w:tc>
      </w:tr>
      <w:tr w:rsidR="00784A28" w:rsidRPr="00D70FD3" w:rsidTr="00220314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784A28" w:rsidRPr="00D70FD3" w:rsidRDefault="00784A28" w:rsidP="00784A28">
            <w:pPr>
              <w:jc w:val="center"/>
              <w:rPr>
                <w:b/>
              </w:rPr>
            </w:pPr>
            <w:r w:rsidRPr="00D70FD3">
              <w:rPr>
                <w:b/>
              </w:rPr>
              <w:t>МБУ «ЦК п. Оротукан»</w:t>
            </w:r>
          </w:p>
        </w:tc>
      </w:tr>
      <w:tr w:rsidR="00AC5BA3" w:rsidRPr="00D70FD3" w:rsidTr="009236B1">
        <w:trPr>
          <w:gridAfter w:val="8"/>
          <w:wAfter w:w="8788" w:type="dxa"/>
          <w:trHeight w:val="923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Pr="00AE6DBC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14-00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«Родина едина!»</w:t>
            </w:r>
          </w:p>
          <w:p w:rsidR="00AC5BA3" w:rsidRPr="00AE6DBC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беседа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Pr="00D70FD3" w:rsidRDefault="00AC5BA3" w:rsidP="00AC5BA3">
            <w:r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03-04.11.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пятница-суббота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23-00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«Ночь </w:t>
            </w:r>
            <w:proofErr w:type="gramStart"/>
            <w:r>
              <w:rPr>
                <w:sz w:val="24"/>
                <w:szCs w:val="24"/>
              </w:rPr>
              <w:t xml:space="preserve">истории»   </w:t>
            </w:r>
            <w:proofErr w:type="gramEnd"/>
            <w:r>
              <w:rPr>
                <w:sz w:val="24"/>
                <w:szCs w:val="24"/>
              </w:rPr>
              <w:t xml:space="preserve">                     ко дню народного единства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03-04.11.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пятница-суббота</w:t>
            </w:r>
          </w:p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/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«Ночь искусств» на тему                                         </w:t>
            </w:r>
            <w:proofErr w:type="gramStart"/>
            <w:r>
              <w:rPr>
                <w:sz w:val="24"/>
                <w:szCs w:val="24"/>
              </w:rPr>
              <w:t xml:space="preserve">   «</w:t>
            </w:r>
            <w:proofErr w:type="gramEnd"/>
            <w:r>
              <w:rPr>
                <w:sz w:val="24"/>
                <w:szCs w:val="24"/>
              </w:rPr>
              <w:t>100-летие революции 1917 года»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«Октябрьская революция – история нашей Родины»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23-00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1132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</w:t>
            </w:r>
          </w:p>
          <w:p w:rsidR="00AC5BA3" w:rsidRPr="00AE6DBC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Pr="00AE6DBC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12-00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«Мы едины, мы непобедимы!»</w:t>
            </w:r>
          </w:p>
          <w:p w:rsidR="00AC5BA3" w:rsidRPr="00AE6DBC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конкурс-фестиваль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</w:t>
            </w:r>
          </w:p>
          <w:p w:rsidR="00AC5BA3" w:rsidRPr="00AE6DBC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Гала концерт конкурса-фестиваля    «Мы едины, мы непобедимы!»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875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04.11.</w:t>
            </w:r>
          </w:p>
          <w:p w:rsidR="00AC5BA3" w:rsidRPr="00AE6DBC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19-00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875"/>
        </w:trPr>
        <w:tc>
          <w:tcPr>
            <w:tcW w:w="1844" w:type="dxa"/>
          </w:tcPr>
          <w:p w:rsidR="00AC5BA3" w:rsidRDefault="00AC5BA3" w:rsidP="00AC5BA3">
            <w:pPr>
              <w:jc w:val="center"/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</w:t>
            </w:r>
          </w:p>
          <w:p w:rsidR="00AC5BA3" w:rsidRPr="00642230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AC5BA3" w:rsidRPr="00642230" w:rsidRDefault="00AC5BA3" w:rsidP="00AC5B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16-00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«Не отними у себя завтра» 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информации</w:t>
            </w:r>
          </w:p>
          <w:p w:rsidR="00AC5BA3" w:rsidRPr="008E30D9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Антинаркотическая  акция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412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23-00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19-00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Детская дискотека  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игровой программой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«Территория здоровья»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15-00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i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 w:rsidRPr="00C1276D">
              <w:rPr>
                <w:sz w:val="24"/>
                <w:szCs w:val="24"/>
              </w:rPr>
              <w:t>«Интеллектуальная мозаика»</w:t>
            </w:r>
          </w:p>
          <w:p w:rsidR="00AC5BA3" w:rsidRPr="00C1276D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Марафон для подростков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707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14-16.11.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вторник-четверг</w:t>
            </w:r>
          </w:p>
        </w:tc>
        <w:tc>
          <w:tcPr>
            <w:tcW w:w="1287" w:type="dxa"/>
            <w:vAlign w:val="center"/>
          </w:tcPr>
          <w:p w:rsidR="00AC5BA3" w:rsidRPr="00D70FD3" w:rsidRDefault="00AC5BA3" w:rsidP="00AC5BA3"/>
        </w:tc>
        <w:tc>
          <w:tcPr>
            <w:tcW w:w="2965" w:type="dxa"/>
          </w:tcPr>
          <w:p w:rsidR="00AC5BA3" w:rsidRPr="00CA74D2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Фотовыставка «Моя семья-мое богатство»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15-00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 с инспектором по ДН «Преступлений не следует допускать»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16-00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«Толерантность или день терпимости»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познавательная беседа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16-00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Беседа-лекция из серии 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«Всё обо всём»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«Всё об Императорском русском военно-историческом обществе»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23-00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19-00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849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14-00</w:t>
            </w:r>
          </w:p>
        </w:tc>
        <w:tc>
          <w:tcPr>
            <w:tcW w:w="2965" w:type="dxa"/>
          </w:tcPr>
          <w:p w:rsidR="00AC5BA3" w:rsidRDefault="00AC5BA3" w:rsidP="00AC5BA3"/>
          <w:p w:rsidR="00AC5BA3" w:rsidRDefault="00AC5BA3" w:rsidP="00AC5BA3">
            <w:pPr>
              <w:rPr>
                <w:sz w:val="24"/>
                <w:szCs w:val="24"/>
              </w:rPr>
            </w:pPr>
            <w:r w:rsidRPr="00110168">
              <w:rPr>
                <w:sz w:val="24"/>
                <w:szCs w:val="24"/>
              </w:rPr>
              <w:t>Информационный час</w:t>
            </w:r>
            <w:r>
              <w:rPr>
                <w:sz w:val="24"/>
                <w:szCs w:val="24"/>
              </w:rPr>
              <w:t xml:space="preserve"> на тему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«Знать, чтобы соблюдать»  </w:t>
            </w:r>
          </w:p>
          <w:p w:rsidR="00AC5BA3" w:rsidRPr="00110168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 участием сотрудников правоохранительных органов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lastRenderedPageBreak/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2123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18-00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 w:rsidRPr="00110168">
              <w:rPr>
                <w:sz w:val="24"/>
                <w:szCs w:val="24"/>
              </w:rPr>
              <w:t>Беседа</w:t>
            </w:r>
            <w:r>
              <w:rPr>
                <w:sz w:val="24"/>
                <w:szCs w:val="24"/>
              </w:rPr>
              <w:t xml:space="preserve"> на тему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«Твои права и обязанности», 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 на тему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«Права ребёнка, что я о них знаю»</w:t>
            </w:r>
          </w:p>
          <w:p w:rsidR="00AC5BA3" w:rsidRPr="00AC5BA3" w:rsidRDefault="00AC5BA3" w:rsidP="00AC5BA3">
            <w:r w:rsidRPr="00AC5BA3">
              <w:t>Встреча с воспитанниками детского дома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147476" w:rsidRDefault="00AC5BA3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</w:t>
            </w:r>
          </w:p>
          <w:p w:rsidR="00147476" w:rsidRDefault="00147476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>
            <w:r>
              <w:t>15-00</w:t>
            </w:r>
          </w:p>
        </w:tc>
        <w:tc>
          <w:tcPr>
            <w:tcW w:w="2965" w:type="dxa"/>
          </w:tcPr>
          <w:p w:rsidR="00AC5BA3" w:rsidRPr="006E22B5" w:rsidRDefault="00AC5BA3" w:rsidP="00AC5BA3">
            <w:pPr>
              <w:rPr>
                <w:sz w:val="24"/>
                <w:szCs w:val="24"/>
              </w:rPr>
            </w:pPr>
            <w:r w:rsidRPr="006E22B5">
              <w:rPr>
                <w:sz w:val="24"/>
                <w:szCs w:val="24"/>
              </w:rPr>
              <w:t>Познавательная, экологическая викторина для подростков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147476" w:rsidRDefault="00AC5BA3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</w:t>
            </w:r>
          </w:p>
          <w:p w:rsidR="00147476" w:rsidRDefault="00147476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147476" w:rsidP="00AC5BA3">
            <w:r>
              <w:t>23-00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отдыха тематический</w:t>
            </w:r>
          </w:p>
          <w:p w:rsidR="00AC5BA3" w:rsidRPr="006E22B5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«Начни с себя – убеди друзей»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  <w:trHeight w:val="763"/>
        </w:trPr>
        <w:tc>
          <w:tcPr>
            <w:tcW w:w="1844" w:type="dxa"/>
          </w:tcPr>
          <w:p w:rsidR="00147476" w:rsidRDefault="00AC5BA3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</w:t>
            </w:r>
          </w:p>
          <w:p w:rsidR="00147476" w:rsidRDefault="00147476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суббота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147476" w:rsidP="00AC5BA3">
            <w:r>
              <w:t>19-00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дискотека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147476" w:rsidRDefault="00AC5BA3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</w:t>
            </w:r>
          </w:p>
          <w:p w:rsidR="00147476" w:rsidRDefault="00147476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147476" w:rsidP="00AC5BA3">
            <w:r>
              <w:t>11-00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 w:rsidRPr="00660E6A">
              <w:rPr>
                <w:sz w:val="24"/>
                <w:szCs w:val="24"/>
              </w:rPr>
              <w:t>«Расскажу стишок я маме!»</w:t>
            </w:r>
          </w:p>
          <w:p w:rsidR="00AC5BA3" w:rsidRPr="00660E6A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стихов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</w:p>
          <w:p w:rsidR="00147476" w:rsidRDefault="00AC5BA3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</w:t>
            </w:r>
          </w:p>
          <w:p w:rsidR="00147476" w:rsidRDefault="00147476" w:rsidP="00147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воскресенье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</w:p>
        </w:tc>
        <w:tc>
          <w:tcPr>
            <w:tcW w:w="1287" w:type="dxa"/>
            <w:vAlign w:val="center"/>
          </w:tcPr>
          <w:p w:rsidR="00AC5BA3" w:rsidRPr="00D70FD3" w:rsidRDefault="00147476" w:rsidP="00AC5BA3">
            <w:r>
              <w:t>12-00</w:t>
            </w:r>
          </w:p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«Милые мамы»</w:t>
            </w:r>
          </w:p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AC5BA3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AC5BA3" w:rsidRPr="00991F1D" w:rsidRDefault="00AC5BA3" w:rsidP="00AC5BA3">
            <w:pPr>
              <w:spacing w:line="276" w:lineRule="auto"/>
            </w:pPr>
          </w:p>
        </w:tc>
        <w:tc>
          <w:tcPr>
            <w:tcW w:w="1287" w:type="dxa"/>
            <w:vAlign w:val="center"/>
          </w:tcPr>
          <w:p w:rsidR="00AC5BA3" w:rsidRPr="00D70FD3" w:rsidRDefault="00AC5BA3" w:rsidP="00AC5BA3"/>
        </w:tc>
        <w:tc>
          <w:tcPr>
            <w:tcW w:w="2965" w:type="dxa"/>
          </w:tcPr>
          <w:p w:rsidR="00AC5BA3" w:rsidRDefault="00AC5BA3" w:rsidP="00AC5B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месяца показ фильмов и игровая приставка</w:t>
            </w:r>
          </w:p>
        </w:tc>
        <w:tc>
          <w:tcPr>
            <w:tcW w:w="1701" w:type="dxa"/>
          </w:tcPr>
          <w:p w:rsidR="00AC5BA3" w:rsidRPr="00D70FD3" w:rsidRDefault="00AC5BA3" w:rsidP="00AC5BA3">
            <w:r w:rsidRPr="00D70FD3">
              <w:t>МБУ «ЦК п. Оротукан»</w:t>
            </w:r>
          </w:p>
        </w:tc>
        <w:tc>
          <w:tcPr>
            <w:tcW w:w="1843" w:type="dxa"/>
          </w:tcPr>
          <w:p w:rsidR="00AC5BA3" w:rsidRPr="00D70FD3" w:rsidRDefault="00AC5BA3" w:rsidP="00AC5BA3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AC5BA3" w:rsidRDefault="00AC5BA3" w:rsidP="00AC5BA3">
            <w:r w:rsidRPr="003955EF">
              <w:t>Ермоленко И.В.</w:t>
            </w:r>
          </w:p>
        </w:tc>
      </w:tr>
      <w:tr w:rsidR="00147476" w:rsidRPr="00D70FD3" w:rsidTr="007D163B">
        <w:trPr>
          <w:gridAfter w:val="8"/>
          <w:wAfter w:w="8788" w:type="dxa"/>
        </w:trPr>
        <w:tc>
          <w:tcPr>
            <w:tcW w:w="11341" w:type="dxa"/>
            <w:gridSpan w:val="6"/>
          </w:tcPr>
          <w:p w:rsidR="00147476" w:rsidRPr="00147476" w:rsidRDefault="00147476" w:rsidP="00AC5BA3">
            <w:pPr>
              <w:rPr>
                <w:b/>
              </w:rPr>
            </w:pPr>
            <w:r>
              <w:t xml:space="preserve">                                                                         </w:t>
            </w:r>
            <w:r>
              <w:rPr>
                <w:b/>
              </w:rPr>
              <w:t>МБУ ДО «Детская школа искусств п. Ягодное»</w:t>
            </w:r>
          </w:p>
        </w:tc>
      </w:tr>
      <w:tr w:rsidR="00116F9C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116F9C" w:rsidRDefault="00116F9C" w:rsidP="00116F9C">
            <w:pPr>
              <w:pStyle w:val="a6"/>
            </w:pPr>
            <w:r>
              <w:t>01.11.</w:t>
            </w:r>
          </w:p>
          <w:p w:rsidR="007D163B" w:rsidRDefault="007D163B" w:rsidP="00116F9C">
            <w:pPr>
              <w:pStyle w:val="a6"/>
            </w:pPr>
            <w:r>
              <w:t>среда</w:t>
            </w:r>
          </w:p>
        </w:tc>
        <w:tc>
          <w:tcPr>
            <w:tcW w:w="1287" w:type="dxa"/>
            <w:vAlign w:val="center"/>
          </w:tcPr>
          <w:p w:rsidR="00116F9C" w:rsidRPr="00D70FD3" w:rsidRDefault="00116F9C" w:rsidP="00116F9C"/>
        </w:tc>
        <w:tc>
          <w:tcPr>
            <w:tcW w:w="2965" w:type="dxa"/>
          </w:tcPr>
          <w:p w:rsidR="00116F9C" w:rsidRPr="00A028CA" w:rsidRDefault="00116F9C" w:rsidP="00116F9C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урок </w:t>
            </w:r>
            <w:r w:rsidRPr="00A028CA">
              <w:rPr>
                <w:sz w:val="22"/>
                <w:szCs w:val="22"/>
              </w:rPr>
              <w:t>«Покровские посиделки» - фольклорное отделение</w:t>
            </w:r>
          </w:p>
        </w:tc>
        <w:tc>
          <w:tcPr>
            <w:tcW w:w="1701" w:type="dxa"/>
          </w:tcPr>
          <w:p w:rsidR="00116F9C" w:rsidRDefault="00116F9C" w:rsidP="00116F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116F9C" w:rsidRPr="00D70FD3" w:rsidRDefault="007D163B" w:rsidP="00116F9C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116F9C" w:rsidRDefault="007D163B" w:rsidP="00116F9C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01.11-04.11.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среда-суббота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Выставка уч-ся художественного отделения ко  Дню Народного единства «Мы один народ, у нас одна страна»  Филиал №2 п. Оротукан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  <w:trHeight w:val="139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 xml:space="preserve">Классный час «Пианисты-исполнители: С. Рихтер» 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</w:pPr>
            <w:r w:rsidRPr="00D0063B">
              <w:t>Классный час с презентацией «Перспектива»</w:t>
            </w:r>
            <w:r w:rsidRPr="00D0063B">
              <w:rPr>
                <w:sz w:val="22"/>
                <w:szCs w:val="22"/>
              </w:rPr>
              <w:t xml:space="preserve"> Филиал №2 п. Оротукан</w:t>
            </w:r>
          </w:p>
        </w:tc>
        <w:tc>
          <w:tcPr>
            <w:tcW w:w="1701" w:type="dxa"/>
          </w:tcPr>
          <w:p w:rsidR="007D163B" w:rsidRDefault="007D163B" w:rsidP="007D163B"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праздничном концерте, посвященном  Дню народного единства Филиал №2 п. Оротукан (д/к)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 xml:space="preserve">Участие в праздничном концерте творческих коллективов школы, </w:t>
            </w:r>
            <w:r w:rsidRPr="00D0063B">
              <w:rPr>
                <w:sz w:val="22"/>
                <w:szCs w:val="22"/>
              </w:rPr>
              <w:lastRenderedPageBreak/>
              <w:t>посвященный Дню народного единства  Д/К п. Ягодное.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04.11.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праздничном концерте, посвященном Дню народного единства в Д/К  Филиал №1 п. Синегорье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04.11.</w:t>
            </w:r>
          </w:p>
          <w:p w:rsidR="007D163B" w:rsidRPr="00A661A9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праздничном концерте, посвященный Дню народного единства Филиал №3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08.11.</w:t>
            </w:r>
          </w:p>
          <w:p w:rsidR="007D163B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тематическом часе «Колыма- мой край родной» библиотек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Классный час «Занимательное сольфеджио» Филиал №3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Выставка рисунков «Я выбираю жизнь»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тематическом часе «Наша сила в единстве» библиотека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диспуте для школьников «Что такое толерантность» библиотека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Классный час «Жизнь, отданная искусству»-(К. Игумнов).     п.</w:t>
            </w:r>
            <w:r w:rsidR="009236B1">
              <w:rPr>
                <w:sz w:val="22"/>
                <w:szCs w:val="22"/>
              </w:rPr>
              <w:t xml:space="preserve"> </w:t>
            </w:r>
            <w:r w:rsidRPr="00D0063B">
              <w:rPr>
                <w:sz w:val="22"/>
                <w:szCs w:val="22"/>
              </w:rPr>
              <w:t>Ягодное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«Урок доброты» ко Дню толерантности. ДШИ п. Ягодное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«Урок доброты. Музыка добра» ко Дню толерантности Филиал №1 п. Синегорье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«Урок доброты» ко Дню толерантности. Филиал №2 п. Оротукан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15.11.</w:t>
            </w:r>
          </w:p>
          <w:p w:rsidR="007D163B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  <w:p w:rsidR="007D163B" w:rsidRDefault="007D163B" w:rsidP="007D163B">
            <w:pPr>
              <w:ind w:right="-1333" w:hanging="1242"/>
              <w:jc w:val="center"/>
              <w:rPr>
                <w:sz w:val="22"/>
                <w:szCs w:val="22"/>
              </w:rPr>
            </w:pPr>
          </w:p>
          <w:p w:rsidR="007D163B" w:rsidRPr="00A661A9" w:rsidRDefault="007D163B" w:rsidP="007D163B">
            <w:pPr>
              <w:ind w:right="-1333" w:hanging="12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15.11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«Урок доброты» ко Дню толерантности Филиал №3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t>Школьная выставка «Мир ярких красок»</w:t>
            </w:r>
            <w:r w:rsidRPr="00D0063B">
              <w:rPr>
                <w:sz w:val="22"/>
                <w:szCs w:val="22"/>
              </w:rPr>
              <w:t xml:space="preserve"> Филиал №2 п. Оротукан</w:t>
            </w:r>
          </w:p>
        </w:tc>
        <w:tc>
          <w:tcPr>
            <w:tcW w:w="1701" w:type="dxa"/>
          </w:tcPr>
          <w:p w:rsidR="007D163B" w:rsidRDefault="007D163B" w:rsidP="007D163B"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развлекательно-познавательной викторине «Знай свои права» д/к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B44A75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фестиваль детского творчества «Звездопад талантов»</w:t>
            </w:r>
          </w:p>
        </w:tc>
        <w:tc>
          <w:tcPr>
            <w:tcW w:w="1701" w:type="dxa"/>
          </w:tcPr>
          <w:p w:rsidR="007D163B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18.11.</w:t>
            </w:r>
          </w:p>
          <w:p w:rsidR="007D163B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BA6CD3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фестивале детского творчества «Звездопад талантов»</w:t>
            </w:r>
          </w:p>
        </w:tc>
        <w:tc>
          <w:tcPr>
            <w:tcW w:w="1701" w:type="dxa"/>
          </w:tcPr>
          <w:p w:rsidR="007D163B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18.11.</w:t>
            </w:r>
          </w:p>
          <w:p w:rsidR="007D163B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</w:t>
            </w:r>
            <w:r>
              <w:rPr>
                <w:sz w:val="22"/>
                <w:szCs w:val="22"/>
                <w:lang w:val="en-US"/>
              </w:rPr>
              <w:t>VII</w:t>
            </w:r>
            <w:r>
              <w:rPr>
                <w:sz w:val="22"/>
                <w:szCs w:val="22"/>
              </w:rPr>
              <w:t xml:space="preserve"> фестивале детского творчества «Звездопад талантов»</w:t>
            </w:r>
          </w:p>
        </w:tc>
        <w:tc>
          <w:tcPr>
            <w:tcW w:w="1701" w:type="dxa"/>
          </w:tcPr>
          <w:p w:rsidR="007D163B" w:rsidRPr="000816DB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понедельник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Открытый урок «</w:t>
            </w:r>
            <w:r w:rsidRPr="00A028CA">
              <w:rPr>
                <w:sz w:val="22"/>
                <w:szCs w:val="22"/>
              </w:rPr>
              <w:t>Воспитание вокально-хоровых навыков на начальном этапе обучения</w:t>
            </w:r>
            <w:r>
              <w:rPr>
                <w:sz w:val="22"/>
                <w:szCs w:val="22"/>
              </w:rPr>
              <w:t>»</w:t>
            </w:r>
            <w:r w:rsidRPr="00A028CA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7D163B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9236B1">
            <w:pPr>
              <w:ind w:right="-1333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 xml:space="preserve">Концерт ко Дню матери </w:t>
            </w:r>
            <w:r w:rsidR="009236B1">
              <w:rPr>
                <w:sz w:val="22"/>
                <w:szCs w:val="22"/>
              </w:rPr>
              <w:t xml:space="preserve">                    </w:t>
            </w:r>
            <w:r w:rsidRPr="00D0063B">
              <w:rPr>
                <w:sz w:val="22"/>
                <w:szCs w:val="22"/>
              </w:rPr>
              <w:t>«Мамы разные нужны»</w:t>
            </w:r>
            <w:r w:rsidR="009236B1">
              <w:rPr>
                <w:sz w:val="22"/>
                <w:szCs w:val="22"/>
              </w:rPr>
              <w:t xml:space="preserve">               Филиал №1 </w:t>
            </w:r>
            <w:r w:rsidRPr="00D0063B">
              <w:rPr>
                <w:sz w:val="22"/>
                <w:szCs w:val="22"/>
              </w:rPr>
              <w:t>п. Синегорье</w:t>
            </w:r>
            <w:r>
              <w:rPr>
                <w:sz w:val="22"/>
                <w:szCs w:val="22"/>
              </w:rPr>
              <w:tab/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пятница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t>Школьная выставка «С днём матери»</w:t>
            </w:r>
            <w:r w:rsidRPr="00D0063B">
              <w:rPr>
                <w:sz w:val="22"/>
                <w:szCs w:val="22"/>
              </w:rPr>
              <w:t xml:space="preserve"> Филиал №2 п. Оротукан</w:t>
            </w:r>
          </w:p>
        </w:tc>
        <w:tc>
          <w:tcPr>
            <w:tcW w:w="1701" w:type="dxa"/>
          </w:tcPr>
          <w:p w:rsidR="007D163B" w:rsidRDefault="007D163B" w:rsidP="007D163B"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</w:t>
            </w:r>
            <w:r w:rsidR="009236B1">
              <w:rPr>
                <w:sz w:val="22"/>
                <w:szCs w:val="22"/>
              </w:rPr>
              <w:t xml:space="preserve">. </w:t>
            </w:r>
          </w:p>
          <w:p w:rsidR="007D163B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концертной программе, посвященной Дню матери в Д/К п. Ягодное.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25.11. 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Концерт, посвященный Дню матери.  Филиал №2 п. Оротукан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25.11. 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r w:rsidRPr="00D0063B">
              <w:rPr>
                <w:sz w:val="22"/>
                <w:szCs w:val="22"/>
              </w:rPr>
              <w:t>Участие в концерте, посвященном Дню матери д/к п. Синегорье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25.11. 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суббота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Участие в музыкальном конкурсе, посвященном Дню матери  «Супер</w:t>
            </w:r>
            <w:r>
              <w:rPr>
                <w:sz w:val="22"/>
                <w:szCs w:val="22"/>
              </w:rPr>
              <w:t xml:space="preserve"> </w:t>
            </w:r>
            <w:r w:rsidRPr="00D0063B">
              <w:rPr>
                <w:sz w:val="22"/>
                <w:szCs w:val="22"/>
              </w:rPr>
              <w:t xml:space="preserve">- мама 2017»  д/к п. Дебин 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«День открытых дверей» для учащихся МБОУ «НОШ п. Ягодное» в рамках недели подростка. ДШИ п. Ягодное.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«День открытых дверей» для учащихся МБОУ «НОШ п. Ягодное» в рамках недели подростка. Филиал №1 п. Синегорье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 xml:space="preserve">«День открытых дверей» экскурсия, выставка работ </w:t>
            </w:r>
            <w:proofErr w:type="gramStart"/>
            <w:r w:rsidRPr="00D0063B">
              <w:rPr>
                <w:sz w:val="22"/>
                <w:szCs w:val="22"/>
              </w:rPr>
              <w:t>учащихся  для</w:t>
            </w:r>
            <w:proofErr w:type="gramEnd"/>
            <w:r w:rsidRPr="00D0063B">
              <w:rPr>
                <w:sz w:val="22"/>
                <w:szCs w:val="22"/>
              </w:rPr>
              <w:t xml:space="preserve"> учащихся МБОУ «НОШ п. Оротукан»  в рамках недели подростка. Филиал №2 п. Оротукан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вторник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«День открытых дверей» экскурсия, концертная программа для учащихся МБОУ «НОШ п. Дебин» в рамках недели подростка. Филиал №3 п. Дебин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3 п. Дебин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среда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A028CA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t>Методический доклад «О проблемах интонирования на начальном этапе обучения в классе аккордеона»</w:t>
            </w:r>
          </w:p>
        </w:tc>
        <w:tc>
          <w:tcPr>
            <w:tcW w:w="1701" w:type="dxa"/>
          </w:tcPr>
          <w:p w:rsidR="007D163B" w:rsidRDefault="007D163B" w:rsidP="007D163B">
            <w:pPr>
              <w:rPr>
                <w:sz w:val="22"/>
                <w:szCs w:val="22"/>
              </w:rPr>
            </w:pPr>
            <w:r w:rsidRPr="000816DB">
              <w:rPr>
                <w:sz w:val="22"/>
                <w:szCs w:val="22"/>
              </w:rPr>
              <w:t>Филиал № 2 п. Оротукан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7D163B" w:rsidRDefault="007D163B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</w:t>
            </w:r>
            <w:r w:rsidR="009236B1">
              <w:rPr>
                <w:sz w:val="22"/>
                <w:szCs w:val="22"/>
              </w:rPr>
              <w:t>.</w:t>
            </w:r>
          </w:p>
          <w:p w:rsidR="009236B1" w:rsidRPr="00A661A9" w:rsidRDefault="009236B1" w:rsidP="007D163B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 xml:space="preserve">«Музыкальные знатоки»- </w:t>
            </w:r>
            <w:r>
              <w:rPr>
                <w:sz w:val="22"/>
                <w:szCs w:val="22"/>
              </w:rPr>
              <w:t xml:space="preserve">для учащихся младших классов </w:t>
            </w:r>
            <w:r w:rsidRPr="00D0063B">
              <w:rPr>
                <w:sz w:val="22"/>
                <w:szCs w:val="22"/>
              </w:rPr>
              <w:t>ДШИ п. Ягодное.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ДШИ п. Ягодное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  <w:tr w:rsidR="007D163B" w:rsidRPr="00D70FD3" w:rsidTr="009236B1">
        <w:trPr>
          <w:gridAfter w:val="8"/>
          <w:wAfter w:w="8788" w:type="dxa"/>
        </w:trPr>
        <w:tc>
          <w:tcPr>
            <w:tcW w:w="1844" w:type="dxa"/>
          </w:tcPr>
          <w:p w:rsidR="009236B1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</w:t>
            </w:r>
          </w:p>
          <w:p w:rsidR="007D163B" w:rsidRPr="00A661A9" w:rsidRDefault="009236B1" w:rsidP="009236B1">
            <w:pPr>
              <w:ind w:right="-13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четверг</w:t>
            </w:r>
          </w:p>
        </w:tc>
        <w:tc>
          <w:tcPr>
            <w:tcW w:w="1287" w:type="dxa"/>
            <w:vAlign w:val="center"/>
          </w:tcPr>
          <w:p w:rsidR="007D163B" w:rsidRPr="00D70FD3" w:rsidRDefault="007D163B" w:rsidP="007D163B"/>
        </w:tc>
        <w:tc>
          <w:tcPr>
            <w:tcW w:w="2965" w:type="dxa"/>
          </w:tcPr>
          <w:p w:rsidR="007D163B" w:rsidRPr="00D0063B" w:rsidRDefault="007D163B" w:rsidP="007D163B">
            <w:pPr>
              <w:ind w:right="-108"/>
              <w:rPr>
                <w:sz w:val="22"/>
                <w:szCs w:val="22"/>
              </w:rPr>
            </w:pPr>
            <w:r w:rsidRPr="00D0063B">
              <w:rPr>
                <w:sz w:val="22"/>
                <w:szCs w:val="22"/>
              </w:rPr>
              <w:t>«Музыкальные знатоки»</w:t>
            </w:r>
            <w:r>
              <w:rPr>
                <w:sz w:val="22"/>
                <w:szCs w:val="22"/>
              </w:rPr>
              <w:t xml:space="preserve">- для учащихся младших классов </w:t>
            </w:r>
            <w:r w:rsidRPr="00D0063B">
              <w:rPr>
                <w:sz w:val="22"/>
                <w:szCs w:val="22"/>
              </w:rPr>
              <w:t>Филиал №1 п. Синегорье</w:t>
            </w:r>
          </w:p>
        </w:tc>
        <w:tc>
          <w:tcPr>
            <w:tcW w:w="1701" w:type="dxa"/>
          </w:tcPr>
          <w:p w:rsidR="007D163B" w:rsidRPr="00A661A9" w:rsidRDefault="007D163B" w:rsidP="007D16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№ 1 п. Синегорье</w:t>
            </w:r>
          </w:p>
        </w:tc>
        <w:tc>
          <w:tcPr>
            <w:tcW w:w="1843" w:type="dxa"/>
          </w:tcPr>
          <w:p w:rsidR="007D163B" w:rsidRPr="00D70FD3" w:rsidRDefault="007D163B" w:rsidP="007D163B">
            <w:r w:rsidRPr="00D70FD3">
              <w:rPr>
                <w:bCs/>
                <w:iCs/>
              </w:rPr>
              <w:t>разновозрастная</w:t>
            </w:r>
          </w:p>
        </w:tc>
        <w:tc>
          <w:tcPr>
            <w:tcW w:w="1701" w:type="dxa"/>
          </w:tcPr>
          <w:p w:rsidR="007D163B" w:rsidRDefault="007D163B" w:rsidP="007D163B">
            <w:r>
              <w:t>Самойленко А.В.</w:t>
            </w:r>
          </w:p>
        </w:tc>
      </w:tr>
    </w:tbl>
    <w:p w:rsidR="008C4FF8" w:rsidRPr="00D70FD3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D70FD3" w:rsidSect="00E543DA">
      <w:pgSz w:w="12240" w:h="15840"/>
      <w:pgMar w:top="426" w:right="618" w:bottom="284" w:left="992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20C82"/>
    <w:rsid w:val="0002350B"/>
    <w:rsid w:val="00023C8F"/>
    <w:rsid w:val="00025AF7"/>
    <w:rsid w:val="00025D5D"/>
    <w:rsid w:val="00032B5C"/>
    <w:rsid w:val="000360DE"/>
    <w:rsid w:val="00041457"/>
    <w:rsid w:val="0004180C"/>
    <w:rsid w:val="00042147"/>
    <w:rsid w:val="00046A7F"/>
    <w:rsid w:val="00046FB1"/>
    <w:rsid w:val="00047CD7"/>
    <w:rsid w:val="000515A6"/>
    <w:rsid w:val="00056900"/>
    <w:rsid w:val="00061C9D"/>
    <w:rsid w:val="00063485"/>
    <w:rsid w:val="00063E4E"/>
    <w:rsid w:val="00074E01"/>
    <w:rsid w:val="000754EC"/>
    <w:rsid w:val="00080BEE"/>
    <w:rsid w:val="0008131A"/>
    <w:rsid w:val="00096AFF"/>
    <w:rsid w:val="000A2691"/>
    <w:rsid w:val="000A2A11"/>
    <w:rsid w:val="000A2DB6"/>
    <w:rsid w:val="000A3FFE"/>
    <w:rsid w:val="000A4195"/>
    <w:rsid w:val="000B1AC5"/>
    <w:rsid w:val="000B2D29"/>
    <w:rsid w:val="000B4488"/>
    <w:rsid w:val="000B5E2D"/>
    <w:rsid w:val="000B6006"/>
    <w:rsid w:val="000B67AC"/>
    <w:rsid w:val="000C201D"/>
    <w:rsid w:val="000C400F"/>
    <w:rsid w:val="000C6910"/>
    <w:rsid w:val="000C77D1"/>
    <w:rsid w:val="000D5FDE"/>
    <w:rsid w:val="000D6A73"/>
    <w:rsid w:val="000D72B8"/>
    <w:rsid w:val="000E6E52"/>
    <w:rsid w:val="000F2DF5"/>
    <w:rsid w:val="00100995"/>
    <w:rsid w:val="00100AE4"/>
    <w:rsid w:val="00101487"/>
    <w:rsid w:val="00102947"/>
    <w:rsid w:val="00103F63"/>
    <w:rsid w:val="001050CA"/>
    <w:rsid w:val="001054F3"/>
    <w:rsid w:val="001151D2"/>
    <w:rsid w:val="00116F9C"/>
    <w:rsid w:val="00117679"/>
    <w:rsid w:val="0011767E"/>
    <w:rsid w:val="00121A01"/>
    <w:rsid w:val="00142D4A"/>
    <w:rsid w:val="00146571"/>
    <w:rsid w:val="00147476"/>
    <w:rsid w:val="00161B0B"/>
    <w:rsid w:val="00162AE5"/>
    <w:rsid w:val="001646F8"/>
    <w:rsid w:val="00173DF2"/>
    <w:rsid w:val="00173E89"/>
    <w:rsid w:val="00174512"/>
    <w:rsid w:val="00182106"/>
    <w:rsid w:val="00183B09"/>
    <w:rsid w:val="00184D01"/>
    <w:rsid w:val="00192255"/>
    <w:rsid w:val="0019379C"/>
    <w:rsid w:val="00195AE5"/>
    <w:rsid w:val="00197F4F"/>
    <w:rsid w:val="001A5B3D"/>
    <w:rsid w:val="001B1DFA"/>
    <w:rsid w:val="001C1847"/>
    <w:rsid w:val="001C7DC6"/>
    <w:rsid w:val="001D023F"/>
    <w:rsid w:val="001D2BD4"/>
    <w:rsid w:val="001D48F7"/>
    <w:rsid w:val="001E0FD6"/>
    <w:rsid w:val="001E26D2"/>
    <w:rsid w:val="001E4BB1"/>
    <w:rsid w:val="001F0405"/>
    <w:rsid w:val="001F2A11"/>
    <w:rsid w:val="001F2DE7"/>
    <w:rsid w:val="001F464C"/>
    <w:rsid w:val="001F6086"/>
    <w:rsid w:val="001F61ED"/>
    <w:rsid w:val="001F6785"/>
    <w:rsid w:val="0020584C"/>
    <w:rsid w:val="0021189C"/>
    <w:rsid w:val="00214355"/>
    <w:rsid w:val="00217E22"/>
    <w:rsid w:val="00220314"/>
    <w:rsid w:val="002235EC"/>
    <w:rsid w:val="00224906"/>
    <w:rsid w:val="00225551"/>
    <w:rsid w:val="00232CB7"/>
    <w:rsid w:val="00232DA9"/>
    <w:rsid w:val="00240A29"/>
    <w:rsid w:val="002518FF"/>
    <w:rsid w:val="002520F0"/>
    <w:rsid w:val="002532FC"/>
    <w:rsid w:val="002533F8"/>
    <w:rsid w:val="00255D7B"/>
    <w:rsid w:val="00262A4A"/>
    <w:rsid w:val="00263931"/>
    <w:rsid w:val="00270241"/>
    <w:rsid w:val="002717A6"/>
    <w:rsid w:val="00272541"/>
    <w:rsid w:val="00272A98"/>
    <w:rsid w:val="002736B4"/>
    <w:rsid w:val="00274BF0"/>
    <w:rsid w:val="00275F88"/>
    <w:rsid w:val="002777E5"/>
    <w:rsid w:val="00280A8C"/>
    <w:rsid w:val="002814B4"/>
    <w:rsid w:val="00285855"/>
    <w:rsid w:val="002910D8"/>
    <w:rsid w:val="00292A05"/>
    <w:rsid w:val="00295F0A"/>
    <w:rsid w:val="002A207D"/>
    <w:rsid w:val="002A4506"/>
    <w:rsid w:val="002B1515"/>
    <w:rsid w:val="002B3A77"/>
    <w:rsid w:val="002C0949"/>
    <w:rsid w:val="002C10EC"/>
    <w:rsid w:val="002D17C6"/>
    <w:rsid w:val="002D1B3B"/>
    <w:rsid w:val="002D54DD"/>
    <w:rsid w:val="002E103C"/>
    <w:rsid w:val="002E5467"/>
    <w:rsid w:val="002E5562"/>
    <w:rsid w:val="002E66FF"/>
    <w:rsid w:val="002F24A8"/>
    <w:rsid w:val="002F3679"/>
    <w:rsid w:val="002F7BC7"/>
    <w:rsid w:val="00300D56"/>
    <w:rsid w:val="00301FA0"/>
    <w:rsid w:val="003060DC"/>
    <w:rsid w:val="00312A47"/>
    <w:rsid w:val="00316292"/>
    <w:rsid w:val="003167F6"/>
    <w:rsid w:val="003170BE"/>
    <w:rsid w:val="0032398C"/>
    <w:rsid w:val="00323F3E"/>
    <w:rsid w:val="00325155"/>
    <w:rsid w:val="0033020E"/>
    <w:rsid w:val="00332CC0"/>
    <w:rsid w:val="003331CE"/>
    <w:rsid w:val="003341E9"/>
    <w:rsid w:val="00342356"/>
    <w:rsid w:val="00342CFA"/>
    <w:rsid w:val="00344162"/>
    <w:rsid w:val="0034475C"/>
    <w:rsid w:val="003463AA"/>
    <w:rsid w:val="0034673A"/>
    <w:rsid w:val="003519F6"/>
    <w:rsid w:val="00354B1B"/>
    <w:rsid w:val="00356647"/>
    <w:rsid w:val="00366DD1"/>
    <w:rsid w:val="0037261F"/>
    <w:rsid w:val="00376027"/>
    <w:rsid w:val="00376855"/>
    <w:rsid w:val="00377606"/>
    <w:rsid w:val="00381D9A"/>
    <w:rsid w:val="00383698"/>
    <w:rsid w:val="00390688"/>
    <w:rsid w:val="0039250E"/>
    <w:rsid w:val="003940B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D6708"/>
    <w:rsid w:val="003E43E6"/>
    <w:rsid w:val="003E45B7"/>
    <w:rsid w:val="003F1F8C"/>
    <w:rsid w:val="003F59AA"/>
    <w:rsid w:val="00402F30"/>
    <w:rsid w:val="00403492"/>
    <w:rsid w:val="00412725"/>
    <w:rsid w:val="0041547D"/>
    <w:rsid w:val="004154FF"/>
    <w:rsid w:val="00415AAF"/>
    <w:rsid w:val="0041796A"/>
    <w:rsid w:val="00427B29"/>
    <w:rsid w:val="00427F8C"/>
    <w:rsid w:val="0043189F"/>
    <w:rsid w:val="00432202"/>
    <w:rsid w:val="004327BB"/>
    <w:rsid w:val="00442B51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48B"/>
    <w:rsid w:val="00461621"/>
    <w:rsid w:val="004619A6"/>
    <w:rsid w:val="0046314C"/>
    <w:rsid w:val="00465221"/>
    <w:rsid w:val="00472062"/>
    <w:rsid w:val="00474181"/>
    <w:rsid w:val="00475253"/>
    <w:rsid w:val="00477646"/>
    <w:rsid w:val="00480328"/>
    <w:rsid w:val="00481103"/>
    <w:rsid w:val="0049029A"/>
    <w:rsid w:val="004964FA"/>
    <w:rsid w:val="004A0BB5"/>
    <w:rsid w:val="004A3AC7"/>
    <w:rsid w:val="004A6810"/>
    <w:rsid w:val="004A754B"/>
    <w:rsid w:val="004B2991"/>
    <w:rsid w:val="004B389C"/>
    <w:rsid w:val="004B6151"/>
    <w:rsid w:val="004B7923"/>
    <w:rsid w:val="004C25AC"/>
    <w:rsid w:val="004C27C8"/>
    <w:rsid w:val="004C4B7E"/>
    <w:rsid w:val="004C5D00"/>
    <w:rsid w:val="004D1DBE"/>
    <w:rsid w:val="004D23F0"/>
    <w:rsid w:val="004D62D9"/>
    <w:rsid w:val="004D63C8"/>
    <w:rsid w:val="004D780B"/>
    <w:rsid w:val="004E06A0"/>
    <w:rsid w:val="004E15D3"/>
    <w:rsid w:val="004E2BBC"/>
    <w:rsid w:val="004E51DA"/>
    <w:rsid w:val="004F2DD4"/>
    <w:rsid w:val="004F5ABF"/>
    <w:rsid w:val="004F7615"/>
    <w:rsid w:val="00503BE0"/>
    <w:rsid w:val="00504AB8"/>
    <w:rsid w:val="00504BCB"/>
    <w:rsid w:val="00507417"/>
    <w:rsid w:val="0050769E"/>
    <w:rsid w:val="00510F1F"/>
    <w:rsid w:val="00514345"/>
    <w:rsid w:val="00514F86"/>
    <w:rsid w:val="005210B1"/>
    <w:rsid w:val="00521D08"/>
    <w:rsid w:val="0052209E"/>
    <w:rsid w:val="00522FEE"/>
    <w:rsid w:val="00531A07"/>
    <w:rsid w:val="005338C4"/>
    <w:rsid w:val="00533A64"/>
    <w:rsid w:val="005341AB"/>
    <w:rsid w:val="0053464F"/>
    <w:rsid w:val="0053545B"/>
    <w:rsid w:val="0053598A"/>
    <w:rsid w:val="00541195"/>
    <w:rsid w:val="00547C68"/>
    <w:rsid w:val="0055017E"/>
    <w:rsid w:val="00555837"/>
    <w:rsid w:val="00556C3E"/>
    <w:rsid w:val="00562FCE"/>
    <w:rsid w:val="005641E0"/>
    <w:rsid w:val="00564674"/>
    <w:rsid w:val="00564915"/>
    <w:rsid w:val="00565B86"/>
    <w:rsid w:val="005664D7"/>
    <w:rsid w:val="005678EA"/>
    <w:rsid w:val="00575752"/>
    <w:rsid w:val="00586817"/>
    <w:rsid w:val="0059106D"/>
    <w:rsid w:val="00591444"/>
    <w:rsid w:val="00594316"/>
    <w:rsid w:val="00596958"/>
    <w:rsid w:val="00597FCB"/>
    <w:rsid w:val="005A246A"/>
    <w:rsid w:val="005A3EF1"/>
    <w:rsid w:val="005A4D58"/>
    <w:rsid w:val="005A4E32"/>
    <w:rsid w:val="005B3E02"/>
    <w:rsid w:val="005B57E0"/>
    <w:rsid w:val="005B6227"/>
    <w:rsid w:val="005B7E37"/>
    <w:rsid w:val="005C23A3"/>
    <w:rsid w:val="005C3264"/>
    <w:rsid w:val="005C5FF6"/>
    <w:rsid w:val="005D620B"/>
    <w:rsid w:val="005E1B63"/>
    <w:rsid w:val="005E29A6"/>
    <w:rsid w:val="005E2B9E"/>
    <w:rsid w:val="005E58F7"/>
    <w:rsid w:val="005E7528"/>
    <w:rsid w:val="005F0113"/>
    <w:rsid w:val="005F1702"/>
    <w:rsid w:val="005F72EF"/>
    <w:rsid w:val="006007EF"/>
    <w:rsid w:val="0060560A"/>
    <w:rsid w:val="00605DB8"/>
    <w:rsid w:val="006103D2"/>
    <w:rsid w:val="00612DDF"/>
    <w:rsid w:val="00614B52"/>
    <w:rsid w:val="006313E6"/>
    <w:rsid w:val="006323C3"/>
    <w:rsid w:val="00637C5C"/>
    <w:rsid w:val="00644502"/>
    <w:rsid w:val="00647DE5"/>
    <w:rsid w:val="006548B5"/>
    <w:rsid w:val="00654F1E"/>
    <w:rsid w:val="00656325"/>
    <w:rsid w:val="00657EB7"/>
    <w:rsid w:val="00667DCC"/>
    <w:rsid w:val="00672AC8"/>
    <w:rsid w:val="006765D2"/>
    <w:rsid w:val="00680B83"/>
    <w:rsid w:val="00682DAC"/>
    <w:rsid w:val="006A558F"/>
    <w:rsid w:val="006A7685"/>
    <w:rsid w:val="006A7D75"/>
    <w:rsid w:val="006B02D5"/>
    <w:rsid w:val="006B4188"/>
    <w:rsid w:val="006B6F9A"/>
    <w:rsid w:val="006E66DB"/>
    <w:rsid w:val="006E691E"/>
    <w:rsid w:val="006F5BB9"/>
    <w:rsid w:val="006F6756"/>
    <w:rsid w:val="006F71AD"/>
    <w:rsid w:val="006F7C4A"/>
    <w:rsid w:val="007078E6"/>
    <w:rsid w:val="00711399"/>
    <w:rsid w:val="00713643"/>
    <w:rsid w:val="00713B1F"/>
    <w:rsid w:val="00713F64"/>
    <w:rsid w:val="00715C6F"/>
    <w:rsid w:val="00720890"/>
    <w:rsid w:val="00722548"/>
    <w:rsid w:val="00722D2C"/>
    <w:rsid w:val="0072386C"/>
    <w:rsid w:val="00731D14"/>
    <w:rsid w:val="00733B9E"/>
    <w:rsid w:val="007352A1"/>
    <w:rsid w:val="00735A6C"/>
    <w:rsid w:val="00736D4C"/>
    <w:rsid w:val="00740E8A"/>
    <w:rsid w:val="0074794A"/>
    <w:rsid w:val="0074797D"/>
    <w:rsid w:val="0075269F"/>
    <w:rsid w:val="00754366"/>
    <w:rsid w:val="0075542F"/>
    <w:rsid w:val="007644CC"/>
    <w:rsid w:val="00767233"/>
    <w:rsid w:val="0076751E"/>
    <w:rsid w:val="007764BA"/>
    <w:rsid w:val="0078112C"/>
    <w:rsid w:val="00783933"/>
    <w:rsid w:val="00784A28"/>
    <w:rsid w:val="0078718C"/>
    <w:rsid w:val="00787918"/>
    <w:rsid w:val="007913B7"/>
    <w:rsid w:val="0079675B"/>
    <w:rsid w:val="00797082"/>
    <w:rsid w:val="007A71EB"/>
    <w:rsid w:val="007A7A54"/>
    <w:rsid w:val="007A7C4C"/>
    <w:rsid w:val="007B2615"/>
    <w:rsid w:val="007B5351"/>
    <w:rsid w:val="007C0707"/>
    <w:rsid w:val="007C1C51"/>
    <w:rsid w:val="007C44A1"/>
    <w:rsid w:val="007C65EC"/>
    <w:rsid w:val="007C72B5"/>
    <w:rsid w:val="007D11D9"/>
    <w:rsid w:val="007D163B"/>
    <w:rsid w:val="007D1C74"/>
    <w:rsid w:val="007D2018"/>
    <w:rsid w:val="007E3AC2"/>
    <w:rsid w:val="007E4AFF"/>
    <w:rsid w:val="007E76E3"/>
    <w:rsid w:val="007F1B7A"/>
    <w:rsid w:val="007F43C0"/>
    <w:rsid w:val="00801B64"/>
    <w:rsid w:val="00804124"/>
    <w:rsid w:val="00805BFA"/>
    <w:rsid w:val="00807AED"/>
    <w:rsid w:val="00811A4B"/>
    <w:rsid w:val="00812B4A"/>
    <w:rsid w:val="0081395B"/>
    <w:rsid w:val="00814F72"/>
    <w:rsid w:val="008172B9"/>
    <w:rsid w:val="00817A5C"/>
    <w:rsid w:val="00821765"/>
    <w:rsid w:val="00822022"/>
    <w:rsid w:val="008248E3"/>
    <w:rsid w:val="00830CA6"/>
    <w:rsid w:val="00832C3E"/>
    <w:rsid w:val="0083763A"/>
    <w:rsid w:val="0084196B"/>
    <w:rsid w:val="00842CD3"/>
    <w:rsid w:val="00845A16"/>
    <w:rsid w:val="00845D6D"/>
    <w:rsid w:val="00850585"/>
    <w:rsid w:val="00855E8A"/>
    <w:rsid w:val="00862FAF"/>
    <w:rsid w:val="00870904"/>
    <w:rsid w:val="00870DC3"/>
    <w:rsid w:val="00883041"/>
    <w:rsid w:val="00886265"/>
    <w:rsid w:val="00887C9E"/>
    <w:rsid w:val="00890B06"/>
    <w:rsid w:val="00891183"/>
    <w:rsid w:val="0089146A"/>
    <w:rsid w:val="00894421"/>
    <w:rsid w:val="008A5AB2"/>
    <w:rsid w:val="008A6308"/>
    <w:rsid w:val="008A6ECE"/>
    <w:rsid w:val="008A7922"/>
    <w:rsid w:val="008B0D2B"/>
    <w:rsid w:val="008B51E0"/>
    <w:rsid w:val="008B77EA"/>
    <w:rsid w:val="008C1FBD"/>
    <w:rsid w:val="008C3111"/>
    <w:rsid w:val="008C4FF8"/>
    <w:rsid w:val="008D02E8"/>
    <w:rsid w:val="008D5A5D"/>
    <w:rsid w:val="008D5F61"/>
    <w:rsid w:val="008E339B"/>
    <w:rsid w:val="008E76F6"/>
    <w:rsid w:val="008F2E01"/>
    <w:rsid w:val="008F3E74"/>
    <w:rsid w:val="008F6168"/>
    <w:rsid w:val="00900C49"/>
    <w:rsid w:val="0090415F"/>
    <w:rsid w:val="009045EB"/>
    <w:rsid w:val="0090521A"/>
    <w:rsid w:val="00914007"/>
    <w:rsid w:val="009149E6"/>
    <w:rsid w:val="009206F6"/>
    <w:rsid w:val="00920B64"/>
    <w:rsid w:val="009236B1"/>
    <w:rsid w:val="009262DD"/>
    <w:rsid w:val="009269AD"/>
    <w:rsid w:val="00932F7B"/>
    <w:rsid w:val="00934F12"/>
    <w:rsid w:val="0093576F"/>
    <w:rsid w:val="00936FE5"/>
    <w:rsid w:val="0094180D"/>
    <w:rsid w:val="00943758"/>
    <w:rsid w:val="00943F74"/>
    <w:rsid w:val="00951C17"/>
    <w:rsid w:val="0095592E"/>
    <w:rsid w:val="00960D50"/>
    <w:rsid w:val="009652E2"/>
    <w:rsid w:val="009670DB"/>
    <w:rsid w:val="0097012A"/>
    <w:rsid w:val="00970E8C"/>
    <w:rsid w:val="00971AE4"/>
    <w:rsid w:val="009764F1"/>
    <w:rsid w:val="00984893"/>
    <w:rsid w:val="009850DF"/>
    <w:rsid w:val="00985ECD"/>
    <w:rsid w:val="009A0C3C"/>
    <w:rsid w:val="009A113E"/>
    <w:rsid w:val="009A2716"/>
    <w:rsid w:val="009A79AF"/>
    <w:rsid w:val="009B05A8"/>
    <w:rsid w:val="009B0861"/>
    <w:rsid w:val="009B4CA0"/>
    <w:rsid w:val="009B6182"/>
    <w:rsid w:val="009B6A22"/>
    <w:rsid w:val="009B6D7A"/>
    <w:rsid w:val="009C149E"/>
    <w:rsid w:val="009D32F4"/>
    <w:rsid w:val="009D4373"/>
    <w:rsid w:val="009D6503"/>
    <w:rsid w:val="009E44D2"/>
    <w:rsid w:val="009E67C5"/>
    <w:rsid w:val="009E739D"/>
    <w:rsid w:val="00A01195"/>
    <w:rsid w:val="00A01584"/>
    <w:rsid w:val="00A034F5"/>
    <w:rsid w:val="00A04580"/>
    <w:rsid w:val="00A07A64"/>
    <w:rsid w:val="00A10715"/>
    <w:rsid w:val="00A14018"/>
    <w:rsid w:val="00A16B1E"/>
    <w:rsid w:val="00A177E8"/>
    <w:rsid w:val="00A35FB0"/>
    <w:rsid w:val="00A444B1"/>
    <w:rsid w:val="00A474DC"/>
    <w:rsid w:val="00A47A12"/>
    <w:rsid w:val="00A50FD8"/>
    <w:rsid w:val="00A546EA"/>
    <w:rsid w:val="00A5523A"/>
    <w:rsid w:val="00A56A63"/>
    <w:rsid w:val="00A57B23"/>
    <w:rsid w:val="00A61630"/>
    <w:rsid w:val="00A648B3"/>
    <w:rsid w:val="00A66153"/>
    <w:rsid w:val="00A66840"/>
    <w:rsid w:val="00A7253C"/>
    <w:rsid w:val="00A759C5"/>
    <w:rsid w:val="00A87CF9"/>
    <w:rsid w:val="00A906EE"/>
    <w:rsid w:val="00A96A93"/>
    <w:rsid w:val="00AA351A"/>
    <w:rsid w:val="00AA4E8F"/>
    <w:rsid w:val="00AB01FC"/>
    <w:rsid w:val="00AB49D3"/>
    <w:rsid w:val="00AB6DFC"/>
    <w:rsid w:val="00AB76AF"/>
    <w:rsid w:val="00AB7D44"/>
    <w:rsid w:val="00AC1CF6"/>
    <w:rsid w:val="00AC48E2"/>
    <w:rsid w:val="00AC5BA3"/>
    <w:rsid w:val="00AC7BD4"/>
    <w:rsid w:val="00AD0E8D"/>
    <w:rsid w:val="00AD48B6"/>
    <w:rsid w:val="00AD75B9"/>
    <w:rsid w:val="00AE4210"/>
    <w:rsid w:val="00AF1B7E"/>
    <w:rsid w:val="00AF307D"/>
    <w:rsid w:val="00AF3A89"/>
    <w:rsid w:val="00B00A44"/>
    <w:rsid w:val="00B0630D"/>
    <w:rsid w:val="00B07189"/>
    <w:rsid w:val="00B10969"/>
    <w:rsid w:val="00B11C51"/>
    <w:rsid w:val="00B14C68"/>
    <w:rsid w:val="00B3352A"/>
    <w:rsid w:val="00B33941"/>
    <w:rsid w:val="00B353C6"/>
    <w:rsid w:val="00B45DCD"/>
    <w:rsid w:val="00B50AE6"/>
    <w:rsid w:val="00B53D34"/>
    <w:rsid w:val="00B54CA6"/>
    <w:rsid w:val="00B54EBA"/>
    <w:rsid w:val="00B605C6"/>
    <w:rsid w:val="00B62933"/>
    <w:rsid w:val="00B716B2"/>
    <w:rsid w:val="00B71A1A"/>
    <w:rsid w:val="00B72886"/>
    <w:rsid w:val="00B73E4D"/>
    <w:rsid w:val="00B77E3A"/>
    <w:rsid w:val="00B8254F"/>
    <w:rsid w:val="00B846CF"/>
    <w:rsid w:val="00B92A5B"/>
    <w:rsid w:val="00B93F98"/>
    <w:rsid w:val="00B97588"/>
    <w:rsid w:val="00BA4A73"/>
    <w:rsid w:val="00BA60EB"/>
    <w:rsid w:val="00BB24E9"/>
    <w:rsid w:val="00BB339F"/>
    <w:rsid w:val="00BB4C7F"/>
    <w:rsid w:val="00BB565B"/>
    <w:rsid w:val="00BC0F2B"/>
    <w:rsid w:val="00BC219D"/>
    <w:rsid w:val="00BC2D95"/>
    <w:rsid w:val="00BC30AC"/>
    <w:rsid w:val="00BC4435"/>
    <w:rsid w:val="00BD466A"/>
    <w:rsid w:val="00BD524C"/>
    <w:rsid w:val="00BE289F"/>
    <w:rsid w:val="00BE548B"/>
    <w:rsid w:val="00BE684C"/>
    <w:rsid w:val="00BF02CE"/>
    <w:rsid w:val="00BF07D1"/>
    <w:rsid w:val="00BF110A"/>
    <w:rsid w:val="00BF1C54"/>
    <w:rsid w:val="00BF1E3A"/>
    <w:rsid w:val="00BF559B"/>
    <w:rsid w:val="00C13DD6"/>
    <w:rsid w:val="00C179FA"/>
    <w:rsid w:val="00C2181B"/>
    <w:rsid w:val="00C22404"/>
    <w:rsid w:val="00C251E3"/>
    <w:rsid w:val="00C26C2D"/>
    <w:rsid w:val="00C277EF"/>
    <w:rsid w:val="00C43B00"/>
    <w:rsid w:val="00C457FB"/>
    <w:rsid w:val="00C47E54"/>
    <w:rsid w:val="00C52DB1"/>
    <w:rsid w:val="00C53AFD"/>
    <w:rsid w:val="00C60EEE"/>
    <w:rsid w:val="00C624E8"/>
    <w:rsid w:val="00C62AE7"/>
    <w:rsid w:val="00C722EE"/>
    <w:rsid w:val="00C806F5"/>
    <w:rsid w:val="00C87A06"/>
    <w:rsid w:val="00C922D0"/>
    <w:rsid w:val="00C92FDD"/>
    <w:rsid w:val="00C947CC"/>
    <w:rsid w:val="00CA36B9"/>
    <w:rsid w:val="00CB1EF6"/>
    <w:rsid w:val="00CB256D"/>
    <w:rsid w:val="00CB496A"/>
    <w:rsid w:val="00CB49D2"/>
    <w:rsid w:val="00CB6F00"/>
    <w:rsid w:val="00CC18B1"/>
    <w:rsid w:val="00CC2797"/>
    <w:rsid w:val="00CC4963"/>
    <w:rsid w:val="00CD0C1B"/>
    <w:rsid w:val="00CD34F2"/>
    <w:rsid w:val="00CD3F0F"/>
    <w:rsid w:val="00CD59EA"/>
    <w:rsid w:val="00CD5A80"/>
    <w:rsid w:val="00CD6DA4"/>
    <w:rsid w:val="00CE07CE"/>
    <w:rsid w:val="00CE365C"/>
    <w:rsid w:val="00CE3E45"/>
    <w:rsid w:val="00CE6358"/>
    <w:rsid w:val="00CE768C"/>
    <w:rsid w:val="00CE7D57"/>
    <w:rsid w:val="00CF0700"/>
    <w:rsid w:val="00CF1CCB"/>
    <w:rsid w:val="00CF34BE"/>
    <w:rsid w:val="00CF51B8"/>
    <w:rsid w:val="00D007BF"/>
    <w:rsid w:val="00D00BF4"/>
    <w:rsid w:val="00D039CE"/>
    <w:rsid w:val="00D0487E"/>
    <w:rsid w:val="00D1031F"/>
    <w:rsid w:val="00D134E0"/>
    <w:rsid w:val="00D20D62"/>
    <w:rsid w:val="00D3332A"/>
    <w:rsid w:val="00D357B5"/>
    <w:rsid w:val="00D377E9"/>
    <w:rsid w:val="00D37F14"/>
    <w:rsid w:val="00D422FA"/>
    <w:rsid w:val="00D468C8"/>
    <w:rsid w:val="00D475BB"/>
    <w:rsid w:val="00D5206E"/>
    <w:rsid w:val="00D563D0"/>
    <w:rsid w:val="00D565D7"/>
    <w:rsid w:val="00D6219D"/>
    <w:rsid w:val="00D6268E"/>
    <w:rsid w:val="00D651A9"/>
    <w:rsid w:val="00D708F1"/>
    <w:rsid w:val="00D70FD3"/>
    <w:rsid w:val="00D74419"/>
    <w:rsid w:val="00D820C5"/>
    <w:rsid w:val="00D91372"/>
    <w:rsid w:val="00D9223F"/>
    <w:rsid w:val="00DA07B7"/>
    <w:rsid w:val="00DA17F4"/>
    <w:rsid w:val="00DA25F0"/>
    <w:rsid w:val="00DA3AAC"/>
    <w:rsid w:val="00DA5113"/>
    <w:rsid w:val="00DA5928"/>
    <w:rsid w:val="00DB5CD8"/>
    <w:rsid w:val="00DB6B3A"/>
    <w:rsid w:val="00DB7499"/>
    <w:rsid w:val="00DC065F"/>
    <w:rsid w:val="00DC5087"/>
    <w:rsid w:val="00DC7D3E"/>
    <w:rsid w:val="00DE3930"/>
    <w:rsid w:val="00DE3C75"/>
    <w:rsid w:val="00DE537E"/>
    <w:rsid w:val="00DF338C"/>
    <w:rsid w:val="00DF3D0B"/>
    <w:rsid w:val="00DF7D7E"/>
    <w:rsid w:val="00E062EB"/>
    <w:rsid w:val="00E0765C"/>
    <w:rsid w:val="00E117D5"/>
    <w:rsid w:val="00E12433"/>
    <w:rsid w:val="00E16D73"/>
    <w:rsid w:val="00E22784"/>
    <w:rsid w:val="00E23685"/>
    <w:rsid w:val="00E269D3"/>
    <w:rsid w:val="00E2758B"/>
    <w:rsid w:val="00E27C1F"/>
    <w:rsid w:val="00E3125C"/>
    <w:rsid w:val="00E319E0"/>
    <w:rsid w:val="00E31AE2"/>
    <w:rsid w:val="00E32BD6"/>
    <w:rsid w:val="00E35057"/>
    <w:rsid w:val="00E4141C"/>
    <w:rsid w:val="00E431E2"/>
    <w:rsid w:val="00E44E5E"/>
    <w:rsid w:val="00E4559B"/>
    <w:rsid w:val="00E543DA"/>
    <w:rsid w:val="00E54AFD"/>
    <w:rsid w:val="00E63627"/>
    <w:rsid w:val="00E65CB1"/>
    <w:rsid w:val="00E6649F"/>
    <w:rsid w:val="00E66BF7"/>
    <w:rsid w:val="00E6732D"/>
    <w:rsid w:val="00E77368"/>
    <w:rsid w:val="00E80042"/>
    <w:rsid w:val="00E806EA"/>
    <w:rsid w:val="00E83C46"/>
    <w:rsid w:val="00E85EDC"/>
    <w:rsid w:val="00E935A9"/>
    <w:rsid w:val="00E94A52"/>
    <w:rsid w:val="00E97225"/>
    <w:rsid w:val="00E9735B"/>
    <w:rsid w:val="00EA1976"/>
    <w:rsid w:val="00EA4D71"/>
    <w:rsid w:val="00EA5DDA"/>
    <w:rsid w:val="00EB7874"/>
    <w:rsid w:val="00EC14CA"/>
    <w:rsid w:val="00EC1C00"/>
    <w:rsid w:val="00EC2E06"/>
    <w:rsid w:val="00EC6362"/>
    <w:rsid w:val="00EC7B1F"/>
    <w:rsid w:val="00ED0746"/>
    <w:rsid w:val="00EE234F"/>
    <w:rsid w:val="00EE4F3A"/>
    <w:rsid w:val="00EE58FE"/>
    <w:rsid w:val="00EF081E"/>
    <w:rsid w:val="00EF12D4"/>
    <w:rsid w:val="00EF76A1"/>
    <w:rsid w:val="00F0155F"/>
    <w:rsid w:val="00F0689E"/>
    <w:rsid w:val="00F17193"/>
    <w:rsid w:val="00F23FA6"/>
    <w:rsid w:val="00F24BE0"/>
    <w:rsid w:val="00F25A2B"/>
    <w:rsid w:val="00F42868"/>
    <w:rsid w:val="00F433B4"/>
    <w:rsid w:val="00F43F99"/>
    <w:rsid w:val="00F44115"/>
    <w:rsid w:val="00F4443D"/>
    <w:rsid w:val="00F451CA"/>
    <w:rsid w:val="00F5026E"/>
    <w:rsid w:val="00F50342"/>
    <w:rsid w:val="00F55635"/>
    <w:rsid w:val="00F6142D"/>
    <w:rsid w:val="00F66437"/>
    <w:rsid w:val="00F66D42"/>
    <w:rsid w:val="00F804FE"/>
    <w:rsid w:val="00F83DD6"/>
    <w:rsid w:val="00F86536"/>
    <w:rsid w:val="00F87BBD"/>
    <w:rsid w:val="00FA25A0"/>
    <w:rsid w:val="00FA435F"/>
    <w:rsid w:val="00FA4D57"/>
    <w:rsid w:val="00FB4073"/>
    <w:rsid w:val="00FB4AA0"/>
    <w:rsid w:val="00FC26ED"/>
    <w:rsid w:val="00FC3D1E"/>
    <w:rsid w:val="00FD056F"/>
    <w:rsid w:val="00FD22DF"/>
    <w:rsid w:val="00FD3483"/>
    <w:rsid w:val="00FD45C2"/>
    <w:rsid w:val="00FD6A51"/>
    <w:rsid w:val="00FE2A5F"/>
    <w:rsid w:val="00FE41D9"/>
    <w:rsid w:val="00FE649C"/>
    <w:rsid w:val="00FF0E43"/>
    <w:rsid w:val="00FF5874"/>
    <w:rsid w:val="00FF6BA4"/>
    <w:rsid w:val="00FF72EF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41CC5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7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9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a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b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8B0D2B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211pt">
    <w:name w:val="Основной текст (2) + 11 pt;Не полужирный"/>
    <w:basedOn w:val="2"/>
    <w:rsid w:val="008B0D2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8B0D2B"/>
    <w:pPr>
      <w:widowControl w:val="0"/>
      <w:shd w:val="clear" w:color="auto" w:fill="FFFFFF"/>
      <w:spacing w:after="1140" w:line="26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4456-4E58-4461-8D1B-786D0D983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</TotalTime>
  <Pages>17</Pages>
  <Words>6387</Words>
  <Characters>36412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93</cp:revision>
  <cp:lastPrinted>2017-11-02T23:09:00Z</cp:lastPrinted>
  <dcterms:created xsi:type="dcterms:W3CDTF">2017-02-02T01:32:00Z</dcterms:created>
  <dcterms:modified xsi:type="dcterms:W3CDTF">2017-11-02T23:13:00Z</dcterms:modified>
</cp:coreProperties>
</file>