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3FB0D" w14:textId="77777777" w:rsidR="00986EDF" w:rsidRPr="00986EDF" w:rsidRDefault="00986EDF" w:rsidP="00986EDF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02EEFA" w14:textId="77777777" w:rsidR="00986EDF" w:rsidRPr="00986EDF" w:rsidRDefault="00986EDF" w:rsidP="00986EDF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E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p w14:paraId="6896AAB5" w14:textId="7FC07EB0" w:rsidR="00986EDF" w:rsidRPr="000F65C2" w:rsidRDefault="00986EDF" w:rsidP="00986EDF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86ED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0F6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мероприятий </w:t>
      </w:r>
      <w:r w:rsidR="000F65C2" w:rsidRPr="000F6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 1 по 5 августа 2023</w:t>
      </w:r>
      <w:r w:rsidRPr="000F65C2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ru-RU"/>
        </w:rPr>
        <w:t xml:space="preserve"> </w:t>
      </w:r>
      <w:r w:rsidRPr="000F6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года</w:t>
      </w:r>
    </w:p>
    <w:p w14:paraId="771FE34E" w14:textId="77777777" w:rsidR="00986EDF" w:rsidRPr="00986EDF" w:rsidRDefault="00986EDF" w:rsidP="00986EDF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8"/>
        <w:tblW w:w="10768" w:type="dxa"/>
        <w:tblLayout w:type="fixed"/>
        <w:tblLook w:val="04A0" w:firstRow="1" w:lastRow="0" w:firstColumn="1" w:lastColumn="0" w:noHBand="0" w:noVBand="1"/>
      </w:tblPr>
      <w:tblGrid>
        <w:gridCol w:w="1277"/>
        <w:gridCol w:w="993"/>
        <w:gridCol w:w="3112"/>
        <w:gridCol w:w="1701"/>
        <w:gridCol w:w="850"/>
        <w:gridCol w:w="2835"/>
      </w:tblGrid>
      <w:tr w:rsidR="00986EDF" w:rsidRPr="00986EDF" w14:paraId="3AF5FE8D" w14:textId="77777777" w:rsidTr="0022789B">
        <w:tc>
          <w:tcPr>
            <w:tcW w:w="1277" w:type="dxa"/>
          </w:tcPr>
          <w:p w14:paraId="1D600ED0" w14:textId="77777777" w:rsidR="00986EDF" w:rsidRPr="008A41AD" w:rsidRDefault="00986EDF" w:rsidP="00D15FB0">
            <w:pPr>
              <w:jc w:val="center"/>
              <w:rPr>
                <w:b/>
              </w:rPr>
            </w:pPr>
            <w:bookmarkStart w:id="0" w:name="_Hlk62810456"/>
            <w:r w:rsidRPr="008A41AD">
              <w:rPr>
                <w:b/>
              </w:rPr>
              <w:t>Дата и день недели</w:t>
            </w:r>
          </w:p>
        </w:tc>
        <w:tc>
          <w:tcPr>
            <w:tcW w:w="993" w:type="dxa"/>
          </w:tcPr>
          <w:p w14:paraId="09251590" w14:textId="77777777" w:rsidR="00986EDF" w:rsidRPr="008A41AD" w:rsidRDefault="00986EDF" w:rsidP="00D15FB0">
            <w:pPr>
              <w:jc w:val="center"/>
              <w:rPr>
                <w:b/>
              </w:rPr>
            </w:pPr>
            <w:r w:rsidRPr="008A41AD">
              <w:rPr>
                <w:b/>
              </w:rPr>
              <w:t>Время проведения</w:t>
            </w:r>
          </w:p>
        </w:tc>
        <w:tc>
          <w:tcPr>
            <w:tcW w:w="3112" w:type="dxa"/>
          </w:tcPr>
          <w:p w14:paraId="6EB8DA2D" w14:textId="77777777" w:rsidR="00986EDF" w:rsidRPr="008A41AD" w:rsidRDefault="00986EDF" w:rsidP="00D15FB0">
            <w:pPr>
              <w:jc w:val="center"/>
              <w:rPr>
                <w:b/>
              </w:rPr>
            </w:pPr>
            <w:r w:rsidRPr="008A41AD">
              <w:rPr>
                <w:b/>
              </w:rPr>
              <w:t>Форма и наименование мероприятия</w:t>
            </w:r>
          </w:p>
        </w:tc>
        <w:tc>
          <w:tcPr>
            <w:tcW w:w="1701" w:type="dxa"/>
          </w:tcPr>
          <w:p w14:paraId="4496D846" w14:textId="77777777" w:rsidR="00986EDF" w:rsidRPr="008A41AD" w:rsidRDefault="00986EDF" w:rsidP="00D15FB0">
            <w:pPr>
              <w:jc w:val="center"/>
              <w:rPr>
                <w:b/>
              </w:rPr>
            </w:pPr>
            <w:r w:rsidRPr="008A41AD">
              <w:rPr>
                <w:b/>
              </w:rPr>
              <w:t>Место проведения</w:t>
            </w:r>
          </w:p>
        </w:tc>
        <w:tc>
          <w:tcPr>
            <w:tcW w:w="850" w:type="dxa"/>
          </w:tcPr>
          <w:p w14:paraId="69F3CCDE" w14:textId="77777777" w:rsidR="00986EDF" w:rsidRPr="008A41AD" w:rsidRDefault="00986EDF" w:rsidP="00D15FB0">
            <w:pPr>
              <w:jc w:val="center"/>
              <w:rPr>
                <w:b/>
              </w:rPr>
            </w:pPr>
            <w:r w:rsidRPr="008A41AD">
              <w:rPr>
                <w:b/>
              </w:rPr>
              <w:t xml:space="preserve">Аудитория </w:t>
            </w:r>
          </w:p>
        </w:tc>
        <w:tc>
          <w:tcPr>
            <w:tcW w:w="2835" w:type="dxa"/>
          </w:tcPr>
          <w:p w14:paraId="49075FE0" w14:textId="77777777" w:rsidR="00986EDF" w:rsidRPr="008A41AD" w:rsidRDefault="00986EDF" w:rsidP="00D15FB0">
            <w:pPr>
              <w:jc w:val="center"/>
              <w:rPr>
                <w:b/>
              </w:rPr>
            </w:pPr>
            <w:r w:rsidRPr="008A41AD">
              <w:rPr>
                <w:b/>
              </w:rPr>
              <w:t>Ответственный</w:t>
            </w:r>
          </w:p>
        </w:tc>
      </w:tr>
      <w:bookmarkEnd w:id="0"/>
      <w:tr w:rsidR="00911875" w:rsidRPr="00986EDF" w14:paraId="476CD063" w14:textId="77777777" w:rsidTr="00911875">
        <w:tc>
          <w:tcPr>
            <w:tcW w:w="10768" w:type="dxa"/>
            <w:gridSpan w:val="6"/>
          </w:tcPr>
          <w:p w14:paraId="6D3939D7" w14:textId="7F58D830" w:rsidR="00911875" w:rsidRPr="000F65C2" w:rsidRDefault="000F65C2" w:rsidP="00911875">
            <w:pPr>
              <w:ind w:right="-103"/>
              <w:jc w:val="center"/>
              <w:rPr>
                <w:b/>
                <w:bCs/>
                <w:sz w:val="24"/>
                <w:szCs w:val="24"/>
              </w:rPr>
            </w:pPr>
            <w:r w:rsidRPr="000F65C2">
              <w:rPr>
                <w:b/>
                <w:bCs/>
                <w:sz w:val="24"/>
                <w:szCs w:val="24"/>
              </w:rPr>
              <w:t>1 августа</w:t>
            </w:r>
          </w:p>
        </w:tc>
      </w:tr>
      <w:tr w:rsidR="000F65C2" w:rsidRPr="00986EDF" w14:paraId="39D5292C" w14:textId="77777777" w:rsidTr="0022789B">
        <w:trPr>
          <w:trHeight w:val="172"/>
        </w:trPr>
        <w:tc>
          <w:tcPr>
            <w:tcW w:w="1277" w:type="dxa"/>
          </w:tcPr>
          <w:p w14:paraId="5BC1C04B" w14:textId="49609C0D" w:rsidR="000F65C2" w:rsidRPr="000F65C2" w:rsidRDefault="000F65C2" w:rsidP="000F65C2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rFonts w:eastAsia="Calibri"/>
                <w:bCs/>
                <w:i w:val="0"/>
                <w:sz w:val="22"/>
                <w:szCs w:val="22"/>
              </w:rPr>
            </w:pPr>
            <w:r w:rsidRPr="000F65C2">
              <w:rPr>
                <w:rFonts w:eastAsia="Calibri"/>
                <w:bCs/>
                <w:i w:val="0"/>
                <w:sz w:val="22"/>
                <w:szCs w:val="22"/>
              </w:rPr>
              <w:t>01.08.2023</w:t>
            </w:r>
            <w:r w:rsidR="00371A6B">
              <w:rPr>
                <w:rFonts w:eastAsia="Calibri"/>
                <w:bCs/>
                <w:i w:val="0"/>
                <w:sz w:val="22"/>
                <w:szCs w:val="22"/>
              </w:rPr>
              <w:t xml:space="preserve"> </w:t>
            </w:r>
          </w:p>
          <w:p w14:paraId="6E71C15E" w14:textId="77777777" w:rsidR="000F65C2" w:rsidRPr="000F65C2" w:rsidRDefault="000F65C2" w:rsidP="000F65C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D142AF6" w14:textId="32FADEBB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18-00</w:t>
            </w:r>
          </w:p>
        </w:tc>
        <w:tc>
          <w:tcPr>
            <w:tcW w:w="3112" w:type="dxa"/>
          </w:tcPr>
          <w:p w14:paraId="5D3F6B79" w14:textId="77777777" w:rsidR="000F65C2" w:rsidRPr="000F65C2" w:rsidRDefault="000F65C2" w:rsidP="000F65C2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rFonts w:eastAsia="Calibri"/>
                <w:bCs/>
                <w:i w:val="0"/>
                <w:sz w:val="22"/>
                <w:szCs w:val="22"/>
              </w:rPr>
            </w:pPr>
            <w:r w:rsidRPr="000F65C2">
              <w:rPr>
                <w:rFonts w:eastAsia="Calibri"/>
                <w:bCs/>
                <w:i w:val="0"/>
                <w:sz w:val="22"/>
                <w:szCs w:val="22"/>
              </w:rPr>
              <w:t>Игровая площадка</w:t>
            </w:r>
          </w:p>
          <w:p w14:paraId="29C0E3EE" w14:textId="650ADBFE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 xml:space="preserve"> «Веревочные конкурсы»</w:t>
            </w:r>
          </w:p>
        </w:tc>
        <w:tc>
          <w:tcPr>
            <w:tcW w:w="1701" w:type="dxa"/>
          </w:tcPr>
          <w:p w14:paraId="6CA693B6" w14:textId="77777777" w:rsidR="000F65C2" w:rsidRPr="000F65C2" w:rsidRDefault="000F65C2" w:rsidP="000F65C2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rFonts w:eastAsia="Calibri"/>
                <w:bCs/>
                <w:i w:val="0"/>
                <w:sz w:val="22"/>
                <w:szCs w:val="22"/>
              </w:rPr>
            </w:pPr>
            <w:r w:rsidRPr="000F65C2">
              <w:rPr>
                <w:rFonts w:eastAsia="Calibri"/>
                <w:bCs/>
                <w:i w:val="0"/>
                <w:sz w:val="22"/>
                <w:szCs w:val="22"/>
              </w:rPr>
              <w:t>Придомовые площадки</w:t>
            </w:r>
          </w:p>
          <w:p w14:paraId="67F4DCA7" w14:textId="4D7D914C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Стадион</w:t>
            </w:r>
          </w:p>
        </w:tc>
        <w:tc>
          <w:tcPr>
            <w:tcW w:w="850" w:type="dxa"/>
          </w:tcPr>
          <w:p w14:paraId="37C1DF8A" w14:textId="45C95905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41832869" w14:textId="77777777" w:rsidR="0022789B" w:rsidRPr="00214937" w:rsidRDefault="0022789B" w:rsidP="0022789B">
            <w:pPr>
              <w:widowControl w:val="0"/>
            </w:pPr>
            <w:r w:rsidRPr="00214937">
              <w:t>Ларионова А.С. -</w:t>
            </w:r>
          </w:p>
          <w:p w14:paraId="5FB22B78" w14:textId="77777777" w:rsidR="0022789B" w:rsidRPr="00214937" w:rsidRDefault="0022789B" w:rsidP="0022789B">
            <w:pPr>
              <w:widowControl w:val="0"/>
            </w:pPr>
            <w:r w:rsidRPr="00214937">
              <w:t>зав. отделом библиотечного обслуживания МБУ «ЦБЯМО МО» библиотека п Дебин</w:t>
            </w:r>
          </w:p>
          <w:p w14:paraId="23A9880D" w14:textId="513A86F0" w:rsidR="000F65C2" w:rsidRPr="000F65C2" w:rsidRDefault="0022789B" w:rsidP="0022789B">
            <w:pPr>
              <w:rPr>
                <w:bCs/>
                <w:sz w:val="22"/>
                <w:szCs w:val="22"/>
              </w:rPr>
            </w:pPr>
            <w:r w:rsidRPr="00214937">
              <w:t>89140384166</w:t>
            </w:r>
          </w:p>
        </w:tc>
      </w:tr>
      <w:tr w:rsidR="000F65C2" w:rsidRPr="00986EDF" w14:paraId="6FD71369" w14:textId="77777777" w:rsidTr="0022789B">
        <w:tc>
          <w:tcPr>
            <w:tcW w:w="1277" w:type="dxa"/>
            <w:vAlign w:val="center"/>
          </w:tcPr>
          <w:p w14:paraId="70CE2155" w14:textId="00BCA60C" w:rsidR="000F65C2" w:rsidRPr="000F65C2" w:rsidRDefault="00371A6B" w:rsidP="000F6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01.08. </w:t>
            </w:r>
            <w:r w:rsidR="000F65C2" w:rsidRPr="000F65C2">
              <w:rPr>
                <w:sz w:val="22"/>
                <w:szCs w:val="22"/>
              </w:rPr>
              <w:t xml:space="preserve">-11.08 2023 </w:t>
            </w:r>
          </w:p>
          <w:p w14:paraId="148020EB" w14:textId="77777777" w:rsidR="000F65C2" w:rsidRPr="000F65C2" w:rsidRDefault="000F65C2" w:rsidP="000F65C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127B8408" w14:textId="2EE1B8E2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В течение дня</w:t>
            </w:r>
          </w:p>
        </w:tc>
        <w:tc>
          <w:tcPr>
            <w:tcW w:w="3112" w:type="dxa"/>
            <w:vAlign w:val="center"/>
          </w:tcPr>
          <w:p w14:paraId="2784E446" w14:textId="247E8B72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Фотоакция                                                    «Моё лучшее лето»</w:t>
            </w:r>
          </w:p>
        </w:tc>
        <w:tc>
          <w:tcPr>
            <w:tcW w:w="1701" w:type="dxa"/>
            <w:vAlign w:val="center"/>
          </w:tcPr>
          <w:p w14:paraId="30362234" w14:textId="25B869FC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ДК</w:t>
            </w:r>
          </w:p>
        </w:tc>
        <w:tc>
          <w:tcPr>
            <w:tcW w:w="850" w:type="dxa"/>
          </w:tcPr>
          <w:p w14:paraId="2EC6ACA8" w14:textId="77777777" w:rsidR="000F65C2" w:rsidRPr="000F65C2" w:rsidRDefault="000F65C2" w:rsidP="000F65C2">
            <w:pPr>
              <w:autoSpaceDE w:val="0"/>
              <w:autoSpaceDN w:val="0"/>
              <w:adjustRightInd w:val="0"/>
              <w:spacing w:line="254" w:lineRule="atLeast"/>
              <w:rPr>
                <w:sz w:val="22"/>
                <w:szCs w:val="22"/>
              </w:rPr>
            </w:pPr>
          </w:p>
          <w:p w14:paraId="27CAF763" w14:textId="16DA8725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78745739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Ермоленко И.В.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22433067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06A49B4A" w14:textId="77777777" w:rsidR="0022789B" w:rsidRPr="00397EB2" w:rsidRDefault="0022789B" w:rsidP="0022789B">
            <w:r w:rsidRPr="00397EB2">
              <w:t xml:space="preserve">филиала п. Оротукан (дом культуры) </w:t>
            </w:r>
          </w:p>
          <w:p w14:paraId="73E61E60" w14:textId="77777777" w:rsidR="0022789B" w:rsidRPr="00397EB2" w:rsidRDefault="0022789B" w:rsidP="0022789B">
            <w:r w:rsidRPr="00397EB2">
              <w:t>+79148572646</w:t>
            </w:r>
          </w:p>
          <w:p w14:paraId="30816A48" w14:textId="5E28476D" w:rsidR="000F65C2" w:rsidRPr="000F65C2" w:rsidRDefault="009317F8" w:rsidP="0022789B">
            <w:pPr>
              <w:rPr>
                <w:bCs/>
                <w:sz w:val="22"/>
                <w:szCs w:val="22"/>
              </w:rPr>
            </w:pPr>
            <w:hyperlink r:id="rId8" w:history="1">
              <w:r w:rsidR="0022789B" w:rsidRPr="00397EB2">
                <w:rPr>
                  <w:rStyle w:val="ab"/>
                </w:rPr>
                <w:t>ckmetallist.2022@yandex.ru</w:t>
              </w:r>
            </w:hyperlink>
          </w:p>
        </w:tc>
      </w:tr>
      <w:tr w:rsidR="000F65C2" w:rsidRPr="00986EDF" w14:paraId="4DDC8801" w14:textId="77777777" w:rsidTr="0022789B">
        <w:tc>
          <w:tcPr>
            <w:tcW w:w="1277" w:type="dxa"/>
            <w:vAlign w:val="center"/>
          </w:tcPr>
          <w:p w14:paraId="31687E04" w14:textId="01BC1E6D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01.08.2023</w:t>
            </w:r>
          </w:p>
        </w:tc>
        <w:tc>
          <w:tcPr>
            <w:tcW w:w="993" w:type="dxa"/>
            <w:vAlign w:val="center"/>
          </w:tcPr>
          <w:p w14:paraId="10B735B3" w14:textId="1EEBAC07" w:rsidR="000F65C2" w:rsidRPr="000F65C2" w:rsidRDefault="00371A6B" w:rsidP="000F6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дня</w:t>
            </w:r>
          </w:p>
        </w:tc>
        <w:tc>
          <w:tcPr>
            <w:tcW w:w="3112" w:type="dxa"/>
            <w:vAlign w:val="center"/>
          </w:tcPr>
          <w:p w14:paraId="5F93CA20" w14:textId="28E7FF2F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Публикация в соцсетях «Травматизм на детских площадках»</w:t>
            </w:r>
          </w:p>
        </w:tc>
        <w:tc>
          <w:tcPr>
            <w:tcW w:w="1701" w:type="dxa"/>
            <w:vAlign w:val="center"/>
          </w:tcPr>
          <w:p w14:paraId="43BE0D02" w14:textId="27BD9B7A" w:rsidR="000F65C2" w:rsidRPr="000F65C2" w:rsidRDefault="00371A6B" w:rsidP="000F65C2">
            <w:pPr>
              <w:spacing w:line="25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="000F65C2" w:rsidRPr="000F65C2">
              <w:rPr>
                <w:color w:val="000000"/>
                <w:sz w:val="22"/>
                <w:szCs w:val="22"/>
              </w:rPr>
              <w:t>оцсети</w:t>
            </w:r>
          </w:p>
        </w:tc>
        <w:tc>
          <w:tcPr>
            <w:tcW w:w="850" w:type="dxa"/>
            <w:vAlign w:val="center"/>
          </w:tcPr>
          <w:p w14:paraId="6D05E854" w14:textId="0AC04F4A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3FD57301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Жовтянская А.В.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7AA9C0C1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5D54B2AF" w14:textId="77777777" w:rsidR="0022789B" w:rsidRPr="00397EB2" w:rsidRDefault="0022789B" w:rsidP="0022789B">
            <w:r w:rsidRPr="00397EB2">
              <w:t xml:space="preserve">филиала п. Дебин (дом культуры) </w:t>
            </w:r>
          </w:p>
          <w:p w14:paraId="16AEE038" w14:textId="3A8D826B" w:rsidR="000F65C2" w:rsidRPr="0022789B" w:rsidRDefault="0022789B" w:rsidP="000F65C2">
            <w:r w:rsidRPr="00397EB2">
              <w:t xml:space="preserve">+79148511845, </w:t>
            </w:r>
            <w:hyperlink r:id="rId9" w:history="1">
              <w:r w:rsidRPr="00397EB2">
                <w:rPr>
                  <w:rStyle w:val="ab"/>
                </w:rPr>
                <w:t>dkdebin@yandex.ru</w:t>
              </w:r>
            </w:hyperlink>
          </w:p>
        </w:tc>
      </w:tr>
      <w:tr w:rsidR="000F65C2" w:rsidRPr="00986EDF" w14:paraId="5340ECF3" w14:textId="77777777" w:rsidTr="0022789B">
        <w:tc>
          <w:tcPr>
            <w:tcW w:w="1277" w:type="dxa"/>
            <w:vAlign w:val="center"/>
          </w:tcPr>
          <w:p w14:paraId="13F51A7E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01.08.2023</w:t>
            </w:r>
          </w:p>
          <w:p w14:paraId="212F5ED5" w14:textId="77777777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3155D650" w14:textId="3D062106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17-00</w:t>
            </w:r>
          </w:p>
        </w:tc>
        <w:tc>
          <w:tcPr>
            <w:tcW w:w="3112" w:type="dxa"/>
            <w:vAlign w:val="center"/>
          </w:tcPr>
          <w:p w14:paraId="450B9919" w14:textId="2F2DC76F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Подвижные игры «Сороконожки», «Кино», «Салки»</w:t>
            </w:r>
            <w:r w:rsidRPr="000F65C2">
              <w:rPr>
                <w:color w:val="FF0000"/>
                <w:sz w:val="22"/>
                <w:szCs w:val="22"/>
              </w:rPr>
              <w:t xml:space="preserve"> </w:t>
            </w:r>
            <w:r w:rsidRPr="000F65C2">
              <w:rPr>
                <w:rFonts w:eastAsia="Calibri"/>
                <w:bCs/>
                <w:iCs/>
                <w:color w:val="FF0000"/>
                <w:sz w:val="22"/>
                <w:szCs w:val="22"/>
                <w:lang w:eastAsia="en-US"/>
              </w:rPr>
              <w:t>(для неорганизованных детей)</w:t>
            </w:r>
          </w:p>
        </w:tc>
        <w:tc>
          <w:tcPr>
            <w:tcW w:w="1701" w:type="dxa"/>
            <w:vAlign w:val="center"/>
          </w:tcPr>
          <w:p w14:paraId="68FD2C58" w14:textId="0A48C884" w:rsidR="000F65C2" w:rsidRPr="000F65C2" w:rsidRDefault="000F65C2" w:rsidP="000F65C2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Советская, 10</w:t>
            </w:r>
          </w:p>
        </w:tc>
        <w:tc>
          <w:tcPr>
            <w:tcW w:w="850" w:type="dxa"/>
            <w:vAlign w:val="center"/>
          </w:tcPr>
          <w:p w14:paraId="539B2B1F" w14:textId="2541259B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2D4D2F0B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Жовтянская А.В.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0512794A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30C3B984" w14:textId="77777777" w:rsidR="0022789B" w:rsidRPr="00397EB2" w:rsidRDefault="0022789B" w:rsidP="0022789B">
            <w:r w:rsidRPr="00397EB2">
              <w:t xml:space="preserve">филиала п. Дебин (дом культуры) </w:t>
            </w:r>
          </w:p>
          <w:p w14:paraId="02D22779" w14:textId="3F136895" w:rsidR="000F65C2" w:rsidRPr="0022789B" w:rsidRDefault="0022789B" w:rsidP="000F65C2">
            <w:r w:rsidRPr="00397EB2">
              <w:t xml:space="preserve">+79148511845, </w:t>
            </w:r>
            <w:hyperlink r:id="rId10" w:history="1">
              <w:r w:rsidRPr="00397EB2">
                <w:rPr>
                  <w:rStyle w:val="ab"/>
                </w:rPr>
                <w:t>dkdebin@yandex.ru</w:t>
              </w:r>
            </w:hyperlink>
          </w:p>
        </w:tc>
      </w:tr>
      <w:tr w:rsidR="000F65C2" w:rsidRPr="00986EDF" w14:paraId="438734A2" w14:textId="77777777" w:rsidTr="0022789B">
        <w:tc>
          <w:tcPr>
            <w:tcW w:w="1277" w:type="dxa"/>
            <w:vAlign w:val="center"/>
          </w:tcPr>
          <w:p w14:paraId="5B75385E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01.08.2023</w:t>
            </w:r>
          </w:p>
          <w:p w14:paraId="4DA52E4B" w14:textId="77777777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4EDC72A" w14:textId="3B0058C6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16-00</w:t>
            </w:r>
          </w:p>
        </w:tc>
        <w:tc>
          <w:tcPr>
            <w:tcW w:w="3112" w:type="dxa"/>
          </w:tcPr>
          <w:p w14:paraId="40FE80E2" w14:textId="175A699E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 w:themeColor="text1"/>
                <w:sz w:val="22"/>
                <w:szCs w:val="22"/>
              </w:rPr>
              <w:t xml:space="preserve">Урок здоровья «никотин оружие» (межведомственная операция Подросток)  </w:t>
            </w:r>
          </w:p>
        </w:tc>
        <w:tc>
          <w:tcPr>
            <w:tcW w:w="1701" w:type="dxa"/>
            <w:vAlign w:val="center"/>
          </w:tcPr>
          <w:p w14:paraId="7EA323C8" w14:textId="02928308" w:rsidR="000F65C2" w:rsidRPr="000F65C2" w:rsidRDefault="000F65C2" w:rsidP="000F65C2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ДК фойе</w:t>
            </w:r>
          </w:p>
        </w:tc>
        <w:tc>
          <w:tcPr>
            <w:tcW w:w="850" w:type="dxa"/>
            <w:vAlign w:val="center"/>
          </w:tcPr>
          <w:p w14:paraId="49B978F6" w14:textId="77777777" w:rsidR="000F65C2" w:rsidRPr="000F65C2" w:rsidRDefault="000F65C2" w:rsidP="000F65C2">
            <w:pPr>
              <w:spacing w:line="240" w:lineRule="atLeast"/>
              <w:rPr>
                <w:sz w:val="22"/>
                <w:szCs w:val="22"/>
              </w:rPr>
            </w:pPr>
          </w:p>
          <w:p w14:paraId="53A0AD03" w14:textId="6B6251E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7E3122FF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Сафонова А. П.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3E189F73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51A9E0B5" w14:textId="77777777" w:rsidR="0022789B" w:rsidRPr="00397EB2" w:rsidRDefault="0022789B" w:rsidP="0022789B">
            <w:r w:rsidRPr="00397EB2">
              <w:t xml:space="preserve">филиала п. Синегорье (дом культуры) </w:t>
            </w:r>
          </w:p>
          <w:p w14:paraId="7D1E691A" w14:textId="77777777" w:rsidR="0022789B" w:rsidRPr="00397EB2" w:rsidRDefault="0022789B" w:rsidP="0022789B">
            <w:r w:rsidRPr="00397EB2">
              <w:t>+79148656123</w:t>
            </w:r>
          </w:p>
          <w:p w14:paraId="561A2195" w14:textId="12B2F320" w:rsidR="000F65C2" w:rsidRPr="000F65C2" w:rsidRDefault="009317F8" w:rsidP="0022789B">
            <w:pPr>
              <w:rPr>
                <w:bCs/>
                <w:sz w:val="22"/>
                <w:szCs w:val="22"/>
              </w:rPr>
            </w:pPr>
            <w:hyperlink r:id="rId11" w:history="1">
              <w:r w:rsidR="0022789B" w:rsidRPr="00397EB2">
                <w:rPr>
                  <w:rStyle w:val="ab"/>
                </w:rPr>
                <w:t>kult_sng@mail.ru</w:t>
              </w:r>
            </w:hyperlink>
          </w:p>
        </w:tc>
      </w:tr>
      <w:tr w:rsidR="00911875" w:rsidRPr="00986EDF" w14:paraId="71206128" w14:textId="77777777" w:rsidTr="00911875">
        <w:tc>
          <w:tcPr>
            <w:tcW w:w="10768" w:type="dxa"/>
            <w:gridSpan w:val="6"/>
          </w:tcPr>
          <w:p w14:paraId="1BB45B54" w14:textId="5A6E0EB7" w:rsidR="00911875" w:rsidRPr="000F65C2" w:rsidRDefault="000F65C2" w:rsidP="00911875">
            <w:pPr>
              <w:jc w:val="center"/>
              <w:rPr>
                <w:b/>
                <w:bCs/>
                <w:sz w:val="24"/>
                <w:szCs w:val="24"/>
              </w:rPr>
            </w:pPr>
            <w:r w:rsidRPr="000F65C2">
              <w:rPr>
                <w:b/>
                <w:bCs/>
                <w:sz w:val="24"/>
                <w:szCs w:val="24"/>
              </w:rPr>
              <w:t xml:space="preserve"> 2 августа</w:t>
            </w:r>
          </w:p>
        </w:tc>
      </w:tr>
      <w:tr w:rsidR="000F65C2" w:rsidRPr="00986EDF" w14:paraId="2E476900" w14:textId="77777777" w:rsidTr="0022789B">
        <w:trPr>
          <w:trHeight w:val="424"/>
        </w:trPr>
        <w:tc>
          <w:tcPr>
            <w:tcW w:w="1277" w:type="dxa"/>
            <w:vAlign w:val="center"/>
          </w:tcPr>
          <w:p w14:paraId="62B68E2A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02.08.2023</w:t>
            </w:r>
          </w:p>
          <w:p w14:paraId="4578A951" w14:textId="77777777" w:rsidR="000F65C2" w:rsidRPr="000F65C2" w:rsidRDefault="000F65C2" w:rsidP="000F65C2">
            <w:pPr>
              <w:spacing w:line="25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104730D" w14:textId="0407703D" w:rsidR="000F65C2" w:rsidRPr="000F65C2" w:rsidRDefault="000F65C2" w:rsidP="000F65C2">
            <w:pPr>
              <w:textAlignment w:val="baseline"/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11.00</w:t>
            </w:r>
          </w:p>
        </w:tc>
        <w:tc>
          <w:tcPr>
            <w:tcW w:w="3112" w:type="dxa"/>
          </w:tcPr>
          <w:p w14:paraId="2C698B62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Игра-экскурсия</w:t>
            </w:r>
          </w:p>
          <w:p w14:paraId="62BE7F67" w14:textId="6815036B" w:rsidR="000F65C2" w:rsidRPr="000F65C2" w:rsidRDefault="000F65C2" w:rsidP="000F65C2">
            <w:pPr>
              <w:ind w:right="-143"/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«Живая природа – чудесная сказка», 120 лет со дня рождения Скребицкого Г.А.</w:t>
            </w:r>
          </w:p>
        </w:tc>
        <w:tc>
          <w:tcPr>
            <w:tcW w:w="1701" w:type="dxa"/>
          </w:tcPr>
          <w:p w14:paraId="09311164" w14:textId="77777777" w:rsidR="000F65C2" w:rsidRPr="000F65C2" w:rsidRDefault="000F65C2" w:rsidP="000F65C2">
            <w:pPr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Библиотека </w:t>
            </w:r>
          </w:p>
          <w:p w14:paraId="412A8FC6" w14:textId="3A74E3EC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п. Синегорье</w:t>
            </w:r>
          </w:p>
        </w:tc>
        <w:tc>
          <w:tcPr>
            <w:tcW w:w="850" w:type="dxa"/>
          </w:tcPr>
          <w:p w14:paraId="18DA745A" w14:textId="3158B039" w:rsidR="000F65C2" w:rsidRPr="000F65C2" w:rsidRDefault="000F65C2" w:rsidP="000F65C2">
            <w:pPr>
              <w:ind w:right="-143"/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0+</w:t>
            </w:r>
          </w:p>
        </w:tc>
        <w:tc>
          <w:tcPr>
            <w:tcW w:w="2835" w:type="dxa"/>
          </w:tcPr>
          <w:p w14:paraId="65381A75" w14:textId="77777777" w:rsidR="0022789B" w:rsidRPr="00214937" w:rsidRDefault="0022789B" w:rsidP="0022789B">
            <w:r w:rsidRPr="00214937">
              <w:t xml:space="preserve">Литуева Г.А. заведующий отделом МБУ «ЦБЯМО МО» библиотека                 </w:t>
            </w:r>
            <w:r>
              <w:t xml:space="preserve">            </w:t>
            </w:r>
            <w:r w:rsidRPr="00214937">
              <w:t xml:space="preserve">             п. Синегорье, 8(41343)46091,</w:t>
            </w:r>
          </w:p>
          <w:p w14:paraId="0FAE56DF" w14:textId="345BD7F1" w:rsidR="000F65C2" w:rsidRPr="000F65C2" w:rsidRDefault="0022789B" w:rsidP="0022789B">
            <w:pPr>
              <w:rPr>
                <w:bCs/>
                <w:sz w:val="22"/>
                <w:szCs w:val="22"/>
              </w:rPr>
            </w:pPr>
            <w:r w:rsidRPr="00214937">
              <w:rPr>
                <w:lang w:val="en-US"/>
              </w:rPr>
              <w:t>gorodskaya</w:t>
            </w:r>
            <w:r w:rsidRPr="00214937">
              <w:t>.</w:t>
            </w:r>
            <w:r w:rsidRPr="00214937">
              <w:rPr>
                <w:lang w:val="en-US"/>
              </w:rPr>
              <w:t>biblioteka</w:t>
            </w:r>
            <w:r w:rsidRPr="00214937">
              <w:t>@</w:t>
            </w:r>
            <w:r w:rsidRPr="00214937">
              <w:rPr>
                <w:lang w:val="en-US"/>
              </w:rPr>
              <w:t>mail</w:t>
            </w:r>
            <w:r w:rsidRPr="00214937">
              <w:t>.</w:t>
            </w:r>
            <w:r w:rsidRPr="00214937">
              <w:rPr>
                <w:lang w:val="en-US"/>
              </w:rPr>
              <w:t>ru</w:t>
            </w:r>
          </w:p>
        </w:tc>
      </w:tr>
      <w:tr w:rsidR="000F65C2" w:rsidRPr="00986EDF" w14:paraId="796183CD" w14:textId="77777777" w:rsidTr="0022789B">
        <w:trPr>
          <w:trHeight w:val="424"/>
        </w:trPr>
        <w:tc>
          <w:tcPr>
            <w:tcW w:w="1277" w:type="dxa"/>
            <w:vAlign w:val="center"/>
          </w:tcPr>
          <w:p w14:paraId="1D92E86C" w14:textId="67F0FCFC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02.08.2023</w:t>
            </w:r>
          </w:p>
        </w:tc>
        <w:tc>
          <w:tcPr>
            <w:tcW w:w="993" w:type="dxa"/>
            <w:vAlign w:val="center"/>
          </w:tcPr>
          <w:p w14:paraId="27EB40E4" w14:textId="23262E1C" w:rsidR="000F65C2" w:rsidRPr="000F65C2" w:rsidRDefault="000F65C2" w:rsidP="000F65C2">
            <w:pPr>
              <w:textAlignment w:val="baseline"/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14-00</w:t>
            </w:r>
          </w:p>
        </w:tc>
        <w:tc>
          <w:tcPr>
            <w:tcW w:w="3112" w:type="dxa"/>
            <w:vAlign w:val="center"/>
          </w:tcPr>
          <w:p w14:paraId="07253383" w14:textId="0AC3A47E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КВД  Спортивно – развлекательная игра             «Олимпийские игры» - средний  школьный возраст.</w:t>
            </w:r>
          </w:p>
        </w:tc>
        <w:tc>
          <w:tcPr>
            <w:tcW w:w="1701" w:type="dxa"/>
            <w:vAlign w:val="center"/>
          </w:tcPr>
          <w:p w14:paraId="3935E369" w14:textId="0E8A31B8" w:rsidR="000F65C2" w:rsidRPr="000F65C2" w:rsidRDefault="000F65C2" w:rsidP="000F65C2">
            <w:pPr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 xml:space="preserve">стадион           </w:t>
            </w:r>
          </w:p>
        </w:tc>
        <w:tc>
          <w:tcPr>
            <w:tcW w:w="850" w:type="dxa"/>
          </w:tcPr>
          <w:p w14:paraId="6361FD2C" w14:textId="66A21F4E" w:rsidR="000F65C2" w:rsidRPr="000F65C2" w:rsidRDefault="000F65C2" w:rsidP="000F65C2">
            <w:pPr>
              <w:ind w:right="-143"/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 xml:space="preserve"> 6+</w:t>
            </w:r>
          </w:p>
        </w:tc>
        <w:tc>
          <w:tcPr>
            <w:tcW w:w="2835" w:type="dxa"/>
          </w:tcPr>
          <w:p w14:paraId="47F297A2" w14:textId="6A86262B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>
              <w:t>Пестерникова С.Д. директор</w:t>
            </w:r>
            <w:r w:rsidRPr="00397EB2">
              <w:t xml:space="preserve">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40AFECB5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3818A0D7" w14:textId="77777777" w:rsidR="0022789B" w:rsidRPr="00397EB2" w:rsidRDefault="0022789B" w:rsidP="0022789B">
            <w:r w:rsidRPr="00397EB2">
              <w:t>8(413 43) 2-22-18</w:t>
            </w:r>
          </w:p>
          <w:p w14:paraId="413A6C82" w14:textId="23DF1DB7" w:rsidR="000F65C2" w:rsidRPr="000F65C2" w:rsidRDefault="009317F8" w:rsidP="0022789B">
            <w:pPr>
              <w:rPr>
                <w:bCs/>
                <w:sz w:val="22"/>
                <w:szCs w:val="22"/>
              </w:rPr>
            </w:pPr>
            <w:hyperlink r:id="rId12" w:history="1">
              <w:r w:rsidR="0022789B" w:rsidRPr="00397EB2">
                <w:rPr>
                  <w:rStyle w:val="ab"/>
                </w:rPr>
                <w:t>muyardk2009@mail.ru</w:t>
              </w:r>
            </w:hyperlink>
          </w:p>
        </w:tc>
      </w:tr>
      <w:tr w:rsidR="000F65C2" w:rsidRPr="00986EDF" w14:paraId="6599BAE0" w14:textId="77777777" w:rsidTr="0022789B">
        <w:trPr>
          <w:trHeight w:val="424"/>
        </w:trPr>
        <w:tc>
          <w:tcPr>
            <w:tcW w:w="1277" w:type="dxa"/>
            <w:vAlign w:val="center"/>
          </w:tcPr>
          <w:p w14:paraId="21F8567F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 xml:space="preserve">02.08.2023 </w:t>
            </w:r>
          </w:p>
          <w:p w14:paraId="318A0D82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1834F891" w14:textId="4F1B047A" w:rsidR="000F65C2" w:rsidRPr="000F65C2" w:rsidRDefault="000F65C2" w:rsidP="000F65C2">
            <w:pPr>
              <w:textAlignment w:val="baseline"/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15-00</w:t>
            </w:r>
          </w:p>
        </w:tc>
        <w:tc>
          <w:tcPr>
            <w:tcW w:w="3112" w:type="dxa"/>
          </w:tcPr>
          <w:p w14:paraId="43308FF8" w14:textId="5A87A674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rFonts w:eastAsia="Calibri"/>
                <w:sz w:val="22"/>
                <w:szCs w:val="22"/>
              </w:rPr>
              <w:t>Ежегодно каждую первую  среду августа  «Радуга дружбы»                              Ежегодный фестиваль стихотворений на родном языке</w:t>
            </w:r>
            <w:r w:rsidRPr="000F65C2">
              <w:rPr>
                <w:sz w:val="22"/>
                <w:szCs w:val="22"/>
              </w:rPr>
              <w:t xml:space="preserve">                                                 </w:t>
            </w:r>
          </w:p>
        </w:tc>
        <w:tc>
          <w:tcPr>
            <w:tcW w:w="1701" w:type="dxa"/>
            <w:vAlign w:val="center"/>
          </w:tcPr>
          <w:p w14:paraId="390FE6E6" w14:textId="2109A87A" w:rsidR="000F65C2" w:rsidRPr="000F65C2" w:rsidRDefault="000F65C2" w:rsidP="000F65C2">
            <w:pPr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Малый зал</w:t>
            </w:r>
          </w:p>
        </w:tc>
        <w:tc>
          <w:tcPr>
            <w:tcW w:w="850" w:type="dxa"/>
          </w:tcPr>
          <w:p w14:paraId="3219DC2C" w14:textId="0A911F39" w:rsidR="000F65C2" w:rsidRPr="000F65C2" w:rsidRDefault="000F65C2" w:rsidP="000F65C2">
            <w:pPr>
              <w:ind w:right="-143"/>
              <w:rPr>
                <w:rFonts w:eastAsia="Calibri"/>
                <w:bCs/>
                <w:i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167DBDD1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Ермоленко И.В.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70E7BF55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05A419DE" w14:textId="77777777" w:rsidR="0022789B" w:rsidRPr="00397EB2" w:rsidRDefault="0022789B" w:rsidP="0022789B">
            <w:r w:rsidRPr="00397EB2">
              <w:t xml:space="preserve">филиала п. Оротукан (дом культуры) </w:t>
            </w:r>
          </w:p>
          <w:p w14:paraId="0381020A" w14:textId="77777777" w:rsidR="0022789B" w:rsidRPr="00397EB2" w:rsidRDefault="0022789B" w:rsidP="0022789B">
            <w:r w:rsidRPr="00397EB2">
              <w:t>+79148572646</w:t>
            </w:r>
          </w:p>
          <w:p w14:paraId="25205CED" w14:textId="0737E971" w:rsidR="000F65C2" w:rsidRPr="000F65C2" w:rsidRDefault="009317F8" w:rsidP="0022789B">
            <w:pPr>
              <w:rPr>
                <w:bCs/>
                <w:sz w:val="22"/>
                <w:szCs w:val="22"/>
              </w:rPr>
            </w:pPr>
            <w:hyperlink r:id="rId13" w:history="1">
              <w:r w:rsidR="0022789B" w:rsidRPr="00397EB2">
                <w:rPr>
                  <w:rStyle w:val="ab"/>
                </w:rPr>
                <w:t>ckmetallist.2022@yandex.ru</w:t>
              </w:r>
            </w:hyperlink>
          </w:p>
        </w:tc>
      </w:tr>
      <w:tr w:rsidR="00911875" w:rsidRPr="00986EDF" w14:paraId="67F0D88E" w14:textId="77777777" w:rsidTr="00911875">
        <w:trPr>
          <w:trHeight w:val="424"/>
        </w:trPr>
        <w:tc>
          <w:tcPr>
            <w:tcW w:w="10768" w:type="dxa"/>
            <w:gridSpan w:val="6"/>
            <w:vAlign w:val="center"/>
          </w:tcPr>
          <w:p w14:paraId="68E441C1" w14:textId="77777777" w:rsidR="00371A6B" w:rsidRDefault="00371A6B" w:rsidP="009118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D98DC3E" w14:textId="77777777" w:rsidR="00371A6B" w:rsidRDefault="00371A6B" w:rsidP="009118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FA35495" w14:textId="17BB758A" w:rsidR="00911875" w:rsidRPr="000F65C2" w:rsidRDefault="000F65C2" w:rsidP="00911875">
            <w:pPr>
              <w:jc w:val="center"/>
              <w:rPr>
                <w:b/>
                <w:bCs/>
                <w:sz w:val="24"/>
                <w:szCs w:val="24"/>
              </w:rPr>
            </w:pPr>
            <w:r w:rsidRPr="000F65C2">
              <w:rPr>
                <w:b/>
                <w:bCs/>
                <w:sz w:val="24"/>
                <w:szCs w:val="24"/>
              </w:rPr>
              <w:lastRenderedPageBreak/>
              <w:t>3 августа</w:t>
            </w:r>
          </w:p>
        </w:tc>
      </w:tr>
      <w:tr w:rsidR="000F65C2" w:rsidRPr="00986EDF" w14:paraId="1B3CFA3E" w14:textId="77777777" w:rsidTr="0022789B">
        <w:trPr>
          <w:trHeight w:val="349"/>
        </w:trPr>
        <w:tc>
          <w:tcPr>
            <w:tcW w:w="1277" w:type="dxa"/>
          </w:tcPr>
          <w:p w14:paraId="3A927457" w14:textId="77777777" w:rsidR="000F65C2" w:rsidRPr="000F65C2" w:rsidRDefault="000F65C2" w:rsidP="000F65C2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rFonts w:eastAsia="Calibri"/>
                <w:bCs/>
                <w:i w:val="0"/>
                <w:sz w:val="22"/>
                <w:szCs w:val="22"/>
              </w:rPr>
            </w:pPr>
            <w:r w:rsidRPr="000F65C2">
              <w:rPr>
                <w:rFonts w:eastAsia="Calibri"/>
                <w:bCs/>
                <w:i w:val="0"/>
                <w:sz w:val="22"/>
                <w:szCs w:val="22"/>
              </w:rPr>
              <w:lastRenderedPageBreak/>
              <w:t>03.08.2023</w:t>
            </w:r>
          </w:p>
          <w:p w14:paraId="742DD2A1" w14:textId="746CCD3E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CF65D95" w14:textId="1F860DF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16-00</w:t>
            </w:r>
          </w:p>
        </w:tc>
        <w:tc>
          <w:tcPr>
            <w:tcW w:w="3112" w:type="dxa"/>
          </w:tcPr>
          <w:p w14:paraId="3270D09B" w14:textId="74D286D5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Литературный микс «Доброй сказке, добрый час»</w:t>
            </w:r>
          </w:p>
        </w:tc>
        <w:tc>
          <w:tcPr>
            <w:tcW w:w="1701" w:type="dxa"/>
          </w:tcPr>
          <w:p w14:paraId="2CFF9BFB" w14:textId="4B8B8BDE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Библиотека п. Дебин</w:t>
            </w:r>
          </w:p>
        </w:tc>
        <w:tc>
          <w:tcPr>
            <w:tcW w:w="850" w:type="dxa"/>
          </w:tcPr>
          <w:p w14:paraId="650FC592" w14:textId="61A871DE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34711605" w14:textId="77777777" w:rsidR="0022789B" w:rsidRPr="00214937" w:rsidRDefault="0022789B" w:rsidP="0022789B">
            <w:pPr>
              <w:widowControl w:val="0"/>
            </w:pPr>
            <w:r w:rsidRPr="00214937">
              <w:t>Ларионова А.С. -</w:t>
            </w:r>
          </w:p>
          <w:p w14:paraId="71669BD9" w14:textId="77777777" w:rsidR="0022789B" w:rsidRPr="00214937" w:rsidRDefault="0022789B" w:rsidP="0022789B">
            <w:pPr>
              <w:widowControl w:val="0"/>
            </w:pPr>
            <w:r w:rsidRPr="00214937">
              <w:t>зав. отделом библиотечного обслуживания МБУ «ЦБЯМО МО» библиотека п Дебин</w:t>
            </w:r>
          </w:p>
          <w:p w14:paraId="291B66A1" w14:textId="0875D277" w:rsidR="000F65C2" w:rsidRPr="000F65C2" w:rsidRDefault="0022789B" w:rsidP="0022789B">
            <w:pPr>
              <w:rPr>
                <w:bCs/>
                <w:sz w:val="22"/>
                <w:szCs w:val="22"/>
              </w:rPr>
            </w:pPr>
            <w:r w:rsidRPr="00214937">
              <w:t>89140384166</w:t>
            </w:r>
          </w:p>
        </w:tc>
      </w:tr>
      <w:tr w:rsidR="000F65C2" w:rsidRPr="00986EDF" w14:paraId="44222DA3" w14:textId="77777777" w:rsidTr="0022789B">
        <w:trPr>
          <w:trHeight w:val="349"/>
        </w:trPr>
        <w:tc>
          <w:tcPr>
            <w:tcW w:w="1277" w:type="dxa"/>
          </w:tcPr>
          <w:p w14:paraId="303DAFD1" w14:textId="77777777" w:rsidR="000F65C2" w:rsidRPr="000F65C2" w:rsidRDefault="000F65C2" w:rsidP="000F65C2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rFonts w:eastAsia="Calibri"/>
                <w:bCs/>
                <w:i w:val="0"/>
                <w:sz w:val="22"/>
                <w:szCs w:val="22"/>
              </w:rPr>
            </w:pPr>
            <w:r w:rsidRPr="000F65C2">
              <w:rPr>
                <w:rFonts w:eastAsia="Calibri"/>
                <w:bCs/>
                <w:i w:val="0"/>
                <w:sz w:val="22"/>
                <w:szCs w:val="22"/>
              </w:rPr>
              <w:t>03.08.2023</w:t>
            </w:r>
          </w:p>
          <w:p w14:paraId="1036987C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9847A75" w14:textId="498EBC11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18-00</w:t>
            </w:r>
          </w:p>
        </w:tc>
        <w:tc>
          <w:tcPr>
            <w:tcW w:w="3112" w:type="dxa"/>
          </w:tcPr>
          <w:p w14:paraId="0A5A90D5" w14:textId="03D1BB89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Игра-путешествие «Лесные чудеса»</w:t>
            </w:r>
          </w:p>
        </w:tc>
        <w:tc>
          <w:tcPr>
            <w:tcW w:w="1701" w:type="dxa"/>
          </w:tcPr>
          <w:p w14:paraId="201424B4" w14:textId="77777777" w:rsidR="000F65C2" w:rsidRPr="000F65C2" w:rsidRDefault="000F65C2" w:rsidP="000F65C2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rFonts w:eastAsia="Calibri"/>
                <w:bCs/>
                <w:i w:val="0"/>
                <w:sz w:val="22"/>
                <w:szCs w:val="22"/>
              </w:rPr>
            </w:pPr>
            <w:r w:rsidRPr="000F65C2">
              <w:rPr>
                <w:rFonts w:eastAsia="Calibri"/>
                <w:bCs/>
                <w:i w:val="0"/>
                <w:sz w:val="22"/>
                <w:szCs w:val="22"/>
              </w:rPr>
              <w:t>Придомовые площадки</w:t>
            </w:r>
          </w:p>
          <w:p w14:paraId="4F72E2F1" w14:textId="3FD0CE21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Мацкевича 12б</w:t>
            </w:r>
          </w:p>
        </w:tc>
        <w:tc>
          <w:tcPr>
            <w:tcW w:w="850" w:type="dxa"/>
          </w:tcPr>
          <w:p w14:paraId="05790DCC" w14:textId="097117D4" w:rsidR="000F65C2" w:rsidRPr="000F65C2" w:rsidRDefault="000F65C2" w:rsidP="000F65C2">
            <w:pPr>
              <w:rPr>
                <w:bCs/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4BD8BCFA" w14:textId="77777777" w:rsidR="0022789B" w:rsidRPr="00214937" w:rsidRDefault="0022789B" w:rsidP="0022789B">
            <w:pPr>
              <w:widowControl w:val="0"/>
            </w:pPr>
            <w:r w:rsidRPr="00214937">
              <w:t>Ларионова А.С. -</w:t>
            </w:r>
          </w:p>
          <w:p w14:paraId="54D6A74C" w14:textId="77777777" w:rsidR="0022789B" w:rsidRPr="00214937" w:rsidRDefault="0022789B" w:rsidP="0022789B">
            <w:pPr>
              <w:widowControl w:val="0"/>
            </w:pPr>
            <w:r w:rsidRPr="00214937">
              <w:t>зав. отделом библиотечного обслуживания МБУ «ЦБЯМО МО» библиотека п Дебин</w:t>
            </w:r>
          </w:p>
          <w:p w14:paraId="10130136" w14:textId="49DCFEB4" w:rsidR="000F65C2" w:rsidRPr="000F65C2" w:rsidRDefault="0022789B" w:rsidP="0022789B">
            <w:pPr>
              <w:rPr>
                <w:bCs/>
                <w:sz w:val="22"/>
                <w:szCs w:val="22"/>
              </w:rPr>
            </w:pPr>
            <w:r w:rsidRPr="00214937">
              <w:t>89140384166</w:t>
            </w:r>
          </w:p>
        </w:tc>
      </w:tr>
      <w:tr w:rsidR="000F65C2" w:rsidRPr="00986EDF" w14:paraId="6C3A9D6C" w14:textId="77777777" w:rsidTr="0022789B">
        <w:trPr>
          <w:trHeight w:val="349"/>
        </w:trPr>
        <w:tc>
          <w:tcPr>
            <w:tcW w:w="1277" w:type="dxa"/>
            <w:vAlign w:val="center"/>
          </w:tcPr>
          <w:p w14:paraId="07C2D958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03.08.2023</w:t>
            </w:r>
          </w:p>
          <w:p w14:paraId="13E09C24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AD2DEEE" w14:textId="5918A6C3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18-00</w:t>
            </w:r>
          </w:p>
        </w:tc>
        <w:tc>
          <w:tcPr>
            <w:tcW w:w="3112" w:type="dxa"/>
          </w:tcPr>
          <w:p w14:paraId="21C25D9C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Игровая программа </w:t>
            </w:r>
          </w:p>
          <w:p w14:paraId="76BF1FBB" w14:textId="388DEA30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«Загадки со всего света»</w:t>
            </w:r>
          </w:p>
        </w:tc>
        <w:tc>
          <w:tcPr>
            <w:tcW w:w="1701" w:type="dxa"/>
          </w:tcPr>
          <w:p w14:paraId="375DF5FA" w14:textId="77777777" w:rsidR="000F65C2" w:rsidRPr="000F65C2" w:rsidRDefault="000F65C2" w:rsidP="000F65C2">
            <w:pPr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п. Синегорье</w:t>
            </w:r>
          </w:p>
          <w:p w14:paraId="1D314FE2" w14:textId="2AB236B0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Энергетиков, 4</w:t>
            </w:r>
          </w:p>
        </w:tc>
        <w:tc>
          <w:tcPr>
            <w:tcW w:w="850" w:type="dxa"/>
          </w:tcPr>
          <w:p w14:paraId="07D249D3" w14:textId="11E8C0A0" w:rsidR="000F65C2" w:rsidRPr="000F65C2" w:rsidRDefault="000F65C2" w:rsidP="000F65C2">
            <w:pPr>
              <w:rPr>
                <w:bCs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6+</w:t>
            </w:r>
          </w:p>
        </w:tc>
        <w:tc>
          <w:tcPr>
            <w:tcW w:w="2835" w:type="dxa"/>
          </w:tcPr>
          <w:p w14:paraId="108F18B9" w14:textId="77777777" w:rsidR="0022789B" w:rsidRPr="00214937" w:rsidRDefault="0022789B" w:rsidP="0022789B">
            <w:r w:rsidRPr="00214937">
              <w:t xml:space="preserve">Литуева Г.А. заведующий отделом МБУ «ЦБЯМО МО» библиотека                 </w:t>
            </w:r>
            <w:r>
              <w:t xml:space="preserve">            </w:t>
            </w:r>
            <w:r w:rsidRPr="00214937">
              <w:t xml:space="preserve">             п. Синегорье, 8(41343)46091,</w:t>
            </w:r>
          </w:p>
          <w:p w14:paraId="2966EA63" w14:textId="5CB42B0D" w:rsidR="000F65C2" w:rsidRPr="000F65C2" w:rsidRDefault="0022789B" w:rsidP="0022789B">
            <w:pPr>
              <w:rPr>
                <w:bCs/>
                <w:sz w:val="22"/>
                <w:szCs w:val="22"/>
              </w:rPr>
            </w:pPr>
            <w:r w:rsidRPr="00214937">
              <w:rPr>
                <w:lang w:val="en-US"/>
              </w:rPr>
              <w:t>gorodskaya</w:t>
            </w:r>
            <w:r w:rsidRPr="00214937">
              <w:t>.</w:t>
            </w:r>
            <w:r w:rsidRPr="00214937">
              <w:rPr>
                <w:lang w:val="en-US"/>
              </w:rPr>
              <w:t>biblioteka</w:t>
            </w:r>
            <w:r w:rsidRPr="00214937">
              <w:t>@</w:t>
            </w:r>
            <w:r w:rsidRPr="00214937">
              <w:rPr>
                <w:lang w:val="en-US"/>
              </w:rPr>
              <w:t>mail</w:t>
            </w:r>
            <w:r w:rsidRPr="00214937">
              <w:t>.</w:t>
            </w:r>
            <w:r w:rsidRPr="00214937">
              <w:rPr>
                <w:lang w:val="en-US"/>
              </w:rPr>
              <w:t>ru</w:t>
            </w:r>
          </w:p>
        </w:tc>
      </w:tr>
      <w:tr w:rsidR="000F65C2" w:rsidRPr="00986EDF" w14:paraId="2922949F" w14:textId="77777777" w:rsidTr="0022789B">
        <w:trPr>
          <w:trHeight w:val="349"/>
        </w:trPr>
        <w:tc>
          <w:tcPr>
            <w:tcW w:w="1277" w:type="dxa"/>
            <w:vAlign w:val="center"/>
          </w:tcPr>
          <w:p w14:paraId="5D5C3100" w14:textId="14DA1310" w:rsidR="000F65C2" w:rsidRPr="000F65C2" w:rsidRDefault="00371A6B" w:rsidP="000F6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03.08. </w:t>
            </w:r>
            <w:bookmarkStart w:id="1" w:name="_GoBack"/>
            <w:bookmarkEnd w:id="1"/>
            <w:r w:rsidR="000F65C2" w:rsidRPr="000F65C2">
              <w:rPr>
                <w:sz w:val="22"/>
                <w:szCs w:val="22"/>
              </w:rPr>
              <w:t>-04.08.2023</w:t>
            </w:r>
          </w:p>
          <w:p w14:paraId="7396D34B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C34EB30" w14:textId="34D0A79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15-00</w:t>
            </w:r>
          </w:p>
        </w:tc>
        <w:tc>
          <w:tcPr>
            <w:tcW w:w="3112" w:type="dxa"/>
          </w:tcPr>
          <w:p w14:paraId="43BA167C" w14:textId="77777777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Квест-игра «Дневной дозор», посвященная 70-летию Ягоднинского района.</w:t>
            </w:r>
          </w:p>
          <w:p w14:paraId="152F95E3" w14:textId="54FD699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0F65C2">
              <w:rPr>
                <w:color w:val="FF0000"/>
                <w:sz w:val="22"/>
                <w:szCs w:val="22"/>
              </w:rPr>
              <w:t>(К 70-летию Ягоднинского района)</w:t>
            </w:r>
          </w:p>
        </w:tc>
        <w:tc>
          <w:tcPr>
            <w:tcW w:w="1701" w:type="dxa"/>
            <w:vAlign w:val="center"/>
          </w:tcPr>
          <w:p w14:paraId="5D95EC45" w14:textId="66B5ADB1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МБУ «ЦКДиК Я</w:t>
            </w:r>
            <w:r w:rsidR="000B39CB">
              <w:rPr>
                <w:sz w:val="22"/>
                <w:szCs w:val="22"/>
              </w:rPr>
              <w:t>МО МО», МБУ «ЦБЯМО МО»</w:t>
            </w:r>
          </w:p>
        </w:tc>
        <w:tc>
          <w:tcPr>
            <w:tcW w:w="850" w:type="dxa"/>
          </w:tcPr>
          <w:p w14:paraId="5B9605DB" w14:textId="62756EEA" w:rsidR="000F65C2" w:rsidRPr="000F65C2" w:rsidRDefault="000F65C2" w:rsidP="000F65C2">
            <w:pPr>
              <w:rPr>
                <w:bCs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4E2CEB1D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Пестерникова С.Д.</w:t>
            </w:r>
          </w:p>
          <w:p w14:paraId="2C4484CA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Сафронова О.В.</w:t>
            </w:r>
          </w:p>
          <w:p w14:paraId="256B86E4" w14:textId="77777777" w:rsidR="000F65C2" w:rsidRPr="000F65C2" w:rsidRDefault="000F65C2" w:rsidP="000F65C2">
            <w:pPr>
              <w:rPr>
                <w:bCs/>
                <w:sz w:val="22"/>
                <w:szCs w:val="22"/>
              </w:rPr>
            </w:pPr>
          </w:p>
        </w:tc>
      </w:tr>
      <w:tr w:rsidR="000F65C2" w:rsidRPr="00986EDF" w14:paraId="1A447642" w14:textId="77777777" w:rsidTr="0022789B">
        <w:trPr>
          <w:trHeight w:val="349"/>
        </w:trPr>
        <w:tc>
          <w:tcPr>
            <w:tcW w:w="1277" w:type="dxa"/>
            <w:vAlign w:val="center"/>
          </w:tcPr>
          <w:p w14:paraId="3341CCBE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 xml:space="preserve">03.08.2023 </w:t>
            </w:r>
          </w:p>
          <w:p w14:paraId="44B6C335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326BAE15" w14:textId="7E5857B5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17-00</w:t>
            </w:r>
          </w:p>
        </w:tc>
        <w:tc>
          <w:tcPr>
            <w:tcW w:w="3112" w:type="dxa"/>
          </w:tcPr>
          <w:p w14:paraId="68022FB2" w14:textId="4C980518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0F65C2">
              <w:rPr>
                <w:rStyle w:val="markedcontent"/>
                <w:sz w:val="22"/>
                <w:szCs w:val="22"/>
              </w:rPr>
              <w:t xml:space="preserve">«Летние шалости»                                                                                   подвижные игры                                                              </w:t>
            </w:r>
            <w:r w:rsidR="000B39CB">
              <w:rPr>
                <w:color w:val="C45911"/>
                <w:sz w:val="22"/>
                <w:szCs w:val="22"/>
              </w:rPr>
              <w:t xml:space="preserve"> Придомовая площадка</w:t>
            </w:r>
            <w:r w:rsidRPr="000F65C2">
              <w:rPr>
                <w:color w:val="C45911"/>
                <w:sz w:val="22"/>
                <w:szCs w:val="22"/>
              </w:rPr>
              <w:t xml:space="preserve"> </w:t>
            </w:r>
            <w:r w:rsidRPr="000F65C2">
              <w:rPr>
                <w:rFonts w:eastAsia="Calibri"/>
                <w:bCs/>
                <w:iCs/>
                <w:color w:val="FF0000"/>
                <w:sz w:val="22"/>
                <w:szCs w:val="22"/>
                <w:lang w:eastAsia="en-US"/>
              </w:rPr>
              <w:t>(для неорганизованных детей)</w:t>
            </w:r>
          </w:p>
        </w:tc>
        <w:tc>
          <w:tcPr>
            <w:tcW w:w="1701" w:type="dxa"/>
          </w:tcPr>
          <w:p w14:paraId="36ECB839" w14:textId="4001F141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ул. Пионерская 14-16</w:t>
            </w:r>
          </w:p>
        </w:tc>
        <w:tc>
          <w:tcPr>
            <w:tcW w:w="850" w:type="dxa"/>
          </w:tcPr>
          <w:p w14:paraId="32644683" w14:textId="25911F22" w:rsidR="000F65C2" w:rsidRPr="000F65C2" w:rsidRDefault="000F65C2" w:rsidP="000F65C2">
            <w:pPr>
              <w:rPr>
                <w:bCs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714B77DA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Ермоленко И.В.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7741CE6B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3298D230" w14:textId="77777777" w:rsidR="0022789B" w:rsidRPr="00397EB2" w:rsidRDefault="0022789B" w:rsidP="0022789B">
            <w:r w:rsidRPr="00397EB2">
              <w:t xml:space="preserve">филиала п. Оротукан (дом культуры) </w:t>
            </w:r>
          </w:p>
          <w:p w14:paraId="2BC443E5" w14:textId="77777777" w:rsidR="0022789B" w:rsidRPr="00397EB2" w:rsidRDefault="0022789B" w:rsidP="0022789B">
            <w:r w:rsidRPr="00397EB2">
              <w:t>+79148572646</w:t>
            </w:r>
          </w:p>
          <w:p w14:paraId="4BF1E755" w14:textId="236D7478" w:rsidR="000F65C2" w:rsidRPr="000F65C2" w:rsidRDefault="009317F8" w:rsidP="0022789B">
            <w:pPr>
              <w:rPr>
                <w:bCs/>
                <w:sz w:val="22"/>
                <w:szCs w:val="22"/>
              </w:rPr>
            </w:pPr>
            <w:hyperlink r:id="rId14" w:history="1">
              <w:r w:rsidR="0022789B" w:rsidRPr="00397EB2">
                <w:rPr>
                  <w:rStyle w:val="ab"/>
                </w:rPr>
                <w:t>ckmetallist.2022@yandex.ru</w:t>
              </w:r>
            </w:hyperlink>
          </w:p>
        </w:tc>
      </w:tr>
      <w:tr w:rsidR="000F65C2" w:rsidRPr="00986EDF" w14:paraId="4A095C49" w14:textId="77777777" w:rsidTr="0022789B">
        <w:trPr>
          <w:trHeight w:val="349"/>
        </w:trPr>
        <w:tc>
          <w:tcPr>
            <w:tcW w:w="1277" w:type="dxa"/>
            <w:vAlign w:val="center"/>
          </w:tcPr>
          <w:p w14:paraId="3073DA86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03.08.2023</w:t>
            </w:r>
          </w:p>
          <w:p w14:paraId="181E5146" w14:textId="77777777" w:rsidR="000F65C2" w:rsidRPr="000F65C2" w:rsidRDefault="000F65C2" w:rsidP="000F65C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5E20998F" w14:textId="67930D2F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17-00</w:t>
            </w:r>
          </w:p>
        </w:tc>
        <w:tc>
          <w:tcPr>
            <w:tcW w:w="3112" w:type="dxa"/>
            <w:vAlign w:val="center"/>
          </w:tcPr>
          <w:p w14:paraId="23AFE675" w14:textId="0F6DC15C" w:rsidR="000F65C2" w:rsidRPr="000F65C2" w:rsidRDefault="000F65C2" w:rsidP="000F65C2">
            <w:pPr>
              <w:spacing w:line="276" w:lineRule="auto"/>
              <w:rPr>
                <w:rStyle w:val="markedcontent"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Подвижные игры «Рыбалка», «Резиночки», «Салки»</w:t>
            </w:r>
            <w:r w:rsidRPr="000F65C2">
              <w:rPr>
                <w:color w:val="FF0000"/>
                <w:sz w:val="22"/>
                <w:szCs w:val="22"/>
              </w:rPr>
              <w:t xml:space="preserve"> </w:t>
            </w:r>
            <w:r w:rsidRPr="000F65C2">
              <w:rPr>
                <w:rFonts w:eastAsia="Calibri"/>
                <w:bCs/>
                <w:iCs/>
                <w:color w:val="FF0000"/>
                <w:sz w:val="22"/>
                <w:szCs w:val="22"/>
                <w:lang w:eastAsia="en-US"/>
              </w:rPr>
              <w:t>(для неорганизованных детей)</w:t>
            </w:r>
          </w:p>
        </w:tc>
        <w:tc>
          <w:tcPr>
            <w:tcW w:w="1701" w:type="dxa"/>
            <w:vAlign w:val="center"/>
          </w:tcPr>
          <w:p w14:paraId="2E28D25F" w14:textId="009F8E83" w:rsidR="000F65C2" w:rsidRPr="000F65C2" w:rsidRDefault="000F65C2" w:rsidP="000F65C2">
            <w:pPr>
              <w:spacing w:line="256" w:lineRule="auto"/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Мацкевича, 13/1</w:t>
            </w:r>
          </w:p>
        </w:tc>
        <w:tc>
          <w:tcPr>
            <w:tcW w:w="850" w:type="dxa"/>
            <w:vAlign w:val="center"/>
          </w:tcPr>
          <w:p w14:paraId="6F1B655E" w14:textId="042AF1E3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207B4A7A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Жовтянская А.В.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34E4EC2F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4D4593F3" w14:textId="77777777" w:rsidR="0022789B" w:rsidRPr="00397EB2" w:rsidRDefault="0022789B" w:rsidP="0022789B">
            <w:r w:rsidRPr="00397EB2">
              <w:t xml:space="preserve">филиала п. Дебин (дом культуры) </w:t>
            </w:r>
          </w:p>
          <w:p w14:paraId="090CC5B5" w14:textId="1C8BFD18" w:rsidR="000F65C2" w:rsidRPr="0022789B" w:rsidRDefault="0022789B" w:rsidP="000F65C2">
            <w:r w:rsidRPr="00397EB2">
              <w:t xml:space="preserve">+79148511845, </w:t>
            </w:r>
            <w:hyperlink r:id="rId15" w:history="1">
              <w:r w:rsidRPr="00397EB2">
                <w:rPr>
                  <w:rStyle w:val="ab"/>
                </w:rPr>
                <w:t>dkdebin@yandex.ru</w:t>
              </w:r>
            </w:hyperlink>
          </w:p>
        </w:tc>
      </w:tr>
      <w:tr w:rsidR="000F65C2" w:rsidRPr="00986EDF" w14:paraId="2182374F" w14:textId="77777777" w:rsidTr="0022789B">
        <w:trPr>
          <w:trHeight w:val="349"/>
        </w:trPr>
        <w:tc>
          <w:tcPr>
            <w:tcW w:w="1277" w:type="dxa"/>
            <w:vAlign w:val="center"/>
          </w:tcPr>
          <w:p w14:paraId="43698E99" w14:textId="5121B04E" w:rsidR="000F65C2" w:rsidRPr="000F65C2" w:rsidRDefault="000B39CB" w:rsidP="000F6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03.08.2023</w:t>
            </w:r>
          </w:p>
          <w:p w14:paraId="4EA60179" w14:textId="77777777" w:rsidR="000F65C2" w:rsidRPr="000F65C2" w:rsidRDefault="000F65C2" w:rsidP="000F65C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1E2C3CB" w14:textId="77777777" w:rsidR="000B39CB" w:rsidRDefault="000B39CB" w:rsidP="000F65C2">
            <w:pPr>
              <w:rPr>
                <w:sz w:val="22"/>
                <w:szCs w:val="22"/>
              </w:rPr>
            </w:pPr>
          </w:p>
          <w:p w14:paraId="3A7CDCD3" w14:textId="77777777" w:rsidR="000B39CB" w:rsidRDefault="000B39CB" w:rsidP="000F65C2">
            <w:pPr>
              <w:rPr>
                <w:sz w:val="22"/>
                <w:szCs w:val="22"/>
              </w:rPr>
            </w:pPr>
          </w:p>
          <w:p w14:paraId="51934ED4" w14:textId="237E2C79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18-00</w:t>
            </w:r>
          </w:p>
        </w:tc>
        <w:tc>
          <w:tcPr>
            <w:tcW w:w="3112" w:type="dxa"/>
          </w:tcPr>
          <w:p w14:paraId="16D52D75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Игровая программа для детей «Веселый светофорчик»</w:t>
            </w:r>
          </w:p>
          <w:p w14:paraId="0B3DA29F" w14:textId="77777777" w:rsidR="000F65C2" w:rsidRPr="000F65C2" w:rsidRDefault="000F65C2" w:rsidP="000F65C2">
            <w:pPr>
              <w:spacing w:line="240" w:lineRule="atLeast"/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 xml:space="preserve">(придомовые), </w:t>
            </w:r>
            <w:r w:rsidRPr="000F65C2">
              <w:rPr>
                <w:sz w:val="22"/>
                <w:szCs w:val="22"/>
                <w:highlight w:val="yellow"/>
              </w:rPr>
              <w:t>(Пушкинская карта</w:t>
            </w:r>
            <w:r w:rsidRPr="000F65C2">
              <w:rPr>
                <w:sz w:val="22"/>
                <w:szCs w:val="22"/>
              </w:rPr>
              <w:t>)</w:t>
            </w:r>
          </w:p>
          <w:p w14:paraId="1B440CFC" w14:textId="56945B51" w:rsidR="000F65C2" w:rsidRPr="000F65C2" w:rsidRDefault="000F65C2" w:rsidP="000F65C2">
            <w:pPr>
              <w:spacing w:line="276" w:lineRule="auto"/>
              <w:rPr>
                <w:rStyle w:val="markedcontent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color w:val="FF0000"/>
                <w:sz w:val="22"/>
                <w:szCs w:val="22"/>
                <w:lang w:eastAsia="en-US"/>
              </w:rPr>
              <w:t>(для неорганизованных детей)</w:t>
            </w:r>
          </w:p>
        </w:tc>
        <w:tc>
          <w:tcPr>
            <w:tcW w:w="1701" w:type="dxa"/>
            <w:vAlign w:val="center"/>
          </w:tcPr>
          <w:p w14:paraId="1CB2DD97" w14:textId="6BCA1740" w:rsidR="000F65C2" w:rsidRPr="000F65C2" w:rsidRDefault="000B39CB" w:rsidP="000F65C2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0F65C2" w:rsidRPr="000F65C2">
              <w:rPr>
                <w:sz w:val="22"/>
                <w:szCs w:val="22"/>
              </w:rPr>
              <w:t>Энергетиков 6</w:t>
            </w:r>
          </w:p>
        </w:tc>
        <w:tc>
          <w:tcPr>
            <w:tcW w:w="850" w:type="dxa"/>
            <w:vAlign w:val="center"/>
          </w:tcPr>
          <w:p w14:paraId="14EBAC9F" w14:textId="11E74169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5D2711BA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Сафонова А. П.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3EDFE9C8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2F187600" w14:textId="77777777" w:rsidR="0022789B" w:rsidRPr="00397EB2" w:rsidRDefault="0022789B" w:rsidP="0022789B">
            <w:r w:rsidRPr="00397EB2">
              <w:t xml:space="preserve">филиала п. Синегорье (дом культуры) </w:t>
            </w:r>
          </w:p>
          <w:p w14:paraId="58739765" w14:textId="77777777" w:rsidR="0022789B" w:rsidRPr="00397EB2" w:rsidRDefault="0022789B" w:rsidP="0022789B">
            <w:r w:rsidRPr="00397EB2">
              <w:t>+79148656123</w:t>
            </w:r>
          </w:p>
          <w:p w14:paraId="3049FD2B" w14:textId="6583DCC6" w:rsidR="000F65C2" w:rsidRPr="000F65C2" w:rsidRDefault="009317F8" w:rsidP="0022789B">
            <w:pPr>
              <w:rPr>
                <w:sz w:val="22"/>
                <w:szCs w:val="22"/>
              </w:rPr>
            </w:pPr>
            <w:hyperlink r:id="rId16" w:history="1">
              <w:r w:rsidR="0022789B" w:rsidRPr="00397EB2">
                <w:rPr>
                  <w:rStyle w:val="ab"/>
                </w:rPr>
                <w:t>kult_sng@mail.ru</w:t>
              </w:r>
            </w:hyperlink>
          </w:p>
        </w:tc>
      </w:tr>
      <w:tr w:rsidR="00911875" w:rsidRPr="00986EDF" w14:paraId="12E35C16" w14:textId="77777777" w:rsidTr="00911875">
        <w:trPr>
          <w:trHeight w:val="349"/>
        </w:trPr>
        <w:tc>
          <w:tcPr>
            <w:tcW w:w="10768" w:type="dxa"/>
            <w:gridSpan w:val="6"/>
            <w:vAlign w:val="center"/>
          </w:tcPr>
          <w:p w14:paraId="3B85B0FB" w14:textId="65EE556F" w:rsidR="00911875" w:rsidRPr="000F65C2" w:rsidRDefault="000F65C2" w:rsidP="00911875">
            <w:pPr>
              <w:jc w:val="center"/>
              <w:rPr>
                <w:b/>
                <w:bCs/>
                <w:sz w:val="24"/>
                <w:szCs w:val="24"/>
              </w:rPr>
            </w:pPr>
            <w:r w:rsidRPr="000F65C2">
              <w:rPr>
                <w:b/>
                <w:bCs/>
                <w:sz w:val="24"/>
                <w:szCs w:val="24"/>
              </w:rPr>
              <w:t>4 августа</w:t>
            </w:r>
          </w:p>
        </w:tc>
      </w:tr>
      <w:tr w:rsidR="000F65C2" w:rsidRPr="00986EDF" w14:paraId="139809B4" w14:textId="77777777" w:rsidTr="0022789B">
        <w:tc>
          <w:tcPr>
            <w:tcW w:w="1277" w:type="dxa"/>
          </w:tcPr>
          <w:p w14:paraId="1D8E0E4B" w14:textId="77777777" w:rsidR="000F65C2" w:rsidRPr="000F65C2" w:rsidRDefault="000F65C2" w:rsidP="000F65C2">
            <w:pPr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04.08.2023</w:t>
            </w:r>
          </w:p>
          <w:p w14:paraId="5C1FFC42" w14:textId="4A8C1D53" w:rsidR="000F65C2" w:rsidRPr="000F65C2" w:rsidRDefault="000F65C2" w:rsidP="000F65C2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21D5DAC" w14:textId="6DC71EFF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17-00</w:t>
            </w:r>
          </w:p>
        </w:tc>
        <w:tc>
          <w:tcPr>
            <w:tcW w:w="3112" w:type="dxa"/>
          </w:tcPr>
          <w:p w14:paraId="4B9F6653" w14:textId="0AFD0EFB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Спортивное состязание «В гостях у индейцев»</w:t>
            </w:r>
          </w:p>
        </w:tc>
        <w:tc>
          <w:tcPr>
            <w:tcW w:w="1701" w:type="dxa"/>
          </w:tcPr>
          <w:p w14:paraId="3D256BFF" w14:textId="29346DDB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стадион</w:t>
            </w:r>
          </w:p>
        </w:tc>
        <w:tc>
          <w:tcPr>
            <w:tcW w:w="850" w:type="dxa"/>
          </w:tcPr>
          <w:p w14:paraId="5FACFA6A" w14:textId="5B6726A6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6+</w:t>
            </w:r>
          </w:p>
        </w:tc>
        <w:tc>
          <w:tcPr>
            <w:tcW w:w="2835" w:type="dxa"/>
          </w:tcPr>
          <w:p w14:paraId="72B0B923" w14:textId="77777777" w:rsidR="0022789B" w:rsidRPr="00214937" w:rsidRDefault="0022789B" w:rsidP="0022789B">
            <w:r w:rsidRPr="00214937">
              <w:t>Директор МБУ «ЦБЯМО МО» - Сафронова О.В.</w:t>
            </w:r>
          </w:p>
          <w:p w14:paraId="00BB7798" w14:textId="77777777" w:rsidR="0022789B" w:rsidRPr="00214937" w:rsidRDefault="0022789B" w:rsidP="0022789B">
            <w:r w:rsidRPr="00214937">
              <w:t>8(41343)2-28-54</w:t>
            </w:r>
          </w:p>
          <w:p w14:paraId="0A0F9A1D" w14:textId="32E7A9B5" w:rsidR="000F65C2" w:rsidRPr="000F65C2" w:rsidRDefault="009317F8" w:rsidP="0022789B">
            <w:pPr>
              <w:rPr>
                <w:sz w:val="22"/>
                <w:szCs w:val="22"/>
              </w:rPr>
            </w:pPr>
            <w:hyperlink r:id="rId17" w:history="1">
              <w:r w:rsidR="0022789B" w:rsidRPr="00214937">
                <w:rPr>
                  <w:rStyle w:val="ab"/>
                </w:rPr>
                <w:t>ya.lib@mail.ru</w:t>
              </w:r>
            </w:hyperlink>
          </w:p>
        </w:tc>
      </w:tr>
      <w:tr w:rsidR="000F65C2" w:rsidRPr="00986EDF" w14:paraId="122FCDB4" w14:textId="77777777" w:rsidTr="0022789B">
        <w:tc>
          <w:tcPr>
            <w:tcW w:w="1277" w:type="dxa"/>
          </w:tcPr>
          <w:p w14:paraId="5EDE1DED" w14:textId="77777777" w:rsidR="000F65C2" w:rsidRPr="000F65C2" w:rsidRDefault="000F65C2" w:rsidP="000F65C2">
            <w:pPr>
              <w:pStyle w:val="30"/>
              <w:shd w:val="clear" w:color="auto" w:fill="auto"/>
              <w:spacing w:line="240" w:lineRule="auto"/>
              <w:ind w:firstLine="0"/>
              <w:jc w:val="left"/>
              <w:rPr>
                <w:rFonts w:eastAsia="Calibri"/>
                <w:bCs/>
                <w:i w:val="0"/>
                <w:sz w:val="22"/>
                <w:szCs w:val="22"/>
              </w:rPr>
            </w:pPr>
            <w:r w:rsidRPr="000F65C2">
              <w:rPr>
                <w:rFonts w:eastAsia="Calibri"/>
                <w:bCs/>
                <w:i w:val="0"/>
                <w:sz w:val="22"/>
                <w:szCs w:val="22"/>
              </w:rPr>
              <w:t>4.08.2023</w:t>
            </w:r>
          </w:p>
          <w:p w14:paraId="642B2F44" w14:textId="77777777" w:rsidR="000F65C2" w:rsidRPr="000F65C2" w:rsidRDefault="000F65C2" w:rsidP="000F65C2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7C12F26" w14:textId="0A2EEE35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17-00</w:t>
            </w:r>
          </w:p>
        </w:tc>
        <w:tc>
          <w:tcPr>
            <w:tcW w:w="3112" w:type="dxa"/>
          </w:tcPr>
          <w:p w14:paraId="793AB0C6" w14:textId="45752A51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 xml:space="preserve">День детского творчества «Если ты умеешь…» </w:t>
            </w:r>
            <w:r w:rsidRPr="000F65C2">
              <w:rPr>
                <w:rFonts w:eastAsia="Calibri"/>
                <w:bCs/>
                <w:iCs/>
                <w:color w:val="FF0000"/>
                <w:sz w:val="22"/>
                <w:szCs w:val="22"/>
                <w:lang w:eastAsia="en-US"/>
              </w:rPr>
              <w:t>(для неорганизованных детей)</w:t>
            </w:r>
          </w:p>
        </w:tc>
        <w:tc>
          <w:tcPr>
            <w:tcW w:w="1701" w:type="dxa"/>
          </w:tcPr>
          <w:p w14:paraId="5B9C9251" w14:textId="3AE52EB5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Библиотека п. Дебин</w:t>
            </w:r>
          </w:p>
        </w:tc>
        <w:tc>
          <w:tcPr>
            <w:tcW w:w="850" w:type="dxa"/>
          </w:tcPr>
          <w:p w14:paraId="20A606F8" w14:textId="287B036E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0861CFB3" w14:textId="77777777" w:rsidR="0022789B" w:rsidRPr="00214937" w:rsidRDefault="0022789B" w:rsidP="0022789B">
            <w:pPr>
              <w:widowControl w:val="0"/>
            </w:pPr>
            <w:r w:rsidRPr="00214937">
              <w:t>Ларионова А.С. -</w:t>
            </w:r>
          </w:p>
          <w:p w14:paraId="2B69AA12" w14:textId="77777777" w:rsidR="0022789B" w:rsidRPr="00214937" w:rsidRDefault="0022789B" w:rsidP="0022789B">
            <w:pPr>
              <w:widowControl w:val="0"/>
            </w:pPr>
            <w:r w:rsidRPr="00214937">
              <w:t>зав. отделом библиотечного обслуживания МБУ «ЦБЯМО МО» библиотека п Дебин</w:t>
            </w:r>
          </w:p>
          <w:p w14:paraId="1C660DE5" w14:textId="0FAE362E" w:rsidR="000F65C2" w:rsidRPr="000F65C2" w:rsidRDefault="0022789B" w:rsidP="0022789B">
            <w:pPr>
              <w:rPr>
                <w:sz w:val="22"/>
                <w:szCs w:val="22"/>
              </w:rPr>
            </w:pPr>
            <w:r w:rsidRPr="00214937">
              <w:t>89140384166</w:t>
            </w:r>
          </w:p>
        </w:tc>
      </w:tr>
      <w:tr w:rsidR="000F65C2" w:rsidRPr="00986EDF" w14:paraId="116F86EF" w14:textId="77777777" w:rsidTr="0022789B">
        <w:tc>
          <w:tcPr>
            <w:tcW w:w="1277" w:type="dxa"/>
            <w:vAlign w:val="center"/>
          </w:tcPr>
          <w:p w14:paraId="044745E5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04.08.2023</w:t>
            </w:r>
          </w:p>
          <w:p w14:paraId="48423ABB" w14:textId="77777777" w:rsidR="000F65C2" w:rsidRPr="000F65C2" w:rsidRDefault="000F65C2" w:rsidP="000F65C2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FD3EB7B" w14:textId="3D511C30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11.00</w:t>
            </w:r>
          </w:p>
        </w:tc>
        <w:tc>
          <w:tcPr>
            <w:tcW w:w="3112" w:type="dxa"/>
          </w:tcPr>
          <w:p w14:paraId="6BB3278A" w14:textId="77777777" w:rsidR="000F65C2" w:rsidRPr="000F65C2" w:rsidRDefault="000F65C2" w:rsidP="000F65C2">
            <w:pPr>
              <w:spacing w:line="276" w:lineRule="auto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Литературные крестики-нолики</w:t>
            </w:r>
          </w:p>
          <w:p w14:paraId="6FFD9576" w14:textId="5300CB9F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«Удивлялки, размышлялки, шпаргалки и так далее»</w:t>
            </w:r>
          </w:p>
        </w:tc>
        <w:tc>
          <w:tcPr>
            <w:tcW w:w="1701" w:type="dxa"/>
          </w:tcPr>
          <w:p w14:paraId="60908194" w14:textId="77777777" w:rsidR="000F65C2" w:rsidRPr="000F65C2" w:rsidRDefault="000F65C2" w:rsidP="000F65C2">
            <w:pPr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Библиотека </w:t>
            </w:r>
          </w:p>
          <w:p w14:paraId="6E5BD084" w14:textId="22C7FD68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п. Синегорье</w:t>
            </w:r>
          </w:p>
        </w:tc>
        <w:tc>
          <w:tcPr>
            <w:tcW w:w="850" w:type="dxa"/>
          </w:tcPr>
          <w:p w14:paraId="535B5382" w14:textId="6D51552C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6+</w:t>
            </w:r>
          </w:p>
        </w:tc>
        <w:tc>
          <w:tcPr>
            <w:tcW w:w="2835" w:type="dxa"/>
          </w:tcPr>
          <w:p w14:paraId="054CB5FD" w14:textId="77777777" w:rsidR="0022789B" w:rsidRPr="00214937" w:rsidRDefault="0022789B" w:rsidP="0022789B">
            <w:r w:rsidRPr="00214937">
              <w:t xml:space="preserve">Литуева Г.А. заведующий отделом МБУ «ЦБЯМО МО» библиотека                 </w:t>
            </w:r>
            <w:r>
              <w:t xml:space="preserve">            </w:t>
            </w:r>
            <w:r w:rsidRPr="00214937">
              <w:t xml:space="preserve">             п. Синегорье, 8(41343)46091,</w:t>
            </w:r>
          </w:p>
          <w:p w14:paraId="719F904B" w14:textId="6AEE4C40" w:rsidR="000F65C2" w:rsidRPr="000F65C2" w:rsidRDefault="0022789B" w:rsidP="0022789B">
            <w:pPr>
              <w:rPr>
                <w:sz w:val="22"/>
                <w:szCs w:val="22"/>
              </w:rPr>
            </w:pPr>
            <w:r w:rsidRPr="00214937">
              <w:rPr>
                <w:lang w:val="en-US"/>
              </w:rPr>
              <w:t>gorodskaya</w:t>
            </w:r>
            <w:r w:rsidRPr="00214937">
              <w:t>.</w:t>
            </w:r>
            <w:r w:rsidRPr="00214937">
              <w:rPr>
                <w:lang w:val="en-US"/>
              </w:rPr>
              <w:t>biblioteka</w:t>
            </w:r>
            <w:r w:rsidRPr="00214937">
              <w:t>@</w:t>
            </w:r>
            <w:r w:rsidRPr="00214937">
              <w:rPr>
                <w:lang w:val="en-US"/>
              </w:rPr>
              <w:t>mail</w:t>
            </w:r>
            <w:r w:rsidRPr="00214937">
              <w:t>.</w:t>
            </w:r>
            <w:r w:rsidRPr="00214937">
              <w:rPr>
                <w:lang w:val="en-US"/>
              </w:rPr>
              <w:t>ru</w:t>
            </w:r>
          </w:p>
        </w:tc>
      </w:tr>
      <w:tr w:rsidR="000F65C2" w:rsidRPr="00986EDF" w14:paraId="6ECFB064" w14:textId="77777777" w:rsidTr="0022789B">
        <w:tc>
          <w:tcPr>
            <w:tcW w:w="1277" w:type="dxa"/>
            <w:vAlign w:val="center"/>
          </w:tcPr>
          <w:p w14:paraId="39DF22C8" w14:textId="632E7CA6" w:rsidR="000F65C2" w:rsidRPr="000F65C2" w:rsidRDefault="000F65C2" w:rsidP="00371A6B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04.08.2023</w:t>
            </w:r>
          </w:p>
        </w:tc>
        <w:tc>
          <w:tcPr>
            <w:tcW w:w="993" w:type="dxa"/>
            <w:vAlign w:val="center"/>
          </w:tcPr>
          <w:p w14:paraId="404631D1" w14:textId="60E0587E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16-00</w:t>
            </w:r>
          </w:p>
        </w:tc>
        <w:tc>
          <w:tcPr>
            <w:tcW w:w="3112" w:type="dxa"/>
            <w:vAlign w:val="center"/>
          </w:tcPr>
          <w:p w14:paraId="5FF1F817" w14:textId="19AFBE1B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 xml:space="preserve">«По дороге с облаками» - развлекательная программа для детей </w:t>
            </w:r>
            <w:r w:rsidRPr="000F65C2">
              <w:rPr>
                <w:rFonts w:eastAsia="Calibri"/>
                <w:bCs/>
                <w:iCs/>
                <w:color w:val="FF0000"/>
                <w:sz w:val="22"/>
                <w:szCs w:val="22"/>
                <w:lang w:eastAsia="en-US"/>
              </w:rPr>
              <w:t>(для неорганизованных детей)</w:t>
            </w:r>
          </w:p>
        </w:tc>
        <w:tc>
          <w:tcPr>
            <w:tcW w:w="1701" w:type="dxa"/>
            <w:vAlign w:val="center"/>
          </w:tcPr>
          <w:p w14:paraId="60C76A0A" w14:textId="061CCD9B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зал второго этажа</w:t>
            </w:r>
          </w:p>
        </w:tc>
        <w:tc>
          <w:tcPr>
            <w:tcW w:w="850" w:type="dxa"/>
            <w:vAlign w:val="center"/>
          </w:tcPr>
          <w:p w14:paraId="5D3BD9BF" w14:textId="1A0864D7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66A79CF7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Жовтянская А.В.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473D9209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20184919" w14:textId="77777777" w:rsidR="0022789B" w:rsidRPr="00397EB2" w:rsidRDefault="0022789B" w:rsidP="0022789B">
            <w:r w:rsidRPr="00397EB2">
              <w:t xml:space="preserve">филиала п. Дебин (дом культуры) </w:t>
            </w:r>
          </w:p>
          <w:p w14:paraId="5C1D659A" w14:textId="242A6D97" w:rsidR="000F65C2" w:rsidRPr="0022789B" w:rsidRDefault="0022789B" w:rsidP="000F65C2">
            <w:r w:rsidRPr="00397EB2">
              <w:lastRenderedPageBreak/>
              <w:t xml:space="preserve">+79148511845, </w:t>
            </w:r>
            <w:hyperlink r:id="rId18" w:history="1">
              <w:r w:rsidRPr="00397EB2">
                <w:rPr>
                  <w:rStyle w:val="ab"/>
                </w:rPr>
                <w:t>dkdebin@yandex.ru</w:t>
              </w:r>
            </w:hyperlink>
          </w:p>
        </w:tc>
      </w:tr>
      <w:tr w:rsidR="00911875" w:rsidRPr="00986EDF" w14:paraId="5BDB28AA" w14:textId="77777777" w:rsidTr="00911875">
        <w:tc>
          <w:tcPr>
            <w:tcW w:w="10768" w:type="dxa"/>
            <w:gridSpan w:val="6"/>
            <w:vAlign w:val="center"/>
          </w:tcPr>
          <w:p w14:paraId="00EE951D" w14:textId="63ACE4F1" w:rsidR="00911875" w:rsidRPr="000F65C2" w:rsidRDefault="000F65C2" w:rsidP="00911875">
            <w:pPr>
              <w:jc w:val="center"/>
              <w:rPr>
                <w:b/>
                <w:sz w:val="24"/>
                <w:szCs w:val="24"/>
              </w:rPr>
            </w:pPr>
            <w:r w:rsidRPr="000F65C2">
              <w:rPr>
                <w:b/>
                <w:sz w:val="24"/>
                <w:szCs w:val="24"/>
              </w:rPr>
              <w:lastRenderedPageBreak/>
              <w:t>5 августа</w:t>
            </w:r>
          </w:p>
        </w:tc>
      </w:tr>
      <w:tr w:rsidR="000F65C2" w:rsidRPr="00986EDF" w14:paraId="7EAE7082" w14:textId="77777777" w:rsidTr="0022789B">
        <w:trPr>
          <w:trHeight w:val="309"/>
        </w:trPr>
        <w:tc>
          <w:tcPr>
            <w:tcW w:w="1277" w:type="dxa"/>
          </w:tcPr>
          <w:p w14:paraId="63FB7B61" w14:textId="14EE6594" w:rsidR="000F65C2" w:rsidRPr="000F65C2" w:rsidRDefault="000B39CB" w:rsidP="000F65C2">
            <w:pPr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0</w:t>
            </w:r>
            <w:r w:rsidR="000F65C2"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5.08.2023</w:t>
            </w:r>
          </w:p>
          <w:p w14:paraId="60ABB5EA" w14:textId="7C4DE0A0" w:rsidR="000F65C2" w:rsidRPr="000F65C2" w:rsidRDefault="000F65C2" w:rsidP="000F65C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66ECB64" w14:textId="41B91DD7" w:rsidR="000F65C2" w:rsidRPr="000F65C2" w:rsidRDefault="000F65C2" w:rsidP="000F65C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14-00</w:t>
            </w:r>
          </w:p>
        </w:tc>
        <w:tc>
          <w:tcPr>
            <w:tcW w:w="3112" w:type="dxa"/>
          </w:tcPr>
          <w:p w14:paraId="537D9F0F" w14:textId="75BAA6A1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Акция «Библиотека без стен» - чтение любимых произведений вслух, по ролям, на улице, в парке, по пути домой </w:t>
            </w:r>
            <w:r w:rsidRPr="000F65C2">
              <w:rPr>
                <w:rFonts w:eastAsia="Calibri"/>
                <w:bCs/>
                <w:iCs/>
                <w:color w:val="FF0000"/>
                <w:sz w:val="22"/>
                <w:szCs w:val="22"/>
                <w:lang w:eastAsia="en-US"/>
              </w:rPr>
              <w:t>(для неорганизованных детей)</w:t>
            </w:r>
          </w:p>
        </w:tc>
        <w:tc>
          <w:tcPr>
            <w:tcW w:w="1701" w:type="dxa"/>
          </w:tcPr>
          <w:p w14:paraId="154BD33A" w14:textId="1497736A" w:rsidR="000F65C2" w:rsidRPr="000F65C2" w:rsidRDefault="000F65C2" w:rsidP="000F65C2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Отдел обслуживание</w:t>
            </w:r>
          </w:p>
        </w:tc>
        <w:tc>
          <w:tcPr>
            <w:tcW w:w="850" w:type="dxa"/>
          </w:tcPr>
          <w:p w14:paraId="18F30435" w14:textId="7BDBF1B2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6+</w:t>
            </w:r>
          </w:p>
        </w:tc>
        <w:tc>
          <w:tcPr>
            <w:tcW w:w="2835" w:type="dxa"/>
          </w:tcPr>
          <w:p w14:paraId="7CB27CA0" w14:textId="77777777" w:rsidR="0022789B" w:rsidRPr="00214937" w:rsidRDefault="0022789B" w:rsidP="0022789B">
            <w:r w:rsidRPr="00214937">
              <w:t>Директор МБУ «ЦБЯМО МО» - Сафронова О.В.</w:t>
            </w:r>
          </w:p>
          <w:p w14:paraId="6663F3E5" w14:textId="77777777" w:rsidR="0022789B" w:rsidRPr="00214937" w:rsidRDefault="0022789B" w:rsidP="0022789B">
            <w:r w:rsidRPr="00214937">
              <w:t>8(41343)2-28-54</w:t>
            </w:r>
          </w:p>
          <w:p w14:paraId="3DF51835" w14:textId="23907614" w:rsidR="000F65C2" w:rsidRPr="000F65C2" w:rsidRDefault="009317F8" w:rsidP="0022789B">
            <w:pPr>
              <w:rPr>
                <w:sz w:val="22"/>
                <w:szCs w:val="22"/>
              </w:rPr>
            </w:pPr>
            <w:hyperlink r:id="rId19" w:history="1">
              <w:r w:rsidR="0022789B" w:rsidRPr="00214937">
                <w:rPr>
                  <w:rStyle w:val="ab"/>
                </w:rPr>
                <w:t>ya.lib@mail.ru</w:t>
              </w:r>
            </w:hyperlink>
          </w:p>
        </w:tc>
      </w:tr>
      <w:tr w:rsidR="000F65C2" w:rsidRPr="00986EDF" w14:paraId="1493A97D" w14:textId="77777777" w:rsidTr="0022789B">
        <w:trPr>
          <w:trHeight w:val="309"/>
        </w:trPr>
        <w:tc>
          <w:tcPr>
            <w:tcW w:w="1277" w:type="dxa"/>
            <w:vAlign w:val="center"/>
          </w:tcPr>
          <w:p w14:paraId="07FA959F" w14:textId="2158E428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05.08.2023</w:t>
            </w:r>
          </w:p>
        </w:tc>
        <w:tc>
          <w:tcPr>
            <w:tcW w:w="993" w:type="dxa"/>
            <w:vAlign w:val="center"/>
          </w:tcPr>
          <w:p w14:paraId="334AB8F3" w14:textId="6A35A493" w:rsidR="000F65C2" w:rsidRPr="000F65C2" w:rsidRDefault="000F65C2" w:rsidP="000F65C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14-00</w:t>
            </w:r>
          </w:p>
        </w:tc>
        <w:tc>
          <w:tcPr>
            <w:tcW w:w="3112" w:type="dxa"/>
            <w:vAlign w:val="center"/>
          </w:tcPr>
          <w:p w14:paraId="26F797A3" w14:textId="77777777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Культура для школьников.</w:t>
            </w:r>
          </w:p>
          <w:p w14:paraId="038101D7" w14:textId="77777777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Международный день светофора.</w:t>
            </w:r>
          </w:p>
          <w:p w14:paraId="54A600FE" w14:textId="07303C5F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Просмотр анимационного короткометражного мультфильма «Светофорчик».</w:t>
            </w:r>
          </w:p>
        </w:tc>
        <w:tc>
          <w:tcPr>
            <w:tcW w:w="1701" w:type="dxa"/>
            <w:vAlign w:val="center"/>
          </w:tcPr>
          <w:p w14:paraId="7F80EB62" w14:textId="2D20C61C" w:rsidR="000F65C2" w:rsidRPr="000F65C2" w:rsidRDefault="000B39CB" w:rsidP="000F65C2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Ф</w:t>
            </w:r>
            <w:r w:rsidR="000F65C2" w:rsidRPr="000F65C2">
              <w:rPr>
                <w:color w:val="000000"/>
                <w:sz w:val="22"/>
                <w:szCs w:val="22"/>
              </w:rPr>
              <w:t>ойе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0F65C2" w:rsidRPr="000F65C2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0F65C2" w:rsidRPr="000F65C2">
              <w:rPr>
                <w:color w:val="000000"/>
                <w:sz w:val="22"/>
                <w:szCs w:val="22"/>
              </w:rPr>
              <w:t xml:space="preserve">этажа         </w:t>
            </w:r>
          </w:p>
        </w:tc>
        <w:tc>
          <w:tcPr>
            <w:tcW w:w="850" w:type="dxa"/>
          </w:tcPr>
          <w:p w14:paraId="79A91EAE" w14:textId="77777777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</w:p>
          <w:p w14:paraId="0FD30A03" w14:textId="585DA6EB" w:rsidR="000F65C2" w:rsidRPr="000F65C2" w:rsidRDefault="000F65C2" w:rsidP="000F65C2">
            <w:pPr>
              <w:autoSpaceDE w:val="0"/>
              <w:autoSpaceDN w:val="0"/>
              <w:adjustRightInd w:val="0"/>
              <w:spacing w:line="254" w:lineRule="atLeast"/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6113ABAE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>
              <w:t>Пестерникова С.Д. директор</w:t>
            </w:r>
            <w:r w:rsidRPr="00397EB2">
              <w:t xml:space="preserve">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4AAE1FC1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15051E62" w14:textId="77777777" w:rsidR="0022789B" w:rsidRPr="00397EB2" w:rsidRDefault="0022789B" w:rsidP="0022789B">
            <w:r w:rsidRPr="00397EB2">
              <w:t>8(413 43) 2-22-18</w:t>
            </w:r>
          </w:p>
          <w:p w14:paraId="2E33CEDC" w14:textId="006B6554" w:rsidR="000F65C2" w:rsidRPr="000F65C2" w:rsidRDefault="009317F8" w:rsidP="0022789B">
            <w:pPr>
              <w:rPr>
                <w:sz w:val="22"/>
                <w:szCs w:val="22"/>
              </w:rPr>
            </w:pPr>
            <w:hyperlink r:id="rId20" w:history="1">
              <w:r w:rsidR="0022789B" w:rsidRPr="00397EB2">
                <w:rPr>
                  <w:rStyle w:val="ab"/>
                </w:rPr>
                <w:t>muyardk2009@mail.ru</w:t>
              </w:r>
            </w:hyperlink>
          </w:p>
        </w:tc>
      </w:tr>
      <w:tr w:rsidR="000F65C2" w:rsidRPr="00986EDF" w14:paraId="4BC2461B" w14:textId="77777777" w:rsidTr="0022789B">
        <w:trPr>
          <w:trHeight w:val="309"/>
        </w:trPr>
        <w:tc>
          <w:tcPr>
            <w:tcW w:w="1277" w:type="dxa"/>
            <w:vAlign w:val="center"/>
          </w:tcPr>
          <w:p w14:paraId="1545334A" w14:textId="77777777" w:rsidR="000F65C2" w:rsidRPr="000F65C2" w:rsidRDefault="000F65C2" w:rsidP="000F65C2">
            <w:pPr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05.08.2023</w:t>
            </w:r>
          </w:p>
          <w:p w14:paraId="178FEC52" w14:textId="77777777" w:rsidR="000F65C2" w:rsidRPr="000F65C2" w:rsidRDefault="000F65C2" w:rsidP="000F65C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0769D49E" w14:textId="1ACD4B11" w:rsidR="000F65C2" w:rsidRPr="000F65C2" w:rsidRDefault="000F65C2" w:rsidP="000F65C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16-00</w:t>
            </w:r>
          </w:p>
        </w:tc>
        <w:tc>
          <w:tcPr>
            <w:tcW w:w="3112" w:type="dxa"/>
            <w:vAlign w:val="center"/>
          </w:tcPr>
          <w:p w14:paraId="020E682D" w14:textId="50C592F5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Киносеанс</w:t>
            </w:r>
          </w:p>
        </w:tc>
        <w:tc>
          <w:tcPr>
            <w:tcW w:w="1701" w:type="dxa"/>
            <w:vAlign w:val="center"/>
          </w:tcPr>
          <w:p w14:paraId="7DBF315A" w14:textId="46A39B4B" w:rsidR="000F65C2" w:rsidRPr="000F65C2" w:rsidRDefault="000F65C2" w:rsidP="000F65C2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0F65C2">
              <w:rPr>
                <w:color w:val="000000"/>
                <w:sz w:val="22"/>
                <w:szCs w:val="22"/>
              </w:rPr>
              <w:t>зрительный зал</w:t>
            </w:r>
          </w:p>
        </w:tc>
        <w:tc>
          <w:tcPr>
            <w:tcW w:w="850" w:type="dxa"/>
            <w:vAlign w:val="center"/>
          </w:tcPr>
          <w:p w14:paraId="2AD553F1" w14:textId="0D89615E" w:rsidR="000F65C2" w:rsidRPr="000F65C2" w:rsidRDefault="000F65C2" w:rsidP="000F65C2">
            <w:pPr>
              <w:autoSpaceDE w:val="0"/>
              <w:autoSpaceDN w:val="0"/>
              <w:adjustRightInd w:val="0"/>
              <w:spacing w:line="254" w:lineRule="atLeast"/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46F9ECDA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Жовтянская А.В.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7D003BF0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0D0850BD" w14:textId="77777777" w:rsidR="0022789B" w:rsidRPr="00397EB2" w:rsidRDefault="0022789B" w:rsidP="0022789B">
            <w:r w:rsidRPr="00397EB2">
              <w:t xml:space="preserve">филиала п. Дебин (дом культуры) </w:t>
            </w:r>
          </w:p>
          <w:p w14:paraId="550213E6" w14:textId="130E2187" w:rsidR="000F65C2" w:rsidRPr="000F65C2" w:rsidRDefault="0022789B" w:rsidP="0022789B">
            <w:pPr>
              <w:rPr>
                <w:sz w:val="22"/>
                <w:szCs w:val="22"/>
              </w:rPr>
            </w:pPr>
            <w:r w:rsidRPr="00397EB2">
              <w:t xml:space="preserve">+79148511845, </w:t>
            </w:r>
            <w:hyperlink r:id="rId21" w:history="1">
              <w:r w:rsidRPr="00397EB2">
                <w:rPr>
                  <w:rStyle w:val="ab"/>
                </w:rPr>
                <w:t>dkdebin@yandex.ru</w:t>
              </w:r>
            </w:hyperlink>
          </w:p>
        </w:tc>
      </w:tr>
      <w:tr w:rsidR="000F65C2" w:rsidRPr="00986EDF" w14:paraId="41A21301" w14:textId="77777777" w:rsidTr="0022789B">
        <w:trPr>
          <w:trHeight w:val="309"/>
        </w:trPr>
        <w:tc>
          <w:tcPr>
            <w:tcW w:w="1277" w:type="dxa"/>
            <w:vAlign w:val="center"/>
          </w:tcPr>
          <w:p w14:paraId="5D1A47F9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05.08.2023</w:t>
            </w:r>
          </w:p>
          <w:p w14:paraId="68C94162" w14:textId="77777777" w:rsidR="000F65C2" w:rsidRPr="000F65C2" w:rsidRDefault="000F65C2" w:rsidP="000F65C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A2EA0F7" w14:textId="77777777" w:rsidR="000B39CB" w:rsidRDefault="000B39CB" w:rsidP="000F65C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2127F4FE" w14:textId="77777777" w:rsidR="000B39CB" w:rsidRDefault="000B39CB" w:rsidP="000F65C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0BDE29BE" w14:textId="69E2140C" w:rsidR="000F65C2" w:rsidRPr="000F65C2" w:rsidRDefault="000F65C2" w:rsidP="000F65C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16-00</w:t>
            </w:r>
          </w:p>
        </w:tc>
        <w:tc>
          <w:tcPr>
            <w:tcW w:w="3112" w:type="dxa"/>
          </w:tcPr>
          <w:p w14:paraId="6C6E3EAB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Выставка декоративно-прикладного искусства</w:t>
            </w:r>
          </w:p>
          <w:p w14:paraId="5C671E88" w14:textId="77777777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 xml:space="preserve">«Я на Севере живу», </w:t>
            </w:r>
          </w:p>
          <w:p w14:paraId="7B0B1D59" w14:textId="77777777" w:rsidR="000F65C2" w:rsidRPr="000F65C2" w:rsidRDefault="000F65C2" w:rsidP="000F65C2">
            <w:pPr>
              <w:spacing w:line="240" w:lineRule="atLeast"/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(акция Добровольцы-детям)</w:t>
            </w:r>
          </w:p>
          <w:p w14:paraId="64F40908" w14:textId="7471C648" w:rsidR="000F65C2" w:rsidRPr="000F65C2" w:rsidRDefault="000F65C2" w:rsidP="000F65C2">
            <w:pPr>
              <w:rPr>
                <w:sz w:val="22"/>
                <w:szCs w:val="22"/>
              </w:rPr>
            </w:pPr>
            <w:r w:rsidRPr="000F65C2">
              <w:rPr>
                <w:color w:val="FF0000"/>
                <w:sz w:val="22"/>
                <w:szCs w:val="22"/>
              </w:rPr>
              <w:t>(К 70-летию Ягоднинского района)</w:t>
            </w:r>
          </w:p>
        </w:tc>
        <w:tc>
          <w:tcPr>
            <w:tcW w:w="1701" w:type="dxa"/>
            <w:vAlign w:val="center"/>
          </w:tcPr>
          <w:p w14:paraId="010B5BCA" w14:textId="77777777" w:rsidR="000F65C2" w:rsidRPr="000F65C2" w:rsidRDefault="000F65C2" w:rsidP="000F65C2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BCD0CBB" w14:textId="4BD0A82C" w:rsidR="000F65C2" w:rsidRPr="000F65C2" w:rsidRDefault="000F65C2" w:rsidP="000F65C2">
            <w:pPr>
              <w:autoSpaceDE w:val="0"/>
              <w:autoSpaceDN w:val="0"/>
              <w:adjustRightInd w:val="0"/>
              <w:spacing w:line="254" w:lineRule="atLeast"/>
              <w:rPr>
                <w:sz w:val="22"/>
                <w:szCs w:val="22"/>
              </w:rPr>
            </w:pPr>
            <w:r w:rsidRPr="000F65C2">
              <w:rPr>
                <w:sz w:val="22"/>
                <w:szCs w:val="22"/>
              </w:rPr>
              <w:t>6+</w:t>
            </w:r>
          </w:p>
        </w:tc>
        <w:tc>
          <w:tcPr>
            <w:tcW w:w="2835" w:type="dxa"/>
          </w:tcPr>
          <w:p w14:paraId="554D9074" w14:textId="77777777" w:rsidR="0022789B" w:rsidRPr="00397EB2" w:rsidRDefault="0022789B" w:rsidP="0022789B">
            <w:pPr>
              <w:spacing w:line="276" w:lineRule="auto"/>
              <w:rPr>
                <w:rFonts w:eastAsia="Calibri"/>
                <w:bCs/>
              </w:rPr>
            </w:pPr>
            <w:r w:rsidRPr="00397EB2">
              <w:t xml:space="preserve">Сафонова А. П. - заведующая </w:t>
            </w:r>
            <w:r w:rsidRPr="00397EB2">
              <w:rPr>
                <w:rFonts w:eastAsia="Calibri"/>
                <w:bCs/>
              </w:rPr>
              <w:t xml:space="preserve">МБУ </w:t>
            </w:r>
          </w:p>
          <w:p w14:paraId="1BAB8EE8" w14:textId="77777777" w:rsidR="0022789B" w:rsidRPr="00397EB2" w:rsidRDefault="0022789B" w:rsidP="0022789B">
            <w:pPr>
              <w:rPr>
                <w:rFonts w:eastAsia="Calibri"/>
                <w:bCs/>
              </w:rPr>
            </w:pPr>
            <w:r w:rsidRPr="00397EB2">
              <w:rPr>
                <w:rFonts w:eastAsia="Calibri"/>
                <w:bCs/>
              </w:rPr>
              <w:t>«ЦКД и К ЯМО МО»</w:t>
            </w:r>
          </w:p>
          <w:p w14:paraId="1F9608D0" w14:textId="77777777" w:rsidR="0022789B" w:rsidRPr="00397EB2" w:rsidRDefault="0022789B" w:rsidP="0022789B">
            <w:r w:rsidRPr="00397EB2">
              <w:t xml:space="preserve">филиала п. Синегорье (дом культуры) </w:t>
            </w:r>
          </w:p>
          <w:p w14:paraId="59DCE5AF" w14:textId="77777777" w:rsidR="0022789B" w:rsidRPr="00397EB2" w:rsidRDefault="0022789B" w:rsidP="0022789B">
            <w:r w:rsidRPr="00397EB2">
              <w:t>+79148656123</w:t>
            </w:r>
          </w:p>
          <w:p w14:paraId="746E2C30" w14:textId="0A64476A" w:rsidR="000F65C2" w:rsidRPr="000F65C2" w:rsidRDefault="009317F8" w:rsidP="0022789B">
            <w:pPr>
              <w:rPr>
                <w:sz w:val="22"/>
                <w:szCs w:val="22"/>
              </w:rPr>
            </w:pPr>
            <w:hyperlink r:id="rId22" w:history="1">
              <w:r w:rsidR="0022789B" w:rsidRPr="00397EB2">
                <w:rPr>
                  <w:rStyle w:val="ab"/>
                </w:rPr>
                <w:t>kult_sng@mail.ru</w:t>
              </w:r>
            </w:hyperlink>
          </w:p>
        </w:tc>
      </w:tr>
    </w:tbl>
    <w:p w14:paraId="45352BB5" w14:textId="77777777" w:rsidR="00986EDF" w:rsidRPr="00986EDF" w:rsidRDefault="00986EDF" w:rsidP="00986EDF">
      <w:pPr>
        <w:rPr>
          <w:rFonts w:ascii="Times New Roman" w:hAnsi="Times New Roman" w:cs="Times New Roman"/>
          <w:sz w:val="24"/>
          <w:szCs w:val="24"/>
        </w:rPr>
      </w:pPr>
    </w:p>
    <w:p w14:paraId="61EC25F5" w14:textId="77777777" w:rsidR="003E32A8" w:rsidRPr="00986EDF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E32A8" w:rsidRPr="00986EDF" w:rsidSect="008A41AD">
      <w:pgSz w:w="12240" w:h="15840"/>
      <w:pgMar w:top="284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C214D" w14:textId="77777777" w:rsidR="009317F8" w:rsidRDefault="009317F8" w:rsidP="001F13B0">
      <w:pPr>
        <w:spacing w:after="0" w:line="240" w:lineRule="auto"/>
      </w:pPr>
      <w:r>
        <w:separator/>
      </w:r>
    </w:p>
  </w:endnote>
  <w:endnote w:type="continuationSeparator" w:id="0">
    <w:p w14:paraId="55930EF3" w14:textId="77777777" w:rsidR="009317F8" w:rsidRDefault="009317F8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A1FD2" w14:textId="77777777" w:rsidR="009317F8" w:rsidRDefault="009317F8" w:rsidP="001F13B0">
      <w:pPr>
        <w:spacing w:after="0" w:line="240" w:lineRule="auto"/>
      </w:pPr>
      <w:r>
        <w:separator/>
      </w:r>
    </w:p>
  </w:footnote>
  <w:footnote w:type="continuationSeparator" w:id="0">
    <w:p w14:paraId="76AB95D4" w14:textId="77777777" w:rsidR="009317F8" w:rsidRDefault="009317F8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7056FF"/>
    <w:multiLevelType w:val="hybridMultilevel"/>
    <w:tmpl w:val="E8EEB34E"/>
    <w:lvl w:ilvl="0" w:tplc="2122823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1ADB"/>
    <w:rsid w:val="00003306"/>
    <w:rsid w:val="00004746"/>
    <w:rsid w:val="00004C11"/>
    <w:rsid w:val="000060FF"/>
    <w:rsid w:val="00006444"/>
    <w:rsid w:val="0000669E"/>
    <w:rsid w:val="0000735D"/>
    <w:rsid w:val="00007C47"/>
    <w:rsid w:val="000103B5"/>
    <w:rsid w:val="00010FB2"/>
    <w:rsid w:val="00012BAF"/>
    <w:rsid w:val="00013A42"/>
    <w:rsid w:val="00013B7E"/>
    <w:rsid w:val="00014062"/>
    <w:rsid w:val="000153D2"/>
    <w:rsid w:val="00021362"/>
    <w:rsid w:val="0002350B"/>
    <w:rsid w:val="00023C8F"/>
    <w:rsid w:val="00025230"/>
    <w:rsid w:val="00025AF7"/>
    <w:rsid w:val="00025D5D"/>
    <w:rsid w:val="000261A5"/>
    <w:rsid w:val="00026AE6"/>
    <w:rsid w:val="000360DE"/>
    <w:rsid w:val="0003679B"/>
    <w:rsid w:val="0004180C"/>
    <w:rsid w:val="00042147"/>
    <w:rsid w:val="00046AAE"/>
    <w:rsid w:val="00046FB1"/>
    <w:rsid w:val="00047CD7"/>
    <w:rsid w:val="00050EC3"/>
    <w:rsid w:val="000515A6"/>
    <w:rsid w:val="00052541"/>
    <w:rsid w:val="000530C9"/>
    <w:rsid w:val="000554CE"/>
    <w:rsid w:val="0005575C"/>
    <w:rsid w:val="0005595C"/>
    <w:rsid w:val="000560B5"/>
    <w:rsid w:val="000612A2"/>
    <w:rsid w:val="000614CB"/>
    <w:rsid w:val="00061C9D"/>
    <w:rsid w:val="00063211"/>
    <w:rsid w:val="00063485"/>
    <w:rsid w:val="00064FF7"/>
    <w:rsid w:val="00066D25"/>
    <w:rsid w:val="0006745E"/>
    <w:rsid w:val="0007147F"/>
    <w:rsid w:val="00074E01"/>
    <w:rsid w:val="00080BEE"/>
    <w:rsid w:val="0008131A"/>
    <w:rsid w:val="0008205E"/>
    <w:rsid w:val="00083CD8"/>
    <w:rsid w:val="00084E7B"/>
    <w:rsid w:val="00086684"/>
    <w:rsid w:val="00086DB7"/>
    <w:rsid w:val="000928F9"/>
    <w:rsid w:val="00093913"/>
    <w:rsid w:val="00096AFF"/>
    <w:rsid w:val="000A0431"/>
    <w:rsid w:val="000A1273"/>
    <w:rsid w:val="000A2691"/>
    <w:rsid w:val="000A2A11"/>
    <w:rsid w:val="000A2A4C"/>
    <w:rsid w:val="000A2DB6"/>
    <w:rsid w:val="000A3FFE"/>
    <w:rsid w:val="000A4195"/>
    <w:rsid w:val="000A4454"/>
    <w:rsid w:val="000A4B9F"/>
    <w:rsid w:val="000B1AC5"/>
    <w:rsid w:val="000B2536"/>
    <w:rsid w:val="000B3951"/>
    <w:rsid w:val="000B3984"/>
    <w:rsid w:val="000B39CB"/>
    <w:rsid w:val="000B497E"/>
    <w:rsid w:val="000B5F8B"/>
    <w:rsid w:val="000B6006"/>
    <w:rsid w:val="000B6389"/>
    <w:rsid w:val="000B67AC"/>
    <w:rsid w:val="000C15FC"/>
    <w:rsid w:val="000C201D"/>
    <w:rsid w:val="000C400F"/>
    <w:rsid w:val="000C50F0"/>
    <w:rsid w:val="000C6910"/>
    <w:rsid w:val="000C77A6"/>
    <w:rsid w:val="000C77D1"/>
    <w:rsid w:val="000D2452"/>
    <w:rsid w:val="000D360C"/>
    <w:rsid w:val="000D38E4"/>
    <w:rsid w:val="000D5FDE"/>
    <w:rsid w:val="000D72B8"/>
    <w:rsid w:val="000E0C30"/>
    <w:rsid w:val="000E1049"/>
    <w:rsid w:val="000E1ACA"/>
    <w:rsid w:val="000E6E52"/>
    <w:rsid w:val="000F5341"/>
    <w:rsid w:val="000F65C2"/>
    <w:rsid w:val="000F6975"/>
    <w:rsid w:val="000F7979"/>
    <w:rsid w:val="00100995"/>
    <w:rsid w:val="00100AC4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1629"/>
    <w:rsid w:val="00114383"/>
    <w:rsid w:val="00116B77"/>
    <w:rsid w:val="00117679"/>
    <w:rsid w:val="00117E6F"/>
    <w:rsid w:val="00121A01"/>
    <w:rsid w:val="00125E6C"/>
    <w:rsid w:val="00130DF3"/>
    <w:rsid w:val="00132016"/>
    <w:rsid w:val="00133C05"/>
    <w:rsid w:val="00141030"/>
    <w:rsid w:val="00141406"/>
    <w:rsid w:val="00142D4A"/>
    <w:rsid w:val="00142F5E"/>
    <w:rsid w:val="00143970"/>
    <w:rsid w:val="001450A9"/>
    <w:rsid w:val="00146571"/>
    <w:rsid w:val="00157224"/>
    <w:rsid w:val="00164296"/>
    <w:rsid w:val="001646F8"/>
    <w:rsid w:val="001659CE"/>
    <w:rsid w:val="00165B29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72F"/>
    <w:rsid w:val="00184D01"/>
    <w:rsid w:val="00187AEA"/>
    <w:rsid w:val="00190429"/>
    <w:rsid w:val="001906AF"/>
    <w:rsid w:val="00190831"/>
    <w:rsid w:val="00191FAC"/>
    <w:rsid w:val="00192255"/>
    <w:rsid w:val="00195688"/>
    <w:rsid w:val="00195AE5"/>
    <w:rsid w:val="0019756C"/>
    <w:rsid w:val="00197F4F"/>
    <w:rsid w:val="00197FA0"/>
    <w:rsid w:val="001A3D78"/>
    <w:rsid w:val="001A4036"/>
    <w:rsid w:val="001A4795"/>
    <w:rsid w:val="001A60E9"/>
    <w:rsid w:val="001B0B0C"/>
    <w:rsid w:val="001B1170"/>
    <w:rsid w:val="001B21F2"/>
    <w:rsid w:val="001B5957"/>
    <w:rsid w:val="001C070B"/>
    <w:rsid w:val="001C0AAD"/>
    <w:rsid w:val="001C1C5A"/>
    <w:rsid w:val="001C2E3E"/>
    <w:rsid w:val="001C4A91"/>
    <w:rsid w:val="001C6903"/>
    <w:rsid w:val="001C7DC6"/>
    <w:rsid w:val="001D023F"/>
    <w:rsid w:val="001D1531"/>
    <w:rsid w:val="001D40E9"/>
    <w:rsid w:val="001E062D"/>
    <w:rsid w:val="001E0E33"/>
    <w:rsid w:val="001E0FD6"/>
    <w:rsid w:val="001E1AE1"/>
    <w:rsid w:val="001E2CA9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1432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9B"/>
    <w:rsid w:val="002278D5"/>
    <w:rsid w:val="00232CB7"/>
    <w:rsid w:val="00233821"/>
    <w:rsid w:val="00233D93"/>
    <w:rsid w:val="00235179"/>
    <w:rsid w:val="00235E48"/>
    <w:rsid w:val="00235F45"/>
    <w:rsid w:val="00240A29"/>
    <w:rsid w:val="002427F6"/>
    <w:rsid w:val="00242B58"/>
    <w:rsid w:val="00250BCB"/>
    <w:rsid w:val="002520F0"/>
    <w:rsid w:val="00252979"/>
    <w:rsid w:val="00252A47"/>
    <w:rsid w:val="002532FC"/>
    <w:rsid w:val="002533F8"/>
    <w:rsid w:val="00255D7B"/>
    <w:rsid w:val="00256383"/>
    <w:rsid w:val="0026008A"/>
    <w:rsid w:val="002600CF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1724"/>
    <w:rsid w:val="00281AE4"/>
    <w:rsid w:val="00282E07"/>
    <w:rsid w:val="00284FFF"/>
    <w:rsid w:val="002910D8"/>
    <w:rsid w:val="00292B2C"/>
    <w:rsid w:val="0029317A"/>
    <w:rsid w:val="002948D7"/>
    <w:rsid w:val="00295386"/>
    <w:rsid w:val="00296897"/>
    <w:rsid w:val="002978AE"/>
    <w:rsid w:val="002A24AE"/>
    <w:rsid w:val="002A4506"/>
    <w:rsid w:val="002A4CF3"/>
    <w:rsid w:val="002B1515"/>
    <w:rsid w:val="002B3A77"/>
    <w:rsid w:val="002B504C"/>
    <w:rsid w:val="002B5B9F"/>
    <w:rsid w:val="002C0949"/>
    <w:rsid w:val="002C10EC"/>
    <w:rsid w:val="002C2BAE"/>
    <w:rsid w:val="002C75A4"/>
    <w:rsid w:val="002C79F6"/>
    <w:rsid w:val="002C7F5E"/>
    <w:rsid w:val="002D0880"/>
    <w:rsid w:val="002D17C6"/>
    <w:rsid w:val="002D192E"/>
    <w:rsid w:val="002D1B3B"/>
    <w:rsid w:val="002D381C"/>
    <w:rsid w:val="002D4475"/>
    <w:rsid w:val="002D54DD"/>
    <w:rsid w:val="002E1323"/>
    <w:rsid w:val="002E48E9"/>
    <w:rsid w:val="002E5467"/>
    <w:rsid w:val="002E5FB9"/>
    <w:rsid w:val="002F0ECA"/>
    <w:rsid w:val="002F1942"/>
    <w:rsid w:val="002F21D1"/>
    <w:rsid w:val="002F24A8"/>
    <w:rsid w:val="002F3679"/>
    <w:rsid w:val="002F5D6A"/>
    <w:rsid w:val="002F7781"/>
    <w:rsid w:val="002F7BC7"/>
    <w:rsid w:val="00300CBD"/>
    <w:rsid w:val="00300D56"/>
    <w:rsid w:val="003045F7"/>
    <w:rsid w:val="00304BF0"/>
    <w:rsid w:val="003060DC"/>
    <w:rsid w:val="00310CEF"/>
    <w:rsid w:val="00311E28"/>
    <w:rsid w:val="00312AE9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34319"/>
    <w:rsid w:val="00340045"/>
    <w:rsid w:val="0034072A"/>
    <w:rsid w:val="00342356"/>
    <w:rsid w:val="00344162"/>
    <w:rsid w:val="00344372"/>
    <w:rsid w:val="00345032"/>
    <w:rsid w:val="003463AA"/>
    <w:rsid w:val="0034673A"/>
    <w:rsid w:val="0034726C"/>
    <w:rsid w:val="00350576"/>
    <w:rsid w:val="003519F6"/>
    <w:rsid w:val="00353158"/>
    <w:rsid w:val="00355951"/>
    <w:rsid w:val="00355B75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112F"/>
    <w:rsid w:val="00371A6B"/>
    <w:rsid w:val="00373EC5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448"/>
    <w:rsid w:val="003978E5"/>
    <w:rsid w:val="003A2883"/>
    <w:rsid w:val="003A2D86"/>
    <w:rsid w:val="003A3809"/>
    <w:rsid w:val="003A5675"/>
    <w:rsid w:val="003A6521"/>
    <w:rsid w:val="003A6C69"/>
    <w:rsid w:val="003B0A17"/>
    <w:rsid w:val="003B28C9"/>
    <w:rsid w:val="003B413E"/>
    <w:rsid w:val="003B4FB5"/>
    <w:rsid w:val="003B52B9"/>
    <w:rsid w:val="003B5332"/>
    <w:rsid w:val="003B58B5"/>
    <w:rsid w:val="003C038A"/>
    <w:rsid w:val="003C4FC0"/>
    <w:rsid w:val="003C5D2A"/>
    <w:rsid w:val="003C7FAE"/>
    <w:rsid w:val="003D2040"/>
    <w:rsid w:val="003D2709"/>
    <w:rsid w:val="003D2BDA"/>
    <w:rsid w:val="003D5964"/>
    <w:rsid w:val="003D793B"/>
    <w:rsid w:val="003E0659"/>
    <w:rsid w:val="003E1C5B"/>
    <w:rsid w:val="003E32A8"/>
    <w:rsid w:val="003E43E6"/>
    <w:rsid w:val="003E6A19"/>
    <w:rsid w:val="003F0DC0"/>
    <w:rsid w:val="003F1BC1"/>
    <w:rsid w:val="003F1F8C"/>
    <w:rsid w:val="003F33DD"/>
    <w:rsid w:val="003F499F"/>
    <w:rsid w:val="003F59AA"/>
    <w:rsid w:val="003F64A0"/>
    <w:rsid w:val="00400683"/>
    <w:rsid w:val="004011A1"/>
    <w:rsid w:val="00402F30"/>
    <w:rsid w:val="00403492"/>
    <w:rsid w:val="004044D6"/>
    <w:rsid w:val="004056DB"/>
    <w:rsid w:val="004072A2"/>
    <w:rsid w:val="004106B4"/>
    <w:rsid w:val="00412725"/>
    <w:rsid w:val="00412A6A"/>
    <w:rsid w:val="00413EA5"/>
    <w:rsid w:val="00414912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6CF"/>
    <w:rsid w:val="00427B29"/>
    <w:rsid w:val="00430C92"/>
    <w:rsid w:val="0043189F"/>
    <w:rsid w:val="00432202"/>
    <w:rsid w:val="004327BB"/>
    <w:rsid w:val="004329EE"/>
    <w:rsid w:val="00433157"/>
    <w:rsid w:val="004331B2"/>
    <w:rsid w:val="00437948"/>
    <w:rsid w:val="00441811"/>
    <w:rsid w:val="00443147"/>
    <w:rsid w:val="00443C9B"/>
    <w:rsid w:val="0044590A"/>
    <w:rsid w:val="00446F4C"/>
    <w:rsid w:val="00447721"/>
    <w:rsid w:val="00447CCB"/>
    <w:rsid w:val="004507DA"/>
    <w:rsid w:val="00450B7F"/>
    <w:rsid w:val="00452BDA"/>
    <w:rsid w:val="004530C7"/>
    <w:rsid w:val="00453270"/>
    <w:rsid w:val="00453697"/>
    <w:rsid w:val="00454994"/>
    <w:rsid w:val="0045733A"/>
    <w:rsid w:val="00457895"/>
    <w:rsid w:val="004601CE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458E"/>
    <w:rsid w:val="0049029A"/>
    <w:rsid w:val="00492EF3"/>
    <w:rsid w:val="0049485F"/>
    <w:rsid w:val="00495535"/>
    <w:rsid w:val="00495A81"/>
    <w:rsid w:val="004964FA"/>
    <w:rsid w:val="004965F7"/>
    <w:rsid w:val="00496841"/>
    <w:rsid w:val="004A0BB5"/>
    <w:rsid w:val="004A34E8"/>
    <w:rsid w:val="004A3AC7"/>
    <w:rsid w:val="004A4A0D"/>
    <w:rsid w:val="004A5658"/>
    <w:rsid w:val="004A71B3"/>
    <w:rsid w:val="004A7513"/>
    <w:rsid w:val="004A754B"/>
    <w:rsid w:val="004B0357"/>
    <w:rsid w:val="004B185B"/>
    <w:rsid w:val="004B1F17"/>
    <w:rsid w:val="004B389C"/>
    <w:rsid w:val="004B38FD"/>
    <w:rsid w:val="004B560B"/>
    <w:rsid w:val="004B62C5"/>
    <w:rsid w:val="004B701C"/>
    <w:rsid w:val="004B76E0"/>
    <w:rsid w:val="004C116F"/>
    <w:rsid w:val="004C238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A2E"/>
    <w:rsid w:val="004E2BBC"/>
    <w:rsid w:val="004E51DA"/>
    <w:rsid w:val="004E6F10"/>
    <w:rsid w:val="004E7CBC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15F60"/>
    <w:rsid w:val="005210B1"/>
    <w:rsid w:val="0052209E"/>
    <w:rsid w:val="00522FEE"/>
    <w:rsid w:val="00523B55"/>
    <w:rsid w:val="00524E3E"/>
    <w:rsid w:val="00530BC5"/>
    <w:rsid w:val="005318A1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47DFA"/>
    <w:rsid w:val="0055017E"/>
    <w:rsid w:val="00551000"/>
    <w:rsid w:val="005515DB"/>
    <w:rsid w:val="00552250"/>
    <w:rsid w:val="00553196"/>
    <w:rsid w:val="00555837"/>
    <w:rsid w:val="00562074"/>
    <w:rsid w:val="005641E0"/>
    <w:rsid w:val="00564674"/>
    <w:rsid w:val="00564915"/>
    <w:rsid w:val="00565B86"/>
    <w:rsid w:val="005664D7"/>
    <w:rsid w:val="005678EA"/>
    <w:rsid w:val="0058280C"/>
    <w:rsid w:val="005833A5"/>
    <w:rsid w:val="00584EC1"/>
    <w:rsid w:val="00585EB0"/>
    <w:rsid w:val="005865D3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1C11"/>
    <w:rsid w:val="005B2827"/>
    <w:rsid w:val="005B3E02"/>
    <w:rsid w:val="005B57E0"/>
    <w:rsid w:val="005C30B2"/>
    <w:rsid w:val="005C3264"/>
    <w:rsid w:val="005C56B2"/>
    <w:rsid w:val="005C5FF6"/>
    <w:rsid w:val="005C74E2"/>
    <w:rsid w:val="005D1935"/>
    <w:rsid w:val="005D2280"/>
    <w:rsid w:val="005D32D5"/>
    <w:rsid w:val="005D7443"/>
    <w:rsid w:val="005E1B63"/>
    <w:rsid w:val="005E2B9E"/>
    <w:rsid w:val="005E47DD"/>
    <w:rsid w:val="005E7528"/>
    <w:rsid w:val="005F0ABE"/>
    <w:rsid w:val="005F1702"/>
    <w:rsid w:val="005F408D"/>
    <w:rsid w:val="005F5F84"/>
    <w:rsid w:val="005F7553"/>
    <w:rsid w:val="005F7B84"/>
    <w:rsid w:val="005F7BC9"/>
    <w:rsid w:val="006007EF"/>
    <w:rsid w:val="00601226"/>
    <w:rsid w:val="00604E7E"/>
    <w:rsid w:val="0060560A"/>
    <w:rsid w:val="00605DB8"/>
    <w:rsid w:val="006103D2"/>
    <w:rsid w:val="00611A79"/>
    <w:rsid w:val="00611C2B"/>
    <w:rsid w:val="00612DDF"/>
    <w:rsid w:val="00614B52"/>
    <w:rsid w:val="00615FCA"/>
    <w:rsid w:val="006323C3"/>
    <w:rsid w:val="006342F9"/>
    <w:rsid w:val="006350A6"/>
    <w:rsid w:val="00644502"/>
    <w:rsid w:val="006455C3"/>
    <w:rsid w:val="00645B2E"/>
    <w:rsid w:val="006471FD"/>
    <w:rsid w:val="006541DF"/>
    <w:rsid w:val="006548B5"/>
    <w:rsid w:val="00654F1E"/>
    <w:rsid w:val="006550B5"/>
    <w:rsid w:val="006559A3"/>
    <w:rsid w:val="00655D16"/>
    <w:rsid w:val="00656325"/>
    <w:rsid w:val="0066284C"/>
    <w:rsid w:val="00663E5C"/>
    <w:rsid w:val="00665E4F"/>
    <w:rsid w:val="00667DCC"/>
    <w:rsid w:val="00671237"/>
    <w:rsid w:val="00671E67"/>
    <w:rsid w:val="00672DF9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84DD1"/>
    <w:rsid w:val="00690EA8"/>
    <w:rsid w:val="00693349"/>
    <w:rsid w:val="006A4F8E"/>
    <w:rsid w:val="006A558F"/>
    <w:rsid w:val="006A67A5"/>
    <w:rsid w:val="006A7D75"/>
    <w:rsid w:val="006B02D5"/>
    <w:rsid w:val="006B0CC2"/>
    <w:rsid w:val="006B2E40"/>
    <w:rsid w:val="006B4188"/>
    <w:rsid w:val="006B4D84"/>
    <w:rsid w:val="006C1ED7"/>
    <w:rsid w:val="006C4242"/>
    <w:rsid w:val="006C5E52"/>
    <w:rsid w:val="006C6F04"/>
    <w:rsid w:val="006D15A7"/>
    <w:rsid w:val="006D1FC6"/>
    <w:rsid w:val="006D76A5"/>
    <w:rsid w:val="006E0ACA"/>
    <w:rsid w:val="006E66DB"/>
    <w:rsid w:val="006E691E"/>
    <w:rsid w:val="006E6987"/>
    <w:rsid w:val="006F18C5"/>
    <w:rsid w:val="006F3F4B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17FC2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7A5"/>
    <w:rsid w:val="007538F8"/>
    <w:rsid w:val="00754366"/>
    <w:rsid w:val="0075542F"/>
    <w:rsid w:val="00755DB5"/>
    <w:rsid w:val="007611F3"/>
    <w:rsid w:val="00762F4B"/>
    <w:rsid w:val="007644CC"/>
    <w:rsid w:val="0076751E"/>
    <w:rsid w:val="007719B9"/>
    <w:rsid w:val="00771D7B"/>
    <w:rsid w:val="007721F9"/>
    <w:rsid w:val="0077279D"/>
    <w:rsid w:val="00774581"/>
    <w:rsid w:val="00774D65"/>
    <w:rsid w:val="007764BA"/>
    <w:rsid w:val="007768E5"/>
    <w:rsid w:val="0078112C"/>
    <w:rsid w:val="007812AE"/>
    <w:rsid w:val="0078138E"/>
    <w:rsid w:val="00783933"/>
    <w:rsid w:val="00784260"/>
    <w:rsid w:val="0078542B"/>
    <w:rsid w:val="00785555"/>
    <w:rsid w:val="0078718C"/>
    <w:rsid w:val="00787C00"/>
    <w:rsid w:val="007907F0"/>
    <w:rsid w:val="007913B7"/>
    <w:rsid w:val="00792E6F"/>
    <w:rsid w:val="0079551F"/>
    <w:rsid w:val="00796DFC"/>
    <w:rsid w:val="00797082"/>
    <w:rsid w:val="007A2A0B"/>
    <w:rsid w:val="007A7A54"/>
    <w:rsid w:val="007A7C4C"/>
    <w:rsid w:val="007B0740"/>
    <w:rsid w:val="007B2058"/>
    <w:rsid w:val="007B226A"/>
    <w:rsid w:val="007B23D9"/>
    <w:rsid w:val="007B2615"/>
    <w:rsid w:val="007B5351"/>
    <w:rsid w:val="007B5D14"/>
    <w:rsid w:val="007B7A93"/>
    <w:rsid w:val="007B7B72"/>
    <w:rsid w:val="007B7F9E"/>
    <w:rsid w:val="007C012C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5A18"/>
    <w:rsid w:val="007E76E3"/>
    <w:rsid w:val="007E7EDE"/>
    <w:rsid w:val="007F0300"/>
    <w:rsid w:val="007F07D4"/>
    <w:rsid w:val="007F0B9C"/>
    <w:rsid w:val="007F1316"/>
    <w:rsid w:val="007F1928"/>
    <w:rsid w:val="007F27D7"/>
    <w:rsid w:val="007F27E6"/>
    <w:rsid w:val="007F3BC4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568B"/>
    <w:rsid w:val="00806475"/>
    <w:rsid w:val="00807AED"/>
    <w:rsid w:val="00812B4A"/>
    <w:rsid w:val="0081377A"/>
    <w:rsid w:val="008141A4"/>
    <w:rsid w:val="00814F72"/>
    <w:rsid w:val="008153AF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500"/>
    <w:rsid w:val="00832C3E"/>
    <w:rsid w:val="00835A39"/>
    <w:rsid w:val="00836A6E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49F0"/>
    <w:rsid w:val="00855E8A"/>
    <w:rsid w:val="00862CDE"/>
    <w:rsid w:val="00862FAF"/>
    <w:rsid w:val="00865C5F"/>
    <w:rsid w:val="00870904"/>
    <w:rsid w:val="00870C02"/>
    <w:rsid w:val="00874C64"/>
    <w:rsid w:val="00874E73"/>
    <w:rsid w:val="00876B64"/>
    <w:rsid w:val="008777DF"/>
    <w:rsid w:val="00880302"/>
    <w:rsid w:val="008820FC"/>
    <w:rsid w:val="0088273D"/>
    <w:rsid w:val="008830D9"/>
    <w:rsid w:val="00885153"/>
    <w:rsid w:val="00885205"/>
    <w:rsid w:val="00886265"/>
    <w:rsid w:val="00887C9E"/>
    <w:rsid w:val="00890B06"/>
    <w:rsid w:val="00891091"/>
    <w:rsid w:val="0089146A"/>
    <w:rsid w:val="00892435"/>
    <w:rsid w:val="008958D0"/>
    <w:rsid w:val="00897B86"/>
    <w:rsid w:val="008A0595"/>
    <w:rsid w:val="008A41AD"/>
    <w:rsid w:val="008A6308"/>
    <w:rsid w:val="008A6ECE"/>
    <w:rsid w:val="008A73ED"/>
    <w:rsid w:val="008A7922"/>
    <w:rsid w:val="008B098B"/>
    <w:rsid w:val="008B2CE2"/>
    <w:rsid w:val="008B2DBD"/>
    <w:rsid w:val="008B4392"/>
    <w:rsid w:val="008B575B"/>
    <w:rsid w:val="008C1FBD"/>
    <w:rsid w:val="008C3111"/>
    <w:rsid w:val="008C4FF8"/>
    <w:rsid w:val="008C759E"/>
    <w:rsid w:val="008D02E8"/>
    <w:rsid w:val="008D2EDF"/>
    <w:rsid w:val="008D380C"/>
    <w:rsid w:val="008D4F11"/>
    <w:rsid w:val="008D57FF"/>
    <w:rsid w:val="008D5E0B"/>
    <w:rsid w:val="008D5F61"/>
    <w:rsid w:val="008E339B"/>
    <w:rsid w:val="008E5A65"/>
    <w:rsid w:val="008E6712"/>
    <w:rsid w:val="008E76F6"/>
    <w:rsid w:val="008E77A4"/>
    <w:rsid w:val="008F17E5"/>
    <w:rsid w:val="008F2E01"/>
    <w:rsid w:val="008F3E74"/>
    <w:rsid w:val="008F3FE9"/>
    <w:rsid w:val="008F5925"/>
    <w:rsid w:val="008F6168"/>
    <w:rsid w:val="0090149B"/>
    <w:rsid w:val="0090158D"/>
    <w:rsid w:val="0090415F"/>
    <w:rsid w:val="009116B7"/>
    <w:rsid w:val="00911875"/>
    <w:rsid w:val="00913BFB"/>
    <w:rsid w:val="00914007"/>
    <w:rsid w:val="00914707"/>
    <w:rsid w:val="00920B64"/>
    <w:rsid w:val="00920E12"/>
    <w:rsid w:val="009237BD"/>
    <w:rsid w:val="009239B5"/>
    <w:rsid w:val="00925003"/>
    <w:rsid w:val="009256EB"/>
    <w:rsid w:val="00925AE7"/>
    <w:rsid w:val="009262DD"/>
    <w:rsid w:val="009269AD"/>
    <w:rsid w:val="00926DD5"/>
    <w:rsid w:val="009278BA"/>
    <w:rsid w:val="0093066D"/>
    <w:rsid w:val="009317F8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45CAB"/>
    <w:rsid w:val="00950645"/>
    <w:rsid w:val="00951C17"/>
    <w:rsid w:val="00951F04"/>
    <w:rsid w:val="00952B5B"/>
    <w:rsid w:val="00954DDA"/>
    <w:rsid w:val="00955036"/>
    <w:rsid w:val="009556B5"/>
    <w:rsid w:val="0095592E"/>
    <w:rsid w:val="00957729"/>
    <w:rsid w:val="0096268F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46CE"/>
    <w:rsid w:val="009759F9"/>
    <w:rsid w:val="009764F1"/>
    <w:rsid w:val="00977F02"/>
    <w:rsid w:val="00980691"/>
    <w:rsid w:val="0098243A"/>
    <w:rsid w:val="009824C8"/>
    <w:rsid w:val="009846F2"/>
    <w:rsid w:val="00984893"/>
    <w:rsid w:val="009849EB"/>
    <w:rsid w:val="009850DF"/>
    <w:rsid w:val="00985ECD"/>
    <w:rsid w:val="00986524"/>
    <w:rsid w:val="00986EDF"/>
    <w:rsid w:val="009878A3"/>
    <w:rsid w:val="00990A07"/>
    <w:rsid w:val="00992562"/>
    <w:rsid w:val="009943E7"/>
    <w:rsid w:val="00996FA5"/>
    <w:rsid w:val="009A0C3C"/>
    <w:rsid w:val="009A2716"/>
    <w:rsid w:val="009A4814"/>
    <w:rsid w:val="009A549C"/>
    <w:rsid w:val="009A5AF5"/>
    <w:rsid w:val="009A79AF"/>
    <w:rsid w:val="009B05A8"/>
    <w:rsid w:val="009B0861"/>
    <w:rsid w:val="009B1087"/>
    <w:rsid w:val="009B11DD"/>
    <w:rsid w:val="009B475C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05F4"/>
    <w:rsid w:val="00A01195"/>
    <w:rsid w:val="00A034F5"/>
    <w:rsid w:val="00A04580"/>
    <w:rsid w:val="00A050E8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130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0F24"/>
    <w:rsid w:val="00A648B3"/>
    <w:rsid w:val="00A66153"/>
    <w:rsid w:val="00A66840"/>
    <w:rsid w:val="00A700A9"/>
    <w:rsid w:val="00A730FC"/>
    <w:rsid w:val="00A759C5"/>
    <w:rsid w:val="00A82518"/>
    <w:rsid w:val="00A83EA0"/>
    <w:rsid w:val="00A83EA2"/>
    <w:rsid w:val="00A87CF9"/>
    <w:rsid w:val="00A906EE"/>
    <w:rsid w:val="00A938E2"/>
    <w:rsid w:val="00A94E66"/>
    <w:rsid w:val="00A97EEC"/>
    <w:rsid w:val="00AA33BC"/>
    <w:rsid w:val="00AA347C"/>
    <w:rsid w:val="00AA357F"/>
    <w:rsid w:val="00AA4E8F"/>
    <w:rsid w:val="00AA600B"/>
    <w:rsid w:val="00AA621B"/>
    <w:rsid w:val="00AA623D"/>
    <w:rsid w:val="00AA78A2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1D11"/>
    <w:rsid w:val="00AE2031"/>
    <w:rsid w:val="00AE5174"/>
    <w:rsid w:val="00AE5805"/>
    <w:rsid w:val="00AE6B9C"/>
    <w:rsid w:val="00AF1B7E"/>
    <w:rsid w:val="00AF307D"/>
    <w:rsid w:val="00AF6A61"/>
    <w:rsid w:val="00B00A44"/>
    <w:rsid w:val="00B0141D"/>
    <w:rsid w:val="00B0221C"/>
    <w:rsid w:val="00B0630D"/>
    <w:rsid w:val="00B06B2C"/>
    <w:rsid w:val="00B07189"/>
    <w:rsid w:val="00B07D55"/>
    <w:rsid w:val="00B10969"/>
    <w:rsid w:val="00B12E26"/>
    <w:rsid w:val="00B135AE"/>
    <w:rsid w:val="00B14C68"/>
    <w:rsid w:val="00B16A07"/>
    <w:rsid w:val="00B17103"/>
    <w:rsid w:val="00B203B5"/>
    <w:rsid w:val="00B22296"/>
    <w:rsid w:val="00B246DC"/>
    <w:rsid w:val="00B26B1E"/>
    <w:rsid w:val="00B323D2"/>
    <w:rsid w:val="00B33941"/>
    <w:rsid w:val="00B34904"/>
    <w:rsid w:val="00B35163"/>
    <w:rsid w:val="00B353C6"/>
    <w:rsid w:val="00B3607C"/>
    <w:rsid w:val="00B37221"/>
    <w:rsid w:val="00B431E4"/>
    <w:rsid w:val="00B45DCD"/>
    <w:rsid w:val="00B504A8"/>
    <w:rsid w:val="00B50AE6"/>
    <w:rsid w:val="00B5173F"/>
    <w:rsid w:val="00B53EA6"/>
    <w:rsid w:val="00B54B7B"/>
    <w:rsid w:val="00B54CA6"/>
    <w:rsid w:val="00B54EBA"/>
    <w:rsid w:val="00B5542C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21B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B63CE"/>
    <w:rsid w:val="00BC0F2B"/>
    <w:rsid w:val="00BC209C"/>
    <w:rsid w:val="00BC219D"/>
    <w:rsid w:val="00BC2D95"/>
    <w:rsid w:val="00BC30AC"/>
    <w:rsid w:val="00BC4435"/>
    <w:rsid w:val="00BC606C"/>
    <w:rsid w:val="00BC68BE"/>
    <w:rsid w:val="00BD0783"/>
    <w:rsid w:val="00BD0B4B"/>
    <w:rsid w:val="00BD222B"/>
    <w:rsid w:val="00BD536A"/>
    <w:rsid w:val="00BD55E3"/>
    <w:rsid w:val="00BD6E44"/>
    <w:rsid w:val="00BD72CC"/>
    <w:rsid w:val="00BE09E2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3E90"/>
    <w:rsid w:val="00C15152"/>
    <w:rsid w:val="00C179FA"/>
    <w:rsid w:val="00C20FE5"/>
    <w:rsid w:val="00C213C7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3BD3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4DA5"/>
    <w:rsid w:val="00C76CFE"/>
    <w:rsid w:val="00C806F5"/>
    <w:rsid w:val="00C8472E"/>
    <w:rsid w:val="00C87085"/>
    <w:rsid w:val="00C87A06"/>
    <w:rsid w:val="00C922D0"/>
    <w:rsid w:val="00C947CC"/>
    <w:rsid w:val="00C94949"/>
    <w:rsid w:val="00C96DE9"/>
    <w:rsid w:val="00CA1639"/>
    <w:rsid w:val="00CA21C4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55A"/>
    <w:rsid w:val="00CC18B1"/>
    <w:rsid w:val="00CC1DE5"/>
    <w:rsid w:val="00CC2797"/>
    <w:rsid w:val="00CC3EBA"/>
    <w:rsid w:val="00CC4963"/>
    <w:rsid w:val="00CD0C1B"/>
    <w:rsid w:val="00CD287F"/>
    <w:rsid w:val="00CD34F2"/>
    <w:rsid w:val="00CD3F0F"/>
    <w:rsid w:val="00CD4177"/>
    <w:rsid w:val="00CD45B5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94B"/>
    <w:rsid w:val="00CF7AD7"/>
    <w:rsid w:val="00CF7D8D"/>
    <w:rsid w:val="00D007BF"/>
    <w:rsid w:val="00D0426D"/>
    <w:rsid w:val="00D1031F"/>
    <w:rsid w:val="00D13B57"/>
    <w:rsid w:val="00D14A32"/>
    <w:rsid w:val="00D15577"/>
    <w:rsid w:val="00D15FB0"/>
    <w:rsid w:val="00D17C46"/>
    <w:rsid w:val="00D20D62"/>
    <w:rsid w:val="00D20F84"/>
    <w:rsid w:val="00D2438E"/>
    <w:rsid w:val="00D245BC"/>
    <w:rsid w:val="00D258C7"/>
    <w:rsid w:val="00D269F2"/>
    <w:rsid w:val="00D27122"/>
    <w:rsid w:val="00D31DD4"/>
    <w:rsid w:val="00D3251B"/>
    <w:rsid w:val="00D34D09"/>
    <w:rsid w:val="00D357B5"/>
    <w:rsid w:val="00D37F14"/>
    <w:rsid w:val="00D420C0"/>
    <w:rsid w:val="00D421F8"/>
    <w:rsid w:val="00D422FA"/>
    <w:rsid w:val="00D42D18"/>
    <w:rsid w:val="00D44620"/>
    <w:rsid w:val="00D468C8"/>
    <w:rsid w:val="00D4746F"/>
    <w:rsid w:val="00D5206E"/>
    <w:rsid w:val="00D5431F"/>
    <w:rsid w:val="00D5443F"/>
    <w:rsid w:val="00D55B3F"/>
    <w:rsid w:val="00D565D7"/>
    <w:rsid w:val="00D56DA9"/>
    <w:rsid w:val="00D616D0"/>
    <w:rsid w:val="00D6219D"/>
    <w:rsid w:val="00D62883"/>
    <w:rsid w:val="00D74419"/>
    <w:rsid w:val="00D77888"/>
    <w:rsid w:val="00D820C5"/>
    <w:rsid w:val="00D82638"/>
    <w:rsid w:val="00D85EB5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4A86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5373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3D9F"/>
    <w:rsid w:val="00DF48CD"/>
    <w:rsid w:val="00DF7E86"/>
    <w:rsid w:val="00E0001C"/>
    <w:rsid w:val="00E00A76"/>
    <w:rsid w:val="00E0497C"/>
    <w:rsid w:val="00E04A4D"/>
    <w:rsid w:val="00E062EB"/>
    <w:rsid w:val="00E06795"/>
    <w:rsid w:val="00E0765C"/>
    <w:rsid w:val="00E105A1"/>
    <w:rsid w:val="00E117D5"/>
    <w:rsid w:val="00E12433"/>
    <w:rsid w:val="00E16D73"/>
    <w:rsid w:val="00E210D5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6698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0A2F"/>
    <w:rsid w:val="00E712AD"/>
    <w:rsid w:val="00E72C99"/>
    <w:rsid w:val="00E74237"/>
    <w:rsid w:val="00E74525"/>
    <w:rsid w:val="00E746A8"/>
    <w:rsid w:val="00E80042"/>
    <w:rsid w:val="00E806EA"/>
    <w:rsid w:val="00E85367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6966"/>
    <w:rsid w:val="00EB77C7"/>
    <w:rsid w:val="00EC0FC1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0DEF"/>
    <w:rsid w:val="00F0155F"/>
    <w:rsid w:val="00F03F2D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4CE8"/>
    <w:rsid w:val="00F25A2B"/>
    <w:rsid w:val="00F3147B"/>
    <w:rsid w:val="00F33064"/>
    <w:rsid w:val="00F330BC"/>
    <w:rsid w:val="00F35AE9"/>
    <w:rsid w:val="00F433B4"/>
    <w:rsid w:val="00F43F99"/>
    <w:rsid w:val="00F4443D"/>
    <w:rsid w:val="00F453C1"/>
    <w:rsid w:val="00F4562F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55FD"/>
    <w:rsid w:val="00F76C9C"/>
    <w:rsid w:val="00F804FE"/>
    <w:rsid w:val="00F8112F"/>
    <w:rsid w:val="00F81ABE"/>
    <w:rsid w:val="00F81E91"/>
    <w:rsid w:val="00F82C7F"/>
    <w:rsid w:val="00F83DD6"/>
    <w:rsid w:val="00F83DD7"/>
    <w:rsid w:val="00F84682"/>
    <w:rsid w:val="00F86536"/>
    <w:rsid w:val="00F87BBD"/>
    <w:rsid w:val="00F9042B"/>
    <w:rsid w:val="00F9099B"/>
    <w:rsid w:val="00F9112F"/>
    <w:rsid w:val="00F920CB"/>
    <w:rsid w:val="00F96DC0"/>
    <w:rsid w:val="00FA0D91"/>
    <w:rsid w:val="00FA3AB5"/>
    <w:rsid w:val="00FA435F"/>
    <w:rsid w:val="00FA5BEC"/>
    <w:rsid w:val="00FA606B"/>
    <w:rsid w:val="00FA6D4F"/>
    <w:rsid w:val="00FB018D"/>
    <w:rsid w:val="00FB1D58"/>
    <w:rsid w:val="00FB4073"/>
    <w:rsid w:val="00FB4AA0"/>
    <w:rsid w:val="00FB6377"/>
    <w:rsid w:val="00FB716F"/>
    <w:rsid w:val="00FB78B0"/>
    <w:rsid w:val="00FC03B0"/>
    <w:rsid w:val="00FC0667"/>
    <w:rsid w:val="00FC26ED"/>
    <w:rsid w:val="00FC3D1E"/>
    <w:rsid w:val="00FC4B51"/>
    <w:rsid w:val="00FC7EC0"/>
    <w:rsid w:val="00FD056F"/>
    <w:rsid w:val="00FD0EDB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47E9"/>
    <w:rsid w:val="00FF52DF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A4A0D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  <w:style w:type="paragraph" w:customStyle="1" w:styleId="Default">
    <w:name w:val="Default"/>
    <w:rsid w:val="00986EDF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  <w:vertAlign w:val="subscript"/>
    </w:rPr>
  </w:style>
  <w:style w:type="character" w:customStyle="1" w:styleId="markedcontent">
    <w:name w:val="markedcontent"/>
    <w:rsid w:val="000F6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metallist.2022@yandex.ru" TargetMode="External"/><Relationship Id="rId13" Type="http://schemas.openxmlformats.org/officeDocument/2006/relationships/hyperlink" Target="mailto:ckmetallist.2022@yandex.ru" TargetMode="External"/><Relationship Id="rId18" Type="http://schemas.openxmlformats.org/officeDocument/2006/relationships/hyperlink" Target="mailto:dkdebin@yandex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dkdebin@yandex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muyardk2009@mail.ru" TargetMode="External"/><Relationship Id="rId17" Type="http://schemas.openxmlformats.org/officeDocument/2006/relationships/hyperlink" Target="mailto:ya.lib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ult_sng@mail.ru" TargetMode="External"/><Relationship Id="rId20" Type="http://schemas.openxmlformats.org/officeDocument/2006/relationships/hyperlink" Target="mailto:muyardk2009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ult_sng@mail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dkdebin@yandex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dkdebin@yandex.ru" TargetMode="External"/><Relationship Id="rId19" Type="http://schemas.openxmlformats.org/officeDocument/2006/relationships/hyperlink" Target="mailto:ya.lib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kdebin@yandex.ru" TargetMode="External"/><Relationship Id="rId14" Type="http://schemas.openxmlformats.org/officeDocument/2006/relationships/hyperlink" Target="mailto:ckmetallist.2022@yandex.ru" TargetMode="External"/><Relationship Id="rId22" Type="http://schemas.openxmlformats.org/officeDocument/2006/relationships/hyperlink" Target="mailto:kult_sng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A600E-CB6A-45DD-AF93-0F41FCE5D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4</cp:revision>
  <cp:lastPrinted>2022-05-25T22:56:00Z</cp:lastPrinted>
  <dcterms:created xsi:type="dcterms:W3CDTF">2023-07-31T06:20:00Z</dcterms:created>
  <dcterms:modified xsi:type="dcterms:W3CDTF">2023-08-01T22:33:00Z</dcterms:modified>
</cp:coreProperties>
</file>