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686118" w14:textId="77777777" w:rsidR="00BA0AFB" w:rsidRDefault="00BA0AFB" w:rsidP="006A77DE">
      <w:pPr>
        <w:spacing w:after="0" w:line="240" w:lineRule="auto"/>
        <w:rPr>
          <w:rFonts w:ascii="Times New Roman" w:hAnsi="Times New Roman" w:cs="Times New Roman"/>
        </w:rPr>
      </w:pPr>
    </w:p>
    <w:p w14:paraId="6E61E282" w14:textId="77777777" w:rsidR="009B0B4A" w:rsidRDefault="009B0B4A" w:rsidP="00BA0AF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C3B7AC1" w14:textId="77777777" w:rsidR="00566A53" w:rsidRPr="00EE5E26" w:rsidRDefault="00566A53" w:rsidP="00566A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EE5E26">
        <w:rPr>
          <w:rFonts w:ascii="Times New Roman" w:hAnsi="Times New Roman" w:cs="Times New Roman"/>
          <w:sz w:val="24"/>
          <w:szCs w:val="24"/>
        </w:rPr>
        <w:t xml:space="preserve">Сведения о доходах, расходах, об имуществе и обязательствах имущественного характера, представленные лицами, замещающими муниципальные должности в </w:t>
      </w:r>
      <w:r w:rsidR="00CB2032" w:rsidRPr="00EE5E26">
        <w:rPr>
          <w:rFonts w:ascii="Times New Roman" w:hAnsi="Times New Roman" w:cs="Times New Roman"/>
          <w:sz w:val="24"/>
          <w:szCs w:val="24"/>
        </w:rPr>
        <w:t>Комитете культуры админист</w:t>
      </w:r>
      <w:r w:rsidRPr="00EE5E26">
        <w:rPr>
          <w:rFonts w:ascii="Times New Roman" w:hAnsi="Times New Roman" w:cs="Times New Roman"/>
          <w:sz w:val="24"/>
          <w:szCs w:val="24"/>
        </w:rPr>
        <w:t xml:space="preserve">рации Ягоднинского городского округа за отчетный период </w:t>
      </w:r>
    </w:p>
    <w:p w14:paraId="50E11CBF" w14:textId="3840EABD" w:rsidR="00566A53" w:rsidRPr="00EE5E26" w:rsidRDefault="00566A53" w:rsidP="00566A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E5E26">
        <w:rPr>
          <w:rFonts w:ascii="Times New Roman" w:hAnsi="Times New Roman" w:cs="Times New Roman"/>
          <w:sz w:val="24"/>
          <w:szCs w:val="24"/>
        </w:rPr>
        <w:t>с 1 января 20</w:t>
      </w:r>
      <w:r w:rsidR="00C20B66" w:rsidRPr="00EE5E26">
        <w:rPr>
          <w:rFonts w:ascii="Times New Roman" w:hAnsi="Times New Roman" w:cs="Times New Roman"/>
          <w:sz w:val="24"/>
          <w:szCs w:val="24"/>
        </w:rPr>
        <w:t>21</w:t>
      </w:r>
      <w:r w:rsidRPr="00EE5E26">
        <w:rPr>
          <w:rFonts w:ascii="Times New Roman" w:hAnsi="Times New Roman" w:cs="Times New Roman"/>
          <w:sz w:val="24"/>
          <w:szCs w:val="24"/>
        </w:rPr>
        <w:t xml:space="preserve"> года по 31 декабря 20</w:t>
      </w:r>
      <w:r w:rsidR="00C20B66" w:rsidRPr="00EE5E26">
        <w:rPr>
          <w:rFonts w:ascii="Times New Roman" w:hAnsi="Times New Roman" w:cs="Times New Roman"/>
          <w:sz w:val="24"/>
          <w:szCs w:val="24"/>
        </w:rPr>
        <w:t>21</w:t>
      </w:r>
      <w:r w:rsidRPr="00EE5E26">
        <w:rPr>
          <w:rFonts w:ascii="Times New Roman" w:hAnsi="Times New Roman" w:cs="Times New Roman"/>
          <w:sz w:val="24"/>
          <w:szCs w:val="24"/>
        </w:rPr>
        <w:t xml:space="preserve"> года</w:t>
      </w:r>
    </w:p>
    <w:bookmarkEnd w:id="0"/>
    <w:p w14:paraId="6718B509" w14:textId="77777777" w:rsidR="00270106" w:rsidRPr="006A77DE" w:rsidRDefault="00270106" w:rsidP="006A77DE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15804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9"/>
        <w:gridCol w:w="3827"/>
        <w:gridCol w:w="2732"/>
        <w:gridCol w:w="2018"/>
        <w:gridCol w:w="2660"/>
        <w:gridCol w:w="2018"/>
        <w:gridCol w:w="2020"/>
      </w:tblGrid>
      <w:tr w:rsidR="003D7082" w:rsidRPr="006A77DE" w14:paraId="2468FA4F" w14:textId="77777777" w:rsidTr="00DA56D3">
        <w:trPr>
          <w:trHeight w:val="894"/>
        </w:trPr>
        <w:tc>
          <w:tcPr>
            <w:tcW w:w="529" w:type="dxa"/>
          </w:tcPr>
          <w:p w14:paraId="39E5F875" w14:textId="77777777" w:rsidR="003D7082" w:rsidRPr="00E86602" w:rsidRDefault="003D7082">
            <w:pPr>
              <w:pStyle w:val="Default"/>
              <w:rPr>
                <w:sz w:val="20"/>
                <w:szCs w:val="20"/>
              </w:rPr>
            </w:pPr>
            <w:r w:rsidRPr="00E86602">
              <w:rPr>
                <w:sz w:val="20"/>
                <w:szCs w:val="20"/>
              </w:rPr>
              <w:t xml:space="preserve"> </w:t>
            </w:r>
            <w:r w:rsidRPr="00E86602">
              <w:rPr>
                <w:b/>
                <w:bCs/>
                <w:sz w:val="20"/>
                <w:szCs w:val="20"/>
              </w:rPr>
              <w:t xml:space="preserve">п/п </w:t>
            </w:r>
          </w:p>
        </w:tc>
        <w:tc>
          <w:tcPr>
            <w:tcW w:w="3827" w:type="dxa"/>
          </w:tcPr>
          <w:p w14:paraId="46796058" w14:textId="77777777" w:rsidR="003D7082" w:rsidRPr="00E86602" w:rsidRDefault="003D7082">
            <w:pPr>
              <w:pStyle w:val="Default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 xml:space="preserve">Фамилия, имя, отчество </w:t>
            </w:r>
          </w:p>
        </w:tc>
        <w:tc>
          <w:tcPr>
            <w:tcW w:w="2732" w:type="dxa"/>
          </w:tcPr>
          <w:p w14:paraId="3971E084" w14:textId="77777777" w:rsidR="003D7082" w:rsidRPr="00E86602" w:rsidRDefault="003D7082">
            <w:pPr>
              <w:pStyle w:val="Default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 xml:space="preserve">должность </w:t>
            </w:r>
          </w:p>
        </w:tc>
        <w:tc>
          <w:tcPr>
            <w:tcW w:w="2018" w:type="dxa"/>
          </w:tcPr>
          <w:p w14:paraId="60BF0BE8" w14:textId="195448F3" w:rsidR="003D7082" w:rsidRPr="00E86602" w:rsidRDefault="003D7082" w:rsidP="009A5F0D">
            <w:pPr>
              <w:pStyle w:val="Default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>Общая сумма деклари</w:t>
            </w:r>
            <w:r w:rsidR="009A5F0D">
              <w:rPr>
                <w:b/>
                <w:bCs/>
                <w:sz w:val="20"/>
                <w:szCs w:val="20"/>
              </w:rPr>
              <w:t>рованного годового дохода за 20</w:t>
            </w:r>
            <w:r w:rsidR="000079C9">
              <w:rPr>
                <w:b/>
                <w:bCs/>
                <w:sz w:val="20"/>
                <w:szCs w:val="20"/>
              </w:rPr>
              <w:t>20</w:t>
            </w:r>
            <w:r w:rsidR="00E429A3" w:rsidRPr="00E86602">
              <w:rPr>
                <w:b/>
                <w:bCs/>
                <w:sz w:val="20"/>
                <w:szCs w:val="20"/>
              </w:rPr>
              <w:t xml:space="preserve"> </w:t>
            </w:r>
            <w:r w:rsidRPr="00E86602">
              <w:rPr>
                <w:b/>
                <w:bCs/>
                <w:sz w:val="20"/>
                <w:szCs w:val="20"/>
              </w:rPr>
              <w:t xml:space="preserve">г. (руб.) </w:t>
            </w:r>
          </w:p>
        </w:tc>
        <w:tc>
          <w:tcPr>
            <w:tcW w:w="2660" w:type="dxa"/>
          </w:tcPr>
          <w:p w14:paraId="1C38A8F6" w14:textId="77777777" w:rsidR="003D7082" w:rsidRPr="00E86602" w:rsidRDefault="003D7082">
            <w:pPr>
              <w:pStyle w:val="Default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>Перечень объектов недвижимого имуществе, принадлежащих на праве собственности или находящегося в пользовании (вид объектов недвижимости, площадь (</w:t>
            </w:r>
            <w:proofErr w:type="spellStart"/>
            <w:r w:rsidRPr="00E86602">
              <w:rPr>
                <w:b/>
                <w:bCs/>
                <w:sz w:val="20"/>
                <w:szCs w:val="20"/>
              </w:rPr>
              <w:t>кв.м</w:t>
            </w:r>
            <w:proofErr w:type="spellEnd"/>
            <w:r w:rsidRPr="00E86602">
              <w:rPr>
                <w:b/>
                <w:bCs/>
                <w:sz w:val="20"/>
                <w:szCs w:val="20"/>
              </w:rPr>
              <w:t xml:space="preserve">.), страна расположения </w:t>
            </w:r>
          </w:p>
        </w:tc>
        <w:tc>
          <w:tcPr>
            <w:tcW w:w="2018" w:type="dxa"/>
          </w:tcPr>
          <w:p w14:paraId="44B6AB80" w14:textId="77777777" w:rsidR="003D7082" w:rsidRPr="00E86602" w:rsidRDefault="003D7082">
            <w:pPr>
              <w:pStyle w:val="Default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 xml:space="preserve">Перечень транспортных средств, принадлежащих </w:t>
            </w:r>
          </w:p>
          <w:p w14:paraId="2EDE27F1" w14:textId="77777777" w:rsidR="003D7082" w:rsidRPr="00E86602" w:rsidRDefault="003D7082">
            <w:pPr>
              <w:pStyle w:val="Default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 xml:space="preserve">на праве собственности </w:t>
            </w:r>
          </w:p>
        </w:tc>
        <w:tc>
          <w:tcPr>
            <w:tcW w:w="2020" w:type="dxa"/>
          </w:tcPr>
          <w:p w14:paraId="1BAF053F" w14:textId="77777777" w:rsidR="003D7082" w:rsidRPr="00E86602" w:rsidRDefault="003D7082">
            <w:pPr>
              <w:pStyle w:val="Default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 xml:space="preserve">Сведения об источниках получения средств, за счет которых совершена сделка </w:t>
            </w:r>
          </w:p>
        </w:tc>
      </w:tr>
      <w:tr w:rsidR="003D7082" w:rsidRPr="006A77DE" w14:paraId="3EA81AC6" w14:textId="77777777" w:rsidTr="00DA56D3">
        <w:trPr>
          <w:trHeight w:val="107"/>
        </w:trPr>
        <w:tc>
          <w:tcPr>
            <w:tcW w:w="529" w:type="dxa"/>
          </w:tcPr>
          <w:p w14:paraId="6A5779EB" w14:textId="77777777" w:rsidR="003D7082" w:rsidRPr="00E86602" w:rsidRDefault="003D7082" w:rsidP="004F0A3B">
            <w:pPr>
              <w:pStyle w:val="Default"/>
              <w:jc w:val="center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14:paraId="38ED28AE" w14:textId="77777777" w:rsidR="003D7082" w:rsidRPr="00E86602" w:rsidRDefault="003D7082" w:rsidP="004F0A3B">
            <w:pPr>
              <w:pStyle w:val="Default"/>
              <w:jc w:val="center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732" w:type="dxa"/>
          </w:tcPr>
          <w:p w14:paraId="7D3E5BCC" w14:textId="77777777" w:rsidR="003D7082" w:rsidRPr="00E86602" w:rsidRDefault="003D7082" w:rsidP="004F0A3B">
            <w:pPr>
              <w:pStyle w:val="Default"/>
              <w:jc w:val="center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018" w:type="dxa"/>
          </w:tcPr>
          <w:p w14:paraId="5C5490FA" w14:textId="77777777" w:rsidR="003D7082" w:rsidRPr="00E86602" w:rsidRDefault="003D7082" w:rsidP="004F0A3B">
            <w:pPr>
              <w:pStyle w:val="Default"/>
              <w:jc w:val="center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660" w:type="dxa"/>
          </w:tcPr>
          <w:p w14:paraId="334AA801" w14:textId="77777777" w:rsidR="003D7082" w:rsidRPr="00E86602" w:rsidRDefault="003D7082" w:rsidP="004F0A3B">
            <w:pPr>
              <w:pStyle w:val="Default"/>
              <w:jc w:val="center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018" w:type="dxa"/>
          </w:tcPr>
          <w:p w14:paraId="521BF864" w14:textId="77777777" w:rsidR="003D7082" w:rsidRPr="00E86602" w:rsidRDefault="003D7082" w:rsidP="004F0A3B">
            <w:pPr>
              <w:pStyle w:val="Default"/>
              <w:jc w:val="center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020" w:type="dxa"/>
          </w:tcPr>
          <w:p w14:paraId="1614FFDA" w14:textId="77777777" w:rsidR="003D7082" w:rsidRPr="00E86602" w:rsidRDefault="003D7082" w:rsidP="004F0A3B">
            <w:pPr>
              <w:pStyle w:val="Default"/>
              <w:jc w:val="center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CB2032" w:rsidRPr="006A77DE" w14:paraId="5B901BE7" w14:textId="77777777" w:rsidTr="00DA56D3">
        <w:trPr>
          <w:trHeight w:val="107"/>
        </w:trPr>
        <w:tc>
          <w:tcPr>
            <w:tcW w:w="529" w:type="dxa"/>
            <w:vMerge w:val="restart"/>
          </w:tcPr>
          <w:p w14:paraId="5217E9D5" w14:textId="77777777"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14:paraId="7A726A4A" w14:textId="77777777"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>Шишкова Валентина Михайловна</w:t>
            </w:r>
          </w:p>
        </w:tc>
        <w:tc>
          <w:tcPr>
            <w:tcW w:w="2732" w:type="dxa"/>
            <w:vMerge w:val="restart"/>
          </w:tcPr>
          <w:p w14:paraId="126497E4" w14:textId="522FB9F1" w:rsidR="00CB2032" w:rsidRPr="007D4AD2" w:rsidRDefault="000079C9" w:rsidP="00EE2438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руководитель</w:t>
            </w:r>
          </w:p>
        </w:tc>
        <w:tc>
          <w:tcPr>
            <w:tcW w:w="2018" w:type="dxa"/>
          </w:tcPr>
          <w:p w14:paraId="3823B4CF" w14:textId="382A1200" w:rsidR="00CB2032" w:rsidRPr="007D4AD2" w:rsidRDefault="00C20B66" w:rsidP="00EE2438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1988045,08</w:t>
            </w:r>
          </w:p>
        </w:tc>
        <w:tc>
          <w:tcPr>
            <w:tcW w:w="2660" w:type="dxa"/>
          </w:tcPr>
          <w:p w14:paraId="326796B6" w14:textId="77777777" w:rsidR="00CB2032" w:rsidRDefault="00CB2032" w:rsidP="00EE2438">
            <w:pPr>
              <w:pStyle w:val="Default"/>
              <w:rPr>
                <w:sz w:val="20"/>
                <w:szCs w:val="20"/>
              </w:rPr>
            </w:pPr>
            <w:r w:rsidRPr="007D4AD2">
              <w:rPr>
                <w:sz w:val="20"/>
                <w:szCs w:val="20"/>
              </w:rPr>
              <w:t xml:space="preserve">1) квартира (собственность), 43,7 </w:t>
            </w:r>
            <w:proofErr w:type="spellStart"/>
            <w:r w:rsidRPr="007D4AD2">
              <w:rPr>
                <w:sz w:val="20"/>
                <w:szCs w:val="20"/>
              </w:rPr>
              <w:t>кв.м</w:t>
            </w:r>
            <w:proofErr w:type="spellEnd"/>
            <w:r w:rsidRPr="007D4AD2">
              <w:rPr>
                <w:sz w:val="20"/>
                <w:szCs w:val="20"/>
              </w:rPr>
              <w:t>., Россия</w:t>
            </w:r>
          </w:p>
          <w:p w14:paraId="3860CFAD" w14:textId="73F94497" w:rsidR="000079C9" w:rsidRPr="00DD13F4" w:rsidRDefault="000079C9" w:rsidP="00EE2438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2) </w:t>
            </w:r>
            <w:r w:rsidRPr="007D4AD2">
              <w:rPr>
                <w:sz w:val="20"/>
                <w:szCs w:val="20"/>
              </w:rPr>
              <w:t>квартира (собственность), 4</w:t>
            </w:r>
            <w:r>
              <w:rPr>
                <w:sz w:val="20"/>
                <w:szCs w:val="20"/>
              </w:rPr>
              <w:t>4</w:t>
            </w:r>
            <w:r w:rsidRPr="007D4AD2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2</w:t>
            </w:r>
            <w:r w:rsidRPr="007D4AD2">
              <w:rPr>
                <w:sz w:val="20"/>
                <w:szCs w:val="20"/>
              </w:rPr>
              <w:t xml:space="preserve"> </w:t>
            </w:r>
            <w:proofErr w:type="spellStart"/>
            <w:r w:rsidRPr="007D4AD2">
              <w:rPr>
                <w:sz w:val="20"/>
                <w:szCs w:val="20"/>
              </w:rPr>
              <w:t>кв.м</w:t>
            </w:r>
            <w:proofErr w:type="spellEnd"/>
            <w:r w:rsidRPr="007D4AD2">
              <w:rPr>
                <w:sz w:val="20"/>
                <w:szCs w:val="20"/>
              </w:rPr>
              <w:t>., Россия</w:t>
            </w:r>
          </w:p>
        </w:tc>
        <w:tc>
          <w:tcPr>
            <w:tcW w:w="2018" w:type="dxa"/>
          </w:tcPr>
          <w:p w14:paraId="750BFDF4" w14:textId="77777777"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20" w:type="dxa"/>
          </w:tcPr>
          <w:p w14:paraId="681A7F3C" w14:textId="77777777"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</w:tr>
      <w:tr w:rsidR="00CB2032" w:rsidRPr="006A77DE" w14:paraId="32D7FEC7" w14:textId="77777777" w:rsidTr="00DA56D3">
        <w:trPr>
          <w:trHeight w:val="107"/>
        </w:trPr>
        <w:tc>
          <w:tcPr>
            <w:tcW w:w="529" w:type="dxa"/>
            <w:vMerge/>
          </w:tcPr>
          <w:p w14:paraId="428B5777" w14:textId="77777777" w:rsidR="00CB2032" w:rsidRPr="00E8660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</w:tcPr>
          <w:p w14:paraId="76A7554E" w14:textId="77777777"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>супруг</w:t>
            </w:r>
          </w:p>
        </w:tc>
        <w:tc>
          <w:tcPr>
            <w:tcW w:w="2732" w:type="dxa"/>
            <w:vMerge/>
          </w:tcPr>
          <w:p w14:paraId="0C8092D1" w14:textId="77777777"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18" w:type="dxa"/>
          </w:tcPr>
          <w:p w14:paraId="2CDCBC5E" w14:textId="7ABCA446" w:rsidR="00CB2032" w:rsidRPr="007D4AD2" w:rsidRDefault="00C20B66" w:rsidP="00EE2438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1026170,57</w:t>
            </w:r>
          </w:p>
        </w:tc>
        <w:tc>
          <w:tcPr>
            <w:tcW w:w="2660" w:type="dxa"/>
          </w:tcPr>
          <w:p w14:paraId="7E23BD8B" w14:textId="77777777" w:rsidR="00CB2032" w:rsidRDefault="00CB2032" w:rsidP="00EE2438">
            <w:pPr>
              <w:pStyle w:val="Default"/>
              <w:rPr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 xml:space="preserve">1) квартира (безвозмездное пользование), </w:t>
            </w:r>
            <w:r w:rsidRPr="007D4AD2">
              <w:rPr>
                <w:sz w:val="20"/>
                <w:szCs w:val="20"/>
              </w:rPr>
              <w:t xml:space="preserve">43,7 </w:t>
            </w:r>
            <w:proofErr w:type="spellStart"/>
            <w:r w:rsidRPr="007D4AD2">
              <w:rPr>
                <w:sz w:val="20"/>
                <w:szCs w:val="20"/>
              </w:rPr>
              <w:t>кв.м</w:t>
            </w:r>
            <w:proofErr w:type="spellEnd"/>
            <w:r w:rsidRPr="007D4AD2">
              <w:rPr>
                <w:sz w:val="20"/>
                <w:szCs w:val="20"/>
              </w:rPr>
              <w:t>., Россия</w:t>
            </w:r>
          </w:p>
          <w:p w14:paraId="37DD33CE" w14:textId="4F0BB94C" w:rsidR="000079C9" w:rsidRDefault="000079C9" w:rsidP="000079C9">
            <w:pPr>
              <w:pStyle w:val="Default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2) </w:t>
            </w:r>
            <w:r w:rsidRPr="007D4AD2">
              <w:rPr>
                <w:bCs/>
                <w:sz w:val="20"/>
                <w:szCs w:val="20"/>
              </w:rPr>
              <w:t xml:space="preserve">квартира (безвозмездное пользование), </w:t>
            </w:r>
            <w:r>
              <w:rPr>
                <w:bCs/>
                <w:sz w:val="20"/>
                <w:szCs w:val="20"/>
              </w:rPr>
              <w:t>44,2</w:t>
            </w:r>
            <w:r w:rsidRPr="007D4AD2">
              <w:rPr>
                <w:sz w:val="20"/>
                <w:szCs w:val="20"/>
              </w:rPr>
              <w:t xml:space="preserve"> </w:t>
            </w:r>
            <w:proofErr w:type="spellStart"/>
            <w:r w:rsidRPr="007D4AD2">
              <w:rPr>
                <w:sz w:val="20"/>
                <w:szCs w:val="20"/>
              </w:rPr>
              <w:t>кв.м</w:t>
            </w:r>
            <w:proofErr w:type="spellEnd"/>
            <w:r w:rsidRPr="007D4AD2">
              <w:rPr>
                <w:sz w:val="20"/>
                <w:szCs w:val="20"/>
              </w:rPr>
              <w:t>., Россия</w:t>
            </w:r>
          </w:p>
          <w:p w14:paraId="2B3336BE" w14:textId="3C19320A" w:rsidR="000079C9" w:rsidRPr="007D4AD2" w:rsidRDefault="000079C9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18" w:type="dxa"/>
          </w:tcPr>
          <w:p w14:paraId="66C7F3A2" w14:textId="77777777"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 xml:space="preserve">Тойота </w:t>
            </w:r>
            <w:proofErr w:type="spellStart"/>
            <w:r w:rsidRPr="007D4AD2">
              <w:rPr>
                <w:bCs/>
                <w:sz w:val="20"/>
                <w:szCs w:val="20"/>
              </w:rPr>
              <w:t>Ноах</w:t>
            </w:r>
            <w:proofErr w:type="spellEnd"/>
          </w:p>
          <w:p w14:paraId="1FDA7B2D" w14:textId="77777777" w:rsidR="00CB2032" w:rsidRPr="007D4AD2" w:rsidRDefault="00CB2032" w:rsidP="00461608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>ВАЗ 2103</w:t>
            </w:r>
          </w:p>
          <w:p w14:paraId="1BB4215A" w14:textId="77777777"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20" w:type="dxa"/>
          </w:tcPr>
          <w:p w14:paraId="68702F6B" w14:textId="77777777" w:rsidR="00CB2032" w:rsidRPr="00E8660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</w:tr>
      <w:tr w:rsidR="00CB2032" w:rsidRPr="007D4AD2" w14:paraId="7AC57F1F" w14:textId="77777777" w:rsidTr="00DA56D3">
        <w:trPr>
          <w:trHeight w:val="107"/>
        </w:trPr>
        <w:tc>
          <w:tcPr>
            <w:tcW w:w="529" w:type="dxa"/>
            <w:vMerge w:val="restart"/>
          </w:tcPr>
          <w:p w14:paraId="4561B2B1" w14:textId="3F8DEA5D" w:rsidR="00CB2032" w:rsidRPr="007D4AD2" w:rsidRDefault="000079C9" w:rsidP="00EE2438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827" w:type="dxa"/>
          </w:tcPr>
          <w:p w14:paraId="50110A84" w14:textId="77777777"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>Индиченко Татьяна Викторовна</w:t>
            </w:r>
          </w:p>
        </w:tc>
        <w:tc>
          <w:tcPr>
            <w:tcW w:w="2732" w:type="dxa"/>
            <w:vMerge w:val="restart"/>
          </w:tcPr>
          <w:p w14:paraId="38CD381B" w14:textId="62BD5AA4" w:rsidR="00CB2032" w:rsidRPr="007D4AD2" w:rsidRDefault="000079C9" w:rsidP="00EE2438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Заместитель руководителя</w:t>
            </w:r>
          </w:p>
        </w:tc>
        <w:tc>
          <w:tcPr>
            <w:tcW w:w="2018" w:type="dxa"/>
          </w:tcPr>
          <w:p w14:paraId="33EE2898" w14:textId="5F000410" w:rsidR="00CB2032" w:rsidRPr="007D4AD2" w:rsidRDefault="00701008" w:rsidP="00EE2438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1718225,11</w:t>
            </w:r>
          </w:p>
        </w:tc>
        <w:tc>
          <w:tcPr>
            <w:tcW w:w="2660" w:type="dxa"/>
          </w:tcPr>
          <w:p w14:paraId="7E3C9418" w14:textId="3679A4A3" w:rsidR="00CB2032" w:rsidRDefault="00701008" w:rsidP="00EE2438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="00CB2032" w:rsidRPr="007D4AD2">
              <w:rPr>
                <w:bCs/>
                <w:sz w:val="20"/>
                <w:szCs w:val="20"/>
              </w:rPr>
              <w:t xml:space="preserve">) квартира (собственность), 69,6 </w:t>
            </w:r>
            <w:proofErr w:type="spellStart"/>
            <w:r w:rsidR="00CB2032" w:rsidRPr="007D4AD2">
              <w:rPr>
                <w:bCs/>
                <w:sz w:val="20"/>
                <w:szCs w:val="20"/>
              </w:rPr>
              <w:t>кв.м</w:t>
            </w:r>
            <w:proofErr w:type="spellEnd"/>
            <w:r w:rsidR="00CB2032" w:rsidRPr="007D4AD2">
              <w:rPr>
                <w:bCs/>
                <w:sz w:val="20"/>
                <w:szCs w:val="20"/>
              </w:rPr>
              <w:t>., Россия</w:t>
            </w:r>
          </w:p>
          <w:p w14:paraId="30F646EF" w14:textId="6B1E155A" w:rsidR="000B6486" w:rsidRPr="007D4AD2" w:rsidRDefault="00701008" w:rsidP="00EE2438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0B6486">
              <w:rPr>
                <w:bCs/>
                <w:sz w:val="20"/>
                <w:szCs w:val="20"/>
              </w:rPr>
              <w:t xml:space="preserve">) </w:t>
            </w:r>
            <w:r w:rsidR="000B6486" w:rsidRPr="007D4AD2">
              <w:rPr>
                <w:bCs/>
                <w:sz w:val="20"/>
                <w:szCs w:val="20"/>
              </w:rPr>
              <w:t xml:space="preserve">квартира (собственность), </w:t>
            </w:r>
            <w:r w:rsidR="000B6486">
              <w:rPr>
                <w:bCs/>
                <w:sz w:val="20"/>
                <w:szCs w:val="20"/>
              </w:rPr>
              <w:t>52,6</w:t>
            </w:r>
            <w:r w:rsidR="000B6486" w:rsidRPr="007D4AD2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="000B6486" w:rsidRPr="007D4AD2">
              <w:rPr>
                <w:bCs/>
                <w:sz w:val="20"/>
                <w:szCs w:val="20"/>
              </w:rPr>
              <w:t>кв.м</w:t>
            </w:r>
            <w:proofErr w:type="spellEnd"/>
            <w:r w:rsidR="000B6486" w:rsidRPr="007D4AD2">
              <w:rPr>
                <w:bCs/>
                <w:sz w:val="20"/>
                <w:szCs w:val="20"/>
              </w:rPr>
              <w:t>.,</w:t>
            </w:r>
          </w:p>
        </w:tc>
        <w:tc>
          <w:tcPr>
            <w:tcW w:w="2018" w:type="dxa"/>
          </w:tcPr>
          <w:p w14:paraId="730C16DD" w14:textId="77777777"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20" w:type="dxa"/>
          </w:tcPr>
          <w:p w14:paraId="31D60689" w14:textId="77777777"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</w:tr>
      <w:tr w:rsidR="00CB2032" w:rsidRPr="007D4AD2" w14:paraId="5AD7D057" w14:textId="77777777" w:rsidTr="00DA56D3">
        <w:trPr>
          <w:trHeight w:val="107"/>
        </w:trPr>
        <w:tc>
          <w:tcPr>
            <w:tcW w:w="529" w:type="dxa"/>
            <w:vMerge/>
          </w:tcPr>
          <w:p w14:paraId="05AAC1CD" w14:textId="77777777"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</w:tcPr>
          <w:p w14:paraId="02D97A91" w14:textId="77777777"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>супруг</w:t>
            </w:r>
          </w:p>
        </w:tc>
        <w:tc>
          <w:tcPr>
            <w:tcW w:w="2732" w:type="dxa"/>
            <w:vMerge/>
          </w:tcPr>
          <w:p w14:paraId="6C3FBCC7" w14:textId="77777777"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18" w:type="dxa"/>
          </w:tcPr>
          <w:p w14:paraId="643A0FA9" w14:textId="2919B648" w:rsidR="00CB2032" w:rsidRPr="007D4AD2" w:rsidRDefault="00701008" w:rsidP="00EE2438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1056481,80</w:t>
            </w:r>
          </w:p>
        </w:tc>
        <w:tc>
          <w:tcPr>
            <w:tcW w:w="2660" w:type="dxa"/>
          </w:tcPr>
          <w:p w14:paraId="2277B06C" w14:textId="77777777"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 xml:space="preserve">1) земельный участок, 1114 </w:t>
            </w:r>
            <w:proofErr w:type="spellStart"/>
            <w:r w:rsidRPr="007D4AD2">
              <w:rPr>
                <w:bCs/>
                <w:sz w:val="20"/>
                <w:szCs w:val="20"/>
              </w:rPr>
              <w:t>кв.м</w:t>
            </w:r>
            <w:proofErr w:type="spellEnd"/>
            <w:r w:rsidRPr="007D4AD2">
              <w:rPr>
                <w:bCs/>
                <w:sz w:val="20"/>
                <w:szCs w:val="20"/>
              </w:rPr>
              <w:t>., Россия,</w:t>
            </w:r>
          </w:p>
          <w:p w14:paraId="31E19A5B" w14:textId="09F344A9" w:rsidR="00CB2032" w:rsidRDefault="00701008" w:rsidP="009A5F0D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CB2032" w:rsidRPr="007D4AD2">
              <w:rPr>
                <w:bCs/>
                <w:sz w:val="20"/>
                <w:szCs w:val="20"/>
              </w:rPr>
              <w:t xml:space="preserve">) квартира (безвозмездное пользование), 69,6 </w:t>
            </w:r>
            <w:proofErr w:type="spellStart"/>
            <w:r w:rsidR="00CB2032" w:rsidRPr="007D4AD2">
              <w:rPr>
                <w:bCs/>
                <w:sz w:val="20"/>
                <w:szCs w:val="20"/>
              </w:rPr>
              <w:t>кв.м</w:t>
            </w:r>
            <w:proofErr w:type="spellEnd"/>
            <w:r w:rsidR="00CB2032" w:rsidRPr="007D4AD2">
              <w:rPr>
                <w:bCs/>
                <w:sz w:val="20"/>
                <w:szCs w:val="20"/>
              </w:rPr>
              <w:t>., Россия</w:t>
            </w:r>
          </w:p>
          <w:p w14:paraId="7B3B005D" w14:textId="21CE6B56" w:rsidR="000B6486" w:rsidRPr="007D4AD2" w:rsidRDefault="00701008" w:rsidP="009A5F0D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  <w:r w:rsidR="000B6486">
              <w:rPr>
                <w:bCs/>
                <w:sz w:val="20"/>
                <w:szCs w:val="20"/>
              </w:rPr>
              <w:t xml:space="preserve">) </w:t>
            </w:r>
            <w:r w:rsidR="000B6486" w:rsidRPr="007D4AD2">
              <w:rPr>
                <w:bCs/>
                <w:sz w:val="20"/>
                <w:szCs w:val="20"/>
              </w:rPr>
              <w:t xml:space="preserve">квартира (безвозмездное пользование), </w:t>
            </w:r>
            <w:r w:rsidR="000B6486">
              <w:rPr>
                <w:bCs/>
                <w:sz w:val="20"/>
                <w:szCs w:val="20"/>
              </w:rPr>
              <w:t>52</w:t>
            </w:r>
            <w:r w:rsidR="000B6486" w:rsidRPr="007D4AD2">
              <w:rPr>
                <w:bCs/>
                <w:sz w:val="20"/>
                <w:szCs w:val="20"/>
              </w:rPr>
              <w:t xml:space="preserve">,6 </w:t>
            </w:r>
            <w:proofErr w:type="spellStart"/>
            <w:r w:rsidR="000B6486" w:rsidRPr="007D4AD2">
              <w:rPr>
                <w:bCs/>
                <w:sz w:val="20"/>
                <w:szCs w:val="20"/>
              </w:rPr>
              <w:t>кв.м</w:t>
            </w:r>
            <w:proofErr w:type="spellEnd"/>
            <w:r w:rsidR="000B6486" w:rsidRPr="007D4AD2">
              <w:rPr>
                <w:bCs/>
                <w:sz w:val="20"/>
                <w:szCs w:val="20"/>
              </w:rPr>
              <w:t>., Россия</w:t>
            </w:r>
          </w:p>
        </w:tc>
        <w:tc>
          <w:tcPr>
            <w:tcW w:w="2018" w:type="dxa"/>
          </w:tcPr>
          <w:p w14:paraId="2189E892" w14:textId="77777777"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>УАЗ 22069</w:t>
            </w:r>
          </w:p>
        </w:tc>
        <w:tc>
          <w:tcPr>
            <w:tcW w:w="2020" w:type="dxa"/>
          </w:tcPr>
          <w:p w14:paraId="42ABFB63" w14:textId="77777777"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</w:tr>
      <w:tr w:rsidR="00CB2032" w:rsidRPr="006A77DE" w14:paraId="38754782" w14:textId="77777777" w:rsidTr="00DA56D3">
        <w:trPr>
          <w:trHeight w:val="107"/>
        </w:trPr>
        <w:tc>
          <w:tcPr>
            <w:tcW w:w="529" w:type="dxa"/>
            <w:vMerge/>
          </w:tcPr>
          <w:p w14:paraId="24608F78" w14:textId="77777777"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</w:tcPr>
          <w:p w14:paraId="276CBDB8" w14:textId="77777777"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>несовершеннолетняя дочь</w:t>
            </w:r>
          </w:p>
        </w:tc>
        <w:tc>
          <w:tcPr>
            <w:tcW w:w="2732" w:type="dxa"/>
            <w:vMerge/>
          </w:tcPr>
          <w:p w14:paraId="11B70E7E" w14:textId="77777777"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18" w:type="dxa"/>
          </w:tcPr>
          <w:p w14:paraId="36B3B8AA" w14:textId="77777777" w:rsidR="00CB2032" w:rsidRPr="007D4AD2" w:rsidRDefault="00CB2032" w:rsidP="00EE2438">
            <w:pPr>
              <w:pStyle w:val="Default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660" w:type="dxa"/>
          </w:tcPr>
          <w:p w14:paraId="0AF8C149" w14:textId="3A50EF59" w:rsidR="000B6486" w:rsidRDefault="00701008" w:rsidP="000B6486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="000B6486" w:rsidRPr="007D4AD2">
              <w:rPr>
                <w:bCs/>
                <w:sz w:val="20"/>
                <w:szCs w:val="20"/>
              </w:rPr>
              <w:t xml:space="preserve">) квартира (безвозмездное пользование), 69,6 </w:t>
            </w:r>
            <w:proofErr w:type="spellStart"/>
            <w:r w:rsidR="000B6486" w:rsidRPr="007D4AD2">
              <w:rPr>
                <w:bCs/>
                <w:sz w:val="20"/>
                <w:szCs w:val="20"/>
              </w:rPr>
              <w:t>кв.м</w:t>
            </w:r>
            <w:proofErr w:type="spellEnd"/>
            <w:r w:rsidR="000B6486" w:rsidRPr="007D4AD2">
              <w:rPr>
                <w:bCs/>
                <w:sz w:val="20"/>
                <w:szCs w:val="20"/>
              </w:rPr>
              <w:t>., Россия</w:t>
            </w:r>
          </w:p>
          <w:p w14:paraId="0E504C8E" w14:textId="50232BA4" w:rsidR="00CB2032" w:rsidRPr="001F2884" w:rsidRDefault="00701008" w:rsidP="000B6486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2</w:t>
            </w:r>
            <w:r w:rsidR="000B6486">
              <w:rPr>
                <w:bCs/>
                <w:sz w:val="20"/>
                <w:szCs w:val="20"/>
              </w:rPr>
              <w:t xml:space="preserve">) </w:t>
            </w:r>
            <w:r w:rsidR="000B6486" w:rsidRPr="007D4AD2">
              <w:rPr>
                <w:bCs/>
                <w:sz w:val="20"/>
                <w:szCs w:val="20"/>
              </w:rPr>
              <w:t xml:space="preserve">квартира (безвозмездное пользование), </w:t>
            </w:r>
            <w:r w:rsidR="000B6486">
              <w:rPr>
                <w:bCs/>
                <w:sz w:val="20"/>
                <w:szCs w:val="20"/>
              </w:rPr>
              <w:t>52</w:t>
            </w:r>
            <w:r w:rsidR="000B6486" w:rsidRPr="007D4AD2">
              <w:rPr>
                <w:bCs/>
                <w:sz w:val="20"/>
                <w:szCs w:val="20"/>
              </w:rPr>
              <w:t xml:space="preserve">,6 </w:t>
            </w:r>
            <w:proofErr w:type="spellStart"/>
            <w:r w:rsidR="000B6486" w:rsidRPr="007D4AD2">
              <w:rPr>
                <w:bCs/>
                <w:sz w:val="20"/>
                <w:szCs w:val="20"/>
              </w:rPr>
              <w:t>кв.м</w:t>
            </w:r>
            <w:proofErr w:type="spellEnd"/>
            <w:r w:rsidR="000B6486" w:rsidRPr="007D4AD2">
              <w:rPr>
                <w:bCs/>
                <w:sz w:val="20"/>
                <w:szCs w:val="20"/>
              </w:rPr>
              <w:t>., Россия</w:t>
            </w:r>
          </w:p>
        </w:tc>
        <w:tc>
          <w:tcPr>
            <w:tcW w:w="2018" w:type="dxa"/>
          </w:tcPr>
          <w:p w14:paraId="3995A825" w14:textId="77777777" w:rsidR="00CB2032" w:rsidRPr="001F2884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20" w:type="dxa"/>
          </w:tcPr>
          <w:p w14:paraId="3D607500" w14:textId="77777777" w:rsidR="00CB2032" w:rsidRPr="00E8660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</w:tr>
      <w:tr w:rsidR="00701008" w:rsidRPr="006A77DE" w14:paraId="6CB12A3E" w14:textId="77777777" w:rsidTr="00DA56D3">
        <w:trPr>
          <w:trHeight w:val="107"/>
        </w:trPr>
        <w:tc>
          <w:tcPr>
            <w:tcW w:w="529" w:type="dxa"/>
          </w:tcPr>
          <w:p w14:paraId="2453BBF3" w14:textId="77777777" w:rsidR="00701008" w:rsidRPr="007D4AD2" w:rsidRDefault="00701008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</w:tcPr>
          <w:p w14:paraId="3B5E160B" w14:textId="57CA4560" w:rsidR="00701008" w:rsidRPr="007D4AD2" w:rsidRDefault="00701008" w:rsidP="00EE2438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Шадрина Анна Олеговна</w:t>
            </w:r>
          </w:p>
        </w:tc>
        <w:tc>
          <w:tcPr>
            <w:tcW w:w="2732" w:type="dxa"/>
            <w:vMerge w:val="restart"/>
          </w:tcPr>
          <w:p w14:paraId="238089C0" w14:textId="5B728D6C" w:rsidR="00701008" w:rsidRPr="007D4AD2" w:rsidRDefault="00701008" w:rsidP="00EE2438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Главный специалист</w:t>
            </w:r>
          </w:p>
        </w:tc>
        <w:tc>
          <w:tcPr>
            <w:tcW w:w="2018" w:type="dxa"/>
          </w:tcPr>
          <w:p w14:paraId="153157DB" w14:textId="66C923B5" w:rsidR="00701008" w:rsidRPr="007D4AD2" w:rsidRDefault="00701008" w:rsidP="00EE2438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1058677,96</w:t>
            </w:r>
          </w:p>
        </w:tc>
        <w:tc>
          <w:tcPr>
            <w:tcW w:w="2660" w:type="dxa"/>
          </w:tcPr>
          <w:p w14:paraId="21041C84" w14:textId="35FA6472" w:rsidR="00701008" w:rsidRDefault="00701008" w:rsidP="000B6486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1) квартира (безвозмездное пользование, 57,8кв.м., Россия</w:t>
            </w:r>
          </w:p>
        </w:tc>
        <w:tc>
          <w:tcPr>
            <w:tcW w:w="2018" w:type="dxa"/>
          </w:tcPr>
          <w:p w14:paraId="35C6B105" w14:textId="77777777" w:rsidR="00701008" w:rsidRPr="001F2884" w:rsidRDefault="00701008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20" w:type="dxa"/>
          </w:tcPr>
          <w:p w14:paraId="2281E815" w14:textId="77777777" w:rsidR="00701008" w:rsidRPr="00E86602" w:rsidRDefault="00701008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</w:tr>
      <w:tr w:rsidR="00701008" w:rsidRPr="006A77DE" w14:paraId="27C98A1D" w14:textId="77777777" w:rsidTr="00DA56D3">
        <w:trPr>
          <w:trHeight w:val="107"/>
        </w:trPr>
        <w:tc>
          <w:tcPr>
            <w:tcW w:w="529" w:type="dxa"/>
          </w:tcPr>
          <w:p w14:paraId="63AE8AB3" w14:textId="77777777" w:rsidR="00701008" w:rsidRPr="007D4AD2" w:rsidRDefault="00701008" w:rsidP="0070100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</w:tcPr>
          <w:p w14:paraId="3A0BF0BC" w14:textId="58950EFB" w:rsidR="00701008" w:rsidRPr="007D4AD2" w:rsidRDefault="00701008" w:rsidP="00701008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супруг</w:t>
            </w:r>
          </w:p>
        </w:tc>
        <w:tc>
          <w:tcPr>
            <w:tcW w:w="2732" w:type="dxa"/>
            <w:vMerge/>
          </w:tcPr>
          <w:p w14:paraId="771F31DD" w14:textId="77777777" w:rsidR="00701008" w:rsidRPr="007D4AD2" w:rsidRDefault="00701008" w:rsidP="0070100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18" w:type="dxa"/>
          </w:tcPr>
          <w:p w14:paraId="02C8D5C3" w14:textId="7F50BD9E" w:rsidR="00701008" w:rsidRPr="007D4AD2" w:rsidRDefault="00701008" w:rsidP="00701008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1369736,47</w:t>
            </w:r>
          </w:p>
        </w:tc>
        <w:tc>
          <w:tcPr>
            <w:tcW w:w="2660" w:type="dxa"/>
          </w:tcPr>
          <w:p w14:paraId="6DBD51A9" w14:textId="439C7FA0" w:rsidR="00701008" w:rsidRDefault="00701008" w:rsidP="00701008">
            <w:pPr>
              <w:pStyle w:val="Default"/>
              <w:rPr>
                <w:bCs/>
                <w:sz w:val="20"/>
                <w:szCs w:val="20"/>
              </w:rPr>
            </w:pPr>
            <w:r w:rsidRPr="007406A8">
              <w:rPr>
                <w:bCs/>
                <w:sz w:val="20"/>
                <w:szCs w:val="20"/>
              </w:rPr>
              <w:t>1) квартира (безвозмездное пользование, 57,8кв.м., Россия</w:t>
            </w:r>
          </w:p>
        </w:tc>
        <w:tc>
          <w:tcPr>
            <w:tcW w:w="2018" w:type="dxa"/>
          </w:tcPr>
          <w:p w14:paraId="52A4A614" w14:textId="77777777" w:rsidR="00701008" w:rsidRDefault="00701008" w:rsidP="00701008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Тойота Гранд </w:t>
            </w:r>
            <w:proofErr w:type="spellStart"/>
            <w:r>
              <w:rPr>
                <w:bCs/>
                <w:sz w:val="20"/>
                <w:szCs w:val="20"/>
              </w:rPr>
              <w:t>Хайс</w:t>
            </w:r>
            <w:proofErr w:type="spellEnd"/>
            <w:r>
              <w:rPr>
                <w:bCs/>
                <w:sz w:val="20"/>
                <w:szCs w:val="20"/>
              </w:rPr>
              <w:t>, 1988г.,</w:t>
            </w:r>
          </w:p>
          <w:p w14:paraId="12F2A69A" w14:textId="36E1B15C" w:rsidR="00701008" w:rsidRPr="001F2884" w:rsidRDefault="00701008" w:rsidP="00701008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Мицубиси Делика,1998г.</w:t>
            </w:r>
          </w:p>
        </w:tc>
        <w:tc>
          <w:tcPr>
            <w:tcW w:w="2020" w:type="dxa"/>
          </w:tcPr>
          <w:p w14:paraId="01EE2336" w14:textId="77777777" w:rsidR="00701008" w:rsidRPr="00E86602" w:rsidRDefault="00701008" w:rsidP="00701008">
            <w:pPr>
              <w:pStyle w:val="Default"/>
              <w:rPr>
                <w:bCs/>
                <w:sz w:val="20"/>
                <w:szCs w:val="20"/>
              </w:rPr>
            </w:pPr>
          </w:p>
        </w:tc>
      </w:tr>
      <w:tr w:rsidR="00701008" w:rsidRPr="006A77DE" w14:paraId="339F6B95" w14:textId="77777777" w:rsidTr="00DA56D3">
        <w:trPr>
          <w:trHeight w:val="107"/>
        </w:trPr>
        <w:tc>
          <w:tcPr>
            <w:tcW w:w="529" w:type="dxa"/>
          </w:tcPr>
          <w:p w14:paraId="79C4368D" w14:textId="77777777" w:rsidR="00701008" w:rsidRPr="007D4AD2" w:rsidRDefault="00701008" w:rsidP="0070100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</w:tcPr>
          <w:p w14:paraId="776DC305" w14:textId="5D1E3E20" w:rsidR="00701008" w:rsidRPr="007D4AD2" w:rsidRDefault="00701008" w:rsidP="00701008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несовершеннолетний сын</w:t>
            </w:r>
          </w:p>
        </w:tc>
        <w:tc>
          <w:tcPr>
            <w:tcW w:w="2732" w:type="dxa"/>
            <w:vMerge/>
          </w:tcPr>
          <w:p w14:paraId="48DF8423" w14:textId="77777777" w:rsidR="00701008" w:rsidRPr="007D4AD2" w:rsidRDefault="00701008" w:rsidP="0070100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18" w:type="dxa"/>
          </w:tcPr>
          <w:p w14:paraId="41DD0D27" w14:textId="77777777" w:rsidR="00701008" w:rsidRPr="007D4AD2" w:rsidRDefault="00701008" w:rsidP="00701008">
            <w:pPr>
              <w:pStyle w:val="Default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660" w:type="dxa"/>
          </w:tcPr>
          <w:p w14:paraId="584E7439" w14:textId="65D8E92D" w:rsidR="00701008" w:rsidRDefault="00701008" w:rsidP="00701008">
            <w:pPr>
              <w:pStyle w:val="Default"/>
              <w:rPr>
                <w:bCs/>
                <w:sz w:val="20"/>
                <w:szCs w:val="20"/>
              </w:rPr>
            </w:pPr>
            <w:r w:rsidRPr="007406A8">
              <w:rPr>
                <w:bCs/>
                <w:sz w:val="20"/>
                <w:szCs w:val="20"/>
              </w:rPr>
              <w:t>1) квартира (безвозмездное пользование, 57,8кв.м., Россия</w:t>
            </w:r>
          </w:p>
        </w:tc>
        <w:tc>
          <w:tcPr>
            <w:tcW w:w="2018" w:type="dxa"/>
          </w:tcPr>
          <w:p w14:paraId="54CD8D7E" w14:textId="77777777" w:rsidR="00701008" w:rsidRPr="001F2884" w:rsidRDefault="00701008" w:rsidP="0070100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20" w:type="dxa"/>
          </w:tcPr>
          <w:p w14:paraId="6CB9EBFE" w14:textId="77777777" w:rsidR="00701008" w:rsidRPr="00E86602" w:rsidRDefault="00701008" w:rsidP="00701008">
            <w:pPr>
              <w:pStyle w:val="Default"/>
              <w:rPr>
                <w:bCs/>
                <w:sz w:val="20"/>
                <w:szCs w:val="20"/>
              </w:rPr>
            </w:pPr>
          </w:p>
        </w:tc>
      </w:tr>
      <w:tr w:rsidR="00701008" w:rsidRPr="006A77DE" w14:paraId="57852D41" w14:textId="77777777" w:rsidTr="00DA56D3">
        <w:trPr>
          <w:trHeight w:val="107"/>
        </w:trPr>
        <w:tc>
          <w:tcPr>
            <w:tcW w:w="529" w:type="dxa"/>
          </w:tcPr>
          <w:p w14:paraId="4DF852F7" w14:textId="77777777" w:rsidR="00701008" w:rsidRPr="007D4AD2" w:rsidRDefault="00701008" w:rsidP="0070100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</w:tcPr>
          <w:p w14:paraId="4A939BCE" w14:textId="27DB4BF5" w:rsidR="00701008" w:rsidRPr="007D4AD2" w:rsidRDefault="00701008" w:rsidP="00701008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несовершеннолетний сын</w:t>
            </w:r>
          </w:p>
        </w:tc>
        <w:tc>
          <w:tcPr>
            <w:tcW w:w="2732" w:type="dxa"/>
            <w:vMerge/>
          </w:tcPr>
          <w:p w14:paraId="1BCD1205" w14:textId="77777777" w:rsidR="00701008" w:rsidRPr="007D4AD2" w:rsidRDefault="00701008" w:rsidP="0070100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18" w:type="dxa"/>
          </w:tcPr>
          <w:p w14:paraId="2538F7AD" w14:textId="77777777" w:rsidR="00701008" w:rsidRPr="007D4AD2" w:rsidRDefault="00701008" w:rsidP="00701008">
            <w:pPr>
              <w:pStyle w:val="Default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660" w:type="dxa"/>
          </w:tcPr>
          <w:p w14:paraId="1582619F" w14:textId="2B25ED75" w:rsidR="00701008" w:rsidRPr="007406A8" w:rsidRDefault="00701008" w:rsidP="00701008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1) квартира (безвозмездное пользование, 57,8кв.м., Россия</w:t>
            </w:r>
          </w:p>
        </w:tc>
        <w:tc>
          <w:tcPr>
            <w:tcW w:w="2018" w:type="dxa"/>
          </w:tcPr>
          <w:p w14:paraId="45E7C5F6" w14:textId="77777777" w:rsidR="00701008" w:rsidRPr="001F2884" w:rsidRDefault="00701008" w:rsidP="0070100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20" w:type="dxa"/>
          </w:tcPr>
          <w:p w14:paraId="67A246DB" w14:textId="77777777" w:rsidR="00701008" w:rsidRPr="00E86602" w:rsidRDefault="00701008" w:rsidP="00701008">
            <w:pPr>
              <w:pStyle w:val="Default"/>
              <w:rPr>
                <w:bCs/>
                <w:sz w:val="20"/>
                <w:szCs w:val="20"/>
              </w:rPr>
            </w:pPr>
          </w:p>
        </w:tc>
      </w:tr>
    </w:tbl>
    <w:p w14:paraId="06451D26" w14:textId="77777777" w:rsidR="00BA0AFB" w:rsidRPr="00AF573D" w:rsidRDefault="00BA0AFB" w:rsidP="006A77DE">
      <w:pPr>
        <w:spacing w:after="0" w:line="240" w:lineRule="auto"/>
        <w:rPr>
          <w:rFonts w:ascii="Times New Roman" w:hAnsi="Times New Roman" w:cs="Times New Roman"/>
        </w:rPr>
      </w:pPr>
    </w:p>
    <w:sectPr w:rsidR="00BA0AFB" w:rsidRPr="00AF573D" w:rsidSect="007D4AD2">
      <w:pgSz w:w="16838" w:h="11906" w:orient="landscape"/>
      <w:pgMar w:top="284" w:right="820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73D"/>
    <w:rsid w:val="000079C9"/>
    <w:rsid w:val="00094B08"/>
    <w:rsid w:val="000B6486"/>
    <w:rsid w:val="000C1810"/>
    <w:rsid w:val="000D1524"/>
    <w:rsid w:val="000D6BC3"/>
    <w:rsid w:val="0010288E"/>
    <w:rsid w:val="00110B7D"/>
    <w:rsid w:val="0014742E"/>
    <w:rsid w:val="001715F3"/>
    <w:rsid w:val="0018081C"/>
    <w:rsid w:val="001852A5"/>
    <w:rsid w:val="001E10D2"/>
    <w:rsid w:val="001F2884"/>
    <w:rsid w:val="00270106"/>
    <w:rsid w:val="00275CEA"/>
    <w:rsid w:val="002C0C22"/>
    <w:rsid w:val="0034349B"/>
    <w:rsid w:val="003D461C"/>
    <w:rsid w:val="003D7082"/>
    <w:rsid w:val="003F521A"/>
    <w:rsid w:val="00461608"/>
    <w:rsid w:val="004F0A3B"/>
    <w:rsid w:val="00506379"/>
    <w:rsid w:val="005230B8"/>
    <w:rsid w:val="00544BAE"/>
    <w:rsid w:val="00566A53"/>
    <w:rsid w:val="005F0938"/>
    <w:rsid w:val="006369E1"/>
    <w:rsid w:val="00676463"/>
    <w:rsid w:val="006A77DE"/>
    <w:rsid w:val="00701008"/>
    <w:rsid w:val="007129AF"/>
    <w:rsid w:val="007475EA"/>
    <w:rsid w:val="00772A12"/>
    <w:rsid w:val="007D4AD2"/>
    <w:rsid w:val="00896088"/>
    <w:rsid w:val="008A7039"/>
    <w:rsid w:val="008B15C2"/>
    <w:rsid w:val="00954278"/>
    <w:rsid w:val="00993BD8"/>
    <w:rsid w:val="009A5F0D"/>
    <w:rsid w:val="009A663B"/>
    <w:rsid w:val="009B0B4A"/>
    <w:rsid w:val="009E7ADB"/>
    <w:rsid w:val="00A25090"/>
    <w:rsid w:val="00A62030"/>
    <w:rsid w:val="00A64B33"/>
    <w:rsid w:val="00A95476"/>
    <w:rsid w:val="00AF573D"/>
    <w:rsid w:val="00B22D17"/>
    <w:rsid w:val="00B52355"/>
    <w:rsid w:val="00BA0AFB"/>
    <w:rsid w:val="00BB08CF"/>
    <w:rsid w:val="00C20B66"/>
    <w:rsid w:val="00C85797"/>
    <w:rsid w:val="00CB2032"/>
    <w:rsid w:val="00D204CB"/>
    <w:rsid w:val="00DA56D3"/>
    <w:rsid w:val="00DD13F4"/>
    <w:rsid w:val="00E322A7"/>
    <w:rsid w:val="00E32E14"/>
    <w:rsid w:val="00E429A3"/>
    <w:rsid w:val="00E70015"/>
    <w:rsid w:val="00E86602"/>
    <w:rsid w:val="00EE2438"/>
    <w:rsid w:val="00EE5E26"/>
    <w:rsid w:val="00F53739"/>
    <w:rsid w:val="00F8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C257C"/>
  <w15:chartTrackingRefBased/>
  <w15:docId w15:val="{B3B4EB77-75DE-42F2-BE19-29FAD923A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F5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D70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4">
    <w:name w:val="Основной текст_"/>
    <w:basedOn w:val="a0"/>
    <w:link w:val="2"/>
    <w:rsid w:val="001715F3"/>
    <w:rPr>
      <w:b/>
      <w:bCs/>
      <w:spacing w:val="4"/>
      <w:shd w:val="clear" w:color="auto" w:fill="FFFFFF"/>
    </w:rPr>
  </w:style>
  <w:style w:type="paragraph" w:customStyle="1" w:styleId="2">
    <w:name w:val="Основной текст2"/>
    <w:basedOn w:val="a"/>
    <w:link w:val="a4"/>
    <w:rsid w:val="001715F3"/>
    <w:pPr>
      <w:widowControl w:val="0"/>
      <w:shd w:val="clear" w:color="auto" w:fill="FFFFFF"/>
      <w:spacing w:after="60" w:line="0" w:lineRule="atLeast"/>
    </w:pPr>
    <w:rPr>
      <w:b/>
      <w:bCs/>
      <w:spacing w:val="4"/>
    </w:rPr>
  </w:style>
  <w:style w:type="character" w:customStyle="1" w:styleId="1">
    <w:name w:val="Основной текст1"/>
    <w:basedOn w:val="a4"/>
    <w:rsid w:val="001715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paragraph" w:styleId="a5">
    <w:name w:val="List Paragraph"/>
    <w:basedOn w:val="a"/>
    <w:uiPriority w:val="34"/>
    <w:qFormat/>
    <w:rsid w:val="006764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1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8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CBE6E-3A0C-4385-A924-280A0BB9D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заместитель</dc:creator>
  <cp:keywords/>
  <dc:description/>
  <cp:lastModifiedBy>user</cp:lastModifiedBy>
  <cp:revision>4</cp:revision>
  <dcterms:created xsi:type="dcterms:W3CDTF">2022-05-05T06:28:00Z</dcterms:created>
  <dcterms:modified xsi:type="dcterms:W3CDTF">2022-05-05T06:48:00Z</dcterms:modified>
</cp:coreProperties>
</file>