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066195" w14:textId="77777777" w:rsidR="00B708AE" w:rsidRDefault="00B708AE" w:rsidP="00A20D03">
      <w:bookmarkStart w:id="0" w:name="_GoBack"/>
      <w:bookmarkEnd w:id="0"/>
    </w:p>
    <w:p w14:paraId="3EDA8B56" w14:textId="77777777" w:rsidR="008F6168" w:rsidRPr="00DB64A6" w:rsidRDefault="008F6168" w:rsidP="002D0880">
      <w:pPr>
        <w:pStyle w:val="a6"/>
        <w:tabs>
          <w:tab w:val="left" w:pos="1276"/>
        </w:tabs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DB64A6">
        <w:rPr>
          <w:rFonts w:ascii="Times New Roman" w:hAnsi="Times New Roman"/>
          <w:b/>
          <w:sz w:val="34"/>
          <w:szCs w:val="34"/>
        </w:rPr>
        <w:t>КОМИТЕТ КУЛЬТУРЫ</w:t>
      </w:r>
    </w:p>
    <w:p w14:paraId="612045F8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DB64A6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14:paraId="2E29323B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sz w:val="18"/>
          <w:szCs w:val="18"/>
        </w:rPr>
      </w:pPr>
      <w:r w:rsidRPr="00DB64A6">
        <w:rPr>
          <w:rFonts w:ascii="Times New Roman" w:hAnsi="Times New Roman"/>
          <w:sz w:val="18"/>
          <w:szCs w:val="18"/>
        </w:rPr>
        <w:t>686230, Магаданская область, п. Ягодное, ул. Спортивная, 19, тел.8(41343)22305, факс 8(41343)22305</w:t>
      </w:r>
      <w:r w:rsidRPr="00DB64A6">
        <w:rPr>
          <w:sz w:val="18"/>
          <w:szCs w:val="18"/>
        </w:rPr>
        <w:t xml:space="preserve"> </w:t>
      </w:r>
      <w:r w:rsidRPr="00DB64A6">
        <w:rPr>
          <w:rFonts w:ascii="Times New Roman" w:hAnsi="Times New Roman"/>
          <w:sz w:val="18"/>
          <w:szCs w:val="18"/>
        </w:rPr>
        <w:t>е-</w:t>
      </w:r>
      <w:r w:rsidRPr="00DB64A6">
        <w:rPr>
          <w:rFonts w:ascii="Times New Roman" w:hAnsi="Times New Roman"/>
          <w:sz w:val="18"/>
          <w:szCs w:val="18"/>
          <w:lang w:val="en-US"/>
        </w:rPr>
        <w:t>mail</w:t>
      </w:r>
      <w:r w:rsidRPr="00DB64A6">
        <w:rPr>
          <w:rFonts w:ascii="Times New Roman" w:hAnsi="Times New Roman"/>
          <w:sz w:val="18"/>
          <w:szCs w:val="18"/>
        </w:rPr>
        <w:t>: Cultura_yagodnoe@49gov.ru</w:t>
      </w:r>
    </w:p>
    <w:p w14:paraId="7D78D3ED" w14:textId="77777777" w:rsidR="008D5F61" w:rsidRDefault="008D5F61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1F672AC7" w14:textId="2CBA8771" w:rsidR="00477646" w:rsidRDefault="00CB25F6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ПРИКАЗ №</w:t>
      </w:r>
      <w:r w:rsidR="005515DB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107</w:t>
      </w:r>
      <w:r w:rsidR="00A938E2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</w:t>
      </w:r>
      <w:r w:rsidR="00477646" w:rsidRPr="00743D59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(од)</w:t>
      </w:r>
    </w:p>
    <w:p w14:paraId="5DFEB39B" w14:textId="77777777" w:rsidR="006F18C5" w:rsidRDefault="006F18C5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</w:p>
    <w:p w14:paraId="74538018" w14:textId="524B6BA4" w:rsidR="002C0949" w:rsidRPr="006F18C5" w:rsidRDefault="005515DB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24.11</w:t>
      </w:r>
      <w:r w:rsidR="00477646" w:rsidRPr="006F18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</w:t>
      </w:r>
      <w:r w:rsidR="002278D5" w:rsidRPr="006F18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4213EE" w:rsidRPr="006F18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477646" w:rsidRPr="006F18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14:paraId="42660AAF" w14:textId="77777777" w:rsidR="00477646" w:rsidRPr="00850585" w:rsidRDefault="00477646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</w:p>
    <w:p w14:paraId="5FB4C00D" w14:textId="77777777" w:rsidR="00477646" w:rsidRPr="00850585" w:rsidRDefault="00477646" w:rsidP="002C09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плана мероприятий</w:t>
      </w:r>
    </w:p>
    <w:p w14:paraId="3438A2D1" w14:textId="77777777" w:rsidR="00477646" w:rsidRPr="00850585" w:rsidRDefault="00477646" w:rsidP="008A792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7BCAFB92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1EC676B1" w14:textId="294B5083" w:rsidR="00962B56" w:rsidRDefault="00962B56" w:rsidP="00962B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495C7433" w14:textId="2E923D6B" w:rsidR="00962B56" w:rsidRPr="00962B56" w:rsidRDefault="00962B56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62B56">
        <w:rPr>
          <w:rFonts w:ascii="Times New Roman" w:eastAsia="Times New Roman" w:hAnsi="Times New Roman" w:cs="Times New Roman"/>
          <w:bCs/>
          <w:lang w:eastAsia="ru-RU"/>
        </w:rPr>
        <w:t xml:space="preserve">             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рамках выполнения муниципальн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ых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задани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учреждени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культуры Ягоднинского городского округа в 2021 году</w:t>
      </w:r>
    </w:p>
    <w:p w14:paraId="70CE51E9" w14:textId="77777777" w:rsidR="00962B56" w:rsidRPr="00962B56" w:rsidRDefault="00962B56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75186C8" w14:textId="1396AED4" w:rsidR="00477646" w:rsidRPr="00850585" w:rsidRDefault="00962B56" w:rsidP="00962B56">
      <w:pPr>
        <w:spacing w:after="0" w:line="240" w:lineRule="auto"/>
        <w:ind w:left="-426" w:right="140"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14:paraId="0DAC9C99" w14:textId="77777777" w:rsidR="005A3EF1" w:rsidRDefault="005A3EF1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2004976" w14:textId="5CA02271" w:rsidR="00F4443D" w:rsidRDefault="00F4443D" w:rsidP="00962B56">
      <w:pPr>
        <w:tabs>
          <w:tab w:val="left" w:pos="567"/>
          <w:tab w:val="left" w:pos="851"/>
        </w:tabs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="0096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мероприятий учреждений культу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 Ягоднинского городского округа на </w:t>
      </w:r>
      <w:r w:rsidR="005515D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декабрь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2278D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(приложение № 1).</w:t>
      </w:r>
    </w:p>
    <w:p w14:paraId="500F1054" w14:textId="7C08501E" w:rsidR="00F4443D" w:rsidRPr="004530C7" w:rsidRDefault="00F4443D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962B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>2. Ответственность за выполнение плановых мероприятий муниципального задания учреждений культуры возлагаю на</w:t>
      </w:r>
      <w:r w:rsidR="00551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Пестерникову С.Д.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B2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«Центр культуры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досуга и кино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Ягоднинского городского округа», </w:t>
      </w:r>
      <w:r w:rsidR="00717FC2">
        <w:rPr>
          <w:rFonts w:ascii="Times New Roman" w:eastAsia="Times New Roman" w:hAnsi="Times New Roman" w:cs="Times New Roman"/>
          <w:sz w:val="28"/>
          <w:szCs w:val="28"/>
          <w:lang w:eastAsia="ru-RU"/>
        </w:rPr>
        <w:t>Сафронова О.В.</w:t>
      </w:r>
      <w:r w:rsidR="00BD55E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B6A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7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717F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 б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иблиотека </w:t>
      </w:r>
      <w:r w:rsidR="00F24CE8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Ягоднинского городского округа</w:t>
      </w:r>
      <w:r w:rsidR="00480328">
        <w:rPr>
          <w:rFonts w:ascii="Times New Roman" w:hAnsi="Times New Roman" w:cs="Times New Roman"/>
          <w:sz w:val="28"/>
          <w:szCs w:val="28"/>
        </w:rPr>
        <w:t>.</w:t>
      </w:r>
    </w:p>
    <w:p w14:paraId="6CF245E6" w14:textId="2C24029A" w:rsidR="00F4443D" w:rsidRDefault="00CB25F6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962B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44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4443D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14:paraId="25706B2A" w14:textId="6732DBE2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CBDF3B" w14:textId="62977282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3FC461" w14:textId="05F5A8EB" w:rsidR="005B2827" w:rsidRDefault="00252979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804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anchor distT="0" distB="0" distL="63500" distR="63500" simplePos="0" relativeHeight="251659264" behindDoc="1" locked="0" layoutInCell="1" allowOverlap="1" wp14:anchorId="06D56129" wp14:editId="39DEFA64">
            <wp:simplePos x="0" y="0"/>
            <wp:positionH relativeFrom="margin">
              <wp:posOffset>2456761</wp:posOffset>
            </wp:positionH>
            <wp:positionV relativeFrom="paragraph">
              <wp:posOffset>202894</wp:posOffset>
            </wp:positionV>
            <wp:extent cx="1560444" cy="328930"/>
            <wp:effectExtent l="0" t="0" r="190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444" cy="32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5DB74C" w14:textId="7004DF41" w:rsidR="00477646" w:rsidRDefault="00FB78B0" w:rsidP="005B2827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01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15DB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77646" w:rsidRPr="00717FC2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 w:rsidR="00BD55E3" w:rsidRPr="00717FC2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9943E7">
        <w:rPr>
          <w:rFonts w:ascii="Times New Roman" w:eastAsia="Times New Roman" w:hAnsi="Times New Roman" w:cs="Times New Roman"/>
          <w:sz w:val="28"/>
          <w:szCs w:val="28"/>
          <w:lang w:eastAsia="ru-RU"/>
        </w:rPr>
        <w:t>Шишкова В.М</w:t>
      </w:r>
      <w:r w:rsidR="005515D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74DB466" w14:textId="3DE6CA22" w:rsidR="00E16D73" w:rsidRDefault="00E16D73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0EAC6F" w14:textId="73C34E45" w:rsidR="00480328" w:rsidRPr="00850585" w:rsidRDefault="00480328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F9F012" w14:textId="77777777" w:rsidR="00477646" w:rsidRPr="00850585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7BC2E6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Ознакомлены   </w:t>
      </w:r>
    </w:p>
    <w:p w14:paraId="65F0BBCE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14:paraId="5F61CE43" w14:textId="43F3C951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подпись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Ф.И.О.  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</w:t>
      </w:r>
    </w:p>
    <w:p w14:paraId="4632C6EB" w14:textId="77777777" w:rsidR="00477646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505F266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0310267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33610F9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C35D521" w14:textId="427726B9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83E476D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84704ED" w14:textId="4E4DC56F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794DA42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485C781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B437C2C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6FF9BCB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708A598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1C592D0" w14:textId="5A42726E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22CD3A8" w14:textId="4CC0AADF" w:rsidR="00F24CE8" w:rsidRDefault="00F24CE8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6681ADC" w14:textId="77777777" w:rsidR="00F24CE8" w:rsidRDefault="00F24CE8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A04DCDE" w14:textId="279A34E6" w:rsidR="003E32A8" w:rsidRDefault="003E32A8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1EC25F5" w14:textId="77777777" w:rsidR="003E32A8" w:rsidRDefault="003E32A8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E2C687C" w14:textId="77777777" w:rsidR="00B708AE" w:rsidRDefault="00B708AE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8B10D99" w14:textId="77777777" w:rsidR="00477646" w:rsidRPr="00611A79" w:rsidRDefault="001F13B0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r w:rsidR="00477646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Приложение № 1</w:t>
      </w:r>
    </w:p>
    <w:p w14:paraId="1B639B66" w14:textId="519C4F62" w:rsidR="00735A6C" w:rsidRPr="00611A79" w:rsidRDefault="00477646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к приказу от</w:t>
      </w:r>
      <w:r w:rsidR="004A34E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5515DB">
        <w:rPr>
          <w:rFonts w:ascii="Times New Roman" w:eastAsia="Times New Roman" w:hAnsi="Times New Roman" w:cs="Times New Roman"/>
          <w:sz w:val="16"/>
          <w:szCs w:val="16"/>
          <w:lang w:eastAsia="ru-RU"/>
        </w:rPr>
        <w:t>24.11.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20</w:t>
      </w:r>
      <w:r w:rsidR="002278D5">
        <w:rPr>
          <w:rFonts w:ascii="Times New Roman" w:eastAsia="Times New Roman" w:hAnsi="Times New Roman" w:cs="Times New Roman"/>
          <w:sz w:val="16"/>
          <w:szCs w:val="16"/>
          <w:lang w:eastAsia="ru-RU"/>
        </w:rPr>
        <w:t>2</w:t>
      </w:r>
      <w:r w:rsidR="00962B56">
        <w:rPr>
          <w:rFonts w:ascii="Times New Roman" w:eastAsia="Times New Roman" w:hAnsi="Times New Roman" w:cs="Times New Roman"/>
          <w:sz w:val="16"/>
          <w:szCs w:val="16"/>
          <w:lang w:eastAsia="ru-RU"/>
        </w:rPr>
        <w:t>1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г.</w:t>
      </w:r>
      <w:r w:rsidR="00BD222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№</w:t>
      </w:r>
      <w:r w:rsidR="005515D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107</w:t>
      </w:r>
      <w:r w:rsidR="00295386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BD222B">
        <w:rPr>
          <w:rFonts w:ascii="Times New Roman" w:eastAsia="Times New Roman" w:hAnsi="Times New Roman" w:cs="Times New Roman"/>
          <w:sz w:val="16"/>
          <w:szCs w:val="16"/>
          <w:lang w:eastAsia="ru-RU"/>
        </w:rPr>
        <w:t>(од)</w:t>
      </w:r>
    </w:p>
    <w:p w14:paraId="574D5259" w14:textId="77777777" w:rsidR="00080BEE" w:rsidRDefault="00080BEE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C5D064F" w14:textId="77777777" w:rsidR="00A07A64" w:rsidRPr="00080BEE" w:rsidRDefault="00A07A64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7C7E6B5" w14:textId="77777777" w:rsidR="00477646" w:rsidRPr="00B86567" w:rsidRDefault="00477646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ПЛАН</w:t>
      </w:r>
    </w:p>
    <w:p w14:paraId="3AEA77B5" w14:textId="7277C3CB" w:rsidR="00477646" w:rsidRPr="00B86567" w:rsidRDefault="00FE41D9" w:rsidP="00270241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hAnsi="Times New Roman" w:cs="Times New Roman"/>
          <w:sz w:val="20"/>
          <w:szCs w:val="20"/>
        </w:rPr>
        <w:t xml:space="preserve">        </w:t>
      </w:r>
      <w:r w:rsidR="005515D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мероприятий на декабрь</w:t>
      </w:r>
      <w:r w:rsidR="00CB25F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202</w:t>
      </w:r>
      <w:r w:rsidR="002278D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</w:p>
    <w:p w14:paraId="4FFF3F4F" w14:textId="77777777" w:rsidR="002532FC" w:rsidRPr="00B86567" w:rsidRDefault="002532FC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Style w:val="a8"/>
        <w:tblW w:w="1105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277"/>
        <w:gridCol w:w="1134"/>
        <w:gridCol w:w="3694"/>
        <w:gridCol w:w="1693"/>
        <w:gridCol w:w="1558"/>
        <w:gridCol w:w="1701"/>
      </w:tblGrid>
      <w:tr w:rsidR="001C7DC6" w:rsidRPr="00787C00" w14:paraId="3CDEDDC0" w14:textId="77777777" w:rsidTr="00252979">
        <w:tc>
          <w:tcPr>
            <w:tcW w:w="1277" w:type="dxa"/>
          </w:tcPr>
          <w:p w14:paraId="0E2C8A66" w14:textId="77777777" w:rsidR="001C7DC6" w:rsidRPr="00252979" w:rsidRDefault="001C7DC6" w:rsidP="004964FA">
            <w:pPr>
              <w:jc w:val="center"/>
              <w:rPr>
                <w:b/>
              </w:rPr>
            </w:pPr>
            <w:bookmarkStart w:id="1" w:name="_Hlk62810456"/>
            <w:r w:rsidRPr="00252979">
              <w:rPr>
                <w:b/>
              </w:rPr>
              <w:t>Дата и день недели</w:t>
            </w:r>
          </w:p>
        </w:tc>
        <w:tc>
          <w:tcPr>
            <w:tcW w:w="1134" w:type="dxa"/>
          </w:tcPr>
          <w:p w14:paraId="5DC63695" w14:textId="77777777" w:rsidR="001C7DC6" w:rsidRPr="00252979" w:rsidRDefault="001C7DC6" w:rsidP="004964FA">
            <w:pPr>
              <w:jc w:val="center"/>
              <w:rPr>
                <w:b/>
              </w:rPr>
            </w:pPr>
            <w:r w:rsidRPr="00252979">
              <w:rPr>
                <w:b/>
              </w:rPr>
              <w:t>Время проведения</w:t>
            </w:r>
          </w:p>
        </w:tc>
        <w:tc>
          <w:tcPr>
            <w:tcW w:w="3694" w:type="dxa"/>
          </w:tcPr>
          <w:p w14:paraId="1828CF91" w14:textId="77777777" w:rsidR="001C7DC6" w:rsidRPr="00252979" w:rsidRDefault="001C7DC6" w:rsidP="004964FA">
            <w:pPr>
              <w:jc w:val="center"/>
              <w:rPr>
                <w:b/>
              </w:rPr>
            </w:pPr>
            <w:r w:rsidRPr="00252979">
              <w:rPr>
                <w:b/>
              </w:rPr>
              <w:t>Форма и наименование мероприятия</w:t>
            </w:r>
          </w:p>
        </w:tc>
        <w:tc>
          <w:tcPr>
            <w:tcW w:w="1693" w:type="dxa"/>
          </w:tcPr>
          <w:p w14:paraId="70AFB48E" w14:textId="77777777" w:rsidR="001C7DC6" w:rsidRPr="00252979" w:rsidRDefault="001C7DC6" w:rsidP="004964FA">
            <w:pPr>
              <w:jc w:val="center"/>
              <w:rPr>
                <w:b/>
              </w:rPr>
            </w:pPr>
            <w:r w:rsidRPr="00252979">
              <w:rPr>
                <w:b/>
              </w:rPr>
              <w:t>Место проведения</w:t>
            </w:r>
          </w:p>
        </w:tc>
        <w:tc>
          <w:tcPr>
            <w:tcW w:w="1558" w:type="dxa"/>
          </w:tcPr>
          <w:p w14:paraId="1FAEA559" w14:textId="77777777" w:rsidR="001C7DC6" w:rsidRPr="00252979" w:rsidRDefault="001C7DC6" w:rsidP="004964FA">
            <w:pPr>
              <w:jc w:val="center"/>
              <w:rPr>
                <w:b/>
              </w:rPr>
            </w:pPr>
            <w:r w:rsidRPr="00252979">
              <w:rPr>
                <w:b/>
              </w:rPr>
              <w:t xml:space="preserve">Аудитория </w:t>
            </w:r>
          </w:p>
        </w:tc>
        <w:tc>
          <w:tcPr>
            <w:tcW w:w="1701" w:type="dxa"/>
          </w:tcPr>
          <w:p w14:paraId="0A0A0141" w14:textId="77777777" w:rsidR="001C7DC6" w:rsidRPr="00252979" w:rsidRDefault="001C7DC6" w:rsidP="004964FA">
            <w:pPr>
              <w:jc w:val="center"/>
              <w:rPr>
                <w:b/>
              </w:rPr>
            </w:pPr>
            <w:r w:rsidRPr="00252979">
              <w:rPr>
                <w:b/>
              </w:rPr>
              <w:t>Ответственный</w:t>
            </w:r>
          </w:p>
        </w:tc>
      </w:tr>
      <w:tr w:rsidR="001C7DC6" w:rsidRPr="00787C00" w14:paraId="5C90CB14" w14:textId="77777777" w:rsidTr="00400683">
        <w:tc>
          <w:tcPr>
            <w:tcW w:w="11057" w:type="dxa"/>
            <w:gridSpan w:val="6"/>
          </w:tcPr>
          <w:p w14:paraId="4CEDDEFF" w14:textId="77777777" w:rsidR="001C7DC6" w:rsidRPr="00252979" w:rsidRDefault="0097012A" w:rsidP="00100AE4">
            <w:pPr>
              <w:jc w:val="center"/>
              <w:rPr>
                <w:b/>
              </w:rPr>
            </w:pPr>
            <w:r w:rsidRPr="00252979">
              <w:rPr>
                <w:b/>
              </w:rPr>
              <w:t>МБУ «</w:t>
            </w:r>
            <w:r w:rsidR="00100AE4" w:rsidRPr="00252979">
              <w:rPr>
                <w:b/>
              </w:rPr>
              <w:t>Центральная б</w:t>
            </w:r>
            <w:r w:rsidR="00E16D73" w:rsidRPr="00252979">
              <w:rPr>
                <w:b/>
              </w:rPr>
              <w:t>иблиотека Ягоднинского городского округа</w:t>
            </w:r>
            <w:r w:rsidR="001C7DC6" w:rsidRPr="00252979">
              <w:rPr>
                <w:b/>
              </w:rPr>
              <w:t>»</w:t>
            </w:r>
          </w:p>
        </w:tc>
      </w:tr>
      <w:bookmarkEnd w:id="1"/>
      <w:tr w:rsidR="003C4FC0" w:rsidRPr="00787C00" w14:paraId="54D23387" w14:textId="77777777" w:rsidTr="00252979">
        <w:tc>
          <w:tcPr>
            <w:tcW w:w="1277" w:type="dxa"/>
          </w:tcPr>
          <w:p w14:paraId="56D5A498" w14:textId="3C2BFC04" w:rsidR="003C4FC0" w:rsidRPr="00252979" w:rsidRDefault="003C4FC0" w:rsidP="003C4FC0">
            <w:pPr>
              <w:rPr>
                <w:bCs/>
              </w:rPr>
            </w:pPr>
          </w:p>
        </w:tc>
        <w:tc>
          <w:tcPr>
            <w:tcW w:w="1134" w:type="dxa"/>
          </w:tcPr>
          <w:p w14:paraId="5D1843BE" w14:textId="13F163BB" w:rsidR="003C4FC0" w:rsidRPr="00252979" w:rsidRDefault="003C4FC0" w:rsidP="003C4FC0">
            <w:pPr>
              <w:jc w:val="both"/>
              <w:rPr>
                <w:bCs/>
              </w:rPr>
            </w:pPr>
            <w:r w:rsidRPr="00252979">
              <w:t>В течение года</w:t>
            </w:r>
          </w:p>
        </w:tc>
        <w:tc>
          <w:tcPr>
            <w:tcW w:w="3694" w:type="dxa"/>
          </w:tcPr>
          <w:p w14:paraId="2E8BB4C2" w14:textId="77777777" w:rsidR="003C4FC0" w:rsidRPr="00252979" w:rsidRDefault="003C4FC0" w:rsidP="003C4FC0">
            <w:pPr>
              <w:rPr>
                <w:bCs/>
              </w:rPr>
            </w:pPr>
            <w:r w:rsidRPr="00252979">
              <w:rPr>
                <w:b/>
              </w:rPr>
              <w:t xml:space="preserve"> </w:t>
            </w:r>
            <w:r w:rsidRPr="00252979">
              <w:rPr>
                <w:bCs/>
              </w:rPr>
              <w:t>Акция «Добровольцы России» подари «Книгам – вторую жизнь» (ремонт старых книг библиотеки)</w:t>
            </w:r>
          </w:p>
          <w:p w14:paraId="1C1C5B39" w14:textId="40A23651" w:rsidR="003C4FC0" w:rsidRPr="00252979" w:rsidRDefault="003C4FC0" w:rsidP="003C4FC0">
            <w:pPr>
              <w:rPr>
                <w:bCs/>
              </w:rPr>
            </w:pPr>
            <w:r w:rsidRPr="00252979">
              <w:rPr>
                <w:bCs/>
              </w:rPr>
              <w:t>«Волонтеры культуры»</w:t>
            </w:r>
          </w:p>
        </w:tc>
        <w:tc>
          <w:tcPr>
            <w:tcW w:w="1693" w:type="dxa"/>
          </w:tcPr>
          <w:p w14:paraId="02F58D45" w14:textId="2A0A91FA" w:rsidR="003C4FC0" w:rsidRPr="00252979" w:rsidRDefault="003C4FC0" w:rsidP="003C4FC0">
            <w:pPr>
              <w:rPr>
                <w:bCs/>
              </w:rPr>
            </w:pPr>
            <w:r w:rsidRPr="00252979">
              <w:t>Детский отдел</w:t>
            </w:r>
          </w:p>
        </w:tc>
        <w:tc>
          <w:tcPr>
            <w:tcW w:w="1558" w:type="dxa"/>
          </w:tcPr>
          <w:p w14:paraId="2EFA84FD" w14:textId="728EE169" w:rsidR="003C4FC0" w:rsidRPr="00252979" w:rsidRDefault="003C4FC0" w:rsidP="003C4FC0">
            <w:pPr>
              <w:jc w:val="both"/>
              <w:rPr>
                <w:bCs/>
              </w:rPr>
            </w:pPr>
            <w:r w:rsidRPr="00252979">
              <w:t>6+</w:t>
            </w:r>
          </w:p>
        </w:tc>
        <w:tc>
          <w:tcPr>
            <w:tcW w:w="1701" w:type="dxa"/>
          </w:tcPr>
          <w:p w14:paraId="5BCCA491" w14:textId="3C81920C" w:rsidR="003C4FC0" w:rsidRPr="00252979" w:rsidRDefault="003C4FC0" w:rsidP="003C4FC0">
            <w:pPr>
              <w:rPr>
                <w:bCs/>
              </w:rPr>
            </w:pPr>
            <w:r w:rsidRPr="00252979">
              <w:rPr>
                <w:bCs/>
              </w:rPr>
              <w:t>Сафронова О.В.</w:t>
            </w:r>
          </w:p>
        </w:tc>
      </w:tr>
      <w:tr w:rsidR="009943E7" w:rsidRPr="00787C00" w14:paraId="29B167CD" w14:textId="77777777" w:rsidTr="00252979">
        <w:trPr>
          <w:trHeight w:val="283"/>
        </w:trPr>
        <w:tc>
          <w:tcPr>
            <w:tcW w:w="1277" w:type="dxa"/>
          </w:tcPr>
          <w:p w14:paraId="1F0FAE9E" w14:textId="2864CF7A" w:rsidR="009943E7" w:rsidRPr="00252979" w:rsidRDefault="009943E7" w:rsidP="009943E7">
            <w:pPr>
              <w:rPr>
                <w:bCs/>
              </w:rPr>
            </w:pPr>
          </w:p>
        </w:tc>
        <w:tc>
          <w:tcPr>
            <w:tcW w:w="1134" w:type="dxa"/>
          </w:tcPr>
          <w:p w14:paraId="37AA9E71" w14:textId="6E6A5ED2" w:rsidR="009943E7" w:rsidRPr="00252979" w:rsidRDefault="009943E7" w:rsidP="009943E7">
            <w:pPr>
              <w:rPr>
                <w:bCs/>
              </w:rPr>
            </w:pPr>
            <w:r w:rsidRPr="00252979">
              <w:rPr>
                <w:bCs/>
              </w:rPr>
              <w:t>В течение года</w:t>
            </w:r>
          </w:p>
        </w:tc>
        <w:tc>
          <w:tcPr>
            <w:tcW w:w="3694" w:type="dxa"/>
          </w:tcPr>
          <w:p w14:paraId="01C48ADD" w14:textId="77777777" w:rsidR="009943E7" w:rsidRPr="00252979" w:rsidRDefault="009943E7" w:rsidP="009943E7">
            <w:pPr>
              <w:rPr>
                <w:b/>
              </w:rPr>
            </w:pPr>
            <w:r w:rsidRPr="00252979">
              <w:rPr>
                <w:bCs/>
              </w:rPr>
              <w:t>Книжная выставка «Святой витязь русской земли</w:t>
            </w:r>
            <w:r w:rsidRPr="00252979">
              <w:rPr>
                <w:b/>
              </w:rPr>
              <w:t>»</w:t>
            </w:r>
          </w:p>
          <w:p w14:paraId="278D33FD" w14:textId="6C0FFB67" w:rsidR="009943E7" w:rsidRPr="00252979" w:rsidRDefault="009943E7" w:rsidP="009943E7">
            <w:pPr>
              <w:rPr>
                <w:b/>
              </w:rPr>
            </w:pPr>
            <w:r w:rsidRPr="00252979">
              <w:t>800-летию со дня рождения князя Александра Невского</w:t>
            </w:r>
          </w:p>
        </w:tc>
        <w:tc>
          <w:tcPr>
            <w:tcW w:w="1693" w:type="dxa"/>
          </w:tcPr>
          <w:p w14:paraId="6F1029B4" w14:textId="3C2C8453" w:rsidR="009943E7" w:rsidRPr="00252979" w:rsidRDefault="009943E7" w:rsidP="009943E7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252979">
              <w:rPr>
                <w:bCs/>
              </w:rPr>
              <w:t>Отдел обслуживания</w:t>
            </w:r>
          </w:p>
        </w:tc>
        <w:tc>
          <w:tcPr>
            <w:tcW w:w="1558" w:type="dxa"/>
          </w:tcPr>
          <w:p w14:paraId="5A1CD274" w14:textId="12DD2FE8" w:rsidR="009943E7" w:rsidRPr="00252979" w:rsidRDefault="009943E7" w:rsidP="009943E7">
            <w:pPr>
              <w:spacing w:after="160" w:line="256" w:lineRule="auto"/>
              <w:jc w:val="both"/>
              <w:rPr>
                <w:rFonts w:eastAsiaTheme="minorHAnsi"/>
                <w:bCs/>
                <w:lang w:eastAsia="en-US"/>
              </w:rPr>
            </w:pPr>
            <w:r w:rsidRPr="00252979">
              <w:rPr>
                <w:bCs/>
              </w:rPr>
              <w:t>Все категории</w:t>
            </w:r>
          </w:p>
        </w:tc>
        <w:tc>
          <w:tcPr>
            <w:tcW w:w="1701" w:type="dxa"/>
          </w:tcPr>
          <w:p w14:paraId="1EC293EB" w14:textId="30E2100E" w:rsidR="009943E7" w:rsidRPr="00252979" w:rsidRDefault="009943E7" w:rsidP="009943E7">
            <w:pPr>
              <w:rPr>
                <w:bCs/>
              </w:rPr>
            </w:pPr>
            <w:r w:rsidRPr="00252979">
              <w:rPr>
                <w:bCs/>
              </w:rPr>
              <w:t>Сафронова О.В.</w:t>
            </w:r>
          </w:p>
        </w:tc>
      </w:tr>
      <w:tr w:rsidR="009943E7" w:rsidRPr="00787C00" w14:paraId="49956875" w14:textId="77777777" w:rsidTr="00252979">
        <w:trPr>
          <w:trHeight w:val="283"/>
        </w:trPr>
        <w:tc>
          <w:tcPr>
            <w:tcW w:w="1277" w:type="dxa"/>
          </w:tcPr>
          <w:p w14:paraId="0A085A13" w14:textId="77777777" w:rsidR="009943E7" w:rsidRPr="00252979" w:rsidRDefault="009943E7" w:rsidP="009943E7">
            <w:pPr>
              <w:rPr>
                <w:bCs/>
              </w:rPr>
            </w:pPr>
          </w:p>
        </w:tc>
        <w:tc>
          <w:tcPr>
            <w:tcW w:w="1134" w:type="dxa"/>
          </w:tcPr>
          <w:p w14:paraId="7D74311D" w14:textId="4B246BA1" w:rsidR="009943E7" w:rsidRPr="00252979" w:rsidRDefault="009943E7" w:rsidP="009943E7">
            <w:pPr>
              <w:rPr>
                <w:bCs/>
              </w:rPr>
            </w:pPr>
            <w:r w:rsidRPr="00252979">
              <w:t>В течении месяца</w:t>
            </w:r>
          </w:p>
        </w:tc>
        <w:tc>
          <w:tcPr>
            <w:tcW w:w="3694" w:type="dxa"/>
          </w:tcPr>
          <w:p w14:paraId="6D8D17CC" w14:textId="371AFBDC" w:rsidR="009943E7" w:rsidRPr="00252979" w:rsidRDefault="009943E7" w:rsidP="009943E7">
            <w:pPr>
              <w:rPr>
                <w:b/>
              </w:rPr>
            </w:pPr>
            <w:r w:rsidRPr="00252979">
              <w:rPr>
                <w:bCs/>
              </w:rPr>
              <w:t>Рекомендательные</w:t>
            </w:r>
            <w:r w:rsidRPr="00252979">
              <w:t xml:space="preserve"> </w:t>
            </w:r>
            <w:r w:rsidRPr="00252979">
              <w:rPr>
                <w:bCs/>
              </w:rPr>
              <w:t>беседы</w:t>
            </w:r>
            <w:r w:rsidRPr="00252979">
              <w:t xml:space="preserve"> «</w:t>
            </w:r>
            <w:r w:rsidRPr="00252979">
              <w:rPr>
                <w:bCs/>
              </w:rPr>
              <w:t>Читай! Познавай! Исследуй! Действуй!»</w:t>
            </w:r>
          </w:p>
        </w:tc>
        <w:tc>
          <w:tcPr>
            <w:tcW w:w="1693" w:type="dxa"/>
          </w:tcPr>
          <w:p w14:paraId="213CFB71" w14:textId="77777777" w:rsidR="009943E7" w:rsidRPr="00252979" w:rsidRDefault="009943E7" w:rsidP="009943E7">
            <w:pPr>
              <w:jc w:val="center"/>
            </w:pPr>
            <w:r w:rsidRPr="00252979">
              <w:t>Детский отдел</w:t>
            </w:r>
          </w:p>
          <w:p w14:paraId="58D6ED76" w14:textId="3B86F3B2" w:rsidR="009943E7" w:rsidRPr="00252979" w:rsidRDefault="009943E7" w:rsidP="009943E7">
            <w:pPr>
              <w:spacing w:line="256" w:lineRule="auto"/>
              <w:rPr>
                <w:bCs/>
              </w:rPr>
            </w:pPr>
            <w:r w:rsidRPr="00252979">
              <w:t xml:space="preserve"> </w:t>
            </w:r>
          </w:p>
        </w:tc>
        <w:tc>
          <w:tcPr>
            <w:tcW w:w="1558" w:type="dxa"/>
          </w:tcPr>
          <w:p w14:paraId="4860A78D" w14:textId="433FBEBE" w:rsidR="009943E7" w:rsidRPr="00252979" w:rsidRDefault="009943E7" w:rsidP="009943E7">
            <w:pPr>
              <w:spacing w:line="256" w:lineRule="auto"/>
              <w:jc w:val="both"/>
              <w:rPr>
                <w:bCs/>
              </w:rPr>
            </w:pPr>
            <w:r w:rsidRPr="00252979">
              <w:rPr>
                <w:rFonts w:eastAsiaTheme="minorHAnsi"/>
                <w:lang w:eastAsia="en-US"/>
              </w:rPr>
              <w:t>Дети младшего и среднего школьного возраста   6+</w:t>
            </w:r>
          </w:p>
        </w:tc>
        <w:tc>
          <w:tcPr>
            <w:tcW w:w="1701" w:type="dxa"/>
          </w:tcPr>
          <w:p w14:paraId="3F08A457" w14:textId="6B8EBF53" w:rsidR="009943E7" w:rsidRPr="00252979" w:rsidRDefault="009943E7" w:rsidP="009943E7">
            <w:pPr>
              <w:rPr>
                <w:bCs/>
              </w:rPr>
            </w:pPr>
            <w:r w:rsidRPr="00252979">
              <w:rPr>
                <w:bCs/>
              </w:rPr>
              <w:t>Сафронова О.В.</w:t>
            </w:r>
          </w:p>
        </w:tc>
      </w:tr>
      <w:tr w:rsidR="009943E7" w:rsidRPr="00787C00" w14:paraId="6443BB4F" w14:textId="77777777" w:rsidTr="00252979">
        <w:trPr>
          <w:trHeight w:val="283"/>
        </w:trPr>
        <w:tc>
          <w:tcPr>
            <w:tcW w:w="1277" w:type="dxa"/>
          </w:tcPr>
          <w:p w14:paraId="5389302F" w14:textId="3C290D8B" w:rsidR="009943E7" w:rsidRPr="00252979" w:rsidRDefault="009943E7" w:rsidP="009943E7">
            <w:pPr>
              <w:rPr>
                <w:bCs/>
              </w:rPr>
            </w:pPr>
            <w:r w:rsidRPr="00252979">
              <w:rPr>
                <w:bCs/>
              </w:rPr>
              <w:t>7.12.</w:t>
            </w:r>
          </w:p>
        </w:tc>
        <w:tc>
          <w:tcPr>
            <w:tcW w:w="1134" w:type="dxa"/>
          </w:tcPr>
          <w:p w14:paraId="510A53F1" w14:textId="39B4A7B3" w:rsidR="009943E7" w:rsidRPr="00252979" w:rsidRDefault="009943E7" w:rsidP="009943E7">
            <w:pPr>
              <w:rPr>
                <w:bCs/>
              </w:rPr>
            </w:pPr>
            <w:r w:rsidRPr="00252979">
              <w:t>14-00</w:t>
            </w:r>
          </w:p>
        </w:tc>
        <w:tc>
          <w:tcPr>
            <w:tcW w:w="3694" w:type="dxa"/>
          </w:tcPr>
          <w:p w14:paraId="144313D4" w14:textId="62924F2C" w:rsidR="009943E7" w:rsidRPr="00252979" w:rsidRDefault="009943E7" w:rsidP="009943E7">
            <w:pPr>
              <w:rPr>
                <w:b/>
              </w:rPr>
            </w:pPr>
            <w:r w:rsidRPr="00252979">
              <w:t>Познавательная викторина «ГЕРОИ Отечества»</w:t>
            </w:r>
          </w:p>
        </w:tc>
        <w:tc>
          <w:tcPr>
            <w:tcW w:w="1693" w:type="dxa"/>
          </w:tcPr>
          <w:p w14:paraId="6C5C663C" w14:textId="21F44053" w:rsidR="009943E7" w:rsidRPr="00252979" w:rsidRDefault="009943E7" w:rsidP="009943E7">
            <w:pPr>
              <w:spacing w:line="256" w:lineRule="auto"/>
              <w:rPr>
                <w:bCs/>
              </w:rPr>
            </w:pPr>
            <w:r w:rsidRPr="00252979">
              <w:rPr>
                <w:bCs/>
              </w:rPr>
              <w:t>Отдел обслуживания</w:t>
            </w:r>
          </w:p>
        </w:tc>
        <w:tc>
          <w:tcPr>
            <w:tcW w:w="1558" w:type="dxa"/>
          </w:tcPr>
          <w:p w14:paraId="2FCAEACF" w14:textId="325474DD" w:rsidR="009943E7" w:rsidRPr="00252979" w:rsidRDefault="009943E7" w:rsidP="009943E7">
            <w:pPr>
              <w:spacing w:line="256" w:lineRule="auto"/>
              <w:jc w:val="both"/>
              <w:rPr>
                <w:bCs/>
              </w:rPr>
            </w:pPr>
            <w:r w:rsidRPr="00252979">
              <w:rPr>
                <w:bCs/>
              </w:rPr>
              <w:t>Все категории</w:t>
            </w:r>
          </w:p>
        </w:tc>
        <w:tc>
          <w:tcPr>
            <w:tcW w:w="1701" w:type="dxa"/>
          </w:tcPr>
          <w:p w14:paraId="169EC6F7" w14:textId="5E4ED5FA" w:rsidR="009943E7" w:rsidRPr="00252979" w:rsidRDefault="009943E7" w:rsidP="009943E7">
            <w:pPr>
              <w:rPr>
                <w:bCs/>
              </w:rPr>
            </w:pPr>
            <w:r w:rsidRPr="00252979">
              <w:rPr>
                <w:bCs/>
              </w:rPr>
              <w:t>Сафронова О.В.</w:t>
            </w:r>
          </w:p>
        </w:tc>
      </w:tr>
      <w:tr w:rsidR="009943E7" w:rsidRPr="00787C00" w14:paraId="318947DB" w14:textId="77777777" w:rsidTr="00252979">
        <w:trPr>
          <w:trHeight w:val="283"/>
        </w:trPr>
        <w:tc>
          <w:tcPr>
            <w:tcW w:w="1277" w:type="dxa"/>
          </w:tcPr>
          <w:p w14:paraId="0AF8524A" w14:textId="4AE5E4A1" w:rsidR="009943E7" w:rsidRPr="00252979" w:rsidRDefault="009943E7" w:rsidP="009943E7">
            <w:pPr>
              <w:rPr>
                <w:bCs/>
              </w:rPr>
            </w:pPr>
            <w:r w:rsidRPr="00252979">
              <w:rPr>
                <w:bCs/>
              </w:rPr>
              <w:t>7-12.12.</w:t>
            </w:r>
          </w:p>
        </w:tc>
        <w:tc>
          <w:tcPr>
            <w:tcW w:w="1134" w:type="dxa"/>
          </w:tcPr>
          <w:p w14:paraId="7379AA76" w14:textId="0FBAE535" w:rsidR="009943E7" w:rsidRPr="00252979" w:rsidRDefault="009943E7" w:rsidP="009943E7">
            <w:pPr>
              <w:rPr>
                <w:bCs/>
              </w:rPr>
            </w:pPr>
          </w:p>
        </w:tc>
        <w:tc>
          <w:tcPr>
            <w:tcW w:w="3694" w:type="dxa"/>
          </w:tcPr>
          <w:p w14:paraId="1D8D58F2" w14:textId="3506C623" w:rsidR="009943E7" w:rsidRPr="00252979" w:rsidRDefault="009943E7" w:rsidP="009943E7">
            <w:pPr>
              <w:rPr>
                <w:b/>
              </w:rPr>
            </w:pPr>
            <w:r w:rsidRPr="00252979">
              <w:t>Книжная выставка «Главный закон нашей страны»</w:t>
            </w:r>
          </w:p>
        </w:tc>
        <w:tc>
          <w:tcPr>
            <w:tcW w:w="1693" w:type="dxa"/>
          </w:tcPr>
          <w:p w14:paraId="5299FAEE" w14:textId="5FEC0474" w:rsidR="009943E7" w:rsidRPr="00252979" w:rsidRDefault="009943E7" w:rsidP="009943E7">
            <w:pPr>
              <w:spacing w:line="256" w:lineRule="auto"/>
              <w:rPr>
                <w:bCs/>
              </w:rPr>
            </w:pPr>
            <w:r w:rsidRPr="00252979">
              <w:rPr>
                <w:bCs/>
              </w:rPr>
              <w:t>Отдел обслуживания</w:t>
            </w:r>
          </w:p>
        </w:tc>
        <w:tc>
          <w:tcPr>
            <w:tcW w:w="1558" w:type="dxa"/>
          </w:tcPr>
          <w:p w14:paraId="783C4D15" w14:textId="7C73CAE0" w:rsidR="009943E7" w:rsidRPr="00252979" w:rsidRDefault="009943E7" w:rsidP="009943E7">
            <w:pPr>
              <w:spacing w:line="256" w:lineRule="auto"/>
              <w:jc w:val="both"/>
              <w:rPr>
                <w:bCs/>
              </w:rPr>
            </w:pPr>
            <w:r w:rsidRPr="00252979">
              <w:rPr>
                <w:bCs/>
              </w:rPr>
              <w:t>Все категории</w:t>
            </w:r>
          </w:p>
        </w:tc>
        <w:tc>
          <w:tcPr>
            <w:tcW w:w="1701" w:type="dxa"/>
          </w:tcPr>
          <w:p w14:paraId="3C66098D" w14:textId="1173B75B" w:rsidR="009943E7" w:rsidRPr="00252979" w:rsidRDefault="009943E7" w:rsidP="009943E7">
            <w:pPr>
              <w:rPr>
                <w:bCs/>
              </w:rPr>
            </w:pPr>
            <w:r w:rsidRPr="00252979">
              <w:rPr>
                <w:bCs/>
              </w:rPr>
              <w:t>Сафронова О.В.</w:t>
            </w:r>
          </w:p>
        </w:tc>
      </w:tr>
      <w:tr w:rsidR="009943E7" w:rsidRPr="00787C00" w14:paraId="084EBBBD" w14:textId="77777777" w:rsidTr="00252979">
        <w:trPr>
          <w:trHeight w:val="283"/>
        </w:trPr>
        <w:tc>
          <w:tcPr>
            <w:tcW w:w="1277" w:type="dxa"/>
          </w:tcPr>
          <w:p w14:paraId="4824E018" w14:textId="660268C9" w:rsidR="009943E7" w:rsidRPr="00252979" w:rsidRDefault="009943E7" w:rsidP="009943E7">
            <w:pPr>
              <w:rPr>
                <w:bCs/>
              </w:rPr>
            </w:pPr>
            <w:r w:rsidRPr="00252979">
              <w:rPr>
                <w:bCs/>
              </w:rPr>
              <w:t>11.12.</w:t>
            </w:r>
          </w:p>
        </w:tc>
        <w:tc>
          <w:tcPr>
            <w:tcW w:w="1134" w:type="dxa"/>
          </w:tcPr>
          <w:p w14:paraId="49B5D315" w14:textId="4D9986C5" w:rsidR="009943E7" w:rsidRPr="00252979" w:rsidRDefault="009943E7" w:rsidP="009943E7">
            <w:pPr>
              <w:rPr>
                <w:bCs/>
              </w:rPr>
            </w:pPr>
            <w:r w:rsidRPr="00252979">
              <w:rPr>
                <w:bCs/>
              </w:rPr>
              <w:t>15-00</w:t>
            </w:r>
          </w:p>
        </w:tc>
        <w:tc>
          <w:tcPr>
            <w:tcW w:w="3694" w:type="dxa"/>
          </w:tcPr>
          <w:p w14:paraId="15D41C2C" w14:textId="77777777" w:rsidR="009943E7" w:rsidRPr="00252979" w:rsidRDefault="009943E7" w:rsidP="009943E7">
            <w:pPr>
              <w:rPr>
                <w:bCs/>
              </w:rPr>
            </w:pPr>
            <w:r w:rsidRPr="00252979">
              <w:rPr>
                <w:bCs/>
              </w:rPr>
              <w:t>Игра-викторина «Конституция Российской Федерации»</w:t>
            </w:r>
          </w:p>
          <w:p w14:paraId="5F6FA8B7" w14:textId="77777777" w:rsidR="009943E7" w:rsidRPr="00252979" w:rsidRDefault="009943E7" w:rsidP="009943E7">
            <w:pPr>
              <w:rPr>
                <w:b/>
              </w:rPr>
            </w:pPr>
          </w:p>
        </w:tc>
        <w:tc>
          <w:tcPr>
            <w:tcW w:w="1693" w:type="dxa"/>
          </w:tcPr>
          <w:p w14:paraId="59A85762" w14:textId="05497272" w:rsidR="009943E7" w:rsidRPr="00252979" w:rsidRDefault="009943E7" w:rsidP="009943E7">
            <w:pPr>
              <w:spacing w:line="256" w:lineRule="auto"/>
              <w:rPr>
                <w:bCs/>
              </w:rPr>
            </w:pPr>
            <w:r w:rsidRPr="00252979">
              <w:rPr>
                <w:bCs/>
              </w:rPr>
              <w:t>Отдел обслуживания</w:t>
            </w:r>
          </w:p>
        </w:tc>
        <w:tc>
          <w:tcPr>
            <w:tcW w:w="1558" w:type="dxa"/>
          </w:tcPr>
          <w:p w14:paraId="2A2D41D0" w14:textId="6DB82434" w:rsidR="009943E7" w:rsidRPr="00252979" w:rsidRDefault="009943E7" w:rsidP="009943E7">
            <w:pPr>
              <w:spacing w:line="256" w:lineRule="auto"/>
              <w:jc w:val="both"/>
              <w:rPr>
                <w:bCs/>
              </w:rPr>
            </w:pPr>
            <w:r w:rsidRPr="00252979">
              <w:rPr>
                <w:bCs/>
              </w:rPr>
              <w:t>Все категории</w:t>
            </w:r>
          </w:p>
        </w:tc>
        <w:tc>
          <w:tcPr>
            <w:tcW w:w="1701" w:type="dxa"/>
          </w:tcPr>
          <w:p w14:paraId="2542A207" w14:textId="1F4DE83D" w:rsidR="009943E7" w:rsidRPr="00252979" w:rsidRDefault="009943E7" w:rsidP="009943E7">
            <w:pPr>
              <w:rPr>
                <w:bCs/>
              </w:rPr>
            </w:pPr>
            <w:r w:rsidRPr="00252979">
              <w:rPr>
                <w:bCs/>
              </w:rPr>
              <w:t>Сафронова О.В.</w:t>
            </w:r>
          </w:p>
        </w:tc>
      </w:tr>
      <w:tr w:rsidR="009943E7" w:rsidRPr="00787C00" w14:paraId="6ABAC3B3" w14:textId="77777777" w:rsidTr="00252979">
        <w:trPr>
          <w:trHeight w:val="283"/>
        </w:trPr>
        <w:tc>
          <w:tcPr>
            <w:tcW w:w="1277" w:type="dxa"/>
          </w:tcPr>
          <w:p w14:paraId="69D3E1D6" w14:textId="290ADEA1" w:rsidR="009943E7" w:rsidRPr="00252979" w:rsidRDefault="009943E7" w:rsidP="009943E7">
            <w:pPr>
              <w:rPr>
                <w:bCs/>
              </w:rPr>
            </w:pPr>
            <w:r w:rsidRPr="00252979">
              <w:rPr>
                <w:bCs/>
              </w:rPr>
              <w:t>21.12.</w:t>
            </w:r>
          </w:p>
        </w:tc>
        <w:tc>
          <w:tcPr>
            <w:tcW w:w="1134" w:type="dxa"/>
          </w:tcPr>
          <w:p w14:paraId="008BAD9B" w14:textId="7739C377" w:rsidR="009943E7" w:rsidRPr="00252979" w:rsidRDefault="009943E7" w:rsidP="009943E7">
            <w:pPr>
              <w:rPr>
                <w:bCs/>
              </w:rPr>
            </w:pPr>
            <w:r w:rsidRPr="00252979">
              <w:rPr>
                <w:bCs/>
              </w:rPr>
              <w:t>16-00</w:t>
            </w:r>
          </w:p>
        </w:tc>
        <w:tc>
          <w:tcPr>
            <w:tcW w:w="3694" w:type="dxa"/>
          </w:tcPr>
          <w:p w14:paraId="098FC524" w14:textId="7E0CB20D" w:rsidR="009943E7" w:rsidRPr="00252979" w:rsidRDefault="009943E7" w:rsidP="009943E7">
            <w:pPr>
              <w:rPr>
                <w:b/>
              </w:rPr>
            </w:pPr>
            <w:r w:rsidRPr="00252979">
              <w:t>Библиотечный урок</w:t>
            </w:r>
            <w:r w:rsidRPr="00252979">
              <w:rPr>
                <w:bCs/>
              </w:rPr>
              <w:t xml:space="preserve"> – «Книга даст нам Знание</w:t>
            </w:r>
            <w:r w:rsidRPr="00252979">
              <w:t>»</w:t>
            </w:r>
          </w:p>
        </w:tc>
        <w:tc>
          <w:tcPr>
            <w:tcW w:w="1693" w:type="dxa"/>
          </w:tcPr>
          <w:p w14:paraId="48178672" w14:textId="77777777" w:rsidR="009943E7" w:rsidRPr="00252979" w:rsidRDefault="009943E7" w:rsidP="009943E7">
            <w:r w:rsidRPr="00252979">
              <w:t>Детский отдел</w:t>
            </w:r>
          </w:p>
          <w:p w14:paraId="6B8AA189" w14:textId="498DA8A4" w:rsidR="009943E7" w:rsidRPr="00252979" w:rsidRDefault="009943E7" w:rsidP="009943E7">
            <w:pPr>
              <w:spacing w:line="256" w:lineRule="auto"/>
              <w:rPr>
                <w:bCs/>
              </w:rPr>
            </w:pPr>
            <w:r w:rsidRPr="00252979">
              <w:t xml:space="preserve"> </w:t>
            </w:r>
          </w:p>
        </w:tc>
        <w:tc>
          <w:tcPr>
            <w:tcW w:w="1558" w:type="dxa"/>
          </w:tcPr>
          <w:p w14:paraId="5A8B84A0" w14:textId="77777777" w:rsidR="009943E7" w:rsidRPr="00252979" w:rsidRDefault="009943E7" w:rsidP="009943E7">
            <w:pPr>
              <w:rPr>
                <w:rFonts w:eastAsiaTheme="minorHAnsi"/>
                <w:lang w:eastAsia="en-US"/>
              </w:rPr>
            </w:pPr>
            <w:r w:rsidRPr="00252979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4063F799" w14:textId="356BE14A" w:rsidR="009943E7" w:rsidRPr="00252979" w:rsidRDefault="009943E7" w:rsidP="009943E7">
            <w:pPr>
              <w:spacing w:line="256" w:lineRule="auto"/>
              <w:jc w:val="both"/>
              <w:rPr>
                <w:bCs/>
              </w:rPr>
            </w:pPr>
            <w:r w:rsidRPr="00252979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701" w:type="dxa"/>
          </w:tcPr>
          <w:p w14:paraId="561E7D53" w14:textId="0AD33F42" w:rsidR="009943E7" w:rsidRPr="00252979" w:rsidRDefault="009943E7" w:rsidP="009943E7">
            <w:pPr>
              <w:rPr>
                <w:bCs/>
              </w:rPr>
            </w:pPr>
            <w:r w:rsidRPr="00252979">
              <w:rPr>
                <w:bCs/>
              </w:rPr>
              <w:t>Сафронова О.В.</w:t>
            </w:r>
          </w:p>
        </w:tc>
      </w:tr>
      <w:tr w:rsidR="009943E7" w:rsidRPr="00787C00" w14:paraId="43186848" w14:textId="77777777" w:rsidTr="00252979">
        <w:trPr>
          <w:trHeight w:val="283"/>
        </w:trPr>
        <w:tc>
          <w:tcPr>
            <w:tcW w:w="1277" w:type="dxa"/>
          </w:tcPr>
          <w:p w14:paraId="5D1D90BF" w14:textId="62964270" w:rsidR="009943E7" w:rsidRPr="00252979" w:rsidRDefault="009943E7" w:rsidP="009943E7">
            <w:pPr>
              <w:rPr>
                <w:bCs/>
              </w:rPr>
            </w:pPr>
            <w:r w:rsidRPr="00252979">
              <w:rPr>
                <w:bCs/>
              </w:rPr>
              <w:t>22.12.</w:t>
            </w:r>
          </w:p>
        </w:tc>
        <w:tc>
          <w:tcPr>
            <w:tcW w:w="1134" w:type="dxa"/>
          </w:tcPr>
          <w:p w14:paraId="5246E40D" w14:textId="4A67EB4E" w:rsidR="009943E7" w:rsidRPr="00252979" w:rsidRDefault="009943E7" w:rsidP="009943E7">
            <w:pPr>
              <w:rPr>
                <w:bCs/>
              </w:rPr>
            </w:pPr>
          </w:p>
        </w:tc>
        <w:tc>
          <w:tcPr>
            <w:tcW w:w="3694" w:type="dxa"/>
          </w:tcPr>
          <w:p w14:paraId="04A79973" w14:textId="7756B7D9" w:rsidR="009943E7" w:rsidRPr="00252979" w:rsidRDefault="009943E7" w:rsidP="009943E7">
            <w:pPr>
              <w:rPr>
                <w:b/>
              </w:rPr>
            </w:pPr>
            <w:r w:rsidRPr="00252979">
              <w:t>Книжная выставка «Новый год –пора чудес!»</w:t>
            </w:r>
          </w:p>
        </w:tc>
        <w:tc>
          <w:tcPr>
            <w:tcW w:w="1693" w:type="dxa"/>
          </w:tcPr>
          <w:p w14:paraId="54D7FFF5" w14:textId="77777777" w:rsidR="009943E7" w:rsidRPr="00252979" w:rsidRDefault="009943E7" w:rsidP="009943E7">
            <w:r w:rsidRPr="00252979">
              <w:t>Детский отдел</w:t>
            </w:r>
          </w:p>
          <w:p w14:paraId="2CB67246" w14:textId="7D834B38" w:rsidR="009943E7" w:rsidRPr="00252979" w:rsidRDefault="009943E7" w:rsidP="009943E7">
            <w:pPr>
              <w:spacing w:line="256" w:lineRule="auto"/>
              <w:rPr>
                <w:bCs/>
              </w:rPr>
            </w:pPr>
            <w:r w:rsidRPr="00252979">
              <w:t xml:space="preserve"> </w:t>
            </w:r>
          </w:p>
        </w:tc>
        <w:tc>
          <w:tcPr>
            <w:tcW w:w="1558" w:type="dxa"/>
          </w:tcPr>
          <w:p w14:paraId="30E98ECB" w14:textId="77777777" w:rsidR="009943E7" w:rsidRPr="00252979" w:rsidRDefault="009943E7" w:rsidP="009943E7">
            <w:r w:rsidRPr="00252979">
              <w:t>1-4 класс</w:t>
            </w:r>
          </w:p>
          <w:p w14:paraId="6E4AA252" w14:textId="0B17C782" w:rsidR="009943E7" w:rsidRPr="00252979" w:rsidRDefault="009943E7" w:rsidP="009943E7">
            <w:pPr>
              <w:spacing w:line="256" w:lineRule="auto"/>
              <w:rPr>
                <w:bCs/>
              </w:rPr>
            </w:pPr>
            <w:r w:rsidRPr="00252979">
              <w:t>0+</w:t>
            </w:r>
          </w:p>
        </w:tc>
        <w:tc>
          <w:tcPr>
            <w:tcW w:w="1701" w:type="dxa"/>
          </w:tcPr>
          <w:p w14:paraId="40421B26" w14:textId="652E8B4F" w:rsidR="009943E7" w:rsidRPr="00252979" w:rsidRDefault="009943E7" w:rsidP="009943E7">
            <w:pPr>
              <w:rPr>
                <w:bCs/>
              </w:rPr>
            </w:pPr>
            <w:r w:rsidRPr="00252979">
              <w:rPr>
                <w:bCs/>
              </w:rPr>
              <w:t>Сафронова О.В.</w:t>
            </w:r>
          </w:p>
        </w:tc>
      </w:tr>
      <w:tr w:rsidR="009943E7" w:rsidRPr="00787C00" w14:paraId="420D8564" w14:textId="77777777" w:rsidTr="00252979">
        <w:trPr>
          <w:trHeight w:val="283"/>
        </w:trPr>
        <w:tc>
          <w:tcPr>
            <w:tcW w:w="1277" w:type="dxa"/>
          </w:tcPr>
          <w:p w14:paraId="64E9D65A" w14:textId="38F83280" w:rsidR="009943E7" w:rsidRPr="00252979" w:rsidRDefault="009943E7" w:rsidP="009943E7">
            <w:pPr>
              <w:rPr>
                <w:bCs/>
              </w:rPr>
            </w:pPr>
            <w:r w:rsidRPr="00252979">
              <w:rPr>
                <w:bCs/>
              </w:rPr>
              <w:t>24-30.12.</w:t>
            </w:r>
          </w:p>
        </w:tc>
        <w:tc>
          <w:tcPr>
            <w:tcW w:w="1134" w:type="dxa"/>
          </w:tcPr>
          <w:p w14:paraId="79D11D39" w14:textId="0FFF262B" w:rsidR="009943E7" w:rsidRPr="00252979" w:rsidRDefault="009943E7" w:rsidP="009943E7">
            <w:pPr>
              <w:rPr>
                <w:bCs/>
              </w:rPr>
            </w:pPr>
          </w:p>
        </w:tc>
        <w:tc>
          <w:tcPr>
            <w:tcW w:w="3694" w:type="dxa"/>
          </w:tcPr>
          <w:p w14:paraId="665B0E70" w14:textId="2581053E" w:rsidR="009943E7" w:rsidRPr="00252979" w:rsidRDefault="009943E7" w:rsidP="009943E7">
            <w:pPr>
              <w:rPr>
                <w:b/>
              </w:rPr>
            </w:pPr>
            <w:r w:rsidRPr="00252979">
              <w:t>Книжная выставка 95 лет со дня рождения В.Н. Суслова «</w:t>
            </w:r>
            <w:r w:rsidRPr="00252979">
              <w:rPr>
                <w:bCs/>
              </w:rPr>
              <w:t>Книга</w:t>
            </w:r>
            <w:r w:rsidRPr="00252979">
              <w:t> джунглей» </w:t>
            </w:r>
          </w:p>
        </w:tc>
        <w:tc>
          <w:tcPr>
            <w:tcW w:w="1693" w:type="dxa"/>
          </w:tcPr>
          <w:p w14:paraId="25867745" w14:textId="77777777" w:rsidR="009943E7" w:rsidRPr="00252979" w:rsidRDefault="009943E7" w:rsidP="009943E7">
            <w:r w:rsidRPr="00252979">
              <w:t>Детский отдел</w:t>
            </w:r>
          </w:p>
          <w:p w14:paraId="4E45CCE8" w14:textId="329A5BF2" w:rsidR="009943E7" w:rsidRPr="00252979" w:rsidRDefault="009943E7" w:rsidP="009943E7">
            <w:pPr>
              <w:spacing w:line="256" w:lineRule="auto"/>
              <w:rPr>
                <w:bCs/>
              </w:rPr>
            </w:pPr>
            <w:r w:rsidRPr="00252979">
              <w:t>6+</w:t>
            </w:r>
          </w:p>
        </w:tc>
        <w:tc>
          <w:tcPr>
            <w:tcW w:w="1558" w:type="dxa"/>
          </w:tcPr>
          <w:p w14:paraId="66C6307F" w14:textId="77777777" w:rsidR="009943E7" w:rsidRPr="00252979" w:rsidRDefault="009943E7" w:rsidP="009943E7">
            <w:r w:rsidRPr="00252979">
              <w:t>1-4 класс</w:t>
            </w:r>
          </w:p>
          <w:p w14:paraId="66D2C189" w14:textId="5C3F7351" w:rsidR="009943E7" w:rsidRPr="00252979" w:rsidRDefault="009943E7" w:rsidP="009943E7">
            <w:pPr>
              <w:spacing w:line="256" w:lineRule="auto"/>
              <w:rPr>
                <w:bCs/>
              </w:rPr>
            </w:pPr>
            <w:r w:rsidRPr="00252979">
              <w:t>6+</w:t>
            </w:r>
          </w:p>
        </w:tc>
        <w:tc>
          <w:tcPr>
            <w:tcW w:w="1701" w:type="dxa"/>
          </w:tcPr>
          <w:p w14:paraId="3E579C21" w14:textId="45A348B7" w:rsidR="009943E7" w:rsidRPr="00252979" w:rsidRDefault="009943E7" w:rsidP="009943E7">
            <w:pPr>
              <w:rPr>
                <w:bCs/>
              </w:rPr>
            </w:pPr>
            <w:r w:rsidRPr="00252979">
              <w:rPr>
                <w:bCs/>
              </w:rPr>
              <w:t>Сафронова О.В.</w:t>
            </w:r>
          </w:p>
        </w:tc>
      </w:tr>
      <w:tr w:rsidR="009943E7" w:rsidRPr="00787C00" w14:paraId="6EDBB4FF" w14:textId="77777777" w:rsidTr="00252979">
        <w:trPr>
          <w:trHeight w:val="283"/>
        </w:trPr>
        <w:tc>
          <w:tcPr>
            <w:tcW w:w="1277" w:type="dxa"/>
          </w:tcPr>
          <w:p w14:paraId="3AC1E9DB" w14:textId="4B7C4689" w:rsidR="009943E7" w:rsidRPr="00252979" w:rsidRDefault="009943E7" w:rsidP="009943E7">
            <w:pPr>
              <w:rPr>
                <w:bCs/>
              </w:rPr>
            </w:pPr>
            <w:r w:rsidRPr="00252979">
              <w:rPr>
                <w:bCs/>
              </w:rPr>
              <w:t>25.12.</w:t>
            </w:r>
          </w:p>
        </w:tc>
        <w:tc>
          <w:tcPr>
            <w:tcW w:w="1134" w:type="dxa"/>
          </w:tcPr>
          <w:p w14:paraId="3C3538B9" w14:textId="3EFD8D82" w:rsidR="009943E7" w:rsidRPr="00252979" w:rsidRDefault="009943E7" w:rsidP="009943E7">
            <w:pPr>
              <w:rPr>
                <w:bCs/>
              </w:rPr>
            </w:pPr>
            <w:r w:rsidRPr="00252979">
              <w:t>12-00</w:t>
            </w:r>
          </w:p>
        </w:tc>
        <w:tc>
          <w:tcPr>
            <w:tcW w:w="3694" w:type="dxa"/>
          </w:tcPr>
          <w:p w14:paraId="60CDD398" w14:textId="202A8FB7" w:rsidR="009943E7" w:rsidRPr="00252979" w:rsidRDefault="009943E7" w:rsidP="009943E7">
            <w:pPr>
              <w:rPr>
                <w:b/>
              </w:rPr>
            </w:pPr>
            <w:r w:rsidRPr="00252979">
              <w:t xml:space="preserve">Мастер- класс -«Ждем мы сказку в Новый год!» </w:t>
            </w:r>
          </w:p>
        </w:tc>
        <w:tc>
          <w:tcPr>
            <w:tcW w:w="1693" w:type="dxa"/>
          </w:tcPr>
          <w:p w14:paraId="1BD83101" w14:textId="77777777" w:rsidR="009943E7" w:rsidRPr="00252979" w:rsidRDefault="009943E7" w:rsidP="009943E7">
            <w:pPr>
              <w:jc w:val="center"/>
            </w:pPr>
            <w:r w:rsidRPr="00252979">
              <w:t>Детский отдел</w:t>
            </w:r>
          </w:p>
          <w:p w14:paraId="533B4582" w14:textId="4FDCBED1" w:rsidR="009943E7" w:rsidRPr="00252979" w:rsidRDefault="009943E7" w:rsidP="009943E7">
            <w:pPr>
              <w:spacing w:line="256" w:lineRule="auto"/>
              <w:rPr>
                <w:bCs/>
              </w:rPr>
            </w:pPr>
            <w:r w:rsidRPr="00252979">
              <w:t xml:space="preserve"> </w:t>
            </w:r>
          </w:p>
        </w:tc>
        <w:tc>
          <w:tcPr>
            <w:tcW w:w="1558" w:type="dxa"/>
          </w:tcPr>
          <w:p w14:paraId="62912E64" w14:textId="77777777" w:rsidR="009943E7" w:rsidRPr="00252979" w:rsidRDefault="009943E7" w:rsidP="009943E7">
            <w:r w:rsidRPr="00252979">
              <w:t xml:space="preserve">Клуб </w:t>
            </w:r>
          </w:p>
          <w:p w14:paraId="76ADA3B1" w14:textId="77777777" w:rsidR="009943E7" w:rsidRPr="00252979" w:rsidRDefault="009943E7" w:rsidP="009943E7">
            <w:r w:rsidRPr="00252979">
              <w:t>«Мир семьи»</w:t>
            </w:r>
          </w:p>
          <w:p w14:paraId="23E67D85" w14:textId="7E6DB6AE" w:rsidR="009943E7" w:rsidRPr="00252979" w:rsidRDefault="009943E7" w:rsidP="009943E7">
            <w:pPr>
              <w:spacing w:line="256" w:lineRule="auto"/>
              <w:rPr>
                <w:bCs/>
              </w:rPr>
            </w:pPr>
            <w:r w:rsidRPr="00252979">
              <w:t xml:space="preserve">0+  </w:t>
            </w:r>
          </w:p>
        </w:tc>
        <w:tc>
          <w:tcPr>
            <w:tcW w:w="1701" w:type="dxa"/>
          </w:tcPr>
          <w:p w14:paraId="5C6A235E" w14:textId="2429675A" w:rsidR="009943E7" w:rsidRPr="00252979" w:rsidRDefault="009943E7" w:rsidP="009943E7">
            <w:pPr>
              <w:rPr>
                <w:bCs/>
              </w:rPr>
            </w:pPr>
            <w:r w:rsidRPr="00252979">
              <w:rPr>
                <w:bCs/>
              </w:rPr>
              <w:t>Сафронова О.В.</w:t>
            </w:r>
          </w:p>
        </w:tc>
      </w:tr>
      <w:tr w:rsidR="009943E7" w:rsidRPr="00787C00" w14:paraId="28F53638" w14:textId="77777777" w:rsidTr="00252979">
        <w:trPr>
          <w:trHeight w:val="283"/>
        </w:trPr>
        <w:tc>
          <w:tcPr>
            <w:tcW w:w="1277" w:type="dxa"/>
          </w:tcPr>
          <w:p w14:paraId="479B4CE0" w14:textId="0BAE0AA3" w:rsidR="009943E7" w:rsidRPr="00252979" w:rsidRDefault="009943E7" w:rsidP="009943E7">
            <w:pPr>
              <w:rPr>
                <w:bCs/>
              </w:rPr>
            </w:pPr>
            <w:r w:rsidRPr="00252979">
              <w:rPr>
                <w:bCs/>
              </w:rPr>
              <w:t>25-31.12.</w:t>
            </w:r>
          </w:p>
        </w:tc>
        <w:tc>
          <w:tcPr>
            <w:tcW w:w="1134" w:type="dxa"/>
          </w:tcPr>
          <w:p w14:paraId="2BE112E8" w14:textId="7F37853B" w:rsidR="009943E7" w:rsidRPr="00252979" w:rsidRDefault="009943E7" w:rsidP="009943E7">
            <w:pPr>
              <w:rPr>
                <w:bCs/>
              </w:rPr>
            </w:pPr>
          </w:p>
        </w:tc>
        <w:tc>
          <w:tcPr>
            <w:tcW w:w="3694" w:type="dxa"/>
          </w:tcPr>
          <w:p w14:paraId="749F0679" w14:textId="541DF02F" w:rsidR="009943E7" w:rsidRPr="00252979" w:rsidRDefault="009943E7" w:rsidP="009943E7">
            <w:pPr>
              <w:rPr>
                <w:b/>
              </w:rPr>
            </w:pPr>
            <w:r w:rsidRPr="00252979">
              <w:t>Книжная выставка-поздравление «На пороге Новый год!»</w:t>
            </w:r>
          </w:p>
        </w:tc>
        <w:tc>
          <w:tcPr>
            <w:tcW w:w="1693" w:type="dxa"/>
          </w:tcPr>
          <w:p w14:paraId="13C85901" w14:textId="1B94148B" w:rsidR="009943E7" w:rsidRPr="00252979" w:rsidRDefault="009943E7" w:rsidP="009943E7">
            <w:pPr>
              <w:spacing w:line="256" w:lineRule="auto"/>
              <w:rPr>
                <w:bCs/>
              </w:rPr>
            </w:pPr>
            <w:r w:rsidRPr="00252979">
              <w:t>Отдел обслуживания</w:t>
            </w:r>
          </w:p>
        </w:tc>
        <w:tc>
          <w:tcPr>
            <w:tcW w:w="1558" w:type="dxa"/>
          </w:tcPr>
          <w:p w14:paraId="080B3762" w14:textId="1AE4C754" w:rsidR="009943E7" w:rsidRPr="00252979" w:rsidRDefault="009943E7" w:rsidP="009943E7">
            <w:pPr>
              <w:spacing w:line="256" w:lineRule="auto"/>
              <w:jc w:val="both"/>
              <w:rPr>
                <w:bCs/>
              </w:rPr>
            </w:pPr>
            <w:r w:rsidRPr="00252979">
              <w:t>Все категории</w:t>
            </w:r>
          </w:p>
        </w:tc>
        <w:tc>
          <w:tcPr>
            <w:tcW w:w="1701" w:type="dxa"/>
          </w:tcPr>
          <w:p w14:paraId="31587109" w14:textId="636EBD7D" w:rsidR="009943E7" w:rsidRPr="00252979" w:rsidRDefault="009943E7" w:rsidP="009943E7">
            <w:pPr>
              <w:rPr>
                <w:bCs/>
              </w:rPr>
            </w:pPr>
            <w:r w:rsidRPr="00252979">
              <w:rPr>
                <w:bCs/>
              </w:rPr>
              <w:t>Сафронова О.В.</w:t>
            </w:r>
          </w:p>
        </w:tc>
      </w:tr>
      <w:tr w:rsidR="009943E7" w:rsidRPr="00787C00" w14:paraId="0B79AB20" w14:textId="77777777" w:rsidTr="00252979">
        <w:trPr>
          <w:trHeight w:val="283"/>
        </w:trPr>
        <w:tc>
          <w:tcPr>
            <w:tcW w:w="1277" w:type="dxa"/>
          </w:tcPr>
          <w:p w14:paraId="1253462D" w14:textId="0604BF9C" w:rsidR="009943E7" w:rsidRPr="00252979" w:rsidRDefault="009943E7" w:rsidP="009943E7">
            <w:pPr>
              <w:rPr>
                <w:bCs/>
              </w:rPr>
            </w:pPr>
            <w:r w:rsidRPr="00252979">
              <w:rPr>
                <w:bCs/>
              </w:rPr>
              <w:t>25.12.</w:t>
            </w:r>
          </w:p>
        </w:tc>
        <w:tc>
          <w:tcPr>
            <w:tcW w:w="1134" w:type="dxa"/>
          </w:tcPr>
          <w:p w14:paraId="1FB7D496" w14:textId="34C8E328" w:rsidR="009943E7" w:rsidRPr="00252979" w:rsidRDefault="009943E7" w:rsidP="009943E7">
            <w:pPr>
              <w:rPr>
                <w:bCs/>
              </w:rPr>
            </w:pPr>
            <w:r w:rsidRPr="00252979">
              <w:t>14-00</w:t>
            </w:r>
          </w:p>
        </w:tc>
        <w:tc>
          <w:tcPr>
            <w:tcW w:w="3694" w:type="dxa"/>
          </w:tcPr>
          <w:p w14:paraId="6A6346B9" w14:textId="19BF52E5" w:rsidR="009943E7" w:rsidRPr="00252979" w:rsidRDefault="009943E7" w:rsidP="009943E7">
            <w:pPr>
              <w:rPr>
                <w:b/>
              </w:rPr>
            </w:pPr>
            <w:r w:rsidRPr="00252979">
              <w:t>Новогодний костюмированный бал- «Маска, я тебя знаю…»</w:t>
            </w:r>
          </w:p>
        </w:tc>
        <w:tc>
          <w:tcPr>
            <w:tcW w:w="1693" w:type="dxa"/>
          </w:tcPr>
          <w:p w14:paraId="7D9D04F0" w14:textId="5BDBDB1B" w:rsidR="009943E7" w:rsidRPr="00252979" w:rsidRDefault="009943E7" w:rsidP="009943E7">
            <w:pPr>
              <w:spacing w:line="256" w:lineRule="auto"/>
              <w:rPr>
                <w:bCs/>
              </w:rPr>
            </w:pPr>
            <w:r w:rsidRPr="00252979">
              <w:t>Отдел обслуживания</w:t>
            </w:r>
          </w:p>
        </w:tc>
        <w:tc>
          <w:tcPr>
            <w:tcW w:w="1558" w:type="dxa"/>
          </w:tcPr>
          <w:p w14:paraId="0BD3744F" w14:textId="1C717254" w:rsidR="009943E7" w:rsidRPr="00252979" w:rsidRDefault="009943E7" w:rsidP="009943E7">
            <w:pPr>
              <w:spacing w:line="256" w:lineRule="auto"/>
              <w:jc w:val="both"/>
              <w:rPr>
                <w:bCs/>
              </w:rPr>
            </w:pPr>
            <w:r w:rsidRPr="00252979">
              <w:t>Все категории</w:t>
            </w:r>
          </w:p>
        </w:tc>
        <w:tc>
          <w:tcPr>
            <w:tcW w:w="1701" w:type="dxa"/>
          </w:tcPr>
          <w:p w14:paraId="4A21BDC2" w14:textId="2A683D6D" w:rsidR="009943E7" w:rsidRPr="00252979" w:rsidRDefault="009943E7" w:rsidP="009943E7">
            <w:pPr>
              <w:rPr>
                <w:bCs/>
              </w:rPr>
            </w:pPr>
            <w:r w:rsidRPr="00252979">
              <w:rPr>
                <w:bCs/>
              </w:rPr>
              <w:t>Сафронова О.В.</w:t>
            </w:r>
          </w:p>
        </w:tc>
      </w:tr>
      <w:tr w:rsidR="003C4FC0" w:rsidRPr="00787C00" w14:paraId="55419784" w14:textId="77777777" w:rsidTr="0037112F">
        <w:tc>
          <w:tcPr>
            <w:tcW w:w="11057" w:type="dxa"/>
            <w:gridSpan w:val="6"/>
          </w:tcPr>
          <w:p w14:paraId="3BF8DCF6" w14:textId="051084BC" w:rsidR="003C4FC0" w:rsidRPr="00252979" w:rsidRDefault="003C4FC0" w:rsidP="003C4FC0">
            <w:pPr>
              <w:jc w:val="center"/>
            </w:pPr>
            <w:r w:rsidRPr="00252979">
              <w:rPr>
                <w:b/>
              </w:rPr>
              <w:t>Библиотечное обслуживание в п. Дебин</w:t>
            </w:r>
          </w:p>
        </w:tc>
      </w:tr>
      <w:tr w:rsidR="002C7F5E" w:rsidRPr="00787C00" w14:paraId="59D57001" w14:textId="77777777" w:rsidTr="00252979">
        <w:tc>
          <w:tcPr>
            <w:tcW w:w="1277" w:type="dxa"/>
          </w:tcPr>
          <w:p w14:paraId="5E7BA4EA" w14:textId="04204BEE" w:rsidR="002C7F5E" w:rsidRPr="00252979" w:rsidRDefault="002C7F5E" w:rsidP="002C7F5E">
            <w:r w:rsidRPr="00252979">
              <w:t>1.12.</w:t>
            </w:r>
          </w:p>
        </w:tc>
        <w:tc>
          <w:tcPr>
            <w:tcW w:w="1134" w:type="dxa"/>
          </w:tcPr>
          <w:p w14:paraId="08C84061" w14:textId="77777777" w:rsidR="002C7F5E" w:rsidRPr="00252979" w:rsidRDefault="002C7F5E" w:rsidP="002C7F5E">
            <w:r w:rsidRPr="00252979">
              <w:t>В течение дня</w:t>
            </w:r>
          </w:p>
          <w:p w14:paraId="487290E8" w14:textId="6FDBD869" w:rsidR="002C7F5E" w:rsidRPr="00252979" w:rsidRDefault="002C7F5E" w:rsidP="002C7F5E">
            <w:pPr>
              <w:jc w:val="both"/>
              <w:rPr>
                <w:bCs/>
              </w:rPr>
            </w:pPr>
          </w:p>
        </w:tc>
        <w:tc>
          <w:tcPr>
            <w:tcW w:w="3694" w:type="dxa"/>
          </w:tcPr>
          <w:p w14:paraId="6E2DDD55" w14:textId="055A90CC" w:rsidR="002C7F5E" w:rsidRPr="00252979" w:rsidRDefault="002C7F5E" w:rsidP="002C7F5E">
            <w:pPr>
              <w:rPr>
                <w:bCs/>
                <w:iCs/>
              </w:rPr>
            </w:pPr>
            <w:r w:rsidRPr="00252979">
              <w:t>Информационный стенд «Пусть всегда будет завтра» к Всемирному дню борьбы со СПИД – ом</w:t>
            </w:r>
          </w:p>
        </w:tc>
        <w:tc>
          <w:tcPr>
            <w:tcW w:w="1693" w:type="dxa"/>
          </w:tcPr>
          <w:p w14:paraId="69336E41" w14:textId="77777777" w:rsidR="002C7F5E" w:rsidRPr="00252979" w:rsidRDefault="002C7F5E" w:rsidP="002C7F5E">
            <w:r w:rsidRPr="00252979">
              <w:t>Библиотека</w:t>
            </w:r>
          </w:p>
          <w:p w14:paraId="709109E6" w14:textId="75199996" w:rsidR="002C7F5E" w:rsidRPr="00252979" w:rsidRDefault="002C7F5E" w:rsidP="002C7F5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252979">
              <w:t>п. Дебин</w:t>
            </w:r>
          </w:p>
        </w:tc>
        <w:tc>
          <w:tcPr>
            <w:tcW w:w="1558" w:type="dxa"/>
          </w:tcPr>
          <w:p w14:paraId="0735BEDC" w14:textId="722617DC" w:rsidR="002C7F5E" w:rsidRPr="00252979" w:rsidRDefault="002C7F5E" w:rsidP="002C7F5E">
            <w:r w:rsidRPr="00252979">
              <w:t>16+</w:t>
            </w:r>
          </w:p>
        </w:tc>
        <w:tc>
          <w:tcPr>
            <w:tcW w:w="1701" w:type="dxa"/>
          </w:tcPr>
          <w:p w14:paraId="33E7AC9A" w14:textId="5163BDB4" w:rsidR="002C7F5E" w:rsidRPr="00252979" w:rsidRDefault="002C7F5E" w:rsidP="002C7F5E">
            <w:r w:rsidRPr="00252979">
              <w:t>Сафронова О.В</w:t>
            </w:r>
          </w:p>
        </w:tc>
      </w:tr>
      <w:tr w:rsidR="002C7F5E" w:rsidRPr="00787C00" w14:paraId="3DD8184C" w14:textId="77777777" w:rsidTr="00252979">
        <w:trPr>
          <w:trHeight w:val="417"/>
        </w:trPr>
        <w:tc>
          <w:tcPr>
            <w:tcW w:w="1277" w:type="dxa"/>
          </w:tcPr>
          <w:p w14:paraId="505E8E1A" w14:textId="30B98401" w:rsidR="002C7F5E" w:rsidRPr="00252979" w:rsidRDefault="002C7F5E" w:rsidP="002C7F5E">
            <w:r w:rsidRPr="00252979">
              <w:t>1.12.</w:t>
            </w:r>
          </w:p>
        </w:tc>
        <w:tc>
          <w:tcPr>
            <w:tcW w:w="1134" w:type="dxa"/>
          </w:tcPr>
          <w:p w14:paraId="567E4B8B" w14:textId="4B187965" w:rsidR="002C7F5E" w:rsidRPr="00252979" w:rsidRDefault="002C7F5E" w:rsidP="002C7F5E">
            <w:r w:rsidRPr="00252979">
              <w:t>17-00</w:t>
            </w:r>
          </w:p>
        </w:tc>
        <w:tc>
          <w:tcPr>
            <w:tcW w:w="3694" w:type="dxa"/>
          </w:tcPr>
          <w:p w14:paraId="4624F401" w14:textId="7C65A00C" w:rsidR="002C7F5E" w:rsidRPr="00252979" w:rsidRDefault="002C7F5E" w:rsidP="002C7F5E">
            <w:r w:rsidRPr="00252979">
              <w:t>Диалог – размышление «Знать, чтобы не оступиться» к Всемирному дню борьбы со СПИД – ом</w:t>
            </w:r>
          </w:p>
        </w:tc>
        <w:tc>
          <w:tcPr>
            <w:tcW w:w="1693" w:type="dxa"/>
          </w:tcPr>
          <w:p w14:paraId="31F201E0" w14:textId="77777777" w:rsidR="002C7F5E" w:rsidRPr="00252979" w:rsidRDefault="002C7F5E" w:rsidP="002C7F5E">
            <w:r w:rsidRPr="00252979">
              <w:t>Библиотека</w:t>
            </w:r>
          </w:p>
          <w:p w14:paraId="12B1A268" w14:textId="2C3EB8B5" w:rsidR="002C7F5E" w:rsidRPr="00252979" w:rsidRDefault="002C7F5E" w:rsidP="002C7F5E">
            <w:r w:rsidRPr="00252979">
              <w:t>п. Дебин</w:t>
            </w:r>
          </w:p>
        </w:tc>
        <w:tc>
          <w:tcPr>
            <w:tcW w:w="1558" w:type="dxa"/>
          </w:tcPr>
          <w:p w14:paraId="59BAF053" w14:textId="7D40B26B" w:rsidR="002C7F5E" w:rsidRPr="00252979" w:rsidRDefault="002C7F5E" w:rsidP="002C7F5E">
            <w:pPr>
              <w:rPr>
                <w:rFonts w:eastAsiaTheme="minorHAnsi"/>
                <w:lang w:eastAsia="en-US"/>
              </w:rPr>
            </w:pPr>
            <w:r w:rsidRPr="00252979">
              <w:t>16+</w:t>
            </w:r>
          </w:p>
        </w:tc>
        <w:tc>
          <w:tcPr>
            <w:tcW w:w="1701" w:type="dxa"/>
          </w:tcPr>
          <w:p w14:paraId="73A28BBF" w14:textId="65745F61" w:rsidR="002C7F5E" w:rsidRPr="00252979" w:rsidRDefault="002C7F5E" w:rsidP="002C7F5E">
            <w:r w:rsidRPr="00252979">
              <w:t>Сафронова О.В.</w:t>
            </w:r>
          </w:p>
        </w:tc>
      </w:tr>
      <w:tr w:rsidR="002C7F5E" w:rsidRPr="00787C00" w14:paraId="65F8FE90" w14:textId="77777777" w:rsidTr="00252979">
        <w:trPr>
          <w:trHeight w:val="417"/>
        </w:trPr>
        <w:tc>
          <w:tcPr>
            <w:tcW w:w="1277" w:type="dxa"/>
          </w:tcPr>
          <w:p w14:paraId="2F785C95" w14:textId="2BBC649D" w:rsidR="002C7F5E" w:rsidRPr="00252979" w:rsidRDefault="002C7F5E" w:rsidP="002C7F5E">
            <w:r w:rsidRPr="00252979">
              <w:t>2.12.</w:t>
            </w:r>
          </w:p>
        </w:tc>
        <w:tc>
          <w:tcPr>
            <w:tcW w:w="1134" w:type="dxa"/>
          </w:tcPr>
          <w:p w14:paraId="378485E3" w14:textId="20E3F318" w:rsidR="002C7F5E" w:rsidRPr="00252979" w:rsidRDefault="002C7F5E" w:rsidP="002C7F5E">
            <w:r w:rsidRPr="00252979">
              <w:t>16-00</w:t>
            </w:r>
          </w:p>
        </w:tc>
        <w:tc>
          <w:tcPr>
            <w:tcW w:w="3694" w:type="dxa"/>
          </w:tcPr>
          <w:p w14:paraId="7211336C" w14:textId="707B7EF5" w:rsidR="002C7F5E" w:rsidRPr="00252979" w:rsidRDefault="002C7F5E" w:rsidP="002C7F5E">
            <w:r w:rsidRPr="00252979">
              <w:t>Тематический час «Мы – как все» к Декаде инвалидов</w:t>
            </w:r>
          </w:p>
        </w:tc>
        <w:tc>
          <w:tcPr>
            <w:tcW w:w="1693" w:type="dxa"/>
          </w:tcPr>
          <w:p w14:paraId="5A058620" w14:textId="77777777" w:rsidR="002C7F5E" w:rsidRPr="00252979" w:rsidRDefault="002C7F5E" w:rsidP="002C7F5E">
            <w:r w:rsidRPr="00252979">
              <w:t>Библиотека</w:t>
            </w:r>
          </w:p>
          <w:p w14:paraId="18EEADE6" w14:textId="20F74E72" w:rsidR="002C7F5E" w:rsidRPr="00252979" w:rsidRDefault="002C7F5E" w:rsidP="002C7F5E">
            <w:r w:rsidRPr="00252979">
              <w:t>п. Дебин</w:t>
            </w:r>
          </w:p>
        </w:tc>
        <w:tc>
          <w:tcPr>
            <w:tcW w:w="1558" w:type="dxa"/>
          </w:tcPr>
          <w:p w14:paraId="4A893691" w14:textId="77777777" w:rsidR="002C7F5E" w:rsidRPr="00252979" w:rsidRDefault="002C7F5E" w:rsidP="002C7F5E">
            <w:pPr>
              <w:jc w:val="center"/>
            </w:pPr>
            <w:r w:rsidRPr="00252979">
              <w:t>Все категории</w:t>
            </w:r>
          </w:p>
          <w:p w14:paraId="0CFF39A3" w14:textId="77777777" w:rsidR="002C7F5E" w:rsidRPr="00252979" w:rsidRDefault="002C7F5E" w:rsidP="002C7F5E">
            <w:pPr>
              <w:jc w:val="center"/>
            </w:pPr>
            <w:r w:rsidRPr="00252979">
              <w:t>6+</w:t>
            </w:r>
          </w:p>
          <w:p w14:paraId="1792072E" w14:textId="64366C9E" w:rsidR="002C7F5E" w:rsidRPr="00252979" w:rsidRDefault="002C7F5E" w:rsidP="002C7F5E"/>
        </w:tc>
        <w:tc>
          <w:tcPr>
            <w:tcW w:w="1701" w:type="dxa"/>
          </w:tcPr>
          <w:p w14:paraId="582A3325" w14:textId="3C7BF969" w:rsidR="002C7F5E" w:rsidRPr="00252979" w:rsidRDefault="002C7F5E" w:rsidP="002C7F5E">
            <w:r w:rsidRPr="00252979">
              <w:t>Сафронова О.В.</w:t>
            </w:r>
          </w:p>
        </w:tc>
      </w:tr>
      <w:tr w:rsidR="002C7F5E" w:rsidRPr="00787C00" w14:paraId="4547578B" w14:textId="77777777" w:rsidTr="00252979">
        <w:trPr>
          <w:trHeight w:val="417"/>
        </w:trPr>
        <w:tc>
          <w:tcPr>
            <w:tcW w:w="1277" w:type="dxa"/>
          </w:tcPr>
          <w:p w14:paraId="1902E88F" w14:textId="561EF63D" w:rsidR="002C7F5E" w:rsidRPr="00252979" w:rsidRDefault="002C7F5E" w:rsidP="002C7F5E">
            <w:r w:rsidRPr="00252979">
              <w:t>3.12.</w:t>
            </w:r>
          </w:p>
        </w:tc>
        <w:tc>
          <w:tcPr>
            <w:tcW w:w="1134" w:type="dxa"/>
          </w:tcPr>
          <w:p w14:paraId="1FA0768A" w14:textId="5947F05B" w:rsidR="002C7F5E" w:rsidRPr="00252979" w:rsidRDefault="002C7F5E" w:rsidP="002C7F5E">
            <w:r w:rsidRPr="00252979">
              <w:t>17-00</w:t>
            </w:r>
          </w:p>
        </w:tc>
        <w:tc>
          <w:tcPr>
            <w:tcW w:w="3694" w:type="dxa"/>
          </w:tcPr>
          <w:p w14:paraId="69F055A3" w14:textId="02BE1B72" w:rsidR="002C7F5E" w:rsidRPr="00252979" w:rsidRDefault="002C7F5E" w:rsidP="002C7F5E">
            <w:r w:rsidRPr="00252979">
              <w:t>Урок мужества «Ваш подвиг не забыт» ко Дню неизвестного солдата</w:t>
            </w:r>
          </w:p>
        </w:tc>
        <w:tc>
          <w:tcPr>
            <w:tcW w:w="1693" w:type="dxa"/>
          </w:tcPr>
          <w:p w14:paraId="06617D53" w14:textId="77777777" w:rsidR="002C7F5E" w:rsidRPr="00252979" w:rsidRDefault="002C7F5E" w:rsidP="002C7F5E">
            <w:r w:rsidRPr="00252979">
              <w:t>Библиотека</w:t>
            </w:r>
          </w:p>
          <w:p w14:paraId="44122F52" w14:textId="65119CD0" w:rsidR="002C7F5E" w:rsidRPr="00252979" w:rsidRDefault="002C7F5E" w:rsidP="002C7F5E">
            <w:r w:rsidRPr="00252979">
              <w:t>п. Дебин</w:t>
            </w:r>
          </w:p>
        </w:tc>
        <w:tc>
          <w:tcPr>
            <w:tcW w:w="1558" w:type="dxa"/>
          </w:tcPr>
          <w:p w14:paraId="6FB9B239" w14:textId="77777777" w:rsidR="002C7F5E" w:rsidRPr="00252979" w:rsidRDefault="002C7F5E" w:rsidP="002C7F5E">
            <w:pPr>
              <w:jc w:val="center"/>
            </w:pPr>
            <w:r w:rsidRPr="00252979">
              <w:t>Все категории</w:t>
            </w:r>
          </w:p>
          <w:p w14:paraId="08AE4638" w14:textId="41F72CAB" w:rsidR="002C7F5E" w:rsidRPr="00252979" w:rsidRDefault="002C7F5E" w:rsidP="002C7F5E">
            <w:r w:rsidRPr="00252979">
              <w:t>6+</w:t>
            </w:r>
          </w:p>
        </w:tc>
        <w:tc>
          <w:tcPr>
            <w:tcW w:w="1701" w:type="dxa"/>
          </w:tcPr>
          <w:p w14:paraId="20C87543" w14:textId="7B1BFD91" w:rsidR="002C7F5E" w:rsidRPr="00252979" w:rsidRDefault="002C7F5E" w:rsidP="002C7F5E">
            <w:r w:rsidRPr="00252979">
              <w:t>Сафронова О.В.</w:t>
            </w:r>
          </w:p>
        </w:tc>
      </w:tr>
      <w:tr w:rsidR="002C7F5E" w:rsidRPr="00787C00" w14:paraId="6F34D9ED" w14:textId="77777777" w:rsidTr="00252979">
        <w:trPr>
          <w:trHeight w:val="417"/>
        </w:trPr>
        <w:tc>
          <w:tcPr>
            <w:tcW w:w="1277" w:type="dxa"/>
          </w:tcPr>
          <w:p w14:paraId="14D6053C" w14:textId="199C55BA" w:rsidR="002C7F5E" w:rsidRPr="00252979" w:rsidRDefault="002C7F5E" w:rsidP="002C7F5E">
            <w:r w:rsidRPr="00252979">
              <w:t>3.12.</w:t>
            </w:r>
          </w:p>
        </w:tc>
        <w:tc>
          <w:tcPr>
            <w:tcW w:w="1134" w:type="dxa"/>
          </w:tcPr>
          <w:p w14:paraId="47957CB6" w14:textId="77777777" w:rsidR="002C7F5E" w:rsidRPr="00252979" w:rsidRDefault="002C7F5E" w:rsidP="002C7F5E">
            <w:r w:rsidRPr="00252979">
              <w:t>В течение дня</w:t>
            </w:r>
          </w:p>
          <w:p w14:paraId="71939899" w14:textId="1F893ABC" w:rsidR="002C7F5E" w:rsidRPr="00252979" w:rsidRDefault="002C7F5E" w:rsidP="002C7F5E"/>
        </w:tc>
        <w:tc>
          <w:tcPr>
            <w:tcW w:w="3694" w:type="dxa"/>
          </w:tcPr>
          <w:p w14:paraId="46522290" w14:textId="4CDE3FBD" w:rsidR="002C7F5E" w:rsidRPr="00252979" w:rsidRDefault="002C7F5E" w:rsidP="002C7F5E">
            <w:r w:rsidRPr="00252979">
              <w:t>Книжная выставка «Они сражались за Родину» ко Дню неизвестного солдата</w:t>
            </w:r>
          </w:p>
        </w:tc>
        <w:tc>
          <w:tcPr>
            <w:tcW w:w="1693" w:type="dxa"/>
          </w:tcPr>
          <w:p w14:paraId="04212460" w14:textId="77777777" w:rsidR="002C7F5E" w:rsidRPr="00252979" w:rsidRDefault="002C7F5E" w:rsidP="002C7F5E">
            <w:r w:rsidRPr="00252979">
              <w:t>Библиотека</w:t>
            </w:r>
          </w:p>
          <w:p w14:paraId="5804C740" w14:textId="067D34EB" w:rsidR="002C7F5E" w:rsidRPr="00252979" w:rsidRDefault="002C7F5E" w:rsidP="002C7F5E">
            <w:r w:rsidRPr="00252979">
              <w:t>п. Дебин</w:t>
            </w:r>
          </w:p>
        </w:tc>
        <w:tc>
          <w:tcPr>
            <w:tcW w:w="1558" w:type="dxa"/>
          </w:tcPr>
          <w:p w14:paraId="0C63DE23" w14:textId="77777777" w:rsidR="002C7F5E" w:rsidRPr="00252979" w:rsidRDefault="002C7F5E" w:rsidP="002C7F5E">
            <w:pPr>
              <w:jc w:val="center"/>
            </w:pPr>
            <w:r w:rsidRPr="00252979">
              <w:t>Все категории</w:t>
            </w:r>
          </w:p>
          <w:p w14:paraId="4A5CD364" w14:textId="6E4D921E" w:rsidR="002C7F5E" w:rsidRPr="00252979" w:rsidRDefault="002C7F5E" w:rsidP="002C7F5E">
            <w:r w:rsidRPr="00252979">
              <w:t>6+</w:t>
            </w:r>
          </w:p>
        </w:tc>
        <w:tc>
          <w:tcPr>
            <w:tcW w:w="1701" w:type="dxa"/>
          </w:tcPr>
          <w:p w14:paraId="662687CE" w14:textId="7BDBAE5D" w:rsidR="002C7F5E" w:rsidRPr="00252979" w:rsidRDefault="002C7F5E" w:rsidP="002C7F5E">
            <w:r w:rsidRPr="00252979">
              <w:t>Сафронова О.В.</w:t>
            </w:r>
          </w:p>
        </w:tc>
      </w:tr>
      <w:tr w:rsidR="002C7F5E" w:rsidRPr="00787C00" w14:paraId="25356497" w14:textId="77777777" w:rsidTr="00252979">
        <w:trPr>
          <w:trHeight w:val="417"/>
        </w:trPr>
        <w:tc>
          <w:tcPr>
            <w:tcW w:w="1277" w:type="dxa"/>
          </w:tcPr>
          <w:p w14:paraId="24FBD0C0" w14:textId="5AE46ADE" w:rsidR="002C7F5E" w:rsidRPr="00252979" w:rsidRDefault="002C7F5E" w:rsidP="002C7F5E">
            <w:r w:rsidRPr="00252979">
              <w:lastRenderedPageBreak/>
              <w:t>7.12.</w:t>
            </w:r>
          </w:p>
        </w:tc>
        <w:tc>
          <w:tcPr>
            <w:tcW w:w="1134" w:type="dxa"/>
          </w:tcPr>
          <w:p w14:paraId="4D88FD1F" w14:textId="77777777" w:rsidR="002C7F5E" w:rsidRPr="00252979" w:rsidRDefault="002C7F5E" w:rsidP="002C7F5E">
            <w:r w:rsidRPr="00252979">
              <w:t>15-00-</w:t>
            </w:r>
          </w:p>
          <w:p w14:paraId="6B8414B0" w14:textId="4E37CB8F" w:rsidR="002C7F5E" w:rsidRPr="00252979" w:rsidRDefault="002C7F5E" w:rsidP="002C7F5E">
            <w:r w:rsidRPr="00252979">
              <w:t>17-00</w:t>
            </w:r>
          </w:p>
        </w:tc>
        <w:tc>
          <w:tcPr>
            <w:tcW w:w="3694" w:type="dxa"/>
          </w:tcPr>
          <w:p w14:paraId="451A93F5" w14:textId="4DD7FC01" w:rsidR="002C7F5E" w:rsidRPr="00252979" w:rsidRDefault="002C7F5E" w:rsidP="002C7F5E">
            <w:r w:rsidRPr="00252979">
              <w:t>Акция «Ручеек добрых дел» ,посвященная гражданской активности и добровольчества (волонтерства)</w:t>
            </w:r>
          </w:p>
        </w:tc>
        <w:tc>
          <w:tcPr>
            <w:tcW w:w="1693" w:type="dxa"/>
          </w:tcPr>
          <w:p w14:paraId="7434FB25" w14:textId="77777777" w:rsidR="002C7F5E" w:rsidRPr="00252979" w:rsidRDefault="002C7F5E" w:rsidP="002C7F5E">
            <w:r w:rsidRPr="00252979">
              <w:t>Библиотека</w:t>
            </w:r>
          </w:p>
          <w:p w14:paraId="27AAE6C3" w14:textId="2F93C00A" w:rsidR="002C7F5E" w:rsidRPr="00252979" w:rsidRDefault="002C7F5E" w:rsidP="002C7F5E">
            <w:r w:rsidRPr="00252979">
              <w:t>п. Дебин</w:t>
            </w:r>
          </w:p>
        </w:tc>
        <w:tc>
          <w:tcPr>
            <w:tcW w:w="1558" w:type="dxa"/>
          </w:tcPr>
          <w:p w14:paraId="626388A0" w14:textId="523B1460" w:rsidR="002C7F5E" w:rsidRPr="00252979" w:rsidRDefault="002C7F5E" w:rsidP="002C7F5E">
            <w:r w:rsidRPr="00252979">
              <w:t>Обслуживание посредством книгоношества</w:t>
            </w:r>
          </w:p>
        </w:tc>
        <w:tc>
          <w:tcPr>
            <w:tcW w:w="1701" w:type="dxa"/>
          </w:tcPr>
          <w:p w14:paraId="1F7D4E66" w14:textId="35BD2E61" w:rsidR="002C7F5E" w:rsidRPr="00252979" w:rsidRDefault="002C7F5E" w:rsidP="002C7F5E">
            <w:r w:rsidRPr="00252979">
              <w:t>Сафронова О.В.</w:t>
            </w:r>
          </w:p>
        </w:tc>
      </w:tr>
      <w:tr w:rsidR="002C7F5E" w:rsidRPr="00787C00" w14:paraId="428EAE1A" w14:textId="77777777" w:rsidTr="00252979">
        <w:trPr>
          <w:trHeight w:val="417"/>
        </w:trPr>
        <w:tc>
          <w:tcPr>
            <w:tcW w:w="1277" w:type="dxa"/>
          </w:tcPr>
          <w:p w14:paraId="220420CC" w14:textId="31F7DF15" w:rsidR="002C7F5E" w:rsidRPr="00252979" w:rsidRDefault="002C7F5E" w:rsidP="002C7F5E">
            <w:r w:rsidRPr="00252979">
              <w:t>9.12.</w:t>
            </w:r>
          </w:p>
        </w:tc>
        <w:tc>
          <w:tcPr>
            <w:tcW w:w="1134" w:type="dxa"/>
          </w:tcPr>
          <w:p w14:paraId="136AF639" w14:textId="1B9CC151" w:rsidR="002C7F5E" w:rsidRPr="00252979" w:rsidRDefault="002C7F5E" w:rsidP="002C7F5E">
            <w:r w:rsidRPr="00252979">
              <w:t>В течение дня</w:t>
            </w:r>
          </w:p>
        </w:tc>
        <w:tc>
          <w:tcPr>
            <w:tcW w:w="3694" w:type="dxa"/>
          </w:tcPr>
          <w:p w14:paraId="0974A075" w14:textId="67B0F52C" w:rsidR="002C7F5E" w:rsidRPr="00252979" w:rsidRDefault="002C7F5E" w:rsidP="002C7F5E">
            <w:r w:rsidRPr="00252979">
              <w:t xml:space="preserve">Книжная выставка «День Героев России» ко Дню героев Отечества </w:t>
            </w:r>
          </w:p>
        </w:tc>
        <w:tc>
          <w:tcPr>
            <w:tcW w:w="1693" w:type="dxa"/>
          </w:tcPr>
          <w:p w14:paraId="32DBA063" w14:textId="77777777" w:rsidR="002C7F5E" w:rsidRPr="00252979" w:rsidRDefault="002C7F5E" w:rsidP="002C7F5E">
            <w:r w:rsidRPr="00252979">
              <w:t>Библиотека</w:t>
            </w:r>
          </w:p>
          <w:p w14:paraId="5A3C6160" w14:textId="2EA4CA8F" w:rsidR="002C7F5E" w:rsidRPr="00252979" w:rsidRDefault="002C7F5E" w:rsidP="002C7F5E">
            <w:r w:rsidRPr="00252979">
              <w:t>п. Дебин</w:t>
            </w:r>
          </w:p>
        </w:tc>
        <w:tc>
          <w:tcPr>
            <w:tcW w:w="1558" w:type="dxa"/>
          </w:tcPr>
          <w:p w14:paraId="02FBAC91" w14:textId="77777777" w:rsidR="002C7F5E" w:rsidRPr="00252979" w:rsidRDefault="002C7F5E" w:rsidP="002C7F5E">
            <w:pPr>
              <w:jc w:val="center"/>
            </w:pPr>
            <w:r w:rsidRPr="00252979">
              <w:t>Все категории</w:t>
            </w:r>
          </w:p>
          <w:p w14:paraId="5970748B" w14:textId="0C17D746" w:rsidR="002C7F5E" w:rsidRPr="00252979" w:rsidRDefault="002C7F5E" w:rsidP="002C7F5E">
            <w:r w:rsidRPr="00252979">
              <w:t>6+</w:t>
            </w:r>
          </w:p>
        </w:tc>
        <w:tc>
          <w:tcPr>
            <w:tcW w:w="1701" w:type="dxa"/>
          </w:tcPr>
          <w:p w14:paraId="4A33DC13" w14:textId="35A91E2C" w:rsidR="002C7F5E" w:rsidRPr="00252979" w:rsidRDefault="002C7F5E" w:rsidP="002C7F5E">
            <w:r w:rsidRPr="00252979">
              <w:t>Сафронова О.В.</w:t>
            </w:r>
          </w:p>
        </w:tc>
      </w:tr>
      <w:tr w:rsidR="002C7F5E" w:rsidRPr="00787C00" w14:paraId="6C572AF0" w14:textId="77777777" w:rsidTr="00252979">
        <w:trPr>
          <w:trHeight w:val="417"/>
        </w:trPr>
        <w:tc>
          <w:tcPr>
            <w:tcW w:w="1277" w:type="dxa"/>
          </w:tcPr>
          <w:p w14:paraId="7C1F2336" w14:textId="685EB7A3" w:rsidR="002C7F5E" w:rsidRPr="00252979" w:rsidRDefault="002C7F5E" w:rsidP="002C7F5E">
            <w:r w:rsidRPr="00252979">
              <w:t>9.12.</w:t>
            </w:r>
          </w:p>
        </w:tc>
        <w:tc>
          <w:tcPr>
            <w:tcW w:w="1134" w:type="dxa"/>
          </w:tcPr>
          <w:p w14:paraId="5196D9E8" w14:textId="4EC63D86" w:rsidR="002C7F5E" w:rsidRPr="00252979" w:rsidRDefault="002C7F5E" w:rsidP="002C7F5E">
            <w:r w:rsidRPr="00252979">
              <w:t>17-00</w:t>
            </w:r>
          </w:p>
        </w:tc>
        <w:tc>
          <w:tcPr>
            <w:tcW w:w="3694" w:type="dxa"/>
          </w:tcPr>
          <w:p w14:paraId="23328CE6" w14:textId="580B6F94" w:rsidR="002C7F5E" w:rsidRPr="00252979" w:rsidRDefault="002C7F5E" w:rsidP="002C7F5E">
            <w:r w:rsidRPr="00252979">
              <w:t>Час истории «Да будет вечной о Героях слава» ко Дню героев Отечества</w:t>
            </w:r>
          </w:p>
        </w:tc>
        <w:tc>
          <w:tcPr>
            <w:tcW w:w="1693" w:type="dxa"/>
          </w:tcPr>
          <w:p w14:paraId="0C6782E6" w14:textId="77777777" w:rsidR="002C7F5E" w:rsidRPr="00252979" w:rsidRDefault="002C7F5E" w:rsidP="002C7F5E">
            <w:r w:rsidRPr="00252979">
              <w:t>Библиотека</w:t>
            </w:r>
          </w:p>
          <w:p w14:paraId="65541172" w14:textId="7A1567BA" w:rsidR="002C7F5E" w:rsidRPr="00252979" w:rsidRDefault="002C7F5E" w:rsidP="002C7F5E">
            <w:r w:rsidRPr="00252979">
              <w:t>п. Дебин</w:t>
            </w:r>
          </w:p>
        </w:tc>
        <w:tc>
          <w:tcPr>
            <w:tcW w:w="1558" w:type="dxa"/>
          </w:tcPr>
          <w:p w14:paraId="223930ED" w14:textId="77777777" w:rsidR="002C7F5E" w:rsidRPr="00252979" w:rsidRDefault="002C7F5E" w:rsidP="002C7F5E">
            <w:pPr>
              <w:jc w:val="center"/>
            </w:pPr>
            <w:r w:rsidRPr="00252979">
              <w:t>Все категории</w:t>
            </w:r>
          </w:p>
          <w:p w14:paraId="652E1D9A" w14:textId="0716AC5F" w:rsidR="002C7F5E" w:rsidRPr="00252979" w:rsidRDefault="002C7F5E" w:rsidP="002C7F5E">
            <w:r w:rsidRPr="00252979">
              <w:t>6+</w:t>
            </w:r>
          </w:p>
        </w:tc>
        <w:tc>
          <w:tcPr>
            <w:tcW w:w="1701" w:type="dxa"/>
          </w:tcPr>
          <w:p w14:paraId="353278F5" w14:textId="33F75D25" w:rsidR="002C7F5E" w:rsidRPr="00252979" w:rsidRDefault="002C7F5E" w:rsidP="002C7F5E">
            <w:r w:rsidRPr="00252979">
              <w:t>Сафронова О.В.</w:t>
            </w:r>
          </w:p>
        </w:tc>
      </w:tr>
      <w:tr w:rsidR="002C7F5E" w:rsidRPr="00787C00" w14:paraId="6146E21A" w14:textId="77777777" w:rsidTr="00252979">
        <w:trPr>
          <w:trHeight w:val="417"/>
        </w:trPr>
        <w:tc>
          <w:tcPr>
            <w:tcW w:w="1277" w:type="dxa"/>
          </w:tcPr>
          <w:p w14:paraId="4FC43593" w14:textId="2F41AF81" w:rsidR="002C7F5E" w:rsidRPr="00252979" w:rsidRDefault="002C7F5E" w:rsidP="002C7F5E">
            <w:r w:rsidRPr="00252979">
              <w:t>10.12.</w:t>
            </w:r>
          </w:p>
        </w:tc>
        <w:tc>
          <w:tcPr>
            <w:tcW w:w="1134" w:type="dxa"/>
          </w:tcPr>
          <w:p w14:paraId="35481B46" w14:textId="179D1F4C" w:rsidR="002C7F5E" w:rsidRPr="00252979" w:rsidRDefault="002C7F5E" w:rsidP="002C7F5E">
            <w:r w:rsidRPr="00252979">
              <w:t>В течение дня</w:t>
            </w:r>
          </w:p>
        </w:tc>
        <w:tc>
          <w:tcPr>
            <w:tcW w:w="3694" w:type="dxa"/>
          </w:tcPr>
          <w:p w14:paraId="2A4B2239" w14:textId="01C66674" w:rsidR="002C7F5E" w:rsidRPr="00252979" w:rsidRDefault="002C7F5E" w:rsidP="002C7F5E">
            <w:r w:rsidRPr="00252979">
              <w:t>Книжная выставка -  портрет «Поэт народа» к 200-летию со дня рождения Н.А. Некрасова</w:t>
            </w:r>
          </w:p>
        </w:tc>
        <w:tc>
          <w:tcPr>
            <w:tcW w:w="1693" w:type="dxa"/>
          </w:tcPr>
          <w:p w14:paraId="62DFC61B" w14:textId="77777777" w:rsidR="002C7F5E" w:rsidRPr="00252979" w:rsidRDefault="002C7F5E" w:rsidP="002C7F5E">
            <w:r w:rsidRPr="00252979">
              <w:t>Библиотека</w:t>
            </w:r>
          </w:p>
          <w:p w14:paraId="1F6CBDB9" w14:textId="3DBFF67D" w:rsidR="002C7F5E" w:rsidRPr="00252979" w:rsidRDefault="002C7F5E" w:rsidP="002C7F5E">
            <w:r w:rsidRPr="00252979">
              <w:t>п. Дебин</w:t>
            </w:r>
          </w:p>
        </w:tc>
        <w:tc>
          <w:tcPr>
            <w:tcW w:w="1558" w:type="dxa"/>
          </w:tcPr>
          <w:p w14:paraId="085FFCD8" w14:textId="77777777" w:rsidR="002C7F5E" w:rsidRPr="00252979" w:rsidRDefault="002C7F5E" w:rsidP="002C7F5E">
            <w:pPr>
              <w:jc w:val="center"/>
            </w:pPr>
            <w:r w:rsidRPr="00252979">
              <w:t>Все категории</w:t>
            </w:r>
          </w:p>
          <w:p w14:paraId="29B733F5" w14:textId="65739F5E" w:rsidR="002C7F5E" w:rsidRPr="00252979" w:rsidRDefault="002C7F5E" w:rsidP="002C7F5E">
            <w:r w:rsidRPr="00252979">
              <w:t>6+</w:t>
            </w:r>
          </w:p>
        </w:tc>
        <w:tc>
          <w:tcPr>
            <w:tcW w:w="1701" w:type="dxa"/>
          </w:tcPr>
          <w:p w14:paraId="7450F7FF" w14:textId="33BD2225" w:rsidR="002C7F5E" w:rsidRPr="00252979" w:rsidRDefault="002C7F5E" w:rsidP="002C7F5E">
            <w:r w:rsidRPr="00252979">
              <w:t>Сафронова О.В.</w:t>
            </w:r>
          </w:p>
        </w:tc>
      </w:tr>
      <w:tr w:rsidR="002C7F5E" w:rsidRPr="00787C00" w14:paraId="4277EC35" w14:textId="77777777" w:rsidTr="00252979">
        <w:trPr>
          <w:trHeight w:val="417"/>
        </w:trPr>
        <w:tc>
          <w:tcPr>
            <w:tcW w:w="1277" w:type="dxa"/>
          </w:tcPr>
          <w:p w14:paraId="5D0E39A8" w14:textId="6F756A67" w:rsidR="002C7F5E" w:rsidRPr="00252979" w:rsidRDefault="002C7F5E" w:rsidP="002C7F5E">
            <w:r w:rsidRPr="00252979">
              <w:t>11.12.</w:t>
            </w:r>
          </w:p>
        </w:tc>
        <w:tc>
          <w:tcPr>
            <w:tcW w:w="1134" w:type="dxa"/>
          </w:tcPr>
          <w:p w14:paraId="05C6BDAC" w14:textId="19FF15CF" w:rsidR="002C7F5E" w:rsidRPr="00252979" w:rsidRDefault="002C7F5E" w:rsidP="002C7F5E">
            <w:r w:rsidRPr="00252979">
              <w:t>В течение дня</w:t>
            </w:r>
          </w:p>
        </w:tc>
        <w:tc>
          <w:tcPr>
            <w:tcW w:w="3694" w:type="dxa"/>
          </w:tcPr>
          <w:p w14:paraId="34672895" w14:textId="69F4552D" w:rsidR="002C7F5E" w:rsidRPr="00252979" w:rsidRDefault="002C7F5E" w:rsidP="002C7F5E">
            <w:r w:rsidRPr="00252979">
              <w:t>Книжная выставка – обзор «Слава и величие России» ко дню Конституции России</w:t>
            </w:r>
          </w:p>
        </w:tc>
        <w:tc>
          <w:tcPr>
            <w:tcW w:w="1693" w:type="dxa"/>
          </w:tcPr>
          <w:p w14:paraId="5D75DD44" w14:textId="77777777" w:rsidR="002C7F5E" w:rsidRPr="00252979" w:rsidRDefault="002C7F5E" w:rsidP="002C7F5E">
            <w:r w:rsidRPr="00252979">
              <w:t>Библиотека</w:t>
            </w:r>
          </w:p>
          <w:p w14:paraId="748C9F56" w14:textId="0DB657D1" w:rsidR="002C7F5E" w:rsidRPr="00252979" w:rsidRDefault="002C7F5E" w:rsidP="002C7F5E">
            <w:r w:rsidRPr="00252979">
              <w:t>п. Дебин</w:t>
            </w:r>
          </w:p>
        </w:tc>
        <w:tc>
          <w:tcPr>
            <w:tcW w:w="1558" w:type="dxa"/>
          </w:tcPr>
          <w:p w14:paraId="2753A5CC" w14:textId="77777777" w:rsidR="002C7F5E" w:rsidRPr="00252979" w:rsidRDefault="002C7F5E" w:rsidP="002C7F5E">
            <w:pPr>
              <w:jc w:val="center"/>
            </w:pPr>
            <w:r w:rsidRPr="00252979">
              <w:t>Все категории</w:t>
            </w:r>
          </w:p>
          <w:p w14:paraId="51C9A3D2" w14:textId="4F0C57C7" w:rsidR="002C7F5E" w:rsidRPr="00252979" w:rsidRDefault="002C7F5E" w:rsidP="002C7F5E">
            <w:r w:rsidRPr="00252979">
              <w:t>12+</w:t>
            </w:r>
          </w:p>
        </w:tc>
        <w:tc>
          <w:tcPr>
            <w:tcW w:w="1701" w:type="dxa"/>
          </w:tcPr>
          <w:p w14:paraId="3F9E999D" w14:textId="79D3A6C7" w:rsidR="002C7F5E" w:rsidRPr="00252979" w:rsidRDefault="002C7F5E" w:rsidP="002C7F5E">
            <w:r w:rsidRPr="00252979">
              <w:t>Сафронова О.В.</w:t>
            </w:r>
          </w:p>
        </w:tc>
      </w:tr>
      <w:tr w:rsidR="002C7F5E" w:rsidRPr="00787C00" w14:paraId="354021CF" w14:textId="77777777" w:rsidTr="00252979">
        <w:trPr>
          <w:trHeight w:val="417"/>
        </w:trPr>
        <w:tc>
          <w:tcPr>
            <w:tcW w:w="1277" w:type="dxa"/>
          </w:tcPr>
          <w:p w14:paraId="3D640E4C" w14:textId="59D82966" w:rsidR="002C7F5E" w:rsidRPr="00252979" w:rsidRDefault="002C7F5E" w:rsidP="002C7F5E">
            <w:r w:rsidRPr="00252979">
              <w:t>11.12.</w:t>
            </w:r>
          </w:p>
        </w:tc>
        <w:tc>
          <w:tcPr>
            <w:tcW w:w="1134" w:type="dxa"/>
          </w:tcPr>
          <w:p w14:paraId="42855193" w14:textId="58605FC2" w:rsidR="002C7F5E" w:rsidRPr="00252979" w:rsidRDefault="002C7F5E" w:rsidP="002C7F5E">
            <w:r w:rsidRPr="00252979">
              <w:t>17-00</w:t>
            </w:r>
          </w:p>
        </w:tc>
        <w:tc>
          <w:tcPr>
            <w:tcW w:w="3694" w:type="dxa"/>
          </w:tcPr>
          <w:p w14:paraId="0F9757B0" w14:textId="26C0465B" w:rsidR="002C7F5E" w:rsidRPr="00252979" w:rsidRDefault="002C7F5E" w:rsidP="002C7F5E">
            <w:r w:rsidRPr="00252979">
              <w:t>Информационный час «Учусь быть гражданином» ко дню Конституции России</w:t>
            </w:r>
          </w:p>
        </w:tc>
        <w:tc>
          <w:tcPr>
            <w:tcW w:w="1693" w:type="dxa"/>
          </w:tcPr>
          <w:p w14:paraId="7CAA6D6C" w14:textId="77777777" w:rsidR="002C7F5E" w:rsidRPr="00252979" w:rsidRDefault="002C7F5E" w:rsidP="002C7F5E">
            <w:r w:rsidRPr="00252979">
              <w:t>Библиотека</w:t>
            </w:r>
          </w:p>
          <w:p w14:paraId="3C0BA1E7" w14:textId="3134C152" w:rsidR="002C7F5E" w:rsidRPr="00252979" w:rsidRDefault="002C7F5E" w:rsidP="002C7F5E">
            <w:r w:rsidRPr="00252979">
              <w:t>п. Дебин</w:t>
            </w:r>
          </w:p>
        </w:tc>
        <w:tc>
          <w:tcPr>
            <w:tcW w:w="1558" w:type="dxa"/>
          </w:tcPr>
          <w:p w14:paraId="4FE92EA5" w14:textId="77777777" w:rsidR="002C7F5E" w:rsidRPr="00252979" w:rsidRDefault="002C7F5E" w:rsidP="002C7F5E">
            <w:pPr>
              <w:jc w:val="center"/>
            </w:pPr>
            <w:r w:rsidRPr="00252979">
              <w:t>Все категории</w:t>
            </w:r>
          </w:p>
          <w:p w14:paraId="254EDFC7" w14:textId="3FAF5133" w:rsidR="002C7F5E" w:rsidRPr="00252979" w:rsidRDefault="002C7F5E" w:rsidP="002C7F5E">
            <w:r w:rsidRPr="00252979">
              <w:t>12+</w:t>
            </w:r>
          </w:p>
        </w:tc>
        <w:tc>
          <w:tcPr>
            <w:tcW w:w="1701" w:type="dxa"/>
          </w:tcPr>
          <w:p w14:paraId="5DEBAC5C" w14:textId="47B2091E" w:rsidR="002C7F5E" w:rsidRPr="00252979" w:rsidRDefault="002C7F5E" w:rsidP="002C7F5E">
            <w:r w:rsidRPr="00252979">
              <w:t>Сафронова О.В.</w:t>
            </w:r>
          </w:p>
        </w:tc>
      </w:tr>
      <w:tr w:rsidR="002C7F5E" w:rsidRPr="00787C00" w14:paraId="3BA8D907" w14:textId="77777777" w:rsidTr="00252979">
        <w:trPr>
          <w:trHeight w:val="417"/>
        </w:trPr>
        <w:tc>
          <w:tcPr>
            <w:tcW w:w="1277" w:type="dxa"/>
          </w:tcPr>
          <w:p w14:paraId="7C269019" w14:textId="45763E78" w:rsidR="002C7F5E" w:rsidRPr="00252979" w:rsidRDefault="002C7F5E" w:rsidP="002C7F5E">
            <w:r w:rsidRPr="00252979">
              <w:t>11.12.</w:t>
            </w:r>
          </w:p>
        </w:tc>
        <w:tc>
          <w:tcPr>
            <w:tcW w:w="1134" w:type="dxa"/>
          </w:tcPr>
          <w:p w14:paraId="6E7310C8" w14:textId="6645DA55" w:rsidR="002C7F5E" w:rsidRPr="00252979" w:rsidRDefault="002C7F5E" w:rsidP="002C7F5E">
            <w:r w:rsidRPr="00252979">
              <w:t>18-00</w:t>
            </w:r>
          </w:p>
        </w:tc>
        <w:tc>
          <w:tcPr>
            <w:tcW w:w="3694" w:type="dxa"/>
          </w:tcPr>
          <w:p w14:paraId="4F57B2AE" w14:textId="28EA8F1D" w:rsidR="002C7F5E" w:rsidRPr="00252979" w:rsidRDefault="00832500" w:rsidP="002C7F5E">
            <w:r>
              <w:t>Тематический час « Оп</w:t>
            </w:r>
            <w:r w:rsidR="002C7F5E" w:rsidRPr="00252979">
              <w:t>асная ситуация и выход из нее» по профилактике правонарушений несовершен</w:t>
            </w:r>
            <w:r>
              <w:t>н</w:t>
            </w:r>
            <w:r w:rsidR="002C7F5E" w:rsidRPr="00252979">
              <w:t>олетних</w:t>
            </w:r>
          </w:p>
        </w:tc>
        <w:tc>
          <w:tcPr>
            <w:tcW w:w="1693" w:type="dxa"/>
          </w:tcPr>
          <w:p w14:paraId="7A4E030C" w14:textId="77777777" w:rsidR="002C7F5E" w:rsidRPr="00252979" w:rsidRDefault="002C7F5E" w:rsidP="002C7F5E">
            <w:r w:rsidRPr="00252979">
              <w:t>Библиотека</w:t>
            </w:r>
          </w:p>
          <w:p w14:paraId="726E97F2" w14:textId="1DD7CBD0" w:rsidR="002C7F5E" w:rsidRPr="00252979" w:rsidRDefault="002C7F5E" w:rsidP="002C7F5E">
            <w:r w:rsidRPr="00252979">
              <w:t>п. Дебин</w:t>
            </w:r>
          </w:p>
        </w:tc>
        <w:tc>
          <w:tcPr>
            <w:tcW w:w="1558" w:type="dxa"/>
          </w:tcPr>
          <w:p w14:paraId="7AB2A621" w14:textId="77777777" w:rsidR="002C7F5E" w:rsidRPr="00252979" w:rsidRDefault="002C7F5E" w:rsidP="002C7F5E">
            <w:pPr>
              <w:jc w:val="center"/>
            </w:pPr>
            <w:r w:rsidRPr="00252979">
              <w:t>5-11 классы</w:t>
            </w:r>
          </w:p>
          <w:p w14:paraId="17C81DD8" w14:textId="329C2957" w:rsidR="002C7F5E" w:rsidRPr="00252979" w:rsidRDefault="002C7F5E" w:rsidP="002C7F5E">
            <w:r w:rsidRPr="00252979">
              <w:t>12+</w:t>
            </w:r>
          </w:p>
        </w:tc>
        <w:tc>
          <w:tcPr>
            <w:tcW w:w="1701" w:type="dxa"/>
          </w:tcPr>
          <w:p w14:paraId="732DB5EA" w14:textId="1414A23C" w:rsidR="002C7F5E" w:rsidRPr="00252979" w:rsidRDefault="002C7F5E" w:rsidP="002C7F5E">
            <w:r w:rsidRPr="00252979">
              <w:t>Сафронова О.В.</w:t>
            </w:r>
          </w:p>
        </w:tc>
      </w:tr>
      <w:tr w:rsidR="002C7F5E" w:rsidRPr="00787C00" w14:paraId="0F928523" w14:textId="77777777" w:rsidTr="00252979">
        <w:trPr>
          <w:trHeight w:val="417"/>
        </w:trPr>
        <w:tc>
          <w:tcPr>
            <w:tcW w:w="1277" w:type="dxa"/>
          </w:tcPr>
          <w:p w14:paraId="3FCA564B" w14:textId="33169478" w:rsidR="002C7F5E" w:rsidRPr="00252979" w:rsidRDefault="002C7F5E" w:rsidP="002C7F5E">
            <w:r w:rsidRPr="00252979">
              <w:t>12.12.</w:t>
            </w:r>
          </w:p>
        </w:tc>
        <w:tc>
          <w:tcPr>
            <w:tcW w:w="1134" w:type="dxa"/>
          </w:tcPr>
          <w:p w14:paraId="505D5948" w14:textId="044A97A3" w:rsidR="002C7F5E" w:rsidRPr="00252979" w:rsidRDefault="002C7F5E" w:rsidP="002C7F5E"/>
        </w:tc>
        <w:tc>
          <w:tcPr>
            <w:tcW w:w="3694" w:type="dxa"/>
          </w:tcPr>
          <w:p w14:paraId="2836F76C" w14:textId="22DF449F" w:rsidR="002C7F5E" w:rsidRPr="00252979" w:rsidRDefault="002C7F5E" w:rsidP="002C7F5E">
            <w:r w:rsidRPr="00252979">
              <w:t>Тематический час «Опасная ситуация и выход из нее»</w:t>
            </w:r>
          </w:p>
        </w:tc>
        <w:tc>
          <w:tcPr>
            <w:tcW w:w="1693" w:type="dxa"/>
          </w:tcPr>
          <w:p w14:paraId="63C5B3BB" w14:textId="77777777" w:rsidR="002C7F5E" w:rsidRPr="00252979" w:rsidRDefault="002C7F5E" w:rsidP="002C7F5E">
            <w:r w:rsidRPr="00252979">
              <w:t>Библиотека</w:t>
            </w:r>
          </w:p>
          <w:p w14:paraId="5FBEC306" w14:textId="328D0B30" w:rsidR="002C7F5E" w:rsidRPr="00252979" w:rsidRDefault="002C7F5E" w:rsidP="002C7F5E">
            <w:r w:rsidRPr="00252979">
              <w:t>п. Дебин</w:t>
            </w:r>
          </w:p>
        </w:tc>
        <w:tc>
          <w:tcPr>
            <w:tcW w:w="1558" w:type="dxa"/>
          </w:tcPr>
          <w:p w14:paraId="67F30CBF" w14:textId="77777777" w:rsidR="002C7F5E" w:rsidRPr="00252979" w:rsidRDefault="002C7F5E" w:rsidP="002C7F5E">
            <w:pPr>
              <w:jc w:val="center"/>
            </w:pPr>
            <w:r w:rsidRPr="00252979">
              <w:t>Все категории</w:t>
            </w:r>
          </w:p>
          <w:p w14:paraId="344CA063" w14:textId="723CF332" w:rsidR="002C7F5E" w:rsidRPr="00252979" w:rsidRDefault="002C7F5E" w:rsidP="002C7F5E">
            <w:r w:rsidRPr="00252979">
              <w:t>16+</w:t>
            </w:r>
          </w:p>
        </w:tc>
        <w:tc>
          <w:tcPr>
            <w:tcW w:w="1701" w:type="dxa"/>
          </w:tcPr>
          <w:p w14:paraId="7AB1BC52" w14:textId="76A0A592" w:rsidR="002C7F5E" w:rsidRPr="00252979" w:rsidRDefault="002C7F5E" w:rsidP="002C7F5E">
            <w:r w:rsidRPr="00252979">
              <w:t>Сафронова О.В.</w:t>
            </w:r>
          </w:p>
        </w:tc>
      </w:tr>
      <w:tr w:rsidR="002C7F5E" w:rsidRPr="00787C00" w14:paraId="2A70E3E5" w14:textId="77777777" w:rsidTr="00252979">
        <w:trPr>
          <w:trHeight w:val="417"/>
        </w:trPr>
        <w:tc>
          <w:tcPr>
            <w:tcW w:w="1277" w:type="dxa"/>
          </w:tcPr>
          <w:p w14:paraId="7DF5FB7E" w14:textId="547F3061" w:rsidR="002C7F5E" w:rsidRPr="00252979" w:rsidRDefault="002C7F5E" w:rsidP="002C7F5E">
            <w:r w:rsidRPr="00252979">
              <w:t>15.12.</w:t>
            </w:r>
          </w:p>
        </w:tc>
        <w:tc>
          <w:tcPr>
            <w:tcW w:w="1134" w:type="dxa"/>
          </w:tcPr>
          <w:p w14:paraId="60BE1745" w14:textId="170EFC78" w:rsidR="002C7F5E" w:rsidRPr="00252979" w:rsidRDefault="002C7F5E" w:rsidP="002C7F5E">
            <w:r w:rsidRPr="00252979">
              <w:t>18-00</w:t>
            </w:r>
          </w:p>
        </w:tc>
        <w:tc>
          <w:tcPr>
            <w:tcW w:w="3694" w:type="dxa"/>
          </w:tcPr>
          <w:p w14:paraId="778F8DB3" w14:textId="3603C695" w:rsidR="002C7F5E" w:rsidRPr="00252979" w:rsidRDefault="002C7F5E" w:rsidP="002C7F5E">
            <w:r w:rsidRPr="00252979">
              <w:t>Тематический час «Жить не по лжи» по творчеству А.И. Солженицына</w:t>
            </w:r>
          </w:p>
        </w:tc>
        <w:tc>
          <w:tcPr>
            <w:tcW w:w="1693" w:type="dxa"/>
          </w:tcPr>
          <w:p w14:paraId="1A16DE6D" w14:textId="77777777" w:rsidR="002C7F5E" w:rsidRPr="00252979" w:rsidRDefault="002C7F5E" w:rsidP="002C7F5E">
            <w:r w:rsidRPr="00252979">
              <w:t>Библиотека</w:t>
            </w:r>
          </w:p>
          <w:p w14:paraId="593C11D9" w14:textId="7A5FBB35" w:rsidR="002C7F5E" w:rsidRPr="00252979" w:rsidRDefault="002C7F5E" w:rsidP="002C7F5E">
            <w:r w:rsidRPr="00252979">
              <w:t>п. Дебин</w:t>
            </w:r>
          </w:p>
        </w:tc>
        <w:tc>
          <w:tcPr>
            <w:tcW w:w="1558" w:type="dxa"/>
          </w:tcPr>
          <w:p w14:paraId="459DE8A0" w14:textId="77777777" w:rsidR="002C7F5E" w:rsidRPr="00252979" w:rsidRDefault="002C7F5E" w:rsidP="002C7F5E">
            <w:pPr>
              <w:jc w:val="center"/>
            </w:pPr>
            <w:r w:rsidRPr="00252979">
              <w:t>Все категории</w:t>
            </w:r>
          </w:p>
          <w:p w14:paraId="70859B8E" w14:textId="55F20C14" w:rsidR="002C7F5E" w:rsidRPr="00252979" w:rsidRDefault="002C7F5E" w:rsidP="002C7F5E">
            <w:r w:rsidRPr="00252979">
              <w:t>16+</w:t>
            </w:r>
          </w:p>
        </w:tc>
        <w:tc>
          <w:tcPr>
            <w:tcW w:w="1701" w:type="dxa"/>
          </w:tcPr>
          <w:p w14:paraId="50AD7BBD" w14:textId="0BFCC0B6" w:rsidR="002C7F5E" w:rsidRPr="00252979" w:rsidRDefault="002C7F5E" w:rsidP="002C7F5E">
            <w:r w:rsidRPr="00252979">
              <w:t>Сафронова О.В.</w:t>
            </w:r>
          </w:p>
        </w:tc>
      </w:tr>
      <w:tr w:rsidR="002C7F5E" w:rsidRPr="00787C00" w14:paraId="64D8AF5E" w14:textId="77777777" w:rsidTr="00252979">
        <w:trPr>
          <w:trHeight w:val="424"/>
        </w:trPr>
        <w:tc>
          <w:tcPr>
            <w:tcW w:w="1277" w:type="dxa"/>
          </w:tcPr>
          <w:p w14:paraId="2628E378" w14:textId="4B8ED6BD" w:rsidR="002C7F5E" w:rsidRPr="00252979" w:rsidRDefault="002C7F5E" w:rsidP="002C7F5E">
            <w:r w:rsidRPr="00252979">
              <w:t>16.12.</w:t>
            </w:r>
          </w:p>
        </w:tc>
        <w:tc>
          <w:tcPr>
            <w:tcW w:w="1134" w:type="dxa"/>
          </w:tcPr>
          <w:p w14:paraId="09AB2D7E" w14:textId="667ECE40" w:rsidR="002C7F5E" w:rsidRPr="00252979" w:rsidRDefault="002C7F5E" w:rsidP="002C7F5E">
            <w:r w:rsidRPr="00252979">
              <w:t>17-00</w:t>
            </w:r>
          </w:p>
        </w:tc>
        <w:tc>
          <w:tcPr>
            <w:tcW w:w="3694" w:type="dxa"/>
          </w:tcPr>
          <w:p w14:paraId="06FCE569" w14:textId="0F235471" w:rsidR="002C7F5E" w:rsidRPr="00252979" w:rsidRDefault="002C7F5E" w:rsidP="002C7F5E">
            <w:r w:rsidRPr="00252979">
              <w:t>Познавательна игра « Ледовое побоище: факты,легенды» к 800- летию Александра Невского</w:t>
            </w:r>
          </w:p>
        </w:tc>
        <w:tc>
          <w:tcPr>
            <w:tcW w:w="1693" w:type="dxa"/>
          </w:tcPr>
          <w:p w14:paraId="7F3BD481" w14:textId="77777777" w:rsidR="002C7F5E" w:rsidRPr="00252979" w:rsidRDefault="002C7F5E" w:rsidP="002C7F5E">
            <w:r w:rsidRPr="00252979">
              <w:t>Библиотека</w:t>
            </w:r>
          </w:p>
          <w:p w14:paraId="2EF9AE2F" w14:textId="3554529F" w:rsidR="002C7F5E" w:rsidRPr="00252979" w:rsidRDefault="002C7F5E" w:rsidP="002C7F5E">
            <w:r w:rsidRPr="00252979">
              <w:t>п. Дебин</w:t>
            </w:r>
          </w:p>
        </w:tc>
        <w:tc>
          <w:tcPr>
            <w:tcW w:w="1558" w:type="dxa"/>
          </w:tcPr>
          <w:p w14:paraId="7EF27E0B" w14:textId="77777777" w:rsidR="002C7F5E" w:rsidRPr="00252979" w:rsidRDefault="002C7F5E" w:rsidP="002C7F5E">
            <w:pPr>
              <w:jc w:val="center"/>
            </w:pPr>
            <w:r w:rsidRPr="00252979">
              <w:t>1-11 классы</w:t>
            </w:r>
          </w:p>
          <w:p w14:paraId="6CD2EAEC" w14:textId="37DA557F" w:rsidR="002C7F5E" w:rsidRPr="00252979" w:rsidRDefault="002C7F5E" w:rsidP="002C7F5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252979">
              <w:t>6+</w:t>
            </w:r>
          </w:p>
        </w:tc>
        <w:tc>
          <w:tcPr>
            <w:tcW w:w="1701" w:type="dxa"/>
          </w:tcPr>
          <w:p w14:paraId="728B4B67" w14:textId="7A79C487" w:rsidR="002C7F5E" w:rsidRPr="00252979" w:rsidRDefault="002C7F5E" w:rsidP="002C7F5E">
            <w:r w:rsidRPr="00252979">
              <w:t>Сафронова О.В.</w:t>
            </w:r>
          </w:p>
        </w:tc>
      </w:tr>
      <w:tr w:rsidR="002C7F5E" w:rsidRPr="00787C00" w14:paraId="4DC33AAB" w14:textId="77777777" w:rsidTr="00252979">
        <w:trPr>
          <w:trHeight w:val="424"/>
        </w:trPr>
        <w:tc>
          <w:tcPr>
            <w:tcW w:w="1277" w:type="dxa"/>
          </w:tcPr>
          <w:p w14:paraId="265987A3" w14:textId="27C9F8AE" w:rsidR="002C7F5E" w:rsidRPr="00252979" w:rsidRDefault="002C7F5E" w:rsidP="002C7F5E">
            <w:r w:rsidRPr="00252979">
              <w:t>17.12</w:t>
            </w:r>
          </w:p>
        </w:tc>
        <w:tc>
          <w:tcPr>
            <w:tcW w:w="1134" w:type="dxa"/>
          </w:tcPr>
          <w:p w14:paraId="53B53B20" w14:textId="45FCB213" w:rsidR="002C7F5E" w:rsidRPr="00252979" w:rsidRDefault="002C7F5E" w:rsidP="002C7F5E">
            <w:r w:rsidRPr="00252979">
              <w:t>17-00</w:t>
            </w:r>
          </w:p>
        </w:tc>
        <w:tc>
          <w:tcPr>
            <w:tcW w:w="3694" w:type="dxa"/>
          </w:tcPr>
          <w:p w14:paraId="6AAA1C54" w14:textId="3CAF4329" w:rsidR="002C7F5E" w:rsidRPr="00252979" w:rsidRDefault="002C7F5E" w:rsidP="002C7F5E">
            <w:r w:rsidRPr="00252979">
              <w:t>Акция «Будь здорова книжка» ремонт старых книг библиотеки</w:t>
            </w:r>
          </w:p>
        </w:tc>
        <w:tc>
          <w:tcPr>
            <w:tcW w:w="1693" w:type="dxa"/>
          </w:tcPr>
          <w:p w14:paraId="46A86391" w14:textId="77777777" w:rsidR="002C7F5E" w:rsidRPr="00252979" w:rsidRDefault="002C7F5E" w:rsidP="002C7F5E">
            <w:r w:rsidRPr="00252979">
              <w:t>Библиотека</w:t>
            </w:r>
          </w:p>
          <w:p w14:paraId="1B0DBD53" w14:textId="45009A6D" w:rsidR="002C7F5E" w:rsidRPr="00252979" w:rsidRDefault="002C7F5E" w:rsidP="002C7F5E">
            <w:r w:rsidRPr="00252979">
              <w:t>п. Дебин</w:t>
            </w:r>
          </w:p>
        </w:tc>
        <w:tc>
          <w:tcPr>
            <w:tcW w:w="1558" w:type="dxa"/>
          </w:tcPr>
          <w:p w14:paraId="43311EE4" w14:textId="77777777" w:rsidR="002C7F5E" w:rsidRPr="00252979" w:rsidRDefault="002C7F5E" w:rsidP="002C7F5E">
            <w:pPr>
              <w:jc w:val="center"/>
            </w:pPr>
            <w:r w:rsidRPr="00252979">
              <w:t>Все категории</w:t>
            </w:r>
          </w:p>
          <w:p w14:paraId="7924E7D3" w14:textId="4E7ADBC2" w:rsidR="002C7F5E" w:rsidRPr="00252979" w:rsidRDefault="002C7F5E" w:rsidP="002C7F5E">
            <w:r w:rsidRPr="00252979">
              <w:t>6+</w:t>
            </w:r>
          </w:p>
        </w:tc>
        <w:tc>
          <w:tcPr>
            <w:tcW w:w="1701" w:type="dxa"/>
          </w:tcPr>
          <w:p w14:paraId="17DE7F38" w14:textId="2C757B03" w:rsidR="002C7F5E" w:rsidRPr="00252979" w:rsidRDefault="002C7F5E" w:rsidP="002C7F5E">
            <w:r w:rsidRPr="00252979">
              <w:t>Сафронова О.В.</w:t>
            </w:r>
          </w:p>
        </w:tc>
      </w:tr>
      <w:tr w:rsidR="002C7F5E" w:rsidRPr="00787C00" w14:paraId="66D85B88" w14:textId="77777777" w:rsidTr="00252979">
        <w:trPr>
          <w:trHeight w:val="424"/>
        </w:trPr>
        <w:tc>
          <w:tcPr>
            <w:tcW w:w="1277" w:type="dxa"/>
          </w:tcPr>
          <w:p w14:paraId="67B8F28F" w14:textId="0AD5B851" w:rsidR="002C7F5E" w:rsidRPr="00252979" w:rsidRDefault="002C7F5E" w:rsidP="002C7F5E">
            <w:r w:rsidRPr="00252979">
              <w:t>22-31.12.</w:t>
            </w:r>
          </w:p>
        </w:tc>
        <w:tc>
          <w:tcPr>
            <w:tcW w:w="1134" w:type="dxa"/>
          </w:tcPr>
          <w:p w14:paraId="3D3E46FE" w14:textId="440CBE30" w:rsidR="002C7F5E" w:rsidRPr="00252979" w:rsidRDefault="002C7F5E" w:rsidP="002C7F5E"/>
        </w:tc>
        <w:tc>
          <w:tcPr>
            <w:tcW w:w="3694" w:type="dxa"/>
          </w:tcPr>
          <w:p w14:paraId="19365F75" w14:textId="676FBBE4" w:rsidR="002C7F5E" w:rsidRPr="00252979" w:rsidRDefault="002C7F5E" w:rsidP="002C7F5E">
            <w:pPr>
              <w:rPr>
                <w:bCs/>
              </w:rPr>
            </w:pPr>
            <w:r w:rsidRPr="00252979">
              <w:t>Книжная выставка «В снежном царстве, морозном государстве»</w:t>
            </w:r>
          </w:p>
        </w:tc>
        <w:tc>
          <w:tcPr>
            <w:tcW w:w="1693" w:type="dxa"/>
          </w:tcPr>
          <w:p w14:paraId="32F146E0" w14:textId="77777777" w:rsidR="002C7F5E" w:rsidRPr="00252979" w:rsidRDefault="002C7F5E" w:rsidP="002C7F5E">
            <w:r w:rsidRPr="00252979">
              <w:t>Библиотека</w:t>
            </w:r>
          </w:p>
          <w:p w14:paraId="55F8D588" w14:textId="6D38C6EE" w:rsidR="002C7F5E" w:rsidRPr="00252979" w:rsidRDefault="002C7F5E" w:rsidP="002C7F5E">
            <w:r w:rsidRPr="00252979">
              <w:t>п. Дебин</w:t>
            </w:r>
          </w:p>
        </w:tc>
        <w:tc>
          <w:tcPr>
            <w:tcW w:w="1558" w:type="dxa"/>
          </w:tcPr>
          <w:p w14:paraId="36348435" w14:textId="77777777" w:rsidR="002C7F5E" w:rsidRPr="00252979" w:rsidRDefault="002C7F5E" w:rsidP="002C7F5E">
            <w:pPr>
              <w:jc w:val="center"/>
            </w:pPr>
            <w:r w:rsidRPr="00252979">
              <w:t>Все категории</w:t>
            </w:r>
          </w:p>
          <w:p w14:paraId="4624ADEE" w14:textId="17C0C6E3" w:rsidR="002C7F5E" w:rsidRPr="00252979" w:rsidRDefault="002C7F5E" w:rsidP="002C7F5E">
            <w:r w:rsidRPr="00252979">
              <w:t>6+</w:t>
            </w:r>
          </w:p>
        </w:tc>
        <w:tc>
          <w:tcPr>
            <w:tcW w:w="1701" w:type="dxa"/>
          </w:tcPr>
          <w:p w14:paraId="0831500B" w14:textId="31FCE141" w:rsidR="002C7F5E" w:rsidRPr="00252979" w:rsidRDefault="002C7F5E" w:rsidP="002C7F5E">
            <w:r w:rsidRPr="00252979">
              <w:t>Сафронова О.В.</w:t>
            </w:r>
          </w:p>
        </w:tc>
      </w:tr>
      <w:tr w:rsidR="002C7F5E" w:rsidRPr="00787C00" w14:paraId="576FA2C7" w14:textId="77777777" w:rsidTr="00252979">
        <w:trPr>
          <w:trHeight w:val="424"/>
        </w:trPr>
        <w:tc>
          <w:tcPr>
            <w:tcW w:w="1277" w:type="dxa"/>
          </w:tcPr>
          <w:p w14:paraId="70AED5C6" w14:textId="292A649D" w:rsidR="002C7F5E" w:rsidRPr="00252979" w:rsidRDefault="002C7F5E" w:rsidP="002C7F5E">
            <w:r w:rsidRPr="00252979">
              <w:t>24.12.</w:t>
            </w:r>
          </w:p>
        </w:tc>
        <w:tc>
          <w:tcPr>
            <w:tcW w:w="1134" w:type="dxa"/>
          </w:tcPr>
          <w:p w14:paraId="7E4C1273" w14:textId="20C25359" w:rsidR="002C7F5E" w:rsidRPr="00252979" w:rsidRDefault="002C7F5E" w:rsidP="002C7F5E">
            <w:r w:rsidRPr="00252979">
              <w:t>В течение дня</w:t>
            </w:r>
          </w:p>
        </w:tc>
        <w:tc>
          <w:tcPr>
            <w:tcW w:w="3694" w:type="dxa"/>
          </w:tcPr>
          <w:p w14:paraId="476CB9FE" w14:textId="5A044C28" w:rsidR="002C7F5E" w:rsidRPr="00252979" w:rsidRDefault="002C7F5E" w:rsidP="002C7F5E">
            <w:pPr>
              <w:rPr>
                <w:bCs/>
              </w:rPr>
            </w:pPr>
            <w:r w:rsidRPr="00252979">
              <w:t>Детский конкурс «Зимние фантазии» по изготовлению новогодних игрушек</w:t>
            </w:r>
          </w:p>
        </w:tc>
        <w:tc>
          <w:tcPr>
            <w:tcW w:w="1693" w:type="dxa"/>
          </w:tcPr>
          <w:p w14:paraId="4AFDAC7E" w14:textId="77777777" w:rsidR="002C7F5E" w:rsidRPr="00252979" w:rsidRDefault="002C7F5E" w:rsidP="002C7F5E">
            <w:r w:rsidRPr="00252979">
              <w:t>Библиотека</w:t>
            </w:r>
          </w:p>
          <w:p w14:paraId="312814A0" w14:textId="00CF41CF" w:rsidR="002C7F5E" w:rsidRPr="00252979" w:rsidRDefault="002C7F5E" w:rsidP="002C7F5E">
            <w:r w:rsidRPr="00252979">
              <w:t>п. Дебин</w:t>
            </w:r>
          </w:p>
        </w:tc>
        <w:tc>
          <w:tcPr>
            <w:tcW w:w="1558" w:type="dxa"/>
          </w:tcPr>
          <w:p w14:paraId="2A1C421F" w14:textId="77777777" w:rsidR="002C7F5E" w:rsidRPr="00252979" w:rsidRDefault="002C7F5E" w:rsidP="002C7F5E">
            <w:pPr>
              <w:jc w:val="center"/>
            </w:pPr>
            <w:r w:rsidRPr="00252979">
              <w:t>1-11 классы</w:t>
            </w:r>
          </w:p>
          <w:p w14:paraId="69ABFF4F" w14:textId="19216147" w:rsidR="002C7F5E" w:rsidRPr="00252979" w:rsidRDefault="002C7F5E" w:rsidP="002C7F5E">
            <w:r w:rsidRPr="00252979">
              <w:t>6+</w:t>
            </w:r>
          </w:p>
        </w:tc>
        <w:tc>
          <w:tcPr>
            <w:tcW w:w="1701" w:type="dxa"/>
          </w:tcPr>
          <w:p w14:paraId="066E7AF4" w14:textId="3025EB2D" w:rsidR="002C7F5E" w:rsidRPr="00252979" w:rsidRDefault="002C7F5E" w:rsidP="002C7F5E">
            <w:r w:rsidRPr="00252979">
              <w:t>Сафронова О.В.</w:t>
            </w:r>
          </w:p>
        </w:tc>
      </w:tr>
      <w:tr w:rsidR="002C7F5E" w:rsidRPr="00787C00" w14:paraId="54A5976E" w14:textId="77777777" w:rsidTr="00252979">
        <w:trPr>
          <w:trHeight w:val="424"/>
        </w:trPr>
        <w:tc>
          <w:tcPr>
            <w:tcW w:w="1277" w:type="dxa"/>
          </w:tcPr>
          <w:p w14:paraId="262543B0" w14:textId="3E6D8C4F" w:rsidR="002C7F5E" w:rsidRPr="00252979" w:rsidRDefault="002C7F5E" w:rsidP="002C7F5E">
            <w:r w:rsidRPr="00252979">
              <w:t>25.12.</w:t>
            </w:r>
          </w:p>
        </w:tc>
        <w:tc>
          <w:tcPr>
            <w:tcW w:w="1134" w:type="dxa"/>
          </w:tcPr>
          <w:p w14:paraId="7EA2848F" w14:textId="7256C14E" w:rsidR="002C7F5E" w:rsidRPr="00252979" w:rsidRDefault="002C7F5E" w:rsidP="002C7F5E">
            <w:r w:rsidRPr="00252979">
              <w:t>17-00</w:t>
            </w:r>
          </w:p>
        </w:tc>
        <w:tc>
          <w:tcPr>
            <w:tcW w:w="3694" w:type="dxa"/>
          </w:tcPr>
          <w:p w14:paraId="3BC4690C" w14:textId="094BC6D9" w:rsidR="002C7F5E" w:rsidRPr="00252979" w:rsidRDefault="002C7F5E" w:rsidP="002C7F5E">
            <w:pPr>
              <w:rPr>
                <w:bCs/>
              </w:rPr>
            </w:pPr>
            <w:r w:rsidRPr="00252979">
              <w:t>Развлекательная программа «Забавы у новогодней ёлки»</w:t>
            </w:r>
          </w:p>
        </w:tc>
        <w:tc>
          <w:tcPr>
            <w:tcW w:w="1693" w:type="dxa"/>
          </w:tcPr>
          <w:p w14:paraId="2A5E30F8" w14:textId="77777777" w:rsidR="002C7F5E" w:rsidRPr="00252979" w:rsidRDefault="002C7F5E" w:rsidP="002C7F5E">
            <w:r w:rsidRPr="00252979">
              <w:t>Библиотека</w:t>
            </w:r>
          </w:p>
          <w:p w14:paraId="78FEB803" w14:textId="7A8968C4" w:rsidR="002C7F5E" w:rsidRPr="00252979" w:rsidRDefault="002C7F5E" w:rsidP="002C7F5E">
            <w:r w:rsidRPr="00252979">
              <w:t>п. Дебин</w:t>
            </w:r>
          </w:p>
        </w:tc>
        <w:tc>
          <w:tcPr>
            <w:tcW w:w="1558" w:type="dxa"/>
          </w:tcPr>
          <w:p w14:paraId="04851CC5" w14:textId="77777777" w:rsidR="002C7F5E" w:rsidRPr="00252979" w:rsidRDefault="002C7F5E" w:rsidP="002C7F5E">
            <w:pPr>
              <w:jc w:val="center"/>
            </w:pPr>
            <w:r w:rsidRPr="00252979">
              <w:t>1-11 классы</w:t>
            </w:r>
          </w:p>
          <w:p w14:paraId="5EE6564E" w14:textId="01AD64E5" w:rsidR="002C7F5E" w:rsidRPr="00252979" w:rsidRDefault="002C7F5E" w:rsidP="002C7F5E">
            <w:r w:rsidRPr="00252979">
              <w:t>6+</w:t>
            </w:r>
          </w:p>
        </w:tc>
        <w:tc>
          <w:tcPr>
            <w:tcW w:w="1701" w:type="dxa"/>
          </w:tcPr>
          <w:p w14:paraId="4589DB0F" w14:textId="39BBDB17" w:rsidR="002C7F5E" w:rsidRPr="00252979" w:rsidRDefault="002C7F5E" w:rsidP="002C7F5E">
            <w:r w:rsidRPr="00252979">
              <w:t>Сафронова О.В.</w:t>
            </w:r>
          </w:p>
        </w:tc>
      </w:tr>
      <w:tr w:rsidR="002C7F5E" w:rsidRPr="00787C00" w14:paraId="5B8627AF" w14:textId="77777777" w:rsidTr="00252979">
        <w:trPr>
          <w:trHeight w:val="424"/>
        </w:trPr>
        <w:tc>
          <w:tcPr>
            <w:tcW w:w="1277" w:type="dxa"/>
          </w:tcPr>
          <w:p w14:paraId="265BCB13" w14:textId="48E2122D" w:rsidR="002C7F5E" w:rsidRPr="00252979" w:rsidRDefault="002C7F5E" w:rsidP="002C7F5E">
            <w:r w:rsidRPr="00252979">
              <w:t>29.12.</w:t>
            </w:r>
          </w:p>
        </w:tc>
        <w:tc>
          <w:tcPr>
            <w:tcW w:w="1134" w:type="dxa"/>
          </w:tcPr>
          <w:p w14:paraId="2A8A605C" w14:textId="7B714C64" w:rsidR="002C7F5E" w:rsidRPr="00252979" w:rsidRDefault="002C7F5E" w:rsidP="002C7F5E">
            <w:r w:rsidRPr="00252979">
              <w:t>13-00</w:t>
            </w:r>
          </w:p>
        </w:tc>
        <w:tc>
          <w:tcPr>
            <w:tcW w:w="3694" w:type="dxa"/>
          </w:tcPr>
          <w:p w14:paraId="199F75B4" w14:textId="1AF9436A" w:rsidR="002C7F5E" w:rsidRPr="00252979" w:rsidRDefault="002C7F5E" w:rsidP="002C7F5E">
            <w:pPr>
              <w:rPr>
                <w:bCs/>
              </w:rPr>
            </w:pPr>
            <w:r w:rsidRPr="00252979">
              <w:t>Вечер - встреча «Новогодние посиделки»</w:t>
            </w:r>
          </w:p>
        </w:tc>
        <w:tc>
          <w:tcPr>
            <w:tcW w:w="1693" w:type="dxa"/>
          </w:tcPr>
          <w:p w14:paraId="67350ACF" w14:textId="77777777" w:rsidR="002C7F5E" w:rsidRPr="00252979" w:rsidRDefault="002C7F5E" w:rsidP="002C7F5E">
            <w:r w:rsidRPr="00252979">
              <w:t>Библиотека</w:t>
            </w:r>
          </w:p>
          <w:p w14:paraId="15732A6C" w14:textId="78EC8442" w:rsidR="002C7F5E" w:rsidRPr="00252979" w:rsidRDefault="002C7F5E" w:rsidP="002C7F5E">
            <w:r w:rsidRPr="00252979">
              <w:t>п. Дебин</w:t>
            </w:r>
          </w:p>
        </w:tc>
        <w:tc>
          <w:tcPr>
            <w:tcW w:w="1558" w:type="dxa"/>
          </w:tcPr>
          <w:p w14:paraId="7E2F3544" w14:textId="249AC8BF" w:rsidR="002C7F5E" w:rsidRPr="00252979" w:rsidRDefault="002C7F5E" w:rsidP="002C7F5E">
            <w:r w:rsidRPr="00252979">
              <w:rPr>
                <w:bCs/>
              </w:rPr>
              <w:t>Работа клуба «Иннамта»</w:t>
            </w:r>
          </w:p>
        </w:tc>
        <w:tc>
          <w:tcPr>
            <w:tcW w:w="1701" w:type="dxa"/>
          </w:tcPr>
          <w:p w14:paraId="741B6F35" w14:textId="76D0CE9B" w:rsidR="002C7F5E" w:rsidRPr="00252979" w:rsidRDefault="002C7F5E" w:rsidP="002C7F5E">
            <w:r w:rsidRPr="00252979">
              <w:t>Сафронова О.В.</w:t>
            </w:r>
          </w:p>
        </w:tc>
      </w:tr>
      <w:tr w:rsidR="002C7F5E" w:rsidRPr="00787C00" w14:paraId="523AB0D2" w14:textId="77777777" w:rsidTr="00400683">
        <w:trPr>
          <w:trHeight w:val="412"/>
        </w:trPr>
        <w:tc>
          <w:tcPr>
            <w:tcW w:w="11057" w:type="dxa"/>
            <w:gridSpan w:val="6"/>
          </w:tcPr>
          <w:p w14:paraId="23FA3E74" w14:textId="77777777" w:rsidR="002C7F5E" w:rsidRPr="00252979" w:rsidRDefault="002C7F5E" w:rsidP="002C7F5E">
            <w:pPr>
              <w:jc w:val="center"/>
              <w:rPr>
                <w:b/>
              </w:rPr>
            </w:pPr>
            <w:bookmarkStart w:id="2" w:name="_Hlk62810516"/>
            <w:r w:rsidRPr="00252979">
              <w:rPr>
                <w:b/>
              </w:rPr>
              <w:t>Библиотечное обслуживание в п. Оротукан</w:t>
            </w:r>
          </w:p>
        </w:tc>
      </w:tr>
      <w:bookmarkEnd w:id="2"/>
      <w:tr w:rsidR="002C7F5E" w:rsidRPr="00787C00" w14:paraId="455FAF51" w14:textId="77777777" w:rsidTr="00252979">
        <w:trPr>
          <w:trHeight w:val="424"/>
        </w:trPr>
        <w:tc>
          <w:tcPr>
            <w:tcW w:w="1277" w:type="dxa"/>
          </w:tcPr>
          <w:p w14:paraId="75782103" w14:textId="02CE09DC" w:rsidR="002C7F5E" w:rsidRPr="00252979" w:rsidRDefault="002C7F5E" w:rsidP="002C7F5E">
            <w:pPr>
              <w:spacing w:after="160" w:line="256" w:lineRule="auto"/>
              <w:rPr>
                <w:rFonts w:eastAsiaTheme="minorHAnsi"/>
                <w:b/>
                <w:bCs/>
                <w:lang w:eastAsia="en-US"/>
              </w:rPr>
            </w:pPr>
          </w:p>
        </w:tc>
        <w:tc>
          <w:tcPr>
            <w:tcW w:w="1134" w:type="dxa"/>
          </w:tcPr>
          <w:p w14:paraId="1C976E92" w14:textId="3DF61683" w:rsidR="002C7F5E" w:rsidRPr="00252979" w:rsidRDefault="002C7F5E" w:rsidP="002C7F5E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252979">
              <w:rPr>
                <w:rFonts w:eastAsiaTheme="minorHAnsi"/>
                <w:bCs/>
                <w:lang w:eastAsia="en-US"/>
              </w:rPr>
              <w:t>Ежемесячно до конца года</w:t>
            </w:r>
          </w:p>
        </w:tc>
        <w:tc>
          <w:tcPr>
            <w:tcW w:w="3694" w:type="dxa"/>
          </w:tcPr>
          <w:p w14:paraId="7879A1E4" w14:textId="5005E8B3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Литературные вечера «Библиотечные чтения для детей» на исх. № 736 от 7.06.2021 поддержка писательских объединений, развитием русского языка и литературы</w:t>
            </w:r>
          </w:p>
        </w:tc>
        <w:tc>
          <w:tcPr>
            <w:tcW w:w="1693" w:type="dxa"/>
          </w:tcPr>
          <w:p w14:paraId="253E77FF" w14:textId="77777777" w:rsidR="002C7F5E" w:rsidRPr="00252979" w:rsidRDefault="002C7F5E" w:rsidP="002C7F5E">
            <w:pPr>
              <w:ind w:right="-143"/>
            </w:pPr>
            <w:r w:rsidRPr="00252979">
              <w:t xml:space="preserve">Библиотека </w:t>
            </w:r>
          </w:p>
          <w:p w14:paraId="6D449346" w14:textId="688E2735" w:rsidR="002C7F5E" w:rsidRPr="00252979" w:rsidRDefault="002C7F5E" w:rsidP="002C7F5E">
            <w:pPr>
              <w:spacing w:line="256" w:lineRule="auto"/>
              <w:rPr>
                <w:bCs/>
              </w:rPr>
            </w:pPr>
            <w:r w:rsidRPr="00252979">
              <w:t>п. Оротукан</w:t>
            </w:r>
          </w:p>
        </w:tc>
        <w:tc>
          <w:tcPr>
            <w:tcW w:w="1558" w:type="dxa"/>
          </w:tcPr>
          <w:p w14:paraId="30831796" w14:textId="77777777" w:rsidR="002C7F5E" w:rsidRPr="00252979" w:rsidRDefault="002C7F5E" w:rsidP="002C7F5E">
            <w:pPr>
              <w:ind w:right="-143"/>
              <w:rPr>
                <w:bCs/>
              </w:rPr>
            </w:pPr>
            <w:r w:rsidRPr="00252979">
              <w:rPr>
                <w:bCs/>
              </w:rPr>
              <w:t>6+</w:t>
            </w:r>
          </w:p>
          <w:p w14:paraId="7AD2D08C" w14:textId="77777777" w:rsidR="002C7F5E" w:rsidRPr="00252979" w:rsidRDefault="002C7F5E" w:rsidP="002C7F5E"/>
        </w:tc>
        <w:tc>
          <w:tcPr>
            <w:tcW w:w="1701" w:type="dxa"/>
          </w:tcPr>
          <w:p w14:paraId="04978F43" w14:textId="74BD856A" w:rsidR="002C7F5E" w:rsidRPr="00252979" w:rsidRDefault="002C7F5E" w:rsidP="002C7F5E">
            <w:pPr>
              <w:rPr>
                <w:bCs/>
              </w:rPr>
            </w:pPr>
            <w:r w:rsidRPr="00252979">
              <w:t>Сафронова О.В.</w:t>
            </w:r>
          </w:p>
        </w:tc>
      </w:tr>
      <w:tr w:rsidR="002C7F5E" w:rsidRPr="00787C00" w14:paraId="23A9523E" w14:textId="77777777" w:rsidTr="00252979">
        <w:trPr>
          <w:trHeight w:val="424"/>
        </w:trPr>
        <w:tc>
          <w:tcPr>
            <w:tcW w:w="1277" w:type="dxa"/>
          </w:tcPr>
          <w:p w14:paraId="46859450" w14:textId="539AD062" w:rsidR="002C7F5E" w:rsidRPr="00252979" w:rsidRDefault="002C7F5E" w:rsidP="002C7F5E">
            <w:pPr>
              <w:spacing w:line="256" w:lineRule="auto"/>
              <w:rPr>
                <w:bCs/>
              </w:rPr>
            </w:pPr>
          </w:p>
        </w:tc>
        <w:tc>
          <w:tcPr>
            <w:tcW w:w="1134" w:type="dxa"/>
          </w:tcPr>
          <w:p w14:paraId="0D979D01" w14:textId="5DE6A755" w:rsidR="002C7F5E" w:rsidRPr="00252979" w:rsidRDefault="002C7F5E" w:rsidP="002C7F5E">
            <w:r w:rsidRPr="00252979">
              <w:t>В течении месяца</w:t>
            </w:r>
          </w:p>
        </w:tc>
        <w:tc>
          <w:tcPr>
            <w:tcW w:w="3694" w:type="dxa"/>
          </w:tcPr>
          <w:p w14:paraId="3D3262D8" w14:textId="77777777" w:rsidR="002C7F5E" w:rsidRPr="00252979" w:rsidRDefault="002C7F5E" w:rsidP="002C7F5E">
            <w:pPr>
              <w:jc w:val="both"/>
              <w:rPr>
                <w:highlight w:val="magenta"/>
              </w:rPr>
            </w:pPr>
            <w:r w:rsidRPr="00252979">
              <w:t>«Добровольцы – России»</w:t>
            </w:r>
          </w:p>
          <w:p w14:paraId="0C6EDDF9" w14:textId="5106D4B4" w:rsidR="002C7F5E" w:rsidRPr="00252979" w:rsidRDefault="002C7F5E" w:rsidP="002C7F5E">
            <w:pPr>
              <w:rPr>
                <w:bCs/>
              </w:rPr>
            </w:pPr>
            <w:r w:rsidRPr="00252979">
              <w:t>Информационно-профилактическая акция  «Нет вредным привычкам» (распространение листовок)  «Волонтеры культуры»</w:t>
            </w:r>
          </w:p>
        </w:tc>
        <w:tc>
          <w:tcPr>
            <w:tcW w:w="1693" w:type="dxa"/>
          </w:tcPr>
          <w:p w14:paraId="3FE5E0C6" w14:textId="77777777" w:rsidR="002C7F5E" w:rsidRPr="00252979" w:rsidRDefault="002C7F5E" w:rsidP="002C7F5E">
            <w:pPr>
              <w:ind w:right="-143"/>
            </w:pPr>
            <w:r w:rsidRPr="00252979">
              <w:t xml:space="preserve">Библиотека </w:t>
            </w:r>
          </w:p>
          <w:p w14:paraId="14464C30" w14:textId="70ECF3B4" w:rsidR="002C7F5E" w:rsidRPr="00252979" w:rsidRDefault="002C7F5E" w:rsidP="002C7F5E">
            <w:pPr>
              <w:spacing w:line="256" w:lineRule="auto"/>
              <w:rPr>
                <w:bCs/>
              </w:rPr>
            </w:pPr>
            <w:r w:rsidRPr="00252979">
              <w:t>п. Оротукан</w:t>
            </w:r>
          </w:p>
        </w:tc>
        <w:tc>
          <w:tcPr>
            <w:tcW w:w="1558" w:type="dxa"/>
          </w:tcPr>
          <w:p w14:paraId="32FEB601" w14:textId="77777777" w:rsidR="002C7F5E" w:rsidRPr="00252979" w:rsidRDefault="002C7F5E" w:rsidP="002C7F5E">
            <w:pPr>
              <w:ind w:right="-143"/>
            </w:pPr>
            <w:r w:rsidRPr="00252979">
              <w:t>12+</w:t>
            </w:r>
          </w:p>
          <w:p w14:paraId="70990925" w14:textId="77777777" w:rsidR="002C7F5E" w:rsidRPr="00252979" w:rsidRDefault="002C7F5E" w:rsidP="002C7F5E">
            <w:pPr>
              <w:ind w:right="-143"/>
            </w:pPr>
            <w:r w:rsidRPr="00252979">
              <w:t>обще возрастная</w:t>
            </w:r>
          </w:p>
          <w:p w14:paraId="67E57FCA" w14:textId="3A00C6E7" w:rsidR="002C7F5E" w:rsidRPr="00252979" w:rsidRDefault="002C7F5E" w:rsidP="002C7F5E">
            <w:r w:rsidRPr="00252979">
              <w:t>в течение дня</w:t>
            </w:r>
          </w:p>
        </w:tc>
        <w:tc>
          <w:tcPr>
            <w:tcW w:w="1701" w:type="dxa"/>
          </w:tcPr>
          <w:p w14:paraId="6A64449E" w14:textId="19992BE9" w:rsidR="002C7F5E" w:rsidRPr="00252979" w:rsidRDefault="002C7F5E" w:rsidP="002C7F5E">
            <w:pPr>
              <w:rPr>
                <w:bCs/>
              </w:rPr>
            </w:pPr>
            <w:r w:rsidRPr="00252979">
              <w:t>Сафронова О.В.</w:t>
            </w:r>
          </w:p>
        </w:tc>
      </w:tr>
      <w:tr w:rsidR="002C7F5E" w:rsidRPr="00787C00" w14:paraId="7E2A6D19" w14:textId="77777777" w:rsidTr="00252979">
        <w:trPr>
          <w:trHeight w:val="424"/>
        </w:trPr>
        <w:tc>
          <w:tcPr>
            <w:tcW w:w="1277" w:type="dxa"/>
          </w:tcPr>
          <w:p w14:paraId="385C57DE" w14:textId="44C74F2E" w:rsidR="002C7F5E" w:rsidRPr="00252979" w:rsidRDefault="002C7F5E" w:rsidP="002C7F5E">
            <w:pPr>
              <w:spacing w:line="256" w:lineRule="auto"/>
              <w:rPr>
                <w:bCs/>
              </w:rPr>
            </w:pPr>
            <w:r w:rsidRPr="00252979">
              <w:rPr>
                <w:bCs/>
              </w:rPr>
              <w:t>1.12.</w:t>
            </w:r>
          </w:p>
        </w:tc>
        <w:tc>
          <w:tcPr>
            <w:tcW w:w="1134" w:type="dxa"/>
          </w:tcPr>
          <w:p w14:paraId="49A3A61E" w14:textId="761DEAF3" w:rsidR="002C7F5E" w:rsidRPr="00252979" w:rsidRDefault="002C7F5E" w:rsidP="002C7F5E"/>
        </w:tc>
        <w:tc>
          <w:tcPr>
            <w:tcW w:w="3694" w:type="dxa"/>
          </w:tcPr>
          <w:p w14:paraId="5EDE4982" w14:textId="77777777" w:rsidR="002C7F5E" w:rsidRPr="00252979" w:rsidRDefault="002C7F5E" w:rsidP="002C7F5E">
            <w:pPr>
              <w:ind w:right="-143"/>
            </w:pPr>
            <w:r w:rsidRPr="00252979">
              <w:t xml:space="preserve"> Распространение буклета «СПИД. Узнай больше»</w:t>
            </w:r>
          </w:p>
          <w:p w14:paraId="2628B38D" w14:textId="10B6E65B" w:rsidR="002C7F5E" w:rsidRPr="00252979" w:rsidRDefault="002C7F5E" w:rsidP="002C7F5E">
            <w:pPr>
              <w:rPr>
                <w:bCs/>
              </w:rPr>
            </w:pPr>
            <w:r w:rsidRPr="00252979">
              <w:t xml:space="preserve"> ( Всемирный день борьбы со СПИДом)</w:t>
            </w:r>
          </w:p>
        </w:tc>
        <w:tc>
          <w:tcPr>
            <w:tcW w:w="1693" w:type="dxa"/>
          </w:tcPr>
          <w:p w14:paraId="4B9B5536" w14:textId="77777777" w:rsidR="002C7F5E" w:rsidRPr="00252979" w:rsidRDefault="002C7F5E" w:rsidP="002C7F5E">
            <w:pPr>
              <w:ind w:right="-143"/>
            </w:pPr>
            <w:r w:rsidRPr="00252979">
              <w:t xml:space="preserve">Библиотека </w:t>
            </w:r>
          </w:p>
          <w:p w14:paraId="027CFC39" w14:textId="2120E62A" w:rsidR="002C7F5E" w:rsidRPr="00252979" w:rsidRDefault="002C7F5E" w:rsidP="002C7F5E">
            <w:pPr>
              <w:spacing w:line="256" w:lineRule="auto"/>
              <w:rPr>
                <w:bCs/>
              </w:rPr>
            </w:pPr>
            <w:r w:rsidRPr="00252979">
              <w:t>п. Оротукан</w:t>
            </w:r>
          </w:p>
        </w:tc>
        <w:tc>
          <w:tcPr>
            <w:tcW w:w="1558" w:type="dxa"/>
          </w:tcPr>
          <w:p w14:paraId="79032617" w14:textId="77777777" w:rsidR="002C7F5E" w:rsidRPr="00252979" w:rsidRDefault="002C7F5E" w:rsidP="002C7F5E">
            <w:pPr>
              <w:ind w:right="-143"/>
            </w:pPr>
            <w:r w:rsidRPr="00252979">
              <w:t>16+</w:t>
            </w:r>
          </w:p>
          <w:p w14:paraId="08D92F67" w14:textId="77777777" w:rsidR="002C7F5E" w:rsidRPr="00252979" w:rsidRDefault="002C7F5E" w:rsidP="002C7F5E">
            <w:pPr>
              <w:ind w:right="-143"/>
            </w:pPr>
            <w:r w:rsidRPr="00252979">
              <w:t>обще возрастная</w:t>
            </w:r>
          </w:p>
          <w:p w14:paraId="0FE4BB93" w14:textId="0EFC3D64" w:rsidR="002C7F5E" w:rsidRPr="00252979" w:rsidRDefault="002C7F5E" w:rsidP="002C7F5E">
            <w:r w:rsidRPr="00252979">
              <w:t>в течение дня</w:t>
            </w:r>
          </w:p>
        </w:tc>
        <w:tc>
          <w:tcPr>
            <w:tcW w:w="1701" w:type="dxa"/>
          </w:tcPr>
          <w:p w14:paraId="54FCB7F7" w14:textId="53F85036" w:rsidR="002C7F5E" w:rsidRPr="00252979" w:rsidRDefault="002C7F5E" w:rsidP="002C7F5E">
            <w:pPr>
              <w:rPr>
                <w:bCs/>
              </w:rPr>
            </w:pPr>
            <w:r w:rsidRPr="00252979">
              <w:t>Сафронова О.В.</w:t>
            </w:r>
          </w:p>
        </w:tc>
      </w:tr>
      <w:tr w:rsidR="002C7F5E" w:rsidRPr="00787C00" w14:paraId="513BDD50" w14:textId="77777777" w:rsidTr="00252979">
        <w:trPr>
          <w:trHeight w:val="424"/>
        </w:trPr>
        <w:tc>
          <w:tcPr>
            <w:tcW w:w="1277" w:type="dxa"/>
          </w:tcPr>
          <w:p w14:paraId="64FDCCAE" w14:textId="248362C2" w:rsidR="002C7F5E" w:rsidRPr="00252979" w:rsidRDefault="002C7F5E" w:rsidP="002C7F5E">
            <w:pPr>
              <w:spacing w:line="256" w:lineRule="auto"/>
              <w:rPr>
                <w:bCs/>
              </w:rPr>
            </w:pPr>
            <w:r w:rsidRPr="00252979">
              <w:rPr>
                <w:bCs/>
              </w:rPr>
              <w:t>1-3.12.</w:t>
            </w:r>
          </w:p>
        </w:tc>
        <w:tc>
          <w:tcPr>
            <w:tcW w:w="1134" w:type="dxa"/>
          </w:tcPr>
          <w:p w14:paraId="77A21902" w14:textId="0A5BB7A6" w:rsidR="002C7F5E" w:rsidRPr="00252979" w:rsidRDefault="002C7F5E" w:rsidP="002C7F5E"/>
        </w:tc>
        <w:tc>
          <w:tcPr>
            <w:tcW w:w="3694" w:type="dxa"/>
          </w:tcPr>
          <w:p w14:paraId="10014BBF" w14:textId="77777777" w:rsidR="002C7F5E" w:rsidRPr="00252979" w:rsidRDefault="002C7F5E" w:rsidP="002C7F5E">
            <w:pPr>
              <w:ind w:right="-143"/>
            </w:pPr>
            <w:r w:rsidRPr="00252979">
              <w:t>Книжная выставка «Сказки матушки зимы»</w:t>
            </w:r>
          </w:p>
          <w:p w14:paraId="20A64DDA" w14:textId="38E2B577" w:rsidR="002C7F5E" w:rsidRPr="00252979" w:rsidRDefault="002C7F5E" w:rsidP="002C7F5E">
            <w:pPr>
              <w:rPr>
                <w:bCs/>
              </w:rPr>
            </w:pPr>
          </w:p>
        </w:tc>
        <w:tc>
          <w:tcPr>
            <w:tcW w:w="1693" w:type="dxa"/>
          </w:tcPr>
          <w:p w14:paraId="2C9BF4FC" w14:textId="77777777" w:rsidR="002C7F5E" w:rsidRPr="00252979" w:rsidRDefault="002C7F5E" w:rsidP="002C7F5E">
            <w:pPr>
              <w:ind w:right="-143"/>
            </w:pPr>
            <w:r w:rsidRPr="00252979">
              <w:t xml:space="preserve">Библиотека </w:t>
            </w:r>
          </w:p>
          <w:p w14:paraId="27055BDE" w14:textId="76122536" w:rsidR="002C7F5E" w:rsidRPr="00252979" w:rsidRDefault="002C7F5E" w:rsidP="002C7F5E">
            <w:pPr>
              <w:spacing w:line="256" w:lineRule="auto"/>
              <w:rPr>
                <w:bCs/>
              </w:rPr>
            </w:pPr>
            <w:r w:rsidRPr="00252979">
              <w:t>п. Оротукан</w:t>
            </w:r>
          </w:p>
        </w:tc>
        <w:tc>
          <w:tcPr>
            <w:tcW w:w="1558" w:type="dxa"/>
          </w:tcPr>
          <w:p w14:paraId="219EBB42" w14:textId="77777777" w:rsidR="002C7F5E" w:rsidRPr="00252979" w:rsidRDefault="002C7F5E" w:rsidP="002C7F5E">
            <w:pPr>
              <w:ind w:right="-143"/>
            </w:pPr>
            <w:r w:rsidRPr="00252979">
              <w:t>0+</w:t>
            </w:r>
          </w:p>
          <w:p w14:paraId="13A22BEB" w14:textId="6182A805" w:rsidR="002C7F5E" w:rsidRPr="00252979" w:rsidRDefault="002C7F5E" w:rsidP="002C7F5E">
            <w:r w:rsidRPr="00252979">
              <w:t>обще возрастная</w:t>
            </w:r>
          </w:p>
        </w:tc>
        <w:tc>
          <w:tcPr>
            <w:tcW w:w="1701" w:type="dxa"/>
          </w:tcPr>
          <w:p w14:paraId="4F7B88CC" w14:textId="00894008" w:rsidR="002C7F5E" w:rsidRPr="00252979" w:rsidRDefault="002C7F5E" w:rsidP="002C7F5E">
            <w:pPr>
              <w:rPr>
                <w:bCs/>
              </w:rPr>
            </w:pPr>
            <w:r w:rsidRPr="00252979">
              <w:t>Сафронова О.В.</w:t>
            </w:r>
          </w:p>
        </w:tc>
      </w:tr>
      <w:tr w:rsidR="002C7F5E" w:rsidRPr="00787C00" w14:paraId="03869843" w14:textId="77777777" w:rsidTr="00252979">
        <w:trPr>
          <w:trHeight w:val="424"/>
        </w:trPr>
        <w:tc>
          <w:tcPr>
            <w:tcW w:w="1277" w:type="dxa"/>
          </w:tcPr>
          <w:p w14:paraId="3383A6EC" w14:textId="03EE706D" w:rsidR="002C7F5E" w:rsidRPr="00252979" w:rsidRDefault="002C7F5E" w:rsidP="002C7F5E">
            <w:pPr>
              <w:spacing w:line="256" w:lineRule="auto"/>
              <w:rPr>
                <w:bCs/>
              </w:rPr>
            </w:pPr>
            <w:r w:rsidRPr="00252979">
              <w:rPr>
                <w:bCs/>
              </w:rPr>
              <w:t>1.12.</w:t>
            </w:r>
          </w:p>
        </w:tc>
        <w:tc>
          <w:tcPr>
            <w:tcW w:w="1134" w:type="dxa"/>
          </w:tcPr>
          <w:p w14:paraId="5CA77BD5" w14:textId="7BA12302" w:rsidR="002C7F5E" w:rsidRPr="00252979" w:rsidRDefault="002C7F5E" w:rsidP="002C7F5E"/>
        </w:tc>
        <w:tc>
          <w:tcPr>
            <w:tcW w:w="3694" w:type="dxa"/>
          </w:tcPr>
          <w:p w14:paraId="20467AE4" w14:textId="525910F8" w:rsidR="002C7F5E" w:rsidRPr="00252979" w:rsidRDefault="002C7F5E" w:rsidP="002C7F5E">
            <w:pPr>
              <w:rPr>
                <w:bCs/>
              </w:rPr>
            </w:pPr>
            <w:r w:rsidRPr="00252979">
              <w:t>Книжная выставка «Легендарный маршал» (125 лет со дня рождения Георгия Константиновича Жукова (1896-1974))</w:t>
            </w:r>
          </w:p>
        </w:tc>
        <w:tc>
          <w:tcPr>
            <w:tcW w:w="1693" w:type="dxa"/>
          </w:tcPr>
          <w:p w14:paraId="44E173DD" w14:textId="77777777" w:rsidR="002C7F5E" w:rsidRPr="00252979" w:rsidRDefault="002C7F5E" w:rsidP="002C7F5E">
            <w:pPr>
              <w:ind w:right="-143"/>
            </w:pPr>
            <w:r w:rsidRPr="00252979">
              <w:t xml:space="preserve">Библиотека </w:t>
            </w:r>
          </w:p>
          <w:p w14:paraId="4AE52E81" w14:textId="1826CE0A" w:rsidR="002C7F5E" w:rsidRPr="00252979" w:rsidRDefault="002C7F5E" w:rsidP="002C7F5E">
            <w:pPr>
              <w:spacing w:line="256" w:lineRule="auto"/>
              <w:rPr>
                <w:bCs/>
              </w:rPr>
            </w:pPr>
            <w:r w:rsidRPr="00252979">
              <w:t>п. Оротукан</w:t>
            </w:r>
          </w:p>
        </w:tc>
        <w:tc>
          <w:tcPr>
            <w:tcW w:w="1558" w:type="dxa"/>
          </w:tcPr>
          <w:p w14:paraId="70B0FEF8" w14:textId="77777777" w:rsidR="002C7F5E" w:rsidRPr="00252979" w:rsidRDefault="002C7F5E" w:rsidP="002C7F5E">
            <w:pPr>
              <w:ind w:right="-143"/>
            </w:pPr>
            <w:r w:rsidRPr="00252979">
              <w:t>6+</w:t>
            </w:r>
          </w:p>
          <w:p w14:paraId="513275FD" w14:textId="77777777" w:rsidR="002C7F5E" w:rsidRPr="00252979" w:rsidRDefault="002C7F5E" w:rsidP="002C7F5E">
            <w:pPr>
              <w:ind w:right="-143"/>
            </w:pPr>
            <w:r w:rsidRPr="00252979">
              <w:t>обще возрастная</w:t>
            </w:r>
          </w:p>
          <w:p w14:paraId="5535F51C" w14:textId="17E55B88" w:rsidR="002C7F5E" w:rsidRPr="00252979" w:rsidRDefault="002C7F5E" w:rsidP="002C7F5E">
            <w:r w:rsidRPr="00252979">
              <w:t>в течение дня</w:t>
            </w:r>
          </w:p>
        </w:tc>
        <w:tc>
          <w:tcPr>
            <w:tcW w:w="1701" w:type="dxa"/>
          </w:tcPr>
          <w:p w14:paraId="120922BE" w14:textId="7DF09F0D" w:rsidR="002C7F5E" w:rsidRPr="00252979" w:rsidRDefault="002C7F5E" w:rsidP="002C7F5E">
            <w:pPr>
              <w:rPr>
                <w:bCs/>
              </w:rPr>
            </w:pPr>
            <w:r w:rsidRPr="00252979">
              <w:t>Сафронова О.В.</w:t>
            </w:r>
          </w:p>
        </w:tc>
      </w:tr>
      <w:tr w:rsidR="002C7F5E" w:rsidRPr="00787C00" w14:paraId="24F176C3" w14:textId="77777777" w:rsidTr="00252979">
        <w:trPr>
          <w:trHeight w:val="424"/>
        </w:trPr>
        <w:tc>
          <w:tcPr>
            <w:tcW w:w="1277" w:type="dxa"/>
          </w:tcPr>
          <w:p w14:paraId="05C4B7F9" w14:textId="36627ECB" w:rsidR="002C7F5E" w:rsidRPr="00252979" w:rsidRDefault="002C7F5E" w:rsidP="002C7F5E">
            <w:pPr>
              <w:spacing w:line="256" w:lineRule="auto"/>
              <w:rPr>
                <w:bCs/>
              </w:rPr>
            </w:pPr>
            <w:r w:rsidRPr="00252979">
              <w:rPr>
                <w:bCs/>
              </w:rPr>
              <w:t>3.12.</w:t>
            </w:r>
          </w:p>
        </w:tc>
        <w:tc>
          <w:tcPr>
            <w:tcW w:w="1134" w:type="dxa"/>
          </w:tcPr>
          <w:p w14:paraId="66D27830" w14:textId="6B73DEA0" w:rsidR="002C7F5E" w:rsidRPr="00252979" w:rsidRDefault="002C7F5E" w:rsidP="002C7F5E">
            <w:r w:rsidRPr="00252979">
              <w:t>12-00</w:t>
            </w:r>
          </w:p>
        </w:tc>
        <w:tc>
          <w:tcPr>
            <w:tcW w:w="3694" w:type="dxa"/>
          </w:tcPr>
          <w:p w14:paraId="3359B423" w14:textId="212C1FCB" w:rsidR="002C7F5E" w:rsidRPr="00252979" w:rsidRDefault="002C7F5E" w:rsidP="002C7F5E">
            <w:pPr>
              <w:ind w:right="-143"/>
            </w:pPr>
            <w:r w:rsidRPr="00252979">
              <w:t>Урок мужества  «Безвестный защитник страны» (День неизвестного солдата)</w:t>
            </w:r>
          </w:p>
        </w:tc>
        <w:tc>
          <w:tcPr>
            <w:tcW w:w="1693" w:type="dxa"/>
          </w:tcPr>
          <w:p w14:paraId="58F78D3D" w14:textId="77777777" w:rsidR="002C7F5E" w:rsidRPr="00252979" w:rsidRDefault="002C7F5E" w:rsidP="002C7F5E">
            <w:pPr>
              <w:ind w:right="-143"/>
            </w:pPr>
            <w:r w:rsidRPr="00252979">
              <w:t xml:space="preserve">Библиотека </w:t>
            </w:r>
          </w:p>
          <w:p w14:paraId="13606F5F" w14:textId="2BF24F94" w:rsidR="002C7F5E" w:rsidRPr="00252979" w:rsidRDefault="002C7F5E" w:rsidP="002C7F5E">
            <w:pPr>
              <w:spacing w:after="160" w:line="256" w:lineRule="auto"/>
              <w:rPr>
                <w:rFonts w:eastAsia="Calibri"/>
              </w:rPr>
            </w:pPr>
            <w:r w:rsidRPr="00252979">
              <w:t>п. Оротукан</w:t>
            </w:r>
          </w:p>
        </w:tc>
        <w:tc>
          <w:tcPr>
            <w:tcW w:w="1558" w:type="dxa"/>
          </w:tcPr>
          <w:p w14:paraId="311D4EB9" w14:textId="77777777" w:rsidR="002C7F5E" w:rsidRPr="00252979" w:rsidRDefault="002C7F5E" w:rsidP="002C7F5E">
            <w:pPr>
              <w:ind w:right="-143"/>
            </w:pPr>
            <w:r w:rsidRPr="00252979">
              <w:t>6+</w:t>
            </w:r>
          </w:p>
          <w:p w14:paraId="4C61DDE2" w14:textId="77777777" w:rsidR="002C7F5E" w:rsidRPr="00252979" w:rsidRDefault="002C7F5E" w:rsidP="002C7F5E">
            <w:pPr>
              <w:ind w:right="-143"/>
            </w:pPr>
            <w:r w:rsidRPr="00252979">
              <w:t>1-4кл.</w:t>
            </w:r>
          </w:p>
          <w:p w14:paraId="759D3C04" w14:textId="77777777" w:rsidR="002C7F5E" w:rsidRPr="00252979" w:rsidRDefault="002C7F5E" w:rsidP="002C7F5E"/>
        </w:tc>
        <w:tc>
          <w:tcPr>
            <w:tcW w:w="1701" w:type="dxa"/>
          </w:tcPr>
          <w:p w14:paraId="2C14619C" w14:textId="4C5D8F0A" w:rsidR="002C7F5E" w:rsidRPr="00252979" w:rsidRDefault="002C7F5E" w:rsidP="002C7F5E">
            <w:pPr>
              <w:rPr>
                <w:bCs/>
              </w:rPr>
            </w:pPr>
            <w:r w:rsidRPr="00252979">
              <w:t>Сафронова О.В.</w:t>
            </w:r>
          </w:p>
        </w:tc>
      </w:tr>
      <w:tr w:rsidR="002C7F5E" w:rsidRPr="00787C00" w14:paraId="77C63765" w14:textId="77777777" w:rsidTr="00252979">
        <w:trPr>
          <w:trHeight w:val="424"/>
        </w:trPr>
        <w:tc>
          <w:tcPr>
            <w:tcW w:w="1277" w:type="dxa"/>
          </w:tcPr>
          <w:p w14:paraId="1AA4A1C0" w14:textId="42F82957" w:rsidR="002C7F5E" w:rsidRPr="00252979" w:rsidRDefault="002C7F5E" w:rsidP="002C7F5E">
            <w:pPr>
              <w:spacing w:line="256" w:lineRule="auto"/>
              <w:rPr>
                <w:bCs/>
              </w:rPr>
            </w:pPr>
            <w:r w:rsidRPr="00252979">
              <w:rPr>
                <w:bCs/>
              </w:rPr>
              <w:t>3.12.</w:t>
            </w:r>
          </w:p>
        </w:tc>
        <w:tc>
          <w:tcPr>
            <w:tcW w:w="1134" w:type="dxa"/>
          </w:tcPr>
          <w:p w14:paraId="38DE067C" w14:textId="02D2C8F4" w:rsidR="002C7F5E" w:rsidRPr="00252979" w:rsidRDefault="002C7F5E" w:rsidP="002C7F5E">
            <w:r w:rsidRPr="00252979">
              <w:t>16-00</w:t>
            </w:r>
          </w:p>
        </w:tc>
        <w:tc>
          <w:tcPr>
            <w:tcW w:w="3694" w:type="dxa"/>
          </w:tcPr>
          <w:p w14:paraId="0BA17AA0" w14:textId="77777777" w:rsidR="002C7F5E" w:rsidRPr="00252979" w:rsidRDefault="002C7F5E" w:rsidP="002C7F5E">
            <w:pPr>
              <w:ind w:right="-143"/>
            </w:pPr>
            <w:r w:rsidRPr="00252979">
              <w:t>Тематическая выставка «Инвалид – не приговор!»</w:t>
            </w:r>
          </w:p>
          <w:p w14:paraId="38ABA4AE" w14:textId="375CCB96" w:rsidR="002C7F5E" w:rsidRPr="00252979" w:rsidRDefault="002C7F5E" w:rsidP="002C7F5E">
            <w:pPr>
              <w:rPr>
                <w:bCs/>
              </w:rPr>
            </w:pPr>
            <w:r w:rsidRPr="00252979">
              <w:t xml:space="preserve"> (Международный день инвалидов)</w:t>
            </w:r>
          </w:p>
        </w:tc>
        <w:tc>
          <w:tcPr>
            <w:tcW w:w="1693" w:type="dxa"/>
          </w:tcPr>
          <w:p w14:paraId="3160AF27" w14:textId="77777777" w:rsidR="002C7F5E" w:rsidRPr="00252979" w:rsidRDefault="002C7F5E" w:rsidP="002C7F5E">
            <w:pPr>
              <w:ind w:right="-143"/>
            </w:pPr>
            <w:r w:rsidRPr="00252979">
              <w:t xml:space="preserve">Библиотека </w:t>
            </w:r>
          </w:p>
          <w:p w14:paraId="2BD974B0" w14:textId="652C3A71" w:rsidR="002C7F5E" w:rsidRPr="00252979" w:rsidRDefault="002C7F5E" w:rsidP="002C7F5E">
            <w:pPr>
              <w:spacing w:line="256" w:lineRule="auto"/>
              <w:rPr>
                <w:bCs/>
              </w:rPr>
            </w:pPr>
            <w:r w:rsidRPr="00252979">
              <w:t>п. Оротукан</w:t>
            </w:r>
          </w:p>
        </w:tc>
        <w:tc>
          <w:tcPr>
            <w:tcW w:w="1558" w:type="dxa"/>
          </w:tcPr>
          <w:p w14:paraId="5F5AB518" w14:textId="77777777" w:rsidR="002C7F5E" w:rsidRPr="00252979" w:rsidRDefault="002C7F5E" w:rsidP="002C7F5E">
            <w:pPr>
              <w:ind w:right="-143"/>
            </w:pPr>
            <w:r w:rsidRPr="00252979">
              <w:t>6+</w:t>
            </w:r>
          </w:p>
          <w:p w14:paraId="35E23CB3" w14:textId="77777777" w:rsidR="002C7F5E" w:rsidRPr="00252979" w:rsidRDefault="002C7F5E" w:rsidP="002C7F5E">
            <w:pPr>
              <w:ind w:right="-143"/>
            </w:pPr>
            <w:r w:rsidRPr="00252979">
              <w:t>обще возрастная</w:t>
            </w:r>
          </w:p>
          <w:p w14:paraId="505E56BC" w14:textId="433F76D8" w:rsidR="002C7F5E" w:rsidRPr="00252979" w:rsidRDefault="002C7F5E" w:rsidP="002C7F5E">
            <w:r w:rsidRPr="00252979">
              <w:t>в течение дня</w:t>
            </w:r>
          </w:p>
        </w:tc>
        <w:tc>
          <w:tcPr>
            <w:tcW w:w="1701" w:type="dxa"/>
          </w:tcPr>
          <w:p w14:paraId="4E32391F" w14:textId="475D491B" w:rsidR="002C7F5E" w:rsidRPr="00252979" w:rsidRDefault="002C7F5E" w:rsidP="002C7F5E">
            <w:pPr>
              <w:rPr>
                <w:bCs/>
              </w:rPr>
            </w:pPr>
            <w:r w:rsidRPr="00252979">
              <w:t>Сафронова О.В.</w:t>
            </w:r>
          </w:p>
        </w:tc>
      </w:tr>
      <w:tr w:rsidR="002C7F5E" w:rsidRPr="00787C00" w14:paraId="2FFFE70E" w14:textId="77777777" w:rsidTr="00252979">
        <w:trPr>
          <w:trHeight w:val="428"/>
        </w:trPr>
        <w:tc>
          <w:tcPr>
            <w:tcW w:w="1277" w:type="dxa"/>
          </w:tcPr>
          <w:p w14:paraId="606C818F" w14:textId="6FADEE2F" w:rsidR="002C7F5E" w:rsidRPr="00252979" w:rsidRDefault="002C7F5E" w:rsidP="002C7F5E">
            <w:pPr>
              <w:spacing w:line="256" w:lineRule="auto"/>
              <w:rPr>
                <w:bCs/>
              </w:rPr>
            </w:pPr>
            <w:r w:rsidRPr="00252979">
              <w:rPr>
                <w:bCs/>
              </w:rPr>
              <w:lastRenderedPageBreak/>
              <w:t>3.12.</w:t>
            </w:r>
          </w:p>
        </w:tc>
        <w:tc>
          <w:tcPr>
            <w:tcW w:w="1134" w:type="dxa"/>
          </w:tcPr>
          <w:p w14:paraId="3DB33593" w14:textId="611B2E21" w:rsidR="002C7F5E" w:rsidRPr="00252979" w:rsidRDefault="002C7F5E" w:rsidP="002C7F5E">
            <w:r w:rsidRPr="00252979">
              <w:t>12-00</w:t>
            </w:r>
          </w:p>
        </w:tc>
        <w:tc>
          <w:tcPr>
            <w:tcW w:w="3694" w:type="dxa"/>
          </w:tcPr>
          <w:p w14:paraId="6AC5929C" w14:textId="77777777" w:rsidR="002C7F5E" w:rsidRPr="00252979" w:rsidRDefault="002C7F5E" w:rsidP="002C7F5E">
            <w:pPr>
              <w:ind w:right="-143"/>
            </w:pPr>
            <w:r w:rsidRPr="00252979">
              <w:t>Беседа «Бывает ли беда чужой?»</w:t>
            </w:r>
          </w:p>
          <w:p w14:paraId="389656B8" w14:textId="77777777" w:rsidR="002C7F5E" w:rsidRPr="00252979" w:rsidRDefault="002C7F5E" w:rsidP="002C7F5E">
            <w:pPr>
              <w:ind w:right="-143"/>
            </w:pPr>
            <w:r w:rsidRPr="00252979">
              <w:t>ко Дню инвалидов</w:t>
            </w:r>
          </w:p>
          <w:p w14:paraId="1F1B0E17" w14:textId="6F2FB718" w:rsidR="002C7F5E" w:rsidRPr="00252979" w:rsidRDefault="002C7F5E" w:rsidP="002C7F5E">
            <w:pPr>
              <w:rPr>
                <w:bCs/>
              </w:rPr>
            </w:pPr>
          </w:p>
        </w:tc>
        <w:tc>
          <w:tcPr>
            <w:tcW w:w="1693" w:type="dxa"/>
          </w:tcPr>
          <w:p w14:paraId="39A34930" w14:textId="77777777" w:rsidR="002C7F5E" w:rsidRPr="00252979" w:rsidRDefault="002C7F5E" w:rsidP="002C7F5E">
            <w:pPr>
              <w:ind w:right="-143"/>
            </w:pPr>
            <w:r w:rsidRPr="00252979">
              <w:t xml:space="preserve">Библиотека </w:t>
            </w:r>
          </w:p>
          <w:p w14:paraId="6BF838FB" w14:textId="483B979F" w:rsidR="002C7F5E" w:rsidRPr="00252979" w:rsidRDefault="002C7F5E" w:rsidP="002C7F5E">
            <w:pPr>
              <w:spacing w:line="256" w:lineRule="auto"/>
              <w:rPr>
                <w:bCs/>
              </w:rPr>
            </w:pPr>
            <w:r w:rsidRPr="00252979">
              <w:t>п. Оротукан</w:t>
            </w:r>
          </w:p>
        </w:tc>
        <w:tc>
          <w:tcPr>
            <w:tcW w:w="1558" w:type="dxa"/>
          </w:tcPr>
          <w:p w14:paraId="33BDC176" w14:textId="77777777" w:rsidR="002C7F5E" w:rsidRPr="00252979" w:rsidRDefault="002C7F5E" w:rsidP="002C7F5E">
            <w:pPr>
              <w:ind w:right="-143"/>
            </w:pPr>
            <w:r w:rsidRPr="00252979">
              <w:t>6+</w:t>
            </w:r>
          </w:p>
          <w:p w14:paraId="11B39B38" w14:textId="77777777" w:rsidR="002C7F5E" w:rsidRPr="00252979" w:rsidRDefault="002C7F5E" w:rsidP="002C7F5E">
            <w:pPr>
              <w:ind w:right="-143"/>
            </w:pPr>
            <w:r w:rsidRPr="00252979">
              <w:t>1-4кл.</w:t>
            </w:r>
          </w:p>
          <w:p w14:paraId="2CAEF0F7" w14:textId="32567488" w:rsidR="002C7F5E" w:rsidRPr="00252979" w:rsidRDefault="002C7F5E" w:rsidP="002C7F5E">
            <w:r w:rsidRPr="00252979">
              <w:t xml:space="preserve"> </w:t>
            </w:r>
          </w:p>
        </w:tc>
        <w:tc>
          <w:tcPr>
            <w:tcW w:w="1701" w:type="dxa"/>
          </w:tcPr>
          <w:p w14:paraId="4E5F1044" w14:textId="51478A05" w:rsidR="002C7F5E" w:rsidRPr="00252979" w:rsidRDefault="002C7F5E" w:rsidP="002C7F5E">
            <w:pPr>
              <w:rPr>
                <w:bCs/>
              </w:rPr>
            </w:pPr>
            <w:r w:rsidRPr="00252979">
              <w:t>Сафронова О.В.</w:t>
            </w:r>
          </w:p>
        </w:tc>
      </w:tr>
      <w:tr w:rsidR="002C7F5E" w:rsidRPr="00787C00" w14:paraId="35EB27CC" w14:textId="77777777" w:rsidTr="00252979">
        <w:trPr>
          <w:trHeight w:val="424"/>
        </w:trPr>
        <w:tc>
          <w:tcPr>
            <w:tcW w:w="1277" w:type="dxa"/>
          </w:tcPr>
          <w:p w14:paraId="2FE5D58D" w14:textId="26B57020" w:rsidR="002C7F5E" w:rsidRPr="00252979" w:rsidRDefault="002C7F5E" w:rsidP="002C7F5E">
            <w:pPr>
              <w:spacing w:line="256" w:lineRule="auto"/>
              <w:rPr>
                <w:bCs/>
              </w:rPr>
            </w:pPr>
            <w:r w:rsidRPr="00252979">
              <w:rPr>
                <w:bCs/>
              </w:rPr>
              <w:t>10.12.</w:t>
            </w:r>
          </w:p>
        </w:tc>
        <w:tc>
          <w:tcPr>
            <w:tcW w:w="1134" w:type="dxa"/>
          </w:tcPr>
          <w:p w14:paraId="1F3E480F" w14:textId="4FD45B58" w:rsidR="002C7F5E" w:rsidRPr="00252979" w:rsidRDefault="002C7F5E" w:rsidP="002C7F5E"/>
        </w:tc>
        <w:tc>
          <w:tcPr>
            <w:tcW w:w="3694" w:type="dxa"/>
          </w:tcPr>
          <w:p w14:paraId="4A9803BF" w14:textId="77777777" w:rsidR="002C7F5E" w:rsidRPr="00252979" w:rsidRDefault="002C7F5E" w:rsidP="002C7F5E">
            <w:pPr>
              <w:ind w:right="-143"/>
            </w:pPr>
            <w:r w:rsidRPr="00252979">
              <w:t>Книжная выставка «В мире права»</w:t>
            </w:r>
          </w:p>
          <w:p w14:paraId="335F2604" w14:textId="44D4A2CF" w:rsidR="002C7F5E" w:rsidRPr="00252979" w:rsidRDefault="002C7F5E" w:rsidP="002C7F5E">
            <w:pPr>
              <w:rPr>
                <w:bCs/>
              </w:rPr>
            </w:pPr>
            <w:r w:rsidRPr="00252979">
              <w:t>Международный день прав человека</w:t>
            </w:r>
          </w:p>
        </w:tc>
        <w:tc>
          <w:tcPr>
            <w:tcW w:w="1693" w:type="dxa"/>
          </w:tcPr>
          <w:p w14:paraId="450AC8E8" w14:textId="77777777" w:rsidR="002C7F5E" w:rsidRPr="00252979" w:rsidRDefault="002C7F5E" w:rsidP="002C7F5E">
            <w:pPr>
              <w:ind w:right="-143"/>
            </w:pPr>
            <w:r w:rsidRPr="00252979">
              <w:t xml:space="preserve">Библиотека </w:t>
            </w:r>
          </w:p>
          <w:p w14:paraId="644234A1" w14:textId="49CA38DC" w:rsidR="002C7F5E" w:rsidRPr="00252979" w:rsidRDefault="002C7F5E" w:rsidP="002C7F5E">
            <w:pPr>
              <w:spacing w:line="256" w:lineRule="auto"/>
              <w:rPr>
                <w:bCs/>
              </w:rPr>
            </w:pPr>
            <w:r w:rsidRPr="00252979">
              <w:t>п. Оротукан</w:t>
            </w:r>
          </w:p>
        </w:tc>
        <w:tc>
          <w:tcPr>
            <w:tcW w:w="1558" w:type="dxa"/>
          </w:tcPr>
          <w:p w14:paraId="57F6078F" w14:textId="77777777" w:rsidR="002C7F5E" w:rsidRPr="00252979" w:rsidRDefault="002C7F5E" w:rsidP="002C7F5E">
            <w:pPr>
              <w:ind w:right="-143"/>
            </w:pPr>
            <w:r w:rsidRPr="00252979">
              <w:t>6+</w:t>
            </w:r>
          </w:p>
          <w:p w14:paraId="148CE380" w14:textId="77777777" w:rsidR="002C7F5E" w:rsidRPr="00252979" w:rsidRDefault="002C7F5E" w:rsidP="002C7F5E">
            <w:pPr>
              <w:ind w:right="-143"/>
            </w:pPr>
            <w:r w:rsidRPr="00252979">
              <w:t>обще возрастная</w:t>
            </w:r>
          </w:p>
          <w:p w14:paraId="5AE9E1C6" w14:textId="7C006436" w:rsidR="002C7F5E" w:rsidRPr="00252979" w:rsidRDefault="002C7F5E" w:rsidP="002C7F5E">
            <w:r w:rsidRPr="00252979">
              <w:t>в течение дня</w:t>
            </w:r>
          </w:p>
        </w:tc>
        <w:tc>
          <w:tcPr>
            <w:tcW w:w="1701" w:type="dxa"/>
          </w:tcPr>
          <w:p w14:paraId="5987483D" w14:textId="0A392075" w:rsidR="002C7F5E" w:rsidRPr="00252979" w:rsidRDefault="002C7F5E" w:rsidP="002C7F5E">
            <w:pPr>
              <w:rPr>
                <w:bCs/>
              </w:rPr>
            </w:pPr>
            <w:r w:rsidRPr="00252979">
              <w:t>Сафронова О.В.</w:t>
            </w:r>
          </w:p>
        </w:tc>
      </w:tr>
      <w:tr w:rsidR="002C7F5E" w:rsidRPr="00787C00" w14:paraId="35F6CDAC" w14:textId="77777777" w:rsidTr="00252979">
        <w:trPr>
          <w:trHeight w:val="424"/>
        </w:trPr>
        <w:tc>
          <w:tcPr>
            <w:tcW w:w="1277" w:type="dxa"/>
          </w:tcPr>
          <w:p w14:paraId="779D3A87" w14:textId="3E051144" w:rsidR="002C7F5E" w:rsidRPr="00252979" w:rsidRDefault="002C7F5E" w:rsidP="002C7F5E">
            <w:pPr>
              <w:spacing w:line="256" w:lineRule="auto"/>
              <w:rPr>
                <w:bCs/>
              </w:rPr>
            </w:pPr>
            <w:r w:rsidRPr="00252979">
              <w:rPr>
                <w:bCs/>
              </w:rPr>
              <w:t>10.12.</w:t>
            </w:r>
          </w:p>
        </w:tc>
        <w:tc>
          <w:tcPr>
            <w:tcW w:w="1134" w:type="dxa"/>
          </w:tcPr>
          <w:p w14:paraId="65DB5243" w14:textId="20C1186F" w:rsidR="002C7F5E" w:rsidRPr="00252979" w:rsidRDefault="002C7F5E" w:rsidP="002C7F5E"/>
        </w:tc>
        <w:tc>
          <w:tcPr>
            <w:tcW w:w="3694" w:type="dxa"/>
          </w:tcPr>
          <w:p w14:paraId="29EFD30C" w14:textId="047746E7" w:rsidR="002C7F5E" w:rsidRPr="00252979" w:rsidRDefault="002C7F5E" w:rsidP="002C7F5E">
            <w:pPr>
              <w:rPr>
                <w:bCs/>
              </w:rPr>
            </w:pPr>
            <w:r w:rsidRPr="00252979">
              <w:t>Книжная выставка «Народный заступник» (200 лет со дня рождения русского поэта Николая Алексеевича Некрасова (1821–1877)).</w:t>
            </w:r>
          </w:p>
        </w:tc>
        <w:tc>
          <w:tcPr>
            <w:tcW w:w="1693" w:type="dxa"/>
          </w:tcPr>
          <w:p w14:paraId="48DC4791" w14:textId="77777777" w:rsidR="002C7F5E" w:rsidRPr="00252979" w:rsidRDefault="002C7F5E" w:rsidP="002C7F5E">
            <w:pPr>
              <w:ind w:right="-143"/>
            </w:pPr>
            <w:r w:rsidRPr="00252979">
              <w:t xml:space="preserve">Библиотека </w:t>
            </w:r>
          </w:p>
          <w:p w14:paraId="70802CC0" w14:textId="45B25E51" w:rsidR="002C7F5E" w:rsidRPr="00252979" w:rsidRDefault="002C7F5E" w:rsidP="002C7F5E">
            <w:pPr>
              <w:spacing w:line="256" w:lineRule="auto"/>
              <w:rPr>
                <w:bCs/>
              </w:rPr>
            </w:pPr>
            <w:r w:rsidRPr="00252979">
              <w:t>п. Оротукан</w:t>
            </w:r>
          </w:p>
        </w:tc>
        <w:tc>
          <w:tcPr>
            <w:tcW w:w="1558" w:type="dxa"/>
          </w:tcPr>
          <w:p w14:paraId="239BF262" w14:textId="77777777" w:rsidR="002C7F5E" w:rsidRPr="00252979" w:rsidRDefault="002C7F5E" w:rsidP="002C7F5E">
            <w:pPr>
              <w:ind w:right="-143"/>
            </w:pPr>
            <w:r w:rsidRPr="00252979">
              <w:t>6+</w:t>
            </w:r>
          </w:p>
          <w:p w14:paraId="30AE4F54" w14:textId="77777777" w:rsidR="002C7F5E" w:rsidRPr="00252979" w:rsidRDefault="002C7F5E" w:rsidP="002C7F5E">
            <w:pPr>
              <w:ind w:right="-143"/>
            </w:pPr>
            <w:r w:rsidRPr="00252979">
              <w:t>обще возрастная</w:t>
            </w:r>
          </w:p>
          <w:p w14:paraId="0041C734" w14:textId="2A26060F" w:rsidR="002C7F5E" w:rsidRPr="00252979" w:rsidRDefault="002C7F5E" w:rsidP="002C7F5E">
            <w:r w:rsidRPr="00252979">
              <w:t>в течение дня</w:t>
            </w:r>
          </w:p>
        </w:tc>
        <w:tc>
          <w:tcPr>
            <w:tcW w:w="1701" w:type="dxa"/>
          </w:tcPr>
          <w:p w14:paraId="7683B655" w14:textId="08A8B87C" w:rsidR="002C7F5E" w:rsidRPr="00252979" w:rsidRDefault="002C7F5E" w:rsidP="002C7F5E">
            <w:pPr>
              <w:rPr>
                <w:bCs/>
              </w:rPr>
            </w:pPr>
            <w:r w:rsidRPr="00252979">
              <w:t>Сафронова О.В.</w:t>
            </w:r>
          </w:p>
        </w:tc>
      </w:tr>
      <w:tr w:rsidR="002C7F5E" w:rsidRPr="00787C00" w14:paraId="0CA82BF8" w14:textId="77777777" w:rsidTr="00252979">
        <w:trPr>
          <w:trHeight w:val="424"/>
        </w:trPr>
        <w:tc>
          <w:tcPr>
            <w:tcW w:w="1277" w:type="dxa"/>
          </w:tcPr>
          <w:p w14:paraId="43C32D1D" w14:textId="7D64B1D0" w:rsidR="002C7F5E" w:rsidRPr="00252979" w:rsidRDefault="002C7F5E" w:rsidP="002C7F5E">
            <w:pPr>
              <w:spacing w:line="256" w:lineRule="auto"/>
              <w:rPr>
                <w:bCs/>
              </w:rPr>
            </w:pPr>
            <w:r w:rsidRPr="00252979">
              <w:rPr>
                <w:bCs/>
              </w:rPr>
              <w:t>10.12.</w:t>
            </w:r>
          </w:p>
        </w:tc>
        <w:tc>
          <w:tcPr>
            <w:tcW w:w="1134" w:type="dxa"/>
          </w:tcPr>
          <w:p w14:paraId="31A67C17" w14:textId="2AD32F85" w:rsidR="002C7F5E" w:rsidRPr="00252979" w:rsidRDefault="002C7F5E" w:rsidP="002C7F5E"/>
        </w:tc>
        <w:tc>
          <w:tcPr>
            <w:tcW w:w="3694" w:type="dxa"/>
          </w:tcPr>
          <w:p w14:paraId="5AF34DEE" w14:textId="05CDCA09" w:rsidR="002C7F5E" w:rsidRPr="00252979" w:rsidRDefault="002C7F5E" w:rsidP="002C7F5E">
            <w:pPr>
              <w:ind w:right="-143"/>
            </w:pPr>
            <w:r w:rsidRPr="00252979">
              <w:t>Тематическая выставка «Гордимся славою героев» (ко  Дню героев Отечества)</w:t>
            </w:r>
          </w:p>
        </w:tc>
        <w:tc>
          <w:tcPr>
            <w:tcW w:w="1693" w:type="dxa"/>
          </w:tcPr>
          <w:p w14:paraId="327B6144" w14:textId="77777777" w:rsidR="002C7F5E" w:rsidRPr="00252979" w:rsidRDefault="002C7F5E" w:rsidP="002C7F5E">
            <w:pPr>
              <w:ind w:right="-143"/>
            </w:pPr>
            <w:r w:rsidRPr="00252979">
              <w:t xml:space="preserve">Библиотека </w:t>
            </w:r>
          </w:p>
          <w:p w14:paraId="4301798E" w14:textId="424F35EF" w:rsidR="002C7F5E" w:rsidRPr="00252979" w:rsidRDefault="002C7F5E" w:rsidP="002C7F5E">
            <w:pPr>
              <w:spacing w:line="256" w:lineRule="auto"/>
              <w:rPr>
                <w:bCs/>
              </w:rPr>
            </w:pPr>
            <w:r w:rsidRPr="00252979">
              <w:t>п. Оротукан</w:t>
            </w:r>
          </w:p>
        </w:tc>
        <w:tc>
          <w:tcPr>
            <w:tcW w:w="1558" w:type="dxa"/>
          </w:tcPr>
          <w:p w14:paraId="4BBC2601" w14:textId="77777777" w:rsidR="002C7F5E" w:rsidRPr="00252979" w:rsidRDefault="002C7F5E" w:rsidP="002C7F5E">
            <w:pPr>
              <w:ind w:right="-143"/>
            </w:pPr>
            <w:r w:rsidRPr="00252979">
              <w:t>6+</w:t>
            </w:r>
          </w:p>
          <w:p w14:paraId="0C0ADB2B" w14:textId="77777777" w:rsidR="002C7F5E" w:rsidRPr="00252979" w:rsidRDefault="002C7F5E" w:rsidP="002C7F5E">
            <w:pPr>
              <w:ind w:right="-143"/>
            </w:pPr>
            <w:r w:rsidRPr="00252979">
              <w:t>обще возрастная</w:t>
            </w:r>
          </w:p>
          <w:p w14:paraId="2AA10B1D" w14:textId="1786BC31" w:rsidR="002C7F5E" w:rsidRPr="00252979" w:rsidRDefault="002C7F5E" w:rsidP="002C7F5E">
            <w:r w:rsidRPr="00252979">
              <w:t>в течение дня</w:t>
            </w:r>
          </w:p>
        </w:tc>
        <w:tc>
          <w:tcPr>
            <w:tcW w:w="1701" w:type="dxa"/>
          </w:tcPr>
          <w:p w14:paraId="7F3418CB" w14:textId="3E2B2A1A" w:rsidR="002C7F5E" w:rsidRPr="00252979" w:rsidRDefault="002C7F5E" w:rsidP="002C7F5E">
            <w:pPr>
              <w:rPr>
                <w:bCs/>
              </w:rPr>
            </w:pPr>
            <w:r w:rsidRPr="00252979">
              <w:t>Сафронова О.В.</w:t>
            </w:r>
          </w:p>
        </w:tc>
      </w:tr>
      <w:tr w:rsidR="002C7F5E" w:rsidRPr="00787C00" w14:paraId="059A6DB7" w14:textId="77777777" w:rsidTr="00252979">
        <w:trPr>
          <w:trHeight w:val="424"/>
        </w:trPr>
        <w:tc>
          <w:tcPr>
            <w:tcW w:w="1277" w:type="dxa"/>
          </w:tcPr>
          <w:p w14:paraId="5152CC45" w14:textId="1AFB7EAC" w:rsidR="002C7F5E" w:rsidRPr="00252979" w:rsidRDefault="002C7F5E" w:rsidP="002C7F5E">
            <w:pPr>
              <w:ind w:right="-143"/>
            </w:pPr>
            <w:r w:rsidRPr="00252979">
              <w:t>10.12.</w:t>
            </w:r>
          </w:p>
        </w:tc>
        <w:tc>
          <w:tcPr>
            <w:tcW w:w="1134" w:type="dxa"/>
          </w:tcPr>
          <w:p w14:paraId="7073554B" w14:textId="22EA15B2" w:rsidR="002C7F5E" w:rsidRPr="00252979" w:rsidRDefault="002C7F5E" w:rsidP="002C7F5E">
            <w:pPr>
              <w:widowControl w:val="0"/>
              <w:spacing w:line="380" w:lineRule="exact"/>
              <w:jc w:val="both"/>
            </w:pPr>
            <w:r w:rsidRPr="00252979">
              <w:t>12-00</w:t>
            </w:r>
          </w:p>
        </w:tc>
        <w:tc>
          <w:tcPr>
            <w:tcW w:w="3694" w:type="dxa"/>
          </w:tcPr>
          <w:p w14:paraId="139C2379" w14:textId="094F1DFE" w:rsidR="002C7F5E" w:rsidRPr="00252979" w:rsidRDefault="002C7F5E" w:rsidP="002C7F5E">
            <w:pPr>
              <w:rPr>
                <w:bCs/>
              </w:rPr>
            </w:pPr>
            <w:r w:rsidRPr="00252979">
              <w:t>Урок мужества «Герои Отечества: прошлое и настоящее»</w:t>
            </w:r>
          </w:p>
        </w:tc>
        <w:tc>
          <w:tcPr>
            <w:tcW w:w="1693" w:type="dxa"/>
          </w:tcPr>
          <w:p w14:paraId="4AF723B4" w14:textId="77777777" w:rsidR="002C7F5E" w:rsidRPr="00252979" w:rsidRDefault="002C7F5E" w:rsidP="002C7F5E">
            <w:pPr>
              <w:ind w:right="-143"/>
            </w:pPr>
            <w:r w:rsidRPr="00252979">
              <w:t xml:space="preserve">Библиотека </w:t>
            </w:r>
          </w:p>
          <w:p w14:paraId="68098AEF" w14:textId="062199D2" w:rsidR="002C7F5E" w:rsidRPr="00252979" w:rsidRDefault="002C7F5E" w:rsidP="002C7F5E">
            <w:pPr>
              <w:spacing w:line="256" w:lineRule="auto"/>
              <w:rPr>
                <w:bCs/>
              </w:rPr>
            </w:pPr>
            <w:r w:rsidRPr="00252979">
              <w:t>п. Оротукан</w:t>
            </w:r>
          </w:p>
        </w:tc>
        <w:tc>
          <w:tcPr>
            <w:tcW w:w="1558" w:type="dxa"/>
          </w:tcPr>
          <w:p w14:paraId="11AD9E28" w14:textId="77777777" w:rsidR="002C7F5E" w:rsidRPr="00252979" w:rsidRDefault="002C7F5E" w:rsidP="002C7F5E">
            <w:pPr>
              <w:ind w:right="-143"/>
            </w:pPr>
            <w:r w:rsidRPr="00252979">
              <w:t>6+</w:t>
            </w:r>
          </w:p>
          <w:p w14:paraId="4C991250" w14:textId="77777777" w:rsidR="002C7F5E" w:rsidRPr="00252979" w:rsidRDefault="002C7F5E" w:rsidP="002C7F5E">
            <w:pPr>
              <w:ind w:right="-143"/>
            </w:pPr>
            <w:r w:rsidRPr="00252979">
              <w:t>1-8кл</w:t>
            </w:r>
          </w:p>
          <w:p w14:paraId="5123D295" w14:textId="2760603B" w:rsidR="002C7F5E" w:rsidRPr="00252979" w:rsidRDefault="002C7F5E" w:rsidP="002C7F5E">
            <w:r w:rsidRPr="00252979">
              <w:t xml:space="preserve">в </w:t>
            </w:r>
          </w:p>
        </w:tc>
        <w:tc>
          <w:tcPr>
            <w:tcW w:w="1701" w:type="dxa"/>
          </w:tcPr>
          <w:p w14:paraId="66527D36" w14:textId="71057856" w:rsidR="002C7F5E" w:rsidRPr="00252979" w:rsidRDefault="002C7F5E" w:rsidP="002C7F5E">
            <w:pPr>
              <w:rPr>
                <w:bCs/>
              </w:rPr>
            </w:pPr>
            <w:r w:rsidRPr="00252979">
              <w:t>Сафронова О.В.</w:t>
            </w:r>
          </w:p>
        </w:tc>
      </w:tr>
      <w:tr w:rsidR="002C7F5E" w:rsidRPr="00787C00" w14:paraId="2154D599" w14:textId="77777777" w:rsidTr="00252979">
        <w:trPr>
          <w:trHeight w:val="424"/>
        </w:trPr>
        <w:tc>
          <w:tcPr>
            <w:tcW w:w="1277" w:type="dxa"/>
          </w:tcPr>
          <w:p w14:paraId="741AC207" w14:textId="325DD339" w:rsidR="002C7F5E" w:rsidRPr="00252979" w:rsidRDefault="002C7F5E" w:rsidP="002C7F5E">
            <w:pPr>
              <w:spacing w:line="256" w:lineRule="auto"/>
              <w:rPr>
                <w:bCs/>
              </w:rPr>
            </w:pPr>
            <w:r w:rsidRPr="00252979">
              <w:rPr>
                <w:bCs/>
              </w:rPr>
              <w:t>11-25.12.</w:t>
            </w:r>
          </w:p>
        </w:tc>
        <w:tc>
          <w:tcPr>
            <w:tcW w:w="1134" w:type="dxa"/>
          </w:tcPr>
          <w:p w14:paraId="41927669" w14:textId="4DF52A4C" w:rsidR="002C7F5E" w:rsidRPr="00252979" w:rsidRDefault="002C7F5E" w:rsidP="002C7F5E"/>
        </w:tc>
        <w:tc>
          <w:tcPr>
            <w:tcW w:w="3694" w:type="dxa"/>
          </w:tcPr>
          <w:p w14:paraId="09B8C9F8" w14:textId="77777777" w:rsidR="002C7F5E" w:rsidRPr="00252979" w:rsidRDefault="002C7F5E" w:rsidP="002C7F5E">
            <w:pPr>
              <w:ind w:right="-143"/>
            </w:pPr>
            <w:r w:rsidRPr="00252979">
              <w:t xml:space="preserve"> Выставка-конкурс  поделок «Зимнее вдохновение»</w:t>
            </w:r>
          </w:p>
          <w:p w14:paraId="2AD57B54" w14:textId="5F80AFFF" w:rsidR="002C7F5E" w:rsidRPr="00252979" w:rsidRDefault="002C7F5E" w:rsidP="002C7F5E">
            <w:pPr>
              <w:rPr>
                <w:bCs/>
              </w:rPr>
            </w:pPr>
          </w:p>
        </w:tc>
        <w:tc>
          <w:tcPr>
            <w:tcW w:w="1693" w:type="dxa"/>
          </w:tcPr>
          <w:p w14:paraId="4B72AD75" w14:textId="77777777" w:rsidR="002C7F5E" w:rsidRPr="00252979" w:rsidRDefault="002C7F5E" w:rsidP="002C7F5E">
            <w:pPr>
              <w:ind w:right="-143"/>
            </w:pPr>
            <w:r w:rsidRPr="00252979">
              <w:t xml:space="preserve">Библиотека </w:t>
            </w:r>
          </w:p>
          <w:p w14:paraId="5AE90F8B" w14:textId="097530EE" w:rsidR="002C7F5E" w:rsidRPr="00252979" w:rsidRDefault="002C7F5E" w:rsidP="002C7F5E">
            <w:pPr>
              <w:spacing w:line="256" w:lineRule="auto"/>
              <w:rPr>
                <w:bCs/>
              </w:rPr>
            </w:pPr>
            <w:r w:rsidRPr="00252979">
              <w:t>п. Оротукан</w:t>
            </w:r>
          </w:p>
        </w:tc>
        <w:tc>
          <w:tcPr>
            <w:tcW w:w="1558" w:type="dxa"/>
          </w:tcPr>
          <w:p w14:paraId="7E3F28D3" w14:textId="77777777" w:rsidR="002C7F5E" w:rsidRPr="00252979" w:rsidRDefault="002C7F5E" w:rsidP="002C7F5E">
            <w:pPr>
              <w:ind w:right="-143"/>
            </w:pPr>
            <w:r w:rsidRPr="00252979">
              <w:t>6+</w:t>
            </w:r>
          </w:p>
          <w:p w14:paraId="580E2A00" w14:textId="77777777" w:rsidR="002C7F5E" w:rsidRPr="00252979" w:rsidRDefault="002C7F5E" w:rsidP="002C7F5E">
            <w:pPr>
              <w:ind w:right="-143"/>
            </w:pPr>
            <w:r w:rsidRPr="00252979">
              <w:t>обще возрастная</w:t>
            </w:r>
          </w:p>
          <w:p w14:paraId="3A063305" w14:textId="68F80B0A" w:rsidR="002C7F5E" w:rsidRPr="00252979" w:rsidRDefault="002C7F5E" w:rsidP="002C7F5E"/>
        </w:tc>
        <w:tc>
          <w:tcPr>
            <w:tcW w:w="1701" w:type="dxa"/>
          </w:tcPr>
          <w:p w14:paraId="1AE01365" w14:textId="160CE4ED" w:rsidR="002C7F5E" w:rsidRPr="00252979" w:rsidRDefault="002C7F5E" w:rsidP="002C7F5E">
            <w:pPr>
              <w:rPr>
                <w:bCs/>
              </w:rPr>
            </w:pPr>
            <w:r w:rsidRPr="00252979">
              <w:t>Сафронова О.В.</w:t>
            </w:r>
          </w:p>
        </w:tc>
      </w:tr>
      <w:tr w:rsidR="002C7F5E" w:rsidRPr="00787C00" w14:paraId="6C6F3008" w14:textId="77777777" w:rsidTr="00252979">
        <w:trPr>
          <w:trHeight w:val="424"/>
        </w:trPr>
        <w:tc>
          <w:tcPr>
            <w:tcW w:w="1277" w:type="dxa"/>
          </w:tcPr>
          <w:p w14:paraId="25D1F00F" w14:textId="751B8CB4" w:rsidR="002C7F5E" w:rsidRPr="00252979" w:rsidRDefault="002C7F5E" w:rsidP="002C7F5E">
            <w:pPr>
              <w:spacing w:line="256" w:lineRule="auto"/>
              <w:rPr>
                <w:bCs/>
              </w:rPr>
            </w:pPr>
            <w:r w:rsidRPr="00252979">
              <w:rPr>
                <w:bCs/>
              </w:rPr>
              <w:t>11.12.</w:t>
            </w:r>
          </w:p>
        </w:tc>
        <w:tc>
          <w:tcPr>
            <w:tcW w:w="1134" w:type="dxa"/>
          </w:tcPr>
          <w:p w14:paraId="4795FD1A" w14:textId="77777777" w:rsidR="002C7F5E" w:rsidRPr="00252979" w:rsidRDefault="002C7F5E" w:rsidP="002C7F5E">
            <w:pPr>
              <w:ind w:right="-143"/>
            </w:pPr>
            <w:r w:rsidRPr="00252979">
              <w:t>12-00</w:t>
            </w:r>
          </w:p>
          <w:p w14:paraId="01F32D6C" w14:textId="601BA848" w:rsidR="002C7F5E" w:rsidRPr="00252979" w:rsidRDefault="002C7F5E" w:rsidP="002C7F5E">
            <w:r w:rsidRPr="00252979">
              <w:rPr>
                <w:highlight w:val="magenta"/>
              </w:rPr>
              <w:t xml:space="preserve"> </w:t>
            </w:r>
          </w:p>
        </w:tc>
        <w:tc>
          <w:tcPr>
            <w:tcW w:w="3694" w:type="dxa"/>
          </w:tcPr>
          <w:p w14:paraId="2013CA32" w14:textId="77777777" w:rsidR="002C7F5E" w:rsidRPr="00252979" w:rsidRDefault="002C7F5E" w:rsidP="002C7F5E">
            <w:pPr>
              <w:ind w:right="-143"/>
            </w:pPr>
            <w:r w:rsidRPr="00252979">
              <w:t>Беседа у книжной полки «Основной закон жизни»</w:t>
            </w:r>
          </w:p>
          <w:p w14:paraId="692234AA" w14:textId="32409331" w:rsidR="002C7F5E" w:rsidRPr="00252979" w:rsidRDefault="002C7F5E" w:rsidP="002C7F5E">
            <w:r w:rsidRPr="00252979">
              <w:t>(ко Дню Конституции Российской Федерации)</w:t>
            </w:r>
          </w:p>
        </w:tc>
        <w:tc>
          <w:tcPr>
            <w:tcW w:w="1693" w:type="dxa"/>
          </w:tcPr>
          <w:p w14:paraId="6E1C9E2A" w14:textId="77777777" w:rsidR="002C7F5E" w:rsidRPr="00252979" w:rsidRDefault="002C7F5E" w:rsidP="002C7F5E">
            <w:pPr>
              <w:ind w:right="-143"/>
            </w:pPr>
            <w:r w:rsidRPr="00252979">
              <w:t xml:space="preserve">Библиотека </w:t>
            </w:r>
          </w:p>
          <w:p w14:paraId="604B52F2" w14:textId="5AEC9848" w:rsidR="002C7F5E" w:rsidRPr="00252979" w:rsidRDefault="002C7F5E" w:rsidP="002C7F5E">
            <w:pPr>
              <w:spacing w:line="256" w:lineRule="auto"/>
              <w:rPr>
                <w:rFonts w:eastAsia="Calibri"/>
              </w:rPr>
            </w:pPr>
            <w:r w:rsidRPr="00252979">
              <w:t>п. Оротукан</w:t>
            </w:r>
          </w:p>
        </w:tc>
        <w:tc>
          <w:tcPr>
            <w:tcW w:w="1558" w:type="dxa"/>
          </w:tcPr>
          <w:p w14:paraId="2131A73F" w14:textId="77777777" w:rsidR="002C7F5E" w:rsidRPr="00252979" w:rsidRDefault="002C7F5E" w:rsidP="002C7F5E">
            <w:pPr>
              <w:ind w:right="-143"/>
            </w:pPr>
            <w:r w:rsidRPr="00252979">
              <w:t>4-7кл.</w:t>
            </w:r>
          </w:p>
          <w:p w14:paraId="08E9EC4A" w14:textId="77777777" w:rsidR="002C7F5E" w:rsidRPr="00252979" w:rsidRDefault="002C7F5E" w:rsidP="002C7F5E">
            <w:pPr>
              <w:ind w:right="-143"/>
            </w:pPr>
            <w:r w:rsidRPr="00252979">
              <w:t>обще возрастная</w:t>
            </w:r>
          </w:p>
          <w:p w14:paraId="44BA020E" w14:textId="111A828A" w:rsidR="002C7F5E" w:rsidRPr="00252979" w:rsidRDefault="002C7F5E" w:rsidP="002C7F5E">
            <w:pPr>
              <w:ind w:right="-143"/>
            </w:pPr>
            <w:r w:rsidRPr="00252979">
              <w:t xml:space="preserve"> </w:t>
            </w:r>
          </w:p>
        </w:tc>
        <w:tc>
          <w:tcPr>
            <w:tcW w:w="1701" w:type="dxa"/>
          </w:tcPr>
          <w:p w14:paraId="2EED9B65" w14:textId="41046215" w:rsidR="002C7F5E" w:rsidRPr="00252979" w:rsidRDefault="002C7F5E" w:rsidP="002C7F5E">
            <w:r w:rsidRPr="00252979">
              <w:t>Сафронова О.В.</w:t>
            </w:r>
          </w:p>
        </w:tc>
      </w:tr>
      <w:tr w:rsidR="002C7F5E" w:rsidRPr="00787C00" w14:paraId="2AF0AEAC" w14:textId="77777777" w:rsidTr="00252979">
        <w:trPr>
          <w:trHeight w:val="424"/>
        </w:trPr>
        <w:tc>
          <w:tcPr>
            <w:tcW w:w="1277" w:type="dxa"/>
          </w:tcPr>
          <w:p w14:paraId="042EEB51" w14:textId="201DEF68" w:rsidR="002C7F5E" w:rsidRPr="00252979" w:rsidRDefault="002C7F5E" w:rsidP="002C7F5E">
            <w:pPr>
              <w:spacing w:line="256" w:lineRule="auto"/>
              <w:rPr>
                <w:bCs/>
              </w:rPr>
            </w:pPr>
            <w:r w:rsidRPr="00252979">
              <w:rPr>
                <w:bCs/>
              </w:rPr>
              <w:t>11-14.12.</w:t>
            </w:r>
          </w:p>
        </w:tc>
        <w:tc>
          <w:tcPr>
            <w:tcW w:w="1134" w:type="dxa"/>
          </w:tcPr>
          <w:p w14:paraId="17063082" w14:textId="37763C54" w:rsidR="002C7F5E" w:rsidRPr="00252979" w:rsidRDefault="002C7F5E" w:rsidP="002C7F5E">
            <w:r w:rsidRPr="00252979">
              <w:t xml:space="preserve"> </w:t>
            </w:r>
          </w:p>
        </w:tc>
        <w:tc>
          <w:tcPr>
            <w:tcW w:w="3694" w:type="dxa"/>
          </w:tcPr>
          <w:p w14:paraId="6B76DEAF" w14:textId="77777777" w:rsidR="002C7F5E" w:rsidRPr="00252979" w:rsidRDefault="002C7F5E" w:rsidP="002C7F5E">
            <w:pPr>
              <w:ind w:right="-143"/>
            </w:pPr>
            <w:r w:rsidRPr="00252979">
              <w:t>Книжная выставка "Первый историк и последний летописец"</w:t>
            </w:r>
          </w:p>
          <w:p w14:paraId="4A49C10E" w14:textId="77777777" w:rsidR="002C7F5E" w:rsidRPr="00252979" w:rsidRDefault="002C7F5E" w:rsidP="002C7F5E">
            <w:pPr>
              <w:ind w:right="-143"/>
            </w:pPr>
            <w:r w:rsidRPr="00252979">
              <w:t>к 255-летию со дня рождения русского писателя, историка Николая Михайловича Карамзина (1766–1826).</w:t>
            </w:r>
          </w:p>
          <w:p w14:paraId="637FB9E6" w14:textId="0C633347" w:rsidR="002C7F5E" w:rsidRPr="00252979" w:rsidRDefault="002C7F5E" w:rsidP="002C7F5E">
            <w:pPr>
              <w:rPr>
                <w:bCs/>
              </w:rPr>
            </w:pPr>
          </w:p>
        </w:tc>
        <w:tc>
          <w:tcPr>
            <w:tcW w:w="1693" w:type="dxa"/>
          </w:tcPr>
          <w:p w14:paraId="7151E521" w14:textId="77777777" w:rsidR="002C7F5E" w:rsidRPr="00252979" w:rsidRDefault="002C7F5E" w:rsidP="002C7F5E">
            <w:pPr>
              <w:ind w:right="-143"/>
            </w:pPr>
            <w:r w:rsidRPr="00252979">
              <w:t xml:space="preserve">Библиотека </w:t>
            </w:r>
          </w:p>
          <w:p w14:paraId="360BA21E" w14:textId="6DD008AA" w:rsidR="002C7F5E" w:rsidRPr="00252979" w:rsidRDefault="002C7F5E" w:rsidP="002C7F5E">
            <w:pPr>
              <w:spacing w:line="256" w:lineRule="auto"/>
              <w:rPr>
                <w:bCs/>
              </w:rPr>
            </w:pPr>
            <w:r w:rsidRPr="00252979">
              <w:t>п. Оротукан</w:t>
            </w:r>
          </w:p>
        </w:tc>
        <w:tc>
          <w:tcPr>
            <w:tcW w:w="1558" w:type="dxa"/>
          </w:tcPr>
          <w:p w14:paraId="69C07426" w14:textId="77777777" w:rsidR="002C7F5E" w:rsidRPr="00252979" w:rsidRDefault="002C7F5E" w:rsidP="002C7F5E">
            <w:pPr>
              <w:ind w:right="-143"/>
            </w:pPr>
            <w:r w:rsidRPr="00252979">
              <w:t>12+</w:t>
            </w:r>
          </w:p>
          <w:p w14:paraId="77573282" w14:textId="1734D3E9" w:rsidR="002C7F5E" w:rsidRPr="00252979" w:rsidRDefault="002C7F5E" w:rsidP="002C7F5E">
            <w:r w:rsidRPr="00252979">
              <w:t>обще возрастная</w:t>
            </w:r>
          </w:p>
        </w:tc>
        <w:tc>
          <w:tcPr>
            <w:tcW w:w="1701" w:type="dxa"/>
          </w:tcPr>
          <w:p w14:paraId="6739AEB8" w14:textId="15074F48" w:rsidR="002C7F5E" w:rsidRPr="00252979" w:rsidRDefault="002C7F5E" w:rsidP="002C7F5E">
            <w:pPr>
              <w:rPr>
                <w:bCs/>
              </w:rPr>
            </w:pPr>
            <w:r w:rsidRPr="00252979">
              <w:t>Сафронова О.В.</w:t>
            </w:r>
          </w:p>
        </w:tc>
      </w:tr>
      <w:tr w:rsidR="002C7F5E" w:rsidRPr="00787C00" w14:paraId="562F98AE" w14:textId="77777777" w:rsidTr="00252979">
        <w:trPr>
          <w:trHeight w:val="424"/>
        </w:trPr>
        <w:tc>
          <w:tcPr>
            <w:tcW w:w="1277" w:type="dxa"/>
          </w:tcPr>
          <w:p w14:paraId="720F4319" w14:textId="3B3CA6BD" w:rsidR="002C7F5E" w:rsidRPr="00252979" w:rsidRDefault="002C7F5E" w:rsidP="002C7F5E">
            <w:pPr>
              <w:spacing w:line="256" w:lineRule="auto"/>
              <w:rPr>
                <w:bCs/>
              </w:rPr>
            </w:pPr>
            <w:r w:rsidRPr="00252979">
              <w:rPr>
                <w:bCs/>
              </w:rPr>
              <w:t>11-14.12.</w:t>
            </w:r>
          </w:p>
        </w:tc>
        <w:tc>
          <w:tcPr>
            <w:tcW w:w="1134" w:type="dxa"/>
          </w:tcPr>
          <w:p w14:paraId="4E8E0D98" w14:textId="66BB183E" w:rsidR="002C7F5E" w:rsidRPr="00252979" w:rsidRDefault="002C7F5E" w:rsidP="002C7F5E"/>
        </w:tc>
        <w:tc>
          <w:tcPr>
            <w:tcW w:w="3694" w:type="dxa"/>
          </w:tcPr>
          <w:p w14:paraId="361A7982" w14:textId="77777777" w:rsidR="002C7F5E" w:rsidRPr="00252979" w:rsidRDefault="002C7F5E" w:rsidP="002C7F5E">
            <w:pPr>
              <w:ind w:right="-143"/>
            </w:pPr>
            <w:r w:rsidRPr="00252979">
              <w:t xml:space="preserve"> Книжная выставка «Писатели юбиляры» </w:t>
            </w:r>
          </w:p>
          <w:p w14:paraId="30B433F7" w14:textId="77777777" w:rsidR="002C7F5E" w:rsidRPr="00252979" w:rsidRDefault="002C7F5E" w:rsidP="002C7F5E">
            <w:pPr>
              <w:ind w:right="-143"/>
            </w:pPr>
            <w:r w:rsidRPr="00252979">
              <w:t>( 200 лет со дня рождения французского писателя Гюстава Флобера (1821–1880)).</w:t>
            </w:r>
          </w:p>
          <w:p w14:paraId="3AAC4F45" w14:textId="5870E8D2" w:rsidR="002C7F5E" w:rsidRPr="00252979" w:rsidRDefault="002C7F5E" w:rsidP="002C7F5E">
            <w:pPr>
              <w:rPr>
                <w:bCs/>
              </w:rPr>
            </w:pPr>
          </w:p>
        </w:tc>
        <w:tc>
          <w:tcPr>
            <w:tcW w:w="1693" w:type="dxa"/>
          </w:tcPr>
          <w:p w14:paraId="716ECDFF" w14:textId="77777777" w:rsidR="002C7F5E" w:rsidRPr="00252979" w:rsidRDefault="002C7F5E" w:rsidP="002C7F5E">
            <w:pPr>
              <w:ind w:right="-143"/>
            </w:pPr>
            <w:r w:rsidRPr="00252979">
              <w:t xml:space="preserve">Библиотека </w:t>
            </w:r>
          </w:p>
          <w:p w14:paraId="7F69D5BE" w14:textId="42E1958A" w:rsidR="002C7F5E" w:rsidRPr="00252979" w:rsidRDefault="002C7F5E" w:rsidP="002C7F5E">
            <w:pPr>
              <w:spacing w:line="256" w:lineRule="auto"/>
              <w:rPr>
                <w:bCs/>
              </w:rPr>
            </w:pPr>
            <w:r w:rsidRPr="00252979">
              <w:t>п. Оротукан</w:t>
            </w:r>
          </w:p>
        </w:tc>
        <w:tc>
          <w:tcPr>
            <w:tcW w:w="1558" w:type="dxa"/>
          </w:tcPr>
          <w:p w14:paraId="2C996FB9" w14:textId="77777777" w:rsidR="002C7F5E" w:rsidRPr="00252979" w:rsidRDefault="002C7F5E" w:rsidP="002C7F5E">
            <w:pPr>
              <w:ind w:right="-143"/>
            </w:pPr>
            <w:r w:rsidRPr="00252979">
              <w:t>12+</w:t>
            </w:r>
          </w:p>
          <w:p w14:paraId="1A39C566" w14:textId="155FE959" w:rsidR="002C7F5E" w:rsidRPr="00252979" w:rsidRDefault="002C7F5E" w:rsidP="002C7F5E">
            <w:r w:rsidRPr="00252979">
              <w:t>обще возрастная</w:t>
            </w:r>
          </w:p>
        </w:tc>
        <w:tc>
          <w:tcPr>
            <w:tcW w:w="1701" w:type="dxa"/>
          </w:tcPr>
          <w:p w14:paraId="355698C5" w14:textId="4C399B42" w:rsidR="002C7F5E" w:rsidRPr="00252979" w:rsidRDefault="002C7F5E" w:rsidP="002C7F5E">
            <w:pPr>
              <w:rPr>
                <w:bCs/>
              </w:rPr>
            </w:pPr>
            <w:r w:rsidRPr="00252979">
              <w:t>Сафронова О.В.</w:t>
            </w:r>
          </w:p>
        </w:tc>
      </w:tr>
      <w:tr w:rsidR="002C7F5E" w:rsidRPr="00787C00" w14:paraId="63233E8E" w14:textId="77777777" w:rsidTr="00252979">
        <w:trPr>
          <w:trHeight w:val="983"/>
        </w:trPr>
        <w:tc>
          <w:tcPr>
            <w:tcW w:w="1277" w:type="dxa"/>
          </w:tcPr>
          <w:p w14:paraId="64E75F35" w14:textId="37FB6C23" w:rsidR="002C7F5E" w:rsidRPr="00252979" w:rsidRDefault="002C7F5E" w:rsidP="002C7F5E">
            <w:r w:rsidRPr="00252979">
              <w:t>21-31.12.</w:t>
            </w:r>
          </w:p>
        </w:tc>
        <w:tc>
          <w:tcPr>
            <w:tcW w:w="1134" w:type="dxa"/>
          </w:tcPr>
          <w:p w14:paraId="1B87A658" w14:textId="77777777" w:rsidR="002C7F5E" w:rsidRPr="00252979" w:rsidRDefault="002C7F5E" w:rsidP="002C7F5E">
            <w:pPr>
              <w:ind w:right="-143"/>
            </w:pPr>
            <w:r w:rsidRPr="00252979">
              <w:t xml:space="preserve">с21.12 </w:t>
            </w:r>
          </w:p>
          <w:p w14:paraId="3E053B7C" w14:textId="77777777" w:rsidR="002C7F5E" w:rsidRPr="00252979" w:rsidRDefault="002C7F5E" w:rsidP="002C7F5E">
            <w:pPr>
              <w:ind w:right="-143"/>
            </w:pPr>
            <w:r w:rsidRPr="00252979">
              <w:t>по31.12</w:t>
            </w:r>
          </w:p>
          <w:p w14:paraId="1B3C682C" w14:textId="69C7E2C1" w:rsidR="002C7F5E" w:rsidRPr="00252979" w:rsidRDefault="002C7F5E" w:rsidP="002C7F5E">
            <w:pPr>
              <w:jc w:val="both"/>
            </w:pPr>
            <w:r w:rsidRPr="00252979">
              <w:t xml:space="preserve"> </w:t>
            </w:r>
          </w:p>
        </w:tc>
        <w:tc>
          <w:tcPr>
            <w:tcW w:w="3694" w:type="dxa"/>
          </w:tcPr>
          <w:p w14:paraId="77751362" w14:textId="3452F6BB" w:rsidR="002C7F5E" w:rsidRPr="00252979" w:rsidRDefault="002C7F5E" w:rsidP="002C7F5E">
            <w:pPr>
              <w:rPr>
                <w:bCs/>
              </w:rPr>
            </w:pPr>
            <w:r w:rsidRPr="00252979">
              <w:t xml:space="preserve"> Тематическая выставка «Новогодний фейерверк»</w:t>
            </w:r>
          </w:p>
        </w:tc>
        <w:tc>
          <w:tcPr>
            <w:tcW w:w="1693" w:type="dxa"/>
          </w:tcPr>
          <w:p w14:paraId="29B72810" w14:textId="77777777" w:rsidR="002C7F5E" w:rsidRPr="00252979" w:rsidRDefault="002C7F5E" w:rsidP="002C7F5E">
            <w:pPr>
              <w:ind w:right="-143"/>
            </w:pPr>
            <w:r w:rsidRPr="00252979">
              <w:t xml:space="preserve">Библиотека </w:t>
            </w:r>
          </w:p>
          <w:p w14:paraId="617587AB" w14:textId="7288ABA0" w:rsidR="002C7F5E" w:rsidRPr="00252979" w:rsidRDefault="002C7F5E" w:rsidP="002C7F5E">
            <w:r w:rsidRPr="00252979">
              <w:t>п. Оротукан</w:t>
            </w:r>
          </w:p>
        </w:tc>
        <w:tc>
          <w:tcPr>
            <w:tcW w:w="1558" w:type="dxa"/>
          </w:tcPr>
          <w:p w14:paraId="679AF0F2" w14:textId="77777777" w:rsidR="002C7F5E" w:rsidRPr="00252979" w:rsidRDefault="002C7F5E" w:rsidP="002C7F5E">
            <w:pPr>
              <w:ind w:right="-143"/>
            </w:pPr>
            <w:r w:rsidRPr="00252979">
              <w:t>6+</w:t>
            </w:r>
          </w:p>
          <w:p w14:paraId="74E288B4" w14:textId="3E1A5758" w:rsidR="002C7F5E" w:rsidRPr="00252979" w:rsidRDefault="002C7F5E" w:rsidP="002C7F5E">
            <w:r w:rsidRPr="00252979">
              <w:t>обще возрастная</w:t>
            </w:r>
          </w:p>
        </w:tc>
        <w:tc>
          <w:tcPr>
            <w:tcW w:w="1701" w:type="dxa"/>
          </w:tcPr>
          <w:p w14:paraId="31A35C93" w14:textId="7EFCA41A" w:rsidR="002C7F5E" w:rsidRPr="00252979" w:rsidRDefault="002C7F5E" w:rsidP="002C7F5E">
            <w:r w:rsidRPr="00252979">
              <w:t>Сафронова О.В.</w:t>
            </w:r>
          </w:p>
        </w:tc>
      </w:tr>
      <w:tr w:rsidR="002C7F5E" w:rsidRPr="00787C00" w14:paraId="5B4F2E7E" w14:textId="77777777" w:rsidTr="00252979">
        <w:trPr>
          <w:trHeight w:val="584"/>
        </w:trPr>
        <w:tc>
          <w:tcPr>
            <w:tcW w:w="1277" w:type="dxa"/>
          </w:tcPr>
          <w:p w14:paraId="35330A6A" w14:textId="17B8A444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24.12.</w:t>
            </w:r>
          </w:p>
        </w:tc>
        <w:tc>
          <w:tcPr>
            <w:tcW w:w="1134" w:type="dxa"/>
          </w:tcPr>
          <w:p w14:paraId="02236039" w14:textId="1395A63C" w:rsidR="002C7F5E" w:rsidRPr="00252979" w:rsidRDefault="002C7F5E" w:rsidP="002C7F5E">
            <w:pPr>
              <w:jc w:val="both"/>
            </w:pPr>
            <w:r w:rsidRPr="00252979">
              <w:t>24.12</w:t>
            </w:r>
          </w:p>
        </w:tc>
        <w:tc>
          <w:tcPr>
            <w:tcW w:w="3694" w:type="dxa"/>
          </w:tcPr>
          <w:p w14:paraId="222F2AC6" w14:textId="6F170869" w:rsidR="002C7F5E" w:rsidRPr="00252979" w:rsidRDefault="002C7F5E" w:rsidP="002C7F5E">
            <w:pPr>
              <w:rPr>
                <w:bCs/>
              </w:rPr>
            </w:pPr>
            <w:r w:rsidRPr="00252979">
              <w:t>Книжная выставка «Писатели юбиляры» ( 120 лет со дня рождения русского писателя Александра Александровича Фадеева (1901–1956)).</w:t>
            </w:r>
          </w:p>
        </w:tc>
        <w:tc>
          <w:tcPr>
            <w:tcW w:w="1693" w:type="dxa"/>
          </w:tcPr>
          <w:p w14:paraId="5C59E6E3" w14:textId="77777777" w:rsidR="002C7F5E" w:rsidRPr="00252979" w:rsidRDefault="002C7F5E" w:rsidP="002C7F5E">
            <w:pPr>
              <w:ind w:right="-143"/>
            </w:pPr>
            <w:r w:rsidRPr="00252979">
              <w:t xml:space="preserve">Библиотека </w:t>
            </w:r>
          </w:p>
          <w:p w14:paraId="0688AD07" w14:textId="7FFB6E06" w:rsidR="002C7F5E" w:rsidRPr="00252979" w:rsidRDefault="002C7F5E" w:rsidP="002C7F5E">
            <w:r w:rsidRPr="00252979">
              <w:t>п. Оротукан</w:t>
            </w:r>
          </w:p>
        </w:tc>
        <w:tc>
          <w:tcPr>
            <w:tcW w:w="1558" w:type="dxa"/>
          </w:tcPr>
          <w:p w14:paraId="573683DD" w14:textId="77777777" w:rsidR="002C7F5E" w:rsidRPr="00252979" w:rsidRDefault="002C7F5E" w:rsidP="002C7F5E">
            <w:pPr>
              <w:ind w:right="-143"/>
            </w:pPr>
            <w:r w:rsidRPr="00252979">
              <w:t>12+</w:t>
            </w:r>
          </w:p>
          <w:p w14:paraId="616D9365" w14:textId="77777777" w:rsidR="002C7F5E" w:rsidRPr="00252979" w:rsidRDefault="002C7F5E" w:rsidP="002C7F5E">
            <w:pPr>
              <w:ind w:right="-143"/>
            </w:pPr>
            <w:r w:rsidRPr="00252979">
              <w:t>обще возрастная</w:t>
            </w:r>
          </w:p>
          <w:p w14:paraId="44628769" w14:textId="43BC68ED" w:rsidR="002C7F5E" w:rsidRPr="00252979" w:rsidRDefault="002C7F5E" w:rsidP="002C7F5E">
            <w:r w:rsidRPr="00252979">
              <w:t>в течение дня</w:t>
            </w:r>
          </w:p>
        </w:tc>
        <w:tc>
          <w:tcPr>
            <w:tcW w:w="1701" w:type="dxa"/>
          </w:tcPr>
          <w:p w14:paraId="12F1A4E2" w14:textId="05B51E21" w:rsidR="002C7F5E" w:rsidRPr="00252979" w:rsidRDefault="002C7F5E" w:rsidP="002C7F5E">
            <w:r w:rsidRPr="00252979">
              <w:t>Сафронова О.В.</w:t>
            </w:r>
          </w:p>
        </w:tc>
      </w:tr>
      <w:tr w:rsidR="002C7F5E" w:rsidRPr="00787C00" w14:paraId="1B177503" w14:textId="77777777" w:rsidTr="00252979">
        <w:trPr>
          <w:trHeight w:val="584"/>
        </w:trPr>
        <w:tc>
          <w:tcPr>
            <w:tcW w:w="1277" w:type="dxa"/>
          </w:tcPr>
          <w:p w14:paraId="6340176D" w14:textId="5D156B4D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29.12.</w:t>
            </w:r>
          </w:p>
        </w:tc>
        <w:tc>
          <w:tcPr>
            <w:tcW w:w="1134" w:type="dxa"/>
          </w:tcPr>
          <w:p w14:paraId="2CCFA56A" w14:textId="087FE2C9" w:rsidR="002C7F5E" w:rsidRPr="00252979" w:rsidRDefault="002C7F5E" w:rsidP="002C7F5E">
            <w:pPr>
              <w:jc w:val="both"/>
            </w:pPr>
            <w:r w:rsidRPr="00252979">
              <w:t>12-00</w:t>
            </w:r>
          </w:p>
        </w:tc>
        <w:tc>
          <w:tcPr>
            <w:tcW w:w="3694" w:type="dxa"/>
          </w:tcPr>
          <w:p w14:paraId="35098DCE" w14:textId="2D2BFBDB" w:rsidR="002C7F5E" w:rsidRPr="00252979" w:rsidRDefault="002C7F5E" w:rsidP="002C7F5E">
            <w:pPr>
              <w:rPr>
                <w:bCs/>
              </w:rPr>
            </w:pPr>
            <w:r w:rsidRPr="00252979">
              <w:t>Игра-викторина «Новогодние перевертыши»</w:t>
            </w:r>
          </w:p>
        </w:tc>
        <w:tc>
          <w:tcPr>
            <w:tcW w:w="1693" w:type="dxa"/>
          </w:tcPr>
          <w:p w14:paraId="2FDF96D9" w14:textId="77777777" w:rsidR="002C7F5E" w:rsidRPr="00252979" w:rsidRDefault="002C7F5E" w:rsidP="002C7F5E">
            <w:pPr>
              <w:ind w:right="-143"/>
            </w:pPr>
            <w:r w:rsidRPr="00252979">
              <w:t xml:space="preserve">Библиотека </w:t>
            </w:r>
          </w:p>
          <w:p w14:paraId="4A91D773" w14:textId="2FAAC8BE" w:rsidR="002C7F5E" w:rsidRPr="00252979" w:rsidRDefault="002C7F5E" w:rsidP="002C7F5E">
            <w:r w:rsidRPr="00252979">
              <w:t>п. Оротукан</w:t>
            </w:r>
          </w:p>
        </w:tc>
        <w:tc>
          <w:tcPr>
            <w:tcW w:w="1558" w:type="dxa"/>
          </w:tcPr>
          <w:p w14:paraId="3383F21A" w14:textId="77777777" w:rsidR="002C7F5E" w:rsidRPr="00252979" w:rsidRDefault="002C7F5E" w:rsidP="002C7F5E">
            <w:pPr>
              <w:ind w:right="-143"/>
            </w:pPr>
            <w:r w:rsidRPr="00252979">
              <w:t>6+</w:t>
            </w:r>
          </w:p>
          <w:p w14:paraId="67EB9E45" w14:textId="77777777" w:rsidR="002C7F5E" w:rsidRPr="00252979" w:rsidRDefault="002C7F5E" w:rsidP="002C7F5E">
            <w:pPr>
              <w:ind w:right="-143"/>
            </w:pPr>
            <w:r w:rsidRPr="00252979">
              <w:t>1-4кл.</w:t>
            </w:r>
          </w:p>
          <w:p w14:paraId="580338C8" w14:textId="55239A34" w:rsidR="002C7F5E" w:rsidRPr="00252979" w:rsidRDefault="002C7F5E" w:rsidP="002C7F5E">
            <w:r w:rsidRPr="00252979">
              <w:t xml:space="preserve"> </w:t>
            </w:r>
          </w:p>
        </w:tc>
        <w:tc>
          <w:tcPr>
            <w:tcW w:w="1701" w:type="dxa"/>
          </w:tcPr>
          <w:p w14:paraId="0EA640FA" w14:textId="23575923" w:rsidR="002C7F5E" w:rsidRPr="00252979" w:rsidRDefault="002C7F5E" w:rsidP="002C7F5E">
            <w:r w:rsidRPr="00252979">
              <w:t>Сафронова О.В</w:t>
            </w:r>
          </w:p>
        </w:tc>
      </w:tr>
      <w:tr w:rsidR="002C7F5E" w:rsidRPr="00787C00" w14:paraId="67C34F61" w14:textId="77777777" w:rsidTr="00252979">
        <w:trPr>
          <w:trHeight w:val="584"/>
        </w:trPr>
        <w:tc>
          <w:tcPr>
            <w:tcW w:w="1277" w:type="dxa"/>
          </w:tcPr>
          <w:p w14:paraId="4E539793" w14:textId="3DA145CC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30.12.</w:t>
            </w:r>
          </w:p>
        </w:tc>
        <w:tc>
          <w:tcPr>
            <w:tcW w:w="1134" w:type="dxa"/>
          </w:tcPr>
          <w:p w14:paraId="77EABDD0" w14:textId="6EFF8B42" w:rsidR="002C7F5E" w:rsidRPr="00252979" w:rsidRDefault="002C7F5E" w:rsidP="002C7F5E">
            <w:pPr>
              <w:jc w:val="both"/>
            </w:pPr>
          </w:p>
        </w:tc>
        <w:tc>
          <w:tcPr>
            <w:tcW w:w="3694" w:type="dxa"/>
          </w:tcPr>
          <w:p w14:paraId="0380C57C" w14:textId="201A370E" w:rsidR="002C7F5E" w:rsidRPr="00252979" w:rsidRDefault="002C7F5E" w:rsidP="002C7F5E">
            <w:pPr>
              <w:rPr>
                <w:bCs/>
              </w:rPr>
            </w:pPr>
            <w:r w:rsidRPr="00252979">
              <w:t>Книжная выставка  «Писатели-юбиляры» (115 лет со дня рождения Хармса Д.И.  (1905))</w:t>
            </w:r>
          </w:p>
        </w:tc>
        <w:tc>
          <w:tcPr>
            <w:tcW w:w="1693" w:type="dxa"/>
          </w:tcPr>
          <w:p w14:paraId="5310C501" w14:textId="77777777" w:rsidR="002C7F5E" w:rsidRPr="00252979" w:rsidRDefault="002C7F5E" w:rsidP="002C7F5E">
            <w:pPr>
              <w:ind w:right="-143"/>
            </w:pPr>
            <w:r w:rsidRPr="00252979">
              <w:t xml:space="preserve">Библиотека </w:t>
            </w:r>
          </w:p>
          <w:p w14:paraId="7E24CF54" w14:textId="45629506" w:rsidR="002C7F5E" w:rsidRPr="00252979" w:rsidRDefault="002C7F5E" w:rsidP="002C7F5E">
            <w:r w:rsidRPr="00252979">
              <w:t>п. Оротукан</w:t>
            </w:r>
          </w:p>
        </w:tc>
        <w:tc>
          <w:tcPr>
            <w:tcW w:w="1558" w:type="dxa"/>
          </w:tcPr>
          <w:p w14:paraId="541EDF0D" w14:textId="77777777" w:rsidR="002C7F5E" w:rsidRPr="00252979" w:rsidRDefault="002C7F5E" w:rsidP="002C7F5E">
            <w:pPr>
              <w:ind w:right="-143"/>
            </w:pPr>
            <w:r w:rsidRPr="00252979">
              <w:t>6+</w:t>
            </w:r>
          </w:p>
          <w:p w14:paraId="3F5FEB6F" w14:textId="77777777" w:rsidR="002C7F5E" w:rsidRPr="00252979" w:rsidRDefault="002C7F5E" w:rsidP="002C7F5E">
            <w:pPr>
              <w:ind w:right="-143"/>
            </w:pPr>
            <w:r w:rsidRPr="00252979">
              <w:t>обще возрастная</w:t>
            </w:r>
          </w:p>
          <w:p w14:paraId="6532CCF0" w14:textId="5DD7E8E0" w:rsidR="002C7F5E" w:rsidRPr="00252979" w:rsidRDefault="002C7F5E" w:rsidP="002C7F5E">
            <w:r w:rsidRPr="00252979">
              <w:t>в течение дня</w:t>
            </w:r>
          </w:p>
        </w:tc>
        <w:tc>
          <w:tcPr>
            <w:tcW w:w="1701" w:type="dxa"/>
          </w:tcPr>
          <w:p w14:paraId="68ED041A" w14:textId="69034983" w:rsidR="002C7F5E" w:rsidRPr="00252979" w:rsidRDefault="002C7F5E" w:rsidP="002C7F5E">
            <w:r w:rsidRPr="00252979">
              <w:t>Сафронова О.В</w:t>
            </w:r>
          </w:p>
        </w:tc>
      </w:tr>
      <w:tr w:rsidR="002C7F5E" w:rsidRPr="00787C00" w14:paraId="34265A62" w14:textId="77777777" w:rsidTr="00252979">
        <w:trPr>
          <w:trHeight w:val="482"/>
        </w:trPr>
        <w:tc>
          <w:tcPr>
            <w:tcW w:w="11057" w:type="dxa"/>
            <w:gridSpan w:val="6"/>
          </w:tcPr>
          <w:p w14:paraId="1A0E5D84" w14:textId="05706FDE" w:rsidR="002C7F5E" w:rsidRPr="00252979" w:rsidRDefault="002C7F5E" w:rsidP="002C7F5E">
            <w:pPr>
              <w:jc w:val="center"/>
            </w:pPr>
            <w:r w:rsidRPr="00252979">
              <w:rPr>
                <w:b/>
              </w:rPr>
              <w:t>Библиотечное обслуживание в п. Синегорье</w:t>
            </w:r>
          </w:p>
        </w:tc>
      </w:tr>
      <w:tr w:rsidR="002C7F5E" w:rsidRPr="00787C00" w14:paraId="4454D198" w14:textId="77777777" w:rsidTr="00252979">
        <w:trPr>
          <w:trHeight w:val="584"/>
        </w:trPr>
        <w:tc>
          <w:tcPr>
            <w:tcW w:w="1277" w:type="dxa"/>
          </w:tcPr>
          <w:p w14:paraId="3D6D8FF8" w14:textId="43B3D58B" w:rsidR="002C7F5E" w:rsidRPr="00252979" w:rsidRDefault="002C7F5E" w:rsidP="002C7F5E"/>
        </w:tc>
        <w:tc>
          <w:tcPr>
            <w:tcW w:w="1134" w:type="dxa"/>
          </w:tcPr>
          <w:p w14:paraId="170FAB46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Ежемесячно</w:t>
            </w:r>
          </w:p>
          <w:p w14:paraId="2F38F044" w14:textId="4F2A670F" w:rsidR="002C7F5E" w:rsidRPr="00252979" w:rsidRDefault="002C7F5E" w:rsidP="002C7F5E">
            <w:pPr>
              <w:jc w:val="both"/>
            </w:pPr>
            <w:r w:rsidRPr="00252979">
              <w:rPr>
                <w:bCs/>
              </w:rPr>
              <w:t>до конца года</w:t>
            </w:r>
          </w:p>
        </w:tc>
        <w:tc>
          <w:tcPr>
            <w:tcW w:w="3694" w:type="dxa"/>
          </w:tcPr>
          <w:p w14:paraId="36662C02" w14:textId="0338C151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 xml:space="preserve">Литературные вечера «Библиотечные чтения для детей» </w:t>
            </w:r>
          </w:p>
        </w:tc>
        <w:tc>
          <w:tcPr>
            <w:tcW w:w="1693" w:type="dxa"/>
          </w:tcPr>
          <w:p w14:paraId="27C2D9CA" w14:textId="402AB86B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Библиотека</w:t>
            </w:r>
          </w:p>
          <w:p w14:paraId="08B31143" w14:textId="335CEE35" w:rsidR="002C7F5E" w:rsidRPr="00252979" w:rsidRDefault="002C7F5E" w:rsidP="002C7F5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252979">
              <w:rPr>
                <w:bCs/>
              </w:rPr>
              <w:t>п. Синегорье</w:t>
            </w:r>
          </w:p>
        </w:tc>
        <w:tc>
          <w:tcPr>
            <w:tcW w:w="1558" w:type="dxa"/>
          </w:tcPr>
          <w:p w14:paraId="5557F0BF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6+</w:t>
            </w:r>
          </w:p>
          <w:p w14:paraId="58A9E439" w14:textId="29BBAF85" w:rsidR="002C7F5E" w:rsidRPr="00252979" w:rsidRDefault="002C7F5E" w:rsidP="002C7F5E">
            <w:r w:rsidRPr="00252979">
              <w:rPr>
                <w:bCs/>
              </w:rPr>
              <w:t>мл.ср.шк.возраст</w:t>
            </w:r>
          </w:p>
        </w:tc>
        <w:tc>
          <w:tcPr>
            <w:tcW w:w="1701" w:type="dxa"/>
          </w:tcPr>
          <w:p w14:paraId="08A530FB" w14:textId="53CE4F28" w:rsidR="002C7F5E" w:rsidRPr="00252979" w:rsidRDefault="002C7F5E" w:rsidP="002C7F5E">
            <w:r w:rsidRPr="00252979">
              <w:t>Сафронова О.В.</w:t>
            </w:r>
          </w:p>
        </w:tc>
      </w:tr>
      <w:tr w:rsidR="002C7F5E" w:rsidRPr="00787C00" w14:paraId="4DD8179B" w14:textId="77777777" w:rsidTr="00252979">
        <w:trPr>
          <w:trHeight w:val="584"/>
        </w:trPr>
        <w:tc>
          <w:tcPr>
            <w:tcW w:w="1277" w:type="dxa"/>
          </w:tcPr>
          <w:p w14:paraId="1024B4D4" w14:textId="5AC2BDE6" w:rsidR="002C7F5E" w:rsidRPr="00252979" w:rsidRDefault="002C7F5E" w:rsidP="002C7F5E"/>
        </w:tc>
        <w:tc>
          <w:tcPr>
            <w:tcW w:w="1134" w:type="dxa"/>
          </w:tcPr>
          <w:p w14:paraId="6B39E2EF" w14:textId="20495CE2" w:rsidR="002C7F5E" w:rsidRPr="00252979" w:rsidRDefault="002C7F5E" w:rsidP="002C7F5E">
            <w:r w:rsidRPr="00252979">
              <w:rPr>
                <w:bCs/>
              </w:rPr>
              <w:t>в течении месяца</w:t>
            </w:r>
          </w:p>
        </w:tc>
        <w:tc>
          <w:tcPr>
            <w:tcW w:w="3694" w:type="dxa"/>
          </w:tcPr>
          <w:p w14:paraId="397CFC3B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Международный день инвалидов:</w:t>
            </w:r>
          </w:p>
          <w:p w14:paraId="0AE52AC5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Акция: «Книга с доставкой на дом».</w:t>
            </w:r>
          </w:p>
          <w:p w14:paraId="26C3D453" w14:textId="14A6780C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(Волонтёры культуры)</w:t>
            </w:r>
          </w:p>
        </w:tc>
        <w:tc>
          <w:tcPr>
            <w:tcW w:w="1693" w:type="dxa"/>
          </w:tcPr>
          <w:p w14:paraId="0E34D8D4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Библиотека</w:t>
            </w:r>
          </w:p>
          <w:p w14:paraId="41B54467" w14:textId="1C6EFE21" w:rsidR="002C7F5E" w:rsidRPr="00252979" w:rsidRDefault="002C7F5E" w:rsidP="002C7F5E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252979">
              <w:rPr>
                <w:bCs/>
              </w:rPr>
              <w:t>п. Синегорье</w:t>
            </w:r>
          </w:p>
        </w:tc>
        <w:tc>
          <w:tcPr>
            <w:tcW w:w="1558" w:type="dxa"/>
          </w:tcPr>
          <w:p w14:paraId="5D7E88EB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6+</w:t>
            </w:r>
          </w:p>
          <w:p w14:paraId="620DEB7F" w14:textId="5A577DEE" w:rsidR="002C7F5E" w:rsidRPr="00252979" w:rsidRDefault="002C7F5E" w:rsidP="002C7F5E">
            <w:r w:rsidRPr="00252979">
              <w:rPr>
                <w:bCs/>
              </w:rPr>
              <w:t>все категории</w:t>
            </w:r>
          </w:p>
        </w:tc>
        <w:tc>
          <w:tcPr>
            <w:tcW w:w="1701" w:type="dxa"/>
          </w:tcPr>
          <w:p w14:paraId="4B105D4C" w14:textId="4CFBFA0B" w:rsidR="002C7F5E" w:rsidRPr="00252979" w:rsidRDefault="002C7F5E" w:rsidP="002C7F5E">
            <w:r w:rsidRPr="00252979">
              <w:t>Сафронова О.В.</w:t>
            </w:r>
          </w:p>
        </w:tc>
      </w:tr>
      <w:tr w:rsidR="002C7F5E" w:rsidRPr="00787C00" w14:paraId="65629047" w14:textId="77777777" w:rsidTr="00252979">
        <w:trPr>
          <w:trHeight w:val="584"/>
        </w:trPr>
        <w:tc>
          <w:tcPr>
            <w:tcW w:w="1277" w:type="dxa"/>
          </w:tcPr>
          <w:p w14:paraId="15FDFF8B" w14:textId="4BE8477C" w:rsidR="002C7F5E" w:rsidRPr="00252979" w:rsidRDefault="002C7F5E" w:rsidP="002C7F5E">
            <w:pPr>
              <w:jc w:val="both"/>
            </w:pPr>
            <w:r w:rsidRPr="00252979">
              <w:t>1.12.</w:t>
            </w:r>
          </w:p>
        </w:tc>
        <w:tc>
          <w:tcPr>
            <w:tcW w:w="1134" w:type="dxa"/>
          </w:tcPr>
          <w:p w14:paraId="6986F624" w14:textId="77777777" w:rsidR="002C7F5E" w:rsidRPr="00252979" w:rsidRDefault="002C7F5E" w:rsidP="002C7F5E">
            <w:pPr>
              <w:rPr>
                <w:bCs/>
              </w:rPr>
            </w:pPr>
          </w:p>
          <w:p w14:paraId="799DA561" w14:textId="77777777" w:rsidR="002C7F5E" w:rsidRPr="00252979" w:rsidRDefault="002C7F5E" w:rsidP="002C7F5E">
            <w:pPr>
              <w:rPr>
                <w:bCs/>
              </w:rPr>
            </w:pPr>
          </w:p>
          <w:p w14:paraId="4C413995" w14:textId="290B3FBB" w:rsidR="002C7F5E" w:rsidRPr="00252979" w:rsidRDefault="002C7F5E" w:rsidP="002C7F5E">
            <w:pPr>
              <w:jc w:val="both"/>
            </w:pPr>
          </w:p>
        </w:tc>
        <w:tc>
          <w:tcPr>
            <w:tcW w:w="3694" w:type="dxa"/>
          </w:tcPr>
          <w:p w14:paraId="06D7FE1C" w14:textId="77777777" w:rsidR="002C7F5E" w:rsidRPr="00252979" w:rsidRDefault="002C7F5E" w:rsidP="002C7F5E">
            <w:pPr>
              <w:rPr>
                <w:bCs/>
              </w:rPr>
            </w:pPr>
          </w:p>
          <w:p w14:paraId="273C2AFA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Здоровый образ жизни:</w:t>
            </w:r>
          </w:p>
          <w:p w14:paraId="4A497224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Всемирный день борьбы со СПИДом.</w:t>
            </w:r>
          </w:p>
          <w:p w14:paraId="7D4AEAE8" w14:textId="7EACA731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«Жизнь прекрасна – пока безопасна» - книжная выставка.</w:t>
            </w:r>
          </w:p>
        </w:tc>
        <w:tc>
          <w:tcPr>
            <w:tcW w:w="1693" w:type="dxa"/>
          </w:tcPr>
          <w:p w14:paraId="5A8DADE7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Библиотека</w:t>
            </w:r>
          </w:p>
          <w:p w14:paraId="3E22C80F" w14:textId="085562F8" w:rsidR="002C7F5E" w:rsidRPr="00252979" w:rsidRDefault="002C7F5E" w:rsidP="002C7F5E">
            <w:r w:rsidRPr="00252979">
              <w:rPr>
                <w:bCs/>
              </w:rPr>
              <w:t>п. Синегорье</w:t>
            </w:r>
          </w:p>
        </w:tc>
        <w:tc>
          <w:tcPr>
            <w:tcW w:w="1558" w:type="dxa"/>
          </w:tcPr>
          <w:p w14:paraId="73F3D41B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16+</w:t>
            </w:r>
          </w:p>
          <w:p w14:paraId="6C1CF7A8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все категории</w:t>
            </w:r>
          </w:p>
          <w:p w14:paraId="5761B200" w14:textId="4B1651C7" w:rsidR="002C7F5E" w:rsidRPr="00252979" w:rsidRDefault="002C7F5E" w:rsidP="002C7F5E"/>
        </w:tc>
        <w:tc>
          <w:tcPr>
            <w:tcW w:w="1701" w:type="dxa"/>
          </w:tcPr>
          <w:p w14:paraId="59F69FF0" w14:textId="16388A78" w:rsidR="002C7F5E" w:rsidRPr="00252979" w:rsidRDefault="002C7F5E" w:rsidP="002C7F5E">
            <w:r w:rsidRPr="00252979">
              <w:t>Сафронова О.В.</w:t>
            </w:r>
          </w:p>
        </w:tc>
      </w:tr>
      <w:tr w:rsidR="002C7F5E" w:rsidRPr="00787C00" w14:paraId="5EA23FE3" w14:textId="77777777" w:rsidTr="00252979">
        <w:trPr>
          <w:trHeight w:val="584"/>
        </w:trPr>
        <w:tc>
          <w:tcPr>
            <w:tcW w:w="1277" w:type="dxa"/>
          </w:tcPr>
          <w:p w14:paraId="3C390226" w14:textId="25B5A2DC" w:rsidR="002C7F5E" w:rsidRPr="00252979" w:rsidRDefault="002C7F5E" w:rsidP="002C7F5E">
            <w:pPr>
              <w:jc w:val="both"/>
            </w:pPr>
            <w:r w:rsidRPr="00252979">
              <w:t>1.12.</w:t>
            </w:r>
          </w:p>
        </w:tc>
        <w:tc>
          <w:tcPr>
            <w:tcW w:w="1134" w:type="dxa"/>
          </w:tcPr>
          <w:p w14:paraId="2E55DEF2" w14:textId="77777777" w:rsidR="002C7F5E" w:rsidRPr="00252979" w:rsidRDefault="002C7F5E" w:rsidP="002C7F5E">
            <w:pPr>
              <w:rPr>
                <w:bCs/>
              </w:rPr>
            </w:pPr>
          </w:p>
          <w:p w14:paraId="721435AE" w14:textId="170A0E58" w:rsidR="002C7F5E" w:rsidRPr="00252979" w:rsidRDefault="002C7F5E" w:rsidP="002C7F5E">
            <w:pPr>
              <w:jc w:val="both"/>
            </w:pPr>
            <w:r w:rsidRPr="00252979">
              <w:rPr>
                <w:bCs/>
              </w:rPr>
              <w:t>в течении дня</w:t>
            </w:r>
          </w:p>
        </w:tc>
        <w:tc>
          <w:tcPr>
            <w:tcW w:w="3694" w:type="dxa"/>
          </w:tcPr>
          <w:p w14:paraId="6A0D3584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Здоровый образ жизни:</w:t>
            </w:r>
          </w:p>
          <w:p w14:paraId="17CB0A22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Всемирный день борьбы со СПИДом.</w:t>
            </w:r>
          </w:p>
          <w:p w14:paraId="63507385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«СПИД без мифов и иллюзий» - информационный буклет.</w:t>
            </w:r>
          </w:p>
          <w:p w14:paraId="206CA5DC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lastRenderedPageBreak/>
              <w:t>(Волонтёры культуры)</w:t>
            </w:r>
          </w:p>
          <w:p w14:paraId="0C5C582A" w14:textId="547EC726" w:rsidR="002C7F5E" w:rsidRPr="00252979" w:rsidRDefault="002C7F5E" w:rsidP="002C7F5E">
            <w:pPr>
              <w:rPr>
                <w:bCs/>
              </w:rPr>
            </w:pPr>
          </w:p>
        </w:tc>
        <w:tc>
          <w:tcPr>
            <w:tcW w:w="1693" w:type="dxa"/>
          </w:tcPr>
          <w:p w14:paraId="4903C328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lastRenderedPageBreak/>
              <w:t>Библиотека</w:t>
            </w:r>
          </w:p>
          <w:p w14:paraId="4DAEF1CA" w14:textId="3062C267" w:rsidR="002C7F5E" w:rsidRPr="00252979" w:rsidRDefault="002C7F5E" w:rsidP="002C7F5E">
            <w:r w:rsidRPr="00252979">
              <w:rPr>
                <w:bCs/>
              </w:rPr>
              <w:t>п. Синегорье</w:t>
            </w:r>
          </w:p>
        </w:tc>
        <w:tc>
          <w:tcPr>
            <w:tcW w:w="1558" w:type="dxa"/>
          </w:tcPr>
          <w:p w14:paraId="57ED4627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16+</w:t>
            </w:r>
          </w:p>
          <w:p w14:paraId="4B7EA481" w14:textId="44A92A03" w:rsidR="002C7F5E" w:rsidRPr="00252979" w:rsidRDefault="002C7F5E" w:rsidP="002C7F5E">
            <w:r w:rsidRPr="00252979">
              <w:rPr>
                <w:bCs/>
              </w:rPr>
              <w:t>ст. шк. возраст</w:t>
            </w:r>
          </w:p>
        </w:tc>
        <w:tc>
          <w:tcPr>
            <w:tcW w:w="1701" w:type="dxa"/>
          </w:tcPr>
          <w:p w14:paraId="5479C5B3" w14:textId="29BA6E1C" w:rsidR="002C7F5E" w:rsidRPr="00252979" w:rsidRDefault="002C7F5E" w:rsidP="002C7F5E">
            <w:r w:rsidRPr="00252979">
              <w:t>Сафронова О.В.</w:t>
            </w:r>
          </w:p>
        </w:tc>
      </w:tr>
      <w:tr w:rsidR="002C7F5E" w:rsidRPr="00787C00" w14:paraId="48F3BA7F" w14:textId="77777777" w:rsidTr="00252979">
        <w:trPr>
          <w:trHeight w:val="584"/>
        </w:trPr>
        <w:tc>
          <w:tcPr>
            <w:tcW w:w="1277" w:type="dxa"/>
          </w:tcPr>
          <w:p w14:paraId="0193A9F6" w14:textId="64D2C002" w:rsidR="002C7F5E" w:rsidRPr="00252979" w:rsidRDefault="002C7F5E" w:rsidP="002C7F5E">
            <w:pPr>
              <w:jc w:val="both"/>
            </w:pPr>
            <w:r w:rsidRPr="00252979">
              <w:lastRenderedPageBreak/>
              <w:t>1.12.</w:t>
            </w:r>
          </w:p>
        </w:tc>
        <w:tc>
          <w:tcPr>
            <w:tcW w:w="1134" w:type="dxa"/>
          </w:tcPr>
          <w:p w14:paraId="18EBFFE3" w14:textId="0877D0C9" w:rsidR="002C7F5E" w:rsidRPr="00252979" w:rsidRDefault="002C7F5E" w:rsidP="002C7F5E">
            <w:pPr>
              <w:jc w:val="both"/>
            </w:pPr>
            <w:r w:rsidRPr="00252979">
              <w:rPr>
                <w:bCs/>
              </w:rPr>
              <w:t>в течении месяца</w:t>
            </w:r>
          </w:p>
        </w:tc>
        <w:tc>
          <w:tcPr>
            <w:tcW w:w="3694" w:type="dxa"/>
          </w:tcPr>
          <w:p w14:paraId="779173A7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Международный день инвалидов:</w:t>
            </w:r>
          </w:p>
          <w:p w14:paraId="220EB632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«Льготы: инвалид, ветеран, пенсионер» - информационная адресная поддержка.</w:t>
            </w:r>
          </w:p>
          <w:p w14:paraId="30C45FD0" w14:textId="29705EA1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целевая</w:t>
            </w:r>
          </w:p>
        </w:tc>
        <w:tc>
          <w:tcPr>
            <w:tcW w:w="1693" w:type="dxa"/>
          </w:tcPr>
          <w:p w14:paraId="4B8771B1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Библиотека</w:t>
            </w:r>
          </w:p>
          <w:p w14:paraId="789C8451" w14:textId="262173F6" w:rsidR="002C7F5E" w:rsidRPr="00252979" w:rsidRDefault="002C7F5E" w:rsidP="002C7F5E">
            <w:r w:rsidRPr="00252979">
              <w:rPr>
                <w:bCs/>
              </w:rPr>
              <w:t>п. Синегорье</w:t>
            </w:r>
          </w:p>
        </w:tc>
        <w:tc>
          <w:tcPr>
            <w:tcW w:w="1558" w:type="dxa"/>
          </w:tcPr>
          <w:p w14:paraId="79389162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16+</w:t>
            </w:r>
          </w:p>
          <w:p w14:paraId="278D0024" w14:textId="0A2E6520" w:rsidR="002C7F5E" w:rsidRPr="00252979" w:rsidRDefault="002C7F5E" w:rsidP="002C7F5E">
            <w:r w:rsidRPr="00252979">
              <w:rPr>
                <w:bCs/>
              </w:rPr>
              <w:t>все категории</w:t>
            </w:r>
          </w:p>
        </w:tc>
        <w:tc>
          <w:tcPr>
            <w:tcW w:w="1701" w:type="dxa"/>
          </w:tcPr>
          <w:p w14:paraId="674B25BD" w14:textId="6D38E5D1" w:rsidR="002C7F5E" w:rsidRPr="00252979" w:rsidRDefault="002C7F5E" w:rsidP="002C7F5E">
            <w:r w:rsidRPr="00252979">
              <w:t>Сафронова О.В.</w:t>
            </w:r>
          </w:p>
        </w:tc>
      </w:tr>
      <w:tr w:rsidR="002C7F5E" w:rsidRPr="00787C00" w14:paraId="1EBDDD98" w14:textId="77777777" w:rsidTr="00252979">
        <w:trPr>
          <w:trHeight w:val="584"/>
        </w:trPr>
        <w:tc>
          <w:tcPr>
            <w:tcW w:w="1277" w:type="dxa"/>
          </w:tcPr>
          <w:p w14:paraId="0BA5A666" w14:textId="7F41B91C" w:rsidR="002C7F5E" w:rsidRPr="00252979" w:rsidRDefault="002C7F5E" w:rsidP="002C7F5E">
            <w:pPr>
              <w:jc w:val="both"/>
            </w:pPr>
            <w:r w:rsidRPr="00252979">
              <w:t>3-7.12.</w:t>
            </w:r>
          </w:p>
        </w:tc>
        <w:tc>
          <w:tcPr>
            <w:tcW w:w="1134" w:type="dxa"/>
          </w:tcPr>
          <w:p w14:paraId="320395EA" w14:textId="77777777" w:rsidR="002C7F5E" w:rsidRPr="00252979" w:rsidRDefault="002C7F5E" w:rsidP="002C7F5E">
            <w:pPr>
              <w:rPr>
                <w:bCs/>
              </w:rPr>
            </w:pPr>
          </w:p>
          <w:p w14:paraId="6CED5385" w14:textId="46188BDD" w:rsidR="002C7F5E" w:rsidRPr="00252979" w:rsidRDefault="002C7F5E" w:rsidP="002C7F5E">
            <w:pPr>
              <w:jc w:val="both"/>
            </w:pPr>
          </w:p>
        </w:tc>
        <w:tc>
          <w:tcPr>
            <w:tcW w:w="3694" w:type="dxa"/>
          </w:tcPr>
          <w:p w14:paraId="4E9AF73E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Патриотическое воспитание:</w:t>
            </w:r>
          </w:p>
          <w:p w14:paraId="2A0BD912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День воинской славы России:</w:t>
            </w:r>
          </w:p>
          <w:p w14:paraId="23934F53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День Неизвестного солдата:</w:t>
            </w:r>
          </w:p>
          <w:p w14:paraId="6556D713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«Подвигу солдата поклонимся…» - выставка – память.</w:t>
            </w:r>
          </w:p>
          <w:p w14:paraId="4F85EF62" w14:textId="77777777" w:rsidR="002C7F5E" w:rsidRPr="00252979" w:rsidRDefault="002C7F5E" w:rsidP="002C7F5E">
            <w:pPr>
              <w:rPr>
                <w:bCs/>
              </w:rPr>
            </w:pPr>
          </w:p>
          <w:p w14:paraId="67AA058F" w14:textId="51764EDD" w:rsidR="002C7F5E" w:rsidRPr="00252979" w:rsidRDefault="002C7F5E" w:rsidP="002C7F5E">
            <w:pPr>
              <w:rPr>
                <w:bCs/>
              </w:rPr>
            </w:pPr>
          </w:p>
        </w:tc>
        <w:tc>
          <w:tcPr>
            <w:tcW w:w="1693" w:type="dxa"/>
          </w:tcPr>
          <w:p w14:paraId="488A7631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Библиотека</w:t>
            </w:r>
          </w:p>
          <w:p w14:paraId="00A41CB0" w14:textId="02E4FFC2" w:rsidR="002C7F5E" w:rsidRPr="00252979" w:rsidRDefault="002C7F5E" w:rsidP="002C7F5E">
            <w:r w:rsidRPr="00252979">
              <w:rPr>
                <w:bCs/>
              </w:rPr>
              <w:t>п. Синегорье</w:t>
            </w:r>
          </w:p>
        </w:tc>
        <w:tc>
          <w:tcPr>
            <w:tcW w:w="1558" w:type="dxa"/>
          </w:tcPr>
          <w:p w14:paraId="6932757E" w14:textId="77777777" w:rsidR="002C7F5E" w:rsidRPr="00252979" w:rsidRDefault="002C7F5E" w:rsidP="002C7F5E">
            <w:pPr>
              <w:rPr>
                <w:bCs/>
              </w:rPr>
            </w:pPr>
          </w:p>
          <w:p w14:paraId="4FD24EE5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12+</w:t>
            </w:r>
          </w:p>
          <w:p w14:paraId="52298527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все категории</w:t>
            </w:r>
          </w:p>
          <w:p w14:paraId="1DE5FA78" w14:textId="77777777" w:rsidR="002C7F5E" w:rsidRPr="00252979" w:rsidRDefault="002C7F5E" w:rsidP="002C7F5E">
            <w:pPr>
              <w:rPr>
                <w:bCs/>
              </w:rPr>
            </w:pPr>
          </w:p>
          <w:p w14:paraId="32ED4855" w14:textId="5A697523" w:rsidR="002C7F5E" w:rsidRPr="00252979" w:rsidRDefault="002C7F5E" w:rsidP="002C7F5E"/>
        </w:tc>
        <w:tc>
          <w:tcPr>
            <w:tcW w:w="1701" w:type="dxa"/>
          </w:tcPr>
          <w:p w14:paraId="53FCA7CA" w14:textId="3AD56D40" w:rsidR="002C7F5E" w:rsidRPr="00252979" w:rsidRDefault="002C7F5E" w:rsidP="002C7F5E">
            <w:r w:rsidRPr="00252979">
              <w:t>Сафронова О.В.</w:t>
            </w:r>
          </w:p>
        </w:tc>
      </w:tr>
      <w:tr w:rsidR="002C7F5E" w:rsidRPr="00787C00" w14:paraId="67DA01C3" w14:textId="77777777" w:rsidTr="00252979">
        <w:trPr>
          <w:trHeight w:val="584"/>
        </w:trPr>
        <w:tc>
          <w:tcPr>
            <w:tcW w:w="1277" w:type="dxa"/>
          </w:tcPr>
          <w:p w14:paraId="05BE590C" w14:textId="32F02EED" w:rsidR="002C7F5E" w:rsidRPr="00252979" w:rsidRDefault="002C7F5E" w:rsidP="002C7F5E">
            <w:pPr>
              <w:jc w:val="both"/>
            </w:pPr>
            <w:r w:rsidRPr="00252979">
              <w:t>3.12.</w:t>
            </w:r>
          </w:p>
        </w:tc>
        <w:tc>
          <w:tcPr>
            <w:tcW w:w="1134" w:type="dxa"/>
          </w:tcPr>
          <w:p w14:paraId="726ACF70" w14:textId="1AD9DE1A" w:rsidR="002C7F5E" w:rsidRPr="00252979" w:rsidRDefault="002C7F5E" w:rsidP="002C7F5E">
            <w:pPr>
              <w:jc w:val="both"/>
            </w:pPr>
            <w:r w:rsidRPr="00252979">
              <w:rPr>
                <w:bCs/>
              </w:rPr>
              <w:t>13-30</w:t>
            </w:r>
          </w:p>
        </w:tc>
        <w:tc>
          <w:tcPr>
            <w:tcW w:w="3694" w:type="dxa"/>
          </w:tcPr>
          <w:p w14:paraId="38AF2386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Патриотическое воспитание:</w:t>
            </w:r>
          </w:p>
          <w:p w14:paraId="31F2A944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День воинской славы России:</w:t>
            </w:r>
          </w:p>
          <w:p w14:paraId="45546A86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День Неизвестного солдата:</w:t>
            </w:r>
          </w:p>
          <w:p w14:paraId="06A4F0BB" w14:textId="528761D5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«Никто в забвенье не уходит» - экскурсия по памятникам и мемориалам  неизвестному солдату.</w:t>
            </w:r>
          </w:p>
        </w:tc>
        <w:tc>
          <w:tcPr>
            <w:tcW w:w="1693" w:type="dxa"/>
          </w:tcPr>
          <w:p w14:paraId="454637D2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Библиотека</w:t>
            </w:r>
          </w:p>
          <w:p w14:paraId="00B3DEEC" w14:textId="31D855D2" w:rsidR="002C7F5E" w:rsidRPr="00252979" w:rsidRDefault="002C7F5E" w:rsidP="002C7F5E">
            <w:r w:rsidRPr="00252979">
              <w:rPr>
                <w:bCs/>
              </w:rPr>
              <w:t>п. Синегорье</w:t>
            </w:r>
          </w:p>
        </w:tc>
        <w:tc>
          <w:tcPr>
            <w:tcW w:w="1558" w:type="dxa"/>
          </w:tcPr>
          <w:p w14:paraId="3727C9F5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12+</w:t>
            </w:r>
          </w:p>
          <w:p w14:paraId="0F7BC4ED" w14:textId="0C7B927A" w:rsidR="002C7F5E" w:rsidRPr="00252979" w:rsidRDefault="002C7F5E" w:rsidP="002C7F5E">
            <w:r w:rsidRPr="00252979">
              <w:rPr>
                <w:bCs/>
              </w:rPr>
              <w:t>ср.шк.возраст</w:t>
            </w:r>
          </w:p>
        </w:tc>
        <w:tc>
          <w:tcPr>
            <w:tcW w:w="1701" w:type="dxa"/>
          </w:tcPr>
          <w:p w14:paraId="1A3E6CA0" w14:textId="28CD0080" w:rsidR="002C7F5E" w:rsidRPr="00252979" w:rsidRDefault="002C7F5E" w:rsidP="002C7F5E">
            <w:r w:rsidRPr="00252979">
              <w:t>Сафронова О.В.</w:t>
            </w:r>
          </w:p>
        </w:tc>
      </w:tr>
      <w:tr w:rsidR="002C7F5E" w:rsidRPr="00787C00" w14:paraId="0D314852" w14:textId="77777777" w:rsidTr="00252979">
        <w:trPr>
          <w:trHeight w:val="584"/>
        </w:trPr>
        <w:tc>
          <w:tcPr>
            <w:tcW w:w="1277" w:type="dxa"/>
          </w:tcPr>
          <w:p w14:paraId="1AEFBA26" w14:textId="44B8929A" w:rsidR="002C7F5E" w:rsidRPr="00252979" w:rsidRDefault="002C7F5E" w:rsidP="002C7F5E">
            <w:pPr>
              <w:jc w:val="both"/>
            </w:pPr>
            <w:r w:rsidRPr="00252979">
              <w:t>4-11.12.</w:t>
            </w:r>
          </w:p>
        </w:tc>
        <w:tc>
          <w:tcPr>
            <w:tcW w:w="1134" w:type="dxa"/>
          </w:tcPr>
          <w:p w14:paraId="79C4FE05" w14:textId="77DD07AB" w:rsidR="002C7F5E" w:rsidRPr="00252979" w:rsidRDefault="002C7F5E" w:rsidP="002C7F5E">
            <w:pPr>
              <w:jc w:val="both"/>
            </w:pPr>
          </w:p>
        </w:tc>
        <w:tc>
          <w:tcPr>
            <w:tcW w:w="3694" w:type="dxa"/>
          </w:tcPr>
          <w:p w14:paraId="2E45CFB2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 xml:space="preserve"> Эстетическое воспитание:</w:t>
            </w:r>
          </w:p>
          <w:p w14:paraId="15520B31" w14:textId="473DB070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«Жизнь моя – живопись» - выставка репродукций к 160-летию со дня рождения К.А.Коровина.</w:t>
            </w:r>
          </w:p>
        </w:tc>
        <w:tc>
          <w:tcPr>
            <w:tcW w:w="1693" w:type="dxa"/>
          </w:tcPr>
          <w:p w14:paraId="5221741A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Библиотека</w:t>
            </w:r>
          </w:p>
          <w:p w14:paraId="07841692" w14:textId="686FDCC3" w:rsidR="002C7F5E" w:rsidRPr="00252979" w:rsidRDefault="002C7F5E" w:rsidP="002C7F5E">
            <w:r w:rsidRPr="00252979">
              <w:rPr>
                <w:bCs/>
              </w:rPr>
              <w:t>п. Синегорье</w:t>
            </w:r>
          </w:p>
        </w:tc>
        <w:tc>
          <w:tcPr>
            <w:tcW w:w="1558" w:type="dxa"/>
          </w:tcPr>
          <w:p w14:paraId="7A7A0A9D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16+</w:t>
            </w:r>
          </w:p>
          <w:p w14:paraId="71628241" w14:textId="36F61409" w:rsidR="002C7F5E" w:rsidRPr="00252979" w:rsidRDefault="002C7F5E" w:rsidP="002C7F5E">
            <w:r w:rsidRPr="00252979">
              <w:rPr>
                <w:bCs/>
              </w:rPr>
              <w:t>все категории</w:t>
            </w:r>
          </w:p>
        </w:tc>
        <w:tc>
          <w:tcPr>
            <w:tcW w:w="1701" w:type="dxa"/>
          </w:tcPr>
          <w:p w14:paraId="6B2BDFB0" w14:textId="5B98F694" w:rsidR="002C7F5E" w:rsidRPr="00252979" w:rsidRDefault="002C7F5E" w:rsidP="002C7F5E">
            <w:r w:rsidRPr="00252979">
              <w:t>Сафронова О.В.</w:t>
            </w:r>
          </w:p>
        </w:tc>
      </w:tr>
      <w:tr w:rsidR="002C7F5E" w:rsidRPr="00787C00" w14:paraId="4CB9D5E9" w14:textId="77777777" w:rsidTr="00252979">
        <w:trPr>
          <w:trHeight w:val="584"/>
        </w:trPr>
        <w:tc>
          <w:tcPr>
            <w:tcW w:w="1277" w:type="dxa"/>
          </w:tcPr>
          <w:p w14:paraId="5BE70FBF" w14:textId="16BC8BF4" w:rsidR="002C7F5E" w:rsidRPr="00252979" w:rsidRDefault="002C7F5E" w:rsidP="002C7F5E">
            <w:pPr>
              <w:jc w:val="both"/>
            </w:pPr>
            <w:r w:rsidRPr="00252979">
              <w:t>6-10.12.</w:t>
            </w:r>
          </w:p>
        </w:tc>
        <w:tc>
          <w:tcPr>
            <w:tcW w:w="1134" w:type="dxa"/>
          </w:tcPr>
          <w:p w14:paraId="4A53F01F" w14:textId="5A51D2B3" w:rsidR="002C7F5E" w:rsidRPr="00252979" w:rsidRDefault="002C7F5E" w:rsidP="002C7F5E"/>
        </w:tc>
        <w:tc>
          <w:tcPr>
            <w:tcW w:w="3694" w:type="dxa"/>
          </w:tcPr>
          <w:p w14:paraId="4738E7B6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Патриотическое воспитание:</w:t>
            </w:r>
          </w:p>
          <w:p w14:paraId="6D1E0868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День Героев Отечества:</w:t>
            </w:r>
          </w:p>
          <w:p w14:paraId="112FB805" w14:textId="34356F13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«Герои Отечества» - информационный стенд.</w:t>
            </w:r>
          </w:p>
        </w:tc>
        <w:tc>
          <w:tcPr>
            <w:tcW w:w="1693" w:type="dxa"/>
          </w:tcPr>
          <w:p w14:paraId="7703E9B3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Библиотека</w:t>
            </w:r>
          </w:p>
          <w:p w14:paraId="6EB35ABA" w14:textId="6C297262" w:rsidR="002C7F5E" w:rsidRPr="00252979" w:rsidRDefault="002C7F5E" w:rsidP="002C7F5E">
            <w:r w:rsidRPr="00252979">
              <w:rPr>
                <w:bCs/>
              </w:rPr>
              <w:t>п. Синегорье</w:t>
            </w:r>
          </w:p>
        </w:tc>
        <w:tc>
          <w:tcPr>
            <w:tcW w:w="1558" w:type="dxa"/>
          </w:tcPr>
          <w:p w14:paraId="7C292E7F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6+</w:t>
            </w:r>
          </w:p>
          <w:p w14:paraId="71AC7346" w14:textId="52E9B319" w:rsidR="002C7F5E" w:rsidRPr="00252979" w:rsidRDefault="002C7F5E" w:rsidP="002C7F5E">
            <w:r w:rsidRPr="00252979">
              <w:rPr>
                <w:bCs/>
              </w:rPr>
              <w:t>все категории</w:t>
            </w:r>
          </w:p>
        </w:tc>
        <w:tc>
          <w:tcPr>
            <w:tcW w:w="1701" w:type="dxa"/>
          </w:tcPr>
          <w:p w14:paraId="7FCF3F3C" w14:textId="163881EE" w:rsidR="002C7F5E" w:rsidRPr="00252979" w:rsidRDefault="002C7F5E" w:rsidP="002C7F5E">
            <w:r w:rsidRPr="00252979">
              <w:t>Сафронова О.В.</w:t>
            </w:r>
          </w:p>
        </w:tc>
      </w:tr>
      <w:tr w:rsidR="002C7F5E" w:rsidRPr="00787C00" w14:paraId="7E663E88" w14:textId="77777777" w:rsidTr="00252979">
        <w:trPr>
          <w:trHeight w:val="584"/>
        </w:trPr>
        <w:tc>
          <w:tcPr>
            <w:tcW w:w="1277" w:type="dxa"/>
          </w:tcPr>
          <w:p w14:paraId="2C494F92" w14:textId="15D1FC52" w:rsidR="002C7F5E" w:rsidRPr="00252979" w:rsidRDefault="002C7F5E" w:rsidP="002C7F5E">
            <w:pPr>
              <w:jc w:val="both"/>
            </w:pPr>
            <w:r w:rsidRPr="00252979">
              <w:t>9.12.</w:t>
            </w:r>
          </w:p>
        </w:tc>
        <w:tc>
          <w:tcPr>
            <w:tcW w:w="1134" w:type="dxa"/>
          </w:tcPr>
          <w:p w14:paraId="198B0E75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13-30</w:t>
            </w:r>
          </w:p>
          <w:p w14:paraId="137E71B4" w14:textId="7608B876" w:rsidR="002C7F5E" w:rsidRPr="00252979" w:rsidRDefault="002C7F5E" w:rsidP="002C7F5E">
            <w:pPr>
              <w:jc w:val="both"/>
            </w:pPr>
          </w:p>
        </w:tc>
        <w:tc>
          <w:tcPr>
            <w:tcW w:w="3694" w:type="dxa"/>
          </w:tcPr>
          <w:p w14:paraId="06B656C7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Патриотическое воспитание:</w:t>
            </w:r>
          </w:p>
          <w:p w14:paraId="1C2BD395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День Героев Отечества:</w:t>
            </w:r>
          </w:p>
          <w:p w14:paraId="5860B2F3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« Защитники земли родной» - викторина у выставки, посвящённая русским героям.</w:t>
            </w:r>
          </w:p>
          <w:p w14:paraId="74DCBBD0" w14:textId="15C9B3F0" w:rsidR="002C7F5E" w:rsidRPr="00252979" w:rsidRDefault="002C7F5E" w:rsidP="002C7F5E">
            <w:pPr>
              <w:rPr>
                <w:bCs/>
              </w:rPr>
            </w:pPr>
          </w:p>
        </w:tc>
        <w:tc>
          <w:tcPr>
            <w:tcW w:w="1693" w:type="dxa"/>
          </w:tcPr>
          <w:p w14:paraId="21BB1EAD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Библиотека</w:t>
            </w:r>
          </w:p>
          <w:p w14:paraId="531E07F5" w14:textId="229486B3" w:rsidR="002C7F5E" w:rsidRPr="00252979" w:rsidRDefault="002C7F5E" w:rsidP="002C7F5E">
            <w:r w:rsidRPr="00252979">
              <w:rPr>
                <w:bCs/>
              </w:rPr>
              <w:t>п. Синегорье</w:t>
            </w:r>
          </w:p>
        </w:tc>
        <w:tc>
          <w:tcPr>
            <w:tcW w:w="1558" w:type="dxa"/>
          </w:tcPr>
          <w:p w14:paraId="56D403A4" w14:textId="77777777" w:rsidR="002C7F5E" w:rsidRPr="00252979" w:rsidRDefault="002C7F5E" w:rsidP="002C7F5E">
            <w:pPr>
              <w:rPr>
                <w:bCs/>
              </w:rPr>
            </w:pPr>
          </w:p>
          <w:p w14:paraId="1E9C9714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12+</w:t>
            </w:r>
          </w:p>
          <w:p w14:paraId="42242356" w14:textId="785C8E56" w:rsidR="002C7F5E" w:rsidRPr="00252979" w:rsidRDefault="002C7F5E" w:rsidP="002C7F5E">
            <w:r w:rsidRPr="00252979">
              <w:rPr>
                <w:bCs/>
              </w:rPr>
              <w:t>ср.шк.возраст</w:t>
            </w:r>
          </w:p>
        </w:tc>
        <w:tc>
          <w:tcPr>
            <w:tcW w:w="1701" w:type="dxa"/>
          </w:tcPr>
          <w:p w14:paraId="7F6C7234" w14:textId="10DD4C19" w:rsidR="002C7F5E" w:rsidRPr="00252979" w:rsidRDefault="002C7F5E" w:rsidP="002C7F5E">
            <w:r w:rsidRPr="00252979">
              <w:t>Сафронова О.В.</w:t>
            </w:r>
          </w:p>
        </w:tc>
      </w:tr>
      <w:tr w:rsidR="002C7F5E" w:rsidRPr="00787C00" w14:paraId="021844AF" w14:textId="77777777" w:rsidTr="00252979">
        <w:trPr>
          <w:trHeight w:val="584"/>
        </w:trPr>
        <w:tc>
          <w:tcPr>
            <w:tcW w:w="1277" w:type="dxa"/>
          </w:tcPr>
          <w:p w14:paraId="197A312E" w14:textId="1CA557C1" w:rsidR="002C7F5E" w:rsidRPr="00252979" w:rsidRDefault="002C7F5E" w:rsidP="002C7F5E">
            <w:pPr>
              <w:jc w:val="both"/>
            </w:pPr>
            <w:r w:rsidRPr="00252979">
              <w:t>10-11.12.</w:t>
            </w:r>
          </w:p>
        </w:tc>
        <w:tc>
          <w:tcPr>
            <w:tcW w:w="1134" w:type="dxa"/>
          </w:tcPr>
          <w:p w14:paraId="7FBD7837" w14:textId="0E243B6B" w:rsidR="002C7F5E" w:rsidRPr="00252979" w:rsidRDefault="002C7F5E" w:rsidP="002C7F5E">
            <w:pPr>
              <w:jc w:val="both"/>
            </w:pPr>
          </w:p>
        </w:tc>
        <w:tc>
          <w:tcPr>
            <w:tcW w:w="3694" w:type="dxa"/>
          </w:tcPr>
          <w:p w14:paraId="54BAB1AC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Памятные литературные даты:</w:t>
            </w:r>
          </w:p>
          <w:p w14:paraId="22B9D343" w14:textId="193F078D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«Я лиру посвятил народу своему…» - книжная выставка, посвященная 200-летию со дня рождения Н.А.Некрасову.</w:t>
            </w:r>
          </w:p>
        </w:tc>
        <w:tc>
          <w:tcPr>
            <w:tcW w:w="1693" w:type="dxa"/>
          </w:tcPr>
          <w:p w14:paraId="21EA5C7F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Библиотека</w:t>
            </w:r>
          </w:p>
          <w:p w14:paraId="4DEA7FCA" w14:textId="36EB443C" w:rsidR="002C7F5E" w:rsidRPr="00252979" w:rsidRDefault="002C7F5E" w:rsidP="002C7F5E">
            <w:r w:rsidRPr="00252979">
              <w:rPr>
                <w:bCs/>
              </w:rPr>
              <w:t>п. Синегорье</w:t>
            </w:r>
          </w:p>
        </w:tc>
        <w:tc>
          <w:tcPr>
            <w:tcW w:w="1558" w:type="dxa"/>
          </w:tcPr>
          <w:p w14:paraId="39F6E79C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12+</w:t>
            </w:r>
          </w:p>
          <w:p w14:paraId="5020182C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все категории</w:t>
            </w:r>
          </w:p>
          <w:p w14:paraId="3835490B" w14:textId="70F02032" w:rsidR="002C7F5E" w:rsidRPr="00252979" w:rsidRDefault="002C7F5E" w:rsidP="002C7F5E"/>
        </w:tc>
        <w:tc>
          <w:tcPr>
            <w:tcW w:w="1701" w:type="dxa"/>
          </w:tcPr>
          <w:p w14:paraId="6F3FEA9C" w14:textId="14BD1D3F" w:rsidR="002C7F5E" w:rsidRPr="00252979" w:rsidRDefault="002C7F5E" w:rsidP="002C7F5E">
            <w:r w:rsidRPr="00252979">
              <w:t>Сафронова О.В.</w:t>
            </w:r>
          </w:p>
        </w:tc>
      </w:tr>
      <w:tr w:rsidR="002C7F5E" w:rsidRPr="00787C00" w14:paraId="5C41F803" w14:textId="77777777" w:rsidTr="00252979">
        <w:trPr>
          <w:trHeight w:val="584"/>
        </w:trPr>
        <w:tc>
          <w:tcPr>
            <w:tcW w:w="1277" w:type="dxa"/>
          </w:tcPr>
          <w:p w14:paraId="32FBB50B" w14:textId="45091060" w:rsidR="002C7F5E" w:rsidRPr="00252979" w:rsidRDefault="002C7F5E" w:rsidP="002C7F5E">
            <w:pPr>
              <w:jc w:val="both"/>
            </w:pPr>
            <w:r w:rsidRPr="00252979">
              <w:t>10-14.12.</w:t>
            </w:r>
          </w:p>
        </w:tc>
        <w:tc>
          <w:tcPr>
            <w:tcW w:w="1134" w:type="dxa"/>
          </w:tcPr>
          <w:p w14:paraId="7D5D2F60" w14:textId="07C600A8" w:rsidR="002C7F5E" w:rsidRPr="00252979" w:rsidRDefault="002C7F5E" w:rsidP="002C7F5E">
            <w:pPr>
              <w:jc w:val="both"/>
            </w:pPr>
          </w:p>
        </w:tc>
        <w:tc>
          <w:tcPr>
            <w:tcW w:w="3694" w:type="dxa"/>
          </w:tcPr>
          <w:p w14:paraId="48058B24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Правовое воспитание:</w:t>
            </w:r>
          </w:p>
          <w:p w14:paraId="17B7C3D7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Международный день прав человека:</w:t>
            </w:r>
          </w:p>
          <w:p w14:paraId="7AEF618B" w14:textId="7FE0C7D3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«Тебе о праве – право о тебе» - книжная выставка.</w:t>
            </w:r>
          </w:p>
        </w:tc>
        <w:tc>
          <w:tcPr>
            <w:tcW w:w="1693" w:type="dxa"/>
          </w:tcPr>
          <w:p w14:paraId="3CEA9261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Библиотека</w:t>
            </w:r>
          </w:p>
          <w:p w14:paraId="4C7E1272" w14:textId="0DFE5734" w:rsidR="002C7F5E" w:rsidRPr="00252979" w:rsidRDefault="002C7F5E" w:rsidP="002C7F5E">
            <w:r w:rsidRPr="00252979">
              <w:rPr>
                <w:bCs/>
              </w:rPr>
              <w:t>п. Синегорье</w:t>
            </w:r>
          </w:p>
        </w:tc>
        <w:tc>
          <w:tcPr>
            <w:tcW w:w="1558" w:type="dxa"/>
          </w:tcPr>
          <w:p w14:paraId="5A3AE10B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6+</w:t>
            </w:r>
          </w:p>
          <w:p w14:paraId="1B96907C" w14:textId="1FD83A4A" w:rsidR="002C7F5E" w:rsidRPr="00252979" w:rsidRDefault="002C7F5E" w:rsidP="002C7F5E">
            <w:r w:rsidRPr="00252979">
              <w:rPr>
                <w:bCs/>
              </w:rPr>
              <w:t>все категории</w:t>
            </w:r>
          </w:p>
        </w:tc>
        <w:tc>
          <w:tcPr>
            <w:tcW w:w="1701" w:type="dxa"/>
          </w:tcPr>
          <w:p w14:paraId="7A319C31" w14:textId="2FCFBE79" w:rsidR="002C7F5E" w:rsidRPr="00252979" w:rsidRDefault="002C7F5E" w:rsidP="002C7F5E">
            <w:r w:rsidRPr="00252979">
              <w:t>Сафронова О.В.</w:t>
            </w:r>
          </w:p>
        </w:tc>
      </w:tr>
      <w:tr w:rsidR="002C7F5E" w:rsidRPr="00787C00" w14:paraId="12CB01E1" w14:textId="77777777" w:rsidTr="00252979">
        <w:trPr>
          <w:trHeight w:val="584"/>
        </w:trPr>
        <w:tc>
          <w:tcPr>
            <w:tcW w:w="1277" w:type="dxa"/>
          </w:tcPr>
          <w:p w14:paraId="4E436CF3" w14:textId="5F851D3F" w:rsidR="002C7F5E" w:rsidRPr="00252979" w:rsidRDefault="002C7F5E" w:rsidP="002C7F5E">
            <w:pPr>
              <w:jc w:val="both"/>
            </w:pPr>
            <w:r w:rsidRPr="00252979">
              <w:t>11.12.</w:t>
            </w:r>
          </w:p>
        </w:tc>
        <w:tc>
          <w:tcPr>
            <w:tcW w:w="1134" w:type="dxa"/>
          </w:tcPr>
          <w:p w14:paraId="67D63E9D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в течении дня</w:t>
            </w:r>
          </w:p>
          <w:p w14:paraId="212CF4E3" w14:textId="77777777" w:rsidR="002C7F5E" w:rsidRPr="00252979" w:rsidRDefault="002C7F5E" w:rsidP="002C7F5E">
            <w:pPr>
              <w:rPr>
                <w:bCs/>
              </w:rPr>
            </w:pPr>
          </w:p>
          <w:p w14:paraId="0BB775A1" w14:textId="723CAD13" w:rsidR="002C7F5E" w:rsidRPr="00252979" w:rsidRDefault="002C7F5E" w:rsidP="002C7F5E">
            <w:pPr>
              <w:jc w:val="both"/>
            </w:pPr>
          </w:p>
        </w:tc>
        <w:tc>
          <w:tcPr>
            <w:tcW w:w="3694" w:type="dxa"/>
          </w:tcPr>
          <w:p w14:paraId="54BB78DD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День Конституции РФ.</w:t>
            </w:r>
          </w:p>
          <w:p w14:paraId="37188C4E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«Самый важный документ государства» - день правовой грамотности.</w:t>
            </w:r>
          </w:p>
          <w:p w14:paraId="182862AE" w14:textId="7FCCE366" w:rsidR="002C7F5E" w:rsidRPr="00252979" w:rsidRDefault="002C7F5E" w:rsidP="002C7F5E">
            <w:pPr>
              <w:rPr>
                <w:bCs/>
              </w:rPr>
            </w:pPr>
          </w:p>
        </w:tc>
        <w:tc>
          <w:tcPr>
            <w:tcW w:w="1693" w:type="dxa"/>
          </w:tcPr>
          <w:p w14:paraId="26BB2D81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Библиотека</w:t>
            </w:r>
          </w:p>
          <w:p w14:paraId="605E61BC" w14:textId="75CD81DB" w:rsidR="002C7F5E" w:rsidRPr="00252979" w:rsidRDefault="002C7F5E" w:rsidP="002C7F5E">
            <w:r w:rsidRPr="00252979">
              <w:rPr>
                <w:bCs/>
              </w:rPr>
              <w:t>п. Синегорье</w:t>
            </w:r>
          </w:p>
        </w:tc>
        <w:tc>
          <w:tcPr>
            <w:tcW w:w="1558" w:type="dxa"/>
          </w:tcPr>
          <w:p w14:paraId="3F53F101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12+</w:t>
            </w:r>
          </w:p>
          <w:p w14:paraId="12518E67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ср,ст. шк. возраст</w:t>
            </w:r>
          </w:p>
          <w:p w14:paraId="5DD0D37E" w14:textId="77777777" w:rsidR="002C7F5E" w:rsidRPr="00252979" w:rsidRDefault="002C7F5E" w:rsidP="002C7F5E">
            <w:pPr>
              <w:rPr>
                <w:bCs/>
              </w:rPr>
            </w:pPr>
          </w:p>
          <w:p w14:paraId="2F4E6CF4" w14:textId="77777777" w:rsidR="002C7F5E" w:rsidRPr="00252979" w:rsidRDefault="002C7F5E" w:rsidP="002C7F5E">
            <w:pPr>
              <w:rPr>
                <w:bCs/>
              </w:rPr>
            </w:pPr>
          </w:p>
          <w:p w14:paraId="1FD84FCD" w14:textId="4EB7C159" w:rsidR="002C7F5E" w:rsidRPr="00252979" w:rsidRDefault="002C7F5E" w:rsidP="002C7F5E"/>
        </w:tc>
        <w:tc>
          <w:tcPr>
            <w:tcW w:w="1701" w:type="dxa"/>
          </w:tcPr>
          <w:p w14:paraId="487A3188" w14:textId="4FCAE3E6" w:rsidR="002C7F5E" w:rsidRPr="00252979" w:rsidRDefault="002C7F5E" w:rsidP="002C7F5E">
            <w:r w:rsidRPr="00252979">
              <w:t>Сафронова О.В.</w:t>
            </w:r>
          </w:p>
        </w:tc>
      </w:tr>
      <w:tr w:rsidR="002C7F5E" w:rsidRPr="00787C00" w14:paraId="171552BB" w14:textId="77777777" w:rsidTr="00252979">
        <w:trPr>
          <w:trHeight w:val="584"/>
        </w:trPr>
        <w:tc>
          <w:tcPr>
            <w:tcW w:w="1277" w:type="dxa"/>
          </w:tcPr>
          <w:p w14:paraId="12EFF0DD" w14:textId="1BD8F7E7" w:rsidR="002C7F5E" w:rsidRPr="00252979" w:rsidRDefault="002C7F5E" w:rsidP="002C7F5E">
            <w:pPr>
              <w:jc w:val="both"/>
            </w:pPr>
            <w:r w:rsidRPr="00252979">
              <w:t>22.12.</w:t>
            </w:r>
          </w:p>
        </w:tc>
        <w:tc>
          <w:tcPr>
            <w:tcW w:w="1134" w:type="dxa"/>
          </w:tcPr>
          <w:p w14:paraId="19F810D3" w14:textId="6F45F80D" w:rsidR="002C7F5E" w:rsidRPr="00252979" w:rsidRDefault="002C7F5E" w:rsidP="002C7F5E">
            <w:pPr>
              <w:jc w:val="both"/>
            </w:pPr>
            <w:r w:rsidRPr="00252979">
              <w:rPr>
                <w:bCs/>
              </w:rPr>
              <w:t>в течении дня</w:t>
            </w:r>
          </w:p>
        </w:tc>
        <w:tc>
          <w:tcPr>
            <w:tcW w:w="3694" w:type="dxa"/>
          </w:tcPr>
          <w:p w14:paraId="5CAA2D84" w14:textId="6A4A0CB9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«Терроризм – угроза, которая касается каждого» - день информации.</w:t>
            </w:r>
          </w:p>
        </w:tc>
        <w:tc>
          <w:tcPr>
            <w:tcW w:w="1693" w:type="dxa"/>
          </w:tcPr>
          <w:p w14:paraId="3B3BB9BB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Библиотека</w:t>
            </w:r>
          </w:p>
          <w:p w14:paraId="07A10A02" w14:textId="7D51124C" w:rsidR="002C7F5E" w:rsidRPr="00252979" w:rsidRDefault="002C7F5E" w:rsidP="002C7F5E">
            <w:r w:rsidRPr="00252979">
              <w:rPr>
                <w:bCs/>
              </w:rPr>
              <w:t>п. Синегорье</w:t>
            </w:r>
          </w:p>
        </w:tc>
        <w:tc>
          <w:tcPr>
            <w:tcW w:w="1558" w:type="dxa"/>
          </w:tcPr>
          <w:p w14:paraId="5FAD163E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12+</w:t>
            </w:r>
          </w:p>
          <w:p w14:paraId="4809952A" w14:textId="0E3B3B8B" w:rsidR="002C7F5E" w:rsidRPr="00252979" w:rsidRDefault="002C7F5E" w:rsidP="002C7F5E">
            <w:r w:rsidRPr="00252979">
              <w:rPr>
                <w:bCs/>
              </w:rPr>
              <w:t>ст.шк.возраст</w:t>
            </w:r>
          </w:p>
        </w:tc>
        <w:tc>
          <w:tcPr>
            <w:tcW w:w="1701" w:type="dxa"/>
          </w:tcPr>
          <w:p w14:paraId="32AC4D11" w14:textId="3595D462" w:rsidR="002C7F5E" w:rsidRPr="00252979" w:rsidRDefault="002C7F5E" w:rsidP="002C7F5E">
            <w:r w:rsidRPr="00252979">
              <w:t>Сафронова О.В.</w:t>
            </w:r>
          </w:p>
        </w:tc>
      </w:tr>
      <w:tr w:rsidR="002C7F5E" w:rsidRPr="00787C00" w14:paraId="11261393" w14:textId="77777777" w:rsidTr="00252979">
        <w:trPr>
          <w:trHeight w:val="584"/>
        </w:trPr>
        <w:tc>
          <w:tcPr>
            <w:tcW w:w="1277" w:type="dxa"/>
          </w:tcPr>
          <w:p w14:paraId="5C498FDA" w14:textId="0B23069B" w:rsidR="002C7F5E" w:rsidRPr="00252979" w:rsidRDefault="002C7F5E" w:rsidP="002C7F5E">
            <w:pPr>
              <w:jc w:val="both"/>
            </w:pPr>
            <w:r w:rsidRPr="00252979">
              <w:t>24-28.12.</w:t>
            </w:r>
          </w:p>
        </w:tc>
        <w:tc>
          <w:tcPr>
            <w:tcW w:w="1134" w:type="dxa"/>
          </w:tcPr>
          <w:p w14:paraId="0D208B12" w14:textId="59C1115E" w:rsidR="002C7F5E" w:rsidRPr="00252979" w:rsidRDefault="002C7F5E" w:rsidP="002C7F5E">
            <w:pPr>
              <w:jc w:val="both"/>
            </w:pPr>
          </w:p>
        </w:tc>
        <w:tc>
          <w:tcPr>
            <w:tcW w:w="3694" w:type="dxa"/>
          </w:tcPr>
          <w:p w14:paraId="52FDD38C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Памятные литературные даты:</w:t>
            </w:r>
          </w:p>
          <w:p w14:paraId="3483E218" w14:textId="6EA9739B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«Мы молодая гвардия…» - книжная выставка к 120-летию со дня рождения А.А.Фадеева.</w:t>
            </w:r>
          </w:p>
        </w:tc>
        <w:tc>
          <w:tcPr>
            <w:tcW w:w="1693" w:type="dxa"/>
          </w:tcPr>
          <w:p w14:paraId="3D7A6405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Библиотека</w:t>
            </w:r>
          </w:p>
          <w:p w14:paraId="4285812B" w14:textId="1B5BDCA6" w:rsidR="002C7F5E" w:rsidRPr="00252979" w:rsidRDefault="002C7F5E" w:rsidP="002C7F5E">
            <w:r w:rsidRPr="00252979">
              <w:rPr>
                <w:bCs/>
              </w:rPr>
              <w:t>п. Синегорье</w:t>
            </w:r>
          </w:p>
        </w:tc>
        <w:tc>
          <w:tcPr>
            <w:tcW w:w="1558" w:type="dxa"/>
          </w:tcPr>
          <w:p w14:paraId="520C28A2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12+</w:t>
            </w:r>
          </w:p>
          <w:p w14:paraId="16B92F48" w14:textId="377FBE1F" w:rsidR="002C7F5E" w:rsidRPr="00252979" w:rsidRDefault="002C7F5E" w:rsidP="002C7F5E">
            <w:r w:rsidRPr="00252979">
              <w:rPr>
                <w:bCs/>
              </w:rPr>
              <w:t>все категории</w:t>
            </w:r>
          </w:p>
        </w:tc>
        <w:tc>
          <w:tcPr>
            <w:tcW w:w="1701" w:type="dxa"/>
          </w:tcPr>
          <w:p w14:paraId="59579CC5" w14:textId="500187AC" w:rsidR="002C7F5E" w:rsidRPr="00252979" w:rsidRDefault="002C7F5E" w:rsidP="002C7F5E">
            <w:r w:rsidRPr="00252979">
              <w:t>Сафронова О.В.</w:t>
            </w:r>
          </w:p>
        </w:tc>
      </w:tr>
      <w:tr w:rsidR="002C7F5E" w:rsidRPr="00787C00" w14:paraId="05A64DA8" w14:textId="77777777" w:rsidTr="00252979">
        <w:trPr>
          <w:trHeight w:val="584"/>
        </w:trPr>
        <w:tc>
          <w:tcPr>
            <w:tcW w:w="1277" w:type="dxa"/>
          </w:tcPr>
          <w:p w14:paraId="1600D9F3" w14:textId="1D6AB968" w:rsidR="002C7F5E" w:rsidRPr="00252979" w:rsidRDefault="002C7F5E" w:rsidP="002C7F5E">
            <w:pPr>
              <w:jc w:val="both"/>
            </w:pPr>
            <w:r w:rsidRPr="00252979">
              <w:t>24.12.</w:t>
            </w:r>
          </w:p>
        </w:tc>
        <w:tc>
          <w:tcPr>
            <w:tcW w:w="1134" w:type="dxa"/>
          </w:tcPr>
          <w:p w14:paraId="39B5F394" w14:textId="2C53F994" w:rsidR="002C7F5E" w:rsidRPr="00252979" w:rsidRDefault="002C7F5E" w:rsidP="002C7F5E">
            <w:pPr>
              <w:jc w:val="both"/>
            </w:pPr>
            <w:r w:rsidRPr="00252979">
              <w:rPr>
                <w:bCs/>
              </w:rPr>
              <w:t>14-00</w:t>
            </w:r>
          </w:p>
        </w:tc>
        <w:tc>
          <w:tcPr>
            <w:tcW w:w="3694" w:type="dxa"/>
          </w:tcPr>
          <w:p w14:paraId="2C9A690D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Памятные литературные даты:</w:t>
            </w:r>
          </w:p>
          <w:p w14:paraId="3ABCD9BC" w14:textId="59BA1FFF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 xml:space="preserve">75лет книге А.А. Фадеева «Молодая гвардия» - </w:t>
            </w:r>
          </w:p>
          <w:p w14:paraId="144E465E" w14:textId="79F9DC1B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выставка – рассказ одной книги.</w:t>
            </w:r>
          </w:p>
        </w:tc>
        <w:tc>
          <w:tcPr>
            <w:tcW w:w="1693" w:type="dxa"/>
          </w:tcPr>
          <w:p w14:paraId="5B60F42A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Библиотека</w:t>
            </w:r>
          </w:p>
          <w:p w14:paraId="19EE3035" w14:textId="3183E5A5" w:rsidR="002C7F5E" w:rsidRPr="00252979" w:rsidRDefault="002C7F5E" w:rsidP="002C7F5E">
            <w:r w:rsidRPr="00252979">
              <w:rPr>
                <w:bCs/>
              </w:rPr>
              <w:t>п. Синегорье</w:t>
            </w:r>
          </w:p>
        </w:tc>
        <w:tc>
          <w:tcPr>
            <w:tcW w:w="1558" w:type="dxa"/>
          </w:tcPr>
          <w:p w14:paraId="3ECCB06D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12+</w:t>
            </w:r>
          </w:p>
          <w:p w14:paraId="61BC3399" w14:textId="4D990A9B" w:rsidR="002C7F5E" w:rsidRPr="00252979" w:rsidRDefault="002C7F5E" w:rsidP="002C7F5E">
            <w:r w:rsidRPr="00252979">
              <w:rPr>
                <w:bCs/>
              </w:rPr>
              <w:t>ст.шк.возраст</w:t>
            </w:r>
          </w:p>
        </w:tc>
        <w:tc>
          <w:tcPr>
            <w:tcW w:w="1701" w:type="dxa"/>
          </w:tcPr>
          <w:p w14:paraId="0C146654" w14:textId="65BEA3AE" w:rsidR="002C7F5E" w:rsidRPr="00252979" w:rsidRDefault="002C7F5E" w:rsidP="002C7F5E">
            <w:r w:rsidRPr="00252979">
              <w:t>Сафронова О.В.</w:t>
            </w:r>
          </w:p>
        </w:tc>
      </w:tr>
      <w:tr w:rsidR="002C7F5E" w:rsidRPr="00787C00" w14:paraId="55603320" w14:textId="77777777" w:rsidTr="00400683">
        <w:tc>
          <w:tcPr>
            <w:tcW w:w="11057" w:type="dxa"/>
            <w:gridSpan w:val="6"/>
          </w:tcPr>
          <w:p w14:paraId="21F52A30" w14:textId="32E5E448" w:rsidR="002C7F5E" w:rsidRPr="00252979" w:rsidRDefault="002C7F5E" w:rsidP="002C7F5E">
            <w:pPr>
              <w:jc w:val="center"/>
              <w:rPr>
                <w:b/>
              </w:rPr>
            </w:pPr>
            <w:r w:rsidRPr="00252979">
              <w:rPr>
                <w:b/>
              </w:rPr>
              <w:t>МБУ «Центр  культуры, досуга и кино Ягоднинского городского округа»</w:t>
            </w:r>
          </w:p>
        </w:tc>
      </w:tr>
      <w:tr w:rsidR="002C7F5E" w:rsidRPr="00787C00" w14:paraId="6068121C" w14:textId="77777777" w:rsidTr="00252979">
        <w:tc>
          <w:tcPr>
            <w:tcW w:w="1277" w:type="dxa"/>
            <w:vAlign w:val="center"/>
          </w:tcPr>
          <w:p w14:paraId="31403085" w14:textId="6937212A" w:rsidR="002C7F5E" w:rsidRPr="00252979" w:rsidRDefault="002C7F5E" w:rsidP="002C7F5E">
            <w:pPr>
              <w:spacing w:line="276" w:lineRule="auto"/>
              <w:rPr>
                <w:bCs/>
              </w:rPr>
            </w:pPr>
            <w:bookmarkStart w:id="3" w:name="_Hlk62810733"/>
            <w:r w:rsidRPr="00252979">
              <w:rPr>
                <w:color w:val="000000"/>
              </w:rPr>
              <w:t xml:space="preserve">3.12.     </w:t>
            </w:r>
          </w:p>
        </w:tc>
        <w:tc>
          <w:tcPr>
            <w:tcW w:w="1134" w:type="dxa"/>
            <w:vAlign w:val="center"/>
          </w:tcPr>
          <w:p w14:paraId="06923264" w14:textId="104F4418" w:rsidR="002C7F5E" w:rsidRPr="00252979" w:rsidRDefault="002C7F5E" w:rsidP="002C7F5E">
            <w:pPr>
              <w:rPr>
                <w:bCs/>
              </w:rPr>
            </w:pPr>
            <w:r w:rsidRPr="00252979">
              <w:t>13-00</w:t>
            </w:r>
          </w:p>
        </w:tc>
        <w:tc>
          <w:tcPr>
            <w:tcW w:w="3694" w:type="dxa"/>
            <w:vAlign w:val="center"/>
          </w:tcPr>
          <w:p w14:paraId="1D233B56" w14:textId="77777777" w:rsidR="002C7F5E" w:rsidRPr="00252979" w:rsidRDefault="002C7F5E" w:rsidP="002C7F5E">
            <w:pPr>
              <w:rPr>
                <w:color w:val="000000"/>
              </w:rPr>
            </w:pPr>
            <w:r w:rsidRPr="00252979">
              <w:rPr>
                <w:color w:val="000000"/>
              </w:rPr>
              <w:t>День героя Отечества.</w:t>
            </w:r>
          </w:p>
          <w:p w14:paraId="31A3D22A" w14:textId="6BA821D0" w:rsidR="002C7F5E" w:rsidRPr="00252979" w:rsidRDefault="002C7F5E" w:rsidP="002C7F5E">
            <w:pPr>
              <w:rPr>
                <w:bCs/>
                <w:lang w:eastAsia="en-US"/>
              </w:rPr>
            </w:pPr>
            <w:r w:rsidRPr="00252979">
              <w:rPr>
                <w:color w:val="000000"/>
              </w:rPr>
              <w:t>Фотовыставка «Память героев в сердцах и граните».(онлайн)</w:t>
            </w:r>
          </w:p>
        </w:tc>
        <w:tc>
          <w:tcPr>
            <w:tcW w:w="1693" w:type="dxa"/>
          </w:tcPr>
          <w:p w14:paraId="74C252B2" w14:textId="58768FC7" w:rsidR="002C7F5E" w:rsidRPr="00252979" w:rsidRDefault="002C7F5E" w:rsidP="002C7F5E">
            <w:pPr>
              <w:rPr>
                <w:bCs/>
              </w:rPr>
            </w:pPr>
            <w:r w:rsidRPr="00252979">
              <w:t xml:space="preserve">МБУ «ЦКД и КЯГО» </w:t>
            </w:r>
          </w:p>
        </w:tc>
        <w:tc>
          <w:tcPr>
            <w:tcW w:w="1558" w:type="dxa"/>
          </w:tcPr>
          <w:p w14:paraId="5DEB74C4" w14:textId="4E66FF6A" w:rsidR="002C7F5E" w:rsidRPr="00252979" w:rsidRDefault="002C7F5E" w:rsidP="002C7F5E">
            <w:pPr>
              <w:rPr>
                <w:bCs/>
                <w:iCs/>
              </w:rPr>
            </w:pPr>
            <w:r w:rsidRPr="00252979">
              <w:t>6+</w:t>
            </w:r>
          </w:p>
        </w:tc>
        <w:tc>
          <w:tcPr>
            <w:tcW w:w="1701" w:type="dxa"/>
          </w:tcPr>
          <w:p w14:paraId="2CEB7805" w14:textId="76848134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Пестерникова С.Д.</w:t>
            </w:r>
          </w:p>
        </w:tc>
      </w:tr>
      <w:bookmarkEnd w:id="3"/>
      <w:tr w:rsidR="002C7F5E" w:rsidRPr="00787C00" w14:paraId="0E0CBD96" w14:textId="77777777" w:rsidTr="00252979">
        <w:tc>
          <w:tcPr>
            <w:tcW w:w="1277" w:type="dxa"/>
            <w:tcBorders>
              <w:bottom w:val="single" w:sz="4" w:space="0" w:color="auto"/>
            </w:tcBorders>
            <w:vAlign w:val="center"/>
          </w:tcPr>
          <w:p w14:paraId="6061741A" w14:textId="395C5168" w:rsidR="002C7F5E" w:rsidRPr="00252979" w:rsidRDefault="002C7F5E" w:rsidP="002C7F5E">
            <w:pPr>
              <w:rPr>
                <w:color w:val="000000"/>
              </w:rPr>
            </w:pPr>
            <w:r w:rsidRPr="00252979">
              <w:rPr>
                <w:color w:val="000000"/>
              </w:rPr>
              <w:t>3.12.</w:t>
            </w:r>
          </w:p>
          <w:p w14:paraId="138BA227" w14:textId="6E617898" w:rsidR="002C7F5E" w:rsidRPr="00252979" w:rsidRDefault="002C7F5E" w:rsidP="002C7F5E">
            <w:pPr>
              <w:spacing w:line="276" w:lineRule="auto"/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7FF98E83" w14:textId="5F5F90BA" w:rsidR="002C7F5E" w:rsidRPr="00252979" w:rsidRDefault="002C7F5E" w:rsidP="002C7F5E">
            <w:pPr>
              <w:rPr>
                <w:bCs/>
              </w:rPr>
            </w:pPr>
            <w:r w:rsidRPr="00252979">
              <w:t>14-00</w:t>
            </w:r>
          </w:p>
        </w:tc>
        <w:tc>
          <w:tcPr>
            <w:tcW w:w="3694" w:type="dxa"/>
            <w:vAlign w:val="center"/>
          </w:tcPr>
          <w:p w14:paraId="23DD4295" w14:textId="1844B278" w:rsidR="002C7F5E" w:rsidRPr="00252979" w:rsidRDefault="002C7F5E" w:rsidP="002C7F5E">
            <w:pPr>
              <w:rPr>
                <w:color w:val="000000"/>
              </w:rPr>
            </w:pPr>
            <w:r w:rsidRPr="00252979">
              <w:rPr>
                <w:color w:val="000000"/>
              </w:rPr>
              <w:t xml:space="preserve">Час мужества  для   школьников               «Бойцам с огнем…» </w:t>
            </w:r>
          </w:p>
        </w:tc>
        <w:tc>
          <w:tcPr>
            <w:tcW w:w="1693" w:type="dxa"/>
          </w:tcPr>
          <w:p w14:paraId="7A5025DE" w14:textId="389FEC53" w:rsidR="002C7F5E" w:rsidRPr="00252979" w:rsidRDefault="002C7F5E" w:rsidP="002C7F5E">
            <w:pPr>
              <w:spacing w:line="276" w:lineRule="auto"/>
              <w:rPr>
                <w:bCs/>
                <w:lang w:eastAsia="en-US"/>
              </w:rPr>
            </w:pPr>
            <w:r w:rsidRPr="00252979">
              <w:t>МБУ «ЦКД и КЯГО»</w:t>
            </w:r>
          </w:p>
        </w:tc>
        <w:tc>
          <w:tcPr>
            <w:tcW w:w="1558" w:type="dxa"/>
          </w:tcPr>
          <w:p w14:paraId="6FC9AA62" w14:textId="18D8FE93" w:rsidR="002C7F5E" w:rsidRPr="00252979" w:rsidRDefault="002C7F5E" w:rsidP="002C7F5E">
            <w:pPr>
              <w:rPr>
                <w:bCs/>
                <w:iCs/>
              </w:rPr>
            </w:pPr>
            <w:r w:rsidRPr="00252979">
              <w:t>6+</w:t>
            </w:r>
          </w:p>
        </w:tc>
        <w:tc>
          <w:tcPr>
            <w:tcW w:w="1701" w:type="dxa"/>
          </w:tcPr>
          <w:p w14:paraId="269A71CE" w14:textId="27C73550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6FD3FBED" w14:textId="77777777" w:rsidTr="00252979">
        <w:tc>
          <w:tcPr>
            <w:tcW w:w="1277" w:type="dxa"/>
            <w:tcBorders>
              <w:top w:val="single" w:sz="4" w:space="0" w:color="auto"/>
            </w:tcBorders>
            <w:vAlign w:val="center"/>
          </w:tcPr>
          <w:p w14:paraId="19D1DD7D" w14:textId="65EEF935" w:rsidR="002C7F5E" w:rsidRPr="00252979" w:rsidRDefault="002C7F5E" w:rsidP="002C7F5E">
            <w:pPr>
              <w:rPr>
                <w:bCs/>
              </w:rPr>
            </w:pPr>
            <w:r w:rsidRPr="00252979">
              <w:rPr>
                <w:color w:val="000000"/>
              </w:rPr>
              <w:lastRenderedPageBreak/>
              <w:t>4.12.</w:t>
            </w:r>
            <w:r w:rsidRPr="00252979">
              <w:t xml:space="preserve"> </w:t>
            </w:r>
          </w:p>
        </w:tc>
        <w:tc>
          <w:tcPr>
            <w:tcW w:w="1134" w:type="dxa"/>
            <w:vAlign w:val="center"/>
          </w:tcPr>
          <w:p w14:paraId="3C416A15" w14:textId="626BCF7B" w:rsidR="002C7F5E" w:rsidRPr="00252979" w:rsidRDefault="002C7F5E" w:rsidP="002C7F5E">
            <w:pPr>
              <w:rPr>
                <w:bCs/>
              </w:rPr>
            </w:pPr>
            <w:r w:rsidRPr="00252979">
              <w:t>15-00</w:t>
            </w:r>
          </w:p>
        </w:tc>
        <w:tc>
          <w:tcPr>
            <w:tcW w:w="3694" w:type="dxa"/>
            <w:vAlign w:val="center"/>
          </w:tcPr>
          <w:p w14:paraId="73CF9267" w14:textId="77777777" w:rsidR="002C7F5E" w:rsidRPr="00252979" w:rsidRDefault="002C7F5E" w:rsidP="002C7F5E">
            <w:pPr>
              <w:rPr>
                <w:color w:val="000000"/>
              </w:rPr>
            </w:pPr>
            <w:r w:rsidRPr="00252979">
              <w:rPr>
                <w:color w:val="000000"/>
              </w:rPr>
              <w:t>Ко Дню героев Отечества: беседа   со школьниками</w:t>
            </w:r>
          </w:p>
          <w:p w14:paraId="7D307964" w14:textId="77777777" w:rsidR="002C7F5E" w:rsidRPr="00252979" w:rsidRDefault="002C7F5E" w:rsidP="002C7F5E">
            <w:pPr>
              <w:rPr>
                <w:color w:val="000000"/>
              </w:rPr>
            </w:pPr>
            <w:r w:rsidRPr="00252979">
              <w:rPr>
                <w:color w:val="000000"/>
              </w:rPr>
              <w:t>«Гордимся славою героев»</w:t>
            </w:r>
          </w:p>
          <w:p w14:paraId="348F7016" w14:textId="47ADFAD2" w:rsidR="002C7F5E" w:rsidRPr="00252979" w:rsidRDefault="002C7F5E" w:rsidP="002C7F5E">
            <w:pPr>
              <w:rPr>
                <w:bCs/>
                <w:lang w:eastAsia="en-US"/>
              </w:rPr>
            </w:pPr>
            <w:r w:rsidRPr="00252979">
              <w:rPr>
                <w:color w:val="000000"/>
              </w:rPr>
              <w:t>Мастер-класс по оригами «Журавлики».</w:t>
            </w:r>
          </w:p>
        </w:tc>
        <w:tc>
          <w:tcPr>
            <w:tcW w:w="1693" w:type="dxa"/>
          </w:tcPr>
          <w:p w14:paraId="7DCBC844" w14:textId="787C301D" w:rsidR="002C7F5E" w:rsidRPr="00252979" w:rsidRDefault="002C7F5E" w:rsidP="002C7F5E">
            <w:pPr>
              <w:rPr>
                <w:color w:val="000000"/>
              </w:rPr>
            </w:pPr>
            <w:r w:rsidRPr="00252979">
              <w:t>Малый зал</w:t>
            </w:r>
          </w:p>
        </w:tc>
        <w:tc>
          <w:tcPr>
            <w:tcW w:w="1558" w:type="dxa"/>
          </w:tcPr>
          <w:p w14:paraId="0DCED576" w14:textId="4F4EC2F8" w:rsidR="002C7F5E" w:rsidRPr="00252979" w:rsidRDefault="002C7F5E" w:rsidP="002C7F5E">
            <w:pPr>
              <w:rPr>
                <w:bCs/>
                <w:iCs/>
              </w:rPr>
            </w:pPr>
            <w:r w:rsidRPr="00252979">
              <w:t>12+</w:t>
            </w:r>
          </w:p>
        </w:tc>
        <w:tc>
          <w:tcPr>
            <w:tcW w:w="1701" w:type="dxa"/>
          </w:tcPr>
          <w:p w14:paraId="52DFD3FA" w14:textId="78D3C97F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3AE493F3" w14:textId="77777777" w:rsidTr="00252979">
        <w:trPr>
          <w:trHeight w:val="710"/>
        </w:trPr>
        <w:tc>
          <w:tcPr>
            <w:tcW w:w="1277" w:type="dxa"/>
            <w:tcBorders>
              <w:top w:val="single" w:sz="4" w:space="0" w:color="auto"/>
            </w:tcBorders>
            <w:vAlign w:val="center"/>
          </w:tcPr>
          <w:p w14:paraId="1B9A7671" w14:textId="629C0394" w:rsidR="002C7F5E" w:rsidRPr="00252979" w:rsidRDefault="002C7F5E" w:rsidP="002C7F5E">
            <w:pPr>
              <w:rPr>
                <w:color w:val="000000"/>
              </w:rPr>
            </w:pPr>
            <w:r w:rsidRPr="00252979">
              <w:rPr>
                <w:color w:val="000000"/>
              </w:rPr>
              <w:t>4.12.</w:t>
            </w:r>
          </w:p>
          <w:p w14:paraId="2501A727" w14:textId="679CD7B5" w:rsidR="002C7F5E" w:rsidRPr="00252979" w:rsidRDefault="002C7F5E" w:rsidP="002C7F5E">
            <w:pPr>
              <w:rPr>
                <w:bCs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4B76501E" w14:textId="33D16FC1" w:rsidR="002C7F5E" w:rsidRPr="00252979" w:rsidRDefault="002C7F5E" w:rsidP="002C7F5E">
            <w:pPr>
              <w:rPr>
                <w:bCs/>
              </w:rPr>
            </w:pPr>
            <w:r w:rsidRPr="00252979">
              <w:t>13-00</w:t>
            </w:r>
          </w:p>
        </w:tc>
        <w:tc>
          <w:tcPr>
            <w:tcW w:w="3694" w:type="dxa"/>
            <w:vAlign w:val="center"/>
          </w:tcPr>
          <w:p w14:paraId="14EC7DA5" w14:textId="1DEA8376" w:rsidR="002C7F5E" w:rsidRPr="00252979" w:rsidRDefault="002C7F5E" w:rsidP="002C7F5E">
            <w:pPr>
              <w:rPr>
                <w:bCs/>
                <w:color w:val="000000"/>
              </w:rPr>
            </w:pPr>
            <w:r w:rsidRPr="00252979">
              <w:rPr>
                <w:color w:val="000000"/>
              </w:rPr>
              <w:t xml:space="preserve"> Благотворительный концерт «Мне через сердце виден мир».                       </w:t>
            </w:r>
          </w:p>
        </w:tc>
        <w:tc>
          <w:tcPr>
            <w:tcW w:w="1693" w:type="dxa"/>
          </w:tcPr>
          <w:p w14:paraId="2F9DD9C0" w14:textId="77777777" w:rsidR="002C7F5E" w:rsidRPr="00252979" w:rsidRDefault="002C7F5E" w:rsidP="002C7F5E">
            <w:pPr>
              <w:spacing w:line="276" w:lineRule="auto"/>
            </w:pPr>
            <w:r w:rsidRPr="00252979">
              <w:t>Зрительный</w:t>
            </w:r>
          </w:p>
          <w:p w14:paraId="4F9CE840" w14:textId="6AB4A7FF" w:rsidR="002C7F5E" w:rsidRPr="00252979" w:rsidRDefault="002C7F5E" w:rsidP="002C7F5E">
            <w:pPr>
              <w:spacing w:line="276" w:lineRule="auto"/>
              <w:rPr>
                <w:bCs/>
                <w:color w:val="000000"/>
              </w:rPr>
            </w:pPr>
            <w:r w:rsidRPr="00252979">
              <w:t>зал</w:t>
            </w:r>
          </w:p>
        </w:tc>
        <w:tc>
          <w:tcPr>
            <w:tcW w:w="1558" w:type="dxa"/>
          </w:tcPr>
          <w:p w14:paraId="5186B9C3" w14:textId="58AC26EB" w:rsidR="002C7F5E" w:rsidRPr="00252979" w:rsidRDefault="002C7F5E" w:rsidP="002C7F5E">
            <w:pPr>
              <w:rPr>
                <w:bCs/>
                <w:color w:val="000000"/>
              </w:rPr>
            </w:pPr>
            <w:r w:rsidRPr="00252979">
              <w:t>6+</w:t>
            </w:r>
          </w:p>
        </w:tc>
        <w:tc>
          <w:tcPr>
            <w:tcW w:w="1701" w:type="dxa"/>
          </w:tcPr>
          <w:p w14:paraId="389157DD" w14:textId="65A94ACC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542468DE" w14:textId="77777777" w:rsidTr="00252979">
        <w:tc>
          <w:tcPr>
            <w:tcW w:w="1277" w:type="dxa"/>
            <w:vAlign w:val="center"/>
          </w:tcPr>
          <w:p w14:paraId="5F5DEC9F" w14:textId="2A667EA4" w:rsidR="002C7F5E" w:rsidRPr="00252979" w:rsidRDefault="002C7F5E" w:rsidP="002C7F5E">
            <w:pPr>
              <w:rPr>
                <w:color w:val="000000"/>
              </w:rPr>
            </w:pPr>
            <w:r w:rsidRPr="00252979">
              <w:rPr>
                <w:color w:val="000000"/>
              </w:rPr>
              <w:t>2-7.12.</w:t>
            </w:r>
          </w:p>
          <w:p w14:paraId="3274B8B2" w14:textId="391511C6" w:rsidR="002C7F5E" w:rsidRPr="00252979" w:rsidRDefault="002C7F5E" w:rsidP="002C7F5E">
            <w:pPr>
              <w:ind w:right="-74"/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42DE5968" w14:textId="28F07C9A" w:rsidR="002C7F5E" w:rsidRPr="00252979" w:rsidRDefault="002C7F5E" w:rsidP="002C7F5E">
            <w:pPr>
              <w:spacing w:line="276" w:lineRule="auto"/>
              <w:rPr>
                <w:bCs/>
                <w:lang w:eastAsia="en-US"/>
              </w:rPr>
            </w:pPr>
          </w:p>
        </w:tc>
        <w:tc>
          <w:tcPr>
            <w:tcW w:w="3694" w:type="dxa"/>
            <w:vAlign w:val="center"/>
          </w:tcPr>
          <w:p w14:paraId="6718D554" w14:textId="36D9B6B4" w:rsidR="002C7F5E" w:rsidRPr="00252979" w:rsidRDefault="002C7F5E" w:rsidP="002C7F5E">
            <w:pPr>
              <w:spacing w:line="276" w:lineRule="auto"/>
              <w:rPr>
                <w:bCs/>
                <w:lang w:eastAsia="en-US"/>
              </w:rPr>
            </w:pPr>
            <w:r w:rsidRPr="00252979">
              <w:rPr>
                <w:color w:val="000000"/>
              </w:rPr>
              <w:t>Декада инвалидов: акция   «Добро».</w:t>
            </w:r>
          </w:p>
        </w:tc>
        <w:tc>
          <w:tcPr>
            <w:tcW w:w="1693" w:type="dxa"/>
          </w:tcPr>
          <w:p w14:paraId="3EBCDC98" w14:textId="5942DBF3" w:rsidR="002C7F5E" w:rsidRPr="00252979" w:rsidRDefault="002C7F5E" w:rsidP="002C7F5E">
            <w:pPr>
              <w:spacing w:line="276" w:lineRule="auto"/>
              <w:rPr>
                <w:bCs/>
                <w:lang w:eastAsia="en-US"/>
              </w:rPr>
            </w:pPr>
            <w:r w:rsidRPr="00252979">
              <w:t>п. Ягодное</w:t>
            </w:r>
          </w:p>
        </w:tc>
        <w:tc>
          <w:tcPr>
            <w:tcW w:w="1558" w:type="dxa"/>
          </w:tcPr>
          <w:p w14:paraId="6E678E54" w14:textId="74FCDAD5" w:rsidR="002C7F5E" w:rsidRPr="00252979" w:rsidRDefault="002C7F5E" w:rsidP="002C7F5E">
            <w:pPr>
              <w:rPr>
                <w:bCs/>
                <w:iCs/>
              </w:rPr>
            </w:pPr>
            <w:r w:rsidRPr="00252979">
              <w:t>0+</w:t>
            </w:r>
          </w:p>
        </w:tc>
        <w:tc>
          <w:tcPr>
            <w:tcW w:w="1701" w:type="dxa"/>
          </w:tcPr>
          <w:p w14:paraId="15CC27ED" w14:textId="74C9F6DF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561355C2" w14:textId="77777777" w:rsidTr="00252979">
        <w:tc>
          <w:tcPr>
            <w:tcW w:w="1277" w:type="dxa"/>
            <w:vAlign w:val="center"/>
          </w:tcPr>
          <w:p w14:paraId="23640A40" w14:textId="77777777" w:rsidR="002C7F5E" w:rsidRPr="00252979" w:rsidRDefault="002C7F5E" w:rsidP="002C7F5E">
            <w:pPr>
              <w:rPr>
                <w:color w:val="000000"/>
              </w:rPr>
            </w:pPr>
            <w:r w:rsidRPr="00252979">
              <w:rPr>
                <w:color w:val="000000"/>
              </w:rPr>
              <w:t>11.12.</w:t>
            </w:r>
          </w:p>
          <w:p w14:paraId="553A4356" w14:textId="05E88575" w:rsidR="002C7F5E" w:rsidRPr="00252979" w:rsidRDefault="002C7F5E" w:rsidP="002C7F5E">
            <w:pPr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37360FE3" w14:textId="201B29A6" w:rsidR="002C7F5E" w:rsidRPr="00252979" w:rsidRDefault="002C7F5E" w:rsidP="002C7F5E">
            <w:pPr>
              <w:spacing w:line="276" w:lineRule="auto"/>
              <w:rPr>
                <w:color w:val="000000"/>
              </w:rPr>
            </w:pPr>
            <w:r w:rsidRPr="00252979">
              <w:t>16-00</w:t>
            </w:r>
          </w:p>
        </w:tc>
        <w:tc>
          <w:tcPr>
            <w:tcW w:w="3694" w:type="dxa"/>
            <w:vAlign w:val="center"/>
          </w:tcPr>
          <w:p w14:paraId="300C428B" w14:textId="617DEFF1" w:rsidR="002C7F5E" w:rsidRPr="00252979" w:rsidRDefault="002C7F5E" w:rsidP="002C7F5E">
            <w:pPr>
              <w:rPr>
                <w:color w:val="000000"/>
              </w:rPr>
            </w:pPr>
            <w:r w:rsidRPr="00252979">
              <w:rPr>
                <w:color w:val="000000"/>
              </w:rPr>
              <w:t>«Не дразните огонек!» - конкурсно – познавательная программа для младших школьников с участием  сотрудников МЧС.</w:t>
            </w:r>
          </w:p>
        </w:tc>
        <w:tc>
          <w:tcPr>
            <w:tcW w:w="1693" w:type="dxa"/>
          </w:tcPr>
          <w:p w14:paraId="6161A87C" w14:textId="376ACD17" w:rsidR="002C7F5E" w:rsidRPr="00252979" w:rsidRDefault="002C7F5E" w:rsidP="002C7F5E">
            <w:pPr>
              <w:spacing w:line="276" w:lineRule="auto"/>
              <w:rPr>
                <w:color w:val="000000"/>
              </w:rPr>
            </w:pPr>
            <w:r w:rsidRPr="00252979">
              <w:rPr>
                <w:color w:val="000000"/>
              </w:rPr>
              <w:t>Фойе 1 этажа</w:t>
            </w:r>
          </w:p>
        </w:tc>
        <w:tc>
          <w:tcPr>
            <w:tcW w:w="1558" w:type="dxa"/>
          </w:tcPr>
          <w:p w14:paraId="7A897CA7" w14:textId="174AAB59" w:rsidR="002C7F5E" w:rsidRPr="00252979" w:rsidRDefault="002C7F5E" w:rsidP="002C7F5E">
            <w:r w:rsidRPr="00252979">
              <w:t>6+</w:t>
            </w:r>
          </w:p>
        </w:tc>
        <w:tc>
          <w:tcPr>
            <w:tcW w:w="1701" w:type="dxa"/>
          </w:tcPr>
          <w:p w14:paraId="07800A2F" w14:textId="32B6FAC0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67BA7BD4" w14:textId="77777777" w:rsidTr="00252979">
        <w:tc>
          <w:tcPr>
            <w:tcW w:w="1277" w:type="dxa"/>
            <w:vAlign w:val="center"/>
          </w:tcPr>
          <w:p w14:paraId="269C2D75" w14:textId="77777777" w:rsidR="002C7F5E" w:rsidRPr="00252979" w:rsidRDefault="002C7F5E" w:rsidP="002C7F5E">
            <w:pPr>
              <w:rPr>
                <w:color w:val="000000"/>
              </w:rPr>
            </w:pPr>
            <w:r w:rsidRPr="00252979">
              <w:rPr>
                <w:color w:val="000000"/>
              </w:rPr>
              <w:t>12.12.</w:t>
            </w:r>
          </w:p>
          <w:p w14:paraId="0819D677" w14:textId="6B63231C" w:rsidR="002C7F5E" w:rsidRPr="00252979" w:rsidRDefault="002C7F5E" w:rsidP="002C7F5E">
            <w:pPr>
              <w:ind w:right="-74"/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0288EF2E" w14:textId="77777777" w:rsidR="002C7F5E" w:rsidRPr="00252979" w:rsidRDefault="002C7F5E" w:rsidP="002C7F5E">
            <w:r w:rsidRPr="00252979">
              <w:t>17-00</w:t>
            </w:r>
          </w:p>
          <w:p w14:paraId="62455684" w14:textId="21FD471A" w:rsidR="002C7F5E" w:rsidRPr="00252979" w:rsidRDefault="002C7F5E" w:rsidP="002C7F5E">
            <w:pPr>
              <w:rPr>
                <w:bCs/>
              </w:rPr>
            </w:pPr>
          </w:p>
        </w:tc>
        <w:tc>
          <w:tcPr>
            <w:tcW w:w="3694" w:type="dxa"/>
            <w:vAlign w:val="center"/>
          </w:tcPr>
          <w:p w14:paraId="1914E424" w14:textId="23100FA0" w:rsidR="002C7F5E" w:rsidRPr="00252979" w:rsidRDefault="002C7F5E" w:rsidP="002C7F5E">
            <w:pPr>
              <w:rPr>
                <w:bCs/>
                <w:lang w:eastAsia="en-US"/>
              </w:rPr>
            </w:pPr>
            <w:r w:rsidRPr="00252979">
              <w:rPr>
                <w:color w:val="000000"/>
              </w:rPr>
              <w:t xml:space="preserve"> День Конституции «Конституция – гарант свободы гражданина и человека» (онлайн)   </w:t>
            </w:r>
          </w:p>
        </w:tc>
        <w:tc>
          <w:tcPr>
            <w:tcW w:w="1693" w:type="dxa"/>
          </w:tcPr>
          <w:p w14:paraId="5180F8EB" w14:textId="089C5461" w:rsidR="002C7F5E" w:rsidRPr="00252979" w:rsidRDefault="002C7F5E" w:rsidP="002C7F5E">
            <w:pPr>
              <w:spacing w:line="276" w:lineRule="auto"/>
              <w:rPr>
                <w:bCs/>
                <w:lang w:eastAsia="en-US"/>
              </w:rPr>
            </w:pPr>
            <w:r w:rsidRPr="00252979">
              <w:t>МБУ «ЦКД и КЯГО»</w:t>
            </w:r>
          </w:p>
        </w:tc>
        <w:tc>
          <w:tcPr>
            <w:tcW w:w="1558" w:type="dxa"/>
          </w:tcPr>
          <w:p w14:paraId="5BDA1FEB" w14:textId="7E911191" w:rsidR="002C7F5E" w:rsidRPr="00252979" w:rsidRDefault="002C7F5E" w:rsidP="002C7F5E">
            <w:pPr>
              <w:rPr>
                <w:bCs/>
                <w:iCs/>
              </w:rPr>
            </w:pPr>
            <w:r w:rsidRPr="00252979">
              <w:t>6+</w:t>
            </w:r>
          </w:p>
        </w:tc>
        <w:tc>
          <w:tcPr>
            <w:tcW w:w="1701" w:type="dxa"/>
          </w:tcPr>
          <w:p w14:paraId="5A075E53" w14:textId="13AB86F5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7FFE2275" w14:textId="77777777" w:rsidTr="00252979">
        <w:tc>
          <w:tcPr>
            <w:tcW w:w="1277" w:type="dxa"/>
            <w:vAlign w:val="center"/>
          </w:tcPr>
          <w:p w14:paraId="1E5BF4D8" w14:textId="77777777" w:rsidR="002C7F5E" w:rsidRPr="00252979" w:rsidRDefault="002C7F5E" w:rsidP="002C7F5E">
            <w:pPr>
              <w:rPr>
                <w:color w:val="000000"/>
              </w:rPr>
            </w:pPr>
            <w:r w:rsidRPr="00252979">
              <w:rPr>
                <w:color w:val="000000"/>
              </w:rPr>
              <w:t>12.12.</w:t>
            </w:r>
          </w:p>
          <w:p w14:paraId="396BCC55" w14:textId="10830246" w:rsidR="002C7F5E" w:rsidRPr="00252979" w:rsidRDefault="002C7F5E" w:rsidP="002C7F5E">
            <w:pPr>
              <w:rPr>
                <w:bCs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6AEFB7B0" w14:textId="00D75A83" w:rsidR="002C7F5E" w:rsidRPr="00252979" w:rsidRDefault="002C7F5E" w:rsidP="002C7F5E">
            <w:r w:rsidRPr="00252979">
              <w:t>13-00</w:t>
            </w:r>
          </w:p>
          <w:p w14:paraId="778AAFA5" w14:textId="7B0ADDE6" w:rsidR="002C7F5E" w:rsidRPr="00252979" w:rsidRDefault="002C7F5E" w:rsidP="002C7F5E">
            <w:pPr>
              <w:rPr>
                <w:bCs/>
                <w:color w:val="000000"/>
              </w:rPr>
            </w:pPr>
          </w:p>
        </w:tc>
        <w:tc>
          <w:tcPr>
            <w:tcW w:w="3694" w:type="dxa"/>
            <w:vAlign w:val="center"/>
          </w:tcPr>
          <w:p w14:paraId="1E8133D2" w14:textId="71A3489E" w:rsidR="002C7F5E" w:rsidRPr="00252979" w:rsidRDefault="002C7F5E" w:rsidP="002C7F5E">
            <w:pPr>
              <w:rPr>
                <w:bCs/>
                <w:color w:val="000000"/>
              </w:rPr>
            </w:pPr>
            <w:r w:rsidRPr="00252979">
              <w:rPr>
                <w:color w:val="000000"/>
              </w:rPr>
              <w:t xml:space="preserve">Акция «Мы сделали правильный выбор!»(раздача флаеров  - против наркотиков).   </w:t>
            </w:r>
          </w:p>
        </w:tc>
        <w:tc>
          <w:tcPr>
            <w:tcW w:w="1693" w:type="dxa"/>
          </w:tcPr>
          <w:p w14:paraId="5DADC1E6" w14:textId="2025BE13" w:rsidR="002C7F5E" w:rsidRPr="00252979" w:rsidRDefault="002C7F5E" w:rsidP="002C7F5E">
            <w:pPr>
              <w:spacing w:line="276" w:lineRule="auto"/>
              <w:rPr>
                <w:bCs/>
                <w:color w:val="000000"/>
              </w:rPr>
            </w:pPr>
            <w:r w:rsidRPr="00252979">
              <w:rPr>
                <w:color w:val="000000"/>
              </w:rPr>
              <w:t>п. Ягодное</w:t>
            </w:r>
          </w:p>
        </w:tc>
        <w:tc>
          <w:tcPr>
            <w:tcW w:w="1558" w:type="dxa"/>
          </w:tcPr>
          <w:p w14:paraId="6DF480C0" w14:textId="62F9AF4C" w:rsidR="002C7F5E" w:rsidRPr="00252979" w:rsidRDefault="002C7F5E" w:rsidP="002C7F5E">
            <w:pPr>
              <w:rPr>
                <w:bCs/>
                <w:color w:val="000000"/>
              </w:rPr>
            </w:pPr>
            <w:r w:rsidRPr="00252979">
              <w:t>12+</w:t>
            </w:r>
          </w:p>
        </w:tc>
        <w:tc>
          <w:tcPr>
            <w:tcW w:w="1701" w:type="dxa"/>
          </w:tcPr>
          <w:p w14:paraId="57FC2AAD" w14:textId="61AD9E3B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1D447CFD" w14:textId="77777777" w:rsidTr="00252979">
        <w:tc>
          <w:tcPr>
            <w:tcW w:w="1277" w:type="dxa"/>
            <w:vAlign w:val="center"/>
          </w:tcPr>
          <w:p w14:paraId="09B72A5E" w14:textId="46CF28E9" w:rsidR="002C7F5E" w:rsidRPr="00252979" w:rsidRDefault="002C7F5E" w:rsidP="002C7F5E">
            <w:pPr>
              <w:rPr>
                <w:color w:val="000000"/>
              </w:rPr>
            </w:pPr>
            <w:r w:rsidRPr="00252979">
              <w:rPr>
                <w:color w:val="000000"/>
              </w:rPr>
              <w:t>14-21.12</w:t>
            </w:r>
          </w:p>
        </w:tc>
        <w:tc>
          <w:tcPr>
            <w:tcW w:w="1134" w:type="dxa"/>
            <w:vAlign w:val="center"/>
          </w:tcPr>
          <w:p w14:paraId="52E11F8E" w14:textId="31AFA268" w:rsidR="002C7F5E" w:rsidRPr="00252979" w:rsidRDefault="002C7F5E" w:rsidP="002C7F5E">
            <w:pPr>
              <w:rPr>
                <w:bCs/>
                <w:color w:val="000000"/>
              </w:rPr>
            </w:pPr>
          </w:p>
        </w:tc>
        <w:tc>
          <w:tcPr>
            <w:tcW w:w="3694" w:type="dxa"/>
            <w:vAlign w:val="center"/>
          </w:tcPr>
          <w:p w14:paraId="21846866" w14:textId="6A6CCDC3" w:rsidR="002C7F5E" w:rsidRPr="00252979" w:rsidRDefault="002C7F5E" w:rsidP="002C7F5E">
            <w:pPr>
              <w:rPr>
                <w:bCs/>
                <w:color w:val="000000"/>
              </w:rPr>
            </w:pPr>
            <w:r w:rsidRPr="00252979">
              <w:rPr>
                <w:color w:val="000000"/>
              </w:rPr>
              <w:t>Программа «Профилактика правонарушений»: анкета «Что такое поручение?».</w:t>
            </w:r>
          </w:p>
        </w:tc>
        <w:tc>
          <w:tcPr>
            <w:tcW w:w="1693" w:type="dxa"/>
          </w:tcPr>
          <w:p w14:paraId="6FA5D46A" w14:textId="6B1E9352" w:rsidR="002C7F5E" w:rsidRPr="00252979" w:rsidRDefault="002C7F5E" w:rsidP="002C7F5E">
            <w:pPr>
              <w:spacing w:line="276" w:lineRule="auto"/>
              <w:rPr>
                <w:bCs/>
                <w:color w:val="000000"/>
              </w:rPr>
            </w:pPr>
            <w:r w:rsidRPr="00252979">
              <w:rPr>
                <w:color w:val="000000"/>
              </w:rPr>
              <w:t>п. Ягодное</w:t>
            </w:r>
          </w:p>
        </w:tc>
        <w:tc>
          <w:tcPr>
            <w:tcW w:w="1558" w:type="dxa"/>
          </w:tcPr>
          <w:p w14:paraId="47D2CBA9" w14:textId="0F0696B2" w:rsidR="002C7F5E" w:rsidRPr="00252979" w:rsidRDefault="002C7F5E" w:rsidP="002C7F5E">
            <w:pPr>
              <w:rPr>
                <w:bCs/>
                <w:color w:val="000000"/>
              </w:rPr>
            </w:pPr>
            <w:r w:rsidRPr="00252979">
              <w:t>6+</w:t>
            </w:r>
          </w:p>
        </w:tc>
        <w:tc>
          <w:tcPr>
            <w:tcW w:w="1701" w:type="dxa"/>
          </w:tcPr>
          <w:p w14:paraId="7CDBF49F" w14:textId="6CDF16F5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59F4712F" w14:textId="77777777" w:rsidTr="00252979">
        <w:tc>
          <w:tcPr>
            <w:tcW w:w="1277" w:type="dxa"/>
            <w:vAlign w:val="center"/>
          </w:tcPr>
          <w:p w14:paraId="756C002D" w14:textId="4EA5002D" w:rsidR="002C7F5E" w:rsidRPr="00252979" w:rsidRDefault="002C7F5E" w:rsidP="002C7F5E">
            <w:pPr>
              <w:rPr>
                <w:color w:val="000000"/>
              </w:rPr>
            </w:pPr>
            <w:r w:rsidRPr="00252979">
              <w:rPr>
                <w:color w:val="000000"/>
              </w:rPr>
              <w:t>18-</w:t>
            </w:r>
            <w:r w:rsidRPr="00252979">
              <w:t>25.12.</w:t>
            </w:r>
          </w:p>
        </w:tc>
        <w:tc>
          <w:tcPr>
            <w:tcW w:w="1134" w:type="dxa"/>
            <w:vAlign w:val="center"/>
          </w:tcPr>
          <w:p w14:paraId="4E7EAB43" w14:textId="213CB588" w:rsidR="002C7F5E" w:rsidRPr="00252979" w:rsidRDefault="002C7F5E" w:rsidP="002C7F5E">
            <w:pPr>
              <w:rPr>
                <w:bCs/>
              </w:rPr>
            </w:pPr>
          </w:p>
        </w:tc>
        <w:tc>
          <w:tcPr>
            <w:tcW w:w="3694" w:type="dxa"/>
            <w:vAlign w:val="center"/>
          </w:tcPr>
          <w:p w14:paraId="6C7CFADC" w14:textId="1F4D2964" w:rsidR="002C7F5E" w:rsidRPr="00252979" w:rsidRDefault="002C7F5E" w:rsidP="002C7F5E">
            <w:pPr>
              <w:rPr>
                <w:bCs/>
                <w:lang w:eastAsia="en-US"/>
              </w:rPr>
            </w:pPr>
            <w:r w:rsidRPr="00252979">
              <w:rPr>
                <w:color w:val="000000"/>
              </w:rPr>
              <w:t xml:space="preserve"> Продуктивная деятельность  детей и родителей :конкурс  новогодних игрушек, сделанных своими руками.</w:t>
            </w:r>
          </w:p>
        </w:tc>
        <w:tc>
          <w:tcPr>
            <w:tcW w:w="1693" w:type="dxa"/>
          </w:tcPr>
          <w:p w14:paraId="11B0BBBE" w14:textId="5FC3526B" w:rsidR="002C7F5E" w:rsidRPr="00252979" w:rsidRDefault="002C7F5E" w:rsidP="002C7F5E">
            <w:pPr>
              <w:spacing w:line="276" w:lineRule="auto"/>
              <w:rPr>
                <w:bCs/>
                <w:lang w:eastAsia="en-US"/>
              </w:rPr>
            </w:pPr>
            <w:r w:rsidRPr="00252979">
              <w:t>МБУ «ЦКД и КЯГО»</w:t>
            </w:r>
          </w:p>
        </w:tc>
        <w:tc>
          <w:tcPr>
            <w:tcW w:w="1558" w:type="dxa"/>
          </w:tcPr>
          <w:p w14:paraId="441F1834" w14:textId="36F69BFE" w:rsidR="002C7F5E" w:rsidRPr="00252979" w:rsidRDefault="002C7F5E" w:rsidP="002C7F5E">
            <w:pPr>
              <w:rPr>
                <w:bCs/>
                <w:iCs/>
              </w:rPr>
            </w:pPr>
            <w:r w:rsidRPr="00252979">
              <w:rPr>
                <w:color w:val="000000"/>
              </w:rPr>
              <w:t>6+</w:t>
            </w:r>
          </w:p>
        </w:tc>
        <w:tc>
          <w:tcPr>
            <w:tcW w:w="1701" w:type="dxa"/>
          </w:tcPr>
          <w:p w14:paraId="77F054DC" w14:textId="7638BE0C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5963D7D7" w14:textId="77777777" w:rsidTr="00252979">
        <w:tc>
          <w:tcPr>
            <w:tcW w:w="1277" w:type="dxa"/>
            <w:vAlign w:val="center"/>
          </w:tcPr>
          <w:p w14:paraId="2DCB3AEA" w14:textId="77777777" w:rsidR="002C7F5E" w:rsidRPr="00252979" w:rsidRDefault="002C7F5E" w:rsidP="002C7F5E">
            <w:pPr>
              <w:rPr>
                <w:color w:val="000000"/>
              </w:rPr>
            </w:pPr>
            <w:r w:rsidRPr="00252979">
              <w:rPr>
                <w:color w:val="000000"/>
              </w:rPr>
              <w:t>18.12.</w:t>
            </w:r>
          </w:p>
          <w:p w14:paraId="7B5CB1CE" w14:textId="67072301" w:rsidR="002C7F5E" w:rsidRPr="00252979" w:rsidRDefault="002C7F5E" w:rsidP="002C7F5E">
            <w:pPr>
              <w:ind w:left="-110" w:right="-74"/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2E1E357B" w14:textId="0E35F391" w:rsidR="002C7F5E" w:rsidRPr="00252979" w:rsidRDefault="002C7F5E" w:rsidP="002C7F5E">
            <w:pPr>
              <w:rPr>
                <w:color w:val="000000"/>
              </w:rPr>
            </w:pPr>
            <w:r w:rsidRPr="00252979">
              <w:t>16-00</w:t>
            </w:r>
          </w:p>
        </w:tc>
        <w:tc>
          <w:tcPr>
            <w:tcW w:w="3694" w:type="dxa"/>
            <w:vAlign w:val="center"/>
          </w:tcPr>
          <w:p w14:paraId="57F67D15" w14:textId="57CBBB05" w:rsidR="002C7F5E" w:rsidRPr="00252979" w:rsidRDefault="002C7F5E" w:rsidP="002C7F5E">
            <w:pPr>
              <w:rPr>
                <w:color w:val="000000"/>
              </w:rPr>
            </w:pPr>
            <w:r w:rsidRPr="00252979">
              <w:rPr>
                <w:color w:val="000000"/>
              </w:rPr>
              <w:t>Памятка для  школьников  «Профилактика несчастных случаев» : воспитательно – профилактическая акция «Каникулы без дыма и огня!».</w:t>
            </w:r>
          </w:p>
        </w:tc>
        <w:tc>
          <w:tcPr>
            <w:tcW w:w="1693" w:type="dxa"/>
          </w:tcPr>
          <w:p w14:paraId="262980D2" w14:textId="299BC407" w:rsidR="002C7F5E" w:rsidRPr="00252979" w:rsidRDefault="002C7F5E" w:rsidP="002C7F5E">
            <w:pPr>
              <w:spacing w:line="276" w:lineRule="auto"/>
              <w:rPr>
                <w:color w:val="000000"/>
              </w:rPr>
            </w:pPr>
            <w:r w:rsidRPr="00252979">
              <w:rPr>
                <w:color w:val="000000"/>
              </w:rPr>
              <w:t>п. Ягодное</w:t>
            </w:r>
          </w:p>
        </w:tc>
        <w:tc>
          <w:tcPr>
            <w:tcW w:w="1558" w:type="dxa"/>
          </w:tcPr>
          <w:p w14:paraId="213FCB3D" w14:textId="506CCB3B" w:rsidR="002C7F5E" w:rsidRPr="00252979" w:rsidRDefault="002C7F5E" w:rsidP="002C7F5E">
            <w:pPr>
              <w:rPr>
                <w:color w:val="000000"/>
              </w:rPr>
            </w:pPr>
            <w:r w:rsidRPr="00252979">
              <w:t>6 +</w:t>
            </w:r>
          </w:p>
        </w:tc>
        <w:tc>
          <w:tcPr>
            <w:tcW w:w="1701" w:type="dxa"/>
          </w:tcPr>
          <w:p w14:paraId="2764998F" w14:textId="1BEE00DB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76E1EF8F" w14:textId="77777777" w:rsidTr="00252979">
        <w:tc>
          <w:tcPr>
            <w:tcW w:w="1277" w:type="dxa"/>
            <w:vAlign w:val="center"/>
          </w:tcPr>
          <w:p w14:paraId="03D5E76E" w14:textId="78BD669B" w:rsidR="002C7F5E" w:rsidRPr="00252979" w:rsidRDefault="002C7F5E" w:rsidP="002C7F5E">
            <w:pPr>
              <w:rPr>
                <w:color w:val="000000"/>
              </w:rPr>
            </w:pPr>
            <w:r w:rsidRPr="00252979">
              <w:rPr>
                <w:color w:val="000000"/>
              </w:rPr>
              <w:t>25.12.</w:t>
            </w:r>
          </w:p>
        </w:tc>
        <w:tc>
          <w:tcPr>
            <w:tcW w:w="1134" w:type="dxa"/>
            <w:vAlign w:val="center"/>
          </w:tcPr>
          <w:p w14:paraId="12851CF9" w14:textId="38D73D59" w:rsidR="002C7F5E" w:rsidRPr="00252979" w:rsidRDefault="002C7F5E" w:rsidP="002C7F5E">
            <w:pPr>
              <w:rPr>
                <w:bCs/>
              </w:rPr>
            </w:pPr>
            <w:r w:rsidRPr="00252979">
              <w:t>19-00</w:t>
            </w:r>
          </w:p>
        </w:tc>
        <w:tc>
          <w:tcPr>
            <w:tcW w:w="3694" w:type="dxa"/>
            <w:vAlign w:val="center"/>
          </w:tcPr>
          <w:p w14:paraId="17B537CE" w14:textId="0F340604" w:rsidR="002C7F5E" w:rsidRPr="00252979" w:rsidRDefault="002C7F5E" w:rsidP="002C7F5E">
            <w:pPr>
              <w:rPr>
                <w:bCs/>
                <w:lang w:eastAsia="en-US"/>
              </w:rPr>
            </w:pPr>
            <w:r w:rsidRPr="00252979">
              <w:rPr>
                <w:color w:val="000000"/>
              </w:rPr>
              <w:t>Конкурсно  - игровая программа «Звездный час» ( для старших школьников).</w:t>
            </w:r>
          </w:p>
        </w:tc>
        <w:tc>
          <w:tcPr>
            <w:tcW w:w="1693" w:type="dxa"/>
          </w:tcPr>
          <w:p w14:paraId="1E2A87EB" w14:textId="59D792AE" w:rsidR="002C7F5E" w:rsidRPr="00252979" w:rsidRDefault="002C7F5E" w:rsidP="002C7F5E">
            <w:pPr>
              <w:spacing w:line="276" w:lineRule="auto"/>
              <w:rPr>
                <w:bCs/>
                <w:lang w:eastAsia="en-US"/>
              </w:rPr>
            </w:pPr>
            <w:r w:rsidRPr="00252979">
              <w:rPr>
                <w:color w:val="000000"/>
              </w:rPr>
              <w:t>Фойе 1 этажа</w:t>
            </w:r>
          </w:p>
        </w:tc>
        <w:tc>
          <w:tcPr>
            <w:tcW w:w="1558" w:type="dxa"/>
          </w:tcPr>
          <w:p w14:paraId="60AD110B" w14:textId="3E230523" w:rsidR="002C7F5E" w:rsidRPr="00252979" w:rsidRDefault="002C7F5E" w:rsidP="002C7F5E">
            <w:pPr>
              <w:rPr>
                <w:bCs/>
                <w:iCs/>
              </w:rPr>
            </w:pPr>
            <w:r w:rsidRPr="00252979">
              <w:t>16+</w:t>
            </w:r>
          </w:p>
        </w:tc>
        <w:tc>
          <w:tcPr>
            <w:tcW w:w="1701" w:type="dxa"/>
          </w:tcPr>
          <w:p w14:paraId="6A73C88E" w14:textId="62A06001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59AD115F" w14:textId="77777777" w:rsidTr="00252979">
        <w:tc>
          <w:tcPr>
            <w:tcW w:w="1277" w:type="dxa"/>
            <w:vAlign w:val="center"/>
          </w:tcPr>
          <w:p w14:paraId="54B04A71" w14:textId="08B6A40F" w:rsidR="002C7F5E" w:rsidRPr="00252979" w:rsidRDefault="002C7F5E" w:rsidP="002C7F5E">
            <w:pPr>
              <w:rPr>
                <w:bCs/>
              </w:rPr>
            </w:pPr>
            <w:r w:rsidRPr="00252979">
              <w:rPr>
                <w:color w:val="000000"/>
              </w:rPr>
              <w:t>27-28.12.</w:t>
            </w:r>
          </w:p>
        </w:tc>
        <w:tc>
          <w:tcPr>
            <w:tcW w:w="1134" w:type="dxa"/>
            <w:vAlign w:val="center"/>
          </w:tcPr>
          <w:p w14:paraId="3D88A9CF" w14:textId="516ED30C" w:rsidR="002C7F5E" w:rsidRPr="00252979" w:rsidRDefault="002C7F5E" w:rsidP="002C7F5E">
            <w:pPr>
              <w:rPr>
                <w:bCs/>
              </w:rPr>
            </w:pPr>
          </w:p>
        </w:tc>
        <w:tc>
          <w:tcPr>
            <w:tcW w:w="3694" w:type="dxa"/>
            <w:vAlign w:val="center"/>
          </w:tcPr>
          <w:p w14:paraId="3EE73C65" w14:textId="7F15E286" w:rsidR="002C7F5E" w:rsidRPr="00252979" w:rsidRDefault="002C7F5E" w:rsidP="002C7F5E">
            <w:pPr>
              <w:rPr>
                <w:color w:val="000000"/>
              </w:rPr>
            </w:pPr>
            <w:r w:rsidRPr="00252979">
              <w:rPr>
                <w:color w:val="000000"/>
              </w:rPr>
              <w:t>Поздравление с Новым годом детей с ограниченными физическими возможностями (на дому).</w:t>
            </w:r>
          </w:p>
        </w:tc>
        <w:tc>
          <w:tcPr>
            <w:tcW w:w="1693" w:type="dxa"/>
          </w:tcPr>
          <w:p w14:paraId="4804D27F" w14:textId="05A01CFA" w:rsidR="002C7F5E" w:rsidRPr="00252979" w:rsidRDefault="002C7F5E" w:rsidP="002C7F5E">
            <w:pPr>
              <w:spacing w:line="276" w:lineRule="auto"/>
              <w:rPr>
                <w:bCs/>
                <w:lang w:eastAsia="en-US"/>
              </w:rPr>
            </w:pPr>
            <w:r w:rsidRPr="00252979">
              <w:rPr>
                <w:color w:val="000000"/>
              </w:rPr>
              <w:t>п. Ягодное</w:t>
            </w:r>
          </w:p>
        </w:tc>
        <w:tc>
          <w:tcPr>
            <w:tcW w:w="1558" w:type="dxa"/>
          </w:tcPr>
          <w:p w14:paraId="7C0C29E0" w14:textId="6A8464AE" w:rsidR="002C7F5E" w:rsidRPr="00252979" w:rsidRDefault="002C7F5E" w:rsidP="002C7F5E">
            <w:pPr>
              <w:rPr>
                <w:bCs/>
                <w:iCs/>
              </w:rPr>
            </w:pPr>
            <w:r w:rsidRPr="00252979">
              <w:t>6+</w:t>
            </w:r>
          </w:p>
        </w:tc>
        <w:tc>
          <w:tcPr>
            <w:tcW w:w="1701" w:type="dxa"/>
          </w:tcPr>
          <w:p w14:paraId="79AF6B1C" w14:textId="581C8893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2893FA70" w14:textId="77777777" w:rsidTr="00252979">
        <w:tc>
          <w:tcPr>
            <w:tcW w:w="1277" w:type="dxa"/>
            <w:vAlign w:val="center"/>
          </w:tcPr>
          <w:p w14:paraId="5F80619F" w14:textId="74175A73" w:rsidR="002C7F5E" w:rsidRPr="00252979" w:rsidRDefault="002C7F5E" w:rsidP="002C7F5E">
            <w:pPr>
              <w:rPr>
                <w:bCs/>
              </w:rPr>
            </w:pPr>
            <w:r w:rsidRPr="00252979">
              <w:rPr>
                <w:color w:val="000000"/>
              </w:rPr>
              <w:t>28.12</w:t>
            </w:r>
          </w:p>
        </w:tc>
        <w:tc>
          <w:tcPr>
            <w:tcW w:w="1134" w:type="dxa"/>
            <w:vAlign w:val="center"/>
          </w:tcPr>
          <w:p w14:paraId="5B2DF11E" w14:textId="2462ADE5" w:rsidR="002C7F5E" w:rsidRPr="00252979" w:rsidRDefault="002C7F5E" w:rsidP="002C7F5E">
            <w:pPr>
              <w:rPr>
                <w:bCs/>
                <w:lang w:eastAsia="en-US"/>
              </w:rPr>
            </w:pPr>
          </w:p>
        </w:tc>
        <w:tc>
          <w:tcPr>
            <w:tcW w:w="3694" w:type="dxa"/>
            <w:vAlign w:val="center"/>
          </w:tcPr>
          <w:p w14:paraId="0C87FC5F" w14:textId="3EF5D58E" w:rsidR="002C7F5E" w:rsidRPr="00252979" w:rsidRDefault="002C7F5E" w:rsidP="002C7F5E">
            <w:pPr>
              <w:spacing w:line="276" w:lineRule="auto"/>
              <w:rPr>
                <w:bCs/>
                <w:lang w:eastAsia="en-US"/>
              </w:rPr>
            </w:pPr>
            <w:r w:rsidRPr="00252979">
              <w:rPr>
                <w:color w:val="000000"/>
              </w:rPr>
              <w:t>Программа «Профилактика обеспечения  информационной безопасности» :  познавательно – развлекательная  программа «Сетевичок» ( онлайн).</w:t>
            </w:r>
          </w:p>
        </w:tc>
        <w:tc>
          <w:tcPr>
            <w:tcW w:w="1693" w:type="dxa"/>
          </w:tcPr>
          <w:p w14:paraId="57E96E46" w14:textId="780E7216" w:rsidR="002C7F5E" w:rsidRPr="00252979" w:rsidRDefault="002C7F5E" w:rsidP="002C7F5E">
            <w:pPr>
              <w:spacing w:line="276" w:lineRule="auto"/>
              <w:rPr>
                <w:bCs/>
                <w:lang w:eastAsia="en-US"/>
              </w:rPr>
            </w:pPr>
            <w:r w:rsidRPr="00252979">
              <w:rPr>
                <w:color w:val="000000"/>
              </w:rPr>
              <w:t>п. Ягодное</w:t>
            </w:r>
          </w:p>
        </w:tc>
        <w:tc>
          <w:tcPr>
            <w:tcW w:w="1558" w:type="dxa"/>
          </w:tcPr>
          <w:p w14:paraId="31386240" w14:textId="5D3BBD76" w:rsidR="002C7F5E" w:rsidRPr="00252979" w:rsidRDefault="002C7F5E" w:rsidP="002C7F5E">
            <w:pPr>
              <w:rPr>
                <w:bCs/>
                <w:iCs/>
              </w:rPr>
            </w:pPr>
            <w:r w:rsidRPr="00252979">
              <w:t>6+</w:t>
            </w:r>
          </w:p>
        </w:tc>
        <w:tc>
          <w:tcPr>
            <w:tcW w:w="1701" w:type="dxa"/>
          </w:tcPr>
          <w:p w14:paraId="5B1DFD87" w14:textId="59D72E20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009EC662" w14:textId="77777777" w:rsidTr="00252979">
        <w:tc>
          <w:tcPr>
            <w:tcW w:w="1277" w:type="dxa"/>
            <w:vAlign w:val="center"/>
          </w:tcPr>
          <w:p w14:paraId="3BF1386B" w14:textId="57E0414A" w:rsidR="002C7F5E" w:rsidRPr="00252979" w:rsidRDefault="002C7F5E" w:rsidP="002C7F5E">
            <w:pPr>
              <w:rPr>
                <w:bCs/>
              </w:rPr>
            </w:pPr>
            <w:r w:rsidRPr="00252979">
              <w:rPr>
                <w:color w:val="000000"/>
              </w:rPr>
              <w:t>28.12</w:t>
            </w:r>
          </w:p>
        </w:tc>
        <w:tc>
          <w:tcPr>
            <w:tcW w:w="1134" w:type="dxa"/>
            <w:vAlign w:val="center"/>
          </w:tcPr>
          <w:p w14:paraId="300E3132" w14:textId="15220AE6" w:rsidR="002C7F5E" w:rsidRPr="00252979" w:rsidRDefault="002C7F5E" w:rsidP="002C7F5E">
            <w:pPr>
              <w:rPr>
                <w:bCs/>
              </w:rPr>
            </w:pPr>
            <w:r w:rsidRPr="00252979">
              <w:t>14-00</w:t>
            </w:r>
          </w:p>
        </w:tc>
        <w:tc>
          <w:tcPr>
            <w:tcW w:w="3694" w:type="dxa"/>
            <w:vAlign w:val="center"/>
          </w:tcPr>
          <w:p w14:paraId="2B821A37" w14:textId="11CF3E40" w:rsidR="002C7F5E" w:rsidRPr="00252979" w:rsidRDefault="002C7F5E" w:rsidP="002C7F5E">
            <w:pPr>
              <w:spacing w:line="276" w:lineRule="auto"/>
              <w:rPr>
                <w:bCs/>
                <w:color w:val="000000"/>
              </w:rPr>
            </w:pPr>
            <w:r w:rsidRPr="00252979">
              <w:rPr>
                <w:color w:val="000000"/>
              </w:rPr>
              <w:t>Праздничное заседание клуба «Колымчане»: «К нам приходит Новый год и подарки  нам несет!».</w:t>
            </w:r>
          </w:p>
        </w:tc>
        <w:tc>
          <w:tcPr>
            <w:tcW w:w="1693" w:type="dxa"/>
          </w:tcPr>
          <w:p w14:paraId="39347BA9" w14:textId="5693C64F" w:rsidR="002C7F5E" w:rsidRPr="00252979" w:rsidRDefault="002C7F5E" w:rsidP="002C7F5E">
            <w:pPr>
              <w:spacing w:line="276" w:lineRule="auto"/>
              <w:rPr>
                <w:bCs/>
                <w:color w:val="000000"/>
              </w:rPr>
            </w:pPr>
            <w:r w:rsidRPr="00252979">
              <w:rPr>
                <w:color w:val="000000"/>
              </w:rPr>
              <w:t>Фойе 1 этажа</w:t>
            </w:r>
          </w:p>
        </w:tc>
        <w:tc>
          <w:tcPr>
            <w:tcW w:w="1558" w:type="dxa"/>
          </w:tcPr>
          <w:p w14:paraId="2D78C768" w14:textId="7E2BB337" w:rsidR="002C7F5E" w:rsidRPr="00252979" w:rsidRDefault="002C7F5E" w:rsidP="002C7F5E">
            <w:pPr>
              <w:rPr>
                <w:bCs/>
                <w:iCs/>
              </w:rPr>
            </w:pPr>
            <w:r w:rsidRPr="00252979">
              <w:t>50+</w:t>
            </w:r>
          </w:p>
        </w:tc>
        <w:tc>
          <w:tcPr>
            <w:tcW w:w="1701" w:type="dxa"/>
          </w:tcPr>
          <w:p w14:paraId="0D869F6D" w14:textId="4C21C589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486AEE94" w14:textId="77777777" w:rsidTr="00252979">
        <w:tc>
          <w:tcPr>
            <w:tcW w:w="1277" w:type="dxa"/>
            <w:vAlign w:val="center"/>
          </w:tcPr>
          <w:p w14:paraId="723364C6" w14:textId="6D87421C" w:rsidR="002C7F5E" w:rsidRPr="00252979" w:rsidRDefault="002C7F5E" w:rsidP="002C7F5E">
            <w:pPr>
              <w:rPr>
                <w:bCs/>
              </w:rPr>
            </w:pPr>
            <w:r w:rsidRPr="00252979">
              <w:rPr>
                <w:color w:val="000000"/>
              </w:rPr>
              <w:t>29.12</w:t>
            </w:r>
          </w:p>
        </w:tc>
        <w:tc>
          <w:tcPr>
            <w:tcW w:w="1134" w:type="dxa"/>
            <w:vAlign w:val="center"/>
          </w:tcPr>
          <w:p w14:paraId="38ADE9BB" w14:textId="3FCC5F6A" w:rsidR="002C7F5E" w:rsidRPr="00252979" w:rsidRDefault="002C7F5E" w:rsidP="002C7F5E">
            <w:pPr>
              <w:rPr>
                <w:bCs/>
              </w:rPr>
            </w:pPr>
          </w:p>
        </w:tc>
        <w:tc>
          <w:tcPr>
            <w:tcW w:w="3694" w:type="dxa"/>
            <w:vAlign w:val="center"/>
          </w:tcPr>
          <w:p w14:paraId="02EC7C3C" w14:textId="79001332" w:rsidR="002C7F5E" w:rsidRPr="00252979" w:rsidRDefault="002C7F5E" w:rsidP="002C7F5E">
            <w:pPr>
              <w:spacing w:line="276" w:lineRule="auto"/>
              <w:rPr>
                <w:bCs/>
                <w:color w:val="000000"/>
              </w:rPr>
            </w:pPr>
            <w:r w:rsidRPr="00252979">
              <w:rPr>
                <w:color w:val="000000"/>
              </w:rPr>
              <w:t xml:space="preserve">Акция «С Новым годом, колымчане!»           </w:t>
            </w:r>
          </w:p>
        </w:tc>
        <w:tc>
          <w:tcPr>
            <w:tcW w:w="1693" w:type="dxa"/>
          </w:tcPr>
          <w:p w14:paraId="4566C058" w14:textId="12ED5C14" w:rsidR="002C7F5E" w:rsidRPr="00252979" w:rsidRDefault="002C7F5E" w:rsidP="002C7F5E">
            <w:pPr>
              <w:spacing w:line="276" w:lineRule="auto"/>
              <w:rPr>
                <w:bCs/>
                <w:color w:val="000000"/>
              </w:rPr>
            </w:pPr>
            <w:r w:rsidRPr="00252979">
              <w:rPr>
                <w:color w:val="000000"/>
              </w:rPr>
              <w:t>п. Ягодное</w:t>
            </w:r>
          </w:p>
        </w:tc>
        <w:tc>
          <w:tcPr>
            <w:tcW w:w="1558" w:type="dxa"/>
          </w:tcPr>
          <w:p w14:paraId="11EDD2CE" w14:textId="36F228EF" w:rsidR="002C7F5E" w:rsidRPr="00252979" w:rsidRDefault="002C7F5E" w:rsidP="002C7F5E">
            <w:pPr>
              <w:rPr>
                <w:bCs/>
                <w:iCs/>
              </w:rPr>
            </w:pPr>
            <w:r w:rsidRPr="00252979">
              <w:t>6+</w:t>
            </w:r>
          </w:p>
        </w:tc>
        <w:tc>
          <w:tcPr>
            <w:tcW w:w="1701" w:type="dxa"/>
          </w:tcPr>
          <w:p w14:paraId="6BBCE35A" w14:textId="198B28C3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1520ECA1" w14:textId="77777777" w:rsidTr="00252979">
        <w:tc>
          <w:tcPr>
            <w:tcW w:w="1277" w:type="dxa"/>
            <w:vAlign w:val="center"/>
          </w:tcPr>
          <w:p w14:paraId="211A3336" w14:textId="03191F1C" w:rsidR="002C7F5E" w:rsidRPr="00252979" w:rsidRDefault="002C7F5E" w:rsidP="002C7F5E">
            <w:pPr>
              <w:rPr>
                <w:bCs/>
              </w:rPr>
            </w:pPr>
            <w:r w:rsidRPr="00252979">
              <w:rPr>
                <w:color w:val="000000"/>
              </w:rPr>
              <w:t>29.12</w:t>
            </w:r>
          </w:p>
        </w:tc>
        <w:tc>
          <w:tcPr>
            <w:tcW w:w="1134" w:type="dxa"/>
            <w:vAlign w:val="center"/>
          </w:tcPr>
          <w:p w14:paraId="052B6F52" w14:textId="0CF43BCC" w:rsidR="002C7F5E" w:rsidRPr="00252979" w:rsidRDefault="002C7F5E" w:rsidP="002C7F5E">
            <w:pPr>
              <w:rPr>
                <w:bCs/>
              </w:rPr>
            </w:pPr>
            <w:r w:rsidRPr="00252979">
              <w:t>15-00</w:t>
            </w:r>
          </w:p>
        </w:tc>
        <w:tc>
          <w:tcPr>
            <w:tcW w:w="3694" w:type="dxa"/>
            <w:vAlign w:val="center"/>
          </w:tcPr>
          <w:p w14:paraId="6E5A41F3" w14:textId="1010E0E5" w:rsidR="002C7F5E" w:rsidRPr="00252979" w:rsidRDefault="002C7F5E" w:rsidP="002C7F5E">
            <w:pPr>
              <w:spacing w:line="276" w:lineRule="auto"/>
              <w:rPr>
                <w:bCs/>
                <w:color w:val="000000"/>
              </w:rPr>
            </w:pPr>
            <w:r w:rsidRPr="00252979">
              <w:rPr>
                <w:color w:val="000000"/>
              </w:rPr>
              <w:t>Программа «Профилактика суицидного поведения   среди   несовершеннолетних» :  информационный лист  «Ложь и правда  о суициде».</w:t>
            </w:r>
          </w:p>
        </w:tc>
        <w:tc>
          <w:tcPr>
            <w:tcW w:w="1693" w:type="dxa"/>
          </w:tcPr>
          <w:p w14:paraId="17A10B14" w14:textId="41CE5494" w:rsidR="002C7F5E" w:rsidRPr="00252979" w:rsidRDefault="002C7F5E" w:rsidP="002C7F5E">
            <w:pPr>
              <w:spacing w:line="276" w:lineRule="auto"/>
              <w:rPr>
                <w:bCs/>
                <w:color w:val="000000"/>
              </w:rPr>
            </w:pPr>
            <w:r w:rsidRPr="00252979">
              <w:rPr>
                <w:color w:val="000000"/>
              </w:rPr>
              <w:t>п. Ягодное</w:t>
            </w:r>
          </w:p>
        </w:tc>
        <w:tc>
          <w:tcPr>
            <w:tcW w:w="1558" w:type="dxa"/>
          </w:tcPr>
          <w:p w14:paraId="1832C53A" w14:textId="2702D659" w:rsidR="002C7F5E" w:rsidRPr="00252979" w:rsidRDefault="002C7F5E" w:rsidP="002C7F5E">
            <w:pPr>
              <w:rPr>
                <w:bCs/>
                <w:iCs/>
              </w:rPr>
            </w:pPr>
            <w:r w:rsidRPr="00252979">
              <w:t>12+</w:t>
            </w:r>
          </w:p>
        </w:tc>
        <w:tc>
          <w:tcPr>
            <w:tcW w:w="1701" w:type="dxa"/>
          </w:tcPr>
          <w:p w14:paraId="6EC4F611" w14:textId="77777777" w:rsidR="002C7F5E" w:rsidRPr="00252979" w:rsidRDefault="002C7F5E" w:rsidP="002C7F5E">
            <w:pPr>
              <w:rPr>
                <w:bCs/>
              </w:rPr>
            </w:pPr>
          </w:p>
        </w:tc>
      </w:tr>
      <w:tr w:rsidR="002C7F5E" w:rsidRPr="00787C00" w14:paraId="53200634" w14:textId="77777777" w:rsidTr="00400683">
        <w:tc>
          <w:tcPr>
            <w:tcW w:w="11057" w:type="dxa"/>
            <w:gridSpan w:val="6"/>
          </w:tcPr>
          <w:p w14:paraId="46DE2436" w14:textId="77777777" w:rsidR="002C7F5E" w:rsidRPr="00252979" w:rsidRDefault="002C7F5E" w:rsidP="002C7F5E">
            <w:pPr>
              <w:jc w:val="center"/>
              <w:rPr>
                <w:b/>
              </w:rPr>
            </w:pPr>
            <w:r w:rsidRPr="00252979">
              <w:rPr>
                <w:b/>
              </w:rPr>
              <w:t>Кинотеатр «Факел»</w:t>
            </w:r>
          </w:p>
        </w:tc>
      </w:tr>
      <w:tr w:rsidR="002C7F5E" w:rsidRPr="00787C00" w14:paraId="735C933C" w14:textId="77777777" w:rsidTr="00252979">
        <w:tc>
          <w:tcPr>
            <w:tcW w:w="1277" w:type="dxa"/>
          </w:tcPr>
          <w:p w14:paraId="0E9AE9E3" w14:textId="77777777" w:rsidR="002C7F5E" w:rsidRPr="00252979" w:rsidRDefault="002C7F5E" w:rsidP="002C7F5E">
            <w:pPr>
              <w:rPr>
                <w:bCs/>
              </w:rPr>
            </w:pPr>
          </w:p>
        </w:tc>
        <w:tc>
          <w:tcPr>
            <w:tcW w:w="1134" w:type="dxa"/>
          </w:tcPr>
          <w:p w14:paraId="680B59A4" w14:textId="77777777" w:rsidR="002C7F5E" w:rsidRPr="00252979" w:rsidRDefault="002C7F5E" w:rsidP="002C7F5E">
            <w:pPr>
              <w:jc w:val="center"/>
              <w:rPr>
                <w:bCs/>
              </w:rPr>
            </w:pPr>
          </w:p>
        </w:tc>
        <w:tc>
          <w:tcPr>
            <w:tcW w:w="3694" w:type="dxa"/>
          </w:tcPr>
          <w:p w14:paraId="167AE0EA" w14:textId="77777777" w:rsidR="002C7F5E" w:rsidRPr="00252979" w:rsidRDefault="002C7F5E" w:rsidP="002C7F5E">
            <w:pPr>
              <w:rPr>
                <w:bCs/>
              </w:rPr>
            </w:pPr>
          </w:p>
        </w:tc>
        <w:tc>
          <w:tcPr>
            <w:tcW w:w="1693" w:type="dxa"/>
          </w:tcPr>
          <w:p w14:paraId="03133FE9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Кинотеатр «Факел»</w:t>
            </w:r>
          </w:p>
        </w:tc>
        <w:tc>
          <w:tcPr>
            <w:tcW w:w="1558" w:type="dxa"/>
          </w:tcPr>
          <w:p w14:paraId="14878B63" w14:textId="77777777" w:rsidR="002C7F5E" w:rsidRPr="00252979" w:rsidRDefault="002C7F5E" w:rsidP="002C7F5E">
            <w:pPr>
              <w:jc w:val="center"/>
              <w:rPr>
                <w:bCs/>
                <w:iCs/>
              </w:rPr>
            </w:pPr>
            <w:r w:rsidRPr="00252979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14:paraId="2EFB2238" w14:textId="77777777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4DCC6FFE" w14:textId="77777777" w:rsidTr="00400683">
        <w:tc>
          <w:tcPr>
            <w:tcW w:w="11057" w:type="dxa"/>
            <w:gridSpan w:val="6"/>
          </w:tcPr>
          <w:p w14:paraId="41895D48" w14:textId="26E89638" w:rsidR="002C7F5E" w:rsidRPr="00252979" w:rsidRDefault="002C7F5E" w:rsidP="002C7F5E">
            <w:pPr>
              <w:jc w:val="center"/>
              <w:rPr>
                <w:b/>
              </w:rPr>
            </w:pPr>
            <w:r w:rsidRPr="00252979">
              <w:rPr>
                <w:b/>
              </w:rPr>
              <w:t>Филиал п. Дебин (Дом культуры)</w:t>
            </w:r>
          </w:p>
        </w:tc>
      </w:tr>
      <w:tr w:rsidR="002C7F5E" w:rsidRPr="00787C00" w14:paraId="274CA342" w14:textId="77777777" w:rsidTr="00252979">
        <w:trPr>
          <w:trHeight w:val="409"/>
        </w:trPr>
        <w:tc>
          <w:tcPr>
            <w:tcW w:w="1277" w:type="dxa"/>
            <w:vAlign w:val="center"/>
          </w:tcPr>
          <w:p w14:paraId="5B2E7731" w14:textId="59AE7990" w:rsidR="002C7F5E" w:rsidRPr="00252979" w:rsidRDefault="002C7F5E" w:rsidP="002C7F5E">
            <w:pPr>
              <w:rPr>
                <w:bCs/>
              </w:rPr>
            </w:pPr>
            <w:bookmarkStart w:id="4" w:name="_Hlk62810776"/>
            <w:r w:rsidRPr="00252979">
              <w:t>1.12.</w:t>
            </w:r>
          </w:p>
        </w:tc>
        <w:tc>
          <w:tcPr>
            <w:tcW w:w="1134" w:type="dxa"/>
            <w:vAlign w:val="center"/>
          </w:tcPr>
          <w:p w14:paraId="1F038228" w14:textId="6E2FE949" w:rsidR="002C7F5E" w:rsidRPr="00252979" w:rsidRDefault="002C7F5E" w:rsidP="002C7F5E">
            <w:pPr>
              <w:rPr>
                <w:bCs/>
              </w:rPr>
            </w:pPr>
            <w:r w:rsidRPr="00252979">
              <w:t>17-00</w:t>
            </w:r>
          </w:p>
        </w:tc>
        <w:tc>
          <w:tcPr>
            <w:tcW w:w="3694" w:type="dxa"/>
            <w:vAlign w:val="center"/>
          </w:tcPr>
          <w:p w14:paraId="64A50867" w14:textId="0C0B1F22" w:rsidR="002C7F5E" w:rsidRPr="00252979" w:rsidRDefault="002C7F5E" w:rsidP="002C7F5E">
            <w:pPr>
              <w:rPr>
                <w:lang w:eastAsia="en-US"/>
              </w:rPr>
            </w:pPr>
            <w:r w:rsidRPr="00252979">
              <w:t xml:space="preserve"> «На краю пропасти» – час вопросов и ответов к всемирному  дню борьбы со СПИДом                                                    </w:t>
            </w:r>
          </w:p>
        </w:tc>
        <w:tc>
          <w:tcPr>
            <w:tcW w:w="1693" w:type="dxa"/>
            <w:vAlign w:val="center"/>
          </w:tcPr>
          <w:p w14:paraId="2A404963" w14:textId="32528E4E" w:rsidR="002C7F5E" w:rsidRPr="00252979" w:rsidRDefault="002C7F5E" w:rsidP="002C7F5E">
            <w:pPr>
              <w:tabs>
                <w:tab w:val="left" w:pos="5500"/>
              </w:tabs>
              <w:rPr>
                <w:bCs/>
              </w:rPr>
            </w:pPr>
            <w:r w:rsidRPr="00252979">
              <w:t>Филиал п. Дебин (Дом культуры)</w:t>
            </w:r>
          </w:p>
        </w:tc>
        <w:tc>
          <w:tcPr>
            <w:tcW w:w="1558" w:type="dxa"/>
            <w:vAlign w:val="center"/>
          </w:tcPr>
          <w:p w14:paraId="7F4C1900" w14:textId="323B1B60" w:rsidR="002C7F5E" w:rsidRPr="00252979" w:rsidRDefault="002C7F5E" w:rsidP="002C7F5E">
            <w:pPr>
              <w:rPr>
                <w:bCs/>
                <w:iCs/>
              </w:rPr>
            </w:pPr>
            <w:r w:rsidRPr="00252979">
              <w:t>12+</w:t>
            </w:r>
          </w:p>
        </w:tc>
        <w:tc>
          <w:tcPr>
            <w:tcW w:w="1701" w:type="dxa"/>
          </w:tcPr>
          <w:p w14:paraId="2568247D" w14:textId="07C46522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Пестерникова С.Д.</w:t>
            </w:r>
          </w:p>
        </w:tc>
      </w:tr>
      <w:bookmarkEnd w:id="4"/>
      <w:tr w:rsidR="002C7F5E" w:rsidRPr="00787C00" w14:paraId="14D52FB4" w14:textId="77777777" w:rsidTr="00252979">
        <w:tc>
          <w:tcPr>
            <w:tcW w:w="1277" w:type="dxa"/>
            <w:vAlign w:val="center"/>
          </w:tcPr>
          <w:p w14:paraId="421FD845" w14:textId="359CFFE4" w:rsidR="002C7F5E" w:rsidRPr="00252979" w:rsidRDefault="002C7F5E" w:rsidP="002C7F5E">
            <w:pPr>
              <w:rPr>
                <w:bCs/>
              </w:rPr>
            </w:pPr>
            <w:r w:rsidRPr="00252979">
              <w:t>1.12.</w:t>
            </w:r>
          </w:p>
        </w:tc>
        <w:tc>
          <w:tcPr>
            <w:tcW w:w="1134" w:type="dxa"/>
            <w:vAlign w:val="center"/>
          </w:tcPr>
          <w:p w14:paraId="5AB898DF" w14:textId="10052EBB" w:rsidR="002C7F5E" w:rsidRPr="00252979" w:rsidRDefault="002C7F5E" w:rsidP="002C7F5E">
            <w:pPr>
              <w:rPr>
                <w:bCs/>
              </w:rPr>
            </w:pPr>
            <w:r w:rsidRPr="00252979">
              <w:t>в течении дня</w:t>
            </w:r>
          </w:p>
        </w:tc>
        <w:tc>
          <w:tcPr>
            <w:tcW w:w="3694" w:type="dxa"/>
            <w:vAlign w:val="center"/>
          </w:tcPr>
          <w:p w14:paraId="76CD79A0" w14:textId="64B394B5" w:rsidR="002C7F5E" w:rsidRPr="00252979" w:rsidRDefault="002C7F5E" w:rsidP="002C7F5E">
            <w:r w:rsidRPr="00252979">
              <w:t>Акция "#СТОПВИЧСПИД"</w:t>
            </w:r>
          </w:p>
        </w:tc>
        <w:tc>
          <w:tcPr>
            <w:tcW w:w="1693" w:type="dxa"/>
          </w:tcPr>
          <w:p w14:paraId="43BFEE6E" w14:textId="39319692" w:rsidR="002C7F5E" w:rsidRPr="00252979" w:rsidRDefault="002C7F5E" w:rsidP="002C7F5E">
            <w:pPr>
              <w:tabs>
                <w:tab w:val="left" w:pos="5500"/>
              </w:tabs>
              <w:rPr>
                <w:bCs/>
              </w:rPr>
            </w:pPr>
            <w:r w:rsidRPr="00252979">
              <w:t>Филиал п. Дебин (Дом культуры)</w:t>
            </w:r>
          </w:p>
        </w:tc>
        <w:tc>
          <w:tcPr>
            <w:tcW w:w="1558" w:type="dxa"/>
            <w:vAlign w:val="center"/>
          </w:tcPr>
          <w:p w14:paraId="352ABCD1" w14:textId="20960E44" w:rsidR="002C7F5E" w:rsidRPr="00252979" w:rsidRDefault="002C7F5E" w:rsidP="002C7F5E">
            <w:pPr>
              <w:rPr>
                <w:bCs/>
                <w:iCs/>
              </w:rPr>
            </w:pPr>
            <w:r w:rsidRPr="00252979">
              <w:t>12+</w:t>
            </w:r>
          </w:p>
        </w:tc>
        <w:tc>
          <w:tcPr>
            <w:tcW w:w="1701" w:type="dxa"/>
          </w:tcPr>
          <w:p w14:paraId="439A6303" w14:textId="07A94145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0DEEB2B2" w14:textId="77777777" w:rsidTr="00252979">
        <w:tc>
          <w:tcPr>
            <w:tcW w:w="1277" w:type="dxa"/>
            <w:vAlign w:val="center"/>
          </w:tcPr>
          <w:p w14:paraId="4E8E769D" w14:textId="3ED7B022" w:rsidR="002C7F5E" w:rsidRPr="00252979" w:rsidRDefault="002C7F5E" w:rsidP="002C7F5E">
            <w:pPr>
              <w:rPr>
                <w:bCs/>
              </w:rPr>
            </w:pPr>
            <w:r w:rsidRPr="00252979">
              <w:t>3.12.</w:t>
            </w:r>
          </w:p>
        </w:tc>
        <w:tc>
          <w:tcPr>
            <w:tcW w:w="1134" w:type="dxa"/>
            <w:vAlign w:val="center"/>
          </w:tcPr>
          <w:p w14:paraId="4A694AA3" w14:textId="3C2D60F4" w:rsidR="002C7F5E" w:rsidRPr="00252979" w:rsidRDefault="002C7F5E" w:rsidP="002C7F5E">
            <w:pPr>
              <w:rPr>
                <w:bCs/>
              </w:rPr>
            </w:pPr>
            <w:r w:rsidRPr="00252979">
              <w:t>в течении дня</w:t>
            </w:r>
          </w:p>
        </w:tc>
        <w:tc>
          <w:tcPr>
            <w:tcW w:w="3694" w:type="dxa"/>
            <w:vAlign w:val="center"/>
          </w:tcPr>
          <w:p w14:paraId="446134BE" w14:textId="2A9B190D" w:rsidR="002C7F5E" w:rsidRPr="00252979" w:rsidRDefault="002C7F5E" w:rsidP="002C7F5E">
            <w:pPr>
              <w:rPr>
                <w:bCs/>
              </w:rPr>
            </w:pPr>
            <w:r w:rsidRPr="00252979">
              <w:t>«Наденьте белые ленточки!» - акция ко дню инвалида</w:t>
            </w:r>
          </w:p>
        </w:tc>
        <w:tc>
          <w:tcPr>
            <w:tcW w:w="1693" w:type="dxa"/>
          </w:tcPr>
          <w:p w14:paraId="60313B95" w14:textId="0C42DF58" w:rsidR="002C7F5E" w:rsidRPr="00252979" w:rsidRDefault="002C7F5E" w:rsidP="002C7F5E">
            <w:pPr>
              <w:tabs>
                <w:tab w:val="left" w:pos="5500"/>
              </w:tabs>
              <w:rPr>
                <w:bCs/>
              </w:rPr>
            </w:pPr>
            <w:r w:rsidRPr="00252979">
              <w:t>Филиал п. Дебин (Дом культуры)</w:t>
            </w:r>
          </w:p>
        </w:tc>
        <w:tc>
          <w:tcPr>
            <w:tcW w:w="1558" w:type="dxa"/>
            <w:vAlign w:val="center"/>
          </w:tcPr>
          <w:p w14:paraId="5BC7A5CF" w14:textId="37ADF8C2" w:rsidR="002C7F5E" w:rsidRPr="00252979" w:rsidRDefault="002C7F5E" w:rsidP="002C7F5E">
            <w:pPr>
              <w:rPr>
                <w:bCs/>
              </w:rPr>
            </w:pPr>
            <w:r w:rsidRPr="00252979">
              <w:t>6+</w:t>
            </w:r>
          </w:p>
        </w:tc>
        <w:tc>
          <w:tcPr>
            <w:tcW w:w="1701" w:type="dxa"/>
          </w:tcPr>
          <w:p w14:paraId="1530D882" w14:textId="54C0BDF8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206A615B" w14:textId="77777777" w:rsidTr="00252979">
        <w:trPr>
          <w:trHeight w:val="409"/>
        </w:trPr>
        <w:tc>
          <w:tcPr>
            <w:tcW w:w="1277" w:type="dxa"/>
            <w:vAlign w:val="center"/>
          </w:tcPr>
          <w:p w14:paraId="07F09FD4" w14:textId="2E5284C2" w:rsidR="002C7F5E" w:rsidRPr="00252979" w:rsidRDefault="002C7F5E" w:rsidP="002C7F5E">
            <w:pPr>
              <w:rPr>
                <w:bCs/>
              </w:rPr>
            </w:pPr>
            <w:r w:rsidRPr="00252979">
              <w:t>3.12.</w:t>
            </w:r>
          </w:p>
        </w:tc>
        <w:tc>
          <w:tcPr>
            <w:tcW w:w="1134" w:type="dxa"/>
            <w:vAlign w:val="center"/>
          </w:tcPr>
          <w:p w14:paraId="146A5957" w14:textId="5CDD750A" w:rsidR="002C7F5E" w:rsidRPr="00252979" w:rsidRDefault="002C7F5E" w:rsidP="002C7F5E">
            <w:pPr>
              <w:rPr>
                <w:bCs/>
              </w:rPr>
            </w:pPr>
            <w:r w:rsidRPr="00252979">
              <w:t>17-00</w:t>
            </w:r>
          </w:p>
        </w:tc>
        <w:tc>
          <w:tcPr>
            <w:tcW w:w="3694" w:type="dxa"/>
            <w:vAlign w:val="center"/>
          </w:tcPr>
          <w:p w14:paraId="37AF612C" w14:textId="65763CCD" w:rsidR="002C7F5E" w:rsidRPr="00252979" w:rsidRDefault="002C7F5E" w:rsidP="002C7F5E">
            <w:r w:rsidRPr="00252979">
              <w:t>Презентация «Слава тебе, Неизвестный Солдат» - к дню неизвестного солдата</w:t>
            </w:r>
          </w:p>
        </w:tc>
        <w:tc>
          <w:tcPr>
            <w:tcW w:w="1693" w:type="dxa"/>
          </w:tcPr>
          <w:p w14:paraId="5E2FAA40" w14:textId="2CE8233E" w:rsidR="002C7F5E" w:rsidRPr="00252979" w:rsidRDefault="002C7F5E" w:rsidP="002C7F5E">
            <w:pPr>
              <w:tabs>
                <w:tab w:val="left" w:pos="5500"/>
              </w:tabs>
              <w:rPr>
                <w:bCs/>
              </w:rPr>
            </w:pPr>
            <w:r w:rsidRPr="00252979">
              <w:t>Филиал п. Дебин (Дом культуры)</w:t>
            </w:r>
          </w:p>
        </w:tc>
        <w:tc>
          <w:tcPr>
            <w:tcW w:w="1558" w:type="dxa"/>
            <w:vAlign w:val="center"/>
          </w:tcPr>
          <w:p w14:paraId="65A34E36" w14:textId="282CEAD7" w:rsidR="002C7F5E" w:rsidRPr="00252979" w:rsidRDefault="002C7F5E" w:rsidP="002C7F5E">
            <w:pPr>
              <w:rPr>
                <w:bCs/>
                <w:iCs/>
              </w:rPr>
            </w:pPr>
            <w:r w:rsidRPr="00252979">
              <w:t>6+</w:t>
            </w:r>
          </w:p>
        </w:tc>
        <w:tc>
          <w:tcPr>
            <w:tcW w:w="1701" w:type="dxa"/>
          </w:tcPr>
          <w:p w14:paraId="44FC5C36" w14:textId="46402C3E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0C301315" w14:textId="77777777" w:rsidTr="00252979">
        <w:trPr>
          <w:trHeight w:val="409"/>
        </w:trPr>
        <w:tc>
          <w:tcPr>
            <w:tcW w:w="1277" w:type="dxa"/>
            <w:vAlign w:val="center"/>
          </w:tcPr>
          <w:p w14:paraId="2C259C74" w14:textId="49A6EDC3" w:rsidR="002C7F5E" w:rsidRPr="00252979" w:rsidRDefault="002C7F5E" w:rsidP="002C7F5E">
            <w:pPr>
              <w:rPr>
                <w:bCs/>
              </w:rPr>
            </w:pPr>
            <w:r w:rsidRPr="00252979">
              <w:lastRenderedPageBreak/>
              <w:t>4.12.</w:t>
            </w:r>
          </w:p>
        </w:tc>
        <w:tc>
          <w:tcPr>
            <w:tcW w:w="1134" w:type="dxa"/>
            <w:vAlign w:val="center"/>
          </w:tcPr>
          <w:p w14:paraId="39EFD10D" w14:textId="1107C9E4" w:rsidR="002C7F5E" w:rsidRPr="00252979" w:rsidRDefault="002C7F5E" w:rsidP="002C7F5E">
            <w:pPr>
              <w:tabs>
                <w:tab w:val="left" w:pos="180"/>
              </w:tabs>
              <w:rPr>
                <w:bCs/>
              </w:rPr>
            </w:pPr>
            <w:r w:rsidRPr="00252979">
              <w:t>16-00</w:t>
            </w:r>
          </w:p>
        </w:tc>
        <w:tc>
          <w:tcPr>
            <w:tcW w:w="3694" w:type="dxa"/>
            <w:vAlign w:val="center"/>
          </w:tcPr>
          <w:p w14:paraId="4033C16E" w14:textId="7CBA4207" w:rsidR="002C7F5E" w:rsidRPr="00252979" w:rsidRDefault="002C7F5E" w:rsidP="002C7F5E">
            <w:pPr>
              <w:rPr>
                <w:bCs/>
              </w:rPr>
            </w:pPr>
            <w:r w:rsidRPr="00252979">
              <w:t>Киносеанс</w:t>
            </w:r>
          </w:p>
        </w:tc>
        <w:tc>
          <w:tcPr>
            <w:tcW w:w="1693" w:type="dxa"/>
          </w:tcPr>
          <w:p w14:paraId="1C906D68" w14:textId="77CA07CE" w:rsidR="002C7F5E" w:rsidRPr="00252979" w:rsidRDefault="002C7F5E" w:rsidP="002C7F5E">
            <w:pPr>
              <w:tabs>
                <w:tab w:val="left" w:pos="5500"/>
              </w:tabs>
              <w:rPr>
                <w:bCs/>
              </w:rPr>
            </w:pPr>
            <w:r w:rsidRPr="00252979">
              <w:t>Филиал п. Дебин (Дом культуры)</w:t>
            </w:r>
          </w:p>
        </w:tc>
        <w:tc>
          <w:tcPr>
            <w:tcW w:w="1558" w:type="dxa"/>
            <w:vAlign w:val="center"/>
          </w:tcPr>
          <w:p w14:paraId="6BC1FD74" w14:textId="5E3A1511" w:rsidR="002C7F5E" w:rsidRPr="00252979" w:rsidRDefault="002C7F5E" w:rsidP="002C7F5E">
            <w:pPr>
              <w:rPr>
                <w:bCs/>
                <w:iCs/>
              </w:rPr>
            </w:pPr>
            <w:r w:rsidRPr="00252979">
              <w:t>0+</w:t>
            </w:r>
          </w:p>
        </w:tc>
        <w:tc>
          <w:tcPr>
            <w:tcW w:w="1701" w:type="dxa"/>
          </w:tcPr>
          <w:p w14:paraId="0C2540B5" w14:textId="1B254CDA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547D15A0" w14:textId="77777777" w:rsidTr="00252979">
        <w:tc>
          <w:tcPr>
            <w:tcW w:w="1277" w:type="dxa"/>
            <w:vAlign w:val="center"/>
          </w:tcPr>
          <w:p w14:paraId="365D714C" w14:textId="0912F0CB" w:rsidR="002C7F5E" w:rsidRPr="00252979" w:rsidRDefault="002C7F5E" w:rsidP="002C7F5E">
            <w:pPr>
              <w:rPr>
                <w:bCs/>
              </w:rPr>
            </w:pPr>
            <w:r w:rsidRPr="00252979">
              <w:t>9.12.</w:t>
            </w:r>
          </w:p>
        </w:tc>
        <w:tc>
          <w:tcPr>
            <w:tcW w:w="1134" w:type="dxa"/>
            <w:vAlign w:val="center"/>
          </w:tcPr>
          <w:p w14:paraId="03DF50D2" w14:textId="03465108" w:rsidR="002C7F5E" w:rsidRPr="00252979" w:rsidRDefault="002C7F5E" w:rsidP="002C7F5E">
            <w:pPr>
              <w:rPr>
                <w:bCs/>
              </w:rPr>
            </w:pPr>
            <w:r w:rsidRPr="00252979">
              <w:t>17-00</w:t>
            </w:r>
          </w:p>
        </w:tc>
        <w:tc>
          <w:tcPr>
            <w:tcW w:w="3694" w:type="dxa"/>
            <w:vAlign w:val="center"/>
          </w:tcPr>
          <w:p w14:paraId="292C3061" w14:textId="2C05784B" w:rsidR="002C7F5E" w:rsidRPr="00252979" w:rsidRDefault="002C7F5E" w:rsidP="002C7F5E">
            <w:pPr>
              <w:rPr>
                <w:bCs/>
              </w:rPr>
            </w:pPr>
            <w:r w:rsidRPr="00252979">
              <w:t>«Героями ты славишься, Россия!» - программа ко Дню Героев России</w:t>
            </w:r>
          </w:p>
        </w:tc>
        <w:tc>
          <w:tcPr>
            <w:tcW w:w="1693" w:type="dxa"/>
          </w:tcPr>
          <w:p w14:paraId="1F48B389" w14:textId="5574BF36" w:rsidR="002C7F5E" w:rsidRPr="00252979" w:rsidRDefault="002C7F5E" w:rsidP="002C7F5E">
            <w:pPr>
              <w:tabs>
                <w:tab w:val="left" w:pos="5500"/>
              </w:tabs>
              <w:rPr>
                <w:bCs/>
              </w:rPr>
            </w:pPr>
            <w:r w:rsidRPr="00252979">
              <w:t>Филиал п. Дебин (Дом культуры)</w:t>
            </w:r>
          </w:p>
        </w:tc>
        <w:tc>
          <w:tcPr>
            <w:tcW w:w="1558" w:type="dxa"/>
            <w:vAlign w:val="center"/>
          </w:tcPr>
          <w:p w14:paraId="431C4E62" w14:textId="75471AA5" w:rsidR="002C7F5E" w:rsidRPr="00252979" w:rsidRDefault="002C7F5E" w:rsidP="002C7F5E">
            <w:pPr>
              <w:rPr>
                <w:bCs/>
                <w:iCs/>
              </w:rPr>
            </w:pPr>
            <w:r w:rsidRPr="00252979">
              <w:t>6+</w:t>
            </w:r>
          </w:p>
        </w:tc>
        <w:tc>
          <w:tcPr>
            <w:tcW w:w="1701" w:type="dxa"/>
          </w:tcPr>
          <w:p w14:paraId="2FF7E79C" w14:textId="44C680F9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630296AB" w14:textId="77777777" w:rsidTr="00252979">
        <w:trPr>
          <w:trHeight w:val="558"/>
        </w:trPr>
        <w:tc>
          <w:tcPr>
            <w:tcW w:w="1277" w:type="dxa"/>
            <w:vAlign w:val="center"/>
          </w:tcPr>
          <w:p w14:paraId="5DB37FAD" w14:textId="68E4A2CB" w:rsidR="002C7F5E" w:rsidRPr="00252979" w:rsidRDefault="002C7F5E" w:rsidP="002C7F5E">
            <w:pPr>
              <w:rPr>
                <w:bCs/>
              </w:rPr>
            </w:pPr>
            <w:r w:rsidRPr="00252979">
              <w:t>10.12.</w:t>
            </w:r>
          </w:p>
        </w:tc>
        <w:tc>
          <w:tcPr>
            <w:tcW w:w="1134" w:type="dxa"/>
            <w:vAlign w:val="center"/>
          </w:tcPr>
          <w:p w14:paraId="4A3606E9" w14:textId="515151CC" w:rsidR="002C7F5E" w:rsidRPr="00252979" w:rsidRDefault="002C7F5E" w:rsidP="002C7F5E">
            <w:pPr>
              <w:rPr>
                <w:bCs/>
              </w:rPr>
            </w:pPr>
            <w:r w:rsidRPr="00252979">
              <w:t>17-00</w:t>
            </w:r>
          </w:p>
        </w:tc>
        <w:tc>
          <w:tcPr>
            <w:tcW w:w="3694" w:type="dxa"/>
            <w:vAlign w:val="center"/>
          </w:tcPr>
          <w:p w14:paraId="3145496C" w14:textId="70F36D13" w:rsidR="002C7F5E" w:rsidRPr="00252979" w:rsidRDefault="002C7F5E" w:rsidP="002C7F5E">
            <w:r w:rsidRPr="00252979">
              <w:t>«Пушкинская карта» - встреча с представителем культуры</w:t>
            </w:r>
          </w:p>
        </w:tc>
        <w:tc>
          <w:tcPr>
            <w:tcW w:w="1693" w:type="dxa"/>
          </w:tcPr>
          <w:p w14:paraId="4A1E7B1E" w14:textId="593B1205" w:rsidR="002C7F5E" w:rsidRPr="00252979" w:rsidRDefault="002C7F5E" w:rsidP="002C7F5E">
            <w:pPr>
              <w:tabs>
                <w:tab w:val="left" w:pos="5500"/>
              </w:tabs>
              <w:rPr>
                <w:bCs/>
              </w:rPr>
            </w:pPr>
            <w:r w:rsidRPr="00252979">
              <w:t>Филиал п. Дебин (Дом культуры)</w:t>
            </w:r>
          </w:p>
        </w:tc>
        <w:tc>
          <w:tcPr>
            <w:tcW w:w="1558" w:type="dxa"/>
            <w:vAlign w:val="center"/>
          </w:tcPr>
          <w:p w14:paraId="0E66014C" w14:textId="43D6143E" w:rsidR="002C7F5E" w:rsidRPr="00252979" w:rsidRDefault="002C7F5E" w:rsidP="002C7F5E">
            <w:pPr>
              <w:rPr>
                <w:bCs/>
                <w:iCs/>
              </w:rPr>
            </w:pPr>
            <w:r w:rsidRPr="00252979">
              <w:t>6+</w:t>
            </w:r>
          </w:p>
        </w:tc>
        <w:tc>
          <w:tcPr>
            <w:tcW w:w="1701" w:type="dxa"/>
          </w:tcPr>
          <w:p w14:paraId="7A4C7A73" w14:textId="7CFBCAD1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0841CAF9" w14:textId="77777777" w:rsidTr="00252979">
        <w:trPr>
          <w:trHeight w:val="558"/>
        </w:trPr>
        <w:tc>
          <w:tcPr>
            <w:tcW w:w="1277" w:type="dxa"/>
            <w:vAlign w:val="center"/>
          </w:tcPr>
          <w:p w14:paraId="755B18ED" w14:textId="45AC75C7" w:rsidR="002C7F5E" w:rsidRPr="00252979" w:rsidRDefault="002C7F5E" w:rsidP="002C7F5E">
            <w:r w:rsidRPr="00252979">
              <w:t>11.12.</w:t>
            </w:r>
          </w:p>
        </w:tc>
        <w:tc>
          <w:tcPr>
            <w:tcW w:w="1134" w:type="dxa"/>
            <w:vAlign w:val="center"/>
          </w:tcPr>
          <w:p w14:paraId="42D83123" w14:textId="3BEDC4C9" w:rsidR="002C7F5E" w:rsidRPr="00252979" w:rsidRDefault="002C7F5E" w:rsidP="002C7F5E">
            <w:r w:rsidRPr="00252979">
              <w:t>15-00</w:t>
            </w:r>
          </w:p>
        </w:tc>
        <w:tc>
          <w:tcPr>
            <w:tcW w:w="3694" w:type="dxa"/>
            <w:vAlign w:val="center"/>
          </w:tcPr>
          <w:p w14:paraId="459DDC5D" w14:textId="1F1757B8" w:rsidR="002C7F5E" w:rsidRPr="00252979" w:rsidRDefault="002C7F5E" w:rsidP="002C7F5E">
            <w:r w:rsidRPr="00252979">
              <w:t>"Мы - граждане РФ" - познавательная викторина ко Дню Конституции</w:t>
            </w:r>
          </w:p>
        </w:tc>
        <w:tc>
          <w:tcPr>
            <w:tcW w:w="1693" w:type="dxa"/>
          </w:tcPr>
          <w:p w14:paraId="541BB6D2" w14:textId="0CD6BCF3" w:rsidR="002C7F5E" w:rsidRPr="00252979" w:rsidRDefault="002C7F5E" w:rsidP="002C7F5E">
            <w:pPr>
              <w:tabs>
                <w:tab w:val="right" w:pos="2049"/>
              </w:tabs>
            </w:pPr>
            <w:r w:rsidRPr="00252979">
              <w:t>Филиал п. Дебин (Дом культуры)</w:t>
            </w:r>
          </w:p>
        </w:tc>
        <w:tc>
          <w:tcPr>
            <w:tcW w:w="1558" w:type="dxa"/>
            <w:vAlign w:val="center"/>
          </w:tcPr>
          <w:p w14:paraId="46418ABA" w14:textId="06D3625F" w:rsidR="002C7F5E" w:rsidRPr="00252979" w:rsidRDefault="002C7F5E" w:rsidP="002C7F5E">
            <w:pPr>
              <w:rPr>
                <w:bCs/>
                <w:iCs/>
              </w:rPr>
            </w:pPr>
            <w:r w:rsidRPr="00252979">
              <w:t>12+</w:t>
            </w:r>
          </w:p>
        </w:tc>
        <w:tc>
          <w:tcPr>
            <w:tcW w:w="1701" w:type="dxa"/>
          </w:tcPr>
          <w:p w14:paraId="5B73E5C0" w14:textId="49A12DF1" w:rsidR="002C7F5E" w:rsidRPr="00252979" w:rsidRDefault="002C7F5E" w:rsidP="002C7F5E"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533E2DFB" w14:textId="77777777" w:rsidTr="00252979">
        <w:trPr>
          <w:trHeight w:val="558"/>
        </w:trPr>
        <w:tc>
          <w:tcPr>
            <w:tcW w:w="1277" w:type="dxa"/>
            <w:vAlign w:val="center"/>
          </w:tcPr>
          <w:p w14:paraId="4EF43938" w14:textId="5D8CE810" w:rsidR="002C7F5E" w:rsidRPr="00252979" w:rsidRDefault="002C7F5E" w:rsidP="002C7F5E">
            <w:r w:rsidRPr="00252979">
              <w:t>11.12.</w:t>
            </w:r>
          </w:p>
        </w:tc>
        <w:tc>
          <w:tcPr>
            <w:tcW w:w="1134" w:type="dxa"/>
            <w:vAlign w:val="center"/>
          </w:tcPr>
          <w:p w14:paraId="0A43F788" w14:textId="2F9CE71D" w:rsidR="002C7F5E" w:rsidRPr="00252979" w:rsidRDefault="002C7F5E" w:rsidP="002C7F5E">
            <w:r w:rsidRPr="00252979">
              <w:t>16-00</w:t>
            </w:r>
          </w:p>
        </w:tc>
        <w:tc>
          <w:tcPr>
            <w:tcW w:w="3694" w:type="dxa"/>
            <w:vAlign w:val="center"/>
          </w:tcPr>
          <w:p w14:paraId="6C7BDC3E" w14:textId="46BA3A6B" w:rsidR="002C7F5E" w:rsidRPr="00252979" w:rsidRDefault="002C7F5E" w:rsidP="002C7F5E">
            <w:r w:rsidRPr="00252979">
              <w:t>Киносеанс</w:t>
            </w:r>
          </w:p>
        </w:tc>
        <w:tc>
          <w:tcPr>
            <w:tcW w:w="1693" w:type="dxa"/>
          </w:tcPr>
          <w:p w14:paraId="66BD2D6F" w14:textId="27BAA287" w:rsidR="002C7F5E" w:rsidRPr="00252979" w:rsidRDefault="002C7F5E" w:rsidP="002C7F5E">
            <w:pPr>
              <w:tabs>
                <w:tab w:val="right" w:pos="2049"/>
              </w:tabs>
            </w:pPr>
            <w:r w:rsidRPr="00252979">
              <w:t>Филиал п. Дебин (Дом культуры)</w:t>
            </w:r>
          </w:p>
        </w:tc>
        <w:tc>
          <w:tcPr>
            <w:tcW w:w="1558" w:type="dxa"/>
            <w:vAlign w:val="center"/>
          </w:tcPr>
          <w:p w14:paraId="0284DF5C" w14:textId="767193CD" w:rsidR="002C7F5E" w:rsidRPr="00252979" w:rsidRDefault="002C7F5E" w:rsidP="002C7F5E">
            <w:r w:rsidRPr="00252979">
              <w:t>0+</w:t>
            </w:r>
          </w:p>
        </w:tc>
        <w:tc>
          <w:tcPr>
            <w:tcW w:w="1701" w:type="dxa"/>
          </w:tcPr>
          <w:p w14:paraId="3E796C57" w14:textId="2334E868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298C2674" w14:textId="77777777" w:rsidTr="00252979">
        <w:trPr>
          <w:trHeight w:val="558"/>
        </w:trPr>
        <w:tc>
          <w:tcPr>
            <w:tcW w:w="1277" w:type="dxa"/>
            <w:vAlign w:val="center"/>
          </w:tcPr>
          <w:p w14:paraId="4760EB52" w14:textId="715FE473" w:rsidR="002C7F5E" w:rsidRPr="00252979" w:rsidRDefault="002C7F5E" w:rsidP="002C7F5E">
            <w:r w:rsidRPr="00252979">
              <w:t>16.12.</w:t>
            </w:r>
          </w:p>
        </w:tc>
        <w:tc>
          <w:tcPr>
            <w:tcW w:w="1134" w:type="dxa"/>
            <w:vAlign w:val="center"/>
          </w:tcPr>
          <w:p w14:paraId="6C30724B" w14:textId="183F23B3" w:rsidR="002C7F5E" w:rsidRPr="00252979" w:rsidRDefault="002C7F5E" w:rsidP="002C7F5E">
            <w:r w:rsidRPr="00252979">
              <w:t>17-00</w:t>
            </w:r>
          </w:p>
        </w:tc>
        <w:tc>
          <w:tcPr>
            <w:tcW w:w="3694" w:type="dxa"/>
            <w:vAlign w:val="center"/>
          </w:tcPr>
          <w:p w14:paraId="199D885B" w14:textId="5D62C3CB" w:rsidR="002C7F5E" w:rsidRPr="00252979" w:rsidRDefault="002C7F5E" w:rsidP="002C7F5E">
            <w:r w:rsidRPr="00252979">
              <w:t>Час профилактики «Трезвым родился, трезвым живи!»</w:t>
            </w:r>
          </w:p>
        </w:tc>
        <w:tc>
          <w:tcPr>
            <w:tcW w:w="1693" w:type="dxa"/>
          </w:tcPr>
          <w:p w14:paraId="4B84CE1E" w14:textId="3700B4C7" w:rsidR="002C7F5E" w:rsidRPr="00252979" w:rsidRDefault="002C7F5E" w:rsidP="002C7F5E">
            <w:pPr>
              <w:tabs>
                <w:tab w:val="right" w:pos="2049"/>
              </w:tabs>
            </w:pPr>
            <w:r w:rsidRPr="00252979">
              <w:t>Филиал п. Дебин (Дом культуры)</w:t>
            </w:r>
          </w:p>
        </w:tc>
        <w:tc>
          <w:tcPr>
            <w:tcW w:w="1558" w:type="dxa"/>
            <w:vAlign w:val="center"/>
          </w:tcPr>
          <w:p w14:paraId="40E4448B" w14:textId="7E400FA3" w:rsidR="002C7F5E" w:rsidRPr="00252979" w:rsidRDefault="002C7F5E" w:rsidP="002C7F5E">
            <w:r w:rsidRPr="00252979">
              <w:t>12+</w:t>
            </w:r>
          </w:p>
        </w:tc>
        <w:tc>
          <w:tcPr>
            <w:tcW w:w="1701" w:type="dxa"/>
          </w:tcPr>
          <w:p w14:paraId="102654B4" w14:textId="734D3F6A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22591975" w14:textId="77777777" w:rsidTr="00252979">
        <w:trPr>
          <w:trHeight w:val="424"/>
        </w:trPr>
        <w:tc>
          <w:tcPr>
            <w:tcW w:w="1277" w:type="dxa"/>
            <w:vAlign w:val="center"/>
          </w:tcPr>
          <w:p w14:paraId="3FFC7271" w14:textId="30FE3397" w:rsidR="002C7F5E" w:rsidRPr="00252979" w:rsidRDefault="002C7F5E" w:rsidP="002C7F5E">
            <w:r w:rsidRPr="00252979">
              <w:t>18.12.</w:t>
            </w:r>
          </w:p>
        </w:tc>
        <w:tc>
          <w:tcPr>
            <w:tcW w:w="1134" w:type="dxa"/>
            <w:vAlign w:val="center"/>
          </w:tcPr>
          <w:p w14:paraId="0DDEF1AF" w14:textId="6CD5C75F" w:rsidR="002C7F5E" w:rsidRPr="00252979" w:rsidRDefault="002C7F5E" w:rsidP="002C7F5E">
            <w:r w:rsidRPr="00252979">
              <w:t>16-00</w:t>
            </w:r>
          </w:p>
        </w:tc>
        <w:tc>
          <w:tcPr>
            <w:tcW w:w="3694" w:type="dxa"/>
            <w:vAlign w:val="center"/>
          </w:tcPr>
          <w:p w14:paraId="3CEA6E49" w14:textId="68CEB914" w:rsidR="002C7F5E" w:rsidRPr="00252979" w:rsidRDefault="002C7F5E" w:rsidP="002C7F5E">
            <w:r w:rsidRPr="00252979">
              <w:t>Киносеанс</w:t>
            </w:r>
          </w:p>
        </w:tc>
        <w:tc>
          <w:tcPr>
            <w:tcW w:w="1693" w:type="dxa"/>
          </w:tcPr>
          <w:p w14:paraId="0895CAB4" w14:textId="4C611E7E" w:rsidR="002C7F5E" w:rsidRPr="00252979" w:rsidRDefault="002C7F5E" w:rsidP="002C7F5E">
            <w:pPr>
              <w:tabs>
                <w:tab w:val="left" w:pos="5500"/>
              </w:tabs>
            </w:pPr>
            <w:r w:rsidRPr="00252979">
              <w:t>Филиал п. Дебин (Дом культуры)</w:t>
            </w:r>
          </w:p>
        </w:tc>
        <w:tc>
          <w:tcPr>
            <w:tcW w:w="1558" w:type="dxa"/>
            <w:vAlign w:val="center"/>
          </w:tcPr>
          <w:p w14:paraId="758E093E" w14:textId="7AA4DD44" w:rsidR="002C7F5E" w:rsidRPr="00252979" w:rsidRDefault="002C7F5E" w:rsidP="002C7F5E">
            <w:pPr>
              <w:rPr>
                <w:bCs/>
                <w:iCs/>
              </w:rPr>
            </w:pPr>
            <w:r w:rsidRPr="00252979">
              <w:t>0+</w:t>
            </w:r>
          </w:p>
        </w:tc>
        <w:tc>
          <w:tcPr>
            <w:tcW w:w="1701" w:type="dxa"/>
          </w:tcPr>
          <w:p w14:paraId="65059605" w14:textId="4A59771C" w:rsidR="002C7F5E" w:rsidRPr="00252979" w:rsidRDefault="002C7F5E" w:rsidP="002C7F5E"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09D7E2A6" w14:textId="77777777" w:rsidTr="00252979">
        <w:trPr>
          <w:trHeight w:val="424"/>
        </w:trPr>
        <w:tc>
          <w:tcPr>
            <w:tcW w:w="1277" w:type="dxa"/>
            <w:vAlign w:val="center"/>
          </w:tcPr>
          <w:p w14:paraId="45270C6F" w14:textId="5D9F28C7" w:rsidR="002C7F5E" w:rsidRPr="00252979" w:rsidRDefault="002C7F5E" w:rsidP="002C7F5E">
            <w:r w:rsidRPr="00252979">
              <w:t>25.12.</w:t>
            </w:r>
          </w:p>
        </w:tc>
        <w:tc>
          <w:tcPr>
            <w:tcW w:w="1134" w:type="dxa"/>
            <w:vAlign w:val="center"/>
          </w:tcPr>
          <w:p w14:paraId="0614E6C7" w14:textId="63AB2158" w:rsidR="002C7F5E" w:rsidRPr="00252979" w:rsidRDefault="002C7F5E" w:rsidP="002C7F5E">
            <w:r w:rsidRPr="00252979">
              <w:t>17-00</w:t>
            </w:r>
          </w:p>
        </w:tc>
        <w:tc>
          <w:tcPr>
            <w:tcW w:w="3694" w:type="dxa"/>
            <w:vAlign w:val="center"/>
          </w:tcPr>
          <w:p w14:paraId="6AE61BB5" w14:textId="2C30D027" w:rsidR="002C7F5E" w:rsidRPr="00252979" w:rsidRDefault="002C7F5E" w:rsidP="002C7F5E">
            <w:r w:rsidRPr="00252979">
              <w:t>Новогодний праздничный концерт «Загадай желание»</w:t>
            </w:r>
          </w:p>
        </w:tc>
        <w:tc>
          <w:tcPr>
            <w:tcW w:w="1693" w:type="dxa"/>
          </w:tcPr>
          <w:p w14:paraId="18C1F088" w14:textId="3A71C316" w:rsidR="002C7F5E" w:rsidRPr="00252979" w:rsidRDefault="002C7F5E" w:rsidP="002C7F5E">
            <w:pPr>
              <w:tabs>
                <w:tab w:val="left" w:pos="5500"/>
              </w:tabs>
            </w:pPr>
            <w:r w:rsidRPr="00252979">
              <w:t>Филиал п. Дебин (Дом культуры)</w:t>
            </w:r>
          </w:p>
        </w:tc>
        <w:tc>
          <w:tcPr>
            <w:tcW w:w="1558" w:type="dxa"/>
            <w:vAlign w:val="center"/>
          </w:tcPr>
          <w:p w14:paraId="63355BF5" w14:textId="21C9800D" w:rsidR="002C7F5E" w:rsidRPr="00252979" w:rsidRDefault="002C7F5E" w:rsidP="002C7F5E">
            <w:r w:rsidRPr="00252979">
              <w:t>6+</w:t>
            </w:r>
          </w:p>
        </w:tc>
        <w:tc>
          <w:tcPr>
            <w:tcW w:w="1701" w:type="dxa"/>
          </w:tcPr>
          <w:p w14:paraId="1115BBF2" w14:textId="2C6B236C" w:rsidR="002C7F5E" w:rsidRPr="00252979" w:rsidRDefault="002C7F5E" w:rsidP="002C7F5E"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152BCF02" w14:textId="77777777" w:rsidTr="00400683">
        <w:tc>
          <w:tcPr>
            <w:tcW w:w="11057" w:type="dxa"/>
            <w:gridSpan w:val="6"/>
          </w:tcPr>
          <w:p w14:paraId="35583D13" w14:textId="28737D29" w:rsidR="002C7F5E" w:rsidRPr="00252979" w:rsidRDefault="002C7F5E" w:rsidP="002C7F5E">
            <w:pPr>
              <w:jc w:val="center"/>
              <w:rPr>
                <w:b/>
              </w:rPr>
            </w:pPr>
            <w:r w:rsidRPr="00252979">
              <w:rPr>
                <w:b/>
              </w:rPr>
              <w:t>Филиал п. Синегорье (Дом культуры)</w:t>
            </w:r>
          </w:p>
        </w:tc>
      </w:tr>
      <w:tr w:rsidR="002C7F5E" w:rsidRPr="00787C00" w14:paraId="13F00111" w14:textId="77777777" w:rsidTr="00252979">
        <w:trPr>
          <w:trHeight w:val="582"/>
        </w:trPr>
        <w:tc>
          <w:tcPr>
            <w:tcW w:w="1277" w:type="dxa"/>
          </w:tcPr>
          <w:p w14:paraId="4B4D8726" w14:textId="77777777" w:rsidR="002C7F5E" w:rsidRPr="00252979" w:rsidRDefault="002C7F5E" w:rsidP="00252979">
            <w:bookmarkStart w:id="5" w:name="_Hlk62810813"/>
            <w:r w:rsidRPr="00252979">
              <w:t>01.12.</w:t>
            </w:r>
          </w:p>
          <w:p w14:paraId="7846A7B9" w14:textId="77777777" w:rsidR="002C7F5E" w:rsidRPr="00252979" w:rsidRDefault="002C7F5E" w:rsidP="00252979"/>
          <w:p w14:paraId="4CB12FAE" w14:textId="234198E2" w:rsidR="002C7F5E" w:rsidRPr="00252979" w:rsidRDefault="002C7F5E" w:rsidP="00252979">
            <w:pPr>
              <w:rPr>
                <w:color w:val="000000"/>
              </w:rPr>
            </w:pPr>
          </w:p>
        </w:tc>
        <w:tc>
          <w:tcPr>
            <w:tcW w:w="1134" w:type="dxa"/>
          </w:tcPr>
          <w:p w14:paraId="447F09A4" w14:textId="7D625F82" w:rsidR="002C7F5E" w:rsidRPr="00252979" w:rsidRDefault="002C7F5E" w:rsidP="002C7F5E">
            <w:r w:rsidRPr="00252979">
              <w:t>16-00</w:t>
            </w:r>
          </w:p>
        </w:tc>
        <w:tc>
          <w:tcPr>
            <w:tcW w:w="3694" w:type="dxa"/>
          </w:tcPr>
          <w:p w14:paraId="58A1B3D7" w14:textId="3749F4A6" w:rsidR="002C7F5E" w:rsidRPr="00252979" w:rsidRDefault="002C7F5E" w:rsidP="002C7F5E">
            <w:pPr>
              <w:rPr>
                <w:color w:val="000000"/>
              </w:rPr>
            </w:pPr>
            <w:r w:rsidRPr="00252979">
              <w:rPr>
                <w:lang w:eastAsia="en-US"/>
              </w:rPr>
              <w:t>Рисунки, плакаты «Жизнь дана, чтобы жить». Всемирный день борьбы со СПИДом.</w:t>
            </w:r>
          </w:p>
        </w:tc>
        <w:tc>
          <w:tcPr>
            <w:tcW w:w="1693" w:type="dxa"/>
          </w:tcPr>
          <w:p w14:paraId="4E7D2216" w14:textId="1B2B8B75" w:rsidR="002C7F5E" w:rsidRPr="00252979" w:rsidRDefault="002C7F5E" w:rsidP="002C7F5E">
            <w:r w:rsidRPr="00252979">
              <w:t>ДК фойе</w:t>
            </w:r>
          </w:p>
        </w:tc>
        <w:tc>
          <w:tcPr>
            <w:tcW w:w="1558" w:type="dxa"/>
          </w:tcPr>
          <w:p w14:paraId="31917DCF" w14:textId="5AC27737" w:rsidR="002C7F5E" w:rsidRPr="00252979" w:rsidRDefault="002C7F5E" w:rsidP="002C7F5E">
            <w:r w:rsidRPr="00252979">
              <w:t>10+</w:t>
            </w:r>
          </w:p>
        </w:tc>
        <w:tc>
          <w:tcPr>
            <w:tcW w:w="1701" w:type="dxa"/>
          </w:tcPr>
          <w:p w14:paraId="3594438B" w14:textId="3BEABBC3" w:rsidR="002C7F5E" w:rsidRPr="00252979" w:rsidRDefault="002C7F5E" w:rsidP="002C7F5E">
            <w:r w:rsidRPr="00252979">
              <w:rPr>
                <w:bCs/>
              </w:rPr>
              <w:t>Пестерникова С.Д.</w:t>
            </w:r>
          </w:p>
        </w:tc>
      </w:tr>
      <w:bookmarkEnd w:id="5"/>
      <w:tr w:rsidR="002C7F5E" w:rsidRPr="00787C00" w14:paraId="6C6C2D0A" w14:textId="77777777" w:rsidTr="00252979">
        <w:trPr>
          <w:trHeight w:val="56"/>
        </w:trPr>
        <w:tc>
          <w:tcPr>
            <w:tcW w:w="1277" w:type="dxa"/>
          </w:tcPr>
          <w:p w14:paraId="2B3B42CC" w14:textId="77777777" w:rsidR="002C7F5E" w:rsidRPr="00252979" w:rsidRDefault="002C7F5E" w:rsidP="00252979">
            <w:r w:rsidRPr="00252979">
              <w:t>02.12.</w:t>
            </w:r>
          </w:p>
          <w:p w14:paraId="2546D1D0" w14:textId="1F06375F" w:rsidR="002C7F5E" w:rsidRPr="00252979" w:rsidRDefault="002C7F5E" w:rsidP="00252979">
            <w:pPr>
              <w:rPr>
                <w:color w:val="000000"/>
              </w:rPr>
            </w:pPr>
          </w:p>
        </w:tc>
        <w:tc>
          <w:tcPr>
            <w:tcW w:w="1134" w:type="dxa"/>
          </w:tcPr>
          <w:p w14:paraId="28EBE045" w14:textId="266AB8A2" w:rsidR="002C7F5E" w:rsidRPr="00252979" w:rsidRDefault="002C7F5E" w:rsidP="002C7F5E">
            <w:r w:rsidRPr="00252979">
              <w:t>16-00</w:t>
            </w:r>
          </w:p>
        </w:tc>
        <w:tc>
          <w:tcPr>
            <w:tcW w:w="3694" w:type="dxa"/>
          </w:tcPr>
          <w:p w14:paraId="7C078A62" w14:textId="5828CED5" w:rsidR="002C7F5E" w:rsidRPr="00252979" w:rsidRDefault="002C7F5E" w:rsidP="002C7F5E">
            <w:pPr>
              <w:rPr>
                <w:color w:val="000000"/>
              </w:rPr>
            </w:pPr>
            <w:r w:rsidRPr="00252979">
              <w:rPr>
                <w:lang w:eastAsia="en-US"/>
              </w:rPr>
              <w:t>Фабрика подарков для инвалидов</w:t>
            </w:r>
          </w:p>
        </w:tc>
        <w:tc>
          <w:tcPr>
            <w:tcW w:w="1693" w:type="dxa"/>
          </w:tcPr>
          <w:p w14:paraId="4854D134" w14:textId="16BD804E" w:rsidR="002C7F5E" w:rsidRPr="00252979" w:rsidRDefault="002C7F5E" w:rsidP="002C7F5E">
            <w:r w:rsidRPr="00252979">
              <w:t>ОДИ</w:t>
            </w:r>
          </w:p>
        </w:tc>
        <w:tc>
          <w:tcPr>
            <w:tcW w:w="1558" w:type="dxa"/>
          </w:tcPr>
          <w:p w14:paraId="78EA9E9D" w14:textId="71646446" w:rsidR="002C7F5E" w:rsidRPr="00252979" w:rsidRDefault="002C7F5E" w:rsidP="002C7F5E">
            <w:r w:rsidRPr="00252979">
              <w:t>7+</w:t>
            </w:r>
          </w:p>
        </w:tc>
        <w:tc>
          <w:tcPr>
            <w:tcW w:w="1701" w:type="dxa"/>
          </w:tcPr>
          <w:p w14:paraId="5BD3EE5C" w14:textId="11AB8217" w:rsidR="002C7F5E" w:rsidRPr="00252979" w:rsidRDefault="002C7F5E" w:rsidP="002C7F5E"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4FDF2067" w14:textId="77777777" w:rsidTr="00252979">
        <w:trPr>
          <w:trHeight w:val="56"/>
        </w:trPr>
        <w:tc>
          <w:tcPr>
            <w:tcW w:w="1277" w:type="dxa"/>
          </w:tcPr>
          <w:p w14:paraId="3093A050" w14:textId="77777777" w:rsidR="002C7F5E" w:rsidRPr="00252979" w:rsidRDefault="002C7F5E" w:rsidP="00252979">
            <w:r w:rsidRPr="00252979">
              <w:t>04.12.</w:t>
            </w:r>
          </w:p>
          <w:p w14:paraId="26C17A6A" w14:textId="6F8E1172" w:rsidR="002C7F5E" w:rsidRPr="00252979" w:rsidRDefault="002C7F5E" w:rsidP="00252979">
            <w:pPr>
              <w:rPr>
                <w:color w:val="000000"/>
              </w:rPr>
            </w:pPr>
          </w:p>
        </w:tc>
        <w:tc>
          <w:tcPr>
            <w:tcW w:w="1134" w:type="dxa"/>
          </w:tcPr>
          <w:p w14:paraId="678209C6" w14:textId="59688F78" w:rsidR="002C7F5E" w:rsidRPr="00252979" w:rsidRDefault="002C7F5E" w:rsidP="002C7F5E">
            <w:r w:rsidRPr="00252979">
              <w:t>13-00</w:t>
            </w:r>
          </w:p>
        </w:tc>
        <w:tc>
          <w:tcPr>
            <w:tcW w:w="3694" w:type="dxa"/>
          </w:tcPr>
          <w:p w14:paraId="02BDE5E6" w14:textId="24CDE469" w:rsidR="002C7F5E" w:rsidRPr="00252979" w:rsidRDefault="002C7F5E" w:rsidP="002C7F5E">
            <w:pPr>
              <w:rPr>
                <w:color w:val="000000"/>
              </w:rPr>
            </w:pPr>
            <w:r w:rsidRPr="00252979">
              <w:t>Показ кинофильма</w:t>
            </w:r>
          </w:p>
        </w:tc>
        <w:tc>
          <w:tcPr>
            <w:tcW w:w="1693" w:type="dxa"/>
          </w:tcPr>
          <w:p w14:paraId="4A294A6C" w14:textId="16CE6C79" w:rsidR="002C7F5E" w:rsidRPr="00252979" w:rsidRDefault="002C7F5E" w:rsidP="002C7F5E">
            <w:r w:rsidRPr="00252979">
              <w:t>ДК кинозал</w:t>
            </w:r>
          </w:p>
        </w:tc>
        <w:tc>
          <w:tcPr>
            <w:tcW w:w="1558" w:type="dxa"/>
          </w:tcPr>
          <w:p w14:paraId="2D18EEF9" w14:textId="3367D5D4" w:rsidR="002C7F5E" w:rsidRPr="00252979" w:rsidRDefault="002C7F5E" w:rsidP="002C7F5E">
            <w:r w:rsidRPr="00252979">
              <w:t>6+</w:t>
            </w:r>
          </w:p>
        </w:tc>
        <w:tc>
          <w:tcPr>
            <w:tcW w:w="1701" w:type="dxa"/>
          </w:tcPr>
          <w:p w14:paraId="309499DA" w14:textId="50A73182" w:rsidR="002C7F5E" w:rsidRPr="00252979" w:rsidRDefault="002C7F5E" w:rsidP="002C7F5E"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6AF1D08D" w14:textId="77777777" w:rsidTr="00252979">
        <w:trPr>
          <w:trHeight w:val="56"/>
        </w:trPr>
        <w:tc>
          <w:tcPr>
            <w:tcW w:w="1277" w:type="dxa"/>
          </w:tcPr>
          <w:p w14:paraId="09C0517C" w14:textId="77777777" w:rsidR="002C7F5E" w:rsidRPr="00252979" w:rsidRDefault="002C7F5E" w:rsidP="00252979">
            <w:r w:rsidRPr="00252979">
              <w:t>07.12.</w:t>
            </w:r>
          </w:p>
          <w:p w14:paraId="0E842183" w14:textId="0E068913" w:rsidR="002C7F5E" w:rsidRPr="00252979" w:rsidRDefault="002C7F5E" w:rsidP="00252979">
            <w:pPr>
              <w:rPr>
                <w:color w:val="000000"/>
              </w:rPr>
            </w:pPr>
          </w:p>
        </w:tc>
        <w:tc>
          <w:tcPr>
            <w:tcW w:w="1134" w:type="dxa"/>
          </w:tcPr>
          <w:p w14:paraId="7E065DC0" w14:textId="3060E71D" w:rsidR="002C7F5E" w:rsidRPr="00252979" w:rsidRDefault="002C7F5E" w:rsidP="002C7F5E">
            <w:r w:rsidRPr="00252979">
              <w:t>16-00</w:t>
            </w:r>
          </w:p>
        </w:tc>
        <w:tc>
          <w:tcPr>
            <w:tcW w:w="3694" w:type="dxa"/>
          </w:tcPr>
          <w:p w14:paraId="2F398D7D" w14:textId="77777777" w:rsidR="002C7F5E" w:rsidRPr="00252979" w:rsidRDefault="002C7F5E" w:rsidP="002C7F5E">
            <w:pPr>
              <w:jc w:val="both"/>
            </w:pPr>
            <w:r w:rsidRPr="00252979">
              <w:t>Беседа: «Мир лучше без наркотиков»</w:t>
            </w:r>
          </w:p>
          <w:p w14:paraId="554793AC" w14:textId="4DF5BB38" w:rsidR="002C7F5E" w:rsidRPr="00252979" w:rsidRDefault="002C7F5E" w:rsidP="002C7F5E">
            <w:pPr>
              <w:rPr>
                <w:color w:val="000000"/>
              </w:rPr>
            </w:pPr>
            <w:r w:rsidRPr="00252979">
              <w:t>(профилактика наркомании, алкоголизма).</w:t>
            </w:r>
          </w:p>
        </w:tc>
        <w:tc>
          <w:tcPr>
            <w:tcW w:w="1693" w:type="dxa"/>
          </w:tcPr>
          <w:p w14:paraId="35F91051" w14:textId="04CB5C7A" w:rsidR="002C7F5E" w:rsidRPr="00252979" w:rsidRDefault="002C7F5E" w:rsidP="002C7F5E">
            <w:r w:rsidRPr="00252979">
              <w:t>ДК кинозал</w:t>
            </w:r>
          </w:p>
        </w:tc>
        <w:tc>
          <w:tcPr>
            <w:tcW w:w="1558" w:type="dxa"/>
          </w:tcPr>
          <w:p w14:paraId="2EF3BD4E" w14:textId="3182FE5B" w:rsidR="002C7F5E" w:rsidRPr="00252979" w:rsidRDefault="002C7F5E" w:rsidP="002C7F5E">
            <w:r w:rsidRPr="00252979">
              <w:t>6+</w:t>
            </w:r>
          </w:p>
        </w:tc>
        <w:tc>
          <w:tcPr>
            <w:tcW w:w="1701" w:type="dxa"/>
          </w:tcPr>
          <w:p w14:paraId="57B236EC" w14:textId="16B31743" w:rsidR="002C7F5E" w:rsidRPr="00252979" w:rsidRDefault="002C7F5E" w:rsidP="002C7F5E"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0503DCCF" w14:textId="77777777" w:rsidTr="00252979">
        <w:trPr>
          <w:trHeight w:val="56"/>
        </w:trPr>
        <w:tc>
          <w:tcPr>
            <w:tcW w:w="1277" w:type="dxa"/>
          </w:tcPr>
          <w:p w14:paraId="671C1FC5" w14:textId="77777777" w:rsidR="002C7F5E" w:rsidRPr="00252979" w:rsidRDefault="002C7F5E" w:rsidP="00252979">
            <w:r w:rsidRPr="00252979">
              <w:t>11.12.</w:t>
            </w:r>
          </w:p>
          <w:p w14:paraId="27DC4628" w14:textId="55F41AB0" w:rsidR="002C7F5E" w:rsidRPr="00252979" w:rsidRDefault="002C7F5E" w:rsidP="00252979">
            <w:pPr>
              <w:rPr>
                <w:color w:val="000000"/>
              </w:rPr>
            </w:pPr>
          </w:p>
        </w:tc>
        <w:tc>
          <w:tcPr>
            <w:tcW w:w="1134" w:type="dxa"/>
          </w:tcPr>
          <w:p w14:paraId="487C30DE" w14:textId="5F28F897" w:rsidR="002C7F5E" w:rsidRPr="00252979" w:rsidRDefault="002C7F5E" w:rsidP="002C7F5E">
            <w:r w:rsidRPr="00252979">
              <w:t>13-00</w:t>
            </w:r>
          </w:p>
        </w:tc>
        <w:tc>
          <w:tcPr>
            <w:tcW w:w="3694" w:type="dxa"/>
          </w:tcPr>
          <w:p w14:paraId="5F6B814C" w14:textId="1E24AF5A" w:rsidR="002C7F5E" w:rsidRPr="00252979" w:rsidRDefault="002C7F5E" w:rsidP="002C7F5E">
            <w:pPr>
              <w:rPr>
                <w:color w:val="000000"/>
              </w:rPr>
            </w:pPr>
            <w:r w:rsidRPr="00252979">
              <w:t>Показ кинофильма</w:t>
            </w:r>
          </w:p>
        </w:tc>
        <w:tc>
          <w:tcPr>
            <w:tcW w:w="1693" w:type="dxa"/>
          </w:tcPr>
          <w:p w14:paraId="3A4C39D8" w14:textId="712AFF81" w:rsidR="002C7F5E" w:rsidRPr="00252979" w:rsidRDefault="002C7F5E" w:rsidP="002C7F5E">
            <w:r w:rsidRPr="00252979">
              <w:t>ДК фойе</w:t>
            </w:r>
          </w:p>
        </w:tc>
        <w:tc>
          <w:tcPr>
            <w:tcW w:w="1558" w:type="dxa"/>
          </w:tcPr>
          <w:p w14:paraId="1953E944" w14:textId="0964C8D2" w:rsidR="002C7F5E" w:rsidRPr="00252979" w:rsidRDefault="002C7F5E" w:rsidP="002C7F5E">
            <w:r w:rsidRPr="00252979">
              <w:t xml:space="preserve">  6+</w:t>
            </w:r>
          </w:p>
        </w:tc>
        <w:tc>
          <w:tcPr>
            <w:tcW w:w="1701" w:type="dxa"/>
          </w:tcPr>
          <w:p w14:paraId="4328885B" w14:textId="059C2108" w:rsidR="002C7F5E" w:rsidRPr="00252979" w:rsidRDefault="002C7F5E" w:rsidP="002C7F5E"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1BC7AF03" w14:textId="77777777" w:rsidTr="00252979">
        <w:trPr>
          <w:trHeight w:val="56"/>
        </w:trPr>
        <w:tc>
          <w:tcPr>
            <w:tcW w:w="1277" w:type="dxa"/>
          </w:tcPr>
          <w:p w14:paraId="0067C13A" w14:textId="77777777" w:rsidR="002C7F5E" w:rsidRPr="00252979" w:rsidRDefault="002C7F5E" w:rsidP="00252979">
            <w:r w:rsidRPr="00252979">
              <w:t>14.12.</w:t>
            </w:r>
          </w:p>
          <w:p w14:paraId="5BFAF2AC" w14:textId="6FC33C5A" w:rsidR="002C7F5E" w:rsidRPr="00252979" w:rsidRDefault="002C7F5E" w:rsidP="00252979">
            <w:pPr>
              <w:rPr>
                <w:color w:val="000000"/>
              </w:rPr>
            </w:pPr>
          </w:p>
        </w:tc>
        <w:tc>
          <w:tcPr>
            <w:tcW w:w="1134" w:type="dxa"/>
          </w:tcPr>
          <w:p w14:paraId="453C8D65" w14:textId="55123851" w:rsidR="002C7F5E" w:rsidRPr="00252979" w:rsidRDefault="002C7F5E" w:rsidP="002C7F5E">
            <w:r w:rsidRPr="00252979">
              <w:t>17-00</w:t>
            </w:r>
          </w:p>
        </w:tc>
        <w:tc>
          <w:tcPr>
            <w:tcW w:w="3694" w:type="dxa"/>
          </w:tcPr>
          <w:p w14:paraId="09118545" w14:textId="77777777" w:rsidR="002C7F5E" w:rsidRPr="00252979" w:rsidRDefault="002C7F5E" w:rsidP="002C7F5E">
            <w:pPr>
              <w:jc w:val="both"/>
            </w:pPr>
            <w:r w:rsidRPr="00252979">
              <w:t>Мастер-класс по прикладному искусству</w:t>
            </w:r>
          </w:p>
          <w:p w14:paraId="3F093E86" w14:textId="00325494" w:rsidR="002C7F5E" w:rsidRPr="00252979" w:rsidRDefault="002C7F5E" w:rsidP="002C7F5E">
            <w:pPr>
              <w:rPr>
                <w:color w:val="000000"/>
              </w:rPr>
            </w:pPr>
            <w:r w:rsidRPr="00252979">
              <w:t>для детей и взрослых «Необычные снежинки».</w:t>
            </w:r>
          </w:p>
        </w:tc>
        <w:tc>
          <w:tcPr>
            <w:tcW w:w="1693" w:type="dxa"/>
          </w:tcPr>
          <w:p w14:paraId="60B0648F" w14:textId="194E9667" w:rsidR="002C7F5E" w:rsidRPr="00252979" w:rsidRDefault="002C7F5E" w:rsidP="002C7F5E">
            <w:r w:rsidRPr="00252979">
              <w:t>ДК фойе</w:t>
            </w:r>
          </w:p>
        </w:tc>
        <w:tc>
          <w:tcPr>
            <w:tcW w:w="1558" w:type="dxa"/>
          </w:tcPr>
          <w:p w14:paraId="6A0E9F88" w14:textId="7A78D902" w:rsidR="002C7F5E" w:rsidRPr="00252979" w:rsidRDefault="002C7F5E" w:rsidP="002C7F5E">
            <w:r w:rsidRPr="00252979">
              <w:t>6+</w:t>
            </w:r>
          </w:p>
        </w:tc>
        <w:tc>
          <w:tcPr>
            <w:tcW w:w="1701" w:type="dxa"/>
          </w:tcPr>
          <w:p w14:paraId="4E0B1F96" w14:textId="4D1ED72A" w:rsidR="002C7F5E" w:rsidRPr="00252979" w:rsidRDefault="002C7F5E" w:rsidP="002C7F5E"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2B0B3C04" w14:textId="77777777" w:rsidTr="00252979">
        <w:trPr>
          <w:trHeight w:val="56"/>
        </w:trPr>
        <w:tc>
          <w:tcPr>
            <w:tcW w:w="1277" w:type="dxa"/>
          </w:tcPr>
          <w:p w14:paraId="25E36132" w14:textId="77777777" w:rsidR="002C7F5E" w:rsidRPr="00252979" w:rsidRDefault="002C7F5E" w:rsidP="00252979">
            <w:r w:rsidRPr="00252979">
              <w:t>16.12.</w:t>
            </w:r>
          </w:p>
          <w:p w14:paraId="791D20D5" w14:textId="5221D473" w:rsidR="002C7F5E" w:rsidRPr="00252979" w:rsidRDefault="002C7F5E" w:rsidP="00252979">
            <w:pPr>
              <w:rPr>
                <w:color w:val="000000"/>
              </w:rPr>
            </w:pPr>
          </w:p>
        </w:tc>
        <w:tc>
          <w:tcPr>
            <w:tcW w:w="1134" w:type="dxa"/>
          </w:tcPr>
          <w:p w14:paraId="6D8184D6" w14:textId="0162A097" w:rsidR="002C7F5E" w:rsidRPr="00252979" w:rsidRDefault="002C7F5E" w:rsidP="002C7F5E">
            <w:r w:rsidRPr="00252979">
              <w:t>16-00</w:t>
            </w:r>
          </w:p>
        </w:tc>
        <w:tc>
          <w:tcPr>
            <w:tcW w:w="3694" w:type="dxa"/>
          </w:tcPr>
          <w:p w14:paraId="1CD1F084" w14:textId="738588D7" w:rsidR="002C7F5E" w:rsidRPr="00252979" w:rsidRDefault="002C7F5E" w:rsidP="002C7F5E">
            <w:pPr>
              <w:rPr>
                <w:color w:val="000000"/>
              </w:rPr>
            </w:pPr>
            <w:r w:rsidRPr="00252979">
              <w:t>Историческая викторина «Героев наших имена!» (ко Дню героев Отечества).</w:t>
            </w:r>
          </w:p>
        </w:tc>
        <w:tc>
          <w:tcPr>
            <w:tcW w:w="1693" w:type="dxa"/>
          </w:tcPr>
          <w:p w14:paraId="3D04CBA6" w14:textId="06B968DF" w:rsidR="002C7F5E" w:rsidRPr="00252979" w:rsidRDefault="002C7F5E" w:rsidP="002C7F5E">
            <w:r w:rsidRPr="00252979">
              <w:t>ДК кинозал</w:t>
            </w:r>
          </w:p>
        </w:tc>
        <w:tc>
          <w:tcPr>
            <w:tcW w:w="1558" w:type="dxa"/>
          </w:tcPr>
          <w:p w14:paraId="7C057505" w14:textId="092A0ED3" w:rsidR="002C7F5E" w:rsidRPr="00252979" w:rsidRDefault="002C7F5E" w:rsidP="002C7F5E">
            <w:r w:rsidRPr="00252979">
              <w:t>1+0</w:t>
            </w:r>
          </w:p>
        </w:tc>
        <w:tc>
          <w:tcPr>
            <w:tcW w:w="1701" w:type="dxa"/>
          </w:tcPr>
          <w:p w14:paraId="78673939" w14:textId="0643706D" w:rsidR="002C7F5E" w:rsidRPr="00252979" w:rsidRDefault="002C7F5E" w:rsidP="002C7F5E"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351D062A" w14:textId="77777777" w:rsidTr="00252979">
        <w:trPr>
          <w:trHeight w:val="56"/>
        </w:trPr>
        <w:tc>
          <w:tcPr>
            <w:tcW w:w="1277" w:type="dxa"/>
          </w:tcPr>
          <w:p w14:paraId="64DFA207" w14:textId="77777777" w:rsidR="002C7F5E" w:rsidRPr="00252979" w:rsidRDefault="002C7F5E" w:rsidP="00252979">
            <w:r w:rsidRPr="00252979">
              <w:t>18.12.</w:t>
            </w:r>
          </w:p>
          <w:p w14:paraId="440B729D" w14:textId="0070D489" w:rsidR="002C7F5E" w:rsidRPr="00252979" w:rsidRDefault="002C7F5E" w:rsidP="00252979">
            <w:pPr>
              <w:rPr>
                <w:color w:val="000000"/>
              </w:rPr>
            </w:pPr>
          </w:p>
        </w:tc>
        <w:tc>
          <w:tcPr>
            <w:tcW w:w="1134" w:type="dxa"/>
          </w:tcPr>
          <w:p w14:paraId="0638D31F" w14:textId="6B73A597" w:rsidR="002C7F5E" w:rsidRPr="00252979" w:rsidRDefault="002C7F5E" w:rsidP="002C7F5E">
            <w:r w:rsidRPr="00252979">
              <w:t>13-00</w:t>
            </w:r>
          </w:p>
        </w:tc>
        <w:tc>
          <w:tcPr>
            <w:tcW w:w="3694" w:type="dxa"/>
          </w:tcPr>
          <w:p w14:paraId="4D07F6D2" w14:textId="310E0121" w:rsidR="002C7F5E" w:rsidRPr="00252979" w:rsidRDefault="002C7F5E" w:rsidP="002C7F5E">
            <w:pPr>
              <w:rPr>
                <w:color w:val="000000"/>
              </w:rPr>
            </w:pPr>
            <w:r w:rsidRPr="00252979">
              <w:t>Показ мультфильмов.</w:t>
            </w:r>
          </w:p>
        </w:tc>
        <w:tc>
          <w:tcPr>
            <w:tcW w:w="1693" w:type="dxa"/>
          </w:tcPr>
          <w:p w14:paraId="4594B6B9" w14:textId="0E4D5755" w:rsidR="002C7F5E" w:rsidRPr="00252979" w:rsidRDefault="002C7F5E" w:rsidP="002C7F5E">
            <w:r w:rsidRPr="00252979">
              <w:t>ДК фойе</w:t>
            </w:r>
          </w:p>
        </w:tc>
        <w:tc>
          <w:tcPr>
            <w:tcW w:w="1558" w:type="dxa"/>
          </w:tcPr>
          <w:p w14:paraId="7532A847" w14:textId="2D877A1D" w:rsidR="002C7F5E" w:rsidRPr="00252979" w:rsidRDefault="002C7F5E" w:rsidP="002C7F5E">
            <w:r w:rsidRPr="00252979">
              <w:t>6+</w:t>
            </w:r>
          </w:p>
        </w:tc>
        <w:tc>
          <w:tcPr>
            <w:tcW w:w="1701" w:type="dxa"/>
          </w:tcPr>
          <w:p w14:paraId="336E9A2A" w14:textId="095856C9" w:rsidR="002C7F5E" w:rsidRPr="00252979" w:rsidRDefault="002C7F5E" w:rsidP="002C7F5E"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412C37CD" w14:textId="77777777" w:rsidTr="00252979">
        <w:trPr>
          <w:trHeight w:val="56"/>
        </w:trPr>
        <w:tc>
          <w:tcPr>
            <w:tcW w:w="1277" w:type="dxa"/>
          </w:tcPr>
          <w:p w14:paraId="014E1DBE" w14:textId="77777777" w:rsidR="002C7F5E" w:rsidRPr="00252979" w:rsidRDefault="002C7F5E" w:rsidP="00252979">
            <w:r w:rsidRPr="00252979">
              <w:t>21.12.</w:t>
            </w:r>
          </w:p>
          <w:p w14:paraId="50706C21" w14:textId="0A83ADC2" w:rsidR="002C7F5E" w:rsidRPr="00252979" w:rsidRDefault="002C7F5E" w:rsidP="00252979">
            <w:pPr>
              <w:rPr>
                <w:color w:val="000000"/>
              </w:rPr>
            </w:pPr>
          </w:p>
        </w:tc>
        <w:tc>
          <w:tcPr>
            <w:tcW w:w="1134" w:type="dxa"/>
          </w:tcPr>
          <w:p w14:paraId="03F11F6F" w14:textId="39AD03A5" w:rsidR="002C7F5E" w:rsidRPr="00252979" w:rsidRDefault="002C7F5E" w:rsidP="002C7F5E">
            <w:r w:rsidRPr="00252979">
              <w:t>16-00</w:t>
            </w:r>
          </w:p>
        </w:tc>
        <w:tc>
          <w:tcPr>
            <w:tcW w:w="3694" w:type="dxa"/>
          </w:tcPr>
          <w:p w14:paraId="544F98F3" w14:textId="69CDE782" w:rsidR="002C7F5E" w:rsidRPr="00252979" w:rsidRDefault="002C7F5E" w:rsidP="002C7F5E">
            <w:pPr>
              <w:rPr>
                <w:color w:val="000000"/>
              </w:rPr>
            </w:pPr>
            <w:r w:rsidRPr="00252979">
              <w:t>Выставка плакатов «С Новым Годом!».</w:t>
            </w:r>
          </w:p>
        </w:tc>
        <w:tc>
          <w:tcPr>
            <w:tcW w:w="1693" w:type="dxa"/>
          </w:tcPr>
          <w:p w14:paraId="0CAB81E4" w14:textId="21145224" w:rsidR="002C7F5E" w:rsidRPr="00252979" w:rsidRDefault="002C7F5E" w:rsidP="002C7F5E">
            <w:r w:rsidRPr="00252979">
              <w:t>ДК фойе</w:t>
            </w:r>
          </w:p>
        </w:tc>
        <w:tc>
          <w:tcPr>
            <w:tcW w:w="1558" w:type="dxa"/>
          </w:tcPr>
          <w:p w14:paraId="2AA2B29D" w14:textId="41646C9F" w:rsidR="002C7F5E" w:rsidRPr="00252979" w:rsidRDefault="002C7F5E" w:rsidP="002C7F5E">
            <w:r w:rsidRPr="00252979">
              <w:t>10+</w:t>
            </w:r>
          </w:p>
        </w:tc>
        <w:tc>
          <w:tcPr>
            <w:tcW w:w="1701" w:type="dxa"/>
          </w:tcPr>
          <w:p w14:paraId="3EAB0003" w14:textId="0AE1FEC3" w:rsidR="002C7F5E" w:rsidRPr="00252979" w:rsidRDefault="002C7F5E" w:rsidP="002C7F5E"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5A0B4B2A" w14:textId="77777777" w:rsidTr="00252979">
        <w:trPr>
          <w:trHeight w:val="56"/>
        </w:trPr>
        <w:tc>
          <w:tcPr>
            <w:tcW w:w="1277" w:type="dxa"/>
          </w:tcPr>
          <w:p w14:paraId="1B37553C" w14:textId="77777777" w:rsidR="002C7F5E" w:rsidRPr="00252979" w:rsidRDefault="002C7F5E" w:rsidP="00252979">
            <w:r w:rsidRPr="00252979">
              <w:t>22.12.</w:t>
            </w:r>
          </w:p>
          <w:p w14:paraId="3CA9717A" w14:textId="73AF5B27" w:rsidR="002C7F5E" w:rsidRPr="00252979" w:rsidRDefault="002C7F5E" w:rsidP="00252979">
            <w:pPr>
              <w:rPr>
                <w:color w:val="000000"/>
              </w:rPr>
            </w:pPr>
          </w:p>
        </w:tc>
        <w:tc>
          <w:tcPr>
            <w:tcW w:w="1134" w:type="dxa"/>
          </w:tcPr>
          <w:p w14:paraId="4B733634" w14:textId="4C6E6580" w:rsidR="002C7F5E" w:rsidRPr="00252979" w:rsidRDefault="002C7F5E" w:rsidP="002C7F5E">
            <w:r w:rsidRPr="00252979">
              <w:t>15-00</w:t>
            </w:r>
          </w:p>
        </w:tc>
        <w:tc>
          <w:tcPr>
            <w:tcW w:w="3694" w:type="dxa"/>
          </w:tcPr>
          <w:p w14:paraId="1DF33D6A" w14:textId="50E3D166" w:rsidR="002C7F5E" w:rsidRPr="00252979" w:rsidRDefault="002C7F5E" w:rsidP="002C7F5E">
            <w:pPr>
              <w:rPr>
                <w:color w:val="000000"/>
              </w:rPr>
            </w:pPr>
            <w:r w:rsidRPr="00252979">
              <w:t>Праздничный концерт «Есть такая профессия, мир освещать!».</w:t>
            </w:r>
          </w:p>
        </w:tc>
        <w:tc>
          <w:tcPr>
            <w:tcW w:w="1693" w:type="dxa"/>
          </w:tcPr>
          <w:p w14:paraId="1787BACA" w14:textId="23AA19C1" w:rsidR="002C7F5E" w:rsidRPr="00252979" w:rsidRDefault="002C7F5E" w:rsidP="002C7F5E">
            <w:pPr>
              <w:rPr>
                <w:color w:val="000000"/>
              </w:rPr>
            </w:pPr>
            <w:r w:rsidRPr="00252979">
              <w:t>ДК фойе</w:t>
            </w:r>
          </w:p>
        </w:tc>
        <w:tc>
          <w:tcPr>
            <w:tcW w:w="1558" w:type="dxa"/>
          </w:tcPr>
          <w:p w14:paraId="4D15A276" w14:textId="44A7F18B" w:rsidR="002C7F5E" w:rsidRPr="00252979" w:rsidRDefault="002C7F5E" w:rsidP="002C7F5E">
            <w:r w:rsidRPr="00252979">
              <w:t>6+</w:t>
            </w:r>
          </w:p>
        </w:tc>
        <w:tc>
          <w:tcPr>
            <w:tcW w:w="1701" w:type="dxa"/>
          </w:tcPr>
          <w:p w14:paraId="520662DB" w14:textId="1A91053C" w:rsidR="002C7F5E" w:rsidRPr="00252979" w:rsidRDefault="002C7F5E" w:rsidP="002C7F5E"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25557AC7" w14:textId="77777777" w:rsidTr="00252979">
        <w:tc>
          <w:tcPr>
            <w:tcW w:w="1277" w:type="dxa"/>
          </w:tcPr>
          <w:p w14:paraId="4EE51045" w14:textId="77777777" w:rsidR="002C7F5E" w:rsidRPr="00252979" w:rsidRDefault="002C7F5E" w:rsidP="00252979">
            <w:r w:rsidRPr="00252979">
              <w:t>28.12-30.12</w:t>
            </w:r>
          </w:p>
          <w:p w14:paraId="7965AD48" w14:textId="7E4AF49F" w:rsidR="002C7F5E" w:rsidRPr="00252979" w:rsidRDefault="002C7F5E" w:rsidP="00252979">
            <w:pPr>
              <w:rPr>
                <w:color w:val="000000"/>
              </w:rPr>
            </w:pPr>
          </w:p>
        </w:tc>
        <w:tc>
          <w:tcPr>
            <w:tcW w:w="1134" w:type="dxa"/>
          </w:tcPr>
          <w:p w14:paraId="4CB5A7A1" w14:textId="4DBBB01A" w:rsidR="002C7F5E" w:rsidRPr="00252979" w:rsidRDefault="002C7F5E" w:rsidP="002C7F5E">
            <w:r w:rsidRPr="00252979">
              <w:t>14-00</w:t>
            </w:r>
          </w:p>
        </w:tc>
        <w:tc>
          <w:tcPr>
            <w:tcW w:w="3694" w:type="dxa"/>
          </w:tcPr>
          <w:p w14:paraId="60A52A20" w14:textId="77777777" w:rsidR="002C7F5E" w:rsidRPr="00252979" w:rsidRDefault="002C7F5E" w:rsidP="002C7F5E">
            <w:pPr>
              <w:jc w:val="both"/>
            </w:pPr>
            <w:r w:rsidRPr="00252979">
              <w:t>Проведение новогодних представлений и утренников.</w:t>
            </w:r>
          </w:p>
          <w:p w14:paraId="6FECAAB8" w14:textId="6B8E67D2" w:rsidR="002C7F5E" w:rsidRPr="00252979" w:rsidRDefault="002C7F5E" w:rsidP="002C7F5E">
            <w:pPr>
              <w:rPr>
                <w:color w:val="000000"/>
              </w:rPr>
            </w:pPr>
          </w:p>
        </w:tc>
        <w:tc>
          <w:tcPr>
            <w:tcW w:w="1693" w:type="dxa"/>
          </w:tcPr>
          <w:p w14:paraId="655E4FE0" w14:textId="4F3A5F10" w:rsidR="002C7F5E" w:rsidRPr="00252979" w:rsidRDefault="002C7F5E" w:rsidP="002C7F5E">
            <w:r w:rsidRPr="00252979">
              <w:t>ДК кинозал</w:t>
            </w:r>
          </w:p>
        </w:tc>
        <w:tc>
          <w:tcPr>
            <w:tcW w:w="1558" w:type="dxa"/>
          </w:tcPr>
          <w:p w14:paraId="6E2B281A" w14:textId="79EA3CE8" w:rsidR="002C7F5E" w:rsidRPr="00252979" w:rsidRDefault="002C7F5E" w:rsidP="002C7F5E">
            <w:r w:rsidRPr="00252979">
              <w:t>10+</w:t>
            </w:r>
          </w:p>
        </w:tc>
        <w:tc>
          <w:tcPr>
            <w:tcW w:w="1701" w:type="dxa"/>
          </w:tcPr>
          <w:p w14:paraId="08AE6496" w14:textId="54B227BC" w:rsidR="002C7F5E" w:rsidRPr="00252979" w:rsidRDefault="002C7F5E" w:rsidP="002C7F5E"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5B2E9198" w14:textId="77777777" w:rsidTr="00252979">
        <w:tc>
          <w:tcPr>
            <w:tcW w:w="1277" w:type="dxa"/>
          </w:tcPr>
          <w:p w14:paraId="3B4E0416" w14:textId="77777777" w:rsidR="002C7F5E" w:rsidRPr="00252979" w:rsidRDefault="002C7F5E" w:rsidP="00252979">
            <w:r w:rsidRPr="00252979">
              <w:t>30.12.</w:t>
            </w:r>
          </w:p>
          <w:p w14:paraId="5B53E52E" w14:textId="17C3AFCB" w:rsidR="002C7F5E" w:rsidRPr="00252979" w:rsidRDefault="002C7F5E" w:rsidP="00252979">
            <w:pPr>
              <w:rPr>
                <w:color w:val="000000"/>
              </w:rPr>
            </w:pPr>
          </w:p>
        </w:tc>
        <w:tc>
          <w:tcPr>
            <w:tcW w:w="1134" w:type="dxa"/>
          </w:tcPr>
          <w:p w14:paraId="3C8BFB17" w14:textId="2A23ABC2" w:rsidR="002C7F5E" w:rsidRPr="00252979" w:rsidRDefault="002C7F5E" w:rsidP="002C7F5E">
            <w:r w:rsidRPr="00252979">
              <w:t>20-00</w:t>
            </w:r>
          </w:p>
        </w:tc>
        <w:tc>
          <w:tcPr>
            <w:tcW w:w="3694" w:type="dxa"/>
          </w:tcPr>
          <w:p w14:paraId="612C71FA" w14:textId="7BBD268A" w:rsidR="002C7F5E" w:rsidRPr="00252979" w:rsidRDefault="002C7F5E" w:rsidP="002C7F5E">
            <w:pPr>
              <w:rPr>
                <w:color w:val="000000"/>
              </w:rPr>
            </w:pPr>
            <w:r w:rsidRPr="00252979">
              <w:t>Новогодняя караоке-битва «Ёлки-палки».</w:t>
            </w:r>
          </w:p>
        </w:tc>
        <w:tc>
          <w:tcPr>
            <w:tcW w:w="1693" w:type="dxa"/>
          </w:tcPr>
          <w:p w14:paraId="011D6EBF" w14:textId="04378AB5" w:rsidR="002C7F5E" w:rsidRPr="00252979" w:rsidRDefault="002C7F5E" w:rsidP="002C7F5E">
            <w:r w:rsidRPr="00252979">
              <w:t>ДК фойе</w:t>
            </w:r>
          </w:p>
        </w:tc>
        <w:tc>
          <w:tcPr>
            <w:tcW w:w="1558" w:type="dxa"/>
          </w:tcPr>
          <w:p w14:paraId="612E5094" w14:textId="2A2F8133" w:rsidR="002C7F5E" w:rsidRPr="00252979" w:rsidRDefault="002C7F5E" w:rsidP="002C7F5E">
            <w:r w:rsidRPr="00252979">
              <w:t>18+</w:t>
            </w:r>
          </w:p>
        </w:tc>
        <w:tc>
          <w:tcPr>
            <w:tcW w:w="1701" w:type="dxa"/>
          </w:tcPr>
          <w:p w14:paraId="48D62AA3" w14:textId="311B4B48" w:rsidR="002C7F5E" w:rsidRPr="00252979" w:rsidRDefault="002C7F5E" w:rsidP="002C7F5E"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7E546F14" w14:textId="77777777" w:rsidTr="00400683">
        <w:tc>
          <w:tcPr>
            <w:tcW w:w="11057" w:type="dxa"/>
            <w:gridSpan w:val="6"/>
            <w:vAlign w:val="center"/>
          </w:tcPr>
          <w:p w14:paraId="01503D83" w14:textId="38528795" w:rsidR="002C7F5E" w:rsidRPr="00252979" w:rsidRDefault="002C7F5E" w:rsidP="002C7F5E">
            <w:pPr>
              <w:jc w:val="center"/>
              <w:rPr>
                <w:b/>
              </w:rPr>
            </w:pPr>
            <w:r w:rsidRPr="00252979">
              <w:rPr>
                <w:b/>
              </w:rPr>
              <w:t>Филиал п. Оротукан (Дом культуры)</w:t>
            </w:r>
          </w:p>
        </w:tc>
      </w:tr>
      <w:tr w:rsidR="002C7F5E" w:rsidRPr="00787C00" w14:paraId="730C196B" w14:textId="77777777" w:rsidTr="00252979">
        <w:trPr>
          <w:trHeight w:val="693"/>
        </w:trPr>
        <w:tc>
          <w:tcPr>
            <w:tcW w:w="1277" w:type="dxa"/>
            <w:vAlign w:val="center"/>
          </w:tcPr>
          <w:p w14:paraId="08363DB8" w14:textId="472C72CF" w:rsidR="002C7F5E" w:rsidRPr="00252979" w:rsidRDefault="002C7F5E" w:rsidP="002C7F5E">
            <w:pPr>
              <w:spacing w:line="259" w:lineRule="auto"/>
            </w:pPr>
            <w:bookmarkStart w:id="6" w:name="_Hlk62810869"/>
            <w:r w:rsidRPr="00252979">
              <w:t>1-20.12.</w:t>
            </w:r>
          </w:p>
        </w:tc>
        <w:tc>
          <w:tcPr>
            <w:tcW w:w="1134" w:type="dxa"/>
          </w:tcPr>
          <w:p w14:paraId="23EA66A1" w14:textId="5EDD9ECD" w:rsidR="002C7F5E" w:rsidRPr="00252979" w:rsidRDefault="002C7F5E" w:rsidP="002C7F5E">
            <w:pPr>
              <w:autoSpaceDE w:val="0"/>
              <w:autoSpaceDN w:val="0"/>
              <w:adjustRightInd w:val="0"/>
            </w:pPr>
            <w:r w:rsidRPr="00252979">
              <w:t>В течение дня</w:t>
            </w:r>
          </w:p>
        </w:tc>
        <w:tc>
          <w:tcPr>
            <w:tcW w:w="3694" w:type="dxa"/>
          </w:tcPr>
          <w:p w14:paraId="4D5B82F0" w14:textId="77221502" w:rsidR="002C7F5E" w:rsidRPr="00252979" w:rsidRDefault="002C7F5E" w:rsidP="002C7F5E">
            <w:pPr>
              <w:autoSpaceDE w:val="0"/>
              <w:autoSpaceDN w:val="0"/>
              <w:adjustRightInd w:val="0"/>
              <w:rPr>
                <w:bCs/>
              </w:rPr>
            </w:pPr>
            <w:r w:rsidRPr="00252979">
              <w:t>Конкурс поделок «Новогодняя ёлочная игрушка»</w:t>
            </w:r>
          </w:p>
        </w:tc>
        <w:tc>
          <w:tcPr>
            <w:tcW w:w="1693" w:type="dxa"/>
          </w:tcPr>
          <w:p w14:paraId="4ABB20C1" w14:textId="42DBFFE3" w:rsidR="002C7F5E" w:rsidRPr="00252979" w:rsidRDefault="002C7F5E" w:rsidP="002C7F5E">
            <w:r w:rsidRPr="00252979">
              <w:t>Площадь центральной ёлки</w:t>
            </w:r>
          </w:p>
        </w:tc>
        <w:tc>
          <w:tcPr>
            <w:tcW w:w="1558" w:type="dxa"/>
          </w:tcPr>
          <w:p w14:paraId="62D154A9" w14:textId="0CF472C5" w:rsidR="002C7F5E" w:rsidRPr="00252979" w:rsidRDefault="002C7F5E" w:rsidP="002C7F5E">
            <w:pPr>
              <w:autoSpaceDE w:val="0"/>
              <w:autoSpaceDN w:val="0"/>
              <w:adjustRightInd w:val="0"/>
            </w:pPr>
            <w:r w:rsidRPr="00252979">
              <w:t>Все категории</w:t>
            </w:r>
          </w:p>
        </w:tc>
        <w:tc>
          <w:tcPr>
            <w:tcW w:w="1701" w:type="dxa"/>
          </w:tcPr>
          <w:p w14:paraId="13A9C58B" w14:textId="3031A3C0" w:rsidR="002C7F5E" w:rsidRPr="00252979" w:rsidRDefault="002C7F5E" w:rsidP="002C7F5E">
            <w:r w:rsidRPr="00252979">
              <w:rPr>
                <w:bCs/>
              </w:rPr>
              <w:t>Пестерникова С.Д.</w:t>
            </w:r>
          </w:p>
        </w:tc>
      </w:tr>
      <w:bookmarkEnd w:id="6"/>
      <w:tr w:rsidR="002C7F5E" w:rsidRPr="00787C00" w14:paraId="6576F3CF" w14:textId="77777777" w:rsidTr="00252979">
        <w:tc>
          <w:tcPr>
            <w:tcW w:w="1277" w:type="dxa"/>
            <w:vAlign w:val="center"/>
          </w:tcPr>
          <w:p w14:paraId="3238195B" w14:textId="402D1384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1.12.</w:t>
            </w:r>
          </w:p>
        </w:tc>
        <w:tc>
          <w:tcPr>
            <w:tcW w:w="1134" w:type="dxa"/>
          </w:tcPr>
          <w:p w14:paraId="731A6A53" w14:textId="77777777" w:rsidR="002C7F5E" w:rsidRPr="00252979" w:rsidRDefault="002C7F5E" w:rsidP="002C7F5E">
            <w:pPr>
              <w:autoSpaceDE w:val="0"/>
              <w:autoSpaceDN w:val="0"/>
              <w:adjustRightInd w:val="0"/>
              <w:jc w:val="center"/>
            </w:pPr>
          </w:p>
          <w:p w14:paraId="2D3178B9" w14:textId="4702441F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15-00</w:t>
            </w:r>
          </w:p>
        </w:tc>
        <w:tc>
          <w:tcPr>
            <w:tcW w:w="3694" w:type="dxa"/>
          </w:tcPr>
          <w:p w14:paraId="2ED50BF2" w14:textId="77777777" w:rsidR="002C7F5E" w:rsidRPr="00252979" w:rsidRDefault="002C7F5E" w:rsidP="002C7F5E">
            <w:pPr>
              <w:jc w:val="both"/>
            </w:pPr>
            <w:r w:rsidRPr="00252979">
              <w:t>1 декабря – Всемирный день борьбы со СПИДом. Проект «Репродуктивное здоровье и социальное долголетие».</w:t>
            </w:r>
          </w:p>
          <w:p w14:paraId="06A5ED33" w14:textId="3E37FE1C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Информационный час «Беда по имени СПИД».</w:t>
            </w:r>
          </w:p>
        </w:tc>
        <w:tc>
          <w:tcPr>
            <w:tcW w:w="1693" w:type="dxa"/>
          </w:tcPr>
          <w:p w14:paraId="268980F7" w14:textId="223021F0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Филиал п. Оротукан (Дом культуры)</w:t>
            </w:r>
          </w:p>
        </w:tc>
        <w:tc>
          <w:tcPr>
            <w:tcW w:w="1558" w:type="dxa"/>
          </w:tcPr>
          <w:p w14:paraId="795D5958" w14:textId="77777777" w:rsidR="002C7F5E" w:rsidRPr="00252979" w:rsidRDefault="002C7F5E" w:rsidP="002C7F5E">
            <w:pPr>
              <w:autoSpaceDE w:val="0"/>
              <w:autoSpaceDN w:val="0"/>
              <w:adjustRightInd w:val="0"/>
              <w:spacing w:line="254" w:lineRule="atLeast"/>
              <w:jc w:val="center"/>
            </w:pPr>
            <w:r w:rsidRPr="00252979">
              <w:t>Все категории</w:t>
            </w:r>
          </w:p>
          <w:p w14:paraId="0425497E" w14:textId="11208D11" w:rsidR="002C7F5E" w:rsidRPr="00252979" w:rsidRDefault="002C7F5E" w:rsidP="002C7F5E">
            <w:pPr>
              <w:rPr>
                <w:bCs/>
                <w:iCs/>
              </w:rPr>
            </w:pPr>
          </w:p>
        </w:tc>
        <w:tc>
          <w:tcPr>
            <w:tcW w:w="1701" w:type="dxa"/>
          </w:tcPr>
          <w:p w14:paraId="25811E5F" w14:textId="3E4C2620" w:rsidR="002C7F5E" w:rsidRPr="00252979" w:rsidRDefault="002C7F5E" w:rsidP="002C7F5E"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6AB71412" w14:textId="77777777" w:rsidTr="00252979">
        <w:tc>
          <w:tcPr>
            <w:tcW w:w="1277" w:type="dxa"/>
            <w:vAlign w:val="center"/>
          </w:tcPr>
          <w:p w14:paraId="1F74291D" w14:textId="6D4D9B54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3.12.</w:t>
            </w:r>
          </w:p>
        </w:tc>
        <w:tc>
          <w:tcPr>
            <w:tcW w:w="1134" w:type="dxa"/>
          </w:tcPr>
          <w:p w14:paraId="4659FA01" w14:textId="6EC8A7FE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В течение дня</w:t>
            </w:r>
          </w:p>
        </w:tc>
        <w:tc>
          <w:tcPr>
            <w:tcW w:w="3694" w:type="dxa"/>
          </w:tcPr>
          <w:p w14:paraId="22E1B290" w14:textId="77777777" w:rsidR="002C7F5E" w:rsidRPr="00252979" w:rsidRDefault="002C7F5E" w:rsidP="002C7F5E">
            <w:pPr>
              <w:jc w:val="both"/>
            </w:pPr>
            <w:r w:rsidRPr="00252979">
              <w:t>День неизвестного солдата.</w:t>
            </w:r>
          </w:p>
          <w:p w14:paraId="0AA0A21D" w14:textId="478BF862" w:rsidR="002C7F5E" w:rsidRPr="00252979" w:rsidRDefault="002C7F5E" w:rsidP="002C7F5E">
            <w:r w:rsidRPr="00252979">
              <w:t>Фотовыставка «Память жива».</w:t>
            </w:r>
          </w:p>
        </w:tc>
        <w:tc>
          <w:tcPr>
            <w:tcW w:w="1693" w:type="dxa"/>
          </w:tcPr>
          <w:p w14:paraId="4F77E0FD" w14:textId="0BCF4CC7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Филиал п. Оротукан (Дом культуры)</w:t>
            </w:r>
          </w:p>
        </w:tc>
        <w:tc>
          <w:tcPr>
            <w:tcW w:w="1558" w:type="dxa"/>
          </w:tcPr>
          <w:p w14:paraId="44FF3B6D" w14:textId="2D670316" w:rsidR="002C7F5E" w:rsidRPr="00252979" w:rsidRDefault="002C7F5E" w:rsidP="002C7F5E">
            <w:pPr>
              <w:autoSpaceDE w:val="0"/>
              <w:autoSpaceDN w:val="0"/>
              <w:adjustRightInd w:val="0"/>
              <w:spacing w:line="254" w:lineRule="atLeast"/>
            </w:pPr>
            <w:r w:rsidRPr="00252979">
              <w:t>Все категории</w:t>
            </w:r>
          </w:p>
        </w:tc>
        <w:tc>
          <w:tcPr>
            <w:tcW w:w="1701" w:type="dxa"/>
          </w:tcPr>
          <w:p w14:paraId="0E97A58F" w14:textId="0A75F290" w:rsidR="002C7F5E" w:rsidRPr="00252979" w:rsidRDefault="002C7F5E" w:rsidP="002C7F5E"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359A1287" w14:textId="77777777" w:rsidTr="00252979">
        <w:tc>
          <w:tcPr>
            <w:tcW w:w="1277" w:type="dxa"/>
            <w:vAlign w:val="center"/>
          </w:tcPr>
          <w:p w14:paraId="0C89EE6E" w14:textId="7DFF5B97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3.12.</w:t>
            </w:r>
          </w:p>
        </w:tc>
        <w:tc>
          <w:tcPr>
            <w:tcW w:w="1134" w:type="dxa"/>
          </w:tcPr>
          <w:p w14:paraId="4208B26F" w14:textId="77777777" w:rsidR="002C7F5E" w:rsidRPr="00252979" w:rsidRDefault="002C7F5E" w:rsidP="002C7F5E">
            <w:pPr>
              <w:autoSpaceDE w:val="0"/>
              <w:autoSpaceDN w:val="0"/>
              <w:adjustRightInd w:val="0"/>
              <w:jc w:val="center"/>
            </w:pPr>
          </w:p>
          <w:p w14:paraId="228C970D" w14:textId="0F5AD5DB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22-00</w:t>
            </w:r>
          </w:p>
        </w:tc>
        <w:tc>
          <w:tcPr>
            <w:tcW w:w="3694" w:type="dxa"/>
          </w:tcPr>
          <w:p w14:paraId="698592DF" w14:textId="77777777" w:rsidR="002C7F5E" w:rsidRPr="00252979" w:rsidRDefault="002C7F5E" w:rsidP="002C7F5E">
            <w:pPr>
              <w:autoSpaceDE w:val="0"/>
              <w:autoSpaceDN w:val="0"/>
              <w:adjustRightInd w:val="0"/>
              <w:spacing w:line="256" w:lineRule="atLeast"/>
              <w:jc w:val="both"/>
            </w:pPr>
          </w:p>
          <w:p w14:paraId="3626B6CE" w14:textId="44607584" w:rsidR="002C7F5E" w:rsidRPr="00252979" w:rsidRDefault="002C7F5E" w:rsidP="002C7F5E">
            <w:r w:rsidRPr="00252979">
              <w:t>Вечер отдыха</w:t>
            </w:r>
          </w:p>
        </w:tc>
        <w:tc>
          <w:tcPr>
            <w:tcW w:w="1693" w:type="dxa"/>
          </w:tcPr>
          <w:p w14:paraId="063FCFDC" w14:textId="4D1FA0E9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Филиал п. Оротукан (Дом культуры)</w:t>
            </w:r>
          </w:p>
        </w:tc>
        <w:tc>
          <w:tcPr>
            <w:tcW w:w="1558" w:type="dxa"/>
          </w:tcPr>
          <w:p w14:paraId="5915E849" w14:textId="47207F13" w:rsidR="002C7F5E" w:rsidRPr="00252979" w:rsidRDefault="002C7F5E" w:rsidP="002C7F5E">
            <w:pPr>
              <w:autoSpaceDE w:val="0"/>
              <w:autoSpaceDN w:val="0"/>
              <w:adjustRightInd w:val="0"/>
              <w:spacing w:line="254" w:lineRule="atLeast"/>
            </w:pPr>
            <w:r w:rsidRPr="00252979">
              <w:t>21+</w:t>
            </w:r>
          </w:p>
        </w:tc>
        <w:tc>
          <w:tcPr>
            <w:tcW w:w="1701" w:type="dxa"/>
          </w:tcPr>
          <w:p w14:paraId="387D2FA8" w14:textId="64992D9F" w:rsidR="002C7F5E" w:rsidRPr="00252979" w:rsidRDefault="002C7F5E" w:rsidP="002C7F5E"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0C6CE649" w14:textId="77777777" w:rsidTr="00252979">
        <w:tc>
          <w:tcPr>
            <w:tcW w:w="1277" w:type="dxa"/>
            <w:vAlign w:val="center"/>
          </w:tcPr>
          <w:p w14:paraId="72C59E5B" w14:textId="44B3FB45" w:rsidR="002C7F5E" w:rsidRPr="00252979" w:rsidRDefault="002C7F5E" w:rsidP="002C7F5E">
            <w:pPr>
              <w:rPr>
                <w:color w:val="000000"/>
              </w:rPr>
            </w:pPr>
            <w:r w:rsidRPr="00252979">
              <w:t>4.12.</w:t>
            </w:r>
          </w:p>
        </w:tc>
        <w:tc>
          <w:tcPr>
            <w:tcW w:w="1134" w:type="dxa"/>
          </w:tcPr>
          <w:p w14:paraId="5E612B3C" w14:textId="77777777" w:rsidR="002C7F5E" w:rsidRPr="00252979" w:rsidRDefault="002C7F5E" w:rsidP="002C7F5E">
            <w:pPr>
              <w:autoSpaceDE w:val="0"/>
              <w:autoSpaceDN w:val="0"/>
              <w:adjustRightInd w:val="0"/>
              <w:jc w:val="center"/>
            </w:pPr>
          </w:p>
          <w:p w14:paraId="2258F6AE" w14:textId="58D89667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19-00</w:t>
            </w:r>
          </w:p>
        </w:tc>
        <w:tc>
          <w:tcPr>
            <w:tcW w:w="3694" w:type="dxa"/>
          </w:tcPr>
          <w:p w14:paraId="1C2D7B35" w14:textId="77777777" w:rsidR="002C7F5E" w:rsidRPr="00252979" w:rsidRDefault="002C7F5E" w:rsidP="002C7F5E">
            <w:pPr>
              <w:autoSpaceDE w:val="0"/>
              <w:autoSpaceDN w:val="0"/>
              <w:adjustRightInd w:val="0"/>
              <w:spacing w:line="256" w:lineRule="atLeast"/>
              <w:jc w:val="both"/>
            </w:pPr>
          </w:p>
          <w:p w14:paraId="6D5C9477" w14:textId="17DC6A70" w:rsidR="002C7F5E" w:rsidRPr="00252979" w:rsidRDefault="002C7F5E" w:rsidP="002C7F5E">
            <w:r w:rsidRPr="00252979">
              <w:t>Дискотека для подростков</w:t>
            </w:r>
          </w:p>
        </w:tc>
        <w:tc>
          <w:tcPr>
            <w:tcW w:w="1693" w:type="dxa"/>
          </w:tcPr>
          <w:p w14:paraId="13B87984" w14:textId="5C7D1893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Филиал п. Оротукан (Дом культуры)</w:t>
            </w:r>
          </w:p>
        </w:tc>
        <w:tc>
          <w:tcPr>
            <w:tcW w:w="1558" w:type="dxa"/>
          </w:tcPr>
          <w:p w14:paraId="271A802A" w14:textId="7623D02B" w:rsidR="002C7F5E" w:rsidRPr="00252979" w:rsidRDefault="002C7F5E" w:rsidP="002C7F5E">
            <w:pPr>
              <w:rPr>
                <w:bCs/>
                <w:iCs/>
              </w:rPr>
            </w:pPr>
            <w:r w:rsidRPr="00252979">
              <w:t>14+</w:t>
            </w:r>
          </w:p>
        </w:tc>
        <w:tc>
          <w:tcPr>
            <w:tcW w:w="1701" w:type="dxa"/>
          </w:tcPr>
          <w:p w14:paraId="3EB3A27A" w14:textId="1405D58B" w:rsidR="002C7F5E" w:rsidRPr="00252979" w:rsidRDefault="002C7F5E" w:rsidP="002C7F5E"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0C5C115C" w14:textId="77777777" w:rsidTr="00252979">
        <w:trPr>
          <w:trHeight w:val="1016"/>
        </w:trPr>
        <w:tc>
          <w:tcPr>
            <w:tcW w:w="1277" w:type="dxa"/>
          </w:tcPr>
          <w:p w14:paraId="56F5FDC7" w14:textId="0B42B619" w:rsidR="002C7F5E" w:rsidRPr="00252979" w:rsidRDefault="002C7F5E" w:rsidP="002C7F5E">
            <w:r w:rsidRPr="00252979">
              <w:lastRenderedPageBreak/>
              <w:t>6–12.12</w:t>
            </w:r>
          </w:p>
          <w:p w14:paraId="48CB2854" w14:textId="28C5E2B0" w:rsidR="002C7F5E" w:rsidRPr="00252979" w:rsidRDefault="002C7F5E" w:rsidP="002C7F5E"/>
        </w:tc>
        <w:tc>
          <w:tcPr>
            <w:tcW w:w="1134" w:type="dxa"/>
            <w:vAlign w:val="center"/>
          </w:tcPr>
          <w:p w14:paraId="34D705FE" w14:textId="36159462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В течение дня</w:t>
            </w:r>
          </w:p>
        </w:tc>
        <w:tc>
          <w:tcPr>
            <w:tcW w:w="3694" w:type="dxa"/>
            <w:vAlign w:val="center"/>
          </w:tcPr>
          <w:p w14:paraId="00ED036E" w14:textId="74EA4C50" w:rsidR="002C7F5E" w:rsidRPr="00252979" w:rsidRDefault="002C7F5E" w:rsidP="002C7F5E">
            <w:r w:rsidRPr="00252979">
              <w:t>Ко дню Конституции (12 декабря).                                                               Фотовыставка «Человек, государство, закон».</w:t>
            </w:r>
          </w:p>
        </w:tc>
        <w:tc>
          <w:tcPr>
            <w:tcW w:w="1693" w:type="dxa"/>
          </w:tcPr>
          <w:p w14:paraId="1FA93249" w14:textId="08B5478E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Филиал п. Оротукан (Дом культуры)</w:t>
            </w:r>
          </w:p>
        </w:tc>
        <w:tc>
          <w:tcPr>
            <w:tcW w:w="1558" w:type="dxa"/>
          </w:tcPr>
          <w:p w14:paraId="623FCA4E" w14:textId="77777777" w:rsidR="002C7F5E" w:rsidRPr="00252979" w:rsidRDefault="002C7F5E" w:rsidP="002C7F5E">
            <w:pPr>
              <w:autoSpaceDE w:val="0"/>
              <w:autoSpaceDN w:val="0"/>
              <w:adjustRightInd w:val="0"/>
              <w:spacing w:line="254" w:lineRule="atLeast"/>
              <w:jc w:val="center"/>
            </w:pPr>
            <w:r w:rsidRPr="00252979">
              <w:t>Все категории</w:t>
            </w:r>
          </w:p>
          <w:p w14:paraId="38FACB26" w14:textId="186A8C2C" w:rsidR="002C7F5E" w:rsidRPr="00252979" w:rsidRDefault="002C7F5E" w:rsidP="002C7F5E">
            <w:pPr>
              <w:rPr>
                <w:bCs/>
                <w:iCs/>
              </w:rPr>
            </w:pPr>
          </w:p>
        </w:tc>
        <w:tc>
          <w:tcPr>
            <w:tcW w:w="1701" w:type="dxa"/>
          </w:tcPr>
          <w:p w14:paraId="085051BA" w14:textId="64B20DEF" w:rsidR="002C7F5E" w:rsidRPr="00252979" w:rsidRDefault="002C7F5E" w:rsidP="002C7F5E"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47F04745" w14:textId="77777777" w:rsidTr="00252979">
        <w:tc>
          <w:tcPr>
            <w:tcW w:w="1277" w:type="dxa"/>
            <w:vAlign w:val="center"/>
          </w:tcPr>
          <w:p w14:paraId="4312A028" w14:textId="44BD98FD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7.12.</w:t>
            </w:r>
          </w:p>
        </w:tc>
        <w:tc>
          <w:tcPr>
            <w:tcW w:w="1134" w:type="dxa"/>
          </w:tcPr>
          <w:p w14:paraId="0DBEFD56" w14:textId="77777777" w:rsidR="002C7F5E" w:rsidRPr="00252979" w:rsidRDefault="002C7F5E" w:rsidP="002C7F5E">
            <w:pPr>
              <w:autoSpaceDE w:val="0"/>
              <w:autoSpaceDN w:val="0"/>
              <w:adjustRightInd w:val="0"/>
              <w:jc w:val="center"/>
            </w:pPr>
          </w:p>
          <w:p w14:paraId="3C96FF0A" w14:textId="48623F8D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13</w:t>
            </w:r>
            <w:r w:rsidRPr="00252979">
              <w:rPr>
                <w:rFonts w:eastAsia="Segoe UI Emoji"/>
                <w:sz w:val="20"/>
                <w:szCs w:val="20"/>
              </w:rPr>
              <w:t>-00</w:t>
            </w:r>
          </w:p>
        </w:tc>
        <w:tc>
          <w:tcPr>
            <w:tcW w:w="3694" w:type="dxa"/>
          </w:tcPr>
          <w:p w14:paraId="4FA919AD" w14:textId="77777777" w:rsidR="002C7F5E" w:rsidRPr="00252979" w:rsidRDefault="002C7F5E" w:rsidP="002C7F5E">
            <w:pPr>
              <w:jc w:val="both"/>
            </w:pPr>
            <w:r w:rsidRPr="00252979">
              <w:t>С 1 по 10 декабря - Декада инвалидов</w:t>
            </w:r>
          </w:p>
          <w:p w14:paraId="5E1782BB" w14:textId="254AEEB8" w:rsidR="002C7F5E" w:rsidRPr="00252979" w:rsidRDefault="002C7F5E" w:rsidP="002C7F5E">
            <w:r w:rsidRPr="00252979">
              <w:t>Визит вежливости «Забота»                                          с преподнесением сувениров                                                   от кружка «Умелые руки».</w:t>
            </w:r>
          </w:p>
        </w:tc>
        <w:tc>
          <w:tcPr>
            <w:tcW w:w="1693" w:type="dxa"/>
          </w:tcPr>
          <w:p w14:paraId="46FF2F80" w14:textId="23F90A4B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п. Оротукан</w:t>
            </w:r>
          </w:p>
        </w:tc>
        <w:tc>
          <w:tcPr>
            <w:tcW w:w="1558" w:type="dxa"/>
          </w:tcPr>
          <w:p w14:paraId="240C998B" w14:textId="77777777" w:rsidR="002C7F5E" w:rsidRPr="00252979" w:rsidRDefault="002C7F5E" w:rsidP="002C7F5E">
            <w:pPr>
              <w:autoSpaceDE w:val="0"/>
              <w:autoSpaceDN w:val="0"/>
              <w:adjustRightInd w:val="0"/>
              <w:spacing w:line="254" w:lineRule="atLeast"/>
              <w:jc w:val="center"/>
            </w:pPr>
            <w:r w:rsidRPr="00252979">
              <w:t>Все категории</w:t>
            </w:r>
          </w:p>
          <w:p w14:paraId="46CE2D19" w14:textId="5E51E730" w:rsidR="002C7F5E" w:rsidRPr="00252979" w:rsidRDefault="002C7F5E" w:rsidP="002C7F5E">
            <w:pPr>
              <w:autoSpaceDE w:val="0"/>
              <w:autoSpaceDN w:val="0"/>
              <w:adjustRightInd w:val="0"/>
              <w:spacing w:line="254" w:lineRule="atLeast"/>
            </w:pPr>
          </w:p>
        </w:tc>
        <w:tc>
          <w:tcPr>
            <w:tcW w:w="1701" w:type="dxa"/>
          </w:tcPr>
          <w:p w14:paraId="6EA4EBA0" w14:textId="6EBC9CAA" w:rsidR="002C7F5E" w:rsidRPr="00252979" w:rsidRDefault="002C7F5E" w:rsidP="002C7F5E"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5870D6D2" w14:textId="77777777" w:rsidTr="00252979">
        <w:tc>
          <w:tcPr>
            <w:tcW w:w="1277" w:type="dxa"/>
            <w:vAlign w:val="center"/>
          </w:tcPr>
          <w:p w14:paraId="67EAFC81" w14:textId="5F3BE9E6" w:rsidR="002C7F5E" w:rsidRPr="00252979" w:rsidRDefault="002C7F5E" w:rsidP="002C7F5E">
            <w:r w:rsidRPr="00252979">
              <w:t>8.12.</w:t>
            </w:r>
          </w:p>
        </w:tc>
        <w:tc>
          <w:tcPr>
            <w:tcW w:w="1134" w:type="dxa"/>
          </w:tcPr>
          <w:p w14:paraId="3CE5C3EB" w14:textId="3414F92E" w:rsidR="002C7F5E" w:rsidRPr="00252979" w:rsidRDefault="002C7F5E" w:rsidP="002C7F5E">
            <w:pPr>
              <w:autoSpaceDE w:val="0"/>
              <w:autoSpaceDN w:val="0"/>
              <w:adjustRightInd w:val="0"/>
            </w:pPr>
            <w:r w:rsidRPr="00252979">
              <w:t>В течение дня</w:t>
            </w:r>
          </w:p>
        </w:tc>
        <w:tc>
          <w:tcPr>
            <w:tcW w:w="3694" w:type="dxa"/>
          </w:tcPr>
          <w:p w14:paraId="0D2BE8C2" w14:textId="23A823AB" w:rsidR="002C7F5E" w:rsidRPr="00252979" w:rsidRDefault="002C7F5E" w:rsidP="002C7F5E">
            <w:r w:rsidRPr="00252979">
              <w:t xml:space="preserve">Международный день борьбы с коррупцией   «Коррупция – СТОП!»                                                                                       выпуск и распространение информационных листов.             </w:t>
            </w:r>
          </w:p>
        </w:tc>
        <w:tc>
          <w:tcPr>
            <w:tcW w:w="1693" w:type="dxa"/>
          </w:tcPr>
          <w:p w14:paraId="67D76EC2" w14:textId="77777777" w:rsidR="002C7F5E" w:rsidRPr="00252979" w:rsidRDefault="002C7F5E" w:rsidP="002C7F5E">
            <w:pPr>
              <w:autoSpaceDE w:val="0"/>
              <w:autoSpaceDN w:val="0"/>
              <w:adjustRightInd w:val="0"/>
              <w:spacing w:line="254" w:lineRule="atLeast"/>
              <w:jc w:val="center"/>
            </w:pPr>
          </w:p>
          <w:p w14:paraId="688D0A0E" w14:textId="4EC0FA5E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п. Оротукан</w:t>
            </w:r>
          </w:p>
        </w:tc>
        <w:tc>
          <w:tcPr>
            <w:tcW w:w="1558" w:type="dxa"/>
          </w:tcPr>
          <w:p w14:paraId="05C7A20B" w14:textId="5C51C595" w:rsidR="002C7F5E" w:rsidRPr="00252979" w:rsidRDefault="002C7F5E" w:rsidP="002C7F5E">
            <w:pPr>
              <w:rPr>
                <w:bCs/>
                <w:iCs/>
              </w:rPr>
            </w:pPr>
            <w:r w:rsidRPr="00252979">
              <w:t>14+</w:t>
            </w:r>
          </w:p>
        </w:tc>
        <w:tc>
          <w:tcPr>
            <w:tcW w:w="1701" w:type="dxa"/>
          </w:tcPr>
          <w:p w14:paraId="56A02323" w14:textId="41367934" w:rsidR="002C7F5E" w:rsidRPr="00252979" w:rsidRDefault="002C7F5E" w:rsidP="002C7F5E"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691BA34B" w14:textId="77777777" w:rsidTr="00252979">
        <w:tc>
          <w:tcPr>
            <w:tcW w:w="1277" w:type="dxa"/>
            <w:vAlign w:val="center"/>
          </w:tcPr>
          <w:p w14:paraId="7BEE1FB6" w14:textId="58834034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9.12.</w:t>
            </w:r>
          </w:p>
        </w:tc>
        <w:tc>
          <w:tcPr>
            <w:tcW w:w="1134" w:type="dxa"/>
          </w:tcPr>
          <w:p w14:paraId="08348046" w14:textId="77777777" w:rsidR="002C7F5E" w:rsidRPr="00252979" w:rsidRDefault="002C7F5E" w:rsidP="002C7F5E">
            <w:pPr>
              <w:autoSpaceDE w:val="0"/>
              <w:autoSpaceDN w:val="0"/>
              <w:adjustRightInd w:val="0"/>
              <w:jc w:val="center"/>
            </w:pPr>
          </w:p>
          <w:p w14:paraId="794378C2" w14:textId="34523628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15-00</w:t>
            </w:r>
          </w:p>
        </w:tc>
        <w:tc>
          <w:tcPr>
            <w:tcW w:w="3694" w:type="dxa"/>
          </w:tcPr>
          <w:p w14:paraId="43A73E3D" w14:textId="1868DAF7" w:rsidR="002C7F5E" w:rsidRPr="00252979" w:rsidRDefault="002C7F5E" w:rsidP="002C7F5E">
            <w:r w:rsidRPr="00252979">
              <w:t>9 декабря – День героев Отечества. Урок памяти и мужества «Гордимся славою героев».</w:t>
            </w:r>
          </w:p>
        </w:tc>
        <w:tc>
          <w:tcPr>
            <w:tcW w:w="1693" w:type="dxa"/>
          </w:tcPr>
          <w:p w14:paraId="020B710C" w14:textId="017158AC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Филиал п. Оротукан (Дом культуры)</w:t>
            </w:r>
          </w:p>
        </w:tc>
        <w:tc>
          <w:tcPr>
            <w:tcW w:w="1558" w:type="dxa"/>
          </w:tcPr>
          <w:p w14:paraId="0BFC8665" w14:textId="1E8352D6" w:rsidR="002C7F5E" w:rsidRPr="00252979" w:rsidRDefault="002C7F5E" w:rsidP="002C7F5E">
            <w:pPr>
              <w:autoSpaceDE w:val="0"/>
              <w:autoSpaceDN w:val="0"/>
              <w:adjustRightInd w:val="0"/>
              <w:spacing w:line="254" w:lineRule="atLeast"/>
            </w:pPr>
            <w:r w:rsidRPr="00252979">
              <w:t>7+</w:t>
            </w:r>
          </w:p>
        </w:tc>
        <w:tc>
          <w:tcPr>
            <w:tcW w:w="1701" w:type="dxa"/>
          </w:tcPr>
          <w:p w14:paraId="71BC8A89" w14:textId="3428CBF6" w:rsidR="002C7F5E" w:rsidRPr="00252979" w:rsidRDefault="002C7F5E" w:rsidP="002C7F5E"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5DB4D589" w14:textId="77777777" w:rsidTr="00252979">
        <w:tc>
          <w:tcPr>
            <w:tcW w:w="1277" w:type="dxa"/>
            <w:vAlign w:val="center"/>
          </w:tcPr>
          <w:p w14:paraId="645456C6" w14:textId="2F0D9C08" w:rsidR="002C7F5E" w:rsidRPr="00252979" w:rsidRDefault="002C7F5E" w:rsidP="002C7F5E">
            <w:r w:rsidRPr="00252979">
              <w:t>10.12.</w:t>
            </w:r>
          </w:p>
        </w:tc>
        <w:tc>
          <w:tcPr>
            <w:tcW w:w="1134" w:type="dxa"/>
          </w:tcPr>
          <w:p w14:paraId="3827B2E7" w14:textId="77777777" w:rsidR="002C7F5E" w:rsidRPr="00252979" w:rsidRDefault="002C7F5E" w:rsidP="002C7F5E">
            <w:pPr>
              <w:autoSpaceDE w:val="0"/>
              <w:autoSpaceDN w:val="0"/>
              <w:adjustRightInd w:val="0"/>
              <w:jc w:val="center"/>
            </w:pPr>
          </w:p>
          <w:p w14:paraId="1291E4AA" w14:textId="307DCCAF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22-00</w:t>
            </w:r>
          </w:p>
        </w:tc>
        <w:tc>
          <w:tcPr>
            <w:tcW w:w="3694" w:type="dxa"/>
          </w:tcPr>
          <w:p w14:paraId="0B8A498E" w14:textId="38765A5E" w:rsidR="002C7F5E" w:rsidRPr="00252979" w:rsidRDefault="002C7F5E" w:rsidP="002C7F5E">
            <w:pPr>
              <w:autoSpaceDE w:val="0"/>
              <w:autoSpaceDN w:val="0"/>
              <w:adjustRightInd w:val="0"/>
              <w:spacing w:line="256" w:lineRule="atLeast"/>
              <w:jc w:val="both"/>
              <w:rPr>
                <w:color w:val="000000" w:themeColor="text1"/>
              </w:rPr>
            </w:pPr>
            <w:r w:rsidRPr="00252979">
              <w:t>Вечер отдыха</w:t>
            </w:r>
          </w:p>
        </w:tc>
        <w:tc>
          <w:tcPr>
            <w:tcW w:w="1693" w:type="dxa"/>
          </w:tcPr>
          <w:p w14:paraId="53347F77" w14:textId="26CFB3C4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Филиал п. Оротукан (Дом культуры)</w:t>
            </w:r>
          </w:p>
        </w:tc>
        <w:tc>
          <w:tcPr>
            <w:tcW w:w="1558" w:type="dxa"/>
          </w:tcPr>
          <w:p w14:paraId="200ACF84" w14:textId="1CB7B6DA" w:rsidR="002C7F5E" w:rsidRPr="00252979" w:rsidRDefault="002C7F5E" w:rsidP="002C7F5E">
            <w:pPr>
              <w:rPr>
                <w:bCs/>
                <w:iCs/>
              </w:rPr>
            </w:pPr>
            <w:r w:rsidRPr="00252979">
              <w:t>21+</w:t>
            </w:r>
          </w:p>
        </w:tc>
        <w:tc>
          <w:tcPr>
            <w:tcW w:w="1701" w:type="dxa"/>
          </w:tcPr>
          <w:p w14:paraId="59C7B698" w14:textId="610CE544" w:rsidR="002C7F5E" w:rsidRPr="00252979" w:rsidRDefault="002C7F5E" w:rsidP="002C7F5E"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7706FA7B" w14:textId="77777777" w:rsidTr="00252979">
        <w:tc>
          <w:tcPr>
            <w:tcW w:w="1277" w:type="dxa"/>
            <w:vAlign w:val="center"/>
          </w:tcPr>
          <w:p w14:paraId="7D70CD52" w14:textId="4EEE9612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11.12.</w:t>
            </w:r>
          </w:p>
        </w:tc>
        <w:tc>
          <w:tcPr>
            <w:tcW w:w="1134" w:type="dxa"/>
          </w:tcPr>
          <w:p w14:paraId="32001851" w14:textId="77777777" w:rsidR="002C7F5E" w:rsidRPr="00252979" w:rsidRDefault="002C7F5E" w:rsidP="002C7F5E">
            <w:pPr>
              <w:autoSpaceDE w:val="0"/>
              <w:autoSpaceDN w:val="0"/>
              <w:adjustRightInd w:val="0"/>
              <w:jc w:val="center"/>
            </w:pPr>
          </w:p>
          <w:p w14:paraId="6B81B9D9" w14:textId="5960C924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19-00</w:t>
            </w:r>
          </w:p>
        </w:tc>
        <w:tc>
          <w:tcPr>
            <w:tcW w:w="3694" w:type="dxa"/>
          </w:tcPr>
          <w:p w14:paraId="6FA29596" w14:textId="620E3FB2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Дискотека для подростков</w:t>
            </w:r>
          </w:p>
        </w:tc>
        <w:tc>
          <w:tcPr>
            <w:tcW w:w="1693" w:type="dxa"/>
          </w:tcPr>
          <w:p w14:paraId="4B518B96" w14:textId="17B75E78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Филиал п. Оротукан (Дом культуры)</w:t>
            </w:r>
          </w:p>
        </w:tc>
        <w:tc>
          <w:tcPr>
            <w:tcW w:w="1558" w:type="dxa"/>
          </w:tcPr>
          <w:p w14:paraId="1264C925" w14:textId="33BB7873" w:rsidR="002C7F5E" w:rsidRPr="00252979" w:rsidRDefault="002C7F5E" w:rsidP="002C7F5E">
            <w:pPr>
              <w:rPr>
                <w:bCs/>
                <w:iCs/>
              </w:rPr>
            </w:pPr>
            <w:r w:rsidRPr="00252979">
              <w:t>14+</w:t>
            </w:r>
          </w:p>
        </w:tc>
        <w:tc>
          <w:tcPr>
            <w:tcW w:w="1701" w:type="dxa"/>
          </w:tcPr>
          <w:p w14:paraId="3F854724" w14:textId="722CE9A8" w:rsidR="002C7F5E" w:rsidRPr="00252979" w:rsidRDefault="002C7F5E" w:rsidP="002C7F5E"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4FEC2A90" w14:textId="77777777" w:rsidTr="00252979">
        <w:trPr>
          <w:trHeight w:val="442"/>
        </w:trPr>
        <w:tc>
          <w:tcPr>
            <w:tcW w:w="1277" w:type="dxa"/>
            <w:vAlign w:val="center"/>
          </w:tcPr>
          <w:p w14:paraId="61C428AF" w14:textId="3A089A23" w:rsidR="002C7F5E" w:rsidRPr="00252979" w:rsidRDefault="002C7F5E" w:rsidP="002C7F5E">
            <w:r w:rsidRPr="00252979">
              <w:t>13.12.</w:t>
            </w:r>
          </w:p>
        </w:tc>
        <w:tc>
          <w:tcPr>
            <w:tcW w:w="1134" w:type="dxa"/>
          </w:tcPr>
          <w:p w14:paraId="770DF9B1" w14:textId="77777777" w:rsidR="002C7F5E" w:rsidRPr="00252979" w:rsidRDefault="002C7F5E" w:rsidP="002C7F5E">
            <w:pPr>
              <w:autoSpaceDE w:val="0"/>
              <w:autoSpaceDN w:val="0"/>
              <w:adjustRightInd w:val="0"/>
              <w:jc w:val="center"/>
            </w:pPr>
          </w:p>
          <w:p w14:paraId="3D599FE9" w14:textId="12F692BA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15-00</w:t>
            </w:r>
          </w:p>
        </w:tc>
        <w:tc>
          <w:tcPr>
            <w:tcW w:w="3694" w:type="dxa"/>
          </w:tcPr>
          <w:p w14:paraId="67B49B0A" w14:textId="77777777" w:rsidR="002C7F5E" w:rsidRPr="00252979" w:rsidRDefault="002C7F5E" w:rsidP="002C7F5E">
            <w:pPr>
              <w:jc w:val="both"/>
            </w:pPr>
            <w:r w:rsidRPr="00252979">
              <w:t>12 декабря - День конституции.</w:t>
            </w:r>
          </w:p>
          <w:p w14:paraId="6098E0D6" w14:textId="16ACC2B3" w:rsidR="002C7F5E" w:rsidRPr="00252979" w:rsidRDefault="002C7F5E" w:rsidP="002C7F5E">
            <w:r w:rsidRPr="00252979">
              <w:t>Беседа «Душа России в символах её».</w:t>
            </w:r>
          </w:p>
        </w:tc>
        <w:tc>
          <w:tcPr>
            <w:tcW w:w="1693" w:type="dxa"/>
          </w:tcPr>
          <w:p w14:paraId="63F65060" w14:textId="25CA16FD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Филиал п. Оротукан (Дом культуры)</w:t>
            </w:r>
          </w:p>
        </w:tc>
        <w:tc>
          <w:tcPr>
            <w:tcW w:w="1558" w:type="dxa"/>
          </w:tcPr>
          <w:p w14:paraId="7B765C85" w14:textId="4E9BDB94" w:rsidR="002C7F5E" w:rsidRPr="00252979" w:rsidRDefault="002C7F5E" w:rsidP="002C7F5E">
            <w:pPr>
              <w:rPr>
                <w:bCs/>
                <w:iCs/>
              </w:rPr>
            </w:pPr>
            <w:r w:rsidRPr="00252979">
              <w:t>7+</w:t>
            </w:r>
          </w:p>
        </w:tc>
        <w:tc>
          <w:tcPr>
            <w:tcW w:w="1701" w:type="dxa"/>
          </w:tcPr>
          <w:p w14:paraId="06C85EDE" w14:textId="439FDF83" w:rsidR="002C7F5E" w:rsidRPr="00252979" w:rsidRDefault="002C7F5E" w:rsidP="002C7F5E"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21C4B2BB" w14:textId="77777777" w:rsidTr="00252979">
        <w:tc>
          <w:tcPr>
            <w:tcW w:w="1277" w:type="dxa"/>
            <w:vAlign w:val="center"/>
          </w:tcPr>
          <w:p w14:paraId="3229ADD4" w14:textId="4C438C0A" w:rsidR="002C7F5E" w:rsidRPr="00252979" w:rsidRDefault="002C7F5E" w:rsidP="002C7F5E">
            <w:r w:rsidRPr="00252979">
              <w:t xml:space="preserve">    15.12.</w:t>
            </w:r>
          </w:p>
        </w:tc>
        <w:tc>
          <w:tcPr>
            <w:tcW w:w="1134" w:type="dxa"/>
          </w:tcPr>
          <w:p w14:paraId="56603C37" w14:textId="77777777" w:rsidR="002C7F5E" w:rsidRPr="00252979" w:rsidRDefault="002C7F5E" w:rsidP="002C7F5E">
            <w:pPr>
              <w:autoSpaceDE w:val="0"/>
              <w:autoSpaceDN w:val="0"/>
              <w:adjustRightInd w:val="0"/>
              <w:jc w:val="center"/>
            </w:pPr>
          </w:p>
          <w:p w14:paraId="03FE7DDA" w14:textId="051E89DB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15-00</w:t>
            </w:r>
          </w:p>
        </w:tc>
        <w:tc>
          <w:tcPr>
            <w:tcW w:w="3694" w:type="dxa"/>
          </w:tcPr>
          <w:p w14:paraId="35E1180A" w14:textId="77777777" w:rsidR="002C7F5E" w:rsidRPr="00252979" w:rsidRDefault="002C7F5E" w:rsidP="002C7F5E">
            <w:pPr>
              <w:jc w:val="both"/>
            </w:pPr>
            <w:r w:rsidRPr="00252979">
              <w:t>Профилактика правонарушений и противодействие                                      незаконному обороту наркотических средств</w:t>
            </w:r>
          </w:p>
          <w:p w14:paraId="552ED3E2" w14:textId="17640137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Час вопросов и ответов «Прописные истины о вреде и пользе привычек».</w:t>
            </w:r>
          </w:p>
        </w:tc>
        <w:tc>
          <w:tcPr>
            <w:tcW w:w="1693" w:type="dxa"/>
          </w:tcPr>
          <w:p w14:paraId="00836E15" w14:textId="48B2EB41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Филиал п. Оротукан (Дом культуры)</w:t>
            </w:r>
          </w:p>
        </w:tc>
        <w:tc>
          <w:tcPr>
            <w:tcW w:w="1558" w:type="dxa"/>
          </w:tcPr>
          <w:p w14:paraId="4D22BB19" w14:textId="2157B26A" w:rsidR="002C7F5E" w:rsidRPr="00252979" w:rsidRDefault="002C7F5E" w:rsidP="002C7F5E">
            <w:pPr>
              <w:rPr>
                <w:bCs/>
                <w:iCs/>
              </w:rPr>
            </w:pPr>
            <w:r w:rsidRPr="00252979">
              <w:t>12+</w:t>
            </w:r>
          </w:p>
        </w:tc>
        <w:tc>
          <w:tcPr>
            <w:tcW w:w="1701" w:type="dxa"/>
          </w:tcPr>
          <w:p w14:paraId="48709303" w14:textId="48553F25" w:rsidR="002C7F5E" w:rsidRPr="00252979" w:rsidRDefault="002C7F5E" w:rsidP="002C7F5E"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24E4FD0D" w14:textId="77777777" w:rsidTr="00252979">
        <w:tc>
          <w:tcPr>
            <w:tcW w:w="1277" w:type="dxa"/>
            <w:vAlign w:val="center"/>
          </w:tcPr>
          <w:p w14:paraId="12098535" w14:textId="3C6452CB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17.12.</w:t>
            </w:r>
          </w:p>
        </w:tc>
        <w:tc>
          <w:tcPr>
            <w:tcW w:w="1134" w:type="dxa"/>
          </w:tcPr>
          <w:p w14:paraId="6FC8F7C1" w14:textId="77777777" w:rsidR="002C7F5E" w:rsidRPr="00252979" w:rsidRDefault="002C7F5E" w:rsidP="002C7F5E">
            <w:pPr>
              <w:autoSpaceDE w:val="0"/>
              <w:autoSpaceDN w:val="0"/>
              <w:adjustRightInd w:val="0"/>
              <w:jc w:val="center"/>
            </w:pPr>
          </w:p>
          <w:p w14:paraId="1247EA7E" w14:textId="5308C2C8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22-00</w:t>
            </w:r>
          </w:p>
        </w:tc>
        <w:tc>
          <w:tcPr>
            <w:tcW w:w="3694" w:type="dxa"/>
          </w:tcPr>
          <w:p w14:paraId="1EA5FE6B" w14:textId="77777777" w:rsidR="002C7F5E" w:rsidRPr="00252979" w:rsidRDefault="002C7F5E" w:rsidP="002C7F5E">
            <w:pPr>
              <w:autoSpaceDE w:val="0"/>
              <w:autoSpaceDN w:val="0"/>
              <w:adjustRightInd w:val="0"/>
              <w:spacing w:line="256" w:lineRule="atLeast"/>
              <w:jc w:val="both"/>
            </w:pPr>
          </w:p>
          <w:p w14:paraId="6BFBAC01" w14:textId="611E190C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Вечер отдыха</w:t>
            </w:r>
          </w:p>
        </w:tc>
        <w:tc>
          <w:tcPr>
            <w:tcW w:w="1693" w:type="dxa"/>
          </w:tcPr>
          <w:p w14:paraId="3102801A" w14:textId="3720E131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Филиал п. Оротукан (Дом культуры)</w:t>
            </w:r>
          </w:p>
        </w:tc>
        <w:tc>
          <w:tcPr>
            <w:tcW w:w="1558" w:type="dxa"/>
          </w:tcPr>
          <w:p w14:paraId="47F921EA" w14:textId="24C4F12A" w:rsidR="002C7F5E" w:rsidRPr="00252979" w:rsidRDefault="002C7F5E" w:rsidP="002C7F5E">
            <w:pPr>
              <w:rPr>
                <w:bCs/>
                <w:iCs/>
              </w:rPr>
            </w:pPr>
            <w:r w:rsidRPr="00252979">
              <w:t>21+</w:t>
            </w:r>
          </w:p>
        </w:tc>
        <w:tc>
          <w:tcPr>
            <w:tcW w:w="1701" w:type="dxa"/>
          </w:tcPr>
          <w:p w14:paraId="3B96D7E3" w14:textId="649DC1B3" w:rsidR="002C7F5E" w:rsidRPr="00252979" w:rsidRDefault="002C7F5E" w:rsidP="002C7F5E"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07C03B3A" w14:textId="77777777" w:rsidTr="00252979">
        <w:tc>
          <w:tcPr>
            <w:tcW w:w="1277" w:type="dxa"/>
            <w:vAlign w:val="center"/>
          </w:tcPr>
          <w:p w14:paraId="3369CCC0" w14:textId="0C79E31E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18.12. суббота</w:t>
            </w:r>
          </w:p>
        </w:tc>
        <w:tc>
          <w:tcPr>
            <w:tcW w:w="1134" w:type="dxa"/>
          </w:tcPr>
          <w:p w14:paraId="5B7601BC" w14:textId="77777777" w:rsidR="002C7F5E" w:rsidRPr="00252979" w:rsidRDefault="002C7F5E" w:rsidP="002C7F5E">
            <w:pPr>
              <w:autoSpaceDE w:val="0"/>
              <w:autoSpaceDN w:val="0"/>
              <w:adjustRightInd w:val="0"/>
              <w:jc w:val="center"/>
            </w:pPr>
          </w:p>
          <w:p w14:paraId="7CE0C2C7" w14:textId="52EB6B97" w:rsidR="002C7F5E" w:rsidRPr="00252979" w:rsidRDefault="002C7F5E" w:rsidP="002C7F5E">
            <w:pPr>
              <w:autoSpaceDE w:val="0"/>
              <w:autoSpaceDN w:val="0"/>
              <w:adjustRightInd w:val="0"/>
            </w:pPr>
            <w:r w:rsidRPr="00252979">
              <w:t>19-00</w:t>
            </w:r>
          </w:p>
        </w:tc>
        <w:tc>
          <w:tcPr>
            <w:tcW w:w="3694" w:type="dxa"/>
          </w:tcPr>
          <w:p w14:paraId="41CA5324" w14:textId="77777777" w:rsidR="002C7F5E" w:rsidRPr="00252979" w:rsidRDefault="002C7F5E" w:rsidP="002C7F5E">
            <w:pPr>
              <w:autoSpaceDE w:val="0"/>
              <w:autoSpaceDN w:val="0"/>
              <w:adjustRightInd w:val="0"/>
              <w:spacing w:line="256" w:lineRule="atLeast"/>
              <w:jc w:val="both"/>
            </w:pPr>
          </w:p>
          <w:p w14:paraId="559D551C" w14:textId="09E45630" w:rsidR="002C7F5E" w:rsidRPr="00252979" w:rsidRDefault="002C7F5E" w:rsidP="002C7F5E">
            <w:pPr>
              <w:autoSpaceDE w:val="0"/>
              <w:autoSpaceDN w:val="0"/>
              <w:adjustRightInd w:val="0"/>
              <w:spacing w:line="256" w:lineRule="atLeast"/>
            </w:pPr>
            <w:r w:rsidRPr="00252979">
              <w:t>Дискотека для подростков</w:t>
            </w:r>
          </w:p>
        </w:tc>
        <w:tc>
          <w:tcPr>
            <w:tcW w:w="1693" w:type="dxa"/>
          </w:tcPr>
          <w:p w14:paraId="0FD70717" w14:textId="5C505689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Филиал п. Оротукан (Дом культуры)</w:t>
            </w:r>
          </w:p>
        </w:tc>
        <w:tc>
          <w:tcPr>
            <w:tcW w:w="1558" w:type="dxa"/>
          </w:tcPr>
          <w:p w14:paraId="63BC6510" w14:textId="77777777" w:rsidR="002C7F5E" w:rsidRPr="00252979" w:rsidRDefault="002C7F5E" w:rsidP="002C7F5E">
            <w:pPr>
              <w:autoSpaceDE w:val="0"/>
              <w:autoSpaceDN w:val="0"/>
              <w:adjustRightInd w:val="0"/>
              <w:spacing w:line="254" w:lineRule="atLeast"/>
              <w:jc w:val="center"/>
            </w:pPr>
            <w:r w:rsidRPr="00252979">
              <w:t>Школьный возраст</w:t>
            </w:r>
          </w:p>
          <w:p w14:paraId="4737B0C2" w14:textId="4D7E0136" w:rsidR="002C7F5E" w:rsidRPr="00252979" w:rsidRDefault="002C7F5E" w:rsidP="002C7F5E">
            <w:pPr>
              <w:autoSpaceDE w:val="0"/>
              <w:autoSpaceDN w:val="0"/>
              <w:adjustRightInd w:val="0"/>
              <w:spacing w:line="254" w:lineRule="atLeast"/>
            </w:pPr>
            <w:r w:rsidRPr="00252979">
              <w:t>7+</w:t>
            </w:r>
          </w:p>
        </w:tc>
        <w:tc>
          <w:tcPr>
            <w:tcW w:w="1701" w:type="dxa"/>
          </w:tcPr>
          <w:p w14:paraId="3E84CD2E" w14:textId="5716862B" w:rsidR="002C7F5E" w:rsidRPr="00252979" w:rsidRDefault="002C7F5E" w:rsidP="002C7F5E"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7D0E8346" w14:textId="77777777" w:rsidTr="00252979">
        <w:trPr>
          <w:trHeight w:val="565"/>
        </w:trPr>
        <w:tc>
          <w:tcPr>
            <w:tcW w:w="1277" w:type="dxa"/>
            <w:vAlign w:val="center"/>
          </w:tcPr>
          <w:p w14:paraId="7FCCB08A" w14:textId="547E1EDE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20.12.</w:t>
            </w:r>
          </w:p>
        </w:tc>
        <w:tc>
          <w:tcPr>
            <w:tcW w:w="1134" w:type="dxa"/>
          </w:tcPr>
          <w:p w14:paraId="6A9D8FA6" w14:textId="2AC434D5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В течение дня</w:t>
            </w:r>
          </w:p>
        </w:tc>
        <w:tc>
          <w:tcPr>
            <w:tcW w:w="3694" w:type="dxa"/>
          </w:tcPr>
          <w:p w14:paraId="4BBF29B3" w14:textId="442BA3D3" w:rsidR="002C7F5E" w:rsidRPr="00252979" w:rsidRDefault="002C7F5E" w:rsidP="002C7F5E">
            <w:r w:rsidRPr="00252979">
              <w:t>«Новогодние фантазии»                    выставка работ кружка декоративно-прикладного творчества «Умелые руки»</w:t>
            </w:r>
          </w:p>
        </w:tc>
        <w:tc>
          <w:tcPr>
            <w:tcW w:w="1693" w:type="dxa"/>
          </w:tcPr>
          <w:p w14:paraId="7FAF856D" w14:textId="62FEEA05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Филиал п. Оротукан (Дом культуры)</w:t>
            </w:r>
          </w:p>
        </w:tc>
        <w:tc>
          <w:tcPr>
            <w:tcW w:w="1558" w:type="dxa"/>
          </w:tcPr>
          <w:p w14:paraId="0B9E98CB" w14:textId="7ED26AD8" w:rsidR="002C7F5E" w:rsidRPr="00252979" w:rsidRDefault="002C7F5E" w:rsidP="002C7F5E">
            <w:pPr>
              <w:autoSpaceDE w:val="0"/>
              <w:autoSpaceDN w:val="0"/>
              <w:adjustRightInd w:val="0"/>
              <w:spacing w:line="254" w:lineRule="atLeast"/>
            </w:pPr>
            <w:r w:rsidRPr="00252979">
              <w:t>Все категории</w:t>
            </w:r>
          </w:p>
        </w:tc>
        <w:tc>
          <w:tcPr>
            <w:tcW w:w="1701" w:type="dxa"/>
          </w:tcPr>
          <w:p w14:paraId="5E585054" w14:textId="48F16046" w:rsidR="002C7F5E" w:rsidRPr="00252979" w:rsidRDefault="002C7F5E" w:rsidP="002C7F5E"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58F290D0" w14:textId="77777777" w:rsidTr="00252979">
        <w:trPr>
          <w:trHeight w:val="565"/>
        </w:trPr>
        <w:tc>
          <w:tcPr>
            <w:tcW w:w="1277" w:type="dxa"/>
            <w:vAlign w:val="center"/>
          </w:tcPr>
          <w:p w14:paraId="7AE014BC" w14:textId="6CAA7206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25.12.2021по 10.01.2022</w:t>
            </w:r>
          </w:p>
        </w:tc>
        <w:tc>
          <w:tcPr>
            <w:tcW w:w="1134" w:type="dxa"/>
          </w:tcPr>
          <w:p w14:paraId="0188633E" w14:textId="187D975A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14-00</w:t>
            </w:r>
          </w:p>
        </w:tc>
        <w:tc>
          <w:tcPr>
            <w:tcW w:w="3694" w:type="dxa"/>
          </w:tcPr>
          <w:p w14:paraId="6853E736" w14:textId="3089A7FB" w:rsidR="002C7F5E" w:rsidRPr="00252979" w:rsidRDefault="002C7F5E" w:rsidP="002C7F5E">
            <w:r w:rsidRPr="00252979">
              <w:t>Кинопроект: «Ходит за окном мороз», «Мороз снежком укутывал», «Над землей зажглась звезда», «Звенит январская вьюга».</w:t>
            </w:r>
          </w:p>
        </w:tc>
        <w:tc>
          <w:tcPr>
            <w:tcW w:w="1693" w:type="dxa"/>
          </w:tcPr>
          <w:p w14:paraId="75D9EA77" w14:textId="76B72D92" w:rsidR="002C7F5E" w:rsidRPr="00252979" w:rsidRDefault="002C7F5E" w:rsidP="002C7F5E">
            <w:r w:rsidRPr="00252979">
              <w:t>Филиал п. Оротукан (Дом культуры)</w:t>
            </w:r>
          </w:p>
        </w:tc>
        <w:tc>
          <w:tcPr>
            <w:tcW w:w="1558" w:type="dxa"/>
          </w:tcPr>
          <w:p w14:paraId="4404D975" w14:textId="4C21D7BE" w:rsidR="002C7F5E" w:rsidRPr="00252979" w:rsidRDefault="002C7F5E" w:rsidP="002C7F5E">
            <w:pPr>
              <w:autoSpaceDE w:val="0"/>
              <w:autoSpaceDN w:val="0"/>
              <w:adjustRightInd w:val="0"/>
              <w:spacing w:line="254" w:lineRule="atLeast"/>
            </w:pPr>
            <w:r w:rsidRPr="00252979">
              <w:t>Все категории</w:t>
            </w:r>
          </w:p>
        </w:tc>
        <w:tc>
          <w:tcPr>
            <w:tcW w:w="1701" w:type="dxa"/>
          </w:tcPr>
          <w:p w14:paraId="09172BA8" w14:textId="0DC20189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7069721E" w14:textId="77777777" w:rsidTr="00252979">
        <w:trPr>
          <w:trHeight w:val="565"/>
        </w:trPr>
        <w:tc>
          <w:tcPr>
            <w:tcW w:w="1277" w:type="dxa"/>
            <w:vAlign w:val="center"/>
          </w:tcPr>
          <w:p w14:paraId="315642F0" w14:textId="184BE19C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29.12.</w:t>
            </w:r>
          </w:p>
        </w:tc>
        <w:tc>
          <w:tcPr>
            <w:tcW w:w="1134" w:type="dxa"/>
          </w:tcPr>
          <w:p w14:paraId="321AE920" w14:textId="77777777" w:rsidR="002C7F5E" w:rsidRPr="00252979" w:rsidRDefault="002C7F5E" w:rsidP="002C7F5E">
            <w:pPr>
              <w:autoSpaceDE w:val="0"/>
              <w:autoSpaceDN w:val="0"/>
              <w:adjustRightInd w:val="0"/>
              <w:jc w:val="center"/>
            </w:pPr>
          </w:p>
          <w:p w14:paraId="5552B67F" w14:textId="6A76DA05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17-00</w:t>
            </w:r>
          </w:p>
        </w:tc>
        <w:tc>
          <w:tcPr>
            <w:tcW w:w="3694" w:type="dxa"/>
          </w:tcPr>
          <w:p w14:paraId="1AAA2EB9" w14:textId="77777777" w:rsidR="002C7F5E" w:rsidRPr="00252979" w:rsidRDefault="002C7F5E" w:rsidP="002C7F5E">
            <w:pPr>
              <w:jc w:val="both"/>
            </w:pPr>
            <w:r w:rsidRPr="00252979">
              <w:t>Новогодняя ёлка</w:t>
            </w:r>
          </w:p>
          <w:p w14:paraId="0DCF423B" w14:textId="77777777" w:rsidR="002C7F5E" w:rsidRPr="00252979" w:rsidRDefault="002C7F5E" w:rsidP="002C7F5E">
            <w:pPr>
              <w:jc w:val="both"/>
            </w:pPr>
            <w:r w:rsidRPr="00252979">
              <w:t>(платные услуги)</w:t>
            </w:r>
          </w:p>
          <w:p w14:paraId="613000A6" w14:textId="632C8ECC" w:rsidR="002C7F5E" w:rsidRPr="00252979" w:rsidRDefault="002C7F5E" w:rsidP="002C7F5E">
            <w:r w:rsidRPr="00252979">
              <w:t>«Волшебство Нового года»</w:t>
            </w:r>
          </w:p>
        </w:tc>
        <w:tc>
          <w:tcPr>
            <w:tcW w:w="1693" w:type="dxa"/>
          </w:tcPr>
          <w:p w14:paraId="0995CA55" w14:textId="2883D63C" w:rsidR="002C7F5E" w:rsidRPr="00252979" w:rsidRDefault="002C7F5E" w:rsidP="002C7F5E">
            <w:r w:rsidRPr="00252979">
              <w:t>Филиал п. Оротукан (Дом культуры)</w:t>
            </w:r>
          </w:p>
        </w:tc>
        <w:tc>
          <w:tcPr>
            <w:tcW w:w="1558" w:type="dxa"/>
          </w:tcPr>
          <w:p w14:paraId="527FD32E" w14:textId="394636EB" w:rsidR="002C7F5E" w:rsidRPr="00252979" w:rsidRDefault="002C7F5E" w:rsidP="002C7F5E">
            <w:pPr>
              <w:autoSpaceDE w:val="0"/>
              <w:autoSpaceDN w:val="0"/>
              <w:adjustRightInd w:val="0"/>
              <w:spacing w:line="254" w:lineRule="atLeast"/>
            </w:pPr>
            <w:r w:rsidRPr="00252979">
              <w:t>4+</w:t>
            </w:r>
          </w:p>
        </w:tc>
        <w:tc>
          <w:tcPr>
            <w:tcW w:w="1701" w:type="dxa"/>
          </w:tcPr>
          <w:p w14:paraId="0CD55D50" w14:textId="66C1A61B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Пестерникова С.Д.</w:t>
            </w:r>
          </w:p>
        </w:tc>
      </w:tr>
      <w:tr w:rsidR="002C7F5E" w:rsidRPr="00787C00" w14:paraId="0D821464" w14:textId="77777777" w:rsidTr="00252979">
        <w:trPr>
          <w:trHeight w:val="565"/>
        </w:trPr>
        <w:tc>
          <w:tcPr>
            <w:tcW w:w="1277" w:type="dxa"/>
            <w:vAlign w:val="center"/>
          </w:tcPr>
          <w:p w14:paraId="7BE0DE36" w14:textId="525500C4" w:rsidR="002C7F5E" w:rsidRPr="00252979" w:rsidRDefault="002C7F5E" w:rsidP="002C7F5E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252979">
              <w:rPr>
                <w:sz w:val="20"/>
                <w:szCs w:val="20"/>
              </w:rPr>
              <w:t>29.12.</w:t>
            </w:r>
          </w:p>
        </w:tc>
        <w:tc>
          <w:tcPr>
            <w:tcW w:w="1134" w:type="dxa"/>
          </w:tcPr>
          <w:p w14:paraId="220B4123" w14:textId="77777777" w:rsidR="002C7F5E" w:rsidRPr="00252979" w:rsidRDefault="002C7F5E" w:rsidP="002C7F5E">
            <w:pPr>
              <w:autoSpaceDE w:val="0"/>
              <w:autoSpaceDN w:val="0"/>
              <w:adjustRightInd w:val="0"/>
              <w:jc w:val="center"/>
            </w:pPr>
          </w:p>
          <w:p w14:paraId="7CB9B1E7" w14:textId="56083ABF" w:rsidR="002C7F5E" w:rsidRPr="00252979" w:rsidRDefault="002C7F5E" w:rsidP="002C7F5E">
            <w:pPr>
              <w:autoSpaceDE w:val="0"/>
              <w:autoSpaceDN w:val="0"/>
              <w:adjustRightInd w:val="0"/>
            </w:pPr>
            <w:r w:rsidRPr="00252979">
              <w:t>13-00</w:t>
            </w:r>
          </w:p>
        </w:tc>
        <w:tc>
          <w:tcPr>
            <w:tcW w:w="3694" w:type="dxa"/>
          </w:tcPr>
          <w:p w14:paraId="25AB21B4" w14:textId="77777777" w:rsidR="002C7F5E" w:rsidRPr="00252979" w:rsidRDefault="002C7F5E" w:rsidP="002C7F5E">
            <w:pPr>
              <w:jc w:val="both"/>
            </w:pPr>
            <w:r w:rsidRPr="00252979">
              <w:t>Новогодняя ёлка</w:t>
            </w:r>
          </w:p>
          <w:p w14:paraId="3138C6B7" w14:textId="77777777" w:rsidR="002C7F5E" w:rsidRPr="00252979" w:rsidRDefault="002C7F5E" w:rsidP="002C7F5E">
            <w:pPr>
              <w:jc w:val="both"/>
            </w:pPr>
            <w:r w:rsidRPr="00252979">
              <w:t xml:space="preserve"> для неорганизованных детей</w:t>
            </w:r>
          </w:p>
          <w:p w14:paraId="7AEAE785" w14:textId="6A2C2987" w:rsidR="002C7F5E" w:rsidRPr="00252979" w:rsidRDefault="002C7F5E" w:rsidP="002C7F5E">
            <w:pPr>
              <w:jc w:val="both"/>
            </w:pPr>
            <w:r w:rsidRPr="00252979">
              <w:t>«Весело и дружно встретим Новый год».</w:t>
            </w:r>
          </w:p>
        </w:tc>
        <w:tc>
          <w:tcPr>
            <w:tcW w:w="1693" w:type="dxa"/>
          </w:tcPr>
          <w:p w14:paraId="20C0DC38" w14:textId="7DF56617" w:rsidR="002C7F5E" w:rsidRPr="00252979" w:rsidRDefault="002C7F5E" w:rsidP="002C7F5E">
            <w:r w:rsidRPr="00252979">
              <w:t>Филиал п. Оротукан (Дом культуры)</w:t>
            </w:r>
          </w:p>
        </w:tc>
        <w:tc>
          <w:tcPr>
            <w:tcW w:w="1558" w:type="dxa"/>
          </w:tcPr>
          <w:p w14:paraId="21CD1069" w14:textId="0E933402" w:rsidR="002C7F5E" w:rsidRPr="00252979" w:rsidRDefault="002C7F5E" w:rsidP="002C7F5E">
            <w:pPr>
              <w:autoSpaceDE w:val="0"/>
              <w:autoSpaceDN w:val="0"/>
              <w:adjustRightInd w:val="0"/>
              <w:spacing w:line="254" w:lineRule="atLeast"/>
            </w:pPr>
            <w:r w:rsidRPr="00252979">
              <w:t>1-3 года</w:t>
            </w:r>
          </w:p>
        </w:tc>
        <w:tc>
          <w:tcPr>
            <w:tcW w:w="1701" w:type="dxa"/>
          </w:tcPr>
          <w:p w14:paraId="52FB4B3C" w14:textId="2E0E42A2" w:rsidR="002C7F5E" w:rsidRPr="00252979" w:rsidRDefault="002C7F5E" w:rsidP="002C7F5E">
            <w:pPr>
              <w:rPr>
                <w:bCs/>
              </w:rPr>
            </w:pPr>
            <w:r w:rsidRPr="00252979">
              <w:rPr>
                <w:bCs/>
              </w:rPr>
              <w:t>Пестерникова С.Д.</w:t>
            </w:r>
          </w:p>
        </w:tc>
      </w:tr>
    </w:tbl>
    <w:p w14:paraId="074498E9" w14:textId="77777777" w:rsidR="00E371F8" w:rsidRPr="00787C00" w:rsidRDefault="00E371F8" w:rsidP="00615FCA">
      <w:pPr>
        <w:rPr>
          <w:rFonts w:ascii="Times New Roman" w:hAnsi="Times New Roman" w:cs="Times New Roman"/>
          <w:sz w:val="24"/>
          <w:szCs w:val="24"/>
        </w:rPr>
      </w:pPr>
    </w:p>
    <w:p w14:paraId="6DAAC52F" w14:textId="3AED15A2" w:rsidR="00E371F8" w:rsidRPr="007B7B72" w:rsidRDefault="00D9108D" w:rsidP="00B94628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В плане мероприятий на</w:t>
      </w:r>
      <w:r w:rsidR="000C77A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450A9">
        <w:rPr>
          <w:rFonts w:ascii="Times New Roman" w:hAnsi="Times New Roman" w:cs="Times New Roman"/>
          <w:b/>
          <w:sz w:val="20"/>
          <w:szCs w:val="20"/>
        </w:rPr>
        <w:t>декабрь</w:t>
      </w:r>
      <w:r w:rsidR="00E86E7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B25F6">
        <w:rPr>
          <w:rFonts w:ascii="Times New Roman" w:hAnsi="Times New Roman" w:cs="Times New Roman"/>
          <w:b/>
          <w:sz w:val="20"/>
          <w:szCs w:val="20"/>
        </w:rPr>
        <w:t>202</w:t>
      </w:r>
      <w:r w:rsidR="00443147">
        <w:rPr>
          <w:rFonts w:ascii="Times New Roman" w:hAnsi="Times New Roman" w:cs="Times New Roman"/>
          <w:b/>
          <w:sz w:val="20"/>
          <w:szCs w:val="20"/>
        </w:rPr>
        <w:t>1</w:t>
      </w:r>
      <w:r w:rsidR="00E371F8" w:rsidRPr="007B7B72">
        <w:rPr>
          <w:rFonts w:ascii="Times New Roman" w:hAnsi="Times New Roman" w:cs="Times New Roman"/>
          <w:b/>
          <w:sz w:val="20"/>
          <w:szCs w:val="20"/>
        </w:rPr>
        <w:t xml:space="preserve"> года возможны изменения и дополнения</w:t>
      </w:r>
      <w:r w:rsidR="000C77A6">
        <w:rPr>
          <w:rFonts w:ascii="Times New Roman" w:hAnsi="Times New Roman" w:cs="Times New Roman"/>
          <w:b/>
          <w:sz w:val="20"/>
          <w:szCs w:val="20"/>
        </w:rPr>
        <w:t>.</w:t>
      </w:r>
    </w:p>
    <w:sectPr w:rsidR="00E371F8" w:rsidRPr="007B7B72" w:rsidSect="004A34E8">
      <w:pgSz w:w="12240" w:h="15840"/>
      <w:pgMar w:top="284" w:right="618" w:bottom="284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A23A58" w14:textId="77777777" w:rsidR="0041443C" w:rsidRDefault="0041443C" w:rsidP="001F13B0">
      <w:pPr>
        <w:spacing w:after="0" w:line="240" w:lineRule="auto"/>
      </w:pPr>
      <w:r>
        <w:separator/>
      </w:r>
    </w:p>
  </w:endnote>
  <w:endnote w:type="continuationSeparator" w:id="0">
    <w:p w14:paraId="18C99EA2" w14:textId="77777777" w:rsidR="0041443C" w:rsidRDefault="0041443C" w:rsidP="001F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625F4C" w14:textId="77777777" w:rsidR="0041443C" w:rsidRDefault="0041443C" w:rsidP="001F13B0">
      <w:pPr>
        <w:spacing w:after="0" w:line="240" w:lineRule="auto"/>
      </w:pPr>
      <w:r>
        <w:separator/>
      </w:r>
    </w:p>
  </w:footnote>
  <w:footnote w:type="continuationSeparator" w:id="0">
    <w:p w14:paraId="045F362D" w14:textId="77777777" w:rsidR="0041443C" w:rsidRDefault="0041443C" w:rsidP="001F13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D14533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40B034C"/>
    <w:multiLevelType w:val="hybridMultilevel"/>
    <w:tmpl w:val="2BA0EE66"/>
    <w:lvl w:ilvl="0" w:tplc="731EB9F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3D568F"/>
    <w:multiLevelType w:val="hybridMultilevel"/>
    <w:tmpl w:val="D2A21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646"/>
    <w:rsid w:val="00003306"/>
    <w:rsid w:val="00004746"/>
    <w:rsid w:val="00004C11"/>
    <w:rsid w:val="000060FF"/>
    <w:rsid w:val="00006444"/>
    <w:rsid w:val="0000669E"/>
    <w:rsid w:val="00007C47"/>
    <w:rsid w:val="000103B5"/>
    <w:rsid w:val="00010FB2"/>
    <w:rsid w:val="00012BAF"/>
    <w:rsid w:val="00013A42"/>
    <w:rsid w:val="00013B7E"/>
    <w:rsid w:val="00014062"/>
    <w:rsid w:val="000153D2"/>
    <w:rsid w:val="00021362"/>
    <w:rsid w:val="0002350B"/>
    <w:rsid w:val="00023C8F"/>
    <w:rsid w:val="00025230"/>
    <w:rsid w:val="00025AF7"/>
    <w:rsid w:val="00025D5D"/>
    <w:rsid w:val="000261A5"/>
    <w:rsid w:val="000360DE"/>
    <w:rsid w:val="0003679B"/>
    <w:rsid w:val="0004180C"/>
    <w:rsid w:val="00042147"/>
    <w:rsid w:val="00046AAE"/>
    <w:rsid w:val="00046FB1"/>
    <w:rsid w:val="00047CD7"/>
    <w:rsid w:val="000515A6"/>
    <w:rsid w:val="00052541"/>
    <w:rsid w:val="000530C9"/>
    <w:rsid w:val="000554CE"/>
    <w:rsid w:val="0005575C"/>
    <w:rsid w:val="0005595C"/>
    <w:rsid w:val="000560B5"/>
    <w:rsid w:val="000612A2"/>
    <w:rsid w:val="000614CB"/>
    <w:rsid w:val="00061C9D"/>
    <w:rsid w:val="00063211"/>
    <w:rsid w:val="00063485"/>
    <w:rsid w:val="00064FF7"/>
    <w:rsid w:val="00066D25"/>
    <w:rsid w:val="0006745E"/>
    <w:rsid w:val="00074E01"/>
    <w:rsid w:val="00080BEE"/>
    <w:rsid w:val="0008131A"/>
    <w:rsid w:val="0008205E"/>
    <w:rsid w:val="00083CD8"/>
    <w:rsid w:val="00084E7B"/>
    <w:rsid w:val="00086684"/>
    <w:rsid w:val="00086DB7"/>
    <w:rsid w:val="00093913"/>
    <w:rsid w:val="00096AFF"/>
    <w:rsid w:val="000A0431"/>
    <w:rsid w:val="000A1273"/>
    <w:rsid w:val="000A2691"/>
    <w:rsid w:val="000A2A11"/>
    <w:rsid w:val="000A2A4C"/>
    <w:rsid w:val="000A2DB6"/>
    <w:rsid w:val="000A3FFE"/>
    <w:rsid w:val="000A4195"/>
    <w:rsid w:val="000A4454"/>
    <w:rsid w:val="000A4B9F"/>
    <w:rsid w:val="000B1AC5"/>
    <w:rsid w:val="000B3951"/>
    <w:rsid w:val="000B3984"/>
    <w:rsid w:val="000B497E"/>
    <w:rsid w:val="000B6006"/>
    <w:rsid w:val="000B6389"/>
    <w:rsid w:val="000B67AC"/>
    <w:rsid w:val="000C009C"/>
    <w:rsid w:val="000C15FC"/>
    <w:rsid w:val="000C201D"/>
    <w:rsid w:val="000C400F"/>
    <w:rsid w:val="000C50F0"/>
    <w:rsid w:val="000C6910"/>
    <w:rsid w:val="000C77A6"/>
    <w:rsid w:val="000C77D1"/>
    <w:rsid w:val="000D2452"/>
    <w:rsid w:val="000D360C"/>
    <w:rsid w:val="000D38E4"/>
    <w:rsid w:val="000D5FDE"/>
    <w:rsid w:val="000D72B8"/>
    <w:rsid w:val="000E1049"/>
    <w:rsid w:val="000E1ACA"/>
    <w:rsid w:val="000E6E52"/>
    <w:rsid w:val="000F5341"/>
    <w:rsid w:val="000F6975"/>
    <w:rsid w:val="000F7979"/>
    <w:rsid w:val="00100995"/>
    <w:rsid w:val="00100AE4"/>
    <w:rsid w:val="00101487"/>
    <w:rsid w:val="00102BBF"/>
    <w:rsid w:val="00103F63"/>
    <w:rsid w:val="0010490C"/>
    <w:rsid w:val="0010515B"/>
    <w:rsid w:val="001054F3"/>
    <w:rsid w:val="00105937"/>
    <w:rsid w:val="00106D4C"/>
    <w:rsid w:val="00114383"/>
    <w:rsid w:val="00116B77"/>
    <w:rsid w:val="00117679"/>
    <w:rsid w:val="00117E6F"/>
    <w:rsid w:val="00121A01"/>
    <w:rsid w:val="00125E6C"/>
    <w:rsid w:val="00130DF3"/>
    <w:rsid w:val="00132016"/>
    <w:rsid w:val="00133C05"/>
    <w:rsid w:val="00141406"/>
    <w:rsid w:val="00142D4A"/>
    <w:rsid w:val="00142F5E"/>
    <w:rsid w:val="00143970"/>
    <w:rsid w:val="001450A9"/>
    <w:rsid w:val="00146571"/>
    <w:rsid w:val="00157224"/>
    <w:rsid w:val="001646F8"/>
    <w:rsid w:val="001659CE"/>
    <w:rsid w:val="00165B29"/>
    <w:rsid w:val="001676C4"/>
    <w:rsid w:val="0017139C"/>
    <w:rsid w:val="00171F66"/>
    <w:rsid w:val="00173DF2"/>
    <w:rsid w:val="00173E89"/>
    <w:rsid w:val="00176F4F"/>
    <w:rsid w:val="00181B86"/>
    <w:rsid w:val="00182106"/>
    <w:rsid w:val="001832E5"/>
    <w:rsid w:val="00184D01"/>
    <w:rsid w:val="00187AEA"/>
    <w:rsid w:val="00190429"/>
    <w:rsid w:val="001906AF"/>
    <w:rsid w:val="00190831"/>
    <w:rsid w:val="00192255"/>
    <w:rsid w:val="00195688"/>
    <w:rsid w:val="00195AE5"/>
    <w:rsid w:val="0019756C"/>
    <w:rsid w:val="00197F4F"/>
    <w:rsid w:val="00197FA0"/>
    <w:rsid w:val="001A4036"/>
    <w:rsid w:val="001A60E9"/>
    <w:rsid w:val="001B0B0C"/>
    <w:rsid w:val="001B1170"/>
    <w:rsid w:val="001B21F2"/>
    <w:rsid w:val="001B5957"/>
    <w:rsid w:val="001C070B"/>
    <w:rsid w:val="001C1C5A"/>
    <w:rsid w:val="001C2E3E"/>
    <w:rsid w:val="001C4A91"/>
    <w:rsid w:val="001C7DC6"/>
    <w:rsid w:val="001D023F"/>
    <w:rsid w:val="001D1531"/>
    <w:rsid w:val="001D40E9"/>
    <w:rsid w:val="001E0E33"/>
    <w:rsid w:val="001E0FD6"/>
    <w:rsid w:val="001E1AE1"/>
    <w:rsid w:val="001E2CA9"/>
    <w:rsid w:val="001E494F"/>
    <w:rsid w:val="001E5B05"/>
    <w:rsid w:val="001E7A6F"/>
    <w:rsid w:val="001F0405"/>
    <w:rsid w:val="001F13B0"/>
    <w:rsid w:val="001F3A4F"/>
    <w:rsid w:val="001F5ABF"/>
    <w:rsid w:val="001F6086"/>
    <w:rsid w:val="001F61ED"/>
    <w:rsid w:val="001F6B18"/>
    <w:rsid w:val="001F763A"/>
    <w:rsid w:val="00203893"/>
    <w:rsid w:val="0020584C"/>
    <w:rsid w:val="002060AF"/>
    <w:rsid w:val="0021189C"/>
    <w:rsid w:val="00211BE8"/>
    <w:rsid w:val="00217E22"/>
    <w:rsid w:val="00221E9C"/>
    <w:rsid w:val="00222876"/>
    <w:rsid w:val="002235EC"/>
    <w:rsid w:val="00224906"/>
    <w:rsid w:val="00224AE5"/>
    <w:rsid w:val="002278D5"/>
    <w:rsid w:val="00232CB7"/>
    <w:rsid w:val="00233821"/>
    <w:rsid w:val="00233D93"/>
    <w:rsid w:val="00235179"/>
    <w:rsid w:val="00235E48"/>
    <w:rsid w:val="00235F45"/>
    <w:rsid w:val="00240A29"/>
    <w:rsid w:val="002427F6"/>
    <w:rsid w:val="00242B58"/>
    <w:rsid w:val="00250BCB"/>
    <w:rsid w:val="002520F0"/>
    <w:rsid w:val="00252979"/>
    <w:rsid w:val="00252A47"/>
    <w:rsid w:val="002532FC"/>
    <w:rsid w:val="002533F8"/>
    <w:rsid w:val="00255D7B"/>
    <w:rsid w:val="0026008A"/>
    <w:rsid w:val="002609B1"/>
    <w:rsid w:val="00262A4A"/>
    <w:rsid w:val="00263931"/>
    <w:rsid w:val="0026653B"/>
    <w:rsid w:val="00270241"/>
    <w:rsid w:val="002717A6"/>
    <w:rsid w:val="00272541"/>
    <w:rsid w:val="00272A98"/>
    <w:rsid w:val="002777E5"/>
    <w:rsid w:val="00280A8C"/>
    <w:rsid w:val="00281724"/>
    <w:rsid w:val="00282E07"/>
    <w:rsid w:val="002910D8"/>
    <w:rsid w:val="00292B2C"/>
    <w:rsid w:val="0029317A"/>
    <w:rsid w:val="002948D7"/>
    <w:rsid w:val="00295386"/>
    <w:rsid w:val="00296897"/>
    <w:rsid w:val="002978AE"/>
    <w:rsid w:val="002A24AE"/>
    <w:rsid w:val="002A4506"/>
    <w:rsid w:val="002A4CF3"/>
    <w:rsid w:val="002B1515"/>
    <w:rsid w:val="002B3A77"/>
    <w:rsid w:val="002B504C"/>
    <w:rsid w:val="002B5B9F"/>
    <w:rsid w:val="002C0949"/>
    <w:rsid w:val="002C10EC"/>
    <w:rsid w:val="002C2BAE"/>
    <w:rsid w:val="002C75A4"/>
    <w:rsid w:val="002C7F5E"/>
    <w:rsid w:val="002D0880"/>
    <w:rsid w:val="002D17C6"/>
    <w:rsid w:val="002D192E"/>
    <w:rsid w:val="002D1B3B"/>
    <w:rsid w:val="002D381C"/>
    <w:rsid w:val="002D4475"/>
    <w:rsid w:val="002D54DD"/>
    <w:rsid w:val="002E1323"/>
    <w:rsid w:val="002E48E9"/>
    <w:rsid w:val="002E5467"/>
    <w:rsid w:val="002E5FB9"/>
    <w:rsid w:val="002F0ECA"/>
    <w:rsid w:val="002F1942"/>
    <w:rsid w:val="002F21D1"/>
    <w:rsid w:val="002F24A8"/>
    <w:rsid w:val="002F3679"/>
    <w:rsid w:val="002F5D6A"/>
    <w:rsid w:val="002F7781"/>
    <w:rsid w:val="002F7BC7"/>
    <w:rsid w:val="00300D56"/>
    <w:rsid w:val="003045F7"/>
    <w:rsid w:val="00304BF0"/>
    <w:rsid w:val="003060DC"/>
    <w:rsid w:val="00310CEF"/>
    <w:rsid w:val="00311E28"/>
    <w:rsid w:val="00315794"/>
    <w:rsid w:val="00315DC9"/>
    <w:rsid w:val="003166AA"/>
    <w:rsid w:val="003167F6"/>
    <w:rsid w:val="00317C0C"/>
    <w:rsid w:val="0032398C"/>
    <w:rsid w:val="00323F3E"/>
    <w:rsid w:val="00324B37"/>
    <w:rsid w:val="00325155"/>
    <w:rsid w:val="003264F0"/>
    <w:rsid w:val="00332CC0"/>
    <w:rsid w:val="003331CE"/>
    <w:rsid w:val="00340045"/>
    <w:rsid w:val="0034072A"/>
    <w:rsid w:val="00342356"/>
    <w:rsid w:val="00344162"/>
    <w:rsid w:val="00344372"/>
    <w:rsid w:val="00345032"/>
    <w:rsid w:val="003463AA"/>
    <w:rsid w:val="0034673A"/>
    <w:rsid w:val="0034726C"/>
    <w:rsid w:val="003519F6"/>
    <w:rsid w:val="00353158"/>
    <w:rsid w:val="00355951"/>
    <w:rsid w:val="00355B75"/>
    <w:rsid w:val="00356647"/>
    <w:rsid w:val="00356F3D"/>
    <w:rsid w:val="00357CAA"/>
    <w:rsid w:val="003604D3"/>
    <w:rsid w:val="003608D9"/>
    <w:rsid w:val="00361666"/>
    <w:rsid w:val="0036395F"/>
    <w:rsid w:val="00363C57"/>
    <w:rsid w:val="00363D7B"/>
    <w:rsid w:val="003675FE"/>
    <w:rsid w:val="0037112F"/>
    <w:rsid w:val="00373EC5"/>
    <w:rsid w:val="00377606"/>
    <w:rsid w:val="00381D9A"/>
    <w:rsid w:val="00383698"/>
    <w:rsid w:val="00384D69"/>
    <w:rsid w:val="00386EC5"/>
    <w:rsid w:val="0039061F"/>
    <w:rsid w:val="00390688"/>
    <w:rsid w:val="0039250E"/>
    <w:rsid w:val="003937C6"/>
    <w:rsid w:val="00394330"/>
    <w:rsid w:val="00395D15"/>
    <w:rsid w:val="003978E5"/>
    <w:rsid w:val="003A2883"/>
    <w:rsid w:val="003A2D86"/>
    <w:rsid w:val="003A3809"/>
    <w:rsid w:val="003A5675"/>
    <w:rsid w:val="003A6521"/>
    <w:rsid w:val="003B0A17"/>
    <w:rsid w:val="003B28C9"/>
    <w:rsid w:val="003B413E"/>
    <w:rsid w:val="003B4FB5"/>
    <w:rsid w:val="003B52B9"/>
    <w:rsid w:val="003B5332"/>
    <w:rsid w:val="003B58B5"/>
    <w:rsid w:val="003C038A"/>
    <w:rsid w:val="003C4FC0"/>
    <w:rsid w:val="003C5D2A"/>
    <w:rsid w:val="003C7FAE"/>
    <w:rsid w:val="003D2040"/>
    <w:rsid w:val="003D2709"/>
    <w:rsid w:val="003D2BDA"/>
    <w:rsid w:val="003D5964"/>
    <w:rsid w:val="003D793B"/>
    <w:rsid w:val="003E0659"/>
    <w:rsid w:val="003E1C5B"/>
    <w:rsid w:val="003E32A8"/>
    <w:rsid w:val="003E43E6"/>
    <w:rsid w:val="003E6A19"/>
    <w:rsid w:val="003F0DC0"/>
    <w:rsid w:val="003F1BC1"/>
    <w:rsid w:val="003F1F8C"/>
    <w:rsid w:val="003F33DD"/>
    <w:rsid w:val="003F499F"/>
    <w:rsid w:val="003F59AA"/>
    <w:rsid w:val="003F64A0"/>
    <w:rsid w:val="00400683"/>
    <w:rsid w:val="004011A1"/>
    <w:rsid w:val="00402F30"/>
    <w:rsid w:val="00403492"/>
    <w:rsid w:val="004056DB"/>
    <w:rsid w:val="004072A2"/>
    <w:rsid w:val="004106B4"/>
    <w:rsid w:val="00412725"/>
    <w:rsid w:val="00412A6A"/>
    <w:rsid w:val="00413EA5"/>
    <w:rsid w:val="0041443C"/>
    <w:rsid w:val="0041547D"/>
    <w:rsid w:val="004154E0"/>
    <w:rsid w:val="004154FF"/>
    <w:rsid w:val="00415AAF"/>
    <w:rsid w:val="0041796A"/>
    <w:rsid w:val="00420EC7"/>
    <w:rsid w:val="004213EE"/>
    <w:rsid w:val="00422C0F"/>
    <w:rsid w:val="00425460"/>
    <w:rsid w:val="004276CF"/>
    <w:rsid w:val="00427B29"/>
    <w:rsid w:val="00430C92"/>
    <w:rsid w:val="0043189F"/>
    <w:rsid w:val="00432202"/>
    <w:rsid w:val="004327BB"/>
    <w:rsid w:val="004329EE"/>
    <w:rsid w:val="00433157"/>
    <w:rsid w:val="004331B2"/>
    <w:rsid w:val="00437948"/>
    <w:rsid w:val="00441811"/>
    <w:rsid w:val="00443147"/>
    <w:rsid w:val="00443C9B"/>
    <w:rsid w:val="00446F4C"/>
    <w:rsid w:val="00447721"/>
    <w:rsid w:val="00447CCB"/>
    <w:rsid w:val="004507DA"/>
    <w:rsid w:val="00450B7F"/>
    <w:rsid w:val="00452BDA"/>
    <w:rsid w:val="004530C7"/>
    <w:rsid w:val="00453270"/>
    <w:rsid w:val="00454994"/>
    <w:rsid w:val="0045733A"/>
    <w:rsid w:val="00457895"/>
    <w:rsid w:val="004601CE"/>
    <w:rsid w:val="00460B30"/>
    <w:rsid w:val="00461621"/>
    <w:rsid w:val="00462D27"/>
    <w:rsid w:val="0046314C"/>
    <w:rsid w:val="00472062"/>
    <w:rsid w:val="00474181"/>
    <w:rsid w:val="00475253"/>
    <w:rsid w:val="0047606B"/>
    <w:rsid w:val="00476EB2"/>
    <w:rsid w:val="00477646"/>
    <w:rsid w:val="00480328"/>
    <w:rsid w:val="00481103"/>
    <w:rsid w:val="00481B40"/>
    <w:rsid w:val="0048458E"/>
    <w:rsid w:val="0049029A"/>
    <w:rsid w:val="00492EF3"/>
    <w:rsid w:val="0049485F"/>
    <w:rsid w:val="00495535"/>
    <w:rsid w:val="00495A81"/>
    <w:rsid w:val="004964FA"/>
    <w:rsid w:val="004965F7"/>
    <w:rsid w:val="00496841"/>
    <w:rsid w:val="004A0BB5"/>
    <w:rsid w:val="004A34E8"/>
    <w:rsid w:val="004A3AC7"/>
    <w:rsid w:val="004A5658"/>
    <w:rsid w:val="004A71B3"/>
    <w:rsid w:val="004A7513"/>
    <w:rsid w:val="004A754B"/>
    <w:rsid w:val="004B0357"/>
    <w:rsid w:val="004B1F17"/>
    <w:rsid w:val="004B389C"/>
    <w:rsid w:val="004B38FD"/>
    <w:rsid w:val="004B62C5"/>
    <w:rsid w:val="004B701C"/>
    <w:rsid w:val="004C116F"/>
    <w:rsid w:val="004C25AC"/>
    <w:rsid w:val="004C27C8"/>
    <w:rsid w:val="004C4B7E"/>
    <w:rsid w:val="004C5D00"/>
    <w:rsid w:val="004D1DBE"/>
    <w:rsid w:val="004D23F0"/>
    <w:rsid w:val="004D2A79"/>
    <w:rsid w:val="004D3F34"/>
    <w:rsid w:val="004D780B"/>
    <w:rsid w:val="004E06A0"/>
    <w:rsid w:val="004E111A"/>
    <w:rsid w:val="004E1226"/>
    <w:rsid w:val="004E15D3"/>
    <w:rsid w:val="004E1E33"/>
    <w:rsid w:val="004E2BBC"/>
    <w:rsid w:val="004E51DA"/>
    <w:rsid w:val="004E6F10"/>
    <w:rsid w:val="004F2DD4"/>
    <w:rsid w:val="004F3A62"/>
    <w:rsid w:val="004F49DF"/>
    <w:rsid w:val="004F506B"/>
    <w:rsid w:val="004F5ABF"/>
    <w:rsid w:val="004F74CD"/>
    <w:rsid w:val="004F7615"/>
    <w:rsid w:val="00500A10"/>
    <w:rsid w:val="00501B48"/>
    <w:rsid w:val="00504AB8"/>
    <w:rsid w:val="00507417"/>
    <w:rsid w:val="0050769E"/>
    <w:rsid w:val="00514F86"/>
    <w:rsid w:val="00515F60"/>
    <w:rsid w:val="005210B1"/>
    <w:rsid w:val="0052209E"/>
    <w:rsid w:val="00522FEE"/>
    <w:rsid w:val="00523B55"/>
    <w:rsid w:val="00524E3E"/>
    <w:rsid w:val="00530BC5"/>
    <w:rsid w:val="005318A1"/>
    <w:rsid w:val="00531A98"/>
    <w:rsid w:val="00531BBA"/>
    <w:rsid w:val="005338C4"/>
    <w:rsid w:val="0053464F"/>
    <w:rsid w:val="0053545B"/>
    <w:rsid w:val="0053598A"/>
    <w:rsid w:val="00541195"/>
    <w:rsid w:val="0054175A"/>
    <w:rsid w:val="00543070"/>
    <w:rsid w:val="00544F86"/>
    <w:rsid w:val="005454A1"/>
    <w:rsid w:val="00546D95"/>
    <w:rsid w:val="0054798A"/>
    <w:rsid w:val="0055017E"/>
    <w:rsid w:val="00551000"/>
    <w:rsid w:val="005515DB"/>
    <w:rsid w:val="00552250"/>
    <w:rsid w:val="00553196"/>
    <w:rsid w:val="00555837"/>
    <w:rsid w:val="005641E0"/>
    <w:rsid w:val="00564674"/>
    <w:rsid w:val="00564915"/>
    <w:rsid w:val="00565B86"/>
    <w:rsid w:val="005664D7"/>
    <w:rsid w:val="005678EA"/>
    <w:rsid w:val="0058280C"/>
    <w:rsid w:val="005833A5"/>
    <w:rsid w:val="00585EB0"/>
    <w:rsid w:val="00586817"/>
    <w:rsid w:val="0059377E"/>
    <w:rsid w:val="00593FF1"/>
    <w:rsid w:val="005963E5"/>
    <w:rsid w:val="005A2146"/>
    <w:rsid w:val="005A246A"/>
    <w:rsid w:val="005A3EF1"/>
    <w:rsid w:val="005A4CAE"/>
    <w:rsid w:val="005A4DC8"/>
    <w:rsid w:val="005B01DA"/>
    <w:rsid w:val="005B1C11"/>
    <w:rsid w:val="005B2827"/>
    <w:rsid w:val="005B3E02"/>
    <w:rsid w:val="005B57E0"/>
    <w:rsid w:val="005C30B2"/>
    <w:rsid w:val="005C3264"/>
    <w:rsid w:val="005C5FF6"/>
    <w:rsid w:val="005C74E2"/>
    <w:rsid w:val="005D1935"/>
    <w:rsid w:val="005D32D5"/>
    <w:rsid w:val="005D7443"/>
    <w:rsid w:val="005E1B63"/>
    <w:rsid w:val="005E2B9E"/>
    <w:rsid w:val="005E47DD"/>
    <w:rsid w:val="005E7528"/>
    <w:rsid w:val="005F0ABE"/>
    <w:rsid w:val="005F1702"/>
    <w:rsid w:val="005F408D"/>
    <w:rsid w:val="005F7553"/>
    <w:rsid w:val="005F7B84"/>
    <w:rsid w:val="005F7BC9"/>
    <w:rsid w:val="006007EF"/>
    <w:rsid w:val="00601226"/>
    <w:rsid w:val="00604E7E"/>
    <w:rsid w:val="0060560A"/>
    <w:rsid w:val="00605DB8"/>
    <w:rsid w:val="006103D2"/>
    <w:rsid w:val="00611A79"/>
    <w:rsid w:val="00611C2B"/>
    <w:rsid w:val="00612DDF"/>
    <w:rsid w:val="00614B52"/>
    <w:rsid w:val="00615FCA"/>
    <w:rsid w:val="006323C3"/>
    <w:rsid w:val="006342F9"/>
    <w:rsid w:val="006350A6"/>
    <w:rsid w:val="00644502"/>
    <w:rsid w:val="006455C3"/>
    <w:rsid w:val="00645B2E"/>
    <w:rsid w:val="006471FD"/>
    <w:rsid w:val="006541DF"/>
    <w:rsid w:val="006548B5"/>
    <w:rsid w:val="00654F1E"/>
    <w:rsid w:val="006550B5"/>
    <w:rsid w:val="006559A3"/>
    <w:rsid w:val="00655D16"/>
    <w:rsid w:val="00656325"/>
    <w:rsid w:val="0066284C"/>
    <w:rsid w:val="00663E5C"/>
    <w:rsid w:val="00665E4F"/>
    <w:rsid w:val="00667DCC"/>
    <w:rsid w:val="00671237"/>
    <w:rsid w:val="00671E67"/>
    <w:rsid w:val="00672DF9"/>
    <w:rsid w:val="0067473F"/>
    <w:rsid w:val="006765D2"/>
    <w:rsid w:val="00680A46"/>
    <w:rsid w:val="00680B83"/>
    <w:rsid w:val="00680FD7"/>
    <w:rsid w:val="006815E3"/>
    <w:rsid w:val="00681EB3"/>
    <w:rsid w:val="00682821"/>
    <w:rsid w:val="00682DAC"/>
    <w:rsid w:val="00684DD1"/>
    <w:rsid w:val="00690EA8"/>
    <w:rsid w:val="00693349"/>
    <w:rsid w:val="006A4F8E"/>
    <w:rsid w:val="006A558F"/>
    <w:rsid w:val="006A67A5"/>
    <w:rsid w:val="006A7D75"/>
    <w:rsid w:val="006B02D5"/>
    <w:rsid w:val="006B0CC2"/>
    <w:rsid w:val="006B2E40"/>
    <w:rsid w:val="006B4188"/>
    <w:rsid w:val="006B4D84"/>
    <w:rsid w:val="006C4242"/>
    <w:rsid w:val="006C5E52"/>
    <w:rsid w:val="006C6F04"/>
    <w:rsid w:val="006D15A7"/>
    <w:rsid w:val="006D1FC6"/>
    <w:rsid w:val="006D76A5"/>
    <w:rsid w:val="006E0ACA"/>
    <w:rsid w:val="006E66DB"/>
    <w:rsid w:val="006E691E"/>
    <w:rsid w:val="006E6987"/>
    <w:rsid w:val="006F18C5"/>
    <w:rsid w:val="006F4687"/>
    <w:rsid w:val="006F5BB9"/>
    <w:rsid w:val="006F7C4A"/>
    <w:rsid w:val="007078E6"/>
    <w:rsid w:val="00710B60"/>
    <w:rsid w:val="00711399"/>
    <w:rsid w:val="00712B81"/>
    <w:rsid w:val="00713B1F"/>
    <w:rsid w:val="00713F64"/>
    <w:rsid w:val="00715C6F"/>
    <w:rsid w:val="00716435"/>
    <w:rsid w:val="00717FC2"/>
    <w:rsid w:val="00720890"/>
    <w:rsid w:val="00720EDC"/>
    <w:rsid w:val="007215C9"/>
    <w:rsid w:val="00722548"/>
    <w:rsid w:val="00723764"/>
    <w:rsid w:val="0072601F"/>
    <w:rsid w:val="0073018C"/>
    <w:rsid w:val="00731D14"/>
    <w:rsid w:val="007341FA"/>
    <w:rsid w:val="00735A6C"/>
    <w:rsid w:val="00736D4C"/>
    <w:rsid w:val="00740D4E"/>
    <w:rsid w:val="00743D59"/>
    <w:rsid w:val="0075269F"/>
    <w:rsid w:val="007537A5"/>
    <w:rsid w:val="007538F8"/>
    <w:rsid w:val="00754366"/>
    <w:rsid w:val="0075542F"/>
    <w:rsid w:val="00755DB5"/>
    <w:rsid w:val="00762F4B"/>
    <w:rsid w:val="007644CC"/>
    <w:rsid w:val="0076751E"/>
    <w:rsid w:val="007719B9"/>
    <w:rsid w:val="00771D7B"/>
    <w:rsid w:val="007721F9"/>
    <w:rsid w:val="0077279D"/>
    <w:rsid w:val="00774581"/>
    <w:rsid w:val="00774D65"/>
    <w:rsid w:val="007764BA"/>
    <w:rsid w:val="007768E5"/>
    <w:rsid w:val="0078112C"/>
    <w:rsid w:val="007812AE"/>
    <w:rsid w:val="00783933"/>
    <w:rsid w:val="00784260"/>
    <w:rsid w:val="0078542B"/>
    <w:rsid w:val="00785555"/>
    <w:rsid w:val="0078718C"/>
    <w:rsid w:val="00787C00"/>
    <w:rsid w:val="007907F0"/>
    <w:rsid w:val="007913B7"/>
    <w:rsid w:val="00792E6F"/>
    <w:rsid w:val="0079551F"/>
    <w:rsid w:val="00796DFC"/>
    <w:rsid w:val="00797082"/>
    <w:rsid w:val="007A2A0B"/>
    <w:rsid w:val="007A7A54"/>
    <w:rsid w:val="007A7C4C"/>
    <w:rsid w:val="007B2058"/>
    <w:rsid w:val="007B226A"/>
    <w:rsid w:val="007B23D9"/>
    <w:rsid w:val="007B2615"/>
    <w:rsid w:val="007B5351"/>
    <w:rsid w:val="007B5D14"/>
    <w:rsid w:val="007B7B72"/>
    <w:rsid w:val="007B7F9E"/>
    <w:rsid w:val="007C012C"/>
    <w:rsid w:val="007C0707"/>
    <w:rsid w:val="007C3F14"/>
    <w:rsid w:val="007C44A1"/>
    <w:rsid w:val="007C4E37"/>
    <w:rsid w:val="007C72B5"/>
    <w:rsid w:val="007C7B18"/>
    <w:rsid w:val="007D0E27"/>
    <w:rsid w:val="007D2018"/>
    <w:rsid w:val="007D28F8"/>
    <w:rsid w:val="007D5BEC"/>
    <w:rsid w:val="007D66A7"/>
    <w:rsid w:val="007D6D41"/>
    <w:rsid w:val="007D6ED2"/>
    <w:rsid w:val="007E056B"/>
    <w:rsid w:val="007E1CFF"/>
    <w:rsid w:val="007E2A0E"/>
    <w:rsid w:val="007E3AC2"/>
    <w:rsid w:val="007E4E73"/>
    <w:rsid w:val="007E5A18"/>
    <w:rsid w:val="007E76E3"/>
    <w:rsid w:val="007E7EDE"/>
    <w:rsid w:val="007F07D4"/>
    <w:rsid w:val="007F0B9C"/>
    <w:rsid w:val="007F1316"/>
    <w:rsid w:val="007F1928"/>
    <w:rsid w:val="007F27D7"/>
    <w:rsid w:val="007F27E6"/>
    <w:rsid w:val="007F43C0"/>
    <w:rsid w:val="007F4467"/>
    <w:rsid w:val="007F6352"/>
    <w:rsid w:val="007F67D2"/>
    <w:rsid w:val="00800165"/>
    <w:rsid w:val="00800A86"/>
    <w:rsid w:val="00802D6C"/>
    <w:rsid w:val="008037AE"/>
    <w:rsid w:val="00803AAC"/>
    <w:rsid w:val="008042B2"/>
    <w:rsid w:val="00804B24"/>
    <w:rsid w:val="00806475"/>
    <w:rsid w:val="00807AED"/>
    <w:rsid w:val="00812B4A"/>
    <w:rsid w:val="0081377A"/>
    <w:rsid w:val="00814F72"/>
    <w:rsid w:val="00817339"/>
    <w:rsid w:val="00817A5C"/>
    <w:rsid w:val="00820EDC"/>
    <w:rsid w:val="00821765"/>
    <w:rsid w:val="00822022"/>
    <w:rsid w:val="00822D58"/>
    <w:rsid w:val="00824037"/>
    <w:rsid w:val="008248E3"/>
    <w:rsid w:val="00827576"/>
    <w:rsid w:val="00830CA6"/>
    <w:rsid w:val="00832500"/>
    <w:rsid w:val="00832C3E"/>
    <w:rsid w:val="00835A39"/>
    <w:rsid w:val="00836A6E"/>
    <w:rsid w:val="0084047F"/>
    <w:rsid w:val="00842CD3"/>
    <w:rsid w:val="00845983"/>
    <w:rsid w:val="00845A16"/>
    <w:rsid w:val="00845D6D"/>
    <w:rsid w:val="008472DF"/>
    <w:rsid w:val="00847BF8"/>
    <w:rsid w:val="00850585"/>
    <w:rsid w:val="008511DF"/>
    <w:rsid w:val="00853157"/>
    <w:rsid w:val="008549F0"/>
    <w:rsid w:val="00855E8A"/>
    <w:rsid w:val="00862CDE"/>
    <w:rsid w:val="00862FAF"/>
    <w:rsid w:val="00865C5F"/>
    <w:rsid w:val="00870904"/>
    <w:rsid w:val="00870C02"/>
    <w:rsid w:val="00874C64"/>
    <w:rsid w:val="00874E73"/>
    <w:rsid w:val="00876B64"/>
    <w:rsid w:val="008777DF"/>
    <w:rsid w:val="008820FC"/>
    <w:rsid w:val="0088273D"/>
    <w:rsid w:val="008830D9"/>
    <w:rsid w:val="00885205"/>
    <w:rsid w:val="00886265"/>
    <w:rsid w:val="00887C9E"/>
    <w:rsid w:val="00890B06"/>
    <w:rsid w:val="00891091"/>
    <w:rsid w:val="0089146A"/>
    <w:rsid w:val="00892435"/>
    <w:rsid w:val="008958D0"/>
    <w:rsid w:val="00897B86"/>
    <w:rsid w:val="008A0595"/>
    <w:rsid w:val="008A6308"/>
    <w:rsid w:val="008A6ECE"/>
    <w:rsid w:val="008A73ED"/>
    <w:rsid w:val="008A7922"/>
    <w:rsid w:val="008B098B"/>
    <w:rsid w:val="008B2CE2"/>
    <w:rsid w:val="008B4392"/>
    <w:rsid w:val="008B575B"/>
    <w:rsid w:val="008C1FBD"/>
    <w:rsid w:val="008C3111"/>
    <w:rsid w:val="008C4FF8"/>
    <w:rsid w:val="008C759E"/>
    <w:rsid w:val="008D02E8"/>
    <w:rsid w:val="008D380C"/>
    <w:rsid w:val="008D4F11"/>
    <w:rsid w:val="008D57FF"/>
    <w:rsid w:val="008D5E0B"/>
    <w:rsid w:val="008D5F61"/>
    <w:rsid w:val="008E339B"/>
    <w:rsid w:val="008E76F6"/>
    <w:rsid w:val="008F17E5"/>
    <w:rsid w:val="008F2E01"/>
    <w:rsid w:val="008F3E74"/>
    <w:rsid w:val="008F3FE9"/>
    <w:rsid w:val="008F5925"/>
    <w:rsid w:val="008F6168"/>
    <w:rsid w:val="0090149B"/>
    <w:rsid w:val="0090415F"/>
    <w:rsid w:val="009116B7"/>
    <w:rsid w:val="00913BFB"/>
    <w:rsid w:val="00914007"/>
    <w:rsid w:val="00920B64"/>
    <w:rsid w:val="00920E12"/>
    <w:rsid w:val="009237BD"/>
    <w:rsid w:val="009239B5"/>
    <w:rsid w:val="00925003"/>
    <w:rsid w:val="009256EB"/>
    <w:rsid w:val="00925AE7"/>
    <w:rsid w:val="009262DD"/>
    <w:rsid w:val="009269AD"/>
    <w:rsid w:val="00926DD5"/>
    <w:rsid w:val="00932F7B"/>
    <w:rsid w:val="00934F12"/>
    <w:rsid w:val="0093576F"/>
    <w:rsid w:val="009365AB"/>
    <w:rsid w:val="00936FE5"/>
    <w:rsid w:val="0094180D"/>
    <w:rsid w:val="00943466"/>
    <w:rsid w:val="00943758"/>
    <w:rsid w:val="00943FB8"/>
    <w:rsid w:val="009441A3"/>
    <w:rsid w:val="00944B1D"/>
    <w:rsid w:val="00945CAB"/>
    <w:rsid w:val="00950645"/>
    <w:rsid w:val="00951C17"/>
    <w:rsid w:val="00951F04"/>
    <w:rsid w:val="00954DDA"/>
    <w:rsid w:val="0095592E"/>
    <w:rsid w:val="00957729"/>
    <w:rsid w:val="0096268F"/>
    <w:rsid w:val="00962B56"/>
    <w:rsid w:val="009652E2"/>
    <w:rsid w:val="00965720"/>
    <w:rsid w:val="0097012A"/>
    <w:rsid w:val="00970507"/>
    <w:rsid w:val="00970E8C"/>
    <w:rsid w:val="009711F0"/>
    <w:rsid w:val="00971AE4"/>
    <w:rsid w:val="00971BA9"/>
    <w:rsid w:val="009759F9"/>
    <w:rsid w:val="009764F1"/>
    <w:rsid w:val="00977F02"/>
    <w:rsid w:val="00980691"/>
    <w:rsid w:val="0098243A"/>
    <w:rsid w:val="009824C8"/>
    <w:rsid w:val="009846F2"/>
    <w:rsid w:val="00984893"/>
    <w:rsid w:val="009849EB"/>
    <w:rsid w:val="009850DF"/>
    <w:rsid w:val="00985ECD"/>
    <w:rsid w:val="00986524"/>
    <w:rsid w:val="009878A3"/>
    <w:rsid w:val="00990A07"/>
    <w:rsid w:val="00992562"/>
    <w:rsid w:val="009943E7"/>
    <w:rsid w:val="009A0C3C"/>
    <w:rsid w:val="009A2716"/>
    <w:rsid w:val="009A4814"/>
    <w:rsid w:val="009A5AF5"/>
    <w:rsid w:val="009A79AF"/>
    <w:rsid w:val="009B05A8"/>
    <w:rsid w:val="009B0861"/>
    <w:rsid w:val="009B4CA0"/>
    <w:rsid w:val="009B6182"/>
    <w:rsid w:val="009B6A22"/>
    <w:rsid w:val="009B6D7A"/>
    <w:rsid w:val="009C65C5"/>
    <w:rsid w:val="009C695D"/>
    <w:rsid w:val="009C7605"/>
    <w:rsid w:val="009D1002"/>
    <w:rsid w:val="009D32F4"/>
    <w:rsid w:val="009D4373"/>
    <w:rsid w:val="009D6503"/>
    <w:rsid w:val="009E081E"/>
    <w:rsid w:val="009E20FF"/>
    <w:rsid w:val="009E44D2"/>
    <w:rsid w:val="009E599F"/>
    <w:rsid w:val="009E67C5"/>
    <w:rsid w:val="009E739D"/>
    <w:rsid w:val="009E75BE"/>
    <w:rsid w:val="009F050C"/>
    <w:rsid w:val="009F65D2"/>
    <w:rsid w:val="00A00110"/>
    <w:rsid w:val="00A00581"/>
    <w:rsid w:val="00A01195"/>
    <w:rsid w:val="00A034F5"/>
    <w:rsid w:val="00A04580"/>
    <w:rsid w:val="00A050E8"/>
    <w:rsid w:val="00A05632"/>
    <w:rsid w:val="00A07A64"/>
    <w:rsid w:val="00A07C66"/>
    <w:rsid w:val="00A10715"/>
    <w:rsid w:val="00A11773"/>
    <w:rsid w:val="00A14018"/>
    <w:rsid w:val="00A16B1E"/>
    <w:rsid w:val="00A177E8"/>
    <w:rsid w:val="00A17C11"/>
    <w:rsid w:val="00A20D03"/>
    <w:rsid w:val="00A22752"/>
    <w:rsid w:val="00A24C09"/>
    <w:rsid w:val="00A335EB"/>
    <w:rsid w:val="00A3419A"/>
    <w:rsid w:val="00A35FB0"/>
    <w:rsid w:val="00A372EC"/>
    <w:rsid w:val="00A404C1"/>
    <w:rsid w:val="00A409FE"/>
    <w:rsid w:val="00A41CBE"/>
    <w:rsid w:val="00A43911"/>
    <w:rsid w:val="00A444B1"/>
    <w:rsid w:val="00A474DC"/>
    <w:rsid w:val="00A47947"/>
    <w:rsid w:val="00A47A12"/>
    <w:rsid w:val="00A50FD8"/>
    <w:rsid w:val="00A54886"/>
    <w:rsid w:val="00A54AF4"/>
    <w:rsid w:val="00A56A63"/>
    <w:rsid w:val="00A57B23"/>
    <w:rsid w:val="00A60D2A"/>
    <w:rsid w:val="00A60F24"/>
    <w:rsid w:val="00A648B3"/>
    <w:rsid w:val="00A66153"/>
    <w:rsid w:val="00A66840"/>
    <w:rsid w:val="00A700A9"/>
    <w:rsid w:val="00A730FC"/>
    <w:rsid w:val="00A759C5"/>
    <w:rsid w:val="00A82518"/>
    <w:rsid w:val="00A83EA0"/>
    <w:rsid w:val="00A83EA2"/>
    <w:rsid w:val="00A87CF9"/>
    <w:rsid w:val="00A906EE"/>
    <w:rsid w:val="00A938E2"/>
    <w:rsid w:val="00A94E66"/>
    <w:rsid w:val="00A97EEC"/>
    <w:rsid w:val="00AA33BC"/>
    <w:rsid w:val="00AA347C"/>
    <w:rsid w:val="00AA357F"/>
    <w:rsid w:val="00AA4E8F"/>
    <w:rsid w:val="00AA600B"/>
    <w:rsid w:val="00AA78A2"/>
    <w:rsid w:val="00AB0F34"/>
    <w:rsid w:val="00AB384D"/>
    <w:rsid w:val="00AB7D44"/>
    <w:rsid w:val="00AC1CF6"/>
    <w:rsid w:val="00AC5F15"/>
    <w:rsid w:val="00AC7BD4"/>
    <w:rsid w:val="00AD03F1"/>
    <w:rsid w:val="00AD0E8D"/>
    <w:rsid w:val="00AD36FD"/>
    <w:rsid w:val="00AD4F83"/>
    <w:rsid w:val="00AD511A"/>
    <w:rsid w:val="00AD68D4"/>
    <w:rsid w:val="00AD75B9"/>
    <w:rsid w:val="00AD7911"/>
    <w:rsid w:val="00AE1D11"/>
    <w:rsid w:val="00AE2031"/>
    <w:rsid w:val="00AE5174"/>
    <w:rsid w:val="00AE5805"/>
    <w:rsid w:val="00AE6B9C"/>
    <w:rsid w:val="00AF1B7E"/>
    <w:rsid w:val="00AF307D"/>
    <w:rsid w:val="00AF6A61"/>
    <w:rsid w:val="00B00A44"/>
    <w:rsid w:val="00B0141D"/>
    <w:rsid w:val="00B0630D"/>
    <w:rsid w:val="00B07189"/>
    <w:rsid w:val="00B07D55"/>
    <w:rsid w:val="00B10969"/>
    <w:rsid w:val="00B12E26"/>
    <w:rsid w:val="00B135AE"/>
    <w:rsid w:val="00B14C68"/>
    <w:rsid w:val="00B16A07"/>
    <w:rsid w:val="00B203B5"/>
    <w:rsid w:val="00B22296"/>
    <w:rsid w:val="00B246DC"/>
    <w:rsid w:val="00B323D2"/>
    <w:rsid w:val="00B33941"/>
    <w:rsid w:val="00B34904"/>
    <w:rsid w:val="00B35163"/>
    <w:rsid w:val="00B353C6"/>
    <w:rsid w:val="00B3607C"/>
    <w:rsid w:val="00B37221"/>
    <w:rsid w:val="00B431E4"/>
    <w:rsid w:val="00B45DCD"/>
    <w:rsid w:val="00B504A8"/>
    <w:rsid w:val="00B50AE6"/>
    <w:rsid w:val="00B5173F"/>
    <w:rsid w:val="00B53EA6"/>
    <w:rsid w:val="00B54CA6"/>
    <w:rsid w:val="00B54EBA"/>
    <w:rsid w:val="00B55437"/>
    <w:rsid w:val="00B56751"/>
    <w:rsid w:val="00B605C6"/>
    <w:rsid w:val="00B62933"/>
    <w:rsid w:val="00B62C23"/>
    <w:rsid w:val="00B708AE"/>
    <w:rsid w:val="00B7169A"/>
    <w:rsid w:val="00B716B2"/>
    <w:rsid w:val="00B717DA"/>
    <w:rsid w:val="00B71BA9"/>
    <w:rsid w:val="00B72886"/>
    <w:rsid w:val="00B728D6"/>
    <w:rsid w:val="00B73218"/>
    <w:rsid w:val="00B74D2B"/>
    <w:rsid w:val="00B75A76"/>
    <w:rsid w:val="00B77921"/>
    <w:rsid w:val="00B77E3A"/>
    <w:rsid w:val="00B801CB"/>
    <w:rsid w:val="00B8069F"/>
    <w:rsid w:val="00B81D03"/>
    <w:rsid w:val="00B8254F"/>
    <w:rsid w:val="00B846CF"/>
    <w:rsid w:val="00B86567"/>
    <w:rsid w:val="00B90C9E"/>
    <w:rsid w:val="00B9221B"/>
    <w:rsid w:val="00B92A5B"/>
    <w:rsid w:val="00B93C60"/>
    <w:rsid w:val="00B94628"/>
    <w:rsid w:val="00B96372"/>
    <w:rsid w:val="00B97081"/>
    <w:rsid w:val="00BB1C1C"/>
    <w:rsid w:val="00BB1E8D"/>
    <w:rsid w:val="00BB24E9"/>
    <w:rsid w:val="00BB339F"/>
    <w:rsid w:val="00BB4C7F"/>
    <w:rsid w:val="00BB63CE"/>
    <w:rsid w:val="00BC0F2B"/>
    <w:rsid w:val="00BC209C"/>
    <w:rsid w:val="00BC219D"/>
    <w:rsid w:val="00BC2D95"/>
    <w:rsid w:val="00BC30AC"/>
    <w:rsid w:val="00BC4435"/>
    <w:rsid w:val="00BC606C"/>
    <w:rsid w:val="00BC68BE"/>
    <w:rsid w:val="00BD0783"/>
    <w:rsid w:val="00BD0B4B"/>
    <w:rsid w:val="00BD222B"/>
    <w:rsid w:val="00BD536A"/>
    <w:rsid w:val="00BD55E3"/>
    <w:rsid w:val="00BD6E44"/>
    <w:rsid w:val="00BD72CC"/>
    <w:rsid w:val="00BE289F"/>
    <w:rsid w:val="00BE548B"/>
    <w:rsid w:val="00BE679D"/>
    <w:rsid w:val="00BE684C"/>
    <w:rsid w:val="00BE7565"/>
    <w:rsid w:val="00BE764B"/>
    <w:rsid w:val="00BF02CE"/>
    <w:rsid w:val="00BF07F2"/>
    <w:rsid w:val="00BF1E3A"/>
    <w:rsid w:val="00BF2948"/>
    <w:rsid w:val="00BF559B"/>
    <w:rsid w:val="00BF5707"/>
    <w:rsid w:val="00BF6DAE"/>
    <w:rsid w:val="00C018AD"/>
    <w:rsid w:val="00C05C51"/>
    <w:rsid w:val="00C11668"/>
    <w:rsid w:val="00C15152"/>
    <w:rsid w:val="00C179FA"/>
    <w:rsid w:val="00C20FE5"/>
    <w:rsid w:val="00C2181B"/>
    <w:rsid w:val="00C23A79"/>
    <w:rsid w:val="00C251E3"/>
    <w:rsid w:val="00C26C2D"/>
    <w:rsid w:val="00C2717E"/>
    <w:rsid w:val="00C277EF"/>
    <w:rsid w:val="00C27860"/>
    <w:rsid w:val="00C31300"/>
    <w:rsid w:val="00C32C16"/>
    <w:rsid w:val="00C34812"/>
    <w:rsid w:val="00C43B00"/>
    <w:rsid w:val="00C457FB"/>
    <w:rsid w:val="00C463BD"/>
    <w:rsid w:val="00C47E54"/>
    <w:rsid w:val="00C52DB1"/>
    <w:rsid w:val="00C53AFD"/>
    <w:rsid w:val="00C552D3"/>
    <w:rsid w:val="00C624E8"/>
    <w:rsid w:val="00C62AE7"/>
    <w:rsid w:val="00C63656"/>
    <w:rsid w:val="00C6412F"/>
    <w:rsid w:val="00C65B6D"/>
    <w:rsid w:val="00C67E86"/>
    <w:rsid w:val="00C722EE"/>
    <w:rsid w:val="00C72540"/>
    <w:rsid w:val="00C7269C"/>
    <w:rsid w:val="00C76CFE"/>
    <w:rsid w:val="00C806F5"/>
    <w:rsid w:val="00C8472E"/>
    <w:rsid w:val="00C87085"/>
    <w:rsid w:val="00C87A06"/>
    <w:rsid w:val="00C922D0"/>
    <w:rsid w:val="00C947CC"/>
    <w:rsid w:val="00C94949"/>
    <w:rsid w:val="00C96DE9"/>
    <w:rsid w:val="00CA1639"/>
    <w:rsid w:val="00CA21C4"/>
    <w:rsid w:val="00CA36B9"/>
    <w:rsid w:val="00CA3CAF"/>
    <w:rsid w:val="00CA52DD"/>
    <w:rsid w:val="00CA729D"/>
    <w:rsid w:val="00CB15CC"/>
    <w:rsid w:val="00CB1EF6"/>
    <w:rsid w:val="00CB25F6"/>
    <w:rsid w:val="00CB396C"/>
    <w:rsid w:val="00CB44AA"/>
    <w:rsid w:val="00CB496A"/>
    <w:rsid w:val="00CB49D2"/>
    <w:rsid w:val="00CB5939"/>
    <w:rsid w:val="00CB6F00"/>
    <w:rsid w:val="00CC18B1"/>
    <w:rsid w:val="00CC1DE5"/>
    <w:rsid w:val="00CC2797"/>
    <w:rsid w:val="00CC3EBA"/>
    <w:rsid w:val="00CC4963"/>
    <w:rsid w:val="00CD0C1B"/>
    <w:rsid w:val="00CD287F"/>
    <w:rsid w:val="00CD34F2"/>
    <w:rsid w:val="00CD3F0F"/>
    <w:rsid w:val="00CD4177"/>
    <w:rsid w:val="00CD45B5"/>
    <w:rsid w:val="00CD59EA"/>
    <w:rsid w:val="00CD5CA8"/>
    <w:rsid w:val="00CD6DA4"/>
    <w:rsid w:val="00CD7821"/>
    <w:rsid w:val="00CE365C"/>
    <w:rsid w:val="00CE3C61"/>
    <w:rsid w:val="00CE6358"/>
    <w:rsid w:val="00CE768C"/>
    <w:rsid w:val="00CF1CCB"/>
    <w:rsid w:val="00CF2015"/>
    <w:rsid w:val="00CF2F8D"/>
    <w:rsid w:val="00CF34BE"/>
    <w:rsid w:val="00CF6682"/>
    <w:rsid w:val="00CF794B"/>
    <w:rsid w:val="00CF7D8D"/>
    <w:rsid w:val="00D007BF"/>
    <w:rsid w:val="00D0426D"/>
    <w:rsid w:val="00D1031F"/>
    <w:rsid w:val="00D13B57"/>
    <w:rsid w:val="00D14A32"/>
    <w:rsid w:val="00D15577"/>
    <w:rsid w:val="00D17C46"/>
    <w:rsid w:val="00D20D62"/>
    <w:rsid w:val="00D20F84"/>
    <w:rsid w:val="00D2438E"/>
    <w:rsid w:val="00D245BC"/>
    <w:rsid w:val="00D258C7"/>
    <w:rsid w:val="00D269F2"/>
    <w:rsid w:val="00D31DD4"/>
    <w:rsid w:val="00D3251B"/>
    <w:rsid w:val="00D34D09"/>
    <w:rsid w:val="00D357B5"/>
    <w:rsid w:val="00D37F14"/>
    <w:rsid w:val="00D420C0"/>
    <w:rsid w:val="00D421F8"/>
    <w:rsid w:val="00D422FA"/>
    <w:rsid w:val="00D42D18"/>
    <w:rsid w:val="00D44620"/>
    <w:rsid w:val="00D468C8"/>
    <w:rsid w:val="00D5206E"/>
    <w:rsid w:val="00D5431F"/>
    <w:rsid w:val="00D55B3F"/>
    <w:rsid w:val="00D565D7"/>
    <w:rsid w:val="00D56DA9"/>
    <w:rsid w:val="00D6219D"/>
    <w:rsid w:val="00D62883"/>
    <w:rsid w:val="00D74419"/>
    <w:rsid w:val="00D77888"/>
    <w:rsid w:val="00D820C5"/>
    <w:rsid w:val="00D82638"/>
    <w:rsid w:val="00D86089"/>
    <w:rsid w:val="00D9108D"/>
    <w:rsid w:val="00D91372"/>
    <w:rsid w:val="00D9167A"/>
    <w:rsid w:val="00D9223F"/>
    <w:rsid w:val="00D92488"/>
    <w:rsid w:val="00D95B37"/>
    <w:rsid w:val="00D95F82"/>
    <w:rsid w:val="00DA07B7"/>
    <w:rsid w:val="00DA17F4"/>
    <w:rsid w:val="00DA25F0"/>
    <w:rsid w:val="00DA3A05"/>
    <w:rsid w:val="00DA411A"/>
    <w:rsid w:val="00DA441D"/>
    <w:rsid w:val="00DA496F"/>
    <w:rsid w:val="00DA5928"/>
    <w:rsid w:val="00DA7F5D"/>
    <w:rsid w:val="00DB20F1"/>
    <w:rsid w:val="00DB21BB"/>
    <w:rsid w:val="00DB3BB4"/>
    <w:rsid w:val="00DB5CD8"/>
    <w:rsid w:val="00DB5E51"/>
    <w:rsid w:val="00DB666B"/>
    <w:rsid w:val="00DB6A13"/>
    <w:rsid w:val="00DB6B3A"/>
    <w:rsid w:val="00DB6CC2"/>
    <w:rsid w:val="00DB6D7F"/>
    <w:rsid w:val="00DB7499"/>
    <w:rsid w:val="00DB77B2"/>
    <w:rsid w:val="00DC065F"/>
    <w:rsid w:val="00DC1679"/>
    <w:rsid w:val="00DC222A"/>
    <w:rsid w:val="00DC283C"/>
    <w:rsid w:val="00DC5373"/>
    <w:rsid w:val="00DC6545"/>
    <w:rsid w:val="00DC68F3"/>
    <w:rsid w:val="00DC7D3E"/>
    <w:rsid w:val="00DD47F2"/>
    <w:rsid w:val="00DD65F5"/>
    <w:rsid w:val="00DE06D2"/>
    <w:rsid w:val="00DE1E9D"/>
    <w:rsid w:val="00DE1EDE"/>
    <w:rsid w:val="00DE2E15"/>
    <w:rsid w:val="00DE54E0"/>
    <w:rsid w:val="00DF3D9F"/>
    <w:rsid w:val="00DF48CD"/>
    <w:rsid w:val="00DF7E86"/>
    <w:rsid w:val="00E0001C"/>
    <w:rsid w:val="00E00A76"/>
    <w:rsid w:val="00E04A4D"/>
    <w:rsid w:val="00E062EB"/>
    <w:rsid w:val="00E06795"/>
    <w:rsid w:val="00E0765C"/>
    <w:rsid w:val="00E105A1"/>
    <w:rsid w:val="00E117D5"/>
    <w:rsid w:val="00E12433"/>
    <w:rsid w:val="00E16D73"/>
    <w:rsid w:val="00E21771"/>
    <w:rsid w:val="00E22784"/>
    <w:rsid w:val="00E23076"/>
    <w:rsid w:val="00E23685"/>
    <w:rsid w:val="00E23C70"/>
    <w:rsid w:val="00E269D3"/>
    <w:rsid w:val="00E26BEA"/>
    <w:rsid w:val="00E27C1F"/>
    <w:rsid w:val="00E309F7"/>
    <w:rsid w:val="00E3125C"/>
    <w:rsid w:val="00E3199C"/>
    <w:rsid w:val="00E319E0"/>
    <w:rsid w:val="00E31AE2"/>
    <w:rsid w:val="00E33700"/>
    <w:rsid w:val="00E34A5D"/>
    <w:rsid w:val="00E363FB"/>
    <w:rsid w:val="00E36404"/>
    <w:rsid w:val="00E36698"/>
    <w:rsid w:val="00E371F8"/>
    <w:rsid w:val="00E4141C"/>
    <w:rsid w:val="00E41BB5"/>
    <w:rsid w:val="00E42C52"/>
    <w:rsid w:val="00E4559B"/>
    <w:rsid w:val="00E45C58"/>
    <w:rsid w:val="00E46D68"/>
    <w:rsid w:val="00E52035"/>
    <w:rsid w:val="00E5445D"/>
    <w:rsid w:val="00E54AFD"/>
    <w:rsid w:val="00E5546E"/>
    <w:rsid w:val="00E60555"/>
    <w:rsid w:val="00E60A14"/>
    <w:rsid w:val="00E60FF3"/>
    <w:rsid w:val="00E65CB1"/>
    <w:rsid w:val="00E66810"/>
    <w:rsid w:val="00E6732D"/>
    <w:rsid w:val="00E676C5"/>
    <w:rsid w:val="00E70A2F"/>
    <w:rsid w:val="00E712AD"/>
    <w:rsid w:val="00E72C99"/>
    <w:rsid w:val="00E74237"/>
    <w:rsid w:val="00E746A8"/>
    <w:rsid w:val="00E80042"/>
    <w:rsid w:val="00E806EA"/>
    <w:rsid w:val="00E85367"/>
    <w:rsid w:val="00E85EDC"/>
    <w:rsid w:val="00E8692A"/>
    <w:rsid w:val="00E86E7D"/>
    <w:rsid w:val="00E90F2C"/>
    <w:rsid w:val="00E935A9"/>
    <w:rsid w:val="00E94A52"/>
    <w:rsid w:val="00E97225"/>
    <w:rsid w:val="00E9740E"/>
    <w:rsid w:val="00EA07F5"/>
    <w:rsid w:val="00EA0997"/>
    <w:rsid w:val="00EA1976"/>
    <w:rsid w:val="00EA4AC6"/>
    <w:rsid w:val="00EA4D71"/>
    <w:rsid w:val="00EA74E8"/>
    <w:rsid w:val="00EB3A7E"/>
    <w:rsid w:val="00EB77C7"/>
    <w:rsid w:val="00EC0FC1"/>
    <w:rsid w:val="00EC14CA"/>
    <w:rsid w:val="00EC1C00"/>
    <w:rsid w:val="00EC2E06"/>
    <w:rsid w:val="00EC5412"/>
    <w:rsid w:val="00EC6362"/>
    <w:rsid w:val="00EC7B1F"/>
    <w:rsid w:val="00ED0746"/>
    <w:rsid w:val="00ED2C48"/>
    <w:rsid w:val="00ED4E0A"/>
    <w:rsid w:val="00ED5290"/>
    <w:rsid w:val="00EE58FE"/>
    <w:rsid w:val="00EE72D6"/>
    <w:rsid w:val="00EF081E"/>
    <w:rsid w:val="00EF1359"/>
    <w:rsid w:val="00EF6CDB"/>
    <w:rsid w:val="00EF76A1"/>
    <w:rsid w:val="00EF7AC3"/>
    <w:rsid w:val="00F00DEF"/>
    <w:rsid w:val="00F0155F"/>
    <w:rsid w:val="00F03F2D"/>
    <w:rsid w:val="00F04C47"/>
    <w:rsid w:val="00F07F31"/>
    <w:rsid w:val="00F134C1"/>
    <w:rsid w:val="00F15C0D"/>
    <w:rsid w:val="00F17193"/>
    <w:rsid w:val="00F177B6"/>
    <w:rsid w:val="00F17A5E"/>
    <w:rsid w:val="00F17CD4"/>
    <w:rsid w:val="00F20DE4"/>
    <w:rsid w:val="00F21D64"/>
    <w:rsid w:val="00F22428"/>
    <w:rsid w:val="00F23FA6"/>
    <w:rsid w:val="00F24BE0"/>
    <w:rsid w:val="00F24CE8"/>
    <w:rsid w:val="00F25A2B"/>
    <w:rsid w:val="00F3147B"/>
    <w:rsid w:val="00F33064"/>
    <w:rsid w:val="00F35AE9"/>
    <w:rsid w:val="00F433B4"/>
    <w:rsid w:val="00F43F99"/>
    <w:rsid w:val="00F4443D"/>
    <w:rsid w:val="00F453C1"/>
    <w:rsid w:val="00F5026E"/>
    <w:rsid w:val="00F502DE"/>
    <w:rsid w:val="00F55635"/>
    <w:rsid w:val="00F5596B"/>
    <w:rsid w:val="00F60A21"/>
    <w:rsid w:val="00F616EC"/>
    <w:rsid w:val="00F6352B"/>
    <w:rsid w:val="00F66717"/>
    <w:rsid w:val="00F66D42"/>
    <w:rsid w:val="00F722A0"/>
    <w:rsid w:val="00F7391A"/>
    <w:rsid w:val="00F74905"/>
    <w:rsid w:val="00F755FD"/>
    <w:rsid w:val="00F76C9C"/>
    <w:rsid w:val="00F804FE"/>
    <w:rsid w:val="00F8112F"/>
    <w:rsid w:val="00F81ABE"/>
    <w:rsid w:val="00F81E91"/>
    <w:rsid w:val="00F82C7F"/>
    <w:rsid w:val="00F83DD6"/>
    <w:rsid w:val="00F83DD7"/>
    <w:rsid w:val="00F84682"/>
    <w:rsid w:val="00F86536"/>
    <w:rsid w:val="00F87BBD"/>
    <w:rsid w:val="00F9042B"/>
    <w:rsid w:val="00F9099B"/>
    <w:rsid w:val="00F9112F"/>
    <w:rsid w:val="00F920CB"/>
    <w:rsid w:val="00FA0D91"/>
    <w:rsid w:val="00FA3AB5"/>
    <w:rsid w:val="00FA435F"/>
    <w:rsid w:val="00FA5BEC"/>
    <w:rsid w:val="00FA606B"/>
    <w:rsid w:val="00FA6D4F"/>
    <w:rsid w:val="00FB018D"/>
    <w:rsid w:val="00FB1D58"/>
    <w:rsid w:val="00FB4073"/>
    <w:rsid w:val="00FB4AA0"/>
    <w:rsid w:val="00FB6377"/>
    <w:rsid w:val="00FB716F"/>
    <w:rsid w:val="00FB78B0"/>
    <w:rsid w:val="00FC03B0"/>
    <w:rsid w:val="00FC0667"/>
    <w:rsid w:val="00FC26ED"/>
    <w:rsid w:val="00FC3D1E"/>
    <w:rsid w:val="00FC4B51"/>
    <w:rsid w:val="00FC7EC0"/>
    <w:rsid w:val="00FD056F"/>
    <w:rsid w:val="00FD1DC1"/>
    <w:rsid w:val="00FD22DF"/>
    <w:rsid w:val="00FD45C2"/>
    <w:rsid w:val="00FD6A51"/>
    <w:rsid w:val="00FE27E5"/>
    <w:rsid w:val="00FE2A5F"/>
    <w:rsid w:val="00FE41D9"/>
    <w:rsid w:val="00FE5DE5"/>
    <w:rsid w:val="00FE64C4"/>
    <w:rsid w:val="00FF0E43"/>
    <w:rsid w:val="00FF1A70"/>
    <w:rsid w:val="00FF47C3"/>
    <w:rsid w:val="00FF47E9"/>
    <w:rsid w:val="00FF6BA4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5A65F"/>
  <w15:chartTrackingRefBased/>
  <w15:docId w15:val="{7F3D5438-2696-4574-AEDA-EE31F389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77646"/>
  </w:style>
  <w:style w:type="paragraph" w:styleId="1">
    <w:name w:val="heading 1"/>
    <w:basedOn w:val="a0"/>
    <w:next w:val="a0"/>
    <w:link w:val="10"/>
    <w:uiPriority w:val="9"/>
    <w:qFormat/>
    <w:rsid w:val="009506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7792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6">
    <w:name w:val="No Spacing"/>
    <w:link w:val="a7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2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0"/>
    <w:uiPriority w:val="34"/>
    <w:qFormat/>
    <w:rsid w:val="005A3EF1"/>
    <w:pPr>
      <w:ind w:left="720"/>
      <w:contextualSpacing/>
    </w:pPr>
  </w:style>
  <w:style w:type="paragraph" w:customStyle="1" w:styleId="aa">
    <w:name w:val="Знак"/>
    <w:basedOn w:val="a0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b">
    <w:name w:val="Hyperlink"/>
    <w:basedOn w:val="a1"/>
    <w:unhideWhenUsed/>
    <w:rsid w:val="00614B52"/>
    <w:rPr>
      <w:color w:val="0000FF"/>
      <w:u w:val="single"/>
    </w:rPr>
  </w:style>
  <w:style w:type="character" w:customStyle="1" w:styleId="apple-converted-space">
    <w:name w:val="apple-converted-space"/>
    <w:basedOn w:val="a1"/>
    <w:rsid w:val="006E66DB"/>
  </w:style>
  <w:style w:type="paragraph" w:styleId="ac">
    <w:name w:val="Normal (Web)"/>
    <w:basedOn w:val="a0"/>
    <w:uiPriority w:val="99"/>
    <w:unhideWhenUsed/>
    <w:rsid w:val="00BF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4E15D3"/>
    <w:pPr>
      <w:numPr>
        <w:numId w:val="1"/>
      </w:numPr>
      <w:contextualSpacing/>
    </w:pPr>
  </w:style>
  <w:style w:type="character" w:customStyle="1" w:styleId="21">
    <w:name w:val="Основной текст (2)_"/>
    <w:basedOn w:val="a1"/>
    <w:link w:val="22"/>
    <w:rsid w:val="00C67E8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95pt">
    <w:name w:val="Основной текст (2) + 9;5 pt;Полужирный"/>
    <w:basedOn w:val="21"/>
    <w:rsid w:val="00C67E8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1"/>
    <w:rsid w:val="00C67E86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0"/>
    <w:link w:val="21"/>
    <w:rsid w:val="00C67E86"/>
    <w:pPr>
      <w:widowControl w:val="0"/>
      <w:shd w:val="clear" w:color="auto" w:fill="FFFFFF"/>
      <w:spacing w:after="2760" w:line="264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2pt">
    <w:name w:val="Основной текст (2) + 12 pt"/>
    <w:basedOn w:val="a1"/>
    <w:rsid w:val="00E668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styleId="ad">
    <w:name w:val="Strong"/>
    <w:basedOn w:val="a1"/>
    <w:uiPriority w:val="22"/>
    <w:qFormat/>
    <w:rsid w:val="00CD287F"/>
    <w:rPr>
      <w:b/>
      <w:bCs/>
    </w:rPr>
  </w:style>
  <w:style w:type="character" w:customStyle="1" w:styleId="211pt0">
    <w:name w:val="Основной текст (2) + 11 pt;Не полужирный"/>
    <w:basedOn w:val="21"/>
    <w:rsid w:val="00F314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a7">
    <w:name w:val="Без интервала Знак"/>
    <w:link w:val="a6"/>
    <w:uiPriority w:val="1"/>
    <w:locked/>
    <w:rsid w:val="004D2A79"/>
    <w:rPr>
      <w:rFonts w:ascii="Calibri" w:eastAsia="Times New Roman" w:hAnsi="Calibri" w:cs="Times New Roman"/>
      <w:lang w:eastAsia="ru-RU"/>
    </w:rPr>
  </w:style>
  <w:style w:type="character" w:customStyle="1" w:styleId="2Calibri105pt">
    <w:name w:val="Основной текст (2) + Calibri;10;5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Calibri9pt">
    <w:name w:val="Основной текст (2) + Calibri;9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Calibri11pt">
    <w:name w:val="Основной текст (2) + Calibri;11 pt"/>
    <w:basedOn w:val="21"/>
    <w:rsid w:val="000D38E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3pt">
    <w:name w:val="Основной текст (2) + 13 pt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13pt0">
    <w:name w:val="Основной текст (2) + 13 pt;Не полужирный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1"/>
    <w:link w:val="40"/>
    <w:rsid w:val="00310CEF"/>
    <w:rPr>
      <w:rFonts w:ascii="Times New Roman" w:eastAsia="Times New Roman" w:hAnsi="Times New Roman" w:cs="Times New Roman"/>
      <w:sz w:val="21"/>
      <w:szCs w:val="21"/>
      <w:shd w:val="clear" w:color="auto" w:fill="FFFFFF"/>
      <w:lang w:val="en-US" w:bidi="en-US"/>
    </w:rPr>
  </w:style>
  <w:style w:type="paragraph" w:customStyle="1" w:styleId="40">
    <w:name w:val="Основной текст (4)"/>
    <w:basedOn w:val="a0"/>
    <w:link w:val="4"/>
    <w:rsid w:val="00310CEF"/>
    <w:pPr>
      <w:widowControl w:val="0"/>
      <w:shd w:val="clear" w:color="auto" w:fill="FFFFFF"/>
      <w:spacing w:after="1680" w:line="0" w:lineRule="atLeast"/>
    </w:pPr>
    <w:rPr>
      <w:rFonts w:ascii="Times New Roman" w:eastAsia="Times New Roman" w:hAnsi="Times New Roman" w:cs="Times New Roman"/>
      <w:sz w:val="21"/>
      <w:szCs w:val="21"/>
      <w:lang w:val="en-US" w:bidi="en-US"/>
    </w:rPr>
  </w:style>
  <w:style w:type="character" w:customStyle="1" w:styleId="29pt1pt">
    <w:name w:val="Основной текст (2) + 9 pt;Курсив;Интервал 1 pt"/>
    <w:basedOn w:val="21"/>
    <w:rsid w:val="000060F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115pt">
    <w:name w:val="Основной текст (2) + 11;5 pt"/>
    <w:basedOn w:val="21"/>
    <w:rsid w:val="007812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211pt1">
    <w:name w:val="Основной текст (2) + 11 pt;Полужирный"/>
    <w:basedOn w:val="21"/>
    <w:rsid w:val="00792E6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e">
    <w:name w:val="header"/>
    <w:basedOn w:val="a0"/>
    <w:link w:val="af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1F13B0"/>
  </w:style>
  <w:style w:type="paragraph" w:styleId="af0">
    <w:name w:val="footer"/>
    <w:basedOn w:val="a0"/>
    <w:link w:val="af1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rsid w:val="001F13B0"/>
  </w:style>
  <w:style w:type="character" w:customStyle="1" w:styleId="23">
    <w:name w:val="Основной текст (2) + Не полужирный"/>
    <w:basedOn w:val="21"/>
    <w:rsid w:val="009E081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msonormalmailrucssattributepostfix">
    <w:name w:val="msonormal_mailru_css_attribute_postfix"/>
    <w:basedOn w:val="a0"/>
    <w:rsid w:val="00447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B7792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24">
    <w:name w:val="Основной текст (2) + Не полужирный;Курсив"/>
    <w:basedOn w:val="21"/>
    <w:rsid w:val="00133C0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styleId="af2">
    <w:name w:val="Emphasis"/>
    <w:basedOn w:val="a1"/>
    <w:uiPriority w:val="20"/>
    <w:qFormat/>
    <w:rsid w:val="00130DF3"/>
    <w:rPr>
      <w:i/>
      <w:iCs/>
    </w:rPr>
  </w:style>
  <w:style w:type="character" w:customStyle="1" w:styleId="10">
    <w:name w:val="Заголовок 1 Знак"/>
    <w:basedOn w:val="a1"/>
    <w:link w:val="1"/>
    <w:uiPriority w:val="9"/>
    <w:rsid w:val="0095064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5">
    <w:name w:val="Body Text 2"/>
    <w:basedOn w:val="a0"/>
    <w:link w:val="26"/>
    <w:rsid w:val="007E1C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6">
    <w:name w:val="Основной текст 2 Знак"/>
    <w:basedOn w:val="a1"/>
    <w:link w:val="25"/>
    <w:rsid w:val="007E1CF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">
    <w:name w:val="Основной текст (3)_"/>
    <w:basedOn w:val="a1"/>
    <w:link w:val="30"/>
    <w:locked/>
    <w:rsid w:val="00C2717E"/>
    <w:rPr>
      <w:rFonts w:ascii="Times New Roman" w:eastAsia="Times New Roman" w:hAnsi="Times New Roman" w:cs="Times New Roman"/>
      <w:i/>
      <w:iCs/>
      <w:sz w:val="25"/>
      <w:szCs w:val="25"/>
      <w:shd w:val="clear" w:color="auto" w:fill="FFFFFF"/>
    </w:rPr>
  </w:style>
  <w:style w:type="paragraph" w:customStyle="1" w:styleId="30">
    <w:name w:val="Основной текст (3)"/>
    <w:basedOn w:val="a0"/>
    <w:link w:val="3"/>
    <w:rsid w:val="00C2717E"/>
    <w:pPr>
      <w:widowControl w:val="0"/>
      <w:shd w:val="clear" w:color="auto" w:fill="FFFFFF"/>
      <w:spacing w:after="0" w:line="298" w:lineRule="exact"/>
      <w:ind w:firstLine="700"/>
      <w:jc w:val="both"/>
    </w:pPr>
    <w:rPr>
      <w:rFonts w:ascii="Times New Roman" w:eastAsia="Times New Roman" w:hAnsi="Times New Roman" w:cs="Times New Roman"/>
      <w:i/>
      <w:iCs/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B10184-0553-423C-9E8B-FB6E6B75C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3055</Words>
  <Characters>17419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user</cp:lastModifiedBy>
  <cp:revision>2</cp:revision>
  <cp:lastPrinted>2021-03-30T23:37:00Z</cp:lastPrinted>
  <dcterms:created xsi:type="dcterms:W3CDTF">2021-12-13T03:49:00Z</dcterms:created>
  <dcterms:modified xsi:type="dcterms:W3CDTF">2021-12-13T03:49:00Z</dcterms:modified>
</cp:coreProperties>
</file>