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66195" w14:textId="77777777" w:rsidR="00B708AE" w:rsidRDefault="00B708AE" w:rsidP="00A20D03">
      <w:bookmarkStart w:id="0" w:name="_GoBack"/>
      <w:bookmarkEnd w:id="0"/>
    </w:p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3D5924BD" w:rsidR="00477646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ПРИКАЗ №</w:t>
      </w:r>
      <w:r w:rsidR="003F1BC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96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5DFEB39B" w14:textId="77777777" w:rsidR="006F18C5" w:rsidRDefault="006F18C5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14:paraId="74538018" w14:textId="78D0950B" w:rsidR="002C0949" w:rsidRPr="006F18C5" w:rsidRDefault="003F1BC1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25.10</w:t>
      </w:r>
      <w:r w:rsidR="00477646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2278D5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213EE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660AAF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FB4C00D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438A2D1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BCAFB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EC676B1" w14:textId="294B5083" w:rsidR="00962B56" w:rsidRDefault="00962B56" w:rsidP="0096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5C7433" w14:textId="2E923D6B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2B56"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выполнения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 Ягоднинского городского округа в 2021 году</w:t>
      </w:r>
    </w:p>
    <w:p w14:paraId="70CE51E9" w14:textId="77777777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186C8" w14:textId="1396AED4" w:rsidR="00477646" w:rsidRPr="00850585" w:rsidRDefault="00962B56" w:rsidP="00962B56">
      <w:pPr>
        <w:spacing w:after="0" w:line="240" w:lineRule="auto"/>
        <w:ind w:left="-426" w:right="140"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0DAC9C99" w14:textId="77777777" w:rsidR="005A3EF1" w:rsidRDefault="005A3EF1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004976" w14:textId="7A709844" w:rsidR="00F4443D" w:rsidRDefault="00F4443D" w:rsidP="00962B56">
      <w:pPr>
        <w:tabs>
          <w:tab w:val="left" w:pos="567"/>
          <w:tab w:val="left" w:pos="851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6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3F1BC1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500F1054" w14:textId="0EA6AAFF" w:rsidR="00F4443D" w:rsidRPr="004530C7" w:rsidRDefault="00F4443D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Дондонкову В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о.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Сафронова О.В.</w:t>
      </w:r>
      <w:r w:rsidR="00BD55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B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F24CE8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CF245E6" w14:textId="2C24029A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25706B2A" w14:textId="6732DBE2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DF3B" w14:textId="1946CFA1" w:rsidR="005B2827" w:rsidRDefault="00116B7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63500" distR="63500" simplePos="0" relativeHeight="251659264" behindDoc="1" locked="0" layoutInCell="1" allowOverlap="1" wp14:anchorId="4D471237" wp14:editId="4A4AE37B">
            <wp:simplePos x="0" y="0"/>
            <wp:positionH relativeFrom="page">
              <wp:posOffset>3591781</wp:posOffset>
            </wp:positionH>
            <wp:positionV relativeFrom="page">
              <wp:posOffset>5526102</wp:posOffset>
            </wp:positionV>
            <wp:extent cx="1164590" cy="1073150"/>
            <wp:effectExtent l="0" t="0" r="0" b="0"/>
            <wp:wrapNone/>
            <wp:docPr id="2" name="Рисунок 2" descr="C:\Users\user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3FC461" w14:textId="2ED89F0E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DB74C" w14:textId="0207A41C" w:rsidR="00477646" w:rsidRDefault="00FB78B0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6D4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16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6D4F">
        <w:rPr>
          <w:rFonts w:ascii="Times New Roman" w:eastAsia="Times New Roman" w:hAnsi="Times New Roman" w:cs="Times New Roman"/>
          <w:sz w:val="28"/>
          <w:szCs w:val="28"/>
          <w:lang w:eastAsia="ru-RU"/>
        </w:rPr>
        <w:t>.о.</w:t>
      </w:r>
      <w:r w:rsidR="00116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6D4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BD55E3" w:rsidRP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A6D4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 Т.В.</w:t>
      </w:r>
    </w:p>
    <w:p w14:paraId="674DB466" w14:textId="2480C172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EAC6F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9F012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BC2E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65F0BBC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F61CE43" w14:textId="43F3C951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632C6EB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05F26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31026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3610F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5D521" w14:textId="427726B9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3E476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4704ED" w14:textId="4E4DC56F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94DA4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85C78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437C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FF9BCB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08A59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C592D0" w14:textId="5A42726E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2CD3A8" w14:textId="4CC0AADF" w:rsidR="00F24CE8" w:rsidRDefault="00F24CE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681ADC" w14:textId="77777777" w:rsidR="00F24CE8" w:rsidRDefault="00F24CE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A04DCDE" w14:textId="279A34E6" w:rsidR="003E32A8" w:rsidRDefault="003E32A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1EC25F5" w14:textId="77777777" w:rsidR="003E32A8" w:rsidRDefault="003E32A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2C687C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B10D99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B639B66" w14:textId="0B4BDC3E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от</w:t>
      </w:r>
      <w:r w:rsidR="004A34E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3F1BC1">
        <w:rPr>
          <w:rFonts w:ascii="Times New Roman" w:eastAsia="Times New Roman" w:hAnsi="Times New Roman" w:cs="Times New Roman"/>
          <w:sz w:val="16"/>
          <w:szCs w:val="16"/>
          <w:lang w:eastAsia="ru-RU"/>
        </w:rPr>
        <w:t>25.10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№</w:t>
      </w:r>
      <w:r w:rsidR="003F1BC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96</w:t>
      </w:r>
      <w:r w:rsidR="00F24CE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29538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</w:t>
      </w:r>
    </w:p>
    <w:p w14:paraId="574D5259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D064F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E6B5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3AEA77B5" w14:textId="33F99C82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3F1BC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ноябрь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4FFF3F4F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1134"/>
        <w:gridCol w:w="3694"/>
        <w:gridCol w:w="1693"/>
        <w:gridCol w:w="1558"/>
        <w:gridCol w:w="1701"/>
      </w:tblGrid>
      <w:tr w:rsidR="001C7DC6" w:rsidRPr="00E86E7D" w14:paraId="3CDEDDC0" w14:textId="77777777" w:rsidTr="00400683">
        <w:tc>
          <w:tcPr>
            <w:tcW w:w="1277" w:type="dxa"/>
          </w:tcPr>
          <w:p w14:paraId="0E2C8A66" w14:textId="77777777" w:rsidR="001C7DC6" w:rsidRPr="00125E6C" w:rsidRDefault="001C7DC6" w:rsidP="004964FA">
            <w:pPr>
              <w:jc w:val="center"/>
              <w:rPr>
                <w:b/>
              </w:rPr>
            </w:pPr>
            <w:bookmarkStart w:id="1" w:name="_Hlk62810456"/>
            <w:r w:rsidRPr="00125E6C">
              <w:rPr>
                <w:b/>
              </w:rPr>
              <w:t>Дата и день недели</w:t>
            </w:r>
          </w:p>
        </w:tc>
        <w:tc>
          <w:tcPr>
            <w:tcW w:w="1134" w:type="dxa"/>
          </w:tcPr>
          <w:p w14:paraId="5DC63695" w14:textId="77777777" w:rsidR="001C7DC6" w:rsidRPr="00125E6C" w:rsidRDefault="001C7DC6" w:rsidP="004964FA">
            <w:pPr>
              <w:jc w:val="center"/>
              <w:rPr>
                <w:b/>
              </w:rPr>
            </w:pPr>
            <w:r w:rsidRPr="00125E6C">
              <w:rPr>
                <w:b/>
              </w:rPr>
              <w:t>Время проведения</w:t>
            </w:r>
          </w:p>
        </w:tc>
        <w:tc>
          <w:tcPr>
            <w:tcW w:w="3694" w:type="dxa"/>
          </w:tcPr>
          <w:p w14:paraId="1828CF91" w14:textId="77777777" w:rsidR="001C7DC6" w:rsidRPr="00125E6C" w:rsidRDefault="001C7DC6" w:rsidP="004964FA">
            <w:pPr>
              <w:jc w:val="center"/>
              <w:rPr>
                <w:b/>
              </w:rPr>
            </w:pPr>
            <w:r w:rsidRPr="00125E6C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70AFB48E" w14:textId="77777777" w:rsidR="001C7DC6" w:rsidRPr="00125E6C" w:rsidRDefault="001C7DC6" w:rsidP="004964FA">
            <w:pPr>
              <w:jc w:val="center"/>
              <w:rPr>
                <w:b/>
              </w:rPr>
            </w:pPr>
            <w:r w:rsidRPr="00125E6C">
              <w:rPr>
                <w:b/>
              </w:rPr>
              <w:t>Место проведения</w:t>
            </w:r>
          </w:p>
        </w:tc>
        <w:tc>
          <w:tcPr>
            <w:tcW w:w="1558" w:type="dxa"/>
          </w:tcPr>
          <w:p w14:paraId="1FAEA559" w14:textId="77777777" w:rsidR="001C7DC6" w:rsidRPr="00125E6C" w:rsidRDefault="001C7DC6" w:rsidP="004964FA">
            <w:pPr>
              <w:jc w:val="center"/>
              <w:rPr>
                <w:b/>
              </w:rPr>
            </w:pPr>
            <w:r w:rsidRPr="00125E6C">
              <w:rPr>
                <w:b/>
              </w:rPr>
              <w:t xml:space="preserve">Аудитория </w:t>
            </w:r>
          </w:p>
        </w:tc>
        <w:tc>
          <w:tcPr>
            <w:tcW w:w="1701" w:type="dxa"/>
          </w:tcPr>
          <w:p w14:paraId="0A0A0141" w14:textId="77777777" w:rsidR="001C7DC6" w:rsidRPr="00125E6C" w:rsidRDefault="001C7DC6" w:rsidP="004964FA">
            <w:pPr>
              <w:jc w:val="center"/>
              <w:rPr>
                <w:b/>
              </w:rPr>
            </w:pPr>
            <w:r w:rsidRPr="00125E6C">
              <w:rPr>
                <w:b/>
              </w:rPr>
              <w:t>Ответственный</w:t>
            </w:r>
          </w:p>
        </w:tc>
      </w:tr>
      <w:tr w:rsidR="001C7DC6" w:rsidRPr="00E86E7D" w14:paraId="5C90CB14" w14:textId="77777777" w:rsidTr="00400683">
        <w:tc>
          <w:tcPr>
            <w:tcW w:w="11057" w:type="dxa"/>
            <w:gridSpan w:val="6"/>
          </w:tcPr>
          <w:p w14:paraId="4CEDDEFF" w14:textId="77777777" w:rsidR="001C7DC6" w:rsidRPr="00125E6C" w:rsidRDefault="0097012A" w:rsidP="00100AE4">
            <w:pPr>
              <w:jc w:val="center"/>
              <w:rPr>
                <w:b/>
              </w:rPr>
            </w:pPr>
            <w:r w:rsidRPr="00125E6C">
              <w:rPr>
                <w:b/>
              </w:rPr>
              <w:t>МБУ «</w:t>
            </w:r>
            <w:r w:rsidR="00100AE4" w:rsidRPr="00125E6C">
              <w:rPr>
                <w:b/>
              </w:rPr>
              <w:t>Центральная б</w:t>
            </w:r>
            <w:r w:rsidR="00E16D73" w:rsidRPr="00125E6C">
              <w:rPr>
                <w:b/>
              </w:rPr>
              <w:t>иблиотека Ягоднинского городского округа</w:t>
            </w:r>
            <w:r w:rsidR="001C7DC6" w:rsidRPr="00125E6C">
              <w:rPr>
                <w:b/>
              </w:rPr>
              <w:t>»</w:t>
            </w:r>
          </w:p>
        </w:tc>
      </w:tr>
      <w:bookmarkEnd w:id="1"/>
      <w:tr w:rsidR="00836A6E" w:rsidRPr="00E86E7D" w14:paraId="54D23387" w14:textId="77777777" w:rsidTr="00400683">
        <w:tc>
          <w:tcPr>
            <w:tcW w:w="1277" w:type="dxa"/>
          </w:tcPr>
          <w:p w14:paraId="56D5A498" w14:textId="3C2BFC04" w:rsidR="00836A6E" w:rsidRPr="00125E6C" w:rsidRDefault="00836A6E" w:rsidP="00836A6E">
            <w:pPr>
              <w:rPr>
                <w:bCs/>
              </w:rPr>
            </w:pPr>
          </w:p>
        </w:tc>
        <w:tc>
          <w:tcPr>
            <w:tcW w:w="1134" w:type="dxa"/>
          </w:tcPr>
          <w:p w14:paraId="5D1843BE" w14:textId="55B0B383" w:rsidR="00836A6E" w:rsidRPr="00125E6C" w:rsidRDefault="00836A6E" w:rsidP="00836A6E">
            <w:pPr>
              <w:jc w:val="both"/>
              <w:rPr>
                <w:bCs/>
              </w:rPr>
            </w:pPr>
          </w:p>
        </w:tc>
        <w:tc>
          <w:tcPr>
            <w:tcW w:w="3694" w:type="dxa"/>
          </w:tcPr>
          <w:p w14:paraId="1C1C5B39" w14:textId="7175F7CF" w:rsidR="00836A6E" w:rsidRPr="00125E6C" w:rsidRDefault="00836A6E" w:rsidP="00836A6E">
            <w:pPr>
              <w:rPr>
                <w:bCs/>
              </w:rPr>
            </w:pPr>
          </w:p>
        </w:tc>
        <w:tc>
          <w:tcPr>
            <w:tcW w:w="1693" w:type="dxa"/>
          </w:tcPr>
          <w:p w14:paraId="02F58D45" w14:textId="5D00597D" w:rsidR="00836A6E" w:rsidRPr="00125E6C" w:rsidRDefault="00836A6E" w:rsidP="00836A6E">
            <w:pPr>
              <w:rPr>
                <w:bCs/>
              </w:rPr>
            </w:pPr>
          </w:p>
        </w:tc>
        <w:tc>
          <w:tcPr>
            <w:tcW w:w="1558" w:type="dxa"/>
          </w:tcPr>
          <w:p w14:paraId="2EFA84FD" w14:textId="2BA46696" w:rsidR="00836A6E" w:rsidRPr="00125E6C" w:rsidRDefault="00836A6E" w:rsidP="00836A6E">
            <w:pPr>
              <w:jc w:val="both"/>
              <w:rPr>
                <w:bCs/>
              </w:rPr>
            </w:pPr>
          </w:p>
        </w:tc>
        <w:tc>
          <w:tcPr>
            <w:tcW w:w="1701" w:type="dxa"/>
          </w:tcPr>
          <w:p w14:paraId="5BCCA491" w14:textId="19F01D65" w:rsidR="00836A6E" w:rsidRPr="00125E6C" w:rsidRDefault="00836A6E" w:rsidP="00836A6E">
            <w:pPr>
              <w:rPr>
                <w:bCs/>
              </w:rPr>
            </w:pPr>
          </w:p>
        </w:tc>
      </w:tr>
      <w:tr w:rsidR="00836A6E" w:rsidRPr="00E86E7D" w14:paraId="29B167CD" w14:textId="77777777" w:rsidTr="00400683">
        <w:trPr>
          <w:trHeight w:val="283"/>
        </w:trPr>
        <w:tc>
          <w:tcPr>
            <w:tcW w:w="1277" w:type="dxa"/>
          </w:tcPr>
          <w:p w14:paraId="1F0FAE9E" w14:textId="2864CF7A" w:rsidR="00836A6E" w:rsidRPr="00125E6C" w:rsidRDefault="00836A6E" w:rsidP="00836A6E">
            <w:pPr>
              <w:rPr>
                <w:bCs/>
              </w:rPr>
            </w:pPr>
          </w:p>
        </w:tc>
        <w:tc>
          <w:tcPr>
            <w:tcW w:w="1134" w:type="dxa"/>
          </w:tcPr>
          <w:p w14:paraId="37AA9E71" w14:textId="2AC46F9B" w:rsidR="00836A6E" w:rsidRPr="00125E6C" w:rsidRDefault="00836A6E" w:rsidP="00836A6E">
            <w:pPr>
              <w:rPr>
                <w:bCs/>
              </w:rPr>
            </w:pPr>
          </w:p>
        </w:tc>
        <w:tc>
          <w:tcPr>
            <w:tcW w:w="3694" w:type="dxa"/>
          </w:tcPr>
          <w:p w14:paraId="278D33FD" w14:textId="358E3C60" w:rsidR="00836A6E" w:rsidRPr="00125E6C" w:rsidRDefault="00F83DD7" w:rsidP="00836A6E">
            <w:pPr>
              <w:rPr>
                <w:b/>
              </w:rPr>
            </w:pPr>
            <w:r w:rsidRPr="00125E6C">
              <w:rPr>
                <w:b/>
              </w:rPr>
              <w:t>Ремонт</w:t>
            </w:r>
            <w:r w:rsidR="00925003" w:rsidRPr="00125E6C">
              <w:rPr>
                <w:b/>
              </w:rPr>
              <w:t xml:space="preserve">ные </w:t>
            </w:r>
            <w:r w:rsidRPr="00125E6C">
              <w:rPr>
                <w:b/>
              </w:rPr>
              <w:t xml:space="preserve"> </w:t>
            </w:r>
            <w:r w:rsidR="00925003" w:rsidRPr="00125E6C">
              <w:rPr>
                <w:b/>
              </w:rPr>
              <w:t xml:space="preserve">работы </w:t>
            </w:r>
            <w:r w:rsidRPr="00125E6C">
              <w:rPr>
                <w:b/>
              </w:rPr>
              <w:t>помещения продлен</w:t>
            </w:r>
            <w:r w:rsidR="00925003" w:rsidRPr="00125E6C">
              <w:rPr>
                <w:b/>
              </w:rPr>
              <w:t>ы</w:t>
            </w:r>
            <w:r w:rsidRPr="00125E6C">
              <w:rPr>
                <w:b/>
              </w:rPr>
              <w:t xml:space="preserve"> до 15.11.2021г.</w:t>
            </w:r>
          </w:p>
        </w:tc>
        <w:tc>
          <w:tcPr>
            <w:tcW w:w="1693" w:type="dxa"/>
          </w:tcPr>
          <w:p w14:paraId="6F1029B4" w14:textId="38D6FCC7" w:rsidR="00836A6E" w:rsidRPr="00125E6C" w:rsidRDefault="00836A6E" w:rsidP="00836A6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558" w:type="dxa"/>
          </w:tcPr>
          <w:p w14:paraId="5A1CD274" w14:textId="1434636D" w:rsidR="00836A6E" w:rsidRPr="00125E6C" w:rsidRDefault="00836A6E" w:rsidP="00836A6E">
            <w:pPr>
              <w:spacing w:after="160" w:line="256" w:lineRule="auto"/>
              <w:jc w:val="both"/>
              <w:rPr>
                <w:rFonts w:eastAsiaTheme="minorHAnsi"/>
                <w:bCs/>
                <w:lang w:eastAsia="en-US"/>
              </w:rPr>
            </w:pPr>
          </w:p>
        </w:tc>
        <w:tc>
          <w:tcPr>
            <w:tcW w:w="1701" w:type="dxa"/>
          </w:tcPr>
          <w:p w14:paraId="1EC293EB" w14:textId="76E39768" w:rsidR="00836A6E" w:rsidRPr="00125E6C" w:rsidRDefault="00836A6E" w:rsidP="00836A6E">
            <w:pPr>
              <w:rPr>
                <w:bCs/>
              </w:rPr>
            </w:pPr>
          </w:p>
        </w:tc>
      </w:tr>
      <w:tr w:rsidR="00836A6E" w:rsidRPr="00E86E7D" w14:paraId="5D566DD5" w14:textId="77777777" w:rsidTr="00400683">
        <w:tc>
          <w:tcPr>
            <w:tcW w:w="1277" w:type="dxa"/>
          </w:tcPr>
          <w:p w14:paraId="15E7FD9D" w14:textId="262C15D8" w:rsidR="00836A6E" w:rsidRPr="00125E6C" w:rsidRDefault="00836A6E" w:rsidP="00836A6E">
            <w:pPr>
              <w:rPr>
                <w:bCs/>
              </w:rPr>
            </w:pPr>
          </w:p>
        </w:tc>
        <w:tc>
          <w:tcPr>
            <w:tcW w:w="1134" w:type="dxa"/>
          </w:tcPr>
          <w:p w14:paraId="7FF93737" w14:textId="0A67535A" w:rsidR="00836A6E" w:rsidRPr="00125E6C" w:rsidRDefault="00836A6E" w:rsidP="00836A6E">
            <w:pPr>
              <w:rPr>
                <w:bCs/>
              </w:rPr>
            </w:pPr>
          </w:p>
        </w:tc>
        <w:tc>
          <w:tcPr>
            <w:tcW w:w="3694" w:type="dxa"/>
          </w:tcPr>
          <w:p w14:paraId="17BCEF0D" w14:textId="6F2F734D" w:rsidR="00836A6E" w:rsidRPr="00125E6C" w:rsidRDefault="00836A6E" w:rsidP="00836A6E"/>
        </w:tc>
        <w:tc>
          <w:tcPr>
            <w:tcW w:w="1693" w:type="dxa"/>
          </w:tcPr>
          <w:p w14:paraId="462B8A5B" w14:textId="4ECB7AB6" w:rsidR="00836A6E" w:rsidRPr="00125E6C" w:rsidRDefault="00836A6E" w:rsidP="00836A6E">
            <w:pPr>
              <w:rPr>
                <w:bCs/>
              </w:rPr>
            </w:pPr>
          </w:p>
        </w:tc>
        <w:tc>
          <w:tcPr>
            <w:tcW w:w="1558" w:type="dxa"/>
          </w:tcPr>
          <w:p w14:paraId="177B15E2" w14:textId="391DFEF9" w:rsidR="00836A6E" w:rsidRPr="00125E6C" w:rsidRDefault="00836A6E" w:rsidP="00836A6E">
            <w:pPr>
              <w:jc w:val="both"/>
              <w:rPr>
                <w:bCs/>
              </w:rPr>
            </w:pPr>
          </w:p>
        </w:tc>
        <w:tc>
          <w:tcPr>
            <w:tcW w:w="1701" w:type="dxa"/>
          </w:tcPr>
          <w:p w14:paraId="68033007" w14:textId="4CFA4B0D" w:rsidR="00836A6E" w:rsidRPr="00125E6C" w:rsidRDefault="00836A6E" w:rsidP="00836A6E">
            <w:pPr>
              <w:rPr>
                <w:bCs/>
              </w:rPr>
            </w:pPr>
          </w:p>
        </w:tc>
      </w:tr>
      <w:tr w:rsidR="00F83DD7" w:rsidRPr="00E86E7D" w14:paraId="55419784" w14:textId="77777777" w:rsidTr="0037112F">
        <w:tc>
          <w:tcPr>
            <w:tcW w:w="11057" w:type="dxa"/>
            <w:gridSpan w:val="6"/>
          </w:tcPr>
          <w:p w14:paraId="3BF8DCF6" w14:textId="051084BC" w:rsidR="00F83DD7" w:rsidRPr="00125E6C" w:rsidRDefault="00F83DD7" w:rsidP="00F83DD7">
            <w:pPr>
              <w:jc w:val="center"/>
            </w:pPr>
            <w:r w:rsidRPr="00125E6C">
              <w:rPr>
                <w:b/>
              </w:rPr>
              <w:t>Библиотечное обслуживание в п. Дебин</w:t>
            </w:r>
          </w:p>
        </w:tc>
      </w:tr>
      <w:tr w:rsidR="00862CDE" w:rsidRPr="00E86E7D" w14:paraId="59D57001" w14:textId="77777777" w:rsidTr="00400683">
        <w:tc>
          <w:tcPr>
            <w:tcW w:w="1277" w:type="dxa"/>
          </w:tcPr>
          <w:p w14:paraId="5E7BA4EA" w14:textId="29B6843D" w:rsidR="00862CDE" w:rsidRPr="00125E6C" w:rsidRDefault="00862CDE" w:rsidP="00862CDE"/>
        </w:tc>
        <w:tc>
          <w:tcPr>
            <w:tcW w:w="1134" w:type="dxa"/>
          </w:tcPr>
          <w:p w14:paraId="487290E8" w14:textId="105AF5C0" w:rsidR="00862CDE" w:rsidRPr="00125E6C" w:rsidRDefault="00862CDE" w:rsidP="00862CDE">
            <w:pPr>
              <w:jc w:val="both"/>
              <w:rPr>
                <w:bCs/>
              </w:rPr>
            </w:pPr>
            <w:r w:rsidRPr="00125E6C">
              <w:rPr>
                <w:b/>
              </w:rPr>
              <w:t>НОЯБРЬ</w:t>
            </w:r>
          </w:p>
        </w:tc>
        <w:tc>
          <w:tcPr>
            <w:tcW w:w="3694" w:type="dxa"/>
          </w:tcPr>
          <w:p w14:paraId="6E2DDD55" w14:textId="7EC7E079" w:rsidR="00862CDE" w:rsidRPr="00125E6C" w:rsidRDefault="00862CDE" w:rsidP="00862CDE">
            <w:pPr>
              <w:rPr>
                <w:bCs/>
                <w:iCs/>
              </w:rPr>
            </w:pPr>
            <w:r w:rsidRPr="00125E6C">
              <w:rPr>
                <w:b/>
              </w:rPr>
              <w:t>НОЧЬ ИСКУССТВ-2021</w:t>
            </w:r>
          </w:p>
        </w:tc>
        <w:tc>
          <w:tcPr>
            <w:tcW w:w="1693" w:type="dxa"/>
          </w:tcPr>
          <w:p w14:paraId="709109E6" w14:textId="75DB94BB" w:rsidR="00862CDE" w:rsidRPr="00125E6C" w:rsidRDefault="00862CDE" w:rsidP="00862CD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7E163E40" w14:textId="77777777" w:rsidR="00862CDE" w:rsidRPr="00125E6C" w:rsidRDefault="00862CDE" w:rsidP="00862CDE">
            <w:pPr>
              <w:jc w:val="center"/>
            </w:pPr>
            <w:r w:rsidRPr="00125E6C">
              <w:t>Все категории</w:t>
            </w:r>
          </w:p>
          <w:p w14:paraId="0735BEDC" w14:textId="365F2A57" w:rsidR="00862CDE" w:rsidRPr="00125E6C" w:rsidRDefault="00862CDE" w:rsidP="00862CDE">
            <w:r w:rsidRPr="00125E6C">
              <w:t>6+</w:t>
            </w:r>
          </w:p>
        </w:tc>
        <w:tc>
          <w:tcPr>
            <w:tcW w:w="1701" w:type="dxa"/>
          </w:tcPr>
          <w:p w14:paraId="33E7AC9A" w14:textId="5163BDB4" w:rsidR="00862CDE" w:rsidRPr="00125E6C" w:rsidRDefault="00862CDE" w:rsidP="00862CDE">
            <w:r w:rsidRPr="00125E6C">
              <w:t>Сафронова О.В</w:t>
            </w:r>
          </w:p>
        </w:tc>
      </w:tr>
      <w:tr w:rsidR="00862CDE" w:rsidRPr="00E86E7D" w14:paraId="3DD8184C" w14:textId="77777777" w:rsidTr="00400683">
        <w:trPr>
          <w:trHeight w:val="417"/>
        </w:trPr>
        <w:tc>
          <w:tcPr>
            <w:tcW w:w="1277" w:type="dxa"/>
          </w:tcPr>
          <w:p w14:paraId="505E8E1A" w14:textId="118E8FA5" w:rsidR="00862CDE" w:rsidRPr="00125E6C" w:rsidRDefault="00862CDE" w:rsidP="00862CDE">
            <w:r w:rsidRPr="00125E6C">
              <w:t>3.11.</w:t>
            </w:r>
          </w:p>
        </w:tc>
        <w:tc>
          <w:tcPr>
            <w:tcW w:w="1134" w:type="dxa"/>
          </w:tcPr>
          <w:p w14:paraId="567E4B8B" w14:textId="141F5605" w:rsidR="00862CDE" w:rsidRPr="00125E6C" w:rsidRDefault="00862CDE" w:rsidP="00862CDE">
            <w:r w:rsidRPr="00125E6C">
              <w:t>В течение дня</w:t>
            </w:r>
          </w:p>
        </w:tc>
        <w:tc>
          <w:tcPr>
            <w:tcW w:w="3694" w:type="dxa"/>
          </w:tcPr>
          <w:p w14:paraId="4624F401" w14:textId="1133BBC9" w:rsidR="00862CDE" w:rsidRPr="00125E6C" w:rsidRDefault="00862CDE" w:rsidP="00862CDE">
            <w:r w:rsidRPr="00125E6C">
              <w:t>Книжная выставка «Народ наш единством гордится» ко Дню народного единства</w:t>
            </w:r>
          </w:p>
        </w:tc>
        <w:tc>
          <w:tcPr>
            <w:tcW w:w="1693" w:type="dxa"/>
          </w:tcPr>
          <w:p w14:paraId="12B1A268" w14:textId="4B04596B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013F2675" w14:textId="77777777" w:rsidR="00862CDE" w:rsidRPr="00125E6C" w:rsidRDefault="00862CDE" w:rsidP="00862CDE">
            <w:pPr>
              <w:jc w:val="center"/>
            </w:pPr>
            <w:r w:rsidRPr="00125E6C">
              <w:t>Все категории</w:t>
            </w:r>
          </w:p>
          <w:p w14:paraId="59BAF053" w14:textId="6EB30196" w:rsidR="00862CDE" w:rsidRPr="00125E6C" w:rsidRDefault="00862CDE" w:rsidP="00862CDE">
            <w:pPr>
              <w:rPr>
                <w:rFonts w:eastAsiaTheme="minorHAnsi"/>
                <w:lang w:eastAsia="en-US"/>
              </w:rPr>
            </w:pPr>
            <w:r w:rsidRPr="00125E6C">
              <w:t>6+</w:t>
            </w:r>
          </w:p>
        </w:tc>
        <w:tc>
          <w:tcPr>
            <w:tcW w:w="1701" w:type="dxa"/>
          </w:tcPr>
          <w:p w14:paraId="73A28BBF" w14:textId="65745F61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65F8FE90" w14:textId="77777777" w:rsidTr="00400683">
        <w:trPr>
          <w:trHeight w:val="417"/>
        </w:trPr>
        <w:tc>
          <w:tcPr>
            <w:tcW w:w="1277" w:type="dxa"/>
          </w:tcPr>
          <w:p w14:paraId="2F785C95" w14:textId="49713487" w:rsidR="00862CDE" w:rsidRPr="00125E6C" w:rsidRDefault="00862CDE" w:rsidP="00862CDE">
            <w:r w:rsidRPr="00125E6C">
              <w:t>3.11.</w:t>
            </w:r>
          </w:p>
        </w:tc>
        <w:tc>
          <w:tcPr>
            <w:tcW w:w="1134" w:type="dxa"/>
          </w:tcPr>
          <w:p w14:paraId="378485E3" w14:textId="70AF8A73" w:rsidR="00862CDE" w:rsidRPr="00125E6C" w:rsidRDefault="00862CDE" w:rsidP="00862CDE">
            <w:r w:rsidRPr="00125E6C">
              <w:t>17-00</w:t>
            </w:r>
          </w:p>
        </w:tc>
        <w:tc>
          <w:tcPr>
            <w:tcW w:w="3694" w:type="dxa"/>
          </w:tcPr>
          <w:p w14:paraId="7211336C" w14:textId="6DB11AE0" w:rsidR="00862CDE" w:rsidRPr="00125E6C" w:rsidRDefault="00862CDE" w:rsidP="00862CDE">
            <w:r w:rsidRPr="00125E6C">
              <w:t>Историческое путешествие « От единства народов к единству души» ко Дню народного единства</w:t>
            </w:r>
          </w:p>
        </w:tc>
        <w:tc>
          <w:tcPr>
            <w:tcW w:w="1693" w:type="dxa"/>
          </w:tcPr>
          <w:p w14:paraId="18EEADE6" w14:textId="00E73ED5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4A824F27" w14:textId="77777777" w:rsidR="00862CDE" w:rsidRPr="00125E6C" w:rsidRDefault="00862CDE" w:rsidP="00862CDE">
            <w:pPr>
              <w:jc w:val="center"/>
            </w:pPr>
            <w:r w:rsidRPr="00125E6C">
              <w:t>Все категории</w:t>
            </w:r>
          </w:p>
          <w:p w14:paraId="1792072E" w14:textId="04237618" w:rsidR="00862CDE" w:rsidRPr="00125E6C" w:rsidRDefault="00862CDE" w:rsidP="00862CDE">
            <w:r w:rsidRPr="00125E6C">
              <w:t>6+</w:t>
            </w:r>
          </w:p>
        </w:tc>
        <w:tc>
          <w:tcPr>
            <w:tcW w:w="1701" w:type="dxa"/>
          </w:tcPr>
          <w:p w14:paraId="582A3325" w14:textId="3C7BF969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4547578B" w14:textId="77777777" w:rsidTr="00400683">
        <w:trPr>
          <w:trHeight w:val="417"/>
        </w:trPr>
        <w:tc>
          <w:tcPr>
            <w:tcW w:w="1277" w:type="dxa"/>
          </w:tcPr>
          <w:p w14:paraId="1902E88F" w14:textId="586F2E4E" w:rsidR="00862CDE" w:rsidRPr="00125E6C" w:rsidRDefault="00862CDE" w:rsidP="00862CDE">
            <w:r w:rsidRPr="00125E6C">
              <w:t>9.11.</w:t>
            </w:r>
          </w:p>
        </w:tc>
        <w:tc>
          <w:tcPr>
            <w:tcW w:w="1134" w:type="dxa"/>
          </w:tcPr>
          <w:p w14:paraId="1FA0768A" w14:textId="5465A484" w:rsidR="00862CDE" w:rsidRPr="00125E6C" w:rsidRDefault="00862CDE" w:rsidP="00862CDE">
            <w:r w:rsidRPr="00125E6C">
              <w:t>В течение дня</w:t>
            </w:r>
          </w:p>
        </w:tc>
        <w:tc>
          <w:tcPr>
            <w:tcW w:w="3694" w:type="dxa"/>
          </w:tcPr>
          <w:p w14:paraId="69F055A3" w14:textId="5A6532DE" w:rsidR="00862CDE" w:rsidRPr="00125E6C" w:rsidRDefault="00862CDE" w:rsidP="00862CDE">
            <w:r w:rsidRPr="00125E6C">
              <w:t>Выставка – загадка «Дом ужасов Стивена Кинга»</w:t>
            </w:r>
          </w:p>
        </w:tc>
        <w:tc>
          <w:tcPr>
            <w:tcW w:w="1693" w:type="dxa"/>
          </w:tcPr>
          <w:p w14:paraId="44122F52" w14:textId="42622681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08AE4638" w14:textId="05DEA8D0" w:rsidR="00862CDE" w:rsidRPr="00125E6C" w:rsidRDefault="00862CDE" w:rsidP="00862CDE">
            <w:r w:rsidRPr="00125E6C">
              <w:t>18+</w:t>
            </w:r>
          </w:p>
        </w:tc>
        <w:tc>
          <w:tcPr>
            <w:tcW w:w="1701" w:type="dxa"/>
          </w:tcPr>
          <w:p w14:paraId="20C87543" w14:textId="7B1BFD91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6F34D9ED" w14:textId="77777777" w:rsidTr="00400683">
        <w:trPr>
          <w:trHeight w:val="417"/>
        </w:trPr>
        <w:tc>
          <w:tcPr>
            <w:tcW w:w="1277" w:type="dxa"/>
          </w:tcPr>
          <w:p w14:paraId="14D6053C" w14:textId="207C9F93" w:rsidR="00862CDE" w:rsidRPr="00125E6C" w:rsidRDefault="00862CDE" w:rsidP="00862CDE">
            <w:r w:rsidRPr="00125E6C">
              <w:t>11.11.</w:t>
            </w:r>
          </w:p>
        </w:tc>
        <w:tc>
          <w:tcPr>
            <w:tcW w:w="1134" w:type="dxa"/>
          </w:tcPr>
          <w:p w14:paraId="5082785E" w14:textId="77777777" w:rsidR="00862CDE" w:rsidRPr="00125E6C" w:rsidRDefault="00862CDE" w:rsidP="00862CDE">
            <w:r w:rsidRPr="00125E6C">
              <w:t>В течение дня</w:t>
            </w:r>
          </w:p>
          <w:p w14:paraId="71939899" w14:textId="1F893ABC" w:rsidR="00862CDE" w:rsidRPr="00125E6C" w:rsidRDefault="00862CDE" w:rsidP="00862CDE"/>
        </w:tc>
        <w:tc>
          <w:tcPr>
            <w:tcW w:w="3694" w:type="dxa"/>
          </w:tcPr>
          <w:p w14:paraId="46522290" w14:textId="38509374" w:rsidR="00862CDE" w:rsidRPr="00125E6C" w:rsidRDefault="00862CDE" w:rsidP="00862CDE">
            <w:r w:rsidRPr="00125E6C">
              <w:t>Выставка – портрет «Достоевский : исследователь русской души» к 200-летию со дня рождения русского писателя М.В. Достоевского (1821-1881)г.</w:t>
            </w:r>
          </w:p>
        </w:tc>
        <w:tc>
          <w:tcPr>
            <w:tcW w:w="1693" w:type="dxa"/>
          </w:tcPr>
          <w:p w14:paraId="5804C740" w14:textId="4A6BF463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44207A91" w14:textId="77777777" w:rsidR="00862CDE" w:rsidRPr="00125E6C" w:rsidRDefault="00862CDE" w:rsidP="00862CDE">
            <w:pPr>
              <w:jc w:val="center"/>
            </w:pPr>
            <w:r w:rsidRPr="00125E6C">
              <w:t>Все категории</w:t>
            </w:r>
          </w:p>
          <w:p w14:paraId="4A5CD364" w14:textId="2D0AD6B5" w:rsidR="00862CDE" w:rsidRPr="00125E6C" w:rsidRDefault="00862CDE" w:rsidP="00862CDE">
            <w:r w:rsidRPr="00125E6C">
              <w:t>12+</w:t>
            </w:r>
          </w:p>
        </w:tc>
        <w:tc>
          <w:tcPr>
            <w:tcW w:w="1701" w:type="dxa"/>
          </w:tcPr>
          <w:p w14:paraId="662687CE" w14:textId="7BDBAE5D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25356497" w14:textId="77777777" w:rsidTr="00400683">
        <w:trPr>
          <w:trHeight w:val="417"/>
        </w:trPr>
        <w:tc>
          <w:tcPr>
            <w:tcW w:w="1277" w:type="dxa"/>
          </w:tcPr>
          <w:p w14:paraId="24FBD0C0" w14:textId="3F09E7E0" w:rsidR="00862CDE" w:rsidRPr="00125E6C" w:rsidRDefault="00862CDE" w:rsidP="00862CDE">
            <w:r w:rsidRPr="00125E6C">
              <w:t>12.11.</w:t>
            </w:r>
          </w:p>
        </w:tc>
        <w:tc>
          <w:tcPr>
            <w:tcW w:w="1134" w:type="dxa"/>
          </w:tcPr>
          <w:p w14:paraId="6B8414B0" w14:textId="79951C87" w:rsidR="00862CDE" w:rsidRPr="00125E6C" w:rsidRDefault="00862CDE" w:rsidP="00862CDE">
            <w:r w:rsidRPr="00125E6C">
              <w:t>17-00</w:t>
            </w:r>
          </w:p>
        </w:tc>
        <w:tc>
          <w:tcPr>
            <w:tcW w:w="3694" w:type="dxa"/>
          </w:tcPr>
          <w:p w14:paraId="451A93F5" w14:textId="3260C165" w:rsidR="00862CDE" w:rsidRPr="00125E6C" w:rsidRDefault="00862CDE" w:rsidP="00862CDE">
            <w:r w:rsidRPr="00125E6C">
              <w:t>Экологическая игра «Звери, птицы, лес и я – вместе дружная Земля»</w:t>
            </w:r>
          </w:p>
        </w:tc>
        <w:tc>
          <w:tcPr>
            <w:tcW w:w="1693" w:type="dxa"/>
          </w:tcPr>
          <w:p w14:paraId="27AAE6C3" w14:textId="2A8B50E2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5BEED46F" w14:textId="77777777" w:rsidR="00862CDE" w:rsidRPr="00125E6C" w:rsidRDefault="00862CDE" w:rsidP="00862CDE">
            <w:pPr>
              <w:jc w:val="center"/>
            </w:pPr>
            <w:r w:rsidRPr="00125E6C">
              <w:t>Все категории</w:t>
            </w:r>
          </w:p>
          <w:p w14:paraId="626388A0" w14:textId="74589BA9" w:rsidR="00862CDE" w:rsidRPr="00125E6C" w:rsidRDefault="00862CDE" w:rsidP="00862CDE">
            <w:r w:rsidRPr="00125E6C">
              <w:t>6+</w:t>
            </w:r>
          </w:p>
        </w:tc>
        <w:tc>
          <w:tcPr>
            <w:tcW w:w="1701" w:type="dxa"/>
          </w:tcPr>
          <w:p w14:paraId="1F7D4E66" w14:textId="35BD2E61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428EAE1A" w14:textId="77777777" w:rsidTr="00400683">
        <w:trPr>
          <w:trHeight w:val="417"/>
        </w:trPr>
        <w:tc>
          <w:tcPr>
            <w:tcW w:w="1277" w:type="dxa"/>
          </w:tcPr>
          <w:p w14:paraId="220420CC" w14:textId="6F5F17FB" w:rsidR="00862CDE" w:rsidRPr="00125E6C" w:rsidRDefault="00862CDE" w:rsidP="00862CDE">
            <w:r w:rsidRPr="00125E6C">
              <w:t>16.11.</w:t>
            </w:r>
          </w:p>
        </w:tc>
        <w:tc>
          <w:tcPr>
            <w:tcW w:w="1134" w:type="dxa"/>
          </w:tcPr>
          <w:p w14:paraId="0E37FDCD" w14:textId="77777777" w:rsidR="00862CDE" w:rsidRPr="00125E6C" w:rsidRDefault="00862CDE" w:rsidP="00862CDE">
            <w:r w:rsidRPr="00125E6C">
              <w:t>В течение дня</w:t>
            </w:r>
          </w:p>
          <w:p w14:paraId="136AF639" w14:textId="50C7413D" w:rsidR="00862CDE" w:rsidRPr="00125E6C" w:rsidRDefault="00862CDE" w:rsidP="00862CDE"/>
        </w:tc>
        <w:tc>
          <w:tcPr>
            <w:tcW w:w="3694" w:type="dxa"/>
          </w:tcPr>
          <w:p w14:paraId="0974A075" w14:textId="151066B6" w:rsidR="00862CDE" w:rsidRPr="00125E6C" w:rsidRDefault="00862CDE" w:rsidP="00862CDE">
            <w:r w:rsidRPr="00125E6C">
              <w:t>Книжная выставка «Толерантность в литературе» к международному дню толерантности</w:t>
            </w:r>
          </w:p>
        </w:tc>
        <w:tc>
          <w:tcPr>
            <w:tcW w:w="1693" w:type="dxa"/>
          </w:tcPr>
          <w:p w14:paraId="5A3C6160" w14:textId="3DAABC8D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77CBFC66" w14:textId="77777777" w:rsidR="00862CDE" w:rsidRPr="00125E6C" w:rsidRDefault="00862CDE" w:rsidP="00862CDE">
            <w:pPr>
              <w:jc w:val="center"/>
            </w:pPr>
            <w:r w:rsidRPr="00125E6C">
              <w:t>Все категории</w:t>
            </w:r>
          </w:p>
          <w:p w14:paraId="5970748B" w14:textId="679ED089" w:rsidR="00862CDE" w:rsidRPr="00125E6C" w:rsidRDefault="00862CDE" w:rsidP="00862CDE">
            <w:r w:rsidRPr="00125E6C">
              <w:t>12+</w:t>
            </w:r>
          </w:p>
        </w:tc>
        <w:tc>
          <w:tcPr>
            <w:tcW w:w="1701" w:type="dxa"/>
          </w:tcPr>
          <w:p w14:paraId="4A33DC13" w14:textId="35A91E2C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6C572AF0" w14:textId="77777777" w:rsidTr="00400683">
        <w:trPr>
          <w:trHeight w:val="417"/>
        </w:trPr>
        <w:tc>
          <w:tcPr>
            <w:tcW w:w="1277" w:type="dxa"/>
          </w:tcPr>
          <w:p w14:paraId="7C1F2336" w14:textId="393BA053" w:rsidR="00862CDE" w:rsidRPr="00125E6C" w:rsidRDefault="00862CDE" w:rsidP="00862CDE">
            <w:r w:rsidRPr="00125E6C">
              <w:t>16.11.</w:t>
            </w:r>
          </w:p>
        </w:tc>
        <w:tc>
          <w:tcPr>
            <w:tcW w:w="1134" w:type="dxa"/>
          </w:tcPr>
          <w:p w14:paraId="5196D9E8" w14:textId="4547137C" w:rsidR="00862CDE" w:rsidRPr="00125E6C" w:rsidRDefault="00862CDE" w:rsidP="00862CDE">
            <w:r w:rsidRPr="00125E6C">
              <w:t>17-00</w:t>
            </w:r>
          </w:p>
        </w:tc>
        <w:tc>
          <w:tcPr>
            <w:tcW w:w="3694" w:type="dxa"/>
          </w:tcPr>
          <w:p w14:paraId="23328CE6" w14:textId="0081391E" w:rsidR="00862CDE" w:rsidRPr="00125E6C" w:rsidRDefault="00862CDE" w:rsidP="00862CDE">
            <w:r w:rsidRPr="00125E6C">
              <w:t>Урок – беседа «Святая наука: услышать друг друга» » к международному дню толерантности</w:t>
            </w:r>
          </w:p>
        </w:tc>
        <w:tc>
          <w:tcPr>
            <w:tcW w:w="1693" w:type="dxa"/>
          </w:tcPr>
          <w:p w14:paraId="65541172" w14:textId="5A104DE1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652E1D9A" w14:textId="70CA3D92" w:rsidR="00862CDE" w:rsidRPr="00125E6C" w:rsidRDefault="00862CDE" w:rsidP="00862CDE">
            <w:r w:rsidRPr="00125E6C">
              <w:t>Все категории</w:t>
            </w:r>
          </w:p>
        </w:tc>
        <w:tc>
          <w:tcPr>
            <w:tcW w:w="1701" w:type="dxa"/>
          </w:tcPr>
          <w:p w14:paraId="353278F5" w14:textId="33F75D25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6146E21A" w14:textId="77777777" w:rsidTr="00400683">
        <w:trPr>
          <w:trHeight w:val="417"/>
        </w:trPr>
        <w:tc>
          <w:tcPr>
            <w:tcW w:w="1277" w:type="dxa"/>
          </w:tcPr>
          <w:p w14:paraId="4FC43593" w14:textId="6E16E316" w:rsidR="00862CDE" w:rsidRPr="00125E6C" w:rsidRDefault="00862CDE" w:rsidP="00862CDE">
            <w:r w:rsidRPr="00125E6C">
              <w:t>18.11.</w:t>
            </w:r>
          </w:p>
        </w:tc>
        <w:tc>
          <w:tcPr>
            <w:tcW w:w="1134" w:type="dxa"/>
          </w:tcPr>
          <w:p w14:paraId="35481B46" w14:textId="6B1BDBEB" w:rsidR="00862CDE" w:rsidRPr="00125E6C" w:rsidRDefault="00862CDE" w:rsidP="00862CDE">
            <w:r w:rsidRPr="00125E6C">
              <w:t>16-00</w:t>
            </w:r>
          </w:p>
        </w:tc>
        <w:tc>
          <w:tcPr>
            <w:tcW w:w="3694" w:type="dxa"/>
          </w:tcPr>
          <w:p w14:paraId="2A4B2239" w14:textId="0EBEE362" w:rsidR="00862CDE" w:rsidRPr="00125E6C" w:rsidRDefault="00862CDE" w:rsidP="00862CDE">
            <w:r w:rsidRPr="00125E6C">
              <w:t>Познавательный час «День рождения Волшебника» к дню рождения Деда Мороза</w:t>
            </w:r>
          </w:p>
        </w:tc>
        <w:tc>
          <w:tcPr>
            <w:tcW w:w="1693" w:type="dxa"/>
          </w:tcPr>
          <w:p w14:paraId="1F6CBDB9" w14:textId="3E8896B7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1088D2AE" w14:textId="77777777" w:rsidR="00862CDE" w:rsidRPr="00125E6C" w:rsidRDefault="00862CDE" w:rsidP="00862CDE">
            <w:pPr>
              <w:jc w:val="center"/>
            </w:pPr>
            <w:r w:rsidRPr="00125E6C">
              <w:t>1-7 классы</w:t>
            </w:r>
          </w:p>
          <w:p w14:paraId="29B733F5" w14:textId="6C0722E4" w:rsidR="00862CDE" w:rsidRPr="00125E6C" w:rsidRDefault="00862CDE" w:rsidP="00862CDE">
            <w:r w:rsidRPr="00125E6C">
              <w:t>6+</w:t>
            </w:r>
          </w:p>
        </w:tc>
        <w:tc>
          <w:tcPr>
            <w:tcW w:w="1701" w:type="dxa"/>
          </w:tcPr>
          <w:p w14:paraId="7450F7FF" w14:textId="33BD2225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4277EC35" w14:textId="77777777" w:rsidTr="00400683">
        <w:trPr>
          <w:trHeight w:val="417"/>
        </w:trPr>
        <w:tc>
          <w:tcPr>
            <w:tcW w:w="1277" w:type="dxa"/>
          </w:tcPr>
          <w:p w14:paraId="5D0E39A8" w14:textId="7E379F2E" w:rsidR="00862CDE" w:rsidRPr="00125E6C" w:rsidRDefault="00862CDE" w:rsidP="00862CDE">
            <w:r w:rsidRPr="00125E6C">
              <w:t>19.11.</w:t>
            </w:r>
          </w:p>
        </w:tc>
        <w:tc>
          <w:tcPr>
            <w:tcW w:w="1134" w:type="dxa"/>
          </w:tcPr>
          <w:p w14:paraId="6ED91A91" w14:textId="77777777" w:rsidR="00862CDE" w:rsidRPr="00125E6C" w:rsidRDefault="00862CDE" w:rsidP="00862CDE">
            <w:r w:rsidRPr="00125E6C">
              <w:t>В течение дня</w:t>
            </w:r>
          </w:p>
          <w:p w14:paraId="05C6BDAC" w14:textId="1E4222C1" w:rsidR="00862CDE" w:rsidRPr="00125E6C" w:rsidRDefault="00862CDE" w:rsidP="00862CDE"/>
        </w:tc>
        <w:tc>
          <w:tcPr>
            <w:tcW w:w="3694" w:type="dxa"/>
          </w:tcPr>
          <w:p w14:paraId="34672895" w14:textId="19DD102F" w:rsidR="00862CDE" w:rsidRPr="00125E6C" w:rsidRDefault="00862CDE" w:rsidP="00862CDE">
            <w:r w:rsidRPr="00125E6C">
              <w:t>Книжная выставка –рассказ «Начало: детство и юность М.В. Ломоносова» к 310-летию русского просветителя, ученого- энциклопедиста, поэта М.В. Ломоносова (1711-1765)г.</w:t>
            </w:r>
          </w:p>
        </w:tc>
        <w:tc>
          <w:tcPr>
            <w:tcW w:w="1693" w:type="dxa"/>
          </w:tcPr>
          <w:p w14:paraId="748C9F56" w14:textId="190ACC7D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3CD5E656" w14:textId="77777777" w:rsidR="00862CDE" w:rsidRPr="00125E6C" w:rsidRDefault="00862CDE" w:rsidP="00862CDE">
            <w:pPr>
              <w:jc w:val="center"/>
            </w:pPr>
            <w:r w:rsidRPr="00125E6C">
              <w:t>Все категории</w:t>
            </w:r>
          </w:p>
          <w:p w14:paraId="51C9A3D2" w14:textId="74F24310" w:rsidR="00862CDE" w:rsidRPr="00125E6C" w:rsidRDefault="00862CDE" w:rsidP="00862CDE">
            <w:r w:rsidRPr="00125E6C">
              <w:t>16+</w:t>
            </w:r>
          </w:p>
        </w:tc>
        <w:tc>
          <w:tcPr>
            <w:tcW w:w="1701" w:type="dxa"/>
          </w:tcPr>
          <w:p w14:paraId="3F9E999D" w14:textId="79D3A6C7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354021CF" w14:textId="77777777" w:rsidTr="00400683">
        <w:trPr>
          <w:trHeight w:val="417"/>
        </w:trPr>
        <w:tc>
          <w:tcPr>
            <w:tcW w:w="1277" w:type="dxa"/>
          </w:tcPr>
          <w:p w14:paraId="3D640E4C" w14:textId="339AC3B9" w:rsidR="00862CDE" w:rsidRPr="00125E6C" w:rsidRDefault="00862CDE" w:rsidP="00862CDE">
            <w:r w:rsidRPr="00125E6C">
              <w:t>20.11.</w:t>
            </w:r>
          </w:p>
        </w:tc>
        <w:tc>
          <w:tcPr>
            <w:tcW w:w="1134" w:type="dxa"/>
          </w:tcPr>
          <w:p w14:paraId="42855193" w14:textId="5FBCBF22" w:rsidR="00862CDE" w:rsidRPr="00125E6C" w:rsidRDefault="00862CDE" w:rsidP="00862CDE">
            <w:r w:rsidRPr="00125E6C">
              <w:t>В течение дня</w:t>
            </w:r>
          </w:p>
        </w:tc>
        <w:tc>
          <w:tcPr>
            <w:tcW w:w="3694" w:type="dxa"/>
          </w:tcPr>
          <w:p w14:paraId="0F9757B0" w14:textId="66FD752F" w:rsidR="00862CDE" w:rsidRPr="00125E6C" w:rsidRDefault="00862CDE" w:rsidP="00862CDE">
            <w:r w:rsidRPr="00125E6C">
              <w:t>Книжная выставка «Рожденные свободными» » к Всемирному дню ребенка</w:t>
            </w:r>
          </w:p>
        </w:tc>
        <w:tc>
          <w:tcPr>
            <w:tcW w:w="1693" w:type="dxa"/>
          </w:tcPr>
          <w:p w14:paraId="3C0BA1E7" w14:textId="4E53A15D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475AF423" w14:textId="77777777" w:rsidR="00862CDE" w:rsidRPr="00125E6C" w:rsidRDefault="00862CDE" w:rsidP="00862CDE">
            <w:pPr>
              <w:jc w:val="center"/>
            </w:pPr>
            <w:r w:rsidRPr="00125E6C">
              <w:t>1-11 классы</w:t>
            </w:r>
          </w:p>
          <w:p w14:paraId="254EDFC7" w14:textId="0754CD44" w:rsidR="00862CDE" w:rsidRPr="00125E6C" w:rsidRDefault="00862CDE" w:rsidP="00862CDE">
            <w:r w:rsidRPr="00125E6C">
              <w:t>6+</w:t>
            </w:r>
          </w:p>
        </w:tc>
        <w:tc>
          <w:tcPr>
            <w:tcW w:w="1701" w:type="dxa"/>
          </w:tcPr>
          <w:p w14:paraId="5DEBAC5C" w14:textId="47B2091E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3BA8D907" w14:textId="77777777" w:rsidTr="00400683">
        <w:trPr>
          <w:trHeight w:val="417"/>
        </w:trPr>
        <w:tc>
          <w:tcPr>
            <w:tcW w:w="1277" w:type="dxa"/>
          </w:tcPr>
          <w:p w14:paraId="7C269019" w14:textId="6B5E818D" w:rsidR="00862CDE" w:rsidRPr="00125E6C" w:rsidRDefault="00862CDE" w:rsidP="00862CDE">
            <w:r w:rsidRPr="00125E6C">
              <w:t>20.11.</w:t>
            </w:r>
          </w:p>
        </w:tc>
        <w:tc>
          <w:tcPr>
            <w:tcW w:w="1134" w:type="dxa"/>
          </w:tcPr>
          <w:p w14:paraId="6E7310C8" w14:textId="51CCB8ED" w:rsidR="00862CDE" w:rsidRPr="00125E6C" w:rsidRDefault="00862CDE" w:rsidP="00862CDE">
            <w:r w:rsidRPr="00125E6C">
              <w:t>17-00</w:t>
            </w:r>
          </w:p>
        </w:tc>
        <w:tc>
          <w:tcPr>
            <w:tcW w:w="3694" w:type="dxa"/>
          </w:tcPr>
          <w:p w14:paraId="1EA7B798" w14:textId="77777777" w:rsidR="00862CDE" w:rsidRPr="00125E6C" w:rsidRDefault="00862CDE" w:rsidP="00862CDE">
            <w:r w:rsidRPr="00125E6C">
              <w:t>Час правовых знаний -«Как важно знать свои права» к Всемирному дню ребенка</w:t>
            </w:r>
          </w:p>
          <w:p w14:paraId="4F57B2AE" w14:textId="233AFBEA" w:rsidR="00862CDE" w:rsidRPr="00125E6C" w:rsidRDefault="00862CDE" w:rsidP="00862CDE">
            <w:r w:rsidRPr="00125E6C">
              <w:t>ЦЕЛЕВАЯ</w:t>
            </w:r>
          </w:p>
        </w:tc>
        <w:tc>
          <w:tcPr>
            <w:tcW w:w="1693" w:type="dxa"/>
          </w:tcPr>
          <w:p w14:paraId="726E97F2" w14:textId="79625156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01BB18E9" w14:textId="77777777" w:rsidR="00862CDE" w:rsidRPr="00125E6C" w:rsidRDefault="00862CDE" w:rsidP="00862CDE">
            <w:pPr>
              <w:jc w:val="center"/>
            </w:pPr>
            <w:r w:rsidRPr="00125E6C">
              <w:t>1-11 классы</w:t>
            </w:r>
          </w:p>
          <w:p w14:paraId="17C81DD8" w14:textId="01B756A6" w:rsidR="00862CDE" w:rsidRPr="00125E6C" w:rsidRDefault="00862CDE" w:rsidP="00862CDE">
            <w:r w:rsidRPr="00125E6C">
              <w:t>6+</w:t>
            </w:r>
          </w:p>
        </w:tc>
        <w:tc>
          <w:tcPr>
            <w:tcW w:w="1701" w:type="dxa"/>
          </w:tcPr>
          <w:p w14:paraId="732DB5EA" w14:textId="1414A23C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0F928523" w14:textId="77777777" w:rsidTr="00400683">
        <w:trPr>
          <w:trHeight w:val="417"/>
        </w:trPr>
        <w:tc>
          <w:tcPr>
            <w:tcW w:w="1277" w:type="dxa"/>
          </w:tcPr>
          <w:p w14:paraId="3FCA564B" w14:textId="0F2B34D1" w:rsidR="00862CDE" w:rsidRPr="00125E6C" w:rsidRDefault="00862CDE" w:rsidP="00862CDE">
            <w:r w:rsidRPr="00125E6C">
              <w:t>23.11.</w:t>
            </w:r>
          </w:p>
        </w:tc>
        <w:tc>
          <w:tcPr>
            <w:tcW w:w="1134" w:type="dxa"/>
          </w:tcPr>
          <w:p w14:paraId="505D5948" w14:textId="57500CE1" w:rsidR="00862CDE" w:rsidRPr="00125E6C" w:rsidRDefault="00862CDE" w:rsidP="00862CDE">
            <w:r w:rsidRPr="00125E6C">
              <w:t>16-00</w:t>
            </w:r>
          </w:p>
        </w:tc>
        <w:tc>
          <w:tcPr>
            <w:tcW w:w="3694" w:type="dxa"/>
          </w:tcPr>
          <w:p w14:paraId="2836F76C" w14:textId="241F9DFE" w:rsidR="00862CDE" w:rsidRPr="00125E6C" w:rsidRDefault="00862CDE" w:rsidP="00862CDE">
            <w:r w:rsidRPr="00125E6C">
              <w:t>Библиотечный урок «Книги, которые знают Всё» ко дню словарей и энциклопедий</w:t>
            </w:r>
          </w:p>
        </w:tc>
        <w:tc>
          <w:tcPr>
            <w:tcW w:w="1693" w:type="dxa"/>
          </w:tcPr>
          <w:p w14:paraId="5FBEC306" w14:textId="4A378A44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29861C6B" w14:textId="77777777" w:rsidR="00862CDE" w:rsidRPr="00125E6C" w:rsidRDefault="00862CDE" w:rsidP="00862CDE">
            <w:pPr>
              <w:jc w:val="center"/>
            </w:pPr>
            <w:r w:rsidRPr="00125E6C">
              <w:t>Все категории</w:t>
            </w:r>
          </w:p>
          <w:p w14:paraId="344CA063" w14:textId="18FCF05E" w:rsidR="00862CDE" w:rsidRPr="00125E6C" w:rsidRDefault="00862CDE" w:rsidP="00862CDE">
            <w:r w:rsidRPr="00125E6C">
              <w:t>6+</w:t>
            </w:r>
          </w:p>
        </w:tc>
        <w:tc>
          <w:tcPr>
            <w:tcW w:w="1701" w:type="dxa"/>
          </w:tcPr>
          <w:p w14:paraId="7AB1BC52" w14:textId="76A0A592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2A70E3E5" w14:textId="77777777" w:rsidTr="00400683">
        <w:trPr>
          <w:trHeight w:val="417"/>
        </w:trPr>
        <w:tc>
          <w:tcPr>
            <w:tcW w:w="1277" w:type="dxa"/>
          </w:tcPr>
          <w:p w14:paraId="7DF5FB7E" w14:textId="6F9AFCDB" w:rsidR="00862CDE" w:rsidRPr="00125E6C" w:rsidRDefault="00862CDE" w:rsidP="00862CDE">
            <w:r w:rsidRPr="00125E6C">
              <w:t>23.11.</w:t>
            </w:r>
          </w:p>
        </w:tc>
        <w:tc>
          <w:tcPr>
            <w:tcW w:w="1134" w:type="dxa"/>
          </w:tcPr>
          <w:p w14:paraId="60BE1745" w14:textId="78B21622" w:rsidR="00862CDE" w:rsidRPr="00125E6C" w:rsidRDefault="00862CDE" w:rsidP="00862CDE">
            <w:r w:rsidRPr="00125E6C">
              <w:t>17-00</w:t>
            </w:r>
          </w:p>
        </w:tc>
        <w:tc>
          <w:tcPr>
            <w:tcW w:w="3694" w:type="dxa"/>
          </w:tcPr>
          <w:p w14:paraId="778F8DB3" w14:textId="76E3D308" w:rsidR="00862CDE" w:rsidRPr="00125E6C" w:rsidRDefault="00862CDE" w:rsidP="00862CDE">
            <w:r w:rsidRPr="00125E6C">
              <w:t xml:space="preserve">Круглый стол «Полезный разговор о вредных привычках» к международному дню отказа от курения </w:t>
            </w:r>
          </w:p>
        </w:tc>
        <w:tc>
          <w:tcPr>
            <w:tcW w:w="1693" w:type="dxa"/>
          </w:tcPr>
          <w:p w14:paraId="593C11D9" w14:textId="4FC02127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2D3D1935" w14:textId="77777777" w:rsidR="00862CDE" w:rsidRPr="00125E6C" w:rsidRDefault="00862CDE" w:rsidP="00862CDE">
            <w:pPr>
              <w:jc w:val="center"/>
            </w:pPr>
            <w:r w:rsidRPr="00125E6C">
              <w:t>9-11 классы</w:t>
            </w:r>
          </w:p>
          <w:p w14:paraId="70859B8E" w14:textId="1BFCCE44" w:rsidR="00862CDE" w:rsidRPr="00125E6C" w:rsidRDefault="00862CDE" w:rsidP="00862CDE">
            <w:r w:rsidRPr="00125E6C">
              <w:t>15+</w:t>
            </w:r>
          </w:p>
        </w:tc>
        <w:tc>
          <w:tcPr>
            <w:tcW w:w="1701" w:type="dxa"/>
          </w:tcPr>
          <w:p w14:paraId="50AD7BBD" w14:textId="0BFCC0B6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64D8AF5E" w14:textId="77777777" w:rsidTr="00400683">
        <w:trPr>
          <w:trHeight w:val="424"/>
        </w:trPr>
        <w:tc>
          <w:tcPr>
            <w:tcW w:w="1277" w:type="dxa"/>
          </w:tcPr>
          <w:p w14:paraId="2628E378" w14:textId="2B4C70B9" w:rsidR="00862CDE" w:rsidRPr="00125E6C" w:rsidRDefault="00862CDE" w:rsidP="00862CDE">
            <w:r w:rsidRPr="00125E6C">
              <w:t>23.11.</w:t>
            </w:r>
          </w:p>
        </w:tc>
        <w:tc>
          <w:tcPr>
            <w:tcW w:w="1134" w:type="dxa"/>
          </w:tcPr>
          <w:p w14:paraId="28B63E0A" w14:textId="77777777" w:rsidR="00862CDE" w:rsidRPr="00125E6C" w:rsidRDefault="00862CDE" w:rsidP="00862CDE">
            <w:r w:rsidRPr="00125E6C">
              <w:t>В течение дня</w:t>
            </w:r>
          </w:p>
          <w:p w14:paraId="09AB2D7E" w14:textId="49EB3F18" w:rsidR="00862CDE" w:rsidRPr="00125E6C" w:rsidRDefault="00862CDE" w:rsidP="00862CDE"/>
        </w:tc>
        <w:tc>
          <w:tcPr>
            <w:tcW w:w="3694" w:type="dxa"/>
          </w:tcPr>
          <w:p w14:paraId="06FCE569" w14:textId="7276C83E" w:rsidR="00862CDE" w:rsidRPr="00125E6C" w:rsidRDefault="00862CDE" w:rsidP="00862CDE">
            <w:r w:rsidRPr="00125E6C">
              <w:t>Информационная выставка «Забей на сигарету» к международному дню отказа от курения</w:t>
            </w:r>
          </w:p>
        </w:tc>
        <w:tc>
          <w:tcPr>
            <w:tcW w:w="1693" w:type="dxa"/>
          </w:tcPr>
          <w:p w14:paraId="2EF9AE2F" w14:textId="18C4B5D4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4F68021B" w14:textId="77777777" w:rsidR="00862CDE" w:rsidRPr="00125E6C" w:rsidRDefault="00862CDE" w:rsidP="00862CDE">
            <w:pPr>
              <w:jc w:val="center"/>
            </w:pPr>
            <w:r w:rsidRPr="00125E6C">
              <w:t>9-11 классы</w:t>
            </w:r>
          </w:p>
          <w:p w14:paraId="6425A318" w14:textId="77777777" w:rsidR="00862CDE" w:rsidRPr="00125E6C" w:rsidRDefault="00862CDE" w:rsidP="00862CDE">
            <w:pPr>
              <w:jc w:val="center"/>
            </w:pPr>
            <w:r w:rsidRPr="00125E6C">
              <w:t>15+</w:t>
            </w:r>
          </w:p>
          <w:p w14:paraId="6CD2EAEC" w14:textId="0F355C69" w:rsidR="00862CDE" w:rsidRPr="00125E6C" w:rsidRDefault="00862CDE" w:rsidP="00862CDE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</w:tcPr>
          <w:p w14:paraId="728B4B67" w14:textId="7A79C487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4DC33AAB" w14:textId="77777777" w:rsidTr="00400683">
        <w:trPr>
          <w:trHeight w:val="424"/>
        </w:trPr>
        <w:tc>
          <w:tcPr>
            <w:tcW w:w="1277" w:type="dxa"/>
          </w:tcPr>
          <w:p w14:paraId="265987A3" w14:textId="302CEE45" w:rsidR="00862CDE" w:rsidRPr="00125E6C" w:rsidRDefault="00862CDE" w:rsidP="00862CDE">
            <w:r w:rsidRPr="00125E6C">
              <w:lastRenderedPageBreak/>
              <w:t>24.11.</w:t>
            </w:r>
          </w:p>
        </w:tc>
        <w:tc>
          <w:tcPr>
            <w:tcW w:w="1134" w:type="dxa"/>
          </w:tcPr>
          <w:p w14:paraId="69BD7B2E" w14:textId="77777777" w:rsidR="00862CDE" w:rsidRPr="00125E6C" w:rsidRDefault="00862CDE" w:rsidP="00862CDE">
            <w:r w:rsidRPr="00125E6C">
              <w:t>В течение дня</w:t>
            </w:r>
          </w:p>
          <w:p w14:paraId="53B53B20" w14:textId="43B4EEC3" w:rsidR="00862CDE" w:rsidRPr="00125E6C" w:rsidRDefault="00862CDE" w:rsidP="00862CDE"/>
        </w:tc>
        <w:tc>
          <w:tcPr>
            <w:tcW w:w="3694" w:type="dxa"/>
          </w:tcPr>
          <w:p w14:paraId="6AAA1C54" w14:textId="252B732C" w:rsidR="00862CDE" w:rsidRPr="00125E6C" w:rsidRDefault="00862CDE" w:rsidP="00862CDE">
            <w:r w:rsidRPr="00125E6C">
              <w:t xml:space="preserve">Литературная полка «Доблестный гражданин России» к 220-летию со дня рождения В.И. Даля </w:t>
            </w:r>
          </w:p>
        </w:tc>
        <w:tc>
          <w:tcPr>
            <w:tcW w:w="1693" w:type="dxa"/>
          </w:tcPr>
          <w:p w14:paraId="1B0DBD53" w14:textId="4CFC137E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5C2F068F" w14:textId="77777777" w:rsidR="00862CDE" w:rsidRPr="00125E6C" w:rsidRDefault="00862CDE" w:rsidP="00862CDE">
            <w:pPr>
              <w:jc w:val="center"/>
            </w:pPr>
            <w:r w:rsidRPr="00125E6C">
              <w:t>Все категории</w:t>
            </w:r>
          </w:p>
          <w:p w14:paraId="7924E7D3" w14:textId="131B927D" w:rsidR="00862CDE" w:rsidRPr="00125E6C" w:rsidRDefault="00862CDE" w:rsidP="00862CDE">
            <w:r w:rsidRPr="00125E6C">
              <w:t>12+</w:t>
            </w:r>
          </w:p>
        </w:tc>
        <w:tc>
          <w:tcPr>
            <w:tcW w:w="1701" w:type="dxa"/>
          </w:tcPr>
          <w:p w14:paraId="17DE7F38" w14:textId="2C757B03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66D85B88" w14:textId="77777777" w:rsidTr="00400683">
        <w:trPr>
          <w:trHeight w:val="424"/>
        </w:trPr>
        <w:tc>
          <w:tcPr>
            <w:tcW w:w="1277" w:type="dxa"/>
          </w:tcPr>
          <w:p w14:paraId="67B8F28F" w14:textId="33F6D853" w:rsidR="00862CDE" w:rsidRPr="00125E6C" w:rsidRDefault="00862CDE" w:rsidP="00862CDE">
            <w:r w:rsidRPr="00125E6C">
              <w:t>25.11.</w:t>
            </w:r>
          </w:p>
        </w:tc>
        <w:tc>
          <w:tcPr>
            <w:tcW w:w="1134" w:type="dxa"/>
          </w:tcPr>
          <w:p w14:paraId="4119EDAE" w14:textId="77777777" w:rsidR="00862CDE" w:rsidRPr="00125E6C" w:rsidRDefault="00862CDE" w:rsidP="00862CDE">
            <w:r w:rsidRPr="00125E6C">
              <w:t>15-00-</w:t>
            </w:r>
          </w:p>
          <w:p w14:paraId="3D3E46FE" w14:textId="4BB02F78" w:rsidR="00862CDE" w:rsidRPr="00125E6C" w:rsidRDefault="00862CDE" w:rsidP="00862CDE">
            <w:r w:rsidRPr="00125E6C">
              <w:t>17-00</w:t>
            </w:r>
          </w:p>
        </w:tc>
        <w:tc>
          <w:tcPr>
            <w:tcW w:w="3694" w:type="dxa"/>
          </w:tcPr>
          <w:p w14:paraId="19365F75" w14:textId="26665635" w:rsidR="00862CDE" w:rsidRPr="00125E6C" w:rsidRDefault="00862CDE" w:rsidP="00862CDE">
            <w:pPr>
              <w:rPr>
                <w:bCs/>
              </w:rPr>
            </w:pPr>
            <w:r w:rsidRPr="00125E6C">
              <w:t>Акция с привлечением волонтеров «Мои добрые дела», посвященная гражданской активности и добровольчества (волонтерства)</w:t>
            </w:r>
          </w:p>
        </w:tc>
        <w:tc>
          <w:tcPr>
            <w:tcW w:w="1693" w:type="dxa"/>
          </w:tcPr>
          <w:p w14:paraId="55F8D588" w14:textId="7D84B916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4624ADEE" w14:textId="15798E06" w:rsidR="00862CDE" w:rsidRPr="00125E6C" w:rsidRDefault="00862CDE" w:rsidP="00862CDE">
            <w:r w:rsidRPr="00125E6C">
              <w:t>Обслуживание посредством книгоношества</w:t>
            </w:r>
          </w:p>
        </w:tc>
        <w:tc>
          <w:tcPr>
            <w:tcW w:w="1701" w:type="dxa"/>
          </w:tcPr>
          <w:p w14:paraId="0831500B" w14:textId="31FCE141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576FA2C7" w14:textId="77777777" w:rsidTr="00400683">
        <w:trPr>
          <w:trHeight w:val="424"/>
        </w:trPr>
        <w:tc>
          <w:tcPr>
            <w:tcW w:w="1277" w:type="dxa"/>
          </w:tcPr>
          <w:p w14:paraId="70AED5C6" w14:textId="718C75E5" w:rsidR="00862CDE" w:rsidRPr="00125E6C" w:rsidRDefault="00862CDE" w:rsidP="00862CDE">
            <w:r w:rsidRPr="00125E6C">
              <w:t>27.11.</w:t>
            </w:r>
          </w:p>
        </w:tc>
        <w:tc>
          <w:tcPr>
            <w:tcW w:w="1134" w:type="dxa"/>
          </w:tcPr>
          <w:p w14:paraId="7E4C1273" w14:textId="2EEB63E5" w:rsidR="00862CDE" w:rsidRPr="00125E6C" w:rsidRDefault="00862CDE" w:rsidP="00862CDE">
            <w:r w:rsidRPr="00125E6C">
              <w:t>16-00</w:t>
            </w:r>
          </w:p>
        </w:tc>
        <w:tc>
          <w:tcPr>
            <w:tcW w:w="3694" w:type="dxa"/>
          </w:tcPr>
          <w:p w14:paraId="476CB9FE" w14:textId="1FE1F560" w:rsidR="00862CDE" w:rsidRPr="00125E6C" w:rsidRDefault="00862CDE" w:rsidP="00862CDE">
            <w:pPr>
              <w:rPr>
                <w:bCs/>
              </w:rPr>
            </w:pPr>
            <w:r w:rsidRPr="00125E6C">
              <w:t>«Для тебя родная» мастер-класс открытки для мамы ко дню матери</w:t>
            </w:r>
          </w:p>
        </w:tc>
        <w:tc>
          <w:tcPr>
            <w:tcW w:w="1693" w:type="dxa"/>
          </w:tcPr>
          <w:p w14:paraId="312814A0" w14:textId="67BD8BE8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3D9FB717" w14:textId="77777777" w:rsidR="00862CDE" w:rsidRPr="00125E6C" w:rsidRDefault="00862CDE" w:rsidP="00862CDE">
            <w:pPr>
              <w:jc w:val="center"/>
            </w:pPr>
            <w:r w:rsidRPr="00125E6C">
              <w:t>1-11 классы</w:t>
            </w:r>
          </w:p>
          <w:p w14:paraId="69ABFF4F" w14:textId="333FBB82" w:rsidR="00862CDE" w:rsidRPr="00125E6C" w:rsidRDefault="00862CDE" w:rsidP="00862CDE">
            <w:r w:rsidRPr="00125E6C">
              <w:t>6+</w:t>
            </w:r>
          </w:p>
        </w:tc>
        <w:tc>
          <w:tcPr>
            <w:tcW w:w="1701" w:type="dxa"/>
          </w:tcPr>
          <w:p w14:paraId="066E7AF4" w14:textId="3025EB2D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54A5976E" w14:textId="77777777" w:rsidTr="00400683">
        <w:trPr>
          <w:trHeight w:val="424"/>
        </w:trPr>
        <w:tc>
          <w:tcPr>
            <w:tcW w:w="1277" w:type="dxa"/>
          </w:tcPr>
          <w:p w14:paraId="262543B0" w14:textId="13531762" w:rsidR="00862CDE" w:rsidRPr="00125E6C" w:rsidRDefault="00862CDE" w:rsidP="00862CDE">
            <w:r w:rsidRPr="00125E6C">
              <w:t>27.11.</w:t>
            </w:r>
          </w:p>
        </w:tc>
        <w:tc>
          <w:tcPr>
            <w:tcW w:w="1134" w:type="dxa"/>
          </w:tcPr>
          <w:p w14:paraId="7EA2848F" w14:textId="2F0A054B" w:rsidR="00862CDE" w:rsidRPr="00125E6C" w:rsidRDefault="00862CDE" w:rsidP="00862CDE">
            <w:r w:rsidRPr="00125E6C">
              <w:t>17-00</w:t>
            </w:r>
          </w:p>
        </w:tc>
        <w:tc>
          <w:tcPr>
            <w:tcW w:w="3694" w:type="dxa"/>
          </w:tcPr>
          <w:p w14:paraId="3BC4690C" w14:textId="2DC04FF2" w:rsidR="00862CDE" w:rsidRPr="00125E6C" w:rsidRDefault="00862CDE" w:rsidP="00862CDE">
            <w:pPr>
              <w:rPr>
                <w:bCs/>
              </w:rPr>
            </w:pPr>
            <w:r w:rsidRPr="00125E6C">
              <w:t>Конкурсно – развлекательная программа «Сегодня мамин день!» ко Дню матери</w:t>
            </w:r>
          </w:p>
        </w:tc>
        <w:tc>
          <w:tcPr>
            <w:tcW w:w="1693" w:type="dxa"/>
          </w:tcPr>
          <w:p w14:paraId="78FEB803" w14:textId="6DAD3A7D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533B0408" w14:textId="77777777" w:rsidR="00862CDE" w:rsidRPr="00125E6C" w:rsidRDefault="00862CDE" w:rsidP="00862CDE">
            <w:pPr>
              <w:jc w:val="center"/>
            </w:pPr>
            <w:r w:rsidRPr="00125E6C">
              <w:t>Все категории</w:t>
            </w:r>
          </w:p>
          <w:p w14:paraId="5EE6564E" w14:textId="1A169282" w:rsidR="00862CDE" w:rsidRPr="00125E6C" w:rsidRDefault="00862CDE" w:rsidP="00862CDE">
            <w:r w:rsidRPr="00125E6C">
              <w:t>6+</w:t>
            </w:r>
          </w:p>
        </w:tc>
        <w:tc>
          <w:tcPr>
            <w:tcW w:w="1701" w:type="dxa"/>
          </w:tcPr>
          <w:p w14:paraId="4589DB0F" w14:textId="39BBDB17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5B8627AF" w14:textId="77777777" w:rsidTr="00400683">
        <w:trPr>
          <w:trHeight w:val="424"/>
        </w:trPr>
        <w:tc>
          <w:tcPr>
            <w:tcW w:w="1277" w:type="dxa"/>
          </w:tcPr>
          <w:p w14:paraId="265BCB13" w14:textId="227B36D1" w:rsidR="00862CDE" w:rsidRPr="00125E6C" w:rsidRDefault="00862CDE" w:rsidP="00862CDE">
            <w:r w:rsidRPr="00125E6C">
              <w:t>27.11.</w:t>
            </w:r>
          </w:p>
        </w:tc>
        <w:tc>
          <w:tcPr>
            <w:tcW w:w="1134" w:type="dxa"/>
          </w:tcPr>
          <w:p w14:paraId="4F3DADED" w14:textId="77777777" w:rsidR="00862CDE" w:rsidRPr="00125E6C" w:rsidRDefault="00862CDE" w:rsidP="00862CDE">
            <w:r w:rsidRPr="00125E6C">
              <w:t>В течение дня</w:t>
            </w:r>
          </w:p>
          <w:p w14:paraId="2A8A605C" w14:textId="77777777" w:rsidR="00862CDE" w:rsidRPr="00125E6C" w:rsidRDefault="00862CDE" w:rsidP="00862CDE"/>
        </w:tc>
        <w:tc>
          <w:tcPr>
            <w:tcW w:w="3694" w:type="dxa"/>
          </w:tcPr>
          <w:p w14:paraId="199F75B4" w14:textId="0C46378A" w:rsidR="00862CDE" w:rsidRPr="00125E6C" w:rsidRDefault="00862CDE" w:rsidP="00862CDE">
            <w:pPr>
              <w:rPr>
                <w:bCs/>
              </w:rPr>
            </w:pPr>
            <w:r w:rsidRPr="00125E6C">
              <w:t>Конкурс детских рисунков «Всё начинается с мамы» ко Дню матери</w:t>
            </w:r>
          </w:p>
        </w:tc>
        <w:tc>
          <w:tcPr>
            <w:tcW w:w="1693" w:type="dxa"/>
          </w:tcPr>
          <w:p w14:paraId="15732A6C" w14:textId="29A9CD3D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10AA4FFD" w14:textId="77777777" w:rsidR="00862CDE" w:rsidRPr="00125E6C" w:rsidRDefault="00862CDE" w:rsidP="00862CDE">
            <w:pPr>
              <w:jc w:val="center"/>
            </w:pPr>
            <w:r w:rsidRPr="00125E6C">
              <w:t>1-11 классы</w:t>
            </w:r>
          </w:p>
          <w:p w14:paraId="7E2F3544" w14:textId="70CB5388" w:rsidR="00862CDE" w:rsidRPr="00125E6C" w:rsidRDefault="00862CDE" w:rsidP="00862CDE">
            <w:r w:rsidRPr="00125E6C">
              <w:t>6+</w:t>
            </w:r>
          </w:p>
        </w:tc>
        <w:tc>
          <w:tcPr>
            <w:tcW w:w="1701" w:type="dxa"/>
          </w:tcPr>
          <w:p w14:paraId="741B6F35" w14:textId="76D0CE9B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61546069" w14:textId="77777777" w:rsidTr="00400683">
        <w:trPr>
          <w:trHeight w:val="424"/>
        </w:trPr>
        <w:tc>
          <w:tcPr>
            <w:tcW w:w="1277" w:type="dxa"/>
          </w:tcPr>
          <w:p w14:paraId="6AF5340D" w14:textId="0C4D718A" w:rsidR="00862CDE" w:rsidRPr="00125E6C" w:rsidRDefault="00862CDE" w:rsidP="00862CDE">
            <w:r w:rsidRPr="00125E6C">
              <w:t>30.11.</w:t>
            </w:r>
          </w:p>
        </w:tc>
        <w:tc>
          <w:tcPr>
            <w:tcW w:w="1134" w:type="dxa"/>
          </w:tcPr>
          <w:p w14:paraId="5BDAC864" w14:textId="2547AF6E" w:rsidR="00862CDE" w:rsidRPr="00125E6C" w:rsidRDefault="00862CDE" w:rsidP="00862CDE">
            <w:r w:rsidRPr="00125E6C">
              <w:t>12-00</w:t>
            </w:r>
          </w:p>
        </w:tc>
        <w:tc>
          <w:tcPr>
            <w:tcW w:w="3694" w:type="dxa"/>
          </w:tcPr>
          <w:p w14:paraId="73467878" w14:textId="51114E0D" w:rsidR="00862CDE" w:rsidRPr="00125E6C" w:rsidRDefault="00862CDE" w:rsidP="00862CDE">
            <w:pPr>
              <w:rPr>
                <w:bCs/>
              </w:rPr>
            </w:pPr>
            <w:r w:rsidRPr="00125E6C">
              <w:t xml:space="preserve">Познавательная игра «Родный язык – душа народа» </w:t>
            </w:r>
          </w:p>
        </w:tc>
        <w:tc>
          <w:tcPr>
            <w:tcW w:w="1693" w:type="dxa"/>
          </w:tcPr>
          <w:p w14:paraId="7188931E" w14:textId="72337280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Дебин</w:t>
            </w:r>
          </w:p>
        </w:tc>
        <w:tc>
          <w:tcPr>
            <w:tcW w:w="1558" w:type="dxa"/>
          </w:tcPr>
          <w:p w14:paraId="1F80EC19" w14:textId="3BFCBF92" w:rsidR="00862CDE" w:rsidRPr="00125E6C" w:rsidRDefault="00862CDE" w:rsidP="00862CDE">
            <w:r w:rsidRPr="00125E6C">
              <w:rPr>
                <w:b/>
                <w:bCs/>
              </w:rPr>
              <w:t>Работа клуба «Иннамта»</w:t>
            </w:r>
          </w:p>
        </w:tc>
        <w:tc>
          <w:tcPr>
            <w:tcW w:w="1701" w:type="dxa"/>
          </w:tcPr>
          <w:p w14:paraId="2FEE3AD9" w14:textId="4392F490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233821" w14:paraId="523AB0D2" w14:textId="77777777" w:rsidTr="00400683">
        <w:trPr>
          <w:trHeight w:val="412"/>
        </w:trPr>
        <w:tc>
          <w:tcPr>
            <w:tcW w:w="11057" w:type="dxa"/>
            <w:gridSpan w:val="6"/>
          </w:tcPr>
          <w:p w14:paraId="23FA3E74" w14:textId="77777777" w:rsidR="00862CDE" w:rsidRPr="00125E6C" w:rsidRDefault="00862CDE" w:rsidP="00862CDE">
            <w:pPr>
              <w:jc w:val="center"/>
              <w:rPr>
                <w:b/>
              </w:rPr>
            </w:pPr>
            <w:bookmarkStart w:id="2" w:name="_Hlk62810516"/>
            <w:r w:rsidRPr="00125E6C">
              <w:rPr>
                <w:b/>
              </w:rPr>
              <w:t>Библиотечное обслуживание в п. Оротукан</w:t>
            </w:r>
          </w:p>
        </w:tc>
      </w:tr>
      <w:bookmarkEnd w:id="2"/>
      <w:tr w:rsidR="00862CDE" w:rsidRPr="006550B5" w14:paraId="455FAF51" w14:textId="77777777" w:rsidTr="00400683">
        <w:trPr>
          <w:trHeight w:val="424"/>
        </w:trPr>
        <w:tc>
          <w:tcPr>
            <w:tcW w:w="1277" w:type="dxa"/>
          </w:tcPr>
          <w:p w14:paraId="75782103" w14:textId="16DEDF21" w:rsidR="00862CDE" w:rsidRPr="00125E6C" w:rsidRDefault="00862CDE" w:rsidP="00862CDE">
            <w:pPr>
              <w:spacing w:after="160" w:line="256" w:lineRule="auto"/>
              <w:rPr>
                <w:rFonts w:eastAsiaTheme="minorHAnsi"/>
                <w:b/>
                <w:bCs/>
                <w:lang w:eastAsia="en-US"/>
              </w:rPr>
            </w:pPr>
            <w:r w:rsidRPr="00125E6C">
              <w:rPr>
                <w:rFonts w:eastAsiaTheme="minorHAnsi"/>
                <w:b/>
                <w:bCs/>
                <w:lang w:eastAsia="en-US"/>
              </w:rPr>
              <w:t>Ежемесяч-но до конца года</w:t>
            </w:r>
          </w:p>
        </w:tc>
        <w:tc>
          <w:tcPr>
            <w:tcW w:w="1134" w:type="dxa"/>
          </w:tcPr>
          <w:p w14:paraId="1C976E92" w14:textId="11C03925" w:rsidR="00862CDE" w:rsidRPr="00125E6C" w:rsidRDefault="00862CDE" w:rsidP="00862CDE"/>
        </w:tc>
        <w:tc>
          <w:tcPr>
            <w:tcW w:w="3694" w:type="dxa"/>
          </w:tcPr>
          <w:p w14:paraId="7879A1E4" w14:textId="0C6DD185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Литературные вечера «Библиотечные чтения для детей» на исх. № 736 от 7.06.2021 поддержка писательских объединений, развитием русского языка и литературы</w:t>
            </w:r>
          </w:p>
        </w:tc>
        <w:tc>
          <w:tcPr>
            <w:tcW w:w="1693" w:type="dxa"/>
          </w:tcPr>
          <w:p w14:paraId="6C0B8533" w14:textId="77777777" w:rsidR="00862CDE" w:rsidRPr="00125E6C" w:rsidRDefault="00862CDE" w:rsidP="00862CDE">
            <w:pPr>
              <w:ind w:right="-143"/>
            </w:pPr>
            <w:r w:rsidRPr="00125E6C">
              <w:t xml:space="preserve">Библиотека </w:t>
            </w:r>
          </w:p>
          <w:p w14:paraId="6D449346" w14:textId="1101E3FA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t>п. Оротукан</w:t>
            </w:r>
          </w:p>
        </w:tc>
        <w:tc>
          <w:tcPr>
            <w:tcW w:w="1558" w:type="dxa"/>
          </w:tcPr>
          <w:p w14:paraId="10939769" w14:textId="77777777" w:rsidR="00862CDE" w:rsidRPr="00125E6C" w:rsidRDefault="00862CDE" w:rsidP="00862CDE">
            <w:pPr>
              <w:ind w:right="-143"/>
              <w:rPr>
                <w:bCs/>
              </w:rPr>
            </w:pPr>
            <w:r w:rsidRPr="00125E6C">
              <w:rPr>
                <w:bCs/>
              </w:rPr>
              <w:t>6+</w:t>
            </w:r>
          </w:p>
          <w:p w14:paraId="7AD2D08C" w14:textId="77777777" w:rsidR="00862CDE" w:rsidRPr="00125E6C" w:rsidRDefault="00862CDE" w:rsidP="00862CDE"/>
        </w:tc>
        <w:tc>
          <w:tcPr>
            <w:tcW w:w="1701" w:type="dxa"/>
          </w:tcPr>
          <w:p w14:paraId="04978F43" w14:textId="74BD856A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6550B5" w14:paraId="23A9523E" w14:textId="77777777" w:rsidTr="00400683">
        <w:trPr>
          <w:trHeight w:val="424"/>
        </w:trPr>
        <w:tc>
          <w:tcPr>
            <w:tcW w:w="1277" w:type="dxa"/>
          </w:tcPr>
          <w:p w14:paraId="46859450" w14:textId="539AD062" w:rsidR="00862CDE" w:rsidRPr="00125E6C" w:rsidRDefault="00862CDE" w:rsidP="00862CDE">
            <w:pPr>
              <w:spacing w:line="256" w:lineRule="auto"/>
              <w:rPr>
                <w:bCs/>
              </w:rPr>
            </w:pPr>
          </w:p>
        </w:tc>
        <w:tc>
          <w:tcPr>
            <w:tcW w:w="1134" w:type="dxa"/>
          </w:tcPr>
          <w:p w14:paraId="0D979D01" w14:textId="7F22C190" w:rsidR="00862CDE" w:rsidRPr="00125E6C" w:rsidRDefault="00862CDE" w:rsidP="00862CDE"/>
        </w:tc>
        <w:tc>
          <w:tcPr>
            <w:tcW w:w="3694" w:type="dxa"/>
          </w:tcPr>
          <w:p w14:paraId="0C6EDDF9" w14:textId="4F38B3FA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/>
              </w:rPr>
              <w:t>НОЧЬ ИСКУССТВ</w:t>
            </w:r>
          </w:p>
        </w:tc>
        <w:tc>
          <w:tcPr>
            <w:tcW w:w="1693" w:type="dxa"/>
          </w:tcPr>
          <w:p w14:paraId="4D5D6752" w14:textId="77777777" w:rsidR="00862CDE" w:rsidRPr="00125E6C" w:rsidRDefault="00862CDE" w:rsidP="00862CD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125E6C">
              <w:rPr>
                <w:rFonts w:eastAsiaTheme="minorHAnsi"/>
                <w:lang w:eastAsia="en-US"/>
              </w:rPr>
              <w:t xml:space="preserve">Библиотека </w:t>
            </w:r>
          </w:p>
          <w:p w14:paraId="14464C30" w14:textId="1351850A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Theme="minorHAnsi"/>
                <w:lang w:eastAsia="en-US"/>
              </w:rPr>
              <w:t>п. Оротукан</w:t>
            </w:r>
          </w:p>
        </w:tc>
        <w:tc>
          <w:tcPr>
            <w:tcW w:w="1558" w:type="dxa"/>
          </w:tcPr>
          <w:p w14:paraId="67E57FCA" w14:textId="396998B7" w:rsidR="00862CDE" w:rsidRPr="00125E6C" w:rsidRDefault="00862CDE" w:rsidP="00862CDE">
            <w:r w:rsidRPr="00125E6C">
              <w:t>6+</w:t>
            </w:r>
          </w:p>
        </w:tc>
        <w:tc>
          <w:tcPr>
            <w:tcW w:w="1701" w:type="dxa"/>
          </w:tcPr>
          <w:p w14:paraId="6A64449E" w14:textId="19992BE9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6550B5" w14:paraId="7E2A6D19" w14:textId="77777777" w:rsidTr="00400683">
        <w:trPr>
          <w:trHeight w:val="424"/>
        </w:trPr>
        <w:tc>
          <w:tcPr>
            <w:tcW w:w="1277" w:type="dxa"/>
          </w:tcPr>
          <w:p w14:paraId="385C57DE" w14:textId="6B6F96EC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3.11.</w:t>
            </w:r>
          </w:p>
        </w:tc>
        <w:tc>
          <w:tcPr>
            <w:tcW w:w="1134" w:type="dxa"/>
          </w:tcPr>
          <w:p w14:paraId="49A3A61E" w14:textId="62BDB2CA" w:rsidR="00862CDE" w:rsidRPr="00125E6C" w:rsidRDefault="00862CDE" w:rsidP="00862CDE">
            <w:r w:rsidRPr="00125E6C">
              <w:t>12-00</w:t>
            </w:r>
          </w:p>
        </w:tc>
        <w:tc>
          <w:tcPr>
            <w:tcW w:w="3694" w:type="dxa"/>
          </w:tcPr>
          <w:p w14:paraId="2280D7E9" w14:textId="77777777" w:rsidR="00862CDE" w:rsidRPr="00125E6C" w:rsidRDefault="00862CDE" w:rsidP="00862CDE">
            <w:pPr>
              <w:ind w:right="-143"/>
            </w:pPr>
            <w:r w:rsidRPr="00125E6C">
              <w:t>Познавательная викторина «В единстве наша сила»</w:t>
            </w:r>
          </w:p>
          <w:p w14:paraId="2628B38D" w14:textId="43E7C808" w:rsidR="00862CDE" w:rsidRPr="00125E6C" w:rsidRDefault="00862CDE" w:rsidP="00862CDE">
            <w:pPr>
              <w:rPr>
                <w:bCs/>
              </w:rPr>
            </w:pPr>
            <w:r w:rsidRPr="00125E6C">
              <w:t xml:space="preserve"> (День народного единства)</w:t>
            </w:r>
          </w:p>
        </w:tc>
        <w:tc>
          <w:tcPr>
            <w:tcW w:w="1693" w:type="dxa"/>
          </w:tcPr>
          <w:p w14:paraId="2DF1B233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027CFC39" w14:textId="2C4E1975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4B33698E" w14:textId="77777777" w:rsidR="00862CDE" w:rsidRPr="00125E6C" w:rsidRDefault="00862CDE" w:rsidP="00862CDE">
            <w:pPr>
              <w:ind w:right="-143"/>
            </w:pPr>
            <w:r w:rsidRPr="00125E6C">
              <w:t>6+</w:t>
            </w:r>
          </w:p>
          <w:p w14:paraId="0E655471" w14:textId="77777777" w:rsidR="00862CDE" w:rsidRPr="00125E6C" w:rsidRDefault="00862CDE" w:rsidP="00862CDE">
            <w:pPr>
              <w:ind w:right="-143"/>
            </w:pPr>
            <w:r w:rsidRPr="00125E6C">
              <w:t>1-6 кл.</w:t>
            </w:r>
          </w:p>
          <w:p w14:paraId="60651D15" w14:textId="77777777" w:rsidR="00862CDE" w:rsidRPr="00125E6C" w:rsidRDefault="00862CDE" w:rsidP="00862CDE">
            <w:pPr>
              <w:ind w:right="-143"/>
            </w:pPr>
          </w:p>
          <w:p w14:paraId="0FE4BB93" w14:textId="77777777" w:rsidR="00862CDE" w:rsidRPr="00125E6C" w:rsidRDefault="00862CDE" w:rsidP="00862CDE"/>
        </w:tc>
        <w:tc>
          <w:tcPr>
            <w:tcW w:w="1701" w:type="dxa"/>
          </w:tcPr>
          <w:p w14:paraId="54FCB7F7" w14:textId="53F85036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6550B5" w14:paraId="513BDD50" w14:textId="77777777" w:rsidTr="00400683">
        <w:trPr>
          <w:trHeight w:val="424"/>
        </w:trPr>
        <w:tc>
          <w:tcPr>
            <w:tcW w:w="1277" w:type="dxa"/>
          </w:tcPr>
          <w:p w14:paraId="64FDCCAE" w14:textId="50591DB6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3-5.11.</w:t>
            </w:r>
          </w:p>
        </w:tc>
        <w:tc>
          <w:tcPr>
            <w:tcW w:w="1134" w:type="dxa"/>
          </w:tcPr>
          <w:p w14:paraId="77A21902" w14:textId="05D5ACB5" w:rsidR="00862CDE" w:rsidRPr="00125E6C" w:rsidRDefault="00862CDE" w:rsidP="00862CDE"/>
        </w:tc>
        <w:tc>
          <w:tcPr>
            <w:tcW w:w="3694" w:type="dxa"/>
          </w:tcPr>
          <w:p w14:paraId="20A64DDA" w14:textId="4DC259A5" w:rsidR="00862CDE" w:rsidRPr="00125E6C" w:rsidRDefault="00862CDE" w:rsidP="00862CDE">
            <w:pPr>
              <w:rPr>
                <w:bCs/>
              </w:rPr>
            </w:pPr>
            <w:r w:rsidRPr="00125E6C">
              <w:t>Тематическая выставка «Навеки в памяти народной»</w:t>
            </w:r>
          </w:p>
        </w:tc>
        <w:tc>
          <w:tcPr>
            <w:tcW w:w="1693" w:type="dxa"/>
          </w:tcPr>
          <w:p w14:paraId="33F5FAB0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27055BDE" w14:textId="7E9F136A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37B8D5C6" w14:textId="77777777" w:rsidR="00862CDE" w:rsidRPr="00125E6C" w:rsidRDefault="00862CDE" w:rsidP="00862CDE">
            <w:pPr>
              <w:ind w:right="-143"/>
            </w:pPr>
            <w:r w:rsidRPr="00125E6C">
              <w:t>0+</w:t>
            </w:r>
          </w:p>
          <w:p w14:paraId="13A22BEB" w14:textId="48EDE7F8" w:rsidR="00862CDE" w:rsidRPr="00125E6C" w:rsidRDefault="00862CDE" w:rsidP="00862CDE">
            <w:r w:rsidRPr="00125E6C">
              <w:t>обще возрастная</w:t>
            </w:r>
          </w:p>
        </w:tc>
        <w:tc>
          <w:tcPr>
            <w:tcW w:w="1701" w:type="dxa"/>
          </w:tcPr>
          <w:p w14:paraId="4F7B88CC" w14:textId="00894008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6550B5" w14:paraId="03869843" w14:textId="77777777" w:rsidTr="00400683">
        <w:trPr>
          <w:trHeight w:val="424"/>
        </w:trPr>
        <w:tc>
          <w:tcPr>
            <w:tcW w:w="1277" w:type="dxa"/>
          </w:tcPr>
          <w:p w14:paraId="3383A6EC" w14:textId="679A7018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10.11.</w:t>
            </w:r>
          </w:p>
        </w:tc>
        <w:tc>
          <w:tcPr>
            <w:tcW w:w="1134" w:type="dxa"/>
          </w:tcPr>
          <w:p w14:paraId="5CA77BD5" w14:textId="2ACB4207" w:rsidR="00862CDE" w:rsidRPr="00125E6C" w:rsidRDefault="00862CDE" w:rsidP="00862CDE"/>
        </w:tc>
        <w:tc>
          <w:tcPr>
            <w:tcW w:w="3694" w:type="dxa"/>
          </w:tcPr>
          <w:p w14:paraId="20467AE4" w14:textId="265FCCCD" w:rsidR="00862CDE" w:rsidRPr="00125E6C" w:rsidRDefault="00862CDE" w:rsidP="00862CDE">
            <w:pPr>
              <w:rPr>
                <w:bCs/>
              </w:rPr>
            </w:pPr>
            <w:r w:rsidRPr="00125E6C">
              <w:t xml:space="preserve"> Книжная выставка «Непревзойденный толкователь великорусского слова» (220 лет со дня рождения русского писателя, философа, лексикографа, этнографа Владимира Ивановича Даля (1801–1872)).</w:t>
            </w:r>
          </w:p>
        </w:tc>
        <w:tc>
          <w:tcPr>
            <w:tcW w:w="1693" w:type="dxa"/>
          </w:tcPr>
          <w:p w14:paraId="4440A8B1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4AE52E81" w14:textId="7F946E6E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7C5D73E2" w14:textId="77777777" w:rsidR="00862CDE" w:rsidRPr="00125E6C" w:rsidRDefault="00862CDE" w:rsidP="00862CDE">
            <w:pPr>
              <w:ind w:right="-143"/>
            </w:pPr>
            <w:r w:rsidRPr="00125E6C">
              <w:t>6+</w:t>
            </w:r>
          </w:p>
          <w:p w14:paraId="2833A41B" w14:textId="77777777" w:rsidR="00862CDE" w:rsidRPr="00125E6C" w:rsidRDefault="00862CDE" w:rsidP="00862CDE">
            <w:pPr>
              <w:ind w:right="-143"/>
            </w:pPr>
            <w:r w:rsidRPr="00125E6C">
              <w:t>обще возрастная</w:t>
            </w:r>
          </w:p>
          <w:p w14:paraId="5535F51C" w14:textId="602B7526" w:rsidR="00862CDE" w:rsidRPr="00125E6C" w:rsidRDefault="00862CDE" w:rsidP="00862CDE">
            <w:r w:rsidRPr="00125E6C">
              <w:t>в течение дня</w:t>
            </w:r>
          </w:p>
        </w:tc>
        <w:tc>
          <w:tcPr>
            <w:tcW w:w="1701" w:type="dxa"/>
          </w:tcPr>
          <w:p w14:paraId="120922BE" w14:textId="7DF09F0D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6550B5" w14:paraId="24F176C3" w14:textId="77777777" w:rsidTr="00400683">
        <w:trPr>
          <w:trHeight w:val="424"/>
        </w:trPr>
        <w:tc>
          <w:tcPr>
            <w:tcW w:w="1277" w:type="dxa"/>
          </w:tcPr>
          <w:p w14:paraId="05C4B7F9" w14:textId="3C16B8F4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11.11.</w:t>
            </w:r>
          </w:p>
        </w:tc>
        <w:tc>
          <w:tcPr>
            <w:tcW w:w="1134" w:type="dxa"/>
          </w:tcPr>
          <w:p w14:paraId="191FCCC6" w14:textId="77777777" w:rsidR="00862CDE" w:rsidRPr="00125E6C" w:rsidRDefault="00862CDE" w:rsidP="00862CDE">
            <w:pPr>
              <w:ind w:right="-143"/>
            </w:pPr>
            <w:r w:rsidRPr="00125E6C">
              <w:t>12-00</w:t>
            </w:r>
          </w:p>
          <w:p w14:paraId="66D27830" w14:textId="73FF7FC0" w:rsidR="00862CDE" w:rsidRPr="00125E6C" w:rsidRDefault="00862CDE" w:rsidP="00862CDE">
            <w:r w:rsidRPr="00125E6C">
              <w:t xml:space="preserve">  </w:t>
            </w:r>
          </w:p>
        </w:tc>
        <w:tc>
          <w:tcPr>
            <w:tcW w:w="3694" w:type="dxa"/>
          </w:tcPr>
          <w:p w14:paraId="2BD4CEF4" w14:textId="77777777" w:rsidR="00862CDE" w:rsidRPr="00125E6C" w:rsidRDefault="00862CDE" w:rsidP="00862CDE">
            <w:pPr>
              <w:ind w:right="-143"/>
            </w:pPr>
            <w:r w:rsidRPr="00125E6C">
              <w:t>Познавательно-игровая  программа с просмотром фильма «Экономь тепло и свет – это главный всем совет»</w:t>
            </w:r>
          </w:p>
          <w:p w14:paraId="3359B423" w14:textId="1E143731" w:rsidR="00862CDE" w:rsidRPr="00125E6C" w:rsidRDefault="00862CDE" w:rsidP="00862CDE">
            <w:pPr>
              <w:ind w:right="-143"/>
            </w:pPr>
            <w:r w:rsidRPr="00125E6C">
              <w:t xml:space="preserve">  (Международный день энергосбережения)</w:t>
            </w:r>
          </w:p>
        </w:tc>
        <w:tc>
          <w:tcPr>
            <w:tcW w:w="1693" w:type="dxa"/>
          </w:tcPr>
          <w:p w14:paraId="08961065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13606F5F" w14:textId="7FFFB201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0F5CBCDD" w14:textId="77777777" w:rsidR="00862CDE" w:rsidRPr="00125E6C" w:rsidRDefault="00862CDE" w:rsidP="00862CDE">
            <w:pPr>
              <w:ind w:right="-143"/>
            </w:pPr>
            <w:r w:rsidRPr="00125E6C">
              <w:t>6+</w:t>
            </w:r>
          </w:p>
          <w:p w14:paraId="73C61E5C" w14:textId="77777777" w:rsidR="00862CDE" w:rsidRPr="00125E6C" w:rsidRDefault="00862CDE" w:rsidP="00862CDE">
            <w:pPr>
              <w:ind w:right="-143"/>
            </w:pPr>
            <w:r w:rsidRPr="00125E6C">
              <w:t>1-4кл.</w:t>
            </w:r>
          </w:p>
          <w:p w14:paraId="1287927B" w14:textId="77777777" w:rsidR="00862CDE" w:rsidRPr="00125E6C" w:rsidRDefault="00862CDE" w:rsidP="00862CDE">
            <w:pPr>
              <w:ind w:right="-143"/>
            </w:pPr>
          </w:p>
          <w:p w14:paraId="759D3C04" w14:textId="77777777" w:rsidR="00862CDE" w:rsidRPr="00125E6C" w:rsidRDefault="00862CDE" w:rsidP="00862CDE"/>
        </w:tc>
        <w:tc>
          <w:tcPr>
            <w:tcW w:w="1701" w:type="dxa"/>
          </w:tcPr>
          <w:p w14:paraId="2C14619C" w14:textId="4C5D8F0A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6550B5" w14:paraId="77C63765" w14:textId="77777777" w:rsidTr="00400683">
        <w:trPr>
          <w:trHeight w:val="424"/>
        </w:trPr>
        <w:tc>
          <w:tcPr>
            <w:tcW w:w="1277" w:type="dxa"/>
          </w:tcPr>
          <w:p w14:paraId="1AA4A1C0" w14:textId="06A137D1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11.11.</w:t>
            </w:r>
          </w:p>
        </w:tc>
        <w:tc>
          <w:tcPr>
            <w:tcW w:w="1134" w:type="dxa"/>
          </w:tcPr>
          <w:p w14:paraId="38DE067C" w14:textId="25874F87" w:rsidR="00862CDE" w:rsidRPr="00125E6C" w:rsidRDefault="00862CDE" w:rsidP="00862CDE"/>
        </w:tc>
        <w:tc>
          <w:tcPr>
            <w:tcW w:w="3694" w:type="dxa"/>
          </w:tcPr>
          <w:p w14:paraId="38ABA4AE" w14:textId="266D69C6" w:rsidR="00862CDE" w:rsidRPr="00125E6C" w:rsidRDefault="00862CDE" w:rsidP="00862CDE">
            <w:pPr>
              <w:rPr>
                <w:bCs/>
              </w:rPr>
            </w:pPr>
            <w:r w:rsidRPr="00125E6C">
              <w:t>Книжная выставка «Верный друг братьев наших меньших».( 120 лет со дня рождения русского писателя, художника-иллюстратора Евгения Ивановича Чарушина (1901–1965))</w:t>
            </w:r>
          </w:p>
        </w:tc>
        <w:tc>
          <w:tcPr>
            <w:tcW w:w="1693" w:type="dxa"/>
          </w:tcPr>
          <w:p w14:paraId="4E7F9EC8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2BD974B0" w14:textId="10FB2DEF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0F1DE40C" w14:textId="77777777" w:rsidR="00862CDE" w:rsidRPr="00125E6C" w:rsidRDefault="00862CDE" w:rsidP="00862CDE">
            <w:pPr>
              <w:ind w:right="-143"/>
            </w:pPr>
            <w:r w:rsidRPr="00125E6C">
              <w:t>6+</w:t>
            </w:r>
          </w:p>
          <w:p w14:paraId="08C25902" w14:textId="77777777" w:rsidR="00862CDE" w:rsidRPr="00125E6C" w:rsidRDefault="00862CDE" w:rsidP="00862CDE">
            <w:pPr>
              <w:ind w:right="-143"/>
            </w:pPr>
            <w:r w:rsidRPr="00125E6C">
              <w:t>обще возрастная</w:t>
            </w:r>
          </w:p>
          <w:p w14:paraId="505E56BC" w14:textId="22DD617E" w:rsidR="00862CDE" w:rsidRPr="00125E6C" w:rsidRDefault="00862CDE" w:rsidP="00862CDE">
            <w:r w:rsidRPr="00125E6C">
              <w:t>в течение дня</w:t>
            </w:r>
          </w:p>
        </w:tc>
        <w:tc>
          <w:tcPr>
            <w:tcW w:w="1701" w:type="dxa"/>
          </w:tcPr>
          <w:p w14:paraId="4E32391F" w14:textId="475D491B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6550B5" w14:paraId="2FFFE70E" w14:textId="77777777" w:rsidTr="00400683">
        <w:trPr>
          <w:trHeight w:val="428"/>
        </w:trPr>
        <w:tc>
          <w:tcPr>
            <w:tcW w:w="1277" w:type="dxa"/>
          </w:tcPr>
          <w:p w14:paraId="606C818F" w14:textId="30A585AD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11.11.</w:t>
            </w:r>
          </w:p>
        </w:tc>
        <w:tc>
          <w:tcPr>
            <w:tcW w:w="1134" w:type="dxa"/>
          </w:tcPr>
          <w:p w14:paraId="3DB33593" w14:textId="16BCE558" w:rsidR="00862CDE" w:rsidRPr="00125E6C" w:rsidRDefault="00862CDE" w:rsidP="00862CDE">
            <w:r w:rsidRPr="00125E6C">
              <w:t>13-00</w:t>
            </w:r>
          </w:p>
        </w:tc>
        <w:tc>
          <w:tcPr>
            <w:tcW w:w="3694" w:type="dxa"/>
          </w:tcPr>
          <w:p w14:paraId="35CFE6DF" w14:textId="77777777" w:rsidR="00862CDE" w:rsidRPr="00125E6C" w:rsidRDefault="00862CDE" w:rsidP="00862CDE">
            <w:pPr>
              <w:ind w:right="-143"/>
            </w:pPr>
            <w:r w:rsidRPr="00125E6C">
              <w:t>Литературный час «Достоевский детям» (200 лет со дня рождения русского писателя Фёдора Михайловича Достоевского (1821-1881))</w:t>
            </w:r>
          </w:p>
          <w:p w14:paraId="1F1B0E17" w14:textId="6F2FB718" w:rsidR="00862CDE" w:rsidRPr="00125E6C" w:rsidRDefault="00862CDE" w:rsidP="00862CDE">
            <w:pPr>
              <w:rPr>
                <w:bCs/>
              </w:rPr>
            </w:pPr>
          </w:p>
        </w:tc>
        <w:tc>
          <w:tcPr>
            <w:tcW w:w="1693" w:type="dxa"/>
          </w:tcPr>
          <w:p w14:paraId="03D8C2AC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6BF838FB" w14:textId="2DB0E2CE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75F9B3A7" w14:textId="77777777" w:rsidR="00862CDE" w:rsidRPr="00125E6C" w:rsidRDefault="00862CDE" w:rsidP="00862CDE">
            <w:pPr>
              <w:ind w:right="-143"/>
            </w:pPr>
            <w:r w:rsidRPr="00125E6C">
              <w:t>6+</w:t>
            </w:r>
          </w:p>
          <w:p w14:paraId="076DFE10" w14:textId="77777777" w:rsidR="00862CDE" w:rsidRPr="00125E6C" w:rsidRDefault="00862CDE" w:rsidP="00862CDE">
            <w:pPr>
              <w:ind w:right="-143"/>
            </w:pPr>
            <w:r w:rsidRPr="00125E6C">
              <w:t>1-7кл</w:t>
            </w:r>
          </w:p>
          <w:p w14:paraId="2CAEF0F7" w14:textId="075AC513" w:rsidR="00862CDE" w:rsidRPr="00125E6C" w:rsidRDefault="00862CDE" w:rsidP="00862CDE"/>
        </w:tc>
        <w:tc>
          <w:tcPr>
            <w:tcW w:w="1701" w:type="dxa"/>
          </w:tcPr>
          <w:p w14:paraId="4E5F1044" w14:textId="51478A05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6550B5" w14:paraId="35EB27CC" w14:textId="77777777" w:rsidTr="00400683">
        <w:trPr>
          <w:trHeight w:val="424"/>
        </w:trPr>
        <w:tc>
          <w:tcPr>
            <w:tcW w:w="1277" w:type="dxa"/>
          </w:tcPr>
          <w:p w14:paraId="2FE5D58D" w14:textId="0EC1896E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12.11.</w:t>
            </w:r>
          </w:p>
        </w:tc>
        <w:tc>
          <w:tcPr>
            <w:tcW w:w="1134" w:type="dxa"/>
          </w:tcPr>
          <w:p w14:paraId="1F3E480F" w14:textId="21109E2D" w:rsidR="00862CDE" w:rsidRPr="00125E6C" w:rsidRDefault="00862CDE" w:rsidP="00862CDE">
            <w:r w:rsidRPr="00125E6C">
              <w:t>12-00</w:t>
            </w:r>
          </w:p>
        </w:tc>
        <w:tc>
          <w:tcPr>
            <w:tcW w:w="3694" w:type="dxa"/>
          </w:tcPr>
          <w:p w14:paraId="335F2604" w14:textId="1590D7E7" w:rsidR="00862CDE" w:rsidRPr="00125E6C" w:rsidRDefault="00862CDE" w:rsidP="00862CDE">
            <w:pPr>
              <w:rPr>
                <w:bCs/>
              </w:rPr>
            </w:pPr>
            <w:r w:rsidRPr="00125E6C">
              <w:t xml:space="preserve">Познавательный час -«Экскурсия по театру Вахтангова. Прошлое и настоящее» </w:t>
            </w:r>
          </w:p>
        </w:tc>
        <w:tc>
          <w:tcPr>
            <w:tcW w:w="1693" w:type="dxa"/>
          </w:tcPr>
          <w:p w14:paraId="70B76B31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644234A1" w14:textId="4798326F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34D39B13" w14:textId="77777777" w:rsidR="00862CDE" w:rsidRPr="00125E6C" w:rsidRDefault="00862CDE" w:rsidP="00862CDE">
            <w:pPr>
              <w:ind w:right="-143"/>
            </w:pPr>
            <w:r w:rsidRPr="00125E6C">
              <w:t>6+</w:t>
            </w:r>
          </w:p>
          <w:p w14:paraId="34F0FE12" w14:textId="77777777" w:rsidR="00862CDE" w:rsidRPr="00125E6C" w:rsidRDefault="00862CDE" w:rsidP="00862CDE">
            <w:pPr>
              <w:ind w:right="-143"/>
            </w:pPr>
            <w:r w:rsidRPr="00125E6C">
              <w:t>1-7кл.</w:t>
            </w:r>
          </w:p>
          <w:p w14:paraId="1C4FCE09" w14:textId="77777777" w:rsidR="00862CDE" w:rsidRPr="00125E6C" w:rsidRDefault="00862CDE" w:rsidP="00862CDE">
            <w:pPr>
              <w:ind w:right="-143"/>
            </w:pPr>
          </w:p>
          <w:p w14:paraId="5AE9E1C6" w14:textId="77777777" w:rsidR="00862CDE" w:rsidRPr="00125E6C" w:rsidRDefault="00862CDE" w:rsidP="00862CDE"/>
        </w:tc>
        <w:tc>
          <w:tcPr>
            <w:tcW w:w="1701" w:type="dxa"/>
          </w:tcPr>
          <w:p w14:paraId="5987483D" w14:textId="0A392075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E86E7D" w14:paraId="35F6CDAC" w14:textId="77777777" w:rsidTr="00400683">
        <w:trPr>
          <w:trHeight w:val="424"/>
        </w:trPr>
        <w:tc>
          <w:tcPr>
            <w:tcW w:w="1277" w:type="dxa"/>
          </w:tcPr>
          <w:p w14:paraId="779D3A87" w14:textId="64C6C857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16-20.11.</w:t>
            </w:r>
          </w:p>
        </w:tc>
        <w:tc>
          <w:tcPr>
            <w:tcW w:w="1134" w:type="dxa"/>
          </w:tcPr>
          <w:p w14:paraId="65DB5243" w14:textId="3900A1C6" w:rsidR="00862CDE" w:rsidRPr="00125E6C" w:rsidRDefault="00862CDE" w:rsidP="00862CDE"/>
        </w:tc>
        <w:tc>
          <w:tcPr>
            <w:tcW w:w="3694" w:type="dxa"/>
          </w:tcPr>
          <w:p w14:paraId="5E3D5A60" w14:textId="77777777" w:rsidR="00862CDE" w:rsidRPr="00125E6C" w:rsidRDefault="00862CDE" w:rsidP="00862CDE">
            <w:pPr>
              <w:ind w:right="-143"/>
            </w:pPr>
            <w:r w:rsidRPr="00125E6C">
              <w:t>Книжная выставка «К добру через книгу»</w:t>
            </w:r>
          </w:p>
          <w:p w14:paraId="29EFD30C" w14:textId="72C0F3BB" w:rsidR="00862CDE" w:rsidRPr="00125E6C" w:rsidRDefault="00862CDE" w:rsidP="00862CDE">
            <w:pPr>
              <w:rPr>
                <w:bCs/>
              </w:rPr>
            </w:pPr>
            <w:r w:rsidRPr="00125E6C">
              <w:t>к Неделе доброты</w:t>
            </w:r>
          </w:p>
        </w:tc>
        <w:tc>
          <w:tcPr>
            <w:tcW w:w="1693" w:type="dxa"/>
          </w:tcPr>
          <w:p w14:paraId="6F534B7C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70802CC0" w14:textId="6983CC4E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0041BAB6" w14:textId="77777777" w:rsidR="00862CDE" w:rsidRPr="00125E6C" w:rsidRDefault="00862CDE" w:rsidP="00862CDE">
            <w:pPr>
              <w:ind w:right="-143"/>
            </w:pPr>
            <w:r w:rsidRPr="00125E6C">
              <w:t>0+</w:t>
            </w:r>
          </w:p>
          <w:p w14:paraId="0041C734" w14:textId="74A47A95" w:rsidR="00862CDE" w:rsidRPr="00125E6C" w:rsidRDefault="00862CDE" w:rsidP="00862CDE">
            <w:r w:rsidRPr="00125E6C">
              <w:t>обще возрастная</w:t>
            </w:r>
          </w:p>
        </w:tc>
        <w:tc>
          <w:tcPr>
            <w:tcW w:w="1701" w:type="dxa"/>
          </w:tcPr>
          <w:p w14:paraId="7683B655" w14:textId="08A8B87C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E86E7D" w14:paraId="0CA82BF8" w14:textId="77777777" w:rsidTr="00400683">
        <w:trPr>
          <w:trHeight w:val="424"/>
        </w:trPr>
        <w:tc>
          <w:tcPr>
            <w:tcW w:w="1277" w:type="dxa"/>
          </w:tcPr>
          <w:p w14:paraId="43C32D1D" w14:textId="3E91D45A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16.11.</w:t>
            </w:r>
          </w:p>
        </w:tc>
        <w:tc>
          <w:tcPr>
            <w:tcW w:w="1134" w:type="dxa"/>
          </w:tcPr>
          <w:p w14:paraId="31A67C17" w14:textId="7B8C609A" w:rsidR="00862CDE" w:rsidRPr="00125E6C" w:rsidRDefault="00862CDE" w:rsidP="00862CDE">
            <w:r w:rsidRPr="00125E6C">
              <w:t>12-00</w:t>
            </w:r>
          </w:p>
        </w:tc>
        <w:tc>
          <w:tcPr>
            <w:tcW w:w="3694" w:type="dxa"/>
          </w:tcPr>
          <w:p w14:paraId="504B49ED" w14:textId="77777777" w:rsidR="00862CDE" w:rsidRPr="00125E6C" w:rsidRDefault="00862CDE" w:rsidP="00862CDE">
            <w:pPr>
              <w:ind w:right="-143"/>
              <w:rPr>
                <w:highlight w:val="magenta"/>
              </w:rPr>
            </w:pPr>
            <w:r w:rsidRPr="00125E6C">
              <w:t xml:space="preserve"> Познавательно - игровое мероприятие «Мы все такие разные»</w:t>
            </w:r>
          </w:p>
          <w:p w14:paraId="735FF42B" w14:textId="77777777" w:rsidR="00862CDE" w:rsidRPr="00125E6C" w:rsidRDefault="00862CDE" w:rsidP="00862CDE">
            <w:pPr>
              <w:ind w:right="-143"/>
            </w:pPr>
            <w:r w:rsidRPr="00125E6C">
              <w:t>(Международный день толерантности)</w:t>
            </w:r>
          </w:p>
          <w:p w14:paraId="5AF34DEE" w14:textId="4327051D" w:rsidR="00862CDE" w:rsidRPr="00125E6C" w:rsidRDefault="00862CDE" w:rsidP="00862CDE">
            <w:pPr>
              <w:rPr>
                <w:bCs/>
              </w:rPr>
            </w:pPr>
            <w:r w:rsidRPr="00125E6C">
              <w:lastRenderedPageBreak/>
              <w:t>к Неделе доброты</w:t>
            </w:r>
          </w:p>
        </w:tc>
        <w:tc>
          <w:tcPr>
            <w:tcW w:w="1693" w:type="dxa"/>
          </w:tcPr>
          <w:p w14:paraId="4AFC0E2A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lastRenderedPageBreak/>
              <w:t xml:space="preserve">Библиотека </w:t>
            </w:r>
          </w:p>
          <w:p w14:paraId="4301798E" w14:textId="42B838ED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306CA381" w14:textId="77777777" w:rsidR="00862CDE" w:rsidRPr="00125E6C" w:rsidRDefault="00862CDE" w:rsidP="00862CDE">
            <w:pPr>
              <w:ind w:right="-143"/>
            </w:pPr>
            <w:r w:rsidRPr="00125E6C">
              <w:t>6+</w:t>
            </w:r>
          </w:p>
          <w:p w14:paraId="52C969AC" w14:textId="77777777" w:rsidR="00862CDE" w:rsidRPr="00125E6C" w:rsidRDefault="00862CDE" w:rsidP="00862CDE">
            <w:pPr>
              <w:ind w:right="-143"/>
            </w:pPr>
            <w:r w:rsidRPr="00125E6C">
              <w:t>1-4кл.</w:t>
            </w:r>
          </w:p>
          <w:p w14:paraId="2AA10B1D" w14:textId="77777777" w:rsidR="00862CDE" w:rsidRPr="00125E6C" w:rsidRDefault="00862CDE" w:rsidP="00862CDE"/>
        </w:tc>
        <w:tc>
          <w:tcPr>
            <w:tcW w:w="1701" w:type="dxa"/>
          </w:tcPr>
          <w:p w14:paraId="7F3418CB" w14:textId="3E2B2A1A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E86E7D" w14:paraId="059A6DB7" w14:textId="77777777" w:rsidTr="00400683">
        <w:trPr>
          <w:trHeight w:val="424"/>
        </w:trPr>
        <w:tc>
          <w:tcPr>
            <w:tcW w:w="1277" w:type="dxa"/>
          </w:tcPr>
          <w:p w14:paraId="5152CC45" w14:textId="7378B373" w:rsidR="00862CDE" w:rsidRPr="00125E6C" w:rsidRDefault="00862CDE" w:rsidP="00862CDE">
            <w:pPr>
              <w:ind w:right="-143"/>
            </w:pPr>
            <w:r w:rsidRPr="00125E6C">
              <w:lastRenderedPageBreak/>
              <w:t>19.11.</w:t>
            </w:r>
          </w:p>
        </w:tc>
        <w:tc>
          <w:tcPr>
            <w:tcW w:w="1134" w:type="dxa"/>
          </w:tcPr>
          <w:p w14:paraId="3FEB3768" w14:textId="79BD625A" w:rsidR="00862CDE" w:rsidRPr="00125E6C" w:rsidRDefault="00862CDE" w:rsidP="00862CDE">
            <w:pPr>
              <w:ind w:right="-143"/>
            </w:pPr>
            <w:r w:rsidRPr="00125E6C">
              <w:t>В течении дня</w:t>
            </w:r>
          </w:p>
          <w:p w14:paraId="7073554B" w14:textId="3DB972DD" w:rsidR="00862CDE" w:rsidRPr="00125E6C" w:rsidRDefault="00862CDE" w:rsidP="00862CDE">
            <w:pPr>
              <w:widowControl w:val="0"/>
              <w:spacing w:line="380" w:lineRule="exact"/>
              <w:jc w:val="both"/>
            </w:pPr>
            <w:r w:rsidRPr="00125E6C">
              <w:t xml:space="preserve"> </w:t>
            </w:r>
          </w:p>
        </w:tc>
        <w:tc>
          <w:tcPr>
            <w:tcW w:w="3694" w:type="dxa"/>
          </w:tcPr>
          <w:p w14:paraId="139C2379" w14:textId="0E785936" w:rsidR="00862CDE" w:rsidRPr="00125E6C" w:rsidRDefault="00862CDE" w:rsidP="00862CDE">
            <w:pPr>
              <w:rPr>
                <w:bCs/>
              </w:rPr>
            </w:pPr>
            <w:r w:rsidRPr="00125E6C">
              <w:t xml:space="preserve"> «Время бросить курить» распространение листовок (Международный день отказа от курения)</w:t>
            </w:r>
          </w:p>
        </w:tc>
        <w:tc>
          <w:tcPr>
            <w:tcW w:w="1693" w:type="dxa"/>
          </w:tcPr>
          <w:p w14:paraId="3A0326B0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68098AEF" w14:textId="25EFFF03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0316DE1A" w14:textId="77777777" w:rsidR="00862CDE" w:rsidRPr="00125E6C" w:rsidRDefault="00862CDE" w:rsidP="00862CDE">
            <w:pPr>
              <w:ind w:right="-143"/>
            </w:pPr>
            <w:r w:rsidRPr="00125E6C">
              <w:t>12+</w:t>
            </w:r>
          </w:p>
          <w:p w14:paraId="1F532DEA" w14:textId="77777777" w:rsidR="00862CDE" w:rsidRPr="00125E6C" w:rsidRDefault="00862CDE" w:rsidP="00862CDE">
            <w:pPr>
              <w:ind w:right="-143"/>
            </w:pPr>
            <w:r w:rsidRPr="00125E6C">
              <w:t>обще возрастная</w:t>
            </w:r>
          </w:p>
          <w:p w14:paraId="551532C4" w14:textId="77777777" w:rsidR="00862CDE" w:rsidRPr="00125E6C" w:rsidRDefault="00862CDE" w:rsidP="00862CDE">
            <w:pPr>
              <w:ind w:right="-143"/>
            </w:pPr>
            <w:r w:rsidRPr="00125E6C">
              <w:t>в течение дня</w:t>
            </w:r>
          </w:p>
          <w:p w14:paraId="5123D295" w14:textId="0A679013" w:rsidR="00862CDE" w:rsidRPr="00125E6C" w:rsidRDefault="00862CDE" w:rsidP="00862CDE"/>
        </w:tc>
        <w:tc>
          <w:tcPr>
            <w:tcW w:w="1701" w:type="dxa"/>
          </w:tcPr>
          <w:p w14:paraId="66527D36" w14:textId="71057856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E86E7D" w14:paraId="2154D599" w14:textId="77777777" w:rsidTr="00400683">
        <w:trPr>
          <w:trHeight w:val="424"/>
        </w:trPr>
        <w:tc>
          <w:tcPr>
            <w:tcW w:w="1277" w:type="dxa"/>
          </w:tcPr>
          <w:p w14:paraId="741AC207" w14:textId="7BBA174C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19.11.</w:t>
            </w:r>
          </w:p>
        </w:tc>
        <w:tc>
          <w:tcPr>
            <w:tcW w:w="1134" w:type="dxa"/>
          </w:tcPr>
          <w:p w14:paraId="41927669" w14:textId="2D04F4E1" w:rsidR="00862CDE" w:rsidRPr="00125E6C" w:rsidRDefault="00862CDE" w:rsidP="00862CDE"/>
        </w:tc>
        <w:tc>
          <w:tcPr>
            <w:tcW w:w="3694" w:type="dxa"/>
          </w:tcPr>
          <w:p w14:paraId="2AD57B54" w14:textId="7F41307A" w:rsidR="00862CDE" w:rsidRPr="00125E6C" w:rsidRDefault="00862CDE" w:rsidP="00862CDE">
            <w:pPr>
              <w:rPr>
                <w:bCs/>
              </w:rPr>
            </w:pPr>
            <w:r w:rsidRPr="00125E6C">
              <w:t>Книжная выставка «Великий сын великого Отечества» (310 лет со дня рождения русского поэта, учёного Михаила Васильевича Ломоносова (1711–1765)).</w:t>
            </w:r>
          </w:p>
        </w:tc>
        <w:tc>
          <w:tcPr>
            <w:tcW w:w="1693" w:type="dxa"/>
          </w:tcPr>
          <w:p w14:paraId="02EDA50C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71E1600C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>п. Оротукан</w:t>
            </w:r>
          </w:p>
          <w:p w14:paraId="5AE90F8B" w14:textId="555AD4F8" w:rsidR="00862CDE" w:rsidRPr="00125E6C" w:rsidRDefault="00862CDE" w:rsidP="00862CDE">
            <w:pPr>
              <w:spacing w:line="256" w:lineRule="auto"/>
              <w:rPr>
                <w:bCs/>
              </w:rPr>
            </w:pPr>
          </w:p>
        </w:tc>
        <w:tc>
          <w:tcPr>
            <w:tcW w:w="1558" w:type="dxa"/>
          </w:tcPr>
          <w:p w14:paraId="6E2EB062" w14:textId="77777777" w:rsidR="00862CDE" w:rsidRPr="00125E6C" w:rsidRDefault="00862CDE" w:rsidP="00862CDE">
            <w:pPr>
              <w:ind w:right="-143"/>
            </w:pPr>
            <w:r w:rsidRPr="00125E6C">
              <w:t>6+</w:t>
            </w:r>
          </w:p>
          <w:p w14:paraId="10319278" w14:textId="77777777" w:rsidR="00862CDE" w:rsidRPr="00125E6C" w:rsidRDefault="00862CDE" w:rsidP="00862CDE">
            <w:pPr>
              <w:ind w:right="-143"/>
            </w:pPr>
            <w:r w:rsidRPr="00125E6C">
              <w:t>обще возрастная</w:t>
            </w:r>
          </w:p>
          <w:p w14:paraId="3A063305" w14:textId="58CCCA9A" w:rsidR="00862CDE" w:rsidRPr="00125E6C" w:rsidRDefault="00862CDE" w:rsidP="00862CDE">
            <w:r w:rsidRPr="00125E6C">
              <w:t>в течение дня</w:t>
            </w:r>
          </w:p>
        </w:tc>
        <w:tc>
          <w:tcPr>
            <w:tcW w:w="1701" w:type="dxa"/>
          </w:tcPr>
          <w:p w14:paraId="1AE01365" w14:textId="160CE4ED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E86E7D" w14:paraId="6C6F3008" w14:textId="77777777" w:rsidTr="00400683">
        <w:trPr>
          <w:trHeight w:val="424"/>
        </w:trPr>
        <w:tc>
          <w:tcPr>
            <w:tcW w:w="1277" w:type="dxa"/>
          </w:tcPr>
          <w:p w14:paraId="25D1F00F" w14:textId="470AAF25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20.11.</w:t>
            </w:r>
          </w:p>
        </w:tc>
        <w:tc>
          <w:tcPr>
            <w:tcW w:w="1134" w:type="dxa"/>
          </w:tcPr>
          <w:p w14:paraId="01F32D6C" w14:textId="2FB3BBE4" w:rsidR="00862CDE" w:rsidRPr="00125E6C" w:rsidRDefault="00862CDE" w:rsidP="00862CDE">
            <w:r w:rsidRPr="00125E6C">
              <w:t>12-00</w:t>
            </w:r>
          </w:p>
        </w:tc>
        <w:tc>
          <w:tcPr>
            <w:tcW w:w="3694" w:type="dxa"/>
          </w:tcPr>
          <w:p w14:paraId="1D3BD420" w14:textId="77777777" w:rsidR="00862CDE" w:rsidRPr="00125E6C" w:rsidRDefault="00862CDE" w:rsidP="00862CDE">
            <w:pPr>
              <w:ind w:right="-143"/>
            </w:pPr>
            <w:r w:rsidRPr="00125E6C">
              <w:t>Правовой час- «Детство под защитой»</w:t>
            </w:r>
          </w:p>
          <w:p w14:paraId="1B458F3E" w14:textId="77777777" w:rsidR="00862CDE" w:rsidRPr="00125E6C" w:rsidRDefault="00862CDE" w:rsidP="00862CDE">
            <w:pPr>
              <w:ind w:right="-143"/>
            </w:pPr>
            <w:r w:rsidRPr="00125E6C">
              <w:t>к  Всемирному дню ребёнка</w:t>
            </w:r>
          </w:p>
          <w:p w14:paraId="692234AA" w14:textId="7FEDF7AD" w:rsidR="00862CDE" w:rsidRPr="00125E6C" w:rsidRDefault="00862CDE" w:rsidP="00862CDE"/>
        </w:tc>
        <w:tc>
          <w:tcPr>
            <w:tcW w:w="1693" w:type="dxa"/>
          </w:tcPr>
          <w:p w14:paraId="2C27B094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604B52F2" w14:textId="09ADDBF6" w:rsidR="00862CDE" w:rsidRPr="00125E6C" w:rsidRDefault="00862CDE" w:rsidP="00862CDE">
            <w:pPr>
              <w:spacing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6DDC16B3" w14:textId="77777777" w:rsidR="00862CDE" w:rsidRPr="00125E6C" w:rsidRDefault="00862CDE" w:rsidP="00862CDE">
            <w:pPr>
              <w:ind w:right="-143"/>
            </w:pPr>
            <w:r w:rsidRPr="00125E6C">
              <w:t>6+</w:t>
            </w:r>
          </w:p>
          <w:p w14:paraId="2F5FC2EB" w14:textId="77777777" w:rsidR="00862CDE" w:rsidRPr="00125E6C" w:rsidRDefault="00862CDE" w:rsidP="00862CDE">
            <w:pPr>
              <w:ind w:right="-143"/>
            </w:pPr>
            <w:r w:rsidRPr="00125E6C">
              <w:t>1-4кл.</w:t>
            </w:r>
          </w:p>
          <w:p w14:paraId="07C58ECF" w14:textId="77777777" w:rsidR="00862CDE" w:rsidRPr="00125E6C" w:rsidRDefault="00862CDE" w:rsidP="00862CDE">
            <w:pPr>
              <w:ind w:right="-143"/>
            </w:pPr>
          </w:p>
          <w:p w14:paraId="44BA020E" w14:textId="77777777" w:rsidR="00862CDE" w:rsidRPr="00125E6C" w:rsidRDefault="00862CDE" w:rsidP="00862CDE">
            <w:pPr>
              <w:ind w:right="-143"/>
            </w:pPr>
          </w:p>
        </w:tc>
        <w:tc>
          <w:tcPr>
            <w:tcW w:w="1701" w:type="dxa"/>
          </w:tcPr>
          <w:p w14:paraId="2EED9B65" w14:textId="41046215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2AF0AEAC" w14:textId="77777777" w:rsidTr="00400683">
        <w:trPr>
          <w:trHeight w:val="424"/>
        </w:trPr>
        <w:tc>
          <w:tcPr>
            <w:tcW w:w="1277" w:type="dxa"/>
          </w:tcPr>
          <w:p w14:paraId="042EEB51" w14:textId="5846BE72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20.11.</w:t>
            </w:r>
          </w:p>
        </w:tc>
        <w:tc>
          <w:tcPr>
            <w:tcW w:w="1134" w:type="dxa"/>
          </w:tcPr>
          <w:p w14:paraId="6DFEF06B" w14:textId="77777777" w:rsidR="00862CDE" w:rsidRPr="00125E6C" w:rsidRDefault="00862CDE" w:rsidP="00862CDE">
            <w:pPr>
              <w:ind w:right="-143"/>
            </w:pPr>
            <w:r w:rsidRPr="00125E6C">
              <w:t>15-00</w:t>
            </w:r>
          </w:p>
          <w:p w14:paraId="685A3866" w14:textId="77777777" w:rsidR="00862CDE" w:rsidRPr="00125E6C" w:rsidRDefault="00862CDE" w:rsidP="00862CDE">
            <w:pPr>
              <w:ind w:right="-143"/>
            </w:pPr>
            <w:r w:rsidRPr="00125E6C">
              <w:t xml:space="preserve"> </w:t>
            </w:r>
          </w:p>
          <w:p w14:paraId="17063082" w14:textId="3B7A94F8" w:rsidR="00862CDE" w:rsidRPr="00125E6C" w:rsidRDefault="00862CDE" w:rsidP="00862CDE"/>
        </w:tc>
        <w:tc>
          <w:tcPr>
            <w:tcW w:w="3694" w:type="dxa"/>
          </w:tcPr>
          <w:p w14:paraId="683280E3" w14:textId="77777777" w:rsidR="00862CDE" w:rsidRPr="00125E6C" w:rsidRDefault="00862CDE" w:rsidP="00862CDE">
            <w:pPr>
              <w:ind w:right="-143"/>
            </w:pPr>
            <w:r w:rsidRPr="00125E6C">
              <w:t>Тематический  час"Тебе о праве - право о тебе" Неделя правовой помощи</w:t>
            </w:r>
          </w:p>
          <w:p w14:paraId="74876A84" w14:textId="77777777" w:rsidR="00862CDE" w:rsidRPr="00125E6C" w:rsidRDefault="00862CDE" w:rsidP="00862CDE">
            <w:pPr>
              <w:ind w:right="-143"/>
              <w:rPr>
                <w:b/>
                <w:bCs/>
              </w:rPr>
            </w:pPr>
            <w:r w:rsidRPr="00125E6C">
              <w:rPr>
                <w:b/>
                <w:bCs/>
              </w:rPr>
              <w:t xml:space="preserve"> </w:t>
            </w:r>
          </w:p>
          <w:p w14:paraId="637FB9E6" w14:textId="0C633347" w:rsidR="00862CDE" w:rsidRPr="00125E6C" w:rsidRDefault="00862CDE" w:rsidP="00862CDE">
            <w:pPr>
              <w:rPr>
                <w:bCs/>
              </w:rPr>
            </w:pPr>
          </w:p>
        </w:tc>
        <w:tc>
          <w:tcPr>
            <w:tcW w:w="1693" w:type="dxa"/>
          </w:tcPr>
          <w:p w14:paraId="0A0E32EE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360BA21E" w14:textId="5DC49A5E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5A62F40B" w14:textId="77777777" w:rsidR="00862CDE" w:rsidRPr="00125E6C" w:rsidRDefault="00862CDE" w:rsidP="00862CDE">
            <w:pPr>
              <w:ind w:right="-143"/>
            </w:pPr>
          </w:p>
          <w:p w14:paraId="2139396B" w14:textId="77777777" w:rsidR="00862CDE" w:rsidRPr="00125E6C" w:rsidRDefault="00862CDE" w:rsidP="00862CDE">
            <w:pPr>
              <w:ind w:right="-143"/>
            </w:pPr>
            <w:r w:rsidRPr="00125E6C">
              <w:t>6+</w:t>
            </w:r>
          </w:p>
          <w:p w14:paraId="2B5C752B" w14:textId="77777777" w:rsidR="00862CDE" w:rsidRPr="00125E6C" w:rsidRDefault="00862CDE" w:rsidP="00862CDE">
            <w:pPr>
              <w:ind w:right="-143"/>
            </w:pPr>
            <w:r w:rsidRPr="00125E6C">
              <w:t>1-11кл.</w:t>
            </w:r>
          </w:p>
          <w:p w14:paraId="77573282" w14:textId="7412D66F" w:rsidR="00862CDE" w:rsidRPr="00125E6C" w:rsidRDefault="00862CDE" w:rsidP="00862CDE"/>
        </w:tc>
        <w:tc>
          <w:tcPr>
            <w:tcW w:w="1701" w:type="dxa"/>
          </w:tcPr>
          <w:p w14:paraId="6739AEB8" w14:textId="15074F48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E86E7D" w14:paraId="562F98AE" w14:textId="77777777" w:rsidTr="00400683">
        <w:trPr>
          <w:trHeight w:val="424"/>
        </w:trPr>
        <w:tc>
          <w:tcPr>
            <w:tcW w:w="1277" w:type="dxa"/>
          </w:tcPr>
          <w:p w14:paraId="720F4319" w14:textId="563774B6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bCs/>
              </w:rPr>
              <w:t>20.11.</w:t>
            </w:r>
          </w:p>
        </w:tc>
        <w:tc>
          <w:tcPr>
            <w:tcW w:w="1134" w:type="dxa"/>
          </w:tcPr>
          <w:p w14:paraId="4E8E0D98" w14:textId="12155BD6" w:rsidR="00862CDE" w:rsidRPr="00125E6C" w:rsidRDefault="00862CDE" w:rsidP="00862CDE">
            <w:r w:rsidRPr="00125E6C">
              <w:t>16-00</w:t>
            </w:r>
          </w:p>
        </w:tc>
        <w:tc>
          <w:tcPr>
            <w:tcW w:w="3694" w:type="dxa"/>
          </w:tcPr>
          <w:p w14:paraId="2817F4AE" w14:textId="77777777" w:rsidR="00862CDE" w:rsidRPr="00125E6C" w:rsidRDefault="00862CDE" w:rsidP="00862CDE">
            <w:pPr>
              <w:ind w:right="-143"/>
            </w:pPr>
            <w:r w:rsidRPr="00125E6C">
              <w:t>Беседа-обсуждение«Свобода: грани и границы»</w:t>
            </w:r>
          </w:p>
          <w:p w14:paraId="3AAC4F45" w14:textId="5870E8D2" w:rsidR="00862CDE" w:rsidRPr="00125E6C" w:rsidRDefault="00862CDE" w:rsidP="00862CDE">
            <w:pPr>
              <w:rPr>
                <w:bCs/>
              </w:rPr>
            </w:pPr>
          </w:p>
        </w:tc>
        <w:tc>
          <w:tcPr>
            <w:tcW w:w="1693" w:type="dxa"/>
          </w:tcPr>
          <w:p w14:paraId="750B94A0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7F69D5BE" w14:textId="5851B1D0" w:rsidR="00862CDE" w:rsidRPr="00125E6C" w:rsidRDefault="00862CDE" w:rsidP="00862CDE">
            <w:pPr>
              <w:spacing w:line="256" w:lineRule="auto"/>
              <w:rPr>
                <w:bCs/>
              </w:rPr>
            </w:pPr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511F63C9" w14:textId="77777777" w:rsidR="00862CDE" w:rsidRPr="00125E6C" w:rsidRDefault="00862CDE" w:rsidP="00862CDE">
            <w:pPr>
              <w:ind w:right="-143"/>
            </w:pPr>
          </w:p>
          <w:p w14:paraId="3C43ED16" w14:textId="77777777" w:rsidR="00862CDE" w:rsidRPr="00125E6C" w:rsidRDefault="00862CDE" w:rsidP="00862CDE">
            <w:pPr>
              <w:ind w:right="-143"/>
            </w:pPr>
            <w:r w:rsidRPr="00125E6C">
              <w:t>12+</w:t>
            </w:r>
          </w:p>
          <w:p w14:paraId="14EB4162" w14:textId="77777777" w:rsidR="00862CDE" w:rsidRPr="00125E6C" w:rsidRDefault="00862CDE" w:rsidP="00862CDE">
            <w:pPr>
              <w:ind w:right="-143"/>
            </w:pPr>
            <w:r w:rsidRPr="00125E6C">
              <w:t>7-11кл.</w:t>
            </w:r>
          </w:p>
          <w:p w14:paraId="1A39C566" w14:textId="77777777" w:rsidR="00862CDE" w:rsidRPr="00125E6C" w:rsidRDefault="00862CDE" w:rsidP="00862CDE"/>
        </w:tc>
        <w:tc>
          <w:tcPr>
            <w:tcW w:w="1701" w:type="dxa"/>
          </w:tcPr>
          <w:p w14:paraId="355698C5" w14:textId="4C399B42" w:rsidR="00862CDE" w:rsidRPr="00125E6C" w:rsidRDefault="00862CDE" w:rsidP="00862CDE">
            <w:pPr>
              <w:rPr>
                <w:bCs/>
              </w:rPr>
            </w:pPr>
            <w:r w:rsidRPr="00125E6C">
              <w:t>Сафронова О.В.</w:t>
            </w:r>
          </w:p>
        </w:tc>
      </w:tr>
      <w:tr w:rsidR="00862CDE" w:rsidRPr="00E86E7D" w14:paraId="63233E8E" w14:textId="77777777" w:rsidTr="004601CE">
        <w:trPr>
          <w:trHeight w:val="983"/>
        </w:trPr>
        <w:tc>
          <w:tcPr>
            <w:tcW w:w="1277" w:type="dxa"/>
          </w:tcPr>
          <w:p w14:paraId="64E75F35" w14:textId="511445E0" w:rsidR="00862CDE" w:rsidRPr="00125E6C" w:rsidRDefault="00862CDE" w:rsidP="00862CDE">
            <w:r w:rsidRPr="00125E6C">
              <w:t>25-30.11.</w:t>
            </w:r>
          </w:p>
        </w:tc>
        <w:tc>
          <w:tcPr>
            <w:tcW w:w="1134" w:type="dxa"/>
          </w:tcPr>
          <w:p w14:paraId="71094936" w14:textId="11C97BEB" w:rsidR="00862CDE" w:rsidRPr="00125E6C" w:rsidRDefault="00862CDE" w:rsidP="00862CDE">
            <w:pPr>
              <w:ind w:right="-143"/>
            </w:pPr>
          </w:p>
          <w:p w14:paraId="1B3C682C" w14:textId="03E34BF3" w:rsidR="00862CDE" w:rsidRPr="00125E6C" w:rsidRDefault="00862CDE" w:rsidP="00862CDE">
            <w:pPr>
              <w:jc w:val="both"/>
            </w:pPr>
          </w:p>
        </w:tc>
        <w:tc>
          <w:tcPr>
            <w:tcW w:w="3694" w:type="dxa"/>
          </w:tcPr>
          <w:p w14:paraId="0C4A8CB7" w14:textId="77777777" w:rsidR="00862CDE" w:rsidRPr="00125E6C" w:rsidRDefault="00862CDE" w:rsidP="00862CDE">
            <w:pPr>
              <w:ind w:right="-143"/>
            </w:pPr>
            <w:r w:rsidRPr="00125E6C">
              <w:t>Книжная выставка  «Души материнской свет» (День матери)</w:t>
            </w:r>
          </w:p>
          <w:p w14:paraId="2304F1C5" w14:textId="77777777" w:rsidR="00862CDE" w:rsidRPr="00125E6C" w:rsidRDefault="00862CDE" w:rsidP="00862CDE">
            <w:pPr>
              <w:ind w:right="-143"/>
              <w:rPr>
                <w:highlight w:val="magenta"/>
              </w:rPr>
            </w:pPr>
          </w:p>
          <w:p w14:paraId="77751362" w14:textId="2ABF2E2E" w:rsidR="00862CDE" w:rsidRPr="00125E6C" w:rsidRDefault="00862CDE" w:rsidP="00862CDE">
            <w:pPr>
              <w:rPr>
                <w:bCs/>
              </w:rPr>
            </w:pPr>
          </w:p>
        </w:tc>
        <w:tc>
          <w:tcPr>
            <w:tcW w:w="1693" w:type="dxa"/>
          </w:tcPr>
          <w:p w14:paraId="0FBBC944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617587AB" w14:textId="3225001C" w:rsidR="00862CDE" w:rsidRPr="00125E6C" w:rsidRDefault="00862CDE" w:rsidP="00862CDE"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5081F3CF" w14:textId="77777777" w:rsidR="00862CDE" w:rsidRPr="00125E6C" w:rsidRDefault="00862CDE" w:rsidP="00862CDE">
            <w:pPr>
              <w:ind w:right="-143"/>
            </w:pPr>
            <w:r w:rsidRPr="00125E6C">
              <w:t>0+</w:t>
            </w:r>
          </w:p>
          <w:p w14:paraId="24732A89" w14:textId="77777777" w:rsidR="00862CDE" w:rsidRPr="00125E6C" w:rsidRDefault="00862CDE" w:rsidP="00862CDE">
            <w:pPr>
              <w:ind w:right="-143"/>
            </w:pPr>
            <w:r w:rsidRPr="00125E6C">
              <w:t>обще возрастная</w:t>
            </w:r>
          </w:p>
          <w:p w14:paraId="7133978B" w14:textId="77777777" w:rsidR="00862CDE" w:rsidRPr="00125E6C" w:rsidRDefault="00862CDE" w:rsidP="00862CDE">
            <w:pPr>
              <w:ind w:right="-143"/>
            </w:pPr>
          </w:p>
          <w:p w14:paraId="74E288B4" w14:textId="7FCE7A43" w:rsidR="00862CDE" w:rsidRPr="00125E6C" w:rsidRDefault="00862CDE" w:rsidP="00862CDE"/>
        </w:tc>
        <w:tc>
          <w:tcPr>
            <w:tcW w:w="1701" w:type="dxa"/>
          </w:tcPr>
          <w:p w14:paraId="31A35C93" w14:textId="7EFCA41A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5B4F2E7E" w14:textId="77777777" w:rsidTr="00400683">
        <w:trPr>
          <w:trHeight w:val="584"/>
        </w:trPr>
        <w:tc>
          <w:tcPr>
            <w:tcW w:w="1277" w:type="dxa"/>
          </w:tcPr>
          <w:p w14:paraId="35330A6A" w14:textId="5A492810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27.11.</w:t>
            </w:r>
          </w:p>
        </w:tc>
        <w:tc>
          <w:tcPr>
            <w:tcW w:w="1134" w:type="dxa"/>
          </w:tcPr>
          <w:p w14:paraId="02236039" w14:textId="4392E672" w:rsidR="00862CDE" w:rsidRPr="00125E6C" w:rsidRDefault="00862CDE" w:rsidP="00862CDE">
            <w:pPr>
              <w:jc w:val="both"/>
            </w:pPr>
            <w:r w:rsidRPr="00125E6C">
              <w:t>16-00</w:t>
            </w:r>
          </w:p>
        </w:tc>
        <w:tc>
          <w:tcPr>
            <w:tcW w:w="3694" w:type="dxa"/>
          </w:tcPr>
          <w:p w14:paraId="222F2AC6" w14:textId="7A99BCDE" w:rsidR="00862CDE" w:rsidRPr="00125E6C" w:rsidRDefault="00862CDE" w:rsidP="00862CDE">
            <w:pPr>
              <w:rPr>
                <w:bCs/>
              </w:rPr>
            </w:pPr>
            <w:r w:rsidRPr="00125E6C">
              <w:t>Конкурсная программа «Мамы всякие нужны, мамы всякие важны»</w:t>
            </w:r>
          </w:p>
        </w:tc>
        <w:tc>
          <w:tcPr>
            <w:tcW w:w="1693" w:type="dxa"/>
          </w:tcPr>
          <w:p w14:paraId="76EF9C89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0688AD07" w14:textId="615538C4" w:rsidR="00862CDE" w:rsidRPr="00125E6C" w:rsidRDefault="00862CDE" w:rsidP="00862CDE"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1D6FA0EE" w14:textId="77777777" w:rsidR="00862CDE" w:rsidRPr="00125E6C" w:rsidRDefault="00862CDE" w:rsidP="00862CDE">
            <w:pPr>
              <w:ind w:right="-143"/>
            </w:pPr>
            <w:r w:rsidRPr="00125E6C">
              <w:t>6+</w:t>
            </w:r>
          </w:p>
          <w:p w14:paraId="5E7D8940" w14:textId="77777777" w:rsidR="00862CDE" w:rsidRPr="00125E6C" w:rsidRDefault="00862CDE" w:rsidP="00862CDE">
            <w:pPr>
              <w:ind w:right="-143"/>
            </w:pPr>
            <w:r w:rsidRPr="00125E6C">
              <w:t>обще возрастная</w:t>
            </w:r>
          </w:p>
          <w:p w14:paraId="44628769" w14:textId="28D38889" w:rsidR="00862CDE" w:rsidRPr="00125E6C" w:rsidRDefault="00862CDE" w:rsidP="00862CDE"/>
        </w:tc>
        <w:tc>
          <w:tcPr>
            <w:tcW w:w="1701" w:type="dxa"/>
          </w:tcPr>
          <w:p w14:paraId="12F1A4E2" w14:textId="05B51E21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1B177503" w14:textId="77777777" w:rsidTr="00400683">
        <w:trPr>
          <w:trHeight w:val="584"/>
        </w:trPr>
        <w:tc>
          <w:tcPr>
            <w:tcW w:w="1277" w:type="dxa"/>
          </w:tcPr>
          <w:p w14:paraId="6340176D" w14:textId="6F73CE09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28.11.</w:t>
            </w:r>
          </w:p>
        </w:tc>
        <w:tc>
          <w:tcPr>
            <w:tcW w:w="1134" w:type="dxa"/>
          </w:tcPr>
          <w:p w14:paraId="2CCFA56A" w14:textId="309341CF" w:rsidR="00862CDE" w:rsidRPr="00125E6C" w:rsidRDefault="00862CDE" w:rsidP="00862CDE">
            <w:pPr>
              <w:jc w:val="both"/>
            </w:pPr>
          </w:p>
        </w:tc>
        <w:tc>
          <w:tcPr>
            <w:tcW w:w="3694" w:type="dxa"/>
          </w:tcPr>
          <w:p w14:paraId="35098DCE" w14:textId="37D77FE8" w:rsidR="00862CDE" w:rsidRPr="00125E6C" w:rsidRDefault="00862CDE" w:rsidP="00862CDE">
            <w:pPr>
              <w:rPr>
                <w:bCs/>
              </w:rPr>
            </w:pPr>
            <w:r w:rsidRPr="00125E6C">
              <w:t>Книжная выставка  «Писатели юбиляры» ( 140 лет со дня рождения австрийского писателя Стефана Цвейга (1881–1942))</w:t>
            </w:r>
          </w:p>
        </w:tc>
        <w:tc>
          <w:tcPr>
            <w:tcW w:w="1693" w:type="dxa"/>
          </w:tcPr>
          <w:p w14:paraId="6152B85A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4A91D773" w14:textId="3D774311" w:rsidR="00862CDE" w:rsidRPr="00125E6C" w:rsidRDefault="00862CDE" w:rsidP="00862CDE"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2354AC02" w14:textId="77777777" w:rsidR="00862CDE" w:rsidRPr="00125E6C" w:rsidRDefault="00862CDE" w:rsidP="00862CDE">
            <w:pPr>
              <w:ind w:right="-143"/>
            </w:pPr>
            <w:r w:rsidRPr="00125E6C">
              <w:t>12+</w:t>
            </w:r>
          </w:p>
          <w:p w14:paraId="0257917C" w14:textId="77777777" w:rsidR="00862CDE" w:rsidRPr="00125E6C" w:rsidRDefault="00862CDE" w:rsidP="00862CDE">
            <w:pPr>
              <w:ind w:right="-143"/>
            </w:pPr>
            <w:r w:rsidRPr="00125E6C">
              <w:t>обще возрастная</w:t>
            </w:r>
          </w:p>
          <w:p w14:paraId="580338C8" w14:textId="747503D5" w:rsidR="00862CDE" w:rsidRPr="00125E6C" w:rsidRDefault="00862CDE" w:rsidP="00862CDE">
            <w:r w:rsidRPr="00125E6C">
              <w:t>в течение дня</w:t>
            </w:r>
          </w:p>
        </w:tc>
        <w:tc>
          <w:tcPr>
            <w:tcW w:w="1701" w:type="dxa"/>
          </w:tcPr>
          <w:p w14:paraId="0EA640FA" w14:textId="23575923" w:rsidR="00862CDE" w:rsidRPr="00125E6C" w:rsidRDefault="00862CDE" w:rsidP="00862CDE">
            <w:r w:rsidRPr="00125E6C">
              <w:t>Сафронова О.В</w:t>
            </w:r>
          </w:p>
        </w:tc>
      </w:tr>
      <w:tr w:rsidR="00862CDE" w:rsidRPr="00E86E7D" w14:paraId="67C34F61" w14:textId="77777777" w:rsidTr="00400683">
        <w:trPr>
          <w:trHeight w:val="584"/>
        </w:trPr>
        <w:tc>
          <w:tcPr>
            <w:tcW w:w="1277" w:type="dxa"/>
          </w:tcPr>
          <w:p w14:paraId="4E539793" w14:textId="7DF0189A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30.11.</w:t>
            </w:r>
          </w:p>
        </w:tc>
        <w:tc>
          <w:tcPr>
            <w:tcW w:w="1134" w:type="dxa"/>
          </w:tcPr>
          <w:p w14:paraId="77EABDD0" w14:textId="1C507E5D" w:rsidR="00862CDE" w:rsidRPr="00125E6C" w:rsidRDefault="00862CDE" w:rsidP="00862CDE">
            <w:pPr>
              <w:jc w:val="both"/>
            </w:pPr>
          </w:p>
        </w:tc>
        <w:tc>
          <w:tcPr>
            <w:tcW w:w="3694" w:type="dxa"/>
          </w:tcPr>
          <w:p w14:paraId="32705935" w14:textId="77777777" w:rsidR="00862CDE" w:rsidRPr="00125E6C" w:rsidRDefault="00862CDE" w:rsidP="00862CDE">
            <w:pPr>
              <w:ind w:right="-143"/>
            </w:pPr>
            <w:r w:rsidRPr="00125E6C">
              <w:t>Книжная выставка  «Забвению не подлежит»</w:t>
            </w:r>
          </w:p>
          <w:p w14:paraId="0380C57C" w14:textId="1B1B063F" w:rsidR="00862CDE" w:rsidRPr="00125E6C" w:rsidRDefault="00862CDE" w:rsidP="00862CDE">
            <w:pPr>
              <w:rPr>
                <w:bCs/>
              </w:rPr>
            </w:pPr>
            <w:r w:rsidRPr="00125E6C">
              <w:t>День памяти жертв политических репрессий</w:t>
            </w:r>
          </w:p>
        </w:tc>
        <w:tc>
          <w:tcPr>
            <w:tcW w:w="1693" w:type="dxa"/>
          </w:tcPr>
          <w:p w14:paraId="76CB5701" w14:textId="77777777" w:rsidR="00862CDE" w:rsidRPr="00125E6C" w:rsidRDefault="00862CDE" w:rsidP="00862CDE">
            <w:pPr>
              <w:spacing w:after="160" w:line="256" w:lineRule="auto"/>
              <w:rPr>
                <w:rFonts w:eastAsia="Calibri"/>
              </w:rPr>
            </w:pPr>
            <w:r w:rsidRPr="00125E6C">
              <w:rPr>
                <w:rFonts w:eastAsia="Calibri"/>
              </w:rPr>
              <w:t xml:space="preserve">Библиотека </w:t>
            </w:r>
          </w:p>
          <w:p w14:paraId="7E24CF54" w14:textId="71D5C370" w:rsidR="00862CDE" w:rsidRPr="00125E6C" w:rsidRDefault="00862CDE" w:rsidP="00862CDE">
            <w:r w:rsidRPr="00125E6C">
              <w:rPr>
                <w:rFonts w:eastAsia="Calibri"/>
              </w:rPr>
              <w:t>п. Оротукан</w:t>
            </w:r>
          </w:p>
        </w:tc>
        <w:tc>
          <w:tcPr>
            <w:tcW w:w="1558" w:type="dxa"/>
          </w:tcPr>
          <w:p w14:paraId="30B7861E" w14:textId="77777777" w:rsidR="00862CDE" w:rsidRPr="00125E6C" w:rsidRDefault="00862CDE" w:rsidP="00862CDE">
            <w:pPr>
              <w:ind w:right="-143"/>
            </w:pPr>
            <w:r w:rsidRPr="00125E6C">
              <w:t>0+</w:t>
            </w:r>
          </w:p>
          <w:p w14:paraId="0BA0EC11" w14:textId="77777777" w:rsidR="00862CDE" w:rsidRPr="00125E6C" w:rsidRDefault="00862CDE" w:rsidP="00862CDE">
            <w:pPr>
              <w:ind w:right="-143"/>
            </w:pPr>
            <w:r w:rsidRPr="00125E6C">
              <w:t>обще возрастная</w:t>
            </w:r>
          </w:p>
          <w:p w14:paraId="6532CCF0" w14:textId="378D005F" w:rsidR="00862CDE" w:rsidRPr="00125E6C" w:rsidRDefault="00862CDE" w:rsidP="00862CDE">
            <w:r w:rsidRPr="00125E6C">
              <w:t>в течение дня</w:t>
            </w:r>
          </w:p>
        </w:tc>
        <w:tc>
          <w:tcPr>
            <w:tcW w:w="1701" w:type="dxa"/>
          </w:tcPr>
          <w:p w14:paraId="68ED041A" w14:textId="69034983" w:rsidR="00862CDE" w:rsidRPr="00125E6C" w:rsidRDefault="00862CDE" w:rsidP="00862CDE">
            <w:r w:rsidRPr="00125E6C">
              <w:t>Сафронова О.В</w:t>
            </w:r>
          </w:p>
        </w:tc>
      </w:tr>
      <w:tr w:rsidR="00862CDE" w:rsidRPr="00E86E7D" w14:paraId="34265A62" w14:textId="77777777" w:rsidTr="00400683">
        <w:trPr>
          <w:trHeight w:val="584"/>
        </w:trPr>
        <w:tc>
          <w:tcPr>
            <w:tcW w:w="11057" w:type="dxa"/>
            <w:gridSpan w:val="6"/>
          </w:tcPr>
          <w:p w14:paraId="1A0E5D84" w14:textId="05706FDE" w:rsidR="00862CDE" w:rsidRPr="00125E6C" w:rsidRDefault="00862CDE" w:rsidP="00862CDE">
            <w:pPr>
              <w:jc w:val="center"/>
            </w:pPr>
            <w:r w:rsidRPr="00125E6C">
              <w:rPr>
                <w:b/>
              </w:rPr>
              <w:t>Библиотечное обслуживание в п. Синегорье</w:t>
            </w:r>
          </w:p>
        </w:tc>
      </w:tr>
      <w:tr w:rsidR="00862CDE" w:rsidRPr="00E86E7D" w14:paraId="4454D198" w14:textId="77777777" w:rsidTr="00400683">
        <w:trPr>
          <w:trHeight w:val="584"/>
        </w:trPr>
        <w:tc>
          <w:tcPr>
            <w:tcW w:w="1277" w:type="dxa"/>
          </w:tcPr>
          <w:p w14:paraId="4EB566A4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Ежемесячно</w:t>
            </w:r>
          </w:p>
          <w:p w14:paraId="3D6D8FF8" w14:textId="202F9199" w:rsidR="00862CDE" w:rsidRPr="00125E6C" w:rsidRDefault="00862CDE" w:rsidP="00862CDE">
            <w:r w:rsidRPr="00125E6C">
              <w:rPr>
                <w:bCs/>
              </w:rPr>
              <w:t>до конца года</w:t>
            </w:r>
          </w:p>
        </w:tc>
        <w:tc>
          <w:tcPr>
            <w:tcW w:w="1134" w:type="dxa"/>
          </w:tcPr>
          <w:p w14:paraId="2F38F044" w14:textId="4A62E343" w:rsidR="00862CDE" w:rsidRPr="00125E6C" w:rsidRDefault="00862CDE" w:rsidP="00862CDE">
            <w:pPr>
              <w:jc w:val="both"/>
            </w:pPr>
          </w:p>
        </w:tc>
        <w:tc>
          <w:tcPr>
            <w:tcW w:w="3694" w:type="dxa"/>
          </w:tcPr>
          <w:p w14:paraId="36662C02" w14:textId="5BF16343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 xml:space="preserve">Литературные вечера «Библиотечные чтения для детей» </w:t>
            </w:r>
          </w:p>
        </w:tc>
        <w:tc>
          <w:tcPr>
            <w:tcW w:w="1693" w:type="dxa"/>
          </w:tcPr>
          <w:p w14:paraId="08B31143" w14:textId="63D57686" w:rsidR="00862CDE" w:rsidRPr="00125E6C" w:rsidRDefault="00862CDE" w:rsidP="00862CD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551459E6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6+</w:t>
            </w:r>
          </w:p>
          <w:p w14:paraId="58A9E439" w14:textId="08C9ACC4" w:rsidR="00862CDE" w:rsidRPr="00125E6C" w:rsidRDefault="00862CDE" w:rsidP="00862CDE">
            <w:r w:rsidRPr="00125E6C">
              <w:rPr>
                <w:bCs/>
              </w:rPr>
              <w:t>мл.ср.шк.возраст</w:t>
            </w:r>
          </w:p>
        </w:tc>
        <w:tc>
          <w:tcPr>
            <w:tcW w:w="1701" w:type="dxa"/>
          </w:tcPr>
          <w:p w14:paraId="08A530FB" w14:textId="53CE4F28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E86E7D" w14:paraId="4DD8179B" w14:textId="77777777" w:rsidTr="00400683">
        <w:trPr>
          <w:trHeight w:val="584"/>
        </w:trPr>
        <w:tc>
          <w:tcPr>
            <w:tcW w:w="1277" w:type="dxa"/>
          </w:tcPr>
          <w:p w14:paraId="1024B4D4" w14:textId="5AC2BDE6" w:rsidR="00862CDE" w:rsidRPr="00125E6C" w:rsidRDefault="00862CDE" w:rsidP="00862CDE"/>
        </w:tc>
        <w:tc>
          <w:tcPr>
            <w:tcW w:w="1134" w:type="dxa"/>
          </w:tcPr>
          <w:p w14:paraId="6B39E2EF" w14:textId="3BF5975F" w:rsidR="00862CDE" w:rsidRPr="00125E6C" w:rsidRDefault="00862CDE" w:rsidP="00862CDE">
            <w:r w:rsidRPr="00125E6C">
              <w:rPr>
                <w:b/>
              </w:rPr>
              <w:t>НОЯБРЬ</w:t>
            </w:r>
          </w:p>
        </w:tc>
        <w:tc>
          <w:tcPr>
            <w:tcW w:w="3694" w:type="dxa"/>
          </w:tcPr>
          <w:p w14:paraId="26C3D453" w14:textId="57BCEBE1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/>
              </w:rPr>
              <w:t>НОЧЬ ИСКУССТВ-2020</w:t>
            </w:r>
          </w:p>
        </w:tc>
        <w:tc>
          <w:tcPr>
            <w:tcW w:w="1693" w:type="dxa"/>
          </w:tcPr>
          <w:p w14:paraId="41B54467" w14:textId="695AFF5C" w:rsidR="00862CDE" w:rsidRPr="00125E6C" w:rsidRDefault="00862CDE" w:rsidP="00862CD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5DD7638E" w14:textId="77777777" w:rsidR="00862CDE" w:rsidRPr="00125E6C" w:rsidRDefault="00862CDE" w:rsidP="00862CDE">
            <w:r w:rsidRPr="00125E6C">
              <w:t>6+</w:t>
            </w:r>
          </w:p>
          <w:p w14:paraId="620DEB7F" w14:textId="2B13253D" w:rsidR="00862CDE" w:rsidRPr="00125E6C" w:rsidRDefault="00862CDE" w:rsidP="00862CDE">
            <w:r w:rsidRPr="00125E6C">
              <w:t>ср.ст.шк.возраст</w:t>
            </w:r>
          </w:p>
        </w:tc>
        <w:tc>
          <w:tcPr>
            <w:tcW w:w="1701" w:type="dxa"/>
          </w:tcPr>
          <w:p w14:paraId="4B105D4C" w14:textId="4CFBFA0B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65629047" w14:textId="77777777" w:rsidTr="00400683">
        <w:trPr>
          <w:trHeight w:val="584"/>
        </w:trPr>
        <w:tc>
          <w:tcPr>
            <w:tcW w:w="1277" w:type="dxa"/>
          </w:tcPr>
          <w:p w14:paraId="15FDFF8B" w14:textId="44A65EE0" w:rsidR="00862CDE" w:rsidRPr="00125E6C" w:rsidRDefault="00862CDE" w:rsidP="00862CDE">
            <w:pPr>
              <w:jc w:val="both"/>
            </w:pPr>
            <w:r w:rsidRPr="00125E6C">
              <w:t>2-6.11.</w:t>
            </w:r>
          </w:p>
        </w:tc>
        <w:tc>
          <w:tcPr>
            <w:tcW w:w="1134" w:type="dxa"/>
          </w:tcPr>
          <w:p w14:paraId="4C413995" w14:textId="3D928CA5" w:rsidR="00862CDE" w:rsidRPr="00125E6C" w:rsidRDefault="00862CDE" w:rsidP="00862CDE">
            <w:pPr>
              <w:jc w:val="both"/>
            </w:pPr>
          </w:p>
        </w:tc>
        <w:tc>
          <w:tcPr>
            <w:tcW w:w="3694" w:type="dxa"/>
          </w:tcPr>
          <w:p w14:paraId="0A727068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Патриотическое воспитание.</w:t>
            </w:r>
          </w:p>
          <w:p w14:paraId="634EF6C8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День  народного единства:</w:t>
            </w:r>
          </w:p>
          <w:p w14:paraId="7D4AEAE8" w14:textId="06A2ED4F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«Веков минувшее событие» - книжная выставка.</w:t>
            </w:r>
          </w:p>
        </w:tc>
        <w:tc>
          <w:tcPr>
            <w:tcW w:w="1693" w:type="dxa"/>
          </w:tcPr>
          <w:p w14:paraId="3E22C80F" w14:textId="67057B61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24328F32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12+</w:t>
            </w:r>
          </w:p>
          <w:p w14:paraId="5761B200" w14:textId="42AC3A98" w:rsidR="00862CDE" w:rsidRPr="00125E6C" w:rsidRDefault="00862CDE" w:rsidP="00862CDE">
            <w:r w:rsidRPr="00125E6C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59F69FF0" w14:textId="16388A78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5EA23FE3" w14:textId="77777777" w:rsidTr="00400683">
        <w:trPr>
          <w:trHeight w:val="584"/>
        </w:trPr>
        <w:tc>
          <w:tcPr>
            <w:tcW w:w="1277" w:type="dxa"/>
          </w:tcPr>
          <w:p w14:paraId="3C390226" w14:textId="28BABE59" w:rsidR="00862CDE" w:rsidRPr="00125E6C" w:rsidRDefault="00862CDE" w:rsidP="00862CDE">
            <w:pPr>
              <w:jc w:val="both"/>
            </w:pPr>
            <w:r w:rsidRPr="00125E6C">
              <w:t>3.11.</w:t>
            </w:r>
          </w:p>
        </w:tc>
        <w:tc>
          <w:tcPr>
            <w:tcW w:w="1134" w:type="dxa"/>
          </w:tcPr>
          <w:p w14:paraId="721435AE" w14:textId="06FD979C" w:rsidR="00862CDE" w:rsidRPr="00125E6C" w:rsidRDefault="00862CDE" w:rsidP="00862CDE">
            <w:pPr>
              <w:jc w:val="both"/>
            </w:pPr>
            <w:r w:rsidRPr="00125E6C">
              <w:rPr>
                <w:bCs/>
              </w:rPr>
              <w:t>14-00</w:t>
            </w:r>
          </w:p>
        </w:tc>
        <w:tc>
          <w:tcPr>
            <w:tcW w:w="3694" w:type="dxa"/>
          </w:tcPr>
          <w:p w14:paraId="49ADDE37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Патриотическое воспитание:</w:t>
            </w:r>
          </w:p>
          <w:p w14:paraId="2E32B3B5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 xml:space="preserve">День народного единства: </w:t>
            </w:r>
          </w:p>
          <w:p w14:paraId="0C5C582A" w14:textId="6A24E46B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«Победа, сохранившая святую Русь» - экскурс в историческое прошлое Руси.</w:t>
            </w:r>
          </w:p>
        </w:tc>
        <w:tc>
          <w:tcPr>
            <w:tcW w:w="1693" w:type="dxa"/>
          </w:tcPr>
          <w:p w14:paraId="4DAEF1CA" w14:textId="3C551276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168F3255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12+</w:t>
            </w:r>
          </w:p>
          <w:p w14:paraId="4B7EA481" w14:textId="0E8AA00D" w:rsidR="00862CDE" w:rsidRPr="00125E6C" w:rsidRDefault="00862CDE" w:rsidP="00862CDE">
            <w:r w:rsidRPr="00125E6C">
              <w:rPr>
                <w:bCs/>
              </w:rPr>
              <w:t>ср. шк. возраст</w:t>
            </w:r>
          </w:p>
        </w:tc>
        <w:tc>
          <w:tcPr>
            <w:tcW w:w="1701" w:type="dxa"/>
          </w:tcPr>
          <w:p w14:paraId="5479C5B3" w14:textId="29BA6E1C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48F3BA7F" w14:textId="77777777" w:rsidTr="00400683">
        <w:trPr>
          <w:trHeight w:val="584"/>
        </w:trPr>
        <w:tc>
          <w:tcPr>
            <w:tcW w:w="1277" w:type="dxa"/>
          </w:tcPr>
          <w:p w14:paraId="0193A9F6" w14:textId="4A0CB8EA" w:rsidR="00862CDE" w:rsidRPr="00125E6C" w:rsidRDefault="00862CDE" w:rsidP="00862CDE">
            <w:pPr>
              <w:jc w:val="both"/>
            </w:pPr>
            <w:r w:rsidRPr="00125E6C">
              <w:t>10.11.</w:t>
            </w:r>
          </w:p>
        </w:tc>
        <w:tc>
          <w:tcPr>
            <w:tcW w:w="1134" w:type="dxa"/>
          </w:tcPr>
          <w:p w14:paraId="18EBFFE3" w14:textId="42695D03" w:rsidR="00862CDE" w:rsidRPr="00125E6C" w:rsidRDefault="00862CDE" w:rsidP="00862CDE">
            <w:pPr>
              <w:jc w:val="both"/>
            </w:pPr>
            <w:r w:rsidRPr="00125E6C">
              <w:rPr>
                <w:bCs/>
              </w:rPr>
              <w:t>в течении дня</w:t>
            </w:r>
          </w:p>
        </w:tc>
        <w:tc>
          <w:tcPr>
            <w:tcW w:w="3694" w:type="dxa"/>
          </w:tcPr>
          <w:p w14:paraId="5F2226DC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Памятные литературные даты:</w:t>
            </w:r>
          </w:p>
          <w:p w14:paraId="30C45FD0" w14:textId="3C39BFE8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«И лисята, и зайчата, и медведь» - литературный  круиз по произведениям Е. Чарушина ( 120лет со дня рождения).</w:t>
            </w:r>
          </w:p>
        </w:tc>
        <w:tc>
          <w:tcPr>
            <w:tcW w:w="1693" w:type="dxa"/>
          </w:tcPr>
          <w:p w14:paraId="789C8451" w14:textId="17BE6FF6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60B91965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6+</w:t>
            </w:r>
          </w:p>
          <w:p w14:paraId="278D0024" w14:textId="38101B46" w:rsidR="00862CDE" w:rsidRPr="00125E6C" w:rsidRDefault="00862CDE" w:rsidP="00862CDE">
            <w:r w:rsidRPr="00125E6C">
              <w:rPr>
                <w:bCs/>
              </w:rPr>
              <w:t>мл. шк. возраст</w:t>
            </w:r>
          </w:p>
        </w:tc>
        <w:tc>
          <w:tcPr>
            <w:tcW w:w="1701" w:type="dxa"/>
          </w:tcPr>
          <w:p w14:paraId="674B25BD" w14:textId="6D38E5D1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1EBDDD98" w14:textId="77777777" w:rsidTr="00400683">
        <w:trPr>
          <w:trHeight w:val="584"/>
        </w:trPr>
        <w:tc>
          <w:tcPr>
            <w:tcW w:w="1277" w:type="dxa"/>
          </w:tcPr>
          <w:p w14:paraId="0BA5A666" w14:textId="277ECA03" w:rsidR="00862CDE" w:rsidRPr="00125E6C" w:rsidRDefault="00862CDE" w:rsidP="00862CDE">
            <w:pPr>
              <w:jc w:val="both"/>
            </w:pPr>
            <w:r w:rsidRPr="00125E6C">
              <w:t>10-13.11.</w:t>
            </w:r>
          </w:p>
        </w:tc>
        <w:tc>
          <w:tcPr>
            <w:tcW w:w="1134" w:type="dxa"/>
          </w:tcPr>
          <w:p w14:paraId="6CED5385" w14:textId="46188BDD" w:rsidR="00862CDE" w:rsidRPr="00125E6C" w:rsidRDefault="00862CDE" w:rsidP="00862CDE">
            <w:pPr>
              <w:jc w:val="both"/>
            </w:pPr>
          </w:p>
        </w:tc>
        <w:tc>
          <w:tcPr>
            <w:tcW w:w="3694" w:type="dxa"/>
          </w:tcPr>
          <w:p w14:paraId="7C088D9D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Памятные литературные даты:</w:t>
            </w:r>
          </w:p>
          <w:p w14:paraId="67AA058F" w14:textId="6F2DB4D9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«Достоевский и мир великих романов» - книжная выставка.</w:t>
            </w:r>
          </w:p>
        </w:tc>
        <w:tc>
          <w:tcPr>
            <w:tcW w:w="1693" w:type="dxa"/>
          </w:tcPr>
          <w:p w14:paraId="00A41CB0" w14:textId="654BA409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07824FBC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16+</w:t>
            </w:r>
          </w:p>
          <w:p w14:paraId="32ED4855" w14:textId="2D39A582" w:rsidR="00862CDE" w:rsidRPr="00125E6C" w:rsidRDefault="00862CDE" w:rsidP="00862CDE">
            <w:r w:rsidRPr="00125E6C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53FCA7CA" w14:textId="3AD56D40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67DA01C3" w14:textId="77777777" w:rsidTr="00400683">
        <w:trPr>
          <w:trHeight w:val="584"/>
        </w:trPr>
        <w:tc>
          <w:tcPr>
            <w:tcW w:w="1277" w:type="dxa"/>
          </w:tcPr>
          <w:p w14:paraId="05BE590C" w14:textId="1A143534" w:rsidR="00862CDE" w:rsidRPr="00125E6C" w:rsidRDefault="00862CDE" w:rsidP="00862CDE">
            <w:pPr>
              <w:jc w:val="both"/>
            </w:pPr>
            <w:r w:rsidRPr="00125E6C">
              <w:t>11.11.</w:t>
            </w:r>
          </w:p>
        </w:tc>
        <w:tc>
          <w:tcPr>
            <w:tcW w:w="1134" w:type="dxa"/>
          </w:tcPr>
          <w:p w14:paraId="726ACF70" w14:textId="69E26100" w:rsidR="00862CDE" w:rsidRPr="00125E6C" w:rsidRDefault="00862CDE" w:rsidP="00862CDE">
            <w:pPr>
              <w:jc w:val="both"/>
            </w:pPr>
            <w:r w:rsidRPr="00125E6C">
              <w:rPr>
                <w:bCs/>
              </w:rPr>
              <w:t>14-00</w:t>
            </w:r>
          </w:p>
        </w:tc>
        <w:tc>
          <w:tcPr>
            <w:tcW w:w="3694" w:type="dxa"/>
          </w:tcPr>
          <w:p w14:paraId="2CB01C29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Памятные литературные даты:</w:t>
            </w:r>
          </w:p>
          <w:p w14:paraId="7B351E98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«По страницам героев Достоевского» - литературная викторина.</w:t>
            </w:r>
          </w:p>
          <w:p w14:paraId="06A4F0BB" w14:textId="3FE394EB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lastRenderedPageBreak/>
              <w:t>200лет со дня рождения Ф.М. Достоевского</w:t>
            </w:r>
          </w:p>
        </w:tc>
        <w:tc>
          <w:tcPr>
            <w:tcW w:w="1693" w:type="dxa"/>
          </w:tcPr>
          <w:p w14:paraId="00B3DEEC" w14:textId="49A4B36D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lastRenderedPageBreak/>
              <w:t>Библиотека  п. Синегорье</w:t>
            </w:r>
          </w:p>
        </w:tc>
        <w:tc>
          <w:tcPr>
            <w:tcW w:w="1558" w:type="dxa"/>
          </w:tcPr>
          <w:p w14:paraId="3EA58C68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16+</w:t>
            </w:r>
          </w:p>
          <w:p w14:paraId="0F7BC4ED" w14:textId="70083E35" w:rsidR="00862CDE" w:rsidRPr="00125E6C" w:rsidRDefault="00862CDE" w:rsidP="00862CDE">
            <w:r w:rsidRPr="00125E6C">
              <w:rPr>
                <w:bCs/>
              </w:rPr>
              <w:t>ст. шк. возраст</w:t>
            </w:r>
          </w:p>
        </w:tc>
        <w:tc>
          <w:tcPr>
            <w:tcW w:w="1701" w:type="dxa"/>
          </w:tcPr>
          <w:p w14:paraId="1A3E6CA0" w14:textId="28CD0080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0D314852" w14:textId="77777777" w:rsidTr="00400683">
        <w:trPr>
          <w:trHeight w:val="584"/>
        </w:trPr>
        <w:tc>
          <w:tcPr>
            <w:tcW w:w="1277" w:type="dxa"/>
          </w:tcPr>
          <w:p w14:paraId="1AEFBA26" w14:textId="0AD319E9" w:rsidR="00862CDE" w:rsidRPr="00125E6C" w:rsidRDefault="00862CDE" w:rsidP="00862CDE">
            <w:pPr>
              <w:jc w:val="both"/>
            </w:pPr>
            <w:r w:rsidRPr="00125E6C">
              <w:lastRenderedPageBreak/>
              <w:t>13.11.</w:t>
            </w:r>
          </w:p>
        </w:tc>
        <w:tc>
          <w:tcPr>
            <w:tcW w:w="1134" w:type="dxa"/>
          </w:tcPr>
          <w:p w14:paraId="79C4FE05" w14:textId="5791455C" w:rsidR="00862CDE" w:rsidRPr="00125E6C" w:rsidRDefault="00862CDE" w:rsidP="00862CDE">
            <w:pPr>
              <w:jc w:val="both"/>
            </w:pPr>
            <w:r w:rsidRPr="00125E6C">
              <w:rPr>
                <w:bCs/>
              </w:rPr>
              <w:t>в течении дня</w:t>
            </w:r>
          </w:p>
        </w:tc>
        <w:tc>
          <w:tcPr>
            <w:tcW w:w="3694" w:type="dxa"/>
          </w:tcPr>
          <w:p w14:paraId="7B1EB947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Эстетическое воспитание:</w:t>
            </w:r>
          </w:p>
          <w:p w14:paraId="64B6D758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К 100-летию празднования Государственного академического театра им.Вахтангова:</w:t>
            </w:r>
          </w:p>
          <w:p w14:paraId="15520B31" w14:textId="5570433A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«»О театре и актёрах» - беседа у книжной выставки.</w:t>
            </w:r>
          </w:p>
        </w:tc>
        <w:tc>
          <w:tcPr>
            <w:tcW w:w="1693" w:type="dxa"/>
          </w:tcPr>
          <w:p w14:paraId="07841692" w14:textId="42656A22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63C3DDF7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16+</w:t>
            </w:r>
          </w:p>
          <w:p w14:paraId="71628241" w14:textId="6C273481" w:rsidR="00862CDE" w:rsidRPr="00125E6C" w:rsidRDefault="00862CDE" w:rsidP="00862CDE">
            <w:r w:rsidRPr="00125E6C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6B2BDFB0" w14:textId="5B98F694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4CB9D5E9" w14:textId="77777777" w:rsidTr="00400683">
        <w:trPr>
          <w:trHeight w:val="584"/>
        </w:trPr>
        <w:tc>
          <w:tcPr>
            <w:tcW w:w="1277" w:type="dxa"/>
          </w:tcPr>
          <w:p w14:paraId="5BE70FBF" w14:textId="1CF21894" w:rsidR="00862CDE" w:rsidRPr="00125E6C" w:rsidRDefault="00862CDE" w:rsidP="00862CDE">
            <w:pPr>
              <w:jc w:val="both"/>
            </w:pPr>
            <w:r w:rsidRPr="00125E6C">
              <w:t>13-20.11.</w:t>
            </w:r>
          </w:p>
        </w:tc>
        <w:tc>
          <w:tcPr>
            <w:tcW w:w="1134" w:type="dxa"/>
          </w:tcPr>
          <w:p w14:paraId="4A53F01F" w14:textId="68228F2B" w:rsidR="00862CDE" w:rsidRPr="00125E6C" w:rsidRDefault="00862CDE" w:rsidP="00862CDE">
            <w:r w:rsidRPr="00125E6C">
              <w:rPr>
                <w:bCs/>
              </w:rPr>
              <w:t>В течении дня</w:t>
            </w:r>
          </w:p>
        </w:tc>
        <w:tc>
          <w:tcPr>
            <w:tcW w:w="3694" w:type="dxa"/>
          </w:tcPr>
          <w:p w14:paraId="112FB805" w14:textId="10DB522B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Беседа у книжной выставки. -«Летопись жизни и творчества М.Ломоносова» (310лет со дня рождения)</w:t>
            </w:r>
            <w:r w:rsidRPr="00125E6C">
              <w:rPr>
                <w:b/>
                <w:bCs/>
              </w:rPr>
              <w:t xml:space="preserve">    </w:t>
            </w:r>
            <w:r w:rsidRPr="00125E6C">
              <w:rPr>
                <w:bCs/>
              </w:rPr>
              <w:t>Год науки и технологий</w:t>
            </w:r>
          </w:p>
        </w:tc>
        <w:tc>
          <w:tcPr>
            <w:tcW w:w="1693" w:type="dxa"/>
          </w:tcPr>
          <w:p w14:paraId="6EB35ABA" w14:textId="32644218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59EA093B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12+</w:t>
            </w:r>
          </w:p>
          <w:p w14:paraId="71AC7346" w14:textId="02710915" w:rsidR="00862CDE" w:rsidRPr="00125E6C" w:rsidRDefault="00862CDE" w:rsidP="00862CDE">
            <w:r w:rsidRPr="00125E6C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7FCF3F3C" w14:textId="163881EE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7E663E88" w14:textId="77777777" w:rsidTr="00400683">
        <w:trPr>
          <w:trHeight w:val="584"/>
        </w:trPr>
        <w:tc>
          <w:tcPr>
            <w:tcW w:w="1277" w:type="dxa"/>
          </w:tcPr>
          <w:p w14:paraId="2C494F92" w14:textId="2F422C6F" w:rsidR="00862CDE" w:rsidRPr="00125E6C" w:rsidRDefault="00862CDE" w:rsidP="00862CDE">
            <w:pPr>
              <w:jc w:val="both"/>
            </w:pPr>
            <w:r w:rsidRPr="00125E6C">
              <w:t>16.11.</w:t>
            </w:r>
          </w:p>
        </w:tc>
        <w:tc>
          <w:tcPr>
            <w:tcW w:w="1134" w:type="dxa"/>
          </w:tcPr>
          <w:p w14:paraId="137E71B4" w14:textId="619B6A64" w:rsidR="00862CDE" w:rsidRPr="00125E6C" w:rsidRDefault="00862CDE" w:rsidP="00862CDE">
            <w:pPr>
              <w:jc w:val="both"/>
            </w:pPr>
            <w:r w:rsidRPr="00125E6C">
              <w:rPr>
                <w:bCs/>
              </w:rPr>
              <w:t>13-30</w:t>
            </w:r>
          </w:p>
        </w:tc>
        <w:tc>
          <w:tcPr>
            <w:tcW w:w="3694" w:type="dxa"/>
          </w:tcPr>
          <w:p w14:paraId="224D74DE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Международный день толерантности.</w:t>
            </w:r>
          </w:p>
          <w:p w14:paraId="74DCBBD0" w14:textId="108929C4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«Толерантность сегодня – мир навсегда» - урок доброты и дружбы.</w:t>
            </w:r>
          </w:p>
        </w:tc>
        <w:tc>
          <w:tcPr>
            <w:tcW w:w="1693" w:type="dxa"/>
          </w:tcPr>
          <w:p w14:paraId="531E07F5" w14:textId="31CD5A67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4D74CD34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6+</w:t>
            </w:r>
          </w:p>
          <w:p w14:paraId="42242356" w14:textId="14F121DB" w:rsidR="00862CDE" w:rsidRPr="00125E6C" w:rsidRDefault="00862CDE" w:rsidP="00862CDE">
            <w:r w:rsidRPr="00125E6C">
              <w:rPr>
                <w:bCs/>
              </w:rPr>
              <w:t>мл.шк.возраст</w:t>
            </w:r>
          </w:p>
        </w:tc>
        <w:tc>
          <w:tcPr>
            <w:tcW w:w="1701" w:type="dxa"/>
          </w:tcPr>
          <w:p w14:paraId="7F6C7234" w14:textId="10DD4C19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021844AF" w14:textId="77777777" w:rsidTr="00400683">
        <w:trPr>
          <w:trHeight w:val="584"/>
        </w:trPr>
        <w:tc>
          <w:tcPr>
            <w:tcW w:w="1277" w:type="dxa"/>
          </w:tcPr>
          <w:p w14:paraId="197A312E" w14:textId="6A990BE3" w:rsidR="00862CDE" w:rsidRPr="00125E6C" w:rsidRDefault="00862CDE" w:rsidP="00862CDE">
            <w:pPr>
              <w:jc w:val="both"/>
            </w:pPr>
            <w:r w:rsidRPr="00125E6C">
              <w:t>16.11.</w:t>
            </w:r>
          </w:p>
        </w:tc>
        <w:tc>
          <w:tcPr>
            <w:tcW w:w="1134" w:type="dxa"/>
          </w:tcPr>
          <w:p w14:paraId="7FBD7837" w14:textId="0C69E480" w:rsidR="00862CDE" w:rsidRPr="00125E6C" w:rsidRDefault="00862CDE" w:rsidP="00862CDE">
            <w:pPr>
              <w:jc w:val="both"/>
            </w:pPr>
          </w:p>
        </w:tc>
        <w:tc>
          <w:tcPr>
            <w:tcW w:w="3694" w:type="dxa"/>
          </w:tcPr>
          <w:p w14:paraId="22B9D343" w14:textId="50BDB3AF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«Как научиться преодолевать трудн</w:t>
            </w:r>
            <w:r w:rsidRPr="00125E6C">
              <w:t xml:space="preserve"> </w:t>
            </w:r>
            <w:r w:rsidRPr="00125E6C">
              <w:rPr>
                <w:bCs/>
              </w:rPr>
              <w:t xml:space="preserve">по профилактике  </w:t>
            </w:r>
            <w:r w:rsidRPr="00125E6C">
              <w:t>суицидного поведения среди несовершенолетних ости» - беседа – диалог.</w:t>
            </w:r>
          </w:p>
        </w:tc>
        <w:tc>
          <w:tcPr>
            <w:tcW w:w="1693" w:type="dxa"/>
          </w:tcPr>
          <w:p w14:paraId="4DEA7FCA" w14:textId="39ED2E90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13EEA748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12+</w:t>
            </w:r>
          </w:p>
          <w:p w14:paraId="3835490B" w14:textId="45942470" w:rsidR="00862CDE" w:rsidRPr="00125E6C" w:rsidRDefault="00862CDE" w:rsidP="00862CDE">
            <w:r w:rsidRPr="00125E6C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6F3FEA9C" w14:textId="14BD1D3F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5C41F803" w14:textId="77777777" w:rsidTr="00400683">
        <w:trPr>
          <w:trHeight w:val="584"/>
        </w:trPr>
        <w:tc>
          <w:tcPr>
            <w:tcW w:w="1277" w:type="dxa"/>
          </w:tcPr>
          <w:p w14:paraId="32FBB50B" w14:textId="5B5B6BB2" w:rsidR="00862CDE" w:rsidRPr="00125E6C" w:rsidRDefault="00862CDE" w:rsidP="00862CDE">
            <w:pPr>
              <w:jc w:val="both"/>
            </w:pPr>
            <w:r w:rsidRPr="00125E6C">
              <w:t>17-23.11.</w:t>
            </w:r>
          </w:p>
        </w:tc>
        <w:tc>
          <w:tcPr>
            <w:tcW w:w="1134" w:type="dxa"/>
          </w:tcPr>
          <w:p w14:paraId="7D5D2F60" w14:textId="5D3F796F" w:rsidR="00862CDE" w:rsidRPr="00125E6C" w:rsidRDefault="00862CDE" w:rsidP="00862CDE">
            <w:pPr>
              <w:jc w:val="both"/>
            </w:pPr>
          </w:p>
        </w:tc>
        <w:tc>
          <w:tcPr>
            <w:tcW w:w="3694" w:type="dxa"/>
          </w:tcPr>
          <w:p w14:paraId="4EA50B69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Правовое воспитание:</w:t>
            </w:r>
          </w:p>
          <w:p w14:paraId="2CB38C4B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Всемирный день ребёнка.</w:t>
            </w:r>
          </w:p>
          <w:p w14:paraId="7F19E838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 xml:space="preserve">«Я – ребёнок! Я- человек!» - информационный стенд.                                </w:t>
            </w:r>
          </w:p>
          <w:p w14:paraId="7AEF618B" w14:textId="77777777" w:rsidR="00862CDE" w:rsidRPr="00125E6C" w:rsidRDefault="00862CDE" w:rsidP="00862CDE">
            <w:pPr>
              <w:rPr>
                <w:bCs/>
              </w:rPr>
            </w:pPr>
          </w:p>
        </w:tc>
        <w:tc>
          <w:tcPr>
            <w:tcW w:w="1693" w:type="dxa"/>
          </w:tcPr>
          <w:p w14:paraId="4C7E1272" w14:textId="7C3FD084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1C839D80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6+</w:t>
            </w:r>
          </w:p>
          <w:p w14:paraId="1B96907C" w14:textId="003E0B0D" w:rsidR="00862CDE" w:rsidRPr="00125E6C" w:rsidRDefault="00862CDE" w:rsidP="00862CDE">
            <w:r w:rsidRPr="00125E6C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7A319C31" w14:textId="2FCFBE79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12CB01E1" w14:textId="77777777" w:rsidTr="00400683">
        <w:trPr>
          <w:trHeight w:val="584"/>
        </w:trPr>
        <w:tc>
          <w:tcPr>
            <w:tcW w:w="1277" w:type="dxa"/>
          </w:tcPr>
          <w:p w14:paraId="4E436CF3" w14:textId="35116AEE" w:rsidR="00862CDE" w:rsidRPr="00125E6C" w:rsidRDefault="00862CDE" w:rsidP="00862CDE">
            <w:pPr>
              <w:jc w:val="both"/>
            </w:pPr>
            <w:r w:rsidRPr="00125E6C">
              <w:t>20.11.</w:t>
            </w:r>
          </w:p>
        </w:tc>
        <w:tc>
          <w:tcPr>
            <w:tcW w:w="1134" w:type="dxa"/>
          </w:tcPr>
          <w:p w14:paraId="0BB775A1" w14:textId="4D2BA65E" w:rsidR="00862CDE" w:rsidRPr="00125E6C" w:rsidRDefault="00862CDE" w:rsidP="00862CDE">
            <w:pPr>
              <w:jc w:val="both"/>
            </w:pPr>
            <w:r w:rsidRPr="00125E6C">
              <w:rPr>
                <w:bCs/>
              </w:rPr>
              <w:t>13-30</w:t>
            </w:r>
          </w:p>
        </w:tc>
        <w:tc>
          <w:tcPr>
            <w:tcW w:w="3694" w:type="dxa"/>
          </w:tcPr>
          <w:p w14:paraId="1E9A47A8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Правовое воспитание:</w:t>
            </w:r>
          </w:p>
          <w:p w14:paraId="1FBBB3E7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Всемирный день ребёнка:</w:t>
            </w:r>
          </w:p>
          <w:p w14:paraId="182862AE" w14:textId="7EF15D69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«Я рисую свои права»</w:t>
            </w:r>
          </w:p>
        </w:tc>
        <w:tc>
          <w:tcPr>
            <w:tcW w:w="1693" w:type="dxa"/>
          </w:tcPr>
          <w:p w14:paraId="605E61BC" w14:textId="2DE5AD40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522DBB07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6+</w:t>
            </w:r>
          </w:p>
          <w:p w14:paraId="1FD84FCD" w14:textId="3F6CE3C5" w:rsidR="00862CDE" w:rsidRPr="00125E6C" w:rsidRDefault="00862CDE" w:rsidP="00862CDE">
            <w:r w:rsidRPr="00125E6C">
              <w:rPr>
                <w:bCs/>
              </w:rPr>
              <w:t>мл.шк.возраст</w:t>
            </w:r>
          </w:p>
        </w:tc>
        <w:tc>
          <w:tcPr>
            <w:tcW w:w="1701" w:type="dxa"/>
          </w:tcPr>
          <w:p w14:paraId="487A3188" w14:textId="4FCAE3E6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171552BB" w14:textId="77777777" w:rsidTr="00400683">
        <w:trPr>
          <w:trHeight w:val="584"/>
        </w:trPr>
        <w:tc>
          <w:tcPr>
            <w:tcW w:w="1277" w:type="dxa"/>
          </w:tcPr>
          <w:p w14:paraId="12EFF0DD" w14:textId="73567C9A" w:rsidR="00862CDE" w:rsidRPr="00125E6C" w:rsidRDefault="00862CDE" w:rsidP="00862CDE">
            <w:pPr>
              <w:jc w:val="both"/>
            </w:pPr>
            <w:r w:rsidRPr="00125E6C">
              <w:t>20-27.11.</w:t>
            </w:r>
          </w:p>
        </w:tc>
        <w:tc>
          <w:tcPr>
            <w:tcW w:w="1134" w:type="dxa"/>
          </w:tcPr>
          <w:p w14:paraId="19F810D3" w14:textId="57F704B9" w:rsidR="00862CDE" w:rsidRPr="00125E6C" w:rsidRDefault="00862CDE" w:rsidP="00862CDE">
            <w:pPr>
              <w:jc w:val="both"/>
            </w:pPr>
          </w:p>
        </w:tc>
        <w:tc>
          <w:tcPr>
            <w:tcW w:w="3694" w:type="dxa"/>
          </w:tcPr>
          <w:p w14:paraId="0B041D73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Здоровый образ жизни:</w:t>
            </w:r>
          </w:p>
          <w:p w14:paraId="37EA788E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Международный день отказа от курения:</w:t>
            </w:r>
          </w:p>
          <w:p w14:paraId="5CAA2D84" w14:textId="391FA6C5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« В сладком дыме сигарет притаилось много бед» - выставка – предупреждение.</w:t>
            </w:r>
          </w:p>
        </w:tc>
        <w:tc>
          <w:tcPr>
            <w:tcW w:w="1693" w:type="dxa"/>
          </w:tcPr>
          <w:p w14:paraId="07A10A02" w14:textId="6F50FC79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7846003D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12+</w:t>
            </w:r>
          </w:p>
          <w:p w14:paraId="4809952A" w14:textId="308410CF" w:rsidR="00862CDE" w:rsidRPr="00125E6C" w:rsidRDefault="00862CDE" w:rsidP="00862CDE">
            <w:r w:rsidRPr="00125E6C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32AC4D11" w14:textId="3595D462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11261393" w14:textId="77777777" w:rsidTr="00400683">
        <w:trPr>
          <w:trHeight w:val="584"/>
        </w:trPr>
        <w:tc>
          <w:tcPr>
            <w:tcW w:w="1277" w:type="dxa"/>
          </w:tcPr>
          <w:p w14:paraId="5C498FDA" w14:textId="47D40039" w:rsidR="00862CDE" w:rsidRPr="00125E6C" w:rsidRDefault="00862CDE" w:rsidP="00862CDE">
            <w:pPr>
              <w:jc w:val="both"/>
            </w:pPr>
            <w:r w:rsidRPr="00125E6C">
              <w:t>23.11.</w:t>
            </w:r>
          </w:p>
        </w:tc>
        <w:tc>
          <w:tcPr>
            <w:tcW w:w="1134" w:type="dxa"/>
          </w:tcPr>
          <w:p w14:paraId="0D208B12" w14:textId="6D8669EF" w:rsidR="00862CDE" w:rsidRPr="00125E6C" w:rsidRDefault="00862CDE" w:rsidP="00862CDE">
            <w:pPr>
              <w:jc w:val="both"/>
            </w:pPr>
            <w:r w:rsidRPr="00125E6C">
              <w:rPr>
                <w:bCs/>
              </w:rPr>
              <w:t>В течении дня</w:t>
            </w:r>
          </w:p>
        </w:tc>
        <w:tc>
          <w:tcPr>
            <w:tcW w:w="3694" w:type="dxa"/>
          </w:tcPr>
          <w:p w14:paraId="5990A846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выставка-обзор-День словарей и энциклопедий:</w:t>
            </w:r>
          </w:p>
          <w:p w14:paraId="3483E218" w14:textId="1D9476BA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 xml:space="preserve">«Удивительный мир словарей и энциклопедий» </w:t>
            </w:r>
          </w:p>
        </w:tc>
        <w:tc>
          <w:tcPr>
            <w:tcW w:w="1693" w:type="dxa"/>
          </w:tcPr>
          <w:p w14:paraId="4285812B" w14:textId="4489C0AF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06C358B0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6+</w:t>
            </w:r>
          </w:p>
          <w:p w14:paraId="16B92F48" w14:textId="0F2E1A8D" w:rsidR="00862CDE" w:rsidRPr="00125E6C" w:rsidRDefault="00862CDE" w:rsidP="00862CDE">
            <w:r w:rsidRPr="00125E6C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59579CC5" w14:textId="500187AC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05A64DA8" w14:textId="77777777" w:rsidTr="00400683">
        <w:trPr>
          <w:trHeight w:val="584"/>
        </w:trPr>
        <w:tc>
          <w:tcPr>
            <w:tcW w:w="1277" w:type="dxa"/>
          </w:tcPr>
          <w:p w14:paraId="1600D9F3" w14:textId="6A950CB7" w:rsidR="00862CDE" w:rsidRPr="00125E6C" w:rsidRDefault="00862CDE" w:rsidP="00862CDE">
            <w:pPr>
              <w:jc w:val="both"/>
            </w:pPr>
            <w:r w:rsidRPr="00125E6C">
              <w:t>25-30.11.</w:t>
            </w:r>
          </w:p>
        </w:tc>
        <w:tc>
          <w:tcPr>
            <w:tcW w:w="1134" w:type="dxa"/>
          </w:tcPr>
          <w:p w14:paraId="39B5F394" w14:textId="7315B2CD" w:rsidR="00862CDE" w:rsidRPr="00125E6C" w:rsidRDefault="00862CDE" w:rsidP="00862CDE">
            <w:pPr>
              <w:jc w:val="both"/>
            </w:pPr>
          </w:p>
        </w:tc>
        <w:tc>
          <w:tcPr>
            <w:tcW w:w="3694" w:type="dxa"/>
          </w:tcPr>
          <w:p w14:paraId="15938DB5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День матери:</w:t>
            </w:r>
          </w:p>
          <w:p w14:paraId="144E465E" w14:textId="58B016A5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«С мамой по книжной вселенной» - книжная выставка.</w:t>
            </w:r>
          </w:p>
        </w:tc>
        <w:tc>
          <w:tcPr>
            <w:tcW w:w="1693" w:type="dxa"/>
          </w:tcPr>
          <w:p w14:paraId="19EE3035" w14:textId="09A368B1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3E3C1CF0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6+</w:t>
            </w:r>
          </w:p>
          <w:p w14:paraId="61BC3399" w14:textId="232EF829" w:rsidR="00862CDE" w:rsidRPr="00125E6C" w:rsidRDefault="00862CDE" w:rsidP="00862CDE">
            <w:r w:rsidRPr="00125E6C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0C146654" w14:textId="65BEA3AE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2A7597EF" w14:textId="77777777" w:rsidTr="00400683">
        <w:trPr>
          <w:trHeight w:val="584"/>
        </w:trPr>
        <w:tc>
          <w:tcPr>
            <w:tcW w:w="1277" w:type="dxa"/>
          </w:tcPr>
          <w:p w14:paraId="4E91E1C8" w14:textId="7C8632EA" w:rsidR="00862CDE" w:rsidRPr="00125E6C" w:rsidRDefault="00862CDE" w:rsidP="00862CDE">
            <w:pPr>
              <w:jc w:val="both"/>
            </w:pPr>
            <w:r w:rsidRPr="00125E6C">
              <w:t>27.11.</w:t>
            </w:r>
          </w:p>
        </w:tc>
        <w:tc>
          <w:tcPr>
            <w:tcW w:w="1134" w:type="dxa"/>
          </w:tcPr>
          <w:p w14:paraId="11DF7F7B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14-00</w:t>
            </w:r>
          </w:p>
          <w:p w14:paraId="4D8F8275" w14:textId="77777777" w:rsidR="00862CDE" w:rsidRPr="00125E6C" w:rsidRDefault="00862CDE" w:rsidP="00862CDE">
            <w:pPr>
              <w:jc w:val="both"/>
            </w:pPr>
          </w:p>
        </w:tc>
        <w:tc>
          <w:tcPr>
            <w:tcW w:w="3694" w:type="dxa"/>
          </w:tcPr>
          <w:p w14:paraId="462A478F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День матери.</w:t>
            </w:r>
          </w:p>
          <w:p w14:paraId="158CA350" w14:textId="5F08036D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 xml:space="preserve">Праздник – поздравление.  «Поздравьте маму, она всех дороже» -  </w:t>
            </w:r>
          </w:p>
        </w:tc>
        <w:tc>
          <w:tcPr>
            <w:tcW w:w="1693" w:type="dxa"/>
          </w:tcPr>
          <w:p w14:paraId="4F62019D" w14:textId="15D2D98A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50652FFA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6+</w:t>
            </w:r>
          </w:p>
          <w:p w14:paraId="54EE74F8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мл, ср. шк. возраст</w:t>
            </w:r>
          </w:p>
          <w:p w14:paraId="7DE4BDCC" w14:textId="77777777" w:rsidR="00862CDE" w:rsidRPr="00125E6C" w:rsidRDefault="00862CDE" w:rsidP="00862CDE"/>
        </w:tc>
        <w:tc>
          <w:tcPr>
            <w:tcW w:w="1701" w:type="dxa"/>
          </w:tcPr>
          <w:p w14:paraId="4B522C2D" w14:textId="5D9A2E04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5F691997" w14:textId="77777777" w:rsidTr="00400683">
        <w:trPr>
          <w:trHeight w:val="584"/>
        </w:trPr>
        <w:tc>
          <w:tcPr>
            <w:tcW w:w="1277" w:type="dxa"/>
          </w:tcPr>
          <w:p w14:paraId="3C71B5DD" w14:textId="3A5D0284" w:rsidR="00862CDE" w:rsidRPr="00125E6C" w:rsidRDefault="00862CDE" w:rsidP="00862CDE">
            <w:pPr>
              <w:jc w:val="both"/>
            </w:pPr>
            <w:r w:rsidRPr="00125E6C">
              <w:t>29.11.</w:t>
            </w:r>
          </w:p>
        </w:tc>
        <w:tc>
          <w:tcPr>
            <w:tcW w:w="1134" w:type="dxa"/>
          </w:tcPr>
          <w:p w14:paraId="715AB081" w14:textId="1D366769" w:rsidR="00862CDE" w:rsidRPr="00125E6C" w:rsidRDefault="00862CDE" w:rsidP="00862CDE">
            <w:pPr>
              <w:jc w:val="both"/>
            </w:pPr>
          </w:p>
        </w:tc>
        <w:tc>
          <w:tcPr>
            <w:tcW w:w="3694" w:type="dxa"/>
          </w:tcPr>
          <w:p w14:paraId="2E351E4F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Экологическое воспитание:</w:t>
            </w:r>
          </w:p>
          <w:p w14:paraId="46D894BD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Всемирный день домашних животных:</w:t>
            </w:r>
          </w:p>
          <w:p w14:paraId="3F32412B" w14:textId="7DCF00E8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«Пернатые. Хвостатые. Мохнатые» - книжная выставка.</w:t>
            </w:r>
          </w:p>
        </w:tc>
        <w:tc>
          <w:tcPr>
            <w:tcW w:w="1693" w:type="dxa"/>
          </w:tcPr>
          <w:p w14:paraId="05FAF5A7" w14:textId="20B635F7" w:rsidR="00862CDE" w:rsidRPr="00125E6C" w:rsidRDefault="00862CDE" w:rsidP="00862CDE">
            <w:r w:rsidRPr="00125E6C">
              <w:rPr>
                <w:rFonts w:eastAsiaTheme="minorHAnsi"/>
                <w:lang w:eastAsia="en-US"/>
              </w:rPr>
              <w:t>Библиотека  п. Синегорье</w:t>
            </w:r>
          </w:p>
        </w:tc>
        <w:tc>
          <w:tcPr>
            <w:tcW w:w="1558" w:type="dxa"/>
          </w:tcPr>
          <w:p w14:paraId="02E76A61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6+</w:t>
            </w:r>
          </w:p>
          <w:p w14:paraId="07AEB1C8" w14:textId="02E8CEE7" w:rsidR="00862CDE" w:rsidRPr="00125E6C" w:rsidRDefault="00862CDE" w:rsidP="00862CDE">
            <w:r w:rsidRPr="00125E6C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53E6FC47" w14:textId="7EE42731" w:rsidR="00862CDE" w:rsidRPr="00125E6C" w:rsidRDefault="00862CDE" w:rsidP="00862CDE">
            <w:r w:rsidRPr="00125E6C">
              <w:t>Сафронова О.В.</w:t>
            </w:r>
          </w:p>
        </w:tc>
      </w:tr>
      <w:tr w:rsidR="00862CDE" w:rsidRPr="006550B5" w14:paraId="55603320" w14:textId="77777777" w:rsidTr="00400683">
        <w:tc>
          <w:tcPr>
            <w:tcW w:w="11057" w:type="dxa"/>
            <w:gridSpan w:val="6"/>
          </w:tcPr>
          <w:p w14:paraId="21F52A30" w14:textId="77777777" w:rsidR="00862CDE" w:rsidRPr="00125E6C" w:rsidRDefault="00862CDE" w:rsidP="00862CDE">
            <w:pPr>
              <w:rPr>
                <w:b/>
              </w:rPr>
            </w:pPr>
            <w:r w:rsidRPr="00125E6C">
              <w:rPr>
                <w:b/>
              </w:rPr>
              <w:t xml:space="preserve">                                               МБУ «Центр  культуры, досуга и кино Ягоднинского городского округа»</w:t>
            </w:r>
          </w:p>
        </w:tc>
      </w:tr>
      <w:tr w:rsidR="00862CDE" w:rsidRPr="006550B5" w14:paraId="6068121C" w14:textId="77777777" w:rsidTr="00400683">
        <w:tc>
          <w:tcPr>
            <w:tcW w:w="1277" w:type="dxa"/>
            <w:vAlign w:val="center"/>
          </w:tcPr>
          <w:p w14:paraId="31403085" w14:textId="70C88C50" w:rsidR="00862CDE" w:rsidRPr="00125E6C" w:rsidRDefault="00862CDE" w:rsidP="00862CDE">
            <w:pPr>
              <w:spacing w:line="276" w:lineRule="auto"/>
              <w:rPr>
                <w:bCs/>
              </w:rPr>
            </w:pPr>
            <w:bookmarkStart w:id="3" w:name="_Hlk62810733"/>
            <w:r w:rsidRPr="00125E6C">
              <w:rPr>
                <w:color w:val="000000"/>
              </w:rPr>
              <w:t xml:space="preserve">4.11.    </w:t>
            </w:r>
          </w:p>
        </w:tc>
        <w:tc>
          <w:tcPr>
            <w:tcW w:w="1134" w:type="dxa"/>
            <w:vAlign w:val="center"/>
          </w:tcPr>
          <w:p w14:paraId="06923264" w14:textId="44E1126D" w:rsidR="00862CDE" w:rsidRPr="00125E6C" w:rsidRDefault="000C77A6" w:rsidP="00862CDE">
            <w:pPr>
              <w:rPr>
                <w:bCs/>
              </w:rPr>
            </w:pPr>
            <w:r w:rsidRPr="00125E6C">
              <w:rPr>
                <w:color w:val="000000"/>
              </w:rPr>
              <w:t>14-</w:t>
            </w:r>
            <w:r w:rsidR="00862CDE" w:rsidRPr="00125E6C">
              <w:rPr>
                <w:color w:val="000000"/>
              </w:rPr>
              <w:t>00</w:t>
            </w:r>
          </w:p>
        </w:tc>
        <w:tc>
          <w:tcPr>
            <w:tcW w:w="3694" w:type="dxa"/>
            <w:vAlign w:val="center"/>
          </w:tcPr>
          <w:p w14:paraId="31A3D22A" w14:textId="43A4139A" w:rsidR="00862CDE" w:rsidRPr="00125E6C" w:rsidRDefault="00862CDE" w:rsidP="00862CDE">
            <w:pPr>
              <w:rPr>
                <w:bCs/>
                <w:lang w:eastAsia="en-US"/>
              </w:rPr>
            </w:pPr>
            <w:r w:rsidRPr="00125E6C">
              <w:rPr>
                <w:color w:val="000000"/>
              </w:rPr>
              <w:t>Праздничный концерт ко Дню народного единства «Наша дружба нам дарует силу!».</w:t>
            </w:r>
          </w:p>
        </w:tc>
        <w:tc>
          <w:tcPr>
            <w:tcW w:w="1693" w:type="dxa"/>
          </w:tcPr>
          <w:p w14:paraId="74C252B2" w14:textId="0890E653" w:rsidR="00862CDE" w:rsidRPr="00125E6C" w:rsidRDefault="00862CDE" w:rsidP="00862CDE">
            <w:pPr>
              <w:rPr>
                <w:bCs/>
              </w:rPr>
            </w:pPr>
            <w:r w:rsidRPr="00125E6C">
              <w:t>Зрительный зал</w:t>
            </w:r>
          </w:p>
        </w:tc>
        <w:tc>
          <w:tcPr>
            <w:tcW w:w="1558" w:type="dxa"/>
          </w:tcPr>
          <w:p w14:paraId="5DEB74C4" w14:textId="1E2AA420" w:rsidR="00862CDE" w:rsidRPr="00125E6C" w:rsidRDefault="00862CDE" w:rsidP="00862CDE">
            <w:pPr>
              <w:rPr>
                <w:bCs/>
                <w:iCs/>
              </w:rPr>
            </w:pPr>
            <w:r w:rsidRPr="00125E6C">
              <w:t>6+</w:t>
            </w:r>
          </w:p>
        </w:tc>
        <w:tc>
          <w:tcPr>
            <w:tcW w:w="1701" w:type="dxa"/>
          </w:tcPr>
          <w:p w14:paraId="2CEB7805" w14:textId="072500FD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bookmarkEnd w:id="3"/>
      <w:tr w:rsidR="00862CDE" w:rsidRPr="006550B5" w14:paraId="0E0CBD96" w14:textId="77777777" w:rsidTr="00400683"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138BA227" w14:textId="39A4B636" w:rsidR="00862CDE" w:rsidRPr="00125E6C" w:rsidRDefault="00862CDE" w:rsidP="00862CDE">
            <w:pPr>
              <w:spacing w:line="276" w:lineRule="auto"/>
              <w:rPr>
                <w:bCs/>
              </w:rPr>
            </w:pPr>
            <w:r w:rsidRPr="00125E6C">
              <w:rPr>
                <w:color w:val="000000"/>
              </w:rPr>
              <w:t xml:space="preserve">4.11.     </w:t>
            </w:r>
          </w:p>
        </w:tc>
        <w:tc>
          <w:tcPr>
            <w:tcW w:w="1134" w:type="dxa"/>
            <w:vAlign w:val="center"/>
          </w:tcPr>
          <w:p w14:paraId="7FF98E83" w14:textId="4A7E8201" w:rsidR="00862CDE" w:rsidRPr="00125E6C" w:rsidRDefault="000C77A6" w:rsidP="00862CDE">
            <w:pPr>
              <w:rPr>
                <w:bCs/>
              </w:rPr>
            </w:pPr>
            <w:r w:rsidRPr="00125E6C">
              <w:t>с 11-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23DD4295" w14:textId="2D7A25FB" w:rsidR="00862CDE" w:rsidRPr="00125E6C" w:rsidRDefault="00862CDE" w:rsidP="00862CDE">
            <w:pPr>
              <w:rPr>
                <w:color w:val="000000"/>
              </w:rPr>
            </w:pPr>
            <w:r w:rsidRPr="00125E6C">
              <w:rPr>
                <w:color w:val="000000"/>
              </w:rPr>
              <w:t>Фотовыставка «Многоликая Колыма».</w:t>
            </w:r>
          </w:p>
        </w:tc>
        <w:tc>
          <w:tcPr>
            <w:tcW w:w="1693" w:type="dxa"/>
          </w:tcPr>
          <w:p w14:paraId="7A5025DE" w14:textId="420FE939" w:rsidR="00862CDE" w:rsidRPr="00125E6C" w:rsidRDefault="00862CDE" w:rsidP="00862CDE">
            <w:pPr>
              <w:spacing w:line="276" w:lineRule="auto"/>
              <w:rPr>
                <w:bCs/>
                <w:lang w:eastAsia="en-US"/>
              </w:rPr>
            </w:pPr>
            <w:r w:rsidRPr="00125E6C">
              <w:t>Фойе 1 этажа</w:t>
            </w:r>
          </w:p>
        </w:tc>
        <w:tc>
          <w:tcPr>
            <w:tcW w:w="1558" w:type="dxa"/>
          </w:tcPr>
          <w:p w14:paraId="6FC9AA62" w14:textId="64E72E39" w:rsidR="00862CDE" w:rsidRPr="00125E6C" w:rsidRDefault="00862CDE" w:rsidP="00862CDE">
            <w:pPr>
              <w:rPr>
                <w:bCs/>
                <w:iCs/>
              </w:rPr>
            </w:pPr>
            <w:r w:rsidRPr="00125E6C">
              <w:rPr>
                <w:color w:val="000000"/>
              </w:rPr>
              <w:t>6+</w:t>
            </w:r>
          </w:p>
        </w:tc>
        <w:tc>
          <w:tcPr>
            <w:tcW w:w="1701" w:type="dxa"/>
          </w:tcPr>
          <w:p w14:paraId="269A71CE" w14:textId="4D45C8E8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6550B5" w14:paraId="6FD3FBED" w14:textId="77777777" w:rsidTr="00400683">
        <w:tc>
          <w:tcPr>
            <w:tcW w:w="1277" w:type="dxa"/>
            <w:tcBorders>
              <w:top w:val="single" w:sz="4" w:space="0" w:color="auto"/>
            </w:tcBorders>
            <w:vAlign w:val="center"/>
          </w:tcPr>
          <w:p w14:paraId="7772FDC7" w14:textId="34506BC1" w:rsidR="00862CDE" w:rsidRPr="00125E6C" w:rsidRDefault="00862CDE" w:rsidP="000C77A6">
            <w:pPr>
              <w:rPr>
                <w:color w:val="000000"/>
              </w:rPr>
            </w:pPr>
            <w:r w:rsidRPr="00125E6C">
              <w:rPr>
                <w:color w:val="000000"/>
              </w:rPr>
              <w:t>4.11.</w:t>
            </w:r>
          </w:p>
          <w:p w14:paraId="19D1DD7D" w14:textId="51D83852" w:rsidR="00862CDE" w:rsidRPr="00125E6C" w:rsidRDefault="00862CDE" w:rsidP="000C77A6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3C416A15" w14:textId="005C857C" w:rsidR="00862CDE" w:rsidRPr="00125E6C" w:rsidRDefault="000C77A6" w:rsidP="00862CDE">
            <w:pPr>
              <w:rPr>
                <w:bCs/>
              </w:rPr>
            </w:pPr>
            <w:r w:rsidRPr="00125E6C">
              <w:t>14-</w:t>
            </w:r>
            <w:r w:rsidR="00862CDE" w:rsidRPr="00125E6C">
              <w:t>15</w:t>
            </w:r>
          </w:p>
        </w:tc>
        <w:tc>
          <w:tcPr>
            <w:tcW w:w="3694" w:type="dxa"/>
            <w:vAlign w:val="center"/>
          </w:tcPr>
          <w:p w14:paraId="348F7016" w14:textId="47787709" w:rsidR="00862CDE" w:rsidRPr="00125E6C" w:rsidRDefault="00862CDE" w:rsidP="00862CDE">
            <w:pPr>
              <w:rPr>
                <w:bCs/>
                <w:lang w:eastAsia="en-US"/>
              </w:rPr>
            </w:pPr>
            <w:r w:rsidRPr="00125E6C">
              <w:rPr>
                <w:color w:val="000000"/>
              </w:rPr>
              <w:t>Проводы в армию «Юность в сапогах».</w:t>
            </w:r>
          </w:p>
        </w:tc>
        <w:tc>
          <w:tcPr>
            <w:tcW w:w="1693" w:type="dxa"/>
          </w:tcPr>
          <w:p w14:paraId="7DCBC844" w14:textId="737B7B5E" w:rsidR="00862CDE" w:rsidRPr="00125E6C" w:rsidRDefault="00862CDE" w:rsidP="00862CDE">
            <w:pPr>
              <w:rPr>
                <w:color w:val="000000"/>
              </w:rPr>
            </w:pPr>
            <w:r w:rsidRPr="00125E6C">
              <w:t>Малый зал</w:t>
            </w:r>
          </w:p>
        </w:tc>
        <w:tc>
          <w:tcPr>
            <w:tcW w:w="1558" w:type="dxa"/>
          </w:tcPr>
          <w:p w14:paraId="0DCED576" w14:textId="13E52F4E" w:rsidR="00862CDE" w:rsidRPr="00125E6C" w:rsidRDefault="00862CDE" w:rsidP="00862CDE">
            <w:pPr>
              <w:rPr>
                <w:bCs/>
                <w:iCs/>
              </w:rPr>
            </w:pPr>
            <w:r w:rsidRPr="00125E6C">
              <w:rPr>
                <w:color w:val="000000"/>
              </w:rPr>
              <w:t>18+</w:t>
            </w:r>
          </w:p>
        </w:tc>
        <w:tc>
          <w:tcPr>
            <w:tcW w:w="1701" w:type="dxa"/>
          </w:tcPr>
          <w:p w14:paraId="52DFD3FA" w14:textId="7491ACF3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6550B5" w14:paraId="3AE493F3" w14:textId="77777777" w:rsidTr="00400683">
        <w:trPr>
          <w:trHeight w:val="710"/>
        </w:trPr>
        <w:tc>
          <w:tcPr>
            <w:tcW w:w="1277" w:type="dxa"/>
            <w:tcBorders>
              <w:top w:val="single" w:sz="4" w:space="0" w:color="auto"/>
            </w:tcBorders>
            <w:vAlign w:val="center"/>
          </w:tcPr>
          <w:p w14:paraId="2501A727" w14:textId="4CD4293C" w:rsidR="00862CDE" w:rsidRPr="00125E6C" w:rsidRDefault="00862CDE" w:rsidP="000C77A6">
            <w:pPr>
              <w:rPr>
                <w:bCs/>
                <w:color w:val="000000"/>
              </w:rPr>
            </w:pPr>
            <w:r w:rsidRPr="00125E6C">
              <w:rPr>
                <w:color w:val="000000"/>
              </w:rPr>
              <w:t>5.11.</w:t>
            </w:r>
            <w:r w:rsidRPr="00125E6C">
              <w:t xml:space="preserve"> </w:t>
            </w:r>
          </w:p>
        </w:tc>
        <w:tc>
          <w:tcPr>
            <w:tcW w:w="1134" w:type="dxa"/>
            <w:vAlign w:val="center"/>
          </w:tcPr>
          <w:p w14:paraId="4B76501E" w14:textId="43892765" w:rsidR="00862CDE" w:rsidRPr="00125E6C" w:rsidRDefault="000C77A6" w:rsidP="00862CDE">
            <w:pPr>
              <w:rPr>
                <w:bCs/>
              </w:rPr>
            </w:pPr>
            <w:r w:rsidRPr="00125E6C">
              <w:t>16-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14EC7DA5" w14:textId="5E7695E8" w:rsidR="00862CDE" w:rsidRPr="00125E6C" w:rsidRDefault="00862CDE" w:rsidP="00862CDE">
            <w:pPr>
              <w:rPr>
                <w:bCs/>
                <w:color w:val="000000"/>
              </w:rPr>
            </w:pPr>
            <w:r w:rsidRPr="00125E6C">
              <w:rPr>
                <w:color w:val="000000"/>
              </w:rPr>
              <w:t>Вечер отдыха «Музыка, рожденная любовью» - музыкально-тематическая встреча с произведениями Рахманинова, Чайковского.</w:t>
            </w:r>
          </w:p>
        </w:tc>
        <w:tc>
          <w:tcPr>
            <w:tcW w:w="1693" w:type="dxa"/>
          </w:tcPr>
          <w:p w14:paraId="4F9CE840" w14:textId="0661C9C4" w:rsidR="00862CDE" w:rsidRPr="00125E6C" w:rsidRDefault="00862CDE" w:rsidP="00862CDE">
            <w:pPr>
              <w:spacing w:line="276" w:lineRule="auto"/>
              <w:rPr>
                <w:bCs/>
                <w:color w:val="000000"/>
              </w:rPr>
            </w:pPr>
            <w:r w:rsidRPr="00125E6C">
              <w:t>Малый зал</w:t>
            </w:r>
          </w:p>
        </w:tc>
        <w:tc>
          <w:tcPr>
            <w:tcW w:w="1558" w:type="dxa"/>
          </w:tcPr>
          <w:p w14:paraId="5186B9C3" w14:textId="5A547AB5" w:rsidR="00862CDE" w:rsidRPr="00125E6C" w:rsidRDefault="00862CDE" w:rsidP="00862CDE">
            <w:pPr>
              <w:rPr>
                <w:bCs/>
                <w:color w:val="000000"/>
              </w:rPr>
            </w:pPr>
            <w:r w:rsidRPr="00125E6C">
              <w:t>18+</w:t>
            </w:r>
          </w:p>
        </w:tc>
        <w:tc>
          <w:tcPr>
            <w:tcW w:w="1701" w:type="dxa"/>
          </w:tcPr>
          <w:p w14:paraId="389157DD" w14:textId="362565B6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6550B5" w14:paraId="542468DE" w14:textId="77777777" w:rsidTr="00400683">
        <w:tc>
          <w:tcPr>
            <w:tcW w:w="1277" w:type="dxa"/>
            <w:vAlign w:val="center"/>
          </w:tcPr>
          <w:p w14:paraId="70860791" w14:textId="0C7A2525" w:rsidR="00862CDE" w:rsidRPr="00125E6C" w:rsidRDefault="00862CDE" w:rsidP="000C77A6">
            <w:pPr>
              <w:rPr>
                <w:color w:val="000000"/>
              </w:rPr>
            </w:pPr>
            <w:r w:rsidRPr="00125E6C">
              <w:rPr>
                <w:color w:val="000000"/>
              </w:rPr>
              <w:t>6.11.</w:t>
            </w:r>
          </w:p>
          <w:p w14:paraId="3274B8B2" w14:textId="0F85736C" w:rsidR="00862CDE" w:rsidRPr="00125E6C" w:rsidRDefault="00862CDE" w:rsidP="000C77A6">
            <w:pPr>
              <w:ind w:right="-74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42DE5968" w14:textId="593C9BCF" w:rsidR="00862CDE" w:rsidRPr="00125E6C" w:rsidRDefault="000C77A6" w:rsidP="00862CDE">
            <w:pPr>
              <w:spacing w:line="276" w:lineRule="auto"/>
              <w:rPr>
                <w:bCs/>
                <w:lang w:eastAsia="en-US"/>
              </w:rPr>
            </w:pPr>
            <w:r w:rsidRPr="00125E6C">
              <w:t>15-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6718D554" w14:textId="2247AC13" w:rsidR="00862CDE" w:rsidRPr="00125E6C" w:rsidRDefault="00862CDE" w:rsidP="00862CDE">
            <w:pPr>
              <w:spacing w:line="276" w:lineRule="auto"/>
              <w:rPr>
                <w:bCs/>
                <w:lang w:eastAsia="en-US"/>
              </w:rPr>
            </w:pPr>
            <w:r w:rsidRPr="00125E6C">
              <w:rPr>
                <w:color w:val="000000"/>
              </w:rPr>
              <w:t>КВД Спортивно-игровая программа «Казачата – бравые ребята» по программе «Реализация Стратегии государственной политики РФ в отношении российского казачества».</w:t>
            </w:r>
          </w:p>
        </w:tc>
        <w:tc>
          <w:tcPr>
            <w:tcW w:w="1693" w:type="dxa"/>
          </w:tcPr>
          <w:p w14:paraId="3EBCDC98" w14:textId="32A12647" w:rsidR="00862CDE" w:rsidRPr="00125E6C" w:rsidRDefault="00862CDE" w:rsidP="00862CDE">
            <w:pPr>
              <w:spacing w:line="276" w:lineRule="auto"/>
              <w:rPr>
                <w:bCs/>
                <w:lang w:eastAsia="en-US"/>
              </w:rPr>
            </w:pPr>
            <w:r w:rsidRPr="00125E6C">
              <w:t>Малый зал</w:t>
            </w:r>
          </w:p>
        </w:tc>
        <w:tc>
          <w:tcPr>
            <w:tcW w:w="1558" w:type="dxa"/>
          </w:tcPr>
          <w:p w14:paraId="6E678E54" w14:textId="75F45482" w:rsidR="00862CDE" w:rsidRPr="00125E6C" w:rsidRDefault="00862CDE" w:rsidP="00862CDE">
            <w:pPr>
              <w:rPr>
                <w:bCs/>
                <w:iCs/>
              </w:rPr>
            </w:pPr>
            <w:r w:rsidRPr="00125E6C">
              <w:t>6+</w:t>
            </w:r>
          </w:p>
        </w:tc>
        <w:tc>
          <w:tcPr>
            <w:tcW w:w="1701" w:type="dxa"/>
          </w:tcPr>
          <w:p w14:paraId="15CC27ED" w14:textId="6474D965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6550B5" w14:paraId="561355C2" w14:textId="77777777" w:rsidTr="00400683">
        <w:tc>
          <w:tcPr>
            <w:tcW w:w="1277" w:type="dxa"/>
            <w:vAlign w:val="center"/>
          </w:tcPr>
          <w:p w14:paraId="6B462F4F" w14:textId="77777777" w:rsidR="00862CDE" w:rsidRPr="00125E6C" w:rsidRDefault="00862CDE" w:rsidP="000C77A6">
            <w:pPr>
              <w:rPr>
                <w:color w:val="000000"/>
              </w:rPr>
            </w:pPr>
            <w:r w:rsidRPr="00125E6C">
              <w:rPr>
                <w:color w:val="000000"/>
              </w:rPr>
              <w:lastRenderedPageBreak/>
              <w:t>10.11.</w:t>
            </w:r>
          </w:p>
          <w:p w14:paraId="553A4356" w14:textId="05E88575" w:rsidR="00862CDE" w:rsidRPr="00125E6C" w:rsidRDefault="00862CDE" w:rsidP="000C77A6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37360FE3" w14:textId="26C9EACC" w:rsidR="00862CDE" w:rsidRPr="00125E6C" w:rsidRDefault="000C77A6" w:rsidP="00862CDE">
            <w:pPr>
              <w:spacing w:line="276" w:lineRule="auto"/>
              <w:rPr>
                <w:color w:val="000000"/>
              </w:rPr>
            </w:pPr>
            <w:r w:rsidRPr="00125E6C">
              <w:t>16-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300C428B" w14:textId="39C22E66" w:rsidR="00862CDE" w:rsidRPr="00125E6C" w:rsidRDefault="00862CDE" w:rsidP="00862CDE">
            <w:pPr>
              <w:rPr>
                <w:color w:val="000000"/>
              </w:rPr>
            </w:pPr>
            <w:r w:rsidRPr="00125E6C">
              <w:rPr>
                <w:color w:val="000000"/>
              </w:rPr>
              <w:t>Праздничный концерт ко Дню полиции</w:t>
            </w:r>
          </w:p>
        </w:tc>
        <w:tc>
          <w:tcPr>
            <w:tcW w:w="1693" w:type="dxa"/>
          </w:tcPr>
          <w:p w14:paraId="697AD931" w14:textId="77777777" w:rsidR="00862CDE" w:rsidRPr="00125E6C" w:rsidRDefault="00862CDE" w:rsidP="00862CDE">
            <w:pPr>
              <w:jc w:val="center"/>
              <w:rPr>
                <w:color w:val="000000"/>
              </w:rPr>
            </w:pPr>
            <w:r w:rsidRPr="00125E6C">
              <w:rPr>
                <w:color w:val="000000"/>
              </w:rPr>
              <w:t>Зрительный зал</w:t>
            </w:r>
          </w:p>
          <w:p w14:paraId="6161A87C" w14:textId="7C1FDFEA" w:rsidR="00862CDE" w:rsidRPr="00125E6C" w:rsidRDefault="00862CDE" w:rsidP="00862CDE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1558" w:type="dxa"/>
          </w:tcPr>
          <w:p w14:paraId="7A897CA7" w14:textId="395AE880" w:rsidR="00862CDE" w:rsidRPr="00125E6C" w:rsidRDefault="00862CDE" w:rsidP="00862CDE">
            <w:r w:rsidRPr="00125E6C">
              <w:t>18+</w:t>
            </w:r>
          </w:p>
        </w:tc>
        <w:tc>
          <w:tcPr>
            <w:tcW w:w="1701" w:type="dxa"/>
          </w:tcPr>
          <w:p w14:paraId="07800A2F" w14:textId="71C4D7E6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6550B5" w14:paraId="67BA7BD4" w14:textId="77777777" w:rsidTr="00400683">
        <w:tc>
          <w:tcPr>
            <w:tcW w:w="1277" w:type="dxa"/>
            <w:vAlign w:val="center"/>
          </w:tcPr>
          <w:p w14:paraId="28EB1A59" w14:textId="77777777" w:rsidR="00862CDE" w:rsidRPr="00125E6C" w:rsidRDefault="00862CDE" w:rsidP="000C77A6">
            <w:pPr>
              <w:rPr>
                <w:color w:val="000000"/>
              </w:rPr>
            </w:pPr>
            <w:r w:rsidRPr="00125E6C">
              <w:rPr>
                <w:color w:val="000000"/>
              </w:rPr>
              <w:t>11.11.</w:t>
            </w:r>
          </w:p>
          <w:p w14:paraId="0819D677" w14:textId="6B63231C" w:rsidR="00862CDE" w:rsidRPr="00125E6C" w:rsidRDefault="00862CDE" w:rsidP="000C77A6">
            <w:pPr>
              <w:ind w:right="-74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62455684" w14:textId="2B3532D0" w:rsidR="00862CDE" w:rsidRPr="00125E6C" w:rsidRDefault="000C77A6" w:rsidP="00862CDE">
            <w:pPr>
              <w:rPr>
                <w:bCs/>
              </w:rPr>
            </w:pPr>
            <w:r w:rsidRPr="00125E6C">
              <w:t>12-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1914E424" w14:textId="6CF6A0E2" w:rsidR="00862CDE" w:rsidRPr="00125E6C" w:rsidRDefault="00862CDE" w:rsidP="00862CDE">
            <w:pPr>
              <w:rPr>
                <w:bCs/>
                <w:lang w:eastAsia="en-US"/>
              </w:rPr>
            </w:pPr>
            <w:r w:rsidRPr="00125E6C">
              <w:rPr>
                <w:color w:val="000000"/>
              </w:rPr>
              <w:t>Викторина по произведениям А.Н. Островского «Не всё коту масленица».</w:t>
            </w:r>
          </w:p>
        </w:tc>
        <w:tc>
          <w:tcPr>
            <w:tcW w:w="1693" w:type="dxa"/>
          </w:tcPr>
          <w:p w14:paraId="5180F8EB" w14:textId="4709783C" w:rsidR="00862CDE" w:rsidRPr="00125E6C" w:rsidRDefault="00862CDE" w:rsidP="00862CDE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558" w:type="dxa"/>
          </w:tcPr>
          <w:p w14:paraId="5BDA1FEB" w14:textId="6F965847" w:rsidR="00862CDE" w:rsidRPr="00125E6C" w:rsidRDefault="00862CDE" w:rsidP="00862CDE">
            <w:pPr>
              <w:rPr>
                <w:bCs/>
                <w:iCs/>
              </w:rPr>
            </w:pPr>
            <w:r w:rsidRPr="00125E6C">
              <w:rPr>
                <w:color w:val="000000"/>
              </w:rPr>
              <w:t>12+</w:t>
            </w:r>
          </w:p>
        </w:tc>
        <w:tc>
          <w:tcPr>
            <w:tcW w:w="1701" w:type="dxa"/>
          </w:tcPr>
          <w:p w14:paraId="5A075E53" w14:textId="11E7A171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0B3951" w14:paraId="7FFE2275" w14:textId="77777777" w:rsidTr="00400683">
        <w:tc>
          <w:tcPr>
            <w:tcW w:w="1277" w:type="dxa"/>
            <w:vAlign w:val="center"/>
          </w:tcPr>
          <w:p w14:paraId="4C86E221" w14:textId="77777777" w:rsidR="00862CDE" w:rsidRPr="00125E6C" w:rsidRDefault="00862CDE" w:rsidP="000C77A6">
            <w:pPr>
              <w:rPr>
                <w:color w:val="000000"/>
              </w:rPr>
            </w:pPr>
            <w:r w:rsidRPr="00125E6C">
              <w:rPr>
                <w:color w:val="000000"/>
              </w:rPr>
              <w:t>12.11.</w:t>
            </w:r>
          </w:p>
          <w:p w14:paraId="396BCC55" w14:textId="10830246" w:rsidR="00862CDE" w:rsidRPr="00125E6C" w:rsidRDefault="00862CDE" w:rsidP="000C77A6">
            <w:pPr>
              <w:rPr>
                <w:bCs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778AAFA5" w14:textId="24D5A277" w:rsidR="00862CDE" w:rsidRPr="00125E6C" w:rsidRDefault="000C77A6" w:rsidP="00862CDE">
            <w:pPr>
              <w:rPr>
                <w:bCs/>
                <w:color w:val="000000"/>
              </w:rPr>
            </w:pPr>
            <w:r w:rsidRPr="00125E6C">
              <w:t>16-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1E8133D2" w14:textId="605B2719" w:rsidR="00862CDE" w:rsidRPr="00125E6C" w:rsidRDefault="00862CDE" w:rsidP="00862CDE">
            <w:pPr>
              <w:rPr>
                <w:bCs/>
                <w:color w:val="000000"/>
              </w:rPr>
            </w:pPr>
            <w:r w:rsidRPr="00125E6C">
              <w:rPr>
                <w:color w:val="000000"/>
              </w:rPr>
              <w:t>Театрализованное действие по произведению Ф.М. Достоевского «Идиот» (к 200-летию празднования  Достоевского).</w:t>
            </w:r>
          </w:p>
        </w:tc>
        <w:tc>
          <w:tcPr>
            <w:tcW w:w="1693" w:type="dxa"/>
          </w:tcPr>
          <w:p w14:paraId="5DADC1E6" w14:textId="23F7C0ED" w:rsidR="00862CDE" w:rsidRPr="00125E6C" w:rsidRDefault="00862CDE" w:rsidP="00862CDE">
            <w:pPr>
              <w:spacing w:line="276" w:lineRule="auto"/>
              <w:rPr>
                <w:bCs/>
                <w:color w:val="000000"/>
              </w:rPr>
            </w:pPr>
            <w:r w:rsidRPr="00125E6C">
              <w:t>Зрительный зал</w:t>
            </w:r>
          </w:p>
        </w:tc>
        <w:tc>
          <w:tcPr>
            <w:tcW w:w="1558" w:type="dxa"/>
          </w:tcPr>
          <w:p w14:paraId="6DF480C0" w14:textId="75C59D91" w:rsidR="00862CDE" w:rsidRPr="00125E6C" w:rsidRDefault="00862CDE" w:rsidP="00862CDE">
            <w:pPr>
              <w:rPr>
                <w:bCs/>
                <w:color w:val="000000"/>
              </w:rPr>
            </w:pPr>
            <w:r w:rsidRPr="00125E6C">
              <w:rPr>
                <w:color w:val="000000"/>
              </w:rPr>
              <w:t>12+</w:t>
            </w:r>
          </w:p>
        </w:tc>
        <w:tc>
          <w:tcPr>
            <w:tcW w:w="1701" w:type="dxa"/>
          </w:tcPr>
          <w:p w14:paraId="57FC2AAD" w14:textId="08FF02FD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0B3951" w14:paraId="1D447CFD" w14:textId="77777777" w:rsidTr="00400683">
        <w:tc>
          <w:tcPr>
            <w:tcW w:w="1277" w:type="dxa"/>
            <w:vAlign w:val="center"/>
          </w:tcPr>
          <w:p w14:paraId="72B10B94" w14:textId="77777777" w:rsidR="00862CDE" w:rsidRPr="00125E6C" w:rsidRDefault="00862CDE" w:rsidP="000C77A6">
            <w:pPr>
              <w:rPr>
                <w:color w:val="000000"/>
              </w:rPr>
            </w:pPr>
            <w:r w:rsidRPr="00125E6C">
              <w:rPr>
                <w:color w:val="000000"/>
              </w:rPr>
              <w:t>13.11.</w:t>
            </w:r>
          </w:p>
          <w:p w14:paraId="09B72A5E" w14:textId="0124D8A0" w:rsidR="00862CDE" w:rsidRPr="00125E6C" w:rsidRDefault="00862CDE" w:rsidP="000C77A6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52E11F8E" w14:textId="6B8796A0" w:rsidR="00862CDE" w:rsidRPr="00125E6C" w:rsidRDefault="000C77A6" w:rsidP="00862CDE">
            <w:pPr>
              <w:rPr>
                <w:bCs/>
                <w:color w:val="000000"/>
              </w:rPr>
            </w:pPr>
            <w:r w:rsidRPr="00125E6C">
              <w:t>14-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21846866" w14:textId="22ABE72D" w:rsidR="00862CDE" w:rsidRPr="00125E6C" w:rsidRDefault="00862CDE" w:rsidP="00862CDE">
            <w:pPr>
              <w:rPr>
                <w:bCs/>
                <w:color w:val="000000"/>
              </w:rPr>
            </w:pPr>
            <w:r w:rsidRPr="00125E6C">
              <w:rPr>
                <w:color w:val="000000"/>
              </w:rPr>
              <w:t>Антиалкогольная акция «Мы за здоровый образ жизни».</w:t>
            </w:r>
          </w:p>
        </w:tc>
        <w:tc>
          <w:tcPr>
            <w:tcW w:w="1693" w:type="dxa"/>
          </w:tcPr>
          <w:p w14:paraId="6FA5D46A" w14:textId="37D06F7B" w:rsidR="00862CDE" w:rsidRPr="00125E6C" w:rsidRDefault="00862CDE" w:rsidP="00862CDE">
            <w:pPr>
              <w:spacing w:line="276" w:lineRule="auto"/>
              <w:rPr>
                <w:bCs/>
                <w:color w:val="000000"/>
              </w:rPr>
            </w:pPr>
            <w:r w:rsidRPr="00125E6C">
              <w:rPr>
                <w:color w:val="000000"/>
              </w:rPr>
              <w:t>п. Ягодное</w:t>
            </w:r>
          </w:p>
        </w:tc>
        <w:tc>
          <w:tcPr>
            <w:tcW w:w="1558" w:type="dxa"/>
          </w:tcPr>
          <w:p w14:paraId="47D2CBA9" w14:textId="393AB498" w:rsidR="00862CDE" w:rsidRPr="00125E6C" w:rsidRDefault="00862CDE" w:rsidP="00862CDE">
            <w:pPr>
              <w:rPr>
                <w:bCs/>
                <w:color w:val="000000"/>
              </w:rPr>
            </w:pPr>
            <w:r w:rsidRPr="00125E6C">
              <w:rPr>
                <w:color w:val="000000"/>
              </w:rPr>
              <w:t>12+</w:t>
            </w:r>
          </w:p>
        </w:tc>
        <w:tc>
          <w:tcPr>
            <w:tcW w:w="1701" w:type="dxa"/>
          </w:tcPr>
          <w:p w14:paraId="7CDBF49F" w14:textId="527982E5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0B3951" w14:paraId="59F4712F" w14:textId="77777777" w:rsidTr="00400683">
        <w:tc>
          <w:tcPr>
            <w:tcW w:w="1277" w:type="dxa"/>
            <w:vAlign w:val="center"/>
          </w:tcPr>
          <w:p w14:paraId="52519C1F" w14:textId="77777777" w:rsidR="00862CDE" w:rsidRPr="00125E6C" w:rsidRDefault="00862CDE" w:rsidP="000C77A6">
            <w:pPr>
              <w:rPr>
                <w:color w:val="000000"/>
              </w:rPr>
            </w:pPr>
            <w:r w:rsidRPr="00125E6C">
              <w:rPr>
                <w:color w:val="000000"/>
              </w:rPr>
              <w:t>13.11.</w:t>
            </w:r>
          </w:p>
          <w:p w14:paraId="756C002D" w14:textId="22C4ADFE" w:rsidR="00862CDE" w:rsidRPr="00125E6C" w:rsidRDefault="00862CDE" w:rsidP="000C77A6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21AD107E" w14:textId="77777777" w:rsidR="000C77A6" w:rsidRPr="00125E6C" w:rsidRDefault="000C77A6" w:rsidP="00862CDE">
            <w:r w:rsidRPr="00125E6C">
              <w:t>19-00-</w:t>
            </w:r>
          </w:p>
          <w:p w14:paraId="4E7EAB43" w14:textId="317CF418" w:rsidR="00862CDE" w:rsidRPr="00125E6C" w:rsidRDefault="000C77A6" w:rsidP="00862CDE">
            <w:pPr>
              <w:rPr>
                <w:bCs/>
              </w:rPr>
            </w:pPr>
            <w:r w:rsidRPr="00125E6C">
              <w:t>21-</w:t>
            </w:r>
            <w:r w:rsidR="00862CDE" w:rsidRPr="00125E6C">
              <w:t>45</w:t>
            </w:r>
          </w:p>
        </w:tc>
        <w:tc>
          <w:tcPr>
            <w:tcW w:w="3694" w:type="dxa"/>
            <w:vAlign w:val="center"/>
          </w:tcPr>
          <w:p w14:paraId="6C7CFADC" w14:textId="50E6E636" w:rsidR="00862CDE" w:rsidRPr="00125E6C" w:rsidRDefault="00862CDE" w:rsidP="00862CDE">
            <w:pPr>
              <w:rPr>
                <w:bCs/>
                <w:lang w:eastAsia="en-US"/>
              </w:rPr>
            </w:pPr>
            <w:r w:rsidRPr="00125E6C">
              <w:rPr>
                <w:color w:val="000000"/>
              </w:rPr>
              <w:t xml:space="preserve">Диско-вечер для подростков «Пол царства за талант». </w:t>
            </w:r>
          </w:p>
        </w:tc>
        <w:tc>
          <w:tcPr>
            <w:tcW w:w="1693" w:type="dxa"/>
          </w:tcPr>
          <w:p w14:paraId="11B0BBBE" w14:textId="451A76D7" w:rsidR="00862CDE" w:rsidRPr="00125E6C" w:rsidRDefault="00862CDE" w:rsidP="00862CDE">
            <w:pPr>
              <w:spacing w:line="276" w:lineRule="auto"/>
              <w:rPr>
                <w:bCs/>
                <w:lang w:eastAsia="en-US"/>
              </w:rPr>
            </w:pPr>
            <w:r w:rsidRPr="00125E6C">
              <w:rPr>
                <w:color w:val="000000"/>
              </w:rPr>
              <w:t>Фойе 1 этажа</w:t>
            </w:r>
          </w:p>
        </w:tc>
        <w:tc>
          <w:tcPr>
            <w:tcW w:w="1558" w:type="dxa"/>
          </w:tcPr>
          <w:p w14:paraId="441F1834" w14:textId="1C2EFADF" w:rsidR="00862CDE" w:rsidRPr="00125E6C" w:rsidRDefault="00862CDE" w:rsidP="00862CDE">
            <w:pPr>
              <w:rPr>
                <w:bCs/>
                <w:iCs/>
              </w:rPr>
            </w:pPr>
            <w:r w:rsidRPr="00125E6C">
              <w:rPr>
                <w:color w:val="000000"/>
              </w:rPr>
              <w:t>16+</w:t>
            </w:r>
          </w:p>
        </w:tc>
        <w:tc>
          <w:tcPr>
            <w:tcW w:w="1701" w:type="dxa"/>
          </w:tcPr>
          <w:p w14:paraId="77F054DC" w14:textId="711EA820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E86E7D" w14:paraId="5963D7D7" w14:textId="77777777" w:rsidTr="00400683">
        <w:tc>
          <w:tcPr>
            <w:tcW w:w="1277" w:type="dxa"/>
            <w:vAlign w:val="center"/>
          </w:tcPr>
          <w:p w14:paraId="234DEC0D" w14:textId="77777777" w:rsidR="00862CDE" w:rsidRPr="00125E6C" w:rsidRDefault="00862CDE" w:rsidP="000C77A6">
            <w:pPr>
              <w:rPr>
                <w:color w:val="000000"/>
              </w:rPr>
            </w:pPr>
            <w:r w:rsidRPr="00125E6C">
              <w:rPr>
                <w:color w:val="000000"/>
              </w:rPr>
              <w:t>17.11.</w:t>
            </w:r>
          </w:p>
          <w:p w14:paraId="7B5CB1CE" w14:textId="67072301" w:rsidR="00862CDE" w:rsidRPr="00125E6C" w:rsidRDefault="00862CDE" w:rsidP="000C77A6">
            <w:pPr>
              <w:ind w:left="-110" w:right="-74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2E1E357B" w14:textId="78E603F7" w:rsidR="00862CDE" w:rsidRPr="00125E6C" w:rsidRDefault="000C77A6" w:rsidP="00862CDE">
            <w:pPr>
              <w:rPr>
                <w:color w:val="000000"/>
              </w:rPr>
            </w:pPr>
            <w:r w:rsidRPr="00125E6C">
              <w:t>12-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57F67D15" w14:textId="716C1991" w:rsidR="00862CDE" w:rsidRPr="00125E6C" w:rsidRDefault="00862CDE" w:rsidP="00862CDE">
            <w:pPr>
              <w:rPr>
                <w:color w:val="000000"/>
              </w:rPr>
            </w:pPr>
            <w:r w:rsidRPr="00125E6C">
              <w:rPr>
                <w:color w:val="000000"/>
              </w:rPr>
              <w:t>Информационный час «Куда пойти учится?».</w:t>
            </w:r>
          </w:p>
        </w:tc>
        <w:tc>
          <w:tcPr>
            <w:tcW w:w="1693" w:type="dxa"/>
          </w:tcPr>
          <w:p w14:paraId="262980D2" w14:textId="5B1DB0DB" w:rsidR="00862CDE" w:rsidRPr="00125E6C" w:rsidRDefault="00862CDE" w:rsidP="00862CDE">
            <w:pPr>
              <w:spacing w:line="276" w:lineRule="auto"/>
              <w:rPr>
                <w:color w:val="000000"/>
              </w:rPr>
            </w:pPr>
            <w:r w:rsidRPr="00125E6C">
              <w:t>Малый зал</w:t>
            </w:r>
          </w:p>
        </w:tc>
        <w:tc>
          <w:tcPr>
            <w:tcW w:w="1558" w:type="dxa"/>
          </w:tcPr>
          <w:p w14:paraId="213FCB3D" w14:textId="515AF3B5" w:rsidR="00862CDE" w:rsidRPr="00125E6C" w:rsidRDefault="00862CDE" w:rsidP="00862CDE">
            <w:pPr>
              <w:rPr>
                <w:color w:val="000000"/>
              </w:rPr>
            </w:pPr>
            <w:r w:rsidRPr="00125E6C">
              <w:rPr>
                <w:color w:val="000000"/>
              </w:rPr>
              <w:t>16+</w:t>
            </w:r>
          </w:p>
        </w:tc>
        <w:tc>
          <w:tcPr>
            <w:tcW w:w="1701" w:type="dxa"/>
          </w:tcPr>
          <w:p w14:paraId="2764998F" w14:textId="5ED109EB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E86E7D" w14:paraId="76E1EF8F" w14:textId="77777777" w:rsidTr="00400683">
        <w:tc>
          <w:tcPr>
            <w:tcW w:w="1277" w:type="dxa"/>
            <w:vAlign w:val="center"/>
          </w:tcPr>
          <w:p w14:paraId="1D16B207" w14:textId="4825172C" w:rsidR="00862CDE" w:rsidRPr="00125E6C" w:rsidRDefault="00862CDE" w:rsidP="000C77A6">
            <w:pPr>
              <w:rPr>
                <w:color w:val="000000"/>
              </w:rPr>
            </w:pPr>
            <w:r w:rsidRPr="00125E6C">
              <w:rPr>
                <w:color w:val="000000"/>
              </w:rPr>
              <w:t>20.11.</w:t>
            </w:r>
          </w:p>
          <w:p w14:paraId="03D5E76E" w14:textId="17A7EFBB" w:rsidR="00862CDE" w:rsidRPr="00125E6C" w:rsidRDefault="00862CDE" w:rsidP="000C77A6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12851CF9" w14:textId="52CE5F71" w:rsidR="00862CDE" w:rsidRPr="00125E6C" w:rsidRDefault="000C77A6" w:rsidP="00862CDE">
            <w:pPr>
              <w:rPr>
                <w:bCs/>
              </w:rPr>
            </w:pPr>
            <w:r w:rsidRPr="00125E6C">
              <w:t>19-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6379C8F0" w14:textId="77777777" w:rsidR="00862CDE" w:rsidRPr="00125E6C" w:rsidRDefault="00862CDE" w:rsidP="00862CDE">
            <w:pPr>
              <w:rPr>
                <w:color w:val="000000"/>
              </w:rPr>
            </w:pPr>
            <w:r w:rsidRPr="00125E6C">
              <w:rPr>
                <w:color w:val="000000"/>
              </w:rPr>
              <w:t xml:space="preserve">День борьбы со СПИДом. </w:t>
            </w:r>
          </w:p>
          <w:p w14:paraId="17B537CE" w14:textId="521E91D4" w:rsidR="00862CDE" w:rsidRPr="00125E6C" w:rsidRDefault="00862CDE" w:rsidP="00862CDE">
            <w:pPr>
              <w:rPr>
                <w:bCs/>
                <w:lang w:eastAsia="en-US"/>
              </w:rPr>
            </w:pPr>
            <w:r w:rsidRPr="00125E6C">
              <w:rPr>
                <w:color w:val="000000"/>
              </w:rPr>
              <w:t xml:space="preserve">Диско-вечер для подростков «Чума </w:t>
            </w:r>
            <w:r w:rsidRPr="00125E6C">
              <w:rPr>
                <w:color w:val="000000"/>
                <w:lang w:val="en-US"/>
              </w:rPr>
              <w:t>XXI</w:t>
            </w:r>
            <w:r w:rsidRPr="00125E6C">
              <w:rPr>
                <w:color w:val="000000"/>
              </w:rPr>
              <w:t xml:space="preserve"> века – СПИД».  </w:t>
            </w:r>
          </w:p>
        </w:tc>
        <w:tc>
          <w:tcPr>
            <w:tcW w:w="1693" w:type="dxa"/>
          </w:tcPr>
          <w:p w14:paraId="1E2A87EB" w14:textId="79CD4868" w:rsidR="00862CDE" w:rsidRPr="00125E6C" w:rsidRDefault="00862CDE" w:rsidP="00862CDE">
            <w:pPr>
              <w:spacing w:line="276" w:lineRule="auto"/>
              <w:rPr>
                <w:bCs/>
                <w:lang w:eastAsia="en-US"/>
              </w:rPr>
            </w:pPr>
            <w:r w:rsidRPr="00125E6C">
              <w:rPr>
                <w:color w:val="000000"/>
              </w:rPr>
              <w:t>Фойе 1 этажа</w:t>
            </w:r>
          </w:p>
        </w:tc>
        <w:tc>
          <w:tcPr>
            <w:tcW w:w="1558" w:type="dxa"/>
          </w:tcPr>
          <w:p w14:paraId="60AD110B" w14:textId="29445786" w:rsidR="00862CDE" w:rsidRPr="00125E6C" w:rsidRDefault="00862CDE" w:rsidP="00862CDE">
            <w:pPr>
              <w:rPr>
                <w:bCs/>
                <w:iCs/>
              </w:rPr>
            </w:pPr>
            <w:r w:rsidRPr="00125E6C">
              <w:rPr>
                <w:color w:val="000000"/>
              </w:rPr>
              <w:t>16+</w:t>
            </w:r>
          </w:p>
        </w:tc>
        <w:tc>
          <w:tcPr>
            <w:tcW w:w="1701" w:type="dxa"/>
          </w:tcPr>
          <w:p w14:paraId="6A73C88E" w14:textId="1C5FF593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E86E7D" w14:paraId="59AD115F" w14:textId="77777777" w:rsidTr="00400683">
        <w:tc>
          <w:tcPr>
            <w:tcW w:w="1277" w:type="dxa"/>
            <w:vAlign w:val="center"/>
          </w:tcPr>
          <w:p w14:paraId="535FA82E" w14:textId="77777777" w:rsidR="00862CDE" w:rsidRPr="00125E6C" w:rsidRDefault="00862CDE" w:rsidP="000C77A6">
            <w:pPr>
              <w:rPr>
                <w:color w:val="000000"/>
              </w:rPr>
            </w:pPr>
            <w:r w:rsidRPr="00125E6C">
              <w:rPr>
                <w:color w:val="000000"/>
              </w:rPr>
              <w:t>20.11.</w:t>
            </w:r>
          </w:p>
          <w:p w14:paraId="54B04A71" w14:textId="2A3391C2" w:rsidR="00862CDE" w:rsidRPr="00125E6C" w:rsidRDefault="00862CDE" w:rsidP="000C77A6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3D88A9CF" w14:textId="54223CBB" w:rsidR="00862CDE" w:rsidRPr="00125E6C" w:rsidRDefault="000C77A6" w:rsidP="00862CDE">
            <w:pPr>
              <w:rPr>
                <w:bCs/>
              </w:rPr>
            </w:pPr>
            <w:r w:rsidRPr="00125E6C">
              <w:t>14-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3EE73C65" w14:textId="4C3D658D" w:rsidR="00862CDE" w:rsidRPr="00125E6C" w:rsidRDefault="00862CDE" w:rsidP="00862CDE">
            <w:pPr>
              <w:rPr>
                <w:color w:val="000000"/>
              </w:rPr>
            </w:pPr>
            <w:r w:rsidRPr="00125E6C">
              <w:rPr>
                <w:color w:val="000000"/>
              </w:rPr>
              <w:t>Окружной фестиваль «Звездопад талантов»</w:t>
            </w:r>
          </w:p>
        </w:tc>
        <w:tc>
          <w:tcPr>
            <w:tcW w:w="1693" w:type="dxa"/>
          </w:tcPr>
          <w:p w14:paraId="4804D27F" w14:textId="6A6DA684" w:rsidR="00862CDE" w:rsidRPr="00125E6C" w:rsidRDefault="00862CDE" w:rsidP="00862CDE">
            <w:pPr>
              <w:spacing w:line="276" w:lineRule="auto"/>
              <w:rPr>
                <w:bCs/>
                <w:lang w:eastAsia="en-US"/>
              </w:rPr>
            </w:pPr>
            <w:r w:rsidRPr="00125E6C">
              <w:t>Зрительный зал</w:t>
            </w:r>
          </w:p>
        </w:tc>
        <w:tc>
          <w:tcPr>
            <w:tcW w:w="1558" w:type="dxa"/>
          </w:tcPr>
          <w:p w14:paraId="7C0C29E0" w14:textId="3DDE7151" w:rsidR="00862CDE" w:rsidRPr="00125E6C" w:rsidRDefault="00862CDE" w:rsidP="00862CDE">
            <w:pPr>
              <w:rPr>
                <w:bCs/>
                <w:iCs/>
              </w:rPr>
            </w:pPr>
            <w:r w:rsidRPr="00125E6C">
              <w:t>6+</w:t>
            </w:r>
          </w:p>
        </w:tc>
        <w:tc>
          <w:tcPr>
            <w:tcW w:w="1701" w:type="dxa"/>
          </w:tcPr>
          <w:p w14:paraId="79AF6B1C" w14:textId="0A300670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E86E7D" w14:paraId="2893FA70" w14:textId="77777777" w:rsidTr="00400683">
        <w:tc>
          <w:tcPr>
            <w:tcW w:w="1277" w:type="dxa"/>
            <w:vAlign w:val="center"/>
          </w:tcPr>
          <w:p w14:paraId="0B99FD0F" w14:textId="77777777" w:rsidR="00862CDE" w:rsidRPr="00125E6C" w:rsidRDefault="00862CDE" w:rsidP="000C77A6">
            <w:pPr>
              <w:rPr>
                <w:color w:val="000000"/>
              </w:rPr>
            </w:pPr>
            <w:r w:rsidRPr="00125E6C">
              <w:rPr>
                <w:color w:val="000000"/>
              </w:rPr>
              <w:t>24.11.</w:t>
            </w:r>
          </w:p>
          <w:p w14:paraId="5F80619F" w14:textId="39BAC7EB" w:rsidR="00862CDE" w:rsidRPr="00125E6C" w:rsidRDefault="00862CDE" w:rsidP="000C77A6">
            <w:pPr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5B2DF11E" w14:textId="70D22180" w:rsidR="00862CDE" w:rsidRPr="00125E6C" w:rsidRDefault="000C77A6" w:rsidP="00862CDE">
            <w:pPr>
              <w:rPr>
                <w:bCs/>
                <w:lang w:eastAsia="en-US"/>
              </w:rPr>
            </w:pPr>
            <w:r w:rsidRPr="00125E6C">
              <w:t>12-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0C87FC5F" w14:textId="35DEE8E9" w:rsidR="00862CDE" w:rsidRPr="00125E6C" w:rsidRDefault="00862CDE" w:rsidP="00862CDE">
            <w:pPr>
              <w:spacing w:line="276" w:lineRule="auto"/>
              <w:rPr>
                <w:bCs/>
                <w:lang w:eastAsia="en-US"/>
              </w:rPr>
            </w:pPr>
            <w:r w:rsidRPr="00125E6C">
              <w:rPr>
                <w:color w:val="000000"/>
              </w:rPr>
              <w:t>Беседа «Душевность и бездушность» по программе: профилактика несовершеннолетних.</w:t>
            </w:r>
          </w:p>
        </w:tc>
        <w:tc>
          <w:tcPr>
            <w:tcW w:w="1693" w:type="dxa"/>
          </w:tcPr>
          <w:p w14:paraId="57E96E46" w14:textId="4399F674" w:rsidR="00862CDE" w:rsidRPr="00125E6C" w:rsidRDefault="00862CDE" w:rsidP="00862CDE">
            <w:pPr>
              <w:spacing w:line="276" w:lineRule="auto"/>
              <w:rPr>
                <w:bCs/>
                <w:lang w:eastAsia="en-US"/>
              </w:rPr>
            </w:pPr>
            <w:r w:rsidRPr="00125E6C">
              <w:rPr>
                <w:color w:val="000000"/>
              </w:rPr>
              <w:t>Малый зал</w:t>
            </w:r>
          </w:p>
        </w:tc>
        <w:tc>
          <w:tcPr>
            <w:tcW w:w="1558" w:type="dxa"/>
          </w:tcPr>
          <w:p w14:paraId="31386240" w14:textId="19AE0EC3" w:rsidR="00862CDE" w:rsidRPr="00125E6C" w:rsidRDefault="00862CDE" w:rsidP="00862CDE">
            <w:pPr>
              <w:rPr>
                <w:bCs/>
                <w:iCs/>
              </w:rPr>
            </w:pPr>
            <w:r w:rsidRPr="00125E6C">
              <w:rPr>
                <w:color w:val="000000"/>
              </w:rPr>
              <w:t>12+</w:t>
            </w:r>
          </w:p>
        </w:tc>
        <w:tc>
          <w:tcPr>
            <w:tcW w:w="1701" w:type="dxa"/>
          </w:tcPr>
          <w:p w14:paraId="5B1DFD87" w14:textId="43A73B2E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E86E7D" w14:paraId="009EC662" w14:textId="77777777" w:rsidTr="00400683">
        <w:tc>
          <w:tcPr>
            <w:tcW w:w="1277" w:type="dxa"/>
            <w:vAlign w:val="center"/>
          </w:tcPr>
          <w:p w14:paraId="3BF1386B" w14:textId="0490A8BF" w:rsidR="00862CDE" w:rsidRPr="00125E6C" w:rsidRDefault="00862CDE" w:rsidP="00862CDE">
            <w:pPr>
              <w:rPr>
                <w:bCs/>
              </w:rPr>
            </w:pPr>
            <w:r w:rsidRPr="00125E6C">
              <w:rPr>
                <w:color w:val="000000"/>
              </w:rPr>
              <w:t>27.11.</w:t>
            </w:r>
          </w:p>
        </w:tc>
        <w:tc>
          <w:tcPr>
            <w:tcW w:w="1134" w:type="dxa"/>
            <w:vAlign w:val="center"/>
          </w:tcPr>
          <w:p w14:paraId="300E3132" w14:textId="4C10F4E1" w:rsidR="00862CDE" w:rsidRPr="00125E6C" w:rsidRDefault="000C77A6" w:rsidP="00862CDE">
            <w:pPr>
              <w:rPr>
                <w:bCs/>
              </w:rPr>
            </w:pPr>
            <w:r w:rsidRPr="00125E6C">
              <w:t>16-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2B821A37" w14:textId="52803E68" w:rsidR="00862CDE" w:rsidRPr="00125E6C" w:rsidRDefault="00862CDE" w:rsidP="00862CDE">
            <w:pPr>
              <w:spacing w:line="276" w:lineRule="auto"/>
              <w:rPr>
                <w:bCs/>
                <w:color w:val="000000"/>
              </w:rPr>
            </w:pPr>
            <w:r w:rsidRPr="00125E6C">
              <w:rPr>
                <w:color w:val="000000"/>
              </w:rPr>
              <w:t>Праздничный концерт ко Дню матери «Сколько нежности в слове «мама!»</w:t>
            </w:r>
          </w:p>
        </w:tc>
        <w:tc>
          <w:tcPr>
            <w:tcW w:w="1693" w:type="dxa"/>
          </w:tcPr>
          <w:p w14:paraId="39347BA9" w14:textId="1CE70D73" w:rsidR="00862CDE" w:rsidRPr="00125E6C" w:rsidRDefault="00862CDE" w:rsidP="00862CDE">
            <w:pPr>
              <w:spacing w:line="276" w:lineRule="auto"/>
              <w:rPr>
                <w:bCs/>
                <w:color w:val="000000"/>
              </w:rPr>
            </w:pPr>
            <w:r w:rsidRPr="00125E6C">
              <w:rPr>
                <w:color w:val="000000"/>
              </w:rPr>
              <w:t>Зрительный зал</w:t>
            </w:r>
          </w:p>
        </w:tc>
        <w:tc>
          <w:tcPr>
            <w:tcW w:w="1558" w:type="dxa"/>
          </w:tcPr>
          <w:p w14:paraId="2D78C768" w14:textId="45791C9E" w:rsidR="00862CDE" w:rsidRPr="00125E6C" w:rsidRDefault="00862CDE" w:rsidP="00862CDE">
            <w:pPr>
              <w:rPr>
                <w:bCs/>
                <w:iCs/>
              </w:rPr>
            </w:pPr>
            <w:r w:rsidRPr="00125E6C">
              <w:t>0+</w:t>
            </w:r>
          </w:p>
        </w:tc>
        <w:tc>
          <w:tcPr>
            <w:tcW w:w="1701" w:type="dxa"/>
          </w:tcPr>
          <w:p w14:paraId="0D869F6D" w14:textId="78A6542B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E86E7D" w14:paraId="486AEE94" w14:textId="77777777" w:rsidTr="00400683">
        <w:tc>
          <w:tcPr>
            <w:tcW w:w="1277" w:type="dxa"/>
            <w:vAlign w:val="center"/>
          </w:tcPr>
          <w:p w14:paraId="723364C6" w14:textId="66FBBD4E" w:rsidR="00862CDE" w:rsidRPr="00125E6C" w:rsidRDefault="00862CDE" w:rsidP="00862CDE">
            <w:pPr>
              <w:rPr>
                <w:bCs/>
              </w:rPr>
            </w:pPr>
            <w:r w:rsidRPr="00125E6C">
              <w:rPr>
                <w:color w:val="000000"/>
              </w:rPr>
              <w:t>27.11.</w:t>
            </w:r>
          </w:p>
        </w:tc>
        <w:tc>
          <w:tcPr>
            <w:tcW w:w="1134" w:type="dxa"/>
            <w:vAlign w:val="center"/>
          </w:tcPr>
          <w:p w14:paraId="38ADE9BB" w14:textId="6E9D381E" w:rsidR="00862CDE" w:rsidRPr="00125E6C" w:rsidRDefault="000C77A6" w:rsidP="00862CDE">
            <w:pPr>
              <w:rPr>
                <w:bCs/>
              </w:rPr>
            </w:pPr>
            <w:r w:rsidRPr="00125E6C">
              <w:t>20-</w:t>
            </w:r>
            <w:r w:rsidR="00862CDE" w:rsidRPr="00125E6C">
              <w:t>00</w:t>
            </w:r>
          </w:p>
        </w:tc>
        <w:tc>
          <w:tcPr>
            <w:tcW w:w="3694" w:type="dxa"/>
            <w:vAlign w:val="center"/>
          </w:tcPr>
          <w:p w14:paraId="02EC7C3C" w14:textId="556CE02F" w:rsidR="00862CDE" w:rsidRPr="00125E6C" w:rsidRDefault="00862CDE" w:rsidP="00862CDE">
            <w:pPr>
              <w:spacing w:line="276" w:lineRule="auto"/>
              <w:rPr>
                <w:bCs/>
                <w:color w:val="000000"/>
              </w:rPr>
            </w:pPr>
            <w:r w:rsidRPr="00125E6C">
              <w:rPr>
                <w:color w:val="000000"/>
              </w:rPr>
              <w:t>Вечер-караоке</w:t>
            </w:r>
          </w:p>
        </w:tc>
        <w:tc>
          <w:tcPr>
            <w:tcW w:w="1693" w:type="dxa"/>
          </w:tcPr>
          <w:p w14:paraId="4566C058" w14:textId="4CE155D9" w:rsidR="00862CDE" w:rsidRPr="00125E6C" w:rsidRDefault="00862CDE" w:rsidP="00862CDE">
            <w:pPr>
              <w:spacing w:line="276" w:lineRule="auto"/>
              <w:rPr>
                <w:bCs/>
                <w:color w:val="000000"/>
              </w:rPr>
            </w:pPr>
            <w:r w:rsidRPr="00125E6C">
              <w:rPr>
                <w:color w:val="000000"/>
              </w:rPr>
              <w:t>Фойе 1 этажа</w:t>
            </w:r>
          </w:p>
        </w:tc>
        <w:tc>
          <w:tcPr>
            <w:tcW w:w="1558" w:type="dxa"/>
          </w:tcPr>
          <w:p w14:paraId="11EDD2CE" w14:textId="524BA1B4" w:rsidR="00862CDE" w:rsidRPr="00125E6C" w:rsidRDefault="00862CDE" w:rsidP="00862CDE">
            <w:pPr>
              <w:rPr>
                <w:bCs/>
                <w:iCs/>
              </w:rPr>
            </w:pPr>
            <w:r w:rsidRPr="00125E6C">
              <w:t>21+</w:t>
            </w:r>
          </w:p>
        </w:tc>
        <w:tc>
          <w:tcPr>
            <w:tcW w:w="1701" w:type="dxa"/>
          </w:tcPr>
          <w:p w14:paraId="6BBCE35A" w14:textId="15108828" w:rsidR="00862CDE" w:rsidRPr="00125E6C" w:rsidRDefault="000C77A6" w:rsidP="00862CDE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862CDE" w:rsidRPr="0077279D" w14:paraId="53200634" w14:textId="77777777" w:rsidTr="00400683">
        <w:tc>
          <w:tcPr>
            <w:tcW w:w="11057" w:type="dxa"/>
            <w:gridSpan w:val="6"/>
          </w:tcPr>
          <w:p w14:paraId="46DE2436" w14:textId="77777777" w:rsidR="00862CDE" w:rsidRPr="00125E6C" w:rsidRDefault="00862CDE" w:rsidP="00862CDE">
            <w:pPr>
              <w:jc w:val="center"/>
              <w:rPr>
                <w:b/>
              </w:rPr>
            </w:pPr>
            <w:r w:rsidRPr="00125E6C">
              <w:rPr>
                <w:b/>
              </w:rPr>
              <w:t>Кинотеатр «Факел»</w:t>
            </w:r>
          </w:p>
        </w:tc>
      </w:tr>
      <w:tr w:rsidR="00862CDE" w:rsidRPr="0077279D" w14:paraId="735C933C" w14:textId="77777777" w:rsidTr="00400683">
        <w:tc>
          <w:tcPr>
            <w:tcW w:w="1277" w:type="dxa"/>
          </w:tcPr>
          <w:p w14:paraId="0E9AE9E3" w14:textId="77777777" w:rsidR="00862CDE" w:rsidRPr="00125E6C" w:rsidRDefault="00862CDE" w:rsidP="00862CDE">
            <w:pPr>
              <w:rPr>
                <w:bCs/>
              </w:rPr>
            </w:pPr>
          </w:p>
        </w:tc>
        <w:tc>
          <w:tcPr>
            <w:tcW w:w="1134" w:type="dxa"/>
          </w:tcPr>
          <w:p w14:paraId="680B59A4" w14:textId="77777777" w:rsidR="00862CDE" w:rsidRPr="00125E6C" w:rsidRDefault="00862CDE" w:rsidP="00862CDE">
            <w:pPr>
              <w:jc w:val="center"/>
              <w:rPr>
                <w:bCs/>
              </w:rPr>
            </w:pPr>
          </w:p>
        </w:tc>
        <w:tc>
          <w:tcPr>
            <w:tcW w:w="3694" w:type="dxa"/>
          </w:tcPr>
          <w:p w14:paraId="167AE0EA" w14:textId="77777777" w:rsidR="00862CDE" w:rsidRPr="00125E6C" w:rsidRDefault="00862CDE" w:rsidP="00862CDE">
            <w:pPr>
              <w:rPr>
                <w:bCs/>
              </w:rPr>
            </w:pPr>
          </w:p>
        </w:tc>
        <w:tc>
          <w:tcPr>
            <w:tcW w:w="1693" w:type="dxa"/>
          </w:tcPr>
          <w:p w14:paraId="03133FE9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Кинотеатр «Факел»</w:t>
            </w:r>
          </w:p>
        </w:tc>
        <w:tc>
          <w:tcPr>
            <w:tcW w:w="1558" w:type="dxa"/>
          </w:tcPr>
          <w:p w14:paraId="14878B63" w14:textId="77777777" w:rsidR="00862CDE" w:rsidRPr="00125E6C" w:rsidRDefault="00862CDE" w:rsidP="00862CDE">
            <w:pPr>
              <w:jc w:val="center"/>
              <w:rPr>
                <w:bCs/>
                <w:iCs/>
              </w:rPr>
            </w:pPr>
            <w:r w:rsidRPr="00125E6C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14:paraId="2EFB2238" w14:textId="77777777" w:rsidR="00862CDE" w:rsidRPr="00125E6C" w:rsidRDefault="00862CDE" w:rsidP="00862CDE">
            <w:pPr>
              <w:rPr>
                <w:bCs/>
              </w:rPr>
            </w:pPr>
            <w:r w:rsidRPr="00125E6C">
              <w:rPr>
                <w:bCs/>
              </w:rPr>
              <w:t>Пестерникова С.Д.</w:t>
            </w:r>
          </w:p>
        </w:tc>
      </w:tr>
      <w:tr w:rsidR="00862CDE" w:rsidRPr="0077279D" w14:paraId="4DCC6FFE" w14:textId="77777777" w:rsidTr="00400683">
        <w:tc>
          <w:tcPr>
            <w:tcW w:w="11057" w:type="dxa"/>
            <w:gridSpan w:val="6"/>
          </w:tcPr>
          <w:p w14:paraId="41895D48" w14:textId="26E89638" w:rsidR="00862CDE" w:rsidRPr="00125E6C" w:rsidRDefault="000C77A6" w:rsidP="00862CDE">
            <w:pPr>
              <w:jc w:val="center"/>
              <w:rPr>
                <w:b/>
              </w:rPr>
            </w:pPr>
            <w:r w:rsidRPr="00125E6C">
              <w:rPr>
                <w:b/>
              </w:rPr>
              <w:t>Филиал п. Дебин</w:t>
            </w:r>
            <w:r w:rsidR="00862CDE" w:rsidRPr="00125E6C">
              <w:rPr>
                <w:b/>
              </w:rPr>
              <w:t xml:space="preserve"> (Дом культуры)</w:t>
            </w:r>
          </w:p>
        </w:tc>
      </w:tr>
      <w:tr w:rsidR="000C77A6" w:rsidRPr="0077279D" w14:paraId="274CA342" w14:textId="77777777" w:rsidTr="000C77A6">
        <w:trPr>
          <w:trHeight w:val="409"/>
        </w:trPr>
        <w:tc>
          <w:tcPr>
            <w:tcW w:w="1277" w:type="dxa"/>
            <w:vAlign w:val="center"/>
          </w:tcPr>
          <w:p w14:paraId="5B2E7731" w14:textId="1DFE5416" w:rsidR="000C77A6" w:rsidRPr="00125E6C" w:rsidRDefault="000C77A6" w:rsidP="000C77A6">
            <w:pPr>
              <w:rPr>
                <w:bCs/>
              </w:rPr>
            </w:pPr>
            <w:bookmarkStart w:id="4" w:name="_Hlk62810776"/>
            <w:r w:rsidRPr="00125E6C">
              <w:t>4.11.</w:t>
            </w:r>
          </w:p>
        </w:tc>
        <w:tc>
          <w:tcPr>
            <w:tcW w:w="1134" w:type="dxa"/>
            <w:vAlign w:val="center"/>
          </w:tcPr>
          <w:p w14:paraId="1F038228" w14:textId="43300858" w:rsidR="000C77A6" w:rsidRPr="00125E6C" w:rsidRDefault="000C77A6" w:rsidP="000C77A6">
            <w:pPr>
              <w:rPr>
                <w:bCs/>
              </w:rPr>
            </w:pPr>
            <w:r w:rsidRPr="00125E6C">
              <w:t>16-00</w:t>
            </w:r>
          </w:p>
        </w:tc>
        <w:tc>
          <w:tcPr>
            <w:tcW w:w="3694" w:type="dxa"/>
            <w:vAlign w:val="center"/>
          </w:tcPr>
          <w:p w14:paraId="64A50867" w14:textId="569EE70C" w:rsidR="000C77A6" w:rsidRPr="00125E6C" w:rsidRDefault="000C77A6" w:rsidP="000C77A6">
            <w:pPr>
              <w:rPr>
                <w:lang w:eastAsia="en-US"/>
              </w:rPr>
            </w:pPr>
            <w:r w:rsidRPr="00125E6C">
              <w:t>Мастер-класс «Мы – сердце великой страны»</w:t>
            </w:r>
          </w:p>
        </w:tc>
        <w:tc>
          <w:tcPr>
            <w:tcW w:w="1693" w:type="dxa"/>
            <w:vAlign w:val="center"/>
          </w:tcPr>
          <w:p w14:paraId="2A404963" w14:textId="32528E4E" w:rsidR="000C77A6" w:rsidRPr="00125E6C" w:rsidRDefault="000C77A6" w:rsidP="000C77A6">
            <w:pPr>
              <w:tabs>
                <w:tab w:val="left" w:pos="5500"/>
              </w:tabs>
              <w:rPr>
                <w:bCs/>
              </w:rPr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7F4C1900" w14:textId="4B7DFEFD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t>6+</w:t>
            </w:r>
          </w:p>
        </w:tc>
        <w:tc>
          <w:tcPr>
            <w:tcW w:w="1701" w:type="dxa"/>
          </w:tcPr>
          <w:p w14:paraId="2568247D" w14:textId="6E479816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bookmarkEnd w:id="4"/>
      <w:tr w:rsidR="000C77A6" w:rsidRPr="0077279D" w14:paraId="14D52FB4" w14:textId="77777777" w:rsidTr="000C77A6">
        <w:tc>
          <w:tcPr>
            <w:tcW w:w="1277" w:type="dxa"/>
            <w:vAlign w:val="center"/>
          </w:tcPr>
          <w:p w14:paraId="421FD845" w14:textId="4DCFA364" w:rsidR="000C77A6" w:rsidRPr="00125E6C" w:rsidRDefault="000C77A6" w:rsidP="000C77A6">
            <w:pPr>
              <w:rPr>
                <w:bCs/>
              </w:rPr>
            </w:pPr>
            <w:r w:rsidRPr="00125E6C">
              <w:t>4.11.</w:t>
            </w:r>
          </w:p>
        </w:tc>
        <w:tc>
          <w:tcPr>
            <w:tcW w:w="1134" w:type="dxa"/>
            <w:vAlign w:val="center"/>
          </w:tcPr>
          <w:p w14:paraId="5AB898DF" w14:textId="13588A88" w:rsidR="000C77A6" w:rsidRPr="00125E6C" w:rsidRDefault="000C77A6" w:rsidP="000C77A6">
            <w:pPr>
              <w:rPr>
                <w:bCs/>
              </w:rPr>
            </w:pPr>
            <w:r w:rsidRPr="00125E6C">
              <w:t>17-00</w:t>
            </w:r>
          </w:p>
        </w:tc>
        <w:tc>
          <w:tcPr>
            <w:tcW w:w="3694" w:type="dxa"/>
            <w:vAlign w:val="center"/>
          </w:tcPr>
          <w:p w14:paraId="76CD79A0" w14:textId="68B3EDA7" w:rsidR="000C77A6" w:rsidRPr="00125E6C" w:rsidRDefault="000C77A6" w:rsidP="000C77A6">
            <w:r w:rsidRPr="00125E6C">
              <w:t>«Наша сила в единстве»  - программа ко Дню Народного Единства</w:t>
            </w:r>
          </w:p>
        </w:tc>
        <w:tc>
          <w:tcPr>
            <w:tcW w:w="1693" w:type="dxa"/>
          </w:tcPr>
          <w:p w14:paraId="43BFEE6E" w14:textId="39319692" w:rsidR="000C77A6" w:rsidRPr="00125E6C" w:rsidRDefault="000C77A6" w:rsidP="000C77A6">
            <w:pPr>
              <w:tabs>
                <w:tab w:val="left" w:pos="5500"/>
              </w:tabs>
              <w:rPr>
                <w:bCs/>
              </w:rPr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352ABCD1" w14:textId="76CDD179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t>6+</w:t>
            </w:r>
          </w:p>
        </w:tc>
        <w:tc>
          <w:tcPr>
            <w:tcW w:w="1701" w:type="dxa"/>
          </w:tcPr>
          <w:p w14:paraId="439A6303" w14:textId="31EA8430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77279D" w14:paraId="0DEEB2B2" w14:textId="77777777" w:rsidTr="000C77A6">
        <w:tc>
          <w:tcPr>
            <w:tcW w:w="1277" w:type="dxa"/>
            <w:vAlign w:val="center"/>
          </w:tcPr>
          <w:p w14:paraId="4E8E769D" w14:textId="1765EFE1" w:rsidR="000C77A6" w:rsidRPr="00125E6C" w:rsidRDefault="000C77A6" w:rsidP="000C77A6">
            <w:pPr>
              <w:rPr>
                <w:bCs/>
              </w:rPr>
            </w:pPr>
            <w:r w:rsidRPr="00125E6C">
              <w:t>6.11.</w:t>
            </w:r>
          </w:p>
        </w:tc>
        <w:tc>
          <w:tcPr>
            <w:tcW w:w="1134" w:type="dxa"/>
            <w:vAlign w:val="center"/>
          </w:tcPr>
          <w:p w14:paraId="4A694AA3" w14:textId="3D0656C9" w:rsidR="000C77A6" w:rsidRPr="00125E6C" w:rsidRDefault="000C77A6" w:rsidP="000C77A6">
            <w:pPr>
              <w:rPr>
                <w:bCs/>
              </w:rPr>
            </w:pPr>
            <w:r w:rsidRPr="00125E6C">
              <w:t>16-00</w:t>
            </w:r>
          </w:p>
        </w:tc>
        <w:tc>
          <w:tcPr>
            <w:tcW w:w="3694" w:type="dxa"/>
            <w:vAlign w:val="center"/>
          </w:tcPr>
          <w:p w14:paraId="446134BE" w14:textId="793E27B1" w:rsidR="000C77A6" w:rsidRPr="00125E6C" w:rsidRDefault="000C77A6" w:rsidP="000C77A6">
            <w:pPr>
              <w:rPr>
                <w:bCs/>
              </w:rPr>
            </w:pPr>
            <w:r w:rsidRPr="00125E6C">
              <w:t>Киносеанс</w:t>
            </w:r>
          </w:p>
        </w:tc>
        <w:tc>
          <w:tcPr>
            <w:tcW w:w="1693" w:type="dxa"/>
          </w:tcPr>
          <w:p w14:paraId="60313B95" w14:textId="0C42DF58" w:rsidR="000C77A6" w:rsidRPr="00125E6C" w:rsidRDefault="000C77A6" w:rsidP="000C77A6">
            <w:pPr>
              <w:tabs>
                <w:tab w:val="left" w:pos="5500"/>
              </w:tabs>
              <w:rPr>
                <w:bCs/>
              </w:rPr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5BC7A5CF" w14:textId="00AA59A3" w:rsidR="000C77A6" w:rsidRPr="00125E6C" w:rsidRDefault="000C77A6" w:rsidP="000C77A6">
            <w:pPr>
              <w:rPr>
                <w:bCs/>
              </w:rPr>
            </w:pPr>
            <w:r w:rsidRPr="00125E6C">
              <w:t>0+</w:t>
            </w:r>
          </w:p>
        </w:tc>
        <w:tc>
          <w:tcPr>
            <w:tcW w:w="1701" w:type="dxa"/>
          </w:tcPr>
          <w:p w14:paraId="1530D882" w14:textId="3C29B1DF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77279D" w14:paraId="206A615B" w14:textId="77777777" w:rsidTr="000C77A6">
        <w:trPr>
          <w:trHeight w:val="409"/>
        </w:trPr>
        <w:tc>
          <w:tcPr>
            <w:tcW w:w="1277" w:type="dxa"/>
            <w:vAlign w:val="center"/>
          </w:tcPr>
          <w:p w14:paraId="07F09FD4" w14:textId="543228E8" w:rsidR="000C77A6" w:rsidRPr="00125E6C" w:rsidRDefault="000C77A6" w:rsidP="000C77A6">
            <w:pPr>
              <w:rPr>
                <w:bCs/>
              </w:rPr>
            </w:pPr>
            <w:r w:rsidRPr="00125E6C">
              <w:t>9.11.</w:t>
            </w:r>
          </w:p>
        </w:tc>
        <w:tc>
          <w:tcPr>
            <w:tcW w:w="1134" w:type="dxa"/>
            <w:vAlign w:val="center"/>
          </w:tcPr>
          <w:p w14:paraId="146A5957" w14:textId="2229F0E6" w:rsidR="000C77A6" w:rsidRPr="00125E6C" w:rsidRDefault="000C77A6" w:rsidP="000C77A6">
            <w:pPr>
              <w:rPr>
                <w:bCs/>
              </w:rPr>
            </w:pPr>
            <w:r w:rsidRPr="00125E6C">
              <w:t>16-00</w:t>
            </w:r>
          </w:p>
        </w:tc>
        <w:tc>
          <w:tcPr>
            <w:tcW w:w="3694" w:type="dxa"/>
            <w:vAlign w:val="center"/>
          </w:tcPr>
          <w:p w14:paraId="37AF612C" w14:textId="271A253C" w:rsidR="000C77A6" w:rsidRPr="00125E6C" w:rsidRDefault="000C77A6" w:rsidP="000C77A6">
            <w:r w:rsidRPr="00125E6C">
              <w:t>Конкурс иллюстраций на тему произведений Ф.М. Достоевского</w:t>
            </w:r>
          </w:p>
        </w:tc>
        <w:tc>
          <w:tcPr>
            <w:tcW w:w="1693" w:type="dxa"/>
          </w:tcPr>
          <w:p w14:paraId="5E2FAA40" w14:textId="2CE8233E" w:rsidR="000C77A6" w:rsidRPr="00125E6C" w:rsidRDefault="000C77A6" w:rsidP="000C77A6">
            <w:pPr>
              <w:tabs>
                <w:tab w:val="left" w:pos="5500"/>
              </w:tabs>
              <w:rPr>
                <w:bCs/>
              </w:rPr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65A34E36" w14:textId="4AE9418E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t>6+</w:t>
            </w:r>
          </w:p>
        </w:tc>
        <w:tc>
          <w:tcPr>
            <w:tcW w:w="1701" w:type="dxa"/>
          </w:tcPr>
          <w:p w14:paraId="44FC5C36" w14:textId="69ABAA53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0C301315" w14:textId="77777777" w:rsidTr="000C77A6">
        <w:trPr>
          <w:trHeight w:val="409"/>
        </w:trPr>
        <w:tc>
          <w:tcPr>
            <w:tcW w:w="1277" w:type="dxa"/>
            <w:vAlign w:val="center"/>
          </w:tcPr>
          <w:p w14:paraId="2C259C74" w14:textId="06B2D0D6" w:rsidR="000C77A6" w:rsidRPr="00125E6C" w:rsidRDefault="000C77A6" w:rsidP="000C77A6">
            <w:pPr>
              <w:rPr>
                <w:bCs/>
              </w:rPr>
            </w:pPr>
            <w:r w:rsidRPr="00125E6C">
              <w:t>9.11.</w:t>
            </w:r>
          </w:p>
        </w:tc>
        <w:tc>
          <w:tcPr>
            <w:tcW w:w="1134" w:type="dxa"/>
            <w:vAlign w:val="center"/>
          </w:tcPr>
          <w:p w14:paraId="39EFD10D" w14:textId="20D6A39B" w:rsidR="000C77A6" w:rsidRPr="00125E6C" w:rsidRDefault="000C77A6" w:rsidP="000C77A6">
            <w:pPr>
              <w:tabs>
                <w:tab w:val="left" w:pos="180"/>
              </w:tabs>
              <w:rPr>
                <w:bCs/>
              </w:rPr>
            </w:pPr>
            <w:r w:rsidRPr="00125E6C">
              <w:t>17-00</w:t>
            </w:r>
          </w:p>
        </w:tc>
        <w:tc>
          <w:tcPr>
            <w:tcW w:w="3694" w:type="dxa"/>
            <w:vAlign w:val="center"/>
          </w:tcPr>
          <w:p w14:paraId="4033C16E" w14:textId="7E5838C3" w:rsidR="000C77A6" w:rsidRPr="00125E6C" w:rsidRDefault="000C77A6" w:rsidP="000C77A6">
            <w:pPr>
              <w:rPr>
                <w:bCs/>
              </w:rPr>
            </w:pPr>
            <w:r w:rsidRPr="00125E6C">
              <w:t>Встреча с представителем культуры</w:t>
            </w:r>
          </w:p>
        </w:tc>
        <w:tc>
          <w:tcPr>
            <w:tcW w:w="1693" w:type="dxa"/>
          </w:tcPr>
          <w:p w14:paraId="1C906D68" w14:textId="77CA07CE" w:rsidR="000C77A6" w:rsidRPr="00125E6C" w:rsidRDefault="000C77A6" w:rsidP="000C77A6">
            <w:pPr>
              <w:tabs>
                <w:tab w:val="left" w:pos="5500"/>
              </w:tabs>
              <w:rPr>
                <w:bCs/>
              </w:rPr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6BC1FD74" w14:textId="59DECBAC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t>12+</w:t>
            </w:r>
          </w:p>
        </w:tc>
        <w:tc>
          <w:tcPr>
            <w:tcW w:w="1701" w:type="dxa"/>
          </w:tcPr>
          <w:p w14:paraId="0C2540B5" w14:textId="43FAC1F7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547D15A0" w14:textId="77777777" w:rsidTr="000C77A6">
        <w:tc>
          <w:tcPr>
            <w:tcW w:w="1277" w:type="dxa"/>
            <w:vAlign w:val="center"/>
          </w:tcPr>
          <w:p w14:paraId="365D714C" w14:textId="5338610C" w:rsidR="000C77A6" w:rsidRPr="00125E6C" w:rsidRDefault="000C77A6" w:rsidP="000C77A6">
            <w:pPr>
              <w:rPr>
                <w:bCs/>
              </w:rPr>
            </w:pPr>
            <w:r w:rsidRPr="00125E6C">
              <w:t>12.11.</w:t>
            </w:r>
          </w:p>
        </w:tc>
        <w:tc>
          <w:tcPr>
            <w:tcW w:w="1134" w:type="dxa"/>
            <w:vAlign w:val="center"/>
          </w:tcPr>
          <w:p w14:paraId="03DF50D2" w14:textId="6A63B1D8" w:rsidR="000C77A6" w:rsidRPr="00125E6C" w:rsidRDefault="000C77A6" w:rsidP="000C77A6">
            <w:pPr>
              <w:rPr>
                <w:bCs/>
              </w:rPr>
            </w:pPr>
            <w:r w:rsidRPr="00125E6C">
              <w:t>16-00</w:t>
            </w:r>
          </w:p>
        </w:tc>
        <w:tc>
          <w:tcPr>
            <w:tcW w:w="3694" w:type="dxa"/>
            <w:vAlign w:val="center"/>
          </w:tcPr>
          <w:p w14:paraId="292C3061" w14:textId="71B82F86" w:rsidR="000C77A6" w:rsidRPr="00125E6C" w:rsidRDefault="000C77A6" w:rsidP="000C77A6">
            <w:pPr>
              <w:rPr>
                <w:bCs/>
              </w:rPr>
            </w:pPr>
            <w:r w:rsidRPr="00125E6C">
              <w:t>«Театральная фиеста», посвященная 100-летию театра имени Е.Вахтангова</w:t>
            </w:r>
          </w:p>
        </w:tc>
        <w:tc>
          <w:tcPr>
            <w:tcW w:w="1693" w:type="dxa"/>
          </w:tcPr>
          <w:p w14:paraId="1F48B389" w14:textId="5574BF36" w:rsidR="000C77A6" w:rsidRPr="00125E6C" w:rsidRDefault="000C77A6" w:rsidP="000C77A6">
            <w:pPr>
              <w:tabs>
                <w:tab w:val="left" w:pos="5500"/>
              </w:tabs>
              <w:rPr>
                <w:bCs/>
              </w:rPr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431C4E62" w14:textId="3407E006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t>0+</w:t>
            </w:r>
          </w:p>
        </w:tc>
        <w:tc>
          <w:tcPr>
            <w:tcW w:w="1701" w:type="dxa"/>
          </w:tcPr>
          <w:p w14:paraId="2FF7E79C" w14:textId="608F5A2D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630296AB" w14:textId="77777777" w:rsidTr="000C77A6">
        <w:trPr>
          <w:trHeight w:val="558"/>
        </w:trPr>
        <w:tc>
          <w:tcPr>
            <w:tcW w:w="1277" w:type="dxa"/>
            <w:vAlign w:val="center"/>
          </w:tcPr>
          <w:p w14:paraId="5DB37FAD" w14:textId="2D2A0B91" w:rsidR="000C77A6" w:rsidRPr="00125E6C" w:rsidRDefault="000C77A6" w:rsidP="000C77A6">
            <w:pPr>
              <w:rPr>
                <w:bCs/>
              </w:rPr>
            </w:pPr>
            <w:r w:rsidRPr="00125E6C">
              <w:t>13.11.</w:t>
            </w:r>
          </w:p>
        </w:tc>
        <w:tc>
          <w:tcPr>
            <w:tcW w:w="1134" w:type="dxa"/>
            <w:vAlign w:val="center"/>
          </w:tcPr>
          <w:p w14:paraId="4A3606E9" w14:textId="38716C92" w:rsidR="000C77A6" w:rsidRPr="00125E6C" w:rsidRDefault="000C77A6" w:rsidP="000C77A6">
            <w:pPr>
              <w:rPr>
                <w:bCs/>
              </w:rPr>
            </w:pPr>
            <w:r w:rsidRPr="00125E6C">
              <w:t>16-00</w:t>
            </w:r>
          </w:p>
        </w:tc>
        <w:tc>
          <w:tcPr>
            <w:tcW w:w="3694" w:type="dxa"/>
            <w:vAlign w:val="center"/>
          </w:tcPr>
          <w:p w14:paraId="3145496C" w14:textId="492F75A6" w:rsidR="000C77A6" w:rsidRPr="00125E6C" w:rsidRDefault="000C77A6" w:rsidP="000C77A6">
            <w:r w:rsidRPr="00125E6C">
              <w:t>Киносеанс</w:t>
            </w:r>
          </w:p>
        </w:tc>
        <w:tc>
          <w:tcPr>
            <w:tcW w:w="1693" w:type="dxa"/>
          </w:tcPr>
          <w:p w14:paraId="4A1E7B1E" w14:textId="593B1205" w:rsidR="000C77A6" w:rsidRPr="00125E6C" w:rsidRDefault="000C77A6" w:rsidP="000C77A6">
            <w:pPr>
              <w:tabs>
                <w:tab w:val="left" w:pos="5500"/>
              </w:tabs>
              <w:rPr>
                <w:bCs/>
              </w:rPr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0E66014C" w14:textId="5C34CA0B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t>0+</w:t>
            </w:r>
          </w:p>
        </w:tc>
        <w:tc>
          <w:tcPr>
            <w:tcW w:w="1701" w:type="dxa"/>
          </w:tcPr>
          <w:p w14:paraId="7A4C7A73" w14:textId="2A792ECB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0841CAF9" w14:textId="77777777" w:rsidTr="000C77A6">
        <w:trPr>
          <w:trHeight w:val="558"/>
        </w:trPr>
        <w:tc>
          <w:tcPr>
            <w:tcW w:w="1277" w:type="dxa"/>
            <w:vAlign w:val="center"/>
          </w:tcPr>
          <w:p w14:paraId="755B18ED" w14:textId="7037EC2C" w:rsidR="000C77A6" w:rsidRPr="00125E6C" w:rsidRDefault="000C77A6" w:rsidP="000C77A6">
            <w:r w:rsidRPr="00125E6C">
              <w:t>15.11.</w:t>
            </w:r>
          </w:p>
        </w:tc>
        <w:tc>
          <w:tcPr>
            <w:tcW w:w="1134" w:type="dxa"/>
            <w:vAlign w:val="center"/>
          </w:tcPr>
          <w:p w14:paraId="42D83123" w14:textId="363F73D7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  <w:vAlign w:val="center"/>
          </w:tcPr>
          <w:p w14:paraId="459DDC5D" w14:textId="520EF0CF" w:rsidR="000C77A6" w:rsidRPr="00125E6C" w:rsidRDefault="000C77A6" w:rsidP="000C77A6">
            <w:r w:rsidRPr="00125E6C">
              <w:t>«Суд над вредными привычками» - тематическая игровая программа ко Дню отказа от курения</w:t>
            </w:r>
          </w:p>
        </w:tc>
        <w:tc>
          <w:tcPr>
            <w:tcW w:w="1693" w:type="dxa"/>
          </w:tcPr>
          <w:p w14:paraId="541BB6D2" w14:textId="0CD6BCF3" w:rsidR="000C77A6" w:rsidRPr="00125E6C" w:rsidRDefault="000C77A6" w:rsidP="000C77A6">
            <w:pPr>
              <w:tabs>
                <w:tab w:val="right" w:pos="2049"/>
              </w:tabs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46418ABA" w14:textId="0244E156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t>12+</w:t>
            </w:r>
          </w:p>
        </w:tc>
        <w:tc>
          <w:tcPr>
            <w:tcW w:w="1701" w:type="dxa"/>
          </w:tcPr>
          <w:p w14:paraId="5B73E5C0" w14:textId="077C8372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533E2DFB" w14:textId="77777777" w:rsidTr="000C77A6">
        <w:trPr>
          <w:trHeight w:val="558"/>
        </w:trPr>
        <w:tc>
          <w:tcPr>
            <w:tcW w:w="1277" w:type="dxa"/>
            <w:vAlign w:val="center"/>
          </w:tcPr>
          <w:p w14:paraId="4EF43938" w14:textId="27854136" w:rsidR="000C77A6" w:rsidRPr="00125E6C" w:rsidRDefault="000C77A6" w:rsidP="000C77A6">
            <w:r w:rsidRPr="00125E6C">
              <w:t>16.11.</w:t>
            </w:r>
          </w:p>
        </w:tc>
        <w:tc>
          <w:tcPr>
            <w:tcW w:w="1134" w:type="dxa"/>
            <w:vAlign w:val="center"/>
          </w:tcPr>
          <w:p w14:paraId="0A43F788" w14:textId="35786FD4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  <w:vAlign w:val="center"/>
          </w:tcPr>
          <w:p w14:paraId="6C7BDC3E" w14:textId="74AA0C59" w:rsidR="000C77A6" w:rsidRPr="00125E6C" w:rsidRDefault="000C77A6" w:rsidP="000C77A6">
            <w:r w:rsidRPr="00125E6C">
              <w:t>Круглый стол «Толерантны ли вы?»</w:t>
            </w:r>
          </w:p>
        </w:tc>
        <w:tc>
          <w:tcPr>
            <w:tcW w:w="1693" w:type="dxa"/>
          </w:tcPr>
          <w:p w14:paraId="66BD2D6F" w14:textId="27BAA287" w:rsidR="000C77A6" w:rsidRPr="00125E6C" w:rsidRDefault="000C77A6" w:rsidP="000C77A6">
            <w:pPr>
              <w:tabs>
                <w:tab w:val="right" w:pos="2049"/>
              </w:tabs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0284DF5C" w14:textId="751DE035" w:rsidR="000C77A6" w:rsidRPr="00125E6C" w:rsidRDefault="000C77A6" w:rsidP="000C77A6">
            <w:r w:rsidRPr="00125E6C">
              <w:t>12+</w:t>
            </w:r>
          </w:p>
        </w:tc>
        <w:tc>
          <w:tcPr>
            <w:tcW w:w="1701" w:type="dxa"/>
          </w:tcPr>
          <w:p w14:paraId="3E796C57" w14:textId="6A61488D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298C2674" w14:textId="77777777" w:rsidTr="000C77A6">
        <w:trPr>
          <w:trHeight w:val="558"/>
        </w:trPr>
        <w:tc>
          <w:tcPr>
            <w:tcW w:w="1277" w:type="dxa"/>
            <w:vAlign w:val="center"/>
          </w:tcPr>
          <w:p w14:paraId="4760EB52" w14:textId="162F36B6" w:rsidR="000C77A6" w:rsidRPr="00125E6C" w:rsidRDefault="000C77A6" w:rsidP="000C77A6">
            <w:r w:rsidRPr="00125E6C">
              <w:t>17.11.</w:t>
            </w:r>
          </w:p>
        </w:tc>
        <w:tc>
          <w:tcPr>
            <w:tcW w:w="1134" w:type="dxa"/>
            <w:vAlign w:val="center"/>
          </w:tcPr>
          <w:p w14:paraId="6C30724B" w14:textId="0677028D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  <w:vAlign w:val="center"/>
          </w:tcPr>
          <w:p w14:paraId="199D885B" w14:textId="773DF782" w:rsidR="000C77A6" w:rsidRPr="00125E6C" w:rsidRDefault="000C77A6" w:rsidP="000C77A6">
            <w:r w:rsidRPr="00125E6C">
              <w:t>Урок нравственности «Добрые поступки»</w:t>
            </w:r>
          </w:p>
        </w:tc>
        <w:tc>
          <w:tcPr>
            <w:tcW w:w="1693" w:type="dxa"/>
          </w:tcPr>
          <w:p w14:paraId="4B84CE1E" w14:textId="3700B4C7" w:rsidR="000C77A6" w:rsidRPr="00125E6C" w:rsidRDefault="000C77A6" w:rsidP="000C77A6">
            <w:pPr>
              <w:tabs>
                <w:tab w:val="right" w:pos="2049"/>
              </w:tabs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40E4448B" w14:textId="70282BF7" w:rsidR="000C77A6" w:rsidRPr="00125E6C" w:rsidRDefault="000C77A6" w:rsidP="000C77A6">
            <w:r w:rsidRPr="00125E6C">
              <w:t>12+</w:t>
            </w:r>
          </w:p>
        </w:tc>
        <w:tc>
          <w:tcPr>
            <w:tcW w:w="1701" w:type="dxa"/>
          </w:tcPr>
          <w:p w14:paraId="102654B4" w14:textId="151E4CDD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22591975" w14:textId="77777777" w:rsidTr="000C77A6">
        <w:trPr>
          <w:trHeight w:val="424"/>
        </w:trPr>
        <w:tc>
          <w:tcPr>
            <w:tcW w:w="1277" w:type="dxa"/>
            <w:vAlign w:val="center"/>
          </w:tcPr>
          <w:p w14:paraId="3FFC7271" w14:textId="502B8B54" w:rsidR="000C77A6" w:rsidRPr="00125E6C" w:rsidRDefault="000C77A6" w:rsidP="000C77A6">
            <w:r w:rsidRPr="00125E6C">
              <w:t>18.11.</w:t>
            </w:r>
          </w:p>
        </w:tc>
        <w:tc>
          <w:tcPr>
            <w:tcW w:w="1134" w:type="dxa"/>
            <w:vAlign w:val="center"/>
          </w:tcPr>
          <w:p w14:paraId="0DDEF1AF" w14:textId="31AD41F5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  <w:vAlign w:val="center"/>
          </w:tcPr>
          <w:p w14:paraId="3CEA6E49" w14:textId="0A0EA1F9" w:rsidR="000C77A6" w:rsidRPr="00125E6C" w:rsidRDefault="000C77A6" w:rsidP="000C77A6">
            <w:r w:rsidRPr="00125E6C">
              <w:t>Час вопросов и ответов «Как найти свое место в жизни»</w:t>
            </w:r>
          </w:p>
        </w:tc>
        <w:tc>
          <w:tcPr>
            <w:tcW w:w="1693" w:type="dxa"/>
          </w:tcPr>
          <w:p w14:paraId="0895CAB4" w14:textId="4C611E7E" w:rsidR="000C77A6" w:rsidRPr="00125E6C" w:rsidRDefault="000C77A6" w:rsidP="000C77A6">
            <w:pPr>
              <w:tabs>
                <w:tab w:val="left" w:pos="5500"/>
              </w:tabs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758E093E" w14:textId="37F97B96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t>12+</w:t>
            </w:r>
          </w:p>
        </w:tc>
        <w:tc>
          <w:tcPr>
            <w:tcW w:w="1701" w:type="dxa"/>
          </w:tcPr>
          <w:p w14:paraId="65059605" w14:textId="6F10DFA1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09D7E2A6" w14:textId="77777777" w:rsidTr="000C77A6">
        <w:trPr>
          <w:trHeight w:val="424"/>
        </w:trPr>
        <w:tc>
          <w:tcPr>
            <w:tcW w:w="1277" w:type="dxa"/>
            <w:vAlign w:val="center"/>
          </w:tcPr>
          <w:p w14:paraId="45270C6F" w14:textId="7906FCBC" w:rsidR="000C77A6" w:rsidRPr="00125E6C" w:rsidRDefault="000C77A6" w:rsidP="000C77A6">
            <w:r w:rsidRPr="00125E6C">
              <w:t>19.11.</w:t>
            </w:r>
          </w:p>
        </w:tc>
        <w:tc>
          <w:tcPr>
            <w:tcW w:w="1134" w:type="dxa"/>
            <w:vAlign w:val="center"/>
          </w:tcPr>
          <w:p w14:paraId="0614E6C7" w14:textId="7F190826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  <w:vAlign w:val="center"/>
          </w:tcPr>
          <w:p w14:paraId="6AE61BB5" w14:textId="47028562" w:rsidR="000C77A6" w:rsidRPr="00125E6C" w:rsidRDefault="000C77A6" w:rsidP="000C77A6">
            <w:r w:rsidRPr="00125E6C">
              <w:t>«Что? Где? Когда?» - игровая программа для школьников, посвящённая Всемирному Дню ребёнка</w:t>
            </w:r>
          </w:p>
        </w:tc>
        <w:tc>
          <w:tcPr>
            <w:tcW w:w="1693" w:type="dxa"/>
          </w:tcPr>
          <w:p w14:paraId="18C1F088" w14:textId="3A71C316" w:rsidR="000C77A6" w:rsidRPr="00125E6C" w:rsidRDefault="000C77A6" w:rsidP="000C77A6">
            <w:pPr>
              <w:tabs>
                <w:tab w:val="left" w:pos="5500"/>
              </w:tabs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63355BF5" w14:textId="63C80566" w:rsidR="000C77A6" w:rsidRPr="00125E6C" w:rsidRDefault="000C77A6" w:rsidP="000C77A6">
            <w:r w:rsidRPr="00125E6C">
              <w:t>6+</w:t>
            </w:r>
          </w:p>
        </w:tc>
        <w:tc>
          <w:tcPr>
            <w:tcW w:w="1701" w:type="dxa"/>
          </w:tcPr>
          <w:p w14:paraId="1115BBF2" w14:textId="02ED1E92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6A93DCEF" w14:textId="77777777" w:rsidTr="000C77A6">
        <w:trPr>
          <w:trHeight w:val="424"/>
        </w:trPr>
        <w:tc>
          <w:tcPr>
            <w:tcW w:w="1277" w:type="dxa"/>
            <w:vAlign w:val="center"/>
          </w:tcPr>
          <w:p w14:paraId="4AF65A94" w14:textId="0B841757" w:rsidR="000C77A6" w:rsidRPr="00125E6C" w:rsidRDefault="000C77A6" w:rsidP="000C77A6">
            <w:r w:rsidRPr="00125E6C">
              <w:t>20.11.</w:t>
            </w:r>
          </w:p>
        </w:tc>
        <w:tc>
          <w:tcPr>
            <w:tcW w:w="1134" w:type="dxa"/>
            <w:vAlign w:val="center"/>
          </w:tcPr>
          <w:p w14:paraId="67FDCBBC" w14:textId="50D2B4E7" w:rsidR="000C77A6" w:rsidRPr="00125E6C" w:rsidRDefault="000C77A6" w:rsidP="000C77A6">
            <w:r w:rsidRPr="00125E6C">
              <w:t>15-00</w:t>
            </w:r>
          </w:p>
        </w:tc>
        <w:tc>
          <w:tcPr>
            <w:tcW w:w="3694" w:type="dxa"/>
            <w:vAlign w:val="center"/>
          </w:tcPr>
          <w:p w14:paraId="0E7DE1B0" w14:textId="7C73C2F4" w:rsidR="000C77A6" w:rsidRPr="00125E6C" w:rsidRDefault="000C77A6" w:rsidP="000C77A6">
            <w:r w:rsidRPr="00125E6C">
              <w:t>«Знай свои права» - развлекательно-познавательная викторина, посвященная Дню правовой помощи детям</w:t>
            </w:r>
          </w:p>
        </w:tc>
        <w:tc>
          <w:tcPr>
            <w:tcW w:w="1693" w:type="dxa"/>
          </w:tcPr>
          <w:p w14:paraId="0E47D01E" w14:textId="300E28DE" w:rsidR="000C77A6" w:rsidRPr="00125E6C" w:rsidRDefault="000C77A6" w:rsidP="000C77A6">
            <w:pPr>
              <w:tabs>
                <w:tab w:val="left" w:pos="5500"/>
              </w:tabs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7407C4B2" w14:textId="447D7D44" w:rsidR="000C77A6" w:rsidRPr="00125E6C" w:rsidRDefault="000C77A6" w:rsidP="000C77A6">
            <w:r w:rsidRPr="00125E6C">
              <w:t>12+</w:t>
            </w:r>
          </w:p>
        </w:tc>
        <w:tc>
          <w:tcPr>
            <w:tcW w:w="1701" w:type="dxa"/>
          </w:tcPr>
          <w:p w14:paraId="6911CA89" w14:textId="5656E77D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6F042C57" w14:textId="77777777" w:rsidTr="000C77A6">
        <w:tc>
          <w:tcPr>
            <w:tcW w:w="1277" w:type="dxa"/>
            <w:vAlign w:val="center"/>
          </w:tcPr>
          <w:p w14:paraId="4F325699" w14:textId="1D3B6AA1" w:rsidR="000C77A6" w:rsidRPr="00125E6C" w:rsidRDefault="000C77A6" w:rsidP="000C77A6">
            <w:r w:rsidRPr="00125E6C">
              <w:t>20.11.</w:t>
            </w:r>
          </w:p>
        </w:tc>
        <w:tc>
          <w:tcPr>
            <w:tcW w:w="1134" w:type="dxa"/>
            <w:vAlign w:val="center"/>
          </w:tcPr>
          <w:p w14:paraId="59311528" w14:textId="703072D0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  <w:vAlign w:val="center"/>
          </w:tcPr>
          <w:p w14:paraId="4B0576BF" w14:textId="58D4D37C" w:rsidR="000C77A6" w:rsidRPr="00125E6C" w:rsidRDefault="000C77A6" w:rsidP="000C77A6">
            <w:r w:rsidRPr="00125E6C">
              <w:t>Киносеанс</w:t>
            </w:r>
          </w:p>
        </w:tc>
        <w:tc>
          <w:tcPr>
            <w:tcW w:w="1693" w:type="dxa"/>
          </w:tcPr>
          <w:p w14:paraId="2BA967B6" w14:textId="569B81E1" w:rsidR="000C77A6" w:rsidRPr="00125E6C" w:rsidRDefault="000C77A6" w:rsidP="000C77A6">
            <w:pPr>
              <w:tabs>
                <w:tab w:val="left" w:pos="5500"/>
              </w:tabs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1CFC814B" w14:textId="6BB7782B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t>0+</w:t>
            </w:r>
          </w:p>
        </w:tc>
        <w:tc>
          <w:tcPr>
            <w:tcW w:w="1701" w:type="dxa"/>
          </w:tcPr>
          <w:p w14:paraId="1DF8DB5C" w14:textId="72513EF6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7FFD0C87" w14:textId="77777777" w:rsidTr="000C77A6">
        <w:tc>
          <w:tcPr>
            <w:tcW w:w="1277" w:type="dxa"/>
            <w:vAlign w:val="center"/>
          </w:tcPr>
          <w:p w14:paraId="5DEDD048" w14:textId="788A0420" w:rsidR="000C77A6" w:rsidRPr="00125E6C" w:rsidRDefault="000C77A6" w:rsidP="000C77A6">
            <w:r w:rsidRPr="00125E6C">
              <w:lastRenderedPageBreak/>
              <w:t>23.11.</w:t>
            </w:r>
          </w:p>
        </w:tc>
        <w:tc>
          <w:tcPr>
            <w:tcW w:w="1134" w:type="dxa"/>
            <w:vAlign w:val="center"/>
          </w:tcPr>
          <w:p w14:paraId="075C5498" w14:textId="2A3825D4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  <w:vAlign w:val="center"/>
          </w:tcPr>
          <w:p w14:paraId="7C25F70C" w14:textId="19FF7ACD" w:rsidR="000C77A6" w:rsidRPr="00125E6C" w:rsidRDefault="000C77A6" w:rsidP="000C77A6">
            <w:r w:rsidRPr="00125E6C">
              <w:t>Конкурс рисунков "Профессия моей мамы"</w:t>
            </w:r>
          </w:p>
        </w:tc>
        <w:tc>
          <w:tcPr>
            <w:tcW w:w="1693" w:type="dxa"/>
          </w:tcPr>
          <w:p w14:paraId="57839187" w14:textId="73252735" w:rsidR="000C77A6" w:rsidRPr="00125E6C" w:rsidRDefault="000C77A6" w:rsidP="000C77A6">
            <w:pPr>
              <w:tabs>
                <w:tab w:val="left" w:pos="5500"/>
              </w:tabs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6D72BFC8" w14:textId="78AD0302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t>6+</w:t>
            </w:r>
          </w:p>
        </w:tc>
        <w:tc>
          <w:tcPr>
            <w:tcW w:w="1701" w:type="dxa"/>
          </w:tcPr>
          <w:p w14:paraId="66345064" w14:textId="5FFCDC9D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35AF1D07" w14:textId="77777777" w:rsidTr="000C77A6">
        <w:tc>
          <w:tcPr>
            <w:tcW w:w="1277" w:type="dxa"/>
            <w:vAlign w:val="center"/>
          </w:tcPr>
          <w:p w14:paraId="0FEA4670" w14:textId="20594C1B" w:rsidR="000C77A6" w:rsidRPr="00125E6C" w:rsidRDefault="000C77A6" w:rsidP="000C77A6">
            <w:r w:rsidRPr="00125E6C">
              <w:t>24.11.</w:t>
            </w:r>
          </w:p>
        </w:tc>
        <w:tc>
          <w:tcPr>
            <w:tcW w:w="1134" w:type="dxa"/>
            <w:vAlign w:val="center"/>
          </w:tcPr>
          <w:p w14:paraId="299CDE2D" w14:textId="67890BF1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  <w:vAlign w:val="bottom"/>
          </w:tcPr>
          <w:p w14:paraId="020433A0" w14:textId="73E80F61" w:rsidR="000C77A6" w:rsidRPr="00125E6C" w:rsidRDefault="000C77A6" w:rsidP="000C77A6">
            <w:r w:rsidRPr="00125E6C">
              <w:t>День здоровья «Твое здоровье и наркотики»</w:t>
            </w:r>
          </w:p>
        </w:tc>
        <w:tc>
          <w:tcPr>
            <w:tcW w:w="1693" w:type="dxa"/>
          </w:tcPr>
          <w:p w14:paraId="763D3B57" w14:textId="7D737ADE" w:rsidR="000C77A6" w:rsidRPr="00125E6C" w:rsidRDefault="000C77A6" w:rsidP="000C77A6">
            <w:pPr>
              <w:tabs>
                <w:tab w:val="left" w:pos="5500"/>
              </w:tabs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261A7DFB" w14:textId="0CC46EF1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t>12+</w:t>
            </w:r>
          </w:p>
        </w:tc>
        <w:tc>
          <w:tcPr>
            <w:tcW w:w="1701" w:type="dxa"/>
          </w:tcPr>
          <w:p w14:paraId="615FDD06" w14:textId="0D2FA3D6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DF7E86" w14:paraId="34CDFA89" w14:textId="77777777" w:rsidTr="000C77A6">
        <w:tc>
          <w:tcPr>
            <w:tcW w:w="1277" w:type="dxa"/>
            <w:vAlign w:val="center"/>
          </w:tcPr>
          <w:p w14:paraId="296E4934" w14:textId="66E0DB54" w:rsidR="000C77A6" w:rsidRPr="00125E6C" w:rsidRDefault="000C77A6" w:rsidP="000C77A6">
            <w:r w:rsidRPr="00125E6C">
              <w:t>27.11.</w:t>
            </w:r>
          </w:p>
        </w:tc>
        <w:tc>
          <w:tcPr>
            <w:tcW w:w="1134" w:type="dxa"/>
            <w:vAlign w:val="center"/>
          </w:tcPr>
          <w:p w14:paraId="06FB1162" w14:textId="64CA19FA" w:rsidR="000C77A6" w:rsidRPr="00125E6C" w:rsidRDefault="000C77A6" w:rsidP="000C77A6">
            <w:r w:rsidRPr="00125E6C">
              <w:t>17-00</w:t>
            </w:r>
          </w:p>
        </w:tc>
        <w:tc>
          <w:tcPr>
            <w:tcW w:w="3694" w:type="dxa"/>
            <w:vAlign w:val="center"/>
          </w:tcPr>
          <w:p w14:paraId="68D686A2" w14:textId="6D0414BD" w:rsidR="000C77A6" w:rsidRPr="00125E6C" w:rsidRDefault="000C77A6" w:rsidP="000C77A6">
            <w:r w:rsidRPr="00125E6C">
              <w:t>«Мама – главное слово» - концертная программа  ко Дню Матери</w:t>
            </w:r>
          </w:p>
        </w:tc>
        <w:tc>
          <w:tcPr>
            <w:tcW w:w="1693" w:type="dxa"/>
          </w:tcPr>
          <w:p w14:paraId="08F7F13C" w14:textId="1E330D91" w:rsidR="000C77A6" w:rsidRPr="00125E6C" w:rsidRDefault="000C77A6" w:rsidP="000C77A6">
            <w:pPr>
              <w:tabs>
                <w:tab w:val="left" w:pos="5500"/>
              </w:tabs>
            </w:pPr>
            <w:r w:rsidRPr="00125E6C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2AEE525B" w14:textId="1E8E997D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t>0+</w:t>
            </w:r>
          </w:p>
        </w:tc>
        <w:tc>
          <w:tcPr>
            <w:tcW w:w="1701" w:type="dxa"/>
          </w:tcPr>
          <w:p w14:paraId="13DA3272" w14:textId="421E3B77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E86E7D" w14:paraId="152BCF02" w14:textId="77777777" w:rsidTr="00400683">
        <w:tc>
          <w:tcPr>
            <w:tcW w:w="11057" w:type="dxa"/>
            <w:gridSpan w:val="6"/>
          </w:tcPr>
          <w:p w14:paraId="35583D13" w14:textId="28737D29" w:rsidR="000C77A6" w:rsidRPr="00125E6C" w:rsidRDefault="000C77A6" w:rsidP="000C77A6">
            <w:pPr>
              <w:jc w:val="center"/>
              <w:rPr>
                <w:b/>
              </w:rPr>
            </w:pPr>
            <w:r w:rsidRPr="00125E6C">
              <w:rPr>
                <w:b/>
              </w:rPr>
              <w:t>Филиал п. Синегорье (Дом культуры)</w:t>
            </w:r>
          </w:p>
        </w:tc>
      </w:tr>
      <w:tr w:rsidR="000C77A6" w:rsidRPr="005318A1" w14:paraId="13F00111" w14:textId="77777777" w:rsidTr="000C77A6">
        <w:trPr>
          <w:trHeight w:val="582"/>
        </w:trPr>
        <w:tc>
          <w:tcPr>
            <w:tcW w:w="1277" w:type="dxa"/>
          </w:tcPr>
          <w:p w14:paraId="36397864" w14:textId="629A4D1D" w:rsidR="000C77A6" w:rsidRPr="00125E6C" w:rsidRDefault="000C77A6" w:rsidP="000C77A6">
            <w:bookmarkStart w:id="5" w:name="_Hlk62810813"/>
            <w:r w:rsidRPr="00125E6C">
              <w:t>2.11.</w:t>
            </w:r>
          </w:p>
          <w:p w14:paraId="4CB12FAE" w14:textId="234198E2" w:rsidR="000C77A6" w:rsidRPr="00125E6C" w:rsidRDefault="000C77A6" w:rsidP="000C77A6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447F09A4" w14:textId="4B23269D" w:rsidR="000C77A6" w:rsidRPr="00125E6C" w:rsidRDefault="000C77A6" w:rsidP="000C77A6">
            <w:r w:rsidRPr="00125E6C">
              <w:t>17-00</w:t>
            </w:r>
          </w:p>
        </w:tc>
        <w:tc>
          <w:tcPr>
            <w:tcW w:w="3694" w:type="dxa"/>
          </w:tcPr>
          <w:p w14:paraId="1EB998A6" w14:textId="77777777" w:rsidR="000C77A6" w:rsidRPr="00125E6C" w:rsidRDefault="000C77A6" w:rsidP="000C77A6">
            <w:pPr>
              <w:jc w:val="both"/>
            </w:pPr>
            <w:r w:rsidRPr="00125E6C">
              <w:t>Выставка рисунков «От дружбы Родина сильней», приуроченная ко</w:t>
            </w:r>
          </w:p>
          <w:p w14:paraId="58A1B3D7" w14:textId="5121DD17" w:rsidR="000C77A6" w:rsidRPr="00125E6C" w:rsidRDefault="000C77A6" w:rsidP="000C77A6">
            <w:pPr>
              <w:rPr>
                <w:color w:val="000000"/>
              </w:rPr>
            </w:pPr>
            <w:r w:rsidRPr="00125E6C">
              <w:t>Дню народного единства.</w:t>
            </w:r>
          </w:p>
        </w:tc>
        <w:tc>
          <w:tcPr>
            <w:tcW w:w="1693" w:type="dxa"/>
          </w:tcPr>
          <w:p w14:paraId="4E7D2216" w14:textId="1B2B8B75" w:rsidR="000C77A6" w:rsidRPr="00125E6C" w:rsidRDefault="000C77A6" w:rsidP="000C77A6">
            <w:r w:rsidRPr="00125E6C">
              <w:t>ДК фойе</w:t>
            </w:r>
          </w:p>
        </w:tc>
        <w:tc>
          <w:tcPr>
            <w:tcW w:w="1558" w:type="dxa"/>
          </w:tcPr>
          <w:p w14:paraId="31917DCF" w14:textId="7091C1A5" w:rsidR="000C77A6" w:rsidRPr="00125E6C" w:rsidRDefault="000C77A6" w:rsidP="000C77A6">
            <w:r w:rsidRPr="00125E6C">
              <w:t>6+</w:t>
            </w:r>
          </w:p>
        </w:tc>
        <w:tc>
          <w:tcPr>
            <w:tcW w:w="1701" w:type="dxa"/>
          </w:tcPr>
          <w:p w14:paraId="3594438B" w14:textId="60C3FF45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bookmarkEnd w:id="5"/>
      <w:tr w:rsidR="000C77A6" w:rsidRPr="005318A1" w14:paraId="6C6C2D0A" w14:textId="77777777" w:rsidTr="000C77A6">
        <w:trPr>
          <w:trHeight w:val="56"/>
        </w:trPr>
        <w:tc>
          <w:tcPr>
            <w:tcW w:w="1277" w:type="dxa"/>
          </w:tcPr>
          <w:p w14:paraId="22BED559" w14:textId="4B29C0FB" w:rsidR="000C77A6" w:rsidRPr="00125E6C" w:rsidRDefault="000C77A6" w:rsidP="000C77A6">
            <w:r w:rsidRPr="00125E6C">
              <w:t>3.11.</w:t>
            </w:r>
          </w:p>
          <w:p w14:paraId="2546D1D0" w14:textId="1F06375F" w:rsidR="000C77A6" w:rsidRPr="00125E6C" w:rsidRDefault="000C77A6" w:rsidP="000C77A6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28EBE045" w14:textId="3A35DFFF" w:rsidR="000C77A6" w:rsidRPr="00125E6C" w:rsidRDefault="000C77A6" w:rsidP="000C77A6">
            <w:r w:rsidRPr="00125E6C">
              <w:t>15-00</w:t>
            </w:r>
          </w:p>
        </w:tc>
        <w:tc>
          <w:tcPr>
            <w:tcW w:w="3694" w:type="dxa"/>
          </w:tcPr>
          <w:p w14:paraId="7C078A62" w14:textId="6985BC6B" w:rsidR="000C77A6" w:rsidRPr="00125E6C" w:rsidRDefault="000C77A6" w:rsidP="000C77A6">
            <w:pPr>
              <w:rPr>
                <w:color w:val="000000"/>
              </w:rPr>
            </w:pPr>
            <w:r w:rsidRPr="00125E6C">
              <w:t>Беседа «Велика Россия, в единстве ее сила»</w:t>
            </w:r>
          </w:p>
        </w:tc>
        <w:tc>
          <w:tcPr>
            <w:tcW w:w="1693" w:type="dxa"/>
          </w:tcPr>
          <w:p w14:paraId="4854D134" w14:textId="4A9A3C59" w:rsidR="000C77A6" w:rsidRPr="00125E6C" w:rsidRDefault="000C77A6" w:rsidP="000C77A6">
            <w:r w:rsidRPr="00125E6C">
              <w:t>ДК фойе</w:t>
            </w:r>
          </w:p>
        </w:tc>
        <w:tc>
          <w:tcPr>
            <w:tcW w:w="1558" w:type="dxa"/>
          </w:tcPr>
          <w:p w14:paraId="78EA9E9D" w14:textId="1A09F641" w:rsidR="000C77A6" w:rsidRPr="00125E6C" w:rsidRDefault="000C77A6" w:rsidP="000C77A6">
            <w:r w:rsidRPr="00125E6C">
              <w:t>10+</w:t>
            </w:r>
          </w:p>
        </w:tc>
        <w:tc>
          <w:tcPr>
            <w:tcW w:w="1701" w:type="dxa"/>
          </w:tcPr>
          <w:p w14:paraId="5BD3EE5C" w14:textId="53270E57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4FDF2067" w14:textId="77777777" w:rsidTr="000C77A6">
        <w:trPr>
          <w:trHeight w:val="56"/>
        </w:trPr>
        <w:tc>
          <w:tcPr>
            <w:tcW w:w="1277" w:type="dxa"/>
          </w:tcPr>
          <w:p w14:paraId="26C17A6A" w14:textId="108093C3" w:rsidR="000C77A6" w:rsidRPr="00125E6C" w:rsidRDefault="000C77A6" w:rsidP="000C77A6">
            <w:pPr>
              <w:rPr>
                <w:color w:val="000000"/>
              </w:rPr>
            </w:pPr>
            <w:r w:rsidRPr="00125E6C">
              <w:t xml:space="preserve">4.11. </w:t>
            </w:r>
          </w:p>
        </w:tc>
        <w:tc>
          <w:tcPr>
            <w:tcW w:w="1134" w:type="dxa"/>
            <w:vAlign w:val="center"/>
          </w:tcPr>
          <w:p w14:paraId="678209C6" w14:textId="7D904EDE" w:rsidR="000C77A6" w:rsidRPr="00125E6C" w:rsidRDefault="000C77A6" w:rsidP="000C77A6">
            <w:r w:rsidRPr="00125E6C">
              <w:t>15-00</w:t>
            </w:r>
          </w:p>
        </w:tc>
        <w:tc>
          <w:tcPr>
            <w:tcW w:w="3694" w:type="dxa"/>
          </w:tcPr>
          <w:p w14:paraId="02BDE5E6" w14:textId="0918C872" w:rsidR="000C77A6" w:rsidRPr="00125E6C" w:rsidRDefault="000C77A6" w:rsidP="000C77A6">
            <w:pPr>
              <w:rPr>
                <w:color w:val="000000"/>
              </w:rPr>
            </w:pPr>
            <w:r w:rsidRPr="00125E6C">
              <w:t>Праздничный концерт «Единым духом мы сильны»</w:t>
            </w:r>
          </w:p>
        </w:tc>
        <w:tc>
          <w:tcPr>
            <w:tcW w:w="1693" w:type="dxa"/>
          </w:tcPr>
          <w:p w14:paraId="4A294A6C" w14:textId="16CE6C79" w:rsidR="000C77A6" w:rsidRPr="00125E6C" w:rsidRDefault="000C77A6" w:rsidP="000C77A6">
            <w:r w:rsidRPr="00125E6C">
              <w:t>ДК кинозал</w:t>
            </w:r>
          </w:p>
        </w:tc>
        <w:tc>
          <w:tcPr>
            <w:tcW w:w="1558" w:type="dxa"/>
          </w:tcPr>
          <w:p w14:paraId="2D18EEF9" w14:textId="08241422" w:rsidR="000C77A6" w:rsidRPr="00125E6C" w:rsidRDefault="000C77A6" w:rsidP="000C77A6">
            <w:r w:rsidRPr="00125E6C">
              <w:t>0+</w:t>
            </w:r>
          </w:p>
        </w:tc>
        <w:tc>
          <w:tcPr>
            <w:tcW w:w="1701" w:type="dxa"/>
          </w:tcPr>
          <w:p w14:paraId="309499DA" w14:textId="5B5A060B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6AF1D08D" w14:textId="77777777" w:rsidTr="000C77A6">
        <w:trPr>
          <w:trHeight w:val="56"/>
        </w:trPr>
        <w:tc>
          <w:tcPr>
            <w:tcW w:w="1277" w:type="dxa"/>
          </w:tcPr>
          <w:p w14:paraId="0E842183" w14:textId="3F57CD4C" w:rsidR="000C77A6" w:rsidRPr="00125E6C" w:rsidRDefault="000C77A6" w:rsidP="000C77A6">
            <w:pPr>
              <w:rPr>
                <w:color w:val="000000"/>
              </w:rPr>
            </w:pPr>
            <w:r w:rsidRPr="00125E6C">
              <w:t>6.11.</w:t>
            </w:r>
          </w:p>
        </w:tc>
        <w:tc>
          <w:tcPr>
            <w:tcW w:w="1134" w:type="dxa"/>
            <w:vAlign w:val="center"/>
          </w:tcPr>
          <w:p w14:paraId="7E065DC0" w14:textId="7B66DCA7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</w:tcPr>
          <w:p w14:paraId="554793AC" w14:textId="35B89225" w:rsidR="000C77A6" w:rsidRPr="00125E6C" w:rsidRDefault="000C77A6" w:rsidP="000C77A6">
            <w:pPr>
              <w:rPr>
                <w:color w:val="000000"/>
              </w:rPr>
            </w:pPr>
            <w:r w:rsidRPr="00125E6C">
              <w:t>Показ кинофильма</w:t>
            </w:r>
          </w:p>
        </w:tc>
        <w:tc>
          <w:tcPr>
            <w:tcW w:w="1693" w:type="dxa"/>
          </w:tcPr>
          <w:p w14:paraId="35F91051" w14:textId="04CB5C7A" w:rsidR="000C77A6" w:rsidRPr="00125E6C" w:rsidRDefault="000C77A6" w:rsidP="000C77A6">
            <w:r w:rsidRPr="00125E6C">
              <w:t>ДК кинозал</w:t>
            </w:r>
          </w:p>
        </w:tc>
        <w:tc>
          <w:tcPr>
            <w:tcW w:w="1558" w:type="dxa"/>
          </w:tcPr>
          <w:p w14:paraId="2EF3BD4E" w14:textId="08A76F4B" w:rsidR="000C77A6" w:rsidRPr="00125E6C" w:rsidRDefault="000C77A6" w:rsidP="000C77A6">
            <w:r w:rsidRPr="00125E6C">
              <w:t>6+</w:t>
            </w:r>
          </w:p>
        </w:tc>
        <w:tc>
          <w:tcPr>
            <w:tcW w:w="1701" w:type="dxa"/>
          </w:tcPr>
          <w:p w14:paraId="57B236EC" w14:textId="41E60B37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0503DCCF" w14:textId="77777777" w:rsidTr="000C77A6">
        <w:trPr>
          <w:trHeight w:val="56"/>
        </w:trPr>
        <w:tc>
          <w:tcPr>
            <w:tcW w:w="1277" w:type="dxa"/>
          </w:tcPr>
          <w:p w14:paraId="27DC4628" w14:textId="0ED87938" w:rsidR="000C77A6" w:rsidRPr="00125E6C" w:rsidRDefault="000C77A6" w:rsidP="000C77A6">
            <w:pPr>
              <w:rPr>
                <w:color w:val="000000"/>
              </w:rPr>
            </w:pPr>
            <w:r w:rsidRPr="00125E6C">
              <w:t>9.11.</w:t>
            </w:r>
          </w:p>
        </w:tc>
        <w:tc>
          <w:tcPr>
            <w:tcW w:w="1134" w:type="dxa"/>
            <w:vAlign w:val="center"/>
          </w:tcPr>
          <w:p w14:paraId="487C30DE" w14:textId="1714378D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</w:tcPr>
          <w:p w14:paraId="317CF6DD" w14:textId="77777777" w:rsidR="000C77A6" w:rsidRPr="00125E6C" w:rsidRDefault="000C77A6" w:rsidP="000C77A6">
            <w:pPr>
              <w:jc w:val="both"/>
            </w:pPr>
            <w:r w:rsidRPr="00125E6C">
              <w:t>Познавательная игровая программа:</w:t>
            </w:r>
          </w:p>
          <w:p w14:paraId="5F6B814C" w14:textId="22174125" w:rsidR="000C77A6" w:rsidRPr="00125E6C" w:rsidRDefault="000C77A6" w:rsidP="000C77A6">
            <w:pPr>
              <w:rPr>
                <w:color w:val="000000"/>
              </w:rPr>
            </w:pPr>
            <w:r w:rsidRPr="00125E6C">
              <w:t>«Игры народов мира», ко Дню толерантности</w:t>
            </w:r>
          </w:p>
        </w:tc>
        <w:tc>
          <w:tcPr>
            <w:tcW w:w="1693" w:type="dxa"/>
          </w:tcPr>
          <w:p w14:paraId="3A4C39D8" w14:textId="712AFF81" w:rsidR="000C77A6" w:rsidRPr="00125E6C" w:rsidRDefault="000C77A6" w:rsidP="000C77A6">
            <w:r w:rsidRPr="00125E6C">
              <w:t>ДК фойе</w:t>
            </w:r>
          </w:p>
        </w:tc>
        <w:tc>
          <w:tcPr>
            <w:tcW w:w="1558" w:type="dxa"/>
          </w:tcPr>
          <w:p w14:paraId="1953E944" w14:textId="1998FA9E" w:rsidR="000C77A6" w:rsidRPr="00125E6C" w:rsidRDefault="000C77A6" w:rsidP="000C77A6">
            <w:r w:rsidRPr="00125E6C">
              <w:t>10+</w:t>
            </w:r>
          </w:p>
        </w:tc>
        <w:tc>
          <w:tcPr>
            <w:tcW w:w="1701" w:type="dxa"/>
          </w:tcPr>
          <w:p w14:paraId="4328885B" w14:textId="5A457BBF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1BC7AF03" w14:textId="77777777" w:rsidTr="000C77A6">
        <w:trPr>
          <w:trHeight w:val="56"/>
        </w:trPr>
        <w:tc>
          <w:tcPr>
            <w:tcW w:w="1277" w:type="dxa"/>
          </w:tcPr>
          <w:p w14:paraId="5BFAF2AC" w14:textId="1CD33187" w:rsidR="000C77A6" w:rsidRPr="00125E6C" w:rsidRDefault="000C77A6" w:rsidP="000C77A6">
            <w:pPr>
              <w:rPr>
                <w:color w:val="000000"/>
              </w:rPr>
            </w:pPr>
            <w:r w:rsidRPr="00125E6C">
              <w:t>11.11.</w:t>
            </w:r>
          </w:p>
        </w:tc>
        <w:tc>
          <w:tcPr>
            <w:tcW w:w="1134" w:type="dxa"/>
            <w:vAlign w:val="center"/>
          </w:tcPr>
          <w:p w14:paraId="453C8D65" w14:textId="7274CC24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</w:tcPr>
          <w:p w14:paraId="3F093E86" w14:textId="78636CB7" w:rsidR="000C77A6" w:rsidRPr="00125E6C" w:rsidRDefault="000C77A6" w:rsidP="000C77A6">
            <w:pPr>
              <w:rPr>
                <w:color w:val="000000"/>
              </w:rPr>
            </w:pPr>
            <w:r w:rsidRPr="00125E6C">
              <w:t>Поделки из ниток. Мастер-класс «Эти волшебные нити»</w:t>
            </w:r>
          </w:p>
        </w:tc>
        <w:tc>
          <w:tcPr>
            <w:tcW w:w="1693" w:type="dxa"/>
          </w:tcPr>
          <w:p w14:paraId="60B0648F" w14:textId="194E9667" w:rsidR="000C77A6" w:rsidRPr="00125E6C" w:rsidRDefault="000C77A6" w:rsidP="000C77A6">
            <w:r w:rsidRPr="00125E6C">
              <w:t>ДК фойе</w:t>
            </w:r>
          </w:p>
        </w:tc>
        <w:tc>
          <w:tcPr>
            <w:tcW w:w="1558" w:type="dxa"/>
          </w:tcPr>
          <w:p w14:paraId="6A0E9F88" w14:textId="76ECB2E0" w:rsidR="000C77A6" w:rsidRPr="00125E6C" w:rsidRDefault="000C77A6" w:rsidP="000C77A6">
            <w:r w:rsidRPr="00125E6C">
              <w:t>6+</w:t>
            </w:r>
          </w:p>
        </w:tc>
        <w:tc>
          <w:tcPr>
            <w:tcW w:w="1701" w:type="dxa"/>
          </w:tcPr>
          <w:p w14:paraId="4E0B1F96" w14:textId="14E8CEAE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2B0B3C04" w14:textId="77777777" w:rsidTr="000C77A6">
        <w:trPr>
          <w:trHeight w:val="56"/>
        </w:trPr>
        <w:tc>
          <w:tcPr>
            <w:tcW w:w="1277" w:type="dxa"/>
          </w:tcPr>
          <w:p w14:paraId="791D20D5" w14:textId="719723D3" w:rsidR="000C77A6" w:rsidRPr="00125E6C" w:rsidRDefault="000C77A6" w:rsidP="000C77A6">
            <w:pPr>
              <w:rPr>
                <w:color w:val="000000"/>
              </w:rPr>
            </w:pPr>
            <w:r w:rsidRPr="00125E6C">
              <w:t>13.11.</w:t>
            </w:r>
          </w:p>
        </w:tc>
        <w:tc>
          <w:tcPr>
            <w:tcW w:w="1134" w:type="dxa"/>
            <w:vAlign w:val="center"/>
          </w:tcPr>
          <w:p w14:paraId="6D8184D6" w14:textId="413FBF8E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</w:tcPr>
          <w:p w14:paraId="1CD1F084" w14:textId="76CF388D" w:rsidR="000C77A6" w:rsidRPr="00125E6C" w:rsidRDefault="000C77A6" w:rsidP="000C77A6">
            <w:pPr>
              <w:rPr>
                <w:color w:val="000000"/>
              </w:rPr>
            </w:pPr>
            <w:r w:rsidRPr="00125E6C">
              <w:t>Показ кинофильма</w:t>
            </w:r>
          </w:p>
        </w:tc>
        <w:tc>
          <w:tcPr>
            <w:tcW w:w="1693" w:type="dxa"/>
          </w:tcPr>
          <w:p w14:paraId="3D04CBA6" w14:textId="06B968DF" w:rsidR="000C77A6" w:rsidRPr="00125E6C" w:rsidRDefault="000C77A6" w:rsidP="000C77A6">
            <w:r w:rsidRPr="00125E6C">
              <w:t>ДК кинозал</w:t>
            </w:r>
          </w:p>
        </w:tc>
        <w:tc>
          <w:tcPr>
            <w:tcW w:w="1558" w:type="dxa"/>
          </w:tcPr>
          <w:p w14:paraId="7C057505" w14:textId="11F8D901" w:rsidR="000C77A6" w:rsidRPr="00125E6C" w:rsidRDefault="000C77A6" w:rsidP="000C77A6">
            <w:r w:rsidRPr="00125E6C">
              <w:t>6+</w:t>
            </w:r>
          </w:p>
        </w:tc>
        <w:tc>
          <w:tcPr>
            <w:tcW w:w="1701" w:type="dxa"/>
          </w:tcPr>
          <w:p w14:paraId="78673939" w14:textId="3A6650BC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351D062A" w14:textId="77777777" w:rsidTr="000C77A6">
        <w:trPr>
          <w:trHeight w:val="56"/>
        </w:trPr>
        <w:tc>
          <w:tcPr>
            <w:tcW w:w="1277" w:type="dxa"/>
          </w:tcPr>
          <w:p w14:paraId="440B729D" w14:textId="12A9B25D" w:rsidR="000C77A6" w:rsidRPr="00125E6C" w:rsidRDefault="000C77A6" w:rsidP="000C77A6">
            <w:pPr>
              <w:rPr>
                <w:color w:val="000000"/>
              </w:rPr>
            </w:pPr>
            <w:r w:rsidRPr="00125E6C">
              <w:t>17.11.</w:t>
            </w:r>
          </w:p>
        </w:tc>
        <w:tc>
          <w:tcPr>
            <w:tcW w:w="1134" w:type="dxa"/>
            <w:vAlign w:val="center"/>
          </w:tcPr>
          <w:p w14:paraId="0638D31F" w14:textId="41154553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</w:tcPr>
          <w:p w14:paraId="4D07F6D2" w14:textId="2779FF8C" w:rsidR="000C77A6" w:rsidRPr="00125E6C" w:rsidRDefault="000C77A6" w:rsidP="000C77A6">
            <w:pPr>
              <w:rPr>
                <w:color w:val="000000"/>
              </w:rPr>
            </w:pPr>
            <w:r w:rsidRPr="00125E6C">
              <w:t>Конкурс рисунков по профилактике правонарушений несовершеннолетних</w:t>
            </w:r>
          </w:p>
        </w:tc>
        <w:tc>
          <w:tcPr>
            <w:tcW w:w="1693" w:type="dxa"/>
          </w:tcPr>
          <w:p w14:paraId="4594B6B9" w14:textId="0E4D5755" w:rsidR="000C77A6" w:rsidRPr="00125E6C" w:rsidRDefault="000C77A6" w:rsidP="000C77A6">
            <w:r w:rsidRPr="00125E6C">
              <w:t>ДК фойе</w:t>
            </w:r>
          </w:p>
        </w:tc>
        <w:tc>
          <w:tcPr>
            <w:tcW w:w="1558" w:type="dxa"/>
          </w:tcPr>
          <w:p w14:paraId="7532A847" w14:textId="481C1791" w:rsidR="000C77A6" w:rsidRPr="00125E6C" w:rsidRDefault="000C77A6" w:rsidP="000C77A6">
            <w:r w:rsidRPr="00125E6C">
              <w:t>10+</w:t>
            </w:r>
          </w:p>
        </w:tc>
        <w:tc>
          <w:tcPr>
            <w:tcW w:w="1701" w:type="dxa"/>
          </w:tcPr>
          <w:p w14:paraId="336E9A2A" w14:textId="219B8166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412C37CD" w14:textId="77777777" w:rsidTr="000C77A6">
        <w:trPr>
          <w:trHeight w:val="56"/>
        </w:trPr>
        <w:tc>
          <w:tcPr>
            <w:tcW w:w="1277" w:type="dxa"/>
          </w:tcPr>
          <w:p w14:paraId="50706C21" w14:textId="78C0FEA6" w:rsidR="000C77A6" w:rsidRPr="00125E6C" w:rsidRDefault="000C77A6" w:rsidP="000C77A6">
            <w:pPr>
              <w:rPr>
                <w:color w:val="000000"/>
              </w:rPr>
            </w:pPr>
            <w:r w:rsidRPr="00125E6C">
              <w:t>18.11.</w:t>
            </w:r>
          </w:p>
        </w:tc>
        <w:tc>
          <w:tcPr>
            <w:tcW w:w="1134" w:type="dxa"/>
            <w:vAlign w:val="center"/>
          </w:tcPr>
          <w:p w14:paraId="03F11F6F" w14:textId="5C935477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</w:tcPr>
          <w:p w14:paraId="544F98F3" w14:textId="61309D6D" w:rsidR="000C77A6" w:rsidRPr="00125E6C" w:rsidRDefault="000C77A6" w:rsidP="000C77A6">
            <w:pPr>
              <w:rPr>
                <w:color w:val="000000"/>
              </w:rPr>
            </w:pPr>
            <w:r w:rsidRPr="00125E6C">
              <w:t>Фотовыставка «Веселое настроение», ко Всемирному Дню ребенка.</w:t>
            </w:r>
          </w:p>
        </w:tc>
        <w:tc>
          <w:tcPr>
            <w:tcW w:w="1693" w:type="dxa"/>
          </w:tcPr>
          <w:p w14:paraId="0CAB81E4" w14:textId="21145224" w:rsidR="000C77A6" w:rsidRPr="00125E6C" w:rsidRDefault="000C77A6" w:rsidP="000C77A6">
            <w:r w:rsidRPr="00125E6C">
              <w:t>ДК фойе</w:t>
            </w:r>
          </w:p>
        </w:tc>
        <w:tc>
          <w:tcPr>
            <w:tcW w:w="1558" w:type="dxa"/>
          </w:tcPr>
          <w:p w14:paraId="2AA2B29D" w14:textId="239FE601" w:rsidR="000C77A6" w:rsidRPr="00125E6C" w:rsidRDefault="000C77A6" w:rsidP="000C77A6">
            <w:r w:rsidRPr="00125E6C">
              <w:t>6+</w:t>
            </w:r>
          </w:p>
        </w:tc>
        <w:tc>
          <w:tcPr>
            <w:tcW w:w="1701" w:type="dxa"/>
          </w:tcPr>
          <w:p w14:paraId="3EAB0003" w14:textId="10840B7C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083CD8" w14:paraId="5A0B4B2A" w14:textId="77777777" w:rsidTr="000C77A6">
        <w:trPr>
          <w:trHeight w:val="56"/>
        </w:trPr>
        <w:tc>
          <w:tcPr>
            <w:tcW w:w="1277" w:type="dxa"/>
          </w:tcPr>
          <w:p w14:paraId="48476D4F" w14:textId="77777777" w:rsidR="000C77A6" w:rsidRPr="00125E6C" w:rsidRDefault="000C77A6" w:rsidP="000C77A6">
            <w:r w:rsidRPr="00125E6C">
              <w:t>19.11.</w:t>
            </w:r>
          </w:p>
          <w:p w14:paraId="3CA9717A" w14:textId="73AF5B27" w:rsidR="000C77A6" w:rsidRPr="00125E6C" w:rsidRDefault="000C77A6" w:rsidP="000C77A6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4B733634" w14:textId="0FAD380E" w:rsidR="000C77A6" w:rsidRPr="00125E6C" w:rsidRDefault="000C77A6" w:rsidP="000C77A6">
            <w:r w:rsidRPr="00125E6C">
              <w:t>17-00</w:t>
            </w:r>
          </w:p>
        </w:tc>
        <w:tc>
          <w:tcPr>
            <w:tcW w:w="3694" w:type="dxa"/>
          </w:tcPr>
          <w:p w14:paraId="1DF33D6A" w14:textId="6C0C01B3" w:rsidR="000C77A6" w:rsidRPr="00125E6C" w:rsidRDefault="000C77A6" w:rsidP="000C77A6">
            <w:pPr>
              <w:rPr>
                <w:color w:val="000000"/>
              </w:rPr>
            </w:pPr>
            <w:r w:rsidRPr="00125E6C">
              <w:t>Конкурс Ищу таланты» ко Дню Подростка.</w:t>
            </w:r>
          </w:p>
        </w:tc>
        <w:tc>
          <w:tcPr>
            <w:tcW w:w="1693" w:type="dxa"/>
          </w:tcPr>
          <w:p w14:paraId="1787BACA" w14:textId="23AA19C1" w:rsidR="000C77A6" w:rsidRPr="00125E6C" w:rsidRDefault="000C77A6" w:rsidP="000C77A6">
            <w:pPr>
              <w:rPr>
                <w:color w:val="000000"/>
              </w:rPr>
            </w:pPr>
            <w:r w:rsidRPr="00125E6C">
              <w:t>ДК фойе</w:t>
            </w:r>
          </w:p>
        </w:tc>
        <w:tc>
          <w:tcPr>
            <w:tcW w:w="1558" w:type="dxa"/>
          </w:tcPr>
          <w:p w14:paraId="4D15A276" w14:textId="4FAABFFA" w:rsidR="000C77A6" w:rsidRPr="00125E6C" w:rsidRDefault="000C77A6" w:rsidP="000C77A6">
            <w:r w:rsidRPr="00125E6C">
              <w:t>14+</w:t>
            </w:r>
          </w:p>
        </w:tc>
        <w:tc>
          <w:tcPr>
            <w:tcW w:w="1701" w:type="dxa"/>
          </w:tcPr>
          <w:p w14:paraId="520662DB" w14:textId="4258B898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25557AC7" w14:textId="77777777" w:rsidTr="000C77A6">
        <w:tc>
          <w:tcPr>
            <w:tcW w:w="1277" w:type="dxa"/>
          </w:tcPr>
          <w:p w14:paraId="7965AD48" w14:textId="6493C2DE" w:rsidR="000C77A6" w:rsidRPr="00125E6C" w:rsidRDefault="000C77A6" w:rsidP="000C77A6">
            <w:pPr>
              <w:rPr>
                <w:color w:val="000000"/>
              </w:rPr>
            </w:pPr>
            <w:r w:rsidRPr="00125E6C">
              <w:t>20.11.</w:t>
            </w:r>
          </w:p>
        </w:tc>
        <w:tc>
          <w:tcPr>
            <w:tcW w:w="1134" w:type="dxa"/>
            <w:vAlign w:val="center"/>
          </w:tcPr>
          <w:p w14:paraId="4CB5A7A1" w14:textId="24C98510" w:rsidR="000C77A6" w:rsidRPr="00125E6C" w:rsidRDefault="000C77A6" w:rsidP="000C77A6">
            <w:r w:rsidRPr="00125E6C">
              <w:t>13-00</w:t>
            </w:r>
          </w:p>
        </w:tc>
        <w:tc>
          <w:tcPr>
            <w:tcW w:w="3694" w:type="dxa"/>
          </w:tcPr>
          <w:p w14:paraId="6FECAAB8" w14:textId="235D595F" w:rsidR="000C77A6" w:rsidRPr="00125E6C" w:rsidRDefault="000C77A6" w:rsidP="000C77A6">
            <w:pPr>
              <w:rPr>
                <w:color w:val="000000"/>
              </w:rPr>
            </w:pPr>
            <w:r w:rsidRPr="00125E6C">
              <w:t>Показ кинофильма.</w:t>
            </w:r>
          </w:p>
        </w:tc>
        <w:tc>
          <w:tcPr>
            <w:tcW w:w="1693" w:type="dxa"/>
          </w:tcPr>
          <w:p w14:paraId="655E4FE0" w14:textId="4F3A5F10" w:rsidR="000C77A6" w:rsidRPr="00125E6C" w:rsidRDefault="000C77A6" w:rsidP="000C77A6">
            <w:r w:rsidRPr="00125E6C">
              <w:t>ДК кинозал</w:t>
            </w:r>
          </w:p>
        </w:tc>
        <w:tc>
          <w:tcPr>
            <w:tcW w:w="1558" w:type="dxa"/>
          </w:tcPr>
          <w:p w14:paraId="6E2B281A" w14:textId="0D5DC294" w:rsidR="000C77A6" w:rsidRPr="00125E6C" w:rsidRDefault="000C77A6" w:rsidP="000C77A6">
            <w:r w:rsidRPr="00125E6C">
              <w:t>6+</w:t>
            </w:r>
          </w:p>
        </w:tc>
        <w:tc>
          <w:tcPr>
            <w:tcW w:w="1701" w:type="dxa"/>
          </w:tcPr>
          <w:p w14:paraId="08AE6496" w14:textId="206CC5DD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5B2E9198" w14:textId="77777777" w:rsidTr="000C77A6">
        <w:tc>
          <w:tcPr>
            <w:tcW w:w="1277" w:type="dxa"/>
          </w:tcPr>
          <w:p w14:paraId="5B53E52E" w14:textId="60FE7278" w:rsidR="000C77A6" w:rsidRPr="00125E6C" w:rsidRDefault="000C77A6" w:rsidP="000C77A6">
            <w:pPr>
              <w:rPr>
                <w:color w:val="000000"/>
              </w:rPr>
            </w:pPr>
            <w:r w:rsidRPr="00125E6C">
              <w:t>20.11.</w:t>
            </w:r>
          </w:p>
        </w:tc>
        <w:tc>
          <w:tcPr>
            <w:tcW w:w="1134" w:type="dxa"/>
            <w:vAlign w:val="center"/>
          </w:tcPr>
          <w:p w14:paraId="3C8BFB17" w14:textId="3571E9E8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</w:tcPr>
          <w:p w14:paraId="196D30A9" w14:textId="77777777" w:rsidR="000C77A6" w:rsidRPr="00125E6C" w:rsidRDefault="000C77A6" w:rsidP="000C77A6">
            <w:pPr>
              <w:jc w:val="both"/>
            </w:pPr>
            <w:r w:rsidRPr="00125E6C">
              <w:t>Правовая игра «Я и мои права»</w:t>
            </w:r>
          </w:p>
          <w:p w14:paraId="612C71FA" w14:textId="0CF092AC" w:rsidR="000C77A6" w:rsidRPr="00125E6C" w:rsidRDefault="000C77A6" w:rsidP="000C77A6">
            <w:pPr>
              <w:rPr>
                <w:color w:val="000000"/>
              </w:rPr>
            </w:pPr>
            <w:r w:rsidRPr="00125E6C">
              <w:t>( ко Дню правовой помощи детям).</w:t>
            </w:r>
          </w:p>
        </w:tc>
        <w:tc>
          <w:tcPr>
            <w:tcW w:w="1693" w:type="dxa"/>
          </w:tcPr>
          <w:p w14:paraId="011D6EBF" w14:textId="04378AB5" w:rsidR="000C77A6" w:rsidRPr="00125E6C" w:rsidRDefault="000C77A6" w:rsidP="000C77A6">
            <w:r w:rsidRPr="00125E6C">
              <w:t>ДК фойе</w:t>
            </w:r>
          </w:p>
        </w:tc>
        <w:tc>
          <w:tcPr>
            <w:tcW w:w="1558" w:type="dxa"/>
          </w:tcPr>
          <w:p w14:paraId="612E5094" w14:textId="61D0FA66" w:rsidR="000C77A6" w:rsidRPr="00125E6C" w:rsidRDefault="000C77A6" w:rsidP="000C77A6">
            <w:r w:rsidRPr="00125E6C">
              <w:t>10+</w:t>
            </w:r>
          </w:p>
        </w:tc>
        <w:tc>
          <w:tcPr>
            <w:tcW w:w="1701" w:type="dxa"/>
          </w:tcPr>
          <w:p w14:paraId="48D62AA3" w14:textId="0A1EF14D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69A05F31" w14:textId="77777777" w:rsidTr="000C77A6">
        <w:tc>
          <w:tcPr>
            <w:tcW w:w="1277" w:type="dxa"/>
          </w:tcPr>
          <w:p w14:paraId="24946104" w14:textId="2923012F" w:rsidR="000C77A6" w:rsidRPr="00125E6C" w:rsidRDefault="000C77A6" w:rsidP="000C77A6">
            <w:pPr>
              <w:rPr>
                <w:color w:val="000000"/>
              </w:rPr>
            </w:pPr>
            <w:r w:rsidRPr="00125E6C">
              <w:t>23.11.</w:t>
            </w:r>
          </w:p>
        </w:tc>
        <w:tc>
          <w:tcPr>
            <w:tcW w:w="1134" w:type="dxa"/>
            <w:vAlign w:val="center"/>
          </w:tcPr>
          <w:p w14:paraId="6B5AA666" w14:textId="143BD8ED" w:rsidR="000C77A6" w:rsidRPr="00125E6C" w:rsidRDefault="000C77A6" w:rsidP="000C77A6">
            <w:r w:rsidRPr="00125E6C">
              <w:t>15-00</w:t>
            </w:r>
          </w:p>
        </w:tc>
        <w:tc>
          <w:tcPr>
            <w:tcW w:w="3694" w:type="dxa"/>
          </w:tcPr>
          <w:p w14:paraId="460ABBBE" w14:textId="77777777" w:rsidR="000C77A6" w:rsidRPr="00125E6C" w:rsidRDefault="000C77A6" w:rsidP="000C77A6">
            <w:pPr>
              <w:jc w:val="both"/>
            </w:pPr>
            <w:r w:rsidRPr="00125E6C">
              <w:t>Выставка рисунков ко Дню Матери</w:t>
            </w:r>
          </w:p>
          <w:p w14:paraId="0FAE8FFE" w14:textId="24D14D54" w:rsidR="000C77A6" w:rsidRPr="00125E6C" w:rsidRDefault="000C77A6" w:rsidP="000C77A6">
            <w:pPr>
              <w:rPr>
                <w:color w:val="000000"/>
              </w:rPr>
            </w:pPr>
            <w:r w:rsidRPr="00125E6C">
              <w:t>«Единственная на свете».</w:t>
            </w:r>
          </w:p>
        </w:tc>
        <w:tc>
          <w:tcPr>
            <w:tcW w:w="1693" w:type="dxa"/>
          </w:tcPr>
          <w:p w14:paraId="36D6BD58" w14:textId="0C90592C" w:rsidR="000C77A6" w:rsidRPr="00125E6C" w:rsidRDefault="000C77A6" w:rsidP="000C77A6">
            <w:r w:rsidRPr="00125E6C">
              <w:t>ДК фойе</w:t>
            </w:r>
          </w:p>
        </w:tc>
        <w:tc>
          <w:tcPr>
            <w:tcW w:w="1558" w:type="dxa"/>
          </w:tcPr>
          <w:p w14:paraId="672AAA0A" w14:textId="18B9B5AB" w:rsidR="000C77A6" w:rsidRPr="00125E6C" w:rsidRDefault="000C77A6" w:rsidP="000C77A6">
            <w:r w:rsidRPr="00125E6C">
              <w:t>6+</w:t>
            </w:r>
          </w:p>
        </w:tc>
        <w:tc>
          <w:tcPr>
            <w:tcW w:w="1701" w:type="dxa"/>
          </w:tcPr>
          <w:p w14:paraId="6ACA3000" w14:textId="27C791B5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0FEFDF24" w14:textId="77777777" w:rsidTr="000C77A6">
        <w:tc>
          <w:tcPr>
            <w:tcW w:w="1277" w:type="dxa"/>
          </w:tcPr>
          <w:p w14:paraId="2A5AA132" w14:textId="277B1BF1" w:rsidR="000C77A6" w:rsidRPr="00125E6C" w:rsidRDefault="000C77A6" w:rsidP="000C77A6">
            <w:pPr>
              <w:rPr>
                <w:color w:val="000000"/>
              </w:rPr>
            </w:pPr>
            <w:r w:rsidRPr="00125E6C">
              <w:t>23.11.</w:t>
            </w:r>
          </w:p>
        </w:tc>
        <w:tc>
          <w:tcPr>
            <w:tcW w:w="1134" w:type="dxa"/>
            <w:vAlign w:val="center"/>
          </w:tcPr>
          <w:p w14:paraId="71E6CA96" w14:textId="0E687E9B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</w:tcPr>
          <w:p w14:paraId="45C8374A" w14:textId="77777777" w:rsidR="000C77A6" w:rsidRPr="00125E6C" w:rsidRDefault="000C77A6" w:rsidP="000C77A6">
            <w:pPr>
              <w:jc w:val="both"/>
            </w:pPr>
            <w:r w:rsidRPr="00125E6C">
              <w:t>Беседа «Твои права и обязанности»</w:t>
            </w:r>
          </w:p>
          <w:p w14:paraId="3DF6CB03" w14:textId="2CFDDE76" w:rsidR="000C77A6" w:rsidRPr="00125E6C" w:rsidRDefault="000C77A6" w:rsidP="000C77A6">
            <w:pPr>
              <w:rPr>
                <w:color w:val="000000"/>
              </w:rPr>
            </w:pPr>
            <w:r w:rsidRPr="00125E6C">
              <w:t>(ко Дню правовой помощи детям).</w:t>
            </w:r>
          </w:p>
        </w:tc>
        <w:tc>
          <w:tcPr>
            <w:tcW w:w="1693" w:type="dxa"/>
          </w:tcPr>
          <w:p w14:paraId="3FD708EF" w14:textId="224C20C6" w:rsidR="000C77A6" w:rsidRPr="00125E6C" w:rsidRDefault="000C77A6" w:rsidP="000C77A6">
            <w:r w:rsidRPr="00125E6C">
              <w:t>ДК фойе</w:t>
            </w:r>
          </w:p>
        </w:tc>
        <w:tc>
          <w:tcPr>
            <w:tcW w:w="1558" w:type="dxa"/>
          </w:tcPr>
          <w:p w14:paraId="377E804F" w14:textId="5D91FF7B" w:rsidR="000C77A6" w:rsidRPr="00125E6C" w:rsidRDefault="000C77A6" w:rsidP="000C77A6">
            <w:r w:rsidRPr="00125E6C">
              <w:t>10+</w:t>
            </w:r>
          </w:p>
        </w:tc>
        <w:tc>
          <w:tcPr>
            <w:tcW w:w="1701" w:type="dxa"/>
          </w:tcPr>
          <w:p w14:paraId="0B0D151E" w14:textId="181D8FC2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5BF21095" w14:textId="77777777" w:rsidTr="000C77A6">
        <w:tc>
          <w:tcPr>
            <w:tcW w:w="1277" w:type="dxa"/>
          </w:tcPr>
          <w:p w14:paraId="01953577" w14:textId="4502EA53" w:rsidR="000C77A6" w:rsidRPr="00125E6C" w:rsidRDefault="000C77A6" w:rsidP="000C77A6">
            <w:pPr>
              <w:rPr>
                <w:color w:val="000000"/>
              </w:rPr>
            </w:pPr>
            <w:r w:rsidRPr="00125E6C">
              <w:t>24.11.</w:t>
            </w:r>
          </w:p>
        </w:tc>
        <w:tc>
          <w:tcPr>
            <w:tcW w:w="1134" w:type="dxa"/>
            <w:vAlign w:val="center"/>
          </w:tcPr>
          <w:p w14:paraId="5430CC07" w14:textId="5DB59734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</w:tcPr>
          <w:p w14:paraId="1F94C8D6" w14:textId="77777777" w:rsidR="000C77A6" w:rsidRPr="00125E6C" w:rsidRDefault="000C77A6" w:rsidP="000C77A6">
            <w:pPr>
              <w:jc w:val="both"/>
            </w:pPr>
            <w:r w:rsidRPr="00125E6C">
              <w:t xml:space="preserve">Выставка декоративно-прикладного искусства </w:t>
            </w:r>
          </w:p>
          <w:p w14:paraId="6F10126A" w14:textId="29E981FA" w:rsidR="000C77A6" w:rsidRPr="00125E6C" w:rsidRDefault="000C77A6" w:rsidP="000C77A6">
            <w:pPr>
              <w:rPr>
                <w:color w:val="000000"/>
              </w:rPr>
            </w:pPr>
            <w:r w:rsidRPr="00125E6C">
              <w:t>«Подарок для любимой мамы».</w:t>
            </w:r>
          </w:p>
        </w:tc>
        <w:tc>
          <w:tcPr>
            <w:tcW w:w="1693" w:type="dxa"/>
          </w:tcPr>
          <w:p w14:paraId="569F6B10" w14:textId="7E2C0B30" w:rsidR="000C77A6" w:rsidRPr="00125E6C" w:rsidRDefault="000C77A6" w:rsidP="000C77A6">
            <w:r w:rsidRPr="00125E6C">
              <w:t>ДК фойе</w:t>
            </w:r>
          </w:p>
        </w:tc>
        <w:tc>
          <w:tcPr>
            <w:tcW w:w="1558" w:type="dxa"/>
          </w:tcPr>
          <w:p w14:paraId="3CDB16B6" w14:textId="7AB6398E" w:rsidR="000C77A6" w:rsidRPr="00125E6C" w:rsidRDefault="000C77A6" w:rsidP="000C77A6">
            <w:r w:rsidRPr="00125E6C">
              <w:t>6+</w:t>
            </w:r>
          </w:p>
        </w:tc>
        <w:tc>
          <w:tcPr>
            <w:tcW w:w="1701" w:type="dxa"/>
          </w:tcPr>
          <w:p w14:paraId="3C030C0D" w14:textId="4120CDDC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40FC297C" w14:textId="77777777" w:rsidTr="000C77A6">
        <w:tc>
          <w:tcPr>
            <w:tcW w:w="1277" w:type="dxa"/>
          </w:tcPr>
          <w:p w14:paraId="58B6E418" w14:textId="3BCAE603" w:rsidR="000C77A6" w:rsidRPr="00125E6C" w:rsidRDefault="000C77A6" w:rsidP="000C77A6">
            <w:pPr>
              <w:rPr>
                <w:color w:val="000000"/>
              </w:rPr>
            </w:pPr>
            <w:r w:rsidRPr="00125E6C">
              <w:t>26.11.</w:t>
            </w:r>
          </w:p>
        </w:tc>
        <w:tc>
          <w:tcPr>
            <w:tcW w:w="1134" w:type="dxa"/>
            <w:vAlign w:val="center"/>
          </w:tcPr>
          <w:p w14:paraId="7B595910" w14:textId="4B40FF3D" w:rsidR="000C77A6" w:rsidRPr="00125E6C" w:rsidRDefault="000C77A6" w:rsidP="000C77A6">
            <w:r w:rsidRPr="00125E6C">
              <w:t>16-00</w:t>
            </w:r>
          </w:p>
        </w:tc>
        <w:tc>
          <w:tcPr>
            <w:tcW w:w="3694" w:type="dxa"/>
          </w:tcPr>
          <w:p w14:paraId="3DF14A96" w14:textId="77777777" w:rsidR="000C77A6" w:rsidRPr="00125E6C" w:rsidRDefault="000C77A6" w:rsidP="000C77A6">
            <w:pPr>
              <w:jc w:val="both"/>
            </w:pPr>
            <w:r w:rsidRPr="00125E6C">
              <w:t>Видео поздравление</w:t>
            </w:r>
          </w:p>
          <w:p w14:paraId="2DBAADAE" w14:textId="6CC727F1" w:rsidR="000C77A6" w:rsidRPr="00125E6C" w:rsidRDefault="000C77A6" w:rsidP="000C77A6">
            <w:pPr>
              <w:rPr>
                <w:color w:val="000000"/>
              </w:rPr>
            </w:pPr>
            <w:r w:rsidRPr="00125E6C">
              <w:t>«Комплимент для мамы».</w:t>
            </w:r>
          </w:p>
        </w:tc>
        <w:tc>
          <w:tcPr>
            <w:tcW w:w="1693" w:type="dxa"/>
          </w:tcPr>
          <w:p w14:paraId="6DA5B138" w14:textId="2F544562" w:rsidR="000C77A6" w:rsidRPr="00125E6C" w:rsidRDefault="000C77A6" w:rsidP="000C77A6">
            <w:r w:rsidRPr="00125E6C">
              <w:t>Социальные сети</w:t>
            </w:r>
          </w:p>
        </w:tc>
        <w:tc>
          <w:tcPr>
            <w:tcW w:w="1558" w:type="dxa"/>
          </w:tcPr>
          <w:p w14:paraId="088C965A" w14:textId="4EF68BC1" w:rsidR="000C77A6" w:rsidRPr="00125E6C" w:rsidRDefault="000C77A6" w:rsidP="000C77A6">
            <w:r w:rsidRPr="00125E6C">
              <w:t>0+</w:t>
            </w:r>
          </w:p>
        </w:tc>
        <w:tc>
          <w:tcPr>
            <w:tcW w:w="1701" w:type="dxa"/>
          </w:tcPr>
          <w:p w14:paraId="1470A87B" w14:textId="2286363C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5318A1" w14:paraId="5BCC7FB2" w14:textId="77777777" w:rsidTr="000C77A6">
        <w:tc>
          <w:tcPr>
            <w:tcW w:w="1277" w:type="dxa"/>
          </w:tcPr>
          <w:p w14:paraId="31B9C434" w14:textId="635C4C12" w:rsidR="000C77A6" w:rsidRPr="00125E6C" w:rsidRDefault="000C77A6" w:rsidP="000C77A6">
            <w:pPr>
              <w:rPr>
                <w:color w:val="000000"/>
              </w:rPr>
            </w:pPr>
            <w:r w:rsidRPr="00125E6C">
              <w:t>27.11.</w:t>
            </w:r>
          </w:p>
        </w:tc>
        <w:tc>
          <w:tcPr>
            <w:tcW w:w="1134" w:type="dxa"/>
            <w:vAlign w:val="center"/>
          </w:tcPr>
          <w:p w14:paraId="66DF2A06" w14:textId="1FA2C87D" w:rsidR="000C77A6" w:rsidRPr="00125E6C" w:rsidRDefault="000C77A6" w:rsidP="000C77A6">
            <w:r w:rsidRPr="00125E6C">
              <w:t>15-00</w:t>
            </w:r>
          </w:p>
          <w:p w14:paraId="3EA8D1C3" w14:textId="77777777" w:rsidR="000C77A6" w:rsidRPr="00125E6C" w:rsidRDefault="000C77A6" w:rsidP="000C77A6"/>
        </w:tc>
        <w:tc>
          <w:tcPr>
            <w:tcW w:w="3694" w:type="dxa"/>
          </w:tcPr>
          <w:p w14:paraId="1A5C2011" w14:textId="77777777" w:rsidR="000C77A6" w:rsidRPr="00125E6C" w:rsidRDefault="000C77A6" w:rsidP="000C77A6">
            <w:pPr>
              <w:jc w:val="both"/>
            </w:pPr>
            <w:r w:rsidRPr="00125E6C">
              <w:t>Концерт ко Дню матери</w:t>
            </w:r>
          </w:p>
          <w:p w14:paraId="6D83FBA1" w14:textId="5B46F7A1" w:rsidR="000C77A6" w:rsidRPr="00125E6C" w:rsidRDefault="000C77A6" w:rsidP="000C77A6">
            <w:pPr>
              <w:rPr>
                <w:color w:val="000000"/>
              </w:rPr>
            </w:pPr>
            <w:r w:rsidRPr="00125E6C">
              <w:t>«Нет выше звания, чем мама!».</w:t>
            </w:r>
          </w:p>
        </w:tc>
        <w:tc>
          <w:tcPr>
            <w:tcW w:w="1693" w:type="dxa"/>
          </w:tcPr>
          <w:p w14:paraId="7B594EDD" w14:textId="4C96B1F5" w:rsidR="000C77A6" w:rsidRPr="00125E6C" w:rsidRDefault="000C77A6" w:rsidP="000C77A6">
            <w:r w:rsidRPr="00125E6C">
              <w:t>ДК кинозал</w:t>
            </w:r>
          </w:p>
        </w:tc>
        <w:tc>
          <w:tcPr>
            <w:tcW w:w="1558" w:type="dxa"/>
          </w:tcPr>
          <w:p w14:paraId="2C336C66" w14:textId="4C35CF02" w:rsidR="000C77A6" w:rsidRPr="00125E6C" w:rsidRDefault="000C77A6" w:rsidP="000C77A6">
            <w:r w:rsidRPr="00125E6C">
              <w:t>0+</w:t>
            </w:r>
          </w:p>
        </w:tc>
        <w:tc>
          <w:tcPr>
            <w:tcW w:w="1701" w:type="dxa"/>
          </w:tcPr>
          <w:p w14:paraId="4BD23F20" w14:textId="11DB4FF3" w:rsidR="000C77A6" w:rsidRPr="00125E6C" w:rsidRDefault="000C77A6" w:rsidP="000C77A6">
            <w:pPr>
              <w:rPr>
                <w:bCs/>
              </w:rPr>
            </w:pPr>
            <w:r w:rsidRPr="00125E6C">
              <w:rPr>
                <w:bCs/>
              </w:rPr>
              <w:t>Дондокова В.Г.</w:t>
            </w:r>
          </w:p>
        </w:tc>
      </w:tr>
      <w:tr w:rsidR="000C77A6" w:rsidRPr="00E86E7D" w14:paraId="7E546F14" w14:textId="77777777" w:rsidTr="00400683">
        <w:tc>
          <w:tcPr>
            <w:tcW w:w="11057" w:type="dxa"/>
            <w:gridSpan w:val="6"/>
            <w:vAlign w:val="center"/>
          </w:tcPr>
          <w:p w14:paraId="01503D83" w14:textId="38528795" w:rsidR="000C77A6" w:rsidRPr="00125E6C" w:rsidRDefault="000C77A6" w:rsidP="000C77A6">
            <w:pPr>
              <w:jc w:val="center"/>
              <w:rPr>
                <w:b/>
              </w:rPr>
            </w:pPr>
            <w:r w:rsidRPr="00125E6C">
              <w:rPr>
                <w:b/>
              </w:rPr>
              <w:t>Филиал п. Оротукан (Дом культуры)</w:t>
            </w:r>
          </w:p>
        </w:tc>
      </w:tr>
      <w:tr w:rsidR="000C77A6" w:rsidRPr="00615FCA" w14:paraId="730C196B" w14:textId="77777777" w:rsidTr="00400683">
        <w:tc>
          <w:tcPr>
            <w:tcW w:w="1277" w:type="dxa"/>
            <w:vAlign w:val="center"/>
          </w:tcPr>
          <w:p w14:paraId="08363DB8" w14:textId="1AB9447E" w:rsidR="000C77A6" w:rsidRPr="00125E6C" w:rsidRDefault="000C77A6" w:rsidP="000C77A6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  <w:bookmarkStart w:id="6" w:name="_Hlk62810869"/>
            <w:r w:rsidRPr="00125E6C">
              <w:rPr>
                <w:color w:val="000000" w:themeColor="text1"/>
                <w:sz w:val="20"/>
                <w:szCs w:val="20"/>
              </w:rPr>
              <w:t>4.11.</w:t>
            </w:r>
          </w:p>
        </w:tc>
        <w:tc>
          <w:tcPr>
            <w:tcW w:w="1134" w:type="dxa"/>
            <w:vAlign w:val="center"/>
          </w:tcPr>
          <w:p w14:paraId="23EA66A1" w14:textId="20B332F7" w:rsidR="000C77A6" w:rsidRPr="00125E6C" w:rsidRDefault="000C77A6" w:rsidP="000C77A6">
            <w:pPr>
              <w:autoSpaceDE w:val="0"/>
              <w:autoSpaceDN w:val="0"/>
              <w:adjustRightInd w:val="0"/>
            </w:pPr>
            <w:r w:rsidRPr="00125E6C">
              <w:t>15-00</w:t>
            </w:r>
          </w:p>
        </w:tc>
        <w:tc>
          <w:tcPr>
            <w:tcW w:w="3694" w:type="dxa"/>
            <w:vAlign w:val="center"/>
          </w:tcPr>
          <w:p w14:paraId="4D5B82F0" w14:textId="2AAA6014" w:rsidR="000C77A6" w:rsidRPr="00125E6C" w:rsidRDefault="000C77A6" w:rsidP="000C77A6">
            <w:pPr>
              <w:autoSpaceDE w:val="0"/>
              <w:autoSpaceDN w:val="0"/>
              <w:adjustRightInd w:val="0"/>
              <w:rPr>
                <w:bCs/>
              </w:rPr>
            </w:pPr>
            <w:r w:rsidRPr="00125E6C">
              <w:rPr>
                <w:color w:val="000000" w:themeColor="text1"/>
              </w:rPr>
              <w:t>День народного единства Праздничная программа «С любовью и верой в Россию».</w:t>
            </w:r>
          </w:p>
        </w:tc>
        <w:tc>
          <w:tcPr>
            <w:tcW w:w="1693" w:type="dxa"/>
          </w:tcPr>
          <w:p w14:paraId="4ABB20C1" w14:textId="6534A6E5" w:rsidR="000C77A6" w:rsidRPr="00125E6C" w:rsidRDefault="000C77A6" w:rsidP="000C77A6">
            <w:r w:rsidRPr="00125E6C">
              <w:t>Малый зал</w:t>
            </w:r>
          </w:p>
        </w:tc>
        <w:tc>
          <w:tcPr>
            <w:tcW w:w="1558" w:type="dxa"/>
          </w:tcPr>
          <w:p w14:paraId="62D154A9" w14:textId="2FF391E8" w:rsidR="000C77A6" w:rsidRPr="00125E6C" w:rsidRDefault="000C77A6" w:rsidP="000C77A6">
            <w:pPr>
              <w:autoSpaceDE w:val="0"/>
              <w:autoSpaceDN w:val="0"/>
              <w:adjustRightInd w:val="0"/>
            </w:pPr>
            <w:r w:rsidRPr="00125E6C">
              <w:t>Все категории</w:t>
            </w:r>
          </w:p>
        </w:tc>
        <w:tc>
          <w:tcPr>
            <w:tcW w:w="1701" w:type="dxa"/>
          </w:tcPr>
          <w:p w14:paraId="13A9C58B" w14:textId="6446A227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bookmarkEnd w:id="6"/>
      <w:tr w:rsidR="000C77A6" w:rsidRPr="00615FCA" w14:paraId="6576F3CF" w14:textId="77777777" w:rsidTr="000C77A6">
        <w:tc>
          <w:tcPr>
            <w:tcW w:w="1277" w:type="dxa"/>
            <w:vAlign w:val="center"/>
          </w:tcPr>
          <w:p w14:paraId="3238195B" w14:textId="26ADA01D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4.11.</w:t>
            </w:r>
          </w:p>
        </w:tc>
        <w:tc>
          <w:tcPr>
            <w:tcW w:w="1134" w:type="dxa"/>
            <w:vAlign w:val="center"/>
          </w:tcPr>
          <w:p w14:paraId="2D3178B9" w14:textId="06ED72E5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17-00</w:t>
            </w:r>
          </w:p>
        </w:tc>
        <w:tc>
          <w:tcPr>
            <w:tcW w:w="3694" w:type="dxa"/>
            <w:vAlign w:val="center"/>
          </w:tcPr>
          <w:p w14:paraId="06A5ED33" w14:textId="650CDC13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Гармонизация межэтнических отношений                                             «Игры разных народов»         игровая программа.</w:t>
            </w:r>
          </w:p>
        </w:tc>
        <w:tc>
          <w:tcPr>
            <w:tcW w:w="1693" w:type="dxa"/>
          </w:tcPr>
          <w:p w14:paraId="268980F7" w14:textId="3963A4BD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3EB3A65A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Все категории</w:t>
            </w:r>
          </w:p>
          <w:p w14:paraId="0425497E" w14:textId="11208D11" w:rsidR="000C77A6" w:rsidRPr="00125E6C" w:rsidRDefault="000C77A6" w:rsidP="000C77A6">
            <w:pPr>
              <w:rPr>
                <w:bCs/>
                <w:iCs/>
              </w:rPr>
            </w:pPr>
          </w:p>
        </w:tc>
        <w:tc>
          <w:tcPr>
            <w:tcW w:w="1701" w:type="dxa"/>
          </w:tcPr>
          <w:p w14:paraId="25811E5F" w14:textId="778F2C2B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615FCA" w14:paraId="6AB71412" w14:textId="77777777" w:rsidTr="00400683">
        <w:tc>
          <w:tcPr>
            <w:tcW w:w="1277" w:type="dxa"/>
            <w:vAlign w:val="center"/>
          </w:tcPr>
          <w:p w14:paraId="1F74291D" w14:textId="40B09033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5.11.</w:t>
            </w:r>
          </w:p>
        </w:tc>
        <w:tc>
          <w:tcPr>
            <w:tcW w:w="1134" w:type="dxa"/>
          </w:tcPr>
          <w:p w14:paraId="4659FA01" w14:textId="462BC652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22-00</w:t>
            </w:r>
          </w:p>
        </w:tc>
        <w:tc>
          <w:tcPr>
            <w:tcW w:w="3694" w:type="dxa"/>
          </w:tcPr>
          <w:p w14:paraId="0AA0A21D" w14:textId="288AA756" w:rsidR="000C77A6" w:rsidRPr="00125E6C" w:rsidRDefault="000C77A6" w:rsidP="000C77A6">
            <w:r w:rsidRPr="00125E6C">
              <w:rPr>
                <w:color w:val="000000" w:themeColor="text1"/>
              </w:rPr>
              <w:t>Вечер отдыха.</w:t>
            </w:r>
          </w:p>
        </w:tc>
        <w:tc>
          <w:tcPr>
            <w:tcW w:w="1693" w:type="dxa"/>
          </w:tcPr>
          <w:p w14:paraId="4F77E0FD" w14:textId="6A425B6B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0EB9F529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 w:themeColor="text1"/>
              </w:rPr>
            </w:pPr>
          </w:p>
          <w:p w14:paraId="44FF3B6D" w14:textId="0EFEDED8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</w:pPr>
            <w:r w:rsidRPr="00125E6C">
              <w:rPr>
                <w:color w:val="000000" w:themeColor="text1"/>
              </w:rPr>
              <w:t>19+</w:t>
            </w:r>
          </w:p>
        </w:tc>
        <w:tc>
          <w:tcPr>
            <w:tcW w:w="1701" w:type="dxa"/>
          </w:tcPr>
          <w:p w14:paraId="0E97A58F" w14:textId="3BE4FE05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615FCA" w14:paraId="359A1287" w14:textId="77777777" w:rsidTr="000C77A6">
        <w:tc>
          <w:tcPr>
            <w:tcW w:w="1277" w:type="dxa"/>
          </w:tcPr>
          <w:p w14:paraId="62B7B9BE" w14:textId="3BEBED72" w:rsidR="000C77A6" w:rsidRPr="00125E6C" w:rsidRDefault="000C77A6" w:rsidP="000C77A6">
            <w:pPr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6–12.11</w:t>
            </w:r>
          </w:p>
          <w:p w14:paraId="0C89EE6E" w14:textId="3337A09D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28C970D" w14:textId="3D5D8D7C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В течение дня</w:t>
            </w:r>
          </w:p>
        </w:tc>
        <w:tc>
          <w:tcPr>
            <w:tcW w:w="3694" w:type="dxa"/>
            <w:vAlign w:val="center"/>
          </w:tcPr>
          <w:p w14:paraId="3626B6CE" w14:textId="49099142" w:rsidR="000C77A6" w:rsidRPr="00125E6C" w:rsidRDefault="000C77A6" w:rsidP="000C77A6">
            <w:r w:rsidRPr="00125E6C">
              <w:rPr>
                <w:color w:val="000000" w:themeColor="text1"/>
              </w:rPr>
              <w:t>Ко дню Конституции (12 ноября)                                                               Фотовыставка                                                                             «Человек, государство, закон».</w:t>
            </w:r>
          </w:p>
        </w:tc>
        <w:tc>
          <w:tcPr>
            <w:tcW w:w="1693" w:type="dxa"/>
          </w:tcPr>
          <w:p w14:paraId="063FCFDC" w14:textId="0F166832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69A80A1F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Все категории</w:t>
            </w:r>
          </w:p>
          <w:p w14:paraId="5915E849" w14:textId="518A2140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</w:pPr>
          </w:p>
        </w:tc>
        <w:tc>
          <w:tcPr>
            <w:tcW w:w="1701" w:type="dxa"/>
          </w:tcPr>
          <w:p w14:paraId="387D2FA8" w14:textId="0A7D3475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615FCA" w14:paraId="0C6CE649" w14:textId="77777777" w:rsidTr="000C77A6">
        <w:tc>
          <w:tcPr>
            <w:tcW w:w="1277" w:type="dxa"/>
          </w:tcPr>
          <w:p w14:paraId="72C59E5B" w14:textId="705C3D2D" w:rsidR="000C77A6" w:rsidRPr="00125E6C" w:rsidRDefault="000C77A6" w:rsidP="000C77A6">
            <w:pPr>
              <w:rPr>
                <w:color w:val="000000"/>
              </w:rPr>
            </w:pPr>
            <w:r w:rsidRPr="00125E6C">
              <w:rPr>
                <w:color w:val="000000" w:themeColor="text1"/>
              </w:rPr>
              <w:t>9.11.</w:t>
            </w:r>
          </w:p>
        </w:tc>
        <w:tc>
          <w:tcPr>
            <w:tcW w:w="1134" w:type="dxa"/>
            <w:vAlign w:val="center"/>
          </w:tcPr>
          <w:p w14:paraId="2258F6AE" w14:textId="3331965B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694" w:type="dxa"/>
            <w:vAlign w:val="center"/>
          </w:tcPr>
          <w:p w14:paraId="07E4A297" w14:textId="77777777" w:rsidR="000C77A6" w:rsidRPr="00125E6C" w:rsidRDefault="000C77A6" w:rsidP="000C77A6">
            <w:pPr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«Выявление профессиональной направленности»</w:t>
            </w:r>
          </w:p>
          <w:p w14:paraId="6D5C9477" w14:textId="693E287C" w:rsidR="000C77A6" w:rsidRPr="00125E6C" w:rsidRDefault="000C77A6" w:rsidP="000C77A6">
            <w:r w:rsidRPr="00125E6C">
              <w:rPr>
                <w:color w:val="000000" w:themeColor="text1"/>
              </w:rPr>
              <w:t>Анкетирование среди старших школьников.</w:t>
            </w:r>
          </w:p>
        </w:tc>
        <w:tc>
          <w:tcPr>
            <w:tcW w:w="1693" w:type="dxa"/>
          </w:tcPr>
          <w:p w14:paraId="13B87984" w14:textId="10A40EA4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271A802A" w14:textId="00D26B25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rPr>
                <w:color w:val="000000" w:themeColor="text1"/>
              </w:rPr>
              <w:t>14+</w:t>
            </w:r>
          </w:p>
        </w:tc>
        <w:tc>
          <w:tcPr>
            <w:tcW w:w="1701" w:type="dxa"/>
          </w:tcPr>
          <w:p w14:paraId="3EB3A27A" w14:textId="6CE06C7A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615FCA" w14:paraId="0C5C115C" w14:textId="77777777" w:rsidTr="000C77A6">
        <w:trPr>
          <w:trHeight w:val="1016"/>
        </w:trPr>
        <w:tc>
          <w:tcPr>
            <w:tcW w:w="1277" w:type="dxa"/>
          </w:tcPr>
          <w:p w14:paraId="48CB2854" w14:textId="23651B72" w:rsidR="000C77A6" w:rsidRPr="00125E6C" w:rsidRDefault="000C77A6" w:rsidP="000C77A6">
            <w:r w:rsidRPr="00125E6C">
              <w:rPr>
                <w:color w:val="000000" w:themeColor="text1"/>
              </w:rPr>
              <w:t>11.11.</w:t>
            </w:r>
          </w:p>
        </w:tc>
        <w:tc>
          <w:tcPr>
            <w:tcW w:w="1134" w:type="dxa"/>
            <w:vAlign w:val="center"/>
          </w:tcPr>
          <w:p w14:paraId="16A6B957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15-00</w:t>
            </w:r>
          </w:p>
          <w:p w14:paraId="2DEDCA8A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44B881B2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44377DFB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34D705FE" w14:textId="755475C8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94" w:type="dxa"/>
            <w:vAlign w:val="center"/>
          </w:tcPr>
          <w:p w14:paraId="7990EE7E" w14:textId="77777777" w:rsidR="000C77A6" w:rsidRPr="00125E6C" w:rsidRDefault="000C77A6" w:rsidP="000C77A6">
            <w:pPr>
              <w:jc w:val="both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 xml:space="preserve">  200-летие со дня рождения (11.11.1821)</w:t>
            </w:r>
          </w:p>
          <w:p w14:paraId="481A4EAF" w14:textId="77777777" w:rsidR="000C77A6" w:rsidRPr="00125E6C" w:rsidRDefault="000C77A6" w:rsidP="000C77A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Вечер – портрет</w:t>
            </w:r>
          </w:p>
          <w:p w14:paraId="00ED036E" w14:textId="3449739B" w:rsidR="000C77A6" w:rsidRPr="00125E6C" w:rsidRDefault="000C77A6" w:rsidP="000C77A6">
            <w:r w:rsidRPr="00125E6C">
              <w:rPr>
                <w:color w:val="000000" w:themeColor="text1"/>
              </w:rPr>
              <w:t xml:space="preserve">«Достоевский как писатель </w:t>
            </w:r>
            <w:r w:rsidRPr="00125E6C">
              <w:rPr>
                <w:color w:val="000000" w:themeColor="text1"/>
                <w:lang w:val="en-US"/>
              </w:rPr>
              <w:t>XX</w:t>
            </w:r>
            <w:r w:rsidRPr="00125E6C">
              <w:rPr>
                <w:color w:val="000000" w:themeColor="text1"/>
              </w:rPr>
              <w:t xml:space="preserve"> века».</w:t>
            </w:r>
          </w:p>
        </w:tc>
        <w:tc>
          <w:tcPr>
            <w:tcW w:w="1693" w:type="dxa"/>
          </w:tcPr>
          <w:p w14:paraId="1FA93249" w14:textId="00E4C798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63C9D43B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Все категории</w:t>
            </w:r>
          </w:p>
          <w:p w14:paraId="38FACB26" w14:textId="186A8C2C" w:rsidR="000C77A6" w:rsidRPr="00125E6C" w:rsidRDefault="000C77A6" w:rsidP="000C77A6">
            <w:pPr>
              <w:rPr>
                <w:bCs/>
                <w:iCs/>
              </w:rPr>
            </w:pPr>
          </w:p>
        </w:tc>
        <w:tc>
          <w:tcPr>
            <w:tcW w:w="1701" w:type="dxa"/>
          </w:tcPr>
          <w:p w14:paraId="085051BA" w14:textId="59CB8C7D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615FCA" w14:paraId="47F04745" w14:textId="77777777" w:rsidTr="000C77A6">
        <w:tc>
          <w:tcPr>
            <w:tcW w:w="1277" w:type="dxa"/>
            <w:vAlign w:val="center"/>
          </w:tcPr>
          <w:p w14:paraId="50DFB63F" w14:textId="77777777" w:rsidR="000C77A6" w:rsidRPr="00125E6C" w:rsidRDefault="000C77A6" w:rsidP="000C77A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12.11.</w:t>
            </w:r>
          </w:p>
          <w:p w14:paraId="4312A028" w14:textId="2BD6C4B4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CF76446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lastRenderedPageBreak/>
              <w:t>15-00</w:t>
            </w:r>
          </w:p>
          <w:p w14:paraId="519FB788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6FF62ED7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3C96FF0A" w14:textId="7750C082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94" w:type="dxa"/>
            <w:vAlign w:val="center"/>
          </w:tcPr>
          <w:p w14:paraId="36D3BBA1" w14:textId="77777777" w:rsidR="000C77A6" w:rsidRPr="00125E6C" w:rsidRDefault="000C77A6" w:rsidP="000C77A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lastRenderedPageBreak/>
              <w:t xml:space="preserve">Беседа-лекция </w:t>
            </w:r>
          </w:p>
          <w:p w14:paraId="73D1D1DF" w14:textId="77777777" w:rsidR="000C77A6" w:rsidRPr="00125E6C" w:rsidRDefault="000C77A6" w:rsidP="000C77A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lastRenderedPageBreak/>
              <w:t>«Всё о государственном академическом театре имени Е.Вахтангова»</w:t>
            </w:r>
          </w:p>
          <w:p w14:paraId="5E1782BB" w14:textId="536D55AA" w:rsidR="000C77A6" w:rsidRPr="00125E6C" w:rsidRDefault="000C77A6" w:rsidP="000C77A6">
            <w:r w:rsidRPr="00125E6C">
              <w:rPr>
                <w:color w:val="000000" w:themeColor="text1"/>
              </w:rPr>
              <w:t>Беседа из цикла «Всё обо всём».</w:t>
            </w:r>
          </w:p>
        </w:tc>
        <w:tc>
          <w:tcPr>
            <w:tcW w:w="1693" w:type="dxa"/>
          </w:tcPr>
          <w:p w14:paraId="46FF2F80" w14:textId="247C4C20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lastRenderedPageBreak/>
              <w:t>Малый зал</w:t>
            </w:r>
          </w:p>
        </w:tc>
        <w:tc>
          <w:tcPr>
            <w:tcW w:w="1558" w:type="dxa"/>
          </w:tcPr>
          <w:p w14:paraId="4F813AA5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Все категории</w:t>
            </w:r>
          </w:p>
          <w:p w14:paraId="46CE2D19" w14:textId="5E51E730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</w:pPr>
          </w:p>
        </w:tc>
        <w:tc>
          <w:tcPr>
            <w:tcW w:w="1701" w:type="dxa"/>
          </w:tcPr>
          <w:p w14:paraId="6EA4EBA0" w14:textId="60BDB737" w:rsidR="000C77A6" w:rsidRPr="00125E6C" w:rsidRDefault="000C77A6" w:rsidP="000C77A6">
            <w:r w:rsidRPr="00125E6C">
              <w:rPr>
                <w:bCs/>
              </w:rPr>
              <w:lastRenderedPageBreak/>
              <w:t>Дондокова В.Г.</w:t>
            </w:r>
          </w:p>
        </w:tc>
      </w:tr>
      <w:tr w:rsidR="000C77A6" w:rsidRPr="00615FCA" w14:paraId="5870D6D2" w14:textId="77777777" w:rsidTr="00400683">
        <w:tc>
          <w:tcPr>
            <w:tcW w:w="1277" w:type="dxa"/>
            <w:vAlign w:val="center"/>
          </w:tcPr>
          <w:p w14:paraId="2709799B" w14:textId="77777777" w:rsidR="000C77A6" w:rsidRPr="00125E6C" w:rsidRDefault="000C77A6" w:rsidP="000C77A6">
            <w:pPr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lastRenderedPageBreak/>
              <w:t>12.11.</w:t>
            </w:r>
          </w:p>
          <w:p w14:paraId="3CB73651" w14:textId="77777777" w:rsidR="000C77A6" w:rsidRPr="00125E6C" w:rsidRDefault="000C77A6" w:rsidP="000C77A6">
            <w:pPr>
              <w:rPr>
                <w:color w:val="000000" w:themeColor="text1"/>
              </w:rPr>
            </w:pPr>
          </w:p>
          <w:p w14:paraId="67EAFC81" w14:textId="318B0122" w:rsidR="000C77A6" w:rsidRPr="00125E6C" w:rsidRDefault="000C77A6" w:rsidP="000C77A6"/>
        </w:tc>
        <w:tc>
          <w:tcPr>
            <w:tcW w:w="1134" w:type="dxa"/>
          </w:tcPr>
          <w:p w14:paraId="3CE5C3EB" w14:textId="27672A42" w:rsidR="000C77A6" w:rsidRPr="00125E6C" w:rsidRDefault="000C77A6" w:rsidP="000C77A6">
            <w:pPr>
              <w:autoSpaceDE w:val="0"/>
              <w:autoSpaceDN w:val="0"/>
              <w:adjustRightInd w:val="0"/>
            </w:pPr>
            <w:r w:rsidRPr="00125E6C">
              <w:rPr>
                <w:color w:val="000000" w:themeColor="text1"/>
              </w:rPr>
              <w:t>22:00</w:t>
            </w:r>
          </w:p>
        </w:tc>
        <w:tc>
          <w:tcPr>
            <w:tcW w:w="3694" w:type="dxa"/>
          </w:tcPr>
          <w:p w14:paraId="3BCCF879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6" w:lineRule="atLeast"/>
              <w:jc w:val="both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Вечер отдыха.</w:t>
            </w:r>
          </w:p>
          <w:p w14:paraId="41651346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6" w:lineRule="atLeast"/>
              <w:jc w:val="both"/>
              <w:rPr>
                <w:color w:val="000000" w:themeColor="text1"/>
              </w:rPr>
            </w:pPr>
          </w:p>
          <w:p w14:paraId="0D2BE8C2" w14:textId="4E80436D" w:rsidR="000C77A6" w:rsidRPr="00125E6C" w:rsidRDefault="000C77A6" w:rsidP="000C77A6"/>
        </w:tc>
        <w:tc>
          <w:tcPr>
            <w:tcW w:w="1693" w:type="dxa"/>
          </w:tcPr>
          <w:p w14:paraId="688D0A0E" w14:textId="5DA12BAF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0B15CED1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 w:themeColor="text1"/>
              </w:rPr>
            </w:pPr>
          </w:p>
          <w:p w14:paraId="05C7A20B" w14:textId="5EABCD2A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rPr>
                <w:color w:val="000000" w:themeColor="text1"/>
              </w:rPr>
              <w:t>19+</w:t>
            </w:r>
          </w:p>
        </w:tc>
        <w:tc>
          <w:tcPr>
            <w:tcW w:w="1701" w:type="dxa"/>
          </w:tcPr>
          <w:p w14:paraId="56A02323" w14:textId="21AB4FD3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615FCA" w14:paraId="691BA34B" w14:textId="77777777" w:rsidTr="000C77A6">
        <w:tc>
          <w:tcPr>
            <w:tcW w:w="1277" w:type="dxa"/>
            <w:vAlign w:val="center"/>
          </w:tcPr>
          <w:p w14:paraId="26E8CE8F" w14:textId="5BAB8768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16.11.</w:t>
            </w:r>
          </w:p>
          <w:p w14:paraId="5E7693A5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7BEE1FB6" w14:textId="526FD26F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F9B48B1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15-00</w:t>
            </w:r>
          </w:p>
          <w:p w14:paraId="650B8A3E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794378C2" w14:textId="0340B926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94" w:type="dxa"/>
          </w:tcPr>
          <w:p w14:paraId="2A32762A" w14:textId="77777777" w:rsidR="000C77A6" w:rsidRPr="00125E6C" w:rsidRDefault="000C77A6" w:rsidP="000C77A6">
            <w:pPr>
              <w:jc w:val="both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16 ноября – День толерантности.</w:t>
            </w:r>
          </w:p>
          <w:p w14:paraId="43A73E3D" w14:textId="6CEBE68C" w:rsidR="000C77A6" w:rsidRPr="00125E6C" w:rsidRDefault="000C77A6" w:rsidP="000C77A6">
            <w:r w:rsidRPr="00125E6C">
              <w:rPr>
                <w:color w:val="000000" w:themeColor="text1"/>
              </w:rPr>
              <w:t>Круглый стол                                                            «Возьмёмся за руки друзья».</w:t>
            </w:r>
          </w:p>
        </w:tc>
        <w:tc>
          <w:tcPr>
            <w:tcW w:w="1693" w:type="dxa"/>
          </w:tcPr>
          <w:p w14:paraId="020B710C" w14:textId="30F8790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4747D83C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Все категории</w:t>
            </w:r>
          </w:p>
          <w:p w14:paraId="0BFC8665" w14:textId="16C6A0F0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</w:pPr>
          </w:p>
        </w:tc>
        <w:tc>
          <w:tcPr>
            <w:tcW w:w="1701" w:type="dxa"/>
          </w:tcPr>
          <w:p w14:paraId="71BC8A89" w14:textId="6B563030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615FCA" w14:paraId="5DB4D589" w14:textId="77777777" w:rsidTr="00400683">
        <w:tc>
          <w:tcPr>
            <w:tcW w:w="1277" w:type="dxa"/>
            <w:vAlign w:val="center"/>
          </w:tcPr>
          <w:p w14:paraId="11B369CF" w14:textId="77777777" w:rsidR="000C77A6" w:rsidRPr="00125E6C" w:rsidRDefault="000C77A6" w:rsidP="000C77A6">
            <w:pPr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18.11.</w:t>
            </w:r>
          </w:p>
          <w:p w14:paraId="2ADD2EF3" w14:textId="77777777" w:rsidR="000C77A6" w:rsidRPr="00125E6C" w:rsidRDefault="000C77A6" w:rsidP="000C77A6">
            <w:pPr>
              <w:rPr>
                <w:color w:val="000000" w:themeColor="text1"/>
              </w:rPr>
            </w:pPr>
          </w:p>
          <w:p w14:paraId="0E413E82" w14:textId="77777777" w:rsidR="000C77A6" w:rsidRPr="00125E6C" w:rsidRDefault="000C77A6" w:rsidP="000C77A6">
            <w:pPr>
              <w:rPr>
                <w:color w:val="000000" w:themeColor="text1"/>
              </w:rPr>
            </w:pPr>
          </w:p>
          <w:p w14:paraId="5BC5F964" w14:textId="77777777" w:rsidR="000C77A6" w:rsidRPr="00125E6C" w:rsidRDefault="000C77A6" w:rsidP="000C77A6">
            <w:pPr>
              <w:rPr>
                <w:color w:val="000000" w:themeColor="text1"/>
              </w:rPr>
            </w:pPr>
          </w:p>
          <w:p w14:paraId="645456C6" w14:textId="7807BC0B" w:rsidR="000C77A6" w:rsidRPr="00125E6C" w:rsidRDefault="000C77A6" w:rsidP="000C77A6"/>
        </w:tc>
        <w:tc>
          <w:tcPr>
            <w:tcW w:w="1134" w:type="dxa"/>
          </w:tcPr>
          <w:p w14:paraId="5AC7C769" w14:textId="77777777" w:rsidR="000C77A6" w:rsidRPr="00125E6C" w:rsidRDefault="000C77A6" w:rsidP="000C77A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  <w:p w14:paraId="701E909B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15-00</w:t>
            </w:r>
          </w:p>
          <w:p w14:paraId="5C606183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565B46CC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1291E4AA" w14:textId="3956FA13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94" w:type="dxa"/>
          </w:tcPr>
          <w:p w14:paraId="721F8235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6" w:lineRule="atLeast"/>
              <w:jc w:val="both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Десятилетие детства</w:t>
            </w:r>
          </w:p>
          <w:p w14:paraId="0B8A498E" w14:textId="28AE26E3" w:rsidR="000C77A6" w:rsidRPr="00125E6C" w:rsidRDefault="000C77A6" w:rsidP="000C77A6">
            <w:pPr>
              <w:autoSpaceDE w:val="0"/>
              <w:autoSpaceDN w:val="0"/>
              <w:adjustRightInd w:val="0"/>
              <w:spacing w:line="256" w:lineRule="atLeast"/>
              <w:jc w:val="both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(18 ноября – день рождение Деда Мороза) Игровая программа «Дед Мороз – красный нос».</w:t>
            </w:r>
          </w:p>
        </w:tc>
        <w:tc>
          <w:tcPr>
            <w:tcW w:w="1693" w:type="dxa"/>
          </w:tcPr>
          <w:p w14:paraId="53347F77" w14:textId="71F60BAC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200ACF84" w14:textId="072AB98D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rPr>
                <w:color w:val="000000" w:themeColor="text1"/>
              </w:rPr>
              <w:t>5+</w:t>
            </w:r>
          </w:p>
        </w:tc>
        <w:tc>
          <w:tcPr>
            <w:tcW w:w="1701" w:type="dxa"/>
          </w:tcPr>
          <w:p w14:paraId="59C7B698" w14:textId="271C7680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615FCA" w14:paraId="7706FA7B" w14:textId="77777777" w:rsidTr="00400683">
        <w:tc>
          <w:tcPr>
            <w:tcW w:w="1277" w:type="dxa"/>
            <w:vAlign w:val="center"/>
          </w:tcPr>
          <w:p w14:paraId="7D70CD52" w14:textId="0D1D17A3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19.11.</w:t>
            </w:r>
          </w:p>
        </w:tc>
        <w:tc>
          <w:tcPr>
            <w:tcW w:w="1134" w:type="dxa"/>
          </w:tcPr>
          <w:p w14:paraId="6B81B9D9" w14:textId="36FF6F0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22-00</w:t>
            </w:r>
          </w:p>
        </w:tc>
        <w:tc>
          <w:tcPr>
            <w:tcW w:w="3694" w:type="dxa"/>
          </w:tcPr>
          <w:p w14:paraId="6FA29596" w14:textId="6C804114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Вечер отдыха.</w:t>
            </w:r>
          </w:p>
        </w:tc>
        <w:tc>
          <w:tcPr>
            <w:tcW w:w="1693" w:type="dxa"/>
          </w:tcPr>
          <w:p w14:paraId="4B518B96" w14:textId="0F4D89D0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2CACB99E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 w:themeColor="text1"/>
              </w:rPr>
            </w:pPr>
          </w:p>
          <w:p w14:paraId="1264C925" w14:textId="7959C00E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rPr>
                <w:color w:val="000000" w:themeColor="text1"/>
              </w:rPr>
              <w:t>19+</w:t>
            </w:r>
          </w:p>
        </w:tc>
        <w:tc>
          <w:tcPr>
            <w:tcW w:w="1701" w:type="dxa"/>
          </w:tcPr>
          <w:p w14:paraId="3F854724" w14:textId="78F90E0F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615FCA" w14:paraId="4FEC2A90" w14:textId="77777777" w:rsidTr="00400683">
        <w:trPr>
          <w:trHeight w:val="442"/>
        </w:trPr>
        <w:tc>
          <w:tcPr>
            <w:tcW w:w="1277" w:type="dxa"/>
            <w:vAlign w:val="center"/>
          </w:tcPr>
          <w:p w14:paraId="146E460A" w14:textId="77777777" w:rsidR="000C77A6" w:rsidRPr="00125E6C" w:rsidRDefault="000C77A6" w:rsidP="000C77A6">
            <w:pPr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20.11.</w:t>
            </w:r>
          </w:p>
          <w:p w14:paraId="378A80AC" w14:textId="77777777" w:rsidR="000C77A6" w:rsidRPr="00125E6C" w:rsidRDefault="000C77A6" w:rsidP="000C77A6">
            <w:pPr>
              <w:rPr>
                <w:color w:val="000000" w:themeColor="text1"/>
              </w:rPr>
            </w:pPr>
          </w:p>
          <w:p w14:paraId="0DA77E47" w14:textId="77777777" w:rsidR="000C77A6" w:rsidRPr="00125E6C" w:rsidRDefault="000C77A6" w:rsidP="000C77A6">
            <w:pPr>
              <w:rPr>
                <w:color w:val="000000" w:themeColor="text1"/>
              </w:rPr>
            </w:pPr>
          </w:p>
          <w:p w14:paraId="61C428AF" w14:textId="57770FD7" w:rsidR="000C77A6" w:rsidRPr="00125E6C" w:rsidRDefault="000C77A6" w:rsidP="000C77A6"/>
        </w:tc>
        <w:tc>
          <w:tcPr>
            <w:tcW w:w="1134" w:type="dxa"/>
          </w:tcPr>
          <w:p w14:paraId="3D599FE9" w14:textId="403E0248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19-00</w:t>
            </w:r>
          </w:p>
        </w:tc>
        <w:tc>
          <w:tcPr>
            <w:tcW w:w="3694" w:type="dxa"/>
          </w:tcPr>
          <w:p w14:paraId="7A7B6B01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6" w:lineRule="atLeast"/>
              <w:jc w:val="both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20 ноября –День правовой помощи детям Тематическая дискотека                 для подростков</w:t>
            </w:r>
          </w:p>
          <w:p w14:paraId="6098E0D6" w14:textId="6BC4F049" w:rsidR="000C77A6" w:rsidRPr="00125E6C" w:rsidRDefault="000C77A6" w:rsidP="000C77A6">
            <w:r w:rsidRPr="00125E6C">
              <w:rPr>
                <w:color w:val="000000" w:themeColor="text1"/>
              </w:rPr>
              <w:t>«Знать, чтобы соблюдать».</w:t>
            </w:r>
          </w:p>
        </w:tc>
        <w:tc>
          <w:tcPr>
            <w:tcW w:w="1693" w:type="dxa"/>
          </w:tcPr>
          <w:p w14:paraId="63F65060" w14:textId="7D430226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7B765C85" w14:textId="0EB65FB9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rPr>
                <w:color w:val="000000" w:themeColor="text1"/>
              </w:rPr>
              <w:t>12+</w:t>
            </w:r>
          </w:p>
        </w:tc>
        <w:tc>
          <w:tcPr>
            <w:tcW w:w="1701" w:type="dxa"/>
          </w:tcPr>
          <w:p w14:paraId="06C85EDE" w14:textId="7FB51BCB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615FCA" w14:paraId="21C4B2BB" w14:textId="77777777" w:rsidTr="00400683">
        <w:tc>
          <w:tcPr>
            <w:tcW w:w="1277" w:type="dxa"/>
            <w:vAlign w:val="center"/>
          </w:tcPr>
          <w:p w14:paraId="2A027E5F" w14:textId="77777777" w:rsidR="000C77A6" w:rsidRPr="00125E6C" w:rsidRDefault="000C77A6" w:rsidP="000C77A6">
            <w:pPr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22.11.</w:t>
            </w:r>
          </w:p>
          <w:p w14:paraId="4D41A51A" w14:textId="77777777" w:rsidR="000C77A6" w:rsidRPr="00125E6C" w:rsidRDefault="000C77A6" w:rsidP="000C77A6">
            <w:pPr>
              <w:rPr>
                <w:color w:val="000000" w:themeColor="text1"/>
              </w:rPr>
            </w:pPr>
          </w:p>
          <w:p w14:paraId="2655D888" w14:textId="77777777" w:rsidR="000C77A6" w:rsidRPr="00125E6C" w:rsidRDefault="000C77A6" w:rsidP="000C77A6">
            <w:pPr>
              <w:rPr>
                <w:color w:val="000000" w:themeColor="text1"/>
              </w:rPr>
            </w:pPr>
          </w:p>
          <w:p w14:paraId="027C5B18" w14:textId="77777777" w:rsidR="000C77A6" w:rsidRPr="00125E6C" w:rsidRDefault="000C77A6" w:rsidP="000C77A6">
            <w:pPr>
              <w:rPr>
                <w:color w:val="000000" w:themeColor="text1"/>
              </w:rPr>
            </w:pPr>
          </w:p>
          <w:p w14:paraId="03DAF62D" w14:textId="77777777" w:rsidR="000C77A6" w:rsidRPr="00125E6C" w:rsidRDefault="000C77A6" w:rsidP="000C77A6">
            <w:pPr>
              <w:rPr>
                <w:color w:val="000000" w:themeColor="text1"/>
              </w:rPr>
            </w:pPr>
          </w:p>
          <w:p w14:paraId="3229ADD4" w14:textId="77BF6036" w:rsidR="000C77A6" w:rsidRPr="00125E6C" w:rsidRDefault="000C77A6" w:rsidP="000C77A6"/>
        </w:tc>
        <w:tc>
          <w:tcPr>
            <w:tcW w:w="1134" w:type="dxa"/>
          </w:tcPr>
          <w:p w14:paraId="0B31DE40" w14:textId="77777777" w:rsidR="000C77A6" w:rsidRPr="00125E6C" w:rsidRDefault="000C77A6" w:rsidP="000C77A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  <w:p w14:paraId="3D58990E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15-00</w:t>
            </w:r>
          </w:p>
          <w:p w14:paraId="636E10FD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4DDA43F7" w14:textId="7777777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03FE7DDA" w14:textId="108EB59F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94" w:type="dxa"/>
          </w:tcPr>
          <w:p w14:paraId="7E39A204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6" w:lineRule="atLeast"/>
              <w:jc w:val="both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21 ноября – Всемирный день приветствий.</w:t>
            </w:r>
          </w:p>
          <w:p w14:paraId="04096593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6" w:lineRule="atLeast"/>
              <w:jc w:val="both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 xml:space="preserve">Гармонизация межэтнических отношений                                             </w:t>
            </w:r>
          </w:p>
          <w:p w14:paraId="552ED3E2" w14:textId="778A5E1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Игровая программа «Давайте поздороваемся».</w:t>
            </w:r>
          </w:p>
        </w:tc>
        <w:tc>
          <w:tcPr>
            <w:tcW w:w="1693" w:type="dxa"/>
          </w:tcPr>
          <w:p w14:paraId="00836E15" w14:textId="12488036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4D22BB19" w14:textId="026B41CE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rPr>
                <w:color w:val="000000" w:themeColor="text1"/>
              </w:rPr>
              <w:t>7+</w:t>
            </w:r>
          </w:p>
        </w:tc>
        <w:tc>
          <w:tcPr>
            <w:tcW w:w="1701" w:type="dxa"/>
          </w:tcPr>
          <w:p w14:paraId="48709303" w14:textId="0B256C2A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615FCA" w14:paraId="24E4FD0D" w14:textId="77777777" w:rsidTr="00400683">
        <w:tc>
          <w:tcPr>
            <w:tcW w:w="1277" w:type="dxa"/>
            <w:vAlign w:val="center"/>
          </w:tcPr>
          <w:p w14:paraId="12098535" w14:textId="67C8396D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24.11.</w:t>
            </w:r>
          </w:p>
        </w:tc>
        <w:tc>
          <w:tcPr>
            <w:tcW w:w="1134" w:type="dxa"/>
          </w:tcPr>
          <w:p w14:paraId="1247EA7E" w14:textId="0E29713D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15-00</w:t>
            </w:r>
          </w:p>
        </w:tc>
        <w:tc>
          <w:tcPr>
            <w:tcW w:w="3694" w:type="dxa"/>
          </w:tcPr>
          <w:p w14:paraId="20C1B0EE" w14:textId="77777777" w:rsidR="000C77A6" w:rsidRPr="00125E6C" w:rsidRDefault="000C77A6" w:rsidP="000C77A6">
            <w:pPr>
              <w:jc w:val="both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Беседа – диалог</w:t>
            </w:r>
          </w:p>
          <w:p w14:paraId="6BFBAC01" w14:textId="41AD6BD5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«Воля и её развитие. Нет вредным привычкам».</w:t>
            </w:r>
          </w:p>
        </w:tc>
        <w:tc>
          <w:tcPr>
            <w:tcW w:w="1693" w:type="dxa"/>
          </w:tcPr>
          <w:p w14:paraId="3102801A" w14:textId="350EAE42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47F921EA" w14:textId="0F3FF8B0" w:rsidR="000C77A6" w:rsidRPr="00125E6C" w:rsidRDefault="000C77A6" w:rsidP="000C77A6">
            <w:pPr>
              <w:rPr>
                <w:bCs/>
                <w:iCs/>
              </w:rPr>
            </w:pPr>
            <w:r w:rsidRPr="00125E6C">
              <w:rPr>
                <w:color w:val="000000" w:themeColor="text1"/>
              </w:rPr>
              <w:t>12+</w:t>
            </w:r>
          </w:p>
        </w:tc>
        <w:tc>
          <w:tcPr>
            <w:tcW w:w="1701" w:type="dxa"/>
          </w:tcPr>
          <w:p w14:paraId="3B96D7E3" w14:textId="3662C12C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083CD8" w14:paraId="07C03B3A" w14:textId="77777777" w:rsidTr="00400683">
        <w:tc>
          <w:tcPr>
            <w:tcW w:w="1277" w:type="dxa"/>
            <w:vAlign w:val="center"/>
          </w:tcPr>
          <w:p w14:paraId="3369CCC0" w14:textId="24344232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26.11.</w:t>
            </w:r>
          </w:p>
        </w:tc>
        <w:tc>
          <w:tcPr>
            <w:tcW w:w="1134" w:type="dxa"/>
          </w:tcPr>
          <w:p w14:paraId="7CE0C2C7" w14:textId="5CE7DD66" w:rsidR="000C77A6" w:rsidRPr="00125E6C" w:rsidRDefault="000C77A6" w:rsidP="000C77A6">
            <w:pPr>
              <w:autoSpaceDE w:val="0"/>
              <w:autoSpaceDN w:val="0"/>
              <w:adjustRightInd w:val="0"/>
            </w:pPr>
            <w:r w:rsidRPr="00125E6C">
              <w:rPr>
                <w:color w:val="000000" w:themeColor="text1"/>
              </w:rPr>
              <w:t>22-00</w:t>
            </w:r>
          </w:p>
        </w:tc>
        <w:tc>
          <w:tcPr>
            <w:tcW w:w="3694" w:type="dxa"/>
          </w:tcPr>
          <w:p w14:paraId="559D551C" w14:textId="308BA3DD" w:rsidR="000C77A6" w:rsidRPr="00125E6C" w:rsidRDefault="000C77A6" w:rsidP="000C77A6">
            <w:pPr>
              <w:autoSpaceDE w:val="0"/>
              <w:autoSpaceDN w:val="0"/>
              <w:adjustRightInd w:val="0"/>
              <w:spacing w:line="256" w:lineRule="atLeast"/>
            </w:pPr>
            <w:r w:rsidRPr="00125E6C">
              <w:rPr>
                <w:color w:val="000000" w:themeColor="text1"/>
              </w:rPr>
              <w:t>Вечер отдыха.</w:t>
            </w:r>
          </w:p>
        </w:tc>
        <w:tc>
          <w:tcPr>
            <w:tcW w:w="1693" w:type="dxa"/>
          </w:tcPr>
          <w:p w14:paraId="0FD70717" w14:textId="781A224F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1DA3266A" w14:textId="77777777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 w:themeColor="text1"/>
              </w:rPr>
            </w:pPr>
          </w:p>
          <w:p w14:paraId="4737B0C2" w14:textId="170571C6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</w:pPr>
            <w:r w:rsidRPr="00125E6C">
              <w:rPr>
                <w:color w:val="000000" w:themeColor="text1"/>
              </w:rPr>
              <w:t>19+</w:t>
            </w:r>
          </w:p>
        </w:tc>
        <w:tc>
          <w:tcPr>
            <w:tcW w:w="1701" w:type="dxa"/>
          </w:tcPr>
          <w:p w14:paraId="3E84CD2E" w14:textId="6ADE964D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  <w:tr w:rsidR="000C77A6" w:rsidRPr="00615FCA" w14:paraId="7D0E8346" w14:textId="77777777" w:rsidTr="00400683">
        <w:trPr>
          <w:trHeight w:val="565"/>
        </w:trPr>
        <w:tc>
          <w:tcPr>
            <w:tcW w:w="1277" w:type="dxa"/>
            <w:vAlign w:val="center"/>
          </w:tcPr>
          <w:p w14:paraId="7FCCB08A" w14:textId="46EA746C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28.11.</w:t>
            </w:r>
          </w:p>
        </w:tc>
        <w:tc>
          <w:tcPr>
            <w:tcW w:w="1134" w:type="dxa"/>
          </w:tcPr>
          <w:p w14:paraId="2B81359E" w14:textId="77777777" w:rsidR="000C77A6" w:rsidRPr="00125E6C" w:rsidRDefault="000C77A6" w:rsidP="000C77A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  <w:p w14:paraId="6A9D8FA6" w14:textId="2E064B5D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14-00</w:t>
            </w:r>
          </w:p>
        </w:tc>
        <w:tc>
          <w:tcPr>
            <w:tcW w:w="3694" w:type="dxa"/>
          </w:tcPr>
          <w:p w14:paraId="4BBF29B3" w14:textId="78101F53" w:rsidR="000C77A6" w:rsidRPr="00125E6C" w:rsidRDefault="000C77A6" w:rsidP="000C77A6">
            <w:r w:rsidRPr="00125E6C">
              <w:rPr>
                <w:color w:val="000000" w:themeColor="text1"/>
              </w:rPr>
              <w:t>День матери. Музыкально-поэтическая гостиная «Поклонись до земли своей матери».</w:t>
            </w:r>
          </w:p>
        </w:tc>
        <w:tc>
          <w:tcPr>
            <w:tcW w:w="1693" w:type="dxa"/>
          </w:tcPr>
          <w:p w14:paraId="7FAF856D" w14:textId="1D8EAC17" w:rsidR="000C77A6" w:rsidRPr="00125E6C" w:rsidRDefault="000C77A6" w:rsidP="000C77A6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25E6C">
              <w:rPr>
                <w:color w:val="000000" w:themeColor="text1"/>
                <w:sz w:val="20"/>
                <w:szCs w:val="20"/>
              </w:rPr>
              <w:t>Малый зал</w:t>
            </w:r>
          </w:p>
        </w:tc>
        <w:tc>
          <w:tcPr>
            <w:tcW w:w="1558" w:type="dxa"/>
          </w:tcPr>
          <w:p w14:paraId="056CA86E" w14:textId="77777777" w:rsidR="000C77A6" w:rsidRPr="00125E6C" w:rsidRDefault="000C77A6" w:rsidP="000C77A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25E6C">
              <w:rPr>
                <w:color w:val="000000" w:themeColor="text1"/>
              </w:rPr>
              <w:t>Все категории</w:t>
            </w:r>
          </w:p>
          <w:p w14:paraId="0B9E98CB" w14:textId="7DC9F2F7" w:rsidR="000C77A6" w:rsidRPr="00125E6C" w:rsidRDefault="000C77A6" w:rsidP="000C77A6">
            <w:pPr>
              <w:autoSpaceDE w:val="0"/>
              <w:autoSpaceDN w:val="0"/>
              <w:adjustRightInd w:val="0"/>
              <w:spacing w:line="254" w:lineRule="atLeast"/>
            </w:pPr>
          </w:p>
        </w:tc>
        <w:tc>
          <w:tcPr>
            <w:tcW w:w="1701" w:type="dxa"/>
          </w:tcPr>
          <w:p w14:paraId="5E585054" w14:textId="3E12A2A5" w:rsidR="000C77A6" w:rsidRPr="00125E6C" w:rsidRDefault="000C77A6" w:rsidP="000C77A6">
            <w:r w:rsidRPr="00125E6C">
              <w:rPr>
                <w:bCs/>
              </w:rPr>
              <w:t>Дондокова В.Г.</w:t>
            </w:r>
          </w:p>
        </w:tc>
      </w:tr>
    </w:tbl>
    <w:p w14:paraId="074498E9" w14:textId="77777777" w:rsidR="00E371F8" w:rsidRPr="00615FCA" w:rsidRDefault="00E371F8" w:rsidP="00615FCA">
      <w:pPr>
        <w:rPr>
          <w:rFonts w:ascii="Times New Roman" w:hAnsi="Times New Roman" w:cs="Times New Roman"/>
          <w:sz w:val="20"/>
          <w:szCs w:val="20"/>
        </w:rPr>
      </w:pPr>
    </w:p>
    <w:p w14:paraId="6DAAC52F" w14:textId="6E5716D0" w:rsidR="00E371F8" w:rsidRPr="007B7B72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плане мероприятий на</w:t>
      </w:r>
      <w:r w:rsidR="000C77A6">
        <w:rPr>
          <w:rFonts w:ascii="Times New Roman" w:hAnsi="Times New Roman" w:cs="Times New Roman"/>
          <w:b/>
          <w:sz w:val="20"/>
          <w:szCs w:val="20"/>
        </w:rPr>
        <w:t xml:space="preserve"> ноябрь</w:t>
      </w:r>
      <w:r w:rsidR="00E86E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B25F6">
        <w:rPr>
          <w:rFonts w:ascii="Times New Roman" w:hAnsi="Times New Roman" w:cs="Times New Roman"/>
          <w:b/>
          <w:sz w:val="20"/>
          <w:szCs w:val="20"/>
        </w:rPr>
        <w:t>202</w:t>
      </w:r>
      <w:r w:rsidR="00443147">
        <w:rPr>
          <w:rFonts w:ascii="Times New Roman" w:hAnsi="Times New Roman" w:cs="Times New Roman"/>
          <w:b/>
          <w:sz w:val="20"/>
          <w:szCs w:val="20"/>
        </w:rPr>
        <w:t>1</w:t>
      </w:r>
      <w:r w:rsidR="00E371F8" w:rsidRPr="007B7B72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  <w:r w:rsidR="000C77A6">
        <w:rPr>
          <w:rFonts w:ascii="Times New Roman" w:hAnsi="Times New Roman" w:cs="Times New Roman"/>
          <w:b/>
          <w:sz w:val="20"/>
          <w:szCs w:val="20"/>
        </w:rPr>
        <w:t>.</w:t>
      </w:r>
    </w:p>
    <w:sectPr w:rsidR="00E371F8" w:rsidRPr="007B7B72" w:rsidSect="004A34E8">
      <w:pgSz w:w="12240" w:h="15840"/>
      <w:pgMar w:top="284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34299" w14:textId="77777777" w:rsidR="007D7B41" w:rsidRDefault="007D7B41" w:rsidP="001F13B0">
      <w:pPr>
        <w:spacing w:after="0" w:line="240" w:lineRule="auto"/>
      </w:pPr>
      <w:r>
        <w:separator/>
      </w:r>
    </w:p>
  </w:endnote>
  <w:endnote w:type="continuationSeparator" w:id="0">
    <w:p w14:paraId="4EA7AEDD" w14:textId="77777777" w:rsidR="007D7B41" w:rsidRDefault="007D7B41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3FEAB" w14:textId="77777777" w:rsidR="007D7B41" w:rsidRDefault="007D7B41" w:rsidP="001F13B0">
      <w:pPr>
        <w:spacing w:after="0" w:line="240" w:lineRule="auto"/>
      </w:pPr>
      <w:r>
        <w:separator/>
      </w:r>
    </w:p>
  </w:footnote>
  <w:footnote w:type="continuationSeparator" w:id="0">
    <w:p w14:paraId="4EFB2BE7" w14:textId="77777777" w:rsidR="007D7B41" w:rsidRDefault="007D7B41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40B034C"/>
    <w:multiLevelType w:val="hybridMultilevel"/>
    <w:tmpl w:val="2BA0EE66"/>
    <w:lvl w:ilvl="0" w:tplc="731EB9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3306"/>
    <w:rsid w:val="00004746"/>
    <w:rsid w:val="00004C11"/>
    <w:rsid w:val="000060FF"/>
    <w:rsid w:val="00006444"/>
    <w:rsid w:val="0000669E"/>
    <w:rsid w:val="00007C47"/>
    <w:rsid w:val="000103B5"/>
    <w:rsid w:val="00010FB2"/>
    <w:rsid w:val="00012BAF"/>
    <w:rsid w:val="00013A42"/>
    <w:rsid w:val="00013B7E"/>
    <w:rsid w:val="00014062"/>
    <w:rsid w:val="000153D2"/>
    <w:rsid w:val="0002350B"/>
    <w:rsid w:val="00023C8F"/>
    <w:rsid w:val="00025230"/>
    <w:rsid w:val="00025AF7"/>
    <w:rsid w:val="00025D5D"/>
    <w:rsid w:val="000261A5"/>
    <w:rsid w:val="000360DE"/>
    <w:rsid w:val="0003679B"/>
    <w:rsid w:val="0004180C"/>
    <w:rsid w:val="00042147"/>
    <w:rsid w:val="00046AAE"/>
    <w:rsid w:val="00046FB1"/>
    <w:rsid w:val="00047CD7"/>
    <w:rsid w:val="000515A6"/>
    <w:rsid w:val="00052541"/>
    <w:rsid w:val="000530C9"/>
    <w:rsid w:val="000554CE"/>
    <w:rsid w:val="0005575C"/>
    <w:rsid w:val="0005595C"/>
    <w:rsid w:val="000560B5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205E"/>
    <w:rsid w:val="00083CD8"/>
    <w:rsid w:val="00084E7B"/>
    <w:rsid w:val="00086684"/>
    <w:rsid w:val="00086DB7"/>
    <w:rsid w:val="00093913"/>
    <w:rsid w:val="00096AFF"/>
    <w:rsid w:val="000A0431"/>
    <w:rsid w:val="000A1273"/>
    <w:rsid w:val="000A2691"/>
    <w:rsid w:val="000A2A11"/>
    <w:rsid w:val="000A2A4C"/>
    <w:rsid w:val="000A2DB6"/>
    <w:rsid w:val="000A3FFE"/>
    <w:rsid w:val="000A4195"/>
    <w:rsid w:val="000A4454"/>
    <w:rsid w:val="000A4B9F"/>
    <w:rsid w:val="000B1AC5"/>
    <w:rsid w:val="000B3951"/>
    <w:rsid w:val="000B3984"/>
    <w:rsid w:val="000B497E"/>
    <w:rsid w:val="000B6006"/>
    <w:rsid w:val="000B6389"/>
    <w:rsid w:val="000B67AC"/>
    <w:rsid w:val="000C15FC"/>
    <w:rsid w:val="000C201D"/>
    <w:rsid w:val="000C400F"/>
    <w:rsid w:val="000C50F0"/>
    <w:rsid w:val="000C6910"/>
    <w:rsid w:val="000C77A6"/>
    <w:rsid w:val="000C77D1"/>
    <w:rsid w:val="000D2452"/>
    <w:rsid w:val="000D360C"/>
    <w:rsid w:val="000D38E4"/>
    <w:rsid w:val="000D5FDE"/>
    <w:rsid w:val="000D72B8"/>
    <w:rsid w:val="000E1049"/>
    <w:rsid w:val="000E1ACA"/>
    <w:rsid w:val="000E6E52"/>
    <w:rsid w:val="000F5341"/>
    <w:rsid w:val="000F6975"/>
    <w:rsid w:val="000F7979"/>
    <w:rsid w:val="00100995"/>
    <w:rsid w:val="00100AE4"/>
    <w:rsid w:val="00101487"/>
    <w:rsid w:val="00102BBF"/>
    <w:rsid w:val="00103F63"/>
    <w:rsid w:val="0010490C"/>
    <w:rsid w:val="0010515B"/>
    <w:rsid w:val="001054F3"/>
    <w:rsid w:val="00105937"/>
    <w:rsid w:val="00106D4C"/>
    <w:rsid w:val="00114383"/>
    <w:rsid w:val="00116B77"/>
    <w:rsid w:val="00117679"/>
    <w:rsid w:val="00117E6F"/>
    <w:rsid w:val="00121A01"/>
    <w:rsid w:val="00125E6C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59CE"/>
    <w:rsid w:val="00165B29"/>
    <w:rsid w:val="001676C4"/>
    <w:rsid w:val="0017139C"/>
    <w:rsid w:val="00171F66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97FA0"/>
    <w:rsid w:val="001A4036"/>
    <w:rsid w:val="001A60E9"/>
    <w:rsid w:val="001B0B0C"/>
    <w:rsid w:val="001B1170"/>
    <w:rsid w:val="001B21F2"/>
    <w:rsid w:val="001B5957"/>
    <w:rsid w:val="001C070B"/>
    <w:rsid w:val="001C1C5A"/>
    <w:rsid w:val="001C2E3E"/>
    <w:rsid w:val="001C4A91"/>
    <w:rsid w:val="001C7DC6"/>
    <w:rsid w:val="001D023F"/>
    <w:rsid w:val="001D1531"/>
    <w:rsid w:val="001D40E9"/>
    <w:rsid w:val="001E0E33"/>
    <w:rsid w:val="001E0FD6"/>
    <w:rsid w:val="001E1AE1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1F763A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8D5"/>
    <w:rsid w:val="00232CB7"/>
    <w:rsid w:val="00233821"/>
    <w:rsid w:val="00233D93"/>
    <w:rsid w:val="00235179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6653B"/>
    <w:rsid w:val="00270241"/>
    <w:rsid w:val="002717A6"/>
    <w:rsid w:val="00272541"/>
    <w:rsid w:val="00272A98"/>
    <w:rsid w:val="002777E5"/>
    <w:rsid w:val="00280A8C"/>
    <w:rsid w:val="00281724"/>
    <w:rsid w:val="00282E07"/>
    <w:rsid w:val="002910D8"/>
    <w:rsid w:val="00292B2C"/>
    <w:rsid w:val="0029317A"/>
    <w:rsid w:val="002948D7"/>
    <w:rsid w:val="00295386"/>
    <w:rsid w:val="00296897"/>
    <w:rsid w:val="002978AE"/>
    <w:rsid w:val="002A24AE"/>
    <w:rsid w:val="002A4506"/>
    <w:rsid w:val="002A4CF3"/>
    <w:rsid w:val="002B1515"/>
    <w:rsid w:val="002B3A77"/>
    <w:rsid w:val="002B504C"/>
    <w:rsid w:val="002B5B9F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4475"/>
    <w:rsid w:val="002D54DD"/>
    <w:rsid w:val="002E1323"/>
    <w:rsid w:val="002E48E9"/>
    <w:rsid w:val="002E5467"/>
    <w:rsid w:val="002E5FB9"/>
    <w:rsid w:val="002F0ECA"/>
    <w:rsid w:val="002F1942"/>
    <w:rsid w:val="002F21D1"/>
    <w:rsid w:val="002F24A8"/>
    <w:rsid w:val="002F3679"/>
    <w:rsid w:val="002F5D6A"/>
    <w:rsid w:val="002F7781"/>
    <w:rsid w:val="002F7BC7"/>
    <w:rsid w:val="00300D56"/>
    <w:rsid w:val="003045F7"/>
    <w:rsid w:val="00304BF0"/>
    <w:rsid w:val="003060DC"/>
    <w:rsid w:val="00310CEF"/>
    <w:rsid w:val="00311E28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045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5B75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112F"/>
    <w:rsid w:val="00373EC5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8E5"/>
    <w:rsid w:val="003A2883"/>
    <w:rsid w:val="003A2D86"/>
    <w:rsid w:val="003A3809"/>
    <w:rsid w:val="003A5675"/>
    <w:rsid w:val="003A6521"/>
    <w:rsid w:val="003B0A17"/>
    <w:rsid w:val="003B28C9"/>
    <w:rsid w:val="003B413E"/>
    <w:rsid w:val="003B4FB5"/>
    <w:rsid w:val="003B52B9"/>
    <w:rsid w:val="003B5332"/>
    <w:rsid w:val="003B58B5"/>
    <w:rsid w:val="003C038A"/>
    <w:rsid w:val="003C5D2A"/>
    <w:rsid w:val="003C7FAE"/>
    <w:rsid w:val="003D2040"/>
    <w:rsid w:val="003D2709"/>
    <w:rsid w:val="003D2BDA"/>
    <w:rsid w:val="003D5964"/>
    <w:rsid w:val="003D793B"/>
    <w:rsid w:val="003E0659"/>
    <w:rsid w:val="003E32A8"/>
    <w:rsid w:val="003E43E6"/>
    <w:rsid w:val="003E6A19"/>
    <w:rsid w:val="003F0DC0"/>
    <w:rsid w:val="003F1BC1"/>
    <w:rsid w:val="003F1F8C"/>
    <w:rsid w:val="003F33DD"/>
    <w:rsid w:val="003F499F"/>
    <w:rsid w:val="003F59AA"/>
    <w:rsid w:val="003F64A0"/>
    <w:rsid w:val="00400683"/>
    <w:rsid w:val="004011A1"/>
    <w:rsid w:val="00402F30"/>
    <w:rsid w:val="00403492"/>
    <w:rsid w:val="004056DB"/>
    <w:rsid w:val="004072A2"/>
    <w:rsid w:val="004106B4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6CF"/>
    <w:rsid w:val="00427B29"/>
    <w:rsid w:val="00430C92"/>
    <w:rsid w:val="0043189F"/>
    <w:rsid w:val="00432202"/>
    <w:rsid w:val="004327BB"/>
    <w:rsid w:val="004329EE"/>
    <w:rsid w:val="00433157"/>
    <w:rsid w:val="004331B2"/>
    <w:rsid w:val="00437948"/>
    <w:rsid w:val="00441811"/>
    <w:rsid w:val="00443147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01CE"/>
    <w:rsid w:val="00460B30"/>
    <w:rsid w:val="00461621"/>
    <w:rsid w:val="00462D27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8458E"/>
    <w:rsid w:val="0049029A"/>
    <w:rsid w:val="00492EF3"/>
    <w:rsid w:val="0049485F"/>
    <w:rsid w:val="00495535"/>
    <w:rsid w:val="00495A81"/>
    <w:rsid w:val="004964FA"/>
    <w:rsid w:val="004965F7"/>
    <w:rsid w:val="00496841"/>
    <w:rsid w:val="004A0BB5"/>
    <w:rsid w:val="004A34E8"/>
    <w:rsid w:val="004A3AC7"/>
    <w:rsid w:val="004A5658"/>
    <w:rsid w:val="004A71B3"/>
    <w:rsid w:val="004A7513"/>
    <w:rsid w:val="004A754B"/>
    <w:rsid w:val="004B0357"/>
    <w:rsid w:val="004B1F17"/>
    <w:rsid w:val="004B389C"/>
    <w:rsid w:val="004B38FD"/>
    <w:rsid w:val="004B62C5"/>
    <w:rsid w:val="004B701C"/>
    <w:rsid w:val="004C116F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11A"/>
    <w:rsid w:val="004E1226"/>
    <w:rsid w:val="004E15D3"/>
    <w:rsid w:val="004E1E33"/>
    <w:rsid w:val="004E2BBC"/>
    <w:rsid w:val="004E51DA"/>
    <w:rsid w:val="004E6F10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15F60"/>
    <w:rsid w:val="005210B1"/>
    <w:rsid w:val="0052209E"/>
    <w:rsid w:val="00522FEE"/>
    <w:rsid w:val="00523B55"/>
    <w:rsid w:val="00524E3E"/>
    <w:rsid w:val="00530BC5"/>
    <w:rsid w:val="005318A1"/>
    <w:rsid w:val="00531A98"/>
    <w:rsid w:val="00531BBA"/>
    <w:rsid w:val="005338C4"/>
    <w:rsid w:val="0053464F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5017E"/>
    <w:rsid w:val="00551000"/>
    <w:rsid w:val="00552250"/>
    <w:rsid w:val="00553196"/>
    <w:rsid w:val="00555837"/>
    <w:rsid w:val="005641E0"/>
    <w:rsid w:val="00564674"/>
    <w:rsid w:val="00564915"/>
    <w:rsid w:val="00565B86"/>
    <w:rsid w:val="005664D7"/>
    <w:rsid w:val="005678EA"/>
    <w:rsid w:val="0058280C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CAE"/>
    <w:rsid w:val="005A4DC8"/>
    <w:rsid w:val="005B01DA"/>
    <w:rsid w:val="005B1C11"/>
    <w:rsid w:val="005B2827"/>
    <w:rsid w:val="005B3E02"/>
    <w:rsid w:val="005B57E0"/>
    <w:rsid w:val="005C30B2"/>
    <w:rsid w:val="005C3264"/>
    <w:rsid w:val="005C5FF6"/>
    <w:rsid w:val="005C74E2"/>
    <w:rsid w:val="005D1935"/>
    <w:rsid w:val="005D32D5"/>
    <w:rsid w:val="005D7443"/>
    <w:rsid w:val="005E1B63"/>
    <w:rsid w:val="005E2B9E"/>
    <w:rsid w:val="005E47DD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15FCA"/>
    <w:rsid w:val="006323C3"/>
    <w:rsid w:val="006342F9"/>
    <w:rsid w:val="006350A6"/>
    <w:rsid w:val="00644502"/>
    <w:rsid w:val="006455C3"/>
    <w:rsid w:val="00645B2E"/>
    <w:rsid w:val="006471FD"/>
    <w:rsid w:val="006541DF"/>
    <w:rsid w:val="006548B5"/>
    <w:rsid w:val="00654F1E"/>
    <w:rsid w:val="006550B5"/>
    <w:rsid w:val="006559A3"/>
    <w:rsid w:val="00655D16"/>
    <w:rsid w:val="00656325"/>
    <w:rsid w:val="0066284C"/>
    <w:rsid w:val="00663E5C"/>
    <w:rsid w:val="00665E4F"/>
    <w:rsid w:val="00667DCC"/>
    <w:rsid w:val="00671237"/>
    <w:rsid w:val="00671E67"/>
    <w:rsid w:val="00672DF9"/>
    <w:rsid w:val="0067473F"/>
    <w:rsid w:val="006765D2"/>
    <w:rsid w:val="00680A46"/>
    <w:rsid w:val="00680B83"/>
    <w:rsid w:val="00680FD7"/>
    <w:rsid w:val="006815E3"/>
    <w:rsid w:val="00681EB3"/>
    <w:rsid w:val="00682821"/>
    <w:rsid w:val="00682DAC"/>
    <w:rsid w:val="00684DD1"/>
    <w:rsid w:val="00690EA8"/>
    <w:rsid w:val="00693349"/>
    <w:rsid w:val="006A4F8E"/>
    <w:rsid w:val="006A558F"/>
    <w:rsid w:val="006A67A5"/>
    <w:rsid w:val="006A7D75"/>
    <w:rsid w:val="006B02D5"/>
    <w:rsid w:val="006B0CC2"/>
    <w:rsid w:val="006B2E40"/>
    <w:rsid w:val="006B4188"/>
    <w:rsid w:val="006B4D84"/>
    <w:rsid w:val="006C4242"/>
    <w:rsid w:val="006C5E52"/>
    <w:rsid w:val="006C6F04"/>
    <w:rsid w:val="006D15A7"/>
    <w:rsid w:val="006D1FC6"/>
    <w:rsid w:val="006E0ACA"/>
    <w:rsid w:val="006E66DB"/>
    <w:rsid w:val="006E691E"/>
    <w:rsid w:val="006E6987"/>
    <w:rsid w:val="006F18C5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17FC2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5269F"/>
    <w:rsid w:val="007537A5"/>
    <w:rsid w:val="007538F8"/>
    <w:rsid w:val="00754366"/>
    <w:rsid w:val="0075542F"/>
    <w:rsid w:val="00755DB5"/>
    <w:rsid w:val="00762F4B"/>
    <w:rsid w:val="007644CC"/>
    <w:rsid w:val="0076751E"/>
    <w:rsid w:val="007719B9"/>
    <w:rsid w:val="00771D7B"/>
    <w:rsid w:val="007721F9"/>
    <w:rsid w:val="0077279D"/>
    <w:rsid w:val="00774581"/>
    <w:rsid w:val="00774D65"/>
    <w:rsid w:val="007764BA"/>
    <w:rsid w:val="007768E5"/>
    <w:rsid w:val="0078112C"/>
    <w:rsid w:val="007812AE"/>
    <w:rsid w:val="00783933"/>
    <w:rsid w:val="00784260"/>
    <w:rsid w:val="0078542B"/>
    <w:rsid w:val="00785555"/>
    <w:rsid w:val="0078718C"/>
    <w:rsid w:val="007907F0"/>
    <w:rsid w:val="007913B7"/>
    <w:rsid w:val="00792E6F"/>
    <w:rsid w:val="0079551F"/>
    <w:rsid w:val="00796DFC"/>
    <w:rsid w:val="00797082"/>
    <w:rsid w:val="007A2A0B"/>
    <w:rsid w:val="007A7A54"/>
    <w:rsid w:val="007A7C4C"/>
    <w:rsid w:val="007B2058"/>
    <w:rsid w:val="007B23D9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C7B18"/>
    <w:rsid w:val="007D0E27"/>
    <w:rsid w:val="007D2018"/>
    <w:rsid w:val="007D28F8"/>
    <w:rsid w:val="007D5BEC"/>
    <w:rsid w:val="007D66A7"/>
    <w:rsid w:val="007D6D41"/>
    <w:rsid w:val="007D6ED2"/>
    <w:rsid w:val="007D7B41"/>
    <w:rsid w:val="007E056B"/>
    <w:rsid w:val="007E1CFF"/>
    <w:rsid w:val="007E2A0E"/>
    <w:rsid w:val="007E3AC2"/>
    <w:rsid w:val="007E4E73"/>
    <w:rsid w:val="007E5A18"/>
    <w:rsid w:val="007E76E3"/>
    <w:rsid w:val="007E7EDE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7AE"/>
    <w:rsid w:val="00803AAC"/>
    <w:rsid w:val="008042B2"/>
    <w:rsid w:val="00804B24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36A6E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49F0"/>
    <w:rsid w:val="00855E8A"/>
    <w:rsid w:val="00862CDE"/>
    <w:rsid w:val="00862FAF"/>
    <w:rsid w:val="00865C5F"/>
    <w:rsid w:val="00870904"/>
    <w:rsid w:val="00870C02"/>
    <w:rsid w:val="00874C64"/>
    <w:rsid w:val="00874E73"/>
    <w:rsid w:val="00876B64"/>
    <w:rsid w:val="008777DF"/>
    <w:rsid w:val="008820FC"/>
    <w:rsid w:val="0088273D"/>
    <w:rsid w:val="008830D9"/>
    <w:rsid w:val="00885205"/>
    <w:rsid w:val="00886265"/>
    <w:rsid w:val="00887C9E"/>
    <w:rsid w:val="00890B06"/>
    <w:rsid w:val="00891091"/>
    <w:rsid w:val="0089146A"/>
    <w:rsid w:val="00892435"/>
    <w:rsid w:val="008958D0"/>
    <w:rsid w:val="00897B86"/>
    <w:rsid w:val="008A0595"/>
    <w:rsid w:val="008A6308"/>
    <w:rsid w:val="008A6ECE"/>
    <w:rsid w:val="008A73ED"/>
    <w:rsid w:val="008A7922"/>
    <w:rsid w:val="008B098B"/>
    <w:rsid w:val="008B2CE2"/>
    <w:rsid w:val="008B4392"/>
    <w:rsid w:val="008B575B"/>
    <w:rsid w:val="008C1FBD"/>
    <w:rsid w:val="008C3111"/>
    <w:rsid w:val="008C4FF8"/>
    <w:rsid w:val="008C759E"/>
    <w:rsid w:val="008D02E8"/>
    <w:rsid w:val="008D380C"/>
    <w:rsid w:val="008D4F11"/>
    <w:rsid w:val="008D57FF"/>
    <w:rsid w:val="008D5E0B"/>
    <w:rsid w:val="008D5F61"/>
    <w:rsid w:val="008E339B"/>
    <w:rsid w:val="008E76F6"/>
    <w:rsid w:val="008F17E5"/>
    <w:rsid w:val="008F2E01"/>
    <w:rsid w:val="008F3E74"/>
    <w:rsid w:val="008F3FE9"/>
    <w:rsid w:val="008F5925"/>
    <w:rsid w:val="008F6168"/>
    <w:rsid w:val="0090149B"/>
    <w:rsid w:val="0090415F"/>
    <w:rsid w:val="009116B7"/>
    <w:rsid w:val="00913BFB"/>
    <w:rsid w:val="00914007"/>
    <w:rsid w:val="00920B64"/>
    <w:rsid w:val="00920E12"/>
    <w:rsid w:val="009237BD"/>
    <w:rsid w:val="009239B5"/>
    <w:rsid w:val="00925003"/>
    <w:rsid w:val="009256EB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466"/>
    <w:rsid w:val="00943758"/>
    <w:rsid w:val="00943FB8"/>
    <w:rsid w:val="009441A3"/>
    <w:rsid w:val="00944B1D"/>
    <w:rsid w:val="00945CAB"/>
    <w:rsid w:val="00950645"/>
    <w:rsid w:val="00951C17"/>
    <w:rsid w:val="00951F04"/>
    <w:rsid w:val="00954DDA"/>
    <w:rsid w:val="0095592E"/>
    <w:rsid w:val="00957729"/>
    <w:rsid w:val="0096268F"/>
    <w:rsid w:val="00962B56"/>
    <w:rsid w:val="009652E2"/>
    <w:rsid w:val="00965720"/>
    <w:rsid w:val="0097012A"/>
    <w:rsid w:val="00970507"/>
    <w:rsid w:val="00970E8C"/>
    <w:rsid w:val="009711F0"/>
    <w:rsid w:val="00971AE4"/>
    <w:rsid w:val="00971BA9"/>
    <w:rsid w:val="009759F9"/>
    <w:rsid w:val="009764F1"/>
    <w:rsid w:val="00977F02"/>
    <w:rsid w:val="00980691"/>
    <w:rsid w:val="0098243A"/>
    <w:rsid w:val="009824C8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5C5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0E8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0F24"/>
    <w:rsid w:val="00A648B3"/>
    <w:rsid w:val="00A66153"/>
    <w:rsid w:val="00A66840"/>
    <w:rsid w:val="00A700A9"/>
    <w:rsid w:val="00A730FC"/>
    <w:rsid w:val="00A759C5"/>
    <w:rsid w:val="00A82518"/>
    <w:rsid w:val="00A83EA0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A78A2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1D11"/>
    <w:rsid w:val="00AE2031"/>
    <w:rsid w:val="00AE5174"/>
    <w:rsid w:val="00AE5805"/>
    <w:rsid w:val="00AE6B9C"/>
    <w:rsid w:val="00AF1B7E"/>
    <w:rsid w:val="00AF307D"/>
    <w:rsid w:val="00AF6A61"/>
    <w:rsid w:val="00AF7F6B"/>
    <w:rsid w:val="00B00A44"/>
    <w:rsid w:val="00B0141D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2296"/>
    <w:rsid w:val="00B246DC"/>
    <w:rsid w:val="00B323D2"/>
    <w:rsid w:val="00B33941"/>
    <w:rsid w:val="00B34904"/>
    <w:rsid w:val="00B35163"/>
    <w:rsid w:val="00B353C6"/>
    <w:rsid w:val="00B3607C"/>
    <w:rsid w:val="00B37221"/>
    <w:rsid w:val="00B431E4"/>
    <w:rsid w:val="00B45DCD"/>
    <w:rsid w:val="00B504A8"/>
    <w:rsid w:val="00B50AE6"/>
    <w:rsid w:val="00B5173F"/>
    <w:rsid w:val="00B53EA6"/>
    <w:rsid w:val="00B54CA6"/>
    <w:rsid w:val="00B54EBA"/>
    <w:rsid w:val="00B55437"/>
    <w:rsid w:val="00B56751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1CB"/>
    <w:rsid w:val="00B8069F"/>
    <w:rsid w:val="00B81D03"/>
    <w:rsid w:val="00B8254F"/>
    <w:rsid w:val="00B846CF"/>
    <w:rsid w:val="00B86567"/>
    <w:rsid w:val="00B90C9E"/>
    <w:rsid w:val="00B9221B"/>
    <w:rsid w:val="00B92A5B"/>
    <w:rsid w:val="00B93C60"/>
    <w:rsid w:val="00B94628"/>
    <w:rsid w:val="00B96372"/>
    <w:rsid w:val="00B97081"/>
    <w:rsid w:val="00BB1C1C"/>
    <w:rsid w:val="00BB1E8D"/>
    <w:rsid w:val="00BB24E9"/>
    <w:rsid w:val="00BB339F"/>
    <w:rsid w:val="00BB4C7F"/>
    <w:rsid w:val="00BC0F2B"/>
    <w:rsid w:val="00BC209C"/>
    <w:rsid w:val="00BC219D"/>
    <w:rsid w:val="00BC2D95"/>
    <w:rsid w:val="00BC30AC"/>
    <w:rsid w:val="00BC4435"/>
    <w:rsid w:val="00BC606C"/>
    <w:rsid w:val="00BC68BE"/>
    <w:rsid w:val="00BD0783"/>
    <w:rsid w:val="00BD0B4B"/>
    <w:rsid w:val="00BD222B"/>
    <w:rsid w:val="00BD536A"/>
    <w:rsid w:val="00BD55E3"/>
    <w:rsid w:val="00BD6E44"/>
    <w:rsid w:val="00BD72CC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5152"/>
    <w:rsid w:val="00C179FA"/>
    <w:rsid w:val="00C20FE5"/>
    <w:rsid w:val="00C2181B"/>
    <w:rsid w:val="00C23A79"/>
    <w:rsid w:val="00C251E3"/>
    <w:rsid w:val="00C26C2D"/>
    <w:rsid w:val="00C2717E"/>
    <w:rsid w:val="00C277EF"/>
    <w:rsid w:val="00C27860"/>
    <w:rsid w:val="00C3130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085"/>
    <w:rsid w:val="00C87A06"/>
    <w:rsid w:val="00C922D0"/>
    <w:rsid w:val="00C947CC"/>
    <w:rsid w:val="00C94949"/>
    <w:rsid w:val="00C96DE9"/>
    <w:rsid w:val="00CA1639"/>
    <w:rsid w:val="00CA21C4"/>
    <w:rsid w:val="00CA36B9"/>
    <w:rsid w:val="00CA3CAF"/>
    <w:rsid w:val="00CA52DD"/>
    <w:rsid w:val="00CA729D"/>
    <w:rsid w:val="00CB15CC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1DE5"/>
    <w:rsid w:val="00CC2797"/>
    <w:rsid w:val="00CC3EBA"/>
    <w:rsid w:val="00CC4963"/>
    <w:rsid w:val="00CD0C1B"/>
    <w:rsid w:val="00CD287F"/>
    <w:rsid w:val="00CD34F2"/>
    <w:rsid w:val="00CD3F0F"/>
    <w:rsid w:val="00CD4177"/>
    <w:rsid w:val="00CD45B5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2F8D"/>
    <w:rsid w:val="00CF34BE"/>
    <w:rsid w:val="00CF6682"/>
    <w:rsid w:val="00CF794B"/>
    <w:rsid w:val="00CF7D8D"/>
    <w:rsid w:val="00D007BF"/>
    <w:rsid w:val="00D0426D"/>
    <w:rsid w:val="00D1031F"/>
    <w:rsid w:val="00D13B57"/>
    <w:rsid w:val="00D14A32"/>
    <w:rsid w:val="00D15577"/>
    <w:rsid w:val="00D17C46"/>
    <w:rsid w:val="00D20D62"/>
    <w:rsid w:val="00D20F84"/>
    <w:rsid w:val="00D2438E"/>
    <w:rsid w:val="00D245BC"/>
    <w:rsid w:val="00D258C7"/>
    <w:rsid w:val="00D269F2"/>
    <w:rsid w:val="00D31DD4"/>
    <w:rsid w:val="00D3251B"/>
    <w:rsid w:val="00D34D09"/>
    <w:rsid w:val="00D357B5"/>
    <w:rsid w:val="00D37F14"/>
    <w:rsid w:val="00D420C0"/>
    <w:rsid w:val="00D421F8"/>
    <w:rsid w:val="00D422FA"/>
    <w:rsid w:val="00D42D18"/>
    <w:rsid w:val="00D44620"/>
    <w:rsid w:val="00D468C8"/>
    <w:rsid w:val="00D5206E"/>
    <w:rsid w:val="00D5431F"/>
    <w:rsid w:val="00D55B3F"/>
    <w:rsid w:val="00D565D7"/>
    <w:rsid w:val="00D56DA9"/>
    <w:rsid w:val="00D6219D"/>
    <w:rsid w:val="00D62883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0F1"/>
    <w:rsid w:val="00DB21BB"/>
    <w:rsid w:val="00DB3BB4"/>
    <w:rsid w:val="00DB5CD8"/>
    <w:rsid w:val="00DB5E51"/>
    <w:rsid w:val="00DB666B"/>
    <w:rsid w:val="00DB6A13"/>
    <w:rsid w:val="00DB6B3A"/>
    <w:rsid w:val="00DB6CC2"/>
    <w:rsid w:val="00DB6D7F"/>
    <w:rsid w:val="00DB7499"/>
    <w:rsid w:val="00DB77B2"/>
    <w:rsid w:val="00DC065F"/>
    <w:rsid w:val="00DC1679"/>
    <w:rsid w:val="00DC222A"/>
    <w:rsid w:val="00DC283C"/>
    <w:rsid w:val="00DC5373"/>
    <w:rsid w:val="00DC6545"/>
    <w:rsid w:val="00DC68F3"/>
    <w:rsid w:val="00DC7D3E"/>
    <w:rsid w:val="00DD47F2"/>
    <w:rsid w:val="00DD65F5"/>
    <w:rsid w:val="00DE06D2"/>
    <w:rsid w:val="00DE1E9D"/>
    <w:rsid w:val="00DE1EDE"/>
    <w:rsid w:val="00DE2E15"/>
    <w:rsid w:val="00DE54E0"/>
    <w:rsid w:val="00DF3D9F"/>
    <w:rsid w:val="00DF48CD"/>
    <w:rsid w:val="00DF7E86"/>
    <w:rsid w:val="00E0001C"/>
    <w:rsid w:val="00E00A76"/>
    <w:rsid w:val="00E04A4D"/>
    <w:rsid w:val="00E062EB"/>
    <w:rsid w:val="00E06795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6698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676C5"/>
    <w:rsid w:val="00E70A2F"/>
    <w:rsid w:val="00E712AD"/>
    <w:rsid w:val="00E72C99"/>
    <w:rsid w:val="00E74237"/>
    <w:rsid w:val="00E746A8"/>
    <w:rsid w:val="00E80042"/>
    <w:rsid w:val="00E806EA"/>
    <w:rsid w:val="00E85367"/>
    <w:rsid w:val="00E85EDC"/>
    <w:rsid w:val="00E8692A"/>
    <w:rsid w:val="00E86E7D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77C7"/>
    <w:rsid w:val="00EC14CA"/>
    <w:rsid w:val="00EC1C00"/>
    <w:rsid w:val="00EC2E06"/>
    <w:rsid w:val="00EC5412"/>
    <w:rsid w:val="00EC6362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3F2D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4CE8"/>
    <w:rsid w:val="00F25A2B"/>
    <w:rsid w:val="00F3147B"/>
    <w:rsid w:val="00F33064"/>
    <w:rsid w:val="00F35AE9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55FD"/>
    <w:rsid w:val="00F76C9C"/>
    <w:rsid w:val="00F804FE"/>
    <w:rsid w:val="00F8112F"/>
    <w:rsid w:val="00F81ABE"/>
    <w:rsid w:val="00F81E91"/>
    <w:rsid w:val="00F82C7F"/>
    <w:rsid w:val="00F83DD6"/>
    <w:rsid w:val="00F83DD7"/>
    <w:rsid w:val="00F84682"/>
    <w:rsid w:val="00F86536"/>
    <w:rsid w:val="00F87BBD"/>
    <w:rsid w:val="00F9042B"/>
    <w:rsid w:val="00F9099B"/>
    <w:rsid w:val="00F9112F"/>
    <w:rsid w:val="00F920CB"/>
    <w:rsid w:val="00FA0D91"/>
    <w:rsid w:val="00FA3AB5"/>
    <w:rsid w:val="00FA435F"/>
    <w:rsid w:val="00FA5BEC"/>
    <w:rsid w:val="00FA606B"/>
    <w:rsid w:val="00FA6D4F"/>
    <w:rsid w:val="00FB018D"/>
    <w:rsid w:val="00FB1D58"/>
    <w:rsid w:val="00FB4073"/>
    <w:rsid w:val="00FB4AA0"/>
    <w:rsid w:val="00FB6377"/>
    <w:rsid w:val="00FB716F"/>
    <w:rsid w:val="00FB78B0"/>
    <w:rsid w:val="00FC03B0"/>
    <w:rsid w:val="00FC0667"/>
    <w:rsid w:val="00FC26ED"/>
    <w:rsid w:val="00FC3D1E"/>
    <w:rsid w:val="00FC4B51"/>
    <w:rsid w:val="00FC7EC0"/>
    <w:rsid w:val="00FD056F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47E9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Основной текст (3)_"/>
    <w:basedOn w:val="a1"/>
    <w:link w:val="30"/>
    <w:locked/>
    <w:rsid w:val="00C2717E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2717E"/>
    <w:pPr>
      <w:widowControl w:val="0"/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F5A95-DCC8-4353-81FA-01E56FF6F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2897</Words>
  <Characters>16514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2</cp:revision>
  <cp:lastPrinted>2021-03-30T23:37:00Z</cp:lastPrinted>
  <dcterms:created xsi:type="dcterms:W3CDTF">2021-11-12T01:11:00Z</dcterms:created>
  <dcterms:modified xsi:type="dcterms:W3CDTF">2021-11-12T01:11:00Z</dcterms:modified>
</cp:coreProperties>
</file>