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6A844E05" w:rsidR="00477646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2A4CF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79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DFEB39B" w14:textId="77777777" w:rsidR="006F18C5" w:rsidRDefault="006F18C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14:paraId="74538018" w14:textId="6D80B366" w:rsidR="002C0949" w:rsidRPr="006F18C5" w:rsidRDefault="006F18C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19.0</w:t>
      </w:r>
      <w:r w:rsidR="007E7EDE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551D7487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70006FF5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Егорову Ж.А.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и.о.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4CF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Сафонову А.П.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824C8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2F2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r w:rsidR="00DB6A13">
        <w:rPr>
          <w:rFonts w:ascii="Times New Roman" w:hAnsi="Times New Roman" w:cs="Times New Roman"/>
          <w:sz w:val="28"/>
          <w:szCs w:val="28"/>
        </w:rPr>
        <w:t>Жовтянскую А.В.</w:t>
      </w:r>
      <w:r w:rsidR="00D9108D">
        <w:rPr>
          <w:rFonts w:ascii="Times New Roman" w:hAnsi="Times New Roman" w:cs="Times New Roman"/>
          <w:sz w:val="28"/>
          <w:szCs w:val="28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3E32A8">
        <w:rPr>
          <w:rFonts w:ascii="Times New Roman" w:hAnsi="Times New Roman" w:cs="Times New Roman"/>
          <w:sz w:val="28"/>
          <w:szCs w:val="28"/>
        </w:rPr>
        <w:t>Ермоленко И.В.,</w:t>
      </w:r>
      <w:r w:rsidR="00962B5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432B39BE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701556B4" w:rsidR="00477646" w:rsidRDefault="00BC606C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63500" distR="63500" simplePos="0" relativeHeight="251658240" behindDoc="1" locked="0" layoutInCell="1" allowOverlap="1" wp14:anchorId="6122B8D6" wp14:editId="532DD90B">
            <wp:simplePos x="0" y="0"/>
            <wp:positionH relativeFrom="margin">
              <wp:posOffset>2333041</wp:posOffset>
            </wp:positionH>
            <wp:positionV relativeFrom="paragraph">
              <wp:posOffset>9398</wp:posOffset>
            </wp:positionV>
            <wp:extent cx="1670050" cy="32893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2480C172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43F3C951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427726B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4E4DC56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23B536D2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04DCDE" w14:textId="279A34E6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EC25F5" w14:textId="77777777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74ED0D16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A34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19.</w:t>
      </w:r>
      <w:r w:rsidR="007E7EDE">
        <w:rPr>
          <w:rFonts w:ascii="Times New Roman" w:eastAsia="Times New Roman" w:hAnsi="Times New Roman" w:cs="Times New Roman"/>
          <w:sz w:val="16"/>
          <w:szCs w:val="16"/>
          <w:lang w:eastAsia="ru-RU"/>
        </w:rPr>
        <w:t>07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</w:t>
      </w:r>
      <w:r w:rsidR="002A4CF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79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0CE31C2D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7E7ED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август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836"/>
        <w:gridCol w:w="1693"/>
        <w:gridCol w:w="1617"/>
        <w:gridCol w:w="1926"/>
      </w:tblGrid>
      <w:tr w:rsidR="001C7DC6" w:rsidRPr="00E86E7D" w14:paraId="3CDEDDC0" w14:textId="77777777" w:rsidTr="006B2E40">
        <w:tc>
          <w:tcPr>
            <w:tcW w:w="1135" w:type="dxa"/>
          </w:tcPr>
          <w:p w14:paraId="0E2C8A66" w14:textId="77777777" w:rsidR="001C7DC6" w:rsidRPr="00E86E7D" w:rsidRDefault="001C7DC6" w:rsidP="004964FA">
            <w:pPr>
              <w:jc w:val="center"/>
              <w:rPr>
                <w:b/>
              </w:rPr>
            </w:pPr>
            <w:bookmarkStart w:id="0" w:name="_Hlk62810456"/>
            <w:r w:rsidRPr="00E86E7D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5DC63695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1FAEA559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Аудитория </w:t>
            </w:r>
          </w:p>
        </w:tc>
        <w:tc>
          <w:tcPr>
            <w:tcW w:w="1926" w:type="dxa"/>
          </w:tcPr>
          <w:p w14:paraId="0A0A014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Ответственный</w:t>
            </w:r>
          </w:p>
        </w:tc>
      </w:tr>
      <w:tr w:rsidR="001C7DC6" w:rsidRPr="00E86E7D" w14:paraId="5C90CB14" w14:textId="77777777" w:rsidTr="006B2E40">
        <w:tc>
          <w:tcPr>
            <w:tcW w:w="11199" w:type="dxa"/>
            <w:gridSpan w:val="6"/>
          </w:tcPr>
          <w:p w14:paraId="4CEDDEFF" w14:textId="77777777" w:rsidR="001C7DC6" w:rsidRPr="00E86E7D" w:rsidRDefault="0097012A" w:rsidP="00100AE4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</w:t>
            </w:r>
            <w:r w:rsidR="00100AE4" w:rsidRPr="00E86E7D">
              <w:rPr>
                <w:b/>
              </w:rPr>
              <w:t>Центральная б</w:t>
            </w:r>
            <w:r w:rsidR="00E16D73" w:rsidRPr="00E86E7D">
              <w:rPr>
                <w:b/>
              </w:rPr>
              <w:t>иблиотека Ягоднинского городского округа</w:t>
            </w:r>
            <w:r w:rsidR="001C7DC6" w:rsidRPr="00E86E7D">
              <w:rPr>
                <w:b/>
              </w:rPr>
              <w:t>»</w:t>
            </w:r>
          </w:p>
        </w:tc>
      </w:tr>
      <w:bookmarkEnd w:id="0"/>
      <w:tr w:rsidR="002E5FB9" w:rsidRPr="00E86E7D" w14:paraId="54D23387" w14:textId="77777777" w:rsidTr="006B2E40">
        <w:tc>
          <w:tcPr>
            <w:tcW w:w="1135" w:type="dxa"/>
          </w:tcPr>
          <w:p w14:paraId="56D5A498" w14:textId="483AA3DB" w:rsidR="002E5FB9" w:rsidRPr="00874C64" w:rsidRDefault="002E5FB9" w:rsidP="002E5FB9">
            <w:pPr>
              <w:rPr>
                <w:bCs/>
              </w:rPr>
            </w:pPr>
            <w:r w:rsidRPr="00327BDF">
              <w:t>В течение года</w:t>
            </w:r>
          </w:p>
        </w:tc>
        <w:tc>
          <w:tcPr>
            <w:tcW w:w="992" w:type="dxa"/>
          </w:tcPr>
          <w:p w14:paraId="5D1843BE" w14:textId="2E5D3157" w:rsidR="002E5FB9" w:rsidRPr="00E86E7D" w:rsidRDefault="002E5FB9" w:rsidP="002E5FB9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4A276E20" w14:textId="77777777" w:rsidR="002E5FB9" w:rsidRPr="00255787" w:rsidRDefault="002E5FB9" w:rsidP="002E5FB9">
            <w:pPr>
              <w:rPr>
                <w:bCs/>
              </w:rPr>
            </w:pPr>
            <w:r w:rsidRPr="00AF622F">
              <w:rPr>
                <w:b/>
              </w:rPr>
              <w:t xml:space="preserve"> </w:t>
            </w:r>
            <w:r>
              <w:rPr>
                <w:bCs/>
              </w:rPr>
              <w:t>А</w:t>
            </w:r>
            <w:r w:rsidRPr="00255787">
              <w:rPr>
                <w:bCs/>
              </w:rPr>
              <w:t>кция «Добровольцы – России» подари «Книгам – вторую жизнь» (ремонт старых книг библиотеки)</w:t>
            </w:r>
          </w:p>
          <w:p w14:paraId="1C1C5B39" w14:textId="65B8958B" w:rsidR="002E5FB9" w:rsidRPr="00E86E7D" w:rsidRDefault="002E5FB9" w:rsidP="002E5FB9">
            <w:pPr>
              <w:rPr>
                <w:bCs/>
              </w:rPr>
            </w:pPr>
            <w:r w:rsidRPr="00255787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754DE01E" w:rsidR="002E5FB9" w:rsidRPr="00E86E7D" w:rsidRDefault="002E5FB9" w:rsidP="002E5FB9">
            <w:pPr>
              <w:rPr>
                <w:bCs/>
              </w:rPr>
            </w:pPr>
            <w:r>
              <w:t>Детский отдел</w:t>
            </w:r>
          </w:p>
        </w:tc>
        <w:tc>
          <w:tcPr>
            <w:tcW w:w="1617" w:type="dxa"/>
          </w:tcPr>
          <w:p w14:paraId="479BCAF2" w14:textId="77777777" w:rsidR="002E5FB9" w:rsidRPr="003E32A8" w:rsidRDefault="002E5FB9" w:rsidP="003E32A8">
            <w:pPr>
              <w:jc w:val="both"/>
            </w:pPr>
            <w:r w:rsidRPr="003E32A8">
              <w:t>В течение года</w:t>
            </w:r>
          </w:p>
          <w:p w14:paraId="2EFA84FD" w14:textId="3EC57D0E" w:rsidR="002E5FB9" w:rsidRPr="003E32A8" w:rsidRDefault="002E5FB9" w:rsidP="003E32A8">
            <w:pPr>
              <w:jc w:val="both"/>
              <w:rPr>
                <w:bCs/>
              </w:rPr>
            </w:pPr>
            <w:r w:rsidRPr="003E32A8">
              <w:t>6+</w:t>
            </w:r>
          </w:p>
        </w:tc>
        <w:tc>
          <w:tcPr>
            <w:tcW w:w="1926" w:type="dxa"/>
          </w:tcPr>
          <w:p w14:paraId="5BCCA491" w14:textId="04575D3B" w:rsidR="002E5FB9" w:rsidRPr="00E86E7D" w:rsidRDefault="003E32A8" w:rsidP="002E5FB9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29B167CD" w14:textId="77777777" w:rsidTr="002E5FB9">
        <w:trPr>
          <w:trHeight w:val="283"/>
        </w:trPr>
        <w:tc>
          <w:tcPr>
            <w:tcW w:w="1135" w:type="dxa"/>
          </w:tcPr>
          <w:p w14:paraId="1F0FAE9E" w14:textId="4BC3C160" w:rsidR="003E32A8" w:rsidRPr="00874C64" w:rsidRDefault="003E32A8" w:rsidP="003E32A8">
            <w:pPr>
              <w:rPr>
                <w:bCs/>
              </w:rPr>
            </w:pPr>
            <w:r w:rsidRPr="000C4F83">
              <w:rPr>
                <w:bCs/>
              </w:rPr>
              <w:t>В течени</w:t>
            </w:r>
            <w:r>
              <w:rPr>
                <w:bCs/>
              </w:rPr>
              <w:t xml:space="preserve">е </w:t>
            </w:r>
            <w:r w:rsidRPr="000C4F83">
              <w:rPr>
                <w:bCs/>
              </w:rPr>
              <w:t>года</w:t>
            </w:r>
          </w:p>
        </w:tc>
        <w:tc>
          <w:tcPr>
            <w:tcW w:w="992" w:type="dxa"/>
          </w:tcPr>
          <w:p w14:paraId="37AA9E71" w14:textId="087F1E17" w:rsidR="003E32A8" w:rsidRPr="00E86E7D" w:rsidRDefault="003E32A8" w:rsidP="003E32A8">
            <w:pPr>
              <w:rPr>
                <w:bCs/>
              </w:rPr>
            </w:pPr>
          </w:p>
        </w:tc>
        <w:tc>
          <w:tcPr>
            <w:tcW w:w="3836" w:type="dxa"/>
          </w:tcPr>
          <w:p w14:paraId="024F7459" w14:textId="77777777" w:rsidR="003E32A8" w:rsidRDefault="003E32A8" w:rsidP="003E32A8">
            <w:pPr>
              <w:rPr>
                <w:b/>
              </w:rPr>
            </w:pPr>
            <w:r w:rsidRPr="0044370B">
              <w:rPr>
                <w:bCs/>
              </w:rPr>
              <w:t>Книжная выставка-«Святой витязь русской земли</w:t>
            </w:r>
            <w:r>
              <w:rPr>
                <w:b/>
              </w:rPr>
              <w:t>»</w:t>
            </w:r>
          </w:p>
          <w:p w14:paraId="278D33FD" w14:textId="3D2F3B12" w:rsidR="003E32A8" w:rsidRPr="00874C64" w:rsidRDefault="003E32A8" w:rsidP="003E32A8">
            <w:pPr>
              <w:rPr>
                <w:b/>
              </w:rPr>
            </w:pPr>
            <w:r>
              <w:rPr>
                <w:b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57F9F8FB" w:rsidR="003E32A8" w:rsidRPr="003E32A8" w:rsidRDefault="003E32A8" w:rsidP="003E32A8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5A1CD274" w14:textId="2BD1A50E" w:rsidR="003E32A8" w:rsidRPr="003E32A8" w:rsidRDefault="003E32A8" w:rsidP="003E32A8">
            <w:pPr>
              <w:spacing w:after="160" w:line="25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3E32A8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EC293EB" w14:textId="58B1601D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5D566DD5" w14:textId="77777777" w:rsidTr="006B2E40">
        <w:tc>
          <w:tcPr>
            <w:tcW w:w="1135" w:type="dxa"/>
          </w:tcPr>
          <w:p w14:paraId="15E7FD9D" w14:textId="2FDE6062" w:rsidR="003E32A8" w:rsidRPr="00874C64" w:rsidRDefault="003E32A8" w:rsidP="003E32A8">
            <w:pPr>
              <w:rPr>
                <w:bCs/>
              </w:rPr>
            </w:pPr>
            <w:r>
              <w:rPr>
                <w:bCs/>
              </w:rPr>
              <w:t>В течение месяца</w:t>
            </w:r>
          </w:p>
        </w:tc>
        <w:tc>
          <w:tcPr>
            <w:tcW w:w="992" w:type="dxa"/>
          </w:tcPr>
          <w:p w14:paraId="7FF93737" w14:textId="0FB1FC79" w:rsidR="003E32A8" w:rsidRPr="00E86E7D" w:rsidRDefault="003E32A8" w:rsidP="003E32A8">
            <w:pPr>
              <w:rPr>
                <w:bCs/>
              </w:rPr>
            </w:pPr>
          </w:p>
        </w:tc>
        <w:tc>
          <w:tcPr>
            <w:tcW w:w="3836" w:type="dxa"/>
          </w:tcPr>
          <w:p w14:paraId="17BCEF0D" w14:textId="6C4CE270" w:rsidR="003E32A8" w:rsidRPr="00874C64" w:rsidRDefault="003E32A8" w:rsidP="003E32A8">
            <w:r>
              <w:t>Литературные вечера «Библиотечные чтения для детей»</w:t>
            </w:r>
          </w:p>
        </w:tc>
        <w:tc>
          <w:tcPr>
            <w:tcW w:w="1693" w:type="dxa"/>
          </w:tcPr>
          <w:p w14:paraId="462B8A5B" w14:textId="5C97D254" w:rsidR="003E32A8" w:rsidRPr="003E32A8" w:rsidRDefault="003E32A8" w:rsidP="003E32A8">
            <w:pPr>
              <w:rPr>
                <w:bCs/>
              </w:rPr>
            </w:pPr>
            <w:r w:rsidRPr="003E32A8">
              <w:t>Детский отдел</w:t>
            </w:r>
          </w:p>
        </w:tc>
        <w:tc>
          <w:tcPr>
            <w:tcW w:w="1617" w:type="dxa"/>
          </w:tcPr>
          <w:p w14:paraId="177B15E2" w14:textId="2CB2FECF" w:rsidR="003E32A8" w:rsidRPr="003E32A8" w:rsidRDefault="003E32A8" w:rsidP="003E32A8">
            <w:pPr>
              <w:jc w:val="both"/>
              <w:rPr>
                <w:bCs/>
              </w:rPr>
            </w:pPr>
            <w:r>
              <w:t>Все</w:t>
            </w:r>
            <w:r w:rsidRPr="003E32A8">
              <w:t xml:space="preserve"> категории</w:t>
            </w:r>
          </w:p>
        </w:tc>
        <w:tc>
          <w:tcPr>
            <w:tcW w:w="1926" w:type="dxa"/>
          </w:tcPr>
          <w:p w14:paraId="68033007" w14:textId="27C1184C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7FE11009" w14:textId="77777777" w:rsidTr="006B2E40">
        <w:tc>
          <w:tcPr>
            <w:tcW w:w="1135" w:type="dxa"/>
          </w:tcPr>
          <w:p w14:paraId="6CA8E8D3" w14:textId="4ECEE172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3.08.</w:t>
            </w:r>
          </w:p>
          <w:p w14:paraId="2E03B355" w14:textId="1929E746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992" w:type="dxa"/>
          </w:tcPr>
          <w:p w14:paraId="5F0391F4" w14:textId="03FE6107" w:rsidR="003E32A8" w:rsidRPr="003E32A8" w:rsidRDefault="003E32A8" w:rsidP="003E32A8">
            <w:pPr>
              <w:rPr>
                <w:bCs/>
              </w:rPr>
            </w:pPr>
            <w:r w:rsidRPr="003E32A8">
              <w:rPr>
                <w:iCs/>
              </w:rPr>
              <w:t xml:space="preserve">16-00     </w:t>
            </w:r>
          </w:p>
        </w:tc>
        <w:tc>
          <w:tcPr>
            <w:tcW w:w="3836" w:type="dxa"/>
          </w:tcPr>
          <w:p w14:paraId="270321D2" w14:textId="50DCFAB2" w:rsidR="003E32A8" w:rsidRPr="003E32A8" w:rsidRDefault="003E32A8" w:rsidP="003E32A8">
            <w:pPr>
              <w:rPr>
                <w:bCs/>
              </w:rPr>
            </w:pPr>
            <w:r w:rsidRPr="003E32A8">
              <w:rPr>
                <w:iCs/>
              </w:rPr>
              <w:t>«Прекрасное рядом» Мастер-класс (конкурс поделок из природного материала)</w:t>
            </w:r>
          </w:p>
        </w:tc>
        <w:tc>
          <w:tcPr>
            <w:tcW w:w="1693" w:type="dxa"/>
          </w:tcPr>
          <w:p w14:paraId="488A5E7F" w14:textId="77777777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ул. Спортивная 21-23</w:t>
            </w:r>
          </w:p>
          <w:p w14:paraId="3E354982" w14:textId="1F3493A8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1617" w:type="dxa"/>
          </w:tcPr>
          <w:p w14:paraId="1D51E05D" w14:textId="7F58142F" w:rsidR="003E32A8" w:rsidRPr="003E32A8" w:rsidRDefault="003E32A8" w:rsidP="003E32A8">
            <w:pPr>
              <w:spacing w:after="160" w:line="25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3E32A8">
              <w:rPr>
                <w:iCs/>
              </w:rPr>
              <w:t xml:space="preserve"> 6+</w:t>
            </w:r>
          </w:p>
        </w:tc>
        <w:tc>
          <w:tcPr>
            <w:tcW w:w="1926" w:type="dxa"/>
          </w:tcPr>
          <w:p w14:paraId="691904FB" w14:textId="35CDD455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0B77F99E" w14:textId="77777777" w:rsidTr="006B2E40">
        <w:tc>
          <w:tcPr>
            <w:tcW w:w="1135" w:type="dxa"/>
          </w:tcPr>
          <w:p w14:paraId="60557E4B" w14:textId="72D98874" w:rsidR="003E32A8" w:rsidRPr="003E32A8" w:rsidRDefault="003E32A8" w:rsidP="003E32A8">
            <w:r>
              <w:t>4.08.</w:t>
            </w:r>
          </w:p>
          <w:p w14:paraId="0E4AD893" w14:textId="636CE540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992" w:type="dxa"/>
          </w:tcPr>
          <w:p w14:paraId="686346F5" w14:textId="5C31CE6A" w:rsidR="003E32A8" w:rsidRPr="003E32A8" w:rsidRDefault="003E32A8" w:rsidP="003E32A8">
            <w:pPr>
              <w:rPr>
                <w:bCs/>
              </w:rPr>
            </w:pPr>
            <w:r w:rsidRPr="003E32A8">
              <w:t>16-00</w:t>
            </w:r>
          </w:p>
        </w:tc>
        <w:tc>
          <w:tcPr>
            <w:tcW w:w="3836" w:type="dxa"/>
          </w:tcPr>
          <w:p w14:paraId="54DD773B" w14:textId="7DC8A47A" w:rsidR="003E32A8" w:rsidRPr="00874C64" w:rsidRDefault="003E32A8" w:rsidP="003E32A8">
            <w:pPr>
              <w:rPr>
                <w:bCs/>
              </w:rPr>
            </w:pPr>
            <w:r w:rsidRPr="00E10A43">
              <w:t>Летний читальный зал «Литературные посиделки»</w:t>
            </w:r>
          </w:p>
        </w:tc>
        <w:tc>
          <w:tcPr>
            <w:tcW w:w="1693" w:type="dxa"/>
          </w:tcPr>
          <w:p w14:paraId="4F33F856" w14:textId="155AD2B6" w:rsidR="003E32A8" w:rsidRPr="003E32A8" w:rsidRDefault="003E32A8" w:rsidP="003E32A8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3E32A8">
              <w:t>Отдел обслуживания</w:t>
            </w:r>
          </w:p>
        </w:tc>
        <w:tc>
          <w:tcPr>
            <w:tcW w:w="1617" w:type="dxa"/>
          </w:tcPr>
          <w:p w14:paraId="17CAD648" w14:textId="5852434B" w:rsidR="003E32A8" w:rsidRPr="003E32A8" w:rsidRDefault="003E32A8" w:rsidP="003E32A8">
            <w:pPr>
              <w:spacing w:after="160" w:line="25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3E32A8">
              <w:t>Все категории</w:t>
            </w:r>
          </w:p>
        </w:tc>
        <w:tc>
          <w:tcPr>
            <w:tcW w:w="1926" w:type="dxa"/>
          </w:tcPr>
          <w:p w14:paraId="5B8B563B" w14:textId="3457879D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01B21F20" w14:textId="77777777" w:rsidTr="006B2E40">
        <w:tc>
          <w:tcPr>
            <w:tcW w:w="1135" w:type="dxa"/>
          </w:tcPr>
          <w:p w14:paraId="4DDE32EF" w14:textId="3760D50F" w:rsidR="003E32A8" w:rsidRPr="003E32A8" w:rsidRDefault="003E32A8" w:rsidP="003E32A8">
            <w:r w:rsidRPr="003E32A8">
              <w:t>5.08.-1</w:t>
            </w:r>
            <w:r>
              <w:t>1.08.</w:t>
            </w:r>
          </w:p>
          <w:p w14:paraId="63651882" w14:textId="138E9947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992" w:type="dxa"/>
          </w:tcPr>
          <w:p w14:paraId="386A2EEF" w14:textId="6054D569" w:rsidR="003E32A8" w:rsidRPr="003E32A8" w:rsidRDefault="003E32A8" w:rsidP="003E32A8">
            <w:pPr>
              <w:rPr>
                <w:bCs/>
              </w:rPr>
            </w:pPr>
            <w:r w:rsidRPr="003E32A8">
              <w:rPr>
                <w:bCs/>
              </w:rPr>
              <w:t xml:space="preserve"> </w:t>
            </w:r>
          </w:p>
        </w:tc>
        <w:tc>
          <w:tcPr>
            <w:tcW w:w="3836" w:type="dxa"/>
          </w:tcPr>
          <w:p w14:paraId="5C975C64" w14:textId="17A12FA8" w:rsidR="003E32A8" w:rsidRPr="00874C64" w:rsidRDefault="003E32A8" w:rsidP="003E32A8">
            <w:pPr>
              <w:rPr>
                <w:bCs/>
              </w:rPr>
            </w:pPr>
            <w:r w:rsidRPr="00327BDF">
              <w:t>Книжная выставка</w:t>
            </w:r>
            <w:r>
              <w:t xml:space="preserve"> к международному дню коренных народов мира</w:t>
            </w:r>
            <w:r w:rsidRPr="00327BDF">
              <w:t xml:space="preserve"> </w:t>
            </w:r>
            <w:r>
              <w:t>«Поговорим о России»</w:t>
            </w:r>
            <w:r w:rsidRPr="00327BDF">
              <w:t> </w:t>
            </w:r>
          </w:p>
        </w:tc>
        <w:tc>
          <w:tcPr>
            <w:tcW w:w="1693" w:type="dxa"/>
          </w:tcPr>
          <w:p w14:paraId="2E356096" w14:textId="1DAE0CC3" w:rsidR="003E32A8" w:rsidRPr="003E32A8" w:rsidRDefault="003E32A8" w:rsidP="003E32A8">
            <w:pPr>
              <w:rPr>
                <w:bCs/>
              </w:rPr>
            </w:pPr>
            <w:r w:rsidRPr="003E32A8">
              <w:t>ИМО</w:t>
            </w:r>
          </w:p>
        </w:tc>
        <w:tc>
          <w:tcPr>
            <w:tcW w:w="1617" w:type="dxa"/>
          </w:tcPr>
          <w:p w14:paraId="392C4851" w14:textId="77777777" w:rsidR="003E32A8" w:rsidRPr="003E32A8" w:rsidRDefault="003E32A8" w:rsidP="003E32A8">
            <w:pPr>
              <w:spacing w:after="160" w:line="256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r w:rsidRPr="003E32A8">
              <w:rPr>
                <w:rFonts w:asciiTheme="minorHAnsi" w:eastAsiaTheme="minorHAnsi" w:hAnsiTheme="minorHAnsi" w:cstheme="minorBidi"/>
                <w:lang w:eastAsia="en-US"/>
              </w:rPr>
              <w:t>Все категории</w:t>
            </w:r>
          </w:p>
          <w:p w14:paraId="7F4464B7" w14:textId="63A3BDE3" w:rsidR="003E32A8" w:rsidRPr="003E32A8" w:rsidRDefault="003E32A8" w:rsidP="003E32A8">
            <w:pPr>
              <w:jc w:val="both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926" w:type="dxa"/>
          </w:tcPr>
          <w:p w14:paraId="7DD8D00B" w14:textId="1CFA577F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21C80F6C" w14:textId="77777777" w:rsidTr="006B2E40">
        <w:trPr>
          <w:trHeight w:val="424"/>
        </w:trPr>
        <w:tc>
          <w:tcPr>
            <w:tcW w:w="1135" w:type="dxa"/>
          </w:tcPr>
          <w:p w14:paraId="65072B41" w14:textId="440E9DA5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05.08.</w:t>
            </w:r>
          </w:p>
          <w:p w14:paraId="37D52DBF" w14:textId="58EFD1AC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992" w:type="dxa"/>
          </w:tcPr>
          <w:p w14:paraId="0848D3F4" w14:textId="746C2178" w:rsidR="003E32A8" w:rsidRPr="003E32A8" w:rsidRDefault="003E32A8" w:rsidP="003E32A8">
            <w:pPr>
              <w:rPr>
                <w:bCs/>
              </w:rPr>
            </w:pPr>
            <w:r w:rsidRPr="003E32A8">
              <w:rPr>
                <w:iCs/>
              </w:rPr>
              <w:t>17-00</w:t>
            </w:r>
          </w:p>
        </w:tc>
        <w:tc>
          <w:tcPr>
            <w:tcW w:w="3836" w:type="dxa"/>
          </w:tcPr>
          <w:p w14:paraId="6CF7E9C4" w14:textId="734CED41" w:rsidR="003E32A8" w:rsidRPr="003E32A8" w:rsidRDefault="003E32A8" w:rsidP="003E32A8">
            <w:pPr>
              <w:rPr>
                <w:bCs/>
              </w:rPr>
            </w:pPr>
            <w:r w:rsidRPr="003E32A8">
              <w:rPr>
                <w:iCs/>
                <w:color w:val="222222"/>
                <w:szCs w:val="23"/>
                <w:shd w:val="clear" w:color="auto" w:fill="FFF9EE"/>
              </w:rPr>
              <w:t>Конкурс рисунков на асфальте «Чудеса там, где в них верят»</w:t>
            </w:r>
          </w:p>
        </w:tc>
        <w:tc>
          <w:tcPr>
            <w:tcW w:w="1693" w:type="dxa"/>
          </w:tcPr>
          <w:p w14:paraId="6936CFC5" w14:textId="77777777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ул. Спортивная д.19</w:t>
            </w:r>
          </w:p>
          <w:p w14:paraId="7DCFF1E5" w14:textId="006FEB4E" w:rsidR="003E32A8" w:rsidRPr="003E32A8" w:rsidRDefault="003E32A8" w:rsidP="003E32A8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617" w:type="dxa"/>
          </w:tcPr>
          <w:p w14:paraId="2D7FDB66" w14:textId="76CDADD3" w:rsidR="003E32A8" w:rsidRPr="003E32A8" w:rsidRDefault="003E32A8" w:rsidP="003E32A8">
            <w:pPr>
              <w:spacing w:after="160" w:line="25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3E32A8">
              <w:rPr>
                <w:iCs/>
              </w:rPr>
              <w:t>6+</w:t>
            </w:r>
          </w:p>
        </w:tc>
        <w:tc>
          <w:tcPr>
            <w:tcW w:w="1926" w:type="dxa"/>
          </w:tcPr>
          <w:p w14:paraId="1D109F9D" w14:textId="4AFB6539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77B40660" w14:textId="77777777" w:rsidTr="007E7EDE">
        <w:trPr>
          <w:trHeight w:val="195"/>
        </w:trPr>
        <w:tc>
          <w:tcPr>
            <w:tcW w:w="1135" w:type="dxa"/>
          </w:tcPr>
          <w:p w14:paraId="518A1C05" w14:textId="2577335E" w:rsidR="003E32A8" w:rsidRPr="003E32A8" w:rsidRDefault="003E32A8" w:rsidP="003E32A8">
            <w:pPr>
              <w:rPr>
                <w:bCs/>
              </w:rPr>
            </w:pPr>
            <w:r>
              <w:t>6.08. – 12.08.</w:t>
            </w:r>
          </w:p>
        </w:tc>
        <w:tc>
          <w:tcPr>
            <w:tcW w:w="992" w:type="dxa"/>
          </w:tcPr>
          <w:p w14:paraId="3A61C535" w14:textId="03AEBD2E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3836" w:type="dxa"/>
          </w:tcPr>
          <w:p w14:paraId="4E96AC83" w14:textId="77777777" w:rsidR="003E32A8" w:rsidRPr="001049E8" w:rsidRDefault="003E32A8" w:rsidP="003E32A8">
            <w:r w:rsidRPr="001049E8">
              <w:t>День воинской славы России.</w:t>
            </w:r>
          </w:p>
          <w:p w14:paraId="53D7677B" w14:textId="056501D9" w:rsidR="003E32A8" w:rsidRPr="00874C64" w:rsidRDefault="003E32A8" w:rsidP="003E32A8">
            <w:pPr>
              <w:rPr>
                <w:bCs/>
              </w:rPr>
            </w:pPr>
            <w:r w:rsidRPr="001049E8">
              <w:t>День первой в Российской истории морской победы русского флота под командованием Петра Первого над шведами у мыса Гангут (1714)</w:t>
            </w:r>
            <w:r>
              <w:t xml:space="preserve"> </w:t>
            </w:r>
            <w:r w:rsidRPr="001049E8">
              <w:t>Книжная выставка</w:t>
            </w:r>
          </w:p>
        </w:tc>
        <w:tc>
          <w:tcPr>
            <w:tcW w:w="1693" w:type="dxa"/>
          </w:tcPr>
          <w:p w14:paraId="0F0496A9" w14:textId="77777777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Отдел обслуживания</w:t>
            </w:r>
          </w:p>
          <w:p w14:paraId="09A9C2BD" w14:textId="30C8CDC4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1617" w:type="dxa"/>
          </w:tcPr>
          <w:p w14:paraId="3E14870B" w14:textId="77777777" w:rsidR="003E32A8" w:rsidRPr="003E32A8" w:rsidRDefault="003E32A8" w:rsidP="003E32A8">
            <w:pPr>
              <w:spacing w:after="160" w:line="256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r w:rsidRPr="003E32A8">
              <w:rPr>
                <w:rFonts w:asciiTheme="minorHAnsi" w:eastAsiaTheme="minorHAnsi" w:hAnsiTheme="minorHAnsi" w:cstheme="minorBidi"/>
                <w:lang w:eastAsia="en-US"/>
              </w:rPr>
              <w:t>Все категории</w:t>
            </w:r>
          </w:p>
          <w:p w14:paraId="50A07319" w14:textId="348D8CEF" w:rsidR="003E32A8" w:rsidRPr="003E32A8" w:rsidRDefault="003E32A8" w:rsidP="003E32A8">
            <w:pPr>
              <w:spacing w:line="20" w:lineRule="atLeast"/>
              <w:jc w:val="both"/>
              <w:rPr>
                <w:bCs/>
              </w:rPr>
            </w:pPr>
            <w:r w:rsidRPr="003E32A8">
              <w:t>12+</w:t>
            </w:r>
          </w:p>
        </w:tc>
        <w:tc>
          <w:tcPr>
            <w:tcW w:w="1926" w:type="dxa"/>
          </w:tcPr>
          <w:p w14:paraId="366C66E4" w14:textId="29671D7D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763FFA3F" w14:textId="77777777" w:rsidTr="006B2E40">
        <w:tc>
          <w:tcPr>
            <w:tcW w:w="1135" w:type="dxa"/>
          </w:tcPr>
          <w:p w14:paraId="0F8EED52" w14:textId="73647E51" w:rsidR="003E32A8" w:rsidRPr="003E32A8" w:rsidRDefault="003E32A8" w:rsidP="003E32A8">
            <w:r>
              <w:t>7.08.</w:t>
            </w:r>
          </w:p>
          <w:p w14:paraId="1762AB23" w14:textId="0E395A76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992" w:type="dxa"/>
          </w:tcPr>
          <w:p w14:paraId="3F4C20ED" w14:textId="6BD421D5" w:rsidR="003E32A8" w:rsidRPr="003E32A8" w:rsidRDefault="003E32A8" w:rsidP="003E32A8">
            <w:pPr>
              <w:rPr>
                <w:bCs/>
              </w:rPr>
            </w:pPr>
            <w:r w:rsidRPr="003E32A8">
              <w:t>12-00</w:t>
            </w:r>
          </w:p>
        </w:tc>
        <w:tc>
          <w:tcPr>
            <w:tcW w:w="3836" w:type="dxa"/>
          </w:tcPr>
          <w:p w14:paraId="0A164FBF" w14:textId="4E88C435" w:rsidR="003E32A8" w:rsidRPr="003E32A8" w:rsidRDefault="003E32A8" w:rsidP="003E32A8">
            <w:r>
              <w:t xml:space="preserve">Круглый стол - «По страницам любимых книг» </w:t>
            </w:r>
            <w:r w:rsidRPr="00003CFE">
              <w:rPr>
                <w:b/>
                <w:bCs/>
                <w:sz w:val="22"/>
                <w:szCs w:val="22"/>
              </w:rPr>
              <w:t>писатели</w:t>
            </w:r>
          </w:p>
          <w:p w14:paraId="6697FB50" w14:textId="14FDF681" w:rsidR="003E32A8" w:rsidRPr="00874C64" w:rsidRDefault="003E32A8" w:rsidP="003E32A8">
            <w:pPr>
              <w:rPr>
                <w:bCs/>
              </w:rPr>
            </w:pPr>
            <w:r w:rsidRPr="00003CFE">
              <w:rPr>
                <w:b/>
                <w:bCs/>
                <w:sz w:val="22"/>
                <w:szCs w:val="22"/>
              </w:rPr>
              <w:t xml:space="preserve"> Культура для школьников Мониторинг «1-ВОСПИТАНИЕ»</w:t>
            </w:r>
          </w:p>
        </w:tc>
        <w:tc>
          <w:tcPr>
            <w:tcW w:w="1693" w:type="dxa"/>
          </w:tcPr>
          <w:p w14:paraId="6DE67B77" w14:textId="77777777" w:rsidR="003E32A8" w:rsidRPr="003E32A8" w:rsidRDefault="003E32A8" w:rsidP="003E32A8">
            <w:pPr>
              <w:jc w:val="center"/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Детский отдел</w:t>
            </w:r>
          </w:p>
          <w:p w14:paraId="6F911662" w14:textId="3E1B84CF" w:rsidR="003E32A8" w:rsidRPr="003E32A8" w:rsidRDefault="003E32A8" w:rsidP="003E32A8">
            <w:pPr>
              <w:rPr>
                <w:bCs/>
              </w:rPr>
            </w:pPr>
            <w:r w:rsidRPr="003E32A8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1617" w:type="dxa"/>
          </w:tcPr>
          <w:p w14:paraId="40C2C75A" w14:textId="77777777" w:rsidR="003E32A8" w:rsidRPr="003E32A8" w:rsidRDefault="003E32A8" w:rsidP="003E32A8">
            <w:pPr>
              <w:jc w:val="both"/>
              <w:rPr>
                <w:rFonts w:eastAsiaTheme="minorHAnsi" w:cstheme="minorBidi"/>
                <w:lang w:eastAsia="en-US"/>
              </w:rPr>
            </w:pPr>
            <w:r w:rsidRPr="003E32A8">
              <w:rPr>
                <w:rFonts w:eastAsiaTheme="minorHAnsi" w:cstheme="minorBidi"/>
                <w:lang w:eastAsia="en-US"/>
              </w:rPr>
              <w:t>Дети младшего и среднего школьного возраста</w:t>
            </w:r>
          </w:p>
          <w:p w14:paraId="2EE9BA58" w14:textId="0B668C7C" w:rsidR="003E32A8" w:rsidRPr="003E32A8" w:rsidRDefault="003E32A8" w:rsidP="003E32A8">
            <w:pPr>
              <w:jc w:val="both"/>
              <w:rPr>
                <w:bCs/>
              </w:rPr>
            </w:pPr>
            <w:r w:rsidRPr="003E32A8">
              <w:rPr>
                <w:rFonts w:eastAsiaTheme="minorHAnsi" w:cstheme="minorBidi"/>
                <w:lang w:eastAsia="en-US"/>
              </w:rPr>
              <w:t>6+</w:t>
            </w:r>
          </w:p>
        </w:tc>
        <w:tc>
          <w:tcPr>
            <w:tcW w:w="1926" w:type="dxa"/>
          </w:tcPr>
          <w:p w14:paraId="579E7D76" w14:textId="73E31FD2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0D40DD7E" w14:textId="77777777" w:rsidTr="006B2E40">
        <w:trPr>
          <w:trHeight w:val="278"/>
        </w:trPr>
        <w:tc>
          <w:tcPr>
            <w:tcW w:w="1135" w:type="dxa"/>
          </w:tcPr>
          <w:p w14:paraId="38403C7F" w14:textId="59BD5B89" w:rsidR="003E32A8" w:rsidRPr="003E32A8" w:rsidRDefault="003E32A8" w:rsidP="003E32A8">
            <w:r w:rsidRPr="003E32A8">
              <w:t>9.08.</w:t>
            </w:r>
          </w:p>
          <w:p w14:paraId="0F702FB0" w14:textId="7BB11AE0" w:rsidR="003E32A8" w:rsidRPr="003E32A8" w:rsidRDefault="003E32A8" w:rsidP="003E32A8">
            <w:pPr>
              <w:rPr>
                <w:bCs/>
              </w:rPr>
            </w:pPr>
          </w:p>
        </w:tc>
        <w:tc>
          <w:tcPr>
            <w:tcW w:w="992" w:type="dxa"/>
          </w:tcPr>
          <w:p w14:paraId="5DE21C85" w14:textId="35984B2A" w:rsidR="003E32A8" w:rsidRPr="003E32A8" w:rsidRDefault="003E32A8" w:rsidP="003E32A8">
            <w:pPr>
              <w:rPr>
                <w:bCs/>
              </w:rPr>
            </w:pPr>
            <w:r w:rsidRPr="003E32A8">
              <w:t>15-00</w:t>
            </w:r>
          </w:p>
        </w:tc>
        <w:tc>
          <w:tcPr>
            <w:tcW w:w="3836" w:type="dxa"/>
          </w:tcPr>
          <w:p w14:paraId="2E88624D" w14:textId="391174C7" w:rsidR="003E32A8" w:rsidRPr="003E32A8" w:rsidRDefault="003E32A8" w:rsidP="003E32A8">
            <w:r>
              <w:t>Мастер – класс</w:t>
            </w:r>
            <w:r w:rsidRPr="003E32A8">
              <w:t xml:space="preserve"> «Эвенские узоры»</w:t>
            </w:r>
          </w:p>
          <w:p w14:paraId="466D1340" w14:textId="0800E0E4" w:rsidR="003E32A8" w:rsidRPr="003E32A8" w:rsidRDefault="003E32A8" w:rsidP="003E32A8">
            <w:pPr>
              <w:spacing w:line="256" w:lineRule="auto"/>
            </w:pPr>
          </w:p>
        </w:tc>
        <w:tc>
          <w:tcPr>
            <w:tcW w:w="1693" w:type="dxa"/>
          </w:tcPr>
          <w:p w14:paraId="61885E88" w14:textId="412FE7DC" w:rsidR="003E32A8" w:rsidRPr="003E32A8" w:rsidRDefault="003E32A8" w:rsidP="003E32A8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479F70E8" w14:textId="65DEAC20" w:rsidR="003E32A8" w:rsidRPr="003E32A8" w:rsidRDefault="003E32A8" w:rsidP="003E32A8">
            <w:pPr>
              <w:rPr>
                <w:rFonts w:eastAsiaTheme="minorHAnsi"/>
                <w:bCs/>
                <w:lang w:eastAsia="en-US"/>
              </w:rPr>
            </w:pPr>
            <w:r w:rsidRPr="003E32A8">
              <w:rPr>
                <w:b/>
                <w:bCs/>
              </w:rPr>
              <w:t>Клуб «Родник»</w:t>
            </w:r>
          </w:p>
        </w:tc>
        <w:tc>
          <w:tcPr>
            <w:tcW w:w="1926" w:type="dxa"/>
          </w:tcPr>
          <w:p w14:paraId="4ABB4487" w14:textId="6B48AC34" w:rsidR="003E32A8" w:rsidRPr="00E86E7D" w:rsidRDefault="003E32A8" w:rsidP="003E32A8">
            <w:pPr>
              <w:rPr>
                <w:bCs/>
              </w:rPr>
            </w:pPr>
            <w:r>
              <w:rPr>
                <w:bCs/>
              </w:rPr>
              <w:t>Егорова Ж.А.</w:t>
            </w:r>
          </w:p>
        </w:tc>
      </w:tr>
      <w:tr w:rsidR="003E32A8" w:rsidRPr="00E86E7D" w14:paraId="55419784" w14:textId="77777777" w:rsidTr="006B2E40">
        <w:tc>
          <w:tcPr>
            <w:tcW w:w="1135" w:type="dxa"/>
          </w:tcPr>
          <w:p w14:paraId="0A8F3104" w14:textId="61FC9DEC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10.08.</w:t>
            </w:r>
          </w:p>
          <w:p w14:paraId="405941C4" w14:textId="260A7B08" w:rsidR="003E32A8" w:rsidRPr="003E32A8" w:rsidRDefault="003E32A8" w:rsidP="003E32A8"/>
        </w:tc>
        <w:tc>
          <w:tcPr>
            <w:tcW w:w="992" w:type="dxa"/>
          </w:tcPr>
          <w:p w14:paraId="3B3CD239" w14:textId="467FE541" w:rsidR="003E32A8" w:rsidRPr="003E32A8" w:rsidRDefault="003E32A8" w:rsidP="003E32A8">
            <w:r w:rsidRPr="003E32A8">
              <w:rPr>
                <w:iCs/>
              </w:rPr>
              <w:t>17-00</w:t>
            </w:r>
          </w:p>
        </w:tc>
        <w:tc>
          <w:tcPr>
            <w:tcW w:w="3836" w:type="dxa"/>
          </w:tcPr>
          <w:p w14:paraId="27599C44" w14:textId="338AB665" w:rsidR="003E32A8" w:rsidRPr="003E32A8" w:rsidRDefault="003E32A8" w:rsidP="003E32A8">
            <w:r w:rsidRPr="003E32A8">
              <w:rPr>
                <w:iCs/>
              </w:rPr>
              <w:t xml:space="preserve"> Викторина «В некотором царстве, в экологическом государстве»</w:t>
            </w:r>
          </w:p>
        </w:tc>
        <w:tc>
          <w:tcPr>
            <w:tcW w:w="1693" w:type="dxa"/>
          </w:tcPr>
          <w:p w14:paraId="6B841AFA" w14:textId="77777777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 xml:space="preserve"> ул. Транспортная д. 10</w:t>
            </w:r>
          </w:p>
          <w:p w14:paraId="33CCA216" w14:textId="7D45A7AE" w:rsidR="003E32A8" w:rsidRPr="003E32A8" w:rsidRDefault="003E32A8" w:rsidP="003E32A8"/>
        </w:tc>
        <w:tc>
          <w:tcPr>
            <w:tcW w:w="1617" w:type="dxa"/>
          </w:tcPr>
          <w:p w14:paraId="73F292DB" w14:textId="460BE44D" w:rsidR="003E32A8" w:rsidRPr="003E32A8" w:rsidRDefault="003E32A8" w:rsidP="003E32A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E32A8">
              <w:rPr>
                <w:iCs/>
              </w:rPr>
              <w:t>6+</w:t>
            </w:r>
          </w:p>
        </w:tc>
        <w:tc>
          <w:tcPr>
            <w:tcW w:w="1926" w:type="dxa"/>
          </w:tcPr>
          <w:p w14:paraId="3BF8DCF6" w14:textId="5E4FFAB1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59D57001" w14:textId="77777777" w:rsidTr="006B2E40">
        <w:tc>
          <w:tcPr>
            <w:tcW w:w="1135" w:type="dxa"/>
          </w:tcPr>
          <w:p w14:paraId="78355926" w14:textId="7B930C8E" w:rsidR="003E32A8" w:rsidRPr="003E32A8" w:rsidRDefault="003E32A8" w:rsidP="003E32A8">
            <w:pPr>
              <w:rPr>
                <w:iCs/>
              </w:rPr>
            </w:pPr>
            <w:r>
              <w:rPr>
                <w:iCs/>
              </w:rPr>
              <w:t>12.08.</w:t>
            </w:r>
          </w:p>
          <w:p w14:paraId="5E7BA4EA" w14:textId="6A57F102" w:rsidR="003E32A8" w:rsidRPr="003E32A8" w:rsidRDefault="003E32A8" w:rsidP="003E32A8"/>
        </w:tc>
        <w:tc>
          <w:tcPr>
            <w:tcW w:w="992" w:type="dxa"/>
          </w:tcPr>
          <w:p w14:paraId="487290E8" w14:textId="765DE178" w:rsidR="003E32A8" w:rsidRPr="003E32A8" w:rsidRDefault="003E32A8" w:rsidP="003E32A8">
            <w:pPr>
              <w:jc w:val="both"/>
              <w:rPr>
                <w:bCs/>
              </w:rPr>
            </w:pPr>
            <w:r w:rsidRPr="003E32A8">
              <w:rPr>
                <w:iCs/>
              </w:rPr>
              <w:t>17-00</w:t>
            </w:r>
          </w:p>
        </w:tc>
        <w:tc>
          <w:tcPr>
            <w:tcW w:w="3836" w:type="dxa"/>
          </w:tcPr>
          <w:p w14:paraId="6E2DDD55" w14:textId="0A9FBBF2" w:rsidR="003E32A8" w:rsidRPr="003E32A8" w:rsidRDefault="003E32A8" w:rsidP="003E32A8">
            <w:pPr>
              <w:rPr>
                <w:bCs/>
                <w:iCs/>
              </w:rPr>
            </w:pPr>
            <w:r w:rsidRPr="003E32A8">
              <w:rPr>
                <w:iCs/>
              </w:rPr>
              <w:t>«Сказка – быль, да в ней намек…»   Книжный флеш-моб</w:t>
            </w:r>
          </w:p>
        </w:tc>
        <w:tc>
          <w:tcPr>
            <w:tcW w:w="1693" w:type="dxa"/>
          </w:tcPr>
          <w:p w14:paraId="709109E6" w14:textId="2CF9F66D" w:rsidR="003E32A8" w:rsidRPr="003E32A8" w:rsidRDefault="003E32A8" w:rsidP="003E32A8">
            <w:r w:rsidRPr="003E32A8">
              <w:rPr>
                <w:iCs/>
              </w:rPr>
              <w:t>ул. Ленина 4</w:t>
            </w:r>
          </w:p>
        </w:tc>
        <w:tc>
          <w:tcPr>
            <w:tcW w:w="1617" w:type="dxa"/>
          </w:tcPr>
          <w:p w14:paraId="0735BEDC" w14:textId="0C6F8054" w:rsidR="003E32A8" w:rsidRPr="003E32A8" w:rsidRDefault="003E32A8" w:rsidP="003E32A8">
            <w:r w:rsidRPr="003E32A8">
              <w:rPr>
                <w:iCs/>
              </w:rPr>
              <w:t>6+</w:t>
            </w:r>
          </w:p>
        </w:tc>
        <w:tc>
          <w:tcPr>
            <w:tcW w:w="1926" w:type="dxa"/>
          </w:tcPr>
          <w:p w14:paraId="33E7AC9A" w14:textId="3D5141A7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3DD8184C" w14:textId="77777777" w:rsidTr="006B2E40">
        <w:trPr>
          <w:trHeight w:val="417"/>
        </w:trPr>
        <w:tc>
          <w:tcPr>
            <w:tcW w:w="1135" w:type="dxa"/>
          </w:tcPr>
          <w:p w14:paraId="505E8E1A" w14:textId="50B000BE" w:rsidR="003E32A8" w:rsidRPr="003E32A8" w:rsidRDefault="003E32A8" w:rsidP="003E32A8">
            <w:r w:rsidRPr="003E32A8">
              <w:t>13</w:t>
            </w:r>
            <w:r>
              <w:t>.08.</w:t>
            </w:r>
          </w:p>
        </w:tc>
        <w:tc>
          <w:tcPr>
            <w:tcW w:w="992" w:type="dxa"/>
          </w:tcPr>
          <w:p w14:paraId="567E4B8B" w14:textId="60D640C0" w:rsidR="003E32A8" w:rsidRPr="003E32A8" w:rsidRDefault="003E32A8" w:rsidP="003E32A8"/>
        </w:tc>
        <w:tc>
          <w:tcPr>
            <w:tcW w:w="3836" w:type="dxa"/>
          </w:tcPr>
          <w:p w14:paraId="4943E6F2" w14:textId="77777777" w:rsidR="003E32A8" w:rsidRPr="003E32A8" w:rsidRDefault="003E32A8" w:rsidP="003E32A8">
            <w:r w:rsidRPr="003E32A8">
              <w:t>Конкурс-«У детских книжек нет каникул»</w:t>
            </w:r>
          </w:p>
          <w:p w14:paraId="4624F401" w14:textId="4CFFAB4E" w:rsidR="003E32A8" w:rsidRPr="003E32A8" w:rsidRDefault="003E32A8" w:rsidP="003E32A8">
            <w:r w:rsidRPr="003E32A8">
              <w:t>«</w:t>
            </w:r>
            <w:r w:rsidRPr="003E32A8">
              <w:rPr>
                <w:b/>
                <w:bCs/>
              </w:rPr>
              <w:t>Десятилетие детства»</w:t>
            </w:r>
            <w:r w:rsidRPr="003E32A8">
              <w:tab/>
            </w:r>
          </w:p>
        </w:tc>
        <w:tc>
          <w:tcPr>
            <w:tcW w:w="1693" w:type="dxa"/>
          </w:tcPr>
          <w:p w14:paraId="075B9D91" w14:textId="77777777" w:rsidR="003E32A8" w:rsidRPr="003E32A8" w:rsidRDefault="003E32A8" w:rsidP="003E32A8">
            <w:pPr>
              <w:jc w:val="center"/>
            </w:pPr>
            <w:r w:rsidRPr="003E32A8">
              <w:t>Детский отдел</w:t>
            </w:r>
          </w:p>
          <w:p w14:paraId="12B1A268" w14:textId="60B86910" w:rsidR="003E32A8" w:rsidRPr="003E32A8" w:rsidRDefault="003E32A8" w:rsidP="003E32A8">
            <w:r w:rsidRPr="003E32A8">
              <w:t xml:space="preserve"> </w:t>
            </w:r>
          </w:p>
        </w:tc>
        <w:tc>
          <w:tcPr>
            <w:tcW w:w="1617" w:type="dxa"/>
          </w:tcPr>
          <w:p w14:paraId="1DA37D28" w14:textId="77777777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59BAF053" w14:textId="2405220D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73A28BBF" w14:textId="715065FA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64D8AF5E" w14:textId="77777777" w:rsidTr="006B2E40">
        <w:trPr>
          <w:trHeight w:val="424"/>
        </w:trPr>
        <w:tc>
          <w:tcPr>
            <w:tcW w:w="1135" w:type="dxa"/>
          </w:tcPr>
          <w:p w14:paraId="18FFB612" w14:textId="77C2194F" w:rsidR="003E32A8" w:rsidRPr="003E32A8" w:rsidRDefault="003E32A8" w:rsidP="003E32A8">
            <w:r>
              <w:t>14.08.</w:t>
            </w:r>
          </w:p>
          <w:p w14:paraId="2628E378" w14:textId="5DA18196" w:rsidR="003E32A8" w:rsidRPr="003E32A8" w:rsidRDefault="003E32A8" w:rsidP="003E32A8"/>
        </w:tc>
        <w:tc>
          <w:tcPr>
            <w:tcW w:w="992" w:type="dxa"/>
          </w:tcPr>
          <w:p w14:paraId="09AB2D7E" w14:textId="11201D2B" w:rsidR="003E32A8" w:rsidRPr="003E32A8" w:rsidRDefault="003E32A8" w:rsidP="003E32A8">
            <w:r w:rsidRPr="003E32A8">
              <w:t>13-00</w:t>
            </w:r>
          </w:p>
        </w:tc>
        <w:tc>
          <w:tcPr>
            <w:tcW w:w="3836" w:type="dxa"/>
          </w:tcPr>
          <w:p w14:paraId="180BC5C7" w14:textId="77777777" w:rsidR="003E32A8" w:rsidRPr="003E32A8" w:rsidRDefault="003E32A8" w:rsidP="003E32A8">
            <w:r w:rsidRPr="003E32A8">
              <w:t>Спортивная эстафета «Веселые старты»</w:t>
            </w:r>
          </w:p>
          <w:p w14:paraId="06FCE569" w14:textId="16AF1DE4" w:rsidR="003E32A8" w:rsidRPr="003E32A8" w:rsidRDefault="003E32A8" w:rsidP="003E32A8">
            <w:r w:rsidRPr="003E32A8">
              <w:rPr>
                <w:b/>
                <w:bCs/>
              </w:rPr>
              <w:t>День физкультурника</w:t>
            </w:r>
          </w:p>
        </w:tc>
        <w:tc>
          <w:tcPr>
            <w:tcW w:w="1693" w:type="dxa"/>
          </w:tcPr>
          <w:p w14:paraId="2EF9AE2F" w14:textId="571A68F4" w:rsidR="003E32A8" w:rsidRPr="003E32A8" w:rsidRDefault="003E32A8" w:rsidP="003E32A8">
            <w:r w:rsidRPr="003E32A8">
              <w:t>Детский отдел</w:t>
            </w:r>
          </w:p>
        </w:tc>
        <w:tc>
          <w:tcPr>
            <w:tcW w:w="1617" w:type="dxa"/>
          </w:tcPr>
          <w:p w14:paraId="2B392A2A" w14:textId="77777777" w:rsidR="003E32A8" w:rsidRPr="003E32A8" w:rsidRDefault="003E32A8" w:rsidP="003E32A8">
            <w:r w:rsidRPr="003E32A8">
              <w:t>Дети младшего и среднего школьного возраста</w:t>
            </w:r>
          </w:p>
          <w:p w14:paraId="6CD2EAEC" w14:textId="4B1358B6" w:rsidR="003E32A8" w:rsidRPr="003E32A8" w:rsidRDefault="003E32A8" w:rsidP="003E32A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E32A8">
              <w:lastRenderedPageBreak/>
              <w:t>6+</w:t>
            </w:r>
          </w:p>
        </w:tc>
        <w:tc>
          <w:tcPr>
            <w:tcW w:w="1926" w:type="dxa"/>
          </w:tcPr>
          <w:p w14:paraId="728B4B67" w14:textId="34651E82" w:rsidR="003E32A8" w:rsidRPr="00E86E7D" w:rsidRDefault="003E32A8" w:rsidP="003E32A8">
            <w:r>
              <w:rPr>
                <w:bCs/>
              </w:rPr>
              <w:lastRenderedPageBreak/>
              <w:t>Егорова Ж.А.</w:t>
            </w:r>
          </w:p>
        </w:tc>
      </w:tr>
      <w:tr w:rsidR="003E32A8" w:rsidRPr="00E86E7D" w14:paraId="4DC33AAB" w14:textId="77777777" w:rsidTr="006B2E40">
        <w:trPr>
          <w:trHeight w:val="424"/>
        </w:trPr>
        <w:tc>
          <w:tcPr>
            <w:tcW w:w="1135" w:type="dxa"/>
          </w:tcPr>
          <w:p w14:paraId="6C1B9411" w14:textId="66DCB9C3" w:rsidR="003E32A8" w:rsidRDefault="003E32A8" w:rsidP="003E32A8">
            <w:r>
              <w:lastRenderedPageBreak/>
              <w:t>16.08.</w:t>
            </w:r>
          </w:p>
          <w:p w14:paraId="265987A3" w14:textId="2FD711FD" w:rsidR="003E32A8" w:rsidRPr="00874C64" w:rsidRDefault="003E32A8" w:rsidP="003E32A8"/>
        </w:tc>
        <w:tc>
          <w:tcPr>
            <w:tcW w:w="992" w:type="dxa"/>
          </w:tcPr>
          <w:p w14:paraId="403F1496" w14:textId="77777777" w:rsidR="003E32A8" w:rsidRDefault="003E32A8" w:rsidP="003E32A8"/>
          <w:p w14:paraId="53B53B20" w14:textId="2278A029" w:rsidR="003E32A8" w:rsidRPr="00874C64" w:rsidRDefault="003E32A8" w:rsidP="003E32A8">
            <w:r>
              <w:t>11-00</w:t>
            </w:r>
          </w:p>
        </w:tc>
        <w:tc>
          <w:tcPr>
            <w:tcW w:w="3836" w:type="dxa"/>
          </w:tcPr>
          <w:p w14:paraId="08A50244" w14:textId="77777777" w:rsidR="003E32A8" w:rsidRDefault="003E32A8" w:rsidP="003E32A8">
            <w:r>
              <w:t>Видео-обзор «Профилактика травматизма среди подростков в школе и дома»</w:t>
            </w:r>
          </w:p>
          <w:p w14:paraId="6AAA1C54" w14:textId="3D54951D" w:rsidR="003E32A8" w:rsidRPr="00874C64" w:rsidRDefault="003E32A8" w:rsidP="003E32A8">
            <w:r>
              <w:rPr>
                <w:b/>
                <w:bCs/>
              </w:rPr>
              <w:t>«</w:t>
            </w:r>
            <w:r w:rsidRPr="00475A83">
              <w:rPr>
                <w:b/>
                <w:bCs/>
              </w:rPr>
              <w:t>Безопасность детства</w:t>
            </w:r>
            <w:r>
              <w:rPr>
                <w:b/>
                <w:bCs/>
              </w:rPr>
              <w:t>»</w:t>
            </w:r>
          </w:p>
        </w:tc>
        <w:tc>
          <w:tcPr>
            <w:tcW w:w="1693" w:type="dxa"/>
          </w:tcPr>
          <w:p w14:paraId="70E94C07" w14:textId="77777777" w:rsidR="003E32A8" w:rsidRDefault="003E32A8" w:rsidP="003E32A8"/>
          <w:p w14:paraId="1B0DBD53" w14:textId="4116A839" w:rsidR="003E32A8" w:rsidRPr="00874C64" w:rsidRDefault="003E32A8" w:rsidP="003E32A8">
            <w:r w:rsidRPr="000C3CBA">
              <w:t>отдел обслуживания</w:t>
            </w:r>
          </w:p>
        </w:tc>
        <w:tc>
          <w:tcPr>
            <w:tcW w:w="1617" w:type="dxa"/>
          </w:tcPr>
          <w:p w14:paraId="48C8289B" w14:textId="66719F1F" w:rsidR="003E32A8" w:rsidRDefault="003E32A8" w:rsidP="003E32A8">
            <w:r>
              <w:t xml:space="preserve">12+         </w:t>
            </w:r>
          </w:p>
          <w:p w14:paraId="7924E7D3" w14:textId="41CA8DE9" w:rsidR="003E32A8" w:rsidRPr="00874C64" w:rsidRDefault="003E32A8" w:rsidP="003E32A8">
            <w:r>
              <w:t xml:space="preserve">        </w:t>
            </w:r>
          </w:p>
        </w:tc>
        <w:tc>
          <w:tcPr>
            <w:tcW w:w="1926" w:type="dxa"/>
          </w:tcPr>
          <w:p w14:paraId="17DE7F38" w14:textId="68B938B4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66D85B88" w14:textId="77777777" w:rsidTr="006B2E40">
        <w:trPr>
          <w:trHeight w:val="424"/>
        </w:trPr>
        <w:tc>
          <w:tcPr>
            <w:tcW w:w="1135" w:type="dxa"/>
          </w:tcPr>
          <w:p w14:paraId="63EC8F21" w14:textId="6FD2F3F0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17.08.</w:t>
            </w:r>
          </w:p>
          <w:p w14:paraId="67B8F28F" w14:textId="0F7DFAE7" w:rsidR="003E32A8" w:rsidRPr="003E32A8" w:rsidRDefault="003E32A8" w:rsidP="003E32A8"/>
        </w:tc>
        <w:tc>
          <w:tcPr>
            <w:tcW w:w="992" w:type="dxa"/>
          </w:tcPr>
          <w:p w14:paraId="3D3E46FE" w14:textId="79489D7B" w:rsidR="003E32A8" w:rsidRPr="003E32A8" w:rsidRDefault="003E32A8" w:rsidP="003E32A8">
            <w:r w:rsidRPr="003E32A8">
              <w:rPr>
                <w:iCs/>
              </w:rPr>
              <w:t>17-30</w:t>
            </w:r>
          </w:p>
        </w:tc>
        <w:tc>
          <w:tcPr>
            <w:tcW w:w="3836" w:type="dxa"/>
          </w:tcPr>
          <w:p w14:paraId="19365F75" w14:textId="71CE71D0" w:rsidR="003E32A8" w:rsidRPr="003E32A8" w:rsidRDefault="003E32A8" w:rsidP="003E32A8">
            <w:pPr>
              <w:rPr>
                <w:bCs/>
              </w:rPr>
            </w:pPr>
            <w:r w:rsidRPr="003E32A8">
              <w:rPr>
                <w:iCs/>
              </w:rPr>
              <w:t>«Мы модные и креативные» Театральный шопинг</w:t>
            </w:r>
          </w:p>
        </w:tc>
        <w:tc>
          <w:tcPr>
            <w:tcW w:w="1693" w:type="dxa"/>
          </w:tcPr>
          <w:p w14:paraId="55F8D588" w14:textId="17F13BC4" w:rsidR="003E32A8" w:rsidRPr="003E32A8" w:rsidRDefault="003E32A8" w:rsidP="003E32A8">
            <w:r w:rsidRPr="003E32A8">
              <w:rPr>
                <w:iCs/>
              </w:rPr>
              <w:t xml:space="preserve">  Пл. Ленина 35</w:t>
            </w:r>
          </w:p>
        </w:tc>
        <w:tc>
          <w:tcPr>
            <w:tcW w:w="1617" w:type="dxa"/>
          </w:tcPr>
          <w:p w14:paraId="4624ADEE" w14:textId="1C8E83C8" w:rsidR="003E32A8" w:rsidRPr="003E32A8" w:rsidRDefault="003E32A8" w:rsidP="003E32A8">
            <w:r w:rsidRPr="003E32A8">
              <w:rPr>
                <w:rFonts w:eastAsiaTheme="minorHAnsi"/>
                <w:iCs/>
                <w:lang w:eastAsia="en-US"/>
              </w:rPr>
              <w:t>12+</w:t>
            </w:r>
          </w:p>
        </w:tc>
        <w:tc>
          <w:tcPr>
            <w:tcW w:w="1926" w:type="dxa"/>
          </w:tcPr>
          <w:p w14:paraId="0831500B" w14:textId="24C14276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3CF28D39" w14:textId="77777777" w:rsidTr="002A4CF3">
        <w:trPr>
          <w:trHeight w:val="1214"/>
        </w:trPr>
        <w:tc>
          <w:tcPr>
            <w:tcW w:w="1135" w:type="dxa"/>
          </w:tcPr>
          <w:p w14:paraId="779EA3F4" w14:textId="044C5971" w:rsidR="003E32A8" w:rsidRPr="003E32A8" w:rsidRDefault="003E32A8" w:rsidP="003E32A8">
            <w:r w:rsidRPr="003E32A8">
              <w:t>1</w:t>
            </w:r>
            <w:r>
              <w:t>7.08.</w:t>
            </w:r>
          </w:p>
        </w:tc>
        <w:tc>
          <w:tcPr>
            <w:tcW w:w="992" w:type="dxa"/>
          </w:tcPr>
          <w:p w14:paraId="1C04B184" w14:textId="6287407E" w:rsidR="003E32A8" w:rsidRPr="003E32A8" w:rsidRDefault="003E32A8" w:rsidP="003E32A8"/>
        </w:tc>
        <w:tc>
          <w:tcPr>
            <w:tcW w:w="3836" w:type="dxa"/>
          </w:tcPr>
          <w:p w14:paraId="7B1AE1C0" w14:textId="2DFB696E" w:rsidR="003E32A8" w:rsidRPr="003E32A8" w:rsidRDefault="003E32A8" w:rsidP="003E32A8">
            <w:r w:rsidRPr="003E32A8">
              <w:t xml:space="preserve">Книжная выставка-экскурсия </w:t>
            </w:r>
            <w:r w:rsidRPr="003E32A8">
              <w:rPr>
                <w:bCs/>
              </w:rPr>
              <w:t>«А я книжечки люблю…»</w:t>
            </w:r>
          </w:p>
        </w:tc>
        <w:tc>
          <w:tcPr>
            <w:tcW w:w="1693" w:type="dxa"/>
          </w:tcPr>
          <w:p w14:paraId="210879AE" w14:textId="77777777" w:rsidR="003E32A8" w:rsidRPr="003E32A8" w:rsidRDefault="003E32A8" w:rsidP="003E32A8">
            <w:pPr>
              <w:jc w:val="center"/>
            </w:pPr>
            <w:r w:rsidRPr="003E32A8">
              <w:t>Детский отдел</w:t>
            </w:r>
          </w:p>
          <w:p w14:paraId="515389EB" w14:textId="5D30BE15" w:rsidR="003E32A8" w:rsidRPr="003E32A8" w:rsidRDefault="003E32A8" w:rsidP="003E32A8">
            <w:r w:rsidRPr="003E32A8">
              <w:t xml:space="preserve"> </w:t>
            </w:r>
          </w:p>
        </w:tc>
        <w:tc>
          <w:tcPr>
            <w:tcW w:w="1617" w:type="dxa"/>
          </w:tcPr>
          <w:p w14:paraId="31F91C79" w14:textId="77777777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CDEF04A" w14:textId="3CC61690" w:rsidR="003E32A8" w:rsidRPr="003E32A8" w:rsidRDefault="003E32A8" w:rsidP="003E32A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5FB4FA48" w14:textId="251F6004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0E6F25E3" w14:textId="77777777" w:rsidTr="006B2E40">
        <w:trPr>
          <w:trHeight w:val="424"/>
        </w:trPr>
        <w:tc>
          <w:tcPr>
            <w:tcW w:w="1135" w:type="dxa"/>
          </w:tcPr>
          <w:p w14:paraId="29DD9C26" w14:textId="61CA10DC" w:rsidR="003E32A8" w:rsidRPr="003E32A8" w:rsidRDefault="003E32A8" w:rsidP="003E32A8">
            <w:r>
              <w:t>18.08. – 22.08.</w:t>
            </w:r>
          </w:p>
        </w:tc>
        <w:tc>
          <w:tcPr>
            <w:tcW w:w="992" w:type="dxa"/>
          </w:tcPr>
          <w:p w14:paraId="35BC19F9" w14:textId="07AC2271" w:rsidR="003E32A8" w:rsidRPr="003E32A8" w:rsidRDefault="003E32A8" w:rsidP="003E32A8"/>
        </w:tc>
        <w:tc>
          <w:tcPr>
            <w:tcW w:w="3836" w:type="dxa"/>
          </w:tcPr>
          <w:p w14:paraId="0C3D39D4" w14:textId="72BC4531" w:rsidR="003E32A8" w:rsidRPr="003E32A8" w:rsidRDefault="003E32A8" w:rsidP="003E32A8">
            <w:pPr>
              <w:spacing w:after="100" w:afterAutospacing="1" w:line="20" w:lineRule="atLeast"/>
              <w:rPr>
                <w:rFonts w:eastAsia="Calibri"/>
              </w:rPr>
            </w:pPr>
            <w:r w:rsidRPr="003E32A8">
              <w:t>День Государственного флага Российской Федерации Книжная выставка «Наш символ – наша история»</w:t>
            </w:r>
          </w:p>
        </w:tc>
        <w:tc>
          <w:tcPr>
            <w:tcW w:w="1693" w:type="dxa"/>
          </w:tcPr>
          <w:p w14:paraId="3BB753F3" w14:textId="77777777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отдел обслуживания</w:t>
            </w:r>
          </w:p>
          <w:p w14:paraId="23E041B9" w14:textId="3FFBD08C" w:rsidR="003E32A8" w:rsidRPr="003E32A8" w:rsidRDefault="003E32A8" w:rsidP="003E32A8"/>
        </w:tc>
        <w:tc>
          <w:tcPr>
            <w:tcW w:w="1617" w:type="dxa"/>
          </w:tcPr>
          <w:p w14:paraId="031C6188" w14:textId="77777777" w:rsidR="003E32A8" w:rsidRPr="003E32A8" w:rsidRDefault="003E32A8" w:rsidP="003E32A8">
            <w:pPr>
              <w:jc w:val="both"/>
            </w:pPr>
            <w:r w:rsidRPr="003E32A8">
              <w:t>Все категории</w:t>
            </w:r>
          </w:p>
          <w:p w14:paraId="6D462986" w14:textId="72D6401F" w:rsidR="003E32A8" w:rsidRPr="003E32A8" w:rsidRDefault="003E32A8" w:rsidP="003E32A8">
            <w:pPr>
              <w:spacing w:line="256" w:lineRule="auto"/>
            </w:pPr>
            <w:r w:rsidRPr="003E32A8">
              <w:t>12+</w:t>
            </w:r>
          </w:p>
        </w:tc>
        <w:tc>
          <w:tcPr>
            <w:tcW w:w="1926" w:type="dxa"/>
          </w:tcPr>
          <w:p w14:paraId="37B3F949" w14:textId="3FB3474E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118F78A5" w14:textId="77777777" w:rsidTr="006B2E40">
        <w:trPr>
          <w:trHeight w:val="424"/>
        </w:trPr>
        <w:tc>
          <w:tcPr>
            <w:tcW w:w="1135" w:type="dxa"/>
          </w:tcPr>
          <w:p w14:paraId="2D7A248F" w14:textId="22004603" w:rsidR="003E32A8" w:rsidRPr="003E32A8" w:rsidRDefault="003E32A8" w:rsidP="003E32A8">
            <w:pPr>
              <w:rPr>
                <w:iCs/>
              </w:rPr>
            </w:pPr>
            <w:r>
              <w:rPr>
                <w:iCs/>
              </w:rPr>
              <w:t>19.08.</w:t>
            </w:r>
          </w:p>
          <w:p w14:paraId="2EDEF0BD" w14:textId="55372E05" w:rsidR="003E32A8" w:rsidRPr="003E32A8" w:rsidRDefault="003E32A8" w:rsidP="003E32A8"/>
        </w:tc>
        <w:tc>
          <w:tcPr>
            <w:tcW w:w="992" w:type="dxa"/>
          </w:tcPr>
          <w:p w14:paraId="39C63C5B" w14:textId="24FCC03D" w:rsidR="003E32A8" w:rsidRPr="003E32A8" w:rsidRDefault="003E32A8" w:rsidP="003E32A8">
            <w:r w:rsidRPr="003E32A8">
              <w:rPr>
                <w:iCs/>
              </w:rPr>
              <w:t>17-00</w:t>
            </w:r>
          </w:p>
        </w:tc>
        <w:tc>
          <w:tcPr>
            <w:tcW w:w="3836" w:type="dxa"/>
          </w:tcPr>
          <w:p w14:paraId="050643A8" w14:textId="0F679D42" w:rsidR="003E32A8" w:rsidRPr="003E32A8" w:rsidRDefault="003E32A8" w:rsidP="003E32A8">
            <w:r w:rsidRPr="003E32A8">
              <w:rPr>
                <w:iCs/>
              </w:rPr>
              <w:t>Викторина «Эти удивительные животные»</w:t>
            </w:r>
          </w:p>
        </w:tc>
        <w:tc>
          <w:tcPr>
            <w:tcW w:w="1693" w:type="dxa"/>
          </w:tcPr>
          <w:p w14:paraId="5C5E3A47" w14:textId="1508B031" w:rsidR="003E32A8" w:rsidRPr="003E32A8" w:rsidRDefault="003E32A8" w:rsidP="003E32A8">
            <w:r w:rsidRPr="003E32A8">
              <w:rPr>
                <w:iCs/>
              </w:rPr>
              <w:t>ул. Ленина 40</w:t>
            </w:r>
          </w:p>
        </w:tc>
        <w:tc>
          <w:tcPr>
            <w:tcW w:w="1617" w:type="dxa"/>
          </w:tcPr>
          <w:p w14:paraId="25EEA31E" w14:textId="095BF8A8" w:rsidR="003E32A8" w:rsidRPr="003E32A8" w:rsidRDefault="003E32A8" w:rsidP="003E32A8">
            <w:pPr>
              <w:spacing w:line="256" w:lineRule="auto"/>
            </w:pPr>
            <w:r w:rsidRPr="003E32A8">
              <w:rPr>
                <w:iCs/>
              </w:rPr>
              <w:t>6+</w:t>
            </w:r>
          </w:p>
        </w:tc>
        <w:tc>
          <w:tcPr>
            <w:tcW w:w="1926" w:type="dxa"/>
          </w:tcPr>
          <w:p w14:paraId="4EF469E6" w14:textId="5BC34A9C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22A2FD5B" w14:textId="77777777" w:rsidTr="006B2E40">
        <w:trPr>
          <w:trHeight w:val="424"/>
        </w:trPr>
        <w:tc>
          <w:tcPr>
            <w:tcW w:w="1135" w:type="dxa"/>
          </w:tcPr>
          <w:p w14:paraId="460B7AF3" w14:textId="7B2003B9" w:rsidR="003E32A8" w:rsidRPr="003E32A8" w:rsidRDefault="003E32A8" w:rsidP="003E32A8">
            <w:r>
              <w:t>20.08.</w:t>
            </w:r>
          </w:p>
          <w:p w14:paraId="5DC358F6" w14:textId="123D86B0" w:rsidR="003E32A8" w:rsidRPr="003E32A8" w:rsidRDefault="003E32A8" w:rsidP="003E32A8"/>
        </w:tc>
        <w:tc>
          <w:tcPr>
            <w:tcW w:w="992" w:type="dxa"/>
          </w:tcPr>
          <w:p w14:paraId="2A38BBCC" w14:textId="60E8C872" w:rsidR="003E32A8" w:rsidRPr="003E32A8" w:rsidRDefault="003E32A8" w:rsidP="003E32A8">
            <w:r w:rsidRPr="003E32A8">
              <w:t>12-00</w:t>
            </w:r>
          </w:p>
        </w:tc>
        <w:tc>
          <w:tcPr>
            <w:tcW w:w="3836" w:type="dxa"/>
          </w:tcPr>
          <w:p w14:paraId="5D894033" w14:textId="5D5EA4E3" w:rsidR="003E32A8" w:rsidRPr="003E32A8" w:rsidRDefault="003E32A8" w:rsidP="003E32A8">
            <w:r w:rsidRPr="003E32A8">
              <w:t>Тематический час «Российский флаг»</w:t>
            </w:r>
          </w:p>
        </w:tc>
        <w:tc>
          <w:tcPr>
            <w:tcW w:w="1693" w:type="dxa"/>
          </w:tcPr>
          <w:p w14:paraId="7570BC1E" w14:textId="12E892C0" w:rsidR="003E32A8" w:rsidRPr="003E32A8" w:rsidRDefault="003E32A8" w:rsidP="003E32A8">
            <w:r w:rsidRPr="003E32A8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7F529402" w14:textId="77777777" w:rsidR="003E32A8" w:rsidRPr="003E32A8" w:rsidRDefault="003E32A8" w:rsidP="003E32A8">
            <w:pPr>
              <w:jc w:val="both"/>
            </w:pPr>
            <w:r w:rsidRPr="003E32A8">
              <w:t>Все категории</w:t>
            </w:r>
          </w:p>
          <w:p w14:paraId="00EDB1B4" w14:textId="1E04FCC7" w:rsidR="003E32A8" w:rsidRPr="003E32A8" w:rsidRDefault="003E32A8" w:rsidP="003E32A8">
            <w:r w:rsidRPr="003E32A8">
              <w:t>12+</w:t>
            </w:r>
          </w:p>
        </w:tc>
        <w:tc>
          <w:tcPr>
            <w:tcW w:w="1926" w:type="dxa"/>
          </w:tcPr>
          <w:p w14:paraId="39C701F6" w14:textId="6E122341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627C8905" w14:textId="77777777" w:rsidTr="006B2E40">
        <w:trPr>
          <w:trHeight w:val="424"/>
        </w:trPr>
        <w:tc>
          <w:tcPr>
            <w:tcW w:w="1135" w:type="dxa"/>
          </w:tcPr>
          <w:p w14:paraId="18BED8DA" w14:textId="75D17B2C" w:rsidR="003E32A8" w:rsidRPr="003E32A8" w:rsidRDefault="003E32A8" w:rsidP="003E32A8">
            <w:r w:rsidRPr="003E32A8">
              <w:t>21.08.-30.08.</w:t>
            </w:r>
          </w:p>
        </w:tc>
        <w:tc>
          <w:tcPr>
            <w:tcW w:w="992" w:type="dxa"/>
          </w:tcPr>
          <w:p w14:paraId="6C91EA3A" w14:textId="74E96246" w:rsidR="003E32A8" w:rsidRPr="003E32A8" w:rsidRDefault="003E32A8" w:rsidP="003E32A8"/>
        </w:tc>
        <w:tc>
          <w:tcPr>
            <w:tcW w:w="3836" w:type="dxa"/>
          </w:tcPr>
          <w:p w14:paraId="0CE908E6" w14:textId="77777777" w:rsidR="003E32A8" w:rsidRPr="003E32A8" w:rsidRDefault="003E32A8" w:rsidP="003E32A8">
            <w:r w:rsidRPr="003E32A8">
              <w:t xml:space="preserve">Акция - «Соберем детей в школу»  </w:t>
            </w:r>
          </w:p>
          <w:p w14:paraId="34D39467" w14:textId="63070D7C" w:rsidR="003E32A8" w:rsidRPr="003E32A8" w:rsidRDefault="003E32A8" w:rsidP="003E32A8">
            <w:r w:rsidRPr="003E32A8">
              <w:rPr>
                <w:b/>
              </w:rPr>
              <w:t>Акция «Добровольцы - детям»</w:t>
            </w:r>
          </w:p>
        </w:tc>
        <w:tc>
          <w:tcPr>
            <w:tcW w:w="1693" w:type="dxa"/>
          </w:tcPr>
          <w:p w14:paraId="209D3527" w14:textId="77777777" w:rsidR="003E32A8" w:rsidRPr="003E32A8" w:rsidRDefault="003E32A8" w:rsidP="003E32A8">
            <w:pPr>
              <w:jc w:val="center"/>
            </w:pPr>
            <w:r w:rsidRPr="003E32A8">
              <w:t>Детский отдел</w:t>
            </w:r>
          </w:p>
          <w:p w14:paraId="33F10B76" w14:textId="4A0CCA3F" w:rsidR="003E32A8" w:rsidRPr="003E32A8" w:rsidRDefault="003E32A8" w:rsidP="003E32A8">
            <w:r w:rsidRPr="003E32A8">
              <w:t xml:space="preserve"> </w:t>
            </w:r>
            <w:r w:rsidRPr="003E32A8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415171C1" w14:textId="67B7ABC0" w:rsidR="003E32A8" w:rsidRPr="003E32A8" w:rsidRDefault="003E32A8" w:rsidP="003E32A8">
            <w:r w:rsidRPr="003E32A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6C85C251" w14:textId="48DF539F" w:rsidR="003E32A8" w:rsidRPr="00E86E7D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150BBB01" w14:textId="77777777" w:rsidTr="006B2E40">
        <w:trPr>
          <w:trHeight w:val="424"/>
        </w:trPr>
        <w:tc>
          <w:tcPr>
            <w:tcW w:w="1135" w:type="dxa"/>
          </w:tcPr>
          <w:p w14:paraId="4894C7FA" w14:textId="05156E21" w:rsidR="003E32A8" w:rsidRPr="003E32A8" w:rsidRDefault="003E32A8" w:rsidP="003E32A8">
            <w:r>
              <w:t>21.08.</w:t>
            </w:r>
          </w:p>
          <w:p w14:paraId="405E9313" w14:textId="6D2D48F4" w:rsidR="003E32A8" w:rsidRPr="003E32A8" w:rsidRDefault="003E32A8" w:rsidP="003E32A8"/>
        </w:tc>
        <w:tc>
          <w:tcPr>
            <w:tcW w:w="992" w:type="dxa"/>
          </w:tcPr>
          <w:p w14:paraId="073D0F41" w14:textId="46C31C56" w:rsidR="003E32A8" w:rsidRPr="003E32A8" w:rsidRDefault="003E32A8" w:rsidP="003E32A8">
            <w:r w:rsidRPr="003E32A8">
              <w:t>12-00</w:t>
            </w:r>
          </w:p>
        </w:tc>
        <w:tc>
          <w:tcPr>
            <w:tcW w:w="3836" w:type="dxa"/>
          </w:tcPr>
          <w:p w14:paraId="4622D899" w14:textId="77777777" w:rsidR="003E32A8" w:rsidRPr="003E32A8" w:rsidRDefault="003E32A8" w:rsidP="003E32A8">
            <w:r w:rsidRPr="003E32A8">
              <w:t>Научно-познавательная викторина «Российский </w:t>
            </w:r>
            <w:r w:rsidRPr="003E32A8">
              <w:rPr>
                <w:b/>
                <w:bCs/>
              </w:rPr>
              <w:t>флаг</w:t>
            </w:r>
            <w:r w:rsidRPr="003E32A8">
              <w:rPr>
                <w:bCs/>
              </w:rPr>
              <w:t>: бело-сине-красный… Наш.</w:t>
            </w:r>
            <w:r w:rsidRPr="003E32A8">
              <w:t>».</w:t>
            </w:r>
          </w:p>
          <w:p w14:paraId="4C7EF1CD" w14:textId="0AA11120" w:rsidR="003E32A8" w:rsidRPr="003E32A8" w:rsidRDefault="003E32A8" w:rsidP="003E32A8"/>
        </w:tc>
        <w:tc>
          <w:tcPr>
            <w:tcW w:w="1693" w:type="dxa"/>
          </w:tcPr>
          <w:p w14:paraId="41DC38C1" w14:textId="77777777" w:rsidR="003E32A8" w:rsidRPr="003E32A8" w:rsidRDefault="003E32A8" w:rsidP="003E32A8">
            <w:r w:rsidRPr="003E32A8">
              <w:t>Детский отдел</w:t>
            </w:r>
          </w:p>
          <w:p w14:paraId="387A0F6B" w14:textId="77777777" w:rsidR="003E32A8" w:rsidRPr="003E32A8" w:rsidRDefault="003E32A8" w:rsidP="003E32A8"/>
          <w:p w14:paraId="3D0F205C" w14:textId="3DAE4467" w:rsidR="003E32A8" w:rsidRPr="003E32A8" w:rsidRDefault="003E32A8" w:rsidP="003E32A8">
            <w:r w:rsidRPr="003E32A8">
              <w:t xml:space="preserve">  </w:t>
            </w:r>
          </w:p>
        </w:tc>
        <w:tc>
          <w:tcPr>
            <w:tcW w:w="1617" w:type="dxa"/>
          </w:tcPr>
          <w:p w14:paraId="6182F6A9" w14:textId="77777777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8594FED" w14:textId="783DAA07" w:rsidR="003E32A8" w:rsidRPr="003E32A8" w:rsidRDefault="003E32A8" w:rsidP="003E32A8">
            <w:pPr>
              <w:spacing w:line="256" w:lineRule="auto"/>
            </w:pPr>
            <w:r w:rsidRPr="003E32A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655BFD27" w14:textId="3A97E0E4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403E2765" w14:textId="77777777" w:rsidTr="006B2E40">
        <w:trPr>
          <w:trHeight w:val="424"/>
        </w:trPr>
        <w:tc>
          <w:tcPr>
            <w:tcW w:w="1135" w:type="dxa"/>
          </w:tcPr>
          <w:p w14:paraId="2DB58597" w14:textId="3845455B" w:rsidR="003E32A8" w:rsidRPr="003E32A8" w:rsidRDefault="003E32A8" w:rsidP="003E32A8">
            <w:r w:rsidRPr="003E32A8">
              <w:t>2</w:t>
            </w:r>
            <w:r>
              <w:t>1.08.</w:t>
            </w:r>
          </w:p>
        </w:tc>
        <w:tc>
          <w:tcPr>
            <w:tcW w:w="992" w:type="dxa"/>
          </w:tcPr>
          <w:p w14:paraId="27D2B598" w14:textId="112AC898" w:rsidR="003E32A8" w:rsidRPr="003E32A8" w:rsidRDefault="003E32A8" w:rsidP="003E32A8"/>
        </w:tc>
        <w:tc>
          <w:tcPr>
            <w:tcW w:w="3836" w:type="dxa"/>
          </w:tcPr>
          <w:p w14:paraId="598D437C" w14:textId="46C22C1F" w:rsidR="003E32A8" w:rsidRPr="003E32A8" w:rsidRDefault="003E32A8" w:rsidP="003E32A8">
            <w:r w:rsidRPr="003E32A8">
              <w:t>Книжная выставка «Государственный флаг – символ мужества, доблести, чести»</w:t>
            </w:r>
          </w:p>
        </w:tc>
        <w:tc>
          <w:tcPr>
            <w:tcW w:w="1693" w:type="dxa"/>
          </w:tcPr>
          <w:p w14:paraId="2223770F" w14:textId="77777777" w:rsidR="003E32A8" w:rsidRPr="003E32A8" w:rsidRDefault="003E32A8" w:rsidP="003E32A8">
            <w:r w:rsidRPr="003E32A8">
              <w:t>Детский отдел</w:t>
            </w:r>
          </w:p>
          <w:p w14:paraId="1B62DFE3" w14:textId="459B2D1A" w:rsidR="003E32A8" w:rsidRPr="003E32A8" w:rsidRDefault="003E32A8" w:rsidP="003E32A8">
            <w:r w:rsidRPr="003E32A8">
              <w:t xml:space="preserve"> </w:t>
            </w:r>
          </w:p>
        </w:tc>
        <w:tc>
          <w:tcPr>
            <w:tcW w:w="1617" w:type="dxa"/>
          </w:tcPr>
          <w:p w14:paraId="6D1E1031" w14:textId="77777777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3B33DA43" w14:textId="35600829" w:rsidR="003E32A8" w:rsidRPr="003E32A8" w:rsidRDefault="003E32A8" w:rsidP="003E32A8">
            <w:pPr>
              <w:spacing w:line="256" w:lineRule="auto"/>
            </w:pPr>
            <w:r w:rsidRPr="003E32A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4F490B2A" w14:textId="01FF57A6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4E1ADBD3" w14:textId="77777777" w:rsidTr="006B2E40">
        <w:trPr>
          <w:trHeight w:val="424"/>
        </w:trPr>
        <w:tc>
          <w:tcPr>
            <w:tcW w:w="1135" w:type="dxa"/>
          </w:tcPr>
          <w:p w14:paraId="6C120A59" w14:textId="1E6E93EF" w:rsidR="003E32A8" w:rsidRPr="003E32A8" w:rsidRDefault="003E32A8" w:rsidP="003E32A8">
            <w:r>
              <w:t>23.08.</w:t>
            </w:r>
          </w:p>
        </w:tc>
        <w:tc>
          <w:tcPr>
            <w:tcW w:w="992" w:type="dxa"/>
          </w:tcPr>
          <w:p w14:paraId="0B23F82A" w14:textId="2331C3A0" w:rsidR="003E32A8" w:rsidRPr="003E32A8" w:rsidRDefault="003E32A8" w:rsidP="003E32A8"/>
        </w:tc>
        <w:tc>
          <w:tcPr>
            <w:tcW w:w="3836" w:type="dxa"/>
          </w:tcPr>
          <w:p w14:paraId="06BBA6DF" w14:textId="77777777" w:rsidR="003E32A8" w:rsidRPr="003E32A8" w:rsidRDefault="003E32A8" w:rsidP="003E32A8">
            <w:pPr>
              <w:rPr>
                <w:b/>
              </w:rPr>
            </w:pPr>
            <w:r w:rsidRPr="003E32A8">
              <w:rPr>
                <w:b/>
              </w:rPr>
              <w:t>День воинской славы России</w:t>
            </w:r>
          </w:p>
          <w:p w14:paraId="7DF4123C" w14:textId="67FD7939" w:rsidR="003E32A8" w:rsidRPr="003E32A8" w:rsidRDefault="003E32A8" w:rsidP="003E32A8">
            <w:r w:rsidRPr="003E32A8">
              <w:t>день разгрома советскими войсками немецко-фашистских войск в Курской битве (1943)</w:t>
            </w:r>
          </w:p>
        </w:tc>
        <w:tc>
          <w:tcPr>
            <w:tcW w:w="1693" w:type="dxa"/>
          </w:tcPr>
          <w:p w14:paraId="176C83BB" w14:textId="0220731A" w:rsidR="003E32A8" w:rsidRPr="003E32A8" w:rsidRDefault="003E32A8" w:rsidP="003E32A8">
            <w:r w:rsidRPr="003E32A8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39066132" w14:textId="31EC556F" w:rsidR="003E32A8" w:rsidRPr="003E32A8" w:rsidRDefault="003E32A8" w:rsidP="003E32A8">
            <w:pPr>
              <w:spacing w:line="256" w:lineRule="auto"/>
            </w:pPr>
            <w:r w:rsidRPr="003E32A8">
              <w:t>Все категории</w:t>
            </w:r>
          </w:p>
        </w:tc>
        <w:tc>
          <w:tcPr>
            <w:tcW w:w="1926" w:type="dxa"/>
          </w:tcPr>
          <w:p w14:paraId="44CB80D9" w14:textId="3BD23A2C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0541563D" w14:textId="77777777" w:rsidTr="006B2E40">
        <w:trPr>
          <w:trHeight w:val="424"/>
        </w:trPr>
        <w:tc>
          <w:tcPr>
            <w:tcW w:w="1135" w:type="dxa"/>
          </w:tcPr>
          <w:p w14:paraId="65BDD294" w14:textId="56CC8E05" w:rsidR="003E32A8" w:rsidRPr="003E32A8" w:rsidRDefault="003E32A8" w:rsidP="003E32A8">
            <w:r w:rsidRPr="003E32A8">
              <w:t>24.08.</w:t>
            </w:r>
          </w:p>
          <w:p w14:paraId="26A5E940" w14:textId="46FA8A30" w:rsidR="003E32A8" w:rsidRPr="003E32A8" w:rsidRDefault="003E32A8" w:rsidP="003E32A8"/>
        </w:tc>
        <w:tc>
          <w:tcPr>
            <w:tcW w:w="992" w:type="dxa"/>
          </w:tcPr>
          <w:p w14:paraId="45F21125" w14:textId="69CF477B" w:rsidR="003E32A8" w:rsidRPr="003E32A8" w:rsidRDefault="003E32A8" w:rsidP="003E32A8">
            <w:r w:rsidRPr="003E32A8">
              <w:t>16-00</w:t>
            </w:r>
          </w:p>
        </w:tc>
        <w:tc>
          <w:tcPr>
            <w:tcW w:w="3836" w:type="dxa"/>
          </w:tcPr>
          <w:p w14:paraId="4FF6171E" w14:textId="77777777" w:rsidR="003E32A8" w:rsidRPr="003E32A8" w:rsidRDefault="003E32A8" w:rsidP="003E32A8">
            <w:r w:rsidRPr="003E32A8">
              <w:t>Информационный урок «Открытое окно или как научить ребенка правилам безопасности»</w:t>
            </w:r>
          </w:p>
          <w:p w14:paraId="72888A8F" w14:textId="2EE1C725" w:rsidR="003E32A8" w:rsidRPr="003E32A8" w:rsidRDefault="003E32A8" w:rsidP="003E32A8">
            <w:r w:rsidRPr="003E32A8">
              <w:rPr>
                <w:b/>
                <w:bCs/>
              </w:rPr>
              <w:t>«Безопасность детства»</w:t>
            </w:r>
          </w:p>
        </w:tc>
        <w:tc>
          <w:tcPr>
            <w:tcW w:w="1693" w:type="dxa"/>
          </w:tcPr>
          <w:p w14:paraId="7B389325" w14:textId="26A1A9D7" w:rsidR="003E32A8" w:rsidRPr="003E32A8" w:rsidRDefault="003E32A8" w:rsidP="003E32A8">
            <w:r w:rsidRPr="003E32A8">
              <w:t>Отдел обслуживания</w:t>
            </w:r>
          </w:p>
        </w:tc>
        <w:tc>
          <w:tcPr>
            <w:tcW w:w="1617" w:type="dxa"/>
          </w:tcPr>
          <w:p w14:paraId="22FD56F4" w14:textId="77777777" w:rsidR="003E32A8" w:rsidRPr="003E32A8" w:rsidRDefault="003E32A8" w:rsidP="003E32A8">
            <w:r w:rsidRPr="003E32A8">
              <w:t>16+</w:t>
            </w:r>
          </w:p>
          <w:p w14:paraId="4471F4BE" w14:textId="212C1A57" w:rsidR="003E32A8" w:rsidRPr="003E32A8" w:rsidRDefault="003E32A8" w:rsidP="003E32A8">
            <w:pPr>
              <w:spacing w:line="256" w:lineRule="auto"/>
            </w:pPr>
          </w:p>
        </w:tc>
        <w:tc>
          <w:tcPr>
            <w:tcW w:w="1926" w:type="dxa"/>
          </w:tcPr>
          <w:p w14:paraId="62C6F211" w14:textId="0B0E6CAD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694F75B7" w14:textId="77777777" w:rsidTr="006B2E40">
        <w:trPr>
          <w:trHeight w:val="424"/>
        </w:trPr>
        <w:tc>
          <w:tcPr>
            <w:tcW w:w="1135" w:type="dxa"/>
          </w:tcPr>
          <w:p w14:paraId="612054C4" w14:textId="40661F8E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24.08.</w:t>
            </w:r>
          </w:p>
          <w:p w14:paraId="511916A3" w14:textId="77777777" w:rsidR="003E32A8" w:rsidRPr="003E32A8" w:rsidRDefault="003E32A8" w:rsidP="003E32A8"/>
        </w:tc>
        <w:tc>
          <w:tcPr>
            <w:tcW w:w="992" w:type="dxa"/>
          </w:tcPr>
          <w:p w14:paraId="4A865E14" w14:textId="78C2FB91" w:rsidR="003E32A8" w:rsidRPr="003E32A8" w:rsidRDefault="003E32A8" w:rsidP="003E32A8">
            <w:r w:rsidRPr="003E32A8">
              <w:rPr>
                <w:iCs/>
              </w:rPr>
              <w:t>17-00</w:t>
            </w:r>
          </w:p>
        </w:tc>
        <w:tc>
          <w:tcPr>
            <w:tcW w:w="3836" w:type="dxa"/>
          </w:tcPr>
          <w:p w14:paraId="1FD41091" w14:textId="6B39D7E5" w:rsidR="003E32A8" w:rsidRPr="003E32A8" w:rsidRDefault="003E32A8" w:rsidP="003E32A8">
            <w:r w:rsidRPr="003E32A8">
              <w:rPr>
                <w:iCs/>
              </w:rPr>
              <w:t>Конкурсно–игровая программа «По секрету всему свету»</w:t>
            </w:r>
          </w:p>
        </w:tc>
        <w:tc>
          <w:tcPr>
            <w:tcW w:w="1693" w:type="dxa"/>
          </w:tcPr>
          <w:p w14:paraId="251C4D86" w14:textId="77777777" w:rsidR="003E32A8" w:rsidRPr="003E32A8" w:rsidRDefault="003E32A8" w:rsidP="003E32A8">
            <w:pPr>
              <w:spacing w:after="160" w:line="259" w:lineRule="auto"/>
              <w:rPr>
                <w:iCs/>
              </w:rPr>
            </w:pPr>
            <w:r w:rsidRPr="003E32A8">
              <w:rPr>
                <w:iCs/>
              </w:rPr>
              <w:t>Парк культуры и отдыха,</w:t>
            </w:r>
          </w:p>
          <w:p w14:paraId="258C4259" w14:textId="77777777" w:rsidR="003E32A8" w:rsidRPr="003E32A8" w:rsidRDefault="003E32A8" w:rsidP="003E32A8"/>
        </w:tc>
        <w:tc>
          <w:tcPr>
            <w:tcW w:w="1617" w:type="dxa"/>
          </w:tcPr>
          <w:p w14:paraId="10DA289A" w14:textId="49D6E5B8" w:rsidR="003E32A8" w:rsidRPr="003E32A8" w:rsidRDefault="003E32A8" w:rsidP="003E32A8">
            <w:pPr>
              <w:spacing w:line="256" w:lineRule="auto"/>
            </w:pPr>
            <w:r w:rsidRPr="003E32A8">
              <w:rPr>
                <w:iCs/>
              </w:rPr>
              <w:t xml:space="preserve"> 6+</w:t>
            </w:r>
          </w:p>
        </w:tc>
        <w:tc>
          <w:tcPr>
            <w:tcW w:w="1926" w:type="dxa"/>
          </w:tcPr>
          <w:p w14:paraId="1C544E60" w14:textId="436BE64A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6D5EA7E6" w14:textId="77777777" w:rsidTr="002A4CF3">
        <w:trPr>
          <w:trHeight w:val="516"/>
        </w:trPr>
        <w:tc>
          <w:tcPr>
            <w:tcW w:w="1135" w:type="dxa"/>
          </w:tcPr>
          <w:p w14:paraId="0F7CA468" w14:textId="06D5ACBE" w:rsidR="003E32A8" w:rsidRPr="003E32A8" w:rsidRDefault="003E32A8" w:rsidP="003E32A8">
            <w:pPr>
              <w:rPr>
                <w:iCs/>
              </w:rPr>
            </w:pPr>
            <w:r w:rsidRPr="003E32A8">
              <w:rPr>
                <w:iCs/>
              </w:rPr>
              <w:t>25</w:t>
            </w:r>
            <w:r>
              <w:rPr>
                <w:iCs/>
              </w:rPr>
              <w:t>.08.</w:t>
            </w:r>
          </w:p>
          <w:p w14:paraId="699A0259" w14:textId="77777777" w:rsidR="003E32A8" w:rsidRPr="003E32A8" w:rsidRDefault="003E32A8" w:rsidP="003E32A8"/>
        </w:tc>
        <w:tc>
          <w:tcPr>
            <w:tcW w:w="992" w:type="dxa"/>
          </w:tcPr>
          <w:p w14:paraId="5458F1F6" w14:textId="6A37CB6A" w:rsidR="003E32A8" w:rsidRPr="003E32A8" w:rsidRDefault="003E32A8" w:rsidP="003E32A8">
            <w:r w:rsidRPr="003E32A8">
              <w:rPr>
                <w:iCs/>
              </w:rPr>
              <w:t xml:space="preserve">17-30        </w:t>
            </w:r>
          </w:p>
        </w:tc>
        <w:tc>
          <w:tcPr>
            <w:tcW w:w="3836" w:type="dxa"/>
          </w:tcPr>
          <w:p w14:paraId="73475E34" w14:textId="6BB72454" w:rsidR="003E32A8" w:rsidRPr="003E32A8" w:rsidRDefault="003E32A8" w:rsidP="003E32A8">
            <w:r w:rsidRPr="003E32A8">
              <w:rPr>
                <w:iCs/>
              </w:rPr>
              <w:t>«Веселый зоопарк» Мастер-класс (аппликация из листьев)</w:t>
            </w:r>
          </w:p>
        </w:tc>
        <w:tc>
          <w:tcPr>
            <w:tcW w:w="1693" w:type="dxa"/>
          </w:tcPr>
          <w:p w14:paraId="13F5EA0D" w14:textId="38D69183" w:rsidR="003E32A8" w:rsidRPr="002A4CF3" w:rsidRDefault="003E32A8" w:rsidP="002A4CF3">
            <w:pPr>
              <w:spacing w:after="160" w:line="259" w:lineRule="auto"/>
              <w:rPr>
                <w:iCs/>
              </w:rPr>
            </w:pPr>
            <w:r w:rsidRPr="003E32A8">
              <w:rPr>
                <w:iCs/>
              </w:rPr>
              <w:t>ул.Транспортная 12</w:t>
            </w:r>
          </w:p>
        </w:tc>
        <w:tc>
          <w:tcPr>
            <w:tcW w:w="1617" w:type="dxa"/>
          </w:tcPr>
          <w:p w14:paraId="5C20C39F" w14:textId="6325B174" w:rsidR="003E32A8" w:rsidRPr="003E32A8" w:rsidRDefault="003E32A8" w:rsidP="003E32A8">
            <w:pPr>
              <w:spacing w:line="256" w:lineRule="auto"/>
            </w:pPr>
            <w:r w:rsidRPr="003E32A8">
              <w:rPr>
                <w:iCs/>
              </w:rPr>
              <w:t>6+</w:t>
            </w:r>
          </w:p>
        </w:tc>
        <w:tc>
          <w:tcPr>
            <w:tcW w:w="1926" w:type="dxa"/>
          </w:tcPr>
          <w:p w14:paraId="6FFD8EDD" w14:textId="1D6E7CA0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3B346580" w14:textId="77777777" w:rsidTr="006B2E40">
        <w:trPr>
          <w:trHeight w:val="424"/>
        </w:trPr>
        <w:tc>
          <w:tcPr>
            <w:tcW w:w="1135" w:type="dxa"/>
          </w:tcPr>
          <w:p w14:paraId="4AF2D514" w14:textId="63E2CAE7" w:rsidR="003E32A8" w:rsidRPr="003E32A8" w:rsidRDefault="003E32A8" w:rsidP="003E32A8">
            <w:r w:rsidRPr="003E32A8">
              <w:t>25</w:t>
            </w:r>
            <w:r>
              <w:t>.08.</w:t>
            </w:r>
          </w:p>
        </w:tc>
        <w:tc>
          <w:tcPr>
            <w:tcW w:w="992" w:type="dxa"/>
          </w:tcPr>
          <w:p w14:paraId="60E538E7" w14:textId="30BC834E" w:rsidR="003E32A8" w:rsidRPr="003E32A8" w:rsidRDefault="003E32A8" w:rsidP="003E32A8"/>
        </w:tc>
        <w:tc>
          <w:tcPr>
            <w:tcW w:w="3836" w:type="dxa"/>
          </w:tcPr>
          <w:p w14:paraId="54C4F18C" w14:textId="2E5449ED" w:rsidR="003E32A8" w:rsidRPr="003E32A8" w:rsidRDefault="003E32A8" w:rsidP="003E32A8">
            <w:r w:rsidRPr="003E32A8">
              <w:t>Книжная выставка «Озеро Байкал – гордость России»</w:t>
            </w:r>
          </w:p>
        </w:tc>
        <w:tc>
          <w:tcPr>
            <w:tcW w:w="1693" w:type="dxa"/>
          </w:tcPr>
          <w:p w14:paraId="72A4C603" w14:textId="77777777" w:rsidR="003E32A8" w:rsidRPr="003E32A8" w:rsidRDefault="003E32A8" w:rsidP="003E32A8">
            <w:r w:rsidRPr="003E32A8">
              <w:t>Детский отдел</w:t>
            </w:r>
          </w:p>
          <w:p w14:paraId="22737CD3" w14:textId="364D54C8" w:rsidR="003E32A8" w:rsidRPr="003E32A8" w:rsidRDefault="003E32A8" w:rsidP="003E32A8">
            <w:r w:rsidRPr="003E32A8">
              <w:t xml:space="preserve"> </w:t>
            </w:r>
          </w:p>
        </w:tc>
        <w:tc>
          <w:tcPr>
            <w:tcW w:w="1617" w:type="dxa"/>
          </w:tcPr>
          <w:p w14:paraId="4FBA4184" w14:textId="77777777" w:rsidR="003E32A8" w:rsidRPr="003E32A8" w:rsidRDefault="003E32A8" w:rsidP="003E32A8">
            <w:pPr>
              <w:rPr>
                <w:rFonts w:eastAsiaTheme="minorHAnsi"/>
                <w:lang w:eastAsia="en-US"/>
              </w:rPr>
            </w:pPr>
            <w:r w:rsidRPr="003E32A8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438872E2" w14:textId="37703C05" w:rsidR="003E32A8" w:rsidRPr="003E32A8" w:rsidRDefault="003E32A8" w:rsidP="003E32A8">
            <w:pPr>
              <w:spacing w:line="256" w:lineRule="auto"/>
            </w:pPr>
            <w:r w:rsidRPr="003E32A8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64AC25D6" w14:textId="32AFD480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00E7636E" w14:textId="77777777" w:rsidTr="006B2E40">
        <w:trPr>
          <w:trHeight w:val="424"/>
        </w:trPr>
        <w:tc>
          <w:tcPr>
            <w:tcW w:w="1135" w:type="dxa"/>
          </w:tcPr>
          <w:p w14:paraId="173EDA7A" w14:textId="24D48364" w:rsidR="003E32A8" w:rsidRPr="003E32A8" w:rsidRDefault="003E32A8" w:rsidP="003E32A8">
            <w:pPr>
              <w:rPr>
                <w:iCs/>
              </w:rPr>
            </w:pPr>
            <w:r>
              <w:rPr>
                <w:iCs/>
              </w:rPr>
              <w:t>26.08.</w:t>
            </w:r>
          </w:p>
          <w:p w14:paraId="649AE1F1" w14:textId="77777777" w:rsidR="003E32A8" w:rsidRPr="003E32A8" w:rsidRDefault="003E32A8" w:rsidP="003E32A8"/>
        </w:tc>
        <w:tc>
          <w:tcPr>
            <w:tcW w:w="992" w:type="dxa"/>
          </w:tcPr>
          <w:p w14:paraId="24DABC56" w14:textId="1B996B4F" w:rsidR="003E32A8" w:rsidRPr="003E32A8" w:rsidRDefault="003E32A8" w:rsidP="003E32A8">
            <w:r w:rsidRPr="003E32A8">
              <w:rPr>
                <w:iCs/>
              </w:rPr>
              <w:t>17-30</w:t>
            </w:r>
          </w:p>
        </w:tc>
        <w:tc>
          <w:tcPr>
            <w:tcW w:w="3836" w:type="dxa"/>
          </w:tcPr>
          <w:p w14:paraId="7677E44A" w14:textId="67B6760F" w:rsidR="003E32A8" w:rsidRPr="003E32A8" w:rsidRDefault="003E32A8" w:rsidP="003E32A8">
            <w:r w:rsidRPr="003E32A8">
              <w:rPr>
                <w:iCs/>
              </w:rPr>
              <w:t>Спортивная эстафета «Если не ты, то кто же»</w:t>
            </w:r>
          </w:p>
        </w:tc>
        <w:tc>
          <w:tcPr>
            <w:tcW w:w="1693" w:type="dxa"/>
          </w:tcPr>
          <w:p w14:paraId="707DDBCC" w14:textId="7FDC1F33" w:rsidR="003E32A8" w:rsidRPr="002A4CF3" w:rsidRDefault="003E32A8" w:rsidP="002A4CF3">
            <w:pPr>
              <w:spacing w:after="160" w:line="259" w:lineRule="auto"/>
              <w:rPr>
                <w:iCs/>
              </w:rPr>
            </w:pPr>
            <w:r w:rsidRPr="003E32A8">
              <w:rPr>
                <w:iCs/>
              </w:rPr>
              <w:t xml:space="preserve"> ул. Строителей , Стадион</w:t>
            </w:r>
          </w:p>
        </w:tc>
        <w:tc>
          <w:tcPr>
            <w:tcW w:w="1617" w:type="dxa"/>
          </w:tcPr>
          <w:p w14:paraId="27661720" w14:textId="60957F66" w:rsidR="003E32A8" w:rsidRPr="003E32A8" w:rsidRDefault="003E32A8" w:rsidP="003E32A8">
            <w:pPr>
              <w:spacing w:line="256" w:lineRule="auto"/>
            </w:pPr>
            <w:r w:rsidRPr="003E32A8">
              <w:rPr>
                <w:iCs/>
              </w:rPr>
              <w:t>6+</w:t>
            </w:r>
          </w:p>
        </w:tc>
        <w:tc>
          <w:tcPr>
            <w:tcW w:w="1926" w:type="dxa"/>
          </w:tcPr>
          <w:p w14:paraId="1291DD67" w14:textId="366922C2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3E32A8" w:rsidRPr="00E86E7D" w14:paraId="75ABF7E1" w14:textId="77777777" w:rsidTr="006B2E40">
        <w:trPr>
          <w:trHeight w:val="424"/>
        </w:trPr>
        <w:tc>
          <w:tcPr>
            <w:tcW w:w="1135" w:type="dxa"/>
          </w:tcPr>
          <w:p w14:paraId="5E6C6096" w14:textId="51026238" w:rsidR="003E32A8" w:rsidRPr="003E32A8" w:rsidRDefault="003E32A8" w:rsidP="003E32A8">
            <w:r>
              <w:t>28.08.</w:t>
            </w:r>
          </w:p>
          <w:p w14:paraId="0BAB28FF" w14:textId="77777777" w:rsidR="003E32A8" w:rsidRPr="003E32A8" w:rsidRDefault="003E32A8" w:rsidP="003E32A8"/>
        </w:tc>
        <w:tc>
          <w:tcPr>
            <w:tcW w:w="992" w:type="dxa"/>
          </w:tcPr>
          <w:p w14:paraId="405086F1" w14:textId="18C1FAE8" w:rsidR="003E32A8" w:rsidRPr="003E32A8" w:rsidRDefault="003E32A8" w:rsidP="003E32A8">
            <w:r w:rsidRPr="003E32A8">
              <w:t>12-00</w:t>
            </w:r>
          </w:p>
        </w:tc>
        <w:tc>
          <w:tcPr>
            <w:tcW w:w="3836" w:type="dxa"/>
          </w:tcPr>
          <w:p w14:paraId="6C55B041" w14:textId="64C35392" w:rsidR="003E32A8" w:rsidRPr="003E32A8" w:rsidRDefault="003E32A8" w:rsidP="003E32A8">
            <w:r w:rsidRPr="003E32A8">
              <w:t>Игровая программа- «Здравствуй, школьная пора!»</w:t>
            </w:r>
            <w:r w:rsidRPr="003E32A8">
              <w:rPr>
                <w:b/>
              </w:rPr>
              <w:t xml:space="preserve"> </w:t>
            </w:r>
          </w:p>
        </w:tc>
        <w:tc>
          <w:tcPr>
            <w:tcW w:w="1693" w:type="dxa"/>
          </w:tcPr>
          <w:p w14:paraId="3469F835" w14:textId="77777777" w:rsidR="003E32A8" w:rsidRPr="003E32A8" w:rsidRDefault="003E32A8" w:rsidP="003E32A8">
            <w:r w:rsidRPr="003E32A8">
              <w:t>Детский отдел</w:t>
            </w:r>
          </w:p>
          <w:p w14:paraId="2E578C40" w14:textId="6063DFDF" w:rsidR="003E32A8" w:rsidRPr="003E32A8" w:rsidRDefault="003E32A8" w:rsidP="003E32A8">
            <w:r w:rsidRPr="003E32A8">
              <w:t xml:space="preserve"> </w:t>
            </w:r>
          </w:p>
        </w:tc>
        <w:tc>
          <w:tcPr>
            <w:tcW w:w="1617" w:type="dxa"/>
          </w:tcPr>
          <w:p w14:paraId="729046F3" w14:textId="5FF869D4" w:rsidR="003E32A8" w:rsidRPr="003E32A8" w:rsidRDefault="003E32A8" w:rsidP="003E32A8">
            <w:r w:rsidRPr="003E32A8">
              <w:t xml:space="preserve">Клуб </w:t>
            </w:r>
          </w:p>
          <w:p w14:paraId="23FEC96C" w14:textId="77777777" w:rsidR="003E32A8" w:rsidRPr="003E32A8" w:rsidRDefault="003E32A8" w:rsidP="003E32A8">
            <w:r w:rsidRPr="003E32A8">
              <w:t>мир семьи</w:t>
            </w:r>
          </w:p>
          <w:p w14:paraId="6FAC369C" w14:textId="0081F281" w:rsidR="003E32A8" w:rsidRPr="003E32A8" w:rsidRDefault="003E32A8" w:rsidP="003E32A8">
            <w:pPr>
              <w:spacing w:line="256" w:lineRule="auto"/>
            </w:pPr>
            <w:r w:rsidRPr="003E32A8">
              <w:t>0+</w:t>
            </w:r>
          </w:p>
        </w:tc>
        <w:tc>
          <w:tcPr>
            <w:tcW w:w="1926" w:type="dxa"/>
          </w:tcPr>
          <w:p w14:paraId="3CB7E3D3" w14:textId="7A674065" w:rsidR="003E32A8" w:rsidRPr="00874C64" w:rsidRDefault="003E32A8" w:rsidP="003E32A8">
            <w:r>
              <w:rPr>
                <w:bCs/>
              </w:rPr>
              <w:t>Егорова Ж.А.</w:t>
            </w:r>
          </w:p>
        </w:tc>
      </w:tr>
      <w:tr w:rsidR="002E5FB9" w:rsidRPr="00E86E7D" w14:paraId="4D72099D" w14:textId="77777777" w:rsidTr="006B2E40">
        <w:trPr>
          <w:trHeight w:val="424"/>
        </w:trPr>
        <w:tc>
          <w:tcPr>
            <w:tcW w:w="1135" w:type="dxa"/>
          </w:tcPr>
          <w:p w14:paraId="7EA5CCC9" w14:textId="4B626448" w:rsidR="002E5FB9" w:rsidRPr="003E32A8" w:rsidRDefault="003E32A8" w:rsidP="002E5FB9">
            <w:pPr>
              <w:rPr>
                <w:iCs/>
              </w:rPr>
            </w:pPr>
            <w:r>
              <w:rPr>
                <w:iCs/>
              </w:rPr>
              <w:t>31.08.</w:t>
            </w:r>
          </w:p>
          <w:p w14:paraId="0A7EE4CC" w14:textId="77777777" w:rsidR="002E5FB9" w:rsidRPr="003E32A8" w:rsidRDefault="002E5FB9" w:rsidP="002E5FB9"/>
        </w:tc>
        <w:tc>
          <w:tcPr>
            <w:tcW w:w="992" w:type="dxa"/>
          </w:tcPr>
          <w:p w14:paraId="411C2367" w14:textId="1A4A6908" w:rsidR="002E5FB9" w:rsidRPr="003E32A8" w:rsidRDefault="002E5FB9" w:rsidP="002E5FB9">
            <w:r w:rsidRPr="003E32A8">
              <w:rPr>
                <w:iCs/>
              </w:rPr>
              <w:t>17-30</w:t>
            </w:r>
          </w:p>
        </w:tc>
        <w:tc>
          <w:tcPr>
            <w:tcW w:w="3836" w:type="dxa"/>
          </w:tcPr>
          <w:p w14:paraId="6F86F038" w14:textId="33AC1ADB" w:rsidR="002E5FB9" w:rsidRPr="003E32A8" w:rsidRDefault="002E5FB9" w:rsidP="002E5FB9">
            <w:r w:rsidRPr="003E32A8">
              <w:rPr>
                <w:iCs/>
              </w:rPr>
              <w:t>«Делу – время, потехи – час» Развлекательно-игровой марафон</w:t>
            </w:r>
          </w:p>
        </w:tc>
        <w:tc>
          <w:tcPr>
            <w:tcW w:w="1693" w:type="dxa"/>
          </w:tcPr>
          <w:p w14:paraId="6C8F1591" w14:textId="77777777" w:rsidR="002E5FB9" w:rsidRPr="003E32A8" w:rsidRDefault="002E5FB9" w:rsidP="002E5FB9">
            <w:pPr>
              <w:spacing w:after="160" w:line="259" w:lineRule="auto"/>
              <w:rPr>
                <w:iCs/>
              </w:rPr>
            </w:pPr>
            <w:r w:rsidRPr="003E32A8">
              <w:rPr>
                <w:iCs/>
              </w:rPr>
              <w:t xml:space="preserve">  стадион</w:t>
            </w:r>
          </w:p>
          <w:p w14:paraId="26BA9153" w14:textId="77777777" w:rsidR="002E5FB9" w:rsidRPr="003E32A8" w:rsidRDefault="002E5FB9" w:rsidP="002E5FB9"/>
        </w:tc>
        <w:tc>
          <w:tcPr>
            <w:tcW w:w="1617" w:type="dxa"/>
          </w:tcPr>
          <w:p w14:paraId="5E65F617" w14:textId="483B413E" w:rsidR="002E5FB9" w:rsidRPr="003E32A8" w:rsidRDefault="002E5FB9" w:rsidP="002E5FB9">
            <w:pPr>
              <w:spacing w:line="256" w:lineRule="auto"/>
            </w:pPr>
            <w:r w:rsidRPr="003E32A8">
              <w:rPr>
                <w:iCs/>
              </w:rPr>
              <w:t>6+</w:t>
            </w:r>
          </w:p>
        </w:tc>
        <w:tc>
          <w:tcPr>
            <w:tcW w:w="1926" w:type="dxa"/>
          </w:tcPr>
          <w:p w14:paraId="089EC180" w14:textId="77777777" w:rsidR="002E5FB9" w:rsidRPr="00874C64" w:rsidRDefault="002E5FB9" w:rsidP="002E5FB9"/>
        </w:tc>
      </w:tr>
      <w:tr w:rsidR="002E5FB9" w:rsidRPr="00E86E7D" w14:paraId="7875C3BD" w14:textId="77777777" w:rsidTr="006B2E40">
        <w:tc>
          <w:tcPr>
            <w:tcW w:w="11199" w:type="dxa"/>
            <w:gridSpan w:val="6"/>
          </w:tcPr>
          <w:p w14:paraId="2F7361A5" w14:textId="51B4F70B" w:rsidR="002E5FB9" w:rsidRPr="00E86E7D" w:rsidRDefault="002E5FB9" w:rsidP="002E5FB9">
            <w:pPr>
              <w:jc w:val="center"/>
            </w:pPr>
            <w:r w:rsidRPr="00E86E7D">
              <w:rPr>
                <w:b/>
              </w:rPr>
              <w:t>Библиоте</w:t>
            </w:r>
            <w:r>
              <w:rPr>
                <w:b/>
              </w:rPr>
              <w:t>чное обслуживание в п. Дебин</w:t>
            </w:r>
          </w:p>
        </w:tc>
      </w:tr>
      <w:tr w:rsidR="00B3607C" w:rsidRPr="00E86E7D" w14:paraId="40F50B18" w14:textId="77777777" w:rsidTr="003E32A8">
        <w:trPr>
          <w:trHeight w:val="300"/>
        </w:trPr>
        <w:tc>
          <w:tcPr>
            <w:tcW w:w="11199" w:type="dxa"/>
            <w:gridSpan w:val="6"/>
          </w:tcPr>
          <w:p w14:paraId="75134B7C" w14:textId="77777777" w:rsidR="00B3607C" w:rsidRDefault="00B3607C" w:rsidP="00B3607C">
            <w:bookmarkStart w:id="1" w:name="_Hlk62810516"/>
            <w:r w:rsidRPr="003E32A8">
              <w:t>Ежегодный оплачиваемый отпуск с 1.08.</w:t>
            </w:r>
            <w:r w:rsidR="00D13B57" w:rsidRPr="003E32A8">
              <w:t>-2.10.</w:t>
            </w:r>
            <w:r w:rsidRPr="003E32A8">
              <w:t>2021 года</w:t>
            </w:r>
          </w:p>
          <w:p w14:paraId="44F68910" w14:textId="4E141FC3" w:rsidR="002A4CF3" w:rsidRPr="00E86E7D" w:rsidRDefault="002A4CF3" w:rsidP="00B3607C">
            <w:pPr>
              <w:rPr>
                <w:bCs/>
              </w:rPr>
            </w:pPr>
          </w:p>
        </w:tc>
      </w:tr>
      <w:bookmarkEnd w:id="1"/>
      <w:tr w:rsidR="00B3607C" w:rsidRPr="00E86E7D" w14:paraId="31D2A9C9" w14:textId="77777777" w:rsidTr="002A4CF3">
        <w:trPr>
          <w:trHeight w:val="412"/>
        </w:trPr>
        <w:tc>
          <w:tcPr>
            <w:tcW w:w="11199" w:type="dxa"/>
            <w:gridSpan w:val="6"/>
          </w:tcPr>
          <w:p w14:paraId="5D80D0AF" w14:textId="12884093" w:rsidR="00B3607C" w:rsidRDefault="00B3607C" w:rsidP="00B3607C">
            <w:pPr>
              <w:jc w:val="center"/>
            </w:pPr>
            <w:r w:rsidRPr="00E86E7D">
              <w:rPr>
                <w:b/>
              </w:rPr>
              <w:lastRenderedPageBreak/>
              <w:t>Библиотечное обслуживание в п. Оротукан</w:t>
            </w:r>
          </w:p>
        </w:tc>
      </w:tr>
      <w:tr w:rsidR="00B3607C" w:rsidRPr="00E86E7D" w14:paraId="47B72A21" w14:textId="77777777" w:rsidTr="00D13B57">
        <w:trPr>
          <w:trHeight w:val="261"/>
        </w:trPr>
        <w:tc>
          <w:tcPr>
            <w:tcW w:w="11199" w:type="dxa"/>
            <w:gridSpan w:val="6"/>
          </w:tcPr>
          <w:p w14:paraId="42E78A73" w14:textId="096F0354" w:rsidR="00B3607C" w:rsidRDefault="00B3607C" w:rsidP="00D13B57">
            <w:r w:rsidRPr="003E32A8">
              <w:t>Ежегодный оплачиваемый отпуск с 6.07.</w:t>
            </w:r>
            <w:r w:rsidR="00D13B57" w:rsidRPr="003E32A8">
              <w:t>-29.08.</w:t>
            </w:r>
            <w:r w:rsidRPr="003E32A8">
              <w:t>2021 года</w:t>
            </w:r>
          </w:p>
        </w:tc>
      </w:tr>
      <w:tr w:rsidR="00B3607C" w:rsidRPr="00E86E7D" w14:paraId="63233E8E" w14:textId="77777777" w:rsidTr="006B2E40">
        <w:trPr>
          <w:trHeight w:val="584"/>
        </w:trPr>
        <w:tc>
          <w:tcPr>
            <w:tcW w:w="1135" w:type="dxa"/>
          </w:tcPr>
          <w:p w14:paraId="1AD0543A" w14:textId="77777777" w:rsidR="00B3607C" w:rsidRPr="003E32A8" w:rsidRDefault="00B3607C" w:rsidP="00B3607C">
            <w:pPr>
              <w:ind w:right="-143"/>
              <w:rPr>
                <w:rFonts w:eastAsia="Calibri"/>
              </w:rPr>
            </w:pPr>
            <w:r w:rsidRPr="003E32A8">
              <w:rPr>
                <w:rFonts w:eastAsia="Calibri"/>
              </w:rPr>
              <w:t>31.08</w:t>
            </w:r>
          </w:p>
          <w:p w14:paraId="64E75F35" w14:textId="77777777" w:rsidR="00B3607C" w:rsidRPr="003E32A8" w:rsidRDefault="00B3607C" w:rsidP="00B3607C">
            <w:pPr>
              <w:jc w:val="both"/>
            </w:pPr>
          </w:p>
        </w:tc>
        <w:tc>
          <w:tcPr>
            <w:tcW w:w="992" w:type="dxa"/>
          </w:tcPr>
          <w:p w14:paraId="1B3C682C" w14:textId="68286FB7" w:rsidR="00B3607C" w:rsidRPr="003E32A8" w:rsidRDefault="00B3607C" w:rsidP="00B3607C">
            <w:pPr>
              <w:jc w:val="both"/>
            </w:pPr>
            <w:r w:rsidRPr="003E32A8">
              <w:rPr>
                <w:rFonts w:eastAsia="Calibri"/>
              </w:rPr>
              <w:t>18-00</w:t>
            </w:r>
          </w:p>
        </w:tc>
        <w:tc>
          <w:tcPr>
            <w:tcW w:w="3836" w:type="dxa"/>
          </w:tcPr>
          <w:p w14:paraId="7252B20B" w14:textId="77777777" w:rsidR="00B3607C" w:rsidRDefault="00B3607C" w:rsidP="00B3607C">
            <w:r w:rsidRPr="00E178D1">
              <w:t>Познавательный час «Тайны царства насекомых»</w:t>
            </w:r>
          </w:p>
          <w:p w14:paraId="77751362" w14:textId="77777777" w:rsidR="00B3607C" w:rsidRPr="00BD55E3" w:rsidRDefault="00B3607C" w:rsidP="00B3607C">
            <w:pPr>
              <w:rPr>
                <w:bCs/>
              </w:rPr>
            </w:pPr>
          </w:p>
        </w:tc>
        <w:tc>
          <w:tcPr>
            <w:tcW w:w="1693" w:type="dxa"/>
          </w:tcPr>
          <w:p w14:paraId="617587AB" w14:textId="698545C8" w:rsidR="00B3607C" w:rsidRPr="00E86E7D" w:rsidRDefault="00B3607C" w:rsidP="00B3607C">
            <w:r w:rsidRPr="00473198">
              <w:rPr>
                <w:rFonts w:eastAsiaTheme="minorHAnsi" w:cstheme="minorBidi"/>
                <w:lang w:eastAsia="en-US"/>
              </w:rPr>
              <w:t>Гагарина 8</w:t>
            </w:r>
          </w:p>
        </w:tc>
        <w:tc>
          <w:tcPr>
            <w:tcW w:w="1617" w:type="dxa"/>
          </w:tcPr>
          <w:p w14:paraId="38D2F82D" w14:textId="77777777" w:rsidR="00B3607C" w:rsidRPr="00327BDF" w:rsidRDefault="00B3607C" w:rsidP="00B3607C">
            <w:pPr>
              <w:rPr>
                <w:rFonts w:eastAsiaTheme="minorHAnsi" w:cstheme="minorBidi"/>
                <w:lang w:eastAsia="en-US"/>
              </w:rPr>
            </w:pPr>
            <w:r w:rsidRPr="00327BDF">
              <w:rPr>
                <w:rFonts w:eastAsiaTheme="minorHAnsi" w:cstheme="minorBidi"/>
                <w:lang w:eastAsia="en-US"/>
              </w:rPr>
              <w:t>Дети младшего и среднего школьного возраста</w:t>
            </w:r>
          </w:p>
          <w:p w14:paraId="74E288B4" w14:textId="1087AD1E" w:rsidR="00B3607C" w:rsidRPr="00E86E7D" w:rsidRDefault="00B3607C" w:rsidP="00B3607C">
            <w:r w:rsidRPr="00450ED8">
              <w:t>6+</w:t>
            </w:r>
          </w:p>
        </w:tc>
        <w:tc>
          <w:tcPr>
            <w:tcW w:w="1926" w:type="dxa"/>
          </w:tcPr>
          <w:p w14:paraId="31A35C93" w14:textId="40091869" w:rsidR="00B3607C" w:rsidRDefault="00B3607C" w:rsidP="00B3607C">
            <w:r w:rsidRPr="003F5843">
              <w:t>Майорова Т.В.</w:t>
            </w:r>
          </w:p>
        </w:tc>
      </w:tr>
      <w:tr w:rsidR="00B3607C" w:rsidRPr="00E86E7D" w14:paraId="56BF6DE1" w14:textId="77777777" w:rsidTr="00D13B57">
        <w:trPr>
          <w:trHeight w:val="381"/>
        </w:trPr>
        <w:tc>
          <w:tcPr>
            <w:tcW w:w="11199" w:type="dxa"/>
            <w:gridSpan w:val="6"/>
          </w:tcPr>
          <w:p w14:paraId="62B1B6D1" w14:textId="62F5DCDE" w:rsidR="00B3607C" w:rsidRPr="003F5843" w:rsidRDefault="00B3607C" w:rsidP="00B3607C">
            <w:pPr>
              <w:jc w:val="center"/>
            </w:pPr>
            <w:r w:rsidRPr="00E86E7D">
              <w:rPr>
                <w:b/>
              </w:rPr>
              <w:t>Библиот</w:t>
            </w:r>
            <w:r>
              <w:rPr>
                <w:b/>
              </w:rPr>
              <w:t>ечное обслуживание в п. Синегорье</w:t>
            </w:r>
          </w:p>
        </w:tc>
      </w:tr>
      <w:tr w:rsidR="00B3607C" w:rsidRPr="00E86E7D" w14:paraId="27C5E298" w14:textId="77777777" w:rsidTr="00D13B57">
        <w:trPr>
          <w:trHeight w:val="415"/>
        </w:trPr>
        <w:tc>
          <w:tcPr>
            <w:tcW w:w="11199" w:type="dxa"/>
            <w:gridSpan w:val="6"/>
          </w:tcPr>
          <w:p w14:paraId="530FFF67" w14:textId="773FF90E" w:rsidR="00B3607C" w:rsidRPr="003F5843" w:rsidRDefault="00B3607C" w:rsidP="00B3607C">
            <w:r w:rsidRPr="003E32A8">
              <w:t>Ежегодный оплачиваемый отпуск с 1.07.</w:t>
            </w:r>
            <w:r w:rsidR="00D13B57" w:rsidRPr="003E32A8">
              <w:t>-24.08.</w:t>
            </w:r>
            <w:r w:rsidRPr="003E32A8">
              <w:t>2021 года</w:t>
            </w:r>
          </w:p>
        </w:tc>
      </w:tr>
      <w:tr w:rsidR="00B3607C" w:rsidRPr="00E86E7D" w14:paraId="4B63FA9B" w14:textId="77777777" w:rsidTr="006B2E40">
        <w:trPr>
          <w:trHeight w:val="584"/>
        </w:trPr>
        <w:tc>
          <w:tcPr>
            <w:tcW w:w="1135" w:type="dxa"/>
          </w:tcPr>
          <w:p w14:paraId="0697E479" w14:textId="0F772565" w:rsidR="00B3607C" w:rsidRDefault="00E85367" w:rsidP="00B3607C">
            <w:pPr>
              <w:ind w:right="-143"/>
            </w:pPr>
            <w:r>
              <w:t>27.08.</w:t>
            </w:r>
          </w:p>
          <w:p w14:paraId="18E84B6C" w14:textId="77777777" w:rsidR="00B3607C" w:rsidRDefault="00B3607C" w:rsidP="00B3607C">
            <w:pPr>
              <w:ind w:right="-143"/>
              <w:rPr>
                <w:rFonts w:ascii="Calibri" w:eastAsia="Calibri" w:hAnsi="Calibri"/>
              </w:rPr>
            </w:pPr>
          </w:p>
        </w:tc>
        <w:tc>
          <w:tcPr>
            <w:tcW w:w="992" w:type="dxa"/>
          </w:tcPr>
          <w:p w14:paraId="22A2333F" w14:textId="78673C34" w:rsidR="00B3607C" w:rsidRDefault="00B3607C" w:rsidP="00B3607C">
            <w:pPr>
              <w:jc w:val="both"/>
              <w:rPr>
                <w:rFonts w:ascii="Calibri" w:eastAsia="Calibri" w:hAnsi="Calibri"/>
              </w:rPr>
            </w:pPr>
            <w:r>
              <w:t>14-00</w:t>
            </w:r>
          </w:p>
        </w:tc>
        <w:tc>
          <w:tcPr>
            <w:tcW w:w="3836" w:type="dxa"/>
          </w:tcPr>
          <w:p w14:paraId="4394B687" w14:textId="2B7D8E67" w:rsidR="00B3607C" w:rsidRPr="00E178D1" w:rsidRDefault="00B3607C" w:rsidP="00B3607C">
            <w:r w:rsidRPr="00A010E3">
              <w:rPr>
                <w:bCs/>
              </w:rPr>
              <w:t>«Вместе весело читать, играть и отдыхать»</w:t>
            </w:r>
          </w:p>
        </w:tc>
        <w:tc>
          <w:tcPr>
            <w:tcW w:w="1693" w:type="dxa"/>
          </w:tcPr>
          <w:p w14:paraId="0ACCD479" w14:textId="77777777" w:rsidR="00B3607C" w:rsidRDefault="00B3607C" w:rsidP="00B3607C">
            <w:pPr>
              <w:jc w:val="both"/>
            </w:pPr>
            <w:r>
              <w:t>ул. Энергетиков, д.3</w:t>
            </w:r>
          </w:p>
          <w:p w14:paraId="3B2B2D30" w14:textId="77777777" w:rsidR="00B3607C" w:rsidRPr="00473198" w:rsidRDefault="00B3607C" w:rsidP="00B3607C"/>
        </w:tc>
        <w:tc>
          <w:tcPr>
            <w:tcW w:w="1617" w:type="dxa"/>
          </w:tcPr>
          <w:p w14:paraId="6EFFCB45" w14:textId="77777777" w:rsidR="00B3607C" w:rsidRPr="00E325AB" w:rsidRDefault="00B3607C" w:rsidP="00B3607C">
            <w:pPr>
              <w:rPr>
                <w:bCs/>
              </w:rPr>
            </w:pPr>
            <w:r w:rsidRPr="00E325AB">
              <w:rPr>
                <w:bCs/>
              </w:rPr>
              <w:t>6+</w:t>
            </w:r>
          </w:p>
          <w:p w14:paraId="0271639B" w14:textId="66260170" w:rsidR="00B3607C" w:rsidRPr="00327BDF" w:rsidRDefault="00B3607C" w:rsidP="00B3607C">
            <w:r w:rsidRPr="00E325AB">
              <w:rPr>
                <w:bCs/>
              </w:rPr>
              <w:t>мл., ср. шк.возраст</w:t>
            </w:r>
            <w:r w:rsidRPr="00450ED8">
              <w:t xml:space="preserve"> </w:t>
            </w:r>
          </w:p>
        </w:tc>
        <w:tc>
          <w:tcPr>
            <w:tcW w:w="1926" w:type="dxa"/>
          </w:tcPr>
          <w:p w14:paraId="5306EAA1" w14:textId="5B120AC4" w:rsidR="00B3607C" w:rsidRPr="003F5843" w:rsidRDefault="00B3607C" w:rsidP="00B3607C">
            <w:r w:rsidRPr="003F5843">
              <w:t>Бойко П.А.</w:t>
            </w:r>
          </w:p>
        </w:tc>
      </w:tr>
      <w:tr w:rsidR="00B3607C" w:rsidRPr="00E86E7D" w14:paraId="55603320" w14:textId="77777777" w:rsidTr="006B2E40">
        <w:tc>
          <w:tcPr>
            <w:tcW w:w="11199" w:type="dxa"/>
            <w:gridSpan w:val="6"/>
          </w:tcPr>
          <w:p w14:paraId="21F52A30" w14:textId="77777777" w:rsidR="00B3607C" w:rsidRPr="00E86E7D" w:rsidRDefault="00B3607C" w:rsidP="00B3607C">
            <w:pPr>
              <w:rPr>
                <w:b/>
              </w:rPr>
            </w:pPr>
            <w:r w:rsidRPr="00E86E7D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373EC5" w:rsidRPr="00E86E7D" w14:paraId="6068121C" w14:textId="77777777" w:rsidTr="006B2E40">
        <w:tc>
          <w:tcPr>
            <w:tcW w:w="1135" w:type="dxa"/>
            <w:vAlign w:val="center"/>
          </w:tcPr>
          <w:p w14:paraId="31403085" w14:textId="4E43B219" w:rsidR="00373EC5" w:rsidRPr="00E86E7D" w:rsidRDefault="00373EC5" w:rsidP="00373EC5">
            <w:pPr>
              <w:spacing w:line="276" w:lineRule="auto"/>
              <w:rPr>
                <w:bCs/>
              </w:rPr>
            </w:pPr>
            <w:bookmarkStart w:id="2" w:name="_Hlk62810733"/>
            <w:r>
              <w:rPr>
                <w:color w:val="000000"/>
              </w:rPr>
              <w:t xml:space="preserve">3.08.     </w:t>
            </w:r>
          </w:p>
        </w:tc>
        <w:tc>
          <w:tcPr>
            <w:tcW w:w="992" w:type="dxa"/>
            <w:vAlign w:val="center"/>
          </w:tcPr>
          <w:p w14:paraId="06923264" w14:textId="3DF5F1B8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1A3D22A" w14:textId="255A0309" w:rsidR="00373EC5" w:rsidRPr="00E86E7D" w:rsidRDefault="00373EC5" w:rsidP="00373EC5">
            <w:pPr>
              <w:rPr>
                <w:bCs/>
                <w:lang w:eastAsia="en-US"/>
              </w:rPr>
            </w:pPr>
            <w:r>
              <w:rPr>
                <w:color w:val="000000"/>
              </w:rPr>
              <w:t>Мероприятие по сохранению памятников – уборка на территории  Мемориала  С</w:t>
            </w:r>
            <w:r w:rsidR="003E32A8">
              <w:rPr>
                <w:color w:val="000000"/>
              </w:rPr>
              <w:t>л</w:t>
            </w:r>
            <w:r>
              <w:rPr>
                <w:color w:val="000000"/>
              </w:rPr>
              <w:t>авы</w:t>
            </w:r>
          </w:p>
        </w:tc>
        <w:tc>
          <w:tcPr>
            <w:tcW w:w="1693" w:type="dxa"/>
          </w:tcPr>
          <w:p w14:paraId="74C252B2" w14:textId="6EEC8C2A" w:rsidR="00373EC5" w:rsidRPr="00E86E7D" w:rsidRDefault="00373EC5" w:rsidP="00373EC5">
            <w:pPr>
              <w:rPr>
                <w:bCs/>
              </w:rPr>
            </w:pPr>
            <w:r>
              <w:t>Мемориал Славы</w:t>
            </w:r>
          </w:p>
        </w:tc>
        <w:tc>
          <w:tcPr>
            <w:tcW w:w="1617" w:type="dxa"/>
          </w:tcPr>
          <w:p w14:paraId="5DEB74C4" w14:textId="5679B67B" w:rsidR="00373EC5" w:rsidRPr="00E86E7D" w:rsidRDefault="00373EC5" w:rsidP="00373EC5">
            <w:pPr>
              <w:rPr>
                <w:bCs/>
                <w:iCs/>
              </w:rPr>
            </w:pPr>
            <w:r>
              <w:t>18</w:t>
            </w:r>
            <w:r w:rsidRPr="00A2138D">
              <w:t>+</w:t>
            </w:r>
          </w:p>
        </w:tc>
        <w:tc>
          <w:tcPr>
            <w:tcW w:w="1926" w:type="dxa"/>
          </w:tcPr>
          <w:p w14:paraId="2CEB7805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bookmarkEnd w:id="2"/>
      <w:tr w:rsidR="00373EC5" w:rsidRPr="00E86E7D" w14:paraId="0E0CBD96" w14:textId="77777777" w:rsidTr="006B2E40"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72ADDB65" w14:textId="259F83A5" w:rsidR="00373EC5" w:rsidRPr="00A2138D" w:rsidRDefault="00373EC5" w:rsidP="00E8536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A2138D">
              <w:rPr>
                <w:color w:val="000000"/>
              </w:rPr>
              <w:t>.0</w:t>
            </w:r>
            <w:r>
              <w:rPr>
                <w:color w:val="000000"/>
              </w:rPr>
              <w:t>8</w:t>
            </w:r>
            <w:r w:rsidRPr="00A2138D">
              <w:rPr>
                <w:color w:val="000000"/>
              </w:rPr>
              <w:t>.</w:t>
            </w:r>
          </w:p>
          <w:p w14:paraId="138BA227" w14:textId="146A656C" w:rsidR="00373EC5" w:rsidRPr="00E86E7D" w:rsidRDefault="00373EC5" w:rsidP="00373EC5">
            <w:pPr>
              <w:spacing w:line="276" w:lineRule="auto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7FF98E83" w14:textId="3368376A" w:rsidR="00373EC5" w:rsidRPr="00E86E7D" w:rsidRDefault="003E32A8" w:rsidP="00373EC5">
            <w:pPr>
              <w:rPr>
                <w:bCs/>
              </w:rPr>
            </w:pPr>
            <w:r>
              <w:rPr>
                <w:color w:val="000000"/>
              </w:rPr>
              <w:t>16-</w:t>
            </w:r>
            <w:r w:rsidR="00E85367"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23DD4295" w14:textId="4446690A" w:rsidR="00373EC5" w:rsidRPr="00E86E7D" w:rsidRDefault="00373EC5" w:rsidP="00373EC5">
            <w:pPr>
              <w:rPr>
                <w:bCs/>
                <w:lang w:eastAsia="en-US"/>
              </w:rPr>
            </w:pPr>
            <w:r>
              <w:rPr>
                <w:bCs/>
                <w:color w:val="000000"/>
              </w:rPr>
              <w:t>Спортивно – развлекательная игра «Следопыты»</w:t>
            </w:r>
          </w:p>
        </w:tc>
        <w:tc>
          <w:tcPr>
            <w:tcW w:w="1693" w:type="dxa"/>
          </w:tcPr>
          <w:p w14:paraId="7A5025DE" w14:textId="03CA0C1E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ул. Строителей, д.3</w:t>
            </w:r>
          </w:p>
        </w:tc>
        <w:tc>
          <w:tcPr>
            <w:tcW w:w="1617" w:type="dxa"/>
          </w:tcPr>
          <w:p w14:paraId="6FC9AA62" w14:textId="165A7D01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269A71CE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6FD3FBED" w14:textId="77777777" w:rsidTr="006B2E40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19D1DD7D" w14:textId="019873BD" w:rsidR="00373EC5" w:rsidRPr="00E86E7D" w:rsidRDefault="00373EC5" w:rsidP="00E85367">
            <w:pPr>
              <w:rPr>
                <w:bCs/>
              </w:rPr>
            </w:pPr>
            <w:r>
              <w:rPr>
                <w:color w:val="000000"/>
              </w:rPr>
              <w:t xml:space="preserve">5.08.     </w:t>
            </w:r>
          </w:p>
        </w:tc>
        <w:tc>
          <w:tcPr>
            <w:tcW w:w="992" w:type="dxa"/>
            <w:vAlign w:val="center"/>
          </w:tcPr>
          <w:p w14:paraId="3C416A15" w14:textId="1A633927" w:rsidR="00373EC5" w:rsidRPr="00E86E7D" w:rsidRDefault="003E32A8" w:rsidP="00373EC5">
            <w:pPr>
              <w:rPr>
                <w:bCs/>
              </w:rPr>
            </w:pPr>
            <w:r>
              <w:rPr>
                <w:color w:val="000000"/>
              </w:rPr>
              <w:t>16-</w:t>
            </w:r>
            <w:r w:rsidR="00E85367">
              <w:rPr>
                <w:color w:val="000000"/>
              </w:rPr>
              <w:t>0</w:t>
            </w:r>
            <w:r w:rsidR="00E85367" w:rsidRPr="00A2138D">
              <w:rPr>
                <w:color w:val="000000"/>
              </w:rPr>
              <w:t>0</w:t>
            </w:r>
          </w:p>
        </w:tc>
        <w:tc>
          <w:tcPr>
            <w:tcW w:w="3836" w:type="dxa"/>
            <w:vAlign w:val="center"/>
          </w:tcPr>
          <w:p w14:paraId="348F7016" w14:textId="5C38716F" w:rsidR="00373EC5" w:rsidRPr="00E86E7D" w:rsidRDefault="00373EC5" w:rsidP="00373EC5">
            <w:pPr>
              <w:rPr>
                <w:bCs/>
                <w:lang w:eastAsia="en-US"/>
              </w:rPr>
            </w:pPr>
            <w:r>
              <w:rPr>
                <w:color w:val="000000"/>
              </w:rPr>
              <w:t>Театрализованная игровая программа «Дорогою добра»</w:t>
            </w:r>
          </w:p>
        </w:tc>
        <w:tc>
          <w:tcPr>
            <w:tcW w:w="1693" w:type="dxa"/>
          </w:tcPr>
          <w:p w14:paraId="7DCBC844" w14:textId="6341E940" w:rsidR="00373EC5" w:rsidRPr="006F18C5" w:rsidRDefault="00373EC5" w:rsidP="006F18C5">
            <w:pPr>
              <w:rPr>
                <w:color w:val="000000"/>
              </w:rPr>
            </w:pPr>
            <w:r>
              <w:rPr>
                <w:color w:val="000000"/>
              </w:rPr>
              <w:t>Фойе 1 этаж</w:t>
            </w:r>
          </w:p>
        </w:tc>
        <w:tc>
          <w:tcPr>
            <w:tcW w:w="1617" w:type="dxa"/>
          </w:tcPr>
          <w:p w14:paraId="0DCED576" w14:textId="287A4D8E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52DFD3FA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3AE493F3" w14:textId="77777777" w:rsidTr="00086684">
        <w:trPr>
          <w:trHeight w:val="710"/>
        </w:trPr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5E57ACDC" w14:textId="2874008A" w:rsidR="00373EC5" w:rsidRDefault="00373EC5" w:rsidP="00E85367">
            <w:pPr>
              <w:rPr>
                <w:color w:val="000000"/>
              </w:rPr>
            </w:pPr>
            <w:r>
              <w:rPr>
                <w:color w:val="000000"/>
              </w:rPr>
              <w:t>5.08.</w:t>
            </w:r>
          </w:p>
          <w:p w14:paraId="2501A727" w14:textId="40D32A38" w:rsidR="00373EC5" w:rsidRPr="00E86E7D" w:rsidRDefault="00373EC5" w:rsidP="00E85367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A5F8F7E" w14:textId="5496667C" w:rsidR="00E85367" w:rsidRDefault="003E32A8" w:rsidP="00E85367">
            <w:pPr>
              <w:rPr>
                <w:color w:val="000000"/>
              </w:rPr>
            </w:pPr>
            <w:r>
              <w:rPr>
                <w:color w:val="000000"/>
              </w:rPr>
              <w:t>15-</w:t>
            </w:r>
            <w:r w:rsidR="00E85367">
              <w:rPr>
                <w:color w:val="000000"/>
              </w:rPr>
              <w:t>00</w:t>
            </w:r>
          </w:p>
          <w:p w14:paraId="4B76501E" w14:textId="37FA5501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14EC7DA5" w14:textId="7C649021" w:rsidR="00373EC5" w:rsidRPr="00E86E7D" w:rsidRDefault="00373EC5" w:rsidP="00373EC5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Спортивная программа: «Скакалочные состязания»</w:t>
            </w:r>
          </w:p>
        </w:tc>
        <w:tc>
          <w:tcPr>
            <w:tcW w:w="1693" w:type="dxa"/>
          </w:tcPr>
          <w:p w14:paraId="4F9CE840" w14:textId="0EF4AAD4" w:rsidR="00373EC5" w:rsidRPr="00E86E7D" w:rsidRDefault="00373EC5" w:rsidP="00373EC5">
            <w:pPr>
              <w:spacing w:line="276" w:lineRule="auto"/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Стадион </w:t>
            </w:r>
          </w:p>
        </w:tc>
        <w:tc>
          <w:tcPr>
            <w:tcW w:w="1617" w:type="dxa"/>
          </w:tcPr>
          <w:p w14:paraId="5186B9C3" w14:textId="76FE1148" w:rsidR="00373EC5" w:rsidRPr="00E86E7D" w:rsidRDefault="00373EC5" w:rsidP="00373EC5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389157DD" w14:textId="034434C8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42468DE" w14:textId="77777777" w:rsidTr="006B2E40">
        <w:tc>
          <w:tcPr>
            <w:tcW w:w="1135" w:type="dxa"/>
            <w:vAlign w:val="center"/>
          </w:tcPr>
          <w:p w14:paraId="693C7CC9" w14:textId="7907A09A" w:rsidR="00373EC5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6.08.</w:t>
            </w:r>
          </w:p>
          <w:p w14:paraId="3274B8B2" w14:textId="3CFCF920" w:rsidR="00373EC5" w:rsidRPr="00E86E7D" w:rsidRDefault="00373EC5" w:rsidP="00373EC5">
            <w:pPr>
              <w:ind w:right="-74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42DE5968" w14:textId="21EEEFCE" w:rsidR="00373EC5" w:rsidRPr="00E86E7D" w:rsidRDefault="003E32A8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11-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6718D554" w14:textId="38FA35E7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Для детей группы «риска»: «Для здоровья важен спорт, чтоб болезням дать отпор!»</w:t>
            </w:r>
          </w:p>
        </w:tc>
        <w:tc>
          <w:tcPr>
            <w:tcW w:w="1693" w:type="dxa"/>
          </w:tcPr>
          <w:p w14:paraId="3EBCDC98" w14:textId="5B4A4E7F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6E678E54" w14:textId="0BE9E90D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15CC27ED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67BA7BD4" w14:textId="77777777" w:rsidTr="006B2E40">
        <w:tc>
          <w:tcPr>
            <w:tcW w:w="1135" w:type="dxa"/>
            <w:vAlign w:val="center"/>
          </w:tcPr>
          <w:p w14:paraId="28F362F4" w14:textId="760670AC" w:rsidR="00373EC5" w:rsidRPr="00A2138D" w:rsidRDefault="00373EC5" w:rsidP="00C94949">
            <w:r>
              <w:t>7.08</w:t>
            </w:r>
            <w:r w:rsidRPr="00A2138D">
              <w:t>.</w:t>
            </w:r>
          </w:p>
          <w:p w14:paraId="1C27FF16" w14:textId="77777777" w:rsidR="00373EC5" w:rsidRPr="00A2138D" w:rsidRDefault="00373EC5" w:rsidP="00373EC5">
            <w:pPr>
              <w:jc w:val="center"/>
            </w:pPr>
          </w:p>
          <w:p w14:paraId="0819D677" w14:textId="6B63231C" w:rsidR="00373EC5" w:rsidRPr="00E86E7D" w:rsidRDefault="00373EC5" w:rsidP="00373EC5">
            <w:pPr>
              <w:ind w:right="-74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62455684" w14:textId="6C7CCCB8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1914E424" w14:textId="71F2B8C1" w:rsidR="00373EC5" w:rsidRPr="00E86E7D" w:rsidRDefault="00373EC5" w:rsidP="00373EC5">
            <w:pPr>
              <w:rPr>
                <w:bCs/>
                <w:lang w:eastAsia="en-US"/>
              </w:rPr>
            </w:pPr>
            <w:r>
              <w:rPr>
                <w:color w:val="000000"/>
              </w:rPr>
              <w:t>Мероприятие по сохранению памятников – уборка на территории памятника «Серпантинка»</w:t>
            </w:r>
          </w:p>
        </w:tc>
        <w:tc>
          <w:tcPr>
            <w:tcW w:w="1693" w:type="dxa"/>
          </w:tcPr>
          <w:p w14:paraId="5180F8EB" w14:textId="4CB242EA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Серпантинка</w:t>
            </w:r>
          </w:p>
        </w:tc>
        <w:tc>
          <w:tcPr>
            <w:tcW w:w="1617" w:type="dxa"/>
          </w:tcPr>
          <w:p w14:paraId="5BDA1FEB" w14:textId="279E4ECC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5A075E53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7FFE2275" w14:textId="77777777" w:rsidTr="006B2E40">
        <w:tc>
          <w:tcPr>
            <w:tcW w:w="1135" w:type="dxa"/>
            <w:vAlign w:val="center"/>
          </w:tcPr>
          <w:p w14:paraId="4571BDAB" w14:textId="701D7EED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7.08</w:t>
            </w:r>
            <w:r w:rsidRPr="00A2138D">
              <w:rPr>
                <w:color w:val="000000"/>
              </w:rPr>
              <w:t>.</w:t>
            </w:r>
          </w:p>
          <w:p w14:paraId="396BCC55" w14:textId="48BD684E" w:rsidR="00373EC5" w:rsidRPr="00E86E7D" w:rsidRDefault="00373EC5" w:rsidP="00C94949">
            <w:pPr>
              <w:rPr>
                <w:bCs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F907862" w14:textId="4100502B" w:rsidR="00C94949" w:rsidRPr="00A2138D" w:rsidRDefault="00C94949" w:rsidP="00C94949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  <w:p w14:paraId="778AAFA5" w14:textId="02887A03" w:rsidR="00373EC5" w:rsidRPr="00E86E7D" w:rsidRDefault="00373EC5" w:rsidP="00373EC5">
            <w:pPr>
              <w:rPr>
                <w:bCs/>
                <w:color w:val="000000"/>
              </w:rPr>
            </w:pPr>
          </w:p>
        </w:tc>
        <w:tc>
          <w:tcPr>
            <w:tcW w:w="3836" w:type="dxa"/>
            <w:vAlign w:val="center"/>
          </w:tcPr>
          <w:p w14:paraId="1E8133D2" w14:textId="07A6BC27" w:rsidR="00373EC5" w:rsidRPr="00E86E7D" w:rsidRDefault="00373EC5" w:rsidP="00373EC5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День физкультурника: велопробег по «Золотому кольцу Ягодного»</w:t>
            </w:r>
          </w:p>
        </w:tc>
        <w:tc>
          <w:tcPr>
            <w:tcW w:w="1693" w:type="dxa"/>
          </w:tcPr>
          <w:p w14:paraId="5DADC1E6" w14:textId="6DBDF09C" w:rsidR="00373EC5" w:rsidRPr="00E86E7D" w:rsidRDefault="00373EC5" w:rsidP="00373EC5">
            <w:pPr>
              <w:spacing w:line="276" w:lineRule="auto"/>
              <w:rPr>
                <w:bCs/>
                <w:color w:val="000000"/>
              </w:rPr>
            </w:pPr>
            <w:r>
              <w:t>п. Ягодное стадион</w:t>
            </w:r>
          </w:p>
        </w:tc>
        <w:tc>
          <w:tcPr>
            <w:tcW w:w="1617" w:type="dxa"/>
          </w:tcPr>
          <w:p w14:paraId="6DF480C0" w14:textId="7F41AEFD" w:rsidR="00373EC5" w:rsidRPr="00E86E7D" w:rsidRDefault="00373EC5" w:rsidP="00373EC5">
            <w:pPr>
              <w:rPr>
                <w:bCs/>
                <w:color w:val="000000"/>
              </w:rPr>
            </w:pPr>
            <w:r>
              <w:t>Разновозрастная группа</w:t>
            </w:r>
          </w:p>
        </w:tc>
        <w:tc>
          <w:tcPr>
            <w:tcW w:w="1926" w:type="dxa"/>
          </w:tcPr>
          <w:p w14:paraId="57FC2AAD" w14:textId="24F203CB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1D447CFD" w14:textId="77777777" w:rsidTr="006B2E40">
        <w:tc>
          <w:tcPr>
            <w:tcW w:w="1135" w:type="dxa"/>
            <w:vAlign w:val="center"/>
          </w:tcPr>
          <w:p w14:paraId="2E5FDB68" w14:textId="7BD24911" w:rsidR="00373EC5" w:rsidRPr="00A2138D" w:rsidRDefault="00373EC5" w:rsidP="00C94949">
            <w:r>
              <w:t>7.08</w:t>
            </w:r>
            <w:r w:rsidRPr="00A2138D">
              <w:t>.</w:t>
            </w:r>
          </w:p>
          <w:p w14:paraId="09B72A5E" w14:textId="0124D8A0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52E11F8E" w14:textId="743AC891" w:rsidR="00373EC5" w:rsidRPr="00E86E7D" w:rsidRDefault="003E32A8" w:rsidP="003E32A8">
            <w:pPr>
              <w:rPr>
                <w:bCs/>
                <w:color w:val="000000"/>
              </w:rPr>
            </w:pPr>
            <w:r>
              <w:t>17-</w:t>
            </w:r>
            <w:r w:rsidR="00C94949" w:rsidRPr="00A2138D">
              <w:t>00</w:t>
            </w:r>
          </w:p>
        </w:tc>
        <w:tc>
          <w:tcPr>
            <w:tcW w:w="3836" w:type="dxa"/>
            <w:vAlign w:val="center"/>
          </w:tcPr>
          <w:p w14:paraId="21846866" w14:textId="228CD759" w:rsidR="00373EC5" w:rsidRPr="00E86E7D" w:rsidRDefault="00373EC5" w:rsidP="00373EC5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Конкурсно – игровая программа: «Физкульт – привет! Физкульт – ура!» - семейные эстафеты</w:t>
            </w:r>
          </w:p>
        </w:tc>
        <w:tc>
          <w:tcPr>
            <w:tcW w:w="1693" w:type="dxa"/>
          </w:tcPr>
          <w:p w14:paraId="2AC47634" w14:textId="77777777" w:rsidR="00373EC5" w:rsidRDefault="00373EC5" w:rsidP="006F18C5">
            <w:r>
              <w:t>Стадион</w:t>
            </w:r>
          </w:p>
          <w:p w14:paraId="6FA5D46A" w14:textId="4DF76129" w:rsidR="00373EC5" w:rsidRPr="00E86E7D" w:rsidRDefault="00373EC5" w:rsidP="00373EC5">
            <w:pPr>
              <w:spacing w:line="276" w:lineRule="auto"/>
              <w:rPr>
                <w:bCs/>
                <w:color w:val="000000"/>
              </w:rPr>
            </w:pPr>
            <w:r>
              <w:t xml:space="preserve">п. Ягодное </w:t>
            </w:r>
          </w:p>
        </w:tc>
        <w:tc>
          <w:tcPr>
            <w:tcW w:w="1617" w:type="dxa"/>
          </w:tcPr>
          <w:p w14:paraId="47D2CBA9" w14:textId="15E319AC" w:rsidR="00373EC5" w:rsidRPr="00E86E7D" w:rsidRDefault="00373EC5" w:rsidP="00373EC5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7CDBF49F" w14:textId="062005F5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9F4712F" w14:textId="77777777" w:rsidTr="006B2E40">
        <w:tc>
          <w:tcPr>
            <w:tcW w:w="1135" w:type="dxa"/>
            <w:vAlign w:val="center"/>
          </w:tcPr>
          <w:p w14:paraId="3B899D9D" w14:textId="77777777" w:rsidR="00373EC5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A2138D">
              <w:rPr>
                <w:color w:val="000000"/>
              </w:rPr>
              <w:t>.0</w:t>
            </w:r>
            <w:r>
              <w:rPr>
                <w:color w:val="000000"/>
              </w:rPr>
              <w:t>8</w:t>
            </w:r>
            <w:r w:rsidRPr="00A2138D">
              <w:rPr>
                <w:color w:val="000000"/>
              </w:rPr>
              <w:t>.</w:t>
            </w:r>
          </w:p>
          <w:p w14:paraId="756C002D" w14:textId="47D73629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4E7EAB43" w14:textId="45A73A58" w:rsidR="00373EC5" w:rsidRPr="00E86E7D" w:rsidRDefault="003E32A8" w:rsidP="00373EC5">
            <w:pPr>
              <w:rPr>
                <w:bCs/>
              </w:rPr>
            </w:pPr>
            <w:r>
              <w:rPr>
                <w:color w:val="000000"/>
              </w:rPr>
              <w:t>15-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6C7CFADC" w14:textId="102E2722" w:rsidR="00373EC5" w:rsidRPr="00E86E7D" w:rsidRDefault="00373EC5" w:rsidP="00373EC5">
            <w:pPr>
              <w:rPr>
                <w:bCs/>
                <w:lang w:eastAsia="en-US"/>
              </w:rPr>
            </w:pPr>
            <w:r>
              <w:rPr>
                <w:color w:val="000000"/>
              </w:rPr>
              <w:t>Кукольный спектакль: «Волк и лиса»</w:t>
            </w:r>
          </w:p>
        </w:tc>
        <w:tc>
          <w:tcPr>
            <w:tcW w:w="1693" w:type="dxa"/>
          </w:tcPr>
          <w:p w14:paraId="11B0BBBE" w14:textId="26574B8C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Зрительный зал</w:t>
            </w:r>
          </w:p>
        </w:tc>
        <w:tc>
          <w:tcPr>
            <w:tcW w:w="1617" w:type="dxa"/>
          </w:tcPr>
          <w:p w14:paraId="441F1834" w14:textId="445C9567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Дошкольный возраст</w:t>
            </w:r>
          </w:p>
        </w:tc>
        <w:tc>
          <w:tcPr>
            <w:tcW w:w="1926" w:type="dxa"/>
          </w:tcPr>
          <w:p w14:paraId="77F054DC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963D7D7" w14:textId="77777777" w:rsidTr="006B2E40">
        <w:tc>
          <w:tcPr>
            <w:tcW w:w="1135" w:type="dxa"/>
            <w:vAlign w:val="center"/>
          </w:tcPr>
          <w:p w14:paraId="56B1DE08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10.08</w:t>
            </w:r>
            <w:r w:rsidRPr="00A2138D">
              <w:rPr>
                <w:color w:val="000000"/>
              </w:rPr>
              <w:t>.</w:t>
            </w:r>
          </w:p>
          <w:p w14:paraId="7B5CB1CE" w14:textId="28DDDD8F" w:rsidR="00373EC5" w:rsidRDefault="00373EC5" w:rsidP="00373EC5">
            <w:pPr>
              <w:ind w:left="-110" w:right="-74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2E1E357B" w14:textId="0FD971DA" w:rsidR="00373EC5" w:rsidRDefault="00C94949" w:rsidP="00373EC5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57F67D15" w14:textId="55A006DC" w:rsidR="00373EC5" w:rsidRPr="00A2138D" w:rsidRDefault="00373EC5" w:rsidP="00373EC5">
            <w:pPr>
              <w:rPr>
                <w:color w:val="000000"/>
              </w:rPr>
            </w:pPr>
            <w:r>
              <w:rPr>
                <w:color w:val="000000"/>
              </w:rPr>
              <w:t>Веселая игротека «Загадки от лесника Кузи»</w:t>
            </w:r>
          </w:p>
        </w:tc>
        <w:tc>
          <w:tcPr>
            <w:tcW w:w="1693" w:type="dxa"/>
          </w:tcPr>
          <w:p w14:paraId="262980D2" w14:textId="7DF9F1AD" w:rsidR="00373EC5" w:rsidRDefault="00373EC5" w:rsidP="00373EC5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ул. Транспортная д.12,15</w:t>
            </w:r>
          </w:p>
        </w:tc>
        <w:tc>
          <w:tcPr>
            <w:tcW w:w="1617" w:type="dxa"/>
          </w:tcPr>
          <w:p w14:paraId="213FCB3D" w14:textId="2EDC79EB" w:rsidR="00373EC5" w:rsidRDefault="00373EC5" w:rsidP="00373EC5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2764998F" w14:textId="2474DDC5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76E1EF8F" w14:textId="77777777" w:rsidTr="006B2E40">
        <w:tc>
          <w:tcPr>
            <w:tcW w:w="1135" w:type="dxa"/>
            <w:vAlign w:val="center"/>
          </w:tcPr>
          <w:p w14:paraId="03D5E76E" w14:textId="21E7C4D7" w:rsidR="00373EC5" w:rsidRPr="00C94949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11.08</w:t>
            </w:r>
            <w:r w:rsidRPr="00A2138D">
              <w:rPr>
                <w:color w:val="000000"/>
              </w:rPr>
              <w:t>.</w:t>
            </w:r>
          </w:p>
        </w:tc>
        <w:tc>
          <w:tcPr>
            <w:tcW w:w="992" w:type="dxa"/>
            <w:vAlign w:val="center"/>
          </w:tcPr>
          <w:p w14:paraId="12851CF9" w14:textId="4E923212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17B537CE" w14:textId="77341902" w:rsidR="00373EC5" w:rsidRPr="00E86E7D" w:rsidRDefault="00373EC5" w:rsidP="00373EC5">
            <w:pPr>
              <w:rPr>
                <w:bCs/>
                <w:lang w:eastAsia="en-US"/>
              </w:rPr>
            </w:pPr>
            <w:r>
              <w:rPr>
                <w:color w:val="000000"/>
              </w:rPr>
              <w:t>Литературный час «Рыцарь театра или таланты и поклонники» посвященный А.Н. Островскому</w:t>
            </w:r>
          </w:p>
        </w:tc>
        <w:tc>
          <w:tcPr>
            <w:tcW w:w="1693" w:type="dxa"/>
          </w:tcPr>
          <w:p w14:paraId="1E2A87EB" w14:textId="78B98669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Театральный кабинет</w:t>
            </w:r>
          </w:p>
        </w:tc>
        <w:tc>
          <w:tcPr>
            <w:tcW w:w="1617" w:type="dxa"/>
          </w:tcPr>
          <w:p w14:paraId="60AD110B" w14:textId="5B3DFC9E" w:rsidR="00373EC5" w:rsidRPr="00E86E7D" w:rsidRDefault="00373EC5" w:rsidP="00373EC5">
            <w:pPr>
              <w:rPr>
                <w:bCs/>
                <w:iCs/>
              </w:rPr>
            </w:pPr>
            <w:r>
              <w:t>12</w:t>
            </w:r>
            <w:r w:rsidRPr="00A2138D">
              <w:t>+</w:t>
            </w:r>
          </w:p>
        </w:tc>
        <w:tc>
          <w:tcPr>
            <w:tcW w:w="1926" w:type="dxa"/>
          </w:tcPr>
          <w:p w14:paraId="6A73C88E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9AD115F" w14:textId="77777777" w:rsidTr="006B2E40">
        <w:tc>
          <w:tcPr>
            <w:tcW w:w="1135" w:type="dxa"/>
            <w:vAlign w:val="center"/>
          </w:tcPr>
          <w:p w14:paraId="0A8616CA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12.08</w:t>
            </w:r>
            <w:r w:rsidRPr="00A2138D">
              <w:rPr>
                <w:color w:val="000000"/>
              </w:rPr>
              <w:t>.</w:t>
            </w:r>
          </w:p>
          <w:p w14:paraId="54B04A71" w14:textId="2A3391C2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3D88A9CF" w14:textId="607B9410" w:rsidR="00373EC5" w:rsidRPr="00E86E7D" w:rsidRDefault="003E32A8" w:rsidP="00373EC5">
            <w:pPr>
              <w:rPr>
                <w:bCs/>
              </w:rPr>
            </w:pPr>
            <w:r>
              <w:rPr>
                <w:color w:val="000000"/>
              </w:rPr>
              <w:t>14-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3EE73C65" w14:textId="24B061EE" w:rsidR="00373EC5" w:rsidRPr="00BD55E3" w:rsidRDefault="00373EC5" w:rsidP="00373EC5">
            <w:pPr>
              <w:rPr>
                <w:color w:val="000000"/>
              </w:rPr>
            </w:pPr>
            <w:r>
              <w:rPr>
                <w:color w:val="000000"/>
              </w:rPr>
              <w:t>Экологическая акция «Чистый берег»</w:t>
            </w:r>
          </w:p>
        </w:tc>
        <w:tc>
          <w:tcPr>
            <w:tcW w:w="1693" w:type="dxa"/>
          </w:tcPr>
          <w:p w14:paraId="4804D27F" w14:textId="0066610F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Река Дебин</w:t>
            </w:r>
          </w:p>
        </w:tc>
        <w:tc>
          <w:tcPr>
            <w:tcW w:w="1617" w:type="dxa"/>
          </w:tcPr>
          <w:p w14:paraId="7C0C29E0" w14:textId="741127D7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79AF6B1C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2893FA70" w14:textId="77777777" w:rsidTr="006B2E40">
        <w:tc>
          <w:tcPr>
            <w:tcW w:w="1135" w:type="dxa"/>
            <w:vAlign w:val="center"/>
          </w:tcPr>
          <w:p w14:paraId="07A61602" w14:textId="77777777" w:rsidR="00373EC5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12.08</w:t>
            </w:r>
            <w:r w:rsidRPr="00A2138D">
              <w:rPr>
                <w:color w:val="000000"/>
              </w:rPr>
              <w:t>.</w:t>
            </w:r>
          </w:p>
          <w:p w14:paraId="68A08979" w14:textId="77777777" w:rsidR="00373EC5" w:rsidRPr="00A2138D" w:rsidRDefault="00373EC5" w:rsidP="00373EC5">
            <w:pPr>
              <w:jc w:val="center"/>
              <w:rPr>
                <w:color w:val="000000"/>
              </w:rPr>
            </w:pPr>
          </w:p>
          <w:p w14:paraId="5F80619F" w14:textId="39BAC7EB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3D0DA6FB" w14:textId="1F239A7A" w:rsidR="00C94949" w:rsidRDefault="00C94949" w:rsidP="00C94949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3E32A8">
              <w:rPr>
                <w:color w:val="000000"/>
              </w:rPr>
              <w:t>-</w:t>
            </w:r>
            <w:r>
              <w:rPr>
                <w:color w:val="000000"/>
              </w:rPr>
              <w:t>00</w:t>
            </w:r>
          </w:p>
          <w:p w14:paraId="5B2DF11E" w14:textId="5204CEAB" w:rsidR="00373EC5" w:rsidRPr="00E86E7D" w:rsidRDefault="00373EC5" w:rsidP="00373EC5">
            <w:pPr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C87FC5F" w14:textId="1DA9B936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Экология. Эколого – краеведческая игра «Операция – Живой мир»</w:t>
            </w:r>
          </w:p>
        </w:tc>
        <w:tc>
          <w:tcPr>
            <w:tcW w:w="1693" w:type="dxa"/>
          </w:tcPr>
          <w:p w14:paraId="57E96E46" w14:textId="72A63A1D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ул. Спортивная д.19</w:t>
            </w:r>
          </w:p>
        </w:tc>
        <w:tc>
          <w:tcPr>
            <w:tcW w:w="1617" w:type="dxa"/>
          </w:tcPr>
          <w:p w14:paraId="31386240" w14:textId="51325944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5B1DFD87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009EC662" w14:textId="77777777" w:rsidTr="006B2E40">
        <w:tc>
          <w:tcPr>
            <w:tcW w:w="1135" w:type="dxa"/>
            <w:vAlign w:val="center"/>
          </w:tcPr>
          <w:p w14:paraId="71C6C67D" w14:textId="77777777" w:rsidR="00373EC5" w:rsidRPr="00A2138D" w:rsidRDefault="00373EC5" w:rsidP="00C94949">
            <w:r>
              <w:t>13.08</w:t>
            </w:r>
            <w:r w:rsidRPr="00A2138D">
              <w:t>.</w:t>
            </w:r>
          </w:p>
          <w:p w14:paraId="71B999F3" w14:textId="73E77E3E" w:rsidR="00373EC5" w:rsidRPr="00A2138D" w:rsidRDefault="00373EC5" w:rsidP="00373EC5">
            <w:pPr>
              <w:jc w:val="center"/>
            </w:pPr>
          </w:p>
          <w:p w14:paraId="3BF1386B" w14:textId="36D6B9BC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300E3132" w14:textId="55D02633" w:rsidR="00373EC5" w:rsidRPr="00E86E7D" w:rsidRDefault="00C94949" w:rsidP="00373EC5">
            <w:pPr>
              <w:rPr>
                <w:bCs/>
              </w:rPr>
            </w:pPr>
            <w:r>
              <w:t>16</w:t>
            </w:r>
            <w:r w:rsidR="003E32A8">
              <w:t>-</w:t>
            </w:r>
            <w:r w:rsidRPr="00A2138D">
              <w:t>00</w:t>
            </w:r>
          </w:p>
        </w:tc>
        <w:tc>
          <w:tcPr>
            <w:tcW w:w="3836" w:type="dxa"/>
            <w:vAlign w:val="center"/>
          </w:tcPr>
          <w:p w14:paraId="2B821A37" w14:textId="1333069D" w:rsidR="00373EC5" w:rsidRPr="00E86E7D" w:rsidRDefault="00373EC5" w:rsidP="00373EC5">
            <w:pPr>
              <w:spacing w:line="276" w:lineRule="auto"/>
              <w:rPr>
                <w:bCs/>
                <w:color w:val="000000"/>
              </w:rPr>
            </w:pPr>
            <w:r>
              <w:rPr>
                <w:color w:val="000000"/>
              </w:rPr>
              <w:t>Продуктивная деятельность детей и взрослых «Из чего же, из чего же…» (костюмы из бросового  материала)</w:t>
            </w:r>
          </w:p>
        </w:tc>
        <w:tc>
          <w:tcPr>
            <w:tcW w:w="1693" w:type="dxa"/>
          </w:tcPr>
          <w:p w14:paraId="39347BA9" w14:textId="6E10572E" w:rsidR="00373EC5" w:rsidRPr="00E86E7D" w:rsidRDefault="00373EC5" w:rsidP="00373EC5">
            <w:pPr>
              <w:spacing w:line="276" w:lineRule="auto"/>
              <w:rPr>
                <w:bCs/>
                <w:color w:val="000000"/>
              </w:rPr>
            </w:pPr>
            <w:r>
              <w:rPr>
                <w:color w:val="000000"/>
              </w:rPr>
              <w:t>ИЗО</w:t>
            </w:r>
          </w:p>
        </w:tc>
        <w:tc>
          <w:tcPr>
            <w:tcW w:w="1617" w:type="dxa"/>
          </w:tcPr>
          <w:p w14:paraId="2D78C768" w14:textId="139770C7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0D869F6D" w14:textId="370AC9D3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07EEF8FA" w14:textId="77777777" w:rsidTr="006B2E40">
        <w:tc>
          <w:tcPr>
            <w:tcW w:w="1135" w:type="dxa"/>
            <w:vAlign w:val="center"/>
          </w:tcPr>
          <w:p w14:paraId="7853F8E2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14.08</w:t>
            </w:r>
            <w:r w:rsidRPr="00A2138D">
              <w:rPr>
                <w:color w:val="000000"/>
              </w:rPr>
              <w:t>.</w:t>
            </w:r>
          </w:p>
          <w:p w14:paraId="4FFB5EB9" w14:textId="387171F2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796DB658" w14:textId="75F7A492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0F957B1" w14:textId="27917F24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Волонтеры. Акция «Капелька добра» - помощь пожилым людям</w:t>
            </w:r>
          </w:p>
        </w:tc>
        <w:tc>
          <w:tcPr>
            <w:tcW w:w="1693" w:type="dxa"/>
          </w:tcPr>
          <w:p w14:paraId="78A5CF61" w14:textId="03ED767A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0C11B148" w14:textId="33CE4B6D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1DCACB89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7A39A9E1" w14:textId="77777777" w:rsidTr="006B2E40">
        <w:tc>
          <w:tcPr>
            <w:tcW w:w="1135" w:type="dxa"/>
            <w:vAlign w:val="center"/>
          </w:tcPr>
          <w:p w14:paraId="487FEED0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14.08</w:t>
            </w:r>
            <w:r w:rsidRPr="00A2138D">
              <w:rPr>
                <w:color w:val="000000"/>
              </w:rPr>
              <w:t>.</w:t>
            </w:r>
          </w:p>
          <w:p w14:paraId="75D236C1" w14:textId="77E994AD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1C8B8333" w14:textId="6508FC6B" w:rsidR="00373EC5" w:rsidRPr="00E86E7D" w:rsidRDefault="003E32A8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16-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2F350363" w14:textId="13C75435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Показ документального фильма «Жизнь без наркотиков»</w:t>
            </w:r>
          </w:p>
        </w:tc>
        <w:tc>
          <w:tcPr>
            <w:tcW w:w="1693" w:type="dxa"/>
          </w:tcPr>
          <w:p w14:paraId="1FCFA7DC" w14:textId="47E6D60D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Зрительный зал</w:t>
            </w:r>
          </w:p>
        </w:tc>
        <w:tc>
          <w:tcPr>
            <w:tcW w:w="1617" w:type="dxa"/>
          </w:tcPr>
          <w:p w14:paraId="7C6773EA" w14:textId="0C3052DE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27D6E5C6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301DB77F" w14:textId="77777777" w:rsidTr="007E7EDE">
        <w:tc>
          <w:tcPr>
            <w:tcW w:w="1135" w:type="dxa"/>
            <w:vAlign w:val="center"/>
          </w:tcPr>
          <w:p w14:paraId="71D808EB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17.08</w:t>
            </w:r>
            <w:r w:rsidRPr="00A2138D">
              <w:rPr>
                <w:color w:val="000000"/>
              </w:rPr>
              <w:t>.</w:t>
            </w:r>
          </w:p>
          <w:p w14:paraId="11370B7C" w14:textId="2EEF3B3F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07C05982" w14:textId="36EF5568" w:rsidR="00373EC5" w:rsidRPr="00E86E7D" w:rsidRDefault="003E32A8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18-</w:t>
            </w:r>
            <w:r w:rsidR="00C94949"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7936924F" w14:textId="60F63DB5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Игровая блиц – программа «Разноцветный киоск»</w:t>
            </w:r>
          </w:p>
        </w:tc>
        <w:tc>
          <w:tcPr>
            <w:tcW w:w="1693" w:type="dxa"/>
          </w:tcPr>
          <w:p w14:paraId="3D97E8D8" w14:textId="7DAE7F3E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ул. Металлистов д.18</w:t>
            </w:r>
          </w:p>
        </w:tc>
        <w:tc>
          <w:tcPr>
            <w:tcW w:w="1617" w:type="dxa"/>
          </w:tcPr>
          <w:p w14:paraId="07CC81F6" w14:textId="34E7BFF4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4BA26587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D9D9D48" w14:textId="77777777" w:rsidTr="007E7EDE">
        <w:tc>
          <w:tcPr>
            <w:tcW w:w="1135" w:type="dxa"/>
            <w:vAlign w:val="center"/>
          </w:tcPr>
          <w:p w14:paraId="7A23B57E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18.08</w:t>
            </w:r>
            <w:r w:rsidRPr="00A2138D">
              <w:rPr>
                <w:color w:val="000000"/>
              </w:rPr>
              <w:t>.</w:t>
            </w:r>
          </w:p>
          <w:p w14:paraId="7F15599A" w14:textId="60E3AFA8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711B5A4F" w14:textId="521DEB96" w:rsidR="00373EC5" w:rsidRPr="00E86E7D" w:rsidRDefault="00373EC5" w:rsidP="00373EC5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1648229" w14:textId="61AA3B64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Акция «Нам выбирать!» - по профилактике курения (раздача флаеров)</w:t>
            </w:r>
          </w:p>
        </w:tc>
        <w:tc>
          <w:tcPr>
            <w:tcW w:w="1693" w:type="dxa"/>
          </w:tcPr>
          <w:p w14:paraId="47E2234E" w14:textId="2A547B84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49713AF5" w14:textId="39BBBB0C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Разновозр.</w:t>
            </w:r>
          </w:p>
        </w:tc>
        <w:tc>
          <w:tcPr>
            <w:tcW w:w="1926" w:type="dxa"/>
          </w:tcPr>
          <w:p w14:paraId="17EF97C2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10DC270" w14:textId="77777777" w:rsidTr="006B2E40">
        <w:tc>
          <w:tcPr>
            <w:tcW w:w="1135" w:type="dxa"/>
            <w:vAlign w:val="center"/>
          </w:tcPr>
          <w:p w14:paraId="46F6AB98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18.08</w:t>
            </w:r>
            <w:r w:rsidRPr="00A2138D">
              <w:rPr>
                <w:color w:val="000000"/>
              </w:rPr>
              <w:t>.</w:t>
            </w:r>
          </w:p>
          <w:p w14:paraId="02A7A8A7" w14:textId="650E9847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74FDCBCE" w14:textId="1FB7B104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780A66F" w14:textId="5AB56815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 xml:space="preserve">Программа «Профилактика правонарушений несовершеннолетними </w:t>
            </w:r>
            <w:r>
              <w:rPr>
                <w:color w:val="000000"/>
              </w:rPr>
              <w:lastRenderedPageBreak/>
              <w:t xml:space="preserve">«Трудно ли быть хорошим?» - анкетирование </w:t>
            </w:r>
          </w:p>
        </w:tc>
        <w:tc>
          <w:tcPr>
            <w:tcW w:w="1693" w:type="dxa"/>
          </w:tcPr>
          <w:p w14:paraId="2D7DBFD3" w14:textId="06133286" w:rsidR="00373EC5" w:rsidRPr="00E86E7D" w:rsidRDefault="00373EC5" w:rsidP="00373EC5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lastRenderedPageBreak/>
              <w:t>Малый зал</w:t>
            </w:r>
          </w:p>
        </w:tc>
        <w:tc>
          <w:tcPr>
            <w:tcW w:w="1617" w:type="dxa"/>
          </w:tcPr>
          <w:p w14:paraId="4C34D0C7" w14:textId="7203992B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213A34F1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78AE395C" w14:textId="77777777" w:rsidTr="006B2E40">
        <w:tc>
          <w:tcPr>
            <w:tcW w:w="1135" w:type="dxa"/>
            <w:vAlign w:val="center"/>
          </w:tcPr>
          <w:p w14:paraId="0021B3C6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19.08</w:t>
            </w:r>
            <w:r w:rsidRPr="00A2138D">
              <w:rPr>
                <w:color w:val="000000"/>
              </w:rPr>
              <w:t>.</w:t>
            </w:r>
          </w:p>
          <w:p w14:paraId="52D7DDA1" w14:textId="7F733B9F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3E5E4EDE" w14:textId="150803C8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11-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43046B45" w14:textId="7C66D806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bCs/>
                <w:color w:val="000000"/>
              </w:rPr>
              <w:t>Программа «Профилактика обеспечения информационной безопасности»: презентация видеоролика «Безопасное детство».</w:t>
            </w:r>
          </w:p>
        </w:tc>
        <w:tc>
          <w:tcPr>
            <w:tcW w:w="1693" w:type="dxa"/>
          </w:tcPr>
          <w:p w14:paraId="1B9420FE" w14:textId="0BC20E1C" w:rsidR="00373EC5" w:rsidRPr="006F18C5" w:rsidRDefault="00373EC5" w:rsidP="006F18C5">
            <w:pPr>
              <w:rPr>
                <w:color w:val="000000"/>
              </w:rPr>
            </w:pPr>
            <w:r>
              <w:rPr>
                <w:color w:val="000000"/>
              </w:rPr>
              <w:t>Фойе 1 этаж</w:t>
            </w:r>
          </w:p>
        </w:tc>
        <w:tc>
          <w:tcPr>
            <w:tcW w:w="1617" w:type="dxa"/>
          </w:tcPr>
          <w:p w14:paraId="1CC26B78" w14:textId="0F17F059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69A1A119" w14:textId="00661B0A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36B8F76" w14:textId="77777777" w:rsidTr="006B2E40">
        <w:tc>
          <w:tcPr>
            <w:tcW w:w="1135" w:type="dxa"/>
            <w:vAlign w:val="center"/>
          </w:tcPr>
          <w:p w14:paraId="4C349595" w14:textId="77777777" w:rsidR="00373EC5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19.08</w:t>
            </w:r>
            <w:r w:rsidRPr="00A2138D">
              <w:rPr>
                <w:color w:val="000000"/>
              </w:rPr>
              <w:t>.</w:t>
            </w:r>
          </w:p>
          <w:p w14:paraId="05A43C26" w14:textId="7FDB0B80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08A41FD3" w14:textId="31BEC2EC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18-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1B65A6F7" w14:textId="107A5BB0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Акция «Нам выбирать» - по профилактике курения</w:t>
            </w:r>
          </w:p>
        </w:tc>
        <w:tc>
          <w:tcPr>
            <w:tcW w:w="1693" w:type="dxa"/>
          </w:tcPr>
          <w:p w14:paraId="25C305E2" w14:textId="728ED5A5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ул. Транспортная д.10,13</w:t>
            </w:r>
          </w:p>
        </w:tc>
        <w:tc>
          <w:tcPr>
            <w:tcW w:w="1617" w:type="dxa"/>
          </w:tcPr>
          <w:p w14:paraId="45C572C3" w14:textId="246C4533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42D07D81" w14:textId="6827F84A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0C4D6AF1" w14:textId="77777777" w:rsidTr="006B2E40">
        <w:tc>
          <w:tcPr>
            <w:tcW w:w="1135" w:type="dxa"/>
            <w:vAlign w:val="center"/>
          </w:tcPr>
          <w:p w14:paraId="04A6129A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20.08</w:t>
            </w:r>
            <w:r w:rsidRPr="00A2138D">
              <w:rPr>
                <w:color w:val="000000"/>
              </w:rPr>
              <w:t>.</w:t>
            </w:r>
          </w:p>
          <w:p w14:paraId="3F33D995" w14:textId="5A980350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432F0CEF" w14:textId="07F8BD00" w:rsidR="00373EC5" w:rsidRPr="00E86E7D" w:rsidRDefault="00C94949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11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7F100490" w14:textId="411C2C01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Игра – маршрутка: «Посвящение в друзья»</w:t>
            </w:r>
          </w:p>
        </w:tc>
        <w:tc>
          <w:tcPr>
            <w:tcW w:w="1693" w:type="dxa"/>
          </w:tcPr>
          <w:p w14:paraId="6CA7105A" w14:textId="4D028B37" w:rsidR="00373EC5" w:rsidRDefault="00373EC5" w:rsidP="009824C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Фойе</w:t>
            </w:r>
          </w:p>
          <w:p w14:paraId="248BFD0E" w14:textId="602B3ECF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1 этаж</w:t>
            </w:r>
          </w:p>
        </w:tc>
        <w:tc>
          <w:tcPr>
            <w:tcW w:w="1617" w:type="dxa"/>
          </w:tcPr>
          <w:p w14:paraId="2977B590" w14:textId="68A77836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707D26FB" w14:textId="606D2EC9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66CDFE03" w14:textId="77777777" w:rsidTr="006B2E40">
        <w:tc>
          <w:tcPr>
            <w:tcW w:w="1135" w:type="dxa"/>
            <w:vAlign w:val="center"/>
          </w:tcPr>
          <w:p w14:paraId="76E7074F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21.08</w:t>
            </w:r>
            <w:r w:rsidRPr="00A2138D">
              <w:rPr>
                <w:color w:val="000000"/>
              </w:rPr>
              <w:t>.</w:t>
            </w:r>
          </w:p>
          <w:p w14:paraId="54B3A088" w14:textId="02942315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0A2259E6" w14:textId="0979CC2B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17-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62DF93E2" w14:textId="70D0FDA0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Кукольный спектакль «Волк и лиса» - для детей с ограниченными физическими возможностями</w:t>
            </w:r>
          </w:p>
        </w:tc>
        <w:tc>
          <w:tcPr>
            <w:tcW w:w="1693" w:type="dxa"/>
          </w:tcPr>
          <w:p w14:paraId="3639424F" w14:textId="76157D9D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Зрительный зал</w:t>
            </w:r>
          </w:p>
        </w:tc>
        <w:tc>
          <w:tcPr>
            <w:tcW w:w="1617" w:type="dxa"/>
          </w:tcPr>
          <w:p w14:paraId="4DB1982E" w14:textId="7BBBA2C7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0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3128017E" w14:textId="57A8BF91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14695EBD" w14:textId="77777777" w:rsidTr="006B2E40">
        <w:tc>
          <w:tcPr>
            <w:tcW w:w="1135" w:type="dxa"/>
            <w:vAlign w:val="center"/>
          </w:tcPr>
          <w:p w14:paraId="44BA0CFF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22.08</w:t>
            </w:r>
            <w:r w:rsidRPr="00A2138D">
              <w:rPr>
                <w:color w:val="000000"/>
              </w:rPr>
              <w:t>.</w:t>
            </w:r>
          </w:p>
          <w:p w14:paraId="689183C2" w14:textId="0BB3D762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317898F9" w14:textId="4DEE8865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11-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7A9146B8" w14:textId="1C9EC61C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Трансляция патриотических песен (по громкой связи)</w:t>
            </w:r>
          </w:p>
        </w:tc>
        <w:tc>
          <w:tcPr>
            <w:tcW w:w="1693" w:type="dxa"/>
          </w:tcPr>
          <w:p w14:paraId="3252FEE0" w14:textId="3180D7E3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35089EEF" w14:textId="6860B376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Разновозр.</w:t>
            </w:r>
          </w:p>
        </w:tc>
        <w:tc>
          <w:tcPr>
            <w:tcW w:w="1926" w:type="dxa"/>
          </w:tcPr>
          <w:p w14:paraId="26C5FC36" w14:textId="7FCA02C0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51005F9" w14:textId="77777777" w:rsidTr="006B2E40">
        <w:tc>
          <w:tcPr>
            <w:tcW w:w="1135" w:type="dxa"/>
            <w:vAlign w:val="center"/>
          </w:tcPr>
          <w:p w14:paraId="5620B44F" w14:textId="77777777" w:rsidR="00373EC5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22.08</w:t>
            </w:r>
            <w:r w:rsidRPr="00A2138D">
              <w:rPr>
                <w:color w:val="000000"/>
              </w:rPr>
              <w:t>.</w:t>
            </w:r>
          </w:p>
          <w:p w14:paraId="01425F02" w14:textId="77777777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6A4375DD" w14:textId="77777777" w:rsidR="00373EC5" w:rsidRPr="00E86E7D" w:rsidRDefault="00373EC5" w:rsidP="00373EC5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90D8A96" w14:textId="1222D1B4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22 августа 1943 г. – День Победы советских войск в курской битве (онлайн)</w:t>
            </w:r>
          </w:p>
        </w:tc>
        <w:tc>
          <w:tcPr>
            <w:tcW w:w="1693" w:type="dxa"/>
          </w:tcPr>
          <w:p w14:paraId="578A5FA0" w14:textId="36E6F003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728373BC" w14:textId="60D1A9C8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Разновозр</w:t>
            </w:r>
          </w:p>
        </w:tc>
        <w:tc>
          <w:tcPr>
            <w:tcW w:w="1926" w:type="dxa"/>
          </w:tcPr>
          <w:p w14:paraId="37FBE1BE" w14:textId="03D8813B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163F112D" w14:textId="77777777" w:rsidTr="006B2E40">
        <w:tc>
          <w:tcPr>
            <w:tcW w:w="1135" w:type="dxa"/>
            <w:vAlign w:val="center"/>
          </w:tcPr>
          <w:p w14:paraId="3FB22B3E" w14:textId="77777777" w:rsidR="00373EC5" w:rsidRPr="00A2138D" w:rsidRDefault="00373EC5" w:rsidP="00C94949">
            <w:r>
              <w:t>22.08</w:t>
            </w:r>
            <w:r w:rsidRPr="00A2138D">
              <w:t>.</w:t>
            </w:r>
          </w:p>
          <w:p w14:paraId="093E255B" w14:textId="1C9659FA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302BB8DA" w14:textId="345CD80F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t>13-</w:t>
            </w:r>
            <w:r w:rsidR="00C94949">
              <w:t>3</w:t>
            </w:r>
            <w:r w:rsidR="00C94949" w:rsidRPr="00A2138D">
              <w:t>0</w:t>
            </w:r>
          </w:p>
        </w:tc>
        <w:tc>
          <w:tcPr>
            <w:tcW w:w="3836" w:type="dxa"/>
            <w:vAlign w:val="center"/>
          </w:tcPr>
          <w:p w14:paraId="185F3DCB" w14:textId="5CD39C56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День государственного флага РФ: флеш – моб «Гордо реет России  флаг!»</w:t>
            </w:r>
          </w:p>
        </w:tc>
        <w:tc>
          <w:tcPr>
            <w:tcW w:w="1693" w:type="dxa"/>
          </w:tcPr>
          <w:p w14:paraId="18D249DF" w14:textId="5492870B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5668C188" w14:textId="666B376B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0BD5703A" w14:textId="23E2631E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6D42827A" w14:textId="77777777" w:rsidTr="006B2E40">
        <w:tc>
          <w:tcPr>
            <w:tcW w:w="1135" w:type="dxa"/>
            <w:vAlign w:val="center"/>
          </w:tcPr>
          <w:p w14:paraId="5C1DE418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22.08</w:t>
            </w:r>
            <w:r w:rsidRPr="00A2138D">
              <w:rPr>
                <w:color w:val="000000"/>
              </w:rPr>
              <w:t>.</w:t>
            </w:r>
          </w:p>
          <w:p w14:paraId="1D158CAE" w14:textId="0B8715B5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5EC2BCAF" w14:textId="5708B2F2" w:rsidR="00373EC5" w:rsidRPr="00E86E7D" w:rsidRDefault="00C94949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14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6FCD7EBB" w14:textId="38497D7A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 xml:space="preserve">День государственного флага. Митинг: </w:t>
            </w:r>
            <w:r w:rsidR="004B0357">
              <w:rPr>
                <w:color w:val="000000"/>
              </w:rPr>
              <w:t>«Двуглавый орел Отчизны России»</w:t>
            </w:r>
          </w:p>
        </w:tc>
        <w:tc>
          <w:tcPr>
            <w:tcW w:w="1693" w:type="dxa"/>
          </w:tcPr>
          <w:p w14:paraId="3983C11F" w14:textId="145396AD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0E949F67" w14:textId="3A39F4F0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76B3DD6C" w14:textId="3F012F98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316D1CF" w14:textId="77777777" w:rsidTr="006B2E40">
        <w:tc>
          <w:tcPr>
            <w:tcW w:w="1135" w:type="dxa"/>
            <w:vAlign w:val="center"/>
          </w:tcPr>
          <w:p w14:paraId="6599822A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24.08</w:t>
            </w:r>
            <w:r w:rsidRPr="00A2138D">
              <w:rPr>
                <w:color w:val="000000"/>
              </w:rPr>
              <w:t>.</w:t>
            </w:r>
          </w:p>
          <w:p w14:paraId="1F2AA476" w14:textId="381DEC67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41F41883" w14:textId="1AC91849" w:rsidR="00373EC5" w:rsidRPr="00E86E7D" w:rsidRDefault="00C94949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18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4C5D24AB" w14:textId="4A46E892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Спортивно – развлекательная программа «Мир, полный чудес»</w:t>
            </w:r>
          </w:p>
        </w:tc>
        <w:tc>
          <w:tcPr>
            <w:tcW w:w="1693" w:type="dxa"/>
          </w:tcPr>
          <w:p w14:paraId="2C548E1D" w14:textId="65C830FB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ул. Ленина д.4</w:t>
            </w:r>
          </w:p>
        </w:tc>
        <w:tc>
          <w:tcPr>
            <w:tcW w:w="1617" w:type="dxa"/>
          </w:tcPr>
          <w:p w14:paraId="42DCA7C8" w14:textId="5C7678B2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261D74CE" w14:textId="2B8BAED0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7C6BC98A" w14:textId="77777777" w:rsidTr="003E32A8">
        <w:tc>
          <w:tcPr>
            <w:tcW w:w="1135" w:type="dxa"/>
            <w:vAlign w:val="center"/>
          </w:tcPr>
          <w:p w14:paraId="6628AF86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25.08</w:t>
            </w:r>
            <w:r w:rsidRPr="00A2138D">
              <w:rPr>
                <w:color w:val="000000"/>
              </w:rPr>
              <w:t>.</w:t>
            </w:r>
          </w:p>
          <w:p w14:paraId="2B0AE242" w14:textId="7ACDD052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5B96CE39" w14:textId="5B8E77B2" w:rsidR="00373EC5" w:rsidRPr="00E86E7D" w:rsidRDefault="00C94949" w:rsidP="003E32A8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16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43724F27" w14:textId="1D5503A1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Презентация: «Занимательная физика»</w:t>
            </w:r>
          </w:p>
        </w:tc>
        <w:tc>
          <w:tcPr>
            <w:tcW w:w="1693" w:type="dxa"/>
            <w:vAlign w:val="center"/>
          </w:tcPr>
          <w:p w14:paraId="13535AF8" w14:textId="4C0BE79F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7FD5A0B9" w14:textId="480138E1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4183E818" w14:textId="5CA2FA36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16EBCCEB" w14:textId="77777777" w:rsidTr="006B2E40">
        <w:tc>
          <w:tcPr>
            <w:tcW w:w="1135" w:type="dxa"/>
            <w:vAlign w:val="center"/>
          </w:tcPr>
          <w:p w14:paraId="2CBD1864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26.08</w:t>
            </w:r>
            <w:r w:rsidRPr="00A2138D">
              <w:rPr>
                <w:color w:val="000000"/>
              </w:rPr>
              <w:t>.</w:t>
            </w:r>
          </w:p>
          <w:p w14:paraId="005E6164" w14:textId="77777777" w:rsidR="00373EC5" w:rsidRPr="00E86E7D" w:rsidRDefault="00373EC5" w:rsidP="00C94949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0017CD6B" w14:textId="5EE57CC6" w:rsidR="00C94949" w:rsidRPr="00A2138D" w:rsidRDefault="00C94949" w:rsidP="00C94949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  <w:p w14:paraId="3FCAF499" w14:textId="77777777" w:rsidR="00373EC5" w:rsidRPr="00E86E7D" w:rsidRDefault="00373EC5" w:rsidP="00373EC5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68165F0F" w14:textId="6179021D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Флешмоб «ЗОЖ – это здорово!»</w:t>
            </w:r>
          </w:p>
        </w:tc>
        <w:tc>
          <w:tcPr>
            <w:tcW w:w="1693" w:type="dxa"/>
          </w:tcPr>
          <w:p w14:paraId="3D49A3A2" w14:textId="7FC1A1D0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ул. Спортивная д.21,23</w:t>
            </w:r>
          </w:p>
        </w:tc>
        <w:tc>
          <w:tcPr>
            <w:tcW w:w="1617" w:type="dxa"/>
          </w:tcPr>
          <w:p w14:paraId="4D1747E1" w14:textId="71EFDF02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112D6E43" w14:textId="7365DE0E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1EAD56A8" w14:textId="77777777" w:rsidTr="006B2E40">
        <w:tc>
          <w:tcPr>
            <w:tcW w:w="1135" w:type="dxa"/>
            <w:vAlign w:val="center"/>
          </w:tcPr>
          <w:p w14:paraId="36C55495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27.08</w:t>
            </w:r>
            <w:r w:rsidRPr="00A2138D">
              <w:rPr>
                <w:color w:val="000000"/>
              </w:rPr>
              <w:t>.</w:t>
            </w:r>
          </w:p>
          <w:p w14:paraId="33D50F5A" w14:textId="37CBC162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0FBABF46" w14:textId="3085638E" w:rsidR="00373EC5" w:rsidRPr="00E86E7D" w:rsidRDefault="00C94949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19</w:t>
            </w:r>
            <w:r w:rsidR="003E32A8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0A48902A" w14:textId="7A530F70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День российского кино: «Синема»</w:t>
            </w:r>
          </w:p>
        </w:tc>
        <w:tc>
          <w:tcPr>
            <w:tcW w:w="1693" w:type="dxa"/>
          </w:tcPr>
          <w:p w14:paraId="1CCF436C" w14:textId="4269ADB6" w:rsidR="00373EC5" w:rsidRPr="00E86E7D" w:rsidRDefault="00373EC5" w:rsidP="009824C8">
            <w:pPr>
              <w:spacing w:line="276" w:lineRule="auto"/>
              <w:jc w:val="both"/>
              <w:rPr>
                <w:bCs/>
              </w:rPr>
            </w:pPr>
            <w:r>
              <w:rPr>
                <w:color w:val="000000"/>
              </w:rPr>
              <w:t>к/т «Факел»</w:t>
            </w:r>
          </w:p>
        </w:tc>
        <w:tc>
          <w:tcPr>
            <w:tcW w:w="1617" w:type="dxa"/>
          </w:tcPr>
          <w:p w14:paraId="565A477F" w14:textId="1A4B56AD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6075B4FE" w14:textId="2604A344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3C06D2A6" w14:textId="77777777" w:rsidTr="006B2E40">
        <w:tc>
          <w:tcPr>
            <w:tcW w:w="1135" w:type="dxa"/>
            <w:vAlign w:val="center"/>
          </w:tcPr>
          <w:p w14:paraId="1AF1ABF9" w14:textId="56240DB8" w:rsidR="00373EC5" w:rsidRPr="00C94949" w:rsidRDefault="00373EC5" w:rsidP="00373EC5">
            <w:pPr>
              <w:rPr>
                <w:color w:val="000000"/>
              </w:rPr>
            </w:pPr>
            <w:r>
              <w:rPr>
                <w:color w:val="000000"/>
              </w:rPr>
              <w:t>28.08.</w:t>
            </w:r>
          </w:p>
        </w:tc>
        <w:tc>
          <w:tcPr>
            <w:tcW w:w="992" w:type="dxa"/>
            <w:vAlign w:val="center"/>
          </w:tcPr>
          <w:p w14:paraId="445F31D8" w14:textId="07270869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14-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130802C3" w14:textId="1DC0A2E3" w:rsidR="00373EC5" w:rsidRPr="00E86E7D" w:rsidRDefault="004B0357" w:rsidP="004B0357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Национальный э</w:t>
            </w:r>
            <w:r w:rsidR="00373EC5">
              <w:rPr>
                <w:color w:val="000000"/>
              </w:rPr>
              <w:t>венский праздник «Чайрудяк»</w:t>
            </w:r>
          </w:p>
        </w:tc>
        <w:tc>
          <w:tcPr>
            <w:tcW w:w="1693" w:type="dxa"/>
          </w:tcPr>
          <w:p w14:paraId="355EBDC5" w14:textId="6B39F069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п. Дебин</w:t>
            </w:r>
          </w:p>
        </w:tc>
        <w:tc>
          <w:tcPr>
            <w:tcW w:w="1617" w:type="dxa"/>
          </w:tcPr>
          <w:p w14:paraId="0EA2FA9F" w14:textId="5748E391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1D756740" w14:textId="1AF83C00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706BBDB3" w14:textId="77777777" w:rsidTr="006B2E40">
        <w:tc>
          <w:tcPr>
            <w:tcW w:w="1135" w:type="dxa"/>
            <w:vAlign w:val="center"/>
          </w:tcPr>
          <w:p w14:paraId="349D51C2" w14:textId="77777777" w:rsidR="00373EC5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28.08.</w:t>
            </w:r>
          </w:p>
          <w:p w14:paraId="2364E1C9" w14:textId="64AB2434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7036AE10" w14:textId="37D1635F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14-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7CC0980A" w14:textId="6DCC993A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Выставка – ярмарка декоративно – прикладного  творчества коренных народов Севера и мастеров любителей  «Дыхание тайги»</w:t>
            </w:r>
          </w:p>
        </w:tc>
        <w:tc>
          <w:tcPr>
            <w:tcW w:w="1693" w:type="dxa"/>
          </w:tcPr>
          <w:p w14:paraId="0395BE22" w14:textId="28C8EF6C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п. Дебин</w:t>
            </w:r>
          </w:p>
        </w:tc>
        <w:tc>
          <w:tcPr>
            <w:tcW w:w="1617" w:type="dxa"/>
          </w:tcPr>
          <w:p w14:paraId="22ABD3A1" w14:textId="224F1EC6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34E28096" w14:textId="40228CBD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0BEA28C3" w14:textId="77777777" w:rsidTr="006B2E40">
        <w:tc>
          <w:tcPr>
            <w:tcW w:w="1135" w:type="dxa"/>
            <w:vAlign w:val="center"/>
          </w:tcPr>
          <w:p w14:paraId="1476D811" w14:textId="77777777" w:rsidR="00373EC5" w:rsidRPr="00A2138D" w:rsidRDefault="00373EC5" w:rsidP="00C94949">
            <w:pPr>
              <w:rPr>
                <w:color w:val="000000"/>
              </w:rPr>
            </w:pPr>
            <w:r>
              <w:rPr>
                <w:color w:val="000000"/>
              </w:rPr>
              <w:t>28.08</w:t>
            </w:r>
            <w:r w:rsidRPr="00A2138D">
              <w:rPr>
                <w:color w:val="000000"/>
              </w:rPr>
              <w:t>.</w:t>
            </w:r>
          </w:p>
          <w:p w14:paraId="0DD5F663" w14:textId="5BAC13D6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6459EDBC" w14:textId="071D02BB" w:rsidR="00373EC5" w:rsidRPr="00E86E7D" w:rsidRDefault="003E32A8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18-</w:t>
            </w:r>
            <w:r w:rsidR="00C94949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5D1F381C" w14:textId="77777777" w:rsidR="00373EC5" w:rsidRDefault="00373EC5" w:rsidP="00373E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Тематическая дискотека для подростков «До свидание каникулы, здравствуй школа!»</w:t>
            </w:r>
          </w:p>
          <w:p w14:paraId="690220DB" w14:textId="11B875B2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Программа «Профилактика правонарушений»: блиц опрос «Трудно ли быть хорошим?»</w:t>
            </w:r>
          </w:p>
        </w:tc>
        <w:tc>
          <w:tcPr>
            <w:tcW w:w="1693" w:type="dxa"/>
          </w:tcPr>
          <w:p w14:paraId="3F95BEB4" w14:textId="77777777" w:rsidR="00373EC5" w:rsidRDefault="00373EC5" w:rsidP="003E32A8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Фойе </w:t>
            </w:r>
          </w:p>
          <w:p w14:paraId="11B3706A" w14:textId="6EC1C944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 этаж</w:t>
            </w:r>
          </w:p>
        </w:tc>
        <w:tc>
          <w:tcPr>
            <w:tcW w:w="1617" w:type="dxa"/>
          </w:tcPr>
          <w:p w14:paraId="2BEC59D7" w14:textId="505C5763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253F63F3" w14:textId="087E061B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1F50B619" w14:textId="77777777" w:rsidTr="006B2E40">
        <w:tc>
          <w:tcPr>
            <w:tcW w:w="1135" w:type="dxa"/>
            <w:vAlign w:val="center"/>
          </w:tcPr>
          <w:p w14:paraId="2D356C49" w14:textId="77777777" w:rsidR="00373EC5" w:rsidRPr="00A2138D" w:rsidRDefault="00373EC5" w:rsidP="00C94949">
            <w:r>
              <w:t>29.08</w:t>
            </w:r>
            <w:r w:rsidRPr="00A2138D">
              <w:t>.</w:t>
            </w:r>
          </w:p>
          <w:p w14:paraId="21D0A6CC" w14:textId="77777777" w:rsidR="00373EC5" w:rsidRPr="00E86E7D" w:rsidRDefault="00373EC5" w:rsidP="00C94949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14:paraId="60F9614F" w14:textId="55EFEAB8" w:rsidR="00C94949" w:rsidRPr="00A2138D" w:rsidRDefault="00C94949" w:rsidP="00C94949">
            <w:r>
              <w:t>14</w:t>
            </w:r>
            <w:r w:rsidR="003E32A8">
              <w:t>-</w:t>
            </w:r>
            <w:r w:rsidRPr="00A2138D">
              <w:t>00</w:t>
            </w:r>
          </w:p>
          <w:p w14:paraId="5C9B9502" w14:textId="77777777" w:rsidR="00373EC5" w:rsidRPr="00E86E7D" w:rsidRDefault="00373EC5" w:rsidP="00373EC5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57B050B5" w14:textId="6C87FA3D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Заседание клуба «Колымчане»: развлекательная программа «Тряхнем стариной!»</w:t>
            </w:r>
          </w:p>
        </w:tc>
        <w:tc>
          <w:tcPr>
            <w:tcW w:w="1693" w:type="dxa"/>
          </w:tcPr>
          <w:p w14:paraId="22150792" w14:textId="1B5339A8" w:rsidR="00373EC5" w:rsidRPr="00E86E7D" w:rsidRDefault="00373EC5" w:rsidP="00373EC5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 xml:space="preserve">Фойе </w:t>
            </w:r>
          </w:p>
        </w:tc>
        <w:tc>
          <w:tcPr>
            <w:tcW w:w="1617" w:type="dxa"/>
          </w:tcPr>
          <w:p w14:paraId="1BD04163" w14:textId="0191596B" w:rsidR="00373EC5" w:rsidRPr="00E86E7D" w:rsidRDefault="00373EC5" w:rsidP="00373EC5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1F69222C" w14:textId="65BCEC4F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53200634" w14:textId="77777777" w:rsidTr="006B2E40">
        <w:tc>
          <w:tcPr>
            <w:tcW w:w="11199" w:type="dxa"/>
            <w:gridSpan w:val="6"/>
          </w:tcPr>
          <w:p w14:paraId="46DE2436" w14:textId="77777777" w:rsidR="00373EC5" w:rsidRPr="00DC5373" w:rsidRDefault="00373EC5" w:rsidP="00373EC5">
            <w:pPr>
              <w:jc w:val="center"/>
              <w:rPr>
                <w:b/>
              </w:rPr>
            </w:pPr>
            <w:r w:rsidRPr="00DC5373">
              <w:rPr>
                <w:b/>
              </w:rPr>
              <w:t>Кинотеатр «Факел»</w:t>
            </w:r>
          </w:p>
        </w:tc>
      </w:tr>
      <w:tr w:rsidR="00373EC5" w:rsidRPr="00E86E7D" w14:paraId="735C933C" w14:textId="77777777" w:rsidTr="006B2E40">
        <w:tc>
          <w:tcPr>
            <w:tcW w:w="1135" w:type="dxa"/>
          </w:tcPr>
          <w:p w14:paraId="0E9AE9E3" w14:textId="77777777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992" w:type="dxa"/>
          </w:tcPr>
          <w:p w14:paraId="680B59A4" w14:textId="77777777" w:rsidR="00373EC5" w:rsidRPr="00E86E7D" w:rsidRDefault="00373EC5" w:rsidP="00373EC5">
            <w:pPr>
              <w:jc w:val="center"/>
              <w:rPr>
                <w:bCs/>
              </w:rPr>
            </w:pPr>
          </w:p>
        </w:tc>
        <w:tc>
          <w:tcPr>
            <w:tcW w:w="3836" w:type="dxa"/>
          </w:tcPr>
          <w:p w14:paraId="167AE0EA" w14:textId="77777777" w:rsidR="00373EC5" w:rsidRPr="00E86E7D" w:rsidRDefault="00373EC5" w:rsidP="00373EC5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Кинотеатр «Факел»</w:t>
            </w:r>
          </w:p>
        </w:tc>
        <w:tc>
          <w:tcPr>
            <w:tcW w:w="1617" w:type="dxa"/>
          </w:tcPr>
          <w:p w14:paraId="14878B63" w14:textId="77777777" w:rsidR="00373EC5" w:rsidRPr="00E86E7D" w:rsidRDefault="00373EC5" w:rsidP="00373EC5">
            <w:pPr>
              <w:jc w:val="center"/>
              <w:rPr>
                <w:bCs/>
                <w:iCs/>
              </w:rPr>
            </w:pPr>
            <w:r w:rsidRPr="00E86E7D">
              <w:rPr>
                <w:bCs/>
                <w:iCs/>
              </w:rPr>
              <w:t>разновозрастная</w:t>
            </w:r>
          </w:p>
        </w:tc>
        <w:tc>
          <w:tcPr>
            <w:tcW w:w="1926" w:type="dxa"/>
          </w:tcPr>
          <w:p w14:paraId="2EFB2238" w14:textId="77777777" w:rsidR="00373EC5" w:rsidRPr="00E86E7D" w:rsidRDefault="00373EC5" w:rsidP="00373EC5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373EC5" w:rsidRPr="00E86E7D" w14:paraId="4DCC6FFE" w14:textId="77777777" w:rsidTr="006B2E40">
        <w:tc>
          <w:tcPr>
            <w:tcW w:w="11199" w:type="dxa"/>
            <w:gridSpan w:val="6"/>
          </w:tcPr>
          <w:p w14:paraId="41895D48" w14:textId="77777777" w:rsidR="00373EC5" w:rsidRPr="00E86E7D" w:rsidRDefault="00373EC5" w:rsidP="00373EC5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 МБУ «Центр культуры п. Синегорье»</w:t>
            </w:r>
          </w:p>
        </w:tc>
      </w:tr>
      <w:tr w:rsidR="00A050E8" w:rsidRPr="00E86E7D" w14:paraId="274CA342" w14:textId="77777777" w:rsidTr="006B2E40">
        <w:trPr>
          <w:trHeight w:val="409"/>
        </w:trPr>
        <w:tc>
          <w:tcPr>
            <w:tcW w:w="1135" w:type="dxa"/>
          </w:tcPr>
          <w:p w14:paraId="21E95C62" w14:textId="77777777" w:rsidR="00A050E8" w:rsidRPr="003E5796" w:rsidRDefault="00A050E8" w:rsidP="00A050E8">
            <w:bookmarkStart w:id="3" w:name="_Hlk62810776"/>
            <w:r>
              <w:t>2</w:t>
            </w:r>
            <w:r w:rsidRPr="003E5796">
              <w:t>.08.</w:t>
            </w:r>
          </w:p>
          <w:p w14:paraId="5B2E7731" w14:textId="0F93EF40" w:rsidR="00A050E8" w:rsidRPr="00E86E7D" w:rsidRDefault="00A050E8" w:rsidP="00A050E8">
            <w:pPr>
              <w:rPr>
                <w:bCs/>
              </w:rPr>
            </w:pPr>
          </w:p>
        </w:tc>
        <w:tc>
          <w:tcPr>
            <w:tcW w:w="992" w:type="dxa"/>
          </w:tcPr>
          <w:p w14:paraId="1F038228" w14:textId="2D28A301" w:rsidR="00A050E8" w:rsidRPr="00E86E7D" w:rsidRDefault="00A050E8" w:rsidP="00A050E8">
            <w:pPr>
              <w:rPr>
                <w:bCs/>
              </w:rPr>
            </w:pPr>
            <w:r w:rsidRPr="003E5796">
              <w:t>1</w:t>
            </w:r>
            <w:r>
              <w:t>6-</w:t>
            </w:r>
            <w:r w:rsidRPr="003E5796">
              <w:t>00</w:t>
            </w:r>
          </w:p>
        </w:tc>
        <w:tc>
          <w:tcPr>
            <w:tcW w:w="3836" w:type="dxa"/>
          </w:tcPr>
          <w:p w14:paraId="0D434613" w14:textId="77777777" w:rsidR="00A050E8" w:rsidRDefault="00A050E8" w:rsidP="00A050E8">
            <w:r>
              <w:t>Квест. Путешествие по родному поселку</w:t>
            </w:r>
          </w:p>
          <w:p w14:paraId="64A50867" w14:textId="68E3F6DB" w:rsidR="00A050E8" w:rsidRPr="00615FCA" w:rsidRDefault="00A050E8" w:rsidP="00A050E8">
            <w:r w:rsidRPr="00615FCA">
              <w:t>(межведомственная операция Подросток)</w:t>
            </w:r>
          </w:p>
        </w:tc>
        <w:tc>
          <w:tcPr>
            <w:tcW w:w="1693" w:type="dxa"/>
          </w:tcPr>
          <w:p w14:paraId="2A404963" w14:textId="719E65C7" w:rsidR="00A050E8" w:rsidRPr="00E86E7D" w:rsidRDefault="00A050E8" w:rsidP="00A050E8">
            <w:pPr>
              <w:tabs>
                <w:tab w:val="left" w:pos="5500"/>
              </w:tabs>
              <w:rPr>
                <w:bCs/>
              </w:rPr>
            </w:pPr>
            <w:r>
              <w:t>фойе</w:t>
            </w:r>
          </w:p>
        </w:tc>
        <w:tc>
          <w:tcPr>
            <w:tcW w:w="1617" w:type="dxa"/>
          </w:tcPr>
          <w:p w14:paraId="7F4C1900" w14:textId="751F4F2B" w:rsidR="00A050E8" w:rsidRPr="00E86E7D" w:rsidRDefault="00A050E8" w:rsidP="00A050E8">
            <w:pPr>
              <w:rPr>
                <w:bCs/>
                <w:iCs/>
              </w:rPr>
            </w:pPr>
            <w:r>
              <w:t>12 +</w:t>
            </w:r>
          </w:p>
        </w:tc>
        <w:tc>
          <w:tcPr>
            <w:tcW w:w="1926" w:type="dxa"/>
          </w:tcPr>
          <w:p w14:paraId="2568247D" w14:textId="4259B4E3" w:rsidR="00A050E8" w:rsidRPr="00E86E7D" w:rsidRDefault="002A4CF3" w:rsidP="00A050E8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bookmarkEnd w:id="3"/>
      <w:tr w:rsidR="002A4CF3" w:rsidRPr="00E86E7D" w14:paraId="14D52FB4" w14:textId="77777777" w:rsidTr="006B2E40">
        <w:tc>
          <w:tcPr>
            <w:tcW w:w="1135" w:type="dxa"/>
          </w:tcPr>
          <w:p w14:paraId="6BB91DE2" w14:textId="77777777" w:rsidR="002A4CF3" w:rsidRDefault="002A4CF3" w:rsidP="002A4CF3">
            <w:r>
              <w:t>3.08.</w:t>
            </w:r>
          </w:p>
          <w:p w14:paraId="421FD845" w14:textId="4C7AA368" w:rsidR="002A4CF3" w:rsidRPr="00E86E7D" w:rsidRDefault="002A4CF3" w:rsidP="002A4CF3">
            <w:pPr>
              <w:rPr>
                <w:bCs/>
              </w:rPr>
            </w:pPr>
          </w:p>
        </w:tc>
        <w:tc>
          <w:tcPr>
            <w:tcW w:w="992" w:type="dxa"/>
          </w:tcPr>
          <w:p w14:paraId="5AB898DF" w14:textId="100CB991" w:rsidR="002A4CF3" w:rsidRPr="00E86E7D" w:rsidRDefault="002A4CF3" w:rsidP="002A4CF3">
            <w:pPr>
              <w:rPr>
                <w:bCs/>
              </w:rPr>
            </w:pPr>
            <w:r>
              <w:t>18-00</w:t>
            </w:r>
          </w:p>
        </w:tc>
        <w:tc>
          <w:tcPr>
            <w:tcW w:w="3836" w:type="dxa"/>
          </w:tcPr>
          <w:p w14:paraId="76CD79A0" w14:textId="65070457" w:rsidR="002A4CF3" w:rsidRPr="00E86E7D" w:rsidRDefault="002A4CF3" w:rsidP="002A4CF3">
            <w:r>
              <w:t>Игровая программа для детей «Веселый светофорчик» (придомовые)</w:t>
            </w:r>
          </w:p>
        </w:tc>
        <w:tc>
          <w:tcPr>
            <w:tcW w:w="1693" w:type="dxa"/>
          </w:tcPr>
          <w:p w14:paraId="43BFEE6E" w14:textId="43D3372E" w:rsidR="002A4CF3" w:rsidRPr="00E86E7D" w:rsidRDefault="002A4CF3" w:rsidP="002A4CF3">
            <w:pPr>
              <w:tabs>
                <w:tab w:val="left" w:pos="5500"/>
              </w:tabs>
              <w:rPr>
                <w:bCs/>
              </w:rPr>
            </w:pPr>
            <w:r>
              <w:t>Победы 3</w:t>
            </w:r>
          </w:p>
        </w:tc>
        <w:tc>
          <w:tcPr>
            <w:tcW w:w="1617" w:type="dxa"/>
          </w:tcPr>
          <w:p w14:paraId="352ABCD1" w14:textId="18F8BA4D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439A6303" w14:textId="297088B5" w:rsidR="002A4CF3" w:rsidRPr="00E86E7D" w:rsidRDefault="002A4CF3" w:rsidP="002A4CF3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tr w:rsidR="002A4CF3" w:rsidRPr="00E86E7D" w14:paraId="0DEEB2B2" w14:textId="77777777" w:rsidTr="006B2E40">
        <w:tc>
          <w:tcPr>
            <w:tcW w:w="1135" w:type="dxa"/>
          </w:tcPr>
          <w:p w14:paraId="4EB1F117" w14:textId="67304368" w:rsidR="002A4CF3" w:rsidRDefault="002A4CF3" w:rsidP="002A4CF3">
            <w:r>
              <w:t>5.08.</w:t>
            </w:r>
          </w:p>
          <w:p w14:paraId="4E8E769D" w14:textId="12CDA90F" w:rsidR="002A4CF3" w:rsidRPr="00E86E7D" w:rsidRDefault="002A4CF3" w:rsidP="002A4CF3">
            <w:pPr>
              <w:rPr>
                <w:bCs/>
              </w:rPr>
            </w:pPr>
          </w:p>
        </w:tc>
        <w:tc>
          <w:tcPr>
            <w:tcW w:w="992" w:type="dxa"/>
          </w:tcPr>
          <w:p w14:paraId="4A694AA3" w14:textId="331188C0" w:rsidR="002A4CF3" w:rsidRPr="00E86E7D" w:rsidRDefault="002A4CF3" w:rsidP="002A4CF3">
            <w:pPr>
              <w:rPr>
                <w:bCs/>
              </w:rPr>
            </w:pPr>
            <w:r>
              <w:t>18-00</w:t>
            </w:r>
          </w:p>
        </w:tc>
        <w:tc>
          <w:tcPr>
            <w:tcW w:w="3836" w:type="dxa"/>
          </w:tcPr>
          <w:p w14:paraId="50312562" w14:textId="77777777" w:rsidR="002A4CF3" w:rsidRDefault="002A4CF3" w:rsidP="002A4CF3">
            <w:r>
              <w:t>Игровая программа для детей</w:t>
            </w:r>
          </w:p>
          <w:p w14:paraId="0873EF81" w14:textId="77777777" w:rsidR="002A4CF3" w:rsidRDefault="002A4CF3" w:rsidP="002A4CF3">
            <w:r>
              <w:t>«Планета счастья и доброты»</w:t>
            </w:r>
          </w:p>
          <w:p w14:paraId="446134BE" w14:textId="62B7E59A" w:rsidR="002A4CF3" w:rsidRPr="00E86E7D" w:rsidRDefault="002A4CF3" w:rsidP="002A4CF3">
            <w:pPr>
              <w:rPr>
                <w:bCs/>
              </w:rPr>
            </w:pPr>
            <w:r>
              <w:t>(придомовые)</w:t>
            </w:r>
          </w:p>
        </w:tc>
        <w:tc>
          <w:tcPr>
            <w:tcW w:w="1693" w:type="dxa"/>
          </w:tcPr>
          <w:p w14:paraId="60313B95" w14:textId="43F0388F" w:rsidR="002A4CF3" w:rsidRPr="00E86E7D" w:rsidRDefault="002A4CF3" w:rsidP="002A4CF3">
            <w:pPr>
              <w:tabs>
                <w:tab w:val="left" w:pos="5500"/>
              </w:tabs>
              <w:rPr>
                <w:bCs/>
              </w:rPr>
            </w:pPr>
            <w:r>
              <w:t>Победы 3</w:t>
            </w:r>
          </w:p>
        </w:tc>
        <w:tc>
          <w:tcPr>
            <w:tcW w:w="1617" w:type="dxa"/>
          </w:tcPr>
          <w:p w14:paraId="5BC7A5CF" w14:textId="71B6AA33" w:rsidR="002A4CF3" w:rsidRPr="00E86E7D" w:rsidRDefault="002A4CF3" w:rsidP="002A4CF3">
            <w:pPr>
              <w:rPr>
                <w:bCs/>
              </w:rPr>
            </w:pPr>
            <w:r>
              <w:t>6 +</w:t>
            </w:r>
          </w:p>
        </w:tc>
        <w:tc>
          <w:tcPr>
            <w:tcW w:w="1926" w:type="dxa"/>
          </w:tcPr>
          <w:p w14:paraId="1530D882" w14:textId="7D25789A" w:rsidR="002A4CF3" w:rsidRPr="00E86E7D" w:rsidRDefault="002A4CF3" w:rsidP="002A4CF3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tr w:rsidR="002A4CF3" w:rsidRPr="00E86E7D" w14:paraId="206A615B" w14:textId="77777777" w:rsidTr="006B2E40">
        <w:trPr>
          <w:trHeight w:val="409"/>
        </w:trPr>
        <w:tc>
          <w:tcPr>
            <w:tcW w:w="1135" w:type="dxa"/>
          </w:tcPr>
          <w:p w14:paraId="534E10E7" w14:textId="5931AC6A" w:rsidR="002A4CF3" w:rsidRDefault="002A4CF3" w:rsidP="002A4CF3">
            <w:r>
              <w:t>4.08.</w:t>
            </w:r>
          </w:p>
          <w:p w14:paraId="07F09FD4" w14:textId="2555EC88" w:rsidR="002A4CF3" w:rsidRPr="00E86E7D" w:rsidRDefault="002A4CF3" w:rsidP="002A4CF3">
            <w:pPr>
              <w:rPr>
                <w:bCs/>
              </w:rPr>
            </w:pPr>
          </w:p>
        </w:tc>
        <w:tc>
          <w:tcPr>
            <w:tcW w:w="992" w:type="dxa"/>
          </w:tcPr>
          <w:p w14:paraId="146A5957" w14:textId="2F258CA0" w:rsidR="002A4CF3" w:rsidRPr="00E86E7D" w:rsidRDefault="002A4CF3" w:rsidP="002A4CF3">
            <w:pPr>
              <w:rPr>
                <w:bCs/>
              </w:rPr>
            </w:pPr>
            <w:r>
              <w:t>17-00</w:t>
            </w:r>
          </w:p>
        </w:tc>
        <w:tc>
          <w:tcPr>
            <w:tcW w:w="3836" w:type="dxa"/>
          </w:tcPr>
          <w:p w14:paraId="469262CB" w14:textId="49F08A21" w:rsidR="002A4CF3" w:rsidRDefault="002A4CF3" w:rsidP="002A4CF3">
            <w:r>
              <w:t xml:space="preserve">Выставка декоративно-прикладного искусства «Я на севере живу», </w:t>
            </w:r>
          </w:p>
          <w:p w14:paraId="37AF612C" w14:textId="78E4DF35" w:rsidR="002A4CF3" w:rsidRPr="00E86E7D" w:rsidRDefault="002A4CF3" w:rsidP="002A4CF3">
            <w:r w:rsidRPr="00B848C1">
              <w:t>(акция Добровольцы-детям)</w:t>
            </w:r>
          </w:p>
        </w:tc>
        <w:tc>
          <w:tcPr>
            <w:tcW w:w="1693" w:type="dxa"/>
          </w:tcPr>
          <w:p w14:paraId="5E2FAA40" w14:textId="7ED1EA92" w:rsidR="002A4CF3" w:rsidRPr="00E86E7D" w:rsidRDefault="002A4CF3" w:rsidP="002A4CF3">
            <w:pPr>
              <w:tabs>
                <w:tab w:val="left" w:pos="5500"/>
              </w:tabs>
              <w:rPr>
                <w:bCs/>
              </w:rPr>
            </w:pPr>
            <w:r>
              <w:t>фойе</w:t>
            </w:r>
          </w:p>
        </w:tc>
        <w:tc>
          <w:tcPr>
            <w:tcW w:w="1617" w:type="dxa"/>
          </w:tcPr>
          <w:p w14:paraId="65A34E36" w14:textId="5223C645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44FC5C36" w14:textId="47904F50" w:rsidR="002A4CF3" w:rsidRPr="00E86E7D" w:rsidRDefault="002A4CF3" w:rsidP="002A4CF3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tr w:rsidR="002A4CF3" w:rsidRPr="00E86E7D" w14:paraId="0C301315" w14:textId="77777777" w:rsidTr="006B2E40">
        <w:trPr>
          <w:trHeight w:val="409"/>
        </w:trPr>
        <w:tc>
          <w:tcPr>
            <w:tcW w:w="1135" w:type="dxa"/>
          </w:tcPr>
          <w:p w14:paraId="2C2DCA97" w14:textId="4E8D05AE" w:rsidR="002A4CF3" w:rsidRDefault="002A4CF3" w:rsidP="002A4CF3">
            <w:r>
              <w:lastRenderedPageBreak/>
              <w:t>7.08.</w:t>
            </w:r>
          </w:p>
          <w:p w14:paraId="2C259C74" w14:textId="0ACF0AEC" w:rsidR="002A4CF3" w:rsidRPr="00E86E7D" w:rsidRDefault="002A4CF3" w:rsidP="002A4CF3">
            <w:pPr>
              <w:rPr>
                <w:bCs/>
              </w:rPr>
            </w:pPr>
          </w:p>
        </w:tc>
        <w:tc>
          <w:tcPr>
            <w:tcW w:w="992" w:type="dxa"/>
          </w:tcPr>
          <w:p w14:paraId="39EFD10D" w14:textId="64B63D94" w:rsidR="002A4CF3" w:rsidRPr="00E86E7D" w:rsidRDefault="002A4CF3" w:rsidP="002A4CF3">
            <w:pPr>
              <w:tabs>
                <w:tab w:val="left" w:pos="180"/>
              </w:tabs>
              <w:rPr>
                <w:bCs/>
              </w:rPr>
            </w:pPr>
            <w:r>
              <w:t>16-00</w:t>
            </w:r>
          </w:p>
        </w:tc>
        <w:tc>
          <w:tcPr>
            <w:tcW w:w="3836" w:type="dxa"/>
          </w:tcPr>
          <w:p w14:paraId="4033C16E" w14:textId="72F8866E" w:rsidR="002A4CF3" w:rsidRPr="00E86E7D" w:rsidRDefault="002A4CF3" w:rsidP="002A4CF3">
            <w:pPr>
              <w:rPr>
                <w:bCs/>
              </w:rPr>
            </w:pPr>
            <w:r>
              <w:t>Фотоконкурс «Всем сердцем с тобой, мой поселок родной»</w:t>
            </w:r>
          </w:p>
        </w:tc>
        <w:tc>
          <w:tcPr>
            <w:tcW w:w="1693" w:type="dxa"/>
          </w:tcPr>
          <w:p w14:paraId="1C906D68" w14:textId="73108644" w:rsidR="002A4CF3" w:rsidRPr="00E86E7D" w:rsidRDefault="002A4CF3" w:rsidP="002A4CF3">
            <w:pPr>
              <w:tabs>
                <w:tab w:val="left" w:pos="5500"/>
              </w:tabs>
              <w:rPr>
                <w:bCs/>
              </w:rPr>
            </w:pPr>
            <w:r>
              <w:t>фойе</w:t>
            </w:r>
          </w:p>
        </w:tc>
        <w:tc>
          <w:tcPr>
            <w:tcW w:w="1617" w:type="dxa"/>
          </w:tcPr>
          <w:p w14:paraId="6BC1FD74" w14:textId="0E6E8886" w:rsidR="002A4CF3" w:rsidRPr="00E86E7D" w:rsidRDefault="002A4CF3" w:rsidP="002A4CF3">
            <w:pPr>
              <w:rPr>
                <w:bCs/>
                <w:iCs/>
              </w:rPr>
            </w:pPr>
            <w:r>
              <w:t xml:space="preserve"> 6 +</w:t>
            </w:r>
          </w:p>
        </w:tc>
        <w:tc>
          <w:tcPr>
            <w:tcW w:w="1926" w:type="dxa"/>
          </w:tcPr>
          <w:p w14:paraId="0C2540B5" w14:textId="4C1371B0" w:rsidR="002A4CF3" w:rsidRPr="00E86E7D" w:rsidRDefault="002A4CF3" w:rsidP="002A4CF3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tr w:rsidR="002A4CF3" w:rsidRPr="00E86E7D" w14:paraId="547D15A0" w14:textId="77777777" w:rsidTr="006B2E40">
        <w:tc>
          <w:tcPr>
            <w:tcW w:w="1135" w:type="dxa"/>
          </w:tcPr>
          <w:p w14:paraId="46A209AD" w14:textId="6836925E" w:rsidR="002A4CF3" w:rsidRDefault="002A4CF3" w:rsidP="002A4CF3">
            <w:r>
              <w:t>10.08.</w:t>
            </w:r>
          </w:p>
          <w:p w14:paraId="365D714C" w14:textId="75D85807" w:rsidR="002A4CF3" w:rsidRPr="00E86E7D" w:rsidRDefault="002A4CF3" w:rsidP="002A4CF3">
            <w:pPr>
              <w:rPr>
                <w:bCs/>
              </w:rPr>
            </w:pPr>
          </w:p>
        </w:tc>
        <w:tc>
          <w:tcPr>
            <w:tcW w:w="992" w:type="dxa"/>
          </w:tcPr>
          <w:p w14:paraId="03DF50D2" w14:textId="36A3D3F4" w:rsidR="002A4CF3" w:rsidRPr="00E86E7D" w:rsidRDefault="002A4CF3" w:rsidP="002A4CF3">
            <w:pPr>
              <w:rPr>
                <w:bCs/>
              </w:rPr>
            </w:pPr>
            <w:r>
              <w:t>18-00</w:t>
            </w:r>
          </w:p>
        </w:tc>
        <w:tc>
          <w:tcPr>
            <w:tcW w:w="3836" w:type="dxa"/>
          </w:tcPr>
          <w:p w14:paraId="53D2D774" w14:textId="77777777" w:rsidR="002A4CF3" w:rsidRDefault="002A4CF3" w:rsidP="002A4CF3">
            <w:r>
              <w:t>Конкурс рисунков «Цветик-семицветик»</w:t>
            </w:r>
          </w:p>
          <w:p w14:paraId="292C3061" w14:textId="5AA07074" w:rsidR="002A4CF3" w:rsidRPr="00E86E7D" w:rsidRDefault="002A4CF3" w:rsidP="002A4CF3">
            <w:pPr>
              <w:rPr>
                <w:bCs/>
              </w:rPr>
            </w:pPr>
            <w:r>
              <w:t>(придомовые)</w:t>
            </w:r>
          </w:p>
        </w:tc>
        <w:tc>
          <w:tcPr>
            <w:tcW w:w="1693" w:type="dxa"/>
          </w:tcPr>
          <w:p w14:paraId="1F48B389" w14:textId="580700E2" w:rsidR="002A4CF3" w:rsidRPr="00E86E7D" w:rsidRDefault="002A4CF3" w:rsidP="002A4CF3">
            <w:pPr>
              <w:tabs>
                <w:tab w:val="left" w:pos="5500"/>
              </w:tabs>
              <w:rPr>
                <w:bCs/>
              </w:rPr>
            </w:pPr>
            <w:r>
              <w:t>Победы 7</w:t>
            </w:r>
          </w:p>
        </w:tc>
        <w:tc>
          <w:tcPr>
            <w:tcW w:w="1617" w:type="dxa"/>
          </w:tcPr>
          <w:p w14:paraId="431C4E62" w14:textId="1FB9C9C7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2FF7E79C" w14:textId="3079E77E" w:rsidR="002A4CF3" w:rsidRPr="00E86E7D" w:rsidRDefault="002A4CF3" w:rsidP="002A4CF3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tr w:rsidR="002A4CF3" w:rsidRPr="00E86E7D" w14:paraId="630296AB" w14:textId="77777777" w:rsidTr="006B2E40">
        <w:trPr>
          <w:trHeight w:val="558"/>
        </w:trPr>
        <w:tc>
          <w:tcPr>
            <w:tcW w:w="1135" w:type="dxa"/>
          </w:tcPr>
          <w:p w14:paraId="012EAD06" w14:textId="5F421371" w:rsidR="002A4CF3" w:rsidRPr="003E5796" w:rsidRDefault="002A4CF3" w:rsidP="002A4CF3">
            <w:r w:rsidRPr="003E5796">
              <w:t>1</w:t>
            </w:r>
            <w:r>
              <w:t>2</w:t>
            </w:r>
            <w:r w:rsidRPr="003E5796">
              <w:t>.08.</w:t>
            </w:r>
          </w:p>
          <w:p w14:paraId="5DB37FAD" w14:textId="666D8832" w:rsidR="002A4CF3" w:rsidRPr="00E86E7D" w:rsidRDefault="002A4CF3" w:rsidP="002A4CF3">
            <w:pPr>
              <w:rPr>
                <w:bCs/>
              </w:rPr>
            </w:pPr>
          </w:p>
        </w:tc>
        <w:tc>
          <w:tcPr>
            <w:tcW w:w="992" w:type="dxa"/>
          </w:tcPr>
          <w:p w14:paraId="4A3606E9" w14:textId="14DFB03E" w:rsidR="002A4CF3" w:rsidRPr="00E86E7D" w:rsidRDefault="002A4CF3" w:rsidP="002A4CF3">
            <w:pPr>
              <w:rPr>
                <w:bCs/>
              </w:rPr>
            </w:pPr>
            <w:r w:rsidRPr="003E5796">
              <w:t>1</w:t>
            </w:r>
            <w:r>
              <w:t>6-</w:t>
            </w:r>
            <w:r w:rsidRPr="003E5796">
              <w:t>00</w:t>
            </w:r>
          </w:p>
        </w:tc>
        <w:tc>
          <w:tcPr>
            <w:tcW w:w="3836" w:type="dxa"/>
          </w:tcPr>
          <w:p w14:paraId="3145496C" w14:textId="5F375D28" w:rsidR="002A4CF3" w:rsidRPr="00B22296" w:rsidRDefault="002A4CF3" w:rsidP="002A4CF3">
            <w:r>
              <w:t>Викторина по теме «Информационная безопасность» (информационная безопасность детей)</w:t>
            </w:r>
          </w:p>
        </w:tc>
        <w:tc>
          <w:tcPr>
            <w:tcW w:w="1693" w:type="dxa"/>
          </w:tcPr>
          <w:p w14:paraId="4A1E7B1E" w14:textId="709D57FA" w:rsidR="002A4CF3" w:rsidRPr="00E86E7D" w:rsidRDefault="002A4CF3" w:rsidP="002A4CF3">
            <w:pPr>
              <w:tabs>
                <w:tab w:val="left" w:pos="5500"/>
              </w:tabs>
              <w:rPr>
                <w:bCs/>
              </w:rPr>
            </w:pPr>
            <w:r>
              <w:t>фойе</w:t>
            </w:r>
          </w:p>
        </w:tc>
        <w:tc>
          <w:tcPr>
            <w:tcW w:w="1617" w:type="dxa"/>
          </w:tcPr>
          <w:p w14:paraId="0E66014C" w14:textId="0F9DA0AC" w:rsidR="002A4CF3" w:rsidRPr="00E86E7D" w:rsidRDefault="002A4CF3" w:rsidP="002A4CF3">
            <w:pPr>
              <w:rPr>
                <w:bCs/>
                <w:iCs/>
              </w:rPr>
            </w:pPr>
            <w:r>
              <w:t xml:space="preserve">6+ </w:t>
            </w:r>
          </w:p>
        </w:tc>
        <w:tc>
          <w:tcPr>
            <w:tcW w:w="1926" w:type="dxa"/>
          </w:tcPr>
          <w:p w14:paraId="7A4C7A73" w14:textId="0F9575EA" w:rsidR="002A4CF3" w:rsidRPr="00E86E7D" w:rsidRDefault="002A4CF3" w:rsidP="002A4CF3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tr w:rsidR="002A4CF3" w:rsidRPr="00E86E7D" w14:paraId="0841CAF9" w14:textId="77777777" w:rsidTr="006B2E40">
        <w:trPr>
          <w:trHeight w:val="558"/>
        </w:trPr>
        <w:tc>
          <w:tcPr>
            <w:tcW w:w="1135" w:type="dxa"/>
          </w:tcPr>
          <w:p w14:paraId="2161C673" w14:textId="6F5E0052" w:rsidR="002A4CF3" w:rsidRDefault="002A4CF3" w:rsidP="002A4CF3">
            <w:r>
              <w:t>12.08.</w:t>
            </w:r>
          </w:p>
          <w:p w14:paraId="755B18ED" w14:textId="1E0E7B3F" w:rsidR="002A4CF3" w:rsidRPr="00E86E7D" w:rsidRDefault="002A4CF3" w:rsidP="002A4CF3"/>
        </w:tc>
        <w:tc>
          <w:tcPr>
            <w:tcW w:w="992" w:type="dxa"/>
          </w:tcPr>
          <w:p w14:paraId="42D83123" w14:textId="689AE3D2" w:rsidR="002A4CF3" w:rsidRPr="00E86E7D" w:rsidRDefault="002A4CF3" w:rsidP="002A4CF3">
            <w:r>
              <w:t>18-00</w:t>
            </w:r>
          </w:p>
        </w:tc>
        <w:tc>
          <w:tcPr>
            <w:tcW w:w="3836" w:type="dxa"/>
          </w:tcPr>
          <w:p w14:paraId="193E3F26" w14:textId="7549E5C6" w:rsidR="002A4CF3" w:rsidRDefault="002A4CF3" w:rsidP="002A4CF3">
            <w:r>
              <w:t>Развлекательно-познавательная программа для детей «День добра и турнир вежливости»</w:t>
            </w:r>
          </w:p>
          <w:p w14:paraId="459DDC5D" w14:textId="040955B2" w:rsidR="002A4CF3" w:rsidRPr="00E86E7D" w:rsidRDefault="002A4CF3" w:rsidP="002A4CF3">
            <w:r>
              <w:t>(придомовые)</w:t>
            </w:r>
          </w:p>
        </w:tc>
        <w:tc>
          <w:tcPr>
            <w:tcW w:w="1693" w:type="dxa"/>
          </w:tcPr>
          <w:p w14:paraId="541BB6D2" w14:textId="75294CAD" w:rsidR="002A4CF3" w:rsidRPr="00E86E7D" w:rsidRDefault="002A4CF3" w:rsidP="002A4CF3">
            <w:pPr>
              <w:tabs>
                <w:tab w:val="right" w:pos="2049"/>
              </w:tabs>
            </w:pPr>
            <w:r>
              <w:t>Победы 7</w:t>
            </w:r>
          </w:p>
        </w:tc>
        <w:tc>
          <w:tcPr>
            <w:tcW w:w="1617" w:type="dxa"/>
          </w:tcPr>
          <w:p w14:paraId="46418ABA" w14:textId="4C6F7FD5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5B73E5C0" w14:textId="726DCAA7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298C2674" w14:textId="77777777" w:rsidTr="006B2E40">
        <w:trPr>
          <w:trHeight w:val="558"/>
        </w:trPr>
        <w:tc>
          <w:tcPr>
            <w:tcW w:w="1135" w:type="dxa"/>
          </w:tcPr>
          <w:p w14:paraId="4760EB52" w14:textId="015F21BB" w:rsidR="002A4CF3" w:rsidRDefault="002A4CF3" w:rsidP="002A4CF3">
            <w:r>
              <w:t>14.08.</w:t>
            </w:r>
          </w:p>
        </w:tc>
        <w:tc>
          <w:tcPr>
            <w:tcW w:w="992" w:type="dxa"/>
          </w:tcPr>
          <w:p w14:paraId="6C30724B" w14:textId="77777777" w:rsidR="002A4CF3" w:rsidRDefault="002A4CF3" w:rsidP="002A4CF3"/>
        </w:tc>
        <w:tc>
          <w:tcPr>
            <w:tcW w:w="3836" w:type="dxa"/>
          </w:tcPr>
          <w:p w14:paraId="199D885B" w14:textId="734EC199" w:rsidR="002A4CF3" w:rsidRDefault="002A4CF3" w:rsidP="002A4CF3">
            <w:r w:rsidRPr="006A4A18">
              <w:t>Спортивное состязание «Быстрый, смелый, ловкий»</w:t>
            </w:r>
          </w:p>
        </w:tc>
        <w:tc>
          <w:tcPr>
            <w:tcW w:w="1693" w:type="dxa"/>
          </w:tcPr>
          <w:p w14:paraId="4B84CE1E" w14:textId="5C4BCCAC" w:rsidR="002A4CF3" w:rsidRDefault="002A4CF3" w:rsidP="002A4CF3">
            <w:pPr>
              <w:tabs>
                <w:tab w:val="right" w:pos="2049"/>
              </w:tabs>
            </w:pPr>
            <w:r>
              <w:t>фойе</w:t>
            </w:r>
          </w:p>
        </w:tc>
        <w:tc>
          <w:tcPr>
            <w:tcW w:w="1617" w:type="dxa"/>
          </w:tcPr>
          <w:p w14:paraId="40E4448B" w14:textId="77777777" w:rsidR="002A4CF3" w:rsidRDefault="002A4CF3" w:rsidP="002A4CF3"/>
        </w:tc>
        <w:tc>
          <w:tcPr>
            <w:tcW w:w="1926" w:type="dxa"/>
          </w:tcPr>
          <w:p w14:paraId="102654B4" w14:textId="3A06FB73" w:rsidR="002A4CF3" w:rsidRPr="007B239E" w:rsidRDefault="002A4CF3" w:rsidP="002A4CF3">
            <w:pPr>
              <w:rPr>
                <w:bCs/>
              </w:rPr>
            </w:pPr>
            <w:r>
              <w:rPr>
                <w:bCs/>
              </w:rPr>
              <w:t>Сафонова А.П.</w:t>
            </w:r>
          </w:p>
        </w:tc>
      </w:tr>
      <w:tr w:rsidR="002A4CF3" w:rsidRPr="00E86E7D" w14:paraId="22591975" w14:textId="77777777" w:rsidTr="006B2E40">
        <w:trPr>
          <w:trHeight w:val="424"/>
        </w:trPr>
        <w:tc>
          <w:tcPr>
            <w:tcW w:w="1135" w:type="dxa"/>
          </w:tcPr>
          <w:p w14:paraId="097F789D" w14:textId="1F3E2932" w:rsidR="002A4CF3" w:rsidRDefault="002A4CF3" w:rsidP="002A4CF3">
            <w:r>
              <w:t>17.08.</w:t>
            </w:r>
          </w:p>
          <w:p w14:paraId="3FFC7271" w14:textId="08137610" w:rsidR="002A4CF3" w:rsidRPr="00E86E7D" w:rsidRDefault="002A4CF3" w:rsidP="002A4CF3"/>
        </w:tc>
        <w:tc>
          <w:tcPr>
            <w:tcW w:w="992" w:type="dxa"/>
          </w:tcPr>
          <w:p w14:paraId="0DDEF1AF" w14:textId="2EB18992" w:rsidR="002A4CF3" w:rsidRPr="00E86E7D" w:rsidRDefault="002A4CF3" w:rsidP="002A4CF3">
            <w:r>
              <w:t>18-00</w:t>
            </w:r>
          </w:p>
        </w:tc>
        <w:tc>
          <w:tcPr>
            <w:tcW w:w="3836" w:type="dxa"/>
          </w:tcPr>
          <w:p w14:paraId="3CEA6E49" w14:textId="4203B517" w:rsidR="002A4CF3" w:rsidRPr="00E86E7D" w:rsidRDefault="002A4CF3" w:rsidP="002A4CF3">
            <w:r>
              <w:t>Выставка и мастер класс «В гостях у ниток» (придомовые)</w:t>
            </w:r>
          </w:p>
        </w:tc>
        <w:tc>
          <w:tcPr>
            <w:tcW w:w="1693" w:type="dxa"/>
          </w:tcPr>
          <w:p w14:paraId="0895CAB4" w14:textId="1084107B" w:rsidR="002A4CF3" w:rsidRPr="00E86E7D" w:rsidRDefault="002A4CF3" w:rsidP="002A4CF3">
            <w:pPr>
              <w:tabs>
                <w:tab w:val="left" w:pos="5500"/>
              </w:tabs>
            </w:pPr>
            <w:r>
              <w:t>Победы 7</w:t>
            </w:r>
          </w:p>
        </w:tc>
        <w:tc>
          <w:tcPr>
            <w:tcW w:w="1617" w:type="dxa"/>
          </w:tcPr>
          <w:p w14:paraId="758E093E" w14:textId="357907AA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65059605" w14:textId="64BE5850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09D7E2A6" w14:textId="77777777" w:rsidTr="006B2E40">
        <w:trPr>
          <w:trHeight w:val="424"/>
        </w:trPr>
        <w:tc>
          <w:tcPr>
            <w:tcW w:w="1135" w:type="dxa"/>
          </w:tcPr>
          <w:p w14:paraId="7639DB32" w14:textId="49456C24" w:rsidR="002A4CF3" w:rsidRDefault="002A4CF3" w:rsidP="002A4CF3">
            <w:r>
              <w:t>17.08.</w:t>
            </w:r>
          </w:p>
          <w:p w14:paraId="45270C6F" w14:textId="15BF4A2D" w:rsidR="002A4CF3" w:rsidRPr="00E86E7D" w:rsidRDefault="002A4CF3" w:rsidP="002A4CF3"/>
        </w:tc>
        <w:tc>
          <w:tcPr>
            <w:tcW w:w="992" w:type="dxa"/>
          </w:tcPr>
          <w:p w14:paraId="0614E6C7" w14:textId="291DA6BB" w:rsidR="002A4CF3" w:rsidRPr="00E86E7D" w:rsidRDefault="002A4CF3" w:rsidP="002A4CF3">
            <w:r>
              <w:t>16-00</w:t>
            </w:r>
          </w:p>
        </w:tc>
        <w:tc>
          <w:tcPr>
            <w:tcW w:w="3836" w:type="dxa"/>
          </w:tcPr>
          <w:p w14:paraId="1512E899" w14:textId="77777777" w:rsidR="002A4CF3" w:rsidRPr="00615FCA" w:rsidRDefault="002A4CF3" w:rsidP="002A4CF3">
            <w:r w:rsidRPr="00615FCA">
              <w:t>Подвижные игры на прогулках «Движение без опасностей»</w:t>
            </w:r>
          </w:p>
          <w:p w14:paraId="6AE61BB5" w14:textId="1171F413" w:rsidR="002A4CF3" w:rsidRPr="00615FCA" w:rsidRDefault="002A4CF3" w:rsidP="002A4CF3">
            <w:r w:rsidRPr="00615FCA">
              <w:t>(межведомственная операция Подросток)</w:t>
            </w:r>
          </w:p>
        </w:tc>
        <w:tc>
          <w:tcPr>
            <w:tcW w:w="1693" w:type="dxa"/>
          </w:tcPr>
          <w:p w14:paraId="18C1F088" w14:textId="3605FEF0" w:rsidR="002A4CF3" w:rsidRPr="00E86E7D" w:rsidRDefault="002A4CF3" w:rsidP="002A4CF3">
            <w:pPr>
              <w:tabs>
                <w:tab w:val="left" w:pos="5500"/>
              </w:tabs>
            </w:pPr>
            <w:r>
              <w:t>фойе</w:t>
            </w:r>
          </w:p>
        </w:tc>
        <w:tc>
          <w:tcPr>
            <w:tcW w:w="1617" w:type="dxa"/>
          </w:tcPr>
          <w:p w14:paraId="63355BF5" w14:textId="49BBA4AB" w:rsidR="002A4CF3" w:rsidRPr="00E86E7D" w:rsidRDefault="002A4CF3" w:rsidP="002A4CF3">
            <w:r>
              <w:t>6+</w:t>
            </w:r>
          </w:p>
        </w:tc>
        <w:tc>
          <w:tcPr>
            <w:tcW w:w="1926" w:type="dxa"/>
          </w:tcPr>
          <w:p w14:paraId="1115BBF2" w14:textId="70B6C849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6A93DCEF" w14:textId="77777777" w:rsidTr="006B2E40">
        <w:trPr>
          <w:trHeight w:val="424"/>
        </w:trPr>
        <w:tc>
          <w:tcPr>
            <w:tcW w:w="1135" w:type="dxa"/>
          </w:tcPr>
          <w:p w14:paraId="00B5ACE5" w14:textId="15C26CE5" w:rsidR="002A4CF3" w:rsidRDefault="002A4CF3" w:rsidP="002A4CF3">
            <w:r>
              <w:t>18.08.</w:t>
            </w:r>
          </w:p>
          <w:p w14:paraId="4AF65A94" w14:textId="51CF830C" w:rsidR="002A4CF3" w:rsidRPr="00E86E7D" w:rsidRDefault="002A4CF3" w:rsidP="002A4CF3"/>
        </w:tc>
        <w:tc>
          <w:tcPr>
            <w:tcW w:w="992" w:type="dxa"/>
          </w:tcPr>
          <w:p w14:paraId="67FDCBBC" w14:textId="21598756" w:rsidR="002A4CF3" w:rsidRPr="00E86E7D" w:rsidRDefault="002A4CF3" w:rsidP="002A4CF3">
            <w:r>
              <w:t>17-00</w:t>
            </w:r>
          </w:p>
        </w:tc>
        <w:tc>
          <w:tcPr>
            <w:tcW w:w="3836" w:type="dxa"/>
          </w:tcPr>
          <w:p w14:paraId="74E22723" w14:textId="77777777" w:rsidR="002A4CF3" w:rsidRDefault="002A4CF3" w:rsidP="002A4CF3">
            <w:r>
              <w:t>Викторина: «Почему важно соблюдать конституцию?»</w:t>
            </w:r>
          </w:p>
          <w:p w14:paraId="0E7DE1B0" w14:textId="2304516B" w:rsidR="002A4CF3" w:rsidRPr="00E86E7D" w:rsidRDefault="002A4CF3" w:rsidP="002A4CF3">
            <w:r>
              <w:t>(профилактика правонарушений несовершеннолетних)</w:t>
            </w:r>
          </w:p>
        </w:tc>
        <w:tc>
          <w:tcPr>
            <w:tcW w:w="1693" w:type="dxa"/>
          </w:tcPr>
          <w:p w14:paraId="0E47D01E" w14:textId="14D0904B" w:rsidR="002A4CF3" w:rsidRPr="00E86E7D" w:rsidRDefault="002A4CF3" w:rsidP="002A4CF3">
            <w:pPr>
              <w:tabs>
                <w:tab w:val="left" w:pos="5500"/>
              </w:tabs>
            </w:pPr>
            <w:r>
              <w:t>фойе</w:t>
            </w:r>
          </w:p>
        </w:tc>
        <w:tc>
          <w:tcPr>
            <w:tcW w:w="1617" w:type="dxa"/>
          </w:tcPr>
          <w:p w14:paraId="7407C4B2" w14:textId="73F620F8" w:rsidR="002A4CF3" w:rsidRPr="00E86E7D" w:rsidRDefault="002A4CF3" w:rsidP="002A4CF3">
            <w:r>
              <w:t>6 +</w:t>
            </w:r>
          </w:p>
        </w:tc>
        <w:tc>
          <w:tcPr>
            <w:tcW w:w="1926" w:type="dxa"/>
          </w:tcPr>
          <w:p w14:paraId="6911CA89" w14:textId="2A0D3E4D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6F042C57" w14:textId="77777777" w:rsidTr="006B2E40">
        <w:tc>
          <w:tcPr>
            <w:tcW w:w="1135" w:type="dxa"/>
          </w:tcPr>
          <w:p w14:paraId="2BF8D1FB" w14:textId="4643EEF1" w:rsidR="002A4CF3" w:rsidRDefault="002A4CF3" w:rsidP="002A4CF3">
            <w:r>
              <w:t>19.08.</w:t>
            </w:r>
          </w:p>
          <w:p w14:paraId="4F325699" w14:textId="68B7F2F7" w:rsidR="002A4CF3" w:rsidRPr="00E86E7D" w:rsidRDefault="002A4CF3" w:rsidP="002A4CF3"/>
        </w:tc>
        <w:tc>
          <w:tcPr>
            <w:tcW w:w="992" w:type="dxa"/>
          </w:tcPr>
          <w:p w14:paraId="59311528" w14:textId="20C504BD" w:rsidR="002A4CF3" w:rsidRPr="00E86E7D" w:rsidRDefault="002A4CF3" w:rsidP="002A4CF3">
            <w:r>
              <w:t>18-00</w:t>
            </w:r>
          </w:p>
        </w:tc>
        <w:tc>
          <w:tcPr>
            <w:tcW w:w="3836" w:type="dxa"/>
          </w:tcPr>
          <w:p w14:paraId="10E1F4F1" w14:textId="77777777" w:rsidR="002A4CF3" w:rsidRDefault="002A4CF3" w:rsidP="002A4CF3">
            <w:r>
              <w:t xml:space="preserve">Игровая программа для детей </w:t>
            </w:r>
          </w:p>
          <w:p w14:paraId="477E7E18" w14:textId="77777777" w:rsidR="002A4CF3" w:rsidRDefault="002A4CF3" w:rsidP="002A4CF3">
            <w:r>
              <w:t>«Терем, терем-теремок-выходи скорей дружок»</w:t>
            </w:r>
          </w:p>
          <w:p w14:paraId="4B0576BF" w14:textId="5AB82F91" w:rsidR="002A4CF3" w:rsidRPr="00E86E7D" w:rsidRDefault="002A4CF3" w:rsidP="002A4CF3">
            <w:r>
              <w:t>(придомовые)</w:t>
            </w:r>
          </w:p>
        </w:tc>
        <w:tc>
          <w:tcPr>
            <w:tcW w:w="1693" w:type="dxa"/>
          </w:tcPr>
          <w:p w14:paraId="2BA967B6" w14:textId="6705A723" w:rsidR="002A4CF3" w:rsidRPr="00E86E7D" w:rsidRDefault="002A4CF3" w:rsidP="002A4CF3">
            <w:pPr>
              <w:tabs>
                <w:tab w:val="left" w:pos="5500"/>
              </w:tabs>
            </w:pPr>
            <w:r>
              <w:t xml:space="preserve">Победы 7 </w:t>
            </w:r>
          </w:p>
        </w:tc>
        <w:tc>
          <w:tcPr>
            <w:tcW w:w="1617" w:type="dxa"/>
          </w:tcPr>
          <w:p w14:paraId="1CFC814B" w14:textId="5EE9E545" w:rsidR="002A4CF3" w:rsidRPr="00E86E7D" w:rsidRDefault="002A4CF3" w:rsidP="002A4CF3">
            <w:pPr>
              <w:rPr>
                <w:bCs/>
                <w:iCs/>
              </w:rPr>
            </w:pPr>
            <w:r>
              <w:t xml:space="preserve"> 6 +</w:t>
            </w:r>
          </w:p>
        </w:tc>
        <w:tc>
          <w:tcPr>
            <w:tcW w:w="1926" w:type="dxa"/>
          </w:tcPr>
          <w:p w14:paraId="1DF8DB5C" w14:textId="1AE37068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3876F965" w14:textId="77777777" w:rsidTr="006B2E40">
        <w:tc>
          <w:tcPr>
            <w:tcW w:w="1135" w:type="dxa"/>
          </w:tcPr>
          <w:p w14:paraId="24566A1B" w14:textId="73C264D3" w:rsidR="002A4CF3" w:rsidRDefault="002A4CF3" w:rsidP="002A4CF3">
            <w:r>
              <w:t>20.08.</w:t>
            </w:r>
          </w:p>
          <w:p w14:paraId="45E6E34F" w14:textId="680191F9" w:rsidR="002A4CF3" w:rsidRPr="00E86E7D" w:rsidRDefault="002A4CF3" w:rsidP="002A4CF3"/>
        </w:tc>
        <w:tc>
          <w:tcPr>
            <w:tcW w:w="992" w:type="dxa"/>
          </w:tcPr>
          <w:p w14:paraId="45AB24B1" w14:textId="1DD968B2" w:rsidR="002A4CF3" w:rsidRPr="00E86E7D" w:rsidRDefault="002A4CF3" w:rsidP="002A4CF3">
            <w:r>
              <w:t>16-00</w:t>
            </w:r>
          </w:p>
        </w:tc>
        <w:tc>
          <w:tcPr>
            <w:tcW w:w="3836" w:type="dxa"/>
          </w:tcPr>
          <w:p w14:paraId="73B3F89E" w14:textId="77777777" w:rsidR="002A4CF3" w:rsidRDefault="002A4CF3" w:rsidP="002A4CF3">
            <w:r>
              <w:t>Выставка рисунков</w:t>
            </w:r>
          </w:p>
          <w:p w14:paraId="5A55ABD3" w14:textId="77777777" w:rsidR="002A4CF3" w:rsidRDefault="002A4CF3" w:rsidP="002A4CF3">
            <w:r>
              <w:t>«Наш Российский флаг»</w:t>
            </w:r>
          </w:p>
          <w:p w14:paraId="51AB6FB8" w14:textId="25E742AB" w:rsidR="002A4CF3" w:rsidRPr="00E86E7D" w:rsidRDefault="002A4CF3" w:rsidP="002A4CF3"/>
        </w:tc>
        <w:tc>
          <w:tcPr>
            <w:tcW w:w="1693" w:type="dxa"/>
          </w:tcPr>
          <w:p w14:paraId="38E9C262" w14:textId="5940D5AC" w:rsidR="002A4CF3" w:rsidRPr="00E86E7D" w:rsidRDefault="002A4CF3" w:rsidP="002A4CF3">
            <w:pPr>
              <w:tabs>
                <w:tab w:val="left" w:pos="5500"/>
              </w:tabs>
            </w:pPr>
            <w:r>
              <w:t>фойе</w:t>
            </w:r>
          </w:p>
        </w:tc>
        <w:tc>
          <w:tcPr>
            <w:tcW w:w="1617" w:type="dxa"/>
          </w:tcPr>
          <w:p w14:paraId="7AD2E996" w14:textId="5759FA45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08582458" w14:textId="3F677446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3C6BBD8E" w14:textId="77777777" w:rsidTr="006B2E40">
        <w:tc>
          <w:tcPr>
            <w:tcW w:w="1135" w:type="dxa"/>
          </w:tcPr>
          <w:p w14:paraId="1D5CCC88" w14:textId="24040CE9" w:rsidR="002A4CF3" w:rsidRDefault="002A4CF3" w:rsidP="002A4CF3">
            <w:r>
              <w:t>24.08.</w:t>
            </w:r>
          </w:p>
          <w:p w14:paraId="67EC3E3B" w14:textId="1A51F9C8" w:rsidR="002A4CF3" w:rsidRPr="00E86E7D" w:rsidRDefault="002A4CF3" w:rsidP="002A4CF3"/>
        </w:tc>
        <w:tc>
          <w:tcPr>
            <w:tcW w:w="992" w:type="dxa"/>
          </w:tcPr>
          <w:p w14:paraId="6D1C45CE" w14:textId="32C094C0" w:rsidR="002A4CF3" w:rsidRPr="00E86E7D" w:rsidRDefault="002A4CF3" w:rsidP="002A4CF3">
            <w:r>
              <w:t>17-00</w:t>
            </w:r>
          </w:p>
        </w:tc>
        <w:tc>
          <w:tcPr>
            <w:tcW w:w="3836" w:type="dxa"/>
          </w:tcPr>
          <w:p w14:paraId="70AEF102" w14:textId="21C3EC21" w:rsidR="002A4CF3" w:rsidRPr="00E86E7D" w:rsidRDefault="002A4CF3" w:rsidP="002A4CF3">
            <w:r>
              <w:t>Творческий конкурс «Казак и казачка», традиционные украшения казачки: бусы, браслеты.</w:t>
            </w:r>
          </w:p>
        </w:tc>
        <w:tc>
          <w:tcPr>
            <w:tcW w:w="1693" w:type="dxa"/>
          </w:tcPr>
          <w:p w14:paraId="0260DFA1" w14:textId="136AD7E6" w:rsidR="002A4CF3" w:rsidRPr="00E86E7D" w:rsidRDefault="002A4CF3" w:rsidP="002A4CF3">
            <w:pPr>
              <w:tabs>
                <w:tab w:val="left" w:pos="5500"/>
              </w:tabs>
            </w:pPr>
            <w:r>
              <w:t>фойе</w:t>
            </w:r>
          </w:p>
        </w:tc>
        <w:tc>
          <w:tcPr>
            <w:tcW w:w="1617" w:type="dxa"/>
          </w:tcPr>
          <w:p w14:paraId="596FC761" w14:textId="4FFB2B84" w:rsidR="002A4CF3" w:rsidRPr="00E86E7D" w:rsidRDefault="002A4CF3" w:rsidP="002A4CF3">
            <w:r>
              <w:t>6</w:t>
            </w:r>
            <w:r w:rsidRPr="001A7F6A">
              <w:t xml:space="preserve"> </w:t>
            </w:r>
            <w:r>
              <w:t>+</w:t>
            </w:r>
            <w:r w:rsidRPr="001A7F6A">
              <w:t xml:space="preserve"> </w:t>
            </w:r>
          </w:p>
        </w:tc>
        <w:tc>
          <w:tcPr>
            <w:tcW w:w="1926" w:type="dxa"/>
          </w:tcPr>
          <w:p w14:paraId="3040AE4E" w14:textId="20ACDCF8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27CD96CD" w14:textId="77777777" w:rsidTr="006B2E40">
        <w:tc>
          <w:tcPr>
            <w:tcW w:w="1135" w:type="dxa"/>
          </w:tcPr>
          <w:p w14:paraId="3CE01C50" w14:textId="5DDD04AE" w:rsidR="002A4CF3" w:rsidRDefault="002A4CF3" w:rsidP="002A4CF3">
            <w:r>
              <w:t>24.08.</w:t>
            </w:r>
          </w:p>
          <w:p w14:paraId="263CF630" w14:textId="277E9B88" w:rsidR="002A4CF3" w:rsidRPr="00E86E7D" w:rsidRDefault="002A4CF3" w:rsidP="002A4CF3"/>
        </w:tc>
        <w:tc>
          <w:tcPr>
            <w:tcW w:w="992" w:type="dxa"/>
          </w:tcPr>
          <w:p w14:paraId="0BBD6323" w14:textId="50CBAA59" w:rsidR="002A4CF3" w:rsidRPr="00E86E7D" w:rsidRDefault="002A4CF3" w:rsidP="002A4CF3">
            <w:r>
              <w:t>18-00</w:t>
            </w:r>
          </w:p>
        </w:tc>
        <w:tc>
          <w:tcPr>
            <w:tcW w:w="3836" w:type="dxa"/>
          </w:tcPr>
          <w:p w14:paraId="17DC62AB" w14:textId="77777777" w:rsidR="002A4CF3" w:rsidRDefault="002A4CF3" w:rsidP="002A4CF3">
            <w:r>
              <w:t>Экологическая акция</w:t>
            </w:r>
          </w:p>
          <w:p w14:paraId="7CC1E786" w14:textId="77777777" w:rsidR="002A4CF3" w:rsidRDefault="002A4CF3" w:rsidP="002A4CF3">
            <w:r>
              <w:t>«Здесь край родной, здесь я живу»</w:t>
            </w:r>
          </w:p>
          <w:p w14:paraId="7B90E511" w14:textId="35DC02BB" w:rsidR="002A4CF3" w:rsidRPr="00E86E7D" w:rsidRDefault="002A4CF3" w:rsidP="002A4CF3">
            <w:pPr>
              <w:rPr>
                <w:color w:val="000000"/>
              </w:rPr>
            </w:pPr>
            <w:r>
              <w:t>(придомовые)</w:t>
            </w:r>
          </w:p>
        </w:tc>
        <w:tc>
          <w:tcPr>
            <w:tcW w:w="1693" w:type="dxa"/>
          </w:tcPr>
          <w:p w14:paraId="00B0B597" w14:textId="54618DEF" w:rsidR="002A4CF3" w:rsidRPr="00E86E7D" w:rsidRDefault="002A4CF3" w:rsidP="002A4CF3">
            <w:pPr>
              <w:tabs>
                <w:tab w:val="left" w:pos="5500"/>
              </w:tabs>
            </w:pPr>
            <w:r>
              <w:t>Победы 7</w:t>
            </w:r>
          </w:p>
        </w:tc>
        <w:tc>
          <w:tcPr>
            <w:tcW w:w="1617" w:type="dxa"/>
          </w:tcPr>
          <w:p w14:paraId="16331170" w14:textId="3D8EE709" w:rsidR="002A4CF3" w:rsidRPr="00E86E7D" w:rsidRDefault="002A4CF3" w:rsidP="002A4CF3">
            <w:r>
              <w:t xml:space="preserve"> 6 +</w:t>
            </w:r>
          </w:p>
        </w:tc>
        <w:tc>
          <w:tcPr>
            <w:tcW w:w="1926" w:type="dxa"/>
          </w:tcPr>
          <w:p w14:paraId="4030B647" w14:textId="518845CA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59D9E911" w14:textId="77777777" w:rsidTr="006B2E40">
        <w:tc>
          <w:tcPr>
            <w:tcW w:w="1135" w:type="dxa"/>
          </w:tcPr>
          <w:p w14:paraId="1E498E71" w14:textId="40CCFDB2" w:rsidR="002A4CF3" w:rsidRDefault="002A4CF3" w:rsidP="002A4CF3">
            <w:r>
              <w:t>25.08.</w:t>
            </w:r>
          </w:p>
          <w:p w14:paraId="29D4A1AA" w14:textId="3BBBA79C" w:rsidR="002A4CF3" w:rsidRPr="00E86E7D" w:rsidRDefault="002A4CF3" w:rsidP="002A4CF3"/>
        </w:tc>
        <w:tc>
          <w:tcPr>
            <w:tcW w:w="992" w:type="dxa"/>
          </w:tcPr>
          <w:p w14:paraId="5D4AC9DA" w14:textId="47ACD4FC" w:rsidR="002A4CF3" w:rsidRPr="00E86E7D" w:rsidRDefault="002A4CF3" w:rsidP="002A4CF3">
            <w:r>
              <w:t>16-00</w:t>
            </w:r>
          </w:p>
        </w:tc>
        <w:tc>
          <w:tcPr>
            <w:tcW w:w="3836" w:type="dxa"/>
          </w:tcPr>
          <w:p w14:paraId="5D5C970B" w14:textId="77777777" w:rsidR="002A4CF3" w:rsidRDefault="002A4CF3" w:rsidP="002A4CF3">
            <w:r>
              <w:t>Час информации «Государственные символы России»</w:t>
            </w:r>
          </w:p>
          <w:p w14:paraId="192E9AE5" w14:textId="441B6E17" w:rsidR="002A4CF3" w:rsidRPr="00E86E7D" w:rsidRDefault="002A4CF3" w:rsidP="002A4CF3">
            <w:r>
              <w:t>(в рамках Десятилетия детства)</w:t>
            </w:r>
          </w:p>
        </w:tc>
        <w:tc>
          <w:tcPr>
            <w:tcW w:w="1693" w:type="dxa"/>
          </w:tcPr>
          <w:p w14:paraId="2BF90FD8" w14:textId="18013812" w:rsidR="002A4CF3" w:rsidRPr="00E86E7D" w:rsidRDefault="002A4CF3" w:rsidP="002A4CF3">
            <w:pPr>
              <w:tabs>
                <w:tab w:val="left" w:pos="5500"/>
              </w:tabs>
            </w:pPr>
            <w:r>
              <w:t>фойе</w:t>
            </w:r>
          </w:p>
        </w:tc>
        <w:tc>
          <w:tcPr>
            <w:tcW w:w="1617" w:type="dxa"/>
          </w:tcPr>
          <w:p w14:paraId="0CE1A458" w14:textId="29B92ACD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476A7366" w14:textId="7D4B29B7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2A4CF3" w:rsidRPr="00E86E7D" w14:paraId="799B76CF" w14:textId="77777777" w:rsidTr="006B2E40">
        <w:tc>
          <w:tcPr>
            <w:tcW w:w="1135" w:type="dxa"/>
          </w:tcPr>
          <w:p w14:paraId="513DF7FC" w14:textId="74D9BDB2" w:rsidR="002A4CF3" w:rsidRDefault="002A4CF3" w:rsidP="002A4CF3">
            <w:r>
              <w:t>26.08.</w:t>
            </w:r>
          </w:p>
          <w:p w14:paraId="1FE1C1BA" w14:textId="430C4EB7" w:rsidR="002A4CF3" w:rsidRPr="00E86E7D" w:rsidRDefault="002A4CF3" w:rsidP="002A4CF3"/>
        </w:tc>
        <w:tc>
          <w:tcPr>
            <w:tcW w:w="992" w:type="dxa"/>
          </w:tcPr>
          <w:p w14:paraId="32D1C04E" w14:textId="59C5ED41" w:rsidR="002A4CF3" w:rsidRPr="00E86E7D" w:rsidRDefault="002A4CF3" w:rsidP="002A4CF3">
            <w:r>
              <w:t>18-00</w:t>
            </w:r>
          </w:p>
        </w:tc>
        <w:tc>
          <w:tcPr>
            <w:tcW w:w="3836" w:type="dxa"/>
          </w:tcPr>
          <w:p w14:paraId="200E33DC" w14:textId="77777777" w:rsidR="002A4CF3" w:rsidRDefault="002A4CF3" w:rsidP="002A4CF3">
            <w:r>
              <w:t>Развлекательная программа для детей</w:t>
            </w:r>
          </w:p>
          <w:p w14:paraId="5BE84F3E" w14:textId="77777777" w:rsidR="002A4CF3" w:rsidRDefault="002A4CF3" w:rsidP="002A4CF3">
            <w:r>
              <w:t>«До свидание лето!»</w:t>
            </w:r>
          </w:p>
          <w:p w14:paraId="33CB51F8" w14:textId="7A34F2EF" w:rsidR="002A4CF3" w:rsidRPr="00E86E7D" w:rsidRDefault="002A4CF3" w:rsidP="002A4CF3">
            <w:r>
              <w:t>(придомовые)</w:t>
            </w:r>
          </w:p>
        </w:tc>
        <w:tc>
          <w:tcPr>
            <w:tcW w:w="1693" w:type="dxa"/>
          </w:tcPr>
          <w:p w14:paraId="1A146492" w14:textId="5C58ACDD" w:rsidR="002A4CF3" w:rsidRPr="00E86E7D" w:rsidRDefault="002A4CF3" w:rsidP="002A4CF3">
            <w:pPr>
              <w:tabs>
                <w:tab w:val="left" w:pos="5500"/>
              </w:tabs>
            </w:pPr>
            <w:r>
              <w:t>Победы 7</w:t>
            </w:r>
          </w:p>
        </w:tc>
        <w:tc>
          <w:tcPr>
            <w:tcW w:w="1617" w:type="dxa"/>
          </w:tcPr>
          <w:p w14:paraId="1B6307D6" w14:textId="50EC85CE" w:rsidR="002A4CF3" w:rsidRPr="00E86E7D" w:rsidRDefault="002A4CF3" w:rsidP="002A4CF3">
            <w:pPr>
              <w:rPr>
                <w:bCs/>
                <w:iCs/>
              </w:rPr>
            </w:pPr>
            <w:r>
              <w:t>6 +</w:t>
            </w:r>
          </w:p>
        </w:tc>
        <w:tc>
          <w:tcPr>
            <w:tcW w:w="1926" w:type="dxa"/>
          </w:tcPr>
          <w:p w14:paraId="41306B91" w14:textId="6E516ADE" w:rsidR="002A4CF3" w:rsidRPr="00E86E7D" w:rsidRDefault="002A4CF3" w:rsidP="002A4CF3">
            <w:r>
              <w:rPr>
                <w:bCs/>
              </w:rPr>
              <w:t>Сафонова А.П.</w:t>
            </w:r>
          </w:p>
        </w:tc>
      </w:tr>
      <w:tr w:rsidR="00A050E8" w:rsidRPr="00E86E7D" w14:paraId="152BCF02" w14:textId="77777777" w:rsidTr="006B2E40">
        <w:tc>
          <w:tcPr>
            <w:tcW w:w="11199" w:type="dxa"/>
            <w:gridSpan w:val="6"/>
          </w:tcPr>
          <w:p w14:paraId="35583D13" w14:textId="0A54B804" w:rsidR="00A050E8" w:rsidRPr="00E86E7D" w:rsidRDefault="00A050E8" w:rsidP="00A050E8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«Дом культуры п. Дебин»</w:t>
            </w:r>
          </w:p>
        </w:tc>
      </w:tr>
      <w:tr w:rsidR="00A050E8" w:rsidRPr="00E86E7D" w14:paraId="13F00111" w14:textId="77777777" w:rsidTr="002F1942">
        <w:trPr>
          <w:trHeight w:val="582"/>
        </w:trPr>
        <w:tc>
          <w:tcPr>
            <w:tcW w:w="1135" w:type="dxa"/>
            <w:vAlign w:val="center"/>
          </w:tcPr>
          <w:p w14:paraId="4CB12FAE" w14:textId="1F5C6B60" w:rsidR="00A050E8" w:rsidRPr="005E47DD" w:rsidRDefault="00A050E8" w:rsidP="00A050E8">
            <w:pPr>
              <w:rPr>
                <w:color w:val="000000"/>
              </w:rPr>
            </w:pPr>
            <w:bookmarkStart w:id="4" w:name="_Hlk62810813"/>
            <w:r w:rsidRPr="005728D7">
              <w:t>3.08.</w:t>
            </w:r>
          </w:p>
        </w:tc>
        <w:tc>
          <w:tcPr>
            <w:tcW w:w="992" w:type="dxa"/>
            <w:vAlign w:val="center"/>
          </w:tcPr>
          <w:p w14:paraId="447F09A4" w14:textId="3E592A14" w:rsidR="00A050E8" w:rsidRPr="005E47DD" w:rsidRDefault="00A050E8" w:rsidP="00165B29">
            <w:r w:rsidRPr="005728D7">
              <w:t>17</w:t>
            </w:r>
            <w:r w:rsidR="00165B29">
              <w:t>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58A1B3D7" w14:textId="10A40662" w:rsidR="00A050E8" w:rsidRPr="005E47DD" w:rsidRDefault="00A050E8" w:rsidP="00A050E8">
            <w:pPr>
              <w:rPr>
                <w:color w:val="000000"/>
              </w:rPr>
            </w:pPr>
            <w:r w:rsidRPr="005728D7">
              <w:t>Подвижные игры «Рыбалка», «Резиночки», «Салки»</w:t>
            </w:r>
          </w:p>
        </w:tc>
        <w:tc>
          <w:tcPr>
            <w:tcW w:w="1693" w:type="dxa"/>
            <w:vAlign w:val="center"/>
          </w:tcPr>
          <w:p w14:paraId="4E7D2216" w14:textId="7F95A4B4" w:rsidR="00A050E8" w:rsidRPr="005E47DD" w:rsidRDefault="00A050E8" w:rsidP="00A050E8">
            <w:r w:rsidRPr="005728D7">
              <w:t>Мацкевича, 13/1</w:t>
            </w:r>
          </w:p>
        </w:tc>
        <w:tc>
          <w:tcPr>
            <w:tcW w:w="1617" w:type="dxa"/>
            <w:vAlign w:val="center"/>
          </w:tcPr>
          <w:p w14:paraId="31917DCF" w14:textId="2ADC9C0E" w:rsidR="00A050E8" w:rsidRPr="005E47DD" w:rsidRDefault="00A050E8" w:rsidP="00A050E8">
            <w:r w:rsidRPr="005728D7">
              <w:rPr>
                <w:lang w:val="en-US"/>
              </w:rPr>
              <w:t>6</w:t>
            </w:r>
            <w:r w:rsidRPr="005728D7">
              <w:t>+</w:t>
            </w:r>
          </w:p>
        </w:tc>
        <w:tc>
          <w:tcPr>
            <w:tcW w:w="1926" w:type="dxa"/>
            <w:vAlign w:val="center"/>
          </w:tcPr>
          <w:p w14:paraId="3594438B" w14:textId="1106C61E" w:rsidR="00A050E8" w:rsidRPr="005E47DD" w:rsidRDefault="00A050E8" w:rsidP="00A050E8">
            <w:r w:rsidRPr="005728D7">
              <w:t>Жовтянская А.В.</w:t>
            </w:r>
          </w:p>
        </w:tc>
      </w:tr>
      <w:bookmarkEnd w:id="4"/>
      <w:tr w:rsidR="00A050E8" w:rsidRPr="00E86E7D" w14:paraId="6C6C2D0A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2546D1D0" w14:textId="75300D14" w:rsidR="00A050E8" w:rsidRPr="005E47DD" w:rsidRDefault="00A050E8" w:rsidP="00A050E8">
            <w:pPr>
              <w:rPr>
                <w:color w:val="000000"/>
              </w:rPr>
            </w:pPr>
            <w:r w:rsidRPr="005728D7">
              <w:t>4.08.</w:t>
            </w:r>
          </w:p>
        </w:tc>
        <w:tc>
          <w:tcPr>
            <w:tcW w:w="992" w:type="dxa"/>
            <w:vAlign w:val="center"/>
          </w:tcPr>
          <w:p w14:paraId="28EBE045" w14:textId="108573E9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7C078A62" w14:textId="4A7BEF73" w:rsidR="00A050E8" w:rsidRPr="005E47DD" w:rsidRDefault="00A050E8" w:rsidP="00A050E8">
            <w:pPr>
              <w:rPr>
                <w:color w:val="000000"/>
              </w:rPr>
            </w:pPr>
            <w:r w:rsidRPr="005728D7">
              <w:t>Презентация «Я и мои виртуальные друзья»</w:t>
            </w:r>
          </w:p>
        </w:tc>
        <w:tc>
          <w:tcPr>
            <w:tcW w:w="1693" w:type="dxa"/>
            <w:vAlign w:val="center"/>
          </w:tcPr>
          <w:p w14:paraId="4854D134" w14:textId="0F9DDA4F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78EA9E9D" w14:textId="35CCBFC6" w:rsidR="00A050E8" w:rsidRPr="005E47DD" w:rsidRDefault="00A050E8" w:rsidP="00A050E8">
            <w:r w:rsidRPr="005728D7">
              <w:rPr>
                <w:lang w:val="en-US"/>
              </w:rPr>
              <w:t>6</w:t>
            </w:r>
            <w:r w:rsidRPr="005728D7">
              <w:t>+</w:t>
            </w:r>
          </w:p>
        </w:tc>
        <w:tc>
          <w:tcPr>
            <w:tcW w:w="1926" w:type="dxa"/>
            <w:vAlign w:val="center"/>
          </w:tcPr>
          <w:p w14:paraId="5BD3EE5C" w14:textId="2E485FF6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4FDF2067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26C17A6A" w14:textId="0FE1FF63" w:rsidR="00A050E8" w:rsidRPr="005E47DD" w:rsidRDefault="00A050E8" w:rsidP="00A050E8">
            <w:pPr>
              <w:rPr>
                <w:color w:val="000000"/>
              </w:rPr>
            </w:pPr>
            <w:r w:rsidRPr="005728D7">
              <w:t>5.08.</w:t>
            </w:r>
          </w:p>
        </w:tc>
        <w:tc>
          <w:tcPr>
            <w:tcW w:w="992" w:type="dxa"/>
            <w:vAlign w:val="center"/>
          </w:tcPr>
          <w:p w14:paraId="678209C6" w14:textId="10752ED3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02BDE5E6" w14:textId="6CD9C22C" w:rsidR="00A050E8" w:rsidRPr="005E47DD" w:rsidRDefault="00A050E8" w:rsidP="00A050E8">
            <w:pPr>
              <w:rPr>
                <w:color w:val="000000"/>
              </w:rPr>
            </w:pPr>
            <w:r w:rsidRPr="005728D7">
              <w:t>Подвижные игры «Казаки-разбойники», «Краски», «Светофор»</w:t>
            </w:r>
          </w:p>
        </w:tc>
        <w:tc>
          <w:tcPr>
            <w:tcW w:w="1693" w:type="dxa"/>
            <w:vAlign w:val="center"/>
          </w:tcPr>
          <w:p w14:paraId="4A294A6C" w14:textId="78FB0033" w:rsidR="00A050E8" w:rsidRPr="005E47DD" w:rsidRDefault="00A050E8" w:rsidP="00A050E8">
            <w:r w:rsidRPr="005728D7">
              <w:t>Советская, 10</w:t>
            </w:r>
          </w:p>
        </w:tc>
        <w:tc>
          <w:tcPr>
            <w:tcW w:w="1617" w:type="dxa"/>
            <w:vAlign w:val="center"/>
          </w:tcPr>
          <w:p w14:paraId="2D18EEF9" w14:textId="5043AC39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309499DA" w14:textId="6D982FA2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6AF1D08D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0E842183" w14:textId="628A14B7" w:rsidR="00A050E8" w:rsidRPr="005E47DD" w:rsidRDefault="00A050E8" w:rsidP="00A050E8">
            <w:pPr>
              <w:rPr>
                <w:color w:val="000000"/>
              </w:rPr>
            </w:pPr>
            <w:r w:rsidRPr="005728D7">
              <w:t>6.08.</w:t>
            </w:r>
          </w:p>
        </w:tc>
        <w:tc>
          <w:tcPr>
            <w:tcW w:w="992" w:type="dxa"/>
            <w:vAlign w:val="center"/>
          </w:tcPr>
          <w:p w14:paraId="7E065DC0" w14:textId="4CEBB6F1" w:rsidR="00A050E8" w:rsidRPr="005E47DD" w:rsidRDefault="00A050E8" w:rsidP="00A050E8">
            <w:r w:rsidRPr="005728D7">
              <w:t>1</w:t>
            </w:r>
            <w:r w:rsidR="00165B29">
              <w:t>6-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554793AC" w14:textId="19A4A404" w:rsidR="00A050E8" w:rsidRPr="005E47DD" w:rsidRDefault="00A050E8" w:rsidP="00A050E8">
            <w:pPr>
              <w:rPr>
                <w:color w:val="000000"/>
              </w:rPr>
            </w:pPr>
            <w:r w:rsidRPr="005728D7">
              <w:t>«По дороге с облаками» - развлекательная программа для детей</w:t>
            </w:r>
          </w:p>
        </w:tc>
        <w:tc>
          <w:tcPr>
            <w:tcW w:w="1693" w:type="dxa"/>
            <w:vAlign w:val="center"/>
          </w:tcPr>
          <w:p w14:paraId="35F91051" w14:textId="5C34E1D4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2EF3BD4E" w14:textId="73C85A94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57B236EC" w14:textId="26AD52C2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0503DCCF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27DC4628" w14:textId="17564B50" w:rsidR="00A050E8" w:rsidRPr="005E47DD" w:rsidRDefault="00A050E8" w:rsidP="00A050E8">
            <w:pPr>
              <w:rPr>
                <w:color w:val="000000"/>
              </w:rPr>
            </w:pPr>
            <w:r w:rsidRPr="005728D7">
              <w:t>7.08.</w:t>
            </w:r>
          </w:p>
        </w:tc>
        <w:tc>
          <w:tcPr>
            <w:tcW w:w="992" w:type="dxa"/>
            <w:vAlign w:val="center"/>
          </w:tcPr>
          <w:p w14:paraId="487C30DE" w14:textId="4F3E85FF" w:rsidR="00A050E8" w:rsidRPr="005E47DD" w:rsidRDefault="00A050E8" w:rsidP="00A050E8">
            <w:r w:rsidRPr="005728D7">
              <w:t>1</w:t>
            </w:r>
            <w:r w:rsidRPr="005728D7">
              <w:rPr>
                <w:lang w:val="en-US"/>
              </w:rPr>
              <w:t>6</w:t>
            </w:r>
            <w:r w:rsidR="00165B29">
              <w:t>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5F6B814C" w14:textId="6FA9B18B" w:rsidR="00A050E8" w:rsidRPr="005E47DD" w:rsidRDefault="00A050E8" w:rsidP="00A050E8">
            <w:pPr>
              <w:rPr>
                <w:color w:val="000000"/>
              </w:rPr>
            </w:pPr>
            <w:r w:rsidRPr="005728D7">
              <w:t>Киносеанс</w:t>
            </w:r>
          </w:p>
        </w:tc>
        <w:tc>
          <w:tcPr>
            <w:tcW w:w="1693" w:type="dxa"/>
            <w:vAlign w:val="center"/>
          </w:tcPr>
          <w:p w14:paraId="3A4C39D8" w14:textId="5C0D0560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1953E944" w14:textId="7A9412A8" w:rsidR="00A050E8" w:rsidRPr="005E47DD" w:rsidRDefault="00A050E8" w:rsidP="00A050E8">
            <w:r w:rsidRPr="005728D7">
              <w:t>0+</w:t>
            </w:r>
          </w:p>
        </w:tc>
        <w:tc>
          <w:tcPr>
            <w:tcW w:w="1926" w:type="dxa"/>
            <w:vAlign w:val="center"/>
          </w:tcPr>
          <w:p w14:paraId="4328885B" w14:textId="1EE3B958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1BC7AF03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5BFAF2AC" w14:textId="0A54A5D5" w:rsidR="00A050E8" w:rsidRPr="005E47DD" w:rsidRDefault="00A050E8" w:rsidP="00A050E8">
            <w:pPr>
              <w:rPr>
                <w:color w:val="000000"/>
              </w:rPr>
            </w:pPr>
            <w:r w:rsidRPr="005728D7">
              <w:t>10.08.</w:t>
            </w:r>
          </w:p>
        </w:tc>
        <w:tc>
          <w:tcPr>
            <w:tcW w:w="992" w:type="dxa"/>
            <w:vAlign w:val="center"/>
          </w:tcPr>
          <w:p w14:paraId="453C8D65" w14:textId="490C92AC" w:rsidR="00A050E8" w:rsidRPr="005E47DD" w:rsidRDefault="00A050E8" w:rsidP="00A050E8">
            <w:r w:rsidRPr="005728D7">
              <w:t>1</w:t>
            </w:r>
            <w:r w:rsidR="00165B29">
              <w:t>6-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3F093E86" w14:textId="063E4B40" w:rsidR="00A050E8" w:rsidRPr="005E47DD" w:rsidRDefault="00A050E8" w:rsidP="00A050E8">
            <w:pPr>
              <w:rPr>
                <w:color w:val="000000"/>
              </w:rPr>
            </w:pPr>
            <w:r w:rsidRPr="005728D7">
              <w:t>Викторина «Культура и быт народов Севера» посвященная Международному Дню коренных народов мира</w:t>
            </w:r>
          </w:p>
        </w:tc>
        <w:tc>
          <w:tcPr>
            <w:tcW w:w="1693" w:type="dxa"/>
            <w:vAlign w:val="center"/>
          </w:tcPr>
          <w:p w14:paraId="60B0648F" w14:textId="1ED99950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6A0E9F88" w14:textId="1CDB5B58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4E0B1F96" w14:textId="4E556668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2B0B3C04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791D20D5" w14:textId="7A2350D9" w:rsidR="00A050E8" w:rsidRPr="005E47DD" w:rsidRDefault="00A050E8" w:rsidP="00A050E8">
            <w:pPr>
              <w:rPr>
                <w:color w:val="000000"/>
              </w:rPr>
            </w:pPr>
            <w:r w:rsidRPr="005728D7">
              <w:t>10.08.</w:t>
            </w:r>
          </w:p>
        </w:tc>
        <w:tc>
          <w:tcPr>
            <w:tcW w:w="992" w:type="dxa"/>
            <w:vAlign w:val="center"/>
          </w:tcPr>
          <w:p w14:paraId="6D8184D6" w14:textId="2784F8FE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1CD1F084" w14:textId="3576BB8A" w:rsidR="00A050E8" w:rsidRPr="005E47DD" w:rsidRDefault="00A050E8" w:rsidP="00A050E8">
            <w:pPr>
              <w:rPr>
                <w:color w:val="000000"/>
              </w:rPr>
            </w:pPr>
            <w:r w:rsidRPr="005728D7">
              <w:t>Подвижные игры «Рыбалка», «Музыкальный светофор», «Морозко»</w:t>
            </w:r>
          </w:p>
        </w:tc>
        <w:tc>
          <w:tcPr>
            <w:tcW w:w="1693" w:type="dxa"/>
            <w:vAlign w:val="center"/>
          </w:tcPr>
          <w:p w14:paraId="3D04CBA6" w14:textId="27055FAC" w:rsidR="00A050E8" w:rsidRPr="005E47DD" w:rsidRDefault="00A050E8" w:rsidP="00A050E8">
            <w:r w:rsidRPr="005728D7">
              <w:t>Мацкевича, 13/1</w:t>
            </w:r>
          </w:p>
        </w:tc>
        <w:tc>
          <w:tcPr>
            <w:tcW w:w="1617" w:type="dxa"/>
            <w:vAlign w:val="center"/>
          </w:tcPr>
          <w:p w14:paraId="7C057505" w14:textId="1434085A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78673939" w14:textId="17C0A768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351D062A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440B729D" w14:textId="013421F4" w:rsidR="00A050E8" w:rsidRPr="005E47DD" w:rsidRDefault="00A050E8" w:rsidP="00A050E8">
            <w:pPr>
              <w:rPr>
                <w:color w:val="000000"/>
              </w:rPr>
            </w:pPr>
            <w:r w:rsidRPr="005728D7">
              <w:t>12.08.</w:t>
            </w:r>
          </w:p>
        </w:tc>
        <w:tc>
          <w:tcPr>
            <w:tcW w:w="992" w:type="dxa"/>
            <w:vAlign w:val="center"/>
          </w:tcPr>
          <w:p w14:paraId="0638D31F" w14:textId="6B1557C4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4D07F6D2" w14:textId="212D8687" w:rsidR="00A050E8" w:rsidRPr="005E47DD" w:rsidRDefault="00A050E8" w:rsidP="00A050E8">
            <w:pPr>
              <w:rPr>
                <w:color w:val="000000"/>
              </w:rPr>
            </w:pPr>
            <w:r w:rsidRPr="005728D7">
              <w:t>Подвижные игры «Московские прятки», «Море волнуется - раз», «Съедобное-несъедобное»</w:t>
            </w:r>
          </w:p>
        </w:tc>
        <w:tc>
          <w:tcPr>
            <w:tcW w:w="1693" w:type="dxa"/>
            <w:vAlign w:val="center"/>
          </w:tcPr>
          <w:p w14:paraId="4594B6B9" w14:textId="6A8EB3BF" w:rsidR="00A050E8" w:rsidRPr="005E47DD" w:rsidRDefault="00A050E8" w:rsidP="00A050E8">
            <w:r w:rsidRPr="005728D7">
              <w:t>Советская, 10</w:t>
            </w:r>
          </w:p>
        </w:tc>
        <w:tc>
          <w:tcPr>
            <w:tcW w:w="1617" w:type="dxa"/>
            <w:vAlign w:val="center"/>
          </w:tcPr>
          <w:p w14:paraId="7532A847" w14:textId="7F9283E5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336E9A2A" w14:textId="11465122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412C37CD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50706C21" w14:textId="4495A9D8" w:rsidR="00A050E8" w:rsidRPr="005E47DD" w:rsidRDefault="00A050E8" w:rsidP="00A050E8">
            <w:pPr>
              <w:rPr>
                <w:color w:val="000000"/>
              </w:rPr>
            </w:pPr>
            <w:r>
              <w:t>13.08.</w:t>
            </w:r>
          </w:p>
        </w:tc>
        <w:tc>
          <w:tcPr>
            <w:tcW w:w="992" w:type="dxa"/>
            <w:vAlign w:val="center"/>
          </w:tcPr>
          <w:p w14:paraId="03F11F6F" w14:textId="4576710C" w:rsidR="00A050E8" w:rsidRPr="005E47DD" w:rsidRDefault="00A050E8" w:rsidP="00A050E8">
            <w:r w:rsidRPr="005728D7">
              <w:t>1</w:t>
            </w:r>
            <w:r w:rsidR="00165B29">
              <w:t>6-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544F98F3" w14:textId="4E726151" w:rsidR="00A050E8" w:rsidRPr="005E47DD" w:rsidRDefault="00A050E8" w:rsidP="00A050E8">
            <w:pPr>
              <w:rPr>
                <w:color w:val="000000"/>
              </w:rPr>
            </w:pPr>
            <w:r w:rsidRPr="005728D7">
              <w:t>«Веселые старты» – спортивная программа для детей ко Дню физкультурника</w:t>
            </w:r>
          </w:p>
        </w:tc>
        <w:tc>
          <w:tcPr>
            <w:tcW w:w="1693" w:type="dxa"/>
            <w:vAlign w:val="center"/>
          </w:tcPr>
          <w:p w14:paraId="0CAB81E4" w14:textId="150C4CDA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2AA2B29D" w14:textId="13ECF44E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3EAB0003" w14:textId="34E93137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25557AC7" w14:textId="77777777" w:rsidTr="006B2E40">
        <w:tc>
          <w:tcPr>
            <w:tcW w:w="1135" w:type="dxa"/>
            <w:vAlign w:val="center"/>
          </w:tcPr>
          <w:p w14:paraId="7965AD48" w14:textId="1C141E92" w:rsidR="00A050E8" w:rsidRPr="005E47DD" w:rsidRDefault="00A050E8" w:rsidP="00A050E8">
            <w:pPr>
              <w:rPr>
                <w:color w:val="000000"/>
              </w:rPr>
            </w:pPr>
            <w:r>
              <w:t>14.08.</w:t>
            </w:r>
          </w:p>
        </w:tc>
        <w:tc>
          <w:tcPr>
            <w:tcW w:w="992" w:type="dxa"/>
            <w:vAlign w:val="center"/>
          </w:tcPr>
          <w:p w14:paraId="4CB5A7A1" w14:textId="4F148551" w:rsidR="00A050E8" w:rsidRPr="005E47DD" w:rsidRDefault="00165B29" w:rsidP="00A050E8">
            <w:r>
              <w:t>16-</w:t>
            </w:r>
            <w:r w:rsidR="00A050E8" w:rsidRPr="005728D7">
              <w:t>00</w:t>
            </w:r>
          </w:p>
        </w:tc>
        <w:tc>
          <w:tcPr>
            <w:tcW w:w="3836" w:type="dxa"/>
            <w:vAlign w:val="center"/>
          </w:tcPr>
          <w:p w14:paraId="6FECAAB8" w14:textId="5ACA1F57" w:rsidR="00A050E8" w:rsidRPr="005E47DD" w:rsidRDefault="00A050E8" w:rsidP="00A050E8">
            <w:pPr>
              <w:rPr>
                <w:color w:val="000000"/>
              </w:rPr>
            </w:pPr>
            <w:r w:rsidRPr="005728D7">
              <w:t>Киносеанс</w:t>
            </w:r>
          </w:p>
        </w:tc>
        <w:tc>
          <w:tcPr>
            <w:tcW w:w="1693" w:type="dxa"/>
            <w:vAlign w:val="center"/>
          </w:tcPr>
          <w:p w14:paraId="655E4FE0" w14:textId="172135A8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6E2B281A" w14:textId="70143AD5" w:rsidR="00A050E8" w:rsidRPr="005E47DD" w:rsidRDefault="00A050E8" w:rsidP="00A050E8">
            <w:r w:rsidRPr="005728D7">
              <w:t>0+</w:t>
            </w:r>
          </w:p>
        </w:tc>
        <w:tc>
          <w:tcPr>
            <w:tcW w:w="1926" w:type="dxa"/>
            <w:vAlign w:val="center"/>
          </w:tcPr>
          <w:p w14:paraId="08AE6496" w14:textId="5555A4FD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5B2E9198" w14:textId="77777777" w:rsidTr="00615FCA">
        <w:tc>
          <w:tcPr>
            <w:tcW w:w="1135" w:type="dxa"/>
            <w:vAlign w:val="center"/>
          </w:tcPr>
          <w:p w14:paraId="5B53E52E" w14:textId="66BF829C" w:rsidR="00A050E8" w:rsidRPr="005E47DD" w:rsidRDefault="00A050E8" w:rsidP="00A050E8">
            <w:pPr>
              <w:rPr>
                <w:color w:val="000000"/>
              </w:rPr>
            </w:pPr>
            <w:r w:rsidRPr="005728D7">
              <w:lastRenderedPageBreak/>
              <w:t>17.08.</w:t>
            </w:r>
          </w:p>
        </w:tc>
        <w:tc>
          <w:tcPr>
            <w:tcW w:w="992" w:type="dxa"/>
            <w:vAlign w:val="center"/>
          </w:tcPr>
          <w:p w14:paraId="3C8BFB17" w14:textId="5C011E20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612C71FA" w14:textId="47FAC8BC" w:rsidR="00A050E8" w:rsidRPr="005E47DD" w:rsidRDefault="00A050E8" w:rsidP="00A050E8">
            <w:pPr>
              <w:rPr>
                <w:color w:val="000000"/>
              </w:rPr>
            </w:pPr>
            <w:r w:rsidRPr="005728D7">
              <w:t>Подвижные игры «12 палочек», «Морозко»</w:t>
            </w:r>
          </w:p>
        </w:tc>
        <w:tc>
          <w:tcPr>
            <w:tcW w:w="1693" w:type="dxa"/>
            <w:vAlign w:val="center"/>
          </w:tcPr>
          <w:p w14:paraId="011D6EBF" w14:textId="7AF3A225" w:rsidR="00A050E8" w:rsidRPr="005E47DD" w:rsidRDefault="00A050E8" w:rsidP="00A050E8">
            <w:r w:rsidRPr="005728D7">
              <w:t>Мацкевича, 13/1</w:t>
            </w:r>
          </w:p>
        </w:tc>
        <w:tc>
          <w:tcPr>
            <w:tcW w:w="1617" w:type="dxa"/>
            <w:vAlign w:val="center"/>
          </w:tcPr>
          <w:p w14:paraId="612E5094" w14:textId="6FA05B14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48D62AA3" w14:textId="382799A8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69A05F31" w14:textId="77777777" w:rsidTr="00615FCA">
        <w:tc>
          <w:tcPr>
            <w:tcW w:w="1135" w:type="dxa"/>
            <w:vAlign w:val="center"/>
          </w:tcPr>
          <w:p w14:paraId="24946104" w14:textId="5FFAF703" w:rsidR="00A050E8" w:rsidRPr="005E47DD" w:rsidRDefault="00A050E8" w:rsidP="00A050E8">
            <w:pPr>
              <w:rPr>
                <w:color w:val="000000"/>
              </w:rPr>
            </w:pPr>
            <w:r>
              <w:t>18.08.</w:t>
            </w:r>
          </w:p>
        </w:tc>
        <w:tc>
          <w:tcPr>
            <w:tcW w:w="992" w:type="dxa"/>
            <w:vAlign w:val="center"/>
          </w:tcPr>
          <w:p w14:paraId="6B5AA666" w14:textId="181C5C93" w:rsidR="00A050E8" w:rsidRPr="005E47DD" w:rsidRDefault="00A050E8" w:rsidP="00A050E8">
            <w:r w:rsidRPr="005728D7">
              <w:t>1</w:t>
            </w:r>
            <w:r w:rsidR="00165B29">
              <w:t>6-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0FAE8FFE" w14:textId="1926C9C9" w:rsidR="00A050E8" w:rsidRPr="005E47DD" w:rsidRDefault="00A050E8" w:rsidP="00A050E8">
            <w:pPr>
              <w:rPr>
                <w:color w:val="000000"/>
              </w:rPr>
            </w:pPr>
            <w:r w:rsidRPr="005728D7">
              <w:t>«Музыкальная жизнь» – информационный час к 100-летию Московской филармонии</w:t>
            </w:r>
          </w:p>
        </w:tc>
        <w:tc>
          <w:tcPr>
            <w:tcW w:w="1693" w:type="dxa"/>
            <w:vAlign w:val="center"/>
          </w:tcPr>
          <w:p w14:paraId="36D6BD58" w14:textId="0017DCF8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672AAA0A" w14:textId="2E84CB5F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6ACA3000" w14:textId="796F9584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65D31820" w14:textId="77777777" w:rsidTr="00615FCA">
        <w:tc>
          <w:tcPr>
            <w:tcW w:w="1135" w:type="dxa"/>
            <w:vAlign w:val="center"/>
          </w:tcPr>
          <w:p w14:paraId="4870C9EB" w14:textId="1F23BBD3" w:rsidR="00A050E8" w:rsidRPr="005E47DD" w:rsidRDefault="00A050E8" w:rsidP="00A050E8">
            <w:pPr>
              <w:rPr>
                <w:color w:val="000000"/>
              </w:rPr>
            </w:pPr>
            <w:r w:rsidRPr="005728D7">
              <w:t>19.08.</w:t>
            </w:r>
          </w:p>
        </w:tc>
        <w:tc>
          <w:tcPr>
            <w:tcW w:w="992" w:type="dxa"/>
            <w:vAlign w:val="center"/>
          </w:tcPr>
          <w:p w14:paraId="29FF2486" w14:textId="2A5C00C0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3C28EE97" w14:textId="276AD392" w:rsidR="00A050E8" w:rsidRPr="005E47DD" w:rsidRDefault="00A050E8" w:rsidP="00A050E8">
            <w:r w:rsidRPr="005728D7">
              <w:t>Подвижные игры «Пекарь», «Светофор», «Музыкальный светофор»</w:t>
            </w:r>
          </w:p>
        </w:tc>
        <w:tc>
          <w:tcPr>
            <w:tcW w:w="1693" w:type="dxa"/>
            <w:vAlign w:val="center"/>
          </w:tcPr>
          <w:p w14:paraId="0955DC65" w14:textId="48434C26" w:rsidR="00A050E8" w:rsidRPr="005E47DD" w:rsidRDefault="00A050E8" w:rsidP="00A050E8">
            <w:r w:rsidRPr="005728D7">
              <w:t>Советская, 10</w:t>
            </w:r>
          </w:p>
        </w:tc>
        <w:tc>
          <w:tcPr>
            <w:tcW w:w="1617" w:type="dxa"/>
            <w:vAlign w:val="center"/>
          </w:tcPr>
          <w:p w14:paraId="3DF4B162" w14:textId="58CD2BEA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6F45DA42" w14:textId="5FF61231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4452551E" w14:textId="77777777" w:rsidTr="00615FCA">
        <w:tc>
          <w:tcPr>
            <w:tcW w:w="1135" w:type="dxa"/>
            <w:vAlign w:val="center"/>
          </w:tcPr>
          <w:p w14:paraId="6E517118" w14:textId="0C17BB7B" w:rsidR="00A050E8" w:rsidRPr="005E47DD" w:rsidRDefault="00A050E8" w:rsidP="00A050E8">
            <w:pPr>
              <w:rPr>
                <w:color w:val="000000"/>
              </w:rPr>
            </w:pPr>
            <w:r w:rsidRPr="005728D7">
              <w:t>20.08.</w:t>
            </w:r>
          </w:p>
        </w:tc>
        <w:tc>
          <w:tcPr>
            <w:tcW w:w="992" w:type="dxa"/>
            <w:vAlign w:val="center"/>
          </w:tcPr>
          <w:p w14:paraId="456C8E05" w14:textId="38A1F165" w:rsidR="00A050E8" w:rsidRPr="005E47DD" w:rsidRDefault="00A050E8" w:rsidP="00A050E8">
            <w:r w:rsidRPr="005728D7">
              <w:t>1</w:t>
            </w:r>
            <w:r w:rsidR="00165B29">
              <w:t>6-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709129A9" w14:textId="3251BA6D" w:rsidR="00A050E8" w:rsidRPr="005E47DD" w:rsidRDefault="00A050E8" w:rsidP="00A050E8">
            <w:r w:rsidRPr="005728D7">
              <w:t>"Флаг моего государства" - конкурсно-познавательная программа для школьников</w:t>
            </w:r>
          </w:p>
        </w:tc>
        <w:tc>
          <w:tcPr>
            <w:tcW w:w="1693" w:type="dxa"/>
            <w:vAlign w:val="center"/>
          </w:tcPr>
          <w:p w14:paraId="0BF81C0D" w14:textId="0469C02B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4858E8AD" w14:textId="67FDD98E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15E31968" w14:textId="029C2F58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1E5D0BCC" w14:textId="77777777" w:rsidTr="00615FCA">
        <w:trPr>
          <w:trHeight w:val="56"/>
        </w:trPr>
        <w:tc>
          <w:tcPr>
            <w:tcW w:w="1135" w:type="dxa"/>
            <w:vAlign w:val="center"/>
          </w:tcPr>
          <w:p w14:paraId="0C0F1879" w14:textId="372771F5" w:rsidR="00A050E8" w:rsidRPr="005E47DD" w:rsidRDefault="00A050E8" w:rsidP="00A050E8">
            <w:pPr>
              <w:rPr>
                <w:color w:val="000000"/>
              </w:rPr>
            </w:pPr>
            <w:r>
              <w:t>21.08.</w:t>
            </w:r>
          </w:p>
        </w:tc>
        <w:tc>
          <w:tcPr>
            <w:tcW w:w="992" w:type="dxa"/>
            <w:vAlign w:val="center"/>
          </w:tcPr>
          <w:p w14:paraId="3A2A82CB" w14:textId="7C636F74" w:rsidR="00A050E8" w:rsidRPr="005E47DD" w:rsidRDefault="00165B29" w:rsidP="00A050E8">
            <w:r>
              <w:t>16-</w:t>
            </w:r>
            <w:r w:rsidR="00A050E8" w:rsidRPr="005728D7">
              <w:t>00</w:t>
            </w:r>
          </w:p>
        </w:tc>
        <w:tc>
          <w:tcPr>
            <w:tcW w:w="3836" w:type="dxa"/>
            <w:vAlign w:val="center"/>
          </w:tcPr>
          <w:p w14:paraId="0BE87F5D" w14:textId="1A214090" w:rsidR="00A050E8" w:rsidRPr="005E47DD" w:rsidRDefault="00A050E8" w:rsidP="00A050E8">
            <w:pPr>
              <w:rPr>
                <w:color w:val="000000"/>
              </w:rPr>
            </w:pPr>
            <w:r w:rsidRPr="005728D7">
              <w:t>Киносеанс</w:t>
            </w:r>
          </w:p>
        </w:tc>
        <w:tc>
          <w:tcPr>
            <w:tcW w:w="1693" w:type="dxa"/>
            <w:vAlign w:val="center"/>
          </w:tcPr>
          <w:p w14:paraId="716ACF8D" w14:textId="08B69834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29A939FA" w14:textId="5FF9A5BB" w:rsidR="00A050E8" w:rsidRPr="005E47DD" w:rsidRDefault="00A050E8" w:rsidP="00A050E8">
            <w:r w:rsidRPr="005728D7">
              <w:t>0+</w:t>
            </w:r>
          </w:p>
        </w:tc>
        <w:tc>
          <w:tcPr>
            <w:tcW w:w="1926" w:type="dxa"/>
            <w:vAlign w:val="center"/>
          </w:tcPr>
          <w:p w14:paraId="5C21F912" w14:textId="519A4EF3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06011DAE" w14:textId="77777777" w:rsidTr="00615FCA">
        <w:tc>
          <w:tcPr>
            <w:tcW w:w="1135" w:type="dxa"/>
            <w:vAlign w:val="center"/>
          </w:tcPr>
          <w:p w14:paraId="729A45EE" w14:textId="0247E83C" w:rsidR="00A050E8" w:rsidRPr="005E47DD" w:rsidRDefault="00A050E8" w:rsidP="00A050E8">
            <w:pPr>
              <w:rPr>
                <w:color w:val="000000"/>
              </w:rPr>
            </w:pPr>
            <w:r w:rsidRPr="005728D7">
              <w:t>24.08.</w:t>
            </w:r>
          </w:p>
        </w:tc>
        <w:tc>
          <w:tcPr>
            <w:tcW w:w="992" w:type="dxa"/>
            <w:vAlign w:val="center"/>
          </w:tcPr>
          <w:p w14:paraId="2379BDD7" w14:textId="50525BC7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107496AF" w14:textId="22ACCCCD" w:rsidR="00A050E8" w:rsidRPr="005E47DD" w:rsidRDefault="00A050E8" w:rsidP="00A050E8">
            <w:r w:rsidRPr="005728D7">
              <w:t>Подвижные игры «12 палочек», «Морозко»,  «Чай-чай-выручай», «Сороконожки»</w:t>
            </w:r>
          </w:p>
        </w:tc>
        <w:tc>
          <w:tcPr>
            <w:tcW w:w="1693" w:type="dxa"/>
            <w:vAlign w:val="center"/>
          </w:tcPr>
          <w:p w14:paraId="63C5662E" w14:textId="5A399522" w:rsidR="00A050E8" w:rsidRPr="005E47DD" w:rsidRDefault="00A050E8" w:rsidP="00A050E8">
            <w:r w:rsidRPr="005728D7">
              <w:t>Мацкевича, 13/1</w:t>
            </w:r>
          </w:p>
        </w:tc>
        <w:tc>
          <w:tcPr>
            <w:tcW w:w="1617" w:type="dxa"/>
            <w:vAlign w:val="center"/>
          </w:tcPr>
          <w:p w14:paraId="26EDCBCD" w14:textId="6E1B302F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0BB05031" w14:textId="4142DF1C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1A88DF25" w14:textId="77777777" w:rsidTr="00615FCA">
        <w:tc>
          <w:tcPr>
            <w:tcW w:w="1135" w:type="dxa"/>
            <w:vAlign w:val="center"/>
          </w:tcPr>
          <w:p w14:paraId="73DC4053" w14:textId="30606DF4" w:rsidR="00A050E8" w:rsidRPr="005E47DD" w:rsidRDefault="00A050E8" w:rsidP="00A050E8">
            <w:pPr>
              <w:rPr>
                <w:color w:val="000000"/>
              </w:rPr>
            </w:pPr>
            <w:r w:rsidRPr="005728D7">
              <w:t>26.08.</w:t>
            </w:r>
          </w:p>
        </w:tc>
        <w:tc>
          <w:tcPr>
            <w:tcW w:w="992" w:type="dxa"/>
            <w:vAlign w:val="center"/>
          </w:tcPr>
          <w:p w14:paraId="639C9F1F" w14:textId="053BA03B" w:rsidR="00A050E8" w:rsidRPr="005E47DD" w:rsidRDefault="00A050E8" w:rsidP="00A050E8">
            <w:r w:rsidRPr="005728D7">
              <w:t>1</w:t>
            </w:r>
            <w:r w:rsidR="00165B29">
              <w:t>7-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0A91428E" w14:textId="20B62A5E" w:rsidR="00A050E8" w:rsidRPr="005E47DD" w:rsidRDefault="00A050E8" w:rsidP="00A050E8">
            <w:r w:rsidRPr="005728D7">
              <w:t>Подвижные игры «Пекарь», «Светофор», «Вышибала с картинками»</w:t>
            </w:r>
          </w:p>
        </w:tc>
        <w:tc>
          <w:tcPr>
            <w:tcW w:w="1693" w:type="dxa"/>
            <w:vAlign w:val="center"/>
          </w:tcPr>
          <w:p w14:paraId="01B2F058" w14:textId="07840B54" w:rsidR="00A050E8" w:rsidRPr="005E47DD" w:rsidRDefault="00A050E8" w:rsidP="00A050E8">
            <w:r w:rsidRPr="005728D7">
              <w:t>Советская, 10</w:t>
            </w:r>
          </w:p>
        </w:tc>
        <w:tc>
          <w:tcPr>
            <w:tcW w:w="1617" w:type="dxa"/>
            <w:vAlign w:val="center"/>
          </w:tcPr>
          <w:p w14:paraId="48BB20A2" w14:textId="6FB34B50" w:rsidR="00A050E8" w:rsidRPr="005E47DD" w:rsidRDefault="00A050E8" w:rsidP="00A050E8">
            <w:r w:rsidRPr="005728D7">
              <w:t>6+</w:t>
            </w:r>
          </w:p>
        </w:tc>
        <w:tc>
          <w:tcPr>
            <w:tcW w:w="1926" w:type="dxa"/>
            <w:vAlign w:val="center"/>
          </w:tcPr>
          <w:p w14:paraId="4DDFB754" w14:textId="2C8534FE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337D57CD" w14:textId="77777777" w:rsidTr="00615FCA">
        <w:tc>
          <w:tcPr>
            <w:tcW w:w="1135" w:type="dxa"/>
            <w:vAlign w:val="center"/>
          </w:tcPr>
          <w:p w14:paraId="695D8B76" w14:textId="0D3E1024" w:rsidR="00A050E8" w:rsidRPr="005E47DD" w:rsidRDefault="00A050E8" w:rsidP="00A050E8">
            <w:pPr>
              <w:rPr>
                <w:color w:val="000000"/>
              </w:rPr>
            </w:pPr>
            <w:r w:rsidRPr="005728D7">
              <w:t>27.08.</w:t>
            </w:r>
          </w:p>
        </w:tc>
        <w:tc>
          <w:tcPr>
            <w:tcW w:w="992" w:type="dxa"/>
            <w:vAlign w:val="center"/>
          </w:tcPr>
          <w:p w14:paraId="44BC0B87" w14:textId="76D7DC76" w:rsidR="00A050E8" w:rsidRPr="005E47DD" w:rsidRDefault="00A050E8" w:rsidP="00A050E8">
            <w:r w:rsidRPr="005728D7">
              <w:t>1</w:t>
            </w:r>
            <w:r w:rsidR="00165B29">
              <w:t>6-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7D1315D4" w14:textId="52437A74" w:rsidR="00A050E8" w:rsidRPr="005E47DD" w:rsidRDefault="00A050E8" w:rsidP="00A050E8">
            <w:r w:rsidRPr="005728D7">
              <w:t>«До свиданья, лето!» – игровая программа для детей</w:t>
            </w:r>
          </w:p>
        </w:tc>
        <w:tc>
          <w:tcPr>
            <w:tcW w:w="1693" w:type="dxa"/>
            <w:vAlign w:val="center"/>
          </w:tcPr>
          <w:p w14:paraId="60395369" w14:textId="01BDA536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1241C47B" w14:textId="6377BFC3" w:rsidR="00A050E8" w:rsidRPr="005E47DD" w:rsidRDefault="00A050E8" w:rsidP="00A050E8">
            <w:r w:rsidRPr="005728D7">
              <w:rPr>
                <w:lang w:val="en-US"/>
              </w:rPr>
              <w:t>6</w:t>
            </w:r>
            <w:r w:rsidRPr="005728D7">
              <w:t>+</w:t>
            </w:r>
          </w:p>
        </w:tc>
        <w:tc>
          <w:tcPr>
            <w:tcW w:w="1926" w:type="dxa"/>
            <w:vAlign w:val="center"/>
          </w:tcPr>
          <w:p w14:paraId="001B544A" w14:textId="3E174F5D" w:rsidR="00A050E8" w:rsidRPr="005E47DD" w:rsidRDefault="00A050E8" w:rsidP="00A050E8">
            <w:r w:rsidRPr="005728D7">
              <w:t>Жовтянская А.В.</w:t>
            </w:r>
          </w:p>
        </w:tc>
      </w:tr>
      <w:tr w:rsidR="002A4CF3" w:rsidRPr="00E86E7D" w14:paraId="57815765" w14:textId="77777777" w:rsidTr="00615FCA">
        <w:tc>
          <w:tcPr>
            <w:tcW w:w="1135" w:type="dxa"/>
            <w:vAlign w:val="center"/>
          </w:tcPr>
          <w:p w14:paraId="4AD17EA0" w14:textId="2133579B" w:rsidR="002A4CF3" w:rsidRPr="005728D7" w:rsidRDefault="002A4CF3" w:rsidP="00A050E8">
            <w:r>
              <w:t>28.08.</w:t>
            </w:r>
          </w:p>
        </w:tc>
        <w:tc>
          <w:tcPr>
            <w:tcW w:w="992" w:type="dxa"/>
            <w:vAlign w:val="center"/>
          </w:tcPr>
          <w:p w14:paraId="61F38FC6" w14:textId="65FEFBC7" w:rsidR="002A4CF3" w:rsidRPr="005728D7" w:rsidRDefault="002A4CF3" w:rsidP="00A050E8">
            <w:r>
              <w:t>14-00</w:t>
            </w:r>
          </w:p>
        </w:tc>
        <w:tc>
          <w:tcPr>
            <w:tcW w:w="3836" w:type="dxa"/>
            <w:vAlign w:val="center"/>
          </w:tcPr>
          <w:p w14:paraId="57DF7BFD" w14:textId="5BC81C6F" w:rsidR="002A4CF3" w:rsidRPr="005728D7" w:rsidRDefault="002A4CF3" w:rsidP="00A050E8">
            <w:r>
              <w:t>Национальный эвенский праздник «Чайрудяк»</w:t>
            </w:r>
          </w:p>
        </w:tc>
        <w:tc>
          <w:tcPr>
            <w:tcW w:w="1693" w:type="dxa"/>
            <w:vAlign w:val="center"/>
          </w:tcPr>
          <w:p w14:paraId="33A489AE" w14:textId="4B49703A" w:rsidR="002A4CF3" w:rsidRPr="005728D7" w:rsidRDefault="002A4CF3" w:rsidP="00A050E8">
            <w:r>
              <w:t>Площадь п. Дебин</w:t>
            </w:r>
          </w:p>
        </w:tc>
        <w:tc>
          <w:tcPr>
            <w:tcW w:w="1617" w:type="dxa"/>
            <w:vAlign w:val="center"/>
          </w:tcPr>
          <w:p w14:paraId="4A4299D9" w14:textId="77777777" w:rsidR="002A4CF3" w:rsidRPr="005728D7" w:rsidRDefault="002A4CF3" w:rsidP="00A050E8"/>
        </w:tc>
        <w:tc>
          <w:tcPr>
            <w:tcW w:w="1926" w:type="dxa"/>
            <w:vAlign w:val="center"/>
          </w:tcPr>
          <w:p w14:paraId="7814F82A" w14:textId="2D8642FF" w:rsidR="002A4CF3" w:rsidRPr="005728D7" w:rsidRDefault="002A4CF3" w:rsidP="00A050E8">
            <w:r>
              <w:t>Жовтянская А.В.</w:t>
            </w:r>
            <w:bookmarkStart w:id="5" w:name="_GoBack"/>
            <w:bookmarkEnd w:id="5"/>
          </w:p>
        </w:tc>
      </w:tr>
      <w:tr w:rsidR="00A050E8" w:rsidRPr="00E86E7D" w14:paraId="5CDDE0C3" w14:textId="77777777" w:rsidTr="00615FCA">
        <w:tc>
          <w:tcPr>
            <w:tcW w:w="1135" w:type="dxa"/>
            <w:vAlign w:val="center"/>
          </w:tcPr>
          <w:p w14:paraId="70233A19" w14:textId="559AB178" w:rsidR="00A050E8" w:rsidRPr="005E47DD" w:rsidRDefault="00A050E8" w:rsidP="00A050E8">
            <w:pPr>
              <w:rPr>
                <w:color w:val="000000"/>
              </w:rPr>
            </w:pPr>
            <w:r w:rsidRPr="005728D7">
              <w:t>28.08.</w:t>
            </w:r>
          </w:p>
        </w:tc>
        <w:tc>
          <w:tcPr>
            <w:tcW w:w="992" w:type="dxa"/>
            <w:vAlign w:val="center"/>
          </w:tcPr>
          <w:p w14:paraId="1278C4ED" w14:textId="6B6F4AFA" w:rsidR="00A050E8" w:rsidRPr="005E47DD" w:rsidRDefault="00A050E8" w:rsidP="00A050E8">
            <w:r w:rsidRPr="005728D7">
              <w:t>1</w:t>
            </w:r>
            <w:r w:rsidRPr="002A4CF3">
              <w:t>6</w:t>
            </w:r>
            <w:r w:rsidR="00165B29">
              <w:t>-</w:t>
            </w:r>
            <w:r w:rsidRPr="005728D7">
              <w:t>00</w:t>
            </w:r>
          </w:p>
        </w:tc>
        <w:tc>
          <w:tcPr>
            <w:tcW w:w="3836" w:type="dxa"/>
            <w:vAlign w:val="center"/>
          </w:tcPr>
          <w:p w14:paraId="3E2764AE" w14:textId="21BDB3E4" w:rsidR="00A050E8" w:rsidRPr="005E47DD" w:rsidRDefault="00A050E8" w:rsidP="00A050E8">
            <w:r w:rsidRPr="005728D7">
              <w:t>Киносеанс</w:t>
            </w:r>
          </w:p>
        </w:tc>
        <w:tc>
          <w:tcPr>
            <w:tcW w:w="1693" w:type="dxa"/>
            <w:vAlign w:val="center"/>
          </w:tcPr>
          <w:p w14:paraId="084E43FA" w14:textId="05AAF471" w:rsidR="00A050E8" w:rsidRPr="005E47DD" w:rsidRDefault="00A050E8" w:rsidP="00A050E8">
            <w:r w:rsidRPr="005728D7">
              <w:t>МБУ «ДКПД»</w:t>
            </w:r>
          </w:p>
        </w:tc>
        <w:tc>
          <w:tcPr>
            <w:tcW w:w="1617" w:type="dxa"/>
            <w:vAlign w:val="center"/>
          </w:tcPr>
          <w:p w14:paraId="3D927C5A" w14:textId="0A7058E3" w:rsidR="00A050E8" w:rsidRPr="005E47DD" w:rsidRDefault="00A050E8" w:rsidP="00A050E8">
            <w:r w:rsidRPr="005728D7">
              <w:t>0+</w:t>
            </w:r>
          </w:p>
        </w:tc>
        <w:tc>
          <w:tcPr>
            <w:tcW w:w="1926" w:type="dxa"/>
            <w:vAlign w:val="center"/>
          </w:tcPr>
          <w:p w14:paraId="37B95AD1" w14:textId="3729EF15" w:rsidR="00A050E8" w:rsidRPr="005E47DD" w:rsidRDefault="00A050E8" w:rsidP="00A050E8">
            <w:r w:rsidRPr="005728D7">
              <w:t>Жовтянская А.В.</w:t>
            </w:r>
          </w:p>
        </w:tc>
      </w:tr>
      <w:tr w:rsidR="00A050E8" w:rsidRPr="00E86E7D" w14:paraId="7E546F14" w14:textId="77777777" w:rsidTr="006B2E40">
        <w:tc>
          <w:tcPr>
            <w:tcW w:w="11199" w:type="dxa"/>
            <w:gridSpan w:val="6"/>
            <w:vAlign w:val="center"/>
          </w:tcPr>
          <w:p w14:paraId="01503D83" w14:textId="77777777" w:rsidR="00A050E8" w:rsidRPr="00E86E7D" w:rsidRDefault="00A050E8" w:rsidP="00A050E8">
            <w:pPr>
              <w:rPr>
                <w:b/>
              </w:rPr>
            </w:pPr>
            <w:r w:rsidRPr="00E86E7D">
              <w:t xml:space="preserve">                                                                           </w:t>
            </w:r>
            <w:r w:rsidRPr="00E86E7D">
              <w:rPr>
                <w:b/>
              </w:rPr>
              <w:t>МБУ «Центр культуры п. Оротукан»</w:t>
            </w:r>
          </w:p>
        </w:tc>
      </w:tr>
      <w:tr w:rsidR="00A050E8" w:rsidRPr="00615FCA" w14:paraId="730C196B" w14:textId="77777777" w:rsidTr="006B2E40">
        <w:tc>
          <w:tcPr>
            <w:tcW w:w="1135" w:type="dxa"/>
          </w:tcPr>
          <w:p w14:paraId="522DB296" w14:textId="3A6BC894" w:rsidR="00A050E8" w:rsidRPr="00615FCA" w:rsidRDefault="00A050E8" w:rsidP="00A050E8">
            <w:pPr>
              <w:autoSpaceDE w:val="0"/>
              <w:autoSpaceDN w:val="0"/>
              <w:adjustRightInd w:val="0"/>
              <w:rPr>
                <w:bCs/>
              </w:rPr>
            </w:pPr>
            <w:bookmarkStart w:id="6" w:name="_Hlk62810869"/>
            <w:r w:rsidRPr="00615FCA">
              <w:rPr>
                <w:bCs/>
              </w:rPr>
              <w:t>2.08.</w:t>
            </w:r>
          </w:p>
          <w:p w14:paraId="08363DB8" w14:textId="3E2909A5" w:rsidR="00A050E8" w:rsidRPr="00615FCA" w:rsidRDefault="00A050E8" w:rsidP="00A050E8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bCs/>
                <w:sz w:val="16"/>
                <w:szCs w:val="20"/>
              </w:rPr>
              <w:t>понедельник</w:t>
            </w:r>
          </w:p>
        </w:tc>
        <w:tc>
          <w:tcPr>
            <w:tcW w:w="992" w:type="dxa"/>
          </w:tcPr>
          <w:p w14:paraId="23EA66A1" w14:textId="3054AB99" w:rsidR="00A050E8" w:rsidRPr="00615FCA" w:rsidRDefault="00165B29" w:rsidP="00A050E8">
            <w:pPr>
              <w:autoSpaceDE w:val="0"/>
              <w:autoSpaceDN w:val="0"/>
              <w:adjustRightInd w:val="0"/>
            </w:pPr>
            <w:r>
              <w:rPr>
                <w:bCs/>
              </w:rPr>
              <w:t>12-</w:t>
            </w:r>
            <w:r w:rsidR="00A050E8" w:rsidRPr="00615FCA">
              <w:rPr>
                <w:bCs/>
              </w:rPr>
              <w:t>00</w:t>
            </w:r>
          </w:p>
        </w:tc>
        <w:tc>
          <w:tcPr>
            <w:tcW w:w="3836" w:type="dxa"/>
          </w:tcPr>
          <w:p w14:paraId="4D5B82F0" w14:textId="7120E518" w:rsidR="00A050E8" w:rsidRPr="00615FCA" w:rsidRDefault="00A050E8" w:rsidP="00A050E8">
            <w:pPr>
              <w:autoSpaceDE w:val="0"/>
              <w:autoSpaceDN w:val="0"/>
              <w:adjustRightInd w:val="0"/>
              <w:rPr>
                <w:bCs/>
              </w:rPr>
            </w:pPr>
            <w:r w:rsidRPr="00615FCA">
              <w:rPr>
                <w:bCs/>
              </w:rPr>
              <w:t>Мультальманах «Веселые биографии»</w:t>
            </w:r>
          </w:p>
        </w:tc>
        <w:tc>
          <w:tcPr>
            <w:tcW w:w="1693" w:type="dxa"/>
          </w:tcPr>
          <w:p w14:paraId="4ABB20C1" w14:textId="341F2DD0" w:rsidR="00A050E8" w:rsidRPr="00615FCA" w:rsidRDefault="00A050E8" w:rsidP="00A050E8">
            <w:r w:rsidRPr="00615FCA">
              <w:rPr>
                <w:bCs/>
              </w:rPr>
              <w:t>Фойе кинотеатра</w:t>
            </w:r>
          </w:p>
        </w:tc>
        <w:tc>
          <w:tcPr>
            <w:tcW w:w="1617" w:type="dxa"/>
          </w:tcPr>
          <w:p w14:paraId="62D154A9" w14:textId="2B2D4C92" w:rsidR="00A050E8" w:rsidRPr="00615FCA" w:rsidRDefault="00A050E8" w:rsidP="00A050E8">
            <w:pPr>
              <w:autoSpaceDE w:val="0"/>
              <w:autoSpaceDN w:val="0"/>
              <w:adjustRightInd w:val="0"/>
              <w:rPr>
                <w:sz w:val="18"/>
              </w:rPr>
            </w:pPr>
            <w:r w:rsidRPr="00615FCA">
              <w:rPr>
                <w:bCs/>
                <w:sz w:val="18"/>
              </w:rPr>
              <w:t>Разновозрастная</w:t>
            </w:r>
          </w:p>
        </w:tc>
        <w:tc>
          <w:tcPr>
            <w:tcW w:w="1926" w:type="dxa"/>
          </w:tcPr>
          <w:p w14:paraId="13A9C58B" w14:textId="47F2D3CD" w:rsidR="00A050E8" w:rsidRPr="00615FCA" w:rsidRDefault="00A050E8" w:rsidP="00A050E8">
            <w:r w:rsidRPr="00615FCA">
              <w:t>Лукьянчикова Н.М.</w:t>
            </w:r>
          </w:p>
        </w:tc>
      </w:tr>
      <w:bookmarkEnd w:id="6"/>
      <w:tr w:rsidR="00A050E8" w:rsidRPr="00615FCA" w14:paraId="6576F3CF" w14:textId="77777777" w:rsidTr="006B2E40">
        <w:tc>
          <w:tcPr>
            <w:tcW w:w="1135" w:type="dxa"/>
          </w:tcPr>
          <w:p w14:paraId="03DF45E0" w14:textId="401453FB" w:rsidR="00A050E8" w:rsidRPr="00615FCA" w:rsidRDefault="00A050E8" w:rsidP="00A050E8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3.08.</w:t>
            </w:r>
          </w:p>
          <w:p w14:paraId="278844C5" w14:textId="77777777" w:rsidR="00A050E8" w:rsidRPr="00615FCA" w:rsidRDefault="00A050E8" w:rsidP="00A050E8">
            <w:pPr>
              <w:autoSpaceDE w:val="0"/>
              <w:autoSpaceDN w:val="0"/>
              <w:adjustRightInd w:val="0"/>
              <w:rPr>
                <w:bCs/>
              </w:rPr>
            </w:pPr>
            <w:r w:rsidRPr="00615FCA">
              <w:rPr>
                <w:bCs/>
              </w:rPr>
              <w:t>вторник</w:t>
            </w:r>
          </w:p>
          <w:p w14:paraId="3238195B" w14:textId="494771B6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D3178B9" w14:textId="2A2E0E6D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11-</w:t>
            </w:r>
            <w:r w:rsidR="00A050E8" w:rsidRPr="00615FC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203197F8" w14:textId="77777777" w:rsidR="00A050E8" w:rsidRPr="00615FCA" w:rsidRDefault="00A050E8" w:rsidP="00A050E8">
            <w:pPr>
              <w:autoSpaceDE w:val="0"/>
              <w:autoSpaceDN w:val="0"/>
              <w:adjustRightInd w:val="0"/>
              <w:rPr>
                <w:bCs/>
              </w:rPr>
            </w:pPr>
            <w:r w:rsidRPr="00615FCA">
              <w:rPr>
                <w:bCs/>
              </w:rPr>
              <w:t>Спортивно-игровая программа</w:t>
            </w:r>
          </w:p>
          <w:p w14:paraId="299FCAA1" w14:textId="77777777" w:rsidR="00A050E8" w:rsidRPr="00615FCA" w:rsidRDefault="00A050E8" w:rsidP="00A050E8">
            <w:pPr>
              <w:autoSpaceDE w:val="0"/>
              <w:autoSpaceDN w:val="0"/>
              <w:adjustRightInd w:val="0"/>
              <w:rPr>
                <w:bCs/>
              </w:rPr>
            </w:pPr>
            <w:r w:rsidRPr="00615FCA">
              <w:rPr>
                <w:bCs/>
              </w:rPr>
              <w:t>«Живи активно, думай позитивно»</w:t>
            </w:r>
          </w:p>
          <w:p w14:paraId="06A5ED33" w14:textId="722D4B8A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bCs/>
                <w:sz w:val="20"/>
                <w:szCs w:val="20"/>
              </w:rPr>
              <w:t>Операция Подросток</w:t>
            </w:r>
          </w:p>
        </w:tc>
        <w:tc>
          <w:tcPr>
            <w:tcW w:w="1693" w:type="dxa"/>
          </w:tcPr>
          <w:p w14:paraId="268980F7" w14:textId="4EB7F128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bCs/>
                <w:sz w:val="20"/>
                <w:szCs w:val="20"/>
              </w:rPr>
              <w:t>Площадь ЦК п. Оротукан</w:t>
            </w:r>
          </w:p>
        </w:tc>
        <w:tc>
          <w:tcPr>
            <w:tcW w:w="1617" w:type="dxa"/>
          </w:tcPr>
          <w:p w14:paraId="0425497E" w14:textId="01AB6779" w:rsidR="00A050E8" w:rsidRPr="00615FCA" w:rsidRDefault="00A050E8" w:rsidP="00A050E8">
            <w:pPr>
              <w:rPr>
                <w:bCs/>
                <w:iCs/>
                <w:sz w:val="18"/>
              </w:rPr>
            </w:pPr>
            <w:r w:rsidRPr="00615FCA">
              <w:rPr>
                <w:bCs/>
                <w:sz w:val="18"/>
              </w:rPr>
              <w:t>Разновозрастная</w:t>
            </w:r>
          </w:p>
        </w:tc>
        <w:tc>
          <w:tcPr>
            <w:tcW w:w="1926" w:type="dxa"/>
          </w:tcPr>
          <w:p w14:paraId="25811E5F" w14:textId="1F47DB5E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6AB71412" w14:textId="77777777" w:rsidTr="006B2E40">
        <w:tc>
          <w:tcPr>
            <w:tcW w:w="1135" w:type="dxa"/>
            <w:vAlign w:val="center"/>
          </w:tcPr>
          <w:p w14:paraId="4857A33C" w14:textId="77777777" w:rsidR="00A050E8" w:rsidRDefault="00A050E8" w:rsidP="00A050E8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4.08.</w:t>
            </w:r>
          </w:p>
          <w:p w14:paraId="1F74291D" w14:textId="28EDDD83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 xml:space="preserve"> среда</w:t>
            </w:r>
          </w:p>
        </w:tc>
        <w:tc>
          <w:tcPr>
            <w:tcW w:w="992" w:type="dxa"/>
          </w:tcPr>
          <w:p w14:paraId="3BD2DC68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4659FA01" w14:textId="28B82280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737550E2" w14:textId="77777777" w:rsidR="00A050E8" w:rsidRPr="00615FCA" w:rsidRDefault="00A050E8" w:rsidP="00A050E8">
            <w:r w:rsidRPr="00615FCA">
              <w:t>Практики участия детей в решении вопросов</w:t>
            </w:r>
          </w:p>
          <w:p w14:paraId="76ACDFC4" w14:textId="6614E20F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 w:rsidRPr="00615FCA">
              <w:t xml:space="preserve">Беседа-диалог  </w:t>
            </w:r>
            <w:r>
              <w:t xml:space="preserve">                               </w:t>
            </w:r>
            <w:r w:rsidRPr="00615FCA">
              <w:t xml:space="preserve">«Правонарушения и ответственность»  </w:t>
            </w:r>
          </w:p>
          <w:p w14:paraId="0AA0A21D" w14:textId="6111512C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 xml:space="preserve">Операция Подросток                                                        </w:t>
            </w:r>
          </w:p>
        </w:tc>
        <w:tc>
          <w:tcPr>
            <w:tcW w:w="1693" w:type="dxa"/>
          </w:tcPr>
          <w:p w14:paraId="7063DF45" w14:textId="77777777" w:rsidR="00A050E8" w:rsidRPr="00615FCA" w:rsidRDefault="00A050E8" w:rsidP="00A050E8">
            <w:r w:rsidRPr="00615FCA">
              <w:t>Фойе</w:t>
            </w:r>
          </w:p>
          <w:p w14:paraId="4F77E0FD" w14:textId="4279558C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3D3C2E3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</w:rPr>
            </w:pPr>
            <w:r w:rsidRPr="00615FCA">
              <w:rPr>
                <w:sz w:val="18"/>
              </w:rPr>
              <w:t>Школьный возраст</w:t>
            </w:r>
          </w:p>
          <w:p w14:paraId="44FF3B6D" w14:textId="331FBC6B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</w:rPr>
            </w:pPr>
            <w:r>
              <w:rPr>
                <w:sz w:val="18"/>
              </w:rPr>
              <w:t>6</w:t>
            </w:r>
            <w:r w:rsidRPr="00615FCA">
              <w:rPr>
                <w:sz w:val="18"/>
              </w:rPr>
              <w:t>+</w:t>
            </w:r>
          </w:p>
        </w:tc>
        <w:tc>
          <w:tcPr>
            <w:tcW w:w="1926" w:type="dxa"/>
          </w:tcPr>
          <w:p w14:paraId="0E97A58F" w14:textId="7461881E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359A1287" w14:textId="77777777" w:rsidTr="006B2E40">
        <w:tc>
          <w:tcPr>
            <w:tcW w:w="1135" w:type="dxa"/>
            <w:vAlign w:val="center"/>
          </w:tcPr>
          <w:p w14:paraId="44292A2C" w14:textId="72ABCF49" w:rsidR="00A050E8" w:rsidRPr="00615FCA" w:rsidRDefault="00A050E8" w:rsidP="00A050E8">
            <w:r w:rsidRPr="00615FCA">
              <w:t>4.08.</w:t>
            </w:r>
          </w:p>
          <w:p w14:paraId="0C89EE6E" w14:textId="7A43C3C8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среда</w:t>
            </w:r>
          </w:p>
        </w:tc>
        <w:tc>
          <w:tcPr>
            <w:tcW w:w="992" w:type="dxa"/>
          </w:tcPr>
          <w:p w14:paraId="228C970D" w14:textId="21A4E4A5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16-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3626B6CE" w14:textId="55528ED2" w:rsidR="00A050E8" w:rsidRPr="00615FCA" w:rsidRDefault="00A050E8" w:rsidP="00A050E8">
            <w:r w:rsidRPr="00615FCA">
              <w:t xml:space="preserve">Соц. </w:t>
            </w:r>
            <w:r>
              <w:t>п</w:t>
            </w:r>
            <w:r w:rsidRPr="00615FCA">
              <w:t>оказ</w:t>
            </w:r>
            <w:r>
              <w:t xml:space="preserve"> </w:t>
            </w:r>
            <w:r w:rsidRPr="00615FCA">
              <w:t>«Искушение дьявола»</w:t>
            </w:r>
          </w:p>
        </w:tc>
        <w:tc>
          <w:tcPr>
            <w:tcW w:w="1693" w:type="dxa"/>
          </w:tcPr>
          <w:p w14:paraId="063FCFDC" w14:textId="4CED9E72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5915E849" w14:textId="52E45EB1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  <w:rPr>
                <w:sz w:val="18"/>
              </w:rPr>
            </w:pPr>
            <w:r w:rsidRPr="00615FCA">
              <w:rPr>
                <w:sz w:val="18"/>
              </w:rPr>
              <w:t>Разновозрастная</w:t>
            </w:r>
          </w:p>
        </w:tc>
        <w:tc>
          <w:tcPr>
            <w:tcW w:w="1926" w:type="dxa"/>
          </w:tcPr>
          <w:p w14:paraId="387D2FA8" w14:textId="5FA9CB93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0C6CE649" w14:textId="77777777" w:rsidTr="006B2E40">
        <w:tc>
          <w:tcPr>
            <w:tcW w:w="1135" w:type="dxa"/>
            <w:vAlign w:val="center"/>
          </w:tcPr>
          <w:p w14:paraId="72C59E5B" w14:textId="3DCD984F" w:rsidR="00A050E8" w:rsidRPr="00615FCA" w:rsidRDefault="00A050E8" w:rsidP="00A050E8">
            <w:pPr>
              <w:rPr>
                <w:color w:val="000000"/>
              </w:rPr>
            </w:pPr>
            <w:r w:rsidRPr="00615FCA">
              <w:t>5.08.</w:t>
            </w:r>
          </w:p>
        </w:tc>
        <w:tc>
          <w:tcPr>
            <w:tcW w:w="992" w:type="dxa"/>
          </w:tcPr>
          <w:p w14:paraId="2258F6AE" w14:textId="7F7C0E13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4760276B" w14:textId="77777777" w:rsidR="00A050E8" w:rsidRPr="00615FCA" w:rsidRDefault="00A050E8" w:rsidP="00A050E8">
            <w:r w:rsidRPr="00615FCA">
              <w:t>Кинопроект: Кино идет в школу</w:t>
            </w:r>
          </w:p>
          <w:p w14:paraId="6D5C9477" w14:textId="5C0AD3F8" w:rsidR="00A050E8" w:rsidRPr="00615FCA" w:rsidRDefault="00A050E8" w:rsidP="00A050E8">
            <w:r w:rsidRPr="00615FCA">
              <w:t>Сказка «Три толстяка»</w:t>
            </w:r>
          </w:p>
        </w:tc>
        <w:tc>
          <w:tcPr>
            <w:tcW w:w="1693" w:type="dxa"/>
          </w:tcPr>
          <w:p w14:paraId="13B87984" w14:textId="745FBF0D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271A802A" w14:textId="1831570D" w:rsidR="00A050E8" w:rsidRPr="00615FCA" w:rsidRDefault="00A050E8" w:rsidP="00A050E8">
            <w:pPr>
              <w:rPr>
                <w:bCs/>
                <w:iCs/>
                <w:sz w:val="18"/>
              </w:rPr>
            </w:pPr>
            <w:r w:rsidRPr="00615FCA">
              <w:rPr>
                <w:sz w:val="18"/>
              </w:rPr>
              <w:t>Разновозрастная</w:t>
            </w:r>
          </w:p>
        </w:tc>
        <w:tc>
          <w:tcPr>
            <w:tcW w:w="1926" w:type="dxa"/>
          </w:tcPr>
          <w:p w14:paraId="3EB3A27A" w14:textId="1379381E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0C5C115C" w14:textId="77777777" w:rsidTr="006B2E40">
        <w:tc>
          <w:tcPr>
            <w:tcW w:w="1135" w:type="dxa"/>
            <w:vAlign w:val="center"/>
          </w:tcPr>
          <w:p w14:paraId="37E554FB" w14:textId="1E12FBA2" w:rsidR="00A050E8" w:rsidRPr="00615FCA" w:rsidRDefault="00A050E8" w:rsidP="00A050E8">
            <w:r w:rsidRPr="00615FCA">
              <w:t>5.08.</w:t>
            </w:r>
          </w:p>
          <w:p w14:paraId="48CB2854" w14:textId="73F9F10E" w:rsidR="00A050E8" w:rsidRPr="00615FCA" w:rsidRDefault="00A050E8" w:rsidP="00A050E8">
            <w:r w:rsidRPr="00615FCA">
              <w:t>четверг</w:t>
            </w:r>
          </w:p>
        </w:tc>
        <w:tc>
          <w:tcPr>
            <w:tcW w:w="992" w:type="dxa"/>
          </w:tcPr>
          <w:p w14:paraId="34D705FE" w14:textId="60260CF8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17-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10530F34" w14:textId="77777777" w:rsidR="00A050E8" w:rsidRPr="00615FCA" w:rsidRDefault="00A050E8" w:rsidP="00A050E8">
            <w:r w:rsidRPr="00615FCA">
              <w:t>Игровая программа</w:t>
            </w:r>
          </w:p>
          <w:p w14:paraId="00ED036E" w14:textId="5D7B079E" w:rsidR="00A050E8" w:rsidRPr="00615FCA" w:rsidRDefault="00A050E8" w:rsidP="00A050E8">
            <w:r w:rsidRPr="00615FCA">
              <w:t>«Веселое настроение»</w:t>
            </w:r>
          </w:p>
        </w:tc>
        <w:tc>
          <w:tcPr>
            <w:tcW w:w="1693" w:type="dxa"/>
          </w:tcPr>
          <w:p w14:paraId="53E02E69" w14:textId="77777777" w:rsidR="00A050E8" w:rsidRPr="00615FCA" w:rsidRDefault="00A050E8" w:rsidP="00A050E8">
            <w:r w:rsidRPr="00615FCA">
              <w:t>Придомовая площадка</w:t>
            </w:r>
          </w:p>
          <w:p w14:paraId="1FA93249" w14:textId="5A614F34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ул. Гагарина 6-8</w:t>
            </w:r>
          </w:p>
        </w:tc>
        <w:tc>
          <w:tcPr>
            <w:tcW w:w="1617" w:type="dxa"/>
          </w:tcPr>
          <w:p w14:paraId="38FACB26" w14:textId="62286EA8" w:rsidR="00A050E8" w:rsidRPr="00615FCA" w:rsidRDefault="00A050E8" w:rsidP="00A050E8">
            <w:pPr>
              <w:rPr>
                <w:bCs/>
                <w:iCs/>
                <w:sz w:val="18"/>
              </w:rPr>
            </w:pPr>
            <w:r w:rsidRPr="00615FCA">
              <w:rPr>
                <w:sz w:val="18"/>
              </w:rPr>
              <w:t>Разновозрастная</w:t>
            </w:r>
          </w:p>
        </w:tc>
        <w:tc>
          <w:tcPr>
            <w:tcW w:w="1926" w:type="dxa"/>
          </w:tcPr>
          <w:p w14:paraId="085051BA" w14:textId="0E653563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47F04745" w14:textId="77777777" w:rsidTr="006B2E40">
        <w:tc>
          <w:tcPr>
            <w:tcW w:w="1135" w:type="dxa"/>
            <w:vAlign w:val="center"/>
          </w:tcPr>
          <w:p w14:paraId="442A0B08" w14:textId="78E4152B" w:rsidR="00A050E8" w:rsidRPr="00615FCA" w:rsidRDefault="00A050E8" w:rsidP="00A050E8">
            <w:r w:rsidRPr="00615FCA">
              <w:t>6.08.</w:t>
            </w:r>
          </w:p>
          <w:p w14:paraId="4312A028" w14:textId="1BF6103E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пятница</w:t>
            </w:r>
          </w:p>
        </w:tc>
        <w:tc>
          <w:tcPr>
            <w:tcW w:w="992" w:type="dxa"/>
          </w:tcPr>
          <w:p w14:paraId="3C96FF0A" w14:textId="6FF469B9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12-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03787A80" w14:textId="40BB7DBA" w:rsidR="00A050E8" w:rsidRPr="00615FCA" w:rsidRDefault="00A050E8" w:rsidP="00A050E8">
            <w:r w:rsidRPr="00615FCA">
              <w:t>Мультфильм</w:t>
            </w:r>
            <w:r>
              <w:t xml:space="preserve"> </w:t>
            </w:r>
            <w:r w:rsidRPr="00615FCA">
              <w:t>«Дюймовочка»</w:t>
            </w:r>
          </w:p>
          <w:p w14:paraId="5E1782BB" w14:textId="05E6AA4D" w:rsidR="00A050E8" w:rsidRPr="00615FCA" w:rsidRDefault="00A050E8" w:rsidP="00A050E8"/>
        </w:tc>
        <w:tc>
          <w:tcPr>
            <w:tcW w:w="1693" w:type="dxa"/>
          </w:tcPr>
          <w:p w14:paraId="46FF2F80" w14:textId="400038C5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638EC737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46CE2D19" w14:textId="6076932A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6EA4EBA0" w14:textId="1B2BC14D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5870D6D2" w14:textId="77777777" w:rsidTr="006B2E40">
        <w:tc>
          <w:tcPr>
            <w:tcW w:w="1135" w:type="dxa"/>
            <w:vAlign w:val="center"/>
          </w:tcPr>
          <w:p w14:paraId="4A764116" w14:textId="77777777" w:rsidR="00A050E8" w:rsidRDefault="00A050E8" w:rsidP="00A050E8">
            <w:r>
              <w:t>6.08.</w:t>
            </w:r>
          </w:p>
          <w:p w14:paraId="67EAFC81" w14:textId="5DCE328D" w:rsidR="00A050E8" w:rsidRPr="00615FCA" w:rsidRDefault="00A050E8" w:rsidP="00A050E8">
            <w:r w:rsidRPr="00615FCA">
              <w:t>пятница</w:t>
            </w:r>
          </w:p>
        </w:tc>
        <w:tc>
          <w:tcPr>
            <w:tcW w:w="992" w:type="dxa"/>
          </w:tcPr>
          <w:p w14:paraId="3CE5C3EB" w14:textId="7095FAF5" w:rsidR="00A050E8" w:rsidRPr="00615FCA" w:rsidRDefault="00A050E8" w:rsidP="00A050E8">
            <w:pPr>
              <w:autoSpaceDE w:val="0"/>
              <w:autoSpaceDN w:val="0"/>
              <w:adjustRightInd w:val="0"/>
            </w:pPr>
            <w:r w:rsidRPr="00615FCA">
              <w:t>15</w:t>
            </w:r>
            <w:r w:rsidR="00165B29">
              <w:rPr>
                <w:rFonts w:eastAsia="Segoe UI Emoji"/>
              </w:rPr>
              <w:t>-</w:t>
            </w:r>
            <w:r w:rsidRPr="00615FCA">
              <w:t>00</w:t>
            </w:r>
          </w:p>
        </w:tc>
        <w:tc>
          <w:tcPr>
            <w:tcW w:w="3836" w:type="dxa"/>
          </w:tcPr>
          <w:p w14:paraId="1425458C" w14:textId="77777777" w:rsidR="00A050E8" w:rsidRPr="00615FCA" w:rsidRDefault="00A050E8" w:rsidP="00A050E8">
            <w:r w:rsidRPr="00615FCA">
              <w:t>Безопасность детства</w:t>
            </w:r>
          </w:p>
          <w:p w14:paraId="74E9D1FD" w14:textId="2B9F101C" w:rsidR="00A050E8" w:rsidRPr="00615FCA" w:rsidRDefault="00A050E8" w:rsidP="00A050E8">
            <w:pPr>
              <w:rPr>
                <w:iCs/>
              </w:rPr>
            </w:pPr>
            <w:r w:rsidRPr="00615FCA">
              <w:rPr>
                <w:iCs/>
              </w:rPr>
              <w:t>Информационны</w:t>
            </w:r>
            <w:r>
              <w:rPr>
                <w:iCs/>
              </w:rPr>
              <w:t xml:space="preserve">й час </w:t>
            </w:r>
            <w:r w:rsidRPr="00615FCA">
              <w:rPr>
                <w:iCs/>
              </w:rPr>
              <w:t>«Мир опасных предметов»</w:t>
            </w:r>
          </w:p>
          <w:p w14:paraId="0D2BE8C2" w14:textId="4929D7B6" w:rsidR="00A050E8" w:rsidRPr="00615FCA" w:rsidRDefault="00A050E8" w:rsidP="00A050E8">
            <w:r w:rsidRPr="00615FCA">
              <w:rPr>
                <w:iCs/>
              </w:rPr>
              <w:t>Операция Подросток</w:t>
            </w:r>
          </w:p>
        </w:tc>
        <w:tc>
          <w:tcPr>
            <w:tcW w:w="1693" w:type="dxa"/>
          </w:tcPr>
          <w:p w14:paraId="6545443F" w14:textId="77777777" w:rsidR="00A050E8" w:rsidRPr="00615FCA" w:rsidRDefault="00A050E8" w:rsidP="00A050E8">
            <w:r w:rsidRPr="00615FCA">
              <w:t>Фойе</w:t>
            </w:r>
          </w:p>
          <w:p w14:paraId="688D0A0E" w14:textId="2D580AA4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259D02AE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05C7A20B" w14:textId="3D832C71" w:rsidR="00A050E8" w:rsidRPr="00615FCA" w:rsidRDefault="00A050E8" w:rsidP="00A050E8">
            <w:pPr>
              <w:rPr>
                <w:bCs/>
                <w:iCs/>
              </w:rPr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56A02323" w14:textId="3274EA0A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691BA34B" w14:textId="77777777" w:rsidTr="006B2E40">
        <w:tc>
          <w:tcPr>
            <w:tcW w:w="1135" w:type="dxa"/>
            <w:vAlign w:val="center"/>
          </w:tcPr>
          <w:p w14:paraId="2F9A5579" w14:textId="2BF7C8F6" w:rsidR="00A050E8" w:rsidRPr="00615FCA" w:rsidRDefault="00A050E8" w:rsidP="00A050E8">
            <w:r>
              <w:t>6.08.</w:t>
            </w:r>
          </w:p>
          <w:p w14:paraId="7BEE1FB6" w14:textId="4ECDDE38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пятница</w:t>
            </w:r>
          </w:p>
        </w:tc>
        <w:tc>
          <w:tcPr>
            <w:tcW w:w="992" w:type="dxa"/>
          </w:tcPr>
          <w:p w14:paraId="794378C2" w14:textId="7483073A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21-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43A73E3D" w14:textId="18E760F9" w:rsidR="00A050E8" w:rsidRPr="00615FCA" w:rsidRDefault="00A050E8" w:rsidP="00A050E8">
            <w:r w:rsidRPr="00615FCA">
              <w:t>Вечер отдыха</w:t>
            </w:r>
          </w:p>
        </w:tc>
        <w:tc>
          <w:tcPr>
            <w:tcW w:w="1693" w:type="dxa"/>
          </w:tcPr>
          <w:p w14:paraId="020B710C" w14:textId="7F7FDF6F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0BFC8665" w14:textId="59A59F6D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1</w:t>
            </w:r>
            <w:r>
              <w:t>8</w:t>
            </w:r>
            <w:r w:rsidRPr="00615FCA">
              <w:t>+</w:t>
            </w:r>
          </w:p>
        </w:tc>
        <w:tc>
          <w:tcPr>
            <w:tcW w:w="1926" w:type="dxa"/>
          </w:tcPr>
          <w:p w14:paraId="71BC8A89" w14:textId="12F11B76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5DB4D589" w14:textId="77777777" w:rsidTr="006B2E40">
        <w:tc>
          <w:tcPr>
            <w:tcW w:w="1135" w:type="dxa"/>
            <w:vAlign w:val="center"/>
          </w:tcPr>
          <w:p w14:paraId="0C1C7B7D" w14:textId="77777777" w:rsidR="00A050E8" w:rsidRDefault="00A050E8" w:rsidP="00A050E8">
            <w:r>
              <w:t>11.08.</w:t>
            </w:r>
          </w:p>
          <w:p w14:paraId="645456C6" w14:textId="2A369C72" w:rsidR="00A050E8" w:rsidRPr="00615FCA" w:rsidRDefault="00A050E8" w:rsidP="00A050E8">
            <w:r w:rsidRPr="00615FCA">
              <w:t>среда</w:t>
            </w:r>
          </w:p>
        </w:tc>
        <w:tc>
          <w:tcPr>
            <w:tcW w:w="992" w:type="dxa"/>
          </w:tcPr>
          <w:p w14:paraId="09DF5AD9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1291E4AA" w14:textId="55C3BF1E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165B29">
              <w:rPr>
                <w:sz w:val="20"/>
                <w:szCs w:val="20"/>
              </w:rPr>
              <w:t>-</w:t>
            </w:r>
            <w:r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7C386F48" w14:textId="77777777" w:rsidR="00A050E8" w:rsidRPr="00615FCA" w:rsidRDefault="00A050E8" w:rsidP="00A050E8">
            <w:r w:rsidRPr="00615FCA">
              <w:t>Экологическое просвещение</w:t>
            </w:r>
          </w:p>
          <w:p w14:paraId="1C12200F" w14:textId="0BC60F16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>
              <w:t xml:space="preserve">Конкурс рисунков </w:t>
            </w:r>
            <w:r w:rsidRPr="00615FCA">
              <w:t xml:space="preserve">«Полевой букет»                                     (с подведением итогов и награждением) </w:t>
            </w:r>
          </w:p>
          <w:p w14:paraId="0B8A498E" w14:textId="7E649F82" w:rsidR="00A050E8" w:rsidRPr="00615FCA" w:rsidRDefault="00A050E8" w:rsidP="00A050E8">
            <w:r w:rsidRPr="00615FCA">
              <w:t xml:space="preserve">Операция Подросток  </w:t>
            </w:r>
          </w:p>
        </w:tc>
        <w:tc>
          <w:tcPr>
            <w:tcW w:w="1693" w:type="dxa"/>
          </w:tcPr>
          <w:p w14:paraId="75484A0A" w14:textId="77777777" w:rsidR="00A050E8" w:rsidRPr="00615FCA" w:rsidRDefault="00A050E8" w:rsidP="00A050E8">
            <w:r w:rsidRPr="00615FCA">
              <w:t>Фойе</w:t>
            </w:r>
          </w:p>
          <w:p w14:paraId="53347F77" w14:textId="714D5FBC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05EA41C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200ACF84" w14:textId="2434A954" w:rsidR="00A050E8" w:rsidRPr="00615FCA" w:rsidRDefault="00A050E8" w:rsidP="00A050E8">
            <w:pPr>
              <w:rPr>
                <w:bCs/>
                <w:iCs/>
              </w:rPr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59C7B698" w14:textId="00736609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7706FA7B" w14:textId="77777777" w:rsidTr="006B2E40">
        <w:tc>
          <w:tcPr>
            <w:tcW w:w="1135" w:type="dxa"/>
            <w:vAlign w:val="center"/>
          </w:tcPr>
          <w:p w14:paraId="3E71D8DD" w14:textId="33AA9BED" w:rsidR="00A050E8" w:rsidRPr="00615FCA" w:rsidRDefault="00A050E8" w:rsidP="00A050E8">
            <w:r>
              <w:t>12.08.</w:t>
            </w:r>
          </w:p>
          <w:p w14:paraId="7D70CD52" w14:textId="3099742C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четверг</w:t>
            </w:r>
          </w:p>
        </w:tc>
        <w:tc>
          <w:tcPr>
            <w:tcW w:w="992" w:type="dxa"/>
          </w:tcPr>
          <w:p w14:paraId="6B81B9D9" w14:textId="3813C55F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17-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50CF8C18" w14:textId="77777777" w:rsidR="00A050E8" w:rsidRPr="00615FCA" w:rsidRDefault="00A050E8" w:rsidP="00A050E8">
            <w:r w:rsidRPr="00615FCA">
              <w:t>Игровая программа</w:t>
            </w:r>
          </w:p>
          <w:p w14:paraId="6FA29596" w14:textId="453E572D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«Веселое настроение»</w:t>
            </w:r>
          </w:p>
        </w:tc>
        <w:tc>
          <w:tcPr>
            <w:tcW w:w="1693" w:type="dxa"/>
          </w:tcPr>
          <w:p w14:paraId="03A326C1" w14:textId="77777777" w:rsidR="00A050E8" w:rsidRPr="00615FCA" w:rsidRDefault="00A050E8" w:rsidP="00A050E8">
            <w:r w:rsidRPr="00615FCA">
              <w:t>Придомовая площадка</w:t>
            </w:r>
          </w:p>
          <w:p w14:paraId="4B518B96" w14:textId="25125F94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ул. Гагарина 12-12а</w:t>
            </w:r>
          </w:p>
        </w:tc>
        <w:tc>
          <w:tcPr>
            <w:tcW w:w="1617" w:type="dxa"/>
          </w:tcPr>
          <w:p w14:paraId="1264C925" w14:textId="4CE983B6" w:rsidR="00A050E8" w:rsidRPr="00615FCA" w:rsidRDefault="00A050E8" w:rsidP="00A050E8">
            <w:pPr>
              <w:rPr>
                <w:bCs/>
                <w:iCs/>
              </w:rPr>
            </w:pPr>
            <w:r w:rsidRPr="00615FCA">
              <w:t>Разновозрастная</w:t>
            </w:r>
          </w:p>
        </w:tc>
        <w:tc>
          <w:tcPr>
            <w:tcW w:w="1926" w:type="dxa"/>
          </w:tcPr>
          <w:p w14:paraId="3F854724" w14:textId="2D7051FD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4FEC2A90" w14:textId="77777777" w:rsidTr="006B2E40">
        <w:trPr>
          <w:trHeight w:val="442"/>
        </w:trPr>
        <w:tc>
          <w:tcPr>
            <w:tcW w:w="1135" w:type="dxa"/>
            <w:vAlign w:val="center"/>
          </w:tcPr>
          <w:p w14:paraId="61C428AF" w14:textId="7CB083CC" w:rsidR="00A050E8" w:rsidRPr="00615FCA" w:rsidRDefault="00A050E8" w:rsidP="00A050E8">
            <w:r>
              <w:t>13.08.</w:t>
            </w:r>
            <w:r w:rsidRPr="00615FCA">
              <w:t xml:space="preserve">    пятница</w:t>
            </w:r>
          </w:p>
        </w:tc>
        <w:tc>
          <w:tcPr>
            <w:tcW w:w="992" w:type="dxa"/>
          </w:tcPr>
          <w:p w14:paraId="73DDC1A1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3D599FE9" w14:textId="160D1FF4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1EF50F1C" w14:textId="483D66C7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 w:rsidRPr="00615FCA">
              <w:t>Занятия прикладным творчеством</w:t>
            </w:r>
          </w:p>
          <w:p w14:paraId="6098E0D6" w14:textId="3A51732C" w:rsidR="00A050E8" w:rsidRPr="00615FCA" w:rsidRDefault="00A050E8" w:rsidP="00A050E8">
            <w:r w:rsidRPr="00615FCA">
              <w:t>Операция Подросток</w:t>
            </w:r>
          </w:p>
        </w:tc>
        <w:tc>
          <w:tcPr>
            <w:tcW w:w="1693" w:type="dxa"/>
          </w:tcPr>
          <w:p w14:paraId="61BC3C32" w14:textId="77777777" w:rsidR="00A050E8" w:rsidRPr="00615FCA" w:rsidRDefault="00A050E8" w:rsidP="00A050E8">
            <w:r w:rsidRPr="00615FCA">
              <w:t>Фойе</w:t>
            </w:r>
          </w:p>
          <w:p w14:paraId="63F65060" w14:textId="0D5E2282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F5E8E9E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7B765C85" w14:textId="27E05FC6" w:rsidR="00A050E8" w:rsidRPr="00615FCA" w:rsidRDefault="00A050E8" w:rsidP="00A050E8">
            <w:pPr>
              <w:rPr>
                <w:bCs/>
                <w:iCs/>
              </w:rPr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06C85EDE" w14:textId="745C76C2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21C4B2BB" w14:textId="77777777" w:rsidTr="006B2E40">
        <w:tc>
          <w:tcPr>
            <w:tcW w:w="1135" w:type="dxa"/>
            <w:vAlign w:val="center"/>
          </w:tcPr>
          <w:p w14:paraId="1C0173A4" w14:textId="0BB067D3" w:rsidR="00A050E8" w:rsidRPr="00615FCA" w:rsidRDefault="00A050E8" w:rsidP="00A050E8">
            <w:r>
              <w:t>13.08.</w:t>
            </w:r>
          </w:p>
          <w:p w14:paraId="3229ADD4" w14:textId="7EBE2700" w:rsidR="00A050E8" w:rsidRPr="00615FCA" w:rsidRDefault="00A050E8" w:rsidP="00A050E8">
            <w:r w:rsidRPr="00615FCA">
              <w:t>пятница</w:t>
            </w:r>
          </w:p>
        </w:tc>
        <w:tc>
          <w:tcPr>
            <w:tcW w:w="992" w:type="dxa"/>
          </w:tcPr>
          <w:p w14:paraId="03FE7DDA" w14:textId="348FAD7E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21-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5D77A988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 w:rsidRPr="00615FCA">
              <w:t>Вечер отдыха</w:t>
            </w:r>
          </w:p>
          <w:p w14:paraId="552ED3E2" w14:textId="1590C088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00836E15" w14:textId="52AFA544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4D22BB19" w14:textId="1CC2A09B" w:rsidR="00A050E8" w:rsidRPr="00615FCA" w:rsidRDefault="00A050E8" w:rsidP="00A050E8">
            <w:pPr>
              <w:rPr>
                <w:bCs/>
                <w:iCs/>
              </w:rPr>
            </w:pPr>
            <w:r w:rsidRPr="00615FCA">
              <w:t>1</w:t>
            </w:r>
            <w:r>
              <w:t>8</w:t>
            </w:r>
            <w:r w:rsidRPr="00615FCA">
              <w:t>+</w:t>
            </w:r>
          </w:p>
        </w:tc>
        <w:tc>
          <w:tcPr>
            <w:tcW w:w="1926" w:type="dxa"/>
          </w:tcPr>
          <w:p w14:paraId="48709303" w14:textId="5D6867DB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24E4FD0D" w14:textId="77777777" w:rsidTr="006B2E40">
        <w:tc>
          <w:tcPr>
            <w:tcW w:w="1135" w:type="dxa"/>
            <w:vAlign w:val="center"/>
          </w:tcPr>
          <w:p w14:paraId="12098535" w14:textId="1D0711D5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14.08.</w:t>
            </w:r>
            <w:r w:rsidRPr="00615FCA">
              <w:rPr>
                <w:sz w:val="20"/>
                <w:szCs w:val="20"/>
              </w:rPr>
              <w:t xml:space="preserve"> суббота</w:t>
            </w:r>
          </w:p>
        </w:tc>
        <w:tc>
          <w:tcPr>
            <w:tcW w:w="992" w:type="dxa"/>
          </w:tcPr>
          <w:p w14:paraId="0DB2926B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1247EA7E" w14:textId="2A81E64D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19-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40371610" w14:textId="77777777" w:rsidR="00A050E8" w:rsidRPr="00615FCA" w:rsidRDefault="00A050E8" w:rsidP="00A050E8">
            <w:r w:rsidRPr="00615FCA">
              <w:t>День физкультурника                                                   (вторая суббота августа)</w:t>
            </w:r>
          </w:p>
          <w:p w14:paraId="1C5628C0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 w:rsidRPr="00615FCA">
              <w:t>Тематическая дискотека для подростков с игровой программой                                      «Быстрее, выше, сильнее!»</w:t>
            </w:r>
          </w:p>
          <w:p w14:paraId="6BFBAC01" w14:textId="3066056C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Операция Подросток</w:t>
            </w:r>
          </w:p>
        </w:tc>
        <w:tc>
          <w:tcPr>
            <w:tcW w:w="1693" w:type="dxa"/>
          </w:tcPr>
          <w:p w14:paraId="54EAD880" w14:textId="77777777" w:rsidR="00A050E8" w:rsidRPr="00615FCA" w:rsidRDefault="00A050E8" w:rsidP="00A050E8">
            <w:r w:rsidRPr="00615FCA">
              <w:t>Фойе</w:t>
            </w:r>
          </w:p>
          <w:p w14:paraId="3102801A" w14:textId="50807F4A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CA01D16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47F921EA" w14:textId="75607B22" w:rsidR="00A050E8" w:rsidRPr="00615FCA" w:rsidRDefault="00A050E8" w:rsidP="00A050E8">
            <w:pPr>
              <w:rPr>
                <w:bCs/>
                <w:iCs/>
              </w:rPr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3B96D7E3" w14:textId="095D9319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7D0E8346" w14:textId="77777777" w:rsidTr="006B2E40">
        <w:trPr>
          <w:trHeight w:val="565"/>
        </w:trPr>
        <w:tc>
          <w:tcPr>
            <w:tcW w:w="1135" w:type="dxa"/>
            <w:vAlign w:val="center"/>
          </w:tcPr>
          <w:p w14:paraId="7FCCB08A" w14:textId="2656B694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16.08. понедельник</w:t>
            </w:r>
          </w:p>
        </w:tc>
        <w:tc>
          <w:tcPr>
            <w:tcW w:w="992" w:type="dxa"/>
          </w:tcPr>
          <w:p w14:paraId="6A9D8FA6" w14:textId="4334A1EB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15</w:t>
            </w:r>
            <w:r w:rsidR="00165B29">
              <w:rPr>
                <w:sz w:val="20"/>
                <w:szCs w:val="20"/>
              </w:rPr>
              <w:t>-</w:t>
            </w:r>
            <w:r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7EE7C3C4" w14:textId="77777777" w:rsidR="00A050E8" w:rsidRPr="00615FCA" w:rsidRDefault="00A050E8" w:rsidP="00A050E8">
            <w:r w:rsidRPr="00615FCA">
              <w:t>День государственного Герба РФ</w:t>
            </w:r>
          </w:p>
          <w:p w14:paraId="1C4E3549" w14:textId="00FA690B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>
              <w:t xml:space="preserve">Тематический час </w:t>
            </w:r>
            <w:r w:rsidRPr="00615FCA">
              <w:t>«Честь и слава Российского герба»</w:t>
            </w:r>
          </w:p>
          <w:p w14:paraId="4BBF29B3" w14:textId="7F5EE764" w:rsidR="00A050E8" w:rsidRPr="00615FCA" w:rsidRDefault="00A050E8" w:rsidP="00A050E8">
            <w:pPr>
              <w:rPr>
                <w:lang w:eastAsia="en-US"/>
              </w:rPr>
            </w:pPr>
            <w:r w:rsidRPr="00615FCA">
              <w:t>Операция Подросток</w:t>
            </w:r>
          </w:p>
        </w:tc>
        <w:tc>
          <w:tcPr>
            <w:tcW w:w="1693" w:type="dxa"/>
          </w:tcPr>
          <w:p w14:paraId="76DFD82B" w14:textId="77777777" w:rsidR="00A050E8" w:rsidRPr="00615FCA" w:rsidRDefault="00A050E8" w:rsidP="00A050E8">
            <w:r w:rsidRPr="00615FCA">
              <w:t>Фойе</w:t>
            </w:r>
          </w:p>
          <w:p w14:paraId="7FAF856D" w14:textId="0474D8BE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11ABB2E3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0B9E98CB" w14:textId="44EC115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5E585054" w14:textId="7C778698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265507ED" w14:textId="77777777" w:rsidTr="006B2E40">
        <w:tc>
          <w:tcPr>
            <w:tcW w:w="1135" w:type="dxa"/>
            <w:vAlign w:val="center"/>
          </w:tcPr>
          <w:p w14:paraId="30CF0FB0" w14:textId="297E1488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19.08.</w:t>
            </w:r>
          </w:p>
        </w:tc>
        <w:tc>
          <w:tcPr>
            <w:tcW w:w="992" w:type="dxa"/>
          </w:tcPr>
          <w:p w14:paraId="55C79908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1299A523" w14:textId="213009E9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17-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6535E5D6" w14:textId="77777777" w:rsidR="00A050E8" w:rsidRPr="00615FCA" w:rsidRDefault="00A050E8" w:rsidP="00A050E8">
            <w:r w:rsidRPr="00615FCA">
              <w:t>Игровая программа</w:t>
            </w:r>
          </w:p>
          <w:p w14:paraId="4076EF46" w14:textId="5FBF32D5" w:rsidR="00A050E8" w:rsidRPr="00615FCA" w:rsidRDefault="00A050E8" w:rsidP="00A050E8">
            <w:pPr>
              <w:widowControl w:val="0"/>
              <w:autoSpaceDE w:val="0"/>
              <w:autoSpaceDN w:val="0"/>
              <w:adjustRightInd w:val="0"/>
            </w:pPr>
            <w:r w:rsidRPr="00615FCA">
              <w:t>«Веселое настроение»</w:t>
            </w:r>
          </w:p>
        </w:tc>
        <w:tc>
          <w:tcPr>
            <w:tcW w:w="1693" w:type="dxa"/>
          </w:tcPr>
          <w:p w14:paraId="450E0B64" w14:textId="77777777" w:rsidR="00A050E8" w:rsidRPr="00615FCA" w:rsidRDefault="00A050E8" w:rsidP="00A050E8">
            <w:r w:rsidRPr="00615FCA">
              <w:t>Придомовая площадка</w:t>
            </w:r>
          </w:p>
          <w:p w14:paraId="2DC61ECE" w14:textId="46D7D864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ул. Пионерская 14-16</w:t>
            </w:r>
          </w:p>
        </w:tc>
        <w:tc>
          <w:tcPr>
            <w:tcW w:w="1617" w:type="dxa"/>
          </w:tcPr>
          <w:p w14:paraId="24989E87" w14:textId="61953EBB" w:rsidR="00A050E8" w:rsidRPr="00615FCA" w:rsidRDefault="00A050E8" w:rsidP="00A050E8">
            <w:pPr>
              <w:rPr>
                <w:bCs/>
                <w:iCs/>
              </w:rPr>
            </w:pPr>
            <w:r w:rsidRPr="00615FCA">
              <w:t>Разновозрастная</w:t>
            </w:r>
          </w:p>
        </w:tc>
        <w:tc>
          <w:tcPr>
            <w:tcW w:w="1926" w:type="dxa"/>
          </w:tcPr>
          <w:p w14:paraId="0E0664C8" w14:textId="12C3F191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3B51EE33" w14:textId="77777777" w:rsidTr="006B2E40">
        <w:tc>
          <w:tcPr>
            <w:tcW w:w="1135" w:type="dxa"/>
            <w:vAlign w:val="center"/>
          </w:tcPr>
          <w:p w14:paraId="359473EF" w14:textId="77777777" w:rsidR="00A050E8" w:rsidRPr="00615FCA" w:rsidRDefault="00A050E8" w:rsidP="00A050E8">
            <w:r w:rsidRPr="00615FCA">
              <w:t>20.08.2021</w:t>
            </w:r>
          </w:p>
          <w:p w14:paraId="271DDC93" w14:textId="1B307629" w:rsidR="00A050E8" w:rsidRPr="00615FCA" w:rsidRDefault="00A050E8" w:rsidP="00A050E8">
            <w:r w:rsidRPr="00615FCA">
              <w:t>пятница</w:t>
            </w:r>
          </w:p>
        </w:tc>
        <w:tc>
          <w:tcPr>
            <w:tcW w:w="992" w:type="dxa"/>
          </w:tcPr>
          <w:p w14:paraId="3FA3C633" w14:textId="52D3E74A" w:rsidR="00A050E8" w:rsidRPr="00615FCA" w:rsidRDefault="00165B29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11-</w:t>
            </w:r>
            <w:r w:rsidR="00A050E8" w:rsidRPr="00615FCA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23ED1017" w14:textId="7DB1893F" w:rsidR="00A050E8" w:rsidRPr="00615FCA" w:rsidRDefault="00A050E8" w:rsidP="00A050E8">
            <w:r>
              <w:t xml:space="preserve">Час здоровья </w:t>
            </w:r>
            <w:r w:rsidRPr="00615FCA">
              <w:t>«Уроки Мойдодыра»</w:t>
            </w:r>
          </w:p>
          <w:p w14:paraId="08F7615B" w14:textId="588EFAA0" w:rsidR="00A050E8" w:rsidRPr="00615FCA" w:rsidRDefault="00A050E8" w:rsidP="00A050E8">
            <w:r w:rsidRPr="00615FCA">
              <w:t>Операция Подросток</w:t>
            </w:r>
          </w:p>
        </w:tc>
        <w:tc>
          <w:tcPr>
            <w:tcW w:w="1693" w:type="dxa"/>
          </w:tcPr>
          <w:p w14:paraId="155E96D6" w14:textId="0031B5C7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0E174B1E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68CD3AC0" w14:textId="4A08E76B" w:rsidR="00A050E8" w:rsidRPr="00615FCA" w:rsidRDefault="00A050E8" w:rsidP="00A050E8">
            <w:pPr>
              <w:rPr>
                <w:bCs/>
                <w:iCs/>
              </w:rPr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2453BBA2" w14:textId="474ED199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68C2CDB1" w14:textId="77777777" w:rsidTr="006B2E40">
        <w:tc>
          <w:tcPr>
            <w:tcW w:w="1135" w:type="dxa"/>
            <w:vAlign w:val="center"/>
          </w:tcPr>
          <w:p w14:paraId="37499A94" w14:textId="25CDA188" w:rsidR="00A050E8" w:rsidRPr="00615FCA" w:rsidRDefault="00A050E8" w:rsidP="00A050E8">
            <w:r w:rsidRPr="00615FCA">
              <w:t>20.08</w:t>
            </w:r>
            <w:r>
              <w:t>.</w:t>
            </w:r>
            <w:r w:rsidRPr="00615FCA">
              <w:t xml:space="preserve"> пятница</w:t>
            </w:r>
          </w:p>
          <w:p w14:paraId="0EE03EF5" w14:textId="178EFC09" w:rsidR="00A050E8" w:rsidRPr="00615FCA" w:rsidRDefault="00A050E8" w:rsidP="00A050E8"/>
        </w:tc>
        <w:tc>
          <w:tcPr>
            <w:tcW w:w="992" w:type="dxa"/>
          </w:tcPr>
          <w:p w14:paraId="4BDBF307" w14:textId="6B0C057B" w:rsidR="00A050E8" w:rsidRPr="00615FCA" w:rsidRDefault="00165B29" w:rsidP="00A050E8">
            <w:pPr>
              <w:autoSpaceDE w:val="0"/>
              <w:autoSpaceDN w:val="0"/>
              <w:adjustRightInd w:val="0"/>
            </w:pPr>
            <w:r>
              <w:t>15-</w:t>
            </w:r>
            <w:r w:rsidR="00A050E8" w:rsidRPr="00615FCA">
              <w:t>00</w:t>
            </w:r>
          </w:p>
        </w:tc>
        <w:tc>
          <w:tcPr>
            <w:tcW w:w="3836" w:type="dxa"/>
          </w:tcPr>
          <w:p w14:paraId="4B9DAC6F" w14:textId="77777777" w:rsidR="00A050E8" w:rsidRPr="00615FCA" w:rsidRDefault="00A050E8" w:rsidP="00A050E8">
            <w:r w:rsidRPr="00615FCA">
              <w:t>День государственного флага РФ (22 августа)</w:t>
            </w:r>
          </w:p>
          <w:p w14:paraId="7AECFB4F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 w:rsidRPr="00615FCA">
              <w:t>Конкурсно-игровая программа                                    «Белый, синий, красный»</w:t>
            </w:r>
          </w:p>
          <w:p w14:paraId="50072BF5" w14:textId="7071EF7F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Операция Подросток</w:t>
            </w:r>
          </w:p>
        </w:tc>
        <w:tc>
          <w:tcPr>
            <w:tcW w:w="1693" w:type="dxa"/>
          </w:tcPr>
          <w:p w14:paraId="5DFDC742" w14:textId="77777777" w:rsidR="00A050E8" w:rsidRPr="00615FCA" w:rsidRDefault="00A050E8" w:rsidP="00A050E8">
            <w:r w:rsidRPr="00615FCA">
              <w:t>Фойе</w:t>
            </w:r>
          </w:p>
          <w:p w14:paraId="3E2E3CBB" w14:textId="6BD20D02" w:rsidR="00A050E8" w:rsidRPr="00615FCA" w:rsidRDefault="00A050E8" w:rsidP="00A050E8">
            <w:r w:rsidRPr="00615FCA">
              <w:t>кинотеатра</w:t>
            </w:r>
          </w:p>
        </w:tc>
        <w:tc>
          <w:tcPr>
            <w:tcW w:w="1617" w:type="dxa"/>
          </w:tcPr>
          <w:p w14:paraId="744A045A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0EDCACE6" w14:textId="1B3B0CF9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42E1BAA9" w14:textId="62AD3DB8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14F217BE" w14:textId="77777777" w:rsidTr="006B2E40">
        <w:trPr>
          <w:trHeight w:val="835"/>
        </w:trPr>
        <w:tc>
          <w:tcPr>
            <w:tcW w:w="1135" w:type="dxa"/>
            <w:vAlign w:val="center"/>
          </w:tcPr>
          <w:p w14:paraId="70A52D63" w14:textId="5FBF838E" w:rsidR="00A050E8" w:rsidRPr="00615FCA" w:rsidRDefault="00A050E8" w:rsidP="00A050E8">
            <w:r>
              <w:t>20.08.</w:t>
            </w:r>
            <w:r w:rsidRPr="00615FCA">
              <w:t xml:space="preserve">          пятница</w:t>
            </w:r>
          </w:p>
        </w:tc>
        <w:tc>
          <w:tcPr>
            <w:tcW w:w="992" w:type="dxa"/>
          </w:tcPr>
          <w:p w14:paraId="12B868A5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0BCB1518" w14:textId="0CF19DF7" w:rsidR="00A050E8" w:rsidRPr="00615FCA" w:rsidRDefault="00A050E8" w:rsidP="00A050E8">
            <w:pPr>
              <w:autoSpaceDE w:val="0"/>
              <w:autoSpaceDN w:val="0"/>
              <w:adjustRightInd w:val="0"/>
            </w:pPr>
            <w:r w:rsidRPr="00615FCA">
              <w:t>2</w:t>
            </w:r>
            <w:r w:rsidR="000B6389">
              <w:t>1-</w:t>
            </w:r>
            <w:r w:rsidRPr="00615FCA">
              <w:t>00</w:t>
            </w:r>
          </w:p>
        </w:tc>
        <w:tc>
          <w:tcPr>
            <w:tcW w:w="3836" w:type="dxa"/>
          </w:tcPr>
          <w:p w14:paraId="782CBC3E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</w:p>
          <w:p w14:paraId="08F50360" w14:textId="673E966D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671DAFD5" w14:textId="77777777" w:rsidR="00A050E8" w:rsidRPr="00615FCA" w:rsidRDefault="00A050E8" w:rsidP="00A050E8">
            <w:r w:rsidRPr="00615FCA">
              <w:t>Фойе</w:t>
            </w:r>
          </w:p>
          <w:p w14:paraId="3A8F428E" w14:textId="78EF6F38" w:rsidR="00A050E8" w:rsidRPr="00615FCA" w:rsidRDefault="00A050E8" w:rsidP="00A050E8">
            <w:r w:rsidRPr="00615FCA">
              <w:t>кинотеатра</w:t>
            </w:r>
          </w:p>
        </w:tc>
        <w:tc>
          <w:tcPr>
            <w:tcW w:w="1617" w:type="dxa"/>
          </w:tcPr>
          <w:p w14:paraId="24F922C5" w14:textId="1239A131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1</w:t>
            </w:r>
            <w:r>
              <w:t>8</w:t>
            </w:r>
            <w:r w:rsidRPr="00615FCA">
              <w:t>+</w:t>
            </w:r>
          </w:p>
        </w:tc>
        <w:tc>
          <w:tcPr>
            <w:tcW w:w="1926" w:type="dxa"/>
          </w:tcPr>
          <w:p w14:paraId="04B7A999" w14:textId="5D64BB4E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6E47712C" w14:textId="77777777" w:rsidTr="006B2E40">
        <w:tc>
          <w:tcPr>
            <w:tcW w:w="1135" w:type="dxa"/>
            <w:vAlign w:val="center"/>
          </w:tcPr>
          <w:p w14:paraId="1A779764" w14:textId="1E51B7EE" w:rsidR="00A050E8" w:rsidRPr="00615FCA" w:rsidRDefault="00A050E8" w:rsidP="00A050E8">
            <w:r>
              <w:t>21.08.</w:t>
            </w:r>
            <w:r w:rsidRPr="00615FCA">
              <w:t xml:space="preserve"> суббота</w:t>
            </w:r>
          </w:p>
        </w:tc>
        <w:tc>
          <w:tcPr>
            <w:tcW w:w="992" w:type="dxa"/>
          </w:tcPr>
          <w:p w14:paraId="7A74C2D0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78F7A686" w14:textId="54A59C1D" w:rsidR="00A050E8" w:rsidRPr="00615FCA" w:rsidRDefault="00A050E8" w:rsidP="00A050E8">
            <w:pPr>
              <w:autoSpaceDE w:val="0"/>
              <w:autoSpaceDN w:val="0"/>
              <w:adjustRightInd w:val="0"/>
            </w:pPr>
            <w:r w:rsidRPr="00615FCA">
              <w:t>19</w:t>
            </w:r>
            <w:r w:rsidR="000B6389">
              <w:t>-</w:t>
            </w:r>
            <w:r w:rsidRPr="00615FCA">
              <w:t>00</w:t>
            </w:r>
          </w:p>
        </w:tc>
        <w:tc>
          <w:tcPr>
            <w:tcW w:w="3836" w:type="dxa"/>
          </w:tcPr>
          <w:p w14:paraId="1BB84D68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</w:p>
          <w:p w14:paraId="4FBC62A8" w14:textId="087E4C73" w:rsidR="00A050E8" w:rsidRPr="00615FCA" w:rsidRDefault="00A050E8" w:rsidP="00A050E8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615FCA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70479E0F" w14:textId="77777777" w:rsidR="00A050E8" w:rsidRPr="00615FCA" w:rsidRDefault="00A050E8" w:rsidP="00A050E8">
            <w:r w:rsidRPr="00615FCA">
              <w:t>Фойе</w:t>
            </w:r>
          </w:p>
          <w:p w14:paraId="0921AA2A" w14:textId="06878DD4" w:rsidR="00A050E8" w:rsidRPr="00615FCA" w:rsidRDefault="00A050E8" w:rsidP="00A050E8">
            <w:r w:rsidRPr="00615FCA">
              <w:t>кинотеатра</w:t>
            </w:r>
          </w:p>
        </w:tc>
        <w:tc>
          <w:tcPr>
            <w:tcW w:w="1617" w:type="dxa"/>
          </w:tcPr>
          <w:p w14:paraId="1958B28B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6B89CCA5" w14:textId="2C1379F0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207CC968" w14:textId="4E23EA94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60818B93" w14:textId="77777777" w:rsidTr="006B2E40">
        <w:tc>
          <w:tcPr>
            <w:tcW w:w="1135" w:type="dxa"/>
            <w:vAlign w:val="center"/>
          </w:tcPr>
          <w:p w14:paraId="225DB946" w14:textId="0ABD79C1" w:rsidR="00A050E8" w:rsidRPr="00615FCA" w:rsidRDefault="00A050E8" w:rsidP="00A050E8">
            <w:r>
              <w:t>25.08.</w:t>
            </w:r>
          </w:p>
          <w:p w14:paraId="75DDF610" w14:textId="009985FB" w:rsidR="00A050E8" w:rsidRPr="00615FCA" w:rsidRDefault="00A050E8" w:rsidP="00A050E8">
            <w:r w:rsidRPr="00615FCA">
              <w:t>среда</w:t>
            </w:r>
          </w:p>
        </w:tc>
        <w:tc>
          <w:tcPr>
            <w:tcW w:w="992" w:type="dxa"/>
          </w:tcPr>
          <w:p w14:paraId="5F35B733" w14:textId="15A7006B" w:rsidR="00A050E8" w:rsidRPr="00615FCA" w:rsidRDefault="000B6389" w:rsidP="00A050E8">
            <w:pPr>
              <w:autoSpaceDE w:val="0"/>
              <w:autoSpaceDN w:val="0"/>
              <w:adjustRightInd w:val="0"/>
            </w:pPr>
            <w:r>
              <w:t>11-</w:t>
            </w:r>
            <w:r w:rsidR="00A050E8" w:rsidRPr="00615FCA">
              <w:t>00</w:t>
            </w:r>
          </w:p>
        </w:tc>
        <w:tc>
          <w:tcPr>
            <w:tcW w:w="3836" w:type="dxa"/>
          </w:tcPr>
          <w:p w14:paraId="7C52E13B" w14:textId="77777777" w:rsidR="00A050E8" w:rsidRPr="00615FCA" w:rsidRDefault="00A050E8" w:rsidP="00A050E8">
            <w:r w:rsidRPr="00615FCA">
              <w:t>Безопасность детства</w:t>
            </w:r>
          </w:p>
          <w:p w14:paraId="12979B6C" w14:textId="77777777" w:rsidR="00A050E8" w:rsidRPr="00615FCA" w:rsidRDefault="00A050E8" w:rsidP="00A050E8">
            <w:r w:rsidRPr="00615FCA">
              <w:t>Подведение итогов за летний период</w:t>
            </w:r>
          </w:p>
          <w:p w14:paraId="2AC2153E" w14:textId="5D322738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 w:rsidRPr="00615FCA">
              <w:t>Операция Подросток</w:t>
            </w:r>
          </w:p>
        </w:tc>
        <w:tc>
          <w:tcPr>
            <w:tcW w:w="1693" w:type="dxa"/>
          </w:tcPr>
          <w:p w14:paraId="72B5ACB5" w14:textId="681776E4" w:rsidR="00A050E8" w:rsidRPr="00615FCA" w:rsidRDefault="00A050E8" w:rsidP="00A050E8">
            <w:r w:rsidRPr="00615FCA">
              <w:t>Малый зал</w:t>
            </w:r>
          </w:p>
        </w:tc>
        <w:tc>
          <w:tcPr>
            <w:tcW w:w="1617" w:type="dxa"/>
          </w:tcPr>
          <w:p w14:paraId="67390A14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3EAF9D01" w14:textId="4CAAD9DF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722715F0" w14:textId="215D28A2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09C67F6A" w14:textId="77777777" w:rsidTr="006B2E40">
        <w:tc>
          <w:tcPr>
            <w:tcW w:w="1135" w:type="dxa"/>
            <w:vAlign w:val="center"/>
          </w:tcPr>
          <w:p w14:paraId="6A19569F" w14:textId="4C9CC928" w:rsidR="00A050E8" w:rsidRPr="00615FCA" w:rsidRDefault="00A050E8" w:rsidP="00A050E8">
            <w:r>
              <w:t>27.08.</w:t>
            </w:r>
          </w:p>
          <w:p w14:paraId="015D19EE" w14:textId="691D0B98" w:rsidR="00A050E8" w:rsidRPr="00615FCA" w:rsidRDefault="00A050E8" w:rsidP="00A050E8">
            <w:r w:rsidRPr="00615FCA">
              <w:t>пятница</w:t>
            </w:r>
          </w:p>
        </w:tc>
        <w:tc>
          <w:tcPr>
            <w:tcW w:w="992" w:type="dxa"/>
          </w:tcPr>
          <w:p w14:paraId="6BB87089" w14:textId="468C08EF" w:rsidR="00A050E8" w:rsidRPr="00615FCA" w:rsidRDefault="000B6389" w:rsidP="00A050E8">
            <w:pPr>
              <w:autoSpaceDE w:val="0"/>
              <w:autoSpaceDN w:val="0"/>
              <w:adjustRightInd w:val="0"/>
            </w:pPr>
            <w:r>
              <w:t>15-</w:t>
            </w:r>
            <w:r w:rsidR="00A050E8" w:rsidRPr="00615FCA">
              <w:t>00</w:t>
            </w:r>
          </w:p>
        </w:tc>
        <w:tc>
          <w:tcPr>
            <w:tcW w:w="3836" w:type="dxa"/>
          </w:tcPr>
          <w:p w14:paraId="70D2DA19" w14:textId="77777777" w:rsidR="00A050E8" w:rsidRPr="00615FCA" w:rsidRDefault="00A050E8" w:rsidP="00A050E8">
            <w:r w:rsidRPr="00615FCA">
              <w:t>Игровая программа</w:t>
            </w:r>
          </w:p>
          <w:p w14:paraId="6405EC30" w14:textId="77777777" w:rsidR="00A050E8" w:rsidRPr="00615FCA" w:rsidRDefault="00A050E8" w:rsidP="00A050E8">
            <w:r w:rsidRPr="00615FCA">
              <w:t>«Скоро в школу»</w:t>
            </w:r>
          </w:p>
          <w:p w14:paraId="5242D80F" w14:textId="77777777" w:rsidR="00A050E8" w:rsidRPr="00615FCA" w:rsidRDefault="00A050E8" w:rsidP="00A050E8">
            <w:r w:rsidRPr="00615FCA">
              <w:t>Операция Подросток</w:t>
            </w:r>
          </w:p>
          <w:p w14:paraId="1DC23700" w14:textId="18F24CBC" w:rsidR="00A050E8" w:rsidRPr="00615FCA" w:rsidRDefault="00A050E8" w:rsidP="00A050E8"/>
        </w:tc>
        <w:tc>
          <w:tcPr>
            <w:tcW w:w="1693" w:type="dxa"/>
          </w:tcPr>
          <w:p w14:paraId="3EC4CA59" w14:textId="6967A37E" w:rsidR="00A050E8" w:rsidRPr="00615FCA" w:rsidRDefault="00A050E8" w:rsidP="00A050E8">
            <w:r w:rsidRPr="00615FCA">
              <w:t>Малый зал</w:t>
            </w:r>
          </w:p>
        </w:tc>
        <w:tc>
          <w:tcPr>
            <w:tcW w:w="1617" w:type="dxa"/>
          </w:tcPr>
          <w:p w14:paraId="47F81621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1E939FE3" w14:textId="4C2A74E3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20697BFE" w14:textId="480842E4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641B8D80" w14:textId="77777777" w:rsidTr="00F84682">
        <w:trPr>
          <w:trHeight w:val="602"/>
        </w:trPr>
        <w:tc>
          <w:tcPr>
            <w:tcW w:w="1135" w:type="dxa"/>
            <w:vAlign w:val="center"/>
          </w:tcPr>
          <w:p w14:paraId="518B2D1D" w14:textId="7A462B22" w:rsidR="00A050E8" w:rsidRPr="00615FCA" w:rsidRDefault="00A050E8" w:rsidP="00A050E8">
            <w:r>
              <w:t>27.08.</w:t>
            </w:r>
            <w:r w:rsidRPr="00615FCA">
              <w:t xml:space="preserve">     пятница</w:t>
            </w:r>
          </w:p>
        </w:tc>
        <w:tc>
          <w:tcPr>
            <w:tcW w:w="992" w:type="dxa"/>
          </w:tcPr>
          <w:p w14:paraId="624320C7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634EA2E6" w14:textId="2EC2032A" w:rsidR="00A050E8" w:rsidRPr="00615FCA" w:rsidRDefault="000B6389" w:rsidP="00A050E8">
            <w:pPr>
              <w:autoSpaceDE w:val="0"/>
              <w:autoSpaceDN w:val="0"/>
              <w:adjustRightInd w:val="0"/>
            </w:pPr>
            <w:r>
              <w:t>21-</w:t>
            </w:r>
            <w:r w:rsidR="00A050E8" w:rsidRPr="00615FCA">
              <w:t>00</w:t>
            </w:r>
          </w:p>
        </w:tc>
        <w:tc>
          <w:tcPr>
            <w:tcW w:w="3836" w:type="dxa"/>
          </w:tcPr>
          <w:p w14:paraId="6520BE01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</w:p>
          <w:p w14:paraId="5ACC4AF0" w14:textId="342612CB" w:rsidR="00A050E8" w:rsidRPr="00615FCA" w:rsidRDefault="00A050E8" w:rsidP="00A050E8">
            <w:pPr>
              <w:rPr>
                <w:i/>
                <w:iCs/>
              </w:rPr>
            </w:pPr>
            <w:r w:rsidRPr="00615FCA">
              <w:t>Вечер отдыха</w:t>
            </w:r>
          </w:p>
        </w:tc>
        <w:tc>
          <w:tcPr>
            <w:tcW w:w="1693" w:type="dxa"/>
          </w:tcPr>
          <w:p w14:paraId="33ABB4D6" w14:textId="77777777" w:rsidR="00A050E8" w:rsidRPr="00615FCA" w:rsidRDefault="00A050E8" w:rsidP="00A050E8">
            <w:r w:rsidRPr="00615FCA">
              <w:t>Фойе</w:t>
            </w:r>
          </w:p>
          <w:p w14:paraId="6A63BCEA" w14:textId="5D454D55" w:rsidR="00A050E8" w:rsidRPr="00615FCA" w:rsidRDefault="00A050E8" w:rsidP="00A050E8">
            <w:r w:rsidRPr="00615FCA">
              <w:t>кинотеатра</w:t>
            </w:r>
          </w:p>
        </w:tc>
        <w:tc>
          <w:tcPr>
            <w:tcW w:w="1617" w:type="dxa"/>
          </w:tcPr>
          <w:p w14:paraId="0F535426" w14:textId="22E0C6EE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1</w:t>
            </w:r>
            <w:r>
              <w:t>8</w:t>
            </w:r>
            <w:r w:rsidRPr="00615FCA">
              <w:t>+</w:t>
            </w:r>
          </w:p>
        </w:tc>
        <w:tc>
          <w:tcPr>
            <w:tcW w:w="1926" w:type="dxa"/>
          </w:tcPr>
          <w:p w14:paraId="0ACFE1F1" w14:textId="5AFD384F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7D044143" w14:textId="77777777" w:rsidTr="006B2E40">
        <w:tc>
          <w:tcPr>
            <w:tcW w:w="1135" w:type="dxa"/>
            <w:vAlign w:val="center"/>
          </w:tcPr>
          <w:p w14:paraId="4CAD19B0" w14:textId="6E66CC3E" w:rsidR="00A050E8" w:rsidRPr="00615FCA" w:rsidRDefault="00A050E8" w:rsidP="00A050E8">
            <w:r>
              <w:t>28.08.</w:t>
            </w:r>
            <w:r w:rsidRPr="00615FCA">
              <w:t xml:space="preserve"> суббота</w:t>
            </w:r>
          </w:p>
        </w:tc>
        <w:tc>
          <w:tcPr>
            <w:tcW w:w="992" w:type="dxa"/>
          </w:tcPr>
          <w:p w14:paraId="7F91CB6C" w14:textId="77777777" w:rsidR="00A050E8" w:rsidRPr="00615FCA" w:rsidRDefault="00A050E8" w:rsidP="00A050E8">
            <w:pPr>
              <w:autoSpaceDE w:val="0"/>
              <w:autoSpaceDN w:val="0"/>
              <w:adjustRightInd w:val="0"/>
            </w:pPr>
          </w:p>
          <w:p w14:paraId="27BF4291" w14:textId="3F2A7E65" w:rsidR="00A050E8" w:rsidRPr="00615FCA" w:rsidRDefault="000B6389" w:rsidP="00A050E8">
            <w:pPr>
              <w:autoSpaceDE w:val="0"/>
              <w:autoSpaceDN w:val="0"/>
              <w:adjustRightInd w:val="0"/>
            </w:pPr>
            <w:r>
              <w:t>19-</w:t>
            </w:r>
            <w:r w:rsidR="00A050E8" w:rsidRPr="00615FCA">
              <w:t>00</w:t>
            </w:r>
          </w:p>
        </w:tc>
        <w:tc>
          <w:tcPr>
            <w:tcW w:w="3836" w:type="dxa"/>
          </w:tcPr>
          <w:p w14:paraId="0D4236D5" w14:textId="717236F9" w:rsidR="00A050E8" w:rsidRPr="00615FCA" w:rsidRDefault="00A050E8" w:rsidP="00A050E8">
            <w:pPr>
              <w:autoSpaceDE w:val="0"/>
              <w:autoSpaceDN w:val="0"/>
              <w:adjustRightInd w:val="0"/>
              <w:spacing w:line="256" w:lineRule="atLeast"/>
            </w:pPr>
            <w:r w:rsidRPr="00615FCA">
              <w:t>Тематическая д</w:t>
            </w:r>
            <w:r>
              <w:t xml:space="preserve">искотека для подростков и детей </w:t>
            </w:r>
            <w:r w:rsidRPr="00615FCA">
              <w:t>«До новых встреч, каникулы!»</w:t>
            </w:r>
          </w:p>
          <w:p w14:paraId="6F696F0B" w14:textId="18403B69" w:rsidR="00A050E8" w:rsidRPr="00615FCA" w:rsidRDefault="00A050E8" w:rsidP="00A050E8">
            <w:pPr>
              <w:rPr>
                <w:i/>
                <w:iCs/>
              </w:rPr>
            </w:pPr>
          </w:p>
        </w:tc>
        <w:tc>
          <w:tcPr>
            <w:tcW w:w="1693" w:type="dxa"/>
          </w:tcPr>
          <w:p w14:paraId="403E3909" w14:textId="77777777" w:rsidR="00A050E8" w:rsidRPr="00615FCA" w:rsidRDefault="00A050E8" w:rsidP="00A050E8">
            <w:r w:rsidRPr="00615FCA">
              <w:t>Фойе</w:t>
            </w:r>
          </w:p>
          <w:p w14:paraId="3AD5E5F1" w14:textId="2E1ED5D4" w:rsidR="00A050E8" w:rsidRPr="00615FCA" w:rsidRDefault="00A050E8" w:rsidP="00A050E8">
            <w:r w:rsidRPr="00615FCA">
              <w:t>кинотеатра</w:t>
            </w:r>
          </w:p>
        </w:tc>
        <w:tc>
          <w:tcPr>
            <w:tcW w:w="1617" w:type="dxa"/>
          </w:tcPr>
          <w:p w14:paraId="6FFDEB66" w14:textId="77777777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 w:rsidRPr="00615FCA">
              <w:t>Школьный возраст</w:t>
            </w:r>
          </w:p>
          <w:p w14:paraId="3AE32C96" w14:textId="2EAFB386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615FCA">
              <w:t>+</w:t>
            </w:r>
          </w:p>
        </w:tc>
        <w:tc>
          <w:tcPr>
            <w:tcW w:w="1926" w:type="dxa"/>
          </w:tcPr>
          <w:p w14:paraId="38324EC2" w14:textId="4ACF4BDF" w:rsidR="00A050E8" w:rsidRPr="00615FCA" w:rsidRDefault="00A050E8" w:rsidP="00A050E8">
            <w:r>
              <w:t>Ермоленко И.В.</w:t>
            </w:r>
          </w:p>
        </w:tc>
      </w:tr>
      <w:tr w:rsidR="00A050E8" w:rsidRPr="00615FCA" w14:paraId="5F4B424F" w14:textId="77777777" w:rsidTr="006B2E40">
        <w:tc>
          <w:tcPr>
            <w:tcW w:w="1135" w:type="dxa"/>
            <w:vAlign w:val="center"/>
          </w:tcPr>
          <w:p w14:paraId="4AB44019" w14:textId="02F994B7" w:rsidR="00A050E8" w:rsidRPr="00615FCA" w:rsidRDefault="00A050E8" w:rsidP="00A050E8"/>
        </w:tc>
        <w:tc>
          <w:tcPr>
            <w:tcW w:w="992" w:type="dxa"/>
          </w:tcPr>
          <w:p w14:paraId="000BDAA6" w14:textId="29CEF0D3" w:rsidR="00A050E8" w:rsidRPr="00615FCA" w:rsidRDefault="00A050E8" w:rsidP="00A050E8"/>
        </w:tc>
        <w:tc>
          <w:tcPr>
            <w:tcW w:w="3836" w:type="dxa"/>
          </w:tcPr>
          <w:p w14:paraId="1728AB78" w14:textId="12FFDBB3" w:rsidR="00A050E8" w:rsidRPr="00615FCA" w:rsidRDefault="00A050E8" w:rsidP="00A050E8">
            <w:r w:rsidRPr="00615FCA">
              <w:t>В связи с очередным отпуском киномеханика Разумной Т.А. демонстрация фильмов приостановле</w:t>
            </w:r>
            <w:r>
              <w:t>на</w:t>
            </w:r>
          </w:p>
          <w:p w14:paraId="61CFC46E" w14:textId="4AAEAA7A" w:rsidR="00A050E8" w:rsidRPr="00615FCA" w:rsidRDefault="00A050E8" w:rsidP="00A050E8"/>
        </w:tc>
        <w:tc>
          <w:tcPr>
            <w:tcW w:w="1693" w:type="dxa"/>
          </w:tcPr>
          <w:p w14:paraId="7AAF9DA7" w14:textId="2EC80683" w:rsidR="00A050E8" w:rsidRPr="00615FCA" w:rsidRDefault="00A050E8" w:rsidP="00A050E8"/>
        </w:tc>
        <w:tc>
          <w:tcPr>
            <w:tcW w:w="1617" w:type="dxa"/>
          </w:tcPr>
          <w:p w14:paraId="3E401A83" w14:textId="6404FF6E" w:rsidR="00A050E8" w:rsidRPr="00615FCA" w:rsidRDefault="00A050E8" w:rsidP="00A050E8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926" w:type="dxa"/>
          </w:tcPr>
          <w:p w14:paraId="3C45DD65" w14:textId="3E2B5E31" w:rsidR="00A050E8" w:rsidRPr="00615FCA" w:rsidRDefault="00A050E8" w:rsidP="00A050E8">
            <w:r>
              <w:t>Ермоленко И.В.</w:t>
            </w:r>
          </w:p>
        </w:tc>
      </w:tr>
    </w:tbl>
    <w:p w14:paraId="074498E9" w14:textId="77777777" w:rsidR="00E371F8" w:rsidRPr="00615FCA" w:rsidRDefault="00E371F8" w:rsidP="00615FCA">
      <w:pPr>
        <w:rPr>
          <w:rFonts w:ascii="Times New Roman" w:hAnsi="Times New Roman" w:cs="Times New Roman"/>
          <w:sz w:val="20"/>
          <w:szCs w:val="20"/>
        </w:rPr>
      </w:pPr>
    </w:p>
    <w:p w14:paraId="6DAAC52F" w14:textId="139B8195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A60F24">
        <w:rPr>
          <w:rFonts w:ascii="Times New Roman" w:hAnsi="Times New Roman" w:cs="Times New Roman"/>
          <w:b/>
          <w:sz w:val="20"/>
          <w:szCs w:val="20"/>
        </w:rPr>
        <w:t xml:space="preserve"> август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4A34E8">
      <w:pgSz w:w="12240" w:h="15840"/>
      <w:pgMar w:top="284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17430" w14:textId="77777777" w:rsidR="001659CE" w:rsidRDefault="001659CE" w:rsidP="001F13B0">
      <w:pPr>
        <w:spacing w:after="0" w:line="240" w:lineRule="auto"/>
      </w:pPr>
      <w:r>
        <w:separator/>
      </w:r>
    </w:p>
  </w:endnote>
  <w:endnote w:type="continuationSeparator" w:id="0">
    <w:p w14:paraId="5638EEF6" w14:textId="77777777" w:rsidR="001659CE" w:rsidRDefault="001659CE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07011" w14:textId="77777777" w:rsidR="001659CE" w:rsidRDefault="001659CE" w:rsidP="001F13B0">
      <w:pPr>
        <w:spacing w:after="0" w:line="240" w:lineRule="auto"/>
      </w:pPr>
      <w:r>
        <w:separator/>
      </w:r>
    </w:p>
  </w:footnote>
  <w:footnote w:type="continuationSeparator" w:id="0">
    <w:p w14:paraId="25567093" w14:textId="77777777" w:rsidR="001659CE" w:rsidRDefault="001659CE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4C11"/>
    <w:rsid w:val="000060FF"/>
    <w:rsid w:val="00006444"/>
    <w:rsid w:val="0000669E"/>
    <w:rsid w:val="00007C47"/>
    <w:rsid w:val="000103B5"/>
    <w:rsid w:val="00010FB2"/>
    <w:rsid w:val="00012BAF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4E7B"/>
    <w:rsid w:val="00086684"/>
    <w:rsid w:val="00086DB7"/>
    <w:rsid w:val="00093913"/>
    <w:rsid w:val="00096AFF"/>
    <w:rsid w:val="000A0431"/>
    <w:rsid w:val="000A1273"/>
    <w:rsid w:val="000A2691"/>
    <w:rsid w:val="000A2A11"/>
    <w:rsid w:val="000A2A4C"/>
    <w:rsid w:val="000A2DB6"/>
    <w:rsid w:val="000A3FFE"/>
    <w:rsid w:val="000A4195"/>
    <w:rsid w:val="000A4454"/>
    <w:rsid w:val="000A4B9F"/>
    <w:rsid w:val="000B1AC5"/>
    <w:rsid w:val="000B3984"/>
    <w:rsid w:val="000B497E"/>
    <w:rsid w:val="000B6006"/>
    <w:rsid w:val="000B6389"/>
    <w:rsid w:val="000B67AC"/>
    <w:rsid w:val="000C15FC"/>
    <w:rsid w:val="000C201D"/>
    <w:rsid w:val="000C400F"/>
    <w:rsid w:val="000C50F0"/>
    <w:rsid w:val="000C6910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59CE"/>
    <w:rsid w:val="00165B29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4A91"/>
    <w:rsid w:val="001C7DC6"/>
    <w:rsid w:val="001D023F"/>
    <w:rsid w:val="001D1531"/>
    <w:rsid w:val="001D40E9"/>
    <w:rsid w:val="001E0E33"/>
    <w:rsid w:val="001E0FD6"/>
    <w:rsid w:val="001E1AE1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3D93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5386"/>
    <w:rsid w:val="00296897"/>
    <w:rsid w:val="002978AE"/>
    <w:rsid w:val="002A24AE"/>
    <w:rsid w:val="002A4506"/>
    <w:rsid w:val="002A4CF3"/>
    <w:rsid w:val="002B1515"/>
    <w:rsid w:val="002B3A77"/>
    <w:rsid w:val="002B504C"/>
    <w:rsid w:val="002B5B9F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4475"/>
    <w:rsid w:val="002D54DD"/>
    <w:rsid w:val="002E1323"/>
    <w:rsid w:val="002E48E9"/>
    <w:rsid w:val="002E5467"/>
    <w:rsid w:val="002E5FB9"/>
    <w:rsid w:val="002F0ECA"/>
    <w:rsid w:val="002F1942"/>
    <w:rsid w:val="002F21D1"/>
    <w:rsid w:val="002F24A8"/>
    <w:rsid w:val="002F3679"/>
    <w:rsid w:val="002F5D6A"/>
    <w:rsid w:val="002F7781"/>
    <w:rsid w:val="002F7BC7"/>
    <w:rsid w:val="00300D56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045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5B75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3EC5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040"/>
    <w:rsid w:val="003D2709"/>
    <w:rsid w:val="003D2BDA"/>
    <w:rsid w:val="003D5964"/>
    <w:rsid w:val="003D793B"/>
    <w:rsid w:val="003E0659"/>
    <w:rsid w:val="003E32A8"/>
    <w:rsid w:val="003E43E6"/>
    <w:rsid w:val="003E6A19"/>
    <w:rsid w:val="003F0DC0"/>
    <w:rsid w:val="003F1F8C"/>
    <w:rsid w:val="003F33DD"/>
    <w:rsid w:val="003F499F"/>
    <w:rsid w:val="003F59AA"/>
    <w:rsid w:val="003F64A0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6CF"/>
    <w:rsid w:val="00427B29"/>
    <w:rsid w:val="00430C92"/>
    <w:rsid w:val="0043189F"/>
    <w:rsid w:val="00432202"/>
    <w:rsid w:val="004327BB"/>
    <w:rsid w:val="004329EE"/>
    <w:rsid w:val="00433157"/>
    <w:rsid w:val="004331B2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2EF3"/>
    <w:rsid w:val="0049485F"/>
    <w:rsid w:val="00495535"/>
    <w:rsid w:val="00495A81"/>
    <w:rsid w:val="004964FA"/>
    <w:rsid w:val="004965F7"/>
    <w:rsid w:val="00496841"/>
    <w:rsid w:val="004A0BB5"/>
    <w:rsid w:val="004A34E8"/>
    <w:rsid w:val="004A3AC7"/>
    <w:rsid w:val="004A5658"/>
    <w:rsid w:val="004A71B3"/>
    <w:rsid w:val="004A7513"/>
    <w:rsid w:val="004A754B"/>
    <w:rsid w:val="004B0357"/>
    <w:rsid w:val="004B1F17"/>
    <w:rsid w:val="004B389C"/>
    <w:rsid w:val="004B38FD"/>
    <w:rsid w:val="004B62C5"/>
    <w:rsid w:val="004B701C"/>
    <w:rsid w:val="004C116F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15F60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47DD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FCA"/>
    <w:rsid w:val="006323C3"/>
    <w:rsid w:val="006342F9"/>
    <w:rsid w:val="006350A6"/>
    <w:rsid w:val="00644502"/>
    <w:rsid w:val="006455C3"/>
    <w:rsid w:val="00645B2E"/>
    <w:rsid w:val="006471FD"/>
    <w:rsid w:val="006541DF"/>
    <w:rsid w:val="006548B5"/>
    <w:rsid w:val="00654F1E"/>
    <w:rsid w:val="006559A3"/>
    <w:rsid w:val="00655D16"/>
    <w:rsid w:val="00656325"/>
    <w:rsid w:val="0066284C"/>
    <w:rsid w:val="00663E5C"/>
    <w:rsid w:val="00665E4F"/>
    <w:rsid w:val="00667DCC"/>
    <w:rsid w:val="00671237"/>
    <w:rsid w:val="00671E67"/>
    <w:rsid w:val="00672DF9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4DD1"/>
    <w:rsid w:val="00690EA8"/>
    <w:rsid w:val="00693349"/>
    <w:rsid w:val="006A4F8E"/>
    <w:rsid w:val="006A558F"/>
    <w:rsid w:val="006A67A5"/>
    <w:rsid w:val="006A7D75"/>
    <w:rsid w:val="006B02D5"/>
    <w:rsid w:val="006B0CC2"/>
    <w:rsid w:val="006B2E40"/>
    <w:rsid w:val="006B4188"/>
    <w:rsid w:val="006B4D84"/>
    <w:rsid w:val="006C4242"/>
    <w:rsid w:val="006C5E52"/>
    <w:rsid w:val="006C6F04"/>
    <w:rsid w:val="006D15A7"/>
    <w:rsid w:val="006D1FC6"/>
    <w:rsid w:val="006E0ACA"/>
    <w:rsid w:val="006E66DB"/>
    <w:rsid w:val="006E691E"/>
    <w:rsid w:val="006E6987"/>
    <w:rsid w:val="006F18C5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8F8"/>
    <w:rsid w:val="00754366"/>
    <w:rsid w:val="0075542F"/>
    <w:rsid w:val="00755DB5"/>
    <w:rsid w:val="00762F4B"/>
    <w:rsid w:val="007644CC"/>
    <w:rsid w:val="0076751E"/>
    <w:rsid w:val="007719B9"/>
    <w:rsid w:val="00771D7B"/>
    <w:rsid w:val="007721F9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3D9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5A18"/>
    <w:rsid w:val="007E76E3"/>
    <w:rsid w:val="007E7EDE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4C64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091"/>
    <w:rsid w:val="0089146A"/>
    <w:rsid w:val="00892435"/>
    <w:rsid w:val="008958D0"/>
    <w:rsid w:val="00897B86"/>
    <w:rsid w:val="008A0595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C759E"/>
    <w:rsid w:val="008D02E8"/>
    <w:rsid w:val="008D380C"/>
    <w:rsid w:val="008D4F11"/>
    <w:rsid w:val="008D57FF"/>
    <w:rsid w:val="008D5E0B"/>
    <w:rsid w:val="008D5F61"/>
    <w:rsid w:val="008E339B"/>
    <w:rsid w:val="008E76F6"/>
    <w:rsid w:val="008F17E5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7BD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50645"/>
    <w:rsid w:val="00951C17"/>
    <w:rsid w:val="00951F04"/>
    <w:rsid w:val="00954DDA"/>
    <w:rsid w:val="0095592E"/>
    <w:rsid w:val="00957729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59F9"/>
    <w:rsid w:val="009764F1"/>
    <w:rsid w:val="00977F02"/>
    <w:rsid w:val="00980691"/>
    <w:rsid w:val="0098243A"/>
    <w:rsid w:val="009824C8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0E8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0F24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A78A2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174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2296"/>
    <w:rsid w:val="00B246DC"/>
    <w:rsid w:val="00B323D2"/>
    <w:rsid w:val="00B33941"/>
    <w:rsid w:val="00B34904"/>
    <w:rsid w:val="00B35163"/>
    <w:rsid w:val="00B353C6"/>
    <w:rsid w:val="00B3607C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09C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085"/>
    <w:rsid w:val="00C87A06"/>
    <w:rsid w:val="00C922D0"/>
    <w:rsid w:val="00C947CC"/>
    <w:rsid w:val="00C94949"/>
    <w:rsid w:val="00C96DE9"/>
    <w:rsid w:val="00CA1639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4177"/>
    <w:rsid w:val="00CD45B5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94B"/>
    <w:rsid w:val="00CF7D8D"/>
    <w:rsid w:val="00D007BF"/>
    <w:rsid w:val="00D0426D"/>
    <w:rsid w:val="00D1031F"/>
    <w:rsid w:val="00D13B57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5373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3D9F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6698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0A2F"/>
    <w:rsid w:val="00E712AD"/>
    <w:rsid w:val="00E72C99"/>
    <w:rsid w:val="00E74237"/>
    <w:rsid w:val="00E746A8"/>
    <w:rsid w:val="00E80042"/>
    <w:rsid w:val="00E806EA"/>
    <w:rsid w:val="00E85367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3F2D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33064"/>
    <w:rsid w:val="00F35AE9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4682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1D58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47E9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0CD9F-A0C1-4989-AE98-E8145B077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2768</Words>
  <Characters>15780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2</cp:revision>
  <cp:lastPrinted>2021-03-30T23:37:00Z</cp:lastPrinted>
  <dcterms:created xsi:type="dcterms:W3CDTF">2021-07-18T21:52:00Z</dcterms:created>
  <dcterms:modified xsi:type="dcterms:W3CDTF">2021-07-18T21:52:00Z</dcterms:modified>
</cp:coreProperties>
</file>