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066195" w14:textId="77777777" w:rsidR="00B708AE" w:rsidRDefault="00B708AE" w:rsidP="00A20D03">
      <w:bookmarkStart w:id="0" w:name="_GoBack"/>
      <w:bookmarkEnd w:id="0"/>
    </w:p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60A8C57E" w:rsidR="00477646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AE5174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74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45AD662A" w14:textId="77777777" w:rsidR="00AE5174" w:rsidRPr="00743D59" w:rsidRDefault="00AE5174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</w:p>
    <w:p w14:paraId="74538018" w14:textId="4B2835E7" w:rsidR="002C0949" w:rsidRPr="00AE5174" w:rsidRDefault="00AE5174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="00477646"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DF3D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2B346E9C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8F17E5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14:paraId="500F1054" w14:textId="79EC0913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Сафронову О.В.,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23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</w:t>
      </w:r>
      <w:r w:rsidR="002F21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таева В.И.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F21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 о.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r w:rsidR="00DB6A13">
        <w:rPr>
          <w:rFonts w:ascii="Times New Roman" w:hAnsi="Times New Roman" w:cs="Times New Roman"/>
          <w:sz w:val="28"/>
          <w:szCs w:val="28"/>
        </w:rPr>
        <w:t>Жовтянскую А.В.</w:t>
      </w:r>
      <w:r w:rsidR="00D9108D">
        <w:rPr>
          <w:rFonts w:ascii="Times New Roman" w:hAnsi="Times New Roman" w:cs="Times New Roman"/>
          <w:sz w:val="28"/>
          <w:szCs w:val="28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2F21D1">
        <w:rPr>
          <w:rFonts w:ascii="Times New Roman" w:hAnsi="Times New Roman" w:cs="Times New Roman"/>
          <w:sz w:val="28"/>
          <w:szCs w:val="28"/>
        </w:rPr>
        <w:t>Лукьянчикова Н.М.</w:t>
      </w:r>
      <w:r w:rsidR="002278D5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2F21D1">
        <w:rPr>
          <w:rFonts w:ascii="Times New Roman" w:hAnsi="Times New Roman" w:cs="Times New Roman"/>
          <w:sz w:val="28"/>
          <w:szCs w:val="28"/>
        </w:rPr>
        <w:t>и. о.</w:t>
      </w:r>
      <w:r w:rsidR="00962B5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432B39BE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701556B4" w:rsidR="00477646" w:rsidRDefault="00BC606C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63500" distR="63500" simplePos="0" relativeHeight="251658240" behindDoc="1" locked="0" layoutInCell="1" allowOverlap="1" wp14:anchorId="6122B8D6" wp14:editId="532DD90B">
            <wp:simplePos x="0" y="0"/>
            <wp:positionH relativeFrom="margin">
              <wp:posOffset>2333041</wp:posOffset>
            </wp:positionH>
            <wp:positionV relativeFrom="paragraph">
              <wp:posOffset>9398</wp:posOffset>
            </wp:positionV>
            <wp:extent cx="1670050" cy="328930"/>
            <wp:effectExtent l="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0" cy="32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B78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BD55E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2480C172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43F3C951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427726B9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4E4DC56F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53A3986B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DB6A13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DB6A13">
        <w:rPr>
          <w:rFonts w:ascii="Times New Roman" w:eastAsia="Times New Roman" w:hAnsi="Times New Roman" w:cs="Times New Roman"/>
          <w:sz w:val="16"/>
          <w:szCs w:val="16"/>
          <w:lang w:eastAsia="ru-RU"/>
        </w:rPr>
        <w:t>4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 </w:t>
      </w:r>
      <w:r w:rsidR="00DB6A13">
        <w:rPr>
          <w:rFonts w:ascii="Times New Roman" w:eastAsia="Times New Roman" w:hAnsi="Times New Roman" w:cs="Times New Roman"/>
          <w:sz w:val="16"/>
          <w:szCs w:val="16"/>
          <w:lang w:eastAsia="ru-RU"/>
        </w:rPr>
        <w:t>57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574D5259" w14:textId="77777777"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C5D064F" w14:textId="77777777"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692EEF53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6B2E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июль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19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836"/>
        <w:gridCol w:w="1693"/>
        <w:gridCol w:w="1617"/>
        <w:gridCol w:w="1926"/>
      </w:tblGrid>
      <w:tr w:rsidR="001C7DC6" w:rsidRPr="00E86E7D" w14:paraId="3CDEDDC0" w14:textId="77777777" w:rsidTr="006B2E40">
        <w:tc>
          <w:tcPr>
            <w:tcW w:w="1135" w:type="dxa"/>
          </w:tcPr>
          <w:p w14:paraId="0E2C8A66" w14:textId="77777777" w:rsidR="001C7DC6" w:rsidRPr="00E86E7D" w:rsidRDefault="001C7DC6" w:rsidP="004964FA">
            <w:pPr>
              <w:jc w:val="center"/>
              <w:rPr>
                <w:b/>
              </w:rPr>
            </w:pPr>
            <w:bookmarkStart w:id="1" w:name="_Hlk62810456"/>
            <w:r w:rsidRPr="00E86E7D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5DC63695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Время проведения</w:t>
            </w:r>
          </w:p>
        </w:tc>
        <w:tc>
          <w:tcPr>
            <w:tcW w:w="3836" w:type="dxa"/>
          </w:tcPr>
          <w:p w14:paraId="1828CF9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Место проведения</w:t>
            </w:r>
          </w:p>
        </w:tc>
        <w:tc>
          <w:tcPr>
            <w:tcW w:w="1617" w:type="dxa"/>
          </w:tcPr>
          <w:p w14:paraId="1FAEA559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Аудитория </w:t>
            </w:r>
          </w:p>
        </w:tc>
        <w:tc>
          <w:tcPr>
            <w:tcW w:w="1926" w:type="dxa"/>
          </w:tcPr>
          <w:p w14:paraId="0A0A014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Ответственный</w:t>
            </w:r>
          </w:p>
        </w:tc>
      </w:tr>
      <w:tr w:rsidR="001C7DC6" w:rsidRPr="00E86E7D" w14:paraId="5C90CB14" w14:textId="77777777" w:rsidTr="006B2E40">
        <w:tc>
          <w:tcPr>
            <w:tcW w:w="11199" w:type="dxa"/>
            <w:gridSpan w:val="6"/>
          </w:tcPr>
          <w:p w14:paraId="4CEDDEFF" w14:textId="77777777" w:rsidR="001C7DC6" w:rsidRPr="00E86E7D" w:rsidRDefault="0097012A" w:rsidP="00100AE4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</w:t>
            </w:r>
            <w:r w:rsidR="00100AE4" w:rsidRPr="00E86E7D">
              <w:rPr>
                <w:b/>
              </w:rPr>
              <w:t>Центральная б</w:t>
            </w:r>
            <w:r w:rsidR="00E16D73" w:rsidRPr="00E86E7D">
              <w:rPr>
                <w:b/>
              </w:rPr>
              <w:t>иблиотека Ягоднинского городского округа</w:t>
            </w:r>
            <w:r w:rsidR="001C7DC6" w:rsidRPr="00E86E7D">
              <w:rPr>
                <w:b/>
              </w:rPr>
              <w:t>»</w:t>
            </w:r>
          </w:p>
        </w:tc>
      </w:tr>
      <w:bookmarkEnd w:id="1"/>
      <w:tr w:rsidR="004C116F" w:rsidRPr="00E86E7D" w14:paraId="54D23387" w14:textId="77777777" w:rsidTr="006B2E40">
        <w:tc>
          <w:tcPr>
            <w:tcW w:w="1135" w:type="dxa"/>
          </w:tcPr>
          <w:p w14:paraId="56D5A498" w14:textId="6B9CA6CF" w:rsidR="004C116F" w:rsidRPr="00874C64" w:rsidRDefault="004C116F" w:rsidP="004C116F">
            <w:pPr>
              <w:rPr>
                <w:bCs/>
              </w:rPr>
            </w:pPr>
            <w:r w:rsidRPr="00874C64">
              <w:t>В течение года</w:t>
            </w:r>
          </w:p>
        </w:tc>
        <w:tc>
          <w:tcPr>
            <w:tcW w:w="992" w:type="dxa"/>
          </w:tcPr>
          <w:p w14:paraId="5D1843BE" w14:textId="356F1057" w:rsidR="004C116F" w:rsidRPr="00E86E7D" w:rsidRDefault="004C116F" w:rsidP="004C116F">
            <w:pPr>
              <w:jc w:val="both"/>
              <w:rPr>
                <w:bCs/>
              </w:rPr>
            </w:pPr>
          </w:p>
        </w:tc>
        <w:tc>
          <w:tcPr>
            <w:tcW w:w="3836" w:type="dxa"/>
          </w:tcPr>
          <w:p w14:paraId="79619A9D" w14:textId="77777777" w:rsidR="004C116F" w:rsidRPr="00255787" w:rsidRDefault="004C116F" w:rsidP="004C116F">
            <w:pPr>
              <w:rPr>
                <w:bCs/>
              </w:rPr>
            </w:pPr>
            <w:r w:rsidRPr="00AF622F">
              <w:rPr>
                <w:b/>
              </w:rPr>
              <w:t xml:space="preserve"> </w:t>
            </w:r>
            <w:r>
              <w:rPr>
                <w:bCs/>
              </w:rPr>
              <w:t>А</w:t>
            </w:r>
            <w:r w:rsidRPr="00255787">
              <w:rPr>
                <w:bCs/>
              </w:rPr>
              <w:t>кция «Добровольцы – России» подари «Книгам – вторую жизнь» (ремонт старых книг библиотеки)</w:t>
            </w:r>
          </w:p>
          <w:p w14:paraId="1C1C5B39" w14:textId="307571BF" w:rsidR="004C116F" w:rsidRPr="00E86E7D" w:rsidRDefault="004C116F" w:rsidP="004C116F">
            <w:pPr>
              <w:rPr>
                <w:bCs/>
              </w:rPr>
            </w:pPr>
            <w:r w:rsidRPr="00255787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249977D7" w:rsidR="004C116F" w:rsidRPr="00E86E7D" w:rsidRDefault="004C116F" w:rsidP="004C116F">
            <w:pPr>
              <w:rPr>
                <w:bCs/>
              </w:rPr>
            </w:pPr>
            <w:r>
              <w:t>Детский отдел</w:t>
            </w:r>
          </w:p>
        </w:tc>
        <w:tc>
          <w:tcPr>
            <w:tcW w:w="1617" w:type="dxa"/>
          </w:tcPr>
          <w:p w14:paraId="2E974993" w14:textId="77777777" w:rsidR="004C116F" w:rsidRPr="00874C64" w:rsidRDefault="004C116F" w:rsidP="00684DD1">
            <w:r w:rsidRPr="00874C64">
              <w:t>В течение года</w:t>
            </w:r>
          </w:p>
          <w:p w14:paraId="2EFA84FD" w14:textId="7CEE5767" w:rsidR="004C116F" w:rsidRPr="00874C64" w:rsidRDefault="004C116F" w:rsidP="00684DD1">
            <w:pPr>
              <w:rPr>
                <w:bCs/>
              </w:rPr>
            </w:pPr>
            <w:r w:rsidRPr="00874C64">
              <w:t>6+</w:t>
            </w:r>
          </w:p>
        </w:tc>
        <w:tc>
          <w:tcPr>
            <w:tcW w:w="1926" w:type="dxa"/>
          </w:tcPr>
          <w:p w14:paraId="5BCCA491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29B167CD" w14:textId="77777777" w:rsidTr="006B2E40">
        <w:trPr>
          <w:trHeight w:val="1041"/>
        </w:trPr>
        <w:tc>
          <w:tcPr>
            <w:tcW w:w="1135" w:type="dxa"/>
          </w:tcPr>
          <w:p w14:paraId="1F0FAE9E" w14:textId="73B84F34" w:rsidR="004C116F" w:rsidRPr="00874C64" w:rsidRDefault="004C116F" w:rsidP="004C116F">
            <w:pPr>
              <w:rPr>
                <w:bCs/>
              </w:rPr>
            </w:pPr>
            <w:r w:rsidRPr="00874C64">
              <w:rPr>
                <w:bCs/>
              </w:rPr>
              <w:t>В течении года</w:t>
            </w:r>
          </w:p>
        </w:tc>
        <w:tc>
          <w:tcPr>
            <w:tcW w:w="992" w:type="dxa"/>
          </w:tcPr>
          <w:p w14:paraId="37AA9E71" w14:textId="00D29E78" w:rsidR="004C116F" w:rsidRPr="00E86E7D" w:rsidRDefault="004C116F" w:rsidP="004C116F">
            <w:pPr>
              <w:rPr>
                <w:bCs/>
              </w:rPr>
            </w:pPr>
          </w:p>
        </w:tc>
        <w:tc>
          <w:tcPr>
            <w:tcW w:w="3836" w:type="dxa"/>
          </w:tcPr>
          <w:p w14:paraId="278D33FD" w14:textId="5646CE77" w:rsidR="004C116F" w:rsidRPr="00874C64" w:rsidRDefault="004C116F" w:rsidP="004C116F">
            <w:pPr>
              <w:rPr>
                <w:b/>
              </w:rPr>
            </w:pPr>
            <w:r w:rsidRPr="00874C64">
              <w:rPr>
                <w:bCs/>
              </w:rPr>
              <w:t>Книжная выставка-«Святой витязь русской земли</w:t>
            </w:r>
            <w:r w:rsidR="00874C64" w:rsidRPr="00874C64">
              <w:rPr>
                <w:b/>
              </w:rPr>
              <w:t xml:space="preserve">» </w:t>
            </w:r>
            <w:r w:rsidRPr="00874C64">
              <w:rPr>
                <w:b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20722642" w:rsidR="004C116F" w:rsidRPr="00E70A2F" w:rsidRDefault="004C116F" w:rsidP="00E70A2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70A2F">
              <w:rPr>
                <w:bCs/>
              </w:rPr>
              <w:t>Отдел обслуживания</w:t>
            </w:r>
          </w:p>
        </w:tc>
        <w:tc>
          <w:tcPr>
            <w:tcW w:w="1617" w:type="dxa"/>
          </w:tcPr>
          <w:p w14:paraId="5A1CD274" w14:textId="563264ED" w:rsidR="004C116F" w:rsidRPr="00874C64" w:rsidRDefault="004C116F" w:rsidP="00684DD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874C64">
              <w:rPr>
                <w:bCs/>
              </w:rPr>
              <w:t>Все категории</w:t>
            </w:r>
          </w:p>
        </w:tc>
        <w:tc>
          <w:tcPr>
            <w:tcW w:w="1926" w:type="dxa"/>
          </w:tcPr>
          <w:p w14:paraId="1EC293EB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5D566DD5" w14:textId="77777777" w:rsidTr="006B2E40">
        <w:tc>
          <w:tcPr>
            <w:tcW w:w="1135" w:type="dxa"/>
          </w:tcPr>
          <w:p w14:paraId="15E7FD9D" w14:textId="00C36F69" w:rsidR="004C116F" w:rsidRPr="00874C64" w:rsidRDefault="004C116F" w:rsidP="004C116F">
            <w:pPr>
              <w:rPr>
                <w:bCs/>
              </w:rPr>
            </w:pPr>
            <w:r w:rsidRPr="00874C64">
              <w:t xml:space="preserve"> в течении месяца</w:t>
            </w:r>
          </w:p>
        </w:tc>
        <w:tc>
          <w:tcPr>
            <w:tcW w:w="992" w:type="dxa"/>
          </w:tcPr>
          <w:p w14:paraId="7FF93737" w14:textId="2B16124C" w:rsidR="004C116F" w:rsidRPr="00E86E7D" w:rsidRDefault="004C116F" w:rsidP="004C116F">
            <w:pPr>
              <w:rPr>
                <w:bCs/>
              </w:rPr>
            </w:pPr>
          </w:p>
        </w:tc>
        <w:tc>
          <w:tcPr>
            <w:tcW w:w="3836" w:type="dxa"/>
          </w:tcPr>
          <w:p w14:paraId="29EBF3B8" w14:textId="77777777" w:rsidR="004C116F" w:rsidRPr="00874C64" w:rsidRDefault="004C116F" w:rsidP="004C116F">
            <w:pPr>
              <w:rPr>
                <w:rFonts w:eastAsia="Calibri"/>
                <w:color w:val="000000"/>
                <w:lang w:eastAsia="en-US"/>
              </w:rPr>
            </w:pPr>
            <w:r w:rsidRPr="00874C64">
              <w:rPr>
                <w:rFonts w:eastAsia="Calibri"/>
                <w:color w:val="000000"/>
                <w:lang w:eastAsia="en-US"/>
              </w:rPr>
              <w:t>Летний читальный зал под открытым небом</w:t>
            </w:r>
          </w:p>
          <w:p w14:paraId="17BCEF0D" w14:textId="5BF1A572" w:rsidR="004C116F" w:rsidRPr="00874C64" w:rsidRDefault="004C116F" w:rsidP="004C116F">
            <w:r w:rsidRPr="00874C64">
              <w:rPr>
                <w:rFonts w:eastAsia="Calibri"/>
                <w:color w:val="000000"/>
                <w:lang w:eastAsia="en-US"/>
              </w:rPr>
              <w:t>Литературные герои в парке</w:t>
            </w:r>
          </w:p>
        </w:tc>
        <w:tc>
          <w:tcPr>
            <w:tcW w:w="1693" w:type="dxa"/>
          </w:tcPr>
          <w:p w14:paraId="6064EAD1" w14:textId="77777777" w:rsidR="004C116F" w:rsidRPr="00E70A2F" w:rsidRDefault="004C116F" w:rsidP="00E70A2F">
            <w:r w:rsidRPr="00E70A2F">
              <w:t>Детский отдел</w:t>
            </w:r>
          </w:p>
          <w:p w14:paraId="462B8A5B" w14:textId="1A913D0E" w:rsidR="004C116F" w:rsidRPr="00E70A2F" w:rsidRDefault="004C116F" w:rsidP="00E70A2F">
            <w:pPr>
              <w:rPr>
                <w:bCs/>
              </w:rPr>
            </w:pPr>
            <w:r w:rsidRPr="00E70A2F">
              <w:t xml:space="preserve"> </w:t>
            </w:r>
          </w:p>
        </w:tc>
        <w:tc>
          <w:tcPr>
            <w:tcW w:w="1617" w:type="dxa"/>
          </w:tcPr>
          <w:p w14:paraId="50DFEF7E" w14:textId="77777777" w:rsidR="004C116F" w:rsidRPr="00874C64" w:rsidRDefault="004C116F" w:rsidP="00684DD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74C64">
              <w:rPr>
                <w:rFonts w:eastAsiaTheme="minorHAnsi"/>
                <w:lang w:eastAsia="en-US"/>
              </w:rPr>
              <w:t>Все категории</w:t>
            </w:r>
          </w:p>
          <w:p w14:paraId="177B15E2" w14:textId="39F39176" w:rsidR="004C116F" w:rsidRPr="00874C64" w:rsidRDefault="004C116F" w:rsidP="00684DD1">
            <w:pPr>
              <w:rPr>
                <w:bCs/>
              </w:rPr>
            </w:pPr>
            <w:r w:rsidRPr="00874C64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68033007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7FE11009" w14:textId="77777777" w:rsidTr="006B2E40">
        <w:tc>
          <w:tcPr>
            <w:tcW w:w="1135" w:type="dxa"/>
          </w:tcPr>
          <w:p w14:paraId="2E03B355" w14:textId="6495C9D0" w:rsidR="004C116F" w:rsidRPr="00874C64" w:rsidRDefault="004C116F" w:rsidP="004C116F">
            <w:pPr>
              <w:rPr>
                <w:bCs/>
              </w:rPr>
            </w:pPr>
            <w:r w:rsidRPr="00874C64">
              <w:t>В течение месяца</w:t>
            </w:r>
          </w:p>
        </w:tc>
        <w:tc>
          <w:tcPr>
            <w:tcW w:w="992" w:type="dxa"/>
          </w:tcPr>
          <w:p w14:paraId="5F0391F4" w14:textId="08C8CA00" w:rsidR="004C116F" w:rsidRPr="00E86E7D" w:rsidRDefault="004C116F" w:rsidP="004C116F">
            <w:pPr>
              <w:rPr>
                <w:bCs/>
              </w:rPr>
            </w:pPr>
          </w:p>
        </w:tc>
        <w:tc>
          <w:tcPr>
            <w:tcW w:w="3836" w:type="dxa"/>
          </w:tcPr>
          <w:p w14:paraId="270321D2" w14:textId="7CF026FC" w:rsidR="004C116F" w:rsidRPr="00874C64" w:rsidRDefault="004C116F" w:rsidP="004C116F">
            <w:pPr>
              <w:rPr>
                <w:bCs/>
              </w:rPr>
            </w:pPr>
            <w:r w:rsidRPr="00874C64">
              <w:t>Акция «День забывчивого читателя», направлена на работу с должниками (предполагается в течение дня возвращение книг в библиотеку)</w:t>
            </w:r>
          </w:p>
        </w:tc>
        <w:tc>
          <w:tcPr>
            <w:tcW w:w="1693" w:type="dxa"/>
          </w:tcPr>
          <w:p w14:paraId="3E354982" w14:textId="24149460" w:rsidR="004C116F" w:rsidRPr="00E70A2F" w:rsidRDefault="004C116F" w:rsidP="00E70A2F">
            <w:pPr>
              <w:rPr>
                <w:bCs/>
              </w:rPr>
            </w:pPr>
            <w:r w:rsidRPr="00E70A2F">
              <w:t>Отдел обслуживания</w:t>
            </w:r>
          </w:p>
        </w:tc>
        <w:tc>
          <w:tcPr>
            <w:tcW w:w="1617" w:type="dxa"/>
          </w:tcPr>
          <w:p w14:paraId="1D51E05D" w14:textId="448CE00C" w:rsidR="004C116F" w:rsidRPr="00874C64" w:rsidRDefault="004C116F" w:rsidP="00684DD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874C64">
              <w:rPr>
                <w:rFonts w:eastAsiaTheme="minorHAnsi"/>
                <w:lang w:eastAsia="en-US"/>
              </w:rPr>
              <w:t>Все категории</w:t>
            </w:r>
          </w:p>
        </w:tc>
        <w:tc>
          <w:tcPr>
            <w:tcW w:w="1926" w:type="dxa"/>
          </w:tcPr>
          <w:p w14:paraId="691904FB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0B77F99E" w14:textId="77777777" w:rsidTr="006B2E40">
        <w:tc>
          <w:tcPr>
            <w:tcW w:w="1135" w:type="dxa"/>
          </w:tcPr>
          <w:p w14:paraId="0E4AD893" w14:textId="616C1305" w:rsidR="004C116F" w:rsidRPr="00874C64" w:rsidRDefault="004C116F" w:rsidP="004C116F">
            <w:pPr>
              <w:rPr>
                <w:bCs/>
              </w:rPr>
            </w:pPr>
            <w:r w:rsidRPr="00874C64">
              <w:t>В течение месяца</w:t>
            </w:r>
          </w:p>
        </w:tc>
        <w:tc>
          <w:tcPr>
            <w:tcW w:w="992" w:type="dxa"/>
          </w:tcPr>
          <w:p w14:paraId="686346F5" w14:textId="19FA1F8E" w:rsidR="004C116F" w:rsidRPr="00E86E7D" w:rsidRDefault="004C116F" w:rsidP="004C116F">
            <w:pPr>
              <w:rPr>
                <w:bCs/>
              </w:rPr>
            </w:pPr>
          </w:p>
        </w:tc>
        <w:tc>
          <w:tcPr>
            <w:tcW w:w="3836" w:type="dxa"/>
          </w:tcPr>
          <w:p w14:paraId="0DADDF3B" w14:textId="77777777" w:rsidR="004C116F" w:rsidRPr="00874C64" w:rsidRDefault="004C116F" w:rsidP="004C116F">
            <w:r w:rsidRPr="00874C64">
              <w:t>Конкурс рисунков «Мы за ЗОЖ»</w:t>
            </w:r>
          </w:p>
          <w:p w14:paraId="54DD773B" w14:textId="62599ED7" w:rsidR="004C116F" w:rsidRPr="00874C64" w:rsidRDefault="004C116F" w:rsidP="004C116F">
            <w:pPr>
              <w:rPr>
                <w:bCs/>
              </w:rPr>
            </w:pPr>
            <w:r w:rsidRPr="00874C64">
              <w:t>(антинаркотическая декада)</w:t>
            </w:r>
            <w:r w:rsidRPr="00874C64">
              <w:rPr>
                <w:b/>
                <w:bCs/>
              </w:rPr>
              <w:t xml:space="preserve"> </w:t>
            </w:r>
            <w:r w:rsidRPr="00874C64">
              <w:rPr>
                <w:b/>
              </w:rPr>
              <w:t xml:space="preserve">проводимых в рамках </w:t>
            </w:r>
            <w:r w:rsidRPr="00874C64">
              <w:rPr>
                <w:b/>
                <w:bCs/>
              </w:rPr>
              <w:t>десятилетие детства</w:t>
            </w:r>
          </w:p>
        </w:tc>
        <w:tc>
          <w:tcPr>
            <w:tcW w:w="1693" w:type="dxa"/>
          </w:tcPr>
          <w:p w14:paraId="4F33F856" w14:textId="232F9817" w:rsidR="004C116F" w:rsidRPr="00E70A2F" w:rsidRDefault="004C116F" w:rsidP="00E70A2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70A2F">
              <w:t>Отдел обслуживания</w:t>
            </w:r>
          </w:p>
        </w:tc>
        <w:tc>
          <w:tcPr>
            <w:tcW w:w="1617" w:type="dxa"/>
          </w:tcPr>
          <w:p w14:paraId="17CAD648" w14:textId="73EA791A" w:rsidR="004C116F" w:rsidRPr="00874C64" w:rsidRDefault="004C116F" w:rsidP="00684DD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874C64">
              <w:t>7 – 11 классы</w:t>
            </w:r>
          </w:p>
        </w:tc>
        <w:tc>
          <w:tcPr>
            <w:tcW w:w="1926" w:type="dxa"/>
          </w:tcPr>
          <w:p w14:paraId="5B8B563B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01B21F20" w14:textId="77777777" w:rsidTr="006B2E40">
        <w:tc>
          <w:tcPr>
            <w:tcW w:w="1135" w:type="dxa"/>
          </w:tcPr>
          <w:p w14:paraId="0A227FAF" w14:textId="77777777" w:rsidR="004C116F" w:rsidRPr="00874C64" w:rsidRDefault="004C116F" w:rsidP="004C116F">
            <w:pPr>
              <w:rPr>
                <w:bCs/>
              </w:rPr>
            </w:pPr>
            <w:r w:rsidRPr="00874C64">
              <w:rPr>
                <w:bCs/>
              </w:rPr>
              <w:t>Ежемесячно</w:t>
            </w:r>
          </w:p>
          <w:p w14:paraId="63651882" w14:textId="68892062" w:rsidR="004C116F" w:rsidRPr="00874C64" w:rsidRDefault="004C116F" w:rsidP="004C116F">
            <w:pPr>
              <w:rPr>
                <w:bCs/>
              </w:rPr>
            </w:pPr>
            <w:r w:rsidRPr="00874C64">
              <w:rPr>
                <w:bCs/>
              </w:rPr>
              <w:t>до конца года</w:t>
            </w:r>
          </w:p>
        </w:tc>
        <w:tc>
          <w:tcPr>
            <w:tcW w:w="992" w:type="dxa"/>
          </w:tcPr>
          <w:p w14:paraId="386A2EEF" w14:textId="2B995999" w:rsidR="004C116F" w:rsidRPr="00E86E7D" w:rsidRDefault="004C116F" w:rsidP="004C116F">
            <w:pPr>
              <w:rPr>
                <w:bCs/>
              </w:rPr>
            </w:pPr>
          </w:p>
        </w:tc>
        <w:tc>
          <w:tcPr>
            <w:tcW w:w="3836" w:type="dxa"/>
          </w:tcPr>
          <w:p w14:paraId="5C975C64" w14:textId="3626424F" w:rsidR="004C116F" w:rsidRPr="00874C64" w:rsidRDefault="004C116F" w:rsidP="004C116F">
            <w:pPr>
              <w:rPr>
                <w:bCs/>
              </w:rPr>
            </w:pPr>
            <w:r w:rsidRPr="00874C64">
              <w:t>Литературные вечера «Библиотечные чтения для детей» № 736 от 7.06.202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74CAAAAF" w14:textId="77777777" w:rsidR="004C116F" w:rsidRPr="00E70A2F" w:rsidRDefault="004C116F" w:rsidP="00E70A2F">
            <w:r w:rsidRPr="00E70A2F">
              <w:t>Отдел обслуживания</w:t>
            </w:r>
          </w:p>
          <w:p w14:paraId="2E356096" w14:textId="1E03018C" w:rsidR="004C116F" w:rsidRPr="00E70A2F" w:rsidRDefault="004C116F" w:rsidP="00E70A2F">
            <w:pPr>
              <w:rPr>
                <w:bCs/>
              </w:rPr>
            </w:pPr>
            <w:r w:rsidRPr="00E70A2F">
              <w:t>Детский отдел</w:t>
            </w:r>
          </w:p>
        </w:tc>
        <w:tc>
          <w:tcPr>
            <w:tcW w:w="1617" w:type="dxa"/>
          </w:tcPr>
          <w:p w14:paraId="7F4464B7" w14:textId="745F2901" w:rsidR="004C116F" w:rsidRPr="00874C64" w:rsidRDefault="004C116F" w:rsidP="00684DD1">
            <w:pPr>
              <w:rPr>
                <w:rFonts w:eastAsiaTheme="minorHAnsi"/>
                <w:bCs/>
                <w:lang w:eastAsia="en-US"/>
              </w:rPr>
            </w:pPr>
            <w:r w:rsidRPr="00874C64">
              <w:t>0+</w:t>
            </w:r>
          </w:p>
        </w:tc>
        <w:tc>
          <w:tcPr>
            <w:tcW w:w="1926" w:type="dxa"/>
          </w:tcPr>
          <w:p w14:paraId="7DD8D00B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21C80F6C" w14:textId="77777777" w:rsidTr="006B2E40">
        <w:trPr>
          <w:trHeight w:val="424"/>
        </w:trPr>
        <w:tc>
          <w:tcPr>
            <w:tcW w:w="1135" w:type="dxa"/>
          </w:tcPr>
          <w:p w14:paraId="6FAC3833" w14:textId="59691ED6" w:rsidR="004C116F" w:rsidRDefault="00874C64" w:rsidP="004C116F">
            <w:r>
              <w:t>1.07.</w:t>
            </w:r>
            <w:r w:rsidR="004C116F" w:rsidRPr="00474DA0">
              <w:t xml:space="preserve"> </w:t>
            </w:r>
          </w:p>
          <w:p w14:paraId="37D52DBF" w14:textId="58EFD1AC" w:rsidR="004C116F" w:rsidRPr="00E86E7D" w:rsidRDefault="004C116F" w:rsidP="004C116F">
            <w:pPr>
              <w:rPr>
                <w:bCs/>
              </w:rPr>
            </w:pPr>
          </w:p>
        </w:tc>
        <w:tc>
          <w:tcPr>
            <w:tcW w:w="992" w:type="dxa"/>
          </w:tcPr>
          <w:p w14:paraId="0848D3F4" w14:textId="034B97E4" w:rsidR="004C116F" w:rsidRPr="00E86E7D" w:rsidRDefault="00874C64" w:rsidP="004C116F">
            <w:pPr>
              <w:rPr>
                <w:bCs/>
              </w:rPr>
            </w:pPr>
            <w:r>
              <w:t>12-00</w:t>
            </w:r>
          </w:p>
        </w:tc>
        <w:tc>
          <w:tcPr>
            <w:tcW w:w="3836" w:type="dxa"/>
          </w:tcPr>
          <w:p w14:paraId="6CF7E9C4" w14:textId="56D77451" w:rsidR="004C116F" w:rsidRPr="00874C64" w:rsidRDefault="004C116F" w:rsidP="004C116F">
            <w:pPr>
              <w:rPr>
                <w:bCs/>
              </w:rPr>
            </w:pPr>
            <w:r w:rsidRPr="00874C64">
              <w:t>Викторина «Бабушкины сказки»</w:t>
            </w:r>
          </w:p>
        </w:tc>
        <w:tc>
          <w:tcPr>
            <w:tcW w:w="1693" w:type="dxa"/>
          </w:tcPr>
          <w:p w14:paraId="7DCFF1E5" w14:textId="568DFB1B" w:rsidR="004C116F" w:rsidRPr="00E70A2F" w:rsidRDefault="004C116F" w:rsidP="00E70A2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70A2F">
              <w:t>ул. Ленина</w:t>
            </w:r>
            <w:r w:rsidR="00340045">
              <w:t>,</w:t>
            </w:r>
            <w:r w:rsidRPr="00E70A2F">
              <w:t xml:space="preserve"> 36  </w:t>
            </w:r>
          </w:p>
        </w:tc>
        <w:tc>
          <w:tcPr>
            <w:tcW w:w="1617" w:type="dxa"/>
          </w:tcPr>
          <w:p w14:paraId="2D7FDB66" w14:textId="785B3346" w:rsidR="004C116F" w:rsidRPr="00874C64" w:rsidRDefault="004C116F" w:rsidP="00684DD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874C64">
              <w:t>0+</w:t>
            </w:r>
          </w:p>
        </w:tc>
        <w:tc>
          <w:tcPr>
            <w:tcW w:w="1926" w:type="dxa"/>
          </w:tcPr>
          <w:p w14:paraId="1D109F9D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77B40660" w14:textId="77777777" w:rsidTr="006B2E40">
        <w:tc>
          <w:tcPr>
            <w:tcW w:w="1135" w:type="dxa"/>
          </w:tcPr>
          <w:p w14:paraId="1B180022" w14:textId="43E8A1A7" w:rsidR="004C116F" w:rsidRPr="00874C64" w:rsidRDefault="004C116F" w:rsidP="004C116F">
            <w:r w:rsidRPr="00874C64">
              <w:t>1</w:t>
            </w:r>
            <w:r w:rsidR="00874C64" w:rsidRPr="00874C64">
              <w:t>.07.</w:t>
            </w:r>
          </w:p>
          <w:p w14:paraId="518A1C05" w14:textId="6688AAED" w:rsidR="004C116F" w:rsidRPr="00874C64" w:rsidRDefault="004C116F" w:rsidP="004C116F">
            <w:pPr>
              <w:rPr>
                <w:bCs/>
              </w:rPr>
            </w:pPr>
          </w:p>
        </w:tc>
        <w:tc>
          <w:tcPr>
            <w:tcW w:w="992" w:type="dxa"/>
          </w:tcPr>
          <w:p w14:paraId="3A61C535" w14:textId="24122ED9" w:rsidR="004C116F" w:rsidRPr="00874C64" w:rsidRDefault="00874C64" w:rsidP="004C116F">
            <w:pPr>
              <w:rPr>
                <w:bCs/>
              </w:rPr>
            </w:pPr>
            <w:r w:rsidRPr="00874C64">
              <w:t>18-00</w:t>
            </w:r>
          </w:p>
        </w:tc>
        <w:tc>
          <w:tcPr>
            <w:tcW w:w="3836" w:type="dxa"/>
          </w:tcPr>
          <w:p w14:paraId="53D7677B" w14:textId="430C73C8" w:rsidR="004C116F" w:rsidRPr="00874C64" w:rsidRDefault="004C116F" w:rsidP="004C116F">
            <w:pPr>
              <w:rPr>
                <w:bCs/>
              </w:rPr>
            </w:pPr>
            <w:r w:rsidRPr="00874C64">
              <w:t>«Давайте, поиграем!» Спортивно-развлекательная программа</w:t>
            </w:r>
          </w:p>
        </w:tc>
        <w:tc>
          <w:tcPr>
            <w:tcW w:w="1693" w:type="dxa"/>
          </w:tcPr>
          <w:p w14:paraId="09A9C2BD" w14:textId="1016D249" w:rsidR="004C116F" w:rsidRPr="00E70A2F" w:rsidRDefault="004C116F" w:rsidP="00E70A2F">
            <w:pPr>
              <w:rPr>
                <w:bCs/>
              </w:rPr>
            </w:pPr>
            <w:r w:rsidRPr="00E70A2F">
              <w:t xml:space="preserve"> </w:t>
            </w:r>
            <w:r w:rsidR="00340045">
              <w:t>п</w:t>
            </w:r>
            <w:r w:rsidRPr="00E70A2F">
              <w:t>л. Ленина</w:t>
            </w:r>
            <w:r w:rsidR="00340045">
              <w:t>,</w:t>
            </w:r>
            <w:r w:rsidRPr="00E70A2F">
              <w:t xml:space="preserve"> 4</w:t>
            </w:r>
          </w:p>
        </w:tc>
        <w:tc>
          <w:tcPr>
            <w:tcW w:w="1617" w:type="dxa"/>
          </w:tcPr>
          <w:p w14:paraId="50A07319" w14:textId="79141CF5" w:rsidR="004C116F" w:rsidRPr="00874C64" w:rsidRDefault="004C116F" w:rsidP="00684DD1">
            <w:pPr>
              <w:spacing w:line="20" w:lineRule="atLeast"/>
              <w:rPr>
                <w:bCs/>
              </w:rPr>
            </w:pPr>
            <w:r w:rsidRPr="00874C64">
              <w:t>0+</w:t>
            </w:r>
          </w:p>
        </w:tc>
        <w:tc>
          <w:tcPr>
            <w:tcW w:w="1926" w:type="dxa"/>
          </w:tcPr>
          <w:p w14:paraId="366C66E4" w14:textId="149C5649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</w:t>
            </w:r>
          </w:p>
        </w:tc>
      </w:tr>
      <w:tr w:rsidR="004C116F" w:rsidRPr="00E86E7D" w14:paraId="763FFA3F" w14:textId="77777777" w:rsidTr="006B2E40">
        <w:tc>
          <w:tcPr>
            <w:tcW w:w="1135" w:type="dxa"/>
          </w:tcPr>
          <w:p w14:paraId="1762AB23" w14:textId="118267B9" w:rsidR="004C116F" w:rsidRPr="00874C64" w:rsidRDefault="004C116F" w:rsidP="00874C64">
            <w:pPr>
              <w:rPr>
                <w:bCs/>
              </w:rPr>
            </w:pPr>
            <w:r w:rsidRPr="00874C64">
              <w:t>5.07.</w:t>
            </w:r>
            <w:r w:rsidR="00874C64" w:rsidRPr="00874C64">
              <w:t xml:space="preserve"> – </w:t>
            </w:r>
            <w:r w:rsidRPr="00874C64">
              <w:t>8.07.</w:t>
            </w:r>
          </w:p>
        </w:tc>
        <w:tc>
          <w:tcPr>
            <w:tcW w:w="992" w:type="dxa"/>
          </w:tcPr>
          <w:p w14:paraId="3F4C20ED" w14:textId="4BE5146E" w:rsidR="004C116F" w:rsidRPr="00874C64" w:rsidRDefault="004C116F" w:rsidP="004C116F">
            <w:pPr>
              <w:rPr>
                <w:bCs/>
              </w:rPr>
            </w:pPr>
          </w:p>
        </w:tc>
        <w:tc>
          <w:tcPr>
            <w:tcW w:w="3836" w:type="dxa"/>
          </w:tcPr>
          <w:p w14:paraId="6697FB50" w14:textId="2BB5AF24" w:rsidR="004C116F" w:rsidRPr="00874C64" w:rsidRDefault="004C116F" w:rsidP="004C116F">
            <w:pPr>
              <w:rPr>
                <w:bCs/>
              </w:rPr>
            </w:pPr>
            <w:r w:rsidRPr="00874C64">
              <w:t>Книжная   выставка – обзор «Семья – достояние жизни»</w:t>
            </w:r>
          </w:p>
        </w:tc>
        <w:tc>
          <w:tcPr>
            <w:tcW w:w="1693" w:type="dxa"/>
          </w:tcPr>
          <w:p w14:paraId="6F911662" w14:textId="740CB12C" w:rsidR="004C116F" w:rsidRPr="00E70A2F" w:rsidRDefault="004C116F" w:rsidP="00E70A2F">
            <w:pPr>
              <w:rPr>
                <w:bCs/>
              </w:rPr>
            </w:pPr>
            <w:r w:rsidRPr="00E70A2F">
              <w:t>Отдел обслуживания</w:t>
            </w:r>
          </w:p>
        </w:tc>
        <w:tc>
          <w:tcPr>
            <w:tcW w:w="1617" w:type="dxa"/>
          </w:tcPr>
          <w:p w14:paraId="2EE9BA58" w14:textId="25F5CE8F" w:rsidR="004C116F" w:rsidRPr="00874C64" w:rsidRDefault="004C116F" w:rsidP="00684DD1">
            <w:pPr>
              <w:rPr>
                <w:bCs/>
              </w:rPr>
            </w:pPr>
            <w:r w:rsidRPr="00874C64">
              <w:t>Все категории</w:t>
            </w:r>
          </w:p>
        </w:tc>
        <w:tc>
          <w:tcPr>
            <w:tcW w:w="1926" w:type="dxa"/>
          </w:tcPr>
          <w:p w14:paraId="579E7D76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0D40DD7E" w14:textId="77777777" w:rsidTr="006B2E40">
        <w:trPr>
          <w:trHeight w:val="278"/>
        </w:trPr>
        <w:tc>
          <w:tcPr>
            <w:tcW w:w="1135" w:type="dxa"/>
          </w:tcPr>
          <w:p w14:paraId="43F91B64" w14:textId="57FB4573" w:rsidR="004C116F" w:rsidRPr="00874C64" w:rsidRDefault="004C116F" w:rsidP="004C116F">
            <w:r w:rsidRPr="00874C64">
              <w:t>5.07.</w:t>
            </w:r>
          </w:p>
          <w:p w14:paraId="0F702FB0" w14:textId="7BB11AE0" w:rsidR="004C116F" w:rsidRPr="00874C64" w:rsidRDefault="004C116F" w:rsidP="004C116F">
            <w:pPr>
              <w:rPr>
                <w:bCs/>
              </w:rPr>
            </w:pPr>
          </w:p>
        </w:tc>
        <w:tc>
          <w:tcPr>
            <w:tcW w:w="992" w:type="dxa"/>
          </w:tcPr>
          <w:p w14:paraId="5DE21C85" w14:textId="5460F304" w:rsidR="004C116F" w:rsidRPr="00874C64" w:rsidRDefault="00874C64" w:rsidP="004C116F">
            <w:pPr>
              <w:rPr>
                <w:bCs/>
              </w:rPr>
            </w:pPr>
            <w:r w:rsidRPr="00874C64">
              <w:t>12-00</w:t>
            </w:r>
          </w:p>
        </w:tc>
        <w:tc>
          <w:tcPr>
            <w:tcW w:w="3836" w:type="dxa"/>
          </w:tcPr>
          <w:p w14:paraId="466D1340" w14:textId="5FD80231" w:rsidR="004C116F" w:rsidRPr="00874C64" w:rsidRDefault="004C116F" w:rsidP="004C116F">
            <w:pPr>
              <w:spacing w:line="256" w:lineRule="auto"/>
            </w:pPr>
            <w:r w:rsidRPr="00874C64">
              <w:t>Спортивный фреш -«Курению мы скажем НЕТ!»</w:t>
            </w:r>
          </w:p>
        </w:tc>
        <w:tc>
          <w:tcPr>
            <w:tcW w:w="1693" w:type="dxa"/>
          </w:tcPr>
          <w:p w14:paraId="61885E88" w14:textId="7CD8F9A6" w:rsidR="004C116F" w:rsidRPr="00E70A2F" w:rsidRDefault="004C116F" w:rsidP="00E70A2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E70A2F">
              <w:t>Отдел обслуживания</w:t>
            </w:r>
          </w:p>
        </w:tc>
        <w:tc>
          <w:tcPr>
            <w:tcW w:w="1617" w:type="dxa"/>
          </w:tcPr>
          <w:p w14:paraId="479F70E8" w14:textId="2AEE4C11" w:rsidR="004C116F" w:rsidRPr="00874C64" w:rsidRDefault="004C116F" w:rsidP="00684DD1">
            <w:pPr>
              <w:rPr>
                <w:rFonts w:eastAsiaTheme="minorHAnsi"/>
                <w:bCs/>
                <w:lang w:eastAsia="en-US"/>
              </w:rPr>
            </w:pPr>
            <w:r w:rsidRPr="00874C64">
              <w:t>7 – 11 классы</w:t>
            </w:r>
          </w:p>
        </w:tc>
        <w:tc>
          <w:tcPr>
            <w:tcW w:w="1926" w:type="dxa"/>
          </w:tcPr>
          <w:p w14:paraId="4ABB4487" w14:textId="77777777" w:rsidR="004C116F" w:rsidRPr="00E86E7D" w:rsidRDefault="004C116F" w:rsidP="004C116F">
            <w:pPr>
              <w:rPr>
                <w:bCs/>
              </w:rPr>
            </w:pPr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55419784" w14:textId="77777777" w:rsidTr="006B2E40">
        <w:tc>
          <w:tcPr>
            <w:tcW w:w="1135" w:type="dxa"/>
          </w:tcPr>
          <w:p w14:paraId="405941C4" w14:textId="627D5D35" w:rsidR="004C116F" w:rsidRPr="00874C64" w:rsidRDefault="004C116F" w:rsidP="00874C64">
            <w:r w:rsidRPr="00874C64">
              <w:t>6.07.</w:t>
            </w:r>
          </w:p>
        </w:tc>
        <w:tc>
          <w:tcPr>
            <w:tcW w:w="992" w:type="dxa"/>
          </w:tcPr>
          <w:p w14:paraId="3B3CD239" w14:textId="717B35F8" w:rsidR="004C116F" w:rsidRPr="00874C64" w:rsidRDefault="004C116F" w:rsidP="004C116F"/>
        </w:tc>
        <w:tc>
          <w:tcPr>
            <w:tcW w:w="3836" w:type="dxa"/>
          </w:tcPr>
          <w:p w14:paraId="27599C44" w14:textId="6DAB6974" w:rsidR="004C116F" w:rsidRPr="00874C64" w:rsidRDefault="004C116F" w:rsidP="004C116F">
            <w:r w:rsidRPr="00874C64">
              <w:t>Книжная выставка ко Дню семьи, любви и верности «Что может быть важнее семьи?</w:t>
            </w:r>
            <w:r w:rsidR="00874C64" w:rsidRPr="00874C64">
              <w:t>»</w:t>
            </w:r>
          </w:p>
        </w:tc>
        <w:tc>
          <w:tcPr>
            <w:tcW w:w="1693" w:type="dxa"/>
          </w:tcPr>
          <w:p w14:paraId="407F677B" w14:textId="77777777" w:rsidR="004C116F" w:rsidRPr="00E70A2F" w:rsidRDefault="004C116F" w:rsidP="00E70A2F">
            <w:r w:rsidRPr="00E70A2F">
              <w:t>Детский отдел</w:t>
            </w:r>
          </w:p>
          <w:p w14:paraId="33CCA216" w14:textId="72B1BB8A" w:rsidR="004C116F" w:rsidRPr="00E70A2F" w:rsidRDefault="004C116F" w:rsidP="00E70A2F">
            <w:r w:rsidRPr="00E70A2F">
              <w:t xml:space="preserve"> </w:t>
            </w:r>
          </w:p>
        </w:tc>
        <w:tc>
          <w:tcPr>
            <w:tcW w:w="1617" w:type="dxa"/>
          </w:tcPr>
          <w:p w14:paraId="73F292DB" w14:textId="100A5E0A" w:rsidR="004C116F" w:rsidRPr="00874C64" w:rsidRDefault="004C116F" w:rsidP="00684DD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74C64">
              <w:rPr>
                <w:rFonts w:eastAsiaTheme="minorHAnsi"/>
                <w:lang w:eastAsia="en-US"/>
              </w:rPr>
              <w:t>Дети младшег</w:t>
            </w:r>
            <w:r w:rsidR="00874C64" w:rsidRPr="00874C64">
              <w:rPr>
                <w:rFonts w:eastAsiaTheme="minorHAnsi"/>
                <w:lang w:eastAsia="en-US"/>
              </w:rPr>
              <w:t xml:space="preserve">о и среднего школьного возраста </w:t>
            </w:r>
            <w:r w:rsidRPr="00874C64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3BF8DCF6" w14:textId="77777777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59D57001" w14:textId="77777777" w:rsidTr="006B2E40">
        <w:tc>
          <w:tcPr>
            <w:tcW w:w="1135" w:type="dxa"/>
          </w:tcPr>
          <w:p w14:paraId="2CDCBC56" w14:textId="2726915E" w:rsidR="004C116F" w:rsidRPr="00874C64" w:rsidRDefault="004C116F" w:rsidP="004C116F">
            <w:r w:rsidRPr="00874C64">
              <w:t xml:space="preserve">6.07. </w:t>
            </w:r>
          </w:p>
          <w:p w14:paraId="5E7BA4EA" w14:textId="6A57F102" w:rsidR="004C116F" w:rsidRPr="00874C64" w:rsidRDefault="004C116F" w:rsidP="004C116F"/>
        </w:tc>
        <w:tc>
          <w:tcPr>
            <w:tcW w:w="992" w:type="dxa"/>
          </w:tcPr>
          <w:p w14:paraId="487290E8" w14:textId="4AC5C71F" w:rsidR="004C116F" w:rsidRPr="00874C64" w:rsidRDefault="00874C64" w:rsidP="004C116F">
            <w:pPr>
              <w:jc w:val="both"/>
              <w:rPr>
                <w:bCs/>
              </w:rPr>
            </w:pPr>
            <w:r w:rsidRPr="00874C64">
              <w:t>17-00</w:t>
            </w:r>
          </w:p>
        </w:tc>
        <w:tc>
          <w:tcPr>
            <w:tcW w:w="3836" w:type="dxa"/>
          </w:tcPr>
          <w:p w14:paraId="6E2DDD55" w14:textId="5CD3D740" w:rsidR="004C116F" w:rsidRPr="00874C64" w:rsidRDefault="004C116F" w:rsidP="004C116F">
            <w:pPr>
              <w:rPr>
                <w:bCs/>
                <w:iCs/>
              </w:rPr>
            </w:pPr>
            <w:r w:rsidRPr="00874C64">
              <w:t>Игровая программа «Нет времени скучать»</w:t>
            </w:r>
          </w:p>
        </w:tc>
        <w:tc>
          <w:tcPr>
            <w:tcW w:w="1693" w:type="dxa"/>
          </w:tcPr>
          <w:p w14:paraId="45F5983A" w14:textId="77777777" w:rsidR="004C116F" w:rsidRPr="00E70A2F" w:rsidRDefault="004C116F" w:rsidP="00E70A2F">
            <w:r w:rsidRPr="00E70A2F">
              <w:t xml:space="preserve">ул. Строителей стадион </w:t>
            </w:r>
          </w:p>
          <w:p w14:paraId="709109E6" w14:textId="05C6D76E" w:rsidR="004C116F" w:rsidRPr="00E70A2F" w:rsidRDefault="004C116F" w:rsidP="00E70A2F"/>
        </w:tc>
        <w:tc>
          <w:tcPr>
            <w:tcW w:w="1617" w:type="dxa"/>
          </w:tcPr>
          <w:p w14:paraId="0735BEDC" w14:textId="79DDCB13" w:rsidR="004C116F" w:rsidRPr="00874C64" w:rsidRDefault="004C116F" w:rsidP="00684DD1">
            <w:r w:rsidRPr="00874C64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33E7AC9A" w14:textId="155493C3" w:rsidR="004C116F" w:rsidRPr="00E86E7D" w:rsidRDefault="004C116F" w:rsidP="004C116F">
            <w:r w:rsidRPr="00E86E7D">
              <w:rPr>
                <w:bCs/>
              </w:rPr>
              <w:t>Сафронова О.В.</w:t>
            </w:r>
          </w:p>
        </w:tc>
      </w:tr>
      <w:tr w:rsidR="004C116F" w:rsidRPr="00E86E7D" w14:paraId="3DD8184C" w14:textId="77777777" w:rsidTr="006B2E40">
        <w:trPr>
          <w:trHeight w:val="417"/>
        </w:trPr>
        <w:tc>
          <w:tcPr>
            <w:tcW w:w="1135" w:type="dxa"/>
          </w:tcPr>
          <w:p w14:paraId="505E8E1A" w14:textId="6FF4C9F0" w:rsidR="004C116F" w:rsidRPr="00874C64" w:rsidRDefault="004C116F" w:rsidP="00874C64">
            <w:r w:rsidRPr="00874C64">
              <w:t>7.07.</w:t>
            </w:r>
          </w:p>
        </w:tc>
        <w:tc>
          <w:tcPr>
            <w:tcW w:w="992" w:type="dxa"/>
          </w:tcPr>
          <w:p w14:paraId="567E4B8B" w14:textId="49FF3E30" w:rsidR="004C116F" w:rsidRPr="00874C64" w:rsidRDefault="004C116F" w:rsidP="004C116F"/>
        </w:tc>
        <w:tc>
          <w:tcPr>
            <w:tcW w:w="3836" w:type="dxa"/>
          </w:tcPr>
          <w:p w14:paraId="2AAAB0F9" w14:textId="77777777" w:rsidR="004C116F" w:rsidRPr="00874C64" w:rsidRDefault="004C116F" w:rsidP="004C116F">
            <w:pPr>
              <w:rPr>
                <w:b/>
              </w:rPr>
            </w:pPr>
            <w:r w:rsidRPr="00874C64">
              <w:rPr>
                <w:b/>
              </w:rPr>
              <w:t>День воинской славы России</w:t>
            </w:r>
          </w:p>
          <w:p w14:paraId="4624F401" w14:textId="7154181F" w:rsidR="004C116F" w:rsidRPr="00874C64" w:rsidRDefault="004C116F" w:rsidP="004C116F">
            <w:r w:rsidRPr="00874C64">
              <w:t>день Победы русского флота над турецким флотом в Чесменском сражении (1770 г.) Книжная выставка – обзор «Герои русского флота»</w:t>
            </w:r>
          </w:p>
        </w:tc>
        <w:tc>
          <w:tcPr>
            <w:tcW w:w="1693" w:type="dxa"/>
          </w:tcPr>
          <w:p w14:paraId="12B1A268" w14:textId="422E4B08" w:rsidR="004C116F" w:rsidRPr="00E70A2F" w:rsidRDefault="004C116F" w:rsidP="00E70A2F">
            <w:r w:rsidRPr="00E70A2F">
              <w:t>Отдел обслуживания</w:t>
            </w:r>
          </w:p>
        </w:tc>
        <w:tc>
          <w:tcPr>
            <w:tcW w:w="1617" w:type="dxa"/>
          </w:tcPr>
          <w:p w14:paraId="59BAF053" w14:textId="05014FCC" w:rsidR="004C116F" w:rsidRPr="00874C64" w:rsidRDefault="004C116F" w:rsidP="00684DD1">
            <w:pPr>
              <w:rPr>
                <w:rFonts w:eastAsiaTheme="minorHAnsi"/>
                <w:lang w:eastAsia="en-US"/>
              </w:rPr>
            </w:pPr>
            <w:r w:rsidRPr="00874C64">
              <w:t>7 – 11 классы</w:t>
            </w:r>
          </w:p>
        </w:tc>
        <w:tc>
          <w:tcPr>
            <w:tcW w:w="1926" w:type="dxa"/>
          </w:tcPr>
          <w:p w14:paraId="73A28BBF" w14:textId="77777777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64D8AF5E" w14:textId="77777777" w:rsidTr="006B2E40">
        <w:trPr>
          <w:trHeight w:val="424"/>
        </w:trPr>
        <w:tc>
          <w:tcPr>
            <w:tcW w:w="1135" w:type="dxa"/>
          </w:tcPr>
          <w:p w14:paraId="5E772E31" w14:textId="373B72B7" w:rsidR="004C116F" w:rsidRDefault="00874C64" w:rsidP="004C116F">
            <w:r>
              <w:t>8.07.</w:t>
            </w:r>
          </w:p>
          <w:p w14:paraId="2628E378" w14:textId="5DA18196" w:rsidR="004C116F" w:rsidRPr="00E86E7D" w:rsidRDefault="004C116F" w:rsidP="004C116F"/>
        </w:tc>
        <w:tc>
          <w:tcPr>
            <w:tcW w:w="992" w:type="dxa"/>
          </w:tcPr>
          <w:p w14:paraId="09AB2D7E" w14:textId="17F53142" w:rsidR="004C116F" w:rsidRPr="00E86E7D" w:rsidRDefault="00874C64" w:rsidP="004C116F">
            <w:r>
              <w:t>17-00</w:t>
            </w:r>
            <w:r w:rsidRPr="00446831">
              <w:t xml:space="preserve">     </w:t>
            </w:r>
          </w:p>
        </w:tc>
        <w:tc>
          <w:tcPr>
            <w:tcW w:w="3836" w:type="dxa"/>
          </w:tcPr>
          <w:p w14:paraId="06FCE569" w14:textId="06E6D949" w:rsidR="004C116F" w:rsidRPr="00874C64" w:rsidRDefault="004C116F" w:rsidP="004C116F">
            <w:r w:rsidRPr="00874C64">
              <w:t>«Мы все такие разные…»  Семейный портрет на фоне библиотеки (конкурс рисунка на асфальте)</w:t>
            </w:r>
          </w:p>
        </w:tc>
        <w:tc>
          <w:tcPr>
            <w:tcW w:w="1693" w:type="dxa"/>
          </w:tcPr>
          <w:p w14:paraId="2EF9AE2F" w14:textId="1FE72AAE" w:rsidR="004C116F" w:rsidRPr="00E86E7D" w:rsidRDefault="004C116F" w:rsidP="00E70A2F">
            <w:r w:rsidRPr="00446831">
              <w:t>ул.</w:t>
            </w:r>
            <w:r>
              <w:t xml:space="preserve"> Квартал 60 лет СССР</w:t>
            </w:r>
            <w:r w:rsidR="00340045">
              <w:t>,</w:t>
            </w:r>
            <w:r>
              <w:t xml:space="preserve"> д. 1</w:t>
            </w:r>
          </w:p>
        </w:tc>
        <w:tc>
          <w:tcPr>
            <w:tcW w:w="1617" w:type="dxa"/>
          </w:tcPr>
          <w:p w14:paraId="6CD2EAEC" w14:textId="339375C7" w:rsidR="004C116F" w:rsidRPr="00874C64" w:rsidRDefault="004C116F" w:rsidP="00684DD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74C64">
              <w:t>6+</w:t>
            </w:r>
          </w:p>
        </w:tc>
        <w:tc>
          <w:tcPr>
            <w:tcW w:w="1926" w:type="dxa"/>
          </w:tcPr>
          <w:p w14:paraId="728B4B67" w14:textId="77777777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4DC33AAB" w14:textId="77777777" w:rsidTr="006B2E40">
        <w:trPr>
          <w:trHeight w:val="424"/>
        </w:trPr>
        <w:tc>
          <w:tcPr>
            <w:tcW w:w="1135" w:type="dxa"/>
          </w:tcPr>
          <w:p w14:paraId="6B2D918A" w14:textId="1C23001B" w:rsidR="004C116F" w:rsidRPr="00874C64" w:rsidRDefault="00874C64" w:rsidP="004C116F">
            <w:r>
              <w:t>10.07.</w:t>
            </w:r>
          </w:p>
          <w:p w14:paraId="265987A3" w14:textId="2FD711FD" w:rsidR="004C116F" w:rsidRPr="00874C64" w:rsidRDefault="004C116F" w:rsidP="004C116F"/>
        </w:tc>
        <w:tc>
          <w:tcPr>
            <w:tcW w:w="992" w:type="dxa"/>
          </w:tcPr>
          <w:p w14:paraId="53B53B20" w14:textId="68D9E150" w:rsidR="004C116F" w:rsidRPr="00874C64" w:rsidRDefault="00874C64" w:rsidP="004C116F">
            <w:r w:rsidRPr="00874C64">
              <w:t>12-00</w:t>
            </w:r>
          </w:p>
        </w:tc>
        <w:tc>
          <w:tcPr>
            <w:tcW w:w="3836" w:type="dxa"/>
          </w:tcPr>
          <w:p w14:paraId="6AAA1C54" w14:textId="45C408A1" w:rsidR="004C116F" w:rsidRPr="00874C64" w:rsidRDefault="004C116F" w:rsidP="004C116F">
            <w:r w:rsidRPr="00874C64">
              <w:t>Семейная развлекательная программа « Семья – единство помыслов и дел</w:t>
            </w:r>
            <w:r w:rsidRPr="00874C64">
              <w:rPr>
                <w:b/>
                <w:bCs/>
              </w:rPr>
              <w:t>»</w:t>
            </w:r>
          </w:p>
        </w:tc>
        <w:tc>
          <w:tcPr>
            <w:tcW w:w="1693" w:type="dxa"/>
          </w:tcPr>
          <w:p w14:paraId="0C8BDAB0" w14:textId="77777777" w:rsidR="004C116F" w:rsidRPr="00874C64" w:rsidRDefault="004C116F" w:rsidP="00E70A2F">
            <w:r w:rsidRPr="00874C64">
              <w:t>Детский отдел</w:t>
            </w:r>
          </w:p>
          <w:p w14:paraId="1B0DBD53" w14:textId="6C514F60" w:rsidR="004C116F" w:rsidRPr="00874C64" w:rsidRDefault="004C116F" w:rsidP="00E70A2F">
            <w:r w:rsidRPr="00874C64">
              <w:t xml:space="preserve"> </w:t>
            </w:r>
          </w:p>
        </w:tc>
        <w:tc>
          <w:tcPr>
            <w:tcW w:w="1617" w:type="dxa"/>
          </w:tcPr>
          <w:p w14:paraId="065F13FC" w14:textId="6F55B9BB" w:rsidR="004C116F" w:rsidRPr="00874C64" w:rsidRDefault="004C116F" w:rsidP="00684DD1">
            <w:r w:rsidRPr="00874C64">
              <w:t>Клуб</w:t>
            </w:r>
          </w:p>
          <w:p w14:paraId="088E52A3" w14:textId="77777777" w:rsidR="004C116F" w:rsidRPr="00874C64" w:rsidRDefault="004C116F" w:rsidP="00684DD1">
            <w:r w:rsidRPr="00874C64">
              <w:t>«Мир семьи»</w:t>
            </w:r>
          </w:p>
          <w:p w14:paraId="7924E7D3" w14:textId="5704F182" w:rsidR="004C116F" w:rsidRPr="00874C64" w:rsidRDefault="004C116F" w:rsidP="00684DD1">
            <w:r w:rsidRPr="00874C64">
              <w:t>0+</w:t>
            </w:r>
          </w:p>
        </w:tc>
        <w:tc>
          <w:tcPr>
            <w:tcW w:w="1926" w:type="dxa"/>
          </w:tcPr>
          <w:p w14:paraId="17DE7F38" w14:textId="767251E3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66D85B88" w14:textId="77777777" w:rsidTr="006B2E40">
        <w:trPr>
          <w:trHeight w:val="424"/>
        </w:trPr>
        <w:tc>
          <w:tcPr>
            <w:tcW w:w="1135" w:type="dxa"/>
          </w:tcPr>
          <w:p w14:paraId="7059BFD9" w14:textId="7D89295B" w:rsidR="004C116F" w:rsidRPr="00874C64" w:rsidRDefault="004C116F" w:rsidP="004C116F">
            <w:r w:rsidRPr="00874C64">
              <w:t xml:space="preserve">12.07.  </w:t>
            </w:r>
          </w:p>
          <w:p w14:paraId="67B8F28F" w14:textId="0F7DFAE7" w:rsidR="004C116F" w:rsidRPr="00874C64" w:rsidRDefault="004C116F" w:rsidP="004C116F"/>
        </w:tc>
        <w:tc>
          <w:tcPr>
            <w:tcW w:w="992" w:type="dxa"/>
          </w:tcPr>
          <w:p w14:paraId="3D3E46FE" w14:textId="6F0F30A7" w:rsidR="004C116F" w:rsidRPr="00874C64" w:rsidRDefault="00874C64" w:rsidP="004C116F">
            <w:r w:rsidRPr="00874C64">
              <w:t>14-00</w:t>
            </w:r>
          </w:p>
        </w:tc>
        <w:tc>
          <w:tcPr>
            <w:tcW w:w="3836" w:type="dxa"/>
          </w:tcPr>
          <w:p w14:paraId="19365F75" w14:textId="48A39B82" w:rsidR="004C116F" w:rsidRPr="00874C64" w:rsidRDefault="004C116F" w:rsidP="004C116F">
            <w:pPr>
              <w:rPr>
                <w:bCs/>
              </w:rPr>
            </w:pPr>
            <w:r w:rsidRPr="00874C64">
              <w:t>Краеведческий час «Богатство Севера», (с приглашением педагога Ширугиной В.В.)</w:t>
            </w:r>
          </w:p>
        </w:tc>
        <w:tc>
          <w:tcPr>
            <w:tcW w:w="1693" w:type="dxa"/>
          </w:tcPr>
          <w:p w14:paraId="55F8D588" w14:textId="4791AEC8" w:rsidR="004C116F" w:rsidRPr="00874C64" w:rsidRDefault="004C116F" w:rsidP="00E70A2F">
            <w:r w:rsidRPr="00874C64">
              <w:t>Отдел обслуживания</w:t>
            </w:r>
          </w:p>
        </w:tc>
        <w:tc>
          <w:tcPr>
            <w:tcW w:w="1617" w:type="dxa"/>
          </w:tcPr>
          <w:p w14:paraId="4624ADEE" w14:textId="3AEAFF5B" w:rsidR="004C116F" w:rsidRPr="00874C64" w:rsidRDefault="004C116F" w:rsidP="00684DD1">
            <w:r w:rsidRPr="00874C64">
              <w:rPr>
                <w:bCs/>
              </w:rPr>
              <w:t>Клуб «родник»</w:t>
            </w:r>
          </w:p>
        </w:tc>
        <w:tc>
          <w:tcPr>
            <w:tcW w:w="1926" w:type="dxa"/>
          </w:tcPr>
          <w:p w14:paraId="0831500B" w14:textId="1ABC7079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3CF28D39" w14:textId="77777777" w:rsidTr="006B2E40">
        <w:trPr>
          <w:trHeight w:val="424"/>
        </w:trPr>
        <w:tc>
          <w:tcPr>
            <w:tcW w:w="1135" w:type="dxa"/>
          </w:tcPr>
          <w:p w14:paraId="779EA3F4" w14:textId="27342C5D" w:rsidR="004C116F" w:rsidRPr="00874C64" w:rsidRDefault="00874C64" w:rsidP="004C116F">
            <w:r w:rsidRPr="00874C64">
              <w:lastRenderedPageBreak/>
              <w:t>12.07.-19.07.</w:t>
            </w:r>
          </w:p>
        </w:tc>
        <w:tc>
          <w:tcPr>
            <w:tcW w:w="992" w:type="dxa"/>
          </w:tcPr>
          <w:p w14:paraId="1C04B184" w14:textId="53822664" w:rsidR="004C116F" w:rsidRPr="00874C64" w:rsidRDefault="004C116F" w:rsidP="004C116F"/>
        </w:tc>
        <w:tc>
          <w:tcPr>
            <w:tcW w:w="3836" w:type="dxa"/>
          </w:tcPr>
          <w:p w14:paraId="7B1AE1C0" w14:textId="61D684ED" w:rsidR="004C116F" w:rsidRPr="00874C64" w:rsidRDefault="004C116F" w:rsidP="004C116F">
            <w:r w:rsidRPr="00874C64">
              <w:t xml:space="preserve">Книжная выставка-обзор «Ребята, давайте </w:t>
            </w:r>
            <w:r w:rsidRPr="00874C64">
              <w:rPr>
                <w:bCs/>
              </w:rPr>
              <w:t>читать</w:t>
            </w:r>
            <w:r w:rsidRPr="00874C64">
              <w:t xml:space="preserve"> дружно!»</w:t>
            </w:r>
          </w:p>
        </w:tc>
        <w:tc>
          <w:tcPr>
            <w:tcW w:w="1693" w:type="dxa"/>
          </w:tcPr>
          <w:p w14:paraId="7DB66557" w14:textId="77777777" w:rsidR="004C116F" w:rsidRPr="00874C64" w:rsidRDefault="004C116F" w:rsidP="00E70A2F">
            <w:r w:rsidRPr="00874C64">
              <w:t>Детский отдел</w:t>
            </w:r>
          </w:p>
          <w:p w14:paraId="515389EB" w14:textId="595AB45D" w:rsidR="004C116F" w:rsidRPr="00874C64" w:rsidRDefault="004C116F" w:rsidP="00E70A2F">
            <w:r w:rsidRPr="00874C64">
              <w:t xml:space="preserve"> </w:t>
            </w:r>
          </w:p>
        </w:tc>
        <w:tc>
          <w:tcPr>
            <w:tcW w:w="1617" w:type="dxa"/>
          </w:tcPr>
          <w:p w14:paraId="07C63412" w14:textId="77777777" w:rsidR="004C116F" w:rsidRPr="00874C64" w:rsidRDefault="004C116F" w:rsidP="00684DD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74C64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CDEF04A" w14:textId="59C859AC" w:rsidR="004C116F" w:rsidRPr="00874C64" w:rsidRDefault="004C116F" w:rsidP="00684DD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874C64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5FB4FA48" w14:textId="4A3380F0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0E6F25E3" w14:textId="77777777" w:rsidTr="006B2E40">
        <w:trPr>
          <w:trHeight w:val="424"/>
        </w:trPr>
        <w:tc>
          <w:tcPr>
            <w:tcW w:w="1135" w:type="dxa"/>
          </w:tcPr>
          <w:p w14:paraId="6ED075A8" w14:textId="3BB96028" w:rsidR="004C116F" w:rsidRPr="00874C64" w:rsidRDefault="00874C64" w:rsidP="004C116F">
            <w:r w:rsidRPr="00874C64">
              <w:t>13.07.</w:t>
            </w:r>
          </w:p>
          <w:p w14:paraId="29DD9C26" w14:textId="4363A11F" w:rsidR="004C116F" w:rsidRPr="00874C64" w:rsidRDefault="004C116F" w:rsidP="004C116F"/>
        </w:tc>
        <w:tc>
          <w:tcPr>
            <w:tcW w:w="992" w:type="dxa"/>
          </w:tcPr>
          <w:p w14:paraId="35BC19F9" w14:textId="6028EF10" w:rsidR="004C116F" w:rsidRPr="00874C64" w:rsidRDefault="00874C64" w:rsidP="004C116F">
            <w:r w:rsidRPr="00874C64">
              <w:t xml:space="preserve">12-00             </w:t>
            </w:r>
          </w:p>
        </w:tc>
        <w:tc>
          <w:tcPr>
            <w:tcW w:w="3836" w:type="dxa"/>
          </w:tcPr>
          <w:p w14:paraId="0C3D39D4" w14:textId="73834834" w:rsidR="004C116F" w:rsidRPr="00874C64" w:rsidRDefault="004C116F" w:rsidP="004C116F">
            <w:pPr>
              <w:spacing w:after="100" w:afterAutospacing="1" w:line="20" w:lineRule="atLeast"/>
              <w:rPr>
                <w:rFonts w:eastAsia="Calibri"/>
              </w:rPr>
            </w:pPr>
            <w:r w:rsidRPr="00874C64">
              <w:t>«Полянка здоровья» Спортивная викторина - игра</w:t>
            </w:r>
          </w:p>
        </w:tc>
        <w:tc>
          <w:tcPr>
            <w:tcW w:w="1693" w:type="dxa"/>
          </w:tcPr>
          <w:p w14:paraId="0E75EBD4" w14:textId="77777777" w:rsidR="004C116F" w:rsidRPr="00874C64" w:rsidRDefault="004C116F" w:rsidP="00E70A2F">
            <w:r w:rsidRPr="00874C64">
              <w:t>стадион</w:t>
            </w:r>
          </w:p>
          <w:p w14:paraId="23E041B9" w14:textId="5CE4DE15" w:rsidR="004C116F" w:rsidRPr="00874C64" w:rsidRDefault="004C116F" w:rsidP="00E70A2F">
            <w:r w:rsidRPr="00874C64">
              <w:t>6+</w:t>
            </w:r>
          </w:p>
        </w:tc>
        <w:tc>
          <w:tcPr>
            <w:tcW w:w="1617" w:type="dxa"/>
          </w:tcPr>
          <w:p w14:paraId="6D462986" w14:textId="5328C310" w:rsidR="004C116F" w:rsidRPr="00874C64" w:rsidRDefault="004C116F" w:rsidP="00684DD1">
            <w:pPr>
              <w:spacing w:line="256" w:lineRule="auto"/>
            </w:pPr>
            <w:r w:rsidRPr="00874C64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37B3F949" w14:textId="08EFE329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118F78A5" w14:textId="77777777" w:rsidTr="006B2E40">
        <w:trPr>
          <w:trHeight w:val="424"/>
        </w:trPr>
        <w:tc>
          <w:tcPr>
            <w:tcW w:w="1135" w:type="dxa"/>
          </w:tcPr>
          <w:p w14:paraId="5683BBF9" w14:textId="1440577C" w:rsidR="004C116F" w:rsidRPr="00874C64" w:rsidRDefault="00874C64" w:rsidP="004C116F">
            <w:r w:rsidRPr="00874C64">
              <w:t>13.07.</w:t>
            </w:r>
          </w:p>
          <w:p w14:paraId="2EDEF0BD" w14:textId="55372E05" w:rsidR="004C116F" w:rsidRPr="00874C64" w:rsidRDefault="004C116F" w:rsidP="00874C64"/>
        </w:tc>
        <w:tc>
          <w:tcPr>
            <w:tcW w:w="992" w:type="dxa"/>
          </w:tcPr>
          <w:p w14:paraId="674D2600" w14:textId="77777777" w:rsidR="00874C64" w:rsidRPr="00874C64" w:rsidRDefault="00874C64" w:rsidP="00874C64">
            <w:r w:rsidRPr="00874C64">
              <w:t>14-00</w:t>
            </w:r>
          </w:p>
          <w:p w14:paraId="39C63C5B" w14:textId="4F679E77" w:rsidR="004C116F" w:rsidRPr="00874C64" w:rsidRDefault="004C116F" w:rsidP="004C116F"/>
        </w:tc>
        <w:tc>
          <w:tcPr>
            <w:tcW w:w="3836" w:type="dxa"/>
          </w:tcPr>
          <w:p w14:paraId="050643A8" w14:textId="4FE5F709" w:rsidR="004C116F" w:rsidRPr="00874C64" w:rsidRDefault="004C116F" w:rsidP="004C116F">
            <w:r w:rsidRPr="00874C64">
              <w:t>Игровая программа «Почитаем, поиграем, отдохнём, лето с пользой проведём!»</w:t>
            </w:r>
          </w:p>
        </w:tc>
        <w:tc>
          <w:tcPr>
            <w:tcW w:w="1693" w:type="dxa"/>
          </w:tcPr>
          <w:p w14:paraId="4442FC6B" w14:textId="77777777" w:rsidR="004C116F" w:rsidRPr="00874C64" w:rsidRDefault="004C116F" w:rsidP="00E70A2F">
            <w:r w:rsidRPr="00874C64">
              <w:t xml:space="preserve"> ул. Металлистов д.8</w:t>
            </w:r>
          </w:p>
          <w:p w14:paraId="5C5E3A47" w14:textId="58DA8124" w:rsidR="004C116F" w:rsidRPr="00874C64" w:rsidRDefault="004C116F" w:rsidP="00E70A2F">
            <w:r w:rsidRPr="00874C64">
              <w:t>6+</w:t>
            </w:r>
          </w:p>
        </w:tc>
        <w:tc>
          <w:tcPr>
            <w:tcW w:w="1617" w:type="dxa"/>
          </w:tcPr>
          <w:p w14:paraId="25EEA31E" w14:textId="51992DF9" w:rsidR="004C116F" w:rsidRPr="00874C64" w:rsidRDefault="004C116F" w:rsidP="00684DD1">
            <w:pPr>
              <w:spacing w:line="256" w:lineRule="auto"/>
            </w:pPr>
            <w:r w:rsidRPr="00874C64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4EF469E6" w14:textId="75EA6313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22A2FD5B" w14:textId="77777777" w:rsidTr="006B2E40">
        <w:trPr>
          <w:trHeight w:val="424"/>
        </w:trPr>
        <w:tc>
          <w:tcPr>
            <w:tcW w:w="1135" w:type="dxa"/>
          </w:tcPr>
          <w:p w14:paraId="5DC358F6" w14:textId="4355909F" w:rsidR="004C116F" w:rsidRPr="00874C64" w:rsidRDefault="004C116F" w:rsidP="00874C64">
            <w:r w:rsidRPr="00874C64">
              <w:t>15.07.</w:t>
            </w:r>
            <w:r w:rsidR="00874C64" w:rsidRPr="00874C64">
              <w:t xml:space="preserve"> </w:t>
            </w:r>
          </w:p>
        </w:tc>
        <w:tc>
          <w:tcPr>
            <w:tcW w:w="992" w:type="dxa"/>
          </w:tcPr>
          <w:p w14:paraId="2A38BBCC" w14:textId="6345D621" w:rsidR="004C116F" w:rsidRPr="00874C64" w:rsidRDefault="00874C64" w:rsidP="004C116F">
            <w:r w:rsidRPr="00874C64">
              <w:t>14-00</w:t>
            </w:r>
          </w:p>
        </w:tc>
        <w:tc>
          <w:tcPr>
            <w:tcW w:w="3836" w:type="dxa"/>
          </w:tcPr>
          <w:p w14:paraId="5D894033" w14:textId="2D82E035" w:rsidR="004C116F" w:rsidRPr="00874C64" w:rsidRDefault="004C116F" w:rsidP="004C116F">
            <w:r w:rsidRPr="00874C64">
              <w:t>Школа безопасности «Знает каждый – безопасность это важно»</w:t>
            </w:r>
            <w:r w:rsidRPr="00874C64">
              <w:rPr>
                <w:bCs/>
              </w:rPr>
              <w:t>по профилактике несчастных случаев среди несовершеннолетних и работе с семьями «группы риска»</w:t>
            </w:r>
          </w:p>
        </w:tc>
        <w:tc>
          <w:tcPr>
            <w:tcW w:w="1693" w:type="dxa"/>
          </w:tcPr>
          <w:p w14:paraId="7570BC1E" w14:textId="10E0263A" w:rsidR="004C116F" w:rsidRPr="00874C64" w:rsidRDefault="004C116F" w:rsidP="00E70A2F">
            <w:r w:rsidRPr="00874C64">
              <w:t>Отдел обслуживания</w:t>
            </w:r>
          </w:p>
        </w:tc>
        <w:tc>
          <w:tcPr>
            <w:tcW w:w="1617" w:type="dxa"/>
          </w:tcPr>
          <w:p w14:paraId="00EDB1B4" w14:textId="022731CD" w:rsidR="004C116F" w:rsidRPr="00874C64" w:rsidRDefault="004C116F" w:rsidP="00684DD1">
            <w:r w:rsidRPr="00874C64">
              <w:t>5 – 11 классы</w:t>
            </w:r>
          </w:p>
        </w:tc>
        <w:tc>
          <w:tcPr>
            <w:tcW w:w="1926" w:type="dxa"/>
          </w:tcPr>
          <w:p w14:paraId="39C701F6" w14:textId="3BE7BF2C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627C8905" w14:textId="77777777" w:rsidTr="006B2E40">
        <w:trPr>
          <w:trHeight w:val="424"/>
        </w:trPr>
        <w:tc>
          <w:tcPr>
            <w:tcW w:w="1135" w:type="dxa"/>
          </w:tcPr>
          <w:p w14:paraId="724F80FF" w14:textId="4E9D286A" w:rsidR="004C116F" w:rsidRPr="00874C64" w:rsidRDefault="005E47DD" w:rsidP="004C116F">
            <w:r w:rsidRPr="00874C64">
              <w:t>18.07.</w:t>
            </w:r>
          </w:p>
          <w:p w14:paraId="18BED8DA" w14:textId="0137AD1E" w:rsidR="004C116F" w:rsidRPr="00874C64" w:rsidRDefault="004C116F" w:rsidP="004C116F"/>
        </w:tc>
        <w:tc>
          <w:tcPr>
            <w:tcW w:w="992" w:type="dxa"/>
          </w:tcPr>
          <w:p w14:paraId="6C91EA3A" w14:textId="4FF91BC8" w:rsidR="004C116F" w:rsidRPr="00874C64" w:rsidRDefault="005E47DD" w:rsidP="004C116F">
            <w:r w:rsidRPr="00874C64">
              <w:t>15-00</w:t>
            </w:r>
          </w:p>
        </w:tc>
        <w:tc>
          <w:tcPr>
            <w:tcW w:w="3836" w:type="dxa"/>
          </w:tcPr>
          <w:p w14:paraId="34D39467" w14:textId="18D78D50" w:rsidR="004C116F" w:rsidRPr="00874C64" w:rsidRDefault="004C116F" w:rsidP="004C116F">
            <w:r w:rsidRPr="00874C64">
              <w:t>Флешмоб «мыльный пузырь»</w:t>
            </w:r>
          </w:p>
        </w:tc>
        <w:tc>
          <w:tcPr>
            <w:tcW w:w="1693" w:type="dxa"/>
          </w:tcPr>
          <w:p w14:paraId="33F10B76" w14:textId="2054F59B" w:rsidR="004C116F" w:rsidRPr="00E70A2F" w:rsidRDefault="004C116F" w:rsidP="00E70A2F">
            <w:r w:rsidRPr="00E70A2F">
              <w:t>Отдел обслуживания</w:t>
            </w:r>
          </w:p>
        </w:tc>
        <w:tc>
          <w:tcPr>
            <w:tcW w:w="1617" w:type="dxa"/>
          </w:tcPr>
          <w:p w14:paraId="415171C1" w14:textId="765EEFFB" w:rsidR="004C116F" w:rsidRPr="00874C64" w:rsidRDefault="004C116F" w:rsidP="00684DD1">
            <w:r w:rsidRPr="00874C64">
              <w:t>5 – 11 классы</w:t>
            </w:r>
          </w:p>
        </w:tc>
        <w:tc>
          <w:tcPr>
            <w:tcW w:w="1926" w:type="dxa"/>
          </w:tcPr>
          <w:p w14:paraId="6C85C251" w14:textId="449DCAC8" w:rsidR="004C116F" w:rsidRPr="00E86E7D" w:rsidRDefault="004C116F" w:rsidP="004C116F">
            <w:r w:rsidRPr="00E86E7D">
              <w:t>Сафронова О.В.</w:t>
            </w:r>
          </w:p>
        </w:tc>
      </w:tr>
      <w:tr w:rsidR="004C116F" w:rsidRPr="00E86E7D" w14:paraId="150BBB01" w14:textId="77777777" w:rsidTr="006B2E40">
        <w:trPr>
          <w:trHeight w:val="424"/>
        </w:trPr>
        <w:tc>
          <w:tcPr>
            <w:tcW w:w="1135" w:type="dxa"/>
          </w:tcPr>
          <w:p w14:paraId="0475B8CC" w14:textId="121E79D9" w:rsidR="004C116F" w:rsidRPr="00874C64" w:rsidRDefault="005E47DD" w:rsidP="004C116F">
            <w:r w:rsidRPr="00874C64">
              <w:t xml:space="preserve">           20.07.</w:t>
            </w:r>
          </w:p>
          <w:p w14:paraId="405E9313" w14:textId="6D2D48F4" w:rsidR="004C116F" w:rsidRPr="00874C64" w:rsidRDefault="004C116F" w:rsidP="004C116F"/>
        </w:tc>
        <w:tc>
          <w:tcPr>
            <w:tcW w:w="992" w:type="dxa"/>
          </w:tcPr>
          <w:p w14:paraId="073D0F41" w14:textId="7D54B2FF" w:rsidR="004C116F" w:rsidRPr="00874C64" w:rsidRDefault="005E47DD" w:rsidP="004C116F">
            <w:r w:rsidRPr="00874C64">
              <w:t>15-00</w:t>
            </w:r>
          </w:p>
        </w:tc>
        <w:tc>
          <w:tcPr>
            <w:tcW w:w="3836" w:type="dxa"/>
          </w:tcPr>
          <w:p w14:paraId="4C7EF1CD" w14:textId="410AB083" w:rsidR="004C116F" w:rsidRPr="00874C64" w:rsidRDefault="004C116F" w:rsidP="004C116F">
            <w:r w:rsidRPr="00874C64">
              <w:rPr>
                <w:rFonts w:eastAsia="Calibri"/>
              </w:rPr>
              <w:t xml:space="preserve">Игровая программа-«Чудеса из ничего» </w:t>
            </w:r>
            <w:r w:rsidRPr="00874C64">
              <w:rPr>
                <w:rFonts w:eastAsia="Calibri"/>
                <w:bCs/>
                <w:color w:val="000000"/>
                <w:shd w:val="clear" w:color="auto" w:fill="FFFFFF"/>
              </w:rPr>
              <w:t>Года науки и технологий</w:t>
            </w:r>
          </w:p>
        </w:tc>
        <w:tc>
          <w:tcPr>
            <w:tcW w:w="1693" w:type="dxa"/>
          </w:tcPr>
          <w:p w14:paraId="3D0F205C" w14:textId="5222697B" w:rsidR="004C116F" w:rsidRPr="00E70A2F" w:rsidRDefault="004C116F" w:rsidP="00E70A2F">
            <w:r w:rsidRPr="00E70A2F">
              <w:t>Отдел обслуживания</w:t>
            </w:r>
          </w:p>
        </w:tc>
        <w:tc>
          <w:tcPr>
            <w:tcW w:w="1617" w:type="dxa"/>
          </w:tcPr>
          <w:p w14:paraId="08594FED" w14:textId="0D357000" w:rsidR="004C116F" w:rsidRPr="00874C64" w:rsidRDefault="004C116F" w:rsidP="00684DD1">
            <w:pPr>
              <w:spacing w:line="256" w:lineRule="auto"/>
            </w:pPr>
            <w:r w:rsidRPr="00874C64">
              <w:t>5 – 11 классы</w:t>
            </w:r>
          </w:p>
        </w:tc>
        <w:tc>
          <w:tcPr>
            <w:tcW w:w="1926" w:type="dxa"/>
          </w:tcPr>
          <w:p w14:paraId="655BFD27" w14:textId="747945A7" w:rsidR="004C116F" w:rsidRPr="00874C64" w:rsidRDefault="004C116F" w:rsidP="004C116F">
            <w:r w:rsidRPr="00874C64">
              <w:t>Сафронова О.В.</w:t>
            </w:r>
          </w:p>
        </w:tc>
      </w:tr>
      <w:tr w:rsidR="004C116F" w:rsidRPr="00E86E7D" w14:paraId="403E2765" w14:textId="77777777" w:rsidTr="006B2E40">
        <w:trPr>
          <w:trHeight w:val="424"/>
        </w:trPr>
        <w:tc>
          <w:tcPr>
            <w:tcW w:w="1135" w:type="dxa"/>
          </w:tcPr>
          <w:p w14:paraId="2DB58597" w14:textId="29B17F27" w:rsidR="004C116F" w:rsidRPr="00874C64" w:rsidRDefault="005E47DD" w:rsidP="005E47DD">
            <w:r w:rsidRPr="00874C64">
              <w:t>22.07.</w:t>
            </w:r>
            <w:r w:rsidR="004C116F" w:rsidRPr="00874C64">
              <w:t xml:space="preserve">          </w:t>
            </w:r>
          </w:p>
        </w:tc>
        <w:tc>
          <w:tcPr>
            <w:tcW w:w="992" w:type="dxa"/>
          </w:tcPr>
          <w:p w14:paraId="27D2B598" w14:textId="1A63772C" w:rsidR="004C116F" w:rsidRPr="00874C64" w:rsidRDefault="004C116F" w:rsidP="004C116F"/>
        </w:tc>
        <w:tc>
          <w:tcPr>
            <w:tcW w:w="3836" w:type="dxa"/>
          </w:tcPr>
          <w:p w14:paraId="598D437C" w14:textId="32B11F7A" w:rsidR="004C116F" w:rsidRPr="00874C64" w:rsidRDefault="004C116F" w:rsidP="004C116F">
            <w:r w:rsidRPr="00874C64">
              <w:t>«Тик – ток рулит»  Музыкальный ринг (конкурс на лучшую песню)</w:t>
            </w:r>
          </w:p>
        </w:tc>
        <w:tc>
          <w:tcPr>
            <w:tcW w:w="1693" w:type="dxa"/>
          </w:tcPr>
          <w:p w14:paraId="501165E8" w14:textId="77777777" w:rsidR="004C116F" w:rsidRPr="00E70A2F" w:rsidRDefault="004C116F" w:rsidP="00E70A2F">
            <w:r w:rsidRPr="00E70A2F">
              <w:t>парк культуры и одыха</w:t>
            </w:r>
          </w:p>
          <w:p w14:paraId="1B62DFE3" w14:textId="467F6646" w:rsidR="004C116F" w:rsidRPr="00E70A2F" w:rsidRDefault="004C116F" w:rsidP="00E70A2F">
            <w:r w:rsidRPr="00E70A2F">
              <w:t>6+</w:t>
            </w:r>
          </w:p>
        </w:tc>
        <w:tc>
          <w:tcPr>
            <w:tcW w:w="1617" w:type="dxa"/>
          </w:tcPr>
          <w:p w14:paraId="3B33DA43" w14:textId="0D78D9D7" w:rsidR="004C116F" w:rsidRPr="00874C64" w:rsidRDefault="004C116F" w:rsidP="00684DD1">
            <w:pPr>
              <w:spacing w:line="256" w:lineRule="auto"/>
            </w:pPr>
            <w:r w:rsidRPr="00874C64">
              <w:t>6+</w:t>
            </w:r>
          </w:p>
        </w:tc>
        <w:tc>
          <w:tcPr>
            <w:tcW w:w="1926" w:type="dxa"/>
          </w:tcPr>
          <w:p w14:paraId="4F490B2A" w14:textId="6B720031" w:rsidR="004C116F" w:rsidRPr="00874C64" w:rsidRDefault="004C116F" w:rsidP="004C116F">
            <w:r w:rsidRPr="00874C64">
              <w:t>Сафронова О.В.</w:t>
            </w:r>
          </w:p>
        </w:tc>
      </w:tr>
      <w:tr w:rsidR="004C116F" w:rsidRPr="00E86E7D" w14:paraId="4E1ADBD3" w14:textId="77777777" w:rsidTr="006B2E40">
        <w:trPr>
          <w:trHeight w:val="424"/>
        </w:trPr>
        <w:tc>
          <w:tcPr>
            <w:tcW w:w="1135" w:type="dxa"/>
          </w:tcPr>
          <w:p w14:paraId="3255A645" w14:textId="5424A2C6" w:rsidR="004C116F" w:rsidRPr="00874C64" w:rsidRDefault="005E47DD" w:rsidP="004C116F">
            <w:pPr>
              <w:spacing w:line="256" w:lineRule="auto"/>
              <w:jc w:val="both"/>
            </w:pPr>
            <w:r w:rsidRPr="00874C64">
              <w:t>24.07.</w:t>
            </w:r>
          </w:p>
          <w:p w14:paraId="6C120A59" w14:textId="2F3FF1E1" w:rsidR="004C116F" w:rsidRPr="00874C64" w:rsidRDefault="004C116F" w:rsidP="004C116F"/>
        </w:tc>
        <w:tc>
          <w:tcPr>
            <w:tcW w:w="992" w:type="dxa"/>
          </w:tcPr>
          <w:p w14:paraId="0B23F82A" w14:textId="432F082D" w:rsidR="004C116F" w:rsidRPr="00874C64" w:rsidRDefault="005E47DD" w:rsidP="004C116F">
            <w:r w:rsidRPr="00874C64">
              <w:t>12-00</w:t>
            </w:r>
          </w:p>
        </w:tc>
        <w:tc>
          <w:tcPr>
            <w:tcW w:w="3836" w:type="dxa"/>
          </w:tcPr>
          <w:p w14:paraId="429D551A" w14:textId="77777777" w:rsidR="004C116F" w:rsidRPr="00874C64" w:rsidRDefault="004C116F" w:rsidP="004C116F">
            <w:pPr>
              <w:spacing w:line="256" w:lineRule="auto"/>
            </w:pPr>
            <w:r w:rsidRPr="00874C64">
              <w:t>Викторина - «Наши дети – наше отражение»</w:t>
            </w:r>
          </w:p>
          <w:p w14:paraId="7DF4123C" w14:textId="28B83FD4" w:rsidR="004C116F" w:rsidRPr="00874C64" w:rsidRDefault="004C116F" w:rsidP="004C116F"/>
        </w:tc>
        <w:tc>
          <w:tcPr>
            <w:tcW w:w="1693" w:type="dxa"/>
          </w:tcPr>
          <w:p w14:paraId="176C83BB" w14:textId="28D69AAB" w:rsidR="004C116F" w:rsidRPr="00E70A2F" w:rsidRDefault="004C116F" w:rsidP="00E70A2F">
            <w:r w:rsidRPr="00E70A2F">
              <w:t xml:space="preserve">   Детский отдел</w:t>
            </w:r>
          </w:p>
        </w:tc>
        <w:tc>
          <w:tcPr>
            <w:tcW w:w="1617" w:type="dxa"/>
          </w:tcPr>
          <w:p w14:paraId="4BF84BE4" w14:textId="77777777" w:rsidR="004C116F" w:rsidRPr="00874C64" w:rsidRDefault="004C116F" w:rsidP="00684DD1">
            <w:pPr>
              <w:rPr>
                <w:rFonts w:eastAsiaTheme="minorHAnsi"/>
                <w:lang w:eastAsia="en-US"/>
              </w:rPr>
            </w:pPr>
            <w:r w:rsidRPr="00874C64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39066132" w14:textId="0F844565" w:rsidR="004C116F" w:rsidRPr="00874C64" w:rsidRDefault="004C116F" w:rsidP="00684DD1">
            <w:pPr>
              <w:spacing w:line="256" w:lineRule="auto"/>
            </w:pPr>
            <w:r w:rsidRPr="00874C64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44CB80D9" w14:textId="0F7E40A1" w:rsidR="004C116F" w:rsidRPr="00874C64" w:rsidRDefault="004C116F" w:rsidP="004C116F">
            <w:r w:rsidRPr="00874C64">
              <w:t>Сафронова О.В.</w:t>
            </w:r>
          </w:p>
        </w:tc>
      </w:tr>
      <w:tr w:rsidR="004C116F" w:rsidRPr="00E86E7D" w14:paraId="0541563D" w14:textId="77777777" w:rsidTr="006B2E40">
        <w:trPr>
          <w:trHeight w:val="424"/>
        </w:trPr>
        <w:tc>
          <w:tcPr>
            <w:tcW w:w="1135" w:type="dxa"/>
          </w:tcPr>
          <w:p w14:paraId="7A02F011" w14:textId="40ED833A" w:rsidR="004C116F" w:rsidRPr="00874C64" w:rsidRDefault="005E47DD" w:rsidP="004C116F">
            <w:r w:rsidRPr="00874C64">
              <w:t>24.07.</w:t>
            </w:r>
          </w:p>
          <w:p w14:paraId="26A5E940" w14:textId="46FA8A30" w:rsidR="004C116F" w:rsidRPr="00874C64" w:rsidRDefault="004C116F" w:rsidP="004C116F"/>
        </w:tc>
        <w:tc>
          <w:tcPr>
            <w:tcW w:w="992" w:type="dxa"/>
          </w:tcPr>
          <w:p w14:paraId="45F21125" w14:textId="14943DC4" w:rsidR="004C116F" w:rsidRPr="00874C64" w:rsidRDefault="005E47DD" w:rsidP="004C116F">
            <w:r w:rsidRPr="00874C64">
              <w:t>14-00</w:t>
            </w:r>
          </w:p>
        </w:tc>
        <w:tc>
          <w:tcPr>
            <w:tcW w:w="3836" w:type="dxa"/>
          </w:tcPr>
          <w:p w14:paraId="72888A8F" w14:textId="0E6C5A9B" w:rsidR="004C116F" w:rsidRPr="00874C64" w:rsidRDefault="004C116F" w:rsidP="004C116F">
            <w:r w:rsidRPr="00874C64">
              <w:t>Видео-лекторий: День борьбы с наркоманией    «Территория тревоги», (с приглашением врача-нарколога)</w:t>
            </w:r>
          </w:p>
        </w:tc>
        <w:tc>
          <w:tcPr>
            <w:tcW w:w="1693" w:type="dxa"/>
          </w:tcPr>
          <w:p w14:paraId="7B389325" w14:textId="6DDCB3CA" w:rsidR="004C116F" w:rsidRPr="00874C64" w:rsidRDefault="004C116F" w:rsidP="004C116F">
            <w:r w:rsidRPr="00874C64">
              <w:t>Отдел обслуживания</w:t>
            </w:r>
          </w:p>
        </w:tc>
        <w:tc>
          <w:tcPr>
            <w:tcW w:w="1617" w:type="dxa"/>
          </w:tcPr>
          <w:p w14:paraId="4471F4BE" w14:textId="46EA3129" w:rsidR="004C116F" w:rsidRPr="00874C64" w:rsidRDefault="004C116F" w:rsidP="00684DD1">
            <w:pPr>
              <w:spacing w:line="256" w:lineRule="auto"/>
            </w:pPr>
            <w:r w:rsidRPr="00874C64">
              <w:rPr>
                <w:rFonts w:eastAsiaTheme="minorHAnsi"/>
                <w:bCs/>
                <w:lang w:eastAsia="en-US"/>
              </w:rPr>
              <w:t>Клуб «Зеркало»</w:t>
            </w:r>
          </w:p>
        </w:tc>
        <w:tc>
          <w:tcPr>
            <w:tcW w:w="1926" w:type="dxa"/>
          </w:tcPr>
          <w:p w14:paraId="62C6F211" w14:textId="79821875" w:rsidR="004C116F" w:rsidRPr="00874C64" w:rsidRDefault="004C116F" w:rsidP="004C116F">
            <w:r w:rsidRPr="00874C64">
              <w:t>Сафронова О.В.</w:t>
            </w:r>
          </w:p>
        </w:tc>
      </w:tr>
      <w:tr w:rsidR="004C116F" w:rsidRPr="00E86E7D" w14:paraId="43422425" w14:textId="77777777" w:rsidTr="006B2E40">
        <w:trPr>
          <w:trHeight w:val="424"/>
        </w:trPr>
        <w:tc>
          <w:tcPr>
            <w:tcW w:w="1135" w:type="dxa"/>
          </w:tcPr>
          <w:p w14:paraId="47A2B491" w14:textId="2E5D153A" w:rsidR="004C116F" w:rsidRPr="00874C64" w:rsidRDefault="005E47DD" w:rsidP="004C116F">
            <w:pPr>
              <w:spacing w:line="256" w:lineRule="auto"/>
              <w:jc w:val="both"/>
            </w:pPr>
            <w:r w:rsidRPr="00874C64">
              <w:t>24.07</w:t>
            </w:r>
          </w:p>
          <w:p w14:paraId="2DE21F15" w14:textId="3D048230" w:rsidR="004C116F" w:rsidRPr="00874C64" w:rsidRDefault="004C116F" w:rsidP="004C116F"/>
        </w:tc>
        <w:tc>
          <w:tcPr>
            <w:tcW w:w="992" w:type="dxa"/>
          </w:tcPr>
          <w:p w14:paraId="56CF3C06" w14:textId="71033E01" w:rsidR="004C116F" w:rsidRPr="00874C64" w:rsidRDefault="005E47DD" w:rsidP="004C116F">
            <w:r w:rsidRPr="00874C64">
              <w:t>15-00</w:t>
            </w:r>
          </w:p>
        </w:tc>
        <w:tc>
          <w:tcPr>
            <w:tcW w:w="3836" w:type="dxa"/>
          </w:tcPr>
          <w:p w14:paraId="673E9263" w14:textId="2363AA36" w:rsidR="004C116F" w:rsidRPr="00874C64" w:rsidRDefault="004C116F" w:rsidP="004C116F">
            <w:r w:rsidRPr="00874C64">
              <w:t xml:space="preserve"> Викторина -«Край мой – капелька России» день поселка</w:t>
            </w:r>
          </w:p>
        </w:tc>
        <w:tc>
          <w:tcPr>
            <w:tcW w:w="1693" w:type="dxa"/>
          </w:tcPr>
          <w:p w14:paraId="6682C27E" w14:textId="4185964F" w:rsidR="004C116F" w:rsidRPr="00874C64" w:rsidRDefault="004C116F" w:rsidP="004C116F">
            <w:r w:rsidRPr="00874C64">
              <w:t>Отдел обслуживания</w:t>
            </w:r>
          </w:p>
        </w:tc>
        <w:tc>
          <w:tcPr>
            <w:tcW w:w="1617" w:type="dxa"/>
          </w:tcPr>
          <w:p w14:paraId="416C5682" w14:textId="3CE4337C" w:rsidR="004C116F" w:rsidRPr="00874C64" w:rsidRDefault="004C116F" w:rsidP="00684DD1">
            <w:pPr>
              <w:spacing w:line="256" w:lineRule="auto"/>
            </w:pPr>
            <w:r w:rsidRPr="00874C64">
              <w:rPr>
                <w:rFonts w:eastAsiaTheme="minorHAnsi"/>
                <w:lang w:eastAsia="en-US"/>
              </w:rPr>
              <w:t>8 – 11 классы</w:t>
            </w:r>
          </w:p>
        </w:tc>
        <w:tc>
          <w:tcPr>
            <w:tcW w:w="1926" w:type="dxa"/>
          </w:tcPr>
          <w:p w14:paraId="743F80EE" w14:textId="0EF134A5" w:rsidR="004C116F" w:rsidRPr="00874C64" w:rsidRDefault="004C116F" w:rsidP="004C116F">
            <w:r w:rsidRPr="00874C64">
              <w:t>Сафронова О.В.</w:t>
            </w:r>
          </w:p>
        </w:tc>
      </w:tr>
      <w:tr w:rsidR="004C116F" w:rsidRPr="00E86E7D" w14:paraId="6F59A74E" w14:textId="77777777" w:rsidTr="006B2E40">
        <w:trPr>
          <w:trHeight w:val="424"/>
        </w:trPr>
        <w:tc>
          <w:tcPr>
            <w:tcW w:w="1135" w:type="dxa"/>
          </w:tcPr>
          <w:p w14:paraId="423D5246" w14:textId="2183A004" w:rsidR="004C116F" w:rsidRPr="00874C64" w:rsidRDefault="005E47DD" w:rsidP="004C116F">
            <w:r w:rsidRPr="00874C64">
              <w:t>27.07.</w:t>
            </w:r>
            <w:r w:rsidR="004C116F" w:rsidRPr="00874C64">
              <w:t xml:space="preserve">  </w:t>
            </w:r>
          </w:p>
          <w:p w14:paraId="71670F7B" w14:textId="21A7F9E2" w:rsidR="004C116F" w:rsidRPr="00874C64" w:rsidRDefault="004C116F" w:rsidP="004C116F"/>
        </w:tc>
        <w:tc>
          <w:tcPr>
            <w:tcW w:w="992" w:type="dxa"/>
          </w:tcPr>
          <w:p w14:paraId="19C9E7F5" w14:textId="442A0E98" w:rsidR="004C116F" w:rsidRPr="00874C64" w:rsidRDefault="005E47DD" w:rsidP="004C116F">
            <w:r w:rsidRPr="00874C64">
              <w:t>14-00</w:t>
            </w:r>
          </w:p>
        </w:tc>
        <w:tc>
          <w:tcPr>
            <w:tcW w:w="3836" w:type="dxa"/>
          </w:tcPr>
          <w:p w14:paraId="71D468A9" w14:textId="7868A1AD" w:rsidR="004C116F" w:rsidRPr="00874C64" w:rsidRDefault="004C116F" w:rsidP="004C116F">
            <w:r w:rsidRPr="00874C64">
              <w:t>«Читаем Пушкина сегодня»   Библиотечный час</w:t>
            </w:r>
          </w:p>
        </w:tc>
        <w:tc>
          <w:tcPr>
            <w:tcW w:w="1693" w:type="dxa"/>
          </w:tcPr>
          <w:p w14:paraId="610F59DD" w14:textId="77777777" w:rsidR="004C116F" w:rsidRPr="00874C64" w:rsidRDefault="004C116F" w:rsidP="004C116F">
            <w:r w:rsidRPr="00874C64">
              <w:t>ул.Кв.60 лет СССР д.1</w:t>
            </w:r>
          </w:p>
          <w:p w14:paraId="7CC0003F" w14:textId="24F76268" w:rsidR="004C116F" w:rsidRPr="00874C64" w:rsidRDefault="004C116F" w:rsidP="004C116F">
            <w:r w:rsidRPr="00874C64">
              <w:t>6+</w:t>
            </w:r>
          </w:p>
        </w:tc>
        <w:tc>
          <w:tcPr>
            <w:tcW w:w="1617" w:type="dxa"/>
          </w:tcPr>
          <w:p w14:paraId="6CD65D9B" w14:textId="4186F192" w:rsidR="004C116F" w:rsidRPr="00874C64" w:rsidRDefault="004C116F" w:rsidP="00684DD1">
            <w:pPr>
              <w:spacing w:line="256" w:lineRule="auto"/>
            </w:pPr>
            <w:r w:rsidRPr="00874C64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6" w:type="dxa"/>
          </w:tcPr>
          <w:p w14:paraId="76D1F2B9" w14:textId="567D6665" w:rsidR="004C116F" w:rsidRPr="00874C64" w:rsidRDefault="004C116F" w:rsidP="004C116F">
            <w:r w:rsidRPr="00874C64">
              <w:t>Сафронова О.В.</w:t>
            </w:r>
          </w:p>
        </w:tc>
      </w:tr>
      <w:tr w:rsidR="004C116F" w:rsidRPr="00E86E7D" w14:paraId="264E19F3" w14:textId="77777777" w:rsidTr="006B2E40">
        <w:trPr>
          <w:trHeight w:val="424"/>
        </w:trPr>
        <w:tc>
          <w:tcPr>
            <w:tcW w:w="1135" w:type="dxa"/>
          </w:tcPr>
          <w:p w14:paraId="5C70A52A" w14:textId="67210668" w:rsidR="004C116F" w:rsidRPr="005E47DD" w:rsidRDefault="005E47DD" w:rsidP="004C116F">
            <w:pPr>
              <w:spacing w:line="256" w:lineRule="auto"/>
              <w:jc w:val="both"/>
            </w:pPr>
            <w:r w:rsidRPr="005E47DD">
              <w:t>30.07.</w:t>
            </w:r>
          </w:p>
          <w:p w14:paraId="1F9B8DBD" w14:textId="34F4EE0D" w:rsidR="004C116F" w:rsidRPr="005E47DD" w:rsidRDefault="004C116F" w:rsidP="005E47DD">
            <w:pPr>
              <w:spacing w:line="256" w:lineRule="auto"/>
              <w:jc w:val="both"/>
            </w:pPr>
          </w:p>
        </w:tc>
        <w:tc>
          <w:tcPr>
            <w:tcW w:w="992" w:type="dxa"/>
          </w:tcPr>
          <w:p w14:paraId="6B3E478B" w14:textId="77777777" w:rsidR="005E47DD" w:rsidRPr="005E47DD" w:rsidRDefault="005E47DD" w:rsidP="005E47DD">
            <w:pPr>
              <w:spacing w:line="256" w:lineRule="auto"/>
              <w:jc w:val="both"/>
            </w:pPr>
            <w:r w:rsidRPr="005E47DD">
              <w:t>14-30</w:t>
            </w:r>
          </w:p>
          <w:p w14:paraId="2D99607C" w14:textId="34CE547F" w:rsidR="004C116F" w:rsidRPr="005E47DD" w:rsidRDefault="004C116F" w:rsidP="004C116F"/>
        </w:tc>
        <w:tc>
          <w:tcPr>
            <w:tcW w:w="3836" w:type="dxa"/>
          </w:tcPr>
          <w:p w14:paraId="701730D6" w14:textId="5CB1129E" w:rsidR="004C116F" w:rsidRPr="00874C64" w:rsidRDefault="004C116F" w:rsidP="004C116F">
            <w:r w:rsidRPr="00874C64">
              <w:t>Развлекательная программа к международному дню дружбы «Вместе мы сильнее»</w:t>
            </w:r>
          </w:p>
        </w:tc>
        <w:tc>
          <w:tcPr>
            <w:tcW w:w="1693" w:type="dxa"/>
          </w:tcPr>
          <w:p w14:paraId="44B97FFF" w14:textId="10241523" w:rsidR="004C116F" w:rsidRPr="00874C64" w:rsidRDefault="004C116F" w:rsidP="004C116F">
            <w:r w:rsidRPr="00874C64">
              <w:t>Детский отдел</w:t>
            </w:r>
          </w:p>
        </w:tc>
        <w:tc>
          <w:tcPr>
            <w:tcW w:w="1617" w:type="dxa"/>
          </w:tcPr>
          <w:p w14:paraId="534B9C1B" w14:textId="77777777" w:rsidR="004C116F" w:rsidRPr="00874C64" w:rsidRDefault="004C116F" w:rsidP="00684DD1">
            <w:pPr>
              <w:rPr>
                <w:rFonts w:eastAsiaTheme="minorHAnsi"/>
                <w:lang w:eastAsia="en-US"/>
              </w:rPr>
            </w:pPr>
            <w:r w:rsidRPr="00874C64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1B703607" w14:textId="16B0A116" w:rsidR="004C116F" w:rsidRPr="00874C64" w:rsidRDefault="004C116F" w:rsidP="00684DD1">
            <w:pPr>
              <w:spacing w:line="256" w:lineRule="auto"/>
            </w:pPr>
            <w:r w:rsidRPr="00874C64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6" w:type="dxa"/>
          </w:tcPr>
          <w:p w14:paraId="3AD55C99" w14:textId="23CE2355" w:rsidR="004C116F" w:rsidRPr="00874C64" w:rsidRDefault="004C116F" w:rsidP="004C116F">
            <w:r w:rsidRPr="00874C64">
              <w:t>Сафронова О.В.</w:t>
            </w:r>
          </w:p>
        </w:tc>
      </w:tr>
      <w:tr w:rsidR="004C116F" w:rsidRPr="00E86E7D" w14:paraId="7875C3BD" w14:textId="77777777" w:rsidTr="006B2E40">
        <w:tc>
          <w:tcPr>
            <w:tcW w:w="11199" w:type="dxa"/>
            <w:gridSpan w:val="6"/>
          </w:tcPr>
          <w:p w14:paraId="2F7361A5" w14:textId="51B4F70B" w:rsidR="004C116F" w:rsidRPr="00E86E7D" w:rsidRDefault="004C116F" w:rsidP="004C116F">
            <w:pPr>
              <w:jc w:val="center"/>
            </w:pPr>
            <w:r w:rsidRPr="00E86E7D">
              <w:rPr>
                <w:b/>
              </w:rPr>
              <w:t>Библиоте</w:t>
            </w:r>
            <w:r>
              <w:rPr>
                <w:b/>
              </w:rPr>
              <w:t>чное обслуживание в п. Дебин</w:t>
            </w:r>
          </w:p>
        </w:tc>
      </w:tr>
      <w:tr w:rsidR="004C116F" w:rsidRPr="00E86E7D" w14:paraId="40F50B18" w14:textId="77777777" w:rsidTr="006B2E40">
        <w:trPr>
          <w:trHeight w:val="300"/>
        </w:trPr>
        <w:tc>
          <w:tcPr>
            <w:tcW w:w="1135" w:type="dxa"/>
          </w:tcPr>
          <w:p w14:paraId="01896EDB" w14:textId="77777777" w:rsidR="005E47DD" w:rsidRPr="005E47DD" w:rsidRDefault="005E47DD" w:rsidP="005E47DD">
            <w:pPr>
              <w:rPr>
                <w:bCs/>
              </w:rPr>
            </w:pPr>
            <w:bookmarkStart w:id="2" w:name="_Hlk62810516"/>
            <w:r w:rsidRPr="005E47DD">
              <w:rPr>
                <w:bCs/>
              </w:rPr>
              <w:t>ИЮЛЬ</w:t>
            </w:r>
          </w:p>
          <w:p w14:paraId="106E6D7A" w14:textId="57B28B26" w:rsidR="005E47DD" w:rsidRPr="005E47DD" w:rsidRDefault="005E47DD" w:rsidP="005E47DD">
            <w:r w:rsidRPr="005E47DD">
              <w:t>1.07.</w:t>
            </w:r>
          </w:p>
          <w:p w14:paraId="399D8F21" w14:textId="16B4ED8E" w:rsidR="004C116F" w:rsidRPr="005E47DD" w:rsidRDefault="004C116F" w:rsidP="004C116F">
            <w:pPr>
              <w:rPr>
                <w:bCs/>
              </w:rPr>
            </w:pPr>
          </w:p>
        </w:tc>
        <w:tc>
          <w:tcPr>
            <w:tcW w:w="992" w:type="dxa"/>
          </w:tcPr>
          <w:p w14:paraId="51C64273" w14:textId="075BD562" w:rsidR="004C116F" w:rsidRPr="00E86E7D" w:rsidRDefault="004C116F" w:rsidP="004C116F">
            <w:pPr>
              <w:spacing w:after="160" w:line="256" w:lineRule="auto"/>
              <w:rPr>
                <w:bCs/>
              </w:rPr>
            </w:pPr>
            <w:r>
              <w:t>В течение дня</w:t>
            </w:r>
          </w:p>
        </w:tc>
        <w:tc>
          <w:tcPr>
            <w:tcW w:w="3836" w:type="dxa"/>
          </w:tcPr>
          <w:p w14:paraId="3DF01D67" w14:textId="6915B2EB" w:rsidR="004C116F" w:rsidRPr="00E86E7D" w:rsidRDefault="004C116F" w:rsidP="004C116F">
            <w:pPr>
              <w:rPr>
                <w:bCs/>
              </w:rPr>
            </w:pPr>
            <w:r w:rsidRPr="0075120A">
              <w:t>Парад книг «Писатели – юбиляры 202</w:t>
            </w:r>
            <w:r>
              <w:t>1</w:t>
            </w:r>
            <w:r w:rsidRPr="0075120A">
              <w:t>»</w:t>
            </w:r>
          </w:p>
        </w:tc>
        <w:tc>
          <w:tcPr>
            <w:tcW w:w="1693" w:type="dxa"/>
          </w:tcPr>
          <w:p w14:paraId="325691D0" w14:textId="791B24B8" w:rsidR="004C116F" w:rsidRPr="00E70A2F" w:rsidRDefault="00E70A2F" w:rsidP="004C116F">
            <w:pPr>
              <w:rPr>
                <w:rFonts w:eastAsiaTheme="minorHAnsi"/>
                <w:bCs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7E01F18E" w14:textId="77777777" w:rsidR="004C116F" w:rsidRDefault="004C116F" w:rsidP="00684DD1">
            <w:r w:rsidRPr="0075120A">
              <w:t>Все категории</w:t>
            </w:r>
          </w:p>
          <w:p w14:paraId="1DF46C96" w14:textId="2B9CD324" w:rsidR="004C116F" w:rsidRPr="00E86E7D" w:rsidRDefault="004C116F" w:rsidP="00684DD1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44F68910" w14:textId="3A5CDDFA" w:rsidR="004C116F" w:rsidRPr="00E86E7D" w:rsidRDefault="004C116F" w:rsidP="004C116F">
            <w:pPr>
              <w:rPr>
                <w:bCs/>
              </w:rPr>
            </w:pPr>
            <w:r>
              <w:t>Ларионова А.С.</w:t>
            </w:r>
          </w:p>
        </w:tc>
      </w:tr>
      <w:bookmarkEnd w:id="2"/>
      <w:tr w:rsidR="00E70A2F" w:rsidRPr="00E86E7D" w14:paraId="57AE0564" w14:textId="77777777" w:rsidTr="006B2E40">
        <w:trPr>
          <w:trHeight w:val="502"/>
        </w:trPr>
        <w:tc>
          <w:tcPr>
            <w:tcW w:w="1135" w:type="dxa"/>
          </w:tcPr>
          <w:p w14:paraId="2CCAAF13" w14:textId="77777777" w:rsidR="00E70A2F" w:rsidRPr="005E47DD" w:rsidRDefault="00E70A2F" w:rsidP="00E70A2F">
            <w:pPr>
              <w:rPr>
                <w:bCs/>
              </w:rPr>
            </w:pPr>
            <w:r w:rsidRPr="005E47DD">
              <w:rPr>
                <w:bCs/>
              </w:rPr>
              <w:t>Ежемесячно</w:t>
            </w:r>
          </w:p>
          <w:p w14:paraId="13B78139" w14:textId="76AB36AE" w:rsidR="00E70A2F" w:rsidRPr="005E47DD" w:rsidRDefault="00E70A2F" w:rsidP="00E70A2F">
            <w:pPr>
              <w:rPr>
                <w:bCs/>
              </w:rPr>
            </w:pPr>
            <w:r w:rsidRPr="005E47DD">
              <w:rPr>
                <w:bCs/>
              </w:rPr>
              <w:t>до конца года</w:t>
            </w:r>
          </w:p>
        </w:tc>
        <w:tc>
          <w:tcPr>
            <w:tcW w:w="992" w:type="dxa"/>
          </w:tcPr>
          <w:p w14:paraId="01E51199" w14:textId="166B488B" w:rsidR="00E70A2F" w:rsidRPr="00E86E7D" w:rsidRDefault="00E70A2F" w:rsidP="00E70A2F">
            <w:pPr>
              <w:rPr>
                <w:bCs/>
              </w:rPr>
            </w:pPr>
          </w:p>
        </w:tc>
        <w:tc>
          <w:tcPr>
            <w:tcW w:w="3836" w:type="dxa"/>
          </w:tcPr>
          <w:p w14:paraId="52787891" w14:textId="34B51BB3" w:rsidR="00E70A2F" w:rsidRPr="00E86E7D" w:rsidRDefault="00E70A2F" w:rsidP="00E70A2F">
            <w:pPr>
              <w:rPr>
                <w:bCs/>
              </w:rPr>
            </w:pPr>
            <w:r>
              <w:t xml:space="preserve">Литературные вечера «Библиотечные чтения для детей» </w:t>
            </w:r>
            <w:r w:rsidRPr="00CB0677">
              <w:t>№ 736 от 7.06.202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52AE2BED" w14:textId="4C69C12F" w:rsidR="00E70A2F" w:rsidRPr="00E86E7D" w:rsidRDefault="00E70A2F" w:rsidP="00E70A2F">
            <w:pPr>
              <w:rPr>
                <w:rFonts w:eastAsiaTheme="minorHAnsi"/>
                <w:bCs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1A33DBD3" w14:textId="77777777" w:rsidR="00E70A2F" w:rsidRDefault="00E70A2F" w:rsidP="00684DD1">
            <w:r w:rsidRPr="0075120A">
              <w:t>Все категории</w:t>
            </w:r>
          </w:p>
          <w:p w14:paraId="3EAD9942" w14:textId="5284F4D5" w:rsidR="00E70A2F" w:rsidRPr="00E86E7D" w:rsidRDefault="00E70A2F" w:rsidP="00684DD1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24DD4508" w14:textId="21547608" w:rsidR="00E70A2F" w:rsidRPr="00E86E7D" w:rsidRDefault="00BC209C" w:rsidP="00E70A2F">
            <w:pPr>
              <w:rPr>
                <w:bCs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51B17EA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7736AC93" w14:textId="77777777" w:rsidTr="006B2E40">
        <w:trPr>
          <w:trHeight w:val="502"/>
        </w:trPr>
        <w:tc>
          <w:tcPr>
            <w:tcW w:w="1135" w:type="dxa"/>
          </w:tcPr>
          <w:p w14:paraId="25DABD37" w14:textId="6D14C6E7" w:rsidR="00E70A2F" w:rsidRDefault="00E70A2F" w:rsidP="00E70A2F">
            <w:r>
              <w:t>1.07.</w:t>
            </w:r>
          </w:p>
          <w:p w14:paraId="4A11C417" w14:textId="148CA59F" w:rsidR="00E70A2F" w:rsidRPr="00E86E7D" w:rsidRDefault="00E70A2F" w:rsidP="00E70A2F">
            <w:pPr>
              <w:spacing w:after="160" w:line="256" w:lineRule="auto"/>
              <w:rPr>
                <w:bCs/>
              </w:rPr>
            </w:pPr>
          </w:p>
        </w:tc>
        <w:tc>
          <w:tcPr>
            <w:tcW w:w="992" w:type="dxa"/>
          </w:tcPr>
          <w:p w14:paraId="269C7C60" w14:textId="12D136F4" w:rsidR="00E70A2F" w:rsidRPr="00E86E7D" w:rsidRDefault="00E70A2F" w:rsidP="00E70A2F">
            <w:pPr>
              <w:rPr>
                <w:bCs/>
              </w:rPr>
            </w:pPr>
          </w:p>
        </w:tc>
        <w:tc>
          <w:tcPr>
            <w:tcW w:w="3836" w:type="dxa"/>
          </w:tcPr>
          <w:p w14:paraId="5C5C366E" w14:textId="1141A3B0" w:rsidR="00E70A2F" w:rsidRPr="00E86E7D" w:rsidRDefault="00E70A2F" w:rsidP="00E70A2F">
            <w:pPr>
              <w:rPr>
                <w:bCs/>
              </w:rPr>
            </w:pPr>
            <w:r w:rsidRPr="00813225">
              <w:t>«Веселимся , играем и нисколько не скучаем!» - игровая программа</w:t>
            </w:r>
          </w:p>
        </w:tc>
        <w:tc>
          <w:tcPr>
            <w:tcW w:w="1693" w:type="dxa"/>
          </w:tcPr>
          <w:p w14:paraId="1E3158F4" w14:textId="77777777" w:rsidR="00E70A2F" w:rsidRDefault="00E70A2F" w:rsidP="00E70A2F">
            <w:r>
              <w:t xml:space="preserve">Центральная площадь </w:t>
            </w:r>
          </w:p>
          <w:p w14:paraId="3464D23D" w14:textId="662E3D17" w:rsidR="00E70A2F" w:rsidRPr="00E86E7D" w:rsidRDefault="00E70A2F" w:rsidP="00E70A2F">
            <w:pPr>
              <w:rPr>
                <w:rFonts w:eastAsiaTheme="minorHAnsi"/>
                <w:bCs/>
                <w:lang w:eastAsia="en-US"/>
              </w:rPr>
            </w:pPr>
            <w:r>
              <w:t>ул. Мацкевича, 14</w:t>
            </w:r>
          </w:p>
        </w:tc>
        <w:tc>
          <w:tcPr>
            <w:tcW w:w="1617" w:type="dxa"/>
          </w:tcPr>
          <w:p w14:paraId="72000710" w14:textId="16EA7AE4" w:rsidR="00E70A2F" w:rsidRPr="00E86E7D" w:rsidRDefault="00E70A2F" w:rsidP="00684DD1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061BE541" w14:textId="3C794702" w:rsidR="00E70A2F" w:rsidRPr="00E86E7D" w:rsidRDefault="00E70A2F" w:rsidP="00E70A2F">
            <w:pPr>
              <w:rPr>
                <w:bCs/>
              </w:rPr>
            </w:pPr>
            <w:r>
              <w:t>Ларионова А.С.</w:t>
            </w:r>
          </w:p>
        </w:tc>
      </w:tr>
      <w:tr w:rsidR="00E70A2F" w:rsidRPr="00E86E7D" w14:paraId="551A4E21" w14:textId="77777777" w:rsidTr="006B2E40">
        <w:trPr>
          <w:trHeight w:val="796"/>
        </w:trPr>
        <w:tc>
          <w:tcPr>
            <w:tcW w:w="1135" w:type="dxa"/>
          </w:tcPr>
          <w:p w14:paraId="0E36F370" w14:textId="367D7EC3" w:rsidR="00E70A2F" w:rsidRDefault="00E70A2F" w:rsidP="00E70A2F">
            <w:r w:rsidRPr="0075120A">
              <w:t>3.07.</w:t>
            </w:r>
          </w:p>
          <w:p w14:paraId="07878BED" w14:textId="73C21E15" w:rsidR="00E70A2F" w:rsidRPr="00E86E7D" w:rsidRDefault="00E70A2F" w:rsidP="00E70A2F">
            <w:pPr>
              <w:rPr>
                <w:bCs/>
              </w:rPr>
            </w:pPr>
          </w:p>
        </w:tc>
        <w:tc>
          <w:tcPr>
            <w:tcW w:w="992" w:type="dxa"/>
          </w:tcPr>
          <w:p w14:paraId="760FB4C6" w14:textId="2D5FD927" w:rsidR="00E70A2F" w:rsidRPr="00E86E7D" w:rsidRDefault="00E70A2F" w:rsidP="00E70A2F">
            <w:pPr>
              <w:jc w:val="both"/>
              <w:rPr>
                <w:bCs/>
              </w:rPr>
            </w:pPr>
            <w:r>
              <w:t>16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62088010" w14:textId="11E50A91" w:rsidR="00E70A2F" w:rsidRPr="00E86E7D" w:rsidRDefault="00E70A2F" w:rsidP="00E70A2F">
            <w:pPr>
              <w:rPr>
                <w:bCs/>
              </w:rPr>
            </w:pPr>
            <w:r>
              <w:t>Познавательная беседа</w:t>
            </w:r>
            <w:r w:rsidRPr="0075120A">
              <w:t xml:space="preserve"> «</w:t>
            </w:r>
            <w:r>
              <w:t>Давайте говорить откровенно…</w:t>
            </w:r>
            <w:r w:rsidRPr="0075120A">
              <w:t>» о вреде алкоголя, наркотиков, курения</w:t>
            </w:r>
          </w:p>
        </w:tc>
        <w:tc>
          <w:tcPr>
            <w:tcW w:w="1693" w:type="dxa"/>
          </w:tcPr>
          <w:p w14:paraId="76F624A2" w14:textId="2B17C5C3" w:rsidR="00E70A2F" w:rsidRPr="00E86E7D" w:rsidRDefault="00E70A2F" w:rsidP="00E70A2F">
            <w:pPr>
              <w:rPr>
                <w:rFonts w:eastAsiaTheme="minorHAnsi"/>
                <w:bCs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78FD8EA9" w14:textId="77777777" w:rsidR="00E70A2F" w:rsidRDefault="00E70A2F" w:rsidP="00684DD1">
            <w:r w:rsidRPr="0075120A">
              <w:t>Все категории</w:t>
            </w:r>
          </w:p>
          <w:p w14:paraId="7964D793" w14:textId="3256E181" w:rsidR="00E70A2F" w:rsidRPr="00E86E7D" w:rsidRDefault="00E70A2F" w:rsidP="00684DD1">
            <w:pPr>
              <w:rPr>
                <w:bCs/>
              </w:rPr>
            </w:pPr>
            <w:r>
              <w:t>14+</w:t>
            </w:r>
          </w:p>
        </w:tc>
        <w:tc>
          <w:tcPr>
            <w:tcW w:w="1926" w:type="dxa"/>
          </w:tcPr>
          <w:p w14:paraId="2CAF1DE3" w14:textId="46FD1EAF" w:rsidR="00E70A2F" w:rsidRPr="00E86E7D" w:rsidRDefault="00BC209C" w:rsidP="00E70A2F">
            <w:pPr>
              <w:rPr>
                <w:bCs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4A15F24C">
                <v:shape id="_x0000_i1026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7DF42659" w14:textId="77777777" w:rsidTr="006B2E40">
        <w:trPr>
          <w:trHeight w:val="277"/>
        </w:trPr>
        <w:tc>
          <w:tcPr>
            <w:tcW w:w="1135" w:type="dxa"/>
          </w:tcPr>
          <w:p w14:paraId="63A43C0F" w14:textId="2484E3CC" w:rsidR="00E70A2F" w:rsidRDefault="00E70A2F" w:rsidP="00E70A2F">
            <w:r>
              <w:t>6.07.</w:t>
            </w:r>
          </w:p>
          <w:p w14:paraId="6D341875" w14:textId="1D2EBD10" w:rsidR="00E70A2F" w:rsidRPr="00E86E7D" w:rsidRDefault="00E70A2F" w:rsidP="00E70A2F">
            <w:pPr>
              <w:rPr>
                <w:bCs/>
              </w:rPr>
            </w:pPr>
          </w:p>
        </w:tc>
        <w:tc>
          <w:tcPr>
            <w:tcW w:w="992" w:type="dxa"/>
          </w:tcPr>
          <w:p w14:paraId="029B43DB" w14:textId="7EF70936" w:rsidR="00E70A2F" w:rsidRPr="00E86E7D" w:rsidRDefault="00E70A2F" w:rsidP="00E70A2F">
            <w:pPr>
              <w:rPr>
                <w:bCs/>
              </w:rPr>
            </w:pPr>
            <w:r>
              <w:t>15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1986EC12" w14:textId="65D9311F" w:rsidR="00E70A2F" w:rsidRPr="00E86E7D" w:rsidRDefault="00E70A2F" w:rsidP="00E70A2F">
            <w:pPr>
              <w:rPr>
                <w:bCs/>
              </w:rPr>
            </w:pPr>
            <w:r>
              <w:t>Историко-познавательный час «Земные и ратные подвиги Александра Невского» к 800-летию со дня рождения Александра Невского</w:t>
            </w:r>
          </w:p>
        </w:tc>
        <w:tc>
          <w:tcPr>
            <w:tcW w:w="1693" w:type="dxa"/>
          </w:tcPr>
          <w:p w14:paraId="77BD908B" w14:textId="23A91C49" w:rsidR="00E70A2F" w:rsidRPr="00E86E7D" w:rsidRDefault="00E70A2F" w:rsidP="00E70A2F">
            <w:pPr>
              <w:rPr>
                <w:rFonts w:eastAsiaTheme="minorHAnsi"/>
                <w:bCs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2CDC8068" w14:textId="77777777" w:rsidR="00E70A2F" w:rsidRDefault="00E70A2F" w:rsidP="00684DD1">
            <w:r w:rsidRPr="0075120A">
              <w:t>Все категории</w:t>
            </w:r>
          </w:p>
          <w:p w14:paraId="607A9684" w14:textId="2236DED7" w:rsidR="00E70A2F" w:rsidRPr="00E86E7D" w:rsidRDefault="00E70A2F" w:rsidP="00684DD1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59ED416F" w14:textId="26E36C35" w:rsidR="00E70A2F" w:rsidRPr="00E86E7D" w:rsidRDefault="00BC209C" w:rsidP="00E70A2F">
            <w:pPr>
              <w:rPr>
                <w:bCs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2E0F9567">
                <v:shape id="_x0000_i1027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1D077A64" w14:textId="77777777" w:rsidTr="006B2E40">
        <w:trPr>
          <w:trHeight w:val="532"/>
        </w:trPr>
        <w:tc>
          <w:tcPr>
            <w:tcW w:w="1135" w:type="dxa"/>
          </w:tcPr>
          <w:p w14:paraId="6571F8E9" w14:textId="776E388A" w:rsidR="00E70A2F" w:rsidRDefault="00E70A2F" w:rsidP="00E70A2F">
            <w:r>
              <w:lastRenderedPageBreak/>
              <w:t>8.07.</w:t>
            </w:r>
          </w:p>
          <w:p w14:paraId="1A701B2C" w14:textId="4534C7CC" w:rsidR="00E70A2F" w:rsidRPr="00E86E7D" w:rsidRDefault="00E70A2F" w:rsidP="00E70A2F"/>
        </w:tc>
        <w:tc>
          <w:tcPr>
            <w:tcW w:w="992" w:type="dxa"/>
          </w:tcPr>
          <w:p w14:paraId="59CF1DC1" w14:textId="083A75DB" w:rsidR="00E70A2F" w:rsidRPr="00E86E7D" w:rsidRDefault="00E70A2F" w:rsidP="00E70A2F">
            <w:r>
              <w:t>В течение дня</w:t>
            </w:r>
          </w:p>
        </w:tc>
        <w:tc>
          <w:tcPr>
            <w:tcW w:w="3836" w:type="dxa"/>
          </w:tcPr>
          <w:p w14:paraId="79B56CD8" w14:textId="45C8043C" w:rsidR="00E70A2F" w:rsidRPr="00BD55E3" w:rsidRDefault="00E70A2F" w:rsidP="00E70A2F">
            <w:pPr>
              <w:rPr>
                <w:bCs/>
              </w:rPr>
            </w:pPr>
            <w:r>
              <w:t xml:space="preserve">Книжная выставка </w:t>
            </w:r>
            <w:r w:rsidRPr="0075120A">
              <w:t xml:space="preserve"> «</w:t>
            </w:r>
            <w:r>
              <w:t>Любовь на все времена</w:t>
            </w:r>
            <w:r w:rsidRPr="0075120A">
              <w:t>» ко дню Семьи, любви и верности</w:t>
            </w:r>
          </w:p>
        </w:tc>
        <w:tc>
          <w:tcPr>
            <w:tcW w:w="1693" w:type="dxa"/>
          </w:tcPr>
          <w:p w14:paraId="4C44B8E7" w14:textId="57E28D04" w:rsidR="00E70A2F" w:rsidRPr="00E86E7D" w:rsidRDefault="00E70A2F" w:rsidP="00E70A2F">
            <w:pPr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0E0FDCEA" w14:textId="77777777" w:rsidR="00E70A2F" w:rsidRDefault="00E70A2F" w:rsidP="00684DD1">
            <w:r w:rsidRPr="0075120A">
              <w:t>Все категории</w:t>
            </w:r>
          </w:p>
          <w:p w14:paraId="28B7D4C5" w14:textId="119AAA31" w:rsidR="00E70A2F" w:rsidRPr="00E86E7D" w:rsidRDefault="00E70A2F" w:rsidP="00684DD1">
            <w:r>
              <w:t>6+</w:t>
            </w:r>
          </w:p>
        </w:tc>
        <w:tc>
          <w:tcPr>
            <w:tcW w:w="1926" w:type="dxa"/>
          </w:tcPr>
          <w:p w14:paraId="2F6A5339" w14:textId="45FDEB6B" w:rsidR="00E70A2F" w:rsidRPr="00E86E7D" w:rsidRDefault="00BC209C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757FE194">
                <v:shape id="_x0000_i1028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7B83253C" w14:textId="77777777" w:rsidTr="006B2E40">
        <w:trPr>
          <w:trHeight w:val="584"/>
        </w:trPr>
        <w:tc>
          <w:tcPr>
            <w:tcW w:w="1135" w:type="dxa"/>
          </w:tcPr>
          <w:p w14:paraId="42EF0926" w14:textId="5D223D49" w:rsidR="00E70A2F" w:rsidRPr="00E86E7D" w:rsidRDefault="00E70A2F" w:rsidP="00E70A2F">
            <w:pPr>
              <w:jc w:val="both"/>
            </w:pPr>
            <w:r>
              <w:t>7.07.</w:t>
            </w:r>
          </w:p>
        </w:tc>
        <w:tc>
          <w:tcPr>
            <w:tcW w:w="992" w:type="dxa"/>
          </w:tcPr>
          <w:p w14:paraId="673EC0D5" w14:textId="22180EDE" w:rsidR="00E70A2F" w:rsidRPr="00E86E7D" w:rsidRDefault="00E70A2F" w:rsidP="00E70A2F">
            <w:pPr>
              <w:jc w:val="both"/>
            </w:pPr>
          </w:p>
        </w:tc>
        <w:tc>
          <w:tcPr>
            <w:tcW w:w="3836" w:type="dxa"/>
          </w:tcPr>
          <w:p w14:paraId="4641E87F" w14:textId="7D5C7CCE" w:rsidR="00E70A2F" w:rsidRPr="00BD55E3" w:rsidRDefault="00E70A2F" w:rsidP="00E70A2F">
            <w:pPr>
              <w:rPr>
                <w:bCs/>
              </w:rPr>
            </w:pPr>
            <w:r w:rsidRPr="00813225">
              <w:t>«Моя любимая сказка» - конкурс детского рисунка на асфальте</w:t>
            </w:r>
          </w:p>
        </w:tc>
        <w:tc>
          <w:tcPr>
            <w:tcW w:w="1693" w:type="dxa"/>
          </w:tcPr>
          <w:p w14:paraId="602CDD8D" w14:textId="77777777" w:rsidR="00E70A2F" w:rsidRDefault="00E70A2F" w:rsidP="00E70A2F">
            <w:pPr>
              <w:jc w:val="both"/>
            </w:pPr>
            <w:r>
              <w:t xml:space="preserve">Центральная площадь </w:t>
            </w:r>
          </w:p>
          <w:p w14:paraId="1923454A" w14:textId="343C47A9" w:rsidR="00E70A2F" w:rsidRPr="00E86E7D" w:rsidRDefault="00E70A2F" w:rsidP="00E70A2F">
            <w:pPr>
              <w:rPr>
                <w:rFonts w:eastAsiaTheme="minorHAnsi"/>
                <w:lang w:eastAsia="en-US"/>
              </w:rPr>
            </w:pPr>
            <w:r>
              <w:t>ул. Мацкевича, 14</w:t>
            </w:r>
          </w:p>
        </w:tc>
        <w:tc>
          <w:tcPr>
            <w:tcW w:w="1617" w:type="dxa"/>
          </w:tcPr>
          <w:p w14:paraId="23505DE8" w14:textId="0795E548" w:rsidR="00E70A2F" w:rsidRPr="00E86E7D" w:rsidRDefault="00E70A2F" w:rsidP="00684DD1">
            <w:r>
              <w:t>6+</w:t>
            </w:r>
          </w:p>
        </w:tc>
        <w:tc>
          <w:tcPr>
            <w:tcW w:w="1926" w:type="dxa"/>
          </w:tcPr>
          <w:p w14:paraId="5D2F52AA" w14:textId="1C89A831" w:rsidR="00E70A2F" w:rsidRPr="00E86E7D" w:rsidRDefault="00E70A2F" w:rsidP="00E70A2F">
            <w:r>
              <w:t>Ларионова А.С.</w:t>
            </w:r>
          </w:p>
        </w:tc>
      </w:tr>
      <w:tr w:rsidR="00E70A2F" w:rsidRPr="00E86E7D" w14:paraId="3F240EE8" w14:textId="77777777" w:rsidTr="006B2E40">
        <w:trPr>
          <w:trHeight w:val="796"/>
        </w:trPr>
        <w:tc>
          <w:tcPr>
            <w:tcW w:w="1135" w:type="dxa"/>
          </w:tcPr>
          <w:p w14:paraId="1D214939" w14:textId="2CD6CE32" w:rsidR="00E70A2F" w:rsidRDefault="00E70A2F" w:rsidP="00E70A2F">
            <w:r>
              <w:t>8.07.</w:t>
            </w:r>
          </w:p>
          <w:p w14:paraId="71387B0F" w14:textId="74CFFBED" w:rsidR="00E70A2F" w:rsidRPr="00E86E7D" w:rsidRDefault="00E70A2F" w:rsidP="00E70A2F"/>
        </w:tc>
        <w:tc>
          <w:tcPr>
            <w:tcW w:w="992" w:type="dxa"/>
          </w:tcPr>
          <w:p w14:paraId="105F4C59" w14:textId="587C5CD5" w:rsidR="00E70A2F" w:rsidRPr="00E86E7D" w:rsidRDefault="00E70A2F" w:rsidP="00E70A2F">
            <w:r>
              <w:t>15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612F4353" w14:textId="77777777" w:rsidR="00E70A2F" w:rsidRDefault="00E70A2F" w:rsidP="00E70A2F">
            <w:r>
              <w:t>Урок добра и любви</w:t>
            </w:r>
            <w:r w:rsidRPr="0075120A">
              <w:t xml:space="preserve"> «</w:t>
            </w:r>
            <w:r>
              <w:t>Во городе во Муроме…</w:t>
            </w:r>
            <w:r w:rsidRPr="0075120A">
              <w:t>» ко дню Семьи, любви и верности</w:t>
            </w:r>
          </w:p>
          <w:p w14:paraId="3D7DC9FF" w14:textId="7F9E3E7B" w:rsidR="00E70A2F" w:rsidRPr="00E86E7D" w:rsidRDefault="00E70A2F" w:rsidP="00E70A2F">
            <w:pPr>
              <w:rPr>
                <w:bCs/>
              </w:rPr>
            </w:pPr>
          </w:p>
        </w:tc>
        <w:tc>
          <w:tcPr>
            <w:tcW w:w="1693" w:type="dxa"/>
          </w:tcPr>
          <w:p w14:paraId="2E338F7C" w14:textId="4BA1DB5A" w:rsidR="00E70A2F" w:rsidRPr="00E86E7D" w:rsidRDefault="00E70A2F" w:rsidP="00E70A2F">
            <w:pPr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4C5A28C8" w14:textId="77777777" w:rsidR="00E70A2F" w:rsidRDefault="00E70A2F" w:rsidP="00684DD1">
            <w:r w:rsidRPr="0075120A">
              <w:t>Все категории</w:t>
            </w:r>
          </w:p>
          <w:p w14:paraId="55DFCD24" w14:textId="39DB674F" w:rsidR="00E70A2F" w:rsidRPr="00E86E7D" w:rsidRDefault="00E70A2F" w:rsidP="00684DD1">
            <w:r>
              <w:t>6+</w:t>
            </w:r>
          </w:p>
        </w:tc>
        <w:tc>
          <w:tcPr>
            <w:tcW w:w="1926" w:type="dxa"/>
          </w:tcPr>
          <w:p w14:paraId="05CDB1A1" w14:textId="5DA818E4" w:rsidR="00E70A2F" w:rsidRPr="00E86E7D" w:rsidRDefault="00BC209C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311715B2">
                <v:shape id="_x0000_i1029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10810852" w14:textId="77777777" w:rsidTr="006B2E40">
        <w:trPr>
          <w:trHeight w:val="796"/>
        </w:trPr>
        <w:tc>
          <w:tcPr>
            <w:tcW w:w="1135" w:type="dxa"/>
          </w:tcPr>
          <w:p w14:paraId="21451A1A" w14:textId="7E29DBC4" w:rsidR="00E70A2F" w:rsidRDefault="00E70A2F" w:rsidP="00E70A2F">
            <w:r>
              <w:t>10.07.</w:t>
            </w:r>
          </w:p>
          <w:p w14:paraId="3C87720A" w14:textId="29AF0B36" w:rsidR="00E70A2F" w:rsidRPr="00E86E7D" w:rsidRDefault="00E70A2F" w:rsidP="00E70A2F"/>
        </w:tc>
        <w:tc>
          <w:tcPr>
            <w:tcW w:w="992" w:type="dxa"/>
          </w:tcPr>
          <w:p w14:paraId="332EBB3B" w14:textId="54ED2CFD" w:rsidR="00E70A2F" w:rsidRPr="00E86E7D" w:rsidRDefault="00E70A2F" w:rsidP="00E70A2F">
            <w:r>
              <w:t>12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22D198DB" w14:textId="2184B195" w:rsidR="00E70A2F" w:rsidRPr="00874C64" w:rsidRDefault="00E70A2F" w:rsidP="00E70A2F">
            <w:pPr>
              <w:rPr>
                <w:bCs/>
              </w:rPr>
            </w:pPr>
            <w:r w:rsidRPr="00874C64">
              <w:t xml:space="preserve">Экскурс в историю «Сохраним культуру- сохраним народ» </w:t>
            </w:r>
          </w:p>
        </w:tc>
        <w:tc>
          <w:tcPr>
            <w:tcW w:w="1693" w:type="dxa"/>
          </w:tcPr>
          <w:p w14:paraId="5DE1DBE7" w14:textId="7FB667E9" w:rsidR="00E70A2F" w:rsidRPr="00874C64" w:rsidRDefault="00E70A2F" w:rsidP="00E70A2F">
            <w:pPr>
              <w:spacing w:line="20" w:lineRule="atLeast"/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3CBE1EA9" w14:textId="0600CE2D" w:rsidR="00E70A2F" w:rsidRPr="00874C64" w:rsidRDefault="00E70A2F" w:rsidP="00684DD1">
            <w:r w:rsidRPr="00874C64">
              <w:rPr>
                <w:bCs/>
              </w:rPr>
              <w:t>Работа клуба «Иннамта»</w:t>
            </w:r>
          </w:p>
        </w:tc>
        <w:tc>
          <w:tcPr>
            <w:tcW w:w="1926" w:type="dxa"/>
          </w:tcPr>
          <w:p w14:paraId="64AB08E4" w14:textId="53476C02" w:rsidR="00E70A2F" w:rsidRPr="00874C64" w:rsidRDefault="00BC209C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67F23E28">
                <v:shape id="_x0000_i1030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793D663B" w14:textId="77777777" w:rsidTr="006B2E40">
        <w:trPr>
          <w:trHeight w:val="796"/>
        </w:trPr>
        <w:tc>
          <w:tcPr>
            <w:tcW w:w="1135" w:type="dxa"/>
          </w:tcPr>
          <w:p w14:paraId="45E56894" w14:textId="096488BD" w:rsidR="00E70A2F" w:rsidRDefault="00E70A2F" w:rsidP="00E70A2F">
            <w:r w:rsidRPr="0075120A">
              <w:t>1</w:t>
            </w:r>
            <w:r>
              <w:t>3.07.</w:t>
            </w:r>
          </w:p>
          <w:p w14:paraId="77F61892" w14:textId="744939D5" w:rsidR="00E70A2F" w:rsidRPr="00E86E7D" w:rsidRDefault="00E70A2F" w:rsidP="00E70A2F"/>
        </w:tc>
        <w:tc>
          <w:tcPr>
            <w:tcW w:w="992" w:type="dxa"/>
          </w:tcPr>
          <w:p w14:paraId="37199F9C" w14:textId="1FD8AA97" w:rsidR="00E70A2F" w:rsidRPr="00E86E7D" w:rsidRDefault="00E70A2F" w:rsidP="00E70A2F">
            <w:r>
              <w:t>15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6D0D0633" w14:textId="4CDA506F" w:rsidR="00E70A2F" w:rsidRPr="00874C64" w:rsidRDefault="00E70A2F" w:rsidP="00E70A2F">
            <w:r w:rsidRPr="00874C64">
              <w:t xml:space="preserve">Литературный урок «Жизнь полна приключений» к 65-летию произведению А. Рыбакова «Бронзовая птица» 1956 г. </w:t>
            </w:r>
            <w:r w:rsidRPr="00874C64">
              <w:rPr>
                <w:bCs/>
              </w:rPr>
              <w:t>Культура для школьников» к мониторингу «1-ВООСПИТАНИЕ»</w:t>
            </w:r>
          </w:p>
        </w:tc>
        <w:tc>
          <w:tcPr>
            <w:tcW w:w="1693" w:type="dxa"/>
          </w:tcPr>
          <w:p w14:paraId="27B3CD43" w14:textId="3E437400" w:rsidR="00E70A2F" w:rsidRPr="00874C64" w:rsidRDefault="00E70A2F" w:rsidP="00E70A2F">
            <w:pPr>
              <w:spacing w:line="20" w:lineRule="atLeast"/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09E05BEA" w14:textId="77777777" w:rsidR="00E70A2F" w:rsidRPr="00874C64" w:rsidRDefault="00E70A2F" w:rsidP="00684DD1">
            <w:r w:rsidRPr="00874C64">
              <w:t>1-11 классы</w:t>
            </w:r>
          </w:p>
          <w:p w14:paraId="37D64B32" w14:textId="7F32E371" w:rsidR="00E70A2F" w:rsidRPr="00874C64" w:rsidRDefault="00E70A2F" w:rsidP="00684DD1">
            <w:r w:rsidRPr="00874C64">
              <w:t>6+</w:t>
            </w:r>
          </w:p>
        </w:tc>
        <w:tc>
          <w:tcPr>
            <w:tcW w:w="1926" w:type="dxa"/>
          </w:tcPr>
          <w:p w14:paraId="330F9E6C" w14:textId="30F94005" w:rsidR="00E70A2F" w:rsidRPr="00874C64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5E4C522C">
                <v:shape id="_x0000_i1031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3C3BB3C4" w14:textId="77777777" w:rsidTr="006B2E40">
        <w:trPr>
          <w:trHeight w:val="472"/>
        </w:trPr>
        <w:tc>
          <w:tcPr>
            <w:tcW w:w="1135" w:type="dxa"/>
          </w:tcPr>
          <w:p w14:paraId="79C7945E" w14:textId="617E71F2" w:rsidR="00E70A2F" w:rsidRPr="00E86E7D" w:rsidRDefault="00E70A2F" w:rsidP="00E70A2F">
            <w:r>
              <w:t>13.07.</w:t>
            </w:r>
          </w:p>
        </w:tc>
        <w:tc>
          <w:tcPr>
            <w:tcW w:w="992" w:type="dxa"/>
          </w:tcPr>
          <w:p w14:paraId="7893E5F6" w14:textId="7B08622E" w:rsidR="00E70A2F" w:rsidRPr="00E86E7D" w:rsidRDefault="00E70A2F" w:rsidP="00E70A2F"/>
        </w:tc>
        <w:tc>
          <w:tcPr>
            <w:tcW w:w="3836" w:type="dxa"/>
          </w:tcPr>
          <w:p w14:paraId="5CEA0C78" w14:textId="2B83766C" w:rsidR="00E70A2F" w:rsidRPr="00874C64" w:rsidRDefault="00E70A2F" w:rsidP="00E70A2F">
            <w:pPr>
              <w:rPr>
                <w:bCs/>
              </w:rPr>
            </w:pPr>
            <w:r w:rsidRPr="00874C64">
              <w:t xml:space="preserve">«Ключи от лета» - спортивно-игровая программа </w:t>
            </w:r>
          </w:p>
        </w:tc>
        <w:tc>
          <w:tcPr>
            <w:tcW w:w="1693" w:type="dxa"/>
          </w:tcPr>
          <w:p w14:paraId="6D62CA13" w14:textId="102CAF5D" w:rsidR="00E70A2F" w:rsidRPr="00874C64" w:rsidRDefault="00E70A2F" w:rsidP="00E70A2F">
            <w:pPr>
              <w:jc w:val="both"/>
            </w:pPr>
            <w:r w:rsidRPr="00874C64">
              <w:t>стадион</w:t>
            </w:r>
          </w:p>
          <w:p w14:paraId="19ED4C69" w14:textId="01EF27A1" w:rsidR="00E70A2F" w:rsidRPr="00874C64" w:rsidRDefault="00E70A2F" w:rsidP="00E70A2F">
            <w:pPr>
              <w:spacing w:line="20" w:lineRule="atLeast"/>
            </w:pPr>
            <w:r w:rsidRPr="00874C64">
              <w:t>6+</w:t>
            </w:r>
          </w:p>
        </w:tc>
        <w:tc>
          <w:tcPr>
            <w:tcW w:w="1617" w:type="dxa"/>
          </w:tcPr>
          <w:p w14:paraId="3F991270" w14:textId="4ECFEE2E" w:rsidR="00E70A2F" w:rsidRPr="00874C64" w:rsidRDefault="00E70A2F" w:rsidP="00684DD1">
            <w:pPr>
              <w:rPr>
                <w:bCs/>
              </w:rPr>
            </w:pPr>
            <w:r w:rsidRPr="00874C64">
              <w:t>6+</w:t>
            </w:r>
          </w:p>
        </w:tc>
        <w:tc>
          <w:tcPr>
            <w:tcW w:w="1926" w:type="dxa"/>
          </w:tcPr>
          <w:p w14:paraId="6E6538AA" w14:textId="19F13860" w:rsidR="00E70A2F" w:rsidRPr="00874C64" w:rsidRDefault="00E70A2F" w:rsidP="00E70A2F">
            <w:r w:rsidRPr="00874C64">
              <w:t>Ларионова А.С.</w:t>
            </w:r>
          </w:p>
        </w:tc>
      </w:tr>
      <w:tr w:rsidR="00E70A2F" w:rsidRPr="00E86E7D" w14:paraId="4524AC00" w14:textId="77777777" w:rsidTr="006B2E40">
        <w:trPr>
          <w:trHeight w:val="796"/>
        </w:trPr>
        <w:tc>
          <w:tcPr>
            <w:tcW w:w="1135" w:type="dxa"/>
          </w:tcPr>
          <w:p w14:paraId="3865DA60" w14:textId="717FDBBC" w:rsidR="00E70A2F" w:rsidRDefault="00E70A2F" w:rsidP="00E70A2F">
            <w:r w:rsidRPr="0075120A">
              <w:t>1</w:t>
            </w:r>
            <w:r>
              <w:t>5.07.</w:t>
            </w:r>
          </w:p>
          <w:p w14:paraId="19EAC0F2" w14:textId="1E14AE59" w:rsidR="00E70A2F" w:rsidRPr="00E86E7D" w:rsidRDefault="00E70A2F" w:rsidP="00E70A2F"/>
        </w:tc>
        <w:tc>
          <w:tcPr>
            <w:tcW w:w="992" w:type="dxa"/>
          </w:tcPr>
          <w:p w14:paraId="5DF8C7DF" w14:textId="2096CE74" w:rsidR="00E70A2F" w:rsidRPr="00E86E7D" w:rsidRDefault="00E70A2F" w:rsidP="00E70A2F">
            <w:r>
              <w:t>15</w:t>
            </w:r>
            <w:r w:rsidR="00672DF9">
              <w:t>-</w:t>
            </w:r>
            <w:r>
              <w:t>00-17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2C18AC8D" w14:textId="1BCD6122" w:rsidR="00E70A2F" w:rsidRPr="00874C64" w:rsidRDefault="00E70A2F" w:rsidP="00E70A2F">
            <w:pPr>
              <w:rPr>
                <w:bCs/>
              </w:rPr>
            </w:pPr>
            <w:r w:rsidRPr="00874C64">
              <w:t>Акция «Забота», посвященная гражданской активности и добровольчества (волонтерства)</w:t>
            </w:r>
          </w:p>
        </w:tc>
        <w:tc>
          <w:tcPr>
            <w:tcW w:w="1693" w:type="dxa"/>
          </w:tcPr>
          <w:p w14:paraId="49A05E56" w14:textId="7D7DF0E7" w:rsidR="00E70A2F" w:rsidRPr="00874C64" w:rsidRDefault="00E70A2F" w:rsidP="00E70A2F">
            <w:pPr>
              <w:spacing w:line="20" w:lineRule="atLeast"/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284FDD2A" w14:textId="30193E2C" w:rsidR="00E70A2F" w:rsidRPr="00874C64" w:rsidRDefault="00E70A2F" w:rsidP="00684DD1">
            <w:r w:rsidRPr="00874C64">
              <w:t>Обслуживание посредством книгоношества</w:t>
            </w:r>
          </w:p>
        </w:tc>
        <w:tc>
          <w:tcPr>
            <w:tcW w:w="1926" w:type="dxa"/>
          </w:tcPr>
          <w:p w14:paraId="1AE45885" w14:textId="7966F02E" w:rsidR="00E70A2F" w:rsidRPr="00874C64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5372E278">
                <v:shape id="_x0000_i1032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6FC45976" w14:textId="77777777" w:rsidTr="006B2E40">
        <w:trPr>
          <w:trHeight w:val="796"/>
        </w:trPr>
        <w:tc>
          <w:tcPr>
            <w:tcW w:w="1135" w:type="dxa"/>
          </w:tcPr>
          <w:p w14:paraId="65C82A02" w14:textId="76BCCB7D" w:rsidR="00E70A2F" w:rsidRDefault="00E70A2F" w:rsidP="00E70A2F">
            <w:r>
              <w:t>16.07.</w:t>
            </w:r>
          </w:p>
          <w:p w14:paraId="6CE1F831" w14:textId="2AE841C5" w:rsidR="00E70A2F" w:rsidRPr="00E86E7D" w:rsidRDefault="00E70A2F" w:rsidP="00E70A2F"/>
        </w:tc>
        <w:tc>
          <w:tcPr>
            <w:tcW w:w="992" w:type="dxa"/>
          </w:tcPr>
          <w:p w14:paraId="33FB67C3" w14:textId="0B23B8C5" w:rsidR="00E70A2F" w:rsidRPr="00E86E7D" w:rsidRDefault="00E70A2F" w:rsidP="00E70A2F">
            <w:r>
              <w:t>15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4EC87656" w14:textId="4DB6C2DF" w:rsidR="00E70A2F" w:rsidRPr="00874C64" w:rsidRDefault="00E70A2F" w:rsidP="00E70A2F">
            <w:pPr>
              <w:rPr>
                <w:bCs/>
              </w:rPr>
            </w:pPr>
            <w:r w:rsidRPr="00874C64">
              <w:t>Мастер – класс «Варвара Краса длинная коса» ко дню новой прически</w:t>
            </w:r>
          </w:p>
        </w:tc>
        <w:tc>
          <w:tcPr>
            <w:tcW w:w="1693" w:type="dxa"/>
          </w:tcPr>
          <w:p w14:paraId="7B709A8E" w14:textId="7EAE1139" w:rsidR="00E70A2F" w:rsidRPr="00874C64" w:rsidRDefault="00E70A2F" w:rsidP="00E70A2F">
            <w:pPr>
              <w:spacing w:line="20" w:lineRule="atLeast"/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54316BE8" w14:textId="77777777" w:rsidR="00E70A2F" w:rsidRPr="00874C64" w:rsidRDefault="00E70A2F" w:rsidP="00684DD1">
            <w:r w:rsidRPr="00874C64">
              <w:t>1-11 классы</w:t>
            </w:r>
          </w:p>
          <w:p w14:paraId="29E62735" w14:textId="07058AFC" w:rsidR="00E70A2F" w:rsidRPr="00874C64" w:rsidRDefault="00E70A2F" w:rsidP="00684DD1">
            <w:r w:rsidRPr="00874C64">
              <w:t>6+</w:t>
            </w:r>
          </w:p>
        </w:tc>
        <w:tc>
          <w:tcPr>
            <w:tcW w:w="1926" w:type="dxa"/>
          </w:tcPr>
          <w:p w14:paraId="7D7AEC33" w14:textId="0C8732FD" w:rsidR="00E70A2F" w:rsidRPr="00874C64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7AB1A801">
                <v:shape id="_x0000_i1033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24649DC4" w14:textId="77777777" w:rsidTr="006B2E40">
        <w:trPr>
          <w:trHeight w:val="796"/>
        </w:trPr>
        <w:tc>
          <w:tcPr>
            <w:tcW w:w="1135" w:type="dxa"/>
          </w:tcPr>
          <w:p w14:paraId="67DDC915" w14:textId="1CACD039" w:rsidR="00E70A2F" w:rsidRDefault="00E70A2F" w:rsidP="00E70A2F">
            <w:r>
              <w:t>20.07.</w:t>
            </w:r>
          </w:p>
          <w:p w14:paraId="600E749F" w14:textId="14217051" w:rsidR="00E70A2F" w:rsidRPr="00E86E7D" w:rsidRDefault="00E70A2F" w:rsidP="00E70A2F"/>
        </w:tc>
        <w:tc>
          <w:tcPr>
            <w:tcW w:w="992" w:type="dxa"/>
          </w:tcPr>
          <w:p w14:paraId="259CE589" w14:textId="76C85102" w:rsidR="00E70A2F" w:rsidRPr="00E86E7D" w:rsidRDefault="00E70A2F" w:rsidP="00E70A2F">
            <w:r>
              <w:t>В течение дня</w:t>
            </w:r>
          </w:p>
        </w:tc>
        <w:tc>
          <w:tcPr>
            <w:tcW w:w="3836" w:type="dxa"/>
          </w:tcPr>
          <w:p w14:paraId="0F1E7038" w14:textId="7DD8BC2C" w:rsidR="00E70A2F" w:rsidRPr="00874C64" w:rsidRDefault="00E70A2F" w:rsidP="00E70A2F">
            <w:pPr>
              <w:rPr>
                <w:bCs/>
              </w:rPr>
            </w:pPr>
            <w:r w:rsidRPr="00874C64">
              <w:t>Книжная выставка «Загадочный мир шахмат» к международному Дню шахмат</w:t>
            </w:r>
          </w:p>
        </w:tc>
        <w:tc>
          <w:tcPr>
            <w:tcW w:w="1693" w:type="dxa"/>
          </w:tcPr>
          <w:p w14:paraId="1DC3D7B5" w14:textId="261555BC" w:rsidR="00E70A2F" w:rsidRPr="00874C64" w:rsidRDefault="00E70A2F" w:rsidP="00E70A2F">
            <w:pPr>
              <w:spacing w:line="20" w:lineRule="atLeast"/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550F7D2B" w14:textId="77777777" w:rsidR="00E70A2F" w:rsidRPr="00874C64" w:rsidRDefault="00E70A2F" w:rsidP="00684DD1">
            <w:r w:rsidRPr="00874C64">
              <w:t>Все категории</w:t>
            </w:r>
          </w:p>
          <w:p w14:paraId="7D36F98A" w14:textId="4E41B31C" w:rsidR="00E70A2F" w:rsidRPr="00874C64" w:rsidRDefault="00E70A2F" w:rsidP="00684DD1">
            <w:r w:rsidRPr="00874C64">
              <w:t>6+</w:t>
            </w:r>
          </w:p>
        </w:tc>
        <w:tc>
          <w:tcPr>
            <w:tcW w:w="1926" w:type="dxa"/>
          </w:tcPr>
          <w:p w14:paraId="41102B94" w14:textId="7ABCE97D" w:rsidR="00E70A2F" w:rsidRPr="00874C64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498126DE">
                <v:shape id="_x0000_i1034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5F68E6E6" w14:textId="77777777" w:rsidTr="006B2E40">
        <w:trPr>
          <w:trHeight w:val="796"/>
        </w:trPr>
        <w:tc>
          <w:tcPr>
            <w:tcW w:w="1135" w:type="dxa"/>
          </w:tcPr>
          <w:p w14:paraId="35241ECE" w14:textId="4BBEE65B" w:rsidR="00E70A2F" w:rsidRDefault="00E70A2F" w:rsidP="00E70A2F">
            <w:r w:rsidRPr="0075120A">
              <w:t>2</w:t>
            </w:r>
            <w:r>
              <w:t>0.07.</w:t>
            </w:r>
          </w:p>
          <w:p w14:paraId="7B2AEE54" w14:textId="7727425F" w:rsidR="00E70A2F" w:rsidRPr="00E86E7D" w:rsidRDefault="00E70A2F" w:rsidP="00E70A2F"/>
        </w:tc>
        <w:tc>
          <w:tcPr>
            <w:tcW w:w="992" w:type="dxa"/>
          </w:tcPr>
          <w:p w14:paraId="39060A2C" w14:textId="271A1E00" w:rsidR="00E70A2F" w:rsidRPr="00E86E7D" w:rsidRDefault="00E70A2F" w:rsidP="00E70A2F">
            <w:r>
              <w:t>15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37C104FD" w14:textId="17BFB9AD" w:rsidR="00E70A2F" w:rsidRPr="00874C64" w:rsidRDefault="00E70A2F" w:rsidP="00E70A2F">
            <w:pPr>
              <w:rPr>
                <w:bCs/>
              </w:rPr>
            </w:pPr>
            <w:r w:rsidRPr="00874C64">
              <w:t>Литературно- шахматный урок «В королевстве черно-белом» к международному Дню шахмат</w:t>
            </w:r>
          </w:p>
        </w:tc>
        <w:tc>
          <w:tcPr>
            <w:tcW w:w="1693" w:type="dxa"/>
          </w:tcPr>
          <w:p w14:paraId="02E930EF" w14:textId="41426F19" w:rsidR="00E70A2F" w:rsidRPr="00874C64" w:rsidRDefault="00E70A2F" w:rsidP="00E70A2F">
            <w:pPr>
              <w:spacing w:line="20" w:lineRule="atLeast"/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73605902" w14:textId="77777777" w:rsidR="00E70A2F" w:rsidRPr="00874C64" w:rsidRDefault="00E70A2F" w:rsidP="00684DD1">
            <w:r w:rsidRPr="00874C64">
              <w:t>Все категории</w:t>
            </w:r>
          </w:p>
          <w:p w14:paraId="4706FE31" w14:textId="5243A79F" w:rsidR="00E70A2F" w:rsidRPr="00874C64" w:rsidRDefault="00E70A2F" w:rsidP="00684DD1">
            <w:r w:rsidRPr="00874C64">
              <w:t>6+</w:t>
            </w:r>
          </w:p>
        </w:tc>
        <w:tc>
          <w:tcPr>
            <w:tcW w:w="1926" w:type="dxa"/>
          </w:tcPr>
          <w:p w14:paraId="72526E93" w14:textId="0EF7B64E" w:rsidR="00E70A2F" w:rsidRPr="00874C64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08826F62">
                <v:shape id="_x0000_i1035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1028F57B" w14:textId="77777777" w:rsidTr="006B2E40">
        <w:trPr>
          <w:trHeight w:val="520"/>
        </w:trPr>
        <w:tc>
          <w:tcPr>
            <w:tcW w:w="1135" w:type="dxa"/>
          </w:tcPr>
          <w:p w14:paraId="716F3665" w14:textId="5432BF0D" w:rsidR="00E70A2F" w:rsidRDefault="00E70A2F" w:rsidP="00E70A2F">
            <w:pPr>
              <w:jc w:val="both"/>
            </w:pPr>
            <w:bookmarkStart w:id="3" w:name="_Hlk62810634"/>
            <w:r>
              <w:t>21.07.</w:t>
            </w:r>
          </w:p>
          <w:p w14:paraId="3B0BD96C" w14:textId="4B31D5C6" w:rsidR="00E70A2F" w:rsidRPr="00E86E7D" w:rsidRDefault="00E70A2F" w:rsidP="00E70A2F"/>
        </w:tc>
        <w:tc>
          <w:tcPr>
            <w:tcW w:w="992" w:type="dxa"/>
          </w:tcPr>
          <w:p w14:paraId="50A0E15F" w14:textId="48DC6C41" w:rsidR="00E70A2F" w:rsidRPr="00E86E7D" w:rsidRDefault="00E70A2F" w:rsidP="00E70A2F"/>
        </w:tc>
        <w:tc>
          <w:tcPr>
            <w:tcW w:w="3836" w:type="dxa"/>
          </w:tcPr>
          <w:p w14:paraId="6B5E23FB" w14:textId="29374CF4" w:rsidR="00E70A2F" w:rsidRPr="00E86E7D" w:rsidRDefault="00E70A2F" w:rsidP="00E70A2F">
            <w:r w:rsidRPr="00813225">
              <w:t>« Игры нашего двора» - игровая программа</w:t>
            </w:r>
          </w:p>
        </w:tc>
        <w:tc>
          <w:tcPr>
            <w:tcW w:w="1693" w:type="dxa"/>
          </w:tcPr>
          <w:p w14:paraId="499003EF" w14:textId="77777777" w:rsidR="00E70A2F" w:rsidRDefault="00E70A2F" w:rsidP="00E70A2F">
            <w:pPr>
              <w:jc w:val="both"/>
            </w:pPr>
            <w:r w:rsidRPr="00A010E3">
              <w:t>Мацкевича 13/1</w:t>
            </w:r>
          </w:p>
          <w:p w14:paraId="64884572" w14:textId="6FD4C8C0" w:rsidR="00E70A2F" w:rsidRPr="00BD55E3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617" w:type="dxa"/>
          </w:tcPr>
          <w:p w14:paraId="6B682EE5" w14:textId="34F3B2C1" w:rsidR="00E70A2F" w:rsidRPr="00E86E7D" w:rsidRDefault="00E70A2F" w:rsidP="00684DD1">
            <w:r>
              <w:t>6+</w:t>
            </w:r>
          </w:p>
        </w:tc>
        <w:tc>
          <w:tcPr>
            <w:tcW w:w="1926" w:type="dxa"/>
          </w:tcPr>
          <w:p w14:paraId="16DBFA95" w14:textId="041D622B" w:rsidR="00E70A2F" w:rsidRPr="00E86E7D" w:rsidRDefault="00E70A2F" w:rsidP="00E70A2F">
            <w:r w:rsidRPr="00C049F6">
              <w:t>Ларионова А.С.</w:t>
            </w:r>
          </w:p>
        </w:tc>
      </w:tr>
      <w:bookmarkEnd w:id="3"/>
      <w:tr w:rsidR="00E70A2F" w:rsidRPr="00E86E7D" w14:paraId="1EFCCC11" w14:textId="77777777" w:rsidTr="006B2E40">
        <w:trPr>
          <w:trHeight w:val="520"/>
        </w:trPr>
        <w:tc>
          <w:tcPr>
            <w:tcW w:w="1135" w:type="dxa"/>
          </w:tcPr>
          <w:p w14:paraId="4471D1A4" w14:textId="2C1E2BF1" w:rsidR="00E70A2F" w:rsidRDefault="00E70A2F" w:rsidP="00E70A2F">
            <w:r>
              <w:t>22.07.</w:t>
            </w:r>
          </w:p>
          <w:p w14:paraId="40385968" w14:textId="3246335D" w:rsidR="00E70A2F" w:rsidRPr="00E86E7D" w:rsidRDefault="00E70A2F" w:rsidP="00E70A2F"/>
        </w:tc>
        <w:tc>
          <w:tcPr>
            <w:tcW w:w="992" w:type="dxa"/>
          </w:tcPr>
          <w:p w14:paraId="4CCABE53" w14:textId="33F7B550" w:rsidR="00E70A2F" w:rsidRPr="00E86E7D" w:rsidRDefault="00E70A2F" w:rsidP="00E70A2F">
            <w:r>
              <w:t>16</w:t>
            </w:r>
            <w:r w:rsidR="00672DF9">
              <w:t>-</w:t>
            </w:r>
            <w:r>
              <w:t>00</w:t>
            </w:r>
          </w:p>
        </w:tc>
        <w:tc>
          <w:tcPr>
            <w:tcW w:w="3836" w:type="dxa"/>
          </w:tcPr>
          <w:p w14:paraId="18F4644D" w14:textId="41796622" w:rsidR="00E70A2F" w:rsidRPr="00E86E7D" w:rsidRDefault="00E70A2F" w:rsidP="00E70A2F">
            <w:pPr>
              <w:rPr>
                <w:bCs/>
              </w:rPr>
            </w:pPr>
            <w:r>
              <w:t>Краеведческий калейдоскоп «Родного края разноцветье»</w:t>
            </w:r>
          </w:p>
        </w:tc>
        <w:tc>
          <w:tcPr>
            <w:tcW w:w="1693" w:type="dxa"/>
          </w:tcPr>
          <w:p w14:paraId="72B891E5" w14:textId="161AB7FF" w:rsidR="00E70A2F" w:rsidRPr="00BD55E3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23CF6ADC" w14:textId="77777777" w:rsidR="00E70A2F" w:rsidRDefault="00E70A2F" w:rsidP="00684DD1">
            <w:r w:rsidRPr="0075120A">
              <w:t>Все категории</w:t>
            </w:r>
          </w:p>
          <w:p w14:paraId="2DC1F9AD" w14:textId="674335F0" w:rsidR="00E70A2F" w:rsidRPr="00E86E7D" w:rsidRDefault="00E70A2F" w:rsidP="00684DD1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05942284" w14:textId="7A8CA77E" w:rsidR="00E70A2F" w:rsidRPr="00E86E7D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187924FC">
                <v:shape id="_x0000_i1036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09695B5F" w14:textId="77777777" w:rsidTr="006B2E40">
        <w:trPr>
          <w:trHeight w:val="520"/>
        </w:trPr>
        <w:tc>
          <w:tcPr>
            <w:tcW w:w="1135" w:type="dxa"/>
          </w:tcPr>
          <w:p w14:paraId="36DA03FD" w14:textId="77777777" w:rsidR="00E70A2F" w:rsidRDefault="00E70A2F" w:rsidP="00E70A2F">
            <w:r w:rsidRPr="0075120A">
              <w:t>2</w:t>
            </w:r>
            <w:r>
              <w:t>3.07.</w:t>
            </w:r>
          </w:p>
          <w:p w14:paraId="22BDF3B7" w14:textId="050E3D27" w:rsidR="00E70A2F" w:rsidRPr="00E86E7D" w:rsidRDefault="00E70A2F" w:rsidP="00E70A2F"/>
        </w:tc>
        <w:tc>
          <w:tcPr>
            <w:tcW w:w="992" w:type="dxa"/>
          </w:tcPr>
          <w:p w14:paraId="6C3B7EB5" w14:textId="58D0512F" w:rsidR="00E70A2F" w:rsidRPr="00E86E7D" w:rsidRDefault="00E70A2F" w:rsidP="00E70A2F">
            <w:r>
              <w:t>В течение дня</w:t>
            </w:r>
          </w:p>
        </w:tc>
        <w:tc>
          <w:tcPr>
            <w:tcW w:w="3836" w:type="dxa"/>
          </w:tcPr>
          <w:p w14:paraId="4178CDAE" w14:textId="4AC76F83" w:rsidR="00E70A2F" w:rsidRPr="00E86E7D" w:rsidRDefault="00E70A2F" w:rsidP="00E70A2F">
            <w:pPr>
              <w:rPr>
                <w:bCs/>
              </w:rPr>
            </w:pPr>
            <w:r>
              <w:t>Выставка – портрет «Палехские сказки» к 195-летию со дня рождения русского историка, исследователя русского фольклора, литературоведа А.Н. Афанасьева (1826-1871) г.</w:t>
            </w:r>
          </w:p>
        </w:tc>
        <w:tc>
          <w:tcPr>
            <w:tcW w:w="1693" w:type="dxa"/>
          </w:tcPr>
          <w:p w14:paraId="527763A7" w14:textId="72E450D2" w:rsidR="00E70A2F" w:rsidRPr="00BD55E3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7EC3AE88" w14:textId="77777777" w:rsidR="00E70A2F" w:rsidRDefault="00E70A2F" w:rsidP="00684DD1">
            <w:r w:rsidRPr="0075120A">
              <w:t>Все категории</w:t>
            </w:r>
          </w:p>
          <w:p w14:paraId="4936D688" w14:textId="340B9284" w:rsidR="00E70A2F" w:rsidRPr="00E86E7D" w:rsidRDefault="00E70A2F" w:rsidP="00684DD1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57D10994" w14:textId="208F81AB" w:rsidR="00E70A2F" w:rsidRPr="00E86E7D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3B009637">
                <v:shape id="_x0000_i1037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454DD0CF" w14:textId="77777777" w:rsidTr="006B2E40">
        <w:trPr>
          <w:trHeight w:val="520"/>
        </w:trPr>
        <w:tc>
          <w:tcPr>
            <w:tcW w:w="1135" w:type="dxa"/>
          </w:tcPr>
          <w:p w14:paraId="7CE929FA" w14:textId="1F2B22A3" w:rsidR="00E70A2F" w:rsidRPr="005E47DD" w:rsidRDefault="00E70A2F" w:rsidP="00E70A2F">
            <w:r w:rsidRPr="005E47DD">
              <w:t>28</w:t>
            </w:r>
            <w:r>
              <w:t>.07.</w:t>
            </w:r>
          </w:p>
          <w:p w14:paraId="5DD77B7A" w14:textId="553FE006" w:rsidR="00E70A2F" w:rsidRPr="005E47DD" w:rsidRDefault="00E70A2F" w:rsidP="00E70A2F"/>
        </w:tc>
        <w:tc>
          <w:tcPr>
            <w:tcW w:w="992" w:type="dxa"/>
          </w:tcPr>
          <w:p w14:paraId="2EA8D462" w14:textId="5C8A456A" w:rsidR="00E70A2F" w:rsidRPr="005E47DD" w:rsidRDefault="00E70A2F" w:rsidP="00E70A2F">
            <w:r w:rsidRPr="005E47DD">
              <w:t>17</w:t>
            </w:r>
            <w:r w:rsidR="00672DF9">
              <w:t>-</w:t>
            </w:r>
            <w:r w:rsidRPr="005E47DD">
              <w:t>00</w:t>
            </w:r>
          </w:p>
        </w:tc>
        <w:tc>
          <w:tcPr>
            <w:tcW w:w="3836" w:type="dxa"/>
          </w:tcPr>
          <w:p w14:paraId="1DE87E02" w14:textId="02ECF229" w:rsidR="00E70A2F" w:rsidRPr="005E47DD" w:rsidRDefault="00E70A2F" w:rsidP="00E70A2F">
            <w:r w:rsidRPr="005E47DD">
              <w:t>Час истории «Мы с тобой святая Русь» ко Дню крещения Руси</w:t>
            </w:r>
          </w:p>
        </w:tc>
        <w:tc>
          <w:tcPr>
            <w:tcW w:w="1693" w:type="dxa"/>
          </w:tcPr>
          <w:p w14:paraId="7B36D45C" w14:textId="35934E16" w:rsidR="00E70A2F" w:rsidRPr="005E47DD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5CDF7735" w14:textId="77777777" w:rsidR="00E70A2F" w:rsidRPr="005E47DD" w:rsidRDefault="00E70A2F" w:rsidP="00684DD1">
            <w:r w:rsidRPr="005E47DD">
              <w:t>Все категории</w:t>
            </w:r>
          </w:p>
          <w:p w14:paraId="017DD220" w14:textId="03ED099E" w:rsidR="00E70A2F" w:rsidRPr="005E47DD" w:rsidRDefault="00E70A2F" w:rsidP="00684DD1">
            <w:r w:rsidRPr="005E47DD">
              <w:t>6+</w:t>
            </w:r>
          </w:p>
        </w:tc>
        <w:tc>
          <w:tcPr>
            <w:tcW w:w="1926" w:type="dxa"/>
          </w:tcPr>
          <w:p w14:paraId="52F2BD1D" w14:textId="2B437E95" w:rsidR="00E70A2F" w:rsidRPr="005E47DD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3796B250">
                <v:shape id="_x0000_i1038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097FE5CA" w14:textId="77777777" w:rsidTr="006B2E40">
        <w:tc>
          <w:tcPr>
            <w:tcW w:w="1135" w:type="dxa"/>
          </w:tcPr>
          <w:p w14:paraId="0E5E30E0" w14:textId="6EE5E889" w:rsidR="00E70A2F" w:rsidRPr="005E47DD" w:rsidRDefault="00E70A2F" w:rsidP="00E70A2F">
            <w:r>
              <w:t>29.07.</w:t>
            </w:r>
          </w:p>
        </w:tc>
        <w:tc>
          <w:tcPr>
            <w:tcW w:w="992" w:type="dxa"/>
          </w:tcPr>
          <w:p w14:paraId="4E85B5E6" w14:textId="7BA120B0" w:rsidR="00E70A2F" w:rsidRPr="005E47DD" w:rsidRDefault="00E70A2F" w:rsidP="00E70A2F"/>
        </w:tc>
        <w:tc>
          <w:tcPr>
            <w:tcW w:w="3836" w:type="dxa"/>
          </w:tcPr>
          <w:p w14:paraId="7AA01F0E" w14:textId="78D17AA2" w:rsidR="00E70A2F" w:rsidRPr="005E47DD" w:rsidRDefault="00E70A2F" w:rsidP="00E70A2F">
            <w:r w:rsidRPr="005E47DD">
              <w:t>«На досуге летним днем»  - творческая студия под открытым небом</w:t>
            </w:r>
          </w:p>
        </w:tc>
        <w:tc>
          <w:tcPr>
            <w:tcW w:w="1693" w:type="dxa"/>
          </w:tcPr>
          <w:p w14:paraId="49EE76C5" w14:textId="175A81D4" w:rsidR="00E70A2F" w:rsidRPr="005E47DD" w:rsidRDefault="00E70A2F" w:rsidP="00E70A2F">
            <w:pPr>
              <w:spacing w:after="160" w:line="256" w:lineRule="auto"/>
              <w:jc w:val="both"/>
              <w:rPr>
                <w:rFonts w:eastAsiaTheme="minorHAnsi"/>
                <w:lang w:eastAsia="en-US"/>
              </w:rPr>
            </w:pPr>
            <w:r w:rsidRPr="005E47DD">
              <w:tab/>
              <w:t>ул. Мацкевича, 12б</w:t>
            </w:r>
          </w:p>
        </w:tc>
        <w:tc>
          <w:tcPr>
            <w:tcW w:w="1617" w:type="dxa"/>
          </w:tcPr>
          <w:p w14:paraId="6A016D46" w14:textId="7CC1D147" w:rsidR="00E70A2F" w:rsidRPr="005E47DD" w:rsidRDefault="00E70A2F" w:rsidP="00684DD1">
            <w:r w:rsidRPr="005E47DD">
              <w:t>6+</w:t>
            </w:r>
          </w:p>
        </w:tc>
        <w:tc>
          <w:tcPr>
            <w:tcW w:w="1926" w:type="dxa"/>
          </w:tcPr>
          <w:p w14:paraId="53CA0DCA" w14:textId="7D26B4A1" w:rsidR="00E70A2F" w:rsidRPr="005E47DD" w:rsidRDefault="00E70A2F" w:rsidP="00E70A2F">
            <w:r w:rsidRPr="005E47DD">
              <w:t>Ларионова А.С.</w:t>
            </w:r>
          </w:p>
        </w:tc>
      </w:tr>
      <w:tr w:rsidR="00E70A2F" w:rsidRPr="00E86E7D" w14:paraId="1ADAECA0" w14:textId="77777777" w:rsidTr="006B2E40">
        <w:tc>
          <w:tcPr>
            <w:tcW w:w="1135" w:type="dxa"/>
          </w:tcPr>
          <w:p w14:paraId="3AB2F25C" w14:textId="3096DAB8" w:rsidR="00E70A2F" w:rsidRPr="005E47DD" w:rsidRDefault="00E70A2F" w:rsidP="00E70A2F">
            <w:r w:rsidRPr="005E47DD">
              <w:t>29.07.</w:t>
            </w:r>
          </w:p>
          <w:p w14:paraId="49132DD7" w14:textId="3946E27D" w:rsidR="00E70A2F" w:rsidRPr="005E47DD" w:rsidRDefault="00E70A2F" w:rsidP="00E70A2F"/>
        </w:tc>
        <w:tc>
          <w:tcPr>
            <w:tcW w:w="992" w:type="dxa"/>
          </w:tcPr>
          <w:p w14:paraId="7FD26373" w14:textId="1A276905" w:rsidR="00E70A2F" w:rsidRPr="005E47DD" w:rsidRDefault="00E70A2F" w:rsidP="00E70A2F">
            <w:r w:rsidRPr="005E47DD">
              <w:t>В течение дня</w:t>
            </w:r>
          </w:p>
        </w:tc>
        <w:tc>
          <w:tcPr>
            <w:tcW w:w="3836" w:type="dxa"/>
          </w:tcPr>
          <w:p w14:paraId="453E2485" w14:textId="74F4A135" w:rsidR="00E70A2F" w:rsidRPr="005E47DD" w:rsidRDefault="00E70A2F" w:rsidP="00E70A2F">
            <w:r w:rsidRPr="005E47DD">
              <w:t>Книжная выставка «Пятнисто – полосатый стиль » к международному дню тигра</w:t>
            </w:r>
          </w:p>
        </w:tc>
        <w:tc>
          <w:tcPr>
            <w:tcW w:w="1693" w:type="dxa"/>
          </w:tcPr>
          <w:p w14:paraId="7C0BD1F6" w14:textId="7D50C532" w:rsidR="00E70A2F" w:rsidRPr="005E47DD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483BF511" w14:textId="77777777" w:rsidR="00E70A2F" w:rsidRPr="005E47DD" w:rsidRDefault="00E70A2F" w:rsidP="00684DD1">
            <w:r w:rsidRPr="005E47DD">
              <w:t>1-11 классы</w:t>
            </w:r>
          </w:p>
          <w:p w14:paraId="6C82CDCA" w14:textId="3F3557BB" w:rsidR="00E70A2F" w:rsidRPr="005E47DD" w:rsidRDefault="00E70A2F" w:rsidP="00684DD1">
            <w:r w:rsidRPr="005E47DD">
              <w:t>6+</w:t>
            </w:r>
          </w:p>
        </w:tc>
        <w:tc>
          <w:tcPr>
            <w:tcW w:w="1926" w:type="dxa"/>
          </w:tcPr>
          <w:p w14:paraId="711DAF4C" w14:textId="73B00151" w:rsidR="00E70A2F" w:rsidRPr="005E47DD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7C737081">
                <v:shape id="_x0000_i1039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65EF67F7" w14:textId="77777777" w:rsidTr="006B2E40">
        <w:tc>
          <w:tcPr>
            <w:tcW w:w="1135" w:type="dxa"/>
          </w:tcPr>
          <w:p w14:paraId="45AE3F52" w14:textId="6C5364CF" w:rsidR="00E70A2F" w:rsidRPr="005E47DD" w:rsidRDefault="00E70A2F" w:rsidP="00E70A2F">
            <w:r w:rsidRPr="005E47DD">
              <w:t>29.07.</w:t>
            </w:r>
          </w:p>
          <w:p w14:paraId="7B17DAB2" w14:textId="12461E35" w:rsidR="00E70A2F" w:rsidRPr="005E47DD" w:rsidRDefault="00E70A2F" w:rsidP="00E70A2F"/>
        </w:tc>
        <w:tc>
          <w:tcPr>
            <w:tcW w:w="992" w:type="dxa"/>
          </w:tcPr>
          <w:p w14:paraId="5D2DCB62" w14:textId="1869AE32" w:rsidR="00E70A2F" w:rsidRPr="005E47DD" w:rsidRDefault="00E70A2F" w:rsidP="00E70A2F">
            <w:r w:rsidRPr="005E47DD">
              <w:t>16</w:t>
            </w:r>
            <w:r w:rsidR="00672DF9">
              <w:t>-</w:t>
            </w:r>
            <w:r w:rsidRPr="005E47DD">
              <w:t>00</w:t>
            </w:r>
          </w:p>
        </w:tc>
        <w:tc>
          <w:tcPr>
            <w:tcW w:w="3836" w:type="dxa"/>
          </w:tcPr>
          <w:p w14:paraId="40E05E05" w14:textId="5EF73C8E" w:rsidR="00E70A2F" w:rsidRPr="005E47DD" w:rsidRDefault="00E70A2F" w:rsidP="00E70A2F">
            <w:r w:rsidRPr="005E47DD">
              <w:t>Экологическая информ-викториня «Полосатый Хозяин тайги» к международному дню тигра</w:t>
            </w:r>
          </w:p>
        </w:tc>
        <w:tc>
          <w:tcPr>
            <w:tcW w:w="1693" w:type="dxa"/>
          </w:tcPr>
          <w:p w14:paraId="2BEEFB1C" w14:textId="57561FFD" w:rsidR="00E70A2F" w:rsidRPr="005E47DD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6EEFE975" w14:textId="77777777" w:rsidR="00E70A2F" w:rsidRPr="005E47DD" w:rsidRDefault="00E70A2F" w:rsidP="00684DD1">
            <w:r w:rsidRPr="005E47DD">
              <w:t>1-11 классы</w:t>
            </w:r>
          </w:p>
          <w:p w14:paraId="282A1418" w14:textId="04DC13B6" w:rsidR="00E70A2F" w:rsidRPr="005E47DD" w:rsidRDefault="00E70A2F" w:rsidP="00684DD1">
            <w:r w:rsidRPr="005E47DD">
              <w:t>6+</w:t>
            </w:r>
          </w:p>
        </w:tc>
        <w:tc>
          <w:tcPr>
            <w:tcW w:w="1926" w:type="dxa"/>
          </w:tcPr>
          <w:p w14:paraId="7151B090" w14:textId="5E0C88ED" w:rsidR="00E70A2F" w:rsidRPr="005E47DD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09ECD74E">
                <v:shape id="_x0000_i1040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7606E397" w14:textId="77777777" w:rsidTr="006B2E40">
        <w:tc>
          <w:tcPr>
            <w:tcW w:w="1135" w:type="dxa"/>
          </w:tcPr>
          <w:p w14:paraId="0BDCE4C6" w14:textId="77777777" w:rsidR="00E70A2F" w:rsidRPr="005E47DD" w:rsidRDefault="00E70A2F" w:rsidP="00E70A2F">
            <w:r w:rsidRPr="005E47DD">
              <w:t>31.07.</w:t>
            </w:r>
          </w:p>
          <w:p w14:paraId="2C745F0D" w14:textId="239A6E98" w:rsidR="00E70A2F" w:rsidRPr="005E47DD" w:rsidRDefault="00E70A2F" w:rsidP="00E70A2F"/>
        </w:tc>
        <w:tc>
          <w:tcPr>
            <w:tcW w:w="992" w:type="dxa"/>
          </w:tcPr>
          <w:p w14:paraId="076F33EB" w14:textId="3B95856D" w:rsidR="00E70A2F" w:rsidRPr="005E47DD" w:rsidRDefault="00E70A2F" w:rsidP="00E70A2F">
            <w:r w:rsidRPr="005E47DD">
              <w:t>В течение дня</w:t>
            </w:r>
          </w:p>
        </w:tc>
        <w:tc>
          <w:tcPr>
            <w:tcW w:w="3836" w:type="dxa"/>
          </w:tcPr>
          <w:p w14:paraId="502768B4" w14:textId="722C8109" w:rsidR="00E70A2F" w:rsidRPr="005E47DD" w:rsidRDefault="00E70A2F" w:rsidP="00E70A2F">
            <w:r w:rsidRPr="005E47DD">
              <w:t>Книжная выставка «Не забывай меня, дружок » выставка забытых книг</w:t>
            </w:r>
          </w:p>
        </w:tc>
        <w:tc>
          <w:tcPr>
            <w:tcW w:w="1693" w:type="dxa"/>
          </w:tcPr>
          <w:p w14:paraId="0432AE99" w14:textId="1DA051F0" w:rsidR="00E70A2F" w:rsidRPr="005E47DD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E70A2F">
              <w:rPr>
                <w:rFonts w:eastAsiaTheme="minorHAnsi"/>
                <w:szCs w:val="22"/>
                <w:lang w:eastAsia="en-US"/>
              </w:rPr>
              <w:t>Библиотека</w:t>
            </w:r>
          </w:p>
        </w:tc>
        <w:tc>
          <w:tcPr>
            <w:tcW w:w="1617" w:type="dxa"/>
          </w:tcPr>
          <w:p w14:paraId="0C1B7F28" w14:textId="77777777" w:rsidR="00E70A2F" w:rsidRPr="005E47DD" w:rsidRDefault="00E70A2F" w:rsidP="00684DD1">
            <w:r w:rsidRPr="005E47DD">
              <w:t>Все категории</w:t>
            </w:r>
          </w:p>
          <w:p w14:paraId="464FECD7" w14:textId="15E9C8DF" w:rsidR="00E70A2F" w:rsidRPr="005E47DD" w:rsidRDefault="00E70A2F" w:rsidP="00684DD1">
            <w:r w:rsidRPr="005E47DD">
              <w:t>6+</w:t>
            </w:r>
          </w:p>
        </w:tc>
        <w:tc>
          <w:tcPr>
            <w:tcW w:w="1926" w:type="dxa"/>
          </w:tcPr>
          <w:p w14:paraId="033DD451" w14:textId="5A9E4328" w:rsidR="00E70A2F" w:rsidRPr="005E47DD" w:rsidRDefault="00671E67" w:rsidP="00E70A2F"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44CBD459">
                <v:shape id="_x0000_i1041" type="#_x0000_t75" style="width:728.4pt;height:13.55pt">
                  <v:imagedata r:id="rId9" o:title=""/>
                </v:shape>
              </w:pict>
            </w:r>
          </w:p>
        </w:tc>
      </w:tr>
      <w:tr w:rsidR="00E70A2F" w:rsidRPr="00E86E7D" w14:paraId="25B52865" w14:textId="77777777" w:rsidTr="006B2E40">
        <w:tc>
          <w:tcPr>
            <w:tcW w:w="11199" w:type="dxa"/>
            <w:gridSpan w:val="6"/>
          </w:tcPr>
          <w:p w14:paraId="05DDB6A9" w14:textId="77777777" w:rsidR="00E70A2F" w:rsidRPr="00E86E7D" w:rsidRDefault="00E70A2F" w:rsidP="00E70A2F">
            <w:pPr>
              <w:jc w:val="center"/>
              <w:rPr>
                <w:b/>
              </w:rPr>
            </w:pPr>
            <w:r w:rsidRPr="00E86E7D">
              <w:rPr>
                <w:b/>
              </w:rPr>
              <w:t>Библиотечное обслуживание в п. Оротукан</w:t>
            </w:r>
          </w:p>
        </w:tc>
      </w:tr>
      <w:tr w:rsidR="00E70A2F" w:rsidRPr="00E86E7D" w14:paraId="1F953331" w14:textId="77777777" w:rsidTr="006B2E40">
        <w:trPr>
          <w:trHeight w:val="835"/>
        </w:trPr>
        <w:tc>
          <w:tcPr>
            <w:tcW w:w="1135" w:type="dxa"/>
          </w:tcPr>
          <w:p w14:paraId="5CBDD3F8" w14:textId="2268921D" w:rsidR="00E70A2F" w:rsidRPr="005E47DD" w:rsidRDefault="00E70A2F" w:rsidP="00E70A2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bookmarkStart w:id="4" w:name="_Hlk62810684"/>
            <w:r>
              <w:rPr>
                <w:rFonts w:eastAsiaTheme="minorHAnsi"/>
                <w:bCs/>
                <w:lang w:eastAsia="en-US"/>
              </w:rPr>
              <w:t>1.07.</w:t>
            </w:r>
          </w:p>
          <w:p w14:paraId="14F0EB64" w14:textId="468C53E1" w:rsidR="00E70A2F" w:rsidRPr="005E47DD" w:rsidRDefault="00E70A2F" w:rsidP="00E70A2F"/>
        </w:tc>
        <w:tc>
          <w:tcPr>
            <w:tcW w:w="992" w:type="dxa"/>
          </w:tcPr>
          <w:p w14:paraId="3393E9BE" w14:textId="75055B2B" w:rsidR="00E70A2F" w:rsidRPr="005E47DD" w:rsidRDefault="00E70A2F" w:rsidP="00E70A2F">
            <w:r w:rsidRPr="005E47DD">
              <w:t xml:space="preserve"> 16</w:t>
            </w:r>
            <w:r w:rsidR="00672DF9">
              <w:t>-</w:t>
            </w:r>
            <w:r w:rsidRPr="005E47DD">
              <w:t>00</w:t>
            </w:r>
          </w:p>
        </w:tc>
        <w:tc>
          <w:tcPr>
            <w:tcW w:w="3836" w:type="dxa"/>
          </w:tcPr>
          <w:p w14:paraId="07DA672F" w14:textId="77777777" w:rsidR="00E70A2F" w:rsidRPr="005E47DD" w:rsidRDefault="00E70A2F" w:rsidP="00E70A2F">
            <w:pPr>
              <w:spacing w:after="160"/>
              <w:jc w:val="both"/>
              <w:rPr>
                <w:rFonts w:eastAsia="Calibri"/>
              </w:rPr>
            </w:pPr>
            <w:r w:rsidRPr="005E47DD">
              <w:rPr>
                <w:rFonts w:eastAsia="Calibri"/>
              </w:rPr>
              <w:t>«Добровольцы – России»</w:t>
            </w:r>
          </w:p>
          <w:p w14:paraId="60B52D98" w14:textId="77777777" w:rsidR="00E70A2F" w:rsidRPr="005E47DD" w:rsidRDefault="00E70A2F" w:rsidP="00E70A2F">
            <w:r w:rsidRPr="005E47DD">
              <w:t>Акция «Мы за чистый посёлок»: волонтеры примут</w:t>
            </w:r>
          </w:p>
          <w:p w14:paraId="4C7AEB6D" w14:textId="21A310EA" w:rsidR="00E70A2F" w:rsidRPr="005E47DD" w:rsidRDefault="00E70A2F" w:rsidP="00E70A2F">
            <w:pPr>
              <w:ind w:right="-143"/>
            </w:pPr>
            <w:r w:rsidRPr="005E47DD">
              <w:lastRenderedPageBreak/>
              <w:t>участие в уборке территории</w:t>
            </w:r>
          </w:p>
        </w:tc>
        <w:tc>
          <w:tcPr>
            <w:tcW w:w="1693" w:type="dxa"/>
          </w:tcPr>
          <w:p w14:paraId="6899A88B" w14:textId="4955B52C" w:rsidR="00E70A2F" w:rsidRPr="005E47DD" w:rsidRDefault="00E70A2F" w:rsidP="00E70A2F">
            <w:pPr>
              <w:spacing w:after="160" w:line="256" w:lineRule="auto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Библиотека  </w:t>
            </w:r>
            <w:r w:rsidRPr="005E47DD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0E0063BE" w14:textId="77777777" w:rsidR="00E70A2F" w:rsidRPr="005E47DD" w:rsidRDefault="00E70A2F" w:rsidP="00684DD1">
            <w:pPr>
              <w:ind w:right="-143"/>
            </w:pPr>
            <w:r w:rsidRPr="005E47DD">
              <w:t>12+</w:t>
            </w:r>
          </w:p>
          <w:p w14:paraId="3FFF157D" w14:textId="77777777" w:rsidR="00E70A2F" w:rsidRPr="005E47DD" w:rsidRDefault="00E70A2F" w:rsidP="00684DD1">
            <w:pPr>
              <w:ind w:right="-143"/>
            </w:pPr>
            <w:r w:rsidRPr="005E47DD">
              <w:t>обще возрастная</w:t>
            </w:r>
          </w:p>
          <w:p w14:paraId="6046EDDE" w14:textId="6C90F76B" w:rsidR="00E70A2F" w:rsidRPr="005E47DD" w:rsidRDefault="00E70A2F" w:rsidP="00684DD1"/>
        </w:tc>
        <w:tc>
          <w:tcPr>
            <w:tcW w:w="1926" w:type="dxa"/>
          </w:tcPr>
          <w:p w14:paraId="1C205623" w14:textId="37E82F5B" w:rsidR="00E70A2F" w:rsidRPr="005E47DD" w:rsidRDefault="00E70A2F" w:rsidP="00E70A2F">
            <w:r w:rsidRPr="005E47DD">
              <w:t>Майорова Т.В.</w:t>
            </w:r>
          </w:p>
        </w:tc>
      </w:tr>
      <w:tr w:rsidR="00E70A2F" w:rsidRPr="00E86E7D" w14:paraId="31B07A2E" w14:textId="77777777" w:rsidTr="006B2E40">
        <w:trPr>
          <w:trHeight w:val="620"/>
        </w:trPr>
        <w:tc>
          <w:tcPr>
            <w:tcW w:w="1135" w:type="dxa"/>
          </w:tcPr>
          <w:p w14:paraId="39D9944D" w14:textId="68941B22" w:rsidR="00E70A2F" w:rsidRPr="005E47DD" w:rsidRDefault="00E70A2F" w:rsidP="00E70A2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>
              <w:rPr>
                <w:rFonts w:eastAsiaTheme="minorHAnsi"/>
                <w:bCs/>
                <w:lang w:eastAsia="en-US"/>
              </w:rPr>
              <w:lastRenderedPageBreak/>
              <w:t xml:space="preserve">Ежемесячно </w:t>
            </w:r>
            <w:r w:rsidRPr="005E47DD">
              <w:rPr>
                <w:rFonts w:eastAsiaTheme="minorHAnsi"/>
                <w:bCs/>
                <w:lang w:eastAsia="en-US"/>
              </w:rPr>
              <w:t>до конца года</w:t>
            </w:r>
          </w:p>
        </w:tc>
        <w:tc>
          <w:tcPr>
            <w:tcW w:w="992" w:type="dxa"/>
          </w:tcPr>
          <w:p w14:paraId="6B1B1BF9" w14:textId="1AC2D398" w:rsidR="00E70A2F" w:rsidRPr="005E47DD" w:rsidRDefault="00E70A2F" w:rsidP="00E70A2F">
            <w:pPr>
              <w:textAlignment w:val="baseline"/>
            </w:pPr>
          </w:p>
        </w:tc>
        <w:tc>
          <w:tcPr>
            <w:tcW w:w="3836" w:type="dxa"/>
          </w:tcPr>
          <w:p w14:paraId="2F460477" w14:textId="5F6B7832" w:rsidR="00E70A2F" w:rsidRPr="005E47DD" w:rsidRDefault="00E70A2F" w:rsidP="00E70A2F">
            <w:pPr>
              <w:ind w:right="-143"/>
            </w:pPr>
            <w:r w:rsidRPr="005E47DD">
              <w:t>Литературные вечера «Библиотечные чтения для детей» на исх. № 736 от 7.06.202 поддержка писательских объединений, развитием русского языка и литературы</w:t>
            </w:r>
          </w:p>
        </w:tc>
        <w:tc>
          <w:tcPr>
            <w:tcW w:w="1693" w:type="dxa"/>
          </w:tcPr>
          <w:p w14:paraId="493F9335" w14:textId="2AF04700" w:rsidR="00E70A2F" w:rsidRPr="005E47DD" w:rsidRDefault="00E70A2F" w:rsidP="00E70A2F">
            <w:pPr>
              <w:spacing w:after="160"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Библиотека                      </w:t>
            </w:r>
            <w:r w:rsidRPr="005E47DD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415F4649" w14:textId="77777777" w:rsidR="00E70A2F" w:rsidRPr="005E47DD" w:rsidRDefault="00E70A2F" w:rsidP="00684DD1">
            <w:pPr>
              <w:ind w:right="-143"/>
            </w:pPr>
            <w:r w:rsidRPr="005E47DD">
              <w:t>6+</w:t>
            </w:r>
          </w:p>
          <w:p w14:paraId="2A145328" w14:textId="680DCA14" w:rsidR="00E70A2F" w:rsidRPr="005E47DD" w:rsidRDefault="00E70A2F" w:rsidP="00684DD1"/>
        </w:tc>
        <w:tc>
          <w:tcPr>
            <w:tcW w:w="1926" w:type="dxa"/>
          </w:tcPr>
          <w:p w14:paraId="68C6E79E" w14:textId="7F183BBA" w:rsidR="00E70A2F" w:rsidRPr="005E47DD" w:rsidRDefault="00E70A2F" w:rsidP="00E70A2F">
            <w:r w:rsidRPr="005E47DD">
              <w:t>Майорова Т.В.</w:t>
            </w:r>
          </w:p>
        </w:tc>
      </w:tr>
      <w:tr w:rsidR="00E70A2F" w:rsidRPr="00E86E7D" w14:paraId="397BFEDB" w14:textId="77777777" w:rsidTr="006B2E40">
        <w:tc>
          <w:tcPr>
            <w:tcW w:w="1135" w:type="dxa"/>
          </w:tcPr>
          <w:p w14:paraId="7B5D12BF" w14:textId="0606550F" w:rsidR="00E70A2F" w:rsidRPr="005E47DD" w:rsidRDefault="00E70A2F" w:rsidP="00E70A2F">
            <w:pPr>
              <w:ind w:right="-143"/>
              <w:rPr>
                <w:rFonts w:eastAsia="Calibri"/>
              </w:rPr>
            </w:pPr>
            <w:r w:rsidRPr="005E47DD">
              <w:rPr>
                <w:rFonts w:eastAsia="Calibri"/>
              </w:rPr>
              <w:t>1.07</w:t>
            </w:r>
            <w:r>
              <w:rPr>
                <w:rFonts w:eastAsia="Calibri"/>
              </w:rPr>
              <w:t>.</w:t>
            </w:r>
          </w:p>
          <w:p w14:paraId="5A4C121F" w14:textId="1AD7204A" w:rsidR="00E70A2F" w:rsidRPr="005E47DD" w:rsidRDefault="00E70A2F" w:rsidP="00E70A2F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992" w:type="dxa"/>
          </w:tcPr>
          <w:p w14:paraId="3360202E" w14:textId="0B6672DC" w:rsidR="00E70A2F" w:rsidRPr="005E47DD" w:rsidRDefault="00E70A2F" w:rsidP="00E70A2F">
            <w:pPr>
              <w:jc w:val="both"/>
              <w:textAlignment w:val="baseline"/>
            </w:pPr>
            <w:r w:rsidRPr="005E47DD">
              <w:rPr>
                <w:rFonts w:eastAsia="Calibri"/>
              </w:rPr>
              <w:t>18</w:t>
            </w:r>
            <w:r w:rsidR="00672DF9">
              <w:rPr>
                <w:rFonts w:eastAsia="Calibri"/>
              </w:rPr>
              <w:t>-</w:t>
            </w:r>
            <w:r w:rsidRPr="005E47DD">
              <w:rPr>
                <w:rFonts w:eastAsia="Calibri"/>
              </w:rPr>
              <w:t>00</w:t>
            </w:r>
          </w:p>
        </w:tc>
        <w:tc>
          <w:tcPr>
            <w:tcW w:w="3836" w:type="dxa"/>
          </w:tcPr>
          <w:p w14:paraId="09BF544A" w14:textId="15EF2E65" w:rsidR="00E70A2F" w:rsidRPr="005E47DD" w:rsidRDefault="00E70A2F" w:rsidP="00E70A2F">
            <w:r w:rsidRPr="005E47DD">
              <w:rPr>
                <w:rFonts w:eastAsia="Calibri"/>
              </w:rPr>
              <w:t>Поляна весёлых затей -«Летняя заниматика»</w:t>
            </w:r>
          </w:p>
        </w:tc>
        <w:tc>
          <w:tcPr>
            <w:tcW w:w="1693" w:type="dxa"/>
          </w:tcPr>
          <w:p w14:paraId="0E683790" w14:textId="039A1FA2" w:rsidR="00E70A2F" w:rsidRPr="005E47DD" w:rsidRDefault="00E70A2F" w:rsidP="00E70A2F">
            <w:pPr>
              <w:spacing w:after="160"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Библиотека                </w:t>
            </w:r>
            <w:r w:rsidRPr="005E47DD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040DE78E" w14:textId="77777777" w:rsidR="00E70A2F" w:rsidRPr="005E47DD" w:rsidRDefault="00E70A2F" w:rsidP="00684DD1">
            <w:r w:rsidRPr="005E47DD">
              <w:t>Гагарина 12</w:t>
            </w:r>
          </w:p>
          <w:p w14:paraId="58A7F942" w14:textId="7BFEC0AF" w:rsidR="00E70A2F" w:rsidRPr="005E47DD" w:rsidRDefault="00E70A2F" w:rsidP="00684DD1">
            <w:r w:rsidRPr="005E47DD">
              <w:t>6+</w:t>
            </w:r>
            <w:r w:rsidRPr="005E47DD">
              <w:rPr>
                <w:noProof/>
              </w:rPr>
              <w:drawing>
                <wp:inline distT="0" distB="0" distL="0" distR="0" wp14:anchorId="4B38FB57" wp14:editId="640F17EA">
                  <wp:extent cx="938530" cy="55245"/>
                  <wp:effectExtent l="0" t="0" r="0" b="190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530" cy="55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6" w:type="dxa"/>
          </w:tcPr>
          <w:p w14:paraId="3F123B5C" w14:textId="321547A5" w:rsidR="00E70A2F" w:rsidRPr="005E47DD" w:rsidRDefault="00E70A2F" w:rsidP="00E70A2F">
            <w:r w:rsidRPr="005E47DD">
              <w:t>Майорова Т.В.</w:t>
            </w:r>
          </w:p>
        </w:tc>
      </w:tr>
      <w:bookmarkEnd w:id="4"/>
      <w:tr w:rsidR="00E70A2F" w:rsidRPr="00E86E7D" w14:paraId="51B26B2A" w14:textId="77777777" w:rsidTr="006B2E40">
        <w:trPr>
          <w:trHeight w:val="640"/>
        </w:trPr>
        <w:tc>
          <w:tcPr>
            <w:tcW w:w="1135" w:type="dxa"/>
          </w:tcPr>
          <w:p w14:paraId="23DAFE67" w14:textId="489B39D4" w:rsidR="00E70A2F" w:rsidRPr="005E47DD" w:rsidRDefault="00E70A2F" w:rsidP="00E70A2F">
            <w:pPr>
              <w:ind w:right="-143"/>
              <w:rPr>
                <w:rFonts w:eastAsia="Calibri"/>
              </w:rPr>
            </w:pPr>
            <w:r w:rsidRPr="005E47DD">
              <w:rPr>
                <w:rFonts w:eastAsia="Calibri"/>
              </w:rPr>
              <w:t>2.07</w:t>
            </w:r>
            <w:r>
              <w:rPr>
                <w:rFonts w:eastAsia="Calibri"/>
              </w:rPr>
              <w:t>.</w:t>
            </w:r>
          </w:p>
          <w:p w14:paraId="64ECE781" w14:textId="46E75068" w:rsidR="00E70A2F" w:rsidRPr="005E47DD" w:rsidRDefault="00E70A2F" w:rsidP="00E70A2F">
            <w:pPr>
              <w:spacing w:after="160" w:line="256" w:lineRule="auto"/>
            </w:pPr>
          </w:p>
        </w:tc>
        <w:tc>
          <w:tcPr>
            <w:tcW w:w="992" w:type="dxa"/>
          </w:tcPr>
          <w:p w14:paraId="6F7A38CC" w14:textId="63C8F195" w:rsidR="00E70A2F" w:rsidRPr="005E47DD" w:rsidRDefault="00E70A2F" w:rsidP="00E70A2F">
            <w:pPr>
              <w:textAlignment w:val="baseline"/>
            </w:pPr>
            <w:r>
              <w:rPr>
                <w:rFonts w:eastAsia="Calibri"/>
              </w:rPr>
              <w:t>12</w:t>
            </w:r>
            <w:r w:rsidR="00672DF9">
              <w:rPr>
                <w:rFonts w:eastAsia="Calibri"/>
              </w:rPr>
              <w:t>-</w:t>
            </w:r>
            <w:r w:rsidRPr="005E47DD">
              <w:rPr>
                <w:rFonts w:eastAsia="Calibri"/>
              </w:rPr>
              <w:t>00</w:t>
            </w:r>
          </w:p>
        </w:tc>
        <w:tc>
          <w:tcPr>
            <w:tcW w:w="3836" w:type="dxa"/>
          </w:tcPr>
          <w:p w14:paraId="3EE1CA65" w14:textId="7C2BA5C7" w:rsidR="00E70A2F" w:rsidRPr="005E47DD" w:rsidRDefault="00E70A2F" w:rsidP="00E70A2F">
            <w:pPr>
              <w:textAlignment w:val="baseline"/>
            </w:pPr>
            <w:r w:rsidRPr="005E47DD">
              <w:rPr>
                <w:rFonts w:eastAsia="Calibri"/>
              </w:rPr>
              <w:t>Экологическая викторина «Загадки мудрого филина»</w:t>
            </w:r>
          </w:p>
        </w:tc>
        <w:tc>
          <w:tcPr>
            <w:tcW w:w="1693" w:type="dxa"/>
          </w:tcPr>
          <w:p w14:paraId="5FB94022" w14:textId="67F4CE89" w:rsidR="00E70A2F" w:rsidRPr="005E47DD" w:rsidRDefault="00E70A2F" w:rsidP="00E70A2F">
            <w:pPr>
              <w:spacing w:after="160"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Библиотека                </w:t>
            </w:r>
            <w:r w:rsidRPr="005E47DD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1BA27E59" w14:textId="77777777" w:rsidR="00E70A2F" w:rsidRPr="005E47DD" w:rsidRDefault="00E70A2F" w:rsidP="00684DD1">
            <w:pPr>
              <w:ind w:right="-143"/>
            </w:pPr>
            <w:r w:rsidRPr="005E47DD">
              <w:t>6+</w:t>
            </w:r>
          </w:p>
          <w:p w14:paraId="43D5ECBB" w14:textId="77777777" w:rsidR="00E70A2F" w:rsidRPr="005E47DD" w:rsidRDefault="00E70A2F" w:rsidP="00684DD1">
            <w:pPr>
              <w:ind w:right="-143"/>
            </w:pPr>
            <w:r w:rsidRPr="005E47DD">
              <w:t>1-7кл.</w:t>
            </w:r>
          </w:p>
          <w:p w14:paraId="49B0B705" w14:textId="57A5DB01" w:rsidR="00E70A2F" w:rsidRPr="005E47DD" w:rsidRDefault="00E70A2F" w:rsidP="00684DD1"/>
        </w:tc>
        <w:tc>
          <w:tcPr>
            <w:tcW w:w="1926" w:type="dxa"/>
          </w:tcPr>
          <w:p w14:paraId="1B6A224C" w14:textId="4FBD3332" w:rsidR="00E70A2F" w:rsidRPr="005E47DD" w:rsidRDefault="00E70A2F" w:rsidP="00E70A2F">
            <w:r w:rsidRPr="005E47DD">
              <w:t>Майорова Т.В.</w:t>
            </w:r>
          </w:p>
        </w:tc>
      </w:tr>
      <w:tr w:rsidR="00E70A2F" w:rsidRPr="00E86E7D" w14:paraId="4F68C5C4" w14:textId="77777777" w:rsidTr="006B2E40">
        <w:trPr>
          <w:trHeight w:val="696"/>
        </w:trPr>
        <w:tc>
          <w:tcPr>
            <w:tcW w:w="1135" w:type="dxa"/>
          </w:tcPr>
          <w:p w14:paraId="44C614E1" w14:textId="6ECCF9E2" w:rsidR="00E70A2F" w:rsidRPr="005E47DD" w:rsidRDefault="00E70A2F" w:rsidP="00E70A2F">
            <w:pPr>
              <w:spacing w:after="160" w:line="256" w:lineRule="auto"/>
            </w:pPr>
            <w:r w:rsidRPr="005E47DD">
              <w:t>3.07</w:t>
            </w:r>
            <w:r>
              <w:t>.</w:t>
            </w:r>
          </w:p>
        </w:tc>
        <w:tc>
          <w:tcPr>
            <w:tcW w:w="992" w:type="dxa"/>
          </w:tcPr>
          <w:p w14:paraId="7E1BE7C8" w14:textId="4FEE97DF" w:rsidR="00E70A2F" w:rsidRPr="005E47DD" w:rsidRDefault="00E70A2F" w:rsidP="00E70A2F">
            <w:pPr>
              <w:ind w:right="-143"/>
            </w:pPr>
          </w:p>
        </w:tc>
        <w:tc>
          <w:tcPr>
            <w:tcW w:w="3836" w:type="dxa"/>
          </w:tcPr>
          <w:p w14:paraId="50640797" w14:textId="77777777" w:rsidR="00E70A2F" w:rsidRPr="005E47DD" w:rsidRDefault="00E70A2F" w:rsidP="00E70A2F">
            <w:pPr>
              <w:ind w:right="-143"/>
            </w:pPr>
            <w:r w:rsidRPr="005E47DD">
              <w:t xml:space="preserve">Книжная выставка «Писатели юбиляры» </w:t>
            </w:r>
          </w:p>
          <w:p w14:paraId="0F97E104" w14:textId="288409BE" w:rsidR="00E70A2F" w:rsidRPr="005E47DD" w:rsidRDefault="00E70A2F" w:rsidP="00E70A2F">
            <w:pPr>
              <w:textAlignment w:val="baseline"/>
            </w:pPr>
            <w:r w:rsidRPr="005E47DD">
              <w:t xml:space="preserve">(95 лет со дня рождения русского писателя Владимира Осиповича Богомолова (1926–2003). </w:t>
            </w:r>
          </w:p>
        </w:tc>
        <w:tc>
          <w:tcPr>
            <w:tcW w:w="1693" w:type="dxa"/>
          </w:tcPr>
          <w:p w14:paraId="260308A3" w14:textId="0E85E801" w:rsidR="00E70A2F" w:rsidRPr="005E47DD" w:rsidRDefault="00E70A2F" w:rsidP="00E70A2F">
            <w:pPr>
              <w:spacing w:after="160"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Библиотека                 </w:t>
            </w:r>
            <w:r w:rsidRPr="005E47DD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0103531B" w14:textId="77777777" w:rsidR="00E70A2F" w:rsidRPr="005E47DD" w:rsidRDefault="00E70A2F" w:rsidP="00684DD1">
            <w:pPr>
              <w:ind w:right="-143"/>
            </w:pPr>
            <w:r w:rsidRPr="005E47DD">
              <w:t>6+</w:t>
            </w:r>
          </w:p>
          <w:p w14:paraId="7797E0D0" w14:textId="77777777" w:rsidR="00E70A2F" w:rsidRPr="005E47DD" w:rsidRDefault="00E70A2F" w:rsidP="00684DD1">
            <w:pPr>
              <w:ind w:right="-143"/>
            </w:pPr>
            <w:r w:rsidRPr="005E47DD">
              <w:t>обще возрастная</w:t>
            </w:r>
          </w:p>
          <w:p w14:paraId="08EF317E" w14:textId="189879A3" w:rsidR="00E70A2F" w:rsidRPr="005E47DD" w:rsidRDefault="00E70A2F" w:rsidP="00684DD1">
            <w:r w:rsidRPr="005E47DD">
              <w:t>в течение дня</w:t>
            </w:r>
          </w:p>
        </w:tc>
        <w:tc>
          <w:tcPr>
            <w:tcW w:w="1926" w:type="dxa"/>
          </w:tcPr>
          <w:p w14:paraId="5B4A6099" w14:textId="2C7F1ACA" w:rsidR="00E70A2F" w:rsidRPr="005E47DD" w:rsidRDefault="00E70A2F" w:rsidP="00E70A2F">
            <w:r w:rsidRPr="005E47DD">
              <w:t>Майорова Т.В.</w:t>
            </w:r>
          </w:p>
        </w:tc>
      </w:tr>
      <w:tr w:rsidR="00E70A2F" w:rsidRPr="00E86E7D" w14:paraId="17336633" w14:textId="77777777" w:rsidTr="006B2E40">
        <w:tc>
          <w:tcPr>
            <w:tcW w:w="1135" w:type="dxa"/>
          </w:tcPr>
          <w:p w14:paraId="4546DCA3" w14:textId="563C9FD8" w:rsidR="00E70A2F" w:rsidRPr="005E47DD" w:rsidRDefault="00E70A2F" w:rsidP="00E70A2F">
            <w:pPr>
              <w:ind w:right="-143"/>
            </w:pPr>
            <w:r w:rsidRPr="005E47DD">
              <w:t>5.07</w:t>
            </w:r>
            <w:r>
              <w:t>.</w:t>
            </w:r>
          </w:p>
          <w:p w14:paraId="16127BAC" w14:textId="4A8B2AE3" w:rsidR="00E70A2F" w:rsidRPr="005E47DD" w:rsidRDefault="00E70A2F" w:rsidP="00E70A2F">
            <w:r w:rsidRPr="005E47DD">
              <w:t xml:space="preserve"> </w:t>
            </w:r>
          </w:p>
        </w:tc>
        <w:tc>
          <w:tcPr>
            <w:tcW w:w="992" w:type="dxa"/>
          </w:tcPr>
          <w:p w14:paraId="5E1F3FBD" w14:textId="6CC39EC2" w:rsidR="00E70A2F" w:rsidRPr="005E47DD" w:rsidRDefault="00E70A2F" w:rsidP="00E70A2F">
            <w:pPr>
              <w:textAlignment w:val="baseline"/>
            </w:pPr>
          </w:p>
        </w:tc>
        <w:tc>
          <w:tcPr>
            <w:tcW w:w="3836" w:type="dxa"/>
          </w:tcPr>
          <w:p w14:paraId="6FDD0FB9" w14:textId="41AB5FEC" w:rsidR="00E70A2F" w:rsidRPr="005E47DD" w:rsidRDefault="00E70A2F" w:rsidP="00E70A2F">
            <w:pPr>
              <w:ind w:right="-143"/>
            </w:pPr>
            <w:r w:rsidRPr="005E47DD">
              <w:t xml:space="preserve"> Книжная выставка «Всё начинается с семьи» (День семьи, любви и верности)</w:t>
            </w:r>
          </w:p>
        </w:tc>
        <w:tc>
          <w:tcPr>
            <w:tcW w:w="1693" w:type="dxa"/>
          </w:tcPr>
          <w:p w14:paraId="0EB112CA" w14:textId="091E62E7" w:rsidR="00E70A2F" w:rsidRPr="005E47DD" w:rsidRDefault="00E70A2F" w:rsidP="00E70A2F">
            <w:pPr>
              <w:spacing w:after="160" w:line="256" w:lineRule="auto"/>
              <w:rPr>
                <w:rFonts w:eastAsia="Calibri"/>
              </w:rPr>
            </w:pPr>
            <w:r>
              <w:rPr>
                <w:rFonts w:eastAsia="Calibri"/>
              </w:rPr>
              <w:t xml:space="preserve">Библиотека                   </w:t>
            </w:r>
            <w:r w:rsidRPr="005E47DD">
              <w:rPr>
                <w:rFonts w:eastAsia="Calibri"/>
              </w:rPr>
              <w:t>п. Оротукан</w:t>
            </w:r>
          </w:p>
        </w:tc>
        <w:tc>
          <w:tcPr>
            <w:tcW w:w="1617" w:type="dxa"/>
          </w:tcPr>
          <w:p w14:paraId="383F0F62" w14:textId="77777777" w:rsidR="00E70A2F" w:rsidRPr="005E47DD" w:rsidRDefault="00E70A2F" w:rsidP="00684DD1">
            <w:pPr>
              <w:ind w:right="-143"/>
            </w:pPr>
            <w:r w:rsidRPr="005E47DD">
              <w:t>6+</w:t>
            </w:r>
          </w:p>
          <w:p w14:paraId="3A2A761F" w14:textId="663DE536" w:rsidR="00E70A2F" w:rsidRPr="005E47DD" w:rsidRDefault="00E70A2F" w:rsidP="00684DD1">
            <w:r w:rsidRPr="005E47DD">
              <w:t>обще возрастная</w:t>
            </w:r>
          </w:p>
        </w:tc>
        <w:tc>
          <w:tcPr>
            <w:tcW w:w="1926" w:type="dxa"/>
          </w:tcPr>
          <w:p w14:paraId="0A025995" w14:textId="6F8F34D0" w:rsidR="00E70A2F" w:rsidRPr="005E47DD" w:rsidRDefault="00E70A2F" w:rsidP="00E70A2F">
            <w:r w:rsidRPr="005E47DD">
              <w:t>Майорова Т.В.</w:t>
            </w:r>
          </w:p>
        </w:tc>
      </w:tr>
      <w:tr w:rsidR="00E70A2F" w:rsidRPr="00E86E7D" w14:paraId="2E634495" w14:textId="77777777" w:rsidTr="00F84682">
        <w:tc>
          <w:tcPr>
            <w:tcW w:w="11199" w:type="dxa"/>
            <w:gridSpan w:val="6"/>
          </w:tcPr>
          <w:p w14:paraId="2B45C354" w14:textId="46AA41D4" w:rsidR="00E70A2F" w:rsidRPr="00E86E7D" w:rsidRDefault="00E70A2F" w:rsidP="00E70A2F">
            <w:r w:rsidRPr="006B2E40">
              <w:rPr>
                <w:highlight w:val="yellow"/>
              </w:rPr>
              <w:t>Ежегодный оплачиваемый отпуск с 6.07.2021 года</w:t>
            </w:r>
          </w:p>
        </w:tc>
      </w:tr>
      <w:tr w:rsidR="00E70A2F" w:rsidRPr="00E86E7D" w14:paraId="57FA21D5" w14:textId="77777777" w:rsidTr="006B2E40">
        <w:trPr>
          <w:trHeight w:val="337"/>
        </w:trPr>
        <w:tc>
          <w:tcPr>
            <w:tcW w:w="11199" w:type="dxa"/>
            <w:gridSpan w:val="6"/>
          </w:tcPr>
          <w:p w14:paraId="36A7A1E2" w14:textId="484BFD13" w:rsidR="00E70A2F" w:rsidRPr="00E86E7D" w:rsidRDefault="00E70A2F" w:rsidP="00E70A2F">
            <w:pPr>
              <w:jc w:val="center"/>
            </w:pPr>
            <w:r w:rsidRPr="00E86E7D">
              <w:rPr>
                <w:b/>
              </w:rPr>
              <w:t>Библиот</w:t>
            </w:r>
            <w:r>
              <w:rPr>
                <w:b/>
              </w:rPr>
              <w:t>ечное обслуживание в п. Синегорье</w:t>
            </w:r>
          </w:p>
        </w:tc>
      </w:tr>
      <w:tr w:rsidR="00E70A2F" w:rsidRPr="00E86E7D" w14:paraId="05DD6C51" w14:textId="77777777" w:rsidTr="00F84682">
        <w:trPr>
          <w:trHeight w:val="472"/>
        </w:trPr>
        <w:tc>
          <w:tcPr>
            <w:tcW w:w="11199" w:type="dxa"/>
            <w:gridSpan w:val="6"/>
          </w:tcPr>
          <w:p w14:paraId="6D80EBA8" w14:textId="1B1BFCA8" w:rsidR="00E70A2F" w:rsidRPr="00E86E7D" w:rsidRDefault="00E70A2F" w:rsidP="00E70A2F">
            <w:r w:rsidRPr="006B2E40">
              <w:rPr>
                <w:highlight w:val="yellow"/>
              </w:rPr>
              <w:t>Ежегодный оплачиваемый отпуск с 1.07.2021 года</w:t>
            </w:r>
          </w:p>
        </w:tc>
      </w:tr>
      <w:tr w:rsidR="00E70A2F" w:rsidRPr="00E86E7D" w14:paraId="55603320" w14:textId="77777777" w:rsidTr="006B2E40">
        <w:tc>
          <w:tcPr>
            <w:tcW w:w="11199" w:type="dxa"/>
            <w:gridSpan w:val="6"/>
          </w:tcPr>
          <w:p w14:paraId="21F52A30" w14:textId="77777777" w:rsidR="00E70A2F" w:rsidRPr="00E86E7D" w:rsidRDefault="00E70A2F" w:rsidP="00E70A2F">
            <w:pPr>
              <w:rPr>
                <w:b/>
              </w:rPr>
            </w:pPr>
            <w:r w:rsidRPr="00E86E7D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DC5373" w:rsidRPr="00E86E7D" w14:paraId="6068121C" w14:textId="77777777" w:rsidTr="006B2E40">
        <w:tc>
          <w:tcPr>
            <w:tcW w:w="1135" w:type="dxa"/>
            <w:vAlign w:val="center"/>
          </w:tcPr>
          <w:p w14:paraId="31403085" w14:textId="52D08B53" w:rsidR="00DC5373" w:rsidRPr="00E86E7D" w:rsidRDefault="00DC5373" w:rsidP="00DC5373">
            <w:pPr>
              <w:spacing w:line="276" w:lineRule="auto"/>
              <w:rPr>
                <w:bCs/>
              </w:rPr>
            </w:pPr>
            <w:bookmarkStart w:id="5" w:name="_Hlk62810733"/>
            <w:r>
              <w:rPr>
                <w:bCs/>
              </w:rPr>
              <w:t>1.07.</w:t>
            </w:r>
          </w:p>
        </w:tc>
        <w:tc>
          <w:tcPr>
            <w:tcW w:w="992" w:type="dxa"/>
            <w:vAlign w:val="center"/>
          </w:tcPr>
          <w:p w14:paraId="06923264" w14:textId="21A75F4D" w:rsidR="00DC5373" w:rsidRPr="00E86E7D" w:rsidRDefault="00DC5373" w:rsidP="00DC5373">
            <w:pPr>
              <w:rPr>
                <w:bCs/>
              </w:rPr>
            </w:pPr>
            <w:r>
              <w:rPr>
                <w:color w:val="000000"/>
              </w:rPr>
              <w:t xml:space="preserve"> 15-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31A3D22A" w14:textId="1447C913" w:rsidR="00DC5373" w:rsidRPr="00E86E7D" w:rsidRDefault="00DC5373" w:rsidP="00DC5373">
            <w:pPr>
              <w:rPr>
                <w:bCs/>
                <w:lang w:eastAsia="en-US"/>
              </w:rPr>
            </w:pPr>
            <w:r>
              <w:rPr>
                <w:color w:val="000000"/>
              </w:rPr>
              <w:t>Конкурс рисунков на асфальте «Я люблю тебя Ягодное!</w:t>
            </w:r>
            <w:r w:rsidRPr="00A2138D">
              <w:rPr>
                <w:color w:val="000000"/>
              </w:rPr>
              <w:t>»</w:t>
            </w:r>
          </w:p>
        </w:tc>
        <w:tc>
          <w:tcPr>
            <w:tcW w:w="1693" w:type="dxa"/>
          </w:tcPr>
          <w:p w14:paraId="74C252B2" w14:textId="7066889B" w:rsidR="00DC5373" w:rsidRPr="00E86E7D" w:rsidRDefault="00DC5373" w:rsidP="00DC5373">
            <w:pPr>
              <w:rPr>
                <w:bCs/>
              </w:rPr>
            </w:pPr>
            <w:r w:rsidRPr="00A2138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5DEB74C4" w14:textId="2893A79C" w:rsidR="00DC5373" w:rsidRPr="00E86E7D" w:rsidRDefault="00DC5373" w:rsidP="00DC5373">
            <w:pPr>
              <w:rPr>
                <w:bCs/>
                <w:iCs/>
              </w:rPr>
            </w:pPr>
            <w:r w:rsidRPr="00A2138D">
              <w:t>6+</w:t>
            </w:r>
          </w:p>
        </w:tc>
        <w:tc>
          <w:tcPr>
            <w:tcW w:w="1926" w:type="dxa"/>
          </w:tcPr>
          <w:p w14:paraId="2CEB7805" w14:textId="77777777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bookmarkEnd w:id="5"/>
      <w:tr w:rsidR="00DC5373" w:rsidRPr="00E86E7D" w14:paraId="0E0CBD96" w14:textId="77777777" w:rsidTr="006B2E40"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138BA227" w14:textId="5747A2EC" w:rsidR="00DC5373" w:rsidRPr="00E86E7D" w:rsidRDefault="00DC5373" w:rsidP="00DC5373">
            <w:pPr>
              <w:spacing w:line="276" w:lineRule="auto"/>
              <w:rPr>
                <w:bCs/>
              </w:rPr>
            </w:pPr>
            <w:r>
              <w:rPr>
                <w:bCs/>
              </w:rPr>
              <w:t>2.07.</w:t>
            </w:r>
          </w:p>
        </w:tc>
        <w:tc>
          <w:tcPr>
            <w:tcW w:w="992" w:type="dxa"/>
            <w:vAlign w:val="center"/>
          </w:tcPr>
          <w:p w14:paraId="7FF98E83" w14:textId="6BC5C4C7" w:rsidR="00DC5373" w:rsidRPr="00E86E7D" w:rsidRDefault="00DC5373" w:rsidP="00DC5373">
            <w:pPr>
              <w:rPr>
                <w:bCs/>
              </w:rPr>
            </w:pPr>
            <w:r w:rsidRPr="00A2138D">
              <w:rPr>
                <w:color w:val="000000"/>
              </w:rPr>
              <w:t>16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23DD4295" w14:textId="20F998F3" w:rsidR="00DC5373" w:rsidRPr="00E86E7D" w:rsidRDefault="00DC5373" w:rsidP="00DC5373">
            <w:pPr>
              <w:rPr>
                <w:bCs/>
                <w:lang w:eastAsia="en-US"/>
              </w:rPr>
            </w:pPr>
            <w:r w:rsidRPr="00A2138D">
              <w:rPr>
                <w:bCs/>
                <w:color w:val="000000"/>
              </w:rPr>
              <w:t>Развлекательная программа для младших школьников «Воздушное шоу»</w:t>
            </w:r>
          </w:p>
        </w:tc>
        <w:tc>
          <w:tcPr>
            <w:tcW w:w="1693" w:type="dxa"/>
          </w:tcPr>
          <w:p w14:paraId="7A5025DE" w14:textId="4391C48B" w:rsidR="00DC5373" w:rsidRPr="00E86E7D" w:rsidRDefault="00DC5373" w:rsidP="00DC5373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ул. Ленина</w:t>
            </w:r>
          </w:p>
        </w:tc>
        <w:tc>
          <w:tcPr>
            <w:tcW w:w="1617" w:type="dxa"/>
          </w:tcPr>
          <w:p w14:paraId="6FC9AA62" w14:textId="4A2DDD2A" w:rsidR="00DC5373" w:rsidRPr="00E86E7D" w:rsidRDefault="00DC5373" w:rsidP="00DC5373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269A71CE" w14:textId="77777777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DC5373" w:rsidRPr="00E86E7D" w14:paraId="6FD3FBED" w14:textId="77777777" w:rsidTr="006B2E40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19D1DD7D" w14:textId="7F540221" w:rsidR="00DC5373" w:rsidRPr="00E86E7D" w:rsidRDefault="00086684" w:rsidP="00DC5373">
            <w:pPr>
              <w:rPr>
                <w:bCs/>
              </w:rPr>
            </w:pPr>
            <w:r>
              <w:rPr>
                <w:bCs/>
              </w:rPr>
              <w:t>3.07.</w:t>
            </w:r>
          </w:p>
        </w:tc>
        <w:tc>
          <w:tcPr>
            <w:tcW w:w="992" w:type="dxa"/>
            <w:vAlign w:val="center"/>
          </w:tcPr>
          <w:p w14:paraId="3C416A15" w14:textId="4B28FC9B" w:rsidR="00DC5373" w:rsidRPr="00E86E7D" w:rsidRDefault="00DC5373" w:rsidP="00086684">
            <w:pPr>
              <w:rPr>
                <w:bCs/>
              </w:rPr>
            </w:pPr>
            <w:r w:rsidRPr="00A2138D">
              <w:rPr>
                <w:color w:val="000000"/>
              </w:rPr>
              <w:t>17</w:t>
            </w:r>
            <w:r w:rsidR="00086684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30</w:t>
            </w:r>
          </w:p>
        </w:tc>
        <w:tc>
          <w:tcPr>
            <w:tcW w:w="3836" w:type="dxa"/>
            <w:vAlign w:val="center"/>
          </w:tcPr>
          <w:p w14:paraId="348F7016" w14:textId="226D5ADA" w:rsidR="00DC5373" w:rsidRPr="00E86E7D" w:rsidRDefault="00DC5373" w:rsidP="00DC5373">
            <w:pPr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Музыкально – поэтическая  гостиная: «Застенчивый лиризм великого мастера», к 130-летию Сергея Сергеевича Прокофьева.</w:t>
            </w:r>
          </w:p>
        </w:tc>
        <w:tc>
          <w:tcPr>
            <w:tcW w:w="1693" w:type="dxa"/>
          </w:tcPr>
          <w:p w14:paraId="7DCBC844" w14:textId="5C8A77D6" w:rsidR="00DC5373" w:rsidRPr="00E86E7D" w:rsidRDefault="00DC5373" w:rsidP="00DC5373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0DCED576" w14:textId="472435F1" w:rsidR="00DC5373" w:rsidRPr="00E86E7D" w:rsidRDefault="00DC5373" w:rsidP="00DC5373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52DFD3FA" w14:textId="77777777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DC5373" w:rsidRPr="00E86E7D" w14:paraId="3AE493F3" w14:textId="77777777" w:rsidTr="00086684">
        <w:trPr>
          <w:trHeight w:val="710"/>
        </w:trPr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2501A727" w14:textId="4B5D3C7E" w:rsidR="00DC5373" w:rsidRPr="00E86E7D" w:rsidRDefault="00086684" w:rsidP="00DC537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3.07.</w:t>
            </w:r>
          </w:p>
        </w:tc>
        <w:tc>
          <w:tcPr>
            <w:tcW w:w="992" w:type="dxa"/>
            <w:vAlign w:val="center"/>
          </w:tcPr>
          <w:p w14:paraId="0E9E27F9" w14:textId="721F7110" w:rsidR="00DC5373" w:rsidRDefault="00DC5373" w:rsidP="00DC5373">
            <w:pPr>
              <w:jc w:val="center"/>
              <w:rPr>
                <w:color w:val="000000"/>
              </w:rPr>
            </w:pPr>
          </w:p>
          <w:p w14:paraId="647036F3" w14:textId="2CCC2D58" w:rsidR="00DC5373" w:rsidRDefault="00086684" w:rsidP="00086684">
            <w:pPr>
              <w:rPr>
                <w:color w:val="000000"/>
              </w:rPr>
            </w:pPr>
            <w:r>
              <w:rPr>
                <w:color w:val="000000"/>
              </w:rPr>
              <w:t>16-00</w:t>
            </w:r>
          </w:p>
          <w:p w14:paraId="4B76501E" w14:textId="37FA5501" w:rsidR="00DC5373" w:rsidRPr="00E86E7D" w:rsidRDefault="00DC5373" w:rsidP="00DC5373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14EC7DA5" w14:textId="584315FD" w:rsidR="00DC5373" w:rsidRPr="00E86E7D" w:rsidRDefault="00DC5373" w:rsidP="00DC5373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Юбилей вечер  ГИБДД.</w:t>
            </w:r>
          </w:p>
        </w:tc>
        <w:tc>
          <w:tcPr>
            <w:tcW w:w="1693" w:type="dxa"/>
          </w:tcPr>
          <w:p w14:paraId="5336394A" w14:textId="77777777" w:rsidR="00DC5373" w:rsidRPr="00A2138D" w:rsidRDefault="00DC5373" w:rsidP="00433157">
            <w:r w:rsidRPr="00A2138D">
              <w:t xml:space="preserve">Фойе </w:t>
            </w:r>
          </w:p>
          <w:p w14:paraId="4F9CE840" w14:textId="6240A472" w:rsidR="00DC5373" w:rsidRPr="00E86E7D" w:rsidRDefault="00DC5373" w:rsidP="00DC5373">
            <w:pPr>
              <w:spacing w:line="276" w:lineRule="auto"/>
              <w:rPr>
                <w:bCs/>
                <w:color w:val="000000"/>
              </w:rPr>
            </w:pPr>
            <w:r w:rsidRPr="00A2138D">
              <w:t>1 этажа</w:t>
            </w:r>
          </w:p>
        </w:tc>
        <w:tc>
          <w:tcPr>
            <w:tcW w:w="1617" w:type="dxa"/>
          </w:tcPr>
          <w:p w14:paraId="5186B9C3" w14:textId="64F19E13" w:rsidR="00DC5373" w:rsidRPr="00E86E7D" w:rsidRDefault="00DC5373" w:rsidP="00DC5373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389157DD" w14:textId="034434C8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DC5373" w:rsidRPr="00E86E7D" w14:paraId="542468DE" w14:textId="77777777" w:rsidTr="006B2E40">
        <w:tc>
          <w:tcPr>
            <w:tcW w:w="1135" w:type="dxa"/>
            <w:vAlign w:val="center"/>
          </w:tcPr>
          <w:p w14:paraId="3274B8B2" w14:textId="16052A84" w:rsidR="00DC5373" w:rsidRPr="00E86E7D" w:rsidRDefault="00086684" w:rsidP="00DC5373">
            <w:pPr>
              <w:ind w:right="-74"/>
              <w:rPr>
                <w:bCs/>
              </w:rPr>
            </w:pPr>
            <w:r>
              <w:rPr>
                <w:bCs/>
              </w:rPr>
              <w:t>6.07.</w:t>
            </w:r>
          </w:p>
        </w:tc>
        <w:tc>
          <w:tcPr>
            <w:tcW w:w="992" w:type="dxa"/>
            <w:vAlign w:val="center"/>
          </w:tcPr>
          <w:p w14:paraId="4B4F1BD4" w14:textId="72C4E699" w:rsidR="00DC5373" w:rsidRPr="00A2138D" w:rsidRDefault="00086684" w:rsidP="00086684">
            <w:r>
              <w:t>18-00</w:t>
            </w:r>
          </w:p>
          <w:p w14:paraId="42DE5968" w14:textId="6CAB7602" w:rsidR="00DC5373" w:rsidRPr="00E86E7D" w:rsidRDefault="00DC5373" w:rsidP="00DC5373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6718D554" w14:textId="20AF7EFA" w:rsidR="00DC5373" w:rsidRPr="00E86E7D" w:rsidRDefault="00DC5373" w:rsidP="00DC5373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Флешмоб «ЗОЖ – это здорово!»</w:t>
            </w:r>
          </w:p>
        </w:tc>
        <w:tc>
          <w:tcPr>
            <w:tcW w:w="1693" w:type="dxa"/>
          </w:tcPr>
          <w:p w14:paraId="3EBCDC98" w14:textId="244A37FD" w:rsidR="00DC5373" w:rsidRPr="00E86E7D" w:rsidRDefault="00DC5373" w:rsidP="00DC5373">
            <w:pPr>
              <w:spacing w:line="276" w:lineRule="auto"/>
              <w:rPr>
                <w:bCs/>
                <w:lang w:eastAsia="en-US"/>
              </w:rPr>
            </w:pPr>
            <w:r w:rsidRPr="00A2138D">
              <w:t>ул. Ленина 4</w:t>
            </w:r>
          </w:p>
        </w:tc>
        <w:tc>
          <w:tcPr>
            <w:tcW w:w="1617" w:type="dxa"/>
          </w:tcPr>
          <w:p w14:paraId="6E678E54" w14:textId="4E52ACC4" w:rsidR="00DC5373" w:rsidRPr="00E86E7D" w:rsidRDefault="00DC5373" w:rsidP="00DC5373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15CC27ED" w14:textId="77777777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DC5373" w:rsidRPr="00E86E7D" w14:paraId="67BA7BD4" w14:textId="77777777" w:rsidTr="006B2E40">
        <w:tc>
          <w:tcPr>
            <w:tcW w:w="1135" w:type="dxa"/>
            <w:vAlign w:val="center"/>
          </w:tcPr>
          <w:p w14:paraId="0819D677" w14:textId="59E01AE9" w:rsidR="00DC5373" w:rsidRPr="00E86E7D" w:rsidRDefault="00086684" w:rsidP="00DC5373">
            <w:pPr>
              <w:ind w:right="-74"/>
              <w:rPr>
                <w:bCs/>
              </w:rPr>
            </w:pPr>
            <w:r>
              <w:rPr>
                <w:bCs/>
              </w:rPr>
              <w:t>6.07.</w:t>
            </w:r>
          </w:p>
        </w:tc>
        <w:tc>
          <w:tcPr>
            <w:tcW w:w="992" w:type="dxa"/>
            <w:vAlign w:val="center"/>
          </w:tcPr>
          <w:p w14:paraId="4566CD4D" w14:textId="7ED18C88" w:rsidR="00DC5373" w:rsidRPr="00A2138D" w:rsidRDefault="00DC5373" w:rsidP="00086684">
            <w:pPr>
              <w:rPr>
                <w:color w:val="000000"/>
              </w:rPr>
            </w:pPr>
            <w:r w:rsidRPr="00A2138D">
              <w:rPr>
                <w:color w:val="000000"/>
              </w:rPr>
              <w:t>16</w:t>
            </w:r>
            <w:r w:rsidR="00086684"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  <w:p w14:paraId="62455684" w14:textId="6C7CCCB8" w:rsidR="00DC5373" w:rsidRPr="00E86E7D" w:rsidRDefault="00DC5373" w:rsidP="00DC5373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1914E424" w14:textId="07A6FE29" w:rsidR="00DC5373" w:rsidRPr="00E86E7D" w:rsidRDefault="00DC5373" w:rsidP="00DC5373">
            <w:pPr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Конкурсно – познавательная программа «Сундучок загадок от А до Я» - для детей старшего дошкольного возраста</w:t>
            </w:r>
          </w:p>
        </w:tc>
        <w:tc>
          <w:tcPr>
            <w:tcW w:w="1693" w:type="dxa"/>
          </w:tcPr>
          <w:p w14:paraId="5180F8EB" w14:textId="54BABC76" w:rsidR="00DC5373" w:rsidRPr="00E86E7D" w:rsidRDefault="00DC5373" w:rsidP="00DC5373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5BDA1FEB" w14:textId="1ADCCBDE" w:rsidR="00DC5373" w:rsidRPr="00E86E7D" w:rsidRDefault="00DC5373" w:rsidP="00DC5373">
            <w:pPr>
              <w:rPr>
                <w:bCs/>
                <w:iCs/>
              </w:rPr>
            </w:pPr>
            <w:r w:rsidRPr="00A2138D">
              <w:t>12+</w:t>
            </w:r>
          </w:p>
        </w:tc>
        <w:tc>
          <w:tcPr>
            <w:tcW w:w="1926" w:type="dxa"/>
          </w:tcPr>
          <w:p w14:paraId="5A075E53" w14:textId="77777777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DC5373" w:rsidRPr="00E86E7D" w14:paraId="7FFE2275" w14:textId="77777777" w:rsidTr="006B2E40">
        <w:tc>
          <w:tcPr>
            <w:tcW w:w="1135" w:type="dxa"/>
            <w:vAlign w:val="center"/>
          </w:tcPr>
          <w:p w14:paraId="396BCC55" w14:textId="771E773C" w:rsidR="00DC5373" w:rsidRPr="00E86E7D" w:rsidRDefault="00086684" w:rsidP="00DC537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7.07.</w:t>
            </w:r>
          </w:p>
        </w:tc>
        <w:tc>
          <w:tcPr>
            <w:tcW w:w="992" w:type="dxa"/>
            <w:vAlign w:val="center"/>
          </w:tcPr>
          <w:p w14:paraId="778AAFA5" w14:textId="03B284AE" w:rsidR="00DC5373" w:rsidRPr="00E86E7D" w:rsidRDefault="00DC5373" w:rsidP="00DC5373">
            <w:pPr>
              <w:rPr>
                <w:bCs/>
                <w:color w:val="000000"/>
              </w:rPr>
            </w:pPr>
            <w:r>
              <w:t>15</w:t>
            </w:r>
            <w:r w:rsidR="00086684">
              <w:t>-</w:t>
            </w:r>
            <w:r w:rsidRPr="00A2138D">
              <w:t>00</w:t>
            </w:r>
          </w:p>
        </w:tc>
        <w:tc>
          <w:tcPr>
            <w:tcW w:w="3836" w:type="dxa"/>
            <w:vAlign w:val="center"/>
          </w:tcPr>
          <w:p w14:paraId="1E8133D2" w14:textId="2C712D5C" w:rsidR="00DC5373" w:rsidRPr="00E86E7D" w:rsidRDefault="00DC5373" w:rsidP="00DC5373">
            <w:pPr>
              <w:rPr>
                <w:bCs/>
                <w:color w:val="000000"/>
              </w:rPr>
            </w:pPr>
            <w:r w:rsidRPr="00A2138D">
              <w:rPr>
                <w:color w:val="000000"/>
              </w:rPr>
              <w:t>Караоке для детей «Оранжевая песенка»</w:t>
            </w:r>
          </w:p>
        </w:tc>
        <w:tc>
          <w:tcPr>
            <w:tcW w:w="1693" w:type="dxa"/>
          </w:tcPr>
          <w:p w14:paraId="2385C4B0" w14:textId="77777777" w:rsidR="00DC5373" w:rsidRPr="00A2138D" w:rsidRDefault="00DC5373" w:rsidP="00433157">
            <w:r w:rsidRPr="00A2138D">
              <w:t xml:space="preserve">Фойе </w:t>
            </w:r>
          </w:p>
          <w:p w14:paraId="5DADC1E6" w14:textId="5DD760E3" w:rsidR="00DC5373" w:rsidRPr="00E86E7D" w:rsidRDefault="00DC5373" w:rsidP="00DC5373">
            <w:pPr>
              <w:spacing w:line="276" w:lineRule="auto"/>
              <w:rPr>
                <w:bCs/>
                <w:color w:val="000000"/>
              </w:rPr>
            </w:pPr>
            <w:r w:rsidRPr="00A2138D">
              <w:t>1 этажа</w:t>
            </w:r>
          </w:p>
        </w:tc>
        <w:tc>
          <w:tcPr>
            <w:tcW w:w="1617" w:type="dxa"/>
          </w:tcPr>
          <w:p w14:paraId="6DF480C0" w14:textId="2AACD336" w:rsidR="00DC5373" w:rsidRPr="00E86E7D" w:rsidRDefault="00DC5373" w:rsidP="00DC5373">
            <w:pPr>
              <w:rPr>
                <w:bCs/>
                <w:color w:val="000000"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57FC2AAD" w14:textId="24F203CB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DC5373" w:rsidRPr="00E86E7D" w14:paraId="1D447CFD" w14:textId="77777777" w:rsidTr="006B2E40">
        <w:tc>
          <w:tcPr>
            <w:tcW w:w="1135" w:type="dxa"/>
            <w:vAlign w:val="center"/>
          </w:tcPr>
          <w:p w14:paraId="09B72A5E" w14:textId="500E5506" w:rsidR="00DC5373" w:rsidRPr="00E86E7D" w:rsidRDefault="00086684" w:rsidP="00DC5373">
            <w:pPr>
              <w:rPr>
                <w:bCs/>
              </w:rPr>
            </w:pPr>
            <w:r>
              <w:rPr>
                <w:bCs/>
              </w:rPr>
              <w:t>9.07.</w:t>
            </w:r>
          </w:p>
        </w:tc>
        <w:tc>
          <w:tcPr>
            <w:tcW w:w="992" w:type="dxa"/>
            <w:vAlign w:val="center"/>
          </w:tcPr>
          <w:p w14:paraId="52E11F8E" w14:textId="53603C11" w:rsidR="00DC5373" w:rsidRPr="00E86E7D" w:rsidRDefault="00DC5373" w:rsidP="00DC5373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17</w:t>
            </w:r>
            <w:r w:rsidR="00086684">
              <w:rPr>
                <w:color w:val="000000"/>
              </w:rPr>
              <w:t>-</w:t>
            </w:r>
            <w:r>
              <w:rPr>
                <w:color w:val="000000"/>
              </w:rPr>
              <w:t>00.</w:t>
            </w:r>
          </w:p>
        </w:tc>
        <w:tc>
          <w:tcPr>
            <w:tcW w:w="3836" w:type="dxa"/>
            <w:vAlign w:val="center"/>
          </w:tcPr>
          <w:p w14:paraId="21846866" w14:textId="68F54298" w:rsidR="00DC5373" w:rsidRPr="00E86E7D" w:rsidRDefault="00DC5373" w:rsidP="00DC5373">
            <w:pPr>
              <w:rPr>
                <w:bCs/>
                <w:color w:val="000000"/>
              </w:rPr>
            </w:pPr>
            <w:r w:rsidRPr="00A2138D">
              <w:rPr>
                <w:color w:val="000000"/>
              </w:rPr>
              <w:t>Рассказы детей о семье «Устами младенца» по программе «Профилактика жестокого обращения с детьми»</w:t>
            </w:r>
          </w:p>
        </w:tc>
        <w:tc>
          <w:tcPr>
            <w:tcW w:w="1693" w:type="dxa"/>
          </w:tcPr>
          <w:p w14:paraId="3AAF4BB2" w14:textId="77777777" w:rsidR="00DC5373" w:rsidRPr="00A2138D" w:rsidRDefault="00DC5373" w:rsidP="00DC5373">
            <w:pPr>
              <w:jc w:val="center"/>
              <w:rPr>
                <w:color w:val="000000"/>
              </w:rPr>
            </w:pPr>
          </w:p>
          <w:p w14:paraId="6FA5D46A" w14:textId="5502F757" w:rsidR="00DC5373" w:rsidRPr="00E86E7D" w:rsidRDefault="00433157" w:rsidP="00DC5373">
            <w:pPr>
              <w:spacing w:line="276" w:lineRule="auto"/>
              <w:rPr>
                <w:bCs/>
                <w:color w:val="000000"/>
              </w:rPr>
            </w:pPr>
            <w:r>
              <w:rPr>
                <w:color w:val="000000"/>
              </w:rPr>
              <w:t>к</w:t>
            </w:r>
            <w:r w:rsidR="00DC5373">
              <w:rPr>
                <w:color w:val="000000"/>
              </w:rPr>
              <w:t>аб. режиссера</w:t>
            </w:r>
          </w:p>
        </w:tc>
        <w:tc>
          <w:tcPr>
            <w:tcW w:w="1617" w:type="dxa"/>
          </w:tcPr>
          <w:p w14:paraId="47D2CBA9" w14:textId="4980561D" w:rsidR="00DC5373" w:rsidRPr="00E86E7D" w:rsidRDefault="00DC5373" w:rsidP="00DC5373">
            <w:pPr>
              <w:rPr>
                <w:bCs/>
                <w:color w:val="000000"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7CDBF49F" w14:textId="062005F5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DC5373" w:rsidRPr="00E86E7D" w14:paraId="59F4712F" w14:textId="77777777" w:rsidTr="006B2E40">
        <w:tc>
          <w:tcPr>
            <w:tcW w:w="1135" w:type="dxa"/>
            <w:vAlign w:val="center"/>
          </w:tcPr>
          <w:p w14:paraId="756C002D" w14:textId="3CAD0D21" w:rsidR="00DC5373" w:rsidRPr="00E86E7D" w:rsidRDefault="00086684" w:rsidP="00DC5373">
            <w:pPr>
              <w:rPr>
                <w:bCs/>
              </w:rPr>
            </w:pPr>
            <w:r>
              <w:rPr>
                <w:bCs/>
              </w:rPr>
              <w:t>9.07.</w:t>
            </w:r>
          </w:p>
        </w:tc>
        <w:tc>
          <w:tcPr>
            <w:tcW w:w="992" w:type="dxa"/>
            <w:vAlign w:val="center"/>
          </w:tcPr>
          <w:p w14:paraId="4E7EAB43" w14:textId="67D19442" w:rsidR="00DC5373" w:rsidRPr="00E86E7D" w:rsidRDefault="00DC5373" w:rsidP="00DC5373">
            <w:pPr>
              <w:rPr>
                <w:bCs/>
              </w:rPr>
            </w:pPr>
            <w:r>
              <w:rPr>
                <w:color w:val="000000"/>
              </w:rPr>
              <w:t>1</w:t>
            </w:r>
            <w:r w:rsidR="00086684">
              <w:rPr>
                <w:color w:val="000000"/>
              </w:rPr>
              <w:t>8-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6C7CFADC" w14:textId="2408B403" w:rsidR="00DC5373" w:rsidRPr="00E86E7D" w:rsidRDefault="00DC5373" w:rsidP="00DC5373">
            <w:pPr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Спортивная программа «Скакалочные состязания»(средний школьный возраст)</w:t>
            </w:r>
          </w:p>
        </w:tc>
        <w:tc>
          <w:tcPr>
            <w:tcW w:w="1693" w:type="dxa"/>
          </w:tcPr>
          <w:p w14:paraId="11B0BBBE" w14:textId="5B746908" w:rsidR="00DC5373" w:rsidRPr="00E86E7D" w:rsidRDefault="00DC5373" w:rsidP="00DC5373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 xml:space="preserve">Стадион </w:t>
            </w:r>
          </w:p>
        </w:tc>
        <w:tc>
          <w:tcPr>
            <w:tcW w:w="1617" w:type="dxa"/>
          </w:tcPr>
          <w:p w14:paraId="441F1834" w14:textId="1BEE3139" w:rsidR="00DC5373" w:rsidRPr="00E86E7D" w:rsidRDefault="00DC5373" w:rsidP="00DC5373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77F054DC" w14:textId="77777777" w:rsidR="00DC5373" w:rsidRPr="00E86E7D" w:rsidRDefault="00DC5373" w:rsidP="00DC5373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5963D7D7" w14:textId="77777777" w:rsidTr="006B2E40">
        <w:tc>
          <w:tcPr>
            <w:tcW w:w="1135" w:type="dxa"/>
            <w:vAlign w:val="center"/>
          </w:tcPr>
          <w:p w14:paraId="7B5CB1CE" w14:textId="1E07366F" w:rsidR="00CF794B" w:rsidRDefault="00CF794B" w:rsidP="00CF794B">
            <w:pPr>
              <w:ind w:left="-110" w:right="-74"/>
              <w:rPr>
                <w:bCs/>
              </w:rPr>
            </w:pPr>
            <w:r>
              <w:rPr>
                <w:bCs/>
              </w:rPr>
              <w:t>10.07.</w:t>
            </w:r>
          </w:p>
        </w:tc>
        <w:tc>
          <w:tcPr>
            <w:tcW w:w="992" w:type="dxa"/>
            <w:vAlign w:val="center"/>
          </w:tcPr>
          <w:p w14:paraId="2E1E357B" w14:textId="15C01200" w:rsidR="00CF794B" w:rsidRDefault="00CF794B" w:rsidP="00CF794B">
            <w:pPr>
              <w:rPr>
                <w:color w:val="000000"/>
              </w:rPr>
            </w:pPr>
            <w:r>
              <w:rPr>
                <w:color w:val="000000"/>
              </w:rPr>
              <w:t>13-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57F67D15" w14:textId="047F3D08" w:rsidR="00CF794B" w:rsidRPr="00A2138D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>Ко дню семьи, любви и верности вечер отдыха: «Очаг любви и верности»</w:t>
            </w:r>
          </w:p>
        </w:tc>
        <w:tc>
          <w:tcPr>
            <w:tcW w:w="1693" w:type="dxa"/>
          </w:tcPr>
          <w:p w14:paraId="262980D2" w14:textId="205503C5" w:rsidR="00CF794B" w:rsidRDefault="00CF794B" w:rsidP="00CF794B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213FCB3D" w14:textId="787E6851" w:rsidR="00CF794B" w:rsidRDefault="00CF794B" w:rsidP="00CF794B">
            <w:pPr>
              <w:rPr>
                <w:color w:val="000000"/>
              </w:rPr>
            </w:pPr>
            <w:r>
              <w:t>0</w:t>
            </w:r>
            <w:r w:rsidRPr="00A2138D">
              <w:t>+</w:t>
            </w:r>
          </w:p>
        </w:tc>
        <w:tc>
          <w:tcPr>
            <w:tcW w:w="1926" w:type="dxa"/>
          </w:tcPr>
          <w:p w14:paraId="2764998F" w14:textId="2474DDC5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76E1EF8F" w14:textId="77777777" w:rsidTr="006B2E40">
        <w:tc>
          <w:tcPr>
            <w:tcW w:w="1135" w:type="dxa"/>
            <w:vAlign w:val="center"/>
          </w:tcPr>
          <w:p w14:paraId="03D5E76E" w14:textId="2B958D83" w:rsidR="00CF794B" w:rsidRPr="00E86E7D" w:rsidRDefault="00CF794B" w:rsidP="00CF794B">
            <w:pPr>
              <w:ind w:left="-110" w:right="-74"/>
              <w:rPr>
                <w:bCs/>
              </w:rPr>
            </w:pPr>
            <w:r>
              <w:rPr>
                <w:bCs/>
              </w:rPr>
              <w:t xml:space="preserve"> 10.07.</w:t>
            </w:r>
          </w:p>
        </w:tc>
        <w:tc>
          <w:tcPr>
            <w:tcW w:w="992" w:type="dxa"/>
            <w:vAlign w:val="center"/>
          </w:tcPr>
          <w:p w14:paraId="12851CF9" w14:textId="67B02C2A" w:rsidR="00CF794B" w:rsidRPr="00E86E7D" w:rsidRDefault="00CF794B" w:rsidP="00CF794B">
            <w:pPr>
              <w:rPr>
                <w:bCs/>
              </w:rPr>
            </w:pPr>
            <w:r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17B537CE" w14:textId="26EBA7C8" w:rsidR="00CF794B" w:rsidRPr="00E86E7D" w:rsidRDefault="00CF794B" w:rsidP="00CF794B">
            <w:pPr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Литературный час «В.</w:t>
            </w:r>
            <w:r>
              <w:rPr>
                <w:color w:val="000000"/>
              </w:rPr>
              <w:t xml:space="preserve"> </w:t>
            </w:r>
            <w:r w:rsidRPr="00A2138D">
              <w:rPr>
                <w:color w:val="000000"/>
              </w:rPr>
              <w:t>Лакшин об А.Н. Островском. По страницам книги «Судьбы: от Пушкина до Блока»</w:t>
            </w:r>
          </w:p>
        </w:tc>
        <w:tc>
          <w:tcPr>
            <w:tcW w:w="1693" w:type="dxa"/>
          </w:tcPr>
          <w:p w14:paraId="1E2A87EB" w14:textId="4AD68C6A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каб. режиссера</w:t>
            </w:r>
          </w:p>
        </w:tc>
        <w:tc>
          <w:tcPr>
            <w:tcW w:w="1617" w:type="dxa"/>
          </w:tcPr>
          <w:p w14:paraId="60AD110B" w14:textId="7327B99A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6A73C88E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59AD115F" w14:textId="77777777" w:rsidTr="006B2E40">
        <w:tc>
          <w:tcPr>
            <w:tcW w:w="1135" w:type="dxa"/>
            <w:vAlign w:val="center"/>
          </w:tcPr>
          <w:p w14:paraId="54B04A71" w14:textId="25BB8D86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13.07.</w:t>
            </w:r>
          </w:p>
        </w:tc>
        <w:tc>
          <w:tcPr>
            <w:tcW w:w="992" w:type="dxa"/>
            <w:vAlign w:val="center"/>
          </w:tcPr>
          <w:p w14:paraId="071E6ED4" w14:textId="77777777" w:rsidR="00CF794B" w:rsidRDefault="00CF794B" w:rsidP="00CF794B">
            <w:pPr>
              <w:jc w:val="center"/>
              <w:rPr>
                <w:color w:val="000000"/>
              </w:rPr>
            </w:pPr>
            <w:r w:rsidRPr="00A2138D">
              <w:rPr>
                <w:color w:val="000000"/>
              </w:rPr>
              <w:t>13.07.</w:t>
            </w:r>
          </w:p>
          <w:p w14:paraId="358E7CEB" w14:textId="77777777" w:rsidR="00CF794B" w:rsidRPr="00A2138D" w:rsidRDefault="00CF794B" w:rsidP="00CF794B">
            <w:pPr>
              <w:jc w:val="center"/>
              <w:rPr>
                <w:color w:val="000000"/>
              </w:rPr>
            </w:pPr>
          </w:p>
          <w:p w14:paraId="3D88A9CF" w14:textId="122224CB" w:rsidR="00CF794B" w:rsidRPr="00E86E7D" w:rsidRDefault="00CF794B" w:rsidP="00CF794B">
            <w:pPr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3EE73C65" w14:textId="67D91C3D" w:rsidR="00CF794B" w:rsidRPr="00BD55E3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>Волонтеры. Ремонт и уборка территории памятника «Серпантинка»</w:t>
            </w:r>
          </w:p>
        </w:tc>
        <w:tc>
          <w:tcPr>
            <w:tcW w:w="1693" w:type="dxa"/>
          </w:tcPr>
          <w:p w14:paraId="4804D27F" w14:textId="56083AE9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7C0C29E0" w14:textId="14C8E120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79AF6B1C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2893FA70" w14:textId="77777777" w:rsidTr="006B2E40">
        <w:tc>
          <w:tcPr>
            <w:tcW w:w="1135" w:type="dxa"/>
            <w:vAlign w:val="center"/>
          </w:tcPr>
          <w:p w14:paraId="5F80619F" w14:textId="3479F1E1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13.07.</w:t>
            </w:r>
          </w:p>
        </w:tc>
        <w:tc>
          <w:tcPr>
            <w:tcW w:w="992" w:type="dxa"/>
            <w:vAlign w:val="center"/>
          </w:tcPr>
          <w:p w14:paraId="5C30F3CB" w14:textId="6D47B08F" w:rsidR="00CF794B" w:rsidRPr="00A2138D" w:rsidRDefault="00CF794B" w:rsidP="00CF794B">
            <w:pPr>
              <w:jc w:val="center"/>
            </w:pPr>
            <w:r w:rsidRPr="00A2138D">
              <w:t>18</w:t>
            </w:r>
            <w:r>
              <w:t>-</w:t>
            </w:r>
            <w:r w:rsidRPr="00A2138D">
              <w:t>00</w:t>
            </w:r>
          </w:p>
          <w:p w14:paraId="5B2DF11E" w14:textId="5204CEAB" w:rsidR="00CF794B" w:rsidRPr="00E86E7D" w:rsidRDefault="00CF794B" w:rsidP="00CF794B">
            <w:pPr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0C87FC5F" w14:textId="0F1D4E91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«Лабиринт» - конкурсно – игровая программа</w:t>
            </w:r>
          </w:p>
        </w:tc>
        <w:tc>
          <w:tcPr>
            <w:tcW w:w="1693" w:type="dxa"/>
          </w:tcPr>
          <w:p w14:paraId="57E96E46" w14:textId="4181AD8C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у</w:t>
            </w:r>
            <w:r w:rsidRPr="00A2138D">
              <w:rPr>
                <w:color w:val="000000"/>
              </w:rPr>
              <w:t>л. Квартал 60 лет СССР д.1</w:t>
            </w:r>
          </w:p>
        </w:tc>
        <w:tc>
          <w:tcPr>
            <w:tcW w:w="1617" w:type="dxa"/>
          </w:tcPr>
          <w:p w14:paraId="31386240" w14:textId="0B713CB6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5B1DFD87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009EC662" w14:textId="77777777" w:rsidTr="006B2E40">
        <w:tc>
          <w:tcPr>
            <w:tcW w:w="1135" w:type="dxa"/>
            <w:vAlign w:val="center"/>
          </w:tcPr>
          <w:p w14:paraId="3BF1386B" w14:textId="14127532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14.07.</w:t>
            </w:r>
          </w:p>
        </w:tc>
        <w:tc>
          <w:tcPr>
            <w:tcW w:w="992" w:type="dxa"/>
            <w:vAlign w:val="center"/>
          </w:tcPr>
          <w:p w14:paraId="300E3132" w14:textId="2DB5053B" w:rsidR="00CF794B" w:rsidRPr="00E86E7D" w:rsidRDefault="00CF794B" w:rsidP="00CF794B">
            <w:pPr>
              <w:rPr>
                <w:bCs/>
              </w:rPr>
            </w:pPr>
            <w:r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2B821A37" w14:textId="725BD48F" w:rsidR="00CF794B" w:rsidRPr="00E86E7D" w:rsidRDefault="00CF794B" w:rsidP="00CF794B">
            <w:pPr>
              <w:spacing w:line="276" w:lineRule="auto"/>
              <w:rPr>
                <w:bCs/>
                <w:color w:val="000000"/>
              </w:rPr>
            </w:pPr>
            <w:r w:rsidRPr="00A2138D">
              <w:rPr>
                <w:color w:val="000000"/>
              </w:rPr>
              <w:t>Веселая игротека в Парке культуры и отдыха: «Загадки от лесника Кузи» - дети летней площадки</w:t>
            </w:r>
          </w:p>
        </w:tc>
        <w:tc>
          <w:tcPr>
            <w:tcW w:w="1693" w:type="dxa"/>
          </w:tcPr>
          <w:p w14:paraId="39347BA9" w14:textId="1232C8E5" w:rsidR="00CF794B" w:rsidRPr="00E86E7D" w:rsidRDefault="00CF794B" w:rsidP="00CF794B">
            <w:pPr>
              <w:spacing w:line="276" w:lineRule="auto"/>
              <w:rPr>
                <w:bCs/>
                <w:color w:val="000000"/>
              </w:rPr>
            </w:pPr>
            <w:r w:rsidRPr="00A2138D"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2D78C768" w14:textId="4151A433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0D869F6D" w14:textId="370AC9D3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07EEF8FA" w14:textId="77777777" w:rsidTr="006B2E40">
        <w:tc>
          <w:tcPr>
            <w:tcW w:w="1135" w:type="dxa"/>
            <w:vAlign w:val="center"/>
          </w:tcPr>
          <w:p w14:paraId="4FFB5EB9" w14:textId="1158BE9E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lastRenderedPageBreak/>
              <w:t>15.07.</w:t>
            </w:r>
          </w:p>
        </w:tc>
        <w:tc>
          <w:tcPr>
            <w:tcW w:w="992" w:type="dxa"/>
            <w:vAlign w:val="center"/>
          </w:tcPr>
          <w:p w14:paraId="796DB658" w14:textId="532F95AA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16</w:t>
            </w:r>
            <w:r>
              <w:rPr>
                <w:color w:val="000000"/>
              </w:rPr>
              <w:t>-00</w:t>
            </w:r>
          </w:p>
        </w:tc>
        <w:tc>
          <w:tcPr>
            <w:tcW w:w="3836" w:type="dxa"/>
            <w:vAlign w:val="center"/>
          </w:tcPr>
          <w:p w14:paraId="00F957B1" w14:textId="47F66184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Раздача флаеров: «Алкоголь – это зло!» (антиалкогольная акция)</w:t>
            </w:r>
          </w:p>
        </w:tc>
        <w:tc>
          <w:tcPr>
            <w:tcW w:w="1693" w:type="dxa"/>
          </w:tcPr>
          <w:p w14:paraId="78A5CF61" w14:textId="74151C67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0C11B148" w14:textId="68EFA07D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1DCACB89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7A39A9E1" w14:textId="77777777" w:rsidTr="006B2E40">
        <w:tc>
          <w:tcPr>
            <w:tcW w:w="1135" w:type="dxa"/>
            <w:vAlign w:val="center"/>
          </w:tcPr>
          <w:p w14:paraId="75D236C1" w14:textId="5FEAA1DC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15.07.</w:t>
            </w:r>
          </w:p>
        </w:tc>
        <w:tc>
          <w:tcPr>
            <w:tcW w:w="992" w:type="dxa"/>
            <w:vAlign w:val="center"/>
          </w:tcPr>
          <w:p w14:paraId="1C8B8333" w14:textId="17FF9FC4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18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2F350363" w14:textId="5207F0A0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Экология. Эколого – краеведческая игра «Операция – Живой мир!»</w:t>
            </w:r>
          </w:p>
        </w:tc>
        <w:tc>
          <w:tcPr>
            <w:tcW w:w="1693" w:type="dxa"/>
          </w:tcPr>
          <w:p w14:paraId="1FCFA7DC" w14:textId="4BECCC07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7C6773EA" w14:textId="565C029B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27D6E5C6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301DB77F" w14:textId="77777777" w:rsidTr="00E164D8">
        <w:tc>
          <w:tcPr>
            <w:tcW w:w="1135" w:type="dxa"/>
            <w:vAlign w:val="center"/>
          </w:tcPr>
          <w:p w14:paraId="11370B7C" w14:textId="0B4E343D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16.07.</w:t>
            </w:r>
          </w:p>
        </w:tc>
        <w:tc>
          <w:tcPr>
            <w:tcW w:w="992" w:type="dxa"/>
            <w:vAlign w:val="center"/>
          </w:tcPr>
          <w:p w14:paraId="07C05982" w14:textId="6B82DD4C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15-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7936924F" w14:textId="15A704A4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Флешмоб «ЗОЖ – это здорово!»</w:t>
            </w:r>
          </w:p>
        </w:tc>
        <w:tc>
          <w:tcPr>
            <w:tcW w:w="1693" w:type="dxa"/>
          </w:tcPr>
          <w:p w14:paraId="3D97E8D8" w14:textId="22DCDAE3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07CC81F6" w14:textId="0DC6037F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4BA26587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5D9D9D48" w14:textId="77777777" w:rsidTr="00E164D8">
        <w:tc>
          <w:tcPr>
            <w:tcW w:w="1135" w:type="dxa"/>
            <w:vAlign w:val="center"/>
          </w:tcPr>
          <w:p w14:paraId="7F15599A" w14:textId="0438491D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16.07.</w:t>
            </w:r>
          </w:p>
        </w:tc>
        <w:tc>
          <w:tcPr>
            <w:tcW w:w="992" w:type="dxa"/>
            <w:vAlign w:val="center"/>
          </w:tcPr>
          <w:p w14:paraId="711B5A4F" w14:textId="5E2B5A6C" w:rsidR="00CF794B" w:rsidRPr="00E86E7D" w:rsidRDefault="00CF794B" w:rsidP="00CF794B">
            <w:pPr>
              <w:jc w:val="center"/>
              <w:rPr>
                <w:bCs/>
                <w:lang w:eastAsia="en-US"/>
              </w:rPr>
            </w:pPr>
            <w:r>
              <w:rPr>
                <w:color w:val="000000"/>
              </w:rPr>
              <w:t>19-00</w:t>
            </w:r>
          </w:p>
        </w:tc>
        <w:tc>
          <w:tcPr>
            <w:tcW w:w="3836" w:type="dxa"/>
            <w:vAlign w:val="center"/>
          </w:tcPr>
          <w:p w14:paraId="41648229" w14:textId="4369CB3D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Диско – вечер посвященный акции борьбы с наркоманией и СПИДом «Прекрасное слово – жизнь!»</w:t>
            </w:r>
          </w:p>
        </w:tc>
        <w:tc>
          <w:tcPr>
            <w:tcW w:w="1693" w:type="dxa"/>
          </w:tcPr>
          <w:p w14:paraId="0080C820" w14:textId="77777777" w:rsidR="00CF794B" w:rsidRPr="00A2138D" w:rsidRDefault="00CF794B" w:rsidP="00CF794B">
            <w:r w:rsidRPr="00A2138D">
              <w:t xml:space="preserve">Фойе </w:t>
            </w:r>
          </w:p>
          <w:p w14:paraId="47E2234E" w14:textId="678A34CF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t>1 этажа</w:t>
            </w:r>
          </w:p>
        </w:tc>
        <w:tc>
          <w:tcPr>
            <w:tcW w:w="1617" w:type="dxa"/>
          </w:tcPr>
          <w:p w14:paraId="49713AF5" w14:textId="41F90066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14+</w:t>
            </w:r>
          </w:p>
        </w:tc>
        <w:tc>
          <w:tcPr>
            <w:tcW w:w="1926" w:type="dxa"/>
          </w:tcPr>
          <w:p w14:paraId="17EF97C2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510DC270" w14:textId="77777777" w:rsidTr="006B2E40">
        <w:tc>
          <w:tcPr>
            <w:tcW w:w="1135" w:type="dxa"/>
            <w:vAlign w:val="center"/>
          </w:tcPr>
          <w:p w14:paraId="02A7A8A7" w14:textId="61600FE2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17.07.</w:t>
            </w:r>
          </w:p>
        </w:tc>
        <w:tc>
          <w:tcPr>
            <w:tcW w:w="992" w:type="dxa"/>
            <w:vAlign w:val="center"/>
          </w:tcPr>
          <w:p w14:paraId="74FDCBCE" w14:textId="08BB8297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4780A66F" w14:textId="4CA6BDD3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bCs/>
                <w:color w:val="000000"/>
              </w:rPr>
              <w:t xml:space="preserve">Игровая блиц – программа «Разноцветный киоск» </w:t>
            </w:r>
          </w:p>
        </w:tc>
        <w:tc>
          <w:tcPr>
            <w:tcW w:w="1693" w:type="dxa"/>
          </w:tcPr>
          <w:p w14:paraId="2D7DBFD3" w14:textId="22E72FBF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4C34D0C7" w14:textId="4328EEB9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213A34F1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35EFECFF" w14:textId="77777777" w:rsidTr="006B2E40">
        <w:tc>
          <w:tcPr>
            <w:tcW w:w="1135" w:type="dxa"/>
            <w:vAlign w:val="center"/>
          </w:tcPr>
          <w:p w14:paraId="17E92811" w14:textId="358C541A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17.07.</w:t>
            </w:r>
          </w:p>
        </w:tc>
        <w:tc>
          <w:tcPr>
            <w:tcW w:w="992" w:type="dxa"/>
            <w:vAlign w:val="center"/>
          </w:tcPr>
          <w:p w14:paraId="66B2E4CC" w14:textId="6383453B" w:rsidR="00CF794B" w:rsidRPr="00E86E7D" w:rsidRDefault="00CF794B" w:rsidP="00CF794B">
            <w:pPr>
              <w:rPr>
                <w:bCs/>
                <w:lang w:eastAsia="en-US"/>
              </w:rPr>
            </w:pPr>
          </w:p>
        </w:tc>
        <w:tc>
          <w:tcPr>
            <w:tcW w:w="3836" w:type="dxa"/>
            <w:vAlign w:val="center"/>
          </w:tcPr>
          <w:p w14:paraId="78005107" w14:textId="33CD1940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Музыкальное поздравление в День металлурга: «С высоким званием – «горняк!» (онлайн)</w:t>
            </w:r>
          </w:p>
        </w:tc>
        <w:tc>
          <w:tcPr>
            <w:tcW w:w="1693" w:type="dxa"/>
          </w:tcPr>
          <w:p w14:paraId="3F318177" w14:textId="34459DFF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п. Ягодное</w:t>
            </w:r>
          </w:p>
        </w:tc>
        <w:tc>
          <w:tcPr>
            <w:tcW w:w="1617" w:type="dxa"/>
          </w:tcPr>
          <w:p w14:paraId="694078E3" w14:textId="028E0D83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696A8151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1E46EFC3" w14:textId="77777777" w:rsidTr="006B2E40">
        <w:tc>
          <w:tcPr>
            <w:tcW w:w="1135" w:type="dxa"/>
            <w:vAlign w:val="center"/>
          </w:tcPr>
          <w:p w14:paraId="5063D40B" w14:textId="2B586E64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20.07.</w:t>
            </w:r>
          </w:p>
        </w:tc>
        <w:tc>
          <w:tcPr>
            <w:tcW w:w="992" w:type="dxa"/>
            <w:vAlign w:val="center"/>
          </w:tcPr>
          <w:p w14:paraId="20CA88EF" w14:textId="792E1B14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>
              <w:rPr>
                <w:color w:val="000000"/>
              </w:rPr>
              <w:t>15-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14F3F19F" w14:textId="5E4E7EAB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Конкурсная программа «Веселый светофор» (для детей летней площадки)</w:t>
            </w:r>
          </w:p>
        </w:tc>
        <w:tc>
          <w:tcPr>
            <w:tcW w:w="1693" w:type="dxa"/>
          </w:tcPr>
          <w:p w14:paraId="6D892E76" w14:textId="1EA90228" w:rsidR="00CF794B" w:rsidRPr="00E86E7D" w:rsidRDefault="00CF794B" w:rsidP="00CF794B">
            <w:pPr>
              <w:spacing w:line="276" w:lineRule="auto"/>
              <w:rPr>
                <w:bCs/>
                <w:lang w:eastAsia="en-US"/>
              </w:rPr>
            </w:pPr>
            <w:r w:rsidRPr="00A2138D"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42C84C91" w14:textId="54C46869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192E3F81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2471CE7B" w14:textId="77777777" w:rsidTr="006B2E40">
        <w:tc>
          <w:tcPr>
            <w:tcW w:w="1135" w:type="dxa"/>
            <w:vAlign w:val="center"/>
          </w:tcPr>
          <w:p w14:paraId="1C21188A" w14:textId="0AC8CAC6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20.07.</w:t>
            </w:r>
          </w:p>
        </w:tc>
        <w:tc>
          <w:tcPr>
            <w:tcW w:w="992" w:type="dxa"/>
            <w:vAlign w:val="center"/>
          </w:tcPr>
          <w:p w14:paraId="3CB72260" w14:textId="4C8CBFD5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18-00</w:t>
            </w:r>
          </w:p>
        </w:tc>
        <w:tc>
          <w:tcPr>
            <w:tcW w:w="3836" w:type="dxa"/>
            <w:vAlign w:val="center"/>
          </w:tcPr>
          <w:p w14:paraId="58AE9836" w14:textId="045E5ED6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Спортивно – развлекательная программа «Мир, полон чудес!»</w:t>
            </w:r>
          </w:p>
        </w:tc>
        <w:tc>
          <w:tcPr>
            <w:tcW w:w="1693" w:type="dxa"/>
          </w:tcPr>
          <w:p w14:paraId="3D123991" w14:textId="0DE6779D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Ул. Спортивная,19</w:t>
            </w:r>
          </w:p>
        </w:tc>
        <w:tc>
          <w:tcPr>
            <w:tcW w:w="1617" w:type="dxa"/>
          </w:tcPr>
          <w:p w14:paraId="7F37435E" w14:textId="5D8771FD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0620693C" w14:textId="1A235A16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431589E5" w14:textId="77777777" w:rsidTr="006B2E40">
        <w:tc>
          <w:tcPr>
            <w:tcW w:w="1135" w:type="dxa"/>
            <w:vAlign w:val="center"/>
          </w:tcPr>
          <w:p w14:paraId="09F25A99" w14:textId="16F1103D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21.07.</w:t>
            </w:r>
          </w:p>
        </w:tc>
        <w:tc>
          <w:tcPr>
            <w:tcW w:w="992" w:type="dxa"/>
            <w:vAlign w:val="center"/>
          </w:tcPr>
          <w:p w14:paraId="318A48A5" w14:textId="74C17A5A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2111AA19" w14:textId="3BEDB871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Профилактическое занятие «Чужое  брать – позор!» - для детей  летней</w:t>
            </w:r>
            <w:r>
              <w:rPr>
                <w:color w:val="000000"/>
              </w:rPr>
              <w:t xml:space="preserve"> </w:t>
            </w:r>
            <w:r w:rsidRPr="00A2138D">
              <w:rPr>
                <w:color w:val="000000"/>
              </w:rPr>
              <w:t>оздоровительной площадки по программе профилактика правонарушений несовершеннолетних.</w:t>
            </w:r>
          </w:p>
        </w:tc>
        <w:tc>
          <w:tcPr>
            <w:tcW w:w="1693" w:type="dxa"/>
          </w:tcPr>
          <w:p w14:paraId="302CDA57" w14:textId="77777777" w:rsidR="00CF794B" w:rsidRPr="00A2138D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 xml:space="preserve">Фойе </w:t>
            </w:r>
          </w:p>
          <w:p w14:paraId="3DB757D9" w14:textId="43C116DE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 этаж</w:t>
            </w:r>
          </w:p>
        </w:tc>
        <w:tc>
          <w:tcPr>
            <w:tcW w:w="1617" w:type="dxa"/>
          </w:tcPr>
          <w:p w14:paraId="3DB206B6" w14:textId="619725A1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12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71B836A7" w14:textId="5943AEB2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1BE36DE4" w14:textId="77777777" w:rsidTr="006C222F">
        <w:tc>
          <w:tcPr>
            <w:tcW w:w="1135" w:type="dxa"/>
            <w:vAlign w:val="center"/>
          </w:tcPr>
          <w:p w14:paraId="363B5A9E" w14:textId="372D5FF3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21.07.</w:t>
            </w:r>
          </w:p>
        </w:tc>
        <w:tc>
          <w:tcPr>
            <w:tcW w:w="992" w:type="dxa"/>
            <w:vAlign w:val="center"/>
          </w:tcPr>
          <w:p w14:paraId="1E1041A2" w14:textId="044F1046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15-00</w:t>
            </w:r>
          </w:p>
        </w:tc>
        <w:tc>
          <w:tcPr>
            <w:tcW w:w="3836" w:type="dxa"/>
            <w:vAlign w:val="center"/>
          </w:tcPr>
          <w:p w14:paraId="70B29C58" w14:textId="58E9CDF9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Кукольный спектакль «Щенок ищет друзей» для детей инвалидов и детей из многодетных семей</w:t>
            </w:r>
          </w:p>
        </w:tc>
        <w:tc>
          <w:tcPr>
            <w:tcW w:w="1693" w:type="dxa"/>
          </w:tcPr>
          <w:p w14:paraId="0F24DA87" w14:textId="05DDACC3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каб. режиссера</w:t>
            </w:r>
          </w:p>
        </w:tc>
        <w:tc>
          <w:tcPr>
            <w:tcW w:w="1617" w:type="dxa"/>
          </w:tcPr>
          <w:p w14:paraId="13E01894" w14:textId="4553AAAE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171BADB3" w14:textId="1491BF0E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4D190809" w14:textId="77777777" w:rsidTr="006B2E40">
        <w:tc>
          <w:tcPr>
            <w:tcW w:w="1135" w:type="dxa"/>
            <w:vAlign w:val="center"/>
          </w:tcPr>
          <w:p w14:paraId="361321E7" w14:textId="016A97E3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22.07.</w:t>
            </w:r>
          </w:p>
        </w:tc>
        <w:tc>
          <w:tcPr>
            <w:tcW w:w="992" w:type="dxa"/>
            <w:vAlign w:val="center"/>
          </w:tcPr>
          <w:p w14:paraId="17086600" w14:textId="33D85280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t>15-00</w:t>
            </w:r>
          </w:p>
        </w:tc>
        <w:tc>
          <w:tcPr>
            <w:tcW w:w="3836" w:type="dxa"/>
            <w:vAlign w:val="center"/>
          </w:tcPr>
          <w:p w14:paraId="383DC1A0" w14:textId="1C8FBEF2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«Лабиринт» - конкурсно – игровая программа для детей летне-оздоровительной группы</w:t>
            </w:r>
          </w:p>
        </w:tc>
        <w:tc>
          <w:tcPr>
            <w:tcW w:w="1693" w:type="dxa"/>
          </w:tcPr>
          <w:p w14:paraId="3439F6BC" w14:textId="35C7AADB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2EBB5B72" w14:textId="47F25EA3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64AFF363" w14:textId="365B2E24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6E57A3D3" w14:textId="77777777" w:rsidTr="006B2E40">
        <w:tc>
          <w:tcPr>
            <w:tcW w:w="1135" w:type="dxa"/>
            <w:vAlign w:val="center"/>
          </w:tcPr>
          <w:p w14:paraId="20FCB89C" w14:textId="671370E7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22.07.</w:t>
            </w:r>
          </w:p>
        </w:tc>
        <w:tc>
          <w:tcPr>
            <w:tcW w:w="992" w:type="dxa"/>
            <w:vAlign w:val="center"/>
          </w:tcPr>
          <w:p w14:paraId="1A430ADF" w14:textId="60BFBB3B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18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1904CA75" w14:textId="519D1C8F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Экология. Интеллектуальная программа «Как вести  себя на природе».</w:t>
            </w:r>
          </w:p>
        </w:tc>
        <w:tc>
          <w:tcPr>
            <w:tcW w:w="1693" w:type="dxa"/>
          </w:tcPr>
          <w:p w14:paraId="38256D34" w14:textId="77777777" w:rsidR="00CF794B" w:rsidRPr="00A2138D" w:rsidRDefault="00CF794B" w:rsidP="00CF794B">
            <w:pPr>
              <w:jc w:val="center"/>
              <w:rPr>
                <w:color w:val="000000"/>
              </w:rPr>
            </w:pPr>
            <w:r w:rsidRPr="00A2138D">
              <w:rPr>
                <w:color w:val="000000"/>
              </w:rPr>
              <w:t>Ул. Металлистов</w:t>
            </w:r>
          </w:p>
          <w:p w14:paraId="67D79BE1" w14:textId="0EDB4381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8</w:t>
            </w:r>
          </w:p>
        </w:tc>
        <w:tc>
          <w:tcPr>
            <w:tcW w:w="1617" w:type="dxa"/>
          </w:tcPr>
          <w:p w14:paraId="5583FB7A" w14:textId="0CB956A7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43535102" w14:textId="3BE6801B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129DD127" w14:textId="77777777" w:rsidTr="006B2E40">
        <w:tc>
          <w:tcPr>
            <w:tcW w:w="1135" w:type="dxa"/>
            <w:vAlign w:val="center"/>
          </w:tcPr>
          <w:p w14:paraId="0B212688" w14:textId="7EF15479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23.07.</w:t>
            </w:r>
          </w:p>
        </w:tc>
        <w:tc>
          <w:tcPr>
            <w:tcW w:w="992" w:type="dxa"/>
            <w:vAlign w:val="center"/>
          </w:tcPr>
          <w:p w14:paraId="11CFD540" w14:textId="18BEEFB1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17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6D34A14F" w14:textId="135D8134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Рассказы детей о семье: «Устами младенца» по программе «Профилактика жестокого  обращения с несовершеннолетними и самовольных уходов детей из семей».</w:t>
            </w:r>
          </w:p>
        </w:tc>
        <w:tc>
          <w:tcPr>
            <w:tcW w:w="1693" w:type="dxa"/>
          </w:tcPr>
          <w:p w14:paraId="171D4239" w14:textId="3D3DED48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Малый зал</w:t>
            </w:r>
          </w:p>
        </w:tc>
        <w:tc>
          <w:tcPr>
            <w:tcW w:w="1617" w:type="dxa"/>
          </w:tcPr>
          <w:p w14:paraId="5882352F" w14:textId="0BC4A7DE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163F39EC" w14:textId="14CD686C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344474DC" w14:textId="77777777" w:rsidTr="00E164D8">
        <w:tc>
          <w:tcPr>
            <w:tcW w:w="1135" w:type="dxa"/>
            <w:vAlign w:val="center"/>
          </w:tcPr>
          <w:p w14:paraId="64277298" w14:textId="7B7AF3BE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24.07.</w:t>
            </w:r>
          </w:p>
        </w:tc>
        <w:tc>
          <w:tcPr>
            <w:tcW w:w="992" w:type="dxa"/>
            <w:vAlign w:val="center"/>
          </w:tcPr>
          <w:p w14:paraId="58642A60" w14:textId="04CBA36F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17-00</w:t>
            </w:r>
          </w:p>
        </w:tc>
        <w:tc>
          <w:tcPr>
            <w:tcW w:w="3836" w:type="dxa"/>
            <w:vAlign w:val="center"/>
          </w:tcPr>
          <w:p w14:paraId="15BA9A11" w14:textId="053266E9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Шахматный турнир «Клетчатые страсти» к международному дню шахмат.</w:t>
            </w:r>
          </w:p>
        </w:tc>
        <w:tc>
          <w:tcPr>
            <w:tcW w:w="1693" w:type="dxa"/>
            <w:vAlign w:val="center"/>
          </w:tcPr>
          <w:p w14:paraId="32B534F3" w14:textId="1268B8C8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6CBD1FA6" w14:textId="56858EEC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6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2E74072F" w14:textId="272BBE31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3C976A10" w14:textId="77777777" w:rsidTr="006B2E40">
        <w:tc>
          <w:tcPr>
            <w:tcW w:w="1135" w:type="dxa"/>
            <w:vAlign w:val="center"/>
          </w:tcPr>
          <w:p w14:paraId="192D8DA1" w14:textId="22440F5C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24.07.</w:t>
            </w:r>
          </w:p>
        </w:tc>
        <w:tc>
          <w:tcPr>
            <w:tcW w:w="992" w:type="dxa"/>
            <w:vAlign w:val="center"/>
          </w:tcPr>
          <w:p w14:paraId="05D69AED" w14:textId="39969DC7" w:rsidR="00CF794B" w:rsidRPr="00A2138D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>20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  <w:p w14:paraId="039F2B17" w14:textId="32438C6F" w:rsidR="00CF794B" w:rsidRPr="00E86E7D" w:rsidRDefault="00CF794B" w:rsidP="00CF794B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0C44BD6B" w14:textId="79A2A2E7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День работников торговли: вечер караоке</w:t>
            </w:r>
          </w:p>
        </w:tc>
        <w:tc>
          <w:tcPr>
            <w:tcW w:w="1693" w:type="dxa"/>
          </w:tcPr>
          <w:p w14:paraId="5CC8CB66" w14:textId="77777777" w:rsidR="00CF794B" w:rsidRPr="00A2138D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 xml:space="preserve">Фойе </w:t>
            </w:r>
          </w:p>
          <w:p w14:paraId="44235DDB" w14:textId="1E2FF5D4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 этаж</w:t>
            </w:r>
          </w:p>
        </w:tc>
        <w:tc>
          <w:tcPr>
            <w:tcW w:w="1617" w:type="dxa"/>
          </w:tcPr>
          <w:p w14:paraId="1BD465F0" w14:textId="30F67D77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3E5777B0" w14:textId="542C382A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04DE06B7" w14:textId="77777777" w:rsidTr="006B2E40">
        <w:tc>
          <w:tcPr>
            <w:tcW w:w="1135" w:type="dxa"/>
            <w:vAlign w:val="center"/>
          </w:tcPr>
          <w:p w14:paraId="4129BE6E" w14:textId="3460BA32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27.07.</w:t>
            </w:r>
          </w:p>
        </w:tc>
        <w:tc>
          <w:tcPr>
            <w:tcW w:w="992" w:type="dxa"/>
            <w:vAlign w:val="center"/>
          </w:tcPr>
          <w:p w14:paraId="797B61CB" w14:textId="46A2A2B9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10-00</w:t>
            </w:r>
          </w:p>
        </w:tc>
        <w:tc>
          <w:tcPr>
            <w:tcW w:w="3836" w:type="dxa"/>
            <w:vAlign w:val="center"/>
          </w:tcPr>
          <w:p w14:paraId="0D638ECD" w14:textId="6F5062D7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Экология. Беседа: «Как вести себя у реки летом…» - для детей летне-оздоровительной площадки.</w:t>
            </w:r>
          </w:p>
        </w:tc>
        <w:tc>
          <w:tcPr>
            <w:tcW w:w="1693" w:type="dxa"/>
          </w:tcPr>
          <w:p w14:paraId="7B380196" w14:textId="77777777" w:rsidR="00CF794B" w:rsidRPr="00A2138D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 xml:space="preserve">Фойе </w:t>
            </w:r>
          </w:p>
          <w:p w14:paraId="3F6A113C" w14:textId="2EA1E303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 этаж</w:t>
            </w:r>
          </w:p>
        </w:tc>
        <w:tc>
          <w:tcPr>
            <w:tcW w:w="1617" w:type="dxa"/>
          </w:tcPr>
          <w:p w14:paraId="6323FE91" w14:textId="138EA5F6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76E9DD5C" w14:textId="3F737F58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794279AE" w14:textId="77777777" w:rsidTr="006B2E40">
        <w:tc>
          <w:tcPr>
            <w:tcW w:w="1135" w:type="dxa"/>
            <w:vAlign w:val="center"/>
          </w:tcPr>
          <w:p w14:paraId="1DBB0A05" w14:textId="5131677C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27.07.</w:t>
            </w:r>
          </w:p>
        </w:tc>
        <w:tc>
          <w:tcPr>
            <w:tcW w:w="992" w:type="dxa"/>
            <w:vAlign w:val="center"/>
          </w:tcPr>
          <w:p w14:paraId="2B7C137F" w14:textId="16BD0A4A" w:rsidR="00CF794B" w:rsidRPr="00E86E7D" w:rsidRDefault="00CF794B" w:rsidP="00CF794B">
            <w:pPr>
              <w:rPr>
                <w:bCs/>
              </w:rPr>
            </w:pPr>
            <w:r>
              <w:rPr>
                <w:color w:val="000000"/>
              </w:rPr>
              <w:t>18-00</w:t>
            </w:r>
          </w:p>
        </w:tc>
        <w:tc>
          <w:tcPr>
            <w:tcW w:w="3836" w:type="dxa"/>
            <w:vAlign w:val="center"/>
          </w:tcPr>
          <w:p w14:paraId="5204B305" w14:textId="79ECB3BC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Интеллектуальная игра «Как истину искали в споре».</w:t>
            </w:r>
          </w:p>
        </w:tc>
        <w:tc>
          <w:tcPr>
            <w:tcW w:w="1693" w:type="dxa"/>
          </w:tcPr>
          <w:p w14:paraId="628186DD" w14:textId="77777777" w:rsidR="00CF794B" w:rsidRPr="00A2138D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>ул. Спортивная</w:t>
            </w:r>
          </w:p>
          <w:p w14:paraId="1954B663" w14:textId="1E1FA47A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21,23</w:t>
            </w:r>
          </w:p>
        </w:tc>
        <w:tc>
          <w:tcPr>
            <w:tcW w:w="1617" w:type="dxa"/>
          </w:tcPr>
          <w:p w14:paraId="61E5B932" w14:textId="3EF5AE24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44FEAD13" w14:textId="4CE935E0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31F599B0" w14:textId="77777777" w:rsidTr="006B2E40">
        <w:tc>
          <w:tcPr>
            <w:tcW w:w="1135" w:type="dxa"/>
            <w:vAlign w:val="center"/>
          </w:tcPr>
          <w:p w14:paraId="3EBFC66A" w14:textId="778D76D0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28.07.</w:t>
            </w:r>
          </w:p>
        </w:tc>
        <w:tc>
          <w:tcPr>
            <w:tcW w:w="992" w:type="dxa"/>
            <w:vAlign w:val="center"/>
          </w:tcPr>
          <w:p w14:paraId="4A24B73E" w14:textId="5F12899B" w:rsidR="00CF794B" w:rsidRPr="00A2138D" w:rsidRDefault="00CF794B" w:rsidP="00CF794B">
            <w:r w:rsidRPr="00A2138D">
              <w:t>15</w:t>
            </w:r>
            <w:r>
              <w:t>-</w:t>
            </w:r>
            <w:r w:rsidRPr="00A2138D">
              <w:t>00</w:t>
            </w:r>
          </w:p>
          <w:p w14:paraId="5E2BAC85" w14:textId="208B6755" w:rsidR="00CF794B" w:rsidRPr="00E86E7D" w:rsidRDefault="00CF794B" w:rsidP="00CF794B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4C864641" w14:textId="08B82737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Познавательный фильм для детей среднего школьного возраста «Психосоматика».</w:t>
            </w:r>
          </w:p>
        </w:tc>
        <w:tc>
          <w:tcPr>
            <w:tcW w:w="1693" w:type="dxa"/>
          </w:tcPr>
          <w:p w14:paraId="56420095" w14:textId="72268267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Зрительный зал</w:t>
            </w:r>
          </w:p>
        </w:tc>
        <w:tc>
          <w:tcPr>
            <w:tcW w:w="1617" w:type="dxa"/>
          </w:tcPr>
          <w:p w14:paraId="3D1D2D38" w14:textId="4A6595C4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12+</w:t>
            </w:r>
          </w:p>
        </w:tc>
        <w:tc>
          <w:tcPr>
            <w:tcW w:w="1926" w:type="dxa"/>
          </w:tcPr>
          <w:p w14:paraId="235C9610" w14:textId="29C4A339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220E91C7" w14:textId="77777777" w:rsidTr="006B2E40">
        <w:tc>
          <w:tcPr>
            <w:tcW w:w="1135" w:type="dxa"/>
            <w:vAlign w:val="center"/>
          </w:tcPr>
          <w:p w14:paraId="6E81237A" w14:textId="775E8A79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29.07.</w:t>
            </w:r>
          </w:p>
        </w:tc>
        <w:tc>
          <w:tcPr>
            <w:tcW w:w="992" w:type="dxa"/>
            <w:vAlign w:val="center"/>
          </w:tcPr>
          <w:p w14:paraId="6B3AE479" w14:textId="0F87CAD9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</w:t>
            </w:r>
            <w:r>
              <w:rPr>
                <w:color w:val="000000"/>
              </w:rPr>
              <w:t>5-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4D5BD830" w14:textId="1BC51C75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Игровая программа «Трудно ли быть хорошим?» - для детей младшего школьного возраста.(профилактика правонарушений несовершеннолетних)</w:t>
            </w:r>
          </w:p>
        </w:tc>
        <w:tc>
          <w:tcPr>
            <w:tcW w:w="1693" w:type="dxa"/>
          </w:tcPr>
          <w:p w14:paraId="362F4CDB" w14:textId="77777777" w:rsidR="00CF794B" w:rsidRPr="00A2138D" w:rsidRDefault="00CF794B" w:rsidP="00CF794B">
            <w:pPr>
              <w:rPr>
                <w:color w:val="000000"/>
              </w:rPr>
            </w:pPr>
            <w:r w:rsidRPr="00A2138D">
              <w:rPr>
                <w:color w:val="000000"/>
              </w:rPr>
              <w:t xml:space="preserve">Фойе </w:t>
            </w:r>
          </w:p>
          <w:p w14:paraId="5781885F" w14:textId="4FA4406E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 этаж</w:t>
            </w:r>
          </w:p>
        </w:tc>
        <w:tc>
          <w:tcPr>
            <w:tcW w:w="1617" w:type="dxa"/>
          </w:tcPr>
          <w:p w14:paraId="1F5983AC" w14:textId="6B4891C0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481D2B2F" w14:textId="77B69B2B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2531985F" w14:textId="77777777" w:rsidTr="006B2E40">
        <w:tc>
          <w:tcPr>
            <w:tcW w:w="1135" w:type="dxa"/>
            <w:vAlign w:val="center"/>
          </w:tcPr>
          <w:p w14:paraId="0AE6A55E" w14:textId="0B9E8A67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29.07.</w:t>
            </w:r>
          </w:p>
        </w:tc>
        <w:tc>
          <w:tcPr>
            <w:tcW w:w="992" w:type="dxa"/>
            <w:vAlign w:val="center"/>
          </w:tcPr>
          <w:p w14:paraId="4D62B66D" w14:textId="40E44CFA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18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5EFD650A" w14:textId="73E1862C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Акция «Добрые соседи».</w:t>
            </w:r>
          </w:p>
        </w:tc>
        <w:tc>
          <w:tcPr>
            <w:tcW w:w="1693" w:type="dxa"/>
          </w:tcPr>
          <w:p w14:paraId="3A1A0A9F" w14:textId="5A0C7220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ул. Ленина д.4</w:t>
            </w:r>
          </w:p>
        </w:tc>
        <w:tc>
          <w:tcPr>
            <w:tcW w:w="1617" w:type="dxa"/>
          </w:tcPr>
          <w:p w14:paraId="14165560" w14:textId="2A832DBD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37D5EEA9" w14:textId="336BBC2E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38B09C7F" w14:textId="77777777" w:rsidTr="006B2E40">
        <w:tc>
          <w:tcPr>
            <w:tcW w:w="1135" w:type="dxa"/>
            <w:vAlign w:val="center"/>
          </w:tcPr>
          <w:p w14:paraId="5F0985BA" w14:textId="4B2FFD57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30.07.</w:t>
            </w:r>
          </w:p>
        </w:tc>
        <w:tc>
          <w:tcPr>
            <w:tcW w:w="992" w:type="dxa"/>
            <w:vAlign w:val="center"/>
          </w:tcPr>
          <w:p w14:paraId="1DE36767" w14:textId="05603B12" w:rsidR="00CF794B" w:rsidRPr="00A2138D" w:rsidRDefault="00CF794B" w:rsidP="00CF794B">
            <w:pPr>
              <w:jc w:val="center"/>
            </w:pPr>
            <w:r>
              <w:t>15-</w:t>
            </w:r>
            <w:r w:rsidRPr="00A2138D">
              <w:t>00</w:t>
            </w:r>
          </w:p>
          <w:p w14:paraId="0B5C1700" w14:textId="24D10CA3" w:rsidR="00CF794B" w:rsidRPr="00E86E7D" w:rsidRDefault="00CF794B" w:rsidP="00CF794B">
            <w:pPr>
              <w:spacing w:line="276" w:lineRule="auto"/>
              <w:rPr>
                <w:bCs/>
              </w:rPr>
            </w:pPr>
          </w:p>
        </w:tc>
        <w:tc>
          <w:tcPr>
            <w:tcW w:w="3836" w:type="dxa"/>
            <w:vAlign w:val="center"/>
          </w:tcPr>
          <w:p w14:paraId="66EB1A16" w14:textId="2DE545BD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Мастерская радости: изготовление амулетов северной тематики (разновозрастная  аудитория).</w:t>
            </w:r>
          </w:p>
        </w:tc>
        <w:tc>
          <w:tcPr>
            <w:tcW w:w="1693" w:type="dxa"/>
          </w:tcPr>
          <w:p w14:paraId="6454BBF2" w14:textId="057E65A9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Площадь ДК</w:t>
            </w:r>
          </w:p>
        </w:tc>
        <w:tc>
          <w:tcPr>
            <w:tcW w:w="1617" w:type="dxa"/>
          </w:tcPr>
          <w:p w14:paraId="21BB19B8" w14:textId="5D0EA822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6+</w:t>
            </w:r>
          </w:p>
        </w:tc>
        <w:tc>
          <w:tcPr>
            <w:tcW w:w="1926" w:type="dxa"/>
          </w:tcPr>
          <w:p w14:paraId="21D6636A" w14:textId="471EF86B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7AB66A20" w14:textId="77777777" w:rsidTr="002F21D1">
        <w:trPr>
          <w:trHeight w:val="746"/>
        </w:trPr>
        <w:tc>
          <w:tcPr>
            <w:tcW w:w="1135" w:type="dxa"/>
            <w:vAlign w:val="center"/>
          </w:tcPr>
          <w:p w14:paraId="732B0860" w14:textId="74B201FD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lastRenderedPageBreak/>
              <w:t>31.07.</w:t>
            </w:r>
          </w:p>
        </w:tc>
        <w:tc>
          <w:tcPr>
            <w:tcW w:w="992" w:type="dxa"/>
            <w:vAlign w:val="center"/>
          </w:tcPr>
          <w:p w14:paraId="54ED375F" w14:textId="5D623142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21-00 – 01-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2B7211F4" w14:textId="4FB131F6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«Белые ночи…</w:t>
            </w:r>
            <w:r w:rsidRPr="00A2138D">
              <w:rPr>
                <w:color w:val="000000"/>
              </w:rPr>
              <w:t xml:space="preserve"> - зажигает молодежь</w:t>
            </w:r>
            <w:r>
              <w:rPr>
                <w:color w:val="000000"/>
              </w:rPr>
              <w:t>»</w:t>
            </w:r>
            <w:r w:rsidRPr="00A2138D">
              <w:rPr>
                <w:color w:val="000000"/>
              </w:rPr>
              <w:t>.</w:t>
            </w:r>
          </w:p>
        </w:tc>
        <w:tc>
          <w:tcPr>
            <w:tcW w:w="1693" w:type="dxa"/>
          </w:tcPr>
          <w:p w14:paraId="52277A55" w14:textId="165512D8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4F8CEDAA" w14:textId="58C0B0EC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18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6C8663FA" w14:textId="2EE59094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54C28D97" w14:textId="77777777" w:rsidTr="006B2E40">
        <w:tc>
          <w:tcPr>
            <w:tcW w:w="1135" w:type="dxa"/>
            <w:vAlign w:val="center"/>
          </w:tcPr>
          <w:p w14:paraId="3FE0A4B7" w14:textId="1EC40B48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31.07.</w:t>
            </w:r>
          </w:p>
        </w:tc>
        <w:tc>
          <w:tcPr>
            <w:tcW w:w="992" w:type="dxa"/>
            <w:vAlign w:val="center"/>
          </w:tcPr>
          <w:p w14:paraId="281BE0FD" w14:textId="093E5968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16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509321F3" w14:textId="5BD67D16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Окружной фестиваль «Территория дружбы»</w:t>
            </w:r>
          </w:p>
        </w:tc>
        <w:tc>
          <w:tcPr>
            <w:tcW w:w="1693" w:type="dxa"/>
          </w:tcPr>
          <w:p w14:paraId="378A5187" w14:textId="7350405F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5066713F" w14:textId="62EA8E0C" w:rsidR="00CF794B" w:rsidRPr="00E86E7D" w:rsidRDefault="00CF794B" w:rsidP="00CF794B">
            <w:pPr>
              <w:rPr>
                <w:bCs/>
                <w:iCs/>
              </w:rPr>
            </w:pPr>
            <w:r>
              <w:rPr>
                <w:color w:val="000000"/>
              </w:rPr>
              <w:t>0</w:t>
            </w:r>
            <w:r w:rsidRPr="00A2138D">
              <w:rPr>
                <w:color w:val="000000"/>
              </w:rPr>
              <w:t>+</w:t>
            </w:r>
          </w:p>
        </w:tc>
        <w:tc>
          <w:tcPr>
            <w:tcW w:w="1926" w:type="dxa"/>
          </w:tcPr>
          <w:p w14:paraId="0513697D" w14:textId="37E85A01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44803BBF" w14:textId="77777777" w:rsidTr="006B2E40">
        <w:tc>
          <w:tcPr>
            <w:tcW w:w="1135" w:type="dxa"/>
            <w:vAlign w:val="center"/>
          </w:tcPr>
          <w:p w14:paraId="5114CB5C" w14:textId="62797C14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31.07.</w:t>
            </w:r>
          </w:p>
        </w:tc>
        <w:tc>
          <w:tcPr>
            <w:tcW w:w="992" w:type="dxa"/>
            <w:vAlign w:val="center"/>
          </w:tcPr>
          <w:p w14:paraId="25CA5766" w14:textId="555510A9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19</w:t>
            </w:r>
            <w:r>
              <w:rPr>
                <w:color w:val="000000"/>
              </w:rPr>
              <w:t>-</w:t>
            </w:r>
            <w:r w:rsidRPr="00A2138D">
              <w:rPr>
                <w:color w:val="000000"/>
              </w:rPr>
              <w:t>00</w:t>
            </w:r>
          </w:p>
        </w:tc>
        <w:tc>
          <w:tcPr>
            <w:tcW w:w="3836" w:type="dxa"/>
            <w:vAlign w:val="center"/>
          </w:tcPr>
          <w:p w14:paraId="5E87A8C3" w14:textId="4E89A336" w:rsidR="00CF794B" w:rsidRPr="00E86E7D" w:rsidRDefault="00CF794B" w:rsidP="00CF794B">
            <w:pPr>
              <w:spacing w:line="276" w:lineRule="auto"/>
              <w:rPr>
                <w:bCs/>
              </w:rPr>
            </w:pPr>
            <w:r w:rsidRPr="00A2138D">
              <w:rPr>
                <w:color w:val="000000"/>
              </w:rPr>
              <w:t>Ко дню рождения поселка Ягодное вечер отдыха для  старшего поколения: «Забытая старая танцплощадка…»</w:t>
            </w:r>
          </w:p>
        </w:tc>
        <w:tc>
          <w:tcPr>
            <w:tcW w:w="1693" w:type="dxa"/>
          </w:tcPr>
          <w:p w14:paraId="15623056" w14:textId="07B3102E" w:rsidR="00CF794B" w:rsidRPr="00E86E7D" w:rsidRDefault="00CF794B" w:rsidP="00CF794B">
            <w:pPr>
              <w:spacing w:line="276" w:lineRule="auto"/>
              <w:rPr>
                <w:bCs/>
              </w:rPr>
            </w:pPr>
            <w:r>
              <w:rPr>
                <w:color w:val="000000"/>
              </w:rPr>
              <w:t>ПК и О</w:t>
            </w:r>
          </w:p>
        </w:tc>
        <w:tc>
          <w:tcPr>
            <w:tcW w:w="1617" w:type="dxa"/>
          </w:tcPr>
          <w:p w14:paraId="72E51181" w14:textId="7B806C74" w:rsidR="00CF794B" w:rsidRPr="00E86E7D" w:rsidRDefault="00CF794B" w:rsidP="00CF794B">
            <w:pPr>
              <w:rPr>
                <w:bCs/>
                <w:iCs/>
              </w:rPr>
            </w:pPr>
            <w:r w:rsidRPr="00A2138D">
              <w:rPr>
                <w:color w:val="000000"/>
              </w:rPr>
              <w:t>18+</w:t>
            </w:r>
          </w:p>
        </w:tc>
        <w:tc>
          <w:tcPr>
            <w:tcW w:w="1926" w:type="dxa"/>
          </w:tcPr>
          <w:p w14:paraId="58DD7FE4" w14:textId="67D1A2D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53200634" w14:textId="77777777" w:rsidTr="006B2E40">
        <w:tc>
          <w:tcPr>
            <w:tcW w:w="11199" w:type="dxa"/>
            <w:gridSpan w:val="6"/>
          </w:tcPr>
          <w:p w14:paraId="46DE2436" w14:textId="77777777" w:rsidR="00CF794B" w:rsidRPr="00DC5373" w:rsidRDefault="00CF794B" w:rsidP="00CF794B">
            <w:pPr>
              <w:jc w:val="center"/>
              <w:rPr>
                <w:b/>
              </w:rPr>
            </w:pPr>
            <w:r w:rsidRPr="00DC5373">
              <w:rPr>
                <w:b/>
              </w:rPr>
              <w:t>Кинотеатр «Факел»</w:t>
            </w:r>
          </w:p>
        </w:tc>
      </w:tr>
      <w:tr w:rsidR="00CF794B" w:rsidRPr="00E86E7D" w14:paraId="735C933C" w14:textId="77777777" w:rsidTr="006B2E40">
        <w:tc>
          <w:tcPr>
            <w:tcW w:w="1135" w:type="dxa"/>
          </w:tcPr>
          <w:p w14:paraId="0E9AE9E3" w14:textId="77777777" w:rsidR="00CF794B" w:rsidRPr="00E86E7D" w:rsidRDefault="00CF794B" w:rsidP="00CF794B">
            <w:pPr>
              <w:rPr>
                <w:bCs/>
              </w:rPr>
            </w:pPr>
          </w:p>
        </w:tc>
        <w:tc>
          <w:tcPr>
            <w:tcW w:w="992" w:type="dxa"/>
          </w:tcPr>
          <w:p w14:paraId="680B59A4" w14:textId="77777777" w:rsidR="00CF794B" w:rsidRPr="00E86E7D" w:rsidRDefault="00CF794B" w:rsidP="00CF794B">
            <w:pPr>
              <w:jc w:val="center"/>
              <w:rPr>
                <w:bCs/>
              </w:rPr>
            </w:pPr>
          </w:p>
        </w:tc>
        <w:tc>
          <w:tcPr>
            <w:tcW w:w="3836" w:type="dxa"/>
          </w:tcPr>
          <w:p w14:paraId="167AE0EA" w14:textId="77777777" w:rsidR="00CF794B" w:rsidRPr="00E86E7D" w:rsidRDefault="00CF794B" w:rsidP="00CF794B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Кинотеатр «Факел»</w:t>
            </w:r>
          </w:p>
        </w:tc>
        <w:tc>
          <w:tcPr>
            <w:tcW w:w="1617" w:type="dxa"/>
          </w:tcPr>
          <w:p w14:paraId="14878B63" w14:textId="77777777" w:rsidR="00CF794B" w:rsidRPr="00E86E7D" w:rsidRDefault="00CF794B" w:rsidP="00CF794B">
            <w:pPr>
              <w:jc w:val="center"/>
              <w:rPr>
                <w:bCs/>
                <w:iCs/>
              </w:rPr>
            </w:pPr>
            <w:r w:rsidRPr="00E86E7D">
              <w:rPr>
                <w:bCs/>
                <w:iCs/>
              </w:rPr>
              <w:t>разновозрастная</w:t>
            </w:r>
          </w:p>
        </w:tc>
        <w:tc>
          <w:tcPr>
            <w:tcW w:w="1926" w:type="dxa"/>
          </w:tcPr>
          <w:p w14:paraId="2EFB2238" w14:textId="77777777" w:rsidR="00CF794B" w:rsidRPr="00E86E7D" w:rsidRDefault="00CF794B" w:rsidP="00CF794B">
            <w:pPr>
              <w:rPr>
                <w:bCs/>
              </w:rPr>
            </w:pPr>
            <w:r w:rsidRPr="00E86E7D">
              <w:rPr>
                <w:bCs/>
              </w:rPr>
              <w:t>Пестерникова С.Д.</w:t>
            </w:r>
          </w:p>
        </w:tc>
      </w:tr>
      <w:tr w:rsidR="00CF794B" w:rsidRPr="00E86E7D" w14:paraId="4DCC6FFE" w14:textId="77777777" w:rsidTr="006B2E40">
        <w:tc>
          <w:tcPr>
            <w:tcW w:w="11199" w:type="dxa"/>
            <w:gridSpan w:val="6"/>
          </w:tcPr>
          <w:p w14:paraId="41895D48" w14:textId="77777777" w:rsidR="00CF794B" w:rsidRPr="00E86E7D" w:rsidRDefault="00CF794B" w:rsidP="00CF794B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 МБУ «Центр культуры п. Синегорье»</w:t>
            </w:r>
          </w:p>
        </w:tc>
      </w:tr>
      <w:tr w:rsidR="00CF794B" w:rsidRPr="00E86E7D" w14:paraId="274CA342" w14:textId="77777777" w:rsidTr="006B2E40">
        <w:trPr>
          <w:trHeight w:val="409"/>
        </w:trPr>
        <w:tc>
          <w:tcPr>
            <w:tcW w:w="1135" w:type="dxa"/>
          </w:tcPr>
          <w:p w14:paraId="35D13860" w14:textId="3DF6B05F" w:rsidR="00CF794B" w:rsidRPr="003E5796" w:rsidRDefault="00CF794B" w:rsidP="00CF794B">
            <w:bookmarkStart w:id="6" w:name="_Hlk62810776"/>
            <w:r>
              <w:t>1</w:t>
            </w:r>
            <w:r w:rsidRPr="003E5796">
              <w:t>.07.</w:t>
            </w:r>
          </w:p>
          <w:p w14:paraId="5B2E7731" w14:textId="0F93EF40" w:rsidR="00CF794B" w:rsidRPr="00E86E7D" w:rsidRDefault="00CF794B" w:rsidP="00CF794B">
            <w:pPr>
              <w:rPr>
                <w:bCs/>
              </w:rPr>
            </w:pPr>
          </w:p>
        </w:tc>
        <w:tc>
          <w:tcPr>
            <w:tcW w:w="992" w:type="dxa"/>
          </w:tcPr>
          <w:p w14:paraId="1F038228" w14:textId="322E4432" w:rsidR="00CF794B" w:rsidRPr="00E86E7D" w:rsidRDefault="00CF794B" w:rsidP="00CF794B">
            <w:pPr>
              <w:rPr>
                <w:bCs/>
              </w:rPr>
            </w:pPr>
            <w:r w:rsidRPr="003E5796">
              <w:t>16</w:t>
            </w:r>
            <w:r>
              <w:t>-</w:t>
            </w:r>
            <w:r w:rsidRPr="003E5796">
              <w:t>00</w:t>
            </w:r>
          </w:p>
        </w:tc>
        <w:tc>
          <w:tcPr>
            <w:tcW w:w="3836" w:type="dxa"/>
          </w:tcPr>
          <w:p w14:paraId="64A50867" w14:textId="45E3D743" w:rsidR="00CF794B" w:rsidRPr="00BD55E3" w:rsidRDefault="00CF794B" w:rsidP="00CF794B">
            <w:r>
              <w:t>Час загадок</w:t>
            </w:r>
          </w:p>
        </w:tc>
        <w:tc>
          <w:tcPr>
            <w:tcW w:w="1693" w:type="dxa"/>
          </w:tcPr>
          <w:p w14:paraId="2A404963" w14:textId="50C60B9E" w:rsidR="00CF794B" w:rsidRPr="00E86E7D" w:rsidRDefault="00CF794B" w:rsidP="00CF794B">
            <w:pPr>
              <w:tabs>
                <w:tab w:val="left" w:pos="5500"/>
              </w:tabs>
              <w:rPr>
                <w:bCs/>
              </w:rPr>
            </w:pPr>
            <w:r>
              <w:t>ДК фойе</w:t>
            </w:r>
          </w:p>
        </w:tc>
        <w:tc>
          <w:tcPr>
            <w:tcW w:w="1617" w:type="dxa"/>
          </w:tcPr>
          <w:p w14:paraId="7F4C1900" w14:textId="1C228C2C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</w:p>
        </w:tc>
        <w:tc>
          <w:tcPr>
            <w:tcW w:w="1926" w:type="dxa"/>
          </w:tcPr>
          <w:p w14:paraId="2568247D" w14:textId="7A8DC9BF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Полетаева В.И.</w:t>
            </w:r>
          </w:p>
        </w:tc>
      </w:tr>
      <w:bookmarkEnd w:id="6"/>
      <w:tr w:rsidR="00CF794B" w:rsidRPr="00E86E7D" w14:paraId="14D52FB4" w14:textId="77777777" w:rsidTr="006B2E40">
        <w:tc>
          <w:tcPr>
            <w:tcW w:w="1135" w:type="dxa"/>
          </w:tcPr>
          <w:p w14:paraId="185074B2" w14:textId="77777777" w:rsidR="00CF794B" w:rsidRPr="003E5796" w:rsidRDefault="00CF794B" w:rsidP="00CF794B">
            <w:r>
              <w:t>1</w:t>
            </w:r>
            <w:r w:rsidRPr="003E5796">
              <w:t>.07.</w:t>
            </w:r>
          </w:p>
          <w:p w14:paraId="421FD845" w14:textId="4C7AA368" w:rsidR="00CF794B" w:rsidRPr="00E86E7D" w:rsidRDefault="00CF794B" w:rsidP="00CF794B">
            <w:pPr>
              <w:rPr>
                <w:bCs/>
              </w:rPr>
            </w:pPr>
          </w:p>
        </w:tc>
        <w:tc>
          <w:tcPr>
            <w:tcW w:w="992" w:type="dxa"/>
          </w:tcPr>
          <w:p w14:paraId="5AB898DF" w14:textId="2E3E83AD" w:rsidR="00CF794B" w:rsidRPr="00E86E7D" w:rsidRDefault="00CF794B" w:rsidP="00CF794B">
            <w:pPr>
              <w:rPr>
                <w:bCs/>
              </w:rPr>
            </w:pPr>
            <w:r>
              <w:t>18-00</w:t>
            </w:r>
          </w:p>
        </w:tc>
        <w:tc>
          <w:tcPr>
            <w:tcW w:w="3836" w:type="dxa"/>
          </w:tcPr>
          <w:p w14:paraId="76CD79A0" w14:textId="2357A7AD" w:rsidR="00CF794B" w:rsidRPr="00E86E7D" w:rsidRDefault="00CF794B" w:rsidP="00CF794B">
            <w:r>
              <w:t xml:space="preserve">Спортивная игровая программа «Спорт это жизнь» (придомовые) </w:t>
            </w:r>
          </w:p>
        </w:tc>
        <w:tc>
          <w:tcPr>
            <w:tcW w:w="1693" w:type="dxa"/>
          </w:tcPr>
          <w:p w14:paraId="78D8ED60" w14:textId="77777777" w:rsidR="00CF794B" w:rsidRDefault="00CF794B" w:rsidP="00CF794B">
            <w:pPr>
              <w:tabs>
                <w:tab w:val="left" w:pos="5500"/>
              </w:tabs>
            </w:pPr>
            <w:r>
              <w:t>Синегорье</w:t>
            </w:r>
          </w:p>
          <w:p w14:paraId="43BFEE6E" w14:textId="35176F6A" w:rsidR="00CF794B" w:rsidRPr="00E86E7D" w:rsidRDefault="00CF794B" w:rsidP="00CF794B">
            <w:pPr>
              <w:tabs>
                <w:tab w:val="left" w:pos="5500"/>
              </w:tabs>
              <w:rPr>
                <w:bCs/>
              </w:rPr>
            </w:pPr>
            <w:r>
              <w:t>Победы 3</w:t>
            </w:r>
          </w:p>
        </w:tc>
        <w:tc>
          <w:tcPr>
            <w:tcW w:w="1617" w:type="dxa"/>
          </w:tcPr>
          <w:p w14:paraId="352ABCD1" w14:textId="0E850E18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</w:p>
        </w:tc>
        <w:tc>
          <w:tcPr>
            <w:tcW w:w="1926" w:type="dxa"/>
          </w:tcPr>
          <w:p w14:paraId="439A6303" w14:textId="771A7E3A" w:rsidR="00CF794B" w:rsidRPr="00E86E7D" w:rsidRDefault="00CF794B" w:rsidP="00CF794B">
            <w:pPr>
              <w:rPr>
                <w:bCs/>
              </w:rPr>
            </w:pPr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0DEEB2B2" w14:textId="77777777" w:rsidTr="006B2E40">
        <w:tc>
          <w:tcPr>
            <w:tcW w:w="1135" w:type="dxa"/>
          </w:tcPr>
          <w:p w14:paraId="44AE6807" w14:textId="22974FC1" w:rsidR="00CF794B" w:rsidRDefault="00CF794B" w:rsidP="00CF794B">
            <w:r>
              <w:t>6.07.</w:t>
            </w:r>
          </w:p>
          <w:p w14:paraId="4E8E769D" w14:textId="12CDA90F" w:rsidR="00CF794B" w:rsidRPr="00E86E7D" w:rsidRDefault="00CF794B" w:rsidP="00CF794B">
            <w:pPr>
              <w:rPr>
                <w:bCs/>
              </w:rPr>
            </w:pPr>
          </w:p>
        </w:tc>
        <w:tc>
          <w:tcPr>
            <w:tcW w:w="992" w:type="dxa"/>
          </w:tcPr>
          <w:p w14:paraId="4A694AA3" w14:textId="6B42080F" w:rsidR="00CF794B" w:rsidRPr="00E86E7D" w:rsidRDefault="00CF794B" w:rsidP="00CF794B">
            <w:pPr>
              <w:rPr>
                <w:bCs/>
              </w:rPr>
            </w:pPr>
            <w:r>
              <w:t>16-00</w:t>
            </w:r>
          </w:p>
        </w:tc>
        <w:tc>
          <w:tcPr>
            <w:tcW w:w="3836" w:type="dxa"/>
          </w:tcPr>
          <w:p w14:paraId="446134BE" w14:textId="7E571A11" w:rsidR="00CF794B" w:rsidRPr="00E86E7D" w:rsidRDefault="00CF794B" w:rsidP="00CF794B">
            <w:pPr>
              <w:rPr>
                <w:bCs/>
              </w:rPr>
            </w:pPr>
            <w:r>
              <w:t>Игровая программа «Семьей дорожить, счастливым быть»</w:t>
            </w:r>
          </w:p>
        </w:tc>
        <w:tc>
          <w:tcPr>
            <w:tcW w:w="1693" w:type="dxa"/>
          </w:tcPr>
          <w:p w14:paraId="60313B95" w14:textId="6E900711" w:rsidR="00CF794B" w:rsidRPr="00E86E7D" w:rsidRDefault="00CF794B" w:rsidP="00CF794B">
            <w:pPr>
              <w:tabs>
                <w:tab w:val="left" w:pos="5500"/>
              </w:tabs>
              <w:rPr>
                <w:bCs/>
              </w:rPr>
            </w:pPr>
            <w:r>
              <w:t>ДК фойе</w:t>
            </w:r>
          </w:p>
        </w:tc>
        <w:tc>
          <w:tcPr>
            <w:tcW w:w="1617" w:type="dxa"/>
          </w:tcPr>
          <w:p w14:paraId="5BC7A5CF" w14:textId="51B66059" w:rsidR="00CF794B" w:rsidRPr="00E86E7D" w:rsidRDefault="00CF794B" w:rsidP="00CF794B">
            <w:pPr>
              <w:rPr>
                <w:bCs/>
              </w:rPr>
            </w:pPr>
            <w:r>
              <w:t>6+</w:t>
            </w:r>
          </w:p>
        </w:tc>
        <w:tc>
          <w:tcPr>
            <w:tcW w:w="1926" w:type="dxa"/>
          </w:tcPr>
          <w:p w14:paraId="1530D882" w14:textId="4E6972A0" w:rsidR="00CF794B" w:rsidRPr="00E86E7D" w:rsidRDefault="00CF794B" w:rsidP="00CF794B">
            <w:pPr>
              <w:rPr>
                <w:bCs/>
              </w:rPr>
            </w:pPr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206A615B" w14:textId="77777777" w:rsidTr="006B2E40">
        <w:trPr>
          <w:trHeight w:val="409"/>
        </w:trPr>
        <w:tc>
          <w:tcPr>
            <w:tcW w:w="1135" w:type="dxa"/>
          </w:tcPr>
          <w:p w14:paraId="0C359CD2" w14:textId="77777777" w:rsidR="00CF794B" w:rsidRDefault="00CF794B" w:rsidP="00CF794B">
            <w:r>
              <w:t>6.07.</w:t>
            </w:r>
          </w:p>
          <w:p w14:paraId="07F09FD4" w14:textId="2555EC88" w:rsidR="00CF794B" w:rsidRPr="00E86E7D" w:rsidRDefault="00CF794B" w:rsidP="00CF794B">
            <w:pPr>
              <w:rPr>
                <w:bCs/>
              </w:rPr>
            </w:pPr>
          </w:p>
        </w:tc>
        <w:tc>
          <w:tcPr>
            <w:tcW w:w="992" w:type="dxa"/>
          </w:tcPr>
          <w:p w14:paraId="146A5957" w14:textId="1CF5FB07" w:rsidR="00CF794B" w:rsidRPr="00E86E7D" w:rsidRDefault="00CF794B" w:rsidP="00CF794B">
            <w:pPr>
              <w:rPr>
                <w:bCs/>
              </w:rPr>
            </w:pPr>
            <w:r>
              <w:t>18-00</w:t>
            </w:r>
          </w:p>
        </w:tc>
        <w:tc>
          <w:tcPr>
            <w:tcW w:w="3836" w:type="dxa"/>
          </w:tcPr>
          <w:p w14:paraId="37AF612C" w14:textId="76502803" w:rsidR="00CF794B" w:rsidRPr="00E86E7D" w:rsidRDefault="00CF794B" w:rsidP="00CF794B">
            <w:r>
              <w:t>Изготовление своими руками «Домик-шалашик» (придомовые)</w:t>
            </w:r>
          </w:p>
        </w:tc>
        <w:tc>
          <w:tcPr>
            <w:tcW w:w="1693" w:type="dxa"/>
          </w:tcPr>
          <w:p w14:paraId="7F64DBE8" w14:textId="77777777" w:rsidR="00CF794B" w:rsidRDefault="00CF794B" w:rsidP="00CF794B">
            <w:pPr>
              <w:tabs>
                <w:tab w:val="left" w:pos="5500"/>
              </w:tabs>
            </w:pPr>
            <w:r>
              <w:t>Синегорье</w:t>
            </w:r>
          </w:p>
          <w:p w14:paraId="5E2FAA40" w14:textId="5B555881" w:rsidR="00CF794B" w:rsidRPr="00E86E7D" w:rsidRDefault="00CF794B" w:rsidP="00CF794B">
            <w:pPr>
              <w:tabs>
                <w:tab w:val="left" w:pos="5500"/>
              </w:tabs>
              <w:rPr>
                <w:bCs/>
              </w:rPr>
            </w:pPr>
            <w:r>
              <w:t>Победы 3</w:t>
            </w:r>
          </w:p>
        </w:tc>
        <w:tc>
          <w:tcPr>
            <w:tcW w:w="1617" w:type="dxa"/>
          </w:tcPr>
          <w:p w14:paraId="65A34E36" w14:textId="6BBD2B2A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</w:p>
        </w:tc>
        <w:tc>
          <w:tcPr>
            <w:tcW w:w="1926" w:type="dxa"/>
          </w:tcPr>
          <w:p w14:paraId="44FC5C36" w14:textId="3E5F5232" w:rsidR="00CF794B" w:rsidRPr="00E86E7D" w:rsidRDefault="00CF794B" w:rsidP="00CF794B">
            <w:pPr>
              <w:rPr>
                <w:bCs/>
              </w:rPr>
            </w:pPr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0C301315" w14:textId="77777777" w:rsidTr="006B2E40">
        <w:trPr>
          <w:trHeight w:val="409"/>
        </w:trPr>
        <w:tc>
          <w:tcPr>
            <w:tcW w:w="1135" w:type="dxa"/>
          </w:tcPr>
          <w:p w14:paraId="2C259C74" w14:textId="3DEF33E5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8.07.</w:t>
            </w:r>
          </w:p>
        </w:tc>
        <w:tc>
          <w:tcPr>
            <w:tcW w:w="992" w:type="dxa"/>
          </w:tcPr>
          <w:p w14:paraId="39EFD10D" w14:textId="18112C91" w:rsidR="00CF794B" w:rsidRPr="00E86E7D" w:rsidRDefault="00CF794B" w:rsidP="00CF794B">
            <w:pPr>
              <w:tabs>
                <w:tab w:val="left" w:pos="180"/>
              </w:tabs>
              <w:rPr>
                <w:bCs/>
              </w:rPr>
            </w:pPr>
            <w:r w:rsidRPr="003E5796">
              <w:t>16</w:t>
            </w:r>
            <w:r>
              <w:t>-</w:t>
            </w:r>
            <w:r w:rsidRPr="003E5796">
              <w:t>00</w:t>
            </w:r>
          </w:p>
        </w:tc>
        <w:tc>
          <w:tcPr>
            <w:tcW w:w="3836" w:type="dxa"/>
          </w:tcPr>
          <w:p w14:paraId="15CB18CE" w14:textId="77777777" w:rsidR="00CF794B" w:rsidRDefault="00CF794B" w:rsidP="00CF794B">
            <w:r>
              <w:t>Беседа «Мой дом-моя крепость»</w:t>
            </w:r>
          </w:p>
          <w:p w14:paraId="4033C16E" w14:textId="2B83540E" w:rsidR="00CF794B" w:rsidRPr="00E86E7D" w:rsidRDefault="00CF794B" w:rsidP="00CF794B">
            <w:pPr>
              <w:rPr>
                <w:bCs/>
              </w:rPr>
            </w:pPr>
            <w:r>
              <w:t>(Всемирный день семьи, любви и верности)</w:t>
            </w:r>
          </w:p>
        </w:tc>
        <w:tc>
          <w:tcPr>
            <w:tcW w:w="1693" w:type="dxa"/>
          </w:tcPr>
          <w:p w14:paraId="1C906D68" w14:textId="683C5FEB" w:rsidR="00CF794B" w:rsidRPr="00E86E7D" w:rsidRDefault="00CF794B" w:rsidP="00CF794B">
            <w:pPr>
              <w:tabs>
                <w:tab w:val="left" w:pos="5500"/>
              </w:tabs>
              <w:rPr>
                <w:bCs/>
              </w:rPr>
            </w:pPr>
            <w:r>
              <w:t>ДК фойе</w:t>
            </w:r>
          </w:p>
        </w:tc>
        <w:tc>
          <w:tcPr>
            <w:tcW w:w="1617" w:type="dxa"/>
          </w:tcPr>
          <w:p w14:paraId="6BC1FD74" w14:textId="692C9B36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</w:p>
        </w:tc>
        <w:tc>
          <w:tcPr>
            <w:tcW w:w="1926" w:type="dxa"/>
          </w:tcPr>
          <w:p w14:paraId="0C2540B5" w14:textId="69E11B7B" w:rsidR="00CF794B" w:rsidRPr="00E86E7D" w:rsidRDefault="00CF794B" w:rsidP="00CF794B">
            <w:pPr>
              <w:rPr>
                <w:bCs/>
              </w:rPr>
            </w:pPr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547D15A0" w14:textId="77777777" w:rsidTr="006B2E40">
        <w:tc>
          <w:tcPr>
            <w:tcW w:w="1135" w:type="dxa"/>
          </w:tcPr>
          <w:p w14:paraId="365D714C" w14:textId="35BD7066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8.07.</w:t>
            </w:r>
          </w:p>
        </w:tc>
        <w:tc>
          <w:tcPr>
            <w:tcW w:w="992" w:type="dxa"/>
          </w:tcPr>
          <w:p w14:paraId="03DF50D2" w14:textId="7A89C435" w:rsidR="00CF794B" w:rsidRPr="00E86E7D" w:rsidRDefault="00CF794B" w:rsidP="00CF794B">
            <w:pPr>
              <w:rPr>
                <w:bCs/>
              </w:rPr>
            </w:pPr>
            <w:r>
              <w:t>18-00</w:t>
            </w:r>
          </w:p>
        </w:tc>
        <w:tc>
          <w:tcPr>
            <w:tcW w:w="3836" w:type="dxa"/>
          </w:tcPr>
          <w:p w14:paraId="26CE3AB9" w14:textId="77777777" w:rsidR="00CF794B" w:rsidRDefault="00CF794B" w:rsidP="00CF794B">
            <w:r>
              <w:t>Убираем детскую площадку вместе</w:t>
            </w:r>
          </w:p>
          <w:p w14:paraId="292C3061" w14:textId="50AF91CA" w:rsidR="00CF794B" w:rsidRPr="00E86E7D" w:rsidRDefault="00CF794B" w:rsidP="00CF794B">
            <w:pPr>
              <w:rPr>
                <w:bCs/>
              </w:rPr>
            </w:pPr>
            <w:r>
              <w:t>(придомовые)</w:t>
            </w:r>
          </w:p>
        </w:tc>
        <w:tc>
          <w:tcPr>
            <w:tcW w:w="1693" w:type="dxa"/>
          </w:tcPr>
          <w:p w14:paraId="7A78D044" w14:textId="77777777" w:rsidR="00CF794B" w:rsidRDefault="00CF794B" w:rsidP="00CF794B">
            <w:pPr>
              <w:tabs>
                <w:tab w:val="left" w:pos="5500"/>
              </w:tabs>
            </w:pPr>
            <w:r>
              <w:t>Синегорье</w:t>
            </w:r>
          </w:p>
          <w:p w14:paraId="1F48B389" w14:textId="07DAB166" w:rsidR="00CF794B" w:rsidRPr="00E86E7D" w:rsidRDefault="00CF794B" w:rsidP="00CF794B">
            <w:pPr>
              <w:tabs>
                <w:tab w:val="left" w:pos="5500"/>
              </w:tabs>
              <w:rPr>
                <w:bCs/>
              </w:rPr>
            </w:pPr>
            <w:r>
              <w:t>Энергетиков,6</w:t>
            </w:r>
          </w:p>
        </w:tc>
        <w:tc>
          <w:tcPr>
            <w:tcW w:w="1617" w:type="dxa"/>
          </w:tcPr>
          <w:p w14:paraId="431C4E62" w14:textId="6222980B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2FF7E79C" w14:textId="7BE83D48" w:rsidR="00CF794B" w:rsidRPr="00E86E7D" w:rsidRDefault="00CF794B" w:rsidP="00CF794B">
            <w:pPr>
              <w:rPr>
                <w:bCs/>
              </w:rPr>
            </w:pPr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630296AB" w14:textId="77777777" w:rsidTr="006B2E40">
        <w:trPr>
          <w:trHeight w:val="558"/>
        </w:trPr>
        <w:tc>
          <w:tcPr>
            <w:tcW w:w="1135" w:type="dxa"/>
          </w:tcPr>
          <w:p w14:paraId="5DB37FAD" w14:textId="572603F0" w:rsidR="00CF794B" w:rsidRPr="00E86E7D" w:rsidRDefault="00CF794B" w:rsidP="00CF794B">
            <w:pPr>
              <w:rPr>
                <w:bCs/>
              </w:rPr>
            </w:pPr>
            <w:r>
              <w:rPr>
                <w:bCs/>
              </w:rPr>
              <w:t>8.07.</w:t>
            </w:r>
          </w:p>
        </w:tc>
        <w:tc>
          <w:tcPr>
            <w:tcW w:w="992" w:type="dxa"/>
          </w:tcPr>
          <w:p w14:paraId="4A3606E9" w14:textId="335C4254" w:rsidR="00CF794B" w:rsidRPr="00E86E7D" w:rsidRDefault="00CF794B" w:rsidP="00CF794B">
            <w:pPr>
              <w:rPr>
                <w:bCs/>
              </w:rPr>
            </w:pPr>
            <w:r>
              <w:t>13-00</w:t>
            </w:r>
          </w:p>
        </w:tc>
        <w:tc>
          <w:tcPr>
            <w:tcW w:w="3836" w:type="dxa"/>
          </w:tcPr>
          <w:p w14:paraId="3145496C" w14:textId="3D0AF006" w:rsidR="00CF794B" w:rsidRPr="00B22296" w:rsidRDefault="00CF794B" w:rsidP="00CF794B">
            <w:r>
              <w:t>Показ документального фильма. Кинохроника «Белорусский вокзал. Первый поезд Победы (1945)</w:t>
            </w:r>
          </w:p>
        </w:tc>
        <w:tc>
          <w:tcPr>
            <w:tcW w:w="1693" w:type="dxa"/>
          </w:tcPr>
          <w:p w14:paraId="4A1E7B1E" w14:textId="46459F56" w:rsidR="00CF794B" w:rsidRPr="00E86E7D" w:rsidRDefault="00CF794B" w:rsidP="00CF794B">
            <w:pPr>
              <w:tabs>
                <w:tab w:val="left" w:pos="5500"/>
              </w:tabs>
              <w:rPr>
                <w:bCs/>
              </w:rPr>
            </w:pPr>
            <w:r>
              <w:t>ДК кинозал</w:t>
            </w:r>
          </w:p>
        </w:tc>
        <w:tc>
          <w:tcPr>
            <w:tcW w:w="1617" w:type="dxa"/>
          </w:tcPr>
          <w:p w14:paraId="0E66014C" w14:textId="6ABC0A3C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</w:p>
        </w:tc>
        <w:tc>
          <w:tcPr>
            <w:tcW w:w="1926" w:type="dxa"/>
          </w:tcPr>
          <w:p w14:paraId="7A4C7A73" w14:textId="1784002D" w:rsidR="00CF794B" w:rsidRPr="00E86E7D" w:rsidRDefault="00CF794B" w:rsidP="00CF794B">
            <w:pPr>
              <w:rPr>
                <w:bCs/>
              </w:rPr>
            </w:pPr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0841CAF9" w14:textId="77777777" w:rsidTr="006B2E40">
        <w:trPr>
          <w:trHeight w:val="558"/>
        </w:trPr>
        <w:tc>
          <w:tcPr>
            <w:tcW w:w="1135" w:type="dxa"/>
          </w:tcPr>
          <w:p w14:paraId="755B18ED" w14:textId="18963053" w:rsidR="00CF794B" w:rsidRPr="00E86E7D" w:rsidRDefault="00CF794B" w:rsidP="00CF794B">
            <w:r>
              <w:t>13.07.</w:t>
            </w:r>
          </w:p>
        </w:tc>
        <w:tc>
          <w:tcPr>
            <w:tcW w:w="992" w:type="dxa"/>
          </w:tcPr>
          <w:p w14:paraId="42D83123" w14:textId="63A14A97" w:rsidR="00CF794B" w:rsidRPr="00E86E7D" w:rsidRDefault="00CF794B" w:rsidP="00CF794B">
            <w:r w:rsidRPr="003E5796">
              <w:t>16</w:t>
            </w:r>
            <w:r>
              <w:t>-</w:t>
            </w:r>
            <w:r w:rsidRPr="003E5796">
              <w:t>00</w:t>
            </w:r>
          </w:p>
        </w:tc>
        <w:tc>
          <w:tcPr>
            <w:tcW w:w="3836" w:type="dxa"/>
          </w:tcPr>
          <w:p w14:paraId="459DDC5D" w14:textId="2877EFE1" w:rsidR="00CF794B" w:rsidRPr="00E86E7D" w:rsidRDefault="00CF794B" w:rsidP="00CF794B">
            <w:r>
              <w:t>Базар головоломок «Нет времени скучать»</w:t>
            </w:r>
          </w:p>
        </w:tc>
        <w:tc>
          <w:tcPr>
            <w:tcW w:w="1693" w:type="dxa"/>
          </w:tcPr>
          <w:p w14:paraId="541BB6D2" w14:textId="419919C9" w:rsidR="00CF794B" w:rsidRPr="00E86E7D" w:rsidRDefault="00CF794B" w:rsidP="00CF794B">
            <w:pPr>
              <w:tabs>
                <w:tab w:val="right" w:pos="2049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46418ABA" w14:textId="157E607C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5B73E5C0" w14:textId="3E076C21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22591975" w14:textId="77777777" w:rsidTr="006B2E40">
        <w:trPr>
          <w:trHeight w:val="424"/>
        </w:trPr>
        <w:tc>
          <w:tcPr>
            <w:tcW w:w="1135" w:type="dxa"/>
          </w:tcPr>
          <w:p w14:paraId="3FFC7271" w14:textId="2D0B2B5B" w:rsidR="00CF794B" w:rsidRPr="00E86E7D" w:rsidRDefault="00CF794B" w:rsidP="00CF794B">
            <w:r>
              <w:t>13.07.</w:t>
            </w:r>
          </w:p>
        </w:tc>
        <w:tc>
          <w:tcPr>
            <w:tcW w:w="992" w:type="dxa"/>
          </w:tcPr>
          <w:p w14:paraId="0DDEF1AF" w14:textId="3ECDA5F0" w:rsidR="00CF794B" w:rsidRPr="00E86E7D" w:rsidRDefault="00CF794B" w:rsidP="00CF794B">
            <w:r>
              <w:t>18-00</w:t>
            </w:r>
          </w:p>
        </w:tc>
        <w:tc>
          <w:tcPr>
            <w:tcW w:w="3836" w:type="dxa"/>
          </w:tcPr>
          <w:p w14:paraId="7C712DE4" w14:textId="77777777" w:rsidR="00CF794B" w:rsidRDefault="00CF794B" w:rsidP="00CF794B">
            <w:r>
              <w:t>Спортивно-игровая программа «Вышибало» (игра с мячом)</w:t>
            </w:r>
          </w:p>
          <w:p w14:paraId="3CEA6E49" w14:textId="1CFA7127" w:rsidR="00CF794B" w:rsidRPr="00E86E7D" w:rsidRDefault="00CF794B" w:rsidP="00CF794B">
            <w:r>
              <w:t>(придомовые)</w:t>
            </w:r>
          </w:p>
        </w:tc>
        <w:tc>
          <w:tcPr>
            <w:tcW w:w="1693" w:type="dxa"/>
          </w:tcPr>
          <w:p w14:paraId="4ED3993E" w14:textId="77777777" w:rsidR="00CF794B" w:rsidRDefault="00CF794B" w:rsidP="00CF794B">
            <w:pPr>
              <w:tabs>
                <w:tab w:val="left" w:pos="5500"/>
              </w:tabs>
            </w:pPr>
            <w:r>
              <w:t xml:space="preserve">Синегорье </w:t>
            </w:r>
          </w:p>
          <w:p w14:paraId="0895CAB4" w14:textId="26AAC295" w:rsidR="00CF794B" w:rsidRPr="00E86E7D" w:rsidRDefault="00CF794B" w:rsidP="00CF794B">
            <w:pPr>
              <w:tabs>
                <w:tab w:val="left" w:pos="5500"/>
              </w:tabs>
            </w:pPr>
            <w:r>
              <w:t>Победы 3</w:t>
            </w:r>
          </w:p>
        </w:tc>
        <w:tc>
          <w:tcPr>
            <w:tcW w:w="1617" w:type="dxa"/>
          </w:tcPr>
          <w:p w14:paraId="758E093E" w14:textId="6B57FF89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65059605" w14:textId="3DCC0727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09D7E2A6" w14:textId="77777777" w:rsidTr="006B2E40">
        <w:trPr>
          <w:trHeight w:val="424"/>
        </w:trPr>
        <w:tc>
          <w:tcPr>
            <w:tcW w:w="1135" w:type="dxa"/>
          </w:tcPr>
          <w:p w14:paraId="45270C6F" w14:textId="2BAECA37" w:rsidR="00CF794B" w:rsidRPr="00E86E7D" w:rsidRDefault="00CF794B" w:rsidP="00CF794B">
            <w:r>
              <w:t>15.07.</w:t>
            </w:r>
          </w:p>
        </w:tc>
        <w:tc>
          <w:tcPr>
            <w:tcW w:w="992" w:type="dxa"/>
          </w:tcPr>
          <w:p w14:paraId="0614E6C7" w14:textId="7A05C1F8" w:rsidR="00CF794B" w:rsidRPr="00E86E7D" w:rsidRDefault="00CF794B" w:rsidP="00CF794B">
            <w:r>
              <w:t>13-00</w:t>
            </w:r>
          </w:p>
        </w:tc>
        <w:tc>
          <w:tcPr>
            <w:tcW w:w="3836" w:type="dxa"/>
          </w:tcPr>
          <w:p w14:paraId="6AE61BB5" w14:textId="22A2D721" w:rsidR="00CF794B" w:rsidRPr="00E86E7D" w:rsidRDefault="00CF794B" w:rsidP="00CF794B">
            <w:r>
              <w:t>Военные ролики (короткометражные)</w:t>
            </w:r>
          </w:p>
        </w:tc>
        <w:tc>
          <w:tcPr>
            <w:tcW w:w="1693" w:type="dxa"/>
          </w:tcPr>
          <w:p w14:paraId="18C1F088" w14:textId="35640554" w:rsidR="00CF794B" w:rsidRPr="00E86E7D" w:rsidRDefault="00CF794B" w:rsidP="00CF794B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63355BF5" w14:textId="66784102" w:rsidR="00CF794B" w:rsidRPr="00E86E7D" w:rsidRDefault="00CF794B" w:rsidP="00CF794B">
            <w:r>
              <w:t>6+</w:t>
            </w:r>
          </w:p>
        </w:tc>
        <w:tc>
          <w:tcPr>
            <w:tcW w:w="1926" w:type="dxa"/>
          </w:tcPr>
          <w:p w14:paraId="1115BBF2" w14:textId="573B42DA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6A93DCEF" w14:textId="77777777" w:rsidTr="006B2E40">
        <w:trPr>
          <w:trHeight w:val="424"/>
        </w:trPr>
        <w:tc>
          <w:tcPr>
            <w:tcW w:w="1135" w:type="dxa"/>
          </w:tcPr>
          <w:p w14:paraId="4AF65A94" w14:textId="30287FBE" w:rsidR="00CF794B" w:rsidRPr="00E86E7D" w:rsidRDefault="00CF794B" w:rsidP="00CF794B">
            <w:r>
              <w:t>15.07.</w:t>
            </w:r>
          </w:p>
        </w:tc>
        <w:tc>
          <w:tcPr>
            <w:tcW w:w="992" w:type="dxa"/>
          </w:tcPr>
          <w:p w14:paraId="67FDCBBC" w14:textId="78C6206D" w:rsidR="00CF794B" w:rsidRPr="00E86E7D" w:rsidRDefault="00CF794B" w:rsidP="00CF794B">
            <w:r>
              <w:t>18-00</w:t>
            </w:r>
          </w:p>
        </w:tc>
        <w:tc>
          <w:tcPr>
            <w:tcW w:w="3836" w:type="dxa"/>
          </w:tcPr>
          <w:p w14:paraId="26805CBD" w14:textId="77777777" w:rsidR="00CF794B" w:rsidRDefault="00CF794B" w:rsidP="00CF794B">
            <w:r>
              <w:t>Изготовление скворечников</w:t>
            </w:r>
          </w:p>
          <w:p w14:paraId="257286D1" w14:textId="77777777" w:rsidR="00CF794B" w:rsidRDefault="00CF794B" w:rsidP="00CF794B">
            <w:r>
              <w:t>«Веселый скворечник»</w:t>
            </w:r>
          </w:p>
          <w:p w14:paraId="0E7DE1B0" w14:textId="35AAD6B2" w:rsidR="00CF794B" w:rsidRPr="00E86E7D" w:rsidRDefault="00CF794B" w:rsidP="00CF794B">
            <w:r>
              <w:t>(придомовые)</w:t>
            </w:r>
          </w:p>
        </w:tc>
        <w:tc>
          <w:tcPr>
            <w:tcW w:w="1693" w:type="dxa"/>
          </w:tcPr>
          <w:p w14:paraId="75FB2B2D" w14:textId="77777777" w:rsidR="00CF794B" w:rsidRDefault="00CF794B" w:rsidP="00CF794B">
            <w:pPr>
              <w:tabs>
                <w:tab w:val="left" w:pos="5500"/>
              </w:tabs>
            </w:pPr>
            <w:r>
              <w:t>Синегорье</w:t>
            </w:r>
          </w:p>
          <w:p w14:paraId="0E47D01E" w14:textId="3FB4463F" w:rsidR="00CF794B" w:rsidRPr="00E86E7D" w:rsidRDefault="00CF794B" w:rsidP="00CF794B">
            <w:pPr>
              <w:tabs>
                <w:tab w:val="left" w:pos="5500"/>
              </w:tabs>
            </w:pPr>
            <w:r>
              <w:t>Победы 3</w:t>
            </w:r>
          </w:p>
        </w:tc>
        <w:tc>
          <w:tcPr>
            <w:tcW w:w="1617" w:type="dxa"/>
          </w:tcPr>
          <w:p w14:paraId="7407C4B2" w14:textId="78372D0F" w:rsidR="00CF794B" w:rsidRPr="00E86E7D" w:rsidRDefault="00CF794B" w:rsidP="00CF794B">
            <w:r>
              <w:t>12+</w:t>
            </w:r>
          </w:p>
        </w:tc>
        <w:tc>
          <w:tcPr>
            <w:tcW w:w="1926" w:type="dxa"/>
          </w:tcPr>
          <w:p w14:paraId="6911CA89" w14:textId="17807D50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6F042C57" w14:textId="77777777" w:rsidTr="006B2E40">
        <w:tc>
          <w:tcPr>
            <w:tcW w:w="1135" w:type="dxa"/>
          </w:tcPr>
          <w:p w14:paraId="4F325699" w14:textId="0B5BFC5F" w:rsidR="00CF794B" w:rsidRPr="00E86E7D" w:rsidRDefault="00CF794B" w:rsidP="00CF794B">
            <w:r>
              <w:t>19.07.</w:t>
            </w:r>
          </w:p>
        </w:tc>
        <w:tc>
          <w:tcPr>
            <w:tcW w:w="992" w:type="dxa"/>
          </w:tcPr>
          <w:p w14:paraId="59311528" w14:textId="4789B7D7" w:rsidR="00CF794B" w:rsidRPr="00E86E7D" w:rsidRDefault="00CF794B" w:rsidP="00CF794B">
            <w:r>
              <w:t>16-00</w:t>
            </w:r>
          </w:p>
        </w:tc>
        <w:tc>
          <w:tcPr>
            <w:tcW w:w="3836" w:type="dxa"/>
          </w:tcPr>
          <w:p w14:paraId="56F2DD0E" w14:textId="77777777" w:rsidR="00CF794B" w:rsidRDefault="00CF794B" w:rsidP="00CF794B">
            <w:r>
              <w:t>Мастер-класс. Лепка из пластилина «Мой любимый герой мультипликационного фильма»</w:t>
            </w:r>
          </w:p>
          <w:p w14:paraId="4B0576BF" w14:textId="3E174CEF" w:rsidR="00CF794B" w:rsidRPr="00E86E7D" w:rsidRDefault="00CF794B" w:rsidP="00CF794B">
            <w:r>
              <w:t>(межведомственная операция Подросток)</w:t>
            </w:r>
          </w:p>
        </w:tc>
        <w:tc>
          <w:tcPr>
            <w:tcW w:w="1693" w:type="dxa"/>
          </w:tcPr>
          <w:p w14:paraId="2BA967B6" w14:textId="1EEF476A" w:rsidR="00CF794B" w:rsidRPr="00E86E7D" w:rsidRDefault="00CF794B" w:rsidP="00CF794B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1CFC814B" w14:textId="460DF87C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1DF8DB5C" w14:textId="375430EB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3876F965" w14:textId="77777777" w:rsidTr="006B2E40">
        <w:tc>
          <w:tcPr>
            <w:tcW w:w="1135" w:type="dxa"/>
          </w:tcPr>
          <w:p w14:paraId="45E6E34F" w14:textId="68493FBE" w:rsidR="00CF794B" w:rsidRPr="00E86E7D" w:rsidRDefault="00CF794B" w:rsidP="00CF794B">
            <w:r>
              <w:t>20.07.</w:t>
            </w:r>
          </w:p>
        </w:tc>
        <w:tc>
          <w:tcPr>
            <w:tcW w:w="992" w:type="dxa"/>
          </w:tcPr>
          <w:p w14:paraId="45AB24B1" w14:textId="0A01A0B8" w:rsidR="00CF794B" w:rsidRPr="00E86E7D" w:rsidRDefault="00CF794B" w:rsidP="00CF794B">
            <w:r>
              <w:t>17-00</w:t>
            </w:r>
          </w:p>
        </w:tc>
        <w:tc>
          <w:tcPr>
            <w:tcW w:w="3836" w:type="dxa"/>
          </w:tcPr>
          <w:p w14:paraId="03A3CF2E" w14:textId="77777777" w:rsidR="00CF794B" w:rsidRDefault="00CF794B" w:rsidP="00CF794B">
            <w:r>
              <w:t>Фото-презентация</w:t>
            </w:r>
          </w:p>
          <w:p w14:paraId="51AB6FB8" w14:textId="3E4FD574" w:rsidR="00CF794B" w:rsidRPr="00E86E7D" w:rsidRDefault="00CF794B" w:rsidP="00CF794B">
            <w:r>
              <w:t>«Герои нашего времени»</w:t>
            </w:r>
          </w:p>
        </w:tc>
        <w:tc>
          <w:tcPr>
            <w:tcW w:w="1693" w:type="dxa"/>
          </w:tcPr>
          <w:p w14:paraId="38E9C262" w14:textId="17BC9065" w:rsidR="00CF794B" w:rsidRPr="00E86E7D" w:rsidRDefault="00CF794B" w:rsidP="00CF794B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7AD2E996" w14:textId="5DA13274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08582458" w14:textId="33E56C75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3C6BBD8E" w14:textId="77777777" w:rsidTr="006B2E40">
        <w:tc>
          <w:tcPr>
            <w:tcW w:w="1135" w:type="dxa"/>
          </w:tcPr>
          <w:p w14:paraId="67EC3E3B" w14:textId="26981A97" w:rsidR="00CF794B" w:rsidRPr="00E86E7D" w:rsidRDefault="00CF794B" w:rsidP="00CF794B">
            <w:r>
              <w:t>20.07.</w:t>
            </w:r>
          </w:p>
        </w:tc>
        <w:tc>
          <w:tcPr>
            <w:tcW w:w="992" w:type="dxa"/>
          </w:tcPr>
          <w:p w14:paraId="6D1C45CE" w14:textId="64B8649A" w:rsidR="00CF794B" w:rsidRPr="00E86E7D" w:rsidRDefault="00CF794B" w:rsidP="00CF794B">
            <w:r>
              <w:t>18-00</w:t>
            </w:r>
          </w:p>
        </w:tc>
        <w:tc>
          <w:tcPr>
            <w:tcW w:w="3836" w:type="dxa"/>
          </w:tcPr>
          <w:p w14:paraId="2FCC1EA0" w14:textId="77777777" w:rsidR="00CF794B" w:rsidRDefault="00CF794B" w:rsidP="00CF794B">
            <w:r>
              <w:t>Игровая программа «Казаки-разбойники»</w:t>
            </w:r>
          </w:p>
          <w:p w14:paraId="70AEF102" w14:textId="44BFB518" w:rsidR="00CF794B" w:rsidRPr="00E86E7D" w:rsidRDefault="00CF794B" w:rsidP="00CF794B">
            <w:r>
              <w:t>(придомовые)</w:t>
            </w:r>
          </w:p>
        </w:tc>
        <w:tc>
          <w:tcPr>
            <w:tcW w:w="1693" w:type="dxa"/>
          </w:tcPr>
          <w:p w14:paraId="099332D0" w14:textId="77777777" w:rsidR="00CF794B" w:rsidRDefault="00CF794B" w:rsidP="00CF794B">
            <w:pPr>
              <w:tabs>
                <w:tab w:val="left" w:pos="5500"/>
              </w:tabs>
            </w:pPr>
            <w:r>
              <w:t>Синегорье</w:t>
            </w:r>
          </w:p>
          <w:p w14:paraId="0260DFA1" w14:textId="6F1107E9" w:rsidR="00CF794B" w:rsidRPr="00E86E7D" w:rsidRDefault="00CF794B" w:rsidP="00CF794B">
            <w:pPr>
              <w:tabs>
                <w:tab w:val="left" w:pos="5500"/>
              </w:tabs>
            </w:pPr>
            <w:r>
              <w:t>Победы 7</w:t>
            </w:r>
          </w:p>
        </w:tc>
        <w:tc>
          <w:tcPr>
            <w:tcW w:w="1617" w:type="dxa"/>
          </w:tcPr>
          <w:p w14:paraId="596FC761" w14:textId="7B8426E7" w:rsidR="00CF794B" w:rsidRPr="00E86E7D" w:rsidRDefault="00CF794B" w:rsidP="00CF794B">
            <w:r>
              <w:t>6+</w:t>
            </w:r>
          </w:p>
        </w:tc>
        <w:tc>
          <w:tcPr>
            <w:tcW w:w="1926" w:type="dxa"/>
          </w:tcPr>
          <w:p w14:paraId="3040AE4E" w14:textId="037E8A1E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27CD96CD" w14:textId="77777777" w:rsidTr="006B2E40">
        <w:tc>
          <w:tcPr>
            <w:tcW w:w="1135" w:type="dxa"/>
          </w:tcPr>
          <w:p w14:paraId="263CF630" w14:textId="1932F6F8" w:rsidR="00CF794B" w:rsidRPr="00E86E7D" w:rsidRDefault="00CF794B" w:rsidP="00CF794B">
            <w:r>
              <w:t>21.07.</w:t>
            </w:r>
          </w:p>
        </w:tc>
        <w:tc>
          <w:tcPr>
            <w:tcW w:w="992" w:type="dxa"/>
          </w:tcPr>
          <w:p w14:paraId="0BBD6323" w14:textId="212874DD" w:rsidR="00CF794B" w:rsidRPr="00E86E7D" w:rsidRDefault="00CF794B" w:rsidP="00CF794B">
            <w:r>
              <w:t>16-00</w:t>
            </w:r>
          </w:p>
        </w:tc>
        <w:tc>
          <w:tcPr>
            <w:tcW w:w="3836" w:type="dxa"/>
          </w:tcPr>
          <w:p w14:paraId="7B90E511" w14:textId="48FC6117" w:rsidR="00CF794B" w:rsidRPr="00E86E7D" w:rsidRDefault="00CF794B" w:rsidP="00CF794B">
            <w:pPr>
              <w:rPr>
                <w:color w:val="000000"/>
              </w:rPr>
            </w:pPr>
            <w:r>
              <w:t>Час истории «Петр 1. Кто он?»</w:t>
            </w:r>
          </w:p>
        </w:tc>
        <w:tc>
          <w:tcPr>
            <w:tcW w:w="1693" w:type="dxa"/>
          </w:tcPr>
          <w:p w14:paraId="00B0B597" w14:textId="152579C3" w:rsidR="00CF794B" w:rsidRPr="00E86E7D" w:rsidRDefault="00CF794B" w:rsidP="00CF794B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16331170" w14:textId="79B157CE" w:rsidR="00CF794B" w:rsidRPr="00E86E7D" w:rsidRDefault="00CF794B" w:rsidP="00CF794B">
            <w:r>
              <w:t>6+</w:t>
            </w:r>
          </w:p>
        </w:tc>
        <w:tc>
          <w:tcPr>
            <w:tcW w:w="1926" w:type="dxa"/>
          </w:tcPr>
          <w:p w14:paraId="4030B647" w14:textId="28854A8F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59D9E911" w14:textId="77777777" w:rsidTr="006B2E40">
        <w:tc>
          <w:tcPr>
            <w:tcW w:w="1135" w:type="dxa"/>
          </w:tcPr>
          <w:p w14:paraId="29D4A1AA" w14:textId="596E424F" w:rsidR="00CF794B" w:rsidRPr="00E86E7D" w:rsidRDefault="00CF794B" w:rsidP="00CF794B">
            <w:r>
              <w:t>22.07.</w:t>
            </w:r>
          </w:p>
        </w:tc>
        <w:tc>
          <w:tcPr>
            <w:tcW w:w="992" w:type="dxa"/>
          </w:tcPr>
          <w:p w14:paraId="5D4AC9DA" w14:textId="3C52B375" w:rsidR="00CF794B" w:rsidRPr="00E86E7D" w:rsidRDefault="00CF794B" w:rsidP="00CF794B">
            <w:r>
              <w:t>18-00</w:t>
            </w:r>
          </w:p>
        </w:tc>
        <w:tc>
          <w:tcPr>
            <w:tcW w:w="3836" w:type="dxa"/>
          </w:tcPr>
          <w:p w14:paraId="192E9AE5" w14:textId="1A2259C6" w:rsidR="00CF794B" w:rsidRPr="00E86E7D" w:rsidRDefault="00CF794B" w:rsidP="00CF794B">
            <w:r>
              <w:t>Спортивно-игровая программа «Резиночки» (придомовые)</w:t>
            </w:r>
          </w:p>
        </w:tc>
        <w:tc>
          <w:tcPr>
            <w:tcW w:w="1693" w:type="dxa"/>
          </w:tcPr>
          <w:p w14:paraId="503D6E4F" w14:textId="77777777" w:rsidR="00CF794B" w:rsidRPr="001A7F6A" w:rsidRDefault="00CF794B" w:rsidP="00CF794B">
            <w:pPr>
              <w:tabs>
                <w:tab w:val="left" w:pos="5500"/>
              </w:tabs>
            </w:pPr>
            <w:r w:rsidRPr="001A7F6A">
              <w:t>Синегорье</w:t>
            </w:r>
          </w:p>
          <w:p w14:paraId="2BF90FD8" w14:textId="5FBDB659" w:rsidR="00CF794B" w:rsidRPr="00E86E7D" w:rsidRDefault="00CF794B" w:rsidP="00CF794B">
            <w:pPr>
              <w:tabs>
                <w:tab w:val="left" w:pos="5500"/>
              </w:tabs>
            </w:pPr>
            <w:r w:rsidRPr="001A7F6A">
              <w:t>Победы 7</w:t>
            </w:r>
          </w:p>
        </w:tc>
        <w:tc>
          <w:tcPr>
            <w:tcW w:w="1617" w:type="dxa"/>
          </w:tcPr>
          <w:p w14:paraId="0CE1A458" w14:textId="0BE84FDE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  <w:r w:rsidRPr="001A7F6A">
              <w:t xml:space="preserve"> </w:t>
            </w:r>
          </w:p>
        </w:tc>
        <w:tc>
          <w:tcPr>
            <w:tcW w:w="1926" w:type="dxa"/>
          </w:tcPr>
          <w:p w14:paraId="476A7366" w14:textId="1C8A297E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799B76CF" w14:textId="77777777" w:rsidTr="006B2E40">
        <w:tc>
          <w:tcPr>
            <w:tcW w:w="1135" w:type="dxa"/>
          </w:tcPr>
          <w:p w14:paraId="1FE1C1BA" w14:textId="74DE5BB3" w:rsidR="00CF794B" w:rsidRPr="00E86E7D" w:rsidRDefault="00CF794B" w:rsidP="00CF794B">
            <w:r>
              <w:t>22.07.</w:t>
            </w:r>
          </w:p>
        </w:tc>
        <w:tc>
          <w:tcPr>
            <w:tcW w:w="992" w:type="dxa"/>
          </w:tcPr>
          <w:p w14:paraId="32D1C04E" w14:textId="6FD0A61F" w:rsidR="00CF794B" w:rsidRPr="00E86E7D" w:rsidRDefault="00CF794B" w:rsidP="00CF794B">
            <w:r>
              <w:t>13-00</w:t>
            </w:r>
          </w:p>
        </w:tc>
        <w:tc>
          <w:tcPr>
            <w:tcW w:w="3836" w:type="dxa"/>
          </w:tcPr>
          <w:p w14:paraId="33CB51F8" w14:textId="1E5FFC37" w:rsidR="00CF794B" w:rsidRPr="00E86E7D" w:rsidRDefault="00CF794B" w:rsidP="00CF794B">
            <w:r>
              <w:t>Кинохроника Дети Герои ВОВ</w:t>
            </w:r>
          </w:p>
        </w:tc>
        <w:tc>
          <w:tcPr>
            <w:tcW w:w="1693" w:type="dxa"/>
          </w:tcPr>
          <w:p w14:paraId="1A146492" w14:textId="0C74CC51" w:rsidR="00CF794B" w:rsidRPr="00E86E7D" w:rsidRDefault="00CF794B" w:rsidP="00CF794B">
            <w:pPr>
              <w:tabs>
                <w:tab w:val="left" w:pos="5500"/>
              </w:tabs>
            </w:pPr>
            <w:r>
              <w:t>ДК кинозал</w:t>
            </w:r>
          </w:p>
        </w:tc>
        <w:tc>
          <w:tcPr>
            <w:tcW w:w="1617" w:type="dxa"/>
          </w:tcPr>
          <w:p w14:paraId="1B6307D6" w14:textId="58A6E187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41306B91" w14:textId="7B667C92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0E0258F2" w14:textId="77777777" w:rsidTr="006B2E40">
        <w:tc>
          <w:tcPr>
            <w:tcW w:w="1135" w:type="dxa"/>
          </w:tcPr>
          <w:p w14:paraId="5C8721BE" w14:textId="2680DC28" w:rsidR="00CF794B" w:rsidRPr="00E86E7D" w:rsidRDefault="00CF794B" w:rsidP="00CF794B">
            <w:r>
              <w:t>23.07.</w:t>
            </w:r>
          </w:p>
        </w:tc>
        <w:tc>
          <w:tcPr>
            <w:tcW w:w="992" w:type="dxa"/>
          </w:tcPr>
          <w:p w14:paraId="47265ACD" w14:textId="3BDC4B35" w:rsidR="00CF794B" w:rsidRPr="00E86E7D" w:rsidRDefault="00CF794B" w:rsidP="00CF794B">
            <w:r w:rsidRPr="003E5796">
              <w:t>1</w:t>
            </w:r>
            <w:r>
              <w:t>6-</w:t>
            </w:r>
            <w:r w:rsidRPr="003E5796">
              <w:t>00</w:t>
            </w:r>
          </w:p>
        </w:tc>
        <w:tc>
          <w:tcPr>
            <w:tcW w:w="3836" w:type="dxa"/>
          </w:tcPr>
          <w:p w14:paraId="25765014" w14:textId="347874A6" w:rsidR="00CF794B" w:rsidRPr="00E86E7D" w:rsidRDefault="00CF794B" w:rsidP="00CF794B">
            <w:r>
              <w:t>Час толерантности «Дружба и братство-дороже богатства» (профилактика терроризма и экстремизма)</w:t>
            </w:r>
          </w:p>
        </w:tc>
        <w:tc>
          <w:tcPr>
            <w:tcW w:w="1693" w:type="dxa"/>
          </w:tcPr>
          <w:p w14:paraId="46EACE6E" w14:textId="4C213097" w:rsidR="00CF794B" w:rsidRPr="00E86E7D" w:rsidRDefault="00CF794B" w:rsidP="00CF794B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38FE3085" w14:textId="0D853A52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0A984100" w14:textId="25C5D6EA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61EFDF09" w14:textId="77777777" w:rsidTr="006B2E40">
        <w:tc>
          <w:tcPr>
            <w:tcW w:w="1135" w:type="dxa"/>
          </w:tcPr>
          <w:p w14:paraId="4CFD3354" w14:textId="067EE048" w:rsidR="00CF794B" w:rsidRPr="00E86E7D" w:rsidRDefault="00CF794B" w:rsidP="00CF794B">
            <w:r>
              <w:t>25.07.</w:t>
            </w:r>
          </w:p>
        </w:tc>
        <w:tc>
          <w:tcPr>
            <w:tcW w:w="992" w:type="dxa"/>
          </w:tcPr>
          <w:p w14:paraId="28A70525" w14:textId="1CE890FE" w:rsidR="00CF794B" w:rsidRPr="00E86E7D" w:rsidRDefault="00CF794B" w:rsidP="00CF794B">
            <w:r>
              <w:t>17-00</w:t>
            </w:r>
          </w:p>
        </w:tc>
        <w:tc>
          <w:tcPr>
            <w:tcW w:w="3836" w:type="dxa"/>
          </w:tcPr>
          <w:p w14:paraId="2A7D17F0" w14:textId="562FAC7C" w:rsidR="00CF794B" w:rsidRPr="00E86E7D" w:rsidRDefault="00CF794B" w:rsidP="00CF794B">
            <w:r>
              <w:t>Буклеты  о вреде наркотиков и алкоголя</w:t>
            </w:r>
          </w:p>
        </w:tc>
        <w:tc>
          <w:tcPr>
            <w:tcW w:w="1693" w:type="dxa"/>
          </w:tcPr>
          <w:p w14:paraId="1C0C0E35" w14:textId="7DF90721" w:rsidR="00CF794B" w:rsidRPr="00E86E7D" w:rsidRDefault="00CF794B" w:rsidP="00CF794B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1589CDB0" w14:textId="6F4A3F28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62A4A8E2" w14:textId="31D29BCF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2894CE98" w14:textId="77777777" w:rsidTr="006B2E40">
        <w:tc>
          <w:tcPr>
            <w:tcW w:w="1135" w:type="dxa"/>
          </w:tcPr>
          <w:p w14:paraId="0CEA3463" w14:textId="0D9E4AD4" w:rsidR="00CF794B" w:rsidRPr="00E86E7D" w:rsidRDefault="00CF794B" w:rsidP="00CF794B">
            <w:r>
              <w:t>26.07.</w:t>
            </w:r>
          </w:p>
        </w:tc>
        <w:tc>
          <w:tcPr>
            <w:tcW w:w="992" w:type="dxa"/>
          </w:tcPr>
          <w:p w14:paraId="0FE863DA" w14:textId="5CB184AF" w:rsidR="00CF794B" w:rsidRPr="00E86E7D" w:rsidRDefault="00CF794B" w:rsidP="00CF794B">
            <w:r>
              <w:t>16-00</w:t>
            </w:r>
          </w:p>
        </w:tc>
        <w:tc>
          <w:tcPr>
            <w:tcW w:w="3836" w:type="dxa"/>
          </w:tcPr>
          <w:p w14:paraId="6610FB06" w14:textId="77777777" w:rsidR="00CF794B" w:rsidRDefault="00CF794B" w:rsidP="00CF794B">
            <w:r>
              <w:t>Час общения «Скажи наркотикам НЕТ!»</w:t>
            </w:r>
          </w:p>
          <w:p w14:paraId="614B6A46" w14:textId="347AF517" w:rsidR="00CF794B" w:rsidRPr="00E86E7D" w:rsidRDefault="00CF794B" w:rsidP="00CF794B">
            <w:r>
              <w:t>(межведомственная операция Подросток)</w:t>
            </w:r>
          </w:p>
        </w:tc>
        <w:tc>
          <w:tcPr>
            <w:tcW w:w="1693" w:type="dxa"/>
          </w:tcPr>
          <w:p w14:paraId="2538F598" w14:textId="6C193A03" w:rsidR="00CF794B" w:rsidRPr="00E86E7D" w:rsidRDefault="00CF794B" w:rsidP="00CF794B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15328CDB" w14:textId="72C03B6D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4F526FB8" w14:textId="77B03501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427D7D25" w14:textId="77777777" w:rsidTr="006B2E40">
        <w:tc>
          <w:tcPr>
            <w:tcW w:w="1135" w:type="dxa"/>
          </w:tcPr>
          <w:p w14:paraId="00C42D3A" w14:textId="001EBE69" w:rsidR="00CF794B" w:rsidRPr="00E86E7D" w:rsidRDefault="00CF794B" w:rsidP="00CF794B">
            <w:r>
              <w:t>27.07.</w:t>
            </w:r>
          </w:p>
        </w:tc>
        <w:tc>
          <w:tcPr>
            <w:tcW w:w="992" w:type="dxa"/>
          </w:tcPr>
          <w:p w14:paraId="0107BE73" w14:textId="1A78F6B4" w:rsidR="00CF794B" w:rsidRPr="00E86E7D" w:rsidRDefault="00CF794B" w:rsidP="00CF794B">
            <w:r>
              <w:t>18-00</w:t>
            </w:r>
          </w:p>
        </w:tc>
        <w:tc>
          <w:tcPr>
            <w:tcW w:w="3836" w:type="dxa"/>
          </w:tcPr>
          <w:p w14:paraId="2121F3FC" w14:textId="06937000" w:rsidR="00CF794B" w:rsidRPr="00E86E7D" w:rsidRDefault="00CF794B" w:rsidP="00CF794B">
            <w:r>
              <w:t>Экскурсия с детьми на озеро «Анманычан» (придомовые)</w:t>
            </w:r>
          </w:p>
        </w:tc>
        <w:tc>
          <w:tcPr>
            <w:tcW w:w="1693" w:type="dxa"/>
          </w:tcPr>
          <w:p w14:paraId="347FB954" w14:textId="77777777" w:rsidR="00CF794B" w:rsidRDefault="00CF794B" w:rsidP="00CF794B">
            <w:pPr>
              <w:tabs>
                <w:tab w:val="left" w:pos="5500"/>
              </w:tabs>
            </w:pPr>
            <w:r>
              <w:t>Синегорье</w:t>
            </w:r>
          </w:p>
          <w:p w14:paraId="2E99BDFC" w14:textId="22F58A02" w:rsidR="00CF794B" w:rsidRPr="00E86E7D" w:rsidRDefault="00CF794B" w:rsidP="00CF794B">
            <w:pPr>
              <w:tabs>
                <w:tab w:val="left" w:pos="5500"/>
              </w:tabs>
            </w:pPr>
            <w:r>
              <w:t>озеро «Анманычан»</w:t>
            </w:r>
          </w:p>
        </w:tc>
        <w:tc>
          <w:tcPr>
            <w:tcW w:w="1617" w:type="dxa"/>
          </w:tcPr>
          <w:p w14:paraId="5B1A36E9" w14:textId="3E11842A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17B98058" w14:textId="3DEE5B47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4451114A" w14:textId="77777777" w:rsidTr="006B2E40">
        <w:tc>
          <w:tcPr>
            <w:tcW w:w="1135" w:type="dxa"/>
          </w:tcPr>
          <w:p w14:paraId="1225FE5A" w14:textId="08AE0D21" w:rsidR="00CF794B" w:rsidRPr="00E86E7D" w:rsidRDefault="00CF794B" w:rsidP="00CF794B">
            <w:r>
              <w:t>27.07.</w:t>
            </w:r>
          </w:p>
        </w:tc>
        <w:tc>
          <w:tcPr>
            <w:tcW w:w="992" w:type="dxa"/>
          </w:tcPr>
          <w:p w14:paraId="569B7DBD" w14:textId="7ED04022" w:rsidR="00CF794B" w:rsidRPr="00E86E7D" w:rsidRDefault="00CF794B" w:rsidP="00CF794B">
            <w:r>
              <w:t>16-00</w:t>
            </w:r>
          </w:p>
        </w:tc>
        <w:tc>
          <w:tcPr>
            <w:tcW w:w="3836" w:type="dxa"/>
          </w:tcPr>
          <w:p w14:paraId="6DF4D94E" w14:textId="77777777" w:rsidR="00CF794B" w:rsidRDefault="00CF794B" w:rsidP="00CF794B">
            <w:r>
              <w:t>Викторина «Семья-основа государства»</w:t>
            </w:r>
          </w:p>
          <w:p w14:paraId="26339A99" w14:textId="65417966" w:rsidR="00CF794B" w:rsidRPr="00E86E7D" w:rsidRDefault="00CF794B" w:rsidP="00CF794B">
            <w:r>
              <w:t>(в рамках Десятилетия детства)</w:t>
            </w:r>
          </w:p>
        </w:tc>
        <w:tc>
          <w:tcPr>
            <w:tcW w:w="1693" w:type="dxa"/>
          </w:tcPr>
          <w:p w14:paraId="24BE9861" w14:textId="1BDB25D5" w:rsidR="00CF794B" w:rsidRPr="00E86E7D" w:rsidRDefault="00CF794B" w:rsidP="00CF794B">
            <w:pPr>
              <w:tabs>
                <w:tab w:val="left" w:pos="5500"/>
              </w:tabs>
            </w:pPr>
            <w:r>
              <w:t>ДК фойе</w:t>
            </w:r>
          </w:p>
        </w:tc>
        <w:tc>
          <w:tcPr>
            <w:tcW w:w="1617" w:type="dxa"/>
          </w:tcPr>
          <w:p w14:paraId="3EE88EF0" w14:textId="12BEB98C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</w:p>
        </w:tc>
        <w:tc>
          <w:tcPr>
            <w:tcW w:w="1926" w:type="dxa"/>
          </w:tcPr>
          <w:p w14:paraId="7AC074E3" w14:textId="7C308CA1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035CB835" w14:textId="77777777" w:rsidTr="006B2E40">
        <w:tc>
          <w:tcPr>
            <w:tcW w:w="1135" w:type="dxa"/>
          </w:tcPr>
          <w:p w14:paraId="3A048C80" w14:textId="2DC646DF" w:rsidR="00CF794B" w:rsidRPr="00E86E7D" w:rsidRDefault="00CF794B" w:rsidP="00CF794B">
            <w:r>
              <w:t>29.07.</w:t>
            </w:r>
          </w:p>
        </w:tc>
        <w:tc>
          <w:tcPr>
            <w:tcW w:w="992" w:type="dxa"/>
          </w:tcPr>
          <w:p w14:paraId="5B8ED700" w14:textId="307477DB" w:rsidR="00CF794B" w:rsidRPr="00E86E7D" w:rsidRDefault="00CF794B" w:rsidP="00CF794B">
            <w:r>
              <w:t>16-00</w:t>
            </w:r>
          </w:p>
        </w:tc>
        <w:tc>
          <w:tcPr>
            <w:tcW w:w="3836" w:type="dxa"/>
          </w:tcPr>
          <w:p w14:paraId="3CCC6E4A" w14:textId="77777777" w:rsidR="00CF794B" w:rsidRDefault="00CF794B" w:rsidP="00CF794B">
            <w:r>
              <w:t>Беседа-предупреждение</w:t>
            </w:r>
          </w:p>
          <w:p w14:paraId="09AFDC9C" w14:textId="77777777" w:rsidR="00CF794B" w:rsidRDefault="00CF794B" w:rsidP="00CF794B">
            <w:r>
              <w:t>«Курение-опасное увлечение»</w:t>
            </w:r>
          </w:p>
          <w:p w14:paraId="11DB064D" w14:textId="3AAF0A57" w:rsidR="00CF794B" w:rsidRPr="00E86E7D" w:rsidRDefault="00CF794B" w:rsidP="00CF794B">
            <w:r>
              <w:lastRenderedPageBreak/>
              <w:t>(популяризация здорового образа жизни)</w:t>
            </w:r>
          </w:p>
        </w:tc>
        <w:tc>
          <w:tcPr>
            <w:tcW w:w="1693" w:type="dxa"/>
          </w:tcPr>
          <w:p w14:paraId="1A8D6FA6" w14:textId="682C71E3" w:rsidR="00CF794B" w:rsidRPr="00E86E7D" w:rsidRDefault="00CF794B" w:rsidP="00CF794B">
            <w:pPr>
              <w:tabs>
                <w:tab w:val="left" w:pos="5500"/>
              </w:tabs>
            </w:pPr>
            <w:r>
              <w:lastRenderedPageBreak/>
              <w:t>ДК фойе</w:t>
            </w:r>
          </w:p>
        </w:tc>
        <w:tc>
          <w:tcPr>
            <w:tcW w:w="1617" w:type="dxa"/>
          </w:tcPr>
          <w:p w14:paraId="3F00E535" w14:textId="3C8F26D3" w:rsidR="00CF794B" w:rsidRPr="00E86E7D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2065FB0C" w14:textId="6D8FF485" w:rsidR="00CF794B" w:rsidRPr="00E86E7D" w:rsidRDefault="00CF794B" w:rsidP="00CF794B">
            <w:r w:rsidRPr="007B239E">
              <w:rPr>
                <w:bCs/>
              </w:rPr>
              <w:t>Полетаева В.И.</w:t>
            </w:r>
          </w:p>
        </w:tc>
      </w:tr>
      <w:tr w:rsidR="00CF794B" w:rsidRPr="00E86E7D" w14:paraId="5DF88E41" w14:textId="77777777" w:rsidTr="006B2E40">
        <w:tc>
          <w:tcPr>
            <w:tcW w:w="1135" w:type="dxa"/>
          </w:tcPr>
          <w:p w14:paraId="2756D512" w14:textId="2EFBD358" w:rsidR="00CF794B" w:rsidRPr="00E86E7D" w:rsidRDefault="00CF794B" w:rsidP="00CF794B">
            <w:r>
              <w:lastRenderedPageBreak/>
              <w:t>29.07.</w:t>
            </w:r>
          </w:p>
        </w:tc>
        <w:tc>
          <w:tcPr>
            <w:tcW w:w="992" w:type="dxa"/>
          </w:tcPr>
          <w:p w14:paraId="4938E5CF" w14:textId="54402FEF" w:rsidR="00CF794B" w:rsidRPr="00E86E7D" w:rsidRDefault="00CF794B" w:rsidP="00CF794B">
            <w:r>
              <w:t>18-00</w:t>
            </w:r>
          </w:p>
        </w:tc>
        <w:tc>
          <w:tcPr>
            <w:tcW w:w="3836" w:type="dxa"/>
          </w:tcPr>
          <w:p w14:paraId="55CD00F6" w14:textId="5A7428C9" w:rsidR="00CF794B" w:rsidRDefault="00CF794B" w:rsidP="00CF794B">
            <w:r>
              <w:t>Игровая программа «Салочки»</w:t>
            </w:r>
          </w:p>
          <w:p w14:paraId="26D520F9" w14:textId="34AAC824" w:rsidR="00CF794B" w:rsidRPr="00E86E7D" w:rsidRDefault="00CF794B" w:rsidP="00CF794B">
            <w:r>
              <w:t>(придомовые)</w:t>
            </w:r>
          </w:p>
        </w:tc>
        <w:tc>
          <w:tcPr>
            <w:tcW w:w="1693" w:type="dxa"/>
          </w:tcPr>
          <w:p w14:paraId="16CCE0B3" w14:textId="77777777" w:rsidR="00CF794B" w:rsidRDefault="00CF794B" w:rsidP="00CF794B">
            <w:pPr>
              <w:tabs>
                <w:tab w:val="left" w:pos="5500"/>
              </w:tabs>
            </w:pPr>
            <w:r>
              <w:t>Синегорье</w:t>
            </w:r>
          </w:p>
          <w:p w14:paraId="595EC413" w14:textId="4CD501C7" w:rsidR="00CF794B" w:rsidRPr="00E86E7D" w:rsidRDefault="00CF794B" w:rsidP="00CF794B">
            <w:pPr>
              <w:tabs>
                <w:tab w:val="left" w:pos="5500"/>
              </w:tabs>
            </w:pPr>
            <w:r>
              <w:t>Победы 7</w:t>
            </w:r>
          </w:p>
        </w:tc>
        <w:tc>
          <w:tcPr>
            <w:tcW w:w="1617" w:type="dxa"/>
          </w:tcPr>
          <w:p w14:paraId="23950204" w14:textId="311BEFE4" w:rsidR="00CF794B" w:rsidRPr="00E86E7D" w:rsidRDefault="00CF794B" w:rsidP="00CF794B">
            <w:pPr>
              <w:rPr>
                <w:bCs/>
                <w:iCs/>
              </w:rPr>
            </w:pPr>
            <w:r>
              <w:t>6+</w:t>
            </w:r>
          </w:p>
        </w:tc>
        <w:tc>
          <w:tcPr>
            <w:tcW w:w="1926" w:type="dxa"/>
          </w:tcPr>
          <w:p w14:paraId="267B299F" w14:textId="46A49238" w:rsidR="00CF794B" w:rsidRPr="00E86E7D" w:rsidRDefault="00CF794B" w:rsidP="00CF794B">
            <w:r>
              <w:rPr>
                <w:bCs/>
              </w:rPr>
              <w:t>Полетаева В.И.</w:t>
            </w:r>
          </w:p>
        </w:tc>
      </w:tr>
      <w:tr w:rsidR="00CF794B" w:rsidRPr="00E86E7D" w14:paraId="152BCF02" w14:textId="77777777" w:rsidTr="006B2E40">
        <w:tc>
          <w:tcPr>
            <w:tcW w:w="11199" w:type="dxa"/>
            <w:gridSpan w:val="6"/>
          </w:tcPr>
          <w:p w14:paraId="35583D13" w14:textId="0A54B804" w:rsidR="00CF794B" w:rsidRPr="00E86E7D" w:rsidRDefault="00CF794B" w:rsidP="00CF794B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«Дом культуры п. Дебин»</w:t>
            </w:r>
          </w:p>
        </w:tc>
      </w:tr>
      <w:tr w:rsidR="00CF794B" w:rsidRPr="00E86E7D" w14:paraId="13F00111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4CB12FAE" w14:textId="07CFBB58" w:rsidR="00CF794B" w:rsidRPr="005E47DD" w:rsidRDefault="00CF794B" w:rsidP="00CF794B">
            <w:pPr>
              <w:rPr>
                <w:color w:val="000000"/>
              </w:rPr>
            </w:pPr>
            <w:bookmarkStart w:id="7" w:name="_Hlk62810813"/>
            <w:r w:rsidRPr="005E47DD">
              <w:t>1.07.</w:t>
            </w:r>
          </w:p>
        </w:tc>
        <w:tc>
          <w:tcPr>
            <w:tcW w:w="992" w:type="dxa"/>
            <w:vAlign w:val="center"/>
          </w:tcPr>
          <w:p w14:paraId="447F09A4" w14:textId="4F1F54D1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58A1B3D7" w14:textId="7010C67D" w:rsidR="00CF794B" w:rsidRPr="005E47DD" w:rsidRDefault="00CF794B" w:rsidP="00CF794B">
            <w:pPr>
              <w:rPr>
                <w:color w:val="000000"/>
              </w:rPr>
            </w:pPr>
            <w:r w:rsidRPr="005E47DD">
              <w:t>Подвижные игры «Цепи, цепи кованые», «Кино», «Морозко»</w:t>
            </w:r>
          </w:p>
        </w:tc>
        <w:tc>
          <w:tcPr>
            <w:tcW w:w="1693" w:type="dxa"/>
            <w:vAlign w:val="center"/>
          </w:tcPr>
          <w:p w14:paraId="4E7D2216" w14:textId="4E9B8A5E" w:rsidR="00CF794B" w:rsidRPr="005E47DD" w:rsidRDefault="00CF794B" w:rsidP="00CF794B">
            <w:r w:rsidRPr="005E47DD">
              <w:t>Советская, 10</w:t>
            </w:r>
          </w:p>
        </w:tc>
        <w:tc>
          <w:tcPr>
            <w:tcW w:w="1617" w:type="dxa"/>
            <w:vAlign w:val="center"/>
          </w:tcPr>
          <w:p w14:paraId="31917DCF" w14:textId="401813C9" w:rsidR="00CF794B" w:rsidRPr="005E47DD" w:rsidRDefault="00CF794B" w:rsidP="00CF794B">
            <w:r w:rsidRPr="005E47DD">
              <w:rPr>
                <w:lang w:val="en-US"/>
              </w:rPr>
              <w:t>6</w:t>
            </w:r>
            <w:r w:rsidRPr="005E47DD">
              <w:t>+</w:t>
            </w:r>
          </w:p>
        </w:tc>
        <w:tc>
          <w:tcPr>
            <w:tcW w:w="1926" w:type="dxa"/>
            <w:vAlign w:val="center"/>
          </w:tcPr>
          <w:p w14:paraId="3594438B" w14:textId="26611BE7" w:rsidR="00CF794B" w:rsidRPr="005E47DD" w:rsidRDefault="00CF794B" w:rsidP="00CF794B">
            <w:r w:rsidRPr="005E47DD">
              <w:t>Жовтянская А.В.</w:t>
            </w:r>
          </w:p>
        </w:tc>
      </w:tr>
      <w:bookmarkEnd w:id="7"/>
      <w:tr w:rsidR="00CF794B" w:rsidRPr="00E86E7D" w14:paraId="6C6C2D0A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2546D1D0" w14:textId="33872C64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2.07.</w:t>
            </w:r>
          </w:p>
        </w:tc>
        <w:tc>
          <w:tcPr>
            <w:tcW w:w="992" w:type="dxa"/>
            <w:vAlign w:val="center"/>
          </w:tcPr>
          <w:p w14:paraId="28EBE045" w14:textId="76FDCF4F" w:rsidR="00CF794B" w:rsidRPr="005E47DD" w:rsidRDefault="00CF794B" w:rsidP="00CF794B">
            <w:r w:rsidRPr="005E47DD">
              <w:t>11</w:t>
            </w:r>
            <w:r>
              <w:t>-</w:t>
            </w:r>
            <w:r w:rsidRPr="005E47DD">
              <w:t>30</w:t>
            </w:r>
          </w:p>
        </w:tc>
        <w:tc>
          <w:tcPr>
            <w:tcW w:w="3836" w:type="dxa"/>
            <w:vAlign w:val="center"/>
          </w:tcPr>
          <w:p w14:paraId="7C078A62" w14:textId="6361C27B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Экологическая игра «Что? Где? Когда?»</w:t>
            </w:r>
          </w:p>
        </w:tc>
        <w:tc>
          <w:tcPr>
            <w:tcW w:w="1693" w:type="dxa"/>
            <w:vAlign w:val="center"/>
          </w:tcPr>
          <w:p w14:paraId="4854D134" w14:textId="386ED9FA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78EA9E9D" w14:textId="0FAD17E0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  <w:vAlign w:val="center"/>
          </w:tcPr>
          <w:p w14:paraId="5BD3EE5C" w14:textId="34994F82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4FDF2067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26C17A6A" w14:textId="3196CC48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3.07.</w:t>
            </w:r>
          </w:p>
        </w:tc>
        <w:tc>
          <w:tcPr>
            <w:tcW w:w="992" w:type="dxa"/>
            <w:vAlign w:val="center"/>
          </w:tcPr>
          <w:p w14:paraId="678209C6" w14:textId="628CA89A" w:rsidR="00CF794B" w:rsidRPr="005E47DD" w:rsidRDefault="00CF794B" w:rsidP="00CF794B">
            <w:r w:rsidRPr="005E47DD">
              <w:t>1</w:t>
            </w:r>
            <w:r w:rsidRPr="005E47DD">
              <w:rPr>
                <w:lang w:val="en-US"/>
              </w:rPr>
              <w:t>6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02BDE5E6" w14:textId="016C5AAC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4A294A6C" w14:textId="34DF20A6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2D18EEF9" w14:textId="6EF44191" w:rsidR="00CF794B" w:rsidRPr="005E47DD" w:rsidRDefault="00CF794B" w:rsidP="00CF794B">
            <w:r w:rsidRPr="005E47DD">
              <w:t>0+</w:t>
            </w:r>
          </w:p>
        </w:tc>
        <w:tc>
          <w:tcPr>
            <w:tcW w:w="1926" w:type="dxa"/>
            <w:vAlign w:val="center"/>
          </w:tcPr>
          <w:p w14:paraId="309499DA" w14:textId="788BF75A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6AF1D08D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0E842183" w14:textId="0ADA5C7B" w:rsidR="00CF794B" w:rsidRPr="005E47DD" w:rsidRDefault="00CF794B" w:rsidP="00CF794B">
            <w:pPr>
              <w:rPr>
                <w:color w:val="000000"/>
              </w:rPr>
            </w:pPr>
            <w:r w:rsidRPr="005E47DD">
              <w:t>6.07.</w:t>
            </w:r>
          </w:p>
        </w:tc>
        <w:tc>
          <w:tcPr>
            <w:tcW w:w="992" w:type="dxa"/>
            <w:vAlign w:val="center"/>
          </w:tcPr>
          <w:p w14:paraId="7E065DC0" w14:textId="6198323F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554793AC" w14:textId="555211F7" w:rsidR="00CF794B" w:rsidRPr="005E47DD" w:rsidRDefault="00CF794B" w:rsidP="00CF794B">
            <w:pPr>
              <w:rPr>
                <w:color w:val="000000"/>
              </w:rPr>
            </w:pPr>
            <w:r w:rsidRPr="005E47DD">
              <w:t>Подвижные игры «Тише едешь – дальше будешь», «Краски»</w:t>
            </w:r>
          </w:p>
        </w:tc>
        <w:tc>
          <w:tcPr>
            <w:tcW w:w="1693" w:type="dxa"/>
            <w:vAlign w:val="center"/>
          </w:tcPr>
          <w:p w14:paraId="35F91051" w14:textId="488824F2" w:rsidR="00CF794B" w:rsidRPr="005E47DD" w:rsidRDefault="00CF794B" w:rsidP="00CF794B">
            <w:r w:rsidRPr="005E47DD">
              <w:t>Мацкевича, 13/1</w:t>
            </w:r>
          </w:p>
        </w:tc>
        <w:tc>
          <w:tcPr>
            <w:tcW w:w="1617" w:type="dxa"/>
            <w:vAlign w:val="center"/>
          </w:tcPr>
          <w:p w14:paraId="2EF3BD4E" w14:textId="29FE2731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  <w:vAlign w:val="center"/>
          </w:tcPr>
          <w:p w14:paraId="57B236EC" w14:textId="2C9D42B0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0503DCCF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27DC4628" w14:textId="001648A6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8.07.</w:t>
            </w:r>
          </w:p>
        </w:tc>
        <w:tc>
          <w:tcPr>
            <w:tcW w:w="992" w:type="dxa"/>
            <w:vAlign w:val="center"/>
          </w:tcPr>
          <w:p w14:paraId="487C30DE" w14:textId="0FAEF254" w:rsidR="00CF794B" w:rsidRPr="005E47DD" w:rsidRDefault="00CF794B" w:rsidP="00CF794B">
            <w:r w:rsidRPr="005E47DD">
              <w:t>11</w:t>
            </w:r>
            <w:r>
              <w:t>-</w:t>
            </w:r>
            <w:r w:rsidRPr="005E47DD">
              <w:t>30</w:t>
            </w:r>
          </w:p>
        </w:tc>
        <w:tc>
          <w:tcPr>
            <w:tcW w:w="3836" w:type="dxa"/>
            <w:vAlign w:val="center"/>
          </w:tcPr>
          <w:p w14:paraId="5F6B814C" w14:textId="7C0DCFC7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"Дочки-матери" - игровая программа, посвященная Дню семьи, любви и верности</w:t>
            </w:r>
          </w:p>
        </w:tc>
        <w:tc>
          <w:tcPr>
            <w:tcW w:w="1693" w:type="dxa"/>
            <w:vAlign w:val="center"/>
          </w:tcPr>
          <w:p w14:paraId="3A4C39D8" w14:textId="38E8F53D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1953E944" w14:textId="5C14E705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  <w:vAlign w:val="center"/>
          </w:tcPr>
          <w:p w14:paraId="4328885B" w14:textId="281431AE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1BC7AF03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5BFAF2AC" w14:textId="22F661E4" w:rsidR="00CF794B" w:rsidRPr="005E47DD" w:rsidRDefault="00CF794B" w:rsidP="00CF794B">
            <w:pPr>
              <w:rPr>
                <w:color w:val="000000"/>
              </w:rPr>
            </w:pPr>
            <w:r w:rsidRPr="005E47DD">
              <w:t>8.0</w:t>
            </w:r>
            <w:r w:rsidRPr="005E47DD">
              <w:rPr>
                <w:lang w:val="en-US"/>
              </w:rPr>
              <w:t>7</w:t>
            </w:r>
            <w:r w:rsidRPr="005E47DD">
              <w:t>.</w:t>
            </w:r>
          </w:p>
        </w:tc>
        <w:tc>
          <w:tcPr>
            <w:tcW w:w="992" w:type="dxa"/>
            <w:vAlign w:val="center"/>
          </w:tcPr>
          <w:p w14:paraId="453C8D65" w14:textId="3B2769FB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3F093E86" w14:textId="1769F5B8" w:rsidR="00CF794B" w:rsidRPr="005E47DD" w:rsidRDefault="00CF794B" w:rsidP="00CF794B">
            <w:pPr>
              <w:rPr>
                <w:color w:val="000000"/>
              </w:rPr>
            </w:pPr>
            <w:r w:rsidRPr="005E47DD">
              <w:t>Подвижные игры «Царь Горох», «Бездомный заяц»</w:t>
            </w:r>
          </w:p>
        </w:tc>
        <w:tc>
          <w:tcPr>
            <w:tcW w:w="1693" w:type="dxa"/>
            <w:vAlign w:val="center"/>
          </w:tcPr>
          <w:p w14:paraId="60B0648F" w14:textId="5704479E" w:rsidR="00CF794B" w:rsidRPr="005E47DD" w:rsidRDefault="00CF794B" w:rsidP="00CF794B">
            <w:r w:rsidRPr="005E47DD">
              <w:t>Советская, 10</w:t>
            </w:r>
          </w:p>
        </w:tc>
        <w:tc>
          <w:tcPr>
            <w:tcW w:w="1617" w:type="dxa"/>
            <w:vAlign w:val="center"/>
          </w:tcPr>
          <w:p w14:paraId="6A0E9F88" w14:textId="5A3C65F1" w:rsidR="00CF794B" w:rsidRPr="005E47DD" w:rsidRDefault="00CF794B" w:rsidP="00CF794B">
            <w:r w:rsidRPr="005E47DD">
              <w:rPr>
                <w:lang w:val="en-US"/>
              </w:rPr>
              <w:t>6</w:t>
            </w:r>
            <w:r w:rsidRPr="005E47DD">
              <w:t>+</w:t>
            </w:r>
          </w:p>
        </w:tc>
        <w:tc>
          <w:tcPr>
            <w:tcW w:w="1926" w:type="dxa"/>
            <w:vAlign w:val="center"/>
          </w:tcPr>
          <w:p w14:paraId="4E0B1F96" w14:textId="29C2AE96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2B0B3C04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791D20D5" w14:textId="073B24C1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10.07.</w:t>
            </w:r>
          </w:p>
        </w:tc>
        <w:tc>
          <w:tcPr>
            <w:tcW w:w="992" w:type="dxa"/>
            <w:vAlign w:val="center"/>
          </w:tcPr>
          <w:p w14:paraId="6D8184D6" w14:textId="5AA32DF0" w:rsidR="00CF794B" w:rsidRPr="005E47DD" w:rsidRDefault="00CF794B" w:rsidP="00CF794B">
            <w:r w:rsidRPr="005E47DD">
              <w:t>16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1CD1F084" w14:textId="4147E41F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3D04CBA6" w14:textId="7E073F8A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7C057505" w14:textId="771D9FDE" w:rsidR="00CF794B" w:rsidRPr="005E47DD" w:rsidRDefault="00CF794B" w:rsidP="00CF794B">
            <w:r w:rsidRPr="005E47DD">
              <w:t>0+</w:t>
            </w:r>
          </w:p>
        </w:tc>
        <w:tc>
          <w:tcPr>
            <w:tcW w:w="1926" w:type="dxa"/>
            <w:vAlign w:val="center"/>
          </w:tcPr>
          <w:p w14:paraId="78673939" w14:textId="2CB08A2F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351D062A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440B729D" w14:textId="13D69B70" w:rsidR="00CF794B" w:rsidRPr="005E47DD" w:rsidRDefault="00CF794B" w:rsidP="00CF794B">
            <w:pPr>
              <w:rPr>
                <w:color w:val="000000"/>
              </w:rPr>
            </w:pPr>
            <w:r w:rsidRPr="005E47DD">
              <w:t>13.07.</w:t>
            </w:r>
          </w:p>
        </w:tc>
        <w:tc>
          <w:tcPr>
            <w:tcW w:w="992" w:type="dxa"/>
            <w:vAlign w:val="center"/>
          </w:tcPr>
          <w:p w14:paraId="0638D31F" w14:textId="724387E6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4D07F6D2" w14:textId="034C5362" w:rsidR="00CF794B" w:rsidRPr="005E47DD" w:rsidRDefault="00CF794B" w:rsidP="00CF794B">
            <w:pPr>
              <w:rPr>
                <w:color w:val="000000"/>
              </w:rPr>
            </w:pPr>
            <w:r w:rsidRPr="005E47DD">
              <w:t>Подвижные игры «12 палочек», «Колечко», «Вышибала»</w:t>
            </w:r>
          </w:p>
        </w:tc>
        <w:tc>
          <w:tcPr>
            <w:tcW w:w="1693" w:type="dxa"/>
            <w:vAlign w:val="center"/>
          </w:tcPr>
          <w:p w14:paraId="4594B6B9" w14:textId="22277F97" w:rsidR="00CF794B" w:rsidRPr="005E47DD" w:rsidRDefault="00CF794B" w:rsidP="00CF794B">
            <w:r w:rsidRPr="005E47DD">
              <w:t>Мацкевича, 13/1</w:t>
            </w:r>
          </w:p>
        </w:tc>
        <w:tc>
          <w:tcPr>
            <w:tcW w:w="1617" w:type="dxa"/>
            <w:vAlign w:val="center"/>
          </w:tcPr>
          <w:p w14:paraId="7532A847" w14:textId="6056850B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  <w:vAlign w:val="center"/>
          </w:tcPr>
          <w:p w14:paraId="336E9A2A" w14:textId="0BB1F0D0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412C37CD" w14:textId="77777777" w:rsidTr="006B2E40">
        <w:trPr>
          <w:trHeight w:val="56"/>
        </w:trPr>
        <w:tc>
          <w:tcPr>
            <w:tcW w:w="1135" w:type="dxa"/>
            <w:vAlign w:val="center"/>
          </w:tcPr>
          <w:p w14:paraId="50706C21" w14:textId="3357D172" w:rsidR="00CF794B" w:rsidRPr="005E47DD" w:rsidRDefault="00CF794B" w:rsidP="00CF794B">
            <w:pPr>
              <w:rPr>
                <w:color w:val="000000"/>
              </w:rPr>
            </w:pPr>
            <w:r w:rsidRPr="005E47DD">
              <w:t>15.07.</w:t>
            </w:r>
          </w:p>
        </w:tc>
        <w:tc>
          <w:tcPr>
            <w:tcW w:w="992" w:type="dxa"/>
            <w:vAlign w:val="center"/>
          </w:tcPr>
          <w:p w14:paraId="03F11F6F" w14:textId="50916BEE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544F98F3" w14:textId="362549E0" w:rsidR="00CF794B" w:rsidRPr="005E47DD" w:rsidRDefault="00CF794B" w:rsidP="00CF794B">
            <w:pPr>
              <w:rPr>
                <w:color w:val="000000"/>
              </w:rPr>
            </w:pPr>
            <w:r w:rsidRPr="005E47DD">
              <w:t>Подвижные игры «Рыбалка», «Резиночки», «Салки»</w:t>
            </w:r>
          </w:p>
        </w:tc>
        <w:tc>
          <w:tcPr>
            <w:tcW w:w="1693" w:type="dxa"/>
            <w:vAlign w:val="center"/>
          </w:tcPr>
          <w:p w14:paraId="0CAB81E4" w14:textId="4F8FF0BD" w:rsidR="00CF794B" w:rsidRPr="005E47DD" w:rsidRDefault="00CF794B" w:rsidP="00CF794B">
            <w:r w:rsidRPr="005E47DD">
              <w:t>Советская, 10</w:t>
            </w:r>
          </w:p>
        </w:tc>
        <w:tc>
          <w:tcPr>
            <w:tcW w:w="1617" w:type="dxa"/>
            <w:vAlign w:val="center"/>
          </w:tcPr>
          <w:p w14:paraId="2AA2B29D" w14:textId="60135EBF" w:rsidR="00CF794B" w:rsidRPr="005E47DD" w:rsidRDefault="00CF794B" w:rsidP="00CF794B">
            <w:r w:rsidRPr="005E47DD">
              <w:rPr>
                <w:lang w:val="en-US"/>
              </w:rPr>
              <w:t>6</w:t>
            </w:r>
            <w:r w:rsidRPr="005E47DD">
              <w:t>+</w:t>
            </w:r>
          </w:p>
        </w:tc>
        <w:tc>
          <w:tcPr>
            <w:tcW w:w="1926" w:type="dxa"/>
            <w:vAlign w:val="center"/>
          </w:tcPr>
          <w:p w14:paraId="3EAB0003" w14:textId="447016D5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25557AC7" w14:textId="77777777" w:rsidTr="006B2E40">
        <w:tc>
          <w:tcPr>
            <w:tcW w:w="1135" w:type="dxa"/>
            <w:vAlign w:val="center"/>
          </w:tcPr>
          <w:p w14:paraId="7965AD48" w14:textId="680E325A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1</w:t>
            </w:r>
            <w:r w:rsidRPr="005E47DD">
              <w:rPr>
                <w:color w:val="000000"/>
                <w:lang w:val="en-US"/>
              </w:rPr>
              <w:t>6</w:t>
            </w:r>
            <w:r w:rsidRPr="005E47DD">
              <w:rPr>
                <w:color w:val="000000"/>
              </w:rPr>
              <w:t>.07.</w:t>
            </w:r>
          </w:p>
        </w:tc>
        <w:tc>
          <w:tcPr>
            <w:tcW w:w="992" w:type="dxa"/>
            <w:vAlign w:val="center"/>
          </w:tcPr>
          <w:p w14:paraId="4CB5A7A1" w14:textId="25AF8DCA" w:rsidR="00CF794B" w:rsidRPr="005E47DD" w:rsidRDefault="00CF794B" w:rsidP="00CF794B">
            <w:r w:rsidRPr="005E47DD">
              <w:t>11</w:t>
            </w:r>
            <w:r>
              <w:t>-</w:t>
            </w:r>
            <w:r w:rsidRPr="005E47DD">
              <w:t>30</w:t>
            </w:r>
          </w:p>
        </w:tc>
        <w:tc>
          <w:tcPr>
            <w:tcW w:w="3836" w:type="dxa"/>
            <w:vAlign w:val="center"/>
          </w:tcPr>
          <w:p w14:paraId="6FECAAB8" w14:textId="7743702E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Поле чудес «Изобретатели и их изобретения» (Год науки и технологий)</w:t>
            </w:r>
          </w:p>
        </w:tc>
        <w:tc>
          <w:tcPr>
            <w:tcW w:w="1693" w:type="dxa"/>
            <w:vAlign w:val="center"/>
          </w:tcPr>
          <w:p w14:paraId="655E4FE0" w14:textId="71339044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6E2B281A" w14:textId="62327C68" w:rsidR="00CF794B" w:rsidRPr="005E47DD" w:rsidRDefault="00CF794B" w:rsidP="00CF794B">
            <w:r w:rsidRPr="005E47DD">
              <w:rPr>
                <w:lang w:val="en-US"/>
              </w:rPr>
              <w:t>6</w:t>
            </w:r>
            <w:r w:rsidRPr="005E47DD">
              <w:t>+</w:t>
            </w:r>
          </w:p>
        </w:tc>
        <w:tc>
          <w:tcPr>
            <w:tcW w:w="1926" w:type="dxa"/>
            <w:vAlign w:val="center"/>
          </w:tcPr>
          <w:p w14:paraId="08AE6496" w14:textId="1B28B6DB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5B2E9198" w14:textId="77777777" w:rsidTr="00F84682">
        <w:tc>
          <w:tcPr>
            <w:tcW w:w="1135" w:type="dxa"/>
            <w:vAlign w:val="center"/>
          </w:tcPr>
          <w:p w14:paraId="5B53E52E" w14:textId="11CA5F86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17.07.</w:t>
            </w:r>
          </w:p>
        </w:tc>
        <w:tc>
          <w:tcPr>
            <w:tcW w:w="992" w:type="dxa"/>
            <w:vAlign w:val="center"/>
          </w:tcPr>
          <w:p w14:paraId="3C8BFB17" w14:textId="41B07DC3" w:rsidR="00CF794B" w:rsidRPr="005E47DD" w:rsidRDefault="00CF794B" w:rsidP="00CF794B">
            <w:r w:rsidRPr="005E47DD">
              <w:t>1</w:t>
            </w:r>
            <w:r w:rsidRPr="005E47DD">
              <w:rPr>
                <w:lang w:val="en-US"/>
              </w:rPr>
              <w:t>6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612C71FA" w14:textId="7D7A9DDA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11D6EBF" w14:textId="6406BA2A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612E5094" w14:textId="7120D4C4" w:rsidR="00CF794B" w:rsidRPr="005E47DD" w:rsidRDefault="00CF794B" w:rsidP="00CF794B">
            <w:r w:rsidRPr="005E47DD">
              <w:t>0+</w:t>
            </w:r>
          </w:p>
        </w:tc>
        <w:tc>
          <w:tcPr>
            <w:tcW w:w="1926" w:type="dxa"/>
          </w:tcPr>
          <w:p w14:paraId="48D62AA3" w14:textId="03FBC25C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69A05F31" w14:textId="77777777" w:rsidTr="00F84682">
        <w:tc>
          <w:tcPr>
            <w:tcW w:w="1135" w:type="dxa"/>
            <w:vAlign w:val="center"/>
          </w:tcPr>
          <w:p w14:paraId="24946104" w14:textId="1D01FF41" w:rsidR="00CF794B" w:rsidRPr="005E47DD" w:rsidRDefault="00CF794B" w:rsidP="00CF794B">
            <w:pPr>
              <w:rPr>
                <w:color w:val="000000"/>
              </w:rPr>
            </w:pPr>
            <w:r w:rsidRPr="005E47DD">
              <w:t>20.07.</w:t>
            </w:r>
          </w:p>
        </w:tc>
        <w:tc>
          <w:tcPr>
            <w:tcW w:w="992" w:type="dxa"/>
            <w:vAlign w:val="center"/>
          </w:tcPr>
          <w:p w14:paraId="6B5AA666" w14:textId="5D0D3BD4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0FAE8FFE" w14:textId="4A892720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«Дороги, которые мы выбираем» – спортивная программа туристической направленности</w:t>
            </w:r>
          </w:p>
        </w:tc>
        <w:tc>
          <w:tcPr>
            <w:tcW w:w="1693" w:type="dxa"/>
            <w:vAlign w:val="center"/>
          </w:tcPr>
          <w:p w14:paraId="36D6BD58" w14:textId="0AAED32A" w:rsidR="00CF794B" w:rsidRPr="005E47DD" w:rsidRDefault="00CF794B" w:rsidP="00CF794B">
            <w:r w:rsidRPr="005E47DD">
              <w:t>Мацкевича, 13/1</w:t>
            </w:r>
          </w:p>
        </w:tc>
        <w:tc>
          <w:tcPr>
            <w:tcW w:w="1617" w:type="dxa"/>
            <w:vAlign w:val="center"/>
          </w:tcPr>
          <w:p w14:paraId="672AAA0A" w14:textId="6FE7B23E" w:rsidR="00CF794B" w:rsidRPr="005E47DD" w:rsidRDefault="00CF794B" w:rsidP="00CF794B">
            <w:r w:rsidRPr="005E47DD">
              <w:rPr>
                <w:lang w:val="en-US"/>
              </w:rPr>
              <w:t>6</w:t>
            </w:r>
            <w:r w:rsidRPr="005E47DD">
              <w:t>+</w:t>
            </w:r>
          </w:p>
        </w:tc>
        <w:tc>
          <w:tcPr>
            <w:tcW w:w="1926" w:type="dxa"/>
          </w:tcPr>
          <w:p w14:paraId="6ACA3000" w14:textId="6C5BEBE1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65D31820" w14:textId="77777777" w:rsidTr="00F84682">
        <w:tc>
          <w:tcPr>
            <w:tcW w:w="1135" w:type="dxa"/>
            <w:vAlign w:val="center"/>
          </w:tcPr>
          <w:p w14:paraId="4870C9EB" w14:textId="67351850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21.07.</w:t>
            </w:r>
          </w:p>
        </w:tc>
        <w:tc>
          <w:tcPr>
            <w:tcW w:w="992" w:type="dxa"/>
            <w:vAlign w:val="center"/>
          </w:tcPr>
          <w:p w14:paraId="29FF2486" w14:textId="72D4DBB6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3C28EE97" w14:textId="0FED8A02" w:rsidR="00CF794B" w:rsidRPr="005E47DD" w:rsidRDefault="00CF794B" w:rsidP="00CF794B">
            <w:r w:rsidRPr="005E47DD">
              <w:rPr>
                <w:color w:val="000000"/>
              </w:rPr>
              <w:t xml:space="preserve">Познавательный час «Твое здоровье в твоих руках!» </w:t>
            </w:r>
          </w:p>
        </w:tc>
        <w:tc>
          <w:tcPr>
            <w:tcW w:w="1693" w:type="dxa"/>
            <w:vAlign w:val="center"/>
          </w:tcPr>
          <w:p w14:paraId="0955DC65" w14:textId="26D429B2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3DF4B162" w14:textId="345069A2" w:rsidR="00CF794B" w:rsidRPr="005E47DD" w:rsidRDefault="00CF794B" w:rsidP="00CF794B">
            <w:r w:rsidRPr="005E47DD">
              <w:rPr>
                <w:lang w:val="en-US"/>
              </w:rPr>
              <w:t>12</w:t>
            </w:r>
            <w:r w:rsidRPr="005E47DD">
              <w:t>+</w:t>
            </w:r>
          </w:p>
        </w:tc>
        <w:tc>
          <w:tcPr>
            <w:tcW w:w="1926" w:type="dxa"/>
          </w:tcPr>
          <w:p w14:paraId="6F45DA42" w14:textId="1D751A3D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4452551E" w14:textId="77777777" w:rsidTr="00F84682">
        <w:tc>
          <w:tcPr>
            <w:tcW w:w="1135" w:type="dxa"/>
            <w:vAlign w:val="center"/>
          </w:tcPr>
          <w:p w14:paraId="6E517118" w14:textId="0836BB5D" w:rsidR="00CF794B" w:rsidRPr="005E47DD" w:rsidRDefault="00CF794B" w:rsidP="00CF794B">
            <w:pPr>
              <w:rPr>
                <w:color w:val="000000"/>
              </w:rPr>
            </w:pPr>
            <w:r w:rsidRPr="005E47DD">
              <w:t>22.07.</w:t>
            </w:r>
          </w:p>
        </w:tc>
        <w:tc>
          <w:tcPr>
            <w:tcW w:w="992" w:type="dxa"/>
            <w:vAlign w:val="center"/>
          </w:tcPr>
          <w:p w14:paraId="456C8E05" w14:textId="2463D9C4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709129A9" w14:textId="049B480E" w:rsidR="00CF794B" w:rsidRPr="005E47DD" w:rsidRDefault="00CF794B" w:rsidP="00CF794B">
            <w:r w:rsidRPr="005E47DD">
              <w:t>Подвижные игры «Московские прятки», «Резиночки», «Тише едешь – дальше будешь»</w:t>
            </w:r>
          </w:p>
        </w:tc>
        <w:tc>
          <w:tcPr>
            <w:tcW w:w="1693" w:type="dxa"/>
            <w:vAlign w:val="center"/>
          </w:tcPr>
          <w:p w14:paraId="0BF81C0D" w14:textId="5427F1CA" w:rsidR="00CF794B" w:rsidRPr="005E47DD" w:rsidRDefault="00CF794B" w:rsidP="00CF794B">
            <w:r w:rsidRPr="005E47DD">
              <w:t>Советская, 10</w:t>
            </w:r>
          </w:p>
        </w:tc>
        <w:tc>
          <w:tcPr>
            <w:tcW w:w="1617" w:type="dxa"/>
            <w:vAlign w:val="center"/>
          </w:tcPr>
          <w:p w14:paraId="4858E8AD" w14:textId="1B73AEC6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</w:tcPr>
          <w:p w14:paraId="15E31968" w14:textId="307C679C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1E5D0BCC" w14:textId="77777777" w:rsidTr="00F84682">
        <w:trPr>
          <w:trHeight w:val="56"/>
        </w:trPr>
        <w:tc>
          <w:tcPr>
            <w:tcW w:w="1135" w:type="dxa"/>
            <w:vAlign w:val="center"/>
          </w:tcPr>
          <w:p w14:paraId="0C0F1879" w14:textId="491605E2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  <w:lang w:val="en-US"/>
              </w:rPr>
              <w:t>23</w:t>
            </w:r>
            <w:r w:rsidRPr="005E47DD">
              <w:rPr>
                <w:color w:val="000000"/>
              </w:rPr>
              <w:t>.07.</w:t>
            </w:r>
          </w:p>
        </w:tc>
        <w:tc>
          <w:tcPr>
            <w:tcW w:w="992" w:type="dxa"/>
            <w:vAlign w:val="center"/>
          </w:tcPr>
          <w:p w14:paraId="3A2A82CB" w14:textId="6B4AF223" w:rsidR="00CF794B" w:rsidRPr="005E47DD" w:rsidRDefault="00CF794B" w:rsidP="00CF794B">
            <w:r w:rsidRPr="005E47DD">
              <w:t>11</w:t>
            </w:r>
            <w:r>
              <w:t>-</w:t>
            </w:r>
            <w:r w:rsidRPr="005E47DD">
              <w:t>30</w:t>
            </w:r>
          </w:p>
        </w:tc>
        <w:tc>
          <w:tcPr>
            <w:tcW w:w="3836" w:type="dxa"/>
            <w:vAlign w:val="center"/>
          </w:tcPr>
          <w:p w14:paraId="0BE87F5D" w14:textId="4D19C79B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«О, спорт, ты – жизнь!» – спортивная программа для детей</w:t>
            </w:r>
          </w:p>
        </w:tc>
        <w:tc>
          <w:tcPr>
            <w:tcW w:w="1693" w:type="dxa"/>
            <w:vAlign w:val="center"/>
          </w:tcPr>
          <w:p w14:paraId="716ACF8D" w14:textId="710B72C7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29A939FA" w14:textId="5F3F2497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</w:tcPr>
          <w:p w14:paraId="5C21F912" w14:textId="2F9F9028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06011DAE" w14:textId="77777777" w:rsidTr="00F84682">
        <w:tc>
          <w:tcPr>
            <w:tcW w:w="1135" w:type="dxa"/>
            <w:vAlign w:val="center"/>
          </w:tcPr>
          <w:p w14:paraId="729A45EE" w14:textId="2EE3E654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24.07.</w:t>
            </w:r>
          </w:p>
        </w:tc>
        <w:tc>
          <w:tcPr>
            <w:tcW w:w="992" w:type="dxa"/>
            <w:vAlign w:val="center"/>
          </w:tcPr>
          <w:p w14:paraId="2379BDD7" w14:textId="4264C0B6" w:rsidR="00CF794B" w:rsidRPr="005E47DD" w:rsidRDefault="00CF794B" w:rsidP="00CF794B">
            <w:r w:rsidRPr="005E47DD">
              <w:t>1</w:t>
            </w:r>
            <w:r w:rsidRPr="005E47DD">
              <w:rPr>
                <w:lang w:val="en-US"/>
              </w:rPr>
              <w:t>6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107496AF" w14:textId="4E41B166" w:rsidR="00CF794B" w:rsidRPr="005E47DD" w:rsidRDefault="00CF794B" w:rsidP="00CF794B">
            <w:r w:rsidRPr="005E47DD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63C5662E" w14:textId="493F6CAD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26EDCBCD" w14:textId="2138F26E" w:rsidR="00CF794B" w:rsidRPr="005E47DD" w:rsidRDefault="00CF794B" w:rsidP="00CF794B">
            <w:r w:rsidRPr="005E47DD">
              <w:t>0+</w:t>
            </w:r>
          </w:p>
        </w:tc>
        <w:tc>
          <w:tcPr>
            <w:tcW w:w="1926" w:type="dxa"/>
          </w:tcPr>
          <w:p w14:paraId="0BB05031" w14:textId="176A291F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1A88DF25" w14:textId="77777777" w:rsidTr="00F84682">
        <w:tc>
          <w:tcPr>
            <w:tcW w:w="1135" w:type="dxa"/>
            <w:vAlign w:val="center"/>
          </w:tcPr>
          <w:p w14:paraId="73DC4053" w14:textId="70A851A6" w:rsidR="00CF794B" w:rsidRPr="005E47DD" w:rsidRDefault="00CF794B" w:rsidP="00CF794B">
            <w:pPr>
              <w:rPr>
                <w:color w:val="000000"/>
              </w:rPr>
            </w:pPr>
            <w:r w:rsidRPr="005E47DD">
              <w:t>27.07.</w:t>
            </w:r>
          </w:p>
        </w:tc>
        <w:tc>
          <w:tcPr>
            <w:tcW w:w="992" w:type="dxa"/>
            <w:vAlign w:val="center"/>
          </w:tcPr>
          <w:p w14:paraId="639C9F1F" w14:textId="2E81BF77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0A91428E" w14:textId="31C3CD0A" w:rsidR="00CF794B" w:rsidRPr="005E47DD" w:rsidRDefault="00CF794B" w:rsidP="00CF794B">
            <w:r w:rsidRPr="005E47DD">
              <w:rPr>
                <w:rFonts w:eastAsia="Calibri"/>
              </w:rPr>
              <w:t>Эко-квест «Зеленый след»</w:t>
            </w:r>
          </w:p>
        </w:tc>
        <w:tc>
          <w:tcPr>
            <w:tcW w:w="1693" w:type="dxa"/>
            <w:vAlign w:val="center"/>
          </w:tcPr>
          <w:p w14:paraId="01B2F058" w14:textId="3F9DC163" w:rsidR="00CF794B" w:rsidRPr="005E47DD" w:rsidRDefault="00CF794B" w:rsidP="00CF794B">
            <w:r w:rsidRPr="005E47DD">
              <w:t>Мацкевича, 13/1</w:t>
            </w:r>
          </w:p>
        </w:tc>
        <w:tc>
          <w:tcPr>
            <w:tcW w:w="1617" w:type="dxa"/>
            <w:vAlign w:val="center"/>
          </w:tcPr>
          <w:p w14:paraId="48BB20A2" w14:textId="2210DB1E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</w:tcPr>
          <w:p w14:paraId="4DDFB754" w14:textId="5EB854E4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337D57CD" w14:textId="77777777" w:rsidTr="00F84682">
        <w:tc>
          <w:tcPr>
            <w:tcW w:w="1135" w:type="dxa"/>
            <w:vAlign w:val="center"/>
          </w:tcPr>
          <w:p w14:paraId="695D8B76" w14:textId="65B08A57" w:rsidR="00CF794B" w:rsidRPr="005E47DD" w:rsidRDefault="00CF794B" w:rsidP="00CF794B">
            <w:pPr>
              <w:rPr>
                <w:color w:val="000000"/>
              </w:rPr>
            </w:pPr>
            <w:r w:rsidRPr="005E47DD">
              <w:t>29.07.</w:t>
            </w:r>
          </w:p>
        </w:tc>
        <w:tc>
          <w:tcPr>
            <w:tcW w:w="992" w:type="dxa"/>
            <w:vAlign w:val="center"/>
          </w:tcPr>
          <w:p w14:paraId="44BC0B87" w14:textId="39383A23" w:rsidR="00CF794B" w:rsidRPr="005E47DD" w:rsidRDefault="00CF794B" w:rsidP="00CF794B">
            <w:r w:rsidRPr="005E47DD">
              <w:t>17</w:t>
            </w:r>
            <w:r>
              <w:t>-</w:t>
            </w:r>
            <w:r w:rsidRPr="005E47DD">
              <w:t>00</w:t>
            </w:r>
          </w:p>
        </w:tc>
        <w:tc>
          <w:tcPr>
            <w:tcW w:w="3836" w:type="dxa"/>
            <w:vAlign w:val="center"/>
          </w:tcPr>
          <w:p w14:paraId="7D1315D4" w14:textId="0C3C025B" w:rsidR="00CF794B" w:rsidRPr="005E47DD" w:rsidRDefault="00CF794B" w:rsidP="00CF794B">
            <w:r w:rsidRPr="005E47DD">
              <w:t>Подвижные игры «Сороконожки», «Кино», «Салки»</w:t>
            </w:r>
          </w:p>
        </w:tc>
        <w:tc>
          <w:tcPr>
            <w:tcW w:w="1693" w:type="dxa"/>
            <w:vAlign w:val="center"/>
          </w:tcPr>
          <w:p w14:paraId="60395369" w14:textId="7533145A" w:rsidR="00CF794B" w:rsidRPr="005E47DD" w:rsidRDefault="00CF794B" w:rsidP="00CF794B">
            <w:r w:rsidRPr="005E47DD">
              <w:t>Советская, 10</w:t>
            </w:r>
          </w:p>
        </w:tc>
        <w:tc>
          <w:tcPr>
            <w:tcW w:w="1617" w:type="dxa"/>
            <w:vAlign w:val="center"/>
          </w:tcPr>
          <w:p w14:paraId="1241C47B" w14:textId="43A0C2D9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</w:tcPr>
          <w:p w14:paraId="001B544A" w14:textId="609D855E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5CDDE0C3" w14:textId="77777777" w:rsidTr="006B2E40">
        <w:tc>
          <w:tcPr>
            <w:tcW w:w="1135" w:type="dxa"/>
            <w:vAlign w:val="center"/>
          </w:tcPr>
          <w:p w14:paraId="70233A19" w14:textId="3F2FDE17" w:rsidR="00CF794B" w:rsidRPr="005E47DD" w:rsidRDefault="00CF794B" w:rsidP="00CF794B">
            <w:pPr>
              <w:rPr>
                <w:color w:val="000000"/>
              </w:rPr>
            </w:pPr>
            <w:r w:rsidRPr="005E47DD">
              <w:rPr>
                <w:color w:val="000000"/>
              </w:rPr>
              <w:t>30.07.</w:t>
            </w:r>
          </w:p>
        </w:tc>
        <w:tc>
          <w:tcPr>
            <w:tcW w:w="992" w:type="dxa"/>
            <w:vAlign w:val="center"/>
          </w:tcPr>
          <w:p w14:paraId="1278C4ED" w14:textId="5495CE45" w:rsidR="00CF794B" w:rsidRPr="005E47DD" w:rsidRDefault="00CF794B" w:rsidP="00CF794B">
            <w:r w:rsidRPr="005E47DD">
              <w:t>11</w:t>
            </w:r>
            <w:r>
              <w:t>-</w:t>
            </w:r>
            <w:r w:rsidRPr="005E47DD">
              <w:t>30</w:t>
            </w:r>
          </w:p>
        </w:tc>
        <w:tc>
          <w:tcPr>
            <w:tcW w:w="3836" w:type="dxa"/>
            <w:vAlign w:val="center"/>
          </w:tcPr>
          <w:p w14:paraId="3E2764AE" w14:textId="489D3F41" w:rsidR="00CF794B" w:rsidRPr="005E47DD" w:rsidRDefault="00CF794B" w:rsidP="00CF794B">
            <w:r w:rsidRPr="005E47DD">
              <w:rPr>
                <w:color w:val="000000"/>
              </w:rPr>
              <w:t xml:space="preserve">"Ералаш" – игровая программа для детей  </w:t>
            </w:r>
          </w:p>
        </w:tc>
        <w:tc>
          <w:tcPr>
            <w:tcW w:w="1693" w:type="dxa"/>
            <w:vAlign w:val="center"/>
          </w:tcPr>
          <w:p w14:paraId="084E43FA" w14:textId="53908444" w:rsidR="00CF794B" w:rsidRPr="005E47DD" w:rsidRDefault="00CF794B" w:rsidP="00CF794B">
            <w:r w:rsidRPr="005E47DD">
              <w:t>МБУ «ДКПД»</w:t>
            </w:r>
          </w:p>
        </w:tc>
        <w:tc>
          <w:tcPr>
            <w:tcW w:w="1617" w:type="dxa"/>
            <w:vAlign w:val="center"/>
          </w:tcPr>
          <w:p w14:paraId="3D927C5A" w14:textId="6A2F14DE" w:rsidR="00CF794B" w:rsidRPr="005E47DD" w:rsidRDefault="00CF794B" w:rsidP="00CF794B">
            <w:r w:rsidRPr="005E47DD">
              <w:t>6+</w:t>
            </w:r>
          </w:p>
        </w:tc>
        <w:tc>
          <w:tcPr>
            <w:tcW w:w="1926" w:type="dxa"/>
          </w:tcPr>
          <w:p w14:paraId="37B95AD1" w14:textId="16125F7C" w:rsidR="00CF794B" w:rsidRPr="005E47DD" w:rsidRDefault="00CF794B" w:rsidP="00CF794B">
            <w:r w:rsidRPr="005E47DD">
              <w:t>Жовтянская А.В.</w:t>
            </w:r>
          </w:p>
        </w:tc>
      </w:tr>
      <w:tr w:rsidR="00CF794B" w:rsidRPr="00E86E7D" w14:paraId="1832EC6A" w14:textId="77777777" w:rsidTr="006B2E40">
        <w:tc>
          <w:tcPr>
            <w:tcW w:w="1135" w:type="dxa"/>
            <w:vAlign w:val="center"/>
          </w:tcPr>
          <w:p w14:paraId="5683EC3D" w14:textId="1ABD8601" w:rsidR="00CF794B" w:rsidRPr="00F84682" w:rsidRDefault="00CF794B" w:rsidP="00CF794B">
            <w:pPr>
              <w:rPr>
                <w:color w:val="000000"/>
              </w:rPr>
            </w:pPr>
            <w:r w:rsidRPr="00F84682">
              <w:rPr>
                <w:color w:val="000000"/>
              </w:rPr>
              <w:t>31.07.</w:t>
            </w:r>
          </w:p>
        </w:tc>
        <w:tc>
          <w:tcPr>
            <w:tcW w:w="992" w:type="dxa"/>
            <w:vAlign w:val="center"/>
          </w:tcPr>
          <w:p w14:paraId="1E0AC5B1" w14:textId="172BF292" w:rsidR="00CF794B" w:rsidRPr="00F84682" w:rsidRDefault="00CF794B" w:rsidP="00CF794B">
            <w:r w:rsidRPr="00F84682">
              <w:t>1</w:t>
            </w:r>
            <w:r w:rsidRPr="00F84682">
              <w:rPr>
                <w:lang w:val="en-US"/>
              </w:rPr>
              <w:t>6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  <w:vAlign w:val="center"/>
          </w:tcPr>
          <w:p w14:paraId="1E4ECF80" w14:textId="475B28BD" w:rsidR="00CF794B" w:rsidRPr="00F84682" w:rsidRDefault="00CF794B" w:rsidP="00CF794B">
            <w:r w:rsidRPr="00F84682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507B1DD1" w14:textId="0F36BF24" w:rsidR="00CF794B" w:rsidRPr="00F84682" w:rsidRDefault="00CF794B" w:rsidP="00CF794B">
            <w:r w:rsidRPr="00F84682">
              <w:t>МБУ «ДКПД»</w:t>
            </w:r>
          </w:p>
        </w:tc>
        <w:tc>
          <w:tcPr>
            <w:tcW w:w="1617" w:type="dxa"/>
            <w:vAlign w:val="center"/>
          </w:tcPr>
          <w:p w14:paraId="1E33BD3C" w14:textId="424F91CF" w:rsidR="00CF794B" w:rsidRPr="00E86E7D" w:rsidRDefault="00CF794B" w:rsidP="00CF794B">
            <w:r>
              <w:rPr>
                <w:sz w:val="24"/>
                <w:szCs w:val="24"/>
              </w:rPr>
              <w:t>0+</w:t>
            </w:r>
          </w:p>
        </w:tc>
        <w:tc>
          <w:tcPr>
            <w:tcW w:w="1926" w:type="dxa"/>
          </w:tcPr>
          <w:p w14:paraId="41EF6643" w14:textId="59E5E6F2" w:rsidR="00CF794B" w:rsidRPr="00E86E7D" w:rsidRDefault="00CF794B" w:rsidP="00CF794B">
            <w:r w:rsidRPr="00E86E7D">
              <w:t>Жовтянская А.В.</w:t>
            </w:r>
          </w:p>
        </w:tc>
      </w:tr>
      <w:tr w:rsidR="00CF794B" w:rsidRPr="00E86E7D" w14:paraId="7E546F14" w14:textId="77777777" w:rsidTr="006B2E40">
        <w:tc>
          <w:tcPr>
            <w:tcW w:w="11199" w:type="dxa"/>
            <w:gridSpan w:val="6"/>
            <w:vAlign w:val="center"/>
          </w:tcPr>
          <w:p w14:paraId="01503D83" w14:textId="77777777" w:rsidR="00CF794B" w:rsidRPr="00E86E7D" w:rsidRDefault="00CF794B" w:rsidP="00CF794B">
            <w:pPr>
              <w:rPr>
                <w:b/>
              </w:rPr>
            </w:pPr>
            <w:r w:rsidRPr="00E86E7D">
              <w:t xml:space="preserve">                                                                           </w:t>
            </w:r>
            <w:r w:rsidRPr="00E86E7D">
              <w:rPr>
                <w:b/>
              </w:rPr>
              <w:t>МБУ «Центр культуры п. Оротукан»</w:t>
            </w:r>
          </w:p>
        </w:tc>
      </w:tr>
      <w:tr w:rsidR="00CF794B" w:rsidRPr="00E86E7D" w14:paraId="730C196B" w14:textId="77777777" w:rsidTr="006B2E40">
        <w:tc>
          <w:tcPr>
            <w:tcW w:w="1135" w:type="dxa"/>
          </w:tcPr>
          <w:p w14:paraId="0FDDE6C0" w14:textId="6FEF9992" w:rsidR="00CF794B" w:rsidRPr="00F84682" w:rsidRDefault="00CF794B" w:rsidP="00CF794B">
            <w:pPr>
              <w:autoSpaceDE w:val="0"/>
              <w:autoSpaceDN w:val="0"/>
              <w:adjustRightInd w:val="0"/>
              <w:rPr>
                <w:bCs/>
              </w:rPr>
            </w:pPr>
            <w:bookmarkStart w:id="8" w:name="_Hlk62810869"/>
            <w:r w:rsidRPr="00F84682">
              <w:rPr>
                <w:bCs/>
              </w:rPr>
              <w:t>1.07.</w:t>
            </w:r>
          </w:p>
          <w:p w14:paraId="08363DB8" w14:textId="5A49CC07" w:rsidR="00CF794B" w:rsidRPr="00F84682" w:rsidRDefault="00CF794B" w:rsidP="00CF794B">
            <w:pPr>
              <w:pStyle w:val="ac"/>
              <w:spacing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3EA66A1" w14:textId="4A8E3738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rPr>
                <w:bCs/>
              </w:rPr>
              <w:t>12</w:t>
            </w:r>
            <w:r>
              <w:rPr>
                <w:bCs/>
              </w:rPr>
              <w:t>-</w:t>
            </w:r>
            <w:r w:rsidRPr="00F84682">
              <w:rPr>
                <w:bCs/>
              </w:rPr>
              <w:t xml:space="preserve">00 </w:t>
            </w:r>
          </w:p>
        </w:tc>
        <w:tc>
          <w:tcPr>
            <w:tcW w:w="3836" w:type="dxa"/>
          </w:tcPr>
          <w:p w14:paraId="01E0E639" w14:textId="77777777" w:rsidR="00CF794B" w:rsidRPr="00F84682" w:rsidRDefault="00CF794B" w:rsidP="00CF794B">
            <w:pPr>
              <w:autoSpaceDE w:val="0"/>
              <w:autoSpaceDN w:val="0"/>
              <w:adjustRightInd w:val="0"/>
              <w:rPr>
                <w:bCs/>
              </w:rPr>
            </w:pPr>
            <w:r w:rsidRPr="00F84682">
              <w:rPr>
                <w:bCs/>
              </w:rPr>
              <w:t>Кинопоказ: «Вставай страна огромная»</w:t>
            </w:r>
          </w:p>
          <w:p w14:paraId="4D5B82F0" w14:textId="2BECCCDC" w:rsidR="00CF794B" w:rsidRPr="00F84682" w:rsidRDefault="00CF794B" w:rsidP="00CF794B">
            <w:r w:rsidRPr="00F84682">
              <w:rPr>
                <w:bCs/>
              </w:rPr>
              <w:t>«Два маршала Победы; Г. Жуков, К Рокоссовский»</w:t>
            </w:r>
          </w:p>
        </w:tc>
        <w:tc>
          <w:tcPr>
            <w:tcW w:w="1693" w:type="dxa"/>
          </w:tcPr>
          <w:p w14:paraId="4ABB20C1" w14:textId="367BE315" w:rsidR="00CF794B" w:rsidRPr="00F84682" w:rsidRDefault="00CF794B" w:rsidP="00CF794B">
            <w:r w:rsidRPr="00F84682">
              <w:rPr>
                <w:bCs/>
              </w:rPr>
              <w:t>Фойе кинотеатра</w:t>
            </w:r>
          </w:p>
        </w:tc>
        <w:tc>
          <w:tcPr>
            <w:tcW w:w="1617" w:type="dxa"/>
          </w:tcPr>
          <w:p w14:paraId="62D154A9" w14:textId="6983C84C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10+</w:t>
            </w:r>
          </w:p>
        </w:tc>
        <w:tc>
          <w:tcPr>
            <w:tcW w:w="1926" w:type="dxa"/>
          </w:tcPr>
          <w:p w14:paraId="13A9C58B" w14:textId="47F2D3CD" w:rsidR="00CF794B" w:rsidRPr="00F84682" w:rsidRDefault="00CF794B" w:rsidP="00CF794B">
            <w:r w:rsidRPr="00F84682">
              <w:t>Лукьянчикова Н.М.</w:t>
            </w:r>
          </w:p>
        </w:tc>
      </w:tr>
      <w:bookmarkEnd w:id="8"/>
      <w:tr w:rsidR="00CF794B" w:rsidRPr="00E86E7D" w14:paraId="6576F3CF" w14:textId="77777777" w:rsidTr="006B2E40">
        <w:tc>
          <w:tcPr>
            <w:tcW w:w="1135" w:type="dxa"/>
          </w:tcPr>
          <w:p w14:paraId="7FA80703" w14:textId="221ECB83" w:rsidR="00CF794B" w:rsidRPr="00F84682" w:rsidRDefault="00CF794B" w:rsidP="00CF794B">
            <w:pPr>
              <w:autoSpaceDE w:val="0"/>
              <w:autoSpaceDN w:val="0"/>
              <w:adjustRightInd w:val="0"/>
              <w:rPr>
                <w:bCs/>
              </w:rPr>
            </w:pPr>
            <w:r w:rsidRPr="00F84682">
              <w:rPr>
                <w:bCs/>
              </w:rPr>
              <w:t>1.07.</w:t>
            </w:r>
          </w:p>
          <w:p w14:paraId="3238195B" w14:textId="494771B6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D3178B9" w14:textId="2A4C315C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bCs/>
                <w:sz w:val="20"/>
                <w:szCs w:val="20"/>
              </w:rPr>
              <w:t>17</w:t>
            </w:r>
            <w:r>
              <w:rPr>
                <w:bCs/>
                <w:sz w:val="20"/>
                <w:szCs w:val="20"/>
              </w:rPr>
              <w:t>-</w:t>
            </w:r>
            <w:r w:rsidRPr="00F84682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4711A980" w14:textId="77777777" w:rsidR="00CF794B" w:rsidRPr="00F84682" w:rsidRDefault="00CF794B" w:rsidP="00CF794B">
            <w:pPr>
              <w:autoSpaceDE w:val="0"/>
              <w:autoSpaceDN w:val="0"/>
              <w:adjustRightInd w:val="0"/>
              <w:rPr>
                <w:bCs/>
              </w:rPr>
            </w:pPr>
            <w:r w:rsidRPr="00F84682">
              <w:rPr>
                <w:bCs/>
              </w:rPr>
              <w:t>Спортивная игра</w:t>
            </w:r>
          </w:p>
          <w:p w14:paraId="06A5ED33" w14:textId="0BA07FA0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bCs/>
                <w:sz w:val="20"/>
                <w:szCs w:val="20"/>
              </w:rPr>
              <w:t>«Быстрее, выше, сильнее»</w:t>
            </w:r>
          </w:p>
        </w:tc>
        <w:tc>
          <w:tcPr>
            <w:tcW w:w="1693" w:type="dxa"/>
          </w:tcPr>
          <w:p w14:paraId="274CD4B9" w14:textId="77777777" w:rsidR="00CF794B" w:rsidRPr="00F84682" w:rsidRDefault="00CF794B" w:rsidP="00CF794B">
            <w:pPr>
              <w:autoSpaceDE w:val="0"/>
              <w:autoSpaceDN w:val="0"/>
              <w:adjustRightInd w:val="0"/>
              <w:rPr>
                <w:bCs/>
              </w:rPr>
            </w:pPr>
            <w:r w:rsidRPr="00F84682">
              <w:rPr>
                <w:bCs/>
              </w:rPr>
              <w:t xml:space="preserve">Придомовая площадка </w:t>
            </w:r>
          </w:p>
          <w:p w14:paraId="268980F7" w14:textId="49898E81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bCs/>
                <w:sz w:val="20"/>
                <w:szCs w:val="20"/>
              </w:rPr>
              <w:t>Гагарина 12а</w:t>
            </w:r>
          </w:p>
        </w:tc>
        <w:tc>
          <w:tcPr>
            <w:tcW w:w="1617" w:type="dxa"/>
          </w:tcPr>
          <w:p w14:paraId="0425497E" w14:textId="3D2CC7C6" w:rsidR="00CF794B" w:rsidRPr="00F84682" w:rsidRDefault="00CF794B" w:rsidP="00CF794B">
            <w:pPr>
              <w:rPr>
                <w:bCs/>
                <w:iCs/>
              </w:rPr>
            </w:pPr>
            <w:r w:rsidRPr="00F84682">
              <w:t>0+</w:t>
            </w:r>
          </w:p>
        </w:tc>
        <w:tc>
          <w:tcPr>
            <w:tcW w:w="1926" w:type="dxa"/>
          </w:tcPr>
          <w:p w14:paraId="25811E5F" w14:textId="253EEDE5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6AB71412" w14:textId="77777777" w:rsidTr="006B2E40">
        <w:tc>
          <w:tcPr>
            <w:tcW w:w="1135" w:type="dxa"/>
            <w:vAlign w:val="center"/>
          </w:tcPr>
          <w:p w14:paraId="79F8D9C2" w14:textId="678169D6" w:rsidR="00CF794B" w:rsidRPr="00F84682" w:rsidRDefault="00CF794B" w:rsidP="00CF794B">
            <w:r w:rsidRPr="00F84682">
              <w:t>2.07.</w:t>
            </w:r>
          </w:p>
          <w:p w14:paraId="1F74291D" w14:textId="6B9A6F5E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4659FA01" w14:textId="6B0A0220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754D8F85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 w:rsidRPr="00F84682">
              <w:t>Профилактика суицидного поведения среди несовершеннолетних</w:t>
            </w:r>
          </w:p>
          <w:p w14:paraId="0AA0A21D" w14:textId="3B87CA97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Анкетирование учащихся «Жизненные ценности»</w:t>
            </w:r>
          </w:p>
        </w:tc>
        <w:tc>
          <w:tcPr>
            <w:tcW w:w="1693" w:type="dxa"/>
          </w:tcPr>
          <w:p w14:paraId="6373E4A3" w14:textId="77777777" w:rsidR="00CF794B" w:rsidRPr="00F84682" w:rsidRDefault="00CF794B" w:rsidP="00CF794B">
            <w:r w:rsidRPr="00F84682">
              <w:t>Фойе</w:t>
            </w:r>
          </w:p>
          <w:p w14:paraId="4F77E0FD" w14:textId="70171CA0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4FF3B6D" w14:textId="1DBFD22F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F84682">
              <w:t>1</w:t>
            </w:r>
            <w:r>
              <w:t>2</w:t>
            </w:r>
            <w:r w:rsidRPr="00F84682">
              <w:t>+</w:t>
            </w:r>
          </w:p>
        </w:tc>
        <w:tc>
          <w:tcPr>
            <w:tcW w:w="1926" w:type="dxa"/>
          </w:tcPr>
          <w:p w14:paraId="0E97A58F" w14:textId="7A3939C3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359A1287" w14:textId="77777777" w:rsidTr="006B2E40">
        <w:tc>
          <w:tcPr>
            <w:tcW w:w="1135" w:type="dxa"/>
            <w:vAlign w:val="center"/>
          </w:tcPr>
          <w:p w14:paraId="4D932700" w14:textId="7F9808B6" w:rsidR="00CF794B" w:rsidRPr="00F84682" w:rsidRDefault="00CF794B" w:rsidP="00CF794B">
            <w:r w:rsidRPr="00F84682">
              <w:t>2.07.</w:t>
            </w:r>
          </w:p>
          <w:p w14:paraId="0C89EE6E" w14:textId="616CB27B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28C970D" w14:textId="7D693262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39AAA73A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 w:rsidRPr="00F84682">
              <w:t>«Хроника Сталинградской битвы»</w:t>
            </w:r>
          </w:p>
          <w:p w14:paraId="3626B6CE" w14:textId="62DE29EB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Соц. показ</w:t>
            </w:r>
          </w:p>
        </w:tc>
        <w:tc>
          <w:tcPr>
            <w:tcW w:w="1693" w:type="dxa"/>
          </w:tcPr>
          <w:p w14:paraId="063FCFDC" w14:textId="7FFB1201" w:rsidR="00CF794B" w:rsidRPr="00F84682" w:rsidRDefault="00CF794B" w:rsidP="00CF794B">
            <w:pPr>
              <w:pStyle w:val="ac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5915E849" w14:textId="08CE67E3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F84682">
              <w:t>1</w:t>
            </w:r>
            <w:r>
              <w:t>2</w:t>
            </w:r>
            <w:r w:rsidRPr="00F84682">
              <w:t>+</w:t>
            </w:r>
          </w:p>
        </w:tc>
        <w:tc>
          <w:tcPr>
            <w:tcW w:w="1926" w:type="dxa"/>
          </w:tcPr>
          <w:p w14:paraId="387D2FA8" w14:textId="0069EA4D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0C6CE649" w14:textId="77777777" w:rsidTr="006B2E40">
        <w:tc>
          <w:tcPr>
            <w:tcW w:w="1135" w:type="dxa"/>
            <w:vAlign w:val="center"/>
          </w:tcPr>
          <w:p w14:paraId="72C59E5B" w14:textId="024572EB" w:rsidR="00CF794B" w:rsidRPr="00F84682" w:rsidRDefault="00CF794B" w:rsidP="00CF794B">
            <w:pPr>
              <w:rPr>
                <w:color w:val="000000"/>
              </w:rPr>
            </w:pPr>
            <w:r>
              <w:t>2.07.</w:t>
            </w:r>
          </w:p>
        </w:tc>
        <w:tc>
          <w:tcPr>
            <w:tcW w:w="992" w:type="dxa"/>
          </w:tcPr>
          <w:p w14:paraId="10659293" w14:textId="77777777" w:rsidR="00CF794B" w:rsidRPr="00F84682" w:rsidRDefault="00CF794B" w:rsidP="00CF794B">
            <w:pPr>
              <w:autoSpaceDE w:val="0"/>
              <w:autoSpaceDN w:val="0"/>
              <w:adjustRightInd w:val="0"/>
            </w:pPr>
          </w:p>
          <w:p w14:paraId="2258F6AE" w14:textId="66D4D442" w:rsidR="00CF794B" w:rsidRPr="00672DF9" w:rsidRDefault="00CF794B" w:rsidP="00CF794B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6B224430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</w:p>
          <w:p w14:paraId="6D5C9477" w14:textId="1C9EE737" w:rsidR="00CF794B" w:rsidRPr="00F84682" w:rsidRDefault="00CF794B" w:rsidP="00CF794B">
            <w:r w:rsidRPr="00F84682">
              <w:t>Вечер отдыха</w:t>
            </w:r>
          </w:p>
        </w:tc>
        <w:tc>
          <w:tcPr>
            <w:tcW w:w="1693" w:type="dxa"/>
          </w:tcPr>
          <w:p w14:paraId="1718F389" w14:textId="77777777" w:rsidR="00CF794B" w:rsidRPr="00F84682" w:rsidRDefault="00CF794B" w:rsidP="00CF794B">
            <w:r w:rsidRPr="00F84682">
              <w:t>Фойе</w:t>
            </w:r>
          </w:p>
          <w:p w14:paraId="13B87984" w14:textId="33439E58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41E6C10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F84682">
              <w:t>Все категории</w:t>
            </w:r>
          </w:p>
          <w:p w14:paraId="271A802A" w14:textId="108F9C2A" w:rsidR="00CF794B" w:rsidRPr="00F84682" w:rsidRDefault="00CF794B" w:rsidP="00CF794B">
            <w:pPr>
              <w:rPr>
                <w:bCs/>
                <w:iCs/>
              </w:rPr>
            </w:pPr>
            <w:r w:rsidRPr="00F84682">
              <w:t>1</w:t>
            </w:r>
            <w:r>
              <w:t>8</w:t>
            </w:r>
            <w:r w:rsidRPr="00F84682">
              <w:t>+</w:t>
            </w:r>
          </w:p>
        </w:tc>
        <w:tc>
          <w:tcPr>
            <w:tcW w:w="1926" w:type="dxa"/>
          </w:tcPr>
          <w:p w14:paraId="3EB3A27A" w14:textId="7A4E3435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0C5C115C" w14:textId="77777777" w:rsidTr="006B2E40">
        <w:tc>
          <w:tcPr>
            <w:tcW w:w="1135" w:type="dxa"/>
            <w:vAlign w:val="center"/>
          </w:tcPr>
          <w:p w14:paraId="48CB2854" w14:textId="496176C8" w:rsidR="00CF794B" w:rsidRPr="00F84682" w:rsidRDefault="00CF794B" w:rsidP="00CF794B">
            <w:r w:rsidRPr="00F84682">
              <w:t>3.07.</w:t>
            </w:r>
          </w:p>
        </w:tc>
        <w:tc>
          <w:tcPr>
            <w:tcW w:w="992" w:type="dxa"/>
          </w:tcPr>
          <w:p w14:paraId="28D47882" w14:textId="77777777" w:rsidR="00CF794B" w:rsidRPr="00F84682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34D705FE" w14:textId="5CD33852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315E6A52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  <w:jc w:val="center"/>
            </w:pPr>
          </w:p>
          <w:p w14:paraId="00ED036E" w14:textId="0E219BBE" w:rsidR="00CF794B" w:rsidRPr="00F84682" w:rsidRDefault="00CF794B" w:rsidP="00CF794B">
            <w:r w:rsidRPr="00F84682">
              <w:t>Дискотека для подростков</w:t>
            </w:r>
          </w:p>
        </w:tc>
        <w:tc>
          <w:tcPr>
            <w:tcW w:w="1693" w:type="dxa"/>
          </w:tcPr>
          <w:p w14:paraId="3A60743B" w14:textId="77777777" w:rsidR="00CF794B" w:rsidRPr="00F84682" w:rsidRDefault="00CF794B" w:rsidP="00CF794B">
            <w:r w:rsidRPr="00F84682">
              <w:t>Фойе</w:t>
            </w:r>
          </w:p>
          <w:p w14:paraId="1FA93249" w14:textId="2157DBB8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38FACB26" w14:textId="204C2248" w:rsidR="00CF794B" w:rsidRPr="00F84682" w:rsidRDefault="00CF794B" w:rsidP="00CF794B">
            <w:pPr>
              <w:rPr>
                <w:bCs/>
                <w:iCs/>
              </w:rPr>
            </w:pPr>
            <w:r>
              <w:t>12+</w:t>
            </w:r>
          </w:p>
        </w:tc>
        <w:tc>
          <w:tcPr>
            <w:tcW w:w="1926" w:type="dxa"/>
          </w:tcPr>
          <w:p w14:paraId="085051BA" w14:textId="2535C3DA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47F04745" w14:textId="77777777" w:rsidTr="006B2E40">
        <w:tc>
          <w:tcPr>
            <w:tcW w:w="1135" w:type="dxa"/>
            <w:vAlign w:val="center"/>
          </w:tcPr>
          <w:p w14:paraId="4312A028" w14:textId="5DC09BB3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4.07.</w:t>
            </w:r>
          </w:p>
        </w:tc>
        <w:tc>
          <w:tcPr>
            <w:tcW w:w="992" w:type="dxa"/>
          </w:tcPr>
          <w:p w14:paraId="3C96FF0A" w14:textId="494E59A9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5E1782BB" w14:textId="7FF57135" w:rsidR="00CF794B" w:rsidRPr="005E47DD" w:rsidRDefault="00CF794B" w:rsidP="00CF794B">
            <w:r w:rsidRPr="00F84682">
              <w:t>Акция «Добровольцы детям»                                            с мая по сентябрь</w:t>
            </w:r>
            <w:r>
              <w:t xml:space="preserve"> </w:t>
            </w:r>
            <w:r w:rsidRPr="00F84682">
              <w:t xml:space="preserve">Акция  «Искусство быть родителями, уменье быть детьми»                                             </w:t>
            </w:r>
          </w:p>
        </w:tc>
        <w:tc>
          <w:tcPr>
            <w:tcW w:w="1693" w:type="dxa"/>
          </w:tcPr>
          <w:p w14:paraId="41395D89" w14:textId="77777777" w:rsidR="00CF794B" w:rsidRPr="00F84682" w:rsidRDefault="00CF794B" w:rsidP="00CF794B">
            <w:r w:rsidRPr="00F84682">
              <w:t>Фойе</w:t>
            </w:r>
          </w:p>
          <w:p w14:paraId="46FF2F80" w14:textId="50C6280F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46CE2D19" w14:textId="1BE3023F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6+</w:t>
            </w:r>
          </w:p>
        </w:tc>
        <w:tc>
          <w:tcPr>
            <w:tcW w:w="1926" w:type="dxa"/>
          </w:tcPr>
          <w:p w14:paraId="6EA4EBA0" w14:textId="1AA747F5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5870D6D2" w14:textId="77777777" w:rsidTr="006B2E40">
        <w:tc>
          <w:tcPr>
            <w:tcW w:w="1135" w:type="dxa"/>
            <w:vAlign w:val="center"/>
          </w:tcPr>
          <w:p w14:paraId="67EAFC81" w14:textId="0B598665" w:rsidR="00CF794B" w:rsidRPr="00F84682" w:rsidRDefault="00CF794B" w:rsidP="00CF794B">
            <w:r>
              <w:t>5.07.</w:t>
            </w:r>
          </w:p>
        </w:tc>
        <w:tc>
          <w:tcPr>
            <w:tcW w:w="992" w:type="dxa"/>
          </w:tcPr>
          <w:p w14:paraId="3CE5C3EB" w14:textId="6E769981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11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2C166C3B" w14:textId="77777777" w:rsidR="00CF794B" w:rsidRPr="00F84682" w:rsidRDefault="00CF794B" w:rsidP="00CF794B">
            <w:r w:rsidRPr="00F84682">
              <w:t>Кинопроект «Кино идет в школу»</w:t>
            </w:r>
          </w:p>
          <w:p w14:paraId="0D2BE8C2" w14:textId="0C31F7E1" w:rsidR="00CF794B" w:rsidRPr="00F84682" w:rsidRDefault="00CF794B" w:rsidP="00CF794B">
            <w:r>
              <w:t xml:space="preserve">«Три толстяка» </w:t>
            </w:r>
            <w:r w:rsidRPr="00F84682">
              <w:t>Сказка</w:t>
            </w:r>
          </w:p>
        </w:tc>
        <w:tc>
          <w:tcPr>
            <w:tcW w:w="1693" w:type="dxa"/>
          </w:tcPr>
          <w:p w14:paraId="688D0A0E" w14:textId="0AB09AC3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05C7A20B" w14:textId="6FB71E40" w:rsidR="00CF794B" w:rsidRPr="00F84682" w:rsidRDefault="00CF794B" w:rsidP="00CF794B">
            <w:pPr>
              <w:rPr>
                <w:bCs/>
                <w:iCs/>
              </w:rPr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56A02323" w14:textId="1E80399A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691BA34B" w14:textId="77777777" w:rsidTr="006B2E40">
        <w:tc>
          <w:tcPr>
            <w:tcW w:w="1135" w:type="dxa"/>
            <w:vAlign w:val="center"/>
          </w:tcPr>
          <w:p w14:paraId="7BEE1FB6" w14:textId="0DCA1B5B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6.07.</w:t>
            </w:r>
          </w:p>
        </w:tc>
        <w:tc>
          <w:tcPr>
            <w:tcW w:w="992" w:type="dxa"/>
          </w:tcPr>
          <w:p w14:paraId="21030149" w14:textId="77777777" w:rsidR="00CF794B" w:rsidRPr="00F84682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794378C2" w14:textId="2F85CDB5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5AAEBECB" w14:textId="77777777" w:rsidR="00CF794B" w:rsidRPr="00F84682" w:rsidRDefault="00CF794B" w:rsidP="00CF794B">
            <w:r w:rsidRPr="00F84682">
              <w:t xml:space="preserve">Гармонизация межэтнических отношений    </w:t>
            </w:r>
          </w:p>
          <w:p w14:paraId="43A73E3D" w14:textId="3E46126C" w:rsidR="00CF794B" w:rsidRPr="00F84682" w:rsidRDefault="00CF794B" w:rsidP="00CF794B">
            <w:r w:rsidRPr="00F84682">
              <w:lastRenderedPageBreak/>
              <w:t>«Люди разных н</w:t>
            </w:r>
            <w:r>
              <w:t xml:space="preserve">ародов. Мы мечтою о мире живём» </w:t>
            </w:r>
            <w:r w:rsidRPr="00F84682">
              <w:t>Мастер-класс народных игр</w:t>
            </w:r>
          </w:p>
        </w:tc>
        <w:tc>
          <w:tcPr>
            <w:tcW w:w="1693" w:type="dxa"/>
          </w:tcPr>
          <w:p w14:paraId="6B2EC567" w14:textId="6614923C" w:rsidR="00CF794B" w:rsidRPr="00F84682" w:rsidRDefault="00CF794B" w:rsidP="00CF794B">
            <w:r w:rsidRPr="00F84682">
              <w:lastRenderedPageBreak/>
              <w:t>Площадь</w:t>
            </w:r>
          </w:p>
          <w:p w14:paraId="020B710C" w14:textId="7C57E9EA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ЦК(кинотеатр)</w:t>
            </w:r>
          </w:p>
        </w:tc>
        <w:tc>
          <w:tcPr>
            <w:tcW w:w="1617" w:type="dxa"/>
          </w:tcPr>
          <w:p w14:paraId="53B5AC9E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F84682">
              <w:t>Все категории</w:t>
            </w:r>
          </w:p>
          <w:p w14:paraId="0BFC8665" w14:textId="13D25DAF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6+</w:t>
            </w:r>
          </w:p>
        </w:tc>
        <w:tc>
          <w:tcPr>
            <w:tcW w:w="1926" w:type="dxa"/>
          </w:tcPr>
          <w:p w14:paraId="71BC8A89" w14:textId="382E9A3E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5DB4D589" w14:textId="77777777" w:rsidTr="006B2E40">
        <w:tc>
          <w:tcPr>
            <w:tcW w:w="1135" w:type="dxa"/>
            <w:vAlign w:val="center"/>
          </w:tcPr>
          <w:p w14:paraId="645456C6" w14:textId="14DAF96C" w:rsidR="00CF794B" w:rsidRPr="00F84682" w:rsidRDefault="00CF794B" w:rsidP="00CF794B">
            <w:r>
              <w:lastRenderedPageBreak/>
              <w:t>7.07.</w:t>
            </w:r>
          </w:p>
        </w:tc>
        <w:tc>
          <w:tcPr>
            <w:tcW w:w="992" w:type="dxa"/>
          </w:tcPr>
          <w:p w14:paraId="1291E4AA" w14:textId="6E68980A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12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38A42B7F" w14:textId="77777777" w:rsidR="00CF794B" w:rsidRPr="00F84682" w:rsidRDefault="00CF794B" w:rsidP="00CF794B">
            <w:r w:rsidRPr="00F84682">
              <w:t>Кинопроект «Кино идет в школу»</w:t>
            </w:r>
          </w:p>
          <w:p w14:paraId="0B8A498E" w14:textId="544B3A09" w:rsidR="00CF794B" w:rsidRPr="00F84682" w:rsidRDefault="00CF794B" w:rsidP="00CF794B">
            <w:r>
              <w:t xml:space="preserve">«Дюймовочка» </w:t>
            </w:r>
            <w:r w:rsidRPr="00F84682">
              <w:t>Мультфильм</w:t>
            </w:r>
          </w:p>
        </w:tc>
        <w:tc>
          <w:tcPr>
            <w:tcW w:w="1693" w:type="dxa"/>
          </w:tcPr>
          <w:p w14:paraId="691F965A" w14:textId="77777777" w:rsidR="00CF794B" w:rsidRPr="00F84682" w:rsidRDefault="00CF794B" w:rsidP="00CF794B">
            <w:r w:rsidRPr="00F84682">
              <w:t>Фойе</w:t>
            </w:r>
          </w:p>
          <w:p w14:paraId="53347F77" w14:textId="7BD7D97A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200ACF84" w14:textId="043FDF5A" w:rsidR="00CF794B" w:rsidRPr="00F84682" w:rsidRDefault="00CF794B" w:rsidP="00CF794B">
            <w:pPr>
              <w:rPr>
                <w:bCs/>
                <w:iCs/>
              </w:rPr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59C7B698" w14:textId="6EE0196F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7706FA7B" w14:textId="77777777" w:rsidTr="006B2E40">
        <w:tc>
          <w:tcPr>
            <w:tcW w:w="1135" w:type="dxa"/>
            <w:vAlign w:val="center"/>
          </w:tcPr>
          <w:p w14:paraId="7D70CD52" w14:textId="2D9AD08C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8.07.</w:t>
            </w:r>
          </w:p>
        </w:tc>
        <w:tc>
          <w:tcPr>
            <w:tcW w:w="992" w:type="dxa"/>
          </w:tcPr>
          <w:p w14:paraId="6B81B9D9" w14:textId="676E7561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731CA3D1" w14:textId="020F4815" w:rsidR="00CF794B" w:rsidRPr="00F84682" w:rsidRDefault="00CF794B" w:rsidP="00CF794B">
            <w:r w:rsidRPr="00F84682">
              <w:t>08 июля – всероссийск</w:t>
            </w:r>
            <w:r>
              <w:t xml:space="preserve">ий день семьи, любви и верности </w:t>
            </w:r>
            <w:r w:rsidRPr="00F84682">
              <w:t xml:space="preserve">Игровая программа      </w:t>
            </w:r>
          </w:p>
          <w:p w14:paraId="6FA29596" w14:textId="2CC578A5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«Симфония семьи, любви и верности»</w:t>
            </w:r>
          </w:p>
        </w:tc>
        <w:tc>
          <w:tcPr>
            <w:tcW w:w="1693" w:type="dxa"/>
          </w:tcPr>
          <w:p w14:paraId="2EB22530" w14:textId="77777777" w:rsidR="00CF794B" w:rsidRPr="00F84682" w:rsidRDefault="00CF794B" w:rsidP="00CF794B">
            <w:r w:rsidRPr="00F84682">
              <w:t>Фойе</w:t>
            </w:r>
          </w:p>
          <w:p w14:paraId="4B518B96" w14:textId="034974B6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340F2E87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F84682">
              <w:t>Все категории</w:t>
            </w:r>
          </w:p>
          <w:p w14:paraId="1264C925" w14:textId="34CAD8CE" w:rsidR="00CF794B" w:rsidRPr="00F84682" w:rsidRDefault="00CF794B" w:rsidP="00CF794B">
            <w:pPr>
              <w:rPr>
                <w:bCs/>
                <w:iCs/>
              </w:rPr>
            </w:pPr>
            <w:r>
              <w:rPr>
                <w:bCs/>
                <w:iCs/>
              </w:rPr>
              <w:t>0+</w:t>
            </w:r>
          </w:p>
        </w:tc>
        <w:tc>
          <w:tcPr>
            <w:tcW w:w="1926" w:type="dxa"/>
          </w:tcPr>
          <w:p w14:paraId="3F854724" w14:textId="263C9A28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4FEC2A90" w14:textId="77777777" w:rsidTr="006B2E40">
        <w:trPr>
          <w:trHeight w:val="442"/>
        </w:trPr>
        <w:tc>
          <w:tcPr>
            <w:tcW w:w="1135" w:type="dxa"/>
            <w:vAlign w:val="center"/>
          </w:tcPr>
          <w:p w14:paraId="61C428AF" w14:textId="7362FB0D" w:rsidR="00CF794B" w:rsidRPr="00F84682" w:rsidRDefault="00CF794B" w:rsidP="00CF794B">
            <w:r>
              <w:t>8.07.</w:t>
            </w:r>
          </w:p>
        </w:tc>
        <w:tc>
          <w:tcPr>
            <w:tcW w:w="992" w:type="dxa"/>
          </w:tcPr>
          <w:p w14:paraId="3D599FE9" w14:textId="15FA14F6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6098E0D6" w14:textId="65DA5561" w:rsidR="00CF794B" w:rsidRPr="00F84682" w:rsidRDefault="00CF794B" w:rsidP="00CF794B">
            <w:r>
              <w:t xml:space="preserve">Спортивная игра </w:t>
            </w:r>
            <w:r w:rsidRPr="00F84682">
              <w:t>«Быстрее, выше, сильнее»</w:t>
            </w:r>
          </w:p>
        </w:tc>
        <w:tc>
          <w:tcPr>
            <w:tcW w:w="1693" w:type="dxa"/>
          </w:tcPr>
          <w:p w14:paraId="24845548" w14:textId="77777777" w:rsidR="00CF794B" w:rsidRPr="00F84682" w:rsidRDefault="00CF794B" w:rsidP="00CF794B">
            <w:r w:rsidRPr="00F84682">
              <w:t>Придомовая площадка</w:t>
            </w:r>
          </w:p>
          <w:p w14:paraId="63F65060" w14:textId="03C867C7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Ул. Пионерская 14-16</w:t>
            </w:r>
          </w:p>
        </w:tc>
        <w:tc>
          <w:tcPr>
            <w:tcW w:w="1617" w:type="dxa"/>
          </w:tcPr>
          <w:p w14:paraId="7B765C85" w14:textId="52ACDEAF" w:rsidR="00CF794B" w:rsidRPr="00F84682" w:rsidRDefault="00CF794B" w:rsidP="00CF794B">
            <w:pPr>
              <w:rPr>
                <w:bCs/>
                <w:iCs/>
              </w:rPr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06C85EDE" w14:textId="7DF2BA7B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21C4B2BB" w14:textId="77777777" w:rsidTr="006B2E40">
        <w:tc>
          <w:tcPr>
            <w:tcW w:w="1135" w:type="dxa"/>
            <w:vAlign w:val="center"/>
          </w:tcPr>
          <w:p w14:paraId="3229ADD4" w14:textId="65291CD5" w:rsidR="00CF794B" w:rsidRPr="00F84682" w:rsidRDefault="00CF794B" w:rsidP="00CF794B">
            <w:r w:rsidRPr="00F84682">
              <w:t>9.07.</w:t>
            </w:r>
          </w:p>
        </w:tc>
        <w:tc>
          <w:tcPr>
            <w:tcW w:w="992" w:type="dxa"/>
          </w:tcPr>
          <w:p w14:paraId="03FE7DDA" w14:textId="26728B38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78326B90" w14:textId="77777777" w:rsidR="00CF794B" w:rsidRPr="00F84682" w:rsidRDefault="00CF794B" w:rsidP="00CF794B">
            <w:r w:rsidRPr="00F84682">
              <w:t>Игровая программа</w:t>
            </w:r>
          </w:p>
          <w:p w14:paraId="552ED3E2" w14:textId="415578E9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«Тише едешь-дальше будешь»</w:t>
            </w:r>
          </w:p>
        </w:tc>
        <w:tc>
          <w:tcPr>
            <w:tcW w:w="1693" w:type="dxa"/>
          </w:tcPr>
          <w:p w14:paraId="00836E15" w14:textId="070C5764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Малый зал</w:t>
            </w:r>
          </w:p>
        </w:tc>
        <w:tc>
          <w:tcPr>
            <w:tcW w:w="1617" w:type="dxa"/>
          </w:tcPr>
          <w:p w14:paraId="4D22BB19" w14:textId="73252DA1" w:rsidR="00CF794B" w:rsidRPr="00F84682" w:rsidRDefault="00CF794B" w:rsidP="00CF794B">
            <w:pPr>
              <w:rPr>
                <w:bCs/>
                <w:iCs/>
              </w:rPr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48709303" w14:textId="63E90B99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24E4FD0D" w14:textId="77777777" w:rsidTr="006B2E40">
        <w:tc>
          <w:tcPr>
            <w:tcW w:w="1135" w:type="dxa"/>
            <w:vAlign w:val="center"/>
          </w:tcPr>
          <w:p w14:paraId="4B9A9C4F" w14:textId="6834E4F5" w:rsidR="00CF794B" w:rsidRPr="00F84682" w:rsidRDefault="00CF794B" w:rsidP="00CF794B">
            <w:r w:rsidRPr="00F84682">
              <w:t>9.07.</w:t>
            </w:r>
          </w:p>
          <w:p w14:paraId="12098535" w14:textId="1C5CF918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47EA7E" w14:textId="0C1DC1D0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031D480F" w14:textId="77777777" w:rsidR="00CF794B" w:rsidRPr="00F84682" w:rsidRDefault="00CF794B" w:rsidP="00CF794B">
            <w:r w:rsidRPr="00F84682">
              <w:t>Кинопроект «Смотри что читаешь»</w:t>
            </w:r>
          </w:p>
          <w:p w14:paraId="6BFBAC01" w14:textId="1562160F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«Барышня-крестьянка» соц. показ</w:t>
            </w:r>
          </w:p>
        </w:tc>
        <w:tc>
          <w:tcPr>
            <w:tcW w:w="1693" w:type="dxa"/>
          </w:tcPr>
          <w:p w14:paraId="3102801A" w14:textId="6EF4F02D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Фойе кинотеатра</w:t>
            </w:r>
          </w:p>
        </w:tc>
        <w:tc>
          <w:tcPr>
            <w:tcW w:w="1617" w:type="dxa"/>
          </w:tcPr>
          <w:p w14:paraId="47F921EA" w14:textId="686B6602" w:rsidR="00CF794B" w:rsidRPr="00F84682" w:rsidRDefault="00CF794B" w:rsidP="00CF794B">
            <w:pPr>
              <w:rPr>
                <w:bCs/>
                <w:iCs/>
              </w:rPr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3B96D7E3" w14:textId="7E6EE3CA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7D0E8346" w14:textId="77777777" w:rsidTr="006B2E40">
        <w:trPr>
          <w:trHeight w:val="565"/>
        </w:trPr>
        <w:tc>
          <w:tcPr>
            <w:tcW w:w="1135" w:type="dxa"/>
            <w:vAlign w:val="center"/>
          </w:tcPr>
          <w:p w14:paraId="7FCCB08A" w14:textId="1915758D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9.07.</w:t>
            </w:r>
          </w:p>
        </w:tc>
        <w:tc>
          <w:tcPr>
            <w:tcW w:w="992" w:type="dxa"/>
          </w:tcPr>
          <w:p w14:paraId="2FDE89A3" w14:textId="77777777" w:rsidR="00CF794B" w:rsidRPr="00F84682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6A9D8FA6" w14:textId="78A9A984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22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1713B17F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</w:p>
          <w:p w14:paraId="4BBF29B3" w14:textId="698D04F0" w:rsidR="00CF794B" w:rsidRPr="00F84682" w:rsidRDefault="00CF794B" w:rsidP="00CF794B">
            <w:pPr>
              <w:rPr>
                <w:lang w:eastAsia="en-US"/>
              </w:rPr>
            </w:pPr>
            <w:r w:rsidRPr="00F84682">
              <w:t>Вечер отдыха</w:t>
            </w:r>
          </w:p>
        </w:tc>
        <w:tc>
          <w:tcPr>
            <w:tcW w:w="1693" w:type="dxa"/>
          </w:tcPr>
          <w:p w14:paraId="6203670B" w14:textId="77777777" w:rsidR="00CF794B" w:rsidRPr="00F84682" w:rsidRDefault="00CF794B" w:rsidP="00CF794B">
            <w:r w:rsidRPr="00F84682">
              <w:t>Фойе</w:t>
            </w:r>
          </w:p>
          <w:p w14:paraId="7FAF856D" w14:textId="3794F480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874B4BB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F84682">
              <w:t>Все категории</w:t>
            </w:r>
          </w:p>
          <w:p w14:paraId="0B9E98CB" w14:textId="45BDD2DC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F84682">
              <w:t>1</w:t>
            </w:r>
            <w:r>
              <w:t>8</w:t>
            </w:r>
            <w:r w:rsidRPr="00F84682">
              <w:t>+</w:t>
            </w:r>
          </w:p>
        </w:tc>
        <w:tc>
          <w:tcPr>
            <w:tcW w:w="1926" w:type="dxa"/>
          </w:tcPr>
          <w:p w14:paraId="5E585054" w14:textId="7F25BC35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265507ED" w14:textId="77777777" w:rsidTr="006B2E40">
        <w:tc>
          <w:tcPr>
            <w:tcW w:w="1135" w:type="dxa"/>
            <w:vAlign w:val="center"/>
          </w:tcPr>
          <w:p w14:paraId="30CF0FB0" w14:textId="59E3A7F1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10.07.</w:t>
            </w:r>
          </w:p>
        </w:tc>
        <w:tc>
          <w:tcPr>
            <w:tcW w:w="992" w:type="dxa"/>
          </w:tcPr>
          <w:p w14:paraId="1830A803" w14:textId="77777777" w:rsidR="00CF794B" w:rsidRPr="00F84682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1299A523" w14:textId="6716C6C3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19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26CEAB12" w14:textId="77777777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</w:p>
          <w:p w14:paraId="4076EF46" w14:textId="61859E0A" w:rsidR="00CF794B" w:rsidRPr="00F84682" w:rsidRDefault="00CF794B" w:rsidP="00CF794B">
            <w:pPr>
              <w:widowControl w:val="0"/>
              <w:autoSpaceDE w:val="0"/>
              <w:autoSpaceDN w:val="0"/>
              <w:adjustRightInd w:val="0"/>
            </w:pPr>
            <w:r w:rsidRPr="00F84682">
              <w:t>Дискотека для подростков</w:t>
            </w:r>
          </w:p>
        </w:tc>
        <w:tc>
          <w:tcPr>
            <w:tcW w:w="1693" w:type="dxa"/>
          </w:tcPr>
          <w:p w14:paraId="5E0CD0EE" w14:textId="77777777" w:rsidR="00CF794B" w:rsidRPr="00F84682" w:rsidRDefault="00CF794B" w:rsidP="00CF794B">
            <w:r w:rsidRPr="00F84682">
              <w:t>Фойе</w:t>
            </w:r>
          </w:p>
          <w:p w14:paraId="2DC61ECE" w14:textId="2CB8187F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2D909867" w14:textId="5F52A58E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</w:p>
          <w:p w14:paraId="24989E87" w14:textId="75CCCC5B" w:rsidR="00CF794B" w:rsidRPr="00F84682" w:rsidRDefault="00CF794B" w:rsidP="00CF794B">
            <w:pPr>
              <w:rPr>
                <w:bCs/>
                <w:iCs/>
              </w:rPr>
            </w:pPr>
            <w:r>
              <w:t>12</w:t>
            </w:r>
            <w:r w:rsidRPr="00F84682">
              <w:t>+</w:t>
            </w:r>
          </w:p>
        </w:tc>
        <w:tc>
          <w:tcPr>
            <w:tcW w:w="1926" w:type="dxa"/>
          </w:tcPr>
          <w:p w14:paraId="0E0664C8" w14:textId="65B238F5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3B51EE33" w14:textId="77777777" w:rsidTr="006B2E40">
        <w:tc>
          <w:tcPr>
            <w:tcW w:w="1135" w:type="dxa"/>
            <w:vAlign w:val="center"/>
          </w:tcPr>
          <w:p w14:paraId="271DDC93" w14:textId="36F781CC" w:rsidR="00CF794B" w:rsidRPr="00F84682" w:rsidRDefault="00CF794B" w:rsidP="00CF794B">
            <w:r>
              <w:t>13.07.</w:t>
            </w:r>
          </w:p>
        </w:tc>
        <w:tc>
          <w:tcPr>
            <w:tcW w:w="992" w:type="dxa"/>
          </w:tcPr>
          <w:p w14:paraId="3FA3C633" w14:textId="36F9590B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14</w:t>
            </w:r>
            <w:r>
              <w:rPr>
                <w:sz w:val="20"/>
                <w:szCs w:val="20"/>
              </w:rPr>
              <w:t>-</w:t>
            </w:r>
            <w:r w:rsidRPr="00F84682">
              <w:rPr>
                <w:sz w:val="20"/>
                <w:szCs w:val="20"/>
              </w:rPr>
              <w:t>00</w:t>
            </w:r>
          </w:p>
        </w:tc>
        <w:tc>
          <w:tcPr>
            <w:tcW w:w="3836" w:type="dxa"/>
          </w:tcPr>
          <w:p w14:paraId="08F7615B" w14:textId="66FBD483" w:rsidR="00CF794B" w:rsidRPr="005E47DD" w:rsidRDefault="00CF794B" w:rsidP="00CF794B">
            <w:r w:rsidRPr="00F84682">
              <w:t>«</w:t>
            </w:r>
            <w:r>
              <w:t xml:space="preserve">Год науки и технологий» Мультальманах </w:t>
            </w:r>
            <w:r w:rsidRPr="00F84682">
              <w:t>«Веселые биографии»</w:t>
            </w:r>
          </w:p>
        </w:tc>
        <w:tc>
          <w:tcPr>
            <w:tcW w:w="1693" w:type="dxa"/>
          </w:tcPr>
          <w:p w14:paraId="6631B0E5" w14:textId="77777777" w:rsidR="00CF794B" w:rsidRPr="00F84682" w:rsidRDefault="00CF794B" w:rsidP="00CF794B">
            <w:r w:rsidRPr="00F84682">
              <w:t>Фойе</w:t>
            </w:r>
          </w:p>
          <w:p w14:paraId="155E96D6" w14:textId="1B5C2DC4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кинотеатра</w:t>
            </w:r>
          </w:p>
        </w:tc>
        <w:tc>
          <w:tcPr>
            <w:tcW w:w="1617" w:type="dxa"/>
          </w:tcPr>
          <w:p w14:paraId="68CD3AC0" w14:textId="4D2A55FB" w:rsidR="00CF794B" w:rsidRPr="00F84682" w:rsidRDefault="00CF794B" w:rsidP="00CF794B">
            <w:pPr>
              <w:rPr>
                <w:bCs/>
                <w:iCs/>
              </w:rPr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2453BBA2" w14:textId="01400B04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68C2CDB1" w14:textId="77777777" w:rsidTr="006B2E40">
        <w:tc>
          <w:tcPr>
            <w:tcW w:w="1135" w:type="dxa"/>
            <w:vAlign w:val="center"/>
          </w:tcPr>
          <w:p w14:paraId="0EE03EF5" w14:textId="760385AA" w:rsidR="00CF794B" w:rsidRPr="00F84682" w:rsidRDefault="00CF794B" w:rsidP="00CF794B">
            <w:r>
              <w:t>14.07.</w:t>
            </w:r>
          </w:p>
        </w:tc>
        <w:tc>
          <w:tcPr>
            <w:tcW w:w="992" w:type="dxa"/>
          </w:tcPr>
          <w:p w14:paraId="4BDBF307" w14:textId="3B54439C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11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4B33D2A4" w14:textId="77777777" w:rsidR="00CF794B" w:rsidRPr="00F84682" w:rsidRDefault="00CF794B" w:rsidP="00CF794B">
            <w:r w:rsidRPr="00F84682">
              <w:t>Конкурс рисунков</w:t>
            </w:r>
          </w:p>
          <w:p w14:paraId="50072BF5" w14:textId="1E24BBEA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F84682">
              <w:rPr>
                <w:sz w:val="20"/>
                <w:szCs w:val="20"/>
              </w:rPr>
              <w:t>«Эти забавные животные»</w:t>
            </w:r>
          </w:p>
        </w:tc>
        <w:tc>
          <w:tcPr>
            <w:tcW w:w="1693" w:type="dxa"/>
          </w:tcPr>
          <w:p w14:paraId="3E2E3CBB" w14:textId="0249CDCA" w:rsidR="00CF794B" w:rsidRPr="00F84682" w:rsidRDefault="00CF794B" w:rsidP="00CF794B">
            <w:r w:rsidRPr="00F84682">
              <w:t>Стадион</w:t>
            </w:r>
          </w:p>
        </w:tc>
        <w:tc>
          <w:tcPr>
            <w:tcW w:w="1617" w:type="dxa"/>
          </w:tcPr>
          <w:p w14:paraId="0EDCACE6" w14:textId="3A756216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42E1BAA9" w14:textId="10F33D2C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14F217BE" w14:textId="77777777" w:rsidTr="006B2E40">
        <w:trPr>
          <w:trHeight w:val="835"/>
        </w:trPr>
        <w:tc>
          <w:tcPr>
            <w:tcW w:w="1135" w:type="dxa"/>
            <w:vAlign w:val="center"/>
          </w:tcPr>
          <w:p w14:paraId="70A52D63" w14:textId="03F8DFE1" w:rsidR="00CF794B" w:rsidRPr="00F84682" w:rsidRDefault="00CF794B" w:rsidP="00CF794B">
            <w:r>
              <w:t>14.07.</w:t>
            </w:r>
          </w:p>
        </w:tc>
        <w:tc>
          <w:tcPr>
            <w:tcW w:w="992" w:type="dxa"/>
          </w:tcPr>
          <w:p w14:paraId="0BCB1518" w14:textId="1C1B4794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15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08F50360" w14:textId="5F4C2309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bookmarkStart w:id="9" w:name="_Hlk62221110"/>
            <w:r w:rsidRPr="00F84682">
              <w:rPr>
                <w:sz w:val="20"/>
                <w:szCs w:val="20"/>
              </w:rPr>
              <w:t xml:space="preserve">Год науки и технологий      </w:t>
            </w:r>
            <w:bookmarkEnd w:id="9"/>
            <w:r w:rsidRPr="00F84682">
              <w:rPr>
                <w:sz w:val="20"/>
                <w:szCs w:val="20"/>
                <w:lang w:eastAsia="en-US"/>
              </w:rPr>
              <w:t>Познавательная игровая программа                                        «Шаг в не</w:t>
            </w:r>
            <w:r>
              <w:rPr>
                <w:sz w:val="20"/>
                <w:szCs w:val="20"/>
                <w:lang w:eastAsia="en-US"/>
              </w:rPr>
              <w:t xml:space="preserve">бо» </w:t>
            </w:r>
            <w:r w:rsidRPr="00F84682">
              <w:rPr>
                <w:sz w:val="20"/>
                <w:szCs w:val="20"/>
                <w:lang w:eastAsia="en-US"/>
              </w:rPr>
              <w:t>(самолётостроение)</w:t>
            </w:r>
          </w:p>
        </w:tc>
        <w:tc>
          <w:tcPr>
            <w:tcW w:w="1693" w:type="dxa"/>
          </w:tcPr>
          <w:p w14:paraId="0C3DF3D2" w14:textId="77777777" w:rsidR="00CF794B" w:rsidRPr="00F84682" w:rsidRDefault="00CF794B" w:rsidP="00CF794B">
            <w:r w:rsidRPr="00F84682">
              <w:t>Фойе</w:t>
            </w:r>
          </w:p>
          <w:p w14:paraId="3A8F428E" w14:textId="3FBF88DE" w:rsidR="00CF794B" w:rsidRPr="00F84682" w:rsidRDefault="00CF794B" w:rsidP="00CF794B">
            <w:r w:rsidRPr="00F84682">
              <w:t>кинотеатра</w:t>
            </w:r>
          </w:p>
        </w:tc>
        <w:tc>
          <w:tcPr>
            <w:tcW w:w="1617" w:type="dxa"/>
          </w:tcPr>
          <w:p w14:paraId="24F922C5" w14:textId="03D55700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04B7A999" w14:textId="5E7E749C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6E47712C" w14:textId="77777777" w:rsidTr="006B2E40">
        <w:tc>
          <w:tcPr>
            <w:tcW w:w="1135" w:type="dxa"/>
            <w:vAlign w:val="center"/>
          </w:tcPr>
          <w:p w14:paraId="1A779764" w14:textId="69015506" w:rsidR="00CF794B" w:rsidRPr="00F84682" w:rsidRDefault="00CF794B" w:rsidP="00CF794B">
            <w:r>
              <w:t>15.07.</w:t>
            </w:r>
          </w:p>
        </w:tc>
        <w:tc>
          <w:tcPr>
            <w:tcW w:w="992" w:type="dxa"/>
          </w:tcPr>
          <w:p w14:paraId="78F7A686" w14:textId="0F603188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</w:t>
            </w:r>
            <w:r>
              <w:t>1-</w:t>
            </w:r>
            <w:r w:rsidRPr="00F84682">
              <w:t>00</w:t>
            </w:r>
          </w:p>
        </w:tc>
        <w:tc>
          <w:tcPr>
            <w:tcW w:w="3836" w:type="dxa"/>
          </w:tcPr>
          <w:p w14:paraId="1781EB07" w14:textId="77777777" w:rsidR="00CF794B" w:rsidRPr="00F84682" w:rsidRDefault="00CF794B" w:rsidP="00CF794B">
            <w:r w:rsidRPr="00F84682">
              <w:t>Кинопоказ «</w:t>
            </w:r>
            <w:r w:rsidRPr="00F84682">
              <w:rPr>
                <w:lang w:val="en-US"/>
              </w:rPr>
              <w:t>Nauka</w:t>
            </w:r>
            <w:r w:rsidRPr="00F84682">
              <w:t>+»</w:t>
            </w:r>
          </w:p>
          <w:p w14:paraId="6E2237AB" w14:textId="77777777" w:rsidR="00CF794B" w:rsidRPr="00F84682" w:rsidRDefault="00CF794B" w:rsidP="00CF794B">
            <w:r w:rsidRPr="00F84682">
              <w:t>«Приключения Незнайки и его друзей» мультфильм</w:t>
            </w:r>
          </w:p>
          <w:p w14:paraId="4FBC62A8" w14:textId="5D2E2579" w:rsidR="00CF794B" w:rsidRPr="00F84682" w:rsidRDefault="00CF794B" w:rsidP="00CF794B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14:paraId="0921AA2A" w14:textId="31BE89F1" w:rsidR="00CF794B" w:rsidRPr="00F84682" w:rsidRDefault="00CF794B" w:rsidP="00CF794B">
            <w:r w:rsidRPr="00F84682">
              <w:t>Фойе кинотеатра</w:t>
            </w:r>
          </w:p>
        </w:tc>
        <w:tc>
          <w:tcPr>
            <w:tcW w:w="1617" w:type="dxa"/>
          </w:tcPr>
          <w:p w14:paraId="6B89CCA5" w14:textId="40BC50F4" w:rsidR="00CF794B" w:rsidRPr="00F84682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F84682">
              <w:t>+</w:t>
            </w:r>
          </w:p>
        </w:tc>
        <w:tc>
          <w:tcPr>
            <w:tcW w:w="1926" w:type="dxa"/>
          </w:tcPr>
          <w:p w14:paraId="207CC968" w14:textId="344C6FC8" w:rsidR="00CF794B" w:rsidRPr="00F84682" w:rsidRDefault="00CF794B" w:rsidP="00CF794B">
            <w:r w:rsidRPr="00F84682">
              <w:t>Лукьянчикова Н.М.</w:t>
            </w:r>
          </w:p>
        </w:tc>
      </w:tr>
      <w:tr w:rsidR="00CF794B" w:rsidRPr="00E86E7D" w14:paraId="60818B93" w14:textId="77777777" w:rsidTr="006B2E40">
        <w:tc>
          <w:tcPr>
            <w:tcW w:w="1135" w:type="dxa"/>
            <w:vAlign w:val="center"/>
          </w:tcPr>
          <w:p w14:paraId="75DDF610" w14:textId="5C2FBD86" w:rsidR="00CF794B" w:rsidRPr="00E86E7D" w:rsidRDefault="00CF794B" w:rsidP="00CF794B">
            <w:r>
              <w:t>15.07.</w:t>
            </w:r>
          </w:p>
        </w:tc>
        <w:tc>
          <w:tcPr>
            <w:tcW w:w="992" w:type="dxa"/>
          </w:tcPr>
          <w:p w14:paraId="5F35B733" w14:textId="0693591F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17-00</w:t>
            </w:r>
          </w:p>
        </w:tc>
        <w:tc>
          <w:tcPr>
            <w:tcW w:w="3836" w:type="dxa"/>
          </w:tcPr>
          <w:p w14:paraId="2AC2153E" w14:textId="7FF362D3" w:rsidR="00CF794B" w:rsidRPr="00E86E7D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>
              <w:t>Познавательная игра «В царстве Флоры и Фауны»</w:t>
            </w:r>
          </w:p>
        </w:tc>
        <w:tc>
          <w:tcPr>
            <w:tcW w:w="1693" w:type="dxa"/>
          </w:tcPr>
          <w:p w14:paraId="372340F3" w14:textId="77777777" w:rsidR="00CF794B" w:rsidRDefault="00CF794B" w:rsidP="00CF794B">
            <w:r>
              <w:t>Придомовая площадка</w:t>
            </w:r>
          </w:p>
          <w:p w14:paraId="72B5ACB5" w14:textId="5E7F6D56" w:rsidR="00CF794B" w:rsidRPr="00E86E7D" w:rsidRDefault="00CF794B" w:rsidP="00CF794B">
            <w:r>
              <w:t>Ул. Гагарина 6-8</w:t>
            </w:r>
          </w:p>
        </w:tc>
        <w:tc>
          <w:tcPr>
            <w:tcW w:w="1617" w:type="dxa"/>
          </w:tcPr>
          <w:p w14:paraId="3EAF9D01" w14:textId="59926BE2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0+</w:t>
            </w:r>
          </w:p>
        </w:tc>
        <w:tc>
          <w:tcPr>
            <w:tcW w:w="1926" w:type="dxa"/>
          </w:tcPr>
          <w:p w14:paraId="722715F0" w14:textId="73692B69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08D20EEF" w14:textId="77777777" w:rsidTr="006B2E40">
        <w:tc>
          <w:tcPr>
            <w:tcW w:w="1135" w:type="dxa"/>
            <w:vAlign w:val="center"/>
          </w:tcPr>
          <w:p w14:paraId="374FF5F5" w14:textId="0806AE75" w:rsidR="00CF794B" w:rsidRPr="00E86E7D" w:rsidRDefault="00CF794B" w:rsidP="00CF794B">
            <w:r>
              <w:t>16.07.</w:t>
            </w:r>
          </w:p>
        </w:tc>
        <w:tc>
          <w:tcPr>
            <w:tcW w:w="992" w:type="dxa"/>
          </w:tcPr>
          <w:p w14:paraId="119B8110" w14:textId="5AFD9393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12-00</w:t>
            </w:r>
          </w:p>
        </w:tc>
        <w:tc>
          <w:tcPr>
            <w:tcW w:w="3836" w:type="dxa"/>
          </w:tcPr>
          <w:p w14:paraId="6F63D938" w14:textId="77777777" w:rsidR="00CF794B" w:rsidRDefault="00CF794B" w:rsidP="00CF794B">
            <w:r>
              <w:t>Документальный фильм</w:t>
            </w:r>
          </w:p>
          <w:p w14:paraId="15B2FA1D" w14:textId="64912038" w:rsidR="00CF794B" w:rsidRPr="00E86E7D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>
              <w:t>«Дело табак»</w:t>
            </w:r>
          </w:p>
        </w:tc>
        <w:tc>
          <w:tcPr>
            <w:tcW w:w="1693" w:type="dxa"/>
          </w:tcPr>
          <w:p w14:paraId="0E31DFF6" w14:textId="2E8DED52" w:rsidR="00CF794B" w:rsidRPr="00E86E7D" w:rsidRDefault="00CF794B" w:rsidP="00CF794B">
            <w:r>
              <w:t>Фойе кинотеатра</w:t>
            </w:r>
          </w:p>
        </w:tc>
        <w:tc>
          <w:tcPr>
            <w:tcW w:w="1617" w:type="dxa"/>
          </w:tcPr>
          <w:p w14:paraId="2A69A767" w14:textId="15D628A0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Все категории 12+</w:t>
            </w:r>
          </w:p>
        </w:tc>
        <w:tc>
          <w:tcPr>
            <w:tcW w:w="1926" w:type="dxa"/>
          </w:tcPr>
          <w:p w14:paraId="3247D563" w14:textId="24B36098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056F1686" w14:textId="77777777" w:rsidTr="006B2E40">
        <w:tc>
          <w:tcPr>
            <w:tcW w:w="1135" w:type="dxa"/>
            <w:vAlign w:val="center"/>
          </w:tcPr>
          <w:p w14:paraId="79BA52C5" w14:textId="3B6D54BC" w:rsidR="00CF794B" w:rsidRPr="00E86E7D" w:rsidRDefault="00CF794B" w:rsidP="00CF794B">
            <w:r>
              <w:t>16.07.</w:t>
            </w:r>
          </w:p>
        </w:tc>
        <w:tc>
          <w:tcPr>
            <w:tcW w:w="992" w:type="dxa"/>
          </w:tcPr>
          <w:p w14:paraId="7C064C2B" w14:textId="7A73656A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14-00</w:t>
            </w:r>
          </w:p>
        </w:tc>
        <w:tc>
          <w:tcPr>
            <w:tcW w:w="3836" w:type="dxa"/>
          </w:tcPr>
          <w:p w14:paraId="18A51086" w14:textId="3BFEF73B" w:rsidR="00CF794B" w:rsidRPr="00E86E7D" w:rsidRDefault="00CF794B" w:rsidP="00CF794B">
            <w:r>
              <w:t>Игровая программа «А мы умеем так!»</w:t>
            </w:r>
          </w:p>
        </w:tc>
        <w:tc>
          <w:tcPr>
            <w:tcW w:w="1693" w:type="dxa"/>
          </w:tcPr>
          <w:p w14:paraId="0F77A4BF" w14:textId="4C025ABA" w:rsidR="00CF794B" w:rsidRPr="00E86E7D" w:rsidRDefault="00CF794B" w:rsidP="00CF794B">
            <w:r>
              <w:t>Малый зал</w:t>
            </w:r>
          </w:p>
        </w:tc>
        <w:tc>
          <w:tcPr>
            <w:tcW w:w="1617" w:type="dxa"/>
          </w:tcPr>
          <w:p w14:paraId="7BF7F279" w14:textId="5DEA44A5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721E09E9" w14:textId="108D6E07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62B06C3B" w14:textId="77777777" w:rsidTr="006B2E40">
        <w:tc>
          <w:tcPr>
            <w:tcW w:w="1135" w:type="dxa"/>
            <w:vAlign w:val="center"/>
          </w:tcPr>
          <w:p w14:paraId="296A3B0F" w14:textId="0A1D76AE" w:rsidR="00CF794B" w:rsidRPr="00E86E7D" w:rsidRDefault="00CF794B" w:rsidP="00CF794B">
            <w:r>
              <w:t>16.07.</w:t>
            </w:r>
          </w:p>
        </w:tc>
        <w:tc>
          <w:tcPr>
            <w:tcW w:w="992" w:type="dxa"/>
          </w:tcPr>
          <w:p w14:paraId="67B1C7A3" w14:textId="77777777" w:rsidR="00CF794B" w:rsidRPr="00C55DC1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6B687002" w14:textId="6C0AA524" w:rsidR="00CF794B" w:rsidRPr="00E86E7D" w:rsidRDefault="00CF794B" w:rsidP="00CF794B">
            <w:pPr>
              <w:autoSpaceDE w:val="0"/>
              <w:autoSpaceDN w:val="0"/>
              <w:adjustRightInd w:val="0"/>
            </w:pPr>
            <w:r w:rsidRPr="00C55DC1">
              <w:t>22</w:t>
            </w:r>
            <w:r>
              <w:t>-</w:t>
            </w:r>
            <w:r w:rsidRPr="00C55DC1">
              <w:t>00</w:t>
            </w:r>
          </w:p>
        </w:tc>
        <w:tc>
          <w:tcPr>
            <w:tcW w:w="3836" w:type="dxa"/>
          </w:tcPr>
          <w:p w14:paraId="24A0E961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</w:p>
          <w:p w14:paraId="209DFA75" w14:textId="4C25F63E" w:rsidR="00CF794B" w:rsidRPr="00E86E7D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 w:rsidRPr="00C55DC1">
              <w:t>Вечер отдыха</w:t>
            </w:r>
          </w:p>
        </w:tc>
        <w:tc>
          <w:tcPr>
            <w:tcW w:w="1693" w:type="dxa"/>
          </w:tcPr>
          <w:p w14:paraId="676497B7" w14:textId="77777777" w:rsidR="00CF794B" w:rsidRPr="00C55DC1" w:rsidRDefault="00CF794B" w:rsidP="00CF794B">
            <w:r w:rsidRPr="00C55DC1">
              <w:t>Фойе</w:t>
            </w:r>
          </w:p>
          <w:p w14:paraId="679E2C8C" w14:textId="191D369A" w:rsidR="00CF794B" w:rsidRPr="00E86E7D" w:rsidRDefault="00CF794B" w:rsidP="00CF794B">
            <w:r w:rsidRPr="00C55DC1">
              <w:t>кинотеатра</w:t>
            </w:r>
          </w:p>
        </w:tc>
        <w:tc>
          <w:tcPr>
            <w:tcW w:w="1617" w:type="dxa"/>
          </w:tcPr>
          <w:p w14:paraId="10C473BC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Все категории</w:t>
            </w:r>
          </w:p>
          <w:p w14:paraId="3A1FF317" w14:textId="7C3BED7E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1</w:t>
            </w:r>
            <w:r>
              <w:t>8</w:t>
            </w:r>
            <w:r w:rsidRPr="00C55DC1">
              <w:t>+</w:t>
            </w:r>
          </w:p>
        </w:tc>
        <w:tc>
          <w:tcPr>
            <w:tcW w:w="1926" w:type="dxa"/>
          </w:tcPr>
          <w:p w14:paraId="76BD9956" w14:textId="1CC2CEF9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2EC2F5A7" w14:textId="77777777" w:rsidTr="006B2E40">
        <w:tc>
          <w:tcPr>
            <w:tcW w:w="1135" w:type="dxa"/>
            <w:vAlign w:val="center"/>
          </w:tcPr>
          <w:p w14:paraId="60A4247B" w14:textId="4C9E90AD" w:rsidR="00CF794B" w:rsidRPr="00E86E7D" w:rsidRDefault="00CF794B" w:rsidP="00CF794B">
            <w:r>
              <w:t>17.07.</w:t>
            </w:r>
          </w:p>
        </w:tc>
        <w:tc>
          <w:tcPr>
            <w:tcW w:w="992" w:type="dxa"/>
          </w:tcPr>
          <w:p w14:paraId="37336D70" w14:textId="77777777" w:rsidR="00CF794B" w:rsidRPr="00C55DC1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141874E1" w14:textId="58938B49" w:rsidR="00CF794B" w:rsidRPr="00E86E7D" w:rsidRDefault="00CF794B" w:rsidP="00CF794B">
            <w:pPr>
              <w:autoSpaceDE w:val="0"/>
              <w:autoSpaceDN w:val="0"/>
              <w:adjustRightInd w:val="0"/>
            </w:pPr>
            <w:r w:rsidRPr="00C55DC1">
              <w:t>19</w:t>
            </w:r>
            <w:r>
              <w:t>-</w:t>
            </w:r>
            <w:r w:rsidRPr="00C55DC1">
              <w:t>00</w:t>
            </w:r>
          </w:p>
        </w:tc>
        <w:tc>
          <w:tcPr>
            <w:tcW w:w="3836" w:type="dxa"/>
          </w:tcPr>
          <w:p w14:paraId="7D5D151E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</w:p>
          <w:p w14:paraId="09488853" w14:textId="77000D4A" w:rsidR="00CF794B" w:rsidRPr="00E86E7D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 w:rsidRPr="00C55DC1">
              <w:t>Дискотека для подростков</w:t>
            </w:r>
          </w:p>
        </w:tc>
        <w:tc>
          <w:tcPr>
            <w:tcW w:w="1693" w:type="dxa"/>
          </w:tcPr>
          <w:p w14:paraId="580AD794" w14:textId="77777777" w:rsidR="00CF794B" w:rsidRPr="00C55DC1" w:rsidRDefault="00CF794B" w:rsidP="00CF794B">
            <w:r w:rsidRPr="00C55DC1">
              <w:t>Фойе</w:t>
            </w:r>
          </w:p>
          <w:p w14:paraId="3EA28E8D" w14:textId="32FD20CF" w:rsidR="00CF794B" w:rsidRPr="00E86E7D" w:rsidRDefault="00CF794B" w:rsidP="00CF794B">
            <w:r w:rsidRPr="00C55DC1">
              <w:t>кинотеатра</w:t>
            </w:r>
          </w:p>
        </w:tc>
        <w:tc>
          <w:tcPr>
            <w:tcW w:w="1617" w:type="dxa"/>
          </w:tcPr>
          <w:p w14:paraId="7D438C1D" w14:textId="0F5B3249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12</w:t>
            </w:r>
            <w:r w:rsidRPr="00C55DC1">
              <w:t>+</w:t>
            </w:r>
          </w:p>
        </w:tc>
        <w:tc>
          <w:tcPr>
            <w:tcW w:w="1926" w:type="dxa"/>
          </w:tcPr>
          <w:p w14:paraId="23632D06" w14:textId="788AE46B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7F3CEDCB" w14:textId="77777777" w:rsidTr="006B2E40">
        <w:tc>
          <w:tcPr>
            <w:tcW w:w="1135" w:type="dxa"/>
            <w:vAlign w:val="center"/>
          </w:tcPr>
          <w:p w14:paraId="58B45646" w14:textId="1FE6A6E9" w:rsidR="00CF794B" w:rsidRPr="00E86E7D" w:rsidRDefault="00CF794B" w:rsidP="00CF794B">
            <w:r>
              <w:t>19.07.</w:t>
            </w:r>
          </w:p>
        </w:tc>
        <w:tc>
          <w:tcPr>
            <w:tcW w:w="992" w:type="dxa"/>
          </w:tcPr>
          <w:p w14:paraId="195EB2DE" w14:textId="4FF5B56E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11-00</w:t>
            </w:r>
          </w:p>
        </w:tc>
        <w:tc>
          <w:tcPr>
            <w:tcW w:w="3836" w:type="dxa"/>
          </w:tcPr>
          <w:p w14:paraId="6100B6A7" w14:textId="3394235E" w:rsidR="00CF794B" w:rsidRPr="00E86E7D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>
              <w:t>Мультфильм «Что за птица»</w:t>
            </w:r>
          </w:p>
        </w:tc>
        <w:tc>
          <w:tcPr>
            <w:tcW w:w="1693" w:type="dxa"/>
          </w:tcPr>
          <w:p w14:paraId="736C13DC" w14:textId="189DC4C2" w:rsidR="00CF794B" w:rsidRPr="00E86E7D" w:rsidRDefault="00CF794B" w:rsidP="00CF794B">
            <w:r>
              <w:t>Фойе кинотеатра</w:t>
            </w:r>
          </w:p>
        </w:tc>
        <w:tc>
          <w:tcPr>
            <w:tcW w:w="1617" w:type="dxa"/>
          </w:tcPr>
          <w:p w14:paraId="1442CE0B" w14:textId="2631B94B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61E73DDB" w14:textId="0369E565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0A412B90" w14:textId="77777777" w:rsidTr="006B2E40">
        <w:tc>
          <w:tcPr>
            <w:tcW w:w="1135" w:type="dxa"/>
            <w:vAlign w:val="center"/>
          </w:tcPr>
          <w:p w14:paraId="4DF7A130" w14:textId="149AD812" w:rsidR="00CF794B" w:rsidRPr="00E86E7D" w:rsidRDefault="00CF794B" w:rsidP="00CF794B">
            <w:r>
              <w:t>20.07.</w:t>
            </w:r>
          </w:p>
        </w:tc>
        <w:tc>
          <w:tcPr>
            <w:tcW w:w="992" w:type="dxa"/>
          </w:tcPr>
          <w:p w14:paraId="27C9DBB5" w14:textId="77777777" w:rsidR="00CF794B" w:rsidRPr="00C55DC1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2FEF87AE" w14:textId="09C3DF3A" w:rsidR="00CF794B" w:rsidRPr="00E86E7D" w:rsidRDefault="00CF794B" w:rsidP="00CF794B">
            <w:pPr>
              <w:autoSpaceDE w:val="0"/>
              <w:autoSpaceDN w:val="0"/>
              <w:adjustRightInd w:val="0"/>
            </w:pPr>
            <w:r w:rsidRPr="00C55DC1">
              <w:t>15</w:t>
            </w:r>
            <w:r>
              <w:t>-</w:t>
            </w:r>
            <w:r w:rsidRPr="00C55DC1">
              <w:t>00</w:t>
            </w:r>
          </w:p>
        </w:tc>
        <w:tc>
          <w:tcPr>
            <w:tcW w:w="3836" w:type="dxa"/>
          </w:tcPr>
          <w:p w14:paraId="56EE0437" w14:textId="034B9DCE" w:rsidR="00CF794B" w:rsidRPr="00F84682" w:rsidRDefault="00CF794B" w:rsidP="00CF794B">
            <w:r w:rsidRPr="00F84682">
              <w:t>Международный день шахмат</w:t>
            </w:r>
            <w:r>
              <w:t xml:space="preserve">. Шахматный турнир </w:t>
            </w:r>
            <w:r w:rsidRPr="00F84682">
              <w:t>«Ход конём»</w:t>
            </w:r>
          </w:p>
          <w:p w14:paraId="1334DE81" w14:textId="100FED54" w:rsidR="00CF794B" w:rsidRPr="00E86E7D" w:rsidRDefault="00CF794B" w:rsidP="00CF794B"/>
        </w:tc>
        <w:tc>
          <w:tcPr>
            <w:tcW w:w="1693" w:type="dxa"/>
          </w:tcPr>
          <w:p w14:paraId="0424A693" w14:textId="77777777" w:rsidR="00CF794B" w:rsidRPr="00C55DC1" w:rsidRDefault="00CF794B" w:rsidP="00CF794B"/>
          <w:p w14:paraId="6E48A87E" w14:textId="0D16FACC" w:rsidR="00CF794B" w:rsidRPr="00E86E7D" w:rsidRDefault="00CF794B" w:rsidP="00CF794B">
            <w:r w:rsidRPr="00C55DC1">
              <w:t>Малый зал</w:t>
            </w:r>
          </w:p>
        </w:tc>
        <w:tc>
          <w:tcPr>
            <w:tcW w:w="1617" w:type="dxa"/>
          </w:tcPr>
          <w:p w14:paraId="45A009B9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Все категории</w:t>
            </w:r>
          </w:p>
          <w:p w14:paraId="7474DB5D" w14:textId="3BFCE627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421066B6" w14:textId="1092055F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7B399CD1" w14:textId="77777777" w:rsidTr="006B2E40">
        <w:trPr>
          <w:trHeight w:val="523"/>
        </w:trPr>
        <w:tc>
          <w:tcPr>
            <w:tcW w:w="1135" w:type="dxa"/>
            <w:vAlign w:val="center"/>
          </w:tcPr>
          <w:p w14:paraId="56CB76AF" w14:textId="6A5FAB76" w:rsidR="00CF794B" w:rsidRPr="00E86E7D" w:rsidRDefault="00CF794B" w:rsidP="00CF794B">
            <w:r>
              <w:t>20.07–25.07.</w:t>
            </w:r>
          </w:p>
        </w:tc>
        <w:tc>
          <w:tcPr>
            <w:tcW w:w="992" w:type="dxa"/>
          </w:tcPr>
          <w:p w14:paraId="5695074B" w14:textId="5B36EC04" w:rsidR="00CF794B" w:rsidRPr="00E86E7D" w:rsidRDefault="00CF794B" w:rsidP="00CF794B">
            <w:pPr>
              <w:autoSpaceDE w:val="0"/>
              <w:autoSpaceDN w:val="0"/>
              <w:adjustRightInd w:val="0"/>
              <w:jc w:val="center"/>
            </w:pPr>
            <w:r w:rsidRPr="00C55DC1">
              <w:t>В течение дня</w:t>
            </w:r>
          </w:p>
        </w:tc>
        <w:tc>
          <w:tcPr>
            <w:tcW w:w="3836" w:type="dxa"/>
          </w:tcPr>
          <w:p w14:paraId="2E459B6B" w14:textId="418641F0" w:rsidR="00CF794B" w:rsidRPr="00E86E7D" w:rsidRDefault="00CF794B" w:rsidP="00CF794B">
            <w:r>
              <w:t>Фотовыставка</w:t>
            </w:r>
            <w:r w:rsidRPr="00C55DC1">
              <w:t xml:space="preserve"> «Московская филармония готовится к юбилею»                                              </w:t>
            </w:r>
          </w:p>
        </w:tc>
        <w:tc>
          <w:tcPr>
            <w:tcW w:w="1693" w:type="dxa"/>
          </w:tcPr>
          <w:p w14:paraId="2FF1992E" w14:textId="77777777" w:rsidR="00CF794B" w:rsidRPr="00C55DC1" w:rsidRDefault="00CF794B" w:rsidP="00CF794B">
            <w:r w:rsidRPr="00C55DC1">
              <w:t>Фойе</w:t>
            </w:r>
          </w:p>
          <w:p w14:paraId="3F68232D" w14:textId="628E5951" w:rsidR="00CF794B" w:rsidRPr="00E86E7D" w:rsidRDefault="00CF794B" w:rsidP="00CF794B">
            <w:r w:rsidRPr="00C55DC1">
              <w:t>кинотеатра</w:t>
            </w:r>
          </w:p>
        </w:tc>
        <w:tc>
          <w:tcPr>
            <w:tcW w:w="1617" w:type="dxa"/>
          </w:tcPr>
          <w:p w14:paraId="0A056FF1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Все категории</w:t>
            </w:r>
          </w:p>
          <w:p w14:paraId="191A3DE2" w14:textId="70ADD360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1EC4B3FC" w14:textId="4CE4D165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09C67F6A" w14:textId="77777777" w:rsidTr="006B2E40">
        <w:tc>
          <w:tcPr>
            <w:tcW w:w="1135" w:type="dxa"/>
            <w:vAlign w:val="center"/>
          </w:tcPr>
          <w:p w14:paraId="015D19EE" w14:textId="63888D72" w:rsidR="00CF794B" w:rsidRPr="00E86E7D" w:rsidRDefault="00CF794B" w:rsidP="00CF794B">
            <w:r>
              <w:t>21.07.</w:t>
            </w:r>
          </w:p>
        </w:tc>
        <w:tc>
          <w:tcPr>
            <w:tcW w:w="992" w:type="dxa"/>
          </w:tcPr>
          <w:p w14:paraId="6BB87089" w14:textId="43BC7398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11-00</w:t>
            </w:r>
          </w:p>
        </w:tc>
        <w:tc>
          <w:tcPr>
            <w:tcW w:w="3836" w:type="dxa"/>
          </w:tcPr>
          <w:p w14:paraId="1DC23700" w14:textId="0E38427C" w:rsidR="00CF794B" w:rsidRPr="00E86E7D" w:rsidRDefault="00CF794B" w:rsidP="00CF794B">
            <w:r>
              <w:t>Художественный фильм «Завтрак у папы»</w:t>
            </w:r>
          </w:p>
        </w:tc>
        <w:tc>
          <w:tcPr>
            <w:tcW w:w="1693" w:type="dxa"/>
          </w:tcPr>
          <w:p w14:paraId="3EC4CA59" w14:textId="73082645" w:rsidR="00CF794B" w:rsidRPr="00E86E7D" w:rsidRDefault="00CF794B" w:rsidP="00CF794B">
            <w:r>
              <w:t>Фойе кинотеатра</w:t>
            </w:r>
          </w:p>
        </w:tc>
        <w:tc>
          <w:tcPr>
            <w:tcW w:w="1617" w:type="dxa"/>
          </w:tcPr>
          <w:p w14:paraId="1E939FE3" w14:textId="1AB12CEA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Все категории 12+</w:t>
            </w:r>
          </w:p>
        </w:tc>
        <w:tc>
          <w:tcPr>
            <w:tcW w:w="1926" w:type="dxa"/>
          </w:tcPr>
          <w:p w14:paraId="20697BFE" w14:textId="0141FF44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641B8D80" w14:textId="77777777" w:rsidTr="00F84682">
        <w:trPr>
          <w:trHeight w:val="602"/>
        </w:trPr>
        <w:tc>
          <w:tcPr>
            <w:tcW w:w="1135" w:type="dxa"/>
            <w:vAlign w:val="center"/>
          </w:tcPr>
          <w:p w14:paraId="518B2D1D" w14:textId="3C6D3BDB" w:rsidR="00CF794B" w:rsidRPr="00E86E7D" w:rsidRDefault="00CF794B" w:rsidP="00CF794B">
            <w:r>
              <w:t>21.07.</w:t>
            </w:r>
          </w:p>
        </w:tc>
        <w:tc>
          <w:tcPr>
            <w:tcW w:w="992" w:type="dxa"/>
          </w:tcPr>
          <w:p w14:paraId="634EA2E6" w14:textId="5F7BA555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14-00</w:t>
            </w:r>
          </w:p>
        </w:tc>
        <w:tc>
          <w:tcPr>
            <w:tcW w:w="3836" w:type="dxa"/>
          </w:tcPr>
          <w:p w14:paraId="1B749EDF" w14:textId="77777777" w:rsidR="00CF794B" w:rsidRDefault="00CF794B" w:rsidP="00CF794B">
            <w:r>
              <w:t>Игровая программа угадай мелодию</w:t>
            </w:r>
          </w:p>
          <w:p w14:paraId="5ACC4AF0" w14:textId="63FFA1DC" w:rsidR="00CF794B" w:rsidRPr="00BD55E3" w:rsidRDefault="00CF794B" w:rsidP="00CF794B">
            <w:pPr>
              <w:rPr>
                <w:i/>
                <w:iCs/>
              </w:rPr>
            </w:pPr>
            <w:r>
              <w:t>«Мелодия лета»</w:t>
            </w:r>
          </w:p>
        </w:tc>
        <w:tc>
          <w:tcPr>
            <w:tcW w:w="1693" w:type="dxa"/>
          </w:tcPr>
          <w:p w14:paraId="6A63BCEA" w14:textId="60F14E62" w:rsidR="00CF794B" w:rsidRPr="00E86E7D" w:rsidRDefault="00CF794B" w:rsidP="00CF794B">
            <w:r>
              <w:t>Малый зал</w:t>
            </w:r>
          </w:p>
        </w:tc>
        <w:tc>
          <w:tcPr>
            <w:tcW w:w="1617" w:type="dxa"/>
          </w:tcPr>
          <w:p w14:paraId="0F535426" w14:textId="0056D7AB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0ACFE1F1" w14:textId="5BEA7292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7D044143" w14:textId="77777777" w:rsidTr="006B2E40">
        <w:tc>
          <w:tcPr>
            <w:tcW w:w="1135" w:type="dxa"/>
            <w:vAlign w:val="center"/>
          </w:tcPr>
          <w:p w14:paraId="4CAD19B0" w14:textId="2B222AB1" w:rsidR="00CF794B" w:rsidRPr="00E86E7D" w:rsidRDefault="00CF794B" w:rsidP="00CF794B">
            <w:r>
              <w:t>22.07.</w:t>
            </w:r>
          </w:p>
        </w:tc>
        <w:tc>
          <w:tcPr>
            <w:tcW w:w="992" w:type="dxa"/>
          </w:tcPr>
          <w:p w14:paraId="27BF4291" w14:textId="1ECAEAEB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17-00</w:t>
            </w:r>
          </w:p>
        </w:tc>
        <w:tc>
          <w:tcPr>
            <w:tcW w:w="3836" w:type="dxa"/>
          </w:tcPr>
          <w:p w14:paraId="6F696F0B" w14:textId="1B496885" w:rsidR="00CF794B" w:rsidRPr="00E86E7D" w:rsidRDefault="00CF794B" w:rsidP="00CF794B">
            <w:pPr>
              <w:rPr>
                <w:i/>
                <w:iCs/>
              </w:rPr>
            </w:pPr>
            <w:r>
              <w:t>Познавательная игра «В царстве Флоры и Фауны»</w:t>
            </w:r>
          </w:p>
        </w:tc>
        <w:tc>
          <w:tcPr>
            <w:tcW w:w="1693" w:type="dxa"/>
          </w:tcPr>
          <w:p w14:paraId="6A3B6FC9" w14:textId="77777777" w:rsidR="00CF794B" w:rsidRDefault="00CF794B" w:rsidP="00CF794B">
            <w:r>
              <w:t>Придомовая площадка</w:t>
            </w:r>
          </w:p>
          <w:p w14:paraId="3AD5E5F1" w14:textId="053C5813" w:rsidR="00CF794B" w:rsidRPr="00E86E7D" w:rsidRDefault="00CF794B" w:rsidP="00CF794B">
            <w:r>
              <w:t>Ул. Гагарина 12а</w:t>
            </w:r>
          </w:p>
        </w:tc>
        <w:tc>
          <w:tcPr>
            <w:tcW w:w="1617" w:type="dxa"/>
          </w:tcPr>
          <w:p w14:paraId="3AE32C96" w14:textId="770B9383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0+</w:t>
            </w:r>
          </w:p>
        </w:tc>
        <w:tc>
          <w:tcPr>
            <w:tcW w:w="1926" w:type="dxa"/>
          </w:tcPr>
          <w:p w14:paraId="38324EC2" w14:textId="4C3A44F3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5F4B424F" w14:textId="77777777" w:rsidTr="006B2E40">
        <w:tc>
          <w:tcPr>
            <w:tcW w:w="1135" w:type="dxa"/>
            <w:vAlign w:val="center"/>
          </w:tcPr>
          <w:p w14:paraId="4AB44019" w14:textId="5081C6D3" w:rsidR="00CF794B" w:rsidRPr="00E86E7D" w:rsidRDefault="00CF794B" w:rsidP="00CF794B">
            <w:r>
              <w:t>23.07.</w:t>
            </w:r>
          </w:p>
        </w:tc>
        <w:tc>
          <w:tcPr>
            <w:tcW w:w="992" w:type="dxa"/>
          </w:tcPr>
          <w:p w14:paraId="000BDAA6" w14:textId="2DC64B94" w:rsidR="00CF794B" w:rsidRPr="00E86E7D" w:rsidRDefault="00CF794B" w:rsidP="00CF794B">
            <w:r>
              <w:t>14-00</w:t>
            </w:r>
          </w:p>
        </w:tc>
        <w:tc>
          <w:tcPr>
            <w:tcW w:w="3836" w:type="dxa"/>
          </w:tcPr>
          <w:p w14:paraId="61CFC46E" w14:textId="389B2498" w:rsidR="00CF794B" w:rsidRPr="00E86E7D" w:rsidRDefault="00CF794B" w:rsidP="00CF794B">
            <w:r>
              <w:t>Мультфильм «В гостях у лета»</w:t>
            </w:r>
          </w:p>
        </w:tc>
        <w:tc>
          <w:tcPr>
            <w:tcW w:w="1693" w:type="dxa"/>
          </w:tcPr>
          <w:p w14:paraId="7AAF9DA7" w14:textId="34D61893" w:rsidR="00CF794B" w:rsidRPr="00E86E7D" w:rsidRDefault="00CF794B" w:rsidP="00CF794B">
            <w:r>
              <w:t>Фойе кинотеатра</w:t>
            </w:r>
          </w:p>
        </w:tc>
        <w:tc>
          <w:tcPr>
            <w:tcW w:w="1617" w:type="dxa"/>
          </w:tcPr>
          <w:p w14:paraId="3E401A83" w14:textId="14798C22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0+</w:t>
            </w:r>
          </w:p>
        </w:tc>
        <w:tc>
          <w:tcPr>
            <w:tcW w:w="1926" w:type="dxa"/>
          </w:tcPr>
          <w:p w14:paraId="3C45DD65" w14:textId="7273F185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29AAD53B" w14:textId="77777777" w:rsidTr="006B2E40">
        <w:tc>
          <w:tcPr>
            <w:tcW w:w="1135" w:type="dxa"/>
            <w:vAlign w:val="center"/>
          </w:tcPr>
          <w:p w14:paraId="707652E5" w14:textId="67F18A9A" w:rsidR="00CF794B" w:rsidRPr="00E86E7D" w:rsidRDefault="00CF794B" w:rsidP="00CF794B">
            <w:r>
              <w:t>23.07.</w:t>
            </w:r>
          </w:p>
        </w:tc>
        <w:tc>
          <w:tcPr>
            <w:tcW w:w="992" w:type="dxa"/>
          </w:tcPr>
          <w:p w14:paraId="06571182" w14:textId="72FAB0DE" w:rsidR="00CF794B" w:rsidRPr="00E86E7D" w:rsidRDefault="00CF794B" w:rsidP="00CF794B">
            <w:r>
              <w:t>15-00</w:t>
            </w:r>
          </w:p>
        </w:tc>
        <w:tc>
          <w:tcPr>
            <w:tcW w:w="3836" w:type="dxa"/>
          </w:tcPr>
          <w:p w14:paraId="55475482" w14:textId="5E3378C9" w:rsidR="00CF794B" w:rsidRPr="00F84682" w:rsidRDefault="00CF794B" w:rsidP="00CF794B">
            <w:r>
              <w:t>Игровая программа «Ловись рыбка большая и маленькая»</w:t>
            </w:r>
          </w:p>
        </w:tc>
        <w:tc>
          <w:tcPr>
            <w:tcW w:w="1693" w:type="dxa"/>
          </w:tcPr>
          <w:p w14:paraId="2C81E67B" w14:textId="5A3C0445" w:rsidR="00CF794B" w:rsidRPr="00E86E7D" w:rsidRDefault="00CF794B" w:rsidP="00CF794B">
            <w:r>
              <w:t>Фойе кинотеатра</w:t>
            </w:r>
          </w:p>
        </w:tc>
        <w:tc>
          <w:tcPr>
            <w:tcW w:w="1617" w:type="dxa"/>
          </w:tcPr>
          <w:p w14:paraId="0E73BBB4" w14:textId="5D190AF4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6+</w:t>
            </w:r>
          </w:p>
        </w:tc>
        <w:tc>
          <w:tcPr>
            <w:tcW w:w="1926" w:type="dxa"/>
          </w:tcPr>
          <w:p w14:paraId="08F492A7" w14:textId="650573F3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22F2F086" w14:textId="77777777" w:rsidTr="00F03F2D">
        <w:trPr>
          <w:trHeight w:val="558"/>
        </w:trPr>
        <w:tc>
          <w:tcPr>
            <w:tcW w:w="1135" w:type="dxa"/>
            <w:vAlign w:val="center"/>
          </w:tcPr>
          <w:p w14:paraId="2C2D1645" w14:textId="4B4C17C8" w:rsidR="00CF794B" w:rsidRPr="00E86E7D" w:rsidRDefault="00CF794B" w:rsidP="00CF794B">
            <w:r>
              <w:t>23.07.</w:t>
            </w:r>
          </w:p>
        </w:tc>
        <w:tc>
          <w:tcPr>
            <w:tcW w:w="992" w:type="dxa"/>
          </w:tcPr>
          <w:p w14:paraId="31AF2731" w14:textId="77777777" w:rsidR="00CF794B" w:rsidRPr="00C55DC1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58BC2982" w14:textId="03DB40BE" w:rsidR="00CF794B" w:rsidRPr="00E86E7D" w:rsidRDefault="00CF794B" w:rsidP="00CF794B">
            <w:r w:rsidRPr="00C55DC1">
              <w:t>22</w:t>
            </w:r>
            <w:r>
              <w:t>-</w:t>
            </w:r>
            <w:r w:rsidRPr="00C55DC1">
              <w:t>00</w:t>
            </w:r>
          </w:p>
        </w:tc>
        <w:tc>
          <w:tcPr>
            <w:tcW w:w="3836" w:type="dxa"/>
          </w:tcPr>
          <w:p w14:paraId="5C1790FD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6" w:lineRule="atLeast"/>
              <w:jc w:val="center"/>
            </w:pPr>
          </w:p>
          <w:p w14:paraId="45915544" w14:textId="0F22316D" w:rsidR="00CF794B" w:rsidRPr="00E86E7D" w:rsidRDefault="00CF794B" w:rsidP="00CF794B">
            <w:r w:rsidRPr="00C55DC1">
              <w:t>Вечер отдыха</w:t>
            </w:r>
          </w:p>
        </w:tc>
        <w:tc>
          <w:tcPr>
            <w:tcW w:w="1693" w:type="dxa"/>
          </w:tcPr>
          <w:p w14:paraId="2DCECB36" w14:textId="77777777" w:rsidR="00CF794B" w:rsidRPr="00C55DC1" w:rsidRDefault="00CF794B" w:rsidP="00CF794B">
            <w:r w:rsidRPr="00C55DC1">
              <w:t>Фойе</w:t>
            </w:r>
          </w:p>
          <w:p w14:paraId="7380E0E6" w14:textId="71569B53" w:rsidR="00CF794B" w:rsidRPr="00E86E7D" w:rsidRDefault="00CF794B" w:rsidP="00CF794B">
            <w:r w:rsidRPr="00C55DC1">
              <w:t>кинотеатра</w:t>
            </w:r>
          </w:p>
        </w:tc>
        <w:tc>
          <w:tcPr>
            <w:tcW w:w="1617" w:type="dxa"/>
          </w:tcPr>
          <w:p w14:paraId="2291AEA6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Все категории</w:t>
            </w:r>
          </w:p>
          <w:p w14:paraId="3240D789" w14:textId="5E664A82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1</w:t>
            </w:r>
            <w:r>
              <w:t>8</w:t>
            </w:r>
            <w:r w:rsidRPr="00C55DC1">
              <w:t>+</w:t>
            </w:r>
          </w:p>
        </w:tc>
        <w:tc>
          <w:tcPr>
            <w:tcW w:w="1926" w:type="dxa"/>
          </w:tcPr>
          <w:p w14:paraId="7C995F88" w14:textId="1D3E1C34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5FE67070" w14:textId="77777777" w:rsidTr="006B2E40">
        <w:tc>
          <w:tcPr>
            <w:tcW w:w="1135" w:type="dxa"/>
            <w:vAlign w:val="center"/>
          </w:tcPr>
          <w:p w14:paraId="41C469C8" w14:textId="27983144" w:rsidR="00CF794B" w:rsidRPr="00E86E7D" w:rsidRDefault="00CF794B" w:rsidP="00CF794B">
            <w:r>
              <w:t>24.07.</w:t>
            </w:r>
          </w:p>
        </w:tc>
        <w:tc>
          <w:tcPr>
            <w:tcW w:w="992" w:type="dxa"/>
          </w:tcPr>
          <w:p w14:paraId="7D0C3328" w14:textId="77777777" w:rsidR="00CF794B" w:rsidRPr="00C55DC1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271B0549" w14:textId="3A52E410" w:rsidR="00CF794B" w:rsidRPr="00E86E7D" w:rsidRDefault="00CF794B" w:rsidP="00CF794B">
            <w:pPr>
              <w:autoSpaceDE w:val="0"/>
              <w:autoSpaceDN w:val="0"/>
              <w:adjustRightInd w:val="0"/>
            </w:pPr>
            <w:r w:rsidRPr="00C55DC1">
              <w:t>19</w:t>
            </w:r>
            <w:r>
              <w:t>-</w:t>
            </w:r>
            <w:r w:rsidRPr="00C55DC1">
              <w:t>00</w:t>
            </w:r>
          </w:p>
        </w:tc>
        <w:tc>
          <w:tcPr>
            <w:tcW w:w="3836" w:type="dxa"/>
          </w:tcPr>
          <w:p w14:paraId="0096A81E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6" w:lineRule="atLeast"/>
              <w:jc w:val="center"/>
            </w:pPr>
          </w:p>
          <w:p w14:paraId="52A67D03" w14:textId="2EBC45B1" w:rsidR="00CF794B" w:rsidRPr="00E86E7D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 w:rsidRPr="00C55DC1">
              <w:lastRenderedPageBreak/>
              <w:t>Дискотека для подростков</w:t>
            </w:r>
          </w:p>
        </w:tc>
        <w:tc>
          <w:tcPr>
            <w:tcW w:w="1693" w:type="dxa"/>
          </w:tcPr>
          <w:p w14:paraId="07CA5306" w14:textId="77777777" w:rsidR="00CF794B" w:rsidRPr="00C55DC1" w:rsidRDefault="00CF794B" w:rsidP="00CF794B">
            <w:r w:rsidRPr="00C55DC1">
              <w:lastRenderedPageBreak/>
              <w:t>Фойе</w:t>
            </w:r>
          </w:p>
          <w:p w14:paraId="5816BE78" w14:textId="77DFC33D" w:rsidR="00CF794B" w:rsidRPr="00E86E7D" w:rsidRDefault="00CF794B" w:rsidP="00CF794B">
            <w:r w:rsidRPr="00C55DC1">
              <w:t>кинотеатра</w:t>
            </w:r>
          </w:p>
        </w:tc>
        <w:tc>
          <w:tcPr>
            <w:tcW w:w="1617" w:type="dxa"/>
          </w:tcPr>
          <w:p w14:paraId="7B95EE63" w14:textId="3C9E150A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12</w:t>
            </w:r>
            <w:r w:rsidRPr="00C55DC1">
              <w:t>+</w:t>
            </w:r>
          </w:p>
        </w:tc>
        <w:tc>
          <w:tcPr>
            <w:tcW w:w="1926" w:type="dxa"/>
          </w:tcPr>
          <w:p w14:paraId="41E74247" w14:textId="72CCB215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3D7D9B4C" w14:textId="77777777" w:rsidTr="006B2E40">
        <w:tc>
          <w:tcPr>
            <w:tcW w:w="1135" w:type="dxa"/>
            <w:vAlign w:val="center"/>
          </w:tcPr>
          <w:p w14:paraId="00AE6923" w14:textId="1A123428" w:rsidR="00CF794B" w:rsidRPr="00E86E7D" w:rsidRDefault="00CF794B" w:rsidP="00CF794B">
            <w:r>
              <w:lastRenderedPageBreak/>
              <w:t>26.07.</w:t>
            </w:r>
          </w:p>
        </w:tc>
        <w:tc>
          <w:tcPr>
            <w:tcW w:w="992" w:type="dxa"/>
          </w:tcPr>
          <w:p w14:paraId="3E041744" w14:textId="49CF3DBB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11-00</w:t>
            </w:r>
          </w:p>
        </w:tc>
        <w:tc>
          <w:tcPr>
            <w:tcW w:w="3836" w:type="dxa"/>
          </w:tcPr>
          <w:p w14:paraId="3DFD6458" w14:textId="04E18AA1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>
              <w:t>Детский фильм «Страна хороших деток»</w:t>
            </w:r>
          </w:p>
        </w:tc>
        <w:tc>
          <w:tcPr>
            <w:tcW w:w="1693" w:type="dxa"/>
          </w:tcPr>
          <w:p w14:paraId="3CFF64B4" w14:textId="6FDCC656" w:rsidR="00CF794B" w:rsidRPr="00E86E7D" w:rsidRDefault="00CF794B" w:rsidP="00CF794B">
            <w:r>
              <w:t>Фойе кинотеатра</w:t>
            </w:r>
          </w:p>
        </w:tc>
        <w:tc>
          <w:tcPr>
            <w:tcW w:w="1617" w:type="dxa"/>
          </w:tcPr>
          <w:p w14:paraId="03B1B87F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Все категории</w:t>
            </w:r>
          </w:p>
          <w:p w14:paraId="2CC713F9" w14:textId="0664C594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6C561557" w14:textId="31D8BC80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4BD8D581" w14:textId="77777777" w:rsidTr="006B2E40">
        <w:tc>
          <w:tcPr>
            <w:tcW w:w="1135" w:type="dxa"/>
            <w:vAlign w:val="center"/>
          </w:tcPr>
          <w:p w14:paraId="57890815" w14:textId="282B6AB0" w:rsidR="00CF794B" w:rsidRPr="00E86E7D" w:rsidRDefault="00CF794B" w:rsidP="00CF794B">
            <w:r>
              <w:t>27.07.</w:t>
            </w:r>
          </w:p>
        </w:tc>
        <w:tc>
          <w:tcPr>
            <w:tcW w:w="992" w:type="dxa"/>
          </w:tcPr>
          <w:p w14:paraId="3F07FFF8" w14:textId="02337637" w:rsidR="00CF794B" w:rsidRPr="00E86E7D" w:rsidRDefault="00CF794B" w:rsidP="00CF794B">
            <w:pPr>
              <w:autoSpaceDE w:val="0"/>
              <w:autoSpaceDN w:val="0"/>
              <w:adjustRightInd w:val="0"/>
            </w:pPr>
            <w:r>
              <w:t>12-00</w:t>
            </w:r>
          </w:p>
        </w:tc>
        <w:tc>
          <w:tcPr>
            <w:tcW w:w="3836" w:type="dxa"/>
          </w:tcPr>
          <w:p w14:paraId="30F3ADFA" w14:textId="3BBE77AA" w:rsidR="00CF794B" w:rsidRPr="00E86E7D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>
              <w:t>Мультфильм «Грибок теремок»</w:t>
            </w:r>
          </w:p>
        </w:tc>
        <w:tc>
          <w:tcPr>
            <w:tcW w:w="1693" w:type="dxa"/>
          </w:tcPr>
          <w:p w14:paraId="0F662458" w14:textId="54EE1AAC" w:rsidR="00CF794B" w:rsidRPr="00E86E7D" w:rsidRDefault="00CF794B" w:rsidP="00CF794B">
            <w:r>
              <w:t>Фойе кинотеатра</w:t>
            </w:r>
          </w:p>
        </w:tc>
        <w:tc>
          <w:tcPr>
            <w:tcW w:w="1617" w:type="dxa"/>
          </w:tcPr>
          <w:p w14:paraId="5C8CF33F" w14:textId="4D821C4A" w:rsidR="00CF794B" w:rsidRPr="00E86E7D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0+</w:t>
            </w:r>
          </w:p>
        </w:tc>
        <w:tc>
          <w:tcPr>
            <w:tcW w:w="1926" w:type="dxa"/>
          </w:tcPr>
          <w:p w14:paraId="265CA954" w14:textId="62C4517D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377444C8" w14:textId="77777777" w:rsidTr="006B2E40">
        <w:tc>
          <w:tcPr>
            <w:tcW w:w="1135" w:type="dxa"/>
            <w:vAlign w:val="center"/>
          </w:tcPr>
          <w:p w14:paraId="027F7351" w14:textId="77777777" w:rsidR="00CF794B" w:rsidRPr="00F84682" w:rsidRDefault="00CF794B" w:rsidP="00CF794B">
            <w:pPr>
              <w:jc w:val="center"/>
            </w:pPr>
          </w:p>
          <w:p w14:paraId="4CE821FD" w14:textId="36573EF3" w:rsidR="00CF794B" w:rsidRPr="00F84682" w:rsidRDefault="00CF794B" w:rsidP="00CF794B">
            <w:r w:rsidRPr="00F84682">
              <w:t>28.07.</w:t>
            </w:r>
          </w:p>
        </w:tc>
        <w:tc>
          <w:tcPr>
            <w:tcW w:w="992" w:type="dxa"/>
          </w:tcPr>
          <w:p w14:paraId="006CB5BD" w14:textId="51335F99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11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061AF72E" w14:textId="77777777" w:rsidR="00CF794B" w:rsidRPr="00F84682" w:rsidRDefault="00CF794B" w:rsidP="00CF794B">
            <w:r w:rsidRPr="00F84682">
              <w:t>Профилактика вредных привычек</w:t>
            </w:r>
          </w:p>
          <w:p w14:paraId="53894F4A" w14:textId="77777777" w:rsidR="00CF794B" w:rsidRPr="00F84682" w:rsidRDefault="00CF794B" w:rsidP="00CF794B">
            <w:r w:rsidRPr="00F84682">
              <w:t xml:space="preserve">Беседа – диалог   </w:t>
            </w:r>
          </w:p>
          <w:p w14:paraId="6584CA6E" w14:textId="55B3B0D5" w:rsidR="00CF794B" w:rsidRPr="00F84682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 w:rsidRPr="00F84682">
              <w:t>«Учитесь говорить НЕТ»</w:t>
            </w:r>
          </w:p>
        </w:tc>
        <w:tc>
          <w:tcPr>
            <w:tcW w:w="1693" w:type="dxa"/>
          </w:tcPr>
          <w:p w14:paraId="6993CB3F" w14:textId="77777777" w:rsidR="00CF794B" w:rsidRPr="00F84682" w:rsidRDefault="00CF794B" w:rsidP="00CF794B">
            <w:r w:rsidRPr="00F84682">
              <w:t>Фойе</w:t>
            </w:r>
          </w:p>
          <w:p w14:paraId="3256D5B3" w14:textId="65E910FE" w:rsidR="00CF794B" w:rsidRPr="00F84682" w:rsidRDefault="00CF794B" w:rsidP="00CF794B">
            <w:r w:rsidRPr="00F84682">
              <w:t>кинотеатра</w:t>
            </w:r>
          </w:p>
        </w:tc>
        <w:tc>
          <w:tcPr>
            <w:tcW w:w="1617" w:type="dxa"/>
          </w:tcPr>
          <w:p w14:paraId="4850FD02" w14:textId="06F745E2" w:rsidR="00CF794B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66070C6B" w14:textId="20772432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1A188092" w14:textId="77777777" w:rsidTr="006B2E40">
        <w:tc>
          <w:tcPr>
            <w:tcW w:w="1135" w:type="dxa"/>
            <w:vAlign w:val="center"/>
          </w:tcPr>
          <w:p w14:paraId="0574FE9D" w14:textId="6743E0CE" w:rsidR="00CF794B" w:rsidRPr="00F84682" w:rsidRDefault="00CF794B" w:rsidP="00CF794B">
            <w:r w:rsidRPr="00F84682">
              <w:t>28.07.</w:t>
            </w:r>
          </w:p>
        </w:tc>
        <w:tc>
          <w:tcPr>
            <w:tcW w:w="992" w:type="dxa"/>
          </w:tcPr>
          <w:p w14:paraId="74588FB8" w14:textId="57E4B276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12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048E7903" w14:textId="2252D356" w:rsidR="00CF794B" w:rsidRPr="00F84682" w:rsidRDefault="00CF794B" w:rsidP="00CF794B">
            <w:r w:rsidRPr="00F84682">
              <w:t>Игровая программа «Праздник мыльного пузыря»</w:t>
            </w:r>
          </w:p>
        </w:tc>
        <w:tc>
          <w:tcPr>
            <w:tcW w:w="1693" w:type="dxa"/>
          </w:tcPr>
          <w:p w14:paraId="68C5229B" w14:textId="1C61FD9B" w:rsidR="00CF794B" w:rsidRPr="00F84682" w:rsidRDefault="00CF794B" w:rsidP="00CF794B">
            <w:r w:rsidRPr="00F84682">
              <w:t>Площадь кинотеатра</w:t>
            </w:r>
          </w:p>
        </w:tc>
        <w:tc>
          <w:tcPr>
            <w:tcW w:w="1617" w:type="dxa"/>
          </w:tcPr>
          <w:p w14:paraId="6DCD8F30" w14:textId="676D2522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01FB2073" w14:textId="15B44857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3E1DF732" w14:textId="77777777" w:rsidTr="006B2E40">
        <w:tc>
          <w:tcPr>
            <w:tcW w:w="1135" w:type="dxa"/>
            <w:vAlign w:val="center"/>
          </w:tcPr>
          <w:p w14:paraId="044FA06D" w14:textId="02714962" w:rsidR="00CF794B" w:rsidRPr="00F84682" w:rsidRDefault="00CF794B" w:rsidP="00CF794B">
            <w:r w:rsidRPr="00F84682">
              <w:t>29.07.</w:t>
            </w:r>
          </w:p>
        </w:tc>
        <w:tc>
          <w:tcPr>
            <w:tcW w:w="992" w:type="dxa"/>
          </w:tcPr>
          <w:p w14:paraId="7DCA258C" w14:textId="252F9E04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11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4F0F75A7" w14:textId="26E7D580" w:rsidR="00CF794B" w:rsidRPr="00F84682" w:rsidRDefault="00CF794B" w:rsidP="00CF794B">
            <w:r w:rsidRPr="00F84682">
              <w:t>Художественный фильм «Искушение дьявола»</w:t>
            </w:r>
          </w:p>
        </w:tc>
        <w:tc>
          <w:tcPr>
            <w:tcW w:w="1693" w:type="dxa"/>
          </w:tcPr>
          <w:p w14:paraId="1F216302" w14:textId="44921AA9" w:rsidR="00CF794B" w:rsidRPr="00F84682" w:rsidRDefault="00CF794B" w:rsidP="00CF794B">
            <w:r w:rsidRPr="00F84682">
              <w:t>Фойе кинотеатра</w:t>
            </w:r>
          </w:p>
        </w:tc>
        <w:tc>
          <w:tcPr>
            <w:tcW w:w="1617" w:type="dxa"/>
          </w:tcPr>
          <w:p w14:paraId="5EE0074F" w14:textId="3415A348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Все категории 12+</w:t>
            </w:r>
          </w:p>
        </w:tc>
        <w:tc>
          <w:tcPr>
            <w:tcW w:w="1926" w:type="dxa"/>
          </w:tcPr>
          <w:p w14:paraId="53855BC2" w14:textId="4047F198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66781B5D" w14:textId="77777777" w:rsidTr="006B2E40">
        <w:tc>
          <w:tcPr>
            <w:tcW w:w="1135" w:type="dxa"/>
            <w:vAlign w:val="center"/>
          </w:tcPr>
          <w:p w14:paraId="50074579" w14:textId="4D2D364E" w:rsidR="00CF794B" w:rsidRPr="00F84682" w:rsidRDefault="00CF794B" w:rsidP="00CF794B">
            <w:r w:rsidRPr="00F84682">
              <w:t>29.07.</w:t>
            </w:r>
          </w:p>
        </w:tc>
        <w:tc>
          <w:tcPr>
            <w:tcW w:w="992" w:type="dxa"/>
          </w:tcPr>
          <w:p w14:paraId="4201012F" w14:textId="25251CD3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17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3B9733D4" w14:textId="63E9E698" w:rsidR="00CF794B" w:rsidRPr="00F84682" w:rsidRDefault="00CF794B" w:rsidP="00CF794B">
            <w:r w:rsidRPr="00F84682">
              <w:t>Познавательная игра «В царстве Флоры и Фауны»</w:t>
            </w:r>
          </w:p>
        </w:tc>
        <w:tc>
          <w:tcPr>
            <w:tcW w:w="1693" w:type="dxa"/>
          </w:tcPr>
          <w:p w14:paraId="1F404A8F" w14:textId="77777777" w:rsidR="00CF794B" w:rsidRPr="00F84682" w:rsidRDefault="00CF794B" w:rsidP="00CF794B">
            <w:r w:rsidRPr="00F84682">
              <w:t>Придомовая площадка</w:t>
            </w:r>
          </w:p>
          <w:p w14:paraId="32AC17FE" w14:textId="007914AA" w:rsidR="00CF794B" w:rsidRPr="00F84682" w:rsidRDefault="00CF794B" w:rsidP="00CF794B">
            <w:r w:rsidRPr="00F84682">
              <w:t>Ул. Пионерская 14-16</w:t>
            </w:r>
          </w:p>
        </w:tc>
        <w:tc>
          <w:tcPr>
            <w:tcW w:w="1617" w:type="dxa"/>
          </w:tcPr>
          <w:p w14:paraId="0F214C29" w14:textId="401A6086" w:rsidR="00CF794B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0+</w:t>
            </w:r>
          </w:p>
        </w:tc>
        <w:tc>
          <w:tcPr>
            <w:tcW w:w="1926" w:type="dxa"/>
          </w:tcPr>
          <w:p w14:paraId="0B736F0E" w14:textId="230C32B5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19818B88" w14:textId="77777777" w:rsidTr="006B2E40">
        <w:tc>
          <w:tcPr>
            <w:tcW w:w="1135" w:type="dxa"/>
            <w:vAlign w:val="center"/>
          </w:tcPr>
          <w:p w14:paraId="61835629" w14:textId="7395A20F" w:rsidR="00CF794B" w:rsidRPr="00F84682" w:rsidRDefault="00CF794B" w:rsidP="00CF794B">
            <w:r w:rsidRPr="00F84682">
              <w:t>30.07.</w:t>
            </w:r>
          </w:p>
        </w:tc>
        <w:tc>
          <w:tcPr>
            <w:tcW w:w="992" w:type="dxa"/>
          </w:tcPr>
          <w:p w14:paraId="068D45E1" w14:textId="039C38DA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11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74BE7A30" w14:textId="3F0E36E3" w:rsidR="00CF794B" w:rsidRPr="00F84682" w:rsidRDefault="00CF794B" w:rsidP="00CF794B">
            <w:r w:rsidRPr="00F84682">
              <w:t>Мультфильм «Раз, два, дружно»</w:t>
            </w:r>
          </w:p>
        </w:tc>
        <w:tc>
          <w:tcPr>
            <w:tcW w:w="1693" w:type="dxa"/>
          </w:tcPr>
          <w:p w14:paraId="4A627F25" w14:textId="1649D4E7" w:rsidR="00CF794B" w:rsidRPr="00F84682" w:rsidRDefault="00CF794B" w:rsidP="00CF794B">
            <w:r w:rsidRPr="00F84682">
              <w:t>Фойе кинотеатра</w:t>
            </w:r>
          </w:p>
        </w:tc>
        <w:tc>
          <w:tcPr>
            <w:tcW w:w="1617" w:type="dxa"/>
          </w:tcPr>
          <w:p w14:paraId="3FB48416" w14:textId="29794F1A" w:rsidR="00CF794B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0+</w:t>
            </w:r>
          </w:p>
        </w:tc>
        <w:tc>
          <w:tcPr>
            <w:tcW w:w="1926" w:type="dxa"/>
          </w:tcPr>
          <w:p w14:paraId="0B3C0B13" w14:textId="2601FF1B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0825668C" w14:textId="77777777" w:rsidTr="006B2E40">
        <w:tc>
          <w:tcPr>
            <w:tcW w:w="1135" w:type="dxa"/>
            <w:vAlign w:val="center"/>
          </w:tcPr>
          <w:p w14:paraId="1DDBAF86" w14:textId="6F8828B3" w:rsidR="00CF794B" w:rsidRPr="00F84682" w:rsidRDefault="00CF794B" w:rsidP="00CF794B">
            <w:r w:rsidRPr="00F84682">
              <w:t>30.07.</w:t>
            </w:r>
          </w:p>
          <w:p w14:paraId="5EE2E5E9" w14:textId="4E770E1D" w:rsidR="00CF794B" w:rsidRPr="00F84682" w:rsidRDefault="00CF794B" w:rsidP="00CF794B">
            <w:pPr>
              <w:jc w:val="center"/>
            </w:pPr>
          </w:p>
        </w:tc>
        <w:tc>
          <w:tcPr>
            <w:tcW w:w="992" w:type="dxa"/>
          </w:tcPr>
          <w:p w14:paraId="419B0405" w14:textId="29B8349B" w:rsidR="00CF794B" w:rsidRPr="00F84682" w:rsidRDefault="00CF794B" w:rsidP="00CF794B">
            <w:pPr>
              <w:autoSpaceDE w:val="0"/>
              <w:autoSpaceDN w:val="0"/>
              <w:adjustRightInd w:val="0"/>
            </w:pPr>
            <w:r w:rsidRPr="00F84682">
              <w:t>12</w:t>
            </w:r>
            <w:r>
              <w:t>-</w:t>
            </w:r>
            <w:r w:rsidRPr="00F84682">
              <w:t>00</w:t>
            </w:r>
          </w:p>
        </w:tc>
        <w:tc>
          <w:tcPr>
            <w:tcW w:w="3836" w:type="dxa"/>
          </w:tcPr>
          <w:p w14:paraId="72F60EA0" w14:textId="7412DB4D" w:rsidR="00CF794B" w:rsidRPr="00F84682" w:rsidRDefault="00CF794B" w:rsidP="00CF794B">
            <w:r w:rsidRPr="00F84682">
              <w:t>Познавательная игра «Мир, который нас окружает»</w:t>
            </w:r>
          </w:p>
        </w:tc>
        <w:tc>
          <w:tcPr>
            <w:tcW w:w="1693" w:type="dxa"/>
          </w:tcPr>
          <w:p w14:paraId="649C1605" w14:textId="5C3DC79E" w:rsidR="00CF794B" w:rsidRPr="00F84682" w:rsidRDefault="00CF794B" w:rsidP="00CF794B">
            <w:r w:rsidRPr="00F84682">
              <w:t>Стадион</w:t>
            </w:r>
          </w:p>
        </w:tc>
        <w:tc>
          <w:tcPr>
            <w:tcW w:w="1617" w:type="dxa"/>
          </w:tcPr>
          <w:p w14:paraId="5305AE6F" w14:textId="7F3D3852" w:rsidR="00CF794B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6</w:t>
            </w:r>
            <w:r w:rsidRPr="00C55DC1">
              <w:t>+</w:t>
            </w:r>
          </w:p>
        </w:tc>
        <w:tc>
          <w:tcPr>
            <w:tcW w:w="1926" w:type="dxa"/>
          </w:tcPr>
          <w:p w14:paraId="1C01B264" w14:textId="35A46EE0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2D18E51F" w14:textId="77777777" w:rsidTr="006B2E40">
        <w:tc>
          <w:tcPr>
            <w:tcW w:w="1135" w:type="dxa"/>
            <w:vAlign w:val="center"/>
          </w:tcPr>
          <w:p w14:paraId="6199C075" w14:textId="558E5E87" w:rsidR="00CF794B" w:rsidRDefault="00CF794B" w:rsidP="00CF794B">
            <w:r w:rsidRPr="00C55DC1">
              <w:t>30.07.</w:t>
            </w:r>
          </w:p>
        </w:tc>
        <w:tc>
          <w:tcPr>
            <w:tcW w:w="992" w:type="dxa"/>
          </w:tcPr>
          <w:p w14:paraId="2C89B6A3" w14:textId="77777777" w:rsidR="00CF794B" w:rsidRPr="00C55DC1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62794376" w14:textId="5C6FEF64" w:rsidR="00CF794B" w:rsidRDefault="00CF794B" w:rsidP="00CF794B">
            <w:pPr>
              <w:autoSpaceDE w:val="0"/>
              <w:autoSpaceDN w:val="0"/>
              <w:adjustRightInd w:val="0"/>
            </w:pPr>
            <w:r w:rsidRPr="00C55DC1">
              <w:t>22</w:t>
            </w:r>
            <w:r>
              <w:t>-</w:t>
            </w:r>
            <w:r w:rsidRPr="00C55DC1">
              <w:t>00</w:t>
            </w:r>
          </w:p>
        </w:tc>
        <w:tc>
          <w:tcPr>
            <w:tcW w:w="3836" w:type="dxa"/>
          </w:tcPr>
          <w:p w14:paraId="6CEF63C6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</w:p>
          <w:p w14:paraId="611DE27A" w14:textId="36D395A5" w:rsidR="00CF794B" w:rsidRPr="00181D08" w:rsidRDefault="00CF794B" w:rsidP="00CF794B">
            <w:r w:rsidRPr="00C55DC1">
              <w:t>Вечер отдыха</w:t>
            </w:r>
          </w:p>
        </w:tc>
        <w:tc>
          <w:tcPr>
            <w:tcW w:w="1693" w:type="dxa"/>
          </w:tcPr>
          <w:p w14:paraId="6E20B860" w14:textId="77777777" w:rsidR="00CF794B" w:rsidRPr="00C55DC1" w:rsidRDefault="00CF794B" w:rsidP="00CF794B">
            <w:r w:rsidRPr="00C55DC1">
              <w:t>Фойе</w:t>
            </w:r>
          </w:p>
          <w:p w14:paraId="52864FA4" w14:textId="784E281E" w:rsidR="00CF794B" w:rsidRDefault="00CF794B" w:rsidP="00CF794B">
            <w:r w:rsidRPr="00C55DC1">
              <w:t>кинотеатра</w:t>
            </w:r>
          </w:p>
        </w:tc>
        <w:tc>
          <w:tcPr>
            <w:tcW w:w="1617" w:type="dxa"/>
          </w:tcPr>
          <w:p w14:paraId="696600CE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Все категории</w:t>
            </w:r>
          </w:p>
          <w:p w14:paraId="05AA20F2" w14:textId="16E63056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 w:rsidRPr="00C55DC1">
              <w:t>1</w:t>
            </w:r>
            <w:r>
              <w:t>8</w:t>
            </w:r>
            <w:r w:rsidRPr="00C55DC1">
              <w:t>+</w:t>
            </w:r>
          </w:p>
        </w:tc>
        <w:tc>
          <w:tcPr>
            <w:tcW w:w="1926" w:type="dxa"/>
          </w:tcPr>
          <w:p w14:paraId="6ABE99A3" w14:textId="003E4678" w:rsidR="00CF794B" w:rsidRPr="00E86E7D" w:rsidRDefault="00CF794B" w:rsidP="00CF794B">
            <w:r>
              <w:t>Лукьянчикова Н.М.</w:t>
            </w:r>
          </w:p>
        </w:tc>
      </w:tr>
      <w:tr w:rsidR="00CF794B" w:rsidRPr="00E86E7D" w14:paraId="0886A8E9" w14:textId="77777777" w:rsidTr="006B2E40">
        <w:tc>
          <w:tcPr>
            <w:tcW w:w="1135" w:type="dxa"/>
            <w:vAlign w:val="center"/>
          </w:tcPr>
          <w:p w14:paraId="2617DB93" w14:textId="51CD327D" w:rsidR="00CF794B" w:rsidRPr="00C55DC1" w:rsidRDefault="00CF794B" w:rsidP="00CF794B">
            <w:r w:rsidRPr="00C55DC1">
              <w:t>31.07.</w:t>
            </w:r>
          </w:p>
        </w:tc>
        <w:tc>
          <w:tcPr>
            <w:tcW w:w="992" w:type="dxa"/>
          </w:tcPr>
          <w:p w14:paraId="00F5808A" w14:textId="77777777" w:rsidR="00CF794B" w:rsidRPr="00C55DC1" w:rsidRDefault="00CF794B" w:rsidP="00CF794B">
            <w:pPr>
              <w:autoSpaceDE w:val="0"/>
              <w:autoSpaceDN w:val="0"/>
              <w:adjustRightInd w:val="0"/>
              <w:jc w:val="center"/>
            </w:pPr>
          </w:p>
          <w:p w14:paraId="7C4F5A6F" w14:textId="2157851E" w:rsidR="00CF794B" w:rsidRPr="00C55DC1" w:rsidRDefault="00CF794B" w:rsidP="00CF794B">
            <w:pPr>
              <w:autoSpaceDE w:val="0"/>
              <w:autoSpaceDN w:val="0"/>
              <w:adjustRightInd w:val="0"/>
            </w:pPr>
            <w:r w:rsidRPr="00C55DC1">
              <w:t>19</w:t>
            </w:r>
            <w:r>
              <w:t>-</w:t>
            </w:r>
            <w:r w:rsidRPr="00C55DC1">
              <w:t>00</w:t>
            </w:r>
          </w:p>
        </w:tc>
        <w:tc>
          <w:tcPr>
            <w:tcW w:w="3836" w:type="dxa"/>
          </w:tcPr>
          <w:p w14:paraId="6CDA5919" w14:textId="77777777" w:rsidR="00CF794B" w:rsidRPr="00C55DC1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</w:p>
          <w:p w14:paraId="0B4D51D5" w14:textId="0F990D05" w:rsidR="00CF794B" w:rsidRPr="00C55DC1" w:rsidRDefault="00CF794B" w:rsidP="00CF794B">
            <w:pPr>
              <w:autoSpaceDE w:val="0"/>
              <w:autoSpaceDN w:val="0"/>
              <w:adjustRightInd w:val="0"/>
              <w:spacing w:line="256" w:lineRule="atLeast"/>
            </w:pPr>
            <w:r w:rsidRPr="00C55DC1">
              <w:t>Дискотека для подростков</w:t>
            </w:r>
          </w:p>
        </w:tc>
        <w:tc>
          <w:tcPr>
            <w:tcW w:w="1693" w:type="dxa"/>
          </w:tcPr>
          <w:p w14:paraId="7D9532E2" w14:textId="77777777" w:rsidR="00CF794B" w:rsidRPr="00C55DC1" w:rsidRDefault="00CF794B" w:rsidP="00CF794B">
            <w:r w:rsidRPr="00C55DC1">
              <w:t>Фойе</w:t>
            </w:r>
          </w:p>
          <w:p w14:paraId="30491572" w14:textId="5FCDFF89" w:rsidR="00CF794B" w:rsidRPr="00C55DC1" w:rsidRDefault="00CF794B" w:rsidP="00CF794B">
            <w:r w:rsidRPr="00C55DC1">
              <w:t>кинотеатра</w:t>
            </w:r>
          </w:p>
        </w:tc>
        <w:tc>
          <w:tcPr>
            <w:tcW w:w="1617" w:type="dxa"/>
          </w:tcPr>
          <w:p w14:paraId="7EC891AC" w14:textId="394AD1C3" w:rsidR="00CF794B" w:rsidRPr="00C55DC1" w:rsidRDefault="00CF794B" w:rsidP="00CF794B">
            <w:pPr>
              <w:autoSpaceDE w:val="0"/>
              <w:autoSpaceDN w:val="0"/>
              <w:adjustRightInd w:val="0"/>
              <w:spacing w:line="254" w:lineRule="atLeast"/>
            </w:pPr>
            <w:r>
              <w:t>12</w:t>
            </w:r>
            <w:r w:rsidRPr="00C55DC1">
              <w:t>+</w:t>
            </w:r>
          </w:p>
        </w:tc>
        <w:tc>
          <w:tcPr>
            <w:tcW w:w="1926" w:type="dxa"/>
          </w:tcPr>
          <w:p w14:paraId="6F897CD3" w14:textId="70221AD2" w:rsidR="00CF794B" w:rsidRPr="00E86E7D" w:rsidRDefault="00CF794B" w:rsidP="00CF794B">
            <w:r>
              <w:t>Лукьянчикова Н.М.</w:t>
            </w:r>
          </w:p>
        </w:tc>
      </w:tr>
    </w:tbl>
    <w:p w14:paraId="074498E9" w14:textId="77777777" w:rsidR="00E371F8" w:rsidRPr="007B7B72" w:rsidRDefault="00E371F8" w:rsidP="00B94628">
      <w:pPr>
        <w:rPr>
          <w:rFonts w:ascii="Times New Roman" w:hAnsi="Times New Roman" w:cs="Times New Roman"/>
          <w:sz w:val="20"/>
          <w:szCs w:val="20"/>
        </w:rPr>
      </w:pPr>
    </w:p>
    <w:p w14:paraId="6DAAC52F" w14:textId="111E28A3" w:rsidR="00E371F8" w:rsidRPr="007B7B72" w:rsidRDefault="00D9108D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F84682">
        <w:rPr>
          <w:rFonts w:ascii="Times New Roman" w:hAnsi="Times New Roman" w:cs="Times New Roman"/>
          <w:b/>
          <w:sz w:val="20"/>
          <w:szCs w:val="20"/>
        </w:rPr>
        <w:t xml:space="preserve"> июл</w:t>
      </w:r>
      <w:r w:rsidR="006B2E40">
        <w:rPr>
          <w:rFonts w:ascii="Times New Roman" w:hAnsi="Times New Roman" w:cs="Times New Roman"/>
          <w:b/>
          <w:sz w:val="20"/>
          <w:szCs w:val="20"/>
        </w:rPr>
        <w:t>ь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BD222B">
      <w:pgSz w:w="12240" w:h="15840"/>
      <w:pgMar w:top="426" w:right="618" w:bottom="284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63A36F" w14:textId="77777777" w:rsidR="00671E67" w:rsidRDefault="00671E67" w:rsidP="001F13B0">
      <w:pPr>
        <w:spacing w:after="0" w:line="240" w:lineRule="auto"/>
      </w:pPr>
      <w:r>
        <w:separator/>
      </w:r>
    </w:p>
  </w:endnote>
  <w:endnote w:type="continuationSeparator" w:id="0">
    <w:p w14:paraId="213E3BD7" w14:textId="77777777" w:rsidR="00671E67" w:rsidRDefault="00671E67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0AC431" w14:textId="77777777" w:rsidR="00671E67" w:rsidRDefault="00671E67" w:rsidP="001F13B0">
      <w:pPr>
        <w:spacing w:after="0" w:line="240" w:lineRule="auto"/>
      </w:pPr>
      <w:r>
        <w:separator/>
      </w:r>
    </w:p>
  </w:footnote>
  <w:footnote w:type="continuationSeparator" w:id="0">
    <w:p w14:paraId="34C7715B" w14:textId="77777777" w:rsidR="00671E67" w:rsidRDefault="00671E67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3306"/>
    <w:rsid w:val="00004C11"/>
    <w:rsid w:val="000060FF"/>
    <w:rsid w:val="00006444"/>
    <w:rsid w:val="0000669E"/>
    <w:rsid w:val="00007C47"/>
    <w:rsid w:val="000103B5"/>
    <w:rsid w:val="00010FB2"/>
    <w:rsid w:val="00012BAF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205E"/>
    <w:rsid w:val="00084E7B"/>
    <w:rsid w:val="00086684"/>
    <w:rsid w:val="00086DB7"/>
    <w:rsid w:val="00093913"/>
    <w:rsid w:val="00096AFF"/>
    <w:rsid w:val="000A0431"/>
    <w:rsid w:val="000A1273"/>
    <w:rsid w:val="000A2691"/>
    <w:rsid w:val="000A2A11"/>
    <w:rsid w:val="000A2A4C"/>
    <w:rsid w:val="000A2DB6"/>
    <w:rsid w:val="000A3FFE"/>
    <w:rsid w:val="000A4195"/>
    <w:rsid w:val="000A4454"/>
    <w:rsid w:val="000A4B9F"/>
    <w:rsid w:val="000B1AC5"/>
    <w:rsid w:val="000B3984"/>
    <w:rsid w:val="000B497E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139C"/>
    <w:rsid w:val="00171F66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4A91"/>
    <w:rsid w:val="001C7DC6"/>
    <w:rsid w:val="001D023F"/>
    <w:rsid w:val="001D1531"/>
    <w:rsid w:val="001D40E9"/>
    <w:rsid w:val="001E0E33"/>
    <w:rsid w:val="001E0FD6"/>
    <w:rsid w:val="001E1AE1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8D5"/>
    <w:rsid w:val="00232CB7"/>
    <w:rsid w:val="00233D93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5386"/>
    <w:rsid w:val="00296897"/>
    <w:rsid w:val="002978AE"/>
    <w:rsid w:val="002A24AE"/>
    <w:rsid w:val="002A4506"/>
    <w:rsid w:val="002B1515"/>
    <w:rsid w:val="002B3A77"/>
    <w:rsid w:val="002B504C"/>
    <w:rsid w:val="002B5B9F"/>
    <w:rsid w:val="002C0949"/>
    <w:rsid w:val="002C10EC"/>
    <w:rsid w:val="002C2BAE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1D1"/>
    <w:rsid w:val="002F24A8"/>
    <w:rsid w:val="002F3679"/>
    <w:rsid w:val="002F5D6A"/>
    <w:rsid w:val="002F7781"/>
    <w:rsid w:val="002F7BC7"/>
    <w:rsid w:val="00300D56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045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040"/>
    <w:rsid w:val="003D2709"/>
    <w:rsid w:val="003D2BDA"/>
    <w:rsid w:val="003D5964"/>
    <w:rsid w:val="003D793B"/>
    <w:rsid w:val="003E0659"/>
    <w:rsid w:val="003E43E6"/>
    <w:rsid w:val="003E6A19"/>
    <w:rsid w:val="003F0DC0"/>
    <w:rsid w:val="003F1F8C"/>
    <w:rsid w:val="003F33DD"/>
    <w:rsid w:val="003F499F"/>
    <w:rsid w:val="003F59AA"/>
    <w:rsid w:val="003F64A0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6CF"/>
    <w:rsid w:val="00427B29"/>
    <w:rsid w:val="00430C92"/>
    <w:rsid w:val="0043189F"/>
    <w:rsid w:val="00432202"/>
    <w:rsid w:val="004327BB"/>
    <w:rsid w:val="004329EE"/>
    <w:rsid w:val="00433157"/>
    <w:rsid w:val="004331B2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2EF3"/>
    <w:rsid w:val="0049485F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F17"/>
    <w:rsid w:val="004B389C"/>
    <w:rsid w:val="004B38FD"/>
    <w:rsid w:val="004B62C5"/>
    <w:rsid w:val="004B701C"/>
    <w:rsid w:val="004C116F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80C"/>
    <w:rsid w:val="005833A5"/>
    <w:rsid w:val="00585EB0"/>
    <w:rsid w:val="00586817"/>
    <w:rsid w:val="0059377E"/>
    <w:rsid w:val="00593FF1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47DD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4B52"/>
    <w:rsid w:val="006323C3"/>
    <w:rsid w:val="006342F9"/>
    <w:rsid w:val="006350A6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3E5C"/>
    <w:rsid w:val="00665E4F"/>
    <w:rsid w:val="00667DCC"/>
    <w:rsid w:val="00671237"/>
    <w:rsid w:val="00671E67"/>
    <w:rsid w:val="00672DF9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4DD1"/>
    <w:rsid w:val="00690EA8"/>
    <w:rsid w:val="00693349"/>
    <w:rsid w:val="006A4F8E"/>
    <w:rsid w:val="006A558F"/>
    <w:rsid w:val="006A67A5"/>
    <w:rsid w:val="006A7D75"/>
    <w:rsid w:val="006B02D5"/>
    <w:rsid w:val="006B0CC2"/>
    <w:rsid w:val="006B2E40"/>
    <w:rsid w:val="006B4188"/>
    <w:rsid w:val="006B4D84"/>
    <w:rsid w:val="006C4242"/>
    <w:rsid w:val="006C5E52"/>
    <w:rsid w:val="006C6F04"/>
    <w:rsid w:val="006D15A7"/>
    <w:rsid w:val="006D1FC6"/>
    <w:rsid w:val="006E0ACA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5269F"/>
    <w:rsid w:val="007538F8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2A0B"/>
    <w:rsid w:val="007A7A54"/>
    <w:rsid w:val="007A7C4C"/>
    <w:rsid w:val="007B2058"/>
    <w:rsid w:val="007B23D9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5A18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4C64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46A"/>
    <w:rsid w:val="00892435"/>
    <w:rsid w:val="008958D0"/>
    <w:rsid w:val="00897B86"/>
    <w:rsid w:val="008A0595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E0B"/>
    <w:rsid w:val="008D5F61"/>
    <w:rsid w:val="008E339B"/>
    <w:rsid w:val="008E76F6"/>
    <w:rsid w:val="008F17E5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50645"/>
    <w:rsid w:val="00951C17"/>
    <w:rsid w:val="00951F04"/>
    <w:rsid w:val="00954DDA"/>
    <w:rsid w:val="0095592E"/>
    <w:rsid w:val="00957729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59F9"/>
    <w:rsid w:val="009764F1"/>
    <w:rsid w:val="00977F02"/>
    <w:rsid w:val="00980691"/>
    <w:rsid w:val="0098243A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174"/>
    <w:rsid w:val="00AE5805"/>
    <w:rsid w:val="00AE6B9C"/>
    <w:rsid w:val="00AF1B7E"/>
    <w:rsid w:val="00AF307D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203B5"/>
    <w:rsid w:val="00B22296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21B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09C"/>
    <w:rsid w:val="00BC219D"/>
    <w:rsid w:val="00BC2D95"/>
    <w:rsid w:val="00BC30AC"/>
    <w:rsid w:val="00BC4435"/>
    <w:rsid w:val="00BC606C"/>
    <w:rsid w:val="00BC68BE"/>
    <w:rsid w:val="00BD0783"/>
    <w:rsid w:val="00BD0B4B"/>
    <w:rsid w:val="00BD222B"/>
    <w:rsid w:val="00BD536A"/>
    <w:rsid w:val="00BD55E3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31300"/>
    <w:rsid w:val="00C32C16"/>
    <w:rsid w:val="00C34812"/>
    <w:rsid w:val="00C43B00"/>
    <w:rsid w:val="00C457FB"/>
    <w:rsid w:val="00C463BD"/>
    <w:rsid w:val="00C47E54"/>
    <w:rsid w:val="00C52DB1"/>
    <w:rsid w:val="00C53AFD"/>
    <w:rsid w:val="00C552D3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085"/>
    <w:rsid w:val="00C87A06"/>
    <w:rsid w:val="00C922D0"/>
    <w:rsid w:val="00C947CC"/>
    <w:rsid w:val="00C96DE9"/>
    <w:rsid w:val="00CA1639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4177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94B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57B5"/>
    <w:rsid w:val="00D37F14"/>
    <w:rsid w:val="00D420C0"/>
    <w:rsid w:val="00D421F8"/>
    <w:rsid w:val="00D422FA"/>
    <w:rsid w:val="00D42D18"/>
    <w:rsid w:val="00D4462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5373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3D9F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0A2F"/>
    <w:rsid w:val="00E712AD"/>
    <w:rsid w:val="00E72C99"/>
    <w:rsid w:val="00E74237"/>
    <w:rsid w:val="00E746A8"/>
    <w:rsid w:val="00E80042"/>
    <w:rsid w:val="00E806EA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3F2D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3FA6"/>
    <w:rsid w:val="00F24BE0"/>
    <w:rsid w:val="00F25A2B"/>
    <w:rsid w:val="00F3147B"/>
    <w:rsid w:val="00F33064"/>
    <w:rsid w:val="00F35AE9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4682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1D58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47E9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AE076-7BB3-4A82-859C-B41999BCB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3616</Words>
  <Characters>20612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2</cp:revision>
  <cp:lastPrinted>2021-03-30T23:37:00Z</cp:lastPrinted>
  <dcterms:created xsi:type="dcterms:W3CDTF">2021-06-28T22:52:00Z</dcterms:created>
  <dcterms:modified xsi:type="dcterms:W3CDTF">2021-06-28T22:52:00Z</dcterms:modified>
</cp:coreProperties>
</file>