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066195" w14:textId="77777777" w:rsidR="00B708AE" w:rsidRDefault="00B708AE" w:rsidP="00A20D03"/>
    <w:p w14:paraId="3EDA8B56" w14:textId="77777777" w:rsidR="008F6168" w:rsidRPr="00DB64A6" w:rsidRDefault="008F6168" w:rsidP="002D0880">
      <w:pPr>
        <w:pStyle w:val="a6"/>
        <w:tabs>
          <w:tab w:val="left" w:pos="1276"/>
        </w:tabs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14:paraId="612045F8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14:paraId="2E29323B" w14:textId="77777777"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14:paraId="7D78D3ED" w14:textId="77777777"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F672AC7" w14:textId="7E25FDC6" w:rsidR="00477646" w:rsidRPr="00743D59" w:rsidRDefault="00CB25F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4"/>
          <w:szCs w:val="34"/>
          <w:lang w:eastAsia="ru-RU"/>
        </w:rPr>
      </w:pPr>
      <w:r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ПРИКАЗ №</w:t>
      </w:r>
      <w:r w:rsidR="00BD222B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B1E51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64</w:t>
      </w:r>
      <w:r w:rsidR="00A938E2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 xml:space="preserve"> </w:t>
      </w:r>
      <w:r w:rsidR="00477646" w:rsidRPr="00743D59">
        <w:rPr>
          <w:rFonts w:ascii="Times New Roman" w:eastAsia="Times New Roman" w:hAnsi="Times New Roman" w:cs="Times New Roman"/>
          <w:b/>
          <w:sz w:val="34"/>
          <w:szCs w:val="34"/>
          <w:lang w:eastAsia="ru-RU"/>
        </w:rPr>
        <w:t>(од)</w:t>
      </w:r>
    </w:p>
    <w:p w14:paraId="53E0DB8D" w14:textId="77777777"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14:paraId="74538018" w14:textId="5CBE4B4C" w:rsidR="002C0949" w:rsidRDefault="000C50F0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B1E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421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4B1E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213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14:paraId="42660AAF" w14:textId="77777777"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14:paraId="5FB4C00D" w14:textId="77777777"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14:paraId="3438A2D1" w14:textId="77777777"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7BCAFB92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1EC676B1" w14:textId="294B5083" w:rsidR="00962B56" w:rsidRDefault="00962B56" w:rsidP="00962B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495C7433" w14:textId="2E923D6B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62B56">
        <w:rPr>
          <w:rFonts w:ascii="Times New Roman" w:eastAsia="Times New Roman" w:hAnsi="Times New Roman" w:cs="Times New Roman"/>
          <w:bCs/>
          <w:lang w:eastAsia="ru-RU"/>
        </w:rPr>
        <w:t xml:space="preserve">             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рамках выполнения муниципальн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задани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учреждени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962B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культуры Ягоднинского городского округа в 2021 году</w:t>
      </w:r>
    </w:p>
    <w:p w14:paraId="70CE51E9" w14:textId="77777777" w:rsidR="00962B56" w:rsidRPr="00962B56" w:rsidRDefault="00962B56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75186C8" w14:textId="1396AED4" w:rsidR="00477646" w:rsidRPr="00850585" w:rsidRDefault="00962B56" w:rsidP="00962B56">
      <w:pPr>
        <w:spacing w:after="0" w:line="240" w:lineRule="auto"/>
        <w:ind w:left="-426" w:right="140"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14:paraId="0DAC9C99" w14:textId="77777777" w:rsidR="005A3EF1" w:rsidRDefault="005A3EF1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004976" w14:textId="7227AB0E" w:rsidR="00F4443D" w:rsidRDefault="00F4443D" w:rsidP="00962B56">
      <w:pPr>
        <w:tabs>
          <w:tab w:val="left" w:pos="567"/>
          <w:tab w:val="left" w:pos="851"/>
        </w:tabs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962B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4B1E51">
        <w:rPr>
          <w:rFonts w:ascii="Times New Roman" w:eastAsia="Times New Roman" w:hAnsi="Times New Roman" w:cs="Times New Roman"/>
          <w:sz w:val="28"/>
          <w:szCs w:val="28"/>
          <w:lang w:eastAsia="ru-RU"/>
        </w:rPr>
        <w:t>июнь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(приложение № 1).</w:t>
      </w:r>
    </w:p>
    <w:p w14:paraId="500F1054" w14:textId="4F497049" w:rsidR="00F4443D" w:rsidRPr="004530C7" w:rsidRDefault="00F4443D" w:rsidP="00962B56">
      <w:pPr>
        <w:spacing w:after="0" w:line="240" w:lineRule="auto"/>
        <w:ind w:right="1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2. Ответственность за выполнение плановых мероприятий муниципального задания учреждений культуры возлагаю на</w:t>
      </w:r>
      <w:r w:rsidR="00F15C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 С.Д.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B2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8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4B1E51">
        <w:rPr>
          <w:rFonts w:ascii="Times New Roman" w:eastAsia="Times New Roman" w:hAnsi="Times New Roman" w:cs="Times New Roman"/>
          <w:sz w:val="28"/>
          <w:szCs w:val="28"/>
          <w:lang w:eastAsia="ru-RU"/>
        </w:rPr>
        <w:t>Сафр</w:t>
      </w:r>
      <w:r w:rsidR="007A08D5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4B1E5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нову О.В.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B6A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71B3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2A9A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Князева С.Б.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02A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 xml:space="preserve">а </w:t>
      </w:r>
      <w:r w:rsidRPr="004530C7">
        <w:rPr>
          <w:rFonts w:ascii="Times New Roman" w:hAnsi="Times New Roman" w:cs="Times New Roman"/>
          <w:sz w:val="28"/>
          <w:szCs w:val="28"/>
        </w:rPr>
        <w:t>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>,</w:t>
      </w:r>
      <w:r w:rsidR="00D9108D">
        <w:rPr>
          <w:rFonts w:ascii="Times New Roman" w:hAnsi="Times New Roman" w:cs="Times New Roman"/>
          <w:sz w:val="28"/>
          <w:szCs w:val="28"/>
        </w:rPr>
        <w:t xml:space="preserve"> </w:t>
      </w:r>
      <w:r w:rsidR="00DB6A13">
        <w:rPr>
          <w:rFonts w:ascii="Times New Roman" w:hAnsi="Times New Roman" w:cs="Times New Roman"/>
          <w:sz w:val="28"/>
          <w:szCs w:val="28"/>
        </w:rPr>
        <w:t>Жовтянскую А.В.</w:t>
      </w:r>
      <w:r w:rsidR="00D9108D">
        <w:rPr>
          <w:rFonts w:ascii="Times New Roman" w:hAnsi="Times New Roman" w:cs="Times New Roman"/>
          <w:sz w:val="28"/>
          <w:szCs w:val="28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 w:rsidR="004A71B3"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CB25F6">
        <w:rPr>
          <w:rFonts w:ascii="Times New Roman" w:hAnsi="Times New Roman" w:cs="Times New Roman"/>
          <w:sz w:val="28"/>
          <w:szCs w:val="28"/>
        </w:rPr>
        <w:t xml:space="preserve">, </w:t>
      </w:r>
      <w:r w:rsidR="004B1E51">
        <w:rPr>
          <w:rFonts w:ascii="Times New Roman" w:hAnsi="Times New Roman" w:cs="Times New Roman"/>
          <w:sz w:val="28"/>
          <w:szCs w:val="28"/>
        </w:rPr>
        <w:t>Лукьянчикову Н.М.</w:t>
      </w:r>
      <w:r w:rsidR="002278D5">
        <w:rPr>
          <w:rFonts w:ascii="Times New Roman" w:hAnsi="Times New Roman" w:cs="Times New Roman"/>
          <w:sz w:val="28"/>
          <w:szCs w:val="28"/>
        </w:rPr>
        <w:t>,</w:t>
      </w:r>
      <w:r w:rsidR="00CB25F6">
        <w:rPr>
          <w:rFonts w:ascii="Times New Roman" w:hAnsi="Times New Roman" w:cs="Times New Roman"/>
          <w:sz w:val="28"/>
          <w:szCs w:val="28"/>
        </w:rPr>
        <w:t xml:space="preserve"> </w:t>
      </w:r>
      <w:r w:rsidR="004B1E51">
        <w:rPr>
          <w:rFonts w:ascii="Times New Roman" w:hAnsi="Times New Roman" w:cs="Times New Roman"/>
          <w:sz w:val="28"/>
          <w:szCs w:val="28"/>
        </w:rPr>
        <w:t>и.о.</w:t>
      </w:r>
      <w:r w:rsidR="00962B56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r w:rsidR="0019756C">
        <w:rPr>
          <w:rFonts w:ascii="Times New Roman" w:hAnsi="Times New Roman" w:cs="Times New Roman"/>
          <w:sz w:val="28"/>
          <w:szCs w:val="28"/>
        </w:rPr>
        <w:t>а</w:t>
      </w:r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</w:t>
      </w:r>
      <w:r w:rsidR="00F15C0D">
        <w:rPr>
          <w:rFonts w:ascii="Times New Roman" w:hAnsi="Times New Roman" w:cs="Times New Roman"/>
          <w:sz w:val="28"/>
          <w:szCs w:val="28"/>
        </w:rPr>
        <w:t>поселка</w:t>
      </w:r>
      <w:r w:rsidR="00EF7AC3">
        <w:rPr>
          <w:rFonts w:ascii="Times New Roman" w:hAnsi="Times New Roman" w:cs="Times New Roman"/>
          <w:sz w:val="28"/>
          <w:szCs w:val="28"/>
        </w:rPr>
        <w:t xml:space="preserve"> Оротукан</w:t>
      </w:r>
      <w:r w:rsidR="00F15C0D">
        <w:rPr>
          <w:rFonts w:ascii="Times New Roman" w:hAnsi="Times New Roman" w:cs="Times New Roman"/>
          <w:sz w:val="28"/>
          <w:szCs w:val="28"/>
        </w:rPr>
        <w:t>»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14:paraId="6CF245E6" w14:textId="2C24029A" w:rsidR="00F4443D" w:rsidRDefault="00CB25F6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962B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F444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4443D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14:paraId="25706B2A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CBDF3B" w14:textId="77777777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3FC461" w14:textId="5D9F4BA9" w:rsidR="005B2827" w:rsidRDefault="005B2827" w:rsidP="005B282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55DB74C" w14:textId="537B67C6" w:rsidR="00477646" w:rsidRDefault="00FB78B0" w:rsidP="005B2827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011A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 w:rsidR="007A08D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CB4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Шишкова В.М.</w:t>
      </w:r>
    </w:p>
    <w:p w14:paraId="674DB466" w14:textId="77777777"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0EAC6F" w14:textId="77777777"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F9F012" w14:textId="77777777"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7BC2E6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14:paraId="65F0BBCE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14:paraId="5F61CE43" w14:textId="77777777"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14:paraId="4632C6EB" w14:textId="77777777"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505F266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0310267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33610F9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C35D52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83E476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84704ED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794DA42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485C781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B437C2C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FF9BCB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08A598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1C592D0" w14:textId="77777777" w:rsidR="001F5ABF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39DD9D5" w14:textId="77777777" w:rsidR="001F5ABF" w:rsidRPr="00850585" w:rsidRDefault="001F5ABF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E2C687C" w14:textId="77777777" w:rsidR="00B708AE" w:rsidRDefault="00B708AE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58B10D99" w14:textId="77777777" w:rsidR="00477646" w:rsidRPr="00611A79" w:rsidRDefault="001F13B0" w:rsidP="001F13B0">
      <w:pPr>
        <w:spacing w:after="0" w:line="240" w:lineRule="auto"/>
        <w:ind w:right="14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</w:t>
      </w:r>
      <w:r w:rsidR="00477646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Приложение № 1</w:t>
      </w:r>
    </w:p>
    <w:p w14:paraId="1B639B66" w14:textId="7020C32A"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CB25F6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4B1E51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743D5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0</w:t>
      </w:r>
      <w:r w:rsidR="004B1E51">
        <w:rPr>
          <w:rFonts w:ascii="Times New Roman" w:eastAsia="Times New Roman" w:hAnsi="Times New Roman" w:cs="Times New Roman"/>
          <w:sz w:val="16"/>
          <w:szCs w:val="16"/>
          <w:lang w:eastAsia="ru-RU"/>
        </w:rPr>
        <w:t>5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</w:t>
      </w:r>
      <w:r w:rsidR="002278D5">
        <w:rPr>
          <w:rFonts w:ascii="Times New Roman" w:eastAsia="Times New Roman" w:hAnsi="Times New Roman" w:cs="Times New Roman"/>
          <w:sz w:val="16"/>
          <w:szCs w:val="16"/>
          <w:lang w:eastAsia="ru-RU"/>
        </w:rPr>
        <w:t>2</w:t>
      </w:r>
      <w:r w:rsidR="00962B56">
        <w:rPr>
          <w:rFonts w:ascii="Times New Roman" w:eastAsia="Times New Roman" w:hAnsi="Times New Roman" w:cs="Times New Roman"/>
          <w:sz w:val="16"/>
          <w:szCs w:val="16"/>
          <w:lang w:eastAsia="ru-RU"/>
        </w:rPr>
        <w:t>1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№ </w:t>
      </w:r>
      <w:r w:rsidR="004B1E51">
        <w:rPr>
          <w:rFonts w:ascii="Times New Roman" w:eastAsia="Times New Roman" w:hAnsi="Times New Roman" w:cs="Times New Roman"/>
          <w:sz w:val="16"/>
          <w:szCs w:val="16"/>
          <w:lang w:eastAsia="ru-RU"/>
        </w:rPr>
        <w:t>64</w:t>
      </w:r>
      <w:r w:rsidR="0029538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BD222B">
        <w:rPr>
          <w:rFonts w:ascii="Times New Roman" w:eastAsia="Times New Roman" w:hAnsi="Times New Roman" w:cs="Times New Roman"/>
          <w:sz w:val="16"/>
          <w:szCs w:val="16"/>
          <w:lang w:eastAsia="ru-RU"/>
        </w:rPr>
        <w:t>(од)</w:t>
      </w:r>
    </w:p>
    <w:p w14:paraId="4C5D064F" w14:textId="77777777" w:rsidR="00A07A64" w:rsidRPr="00080BEE" w:rsidRDefault="00A07A64" w:rsidP="00261FA6">
      <w:pPr>
        <w:spacing w:after="0" w:line="240" w:lineRule="auto"/>
        <w:ind w:right="149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7C7E6B5" w14:textId="77777777" w:rsidR="00477646" w:rsidRPr="00B86567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14:paraId="3AEA77B5" w14:textId="13E3EE26" w:rsidR="00477646" w:rsidRPr="00B86567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B86567">
        <w:rPr>
          <w:rFonts w:ascii="Times New Roman" w:hAnsi="Times New Roman" w:cs="Times New Roman"/>
          <w:sz w:val="20"/>
          <w:szCs w:val="20"/>
        </w:rPr>
        <w:t xml:space="preserve">        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4B1E51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июнь</w:t>
      </w:r>
      <w:r w:rsidR="00CB25F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202</w:t>
      </w:r>
      <w:r w:rsidR="002278D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</w:t>
      </w:r>
      <w:r w:rsidR="00270241" w:rsidRPr="00B86567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14:paraId="4FFF3F4F" w14:textId="77777777" w:rsidR="002532FC" w:rsidRPr="00B86567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tbl>
      <w:tblPr>
        <w:tblStyle w:val="a8"/>
        <w:tblW w:w="11001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135"/>
        <w:gridCol w:w="992"/>
        <w:gridCol w:w="3544"/>
        <w:gridCol w:w="1693"/>
        <w:gridCol w:w="1709"/>
        <w:gridCol w:w="1928"/>
      </w:tblGrid>
      <w:tr w:rsidR="001C7DC6" w:rsidRPr="00E86E7D" w14:paraId="3CDEDDC0" w14:textId="77777777" w:rsidTr="00F225BA">
        <w:tc>
          <w:tcPr>
            <w:tcW w:w="1135" w:type="dxa"/>
          </w:tcPr>
          <w:p w14:paraId="0E2C8A66" w14:textId="77777777" w:rsidR="001C7DC6" w:rsidRPr="00E86E7D" w:rsidRDefault="001C7DC6" w:rsidP="004964FA">
            <w:pPr>
              <w:jc w:val="center"/>
              <w:rPr>
                <w:b/>
              </w:rPr>
            </w:pPr>
            <w:bookmarkStart w:id="0" w:name="_Hlk62810456"/>
            <w:r w:rsidRPr="00E86E7D">
              <w:rPr>
                <w:b/>
              </w:rPr>
              <w:t>Дата и день недели</w:t>
            </w:r>
          </w:p>
        </w:tc>
        <w:tc>
          <w:tcPr>
            <w:tcW w:w="992" w:type="dxa"/>
          </w:tcPr>
          <w:p w14:paraId="5DC63695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Время проведения</w:t>
            </w:r>
          </w:p>
        </w:tc>
        <w:tc>
          <w:tcPr>
            <w:tcW w:w="3544" w:type="dxa"/>
          </w:tcPr>
          <w:p w14:paraId="1828CF91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Форма и наименование мероприятия</w:t>
            </w:r>
          </w:p>
        </w:tc>
        <w:tc>
          <w:tcPr>
            <w:tcW w:w="1693" w:type="dxa"/>
          </w:tcPr>
          <w:p w14:paraId="70AFB48E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Место проведения</w:t>
            </w:r>
          </w:p>
        </w:tc>
        <w:tc>
          <w:tcPr>
            <w:tcW w:w="1709" w:type="dxa"/>
          </w:tcPr>
          <w:p w14:paraId="1FAEA559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 xml:space="preserve">Аудитория </w:t>
            </w:r>
          </w:p>
        </w:tc>
        <w:tc>
          <w:tcPr>
            <w:tcW w:w="1928" w:type="dxa"/>
          </w:tcPr>
          <w:p w14:paraId="0A0A0141" w14:textId="77777777" w:rsidR="001C7DC6" w:rsidRPr="00E86E7D" w:rsidRDefault="001C7DC6" w:rsidP="004964FA">
            <w:pPr>
              <w:jc w:val="center"/>
              <w:rPr>
                <w:b/>
              </w:rPr>
            </w:pPr>
            <w:r w:rsidRPr="00E86E7D">
              <w:rPr>
                <w:b/>
              </w:rPr>
              <w:t>Ответственный</w:t>
            </w:r>
          </w:p>
        </w:tc>
      </w:tr>
      <w:tr w:rsidR="001C7DC6" w:rsidRPr="00E86E7D" w14:paraId="5C90CB14" w14:textId="77777777" w:rsidTr="000B4B84">
        <w:tc>
          <w:tcPr>
            <w:tcW w:w="11001" w:type="dxa"/>
            <w:gridSpan w:val="6"/>
          </w:tcPr>
          <w:p w14:paraId="4CEDDEFF" w14:textId="77777777" w:rsidR="001C7DC6" w:rsidRPr="00E86E7D" w:rsidRDefault="0097012A" w:rsidP="00100AE4">
            <w:pPr>
              <w:jc w:val="center"/>
              <w:rPr>
                <w:b/>
              </w:rPr>
            </w:pPr>
            <w:r w:rsidRPr="00E86E7D">
              <w:rPr>
                <w:b/>
              </w:rPr>
              <w:t>МБУ «</w:t>
            </w:r>
            <w:r w:rsidR="00100AE4" w:rsidRPr="00E86E7D">
              <w:rPr>
                <w:b/>
              </w:rPr>
              <w:t>Центральная б</w:t>
            </w:r>
            <w:r w:rsidR="00E16D73" w:rsidRPr="00E86E7D">
              <w:rPr>
                <w:b/>
              </w:rPr>
              <w:t>иблиотека Ягоднинского городского округа</w:t>
            </w:r>
            <w:r w:rsidR="001C7DC6" w:rsidRPr="00E86E7D">
              <w:rPr>
                <w:b/>
              </w:rPr>
              <w:t>»</w:t>
            </w:r>
          </w:p>
        </w:tc>
      </w:tr>
      <w:bookmarkEnd w:id="0"/>
      <w:tr w:rsidR="00C2717E" w:rsidRPr="00E86E7D" w14:paraId="54D23387" w14:textId="77777777" w:rsidTr="00F225BA">
        <w:tc>
          <w:tcPr>
            <w:tcW w:w="1135" w:type="dxa"/>
          </w:tcPr>
          <w:p w14:paraId="56D5A498" w14:textId="1EA71B4A" w:rsidR="00C2717E" w:rsidRPr="00A10B7E" w:rsidRDefault="00C2717E" w:rsidP="00BD222B">
            <w:pPr>
              <w:rPr>
                <w:bCs/>
              </w:rPr>
            </w:pPr>
            <w:r w:rsidRPr="00A10B7E">
              <w:rPr>
                <w:bCs/>
              </w:rPr>
              <w:t>В течение года</w:t>
            </w:r>
          </w:p>
        </w:tc>
        <w:tc>
          <w:tcPr>
            <w:tcW w:w="992" w:type="dxa"/>
          </w:tcPr>
          <w:p w14:paraId="5D1843BE" w14:textId="11E3BDC9" w:rsidR="00C2717E" w:rsidRPr="00A10B7E" w:rsidRDefault="00C2717E" w:rsidP="00C2717E">
            <w:pPr>
              <w:jc w:val="both"/>
              <w:rPr>
                <w:bCs/>
              </w:rPr>
            </w:pPr>
          </w:p>
        </w:tc>
        <w:tc>
          <w:tcPr>
            <w:tcW w:w="3544" w:type="dxa"/>
          </w:tcPr>
          <w:p w14:paraId="7DA35289" w14:textId="77777777" w:rsidR="00C2717E" w:rsidRPr="00A10B7E" w:rsidRDefault="00C2717E" w:rsidP="00C2717E">
            <w:pPr>
              <w:rPr>
                <w:bCs/>
              </w:rPr>
            </w:pPr>
            <w:r w:rsidRPr="00A10B7E">
              <w:rPr>
                <w:bCs/>
              </w:rPr>
              <w:t xml:space="preserve"> Акция «Добровольцы – России»      подари «Книгам – вторую жизнь»  (ремонт старых книг библиотеки)</w:t>
            </w:r>
          </w:p>
          <w:p w14:paraId="1C1C5B39" w14:textId="7DA255A4" w:rsidR="00C2717E" w:rsidRPr="00A10B7E" w:rsidRDefault="00C2717E" w:rsidP="00C2717E">
            <w:pPr>
              <w:rPr>
                <w:bCs/>
              </w:rPr>
            </w:pPr>
            <w:r w:rsidRPr="00A10B7E">
              <w:rPr>
                <w:bCs/>
              </w:rPr>
              <w:t>«Волонтеры культуры»</w:t>
            </w:r>
          </w:p>
        </w:tc>
        <w:tc>
          <w:tcPr>
            <w:tcW w:w="1693" w:type="dxa"/>
          </w:tcPr>
          <w:p w14:paraId="02F58D45" w14:textId="57BC68CA" w:rsidR="00C2717E" w:rsidRPr="00A10B7E" w:rsidRDefault="00C2717E" w:rsidP="00C2717E">
            <w:pPr>
              <w:rPr>
                <w:bCs/>
              </w:rPr>
            </w:pPr>
            <w:r w:rsidRPr="00A10B7E">
              <w:rPr>
                <w:bCs/>
              </w:rPr>
              <w:t>Детский отдел</w:t>
            </w:r>
          </w:p>
        </w:tc>
        <w:tc>
          <w:tcPr>
            <w:tcW w:w="1709" w:type="dxa"/>
          </w:tcPr>
          <w:p w14:paraId="720D0318" w14:textId="77777777" w:rsidR="00C2717E" w:rsidRPr="00A10B7E" w:rsidRDefault="00C2717E" w:rsidP="00C2717E">
            <w:pPr>
              <w:rPr>
                <w:bCs/>
              </w:rPr>
            </w:pPr>
            <w:r w:rsidRPr="00A10B7E">
              <w:rPr>
                <w:bCs/>
              </w:rPr>
              <w:t>В течение года</w:t>
            </w:r>
          </w:p>
          <w:p w14:paraId="2EFA84FD" w14:textId="783C9744" w:rsidR="00C2717E" w:rsidRPr="00A10B7E" w:rsidRDefault="00C2717E" w:rsidP="00C2717E">
            <w:pPr>
              <w:rPr>
                <w:bCs/>
              </w:rPr>
            </w:pPr>
            <w:r w:rsidRPr="00A10B7E">
              <w:rPr>
                <w:bCs/>
              </w:rPr>
              <w:t>6+</w:t>
            </w:r>
          </w:p>
        </w:tc>
        <w:tc>
          <w:tcPr>
            <w:tcW w:w="1928" w:type="dxa"/>
          </w:tcPr>
          <w:p w14:paraId="5BCCA491" w14:textId="77777777" w:rsidR="00C2717E" w:rsidRPr="00A10B7E" w:rsidRDefault="00C2717E" w:rsidP="00C2717E">
            <w:pPr>
              <w:rPr>
                <w:bCs/>
              </w:rPr>
            </w:pPr>
            <w:r w:rsidRPr="00A10B7E">
              <w:rPr>
                <w:bCs/>
              </w:rPr>
              <w:t>Сафронова О.В.</w:t>
            </w:r>
          </w:p>
        </w:tc>
      </w:tr>
      <w:tr w:rsidR="00C2717E" w:rsidRPr="00E86E7D" w14:paraId="29B167CD" w14:textId="77777777" w:rsidTr="00F225BA">
        <w:trPr>
          <w:trHeight w:val="1041"/>
        </w:trPr>
        <w:tc>
          <w:tcPr>
            <w:tcW w:w="1135" w:type="dxa"/>
          </w:tcPr>
          <w:p w14:paraId="1F0FAE9E" w14:textId="0BCEAD11" w:rsidR="00C2717E" w:rsidRPr="00A10B7E" w:rsidRDefault="00C2717E" w:rsidP="00BD222B">
            <w:pPr>
              <w:rPr>
                <w:bCs/>
              </w:rPr>
            </w:pPr>
            <w:r w:rsidRPr="00A10B7E">
              <w:rPr>
                <w:bCs/>
              </w:rPr>
              <w:t>В течении года</w:t>
            </w:r>
          </w:p>
        </w:tc>
        <w:tc>
          <w:tcPr>
            <w:tcW w:w="992" w:type="dxa"/>
          </w:tcPr>
          <w:p w14:paraId="37AA9E71" w14:textId="482729EA" w:rsidR="00C2717E" w:rsidRPr="00A10B7E" w:rsidRDefault="00C2717E" w:rsidP="00C2717E">
            <w:pPr>
              <w:rPr>
                <w:bCs/>
              </w:rPr>
            </w:pPr>
          </w:p>
        </w:tc>
        <w:tc>
          <w:tcPr>
            <w:tcW w:w="3544" w:type="dxa"/>
          </w:tcPr>
          <w:p w14:paraId="278D33FD" w14:textId="7979DEDE" w:rsidR="00C2717E" w:rsidRPr="00A10B7E" w:rsidRDefault="00C2717E" w:rsidP="007768E5">
            <w:pPr>
              <w:rPr>
                <w:bCs/>
              </w:rPr>
            </w:pPr>
            <w:r w:rsidRPr="00A10B7E">
              <w:rPr>
                <w:bCs/>
              </w:rPr>
              <w:t>Книжная выставка</w:t>
            </w:r>
            <w:r w:rsidR="007A08D5">
              <w:rPr>
                <w:bCs/>
              </w:rPr>
              <w:t xml:space="preserve"> </w:t>
            </w:r>
            <w:r w:rsidRPr="00A10B7E">
              <w:rPr>
                <w:bCs/>
              </w:rPr>
              <w:t>«Святой витязь русской земли»</w:t>
            </w:r>
            <w:r w:rsidR="007768E5" w:rsidRPr="00A10B7E">
              <w:rPr>
                <w:bCs/>
              </w:rPr>
              <w:t xml:space="preserve"> </w:t>
            </w:r>
            <w:r w:rsidRPr="00A10B7E">
              <w:rPr>
                <w:bCs/>
              </w:rPr>
              <w:t>800-летию со дня рождения князя Александра Невского</w:t>
            </w:r>
          </w:p>
        </w:tc>
        <w:tc>
          <w:tcPr>
            <w:tcW w:w="1693" w:type="dxa"/>
          </w:tcPr>
          <w:p w14:paraId="6F1029B4" w14:textId="47CDAC27" w:rsidR="00C2717E" w:rsidRPr="00A10B7E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A10B7E">
              <w:rPr>
                <w:bCs/>
              </w:rPr>
              <w:t>Отдел обслуживания</w:t>
            </w:r>
          </w:p>
        </w:tc>
        <w:tc>
          <w:tcPr>
            <w:tcW w:w="1709" w:type="dxa"/>
          </w:tcPr>
          <w:p w14:paraId="5A1CD274" w14:textId="38522444" w:rsidR="00C2717E" w:rsidRPr="00A10B7E" w:rsidRDefault="00C2717E" w:rsidP="00C2717E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A10B7E">
              <w:rPr>
                <w:bCs/>
              </w:rPr>
              <w:t>Все категории</w:t>
            </w:r>
          </w:p>
        </w:tc>
        <w:tc>
          <w:tcPr>
            <w:tcW w:w="1928" w:type="dxa"/>
          </w:tcPr>
          <w:p w14:paraId="1EC293EB" w14:textId="77777777" w:rsidR="00C2717E" w:rsidRPr="00A10B7E" w:rsidRDefault="00C2717E" w:rsidP="00C2717E">
            <w:pPr>
              <w:rPr>
                <w:bCs/>
              </w:rPr>
            </w:pPr>
            <w:r w:rsidRPr="00A10B7E">
              <w:rPr>
                <w:bCs/>
              </w:rPr>
              <w:t>Сафронова О.В.</w:t>
            </w:r>
          </w:p>
        </w:tc>
      </w:tr>
      <w:tr w:rsidR="00C6083F" w:rsidRPr="00E86E7D" w14:paraId="5D566DD5" w14:textId="77777777" w:rsidTr="00F225BA">
        <w:tc>
          <w:tcPr>
            <w:tcW w:w="1135" w:type="dxa"/>
          </w:tcPr>
          <w:p w14:paraId="15E7FD9D" w14:textId="1A9467EF" w:rsidR="00C6083F" w:rsidRPr="00A10B7E" w:rsidRDefault="00C6083F" w:rsidP="00C6083F">
            <w:pPr>
              <w:rPr>
                <w:bCs/>
              </w:rPr>
            </w:pPr>
            <w:r w:rsidRPr="00A10B7E">
              <w:t>в течение месяца</w:t>
            </w:r>
          </w:p>
        </w:tc>
        <w:tc>
          <w:tcPr>
            <w:tcW w:w="992" w:type="dxa"/>
          </w:tcPr>
          <w:p w14:paraId="7FF93737" w14:textId="6369AEAF" w:rsidR="00C6083F" w:rsidRPr="00A10B7E" w:rsidRDefault="00C6083F" w:rsidP="00C6083F">
            <w:pPr>
              <w:rPr>
                <w:bCs/>
              </w:rPr>
            </w:pPr>
          </w:p>
        </w:tc>
        <w:tc>
          <w:tcPr>
            <w:tcW w:w="3544" w:type="dxa"/>
          </w:tcPr>
          <w:p w14:paraId="17BCEF0D" w14:textId="55EF0365" w:rsidR="00C6083F" w:rsidRPr="00A10B7E" w:rsidRDefault="00C6083F" w:rsidP="00C6083F">
            <w:r w:rsidRPr="00A10B7E">
              <w:rPr>
                <w:bCs/>
              </w:rPr>
              <w:t>В рамках Всероссийской акции «Добровольцы – России»  Благоустройство и озеленение территорий «Мы друзья твои, природа!» «Волонтеры Культуры»</w:t>
            </w:r>
          </w:p>
        </w:tc>
        <w:tc>
          <w:tcPr>
            <w:tcW w:w="1693" w:type="dxa"/>
          </w:tcPr>
          <w:p w14:paraId="462B8A5B" w14:textId="4D62285C" w:rsidR="00C6083F" w:rsidRPr="00A10B7E" w:rsidRDefault="00C6083F" w:rsidP="00C6083F">
            <w:pPr>
              <w:rPr>
                <w:bCs/>
              </w:rPr>
            </w:pPr>
            <w:r w:rsidRPr="00A10B7E">
              <w:t>Детский отдел</w:t>
            </w:r>
          </w:p>
        </w:tc>
        <w:tc>
          <w:tcPr>
            <w:tcW w:w="1709" w:type="dxa"/>
          </w:tcPr>
          <w:p w14:paraId="49B33620" w14:textId="77777777" w:rsidR="00C6083F" w:rsidRPr="00A10B7E" w:rsidRDefault="00C6083F" w:rsidP="00C6083F">
            <w:r w:rsidRPr="00A10B7E">
              <w:t>Все категории</w:t>
            </w:r>
          </w:p>
          <w:p w14:paraId="177B15E2" w14:textId="7B304842" w:rsidR="00C6083F" w:rsidRPr="00A10B7E" w:rsidRDefault="00C6083F" w:rsidP="00C6083F">
            <w:pPr>
              <w:rPr>
                <w:b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68033007" w14:textId="77777777" w:rsidR="00C6083F" w:rsidRPr="00A10B7E" w:rsidRDefault="00C6083F" w:rsidP="00C6083F">
            <w:pPr>
              <w:rPr>
                <w:bCs/>
              </w:rPr>
            </w:pPr>
            <w:r w:rsidRPr="00A10B7E">
              <w:rPr>
                <w:bCs/>
              </w:rPr>
              <w:t>Сафронова О.В.</w:t>
            </w:r>
          </w:p>
        </w:tc>
      </w:tr>
      <w:tr w:rsidR="00C6083F" w:rsidRPr="00E86E7D" w14:paraId="7FE11009" w14:textId="77777777" w:rsidTr="00F225BA">
        <w:tc>
          <w:tcPr>
            <w:tcW w:w="1135" w:type="dxa"/>
          </w:tcPr>
          <w:p w14:paraId="2E03B355" w14:textId="44F19609" w:rsidR="00C6083F" w:rsidRPr="00A10B7E" w:rsidRDefault="00C6083F" w:rsidP="00C6083F">
            <w:pPr>
              <w:rPr>
                <w:bCs/>
              </w:rPr>
            </w:pPr>
            <w:r w:rsidRPr="00A10B7E">
              <w:t>в течении месяца</w:t>
            </w:r>
          </w:p>
        </w:tc>
        <w:tc>
          <w:tcPr>
            <w:tcW w:w="992" w:type="dxa"/>
          </w:tcPr>
          <w:p w14:paraId="5F0391F4" w14:textId="685F68A8" w:rsidR="00C6083F" w:rsidRPr="00A10B7E" w:rsidRDefault="00C6083F" w:rsidP="00C6083F">
            <w:pPr>
              <w:rPr>
                <w:bCs/>
              </w:rPr>
            </w:pPr>
          </w:p>
        </w:tc>
        <w:tc>
          <w:tcPr>
            <w:tcW w:w="3544" w:type="dxa"/>
          </w:tcPr>
          <w:p w14:paraId="270321D2" w14:textId="6AEBD975" w:rsidR="00C6083F" w:rsidRPr="00A10B7E" w:rsidRDefault="00C6083F" w:rsidP="00C6083F">
            <w:pPr>
              <w:rPr>
                <w:bCs/>
              </w:rPr>
            </w:pPr>
            <w:r w:rsidRPr="00A10B7E">
              <w:t xml:space="preserve">Мини-опрос по книгам –« Моя любимая книга» </w:t>
            </w:r>
          </w:p>
        </w:tc>
        <w:tc>
          <w:tcPr>
            <w:tcW w:w="1693" w:type="dxa"/>
          </w:tcPr>
          <w:p w14:paraId="750251A4" w14:textId="77777777" w:rsidR="00C6083F" w:rsidRPr="00A10B7E" w:rsidRDefault="00C6083F" w:rsidP="00C6083F">
            <w:pPr>
              <w:jc w:val="center"/>
            </w:pPr>
            <w:r w:rsidRPr="00A10B7E">
              <w:t>Детский отдел</w:t>
            </w:r>
          </w:p>
          <w:p w14:paraId="3E354982" w14:textId="7502EF65" w:rsidR="00C6083F" w:rsidRPr="00A10B7E" w:rsidRDefault="00C6083F" w:rsidP="00C6083F">
            <w:pPr>
              <w:rPr>
                <w:bCs/>
              </w:rPr>
            </w:pPr>
            <w:r w:rsidRPr="00A10B7E">
              <w:t xml:space="preserve"> </w:t>
            </w:r>
          </w:p>
        </w:tc>
        <w:tc>
          <w:tcPr>
            <w:tcW w:w="1709" w:type="dxa"/>
          </w:tcPr>
          <w:p w14:paraId="0CA6E869" w14:textId="77777777" w:rsidR="00C6083F" w:rsidRPr="00A10B7E" w:rsidRDefault="00C6083F" w:rsidP="00C6083F">
            <w:pPr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1D51E05D" w14:textId="7A2EBB37" w:rsidR="00C6083F" w:rsidRPr="00A10B7E" w:rsidRDefault="00C6083F" w:rsidP="00C6083F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8" w:type="dxa"/>
          </w:tcPr>
          <w:p w14:paraId="691904FB" w14:textId="77777777" w:rsidR="00C6083F" w:rsidRPr="00A10B7E" w:rsidRDefault="00C6083F" w:rsidP="00C6083F">
            <w:pPr>
              <w:rPr>
                <w:bCs/>
              </w:rPr>
            </w:pPr>
            <w:r w:rsidRPr="00A10B7E">
              <w:rPr>
                <w:bCs/>
              </w:rPr>
              <w:t>Сафронова О.В.</w:t>
            </w:r>
          </w:p>
        </w:tc>
      </w:tr>
      <w:tr w:rsidR="00C6083F" w:rsidRPr="00E86E7D" w14:paraId="0B77F99E" w14:textId="77777777" w:rsidTr="00F225BA">
        <w:tc>
          <w:tcPr>
            <w:tcW w:w="1135" w:type="dxa"/>
          </w:tcPr>
          <w:p w14:paraId="0E4AD893" w14:textId="73726A87" w:rsidR="00C6083F" w:rsidRPr="00A10B7E" w:rsidRDefault="00C6083F" w:rsidP="00C6083F">
            <w:pPr>
              <w:rPr>
                <w:bCs/>
              </w:rPr>
            </w:pPr>
            <w:r w:rsidRPr="00A10B7E">
              <w:t>в течение месяца</w:t>
            </w:r>
          </w:p>
        </w:tc>
        <w:tc>
          <w:tcPr>
            <w:tcW w:w="992" w:type="dxa"/>
          </w:tcPr>
          <w:p w14:paraId="686346F5" w14:textId="2F3EE341" w:rsidR="00C6083F" w:rsidRPr="00A10B7E" w:rsidRDefault="00C6083F" w:rsidP="00C6083F">
            <w:pPr>
              <w:rPr>
                <w:bCs/>
              </w:rPr>
            </w:pPr>
          </w:p>
        </w:tc>
        <w:tc>
          <w:tcPr>
            <w:tcW w:w="3544" w:type="dxa"/>
          </w:tcPr>
          <w:p w14:paraId="09E7F69E" w14:textId="77777777" w:rsidR="00C6083F" w:rsidRPr="00A10B7E" w:rsidRDefault="00C6083F" w:rsidP="00C6083F">
            <w:r w:rsidRPr="00A10B7E">
              <w:t>Разработка памяток для детей и родителей</w:t>
            </w:r>
          </w:p>
          <w:p w14:paraId="54DD773B" w14:textId="22ECD342" w:rsidR="00C6083F" w:rsidRPr="00A10B7E" w:rsidRDefault="00C6083F" w:rsidP="00C6083F">
            <w:r w:rsidRPr="00A10B7E">
              <w:t>по профилактике обеспечения информационной безопасности детей</w:t>
            </w:r>
          </w:p>
        </w:tc>
        <w:tc>
          <w:tcPr>
            <w:tcW w:w="1693" w:type="dxa"/>
          </w:tcPr>
          <w:p w14:paraId="4F33F856" w14:textId="727145DE" w:rsidR="00C6083F" w:rsidRPr="00A10B7E" w:rsidRDefault="00C6083F" w:rsidP="00C6083F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A10B7E">
              <w:t>Отдел обслуживания</w:t>
            </w:r>
          </w:p>
        </w:tc>
        <w:tc>
          <w:tcPr>
            <w:tcW w:w="1709" w:type="dxa"/>
          </w:tcPr>
          <w:p w14:paraId="7E924D01" w14:textId="77777777" w:rsidR="00C6083F" w:rsidRPr="00A10B7E" w:rsidRDefault="00C6083F" w:rsidP="00C6083F">
            <w:pPr>
              <w:jc w:val="both"/>
            </w:pPr>
            <w:r w:rsidRPr="00A10B7E">
              <w:t>Все категории</w:t>
            </w:r>
          </w:p>
          <w:p w14:paraId="17CAD648" w14:textId="4DA12D34" w:rsidR="00C6083F" w:rsidRPr="00A10B7E" w:rsidRDefault="00C6083F" w:rsidP="00C6083F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A10B7E">
              <w:t>12+</w:t>
            </w:r>
          </w:p>
        </w:tc>
        <w:tc>
          <w:tcPr>
            <w:tcW w:w="1928" w:type="dxa"/>
          </w:tcPr>
          <w:p w14:paraId="5B8B563B" w14:textId="77777777" w:rsidR="00C6083F" w:rsidRPr="00A10B7E" w:rsidRDefault="00C6083F" w:rsidP="00C6083F">
            <w:pPr>
              <w:rPr>
                <w:bCs/>
              </w:rPr>
            </w:pPr>
            <w:r w:rsidRPr="00A10B7E">
              <w:rPr>
                <w:bCs/>
              </w:rPr>
              <w:t>Сафронова О.В.</w:t>
            </w:r>
          </w:p>
        </w:tc>
      </w:tr>
      <w:tr w:rsidR="004B1E51" w:rsidRPr="00E86E7D" w14:paraId="01B21F20" w14:textId="77777777" w:rsidTr="00F225BA">
        <w:tc>
          <w:tcPr>
            <w:tcW w:w="1135" w:type="dxa"/>
          </w:tcPr>
          <w:p w14:paraId="63651882" w14:textId="66A8CCC4" w:rsidR="004B1E51" w:rsidRPr="00A10B7E" w:rsidRDefault="00C6083F" w:rsidP="004B1E51">
            <w:pPr>
              <w:rPr>
                <w:bCs/>
              </w:rPr>
            </w:pPr>
            <w:r w:rsidRPr="00A10B7E">
              <w:rPr>
                <w:bCs/>
              </w:rPr>
              <w:t>30.05.-3.06.</w:t>
            </w:r>
          </w:p>
        </w:tc>
        <w:tc>
          <w:tcPr>
            <w:tcW w:w="992" w:type="dxa"/>
          </w:tcPr>
          <w:p w14:paraId="386A2EEF" w14:textId="74C46479" w:rsidR="004B1E51" w:rsidRPr="00A10B7E" w:rsidRDefault="004B1E51" w:rsidP="004B1E51">
            <w:pPr>
              <w:rPr>
                <w:bCs/>
              </w:rPr>
            </w:pPr>
          </w:p>
        </w:tc>
        <w:tc>
          <w:tcPr>
            <w:tcW w:w="3544" w:type="dxa"/>
          </w:tcPr>
          <w:p w14:paraId="05E58AB2" w14:textId="77777777" w:rsidR="004B1E51" w:rsidRPr="00A10B7E" w:rsidRDefault="004B1E51" w:rsidP="004B1E51">
            <w:r w:rsidRPr="00A10B7E">
              <w:t>Международный день Защиты детей</w:t>
            </w:r>
          </w:p>
          <w:p w14:paraId="5C975C64" w14:textId="5206903A" w:rsidR="004B1E51" w:rsidRPr="00A10B7E" w:rsidRDefault="004B1E51" w:rsidP="004B1E51">
            <w:pPr>
              <w:rPr>
                <w:bCs/>
              </w:rPr>
            </w:pPr>
            <w:r w:rsidRPr="00A10B7E">
              <w:t>Книжная выставка «Какие они-наши дети»</w:t>
            </w:r>
          </w:p>
        </w:tc>
        <w:tc>
          <w:tcPr>
            <w:tcW w:w="1693" w:type="dxa"/>
          </w:tcPr>
          <w:p w14:paraId="2E356096" w14:textId="60D7D86F" w:rsidR="004B1E51" w:rsidRPr="00A10B7E" w:rsidRDefault="004B1E51" w:rsidP="004B1E51">
            <w:pPr>
              <w:rPr>
                <w:bCs/>
              </w:rPr>
            </w:pPr>
            <w:r w:rsidRPr="00A10B7E">
              <w:t>Отдел обслуживания</w:t>
            </w:r>
          </w:p>
        </w:tc>
        <w:tc>
          <w:tcPr>
            <w:tcW w:w="1709" w:type="dxa"/>
          </w:tcPr>
          <w:p w14:paraId="53971295" w14:textId="77777777" w:rsidR="004B1E51" w:rsidRPr="00A10B7E" w:rsidRDefault="004B1E51" w:rsidP="004B1E51">
            <w:pPr>
              <w:jc w:val="both"/>
            </w:pPr>
            <w:r w:rsidRPr="00A10B7E">
              <w:t>Все категории</w:t>
            </w:r>
          </w:p>
          <w:p w14:paraId="7F4464B7" w14:textId="65B0CC6C" w:rsidR="004B1E51" w:rsidRPr="00A10B7E" w:rsidRDefault="004B1E51" w:rsidP="004B1E51">
            <w:pPr>
              <w:rPr>
                <w:rFonts w:eastAsiaTheme="minorHAnsi"/>
                <w:bCs/>
                <w:lang w:eastAsia="en-US"/>
              </w:rPr>
            </w:pPr>
            <w:r w:rsidRPr="00A10B7E">
              <w:t>12+</w:t>
            </w:r>
          </w:p>
        </w:tc>
        <w:tc>
          <w:tcPr>
            <w:tcW w:w="1928" w:type="dxa"/>
          </w:tcPr>
          <w:p w14:paraId="7DD8D00B" w14:textId="77777777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Сафронова О.В.</w:t>
            </w:r>
          </w:p>
        </w:tc>
      </w:tr>
      <w:tr w:rsidR="004B1E51" w:rsidRPr="00E86E7D" w14:paraId="21C80F6C" w14:textId="77777777" w:rsidTr="00F225BA">
        <w:trPr>
          <w:trHeight w:val="424"/>
        </w:trPr>
        <w:tc>
          <w:tcPr>
            <w:tcW w:w="1135" w:type="dxa"/>
          </w:tcPr>
          <w:p w14:paraId="37D52DBF" w14:textId="00569AEB" w:rsidR="004B1E51" w:rsidRPr="00A10B7E" w:rsidRDefault="00C6083F" w:rsidP="004B1E51">
            <w:pPr>
              <w:rPr>
                <w:bCs/>
              </w:rPr>
            </w:pPr>
            <w:r w:rsidRPr="00A10B7E">
              <w:rPr>
                <w:bCs/>
              </w:rPr>
              <w:t>1.06.</w:t>
            </w:r>
          </w:p>
        </w:tc>
        <w:tc>
          <w:tcPr>
            <w:tcW w:w="992" w:type="dxa"/>
          </w:tcPr>
          <w:p w14:paraId="0848D3F4" w14:textId="588602BE" w:rsidR="004B1E51" w:rsidRPr="00A10B7E" w:rsidRDefault="004B1E51" w:rsidP="004B1E51">
            <w:pPr>
              <w:rPr>
                <w:bCs/>
              </w:rPr>
            </w:pPr>
            <w:r w:rsidRPr="00A10B7E">
              <w:t>17-00</w:t>
            </w:r>
          </w:p>
        </w:tc>
        <w:tc>
          <w:tcPr>
            <w:tcW w:w="3544" w:type="dxa"/>
          </w:tcPr>
          <w:p w14:paraId="6CF7E9C4" w14:textId="28241ACD" w:rsidR="004B1E51" w:rsidRPr="00A10B7E" w:rsidRDefault="004B1E51" w:rsidP="004B1E51">
            <w:pPr>
              <w:rPr>
                <w:bCs/>
              </w:rPr>
            </w:pPr>
            <w:r w:rsidRPr="00A10B7E">
              <w:t>«Ура! Каникулы!»  Развлекательно-игровая программа</w:t>
            </w:r>
          </w:p>
        </w:tc>
        <w:tc>
          <w:tcPr>
            <w:tcW w:w="1693" w:type="dxa"/>
          </w:tcPr>
          <w:p w14:paraId="7DCFF1E5" w14:textId="15F32117" w:rsidR="004B1E51" w:rsidRPr="00A10B7E" w:rsidRDefault="004B1E51" w:rsidP="004B1E51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A10B7E">
              <w:t xml:space="preserve">   </w:t>
            </w:r>
            <w:r w:rsidR="00C6083F" w:rsidRPr="00A10B7E">
              <w:t>С</w:t>
            </w:r>
            <w:r w:rsidRPr="00A10B7E">
              <w:t>тадион</w:t>
            </w:r>
            <w:r w:rsidR="00C6083F" w:rsidRPr="00A10B7E">
              <w:t xml:space="preserve"> придомовое</w:t>
            </w:r>
          </w:p>
        </w:tc>
        <w:tc>
          <w:tcPr>
            <w:tcW w:w="1709" w:type="dxa"/>
          </w:tcPr>
          <w:p w14:paraId="00ADBF10" w14:textId="77777777" w:rsidR="004B1E51" w:rsidRPr="00A10B7E" w:rsidRDefault="004B1E51" w:rsidP="004B1E51">
            <w:pPr>
              <w:jc w:val="both"/>
            </w:pPr>
            <w:r w:rsidRPr="00A10B7E">
              <w:t>Все категории</w:t>
            </w:r>
          </w:p>
          <w:p w14:paraId="2D7FDB66" w14:textId="248769A2" w:rsidR="004B1E51" w:rsidRPr="00A10B7E" w:rsidRDefault="004B1E51" w:rsidP="004B1E51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1D109F9D" w14:textId="77777777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Сафронова О.В.</w:t>
            </w:r>
          </w:p>
        </w:tc>
      </w:tr>
      <w:tr w:rsidR="004B1E51" w:rsidRPr="00E86E7D" w14:paraId="77B40660" w14:textId="77777777" w:rsidTr="00F225BA">
        <w:tc>
          <w:tcPr>
            <w:tcW w:w="1135" w:type="dxa"/>
          </w:tcPr>
          <w:p w14:paraId="518A1C05" w14:textId="1DFBC51E" w:rsidR="004B1E51" w:rsidRPr="00A10B7E" w:rsidRDefault="00C6083F" w:rsidP="004B1E51">
            <w:pPr>
              <w:rPr>
                <w:bCs/>
              </w:rPr>
            </w:pPr>
            <w:r w:rsidRPr="00A10B7E">
              <w:rPr>
                <w:bCs/>
              </w:rPr>
              <w:t>1.06.</w:t>
            </w:r>
          </w:p>
        </w:tc>
        <w:tc>
          <w:tcPr>
            <w:tcW w:w="992" w:type="dxa"/>
          </w:tcPr>
          <w:p w14:paraId="75B0D1B3" w14:textId="77777777" w:rsidR="004B1E51" w:rsidRPr="00A10B7E" w:rsidRDefault="004B1E51" w:rsidP="004B1E51">
            <w:r w:rsidRPr="00A10B7E">
              <w:t>18-00</w:t>
            </w:r>
          </w:p>
          <w:p w14:paraId="3A61C535" w14:textId="1B6D6140" w:rsidR="004B1E51" w:rsidRPr="00A10B7E" w:rsidRDefault="004B1E51" w:rsidP="004B1E51">
            <w:pPr>
              <w:rPr>
                <w:bCs/>
              </w:rPr>
            </w:pPr>
          </w:p>
        </w:tc>
        <w:tc>
          <w:tcPr>
            <w:tcW w:w="3544" w:type="dxa"/>
          </w:tcPr>
          <w:p w14:paraId="53D7677B" w14:textId="1B69B2BF" w:rsidR="004B1E51" w:rsidRPr="00A10B7E" w:rsidRDefault="004B1E51" w:rsidP="004B1E51">
            <w:pPr>
              <w:rPr>
                <w:bCs/>
              </w:rPr>
            </w:pPr>
            <w:r w:rsidRPr="00A10B7E">
              <w:t>Игровая программа «Живет на всей планете народ веселый дети»</w:t>
            </w:r>
          </w:p>
        </w:tc>
        <w:tc>
          <w:tcPr>
            <w:tcW w:w="1693" w:type="dxa"/>
          </w:tcPr>
          <w:p w14:paraId="40FB0076" w14:textId="6BA65F95" w:rsidR="004B1E51" w:rsidRPr="00A10B7E" w:rsidRDefault="004B1E51" w:rsidP="004B1E51">
            <w:r w:rsidRPr="00A10B7E">
              <w:t xml:space="preserve">Парк культуры </w:t>
            </w:r>
            <w:r w:rsidR="00C6083F" w:rsidRPr="00A10B7E">
              <w:t>придомовое</w:t>
            </w:r>
          </w:p>
          <w:p w14:paraId="09A9C2BD" w14:textId="76FA1EF1" w:rsidR="004B1E51" w:rsidRPr="00A10B7E" w:rsidRDefault="004B1E51" w:rsidP="004B1E51">
            <w:pPr>
              <w:rPr>
                <w:bCs/>
              </w:rPr>
            </w:pPr>
          </w:p>
        </w:tc>
        <w:tc>
          <w:tcPr>
            <w:tcW w:w="1709" w:type="dxa"/>
          </w:tcPr>
          <w:p w14:paraId="784D75BF" w14:textId="77777777" w:rsidR="004B1E51" w:rsidRPr="00A10B7E" w:rsidRDefault="004B1E51" w:rsidP="004B1E51">
            <w:pPr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50A07319" w14:textId="4EAB1A25" w:rsidR="004B1E51" w:rsidRPr="00A10B7E" w:rsidRDefault="004B1E51" w:rsidP="004B1E51">
            <w:pPr>
              <w:spacing w:line="20" w:lineRule="atLeast"/>
              <w:rPr>
                <w:bCs/>
              </w:rPr>
            </w:pPr>
            <w:r w:rsidRPr="00A10B7E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8" w:type="dxa"/>
          </w:tcPr>
          <w:p w14:paraId="366C66E4" w14:textId="68ADB623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Сафронова О.В</w:t>
            </w:r>
            <w:r w:rsidR="007A08D5">
              <w:rPr>
                <w:bCs/>
              </w:rPr>
              <w:t>.</w:t>
            </w:r>
          </w:p>
        </w:tc>
      </w:tr>
      <w:tr w:rsidR="004B1E51" w:rsidRPr="00E86E7D" w14:paraId="763FFA3F" w14:textId="77777777" w:rsidTr="00F225BA">
        <w:tc>
          <w:tcPr>
            <w:tcW w:w="1135" w:type="dxa"/>
          </w:tcPr>
          <w:p w14:paraId="1762AB23" w14:textId="0FD652CD" w:rsidR="004B1E51" w:rsidRPr="00A10B7E" w:rsidRDefault="00C6083F" w:rsidP="004B1E51">
            <w:pPr>
              <w:rPr>
                <w:bCs/>
              </w:rPr>
            </w:pPr>
            <w:r w:rsidRPr="00A10B7E">
              <w:rPr>
                <w:bCs/>
              </w:rPr>
              <w:t>1.06.</w:t>
            </w:r>
          </w:p>
        </w:tc>
        <w:tc>
          <w:tcPr>
            <w:tcW w:w="992" w:type="dxa"/>
          </w:tcPr>
          <w:p w14:paraId="3F4C20ED" w14:textId="2C332B29" w:rsidR="004B1E51" w:rsidRPr="00A10B7E" w:rsidRDefault="004B1E51" w:rsidP="004B1E51">
            <w:pPr>
              <w:rPr>
                <w:bCs/>
              </w:rPr>
            </w:pPr>
          </w:p>
        </w:tc>
        <w:tc>
          <w:tcPr>
            <w:tcW w:w="3544" w:type="dxa"/>
          </w:tcPr>
          <w:p w14:paraId="6697FB50" w14:textId="62D4581C" w:rsidR="004B1E51" w:rsidRPr="00A10B7E" w:rsidRDefault="004B1E51" w:rsidP="004B1E51">
            <w:pPr>
              <w:rPr>
                <w:bCs/>
              </w:rPr>
            </w:pPr>
            <w:r w:rsidRPr="00A10B7E">
              <w:t xml:space="preserve">Книжная выставка ко </w:t>
            </w:r>
            <w:r w:rsidR="007A08D5">
              <w:t>Д</w:t>
            </w:r>
            <w:r w:rsidRPr="00A10B7E">
              <w:t>ню защиты детей «Книга дарит радость».</w:t>
            </w:r>
          </w:p>
        </w:tc>
        <w:tc>
          <w:tcPr>
            <w:tcW w:w="1693" w:type="dxa"/>
          </w:tcPr>
          <w:p w14:paraId="54134F00" w14:textId="77777777" w:rsidR="004B1E51" w:rsidRPr="00A10B7E" w:rsidRDefault="004B1E51" w:rsidP="004B1E51">
            <w:pPr>
              <w:jc w:val="center"/>
            </w:pPr>
            <w:r w:rsidRPr="00A10B7E">
              <w:t>Детский отдел</w:t>
            </w:r>
          </w:p>
          <w:p w14:paraId="6F911662" w14:textId="1C057ED8" w:rsidR="004B1E51" w:rsidRPr="00A10B7E" w:rsidRDefault="004B1E51" w:rsidP="004B1E51">
            <w:pPr>
              <w:rPr>
                <w:bCs/>
              </w:rPr>
            </w:pPr>
          </w:p>
        </w:tc>
        <w:tc>
          <w:tcPr>
            <w:tcW w:w="1709" w:type="dxa"/>
          </w:tcPr>
          <w:p w14:paraId="03CAA173" w14:textId="77777777" w:rsidR="004B1E51" w:rsidRPr="00A10B7E" w:rsidRDefault="004B1E51" w:rsidP="004B1E51">
            <w:pPr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2EE9BA58" w14:textId="0FA06237" w:rsidR="004B1E51" w:rsidRPr="00A10B7E" w:rsidRDefault="004B1E51" w:rsidP="004B1E51">
            <w:pPr>
              <w:jc w:val="both"/>
              <w:rPr>
                <w:bCs/>
              </w:rPr>
            </w:pPr>
            <w:r w:rsidRPr="00A10B7E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8" w:type="dxa"/>
          </w:tcPr>
          <w:p w14:paraId="579E7D76" w14:textId="77777777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Сафронова О.В.</w:t>
            </w:r>
          </w:p>
        </w:tc>
      </w:tr>
      <w:tr w:rsidR="004B1E51" w:rsidRPr="00E86E7D" w14:paraId="0D40DD7E" w14:textId="77777777" w:rsidTr="00F225BA">
        <w:trPr>
          <w:trHeight w:val="278"/>
        </w:trPr>
        <w:tc>
          <w:tcPr>
            <w:tcW w:w="1135" w:type="dxa"/>
          </w:tcPr>
          <w:p w14:paraId="0F702FB0" w14:textId="0907B872" w:rsidR="004B1E51" w:rsidRPr="00A10B7E" w:rsidRDefault="00C6083F" w:rsidP="004B1E51">
            <w:pPr>
              <w:rPr>
                <w:bCs/>
              </w:rPr>
            </w:pPr>
            <w:r w:rsidRPr="00A10B7E">
              <w:rPr>
                <w:bCs/>
              </w:rPr>
              <w:t>1.06.</w:t>
            </w:r>
          </w:p>
        </w:tc>
        <w:tc>
          <w:tcPr>
            <w:tcW w:w="992" w:type="dxa"/>
          </w:tcPr>
          <w:p w14:paraId="5DE21C85" w14:textId="5B591B8F" w:rsidR="004B1E51" w:rsidRPr="00A10B7E" w:rsidRDefault="004B1E51" w:rsidP="004B1E51">
            <w:pPr>
              <w:rPr>
                <w:bCs/>
              </w:rPr>
            </w:pPr>
            <w:r w:rsidRPr="00A10B7E">
              <w:t>11-00</w:t>
            </w:r>
          </w:p>
        </w:tc>
        <w:tc>
          <w:tcPr>
            <w:tcW w:w="3544" w:type="dxa"/>
          </w:tcPr>
          <w:p w14:paraId="466D1340" w14:textId="07452668" w:rsidR="004B1E51" w:rsidRPr="00A10B7E" w:rsidRDefault="004B1E51" w:rsidP="004B1E51">
            <w:pPr>
              <w:spacing w:line="256" w:lineRule="auto"/>
            </w:pPr>
            <w:r w:rsidRPr="00A10B7E">
              <w:t>Развлекательная программа с конкурсами, посвящённая Международному дню защиты детей «Детство – сказочная пора!»</w:t>
            </w:r>
          </w:p>
        </w:tc>
        <w:tc>
          <w:tcPr>
            <w:tcW w:w="1693" w:type="dxa"/>
          </w:tcPr>
          <w:p w14:paraId="364A1B52" w14:textId="77777777" w:rsidR="004B1E51" w:rsidRPr="00A10B7E" w:rsidRDefault="004B1E51" w:rsidP="004B1E51">
            <w:pPr>
              <w:jc w:val="center"/>
            </w:pPr>
            <w:r w:rsidRPr="00A10B7E">
              <w:t>Детский отдел</w:t>
            </w:r>
          </w:p>
          <w:p w14:paraId="61885E88" w14:textId="5406E3B7" w:rsidR="004B1E51" w:rsidRPr="00A10B7E" w:rsidRDefault="004B1E51" w:rsidP="004B1E51">
            <w:pPr>
              <w:spacing w:after="160" w:line="256" w:lineRule="auto"/>
              <w:rPr>
                <w:rFonts w:eastAsiaTheme="minorHAnsi"/>
                <w:bCs/>
                <w:lang w:eastAsia="en-US"/>
              </w:rPr>
            </w:pPr>
            <w:r w:rsidRPr="00A10B7E">
              <w:t xml:space="preserve"> </w:t>
            </w:r>
          </w:p>
        </w:tc>
        <w:tc>
          <w:tcPr>
            <w:tcW w:w="1709" w:type="dxa"/>
          </w:tcPr>
          <w:p w14:paraId="275AD5E6" w14:textId="77777777" w:rsidR="004B1E51" w:rsidRPr="00A10B7E" w:rsidRDefault="004B1E51" w:rsidP="004B1E51">
            <w:pPr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479F70E8" w14:textId="62CC9A0A" w:rsidR="004B1E51" w:rsidRPr="00A10B7E" w:rsidRDefault="004B1E51" w:rsidP="004B1E51">
            <w:pPr>
              <w:rPr>
                <w:rFonts w:eastAsiaTheme="minorHAnsi"/>
                <w:bCs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8" w:type="dxa"/>
          </w:tcPr>
          <w:p w14:paraId="4ABB4487" w14:textId="77777777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Сафронова О.В.</w:t>
            </w:r>
          </w:p>
        </w:tc>
      </w:tr>
      <w:tr w:rsidR="004B1E51" w:rsidRPr="00E86E7D" w14:paraId="55419784" w14:textId="77777777" w:rsidTr="00F225BA">
        <w:tc>
          <w:tcPr>
            <w:tcW w:w="1135" w:type="dxa"/>
          </w:tcPr>
          <w:p w14:paraId="405941C4" w14:textId="4A42E37E" w:rsidR="004B1E51" w:rsidRPr="00A10B7E" w:rsidRDefault="00C6083F" w:rsidP="004B1E51">
            <w:r w:rsidRPr="00A10B7E">
              <w:t>4.06.</w:t>
            </w:r>
          </w:p>
        </w:tc>
        <w:tc>
          <w:tcPr>
            <w:tcW w:w="992" w:type="dxa"/>
          </w:tcPr>
          <w:p w14:paraId="3B3CD239" w14:textId="1B37C0B6" w:rsidR="004B1E51" w:rsidRPr="00A10B7E" w:rsidRDefault="004B1E51" w:rsidP="004B1E51">
            <w:r w:rsidRPr="00A10B7E">
              <w:t>14-30</w:t>
            </w:r>
          </w:p>
        </w:tc>
        <w:tc>
          <w:tcPr>
            <w:tcW w:w="3544" w:type="dxa"/>
          </w:tcPr>
          <w:p w14:paraId="32272B3C" w14:textId="73CD0E95" w:rsidR="004B1E51" w:rsidRPr="00A10B7E" w:rsidRDefault="004B1E51" w:rsidP="004B1E51">
            <w:r w:rsidRPr="00A10B7E">
              <w:t>Научно-познавательная программа для детей «Мы с природой бережем друг друга»</w:t>
            </w:r>
            <w:r w:rsidR="007A08D5">
              <w:t xml:space="preserve"> </w:t>
            </w:r>
            <w:r w:rsidRPr="00A10B7E">
              <w:t>к всемирному Дню охраны окружающей среды</w:t>
            </w:r>
          </w:p>
          <w:p w14:paraId="27599C44" w14:textId="1CB55D5F" w:rsidR="004B1E51" w:rsidRPr="00A10B7E" w:rsidRDefault="004B1E51" w:rsidP="004B1E51">
            <w:r w:rsidRPr="00A10B7E">
              <w:t>Культура для школьников» к мониторингу «1-ВОСПИТАНИЕ»</w:t>
            </w:r>
          </w:p>
        </w:tc>
        <w:tc>
          <w:tcPr>
            <w:tcW w:w="1693" w:type="dxa"/>
          </w:tcPr>
          <w:p w14:paraId="0BE391EA" w14:textId="77777777" w:rsidR="004B1E51" w:rsidRPr="00A10B7E" w:rsidRDefault="004B1E51" w:rsidP="004B1E51">
            <w:pPr>
              <w:jc w:val="center"/>
            </w:pPr>
            <w:r w:rsidRPr="00A10B7E">
              <w:t>Детский отдел</w:t>
            </w:r>
          </w:p>
          <w:p w14:paraId="33CCA216" w14:textId="5AE0FEA4" w:rsidR="004B1E51" w:rsidRPr="00A10B7E" w:rsidRDefault="004B1E51" w:rsidP="004B1E51"/>
        </w:tc>
        <w:tc>
          <w:tcPr>
            <w:tcW w:w="1709" w:type="dxa"/>
          </w:tcPr>
          <w:p w14:paraId="346172AF" w14:textId="77777777" w:rsidR="004B1E51" w:rsidRPr="00A10B7E" w:rsidRDefault="004B1E51" w:rsidP="004B1E51">
            <w:pPr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73F292DB" w14:textId="197971A7" w:rsidR="004B1E51" w:rsidRPr="00A10B7E" w:rsidRDefault="004B1E51" w:rsidP="004B1E51">
            <w:r w:rsidRPr="00A10B7E">
              <w:rPr>
                <w:rFonts w:eastAsiaTheme="minorHAnsi"/>
                <w:lang w:eastAsia="en-US"/>
              </w:rPr>
              <w:t>0+</w:t>
            </w:r>
          </w:p>
        </w:tc>
        <w:tc>
          <w:tcPr>
            <w:tcW w:w="1928" w:type="dxa"/>
          </w:tcPr>
          <w:p w14:paraId="3BF8DCF6" w14:textId="77777777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59D57001" w14:textId="77777777" w:rsidTr="00F225BA">
        <w:tc>
          <w:tcPr>
            <w:tcW w:w="1135" w:type="dxa"/>
          </w:tcPr>
          <w:p w14:paraId="5E7BA4EA" w14:textId="5F0EC989" w:rsidR="004B1E51" w:rsidRPr="00A10B7E" w:rsidRDefault="00C6083F" w:rsidP="004B1E51">
            <w:r w:rsidRPr="00A10B7E">
              <w:t>5.06.</w:t>
            </w:r>
          </w:p>
        </w:tc>
        <w:tc>
          <w:tcPr>
            <w:tcW w:w="992" w:type="dxa"/>
          </w:tcPr>
          <w:p w14:paraId="487290E8" w14:textId="0D0D3260" w:rsidR="004B1E51" w:rsidRPr="00A10B7E" w:rsidRDefault="004B1E51" w:rsidP="004B1E51">
            <w:pPr>
              <w:jc w:val="both"/>
              <w:rPr>
                <w:bCs/>
              </w:rPr>
            </w:pPr>
          </w:p>
        </w:tc>
        <w:tc>
          <w:tcPr>
            <w:tcW w:w="3544" w:type="dxa"/>
          </w:tcPr>
          <w:p w14:paraId="6E2DDD55" w14:textId="0AB65645" w:rsidR="004B1E51" w:rsidRPr="00A10B7E" w:rsidRDefault="004B1E51" w:rsidP="004B1E51">
            <w:pPr>
              <w:rPr>
                <w:bCs/>
                <w:iCs/>
              </w:rPr>
            </w:pPr>
            <w:r w:rsidRPr="00A10B7E">
              <w:t>Книжная выставка к Пушкинскому дню России “Пушкинские сказки на века”.</w:t>
            </w:r>
          </w:p>
        </w:tc>
        <w:tc>
          <w:tcPr>
            <w:tcW w:w="1693" w:type="dxa"/>
          </w:tcPr>
          <w:p w14:paraId="10184ED7" w14:textId="77777777" w:rsidR="004B1E51" w:rsidRPr="00A10B7E" w:rsidRDefault="004B1E51" w:rsidP="004B1E51">
            <w:pPr>
              <w:jc w:val="center"/>
            </w:pPr>
            <w:r w:rsidRPr="00A10B7E">
              <w:t>Детский отдел</w:t>
            </w:r>
          </w:p>
          <w:p w14:paraId="709109E6" w14:textId="0F95434F" w:rsidR="004B1E51" w:rsidRPr="00A10B7E" w:rsidRDefault="004B1E51" w:rsidP="004B1E51">
            <w:r w:rsidRPr="00A10B7E">
              <w:t xml:space="preserve"> </w:t>
            </w:r>
          </w:p>
        </w:tc>
        <w:tc>
          <w:tcPr>
            <w:tcW w:w="1709" w:type="dxa"/>
          </w:tcPr>
          <w:p w14:paraId="6C43DFD3" w14:textId="77777777" w:rsidR="004B1E51" w:rsidRPr="00A10B7E" w:rsidRDefault="004B1E51" w:rsidP="004B1E51">
            <w:pPr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0735BEDC" w14:textId="02EE8F5A" w:rsidR="004B1E51" w:rsidRPr="00A10B7E" w:rsidRDefault="004B1E51" w:rsidP="004B1E51">
            <w:r w:rsidRPr="00A10B7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8" w:type="dxa"/>
          </w:tcPr>
          <w:p w14:paraId="33E7AC9A" w14:textId="155493C3" w:rsidR="004B1E51" w:rsidRPr="00A10B7E" w:rsidRDefault="004B1E51" w:rsidP="004B1E51">
            <w:r w:rsidRPr="00A10B7E">
              <w:rPr>
                <w:bCs/>
              </w:rPr>
              <w:t>Сафронова О.В.</w:t>
            </w:r>
          </w:p>
        </w:tc>
      </w:tr>
      <w:tr w:rsidR="004B1E51" w:rsidRPr="00E86E7D" w14:paraId="3DD8184C" w14:textId="77777777" w:rsidTr="00F225BA">
        <w:trPr>
          <w:trHeight w:val="417"/>
        </w:trPr>
        <w:tc>
          <w:tcPr>
            <w:tcW w:w="1135" w:type="dxa"/>
          </w:tcPr>
          <w:p w14:paraId="505E8E1A" w14:textId="459C0233" w:rsidR="004B1E51" w:rsidRPr="00A10B7E" w:rsidRDefault="00C6083F" w:rsidP="004B1E51">
            <w:r w:rsidRPr="00A10B7E">
              <w:lastRenderedPageBreak/>
              <w:t>5.06.</w:t>
            </w:r>
          </w:p>
        </w:tc>
        <w:tc>
          <w:tcPr>
            <w:tcW w:w="992" w:type="dxa"/>
          </w:tcPr>
          <w:p w14:paraId="742525D4" w14:textId="77777777" w:rsidR="004B1E51" w:rsidRPr="00A10B7E" w:rsidRDefault="004B1E51" w:rsidP="004B1E51">
            <w:r w:rsidRPr="00A10B7E">
              <w:t>11-00</w:t>
            </w:r>
          </w:p>
          <w:p w14:paraId="567E4B8B" w14:textId="6251FCB9" w:rsidR="004B1E51" w:rsidRPr="00A10B7E" w:rsidRDefault="004B1E51" w:rsidP="004B1E51"/>
        </w:tc>
        <w:tc>
          <w:tcPr>
            <w:tcW w:w="3544" w:type="dxa"/>
          </w:tcPr>
          <w:p w14:paraId="502931CC" w14:textId="77777777" w:rsidR="004B1E51" w:rsidRPr="00A10B7E" w:rsidRDefault="004B1E51" w:rsidP="004B1E51">
            <w:r w:rsidRPr="00A10B7E">
              <w:t xml:space="preserve">Урок-конкурс «Великий и прекрасный…» </w:t>
            </w:r>
          </w:p>
          <w:p w14:paraId="57683BA5" w14:textId="77777777" w:rsidR="004B1E51" w:rsidRPr="00A10B7E" w:rsidRDefault="004B1E51" w:rsidP="004B1E51">
            <w:pPr>
              <w:jc w:val="center"/>
            </w:pPr>
            <w:r w:rsidRPr="00A10B7E">
              <w:t>К дню рождения А.С.Пушкина</w:t>
            </w:r>
          </w:p>
          <w:p w14:paraId="4624F401" w14:textId="54C50F4B" w:rsidR="004B1E51" w:rsidRPr="00A10B7E" w:rsidRDefault="004B1E51" w:rsidP="004B1E51">
            <w:r w:rsidRPr="00A10B7E">
              <w:t>К проекту культура для школьников  мониторинг «1-ВОСПИТАНИЕ»</w:t>
            </w:r>
          </w:p>
        </w:tc>
        <w:tc>
          <w:tcPr>
            <w:tcW w:w="1693" w:type="dxa"/>
          </w:tcPr>
          <w:p w14:paraId="26E88EBC" w14:textId="77777777" w:rsidR="004B1E51" w:rsidRPr="00A10B7E" w:rsidRDefault="004B1E51" w:rsidP="007A08D5">
            <w:r w:rsidRPr="00A10B7E">
              <w:t>Детский отдел</w:t>
            </w:r>
          </w:p>
          <w:p w14:paraId="12B1A268" w14:textId="3E8EE342" w:rsidR="004B1E51" w:rsidRPr="00A10B7E" w:rsidRDefault="004B1E51" w:rsidP="007A08D5"/>
        </w:tc>
        <w:tc>
          <w:tcPr>
            <w:tcW w:w="1709" w:type="dxa"/>
          </w:tcPr>
          <w:p w14:paraId="42B877A5" w14:textId="77777777" w:rsidR="004B1E51" w:rsidRPr="00A10B7E" w:rsidRDefault="004B1E51" w:rsidP="004B1E51">
            <w:pPr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59BAF053" w14:textId="39D2DB5E" w:rsidR="004B1E51" w:rsidRPr="00A10B7E" w:rsidRDefault="004B1E51" w:rsidP="004B1E51">
            <w:pPr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8" w:type="dxa"/>
          </w:tcPr>
          <w:p w14:paraId="73A28BBF" w14:textId="77777777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64D8AF5E" w14:textId="77777777" w:rsidTr="00F225BA">
        <w:trPr>
          <w:trHeight w:val="424"/>
        </w:trPr>
        <w:tc>
          <w:tcPr>
            <w:tcW w:w="1135" w:type="dxa"/>
          </w:tcPr>
          <w:p w14:paraId="2628E378" w14:textId="35ED4384" w:rsidR="004B1E51" w:rsidRPr="00A10B7E" w:rsidRDefault="00C6083F" w:rsidP="004B1E51">
            <w:r w:rsidRPr="00A10B7E">
              <w:t>6.06.</w:t>
            </w:r>
          </w:p>
        </w:tc>
        <w:tc>
          <w:tcPr>
            <w:tcW w:w="992" w:type="dxa"/>
          </w:tcPr>
          <w:p w14:paraId="09AB2D7E" w14:textId="6A43DD11" w:rsidR="004B1E51" w:rsidRPr="00A10B7E" w:rsidRDefault="004B1E51" w:rsidP="004B1E51"/>
        </w:tc>
        <w:tc>
          <w:tcPr>
            <w:tcW w:w="3544" w:type="dxa"/>
          </w:tcPr>
          <w:p w14:paraId="6C700D89" w14:textId="77777777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Пушкинский день России</w:t>
            </w:r>
          </w:p>
          <w:p w14:paraId="21C42793" w14:textId="77777777" w:rsidR="004B1E51" w:rsidRPr="00A10B7E" w:rsidRDefault="004B1E51" w:rsidP="004B1E51">
            <w:r w:rsidRPr="00A10B7E">
              <w:t>(о 200–летии со дня рождения А.С.Пушкина и установлении  Пушкинского дня России)</w:t>
            </w:r>
          </w:p>
          <w:p w14:paraId="06FCE569" w14:textId="7D2EEDF8" w:rsidR="004B1E51" w:rsidRPr="00A10B7E" w:rsidRDefault="004B1E51" w:rsidP="004B1E51">
            <w:r w:rsidRPr="00A10B7E">
              <w:t>Книжная выставка «Пушкин на все времена»</w:t>
            </w:r>
          </w:p>
        </w:tc>
        <w:tc>
          <w:tcPr>
            <w:tcW w:w="1693" w:type="dxa"/>
          </w:tcPr>
          <w:p w14:paraId="2EF9AE2F" w14:textId="0C6C2C72" w:rsidR="004B1E51" w:rsidRPr="00A10B7E" w:rsidRDefault="004B1E51" w:rsidP="007A08D5">
            <w:r w:rsidRPr="00A10B7E">
              <w:t>Отдел обслуживания</w:t>
            </w:r>
          </w:p>
        </w:tc>
        <w:tc>
          <w:tcPr>
            <w:tcW w:w="1709" w:type="dxa"/>
          </w:tcPr>
          <w:p w14:paraId="2CF1D3E0" w14:textId="77777777" w:rsidR="004B1E51" w:rsidRPr="00A10B7E" w:rsidRDefault="004B1E51" w:rsidP="004B1E51">
            <w:pPr>
              <w:spacing w:after="160" w:line="256" w:lineRule="auto"/>
            </w:pPr>
            <w:r w:rsidRPr="00A10B7E">
              <w:t>Все категории</w:t>
            </w:r>
          </w:p>
          <w:p w14:paraId="6CD2EAEC" w14:textId="545A16A2" w:rsidR="004B1E51" w:rsidRPr="00A10B7E" w:rsidRDefault="004B1E51" w:rsidP="004B1E5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12+</w:t>
            </w:r>
          </w:p>
        </w:tc>
        <w:tc>
          <w:tcPr>
            <w:tcW w:w="1928" w:type="dxa"/>
          </w:tcPr>
          <w:p w14:paraId="728B4B67" w14:textId="77777777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4DC33AAB" w14:textId="77777777" w:rsidTr="00F225BA">
        <w:trPr>
          <w:trHeight w:val="424"/>
        </w:trPr>
        <w:tc>
          <w:tcPr>
            <w:tcW w:w="1135" w:type="dxa"/>
          </w:tcPr>
          <w:p w14:paraId="265987A3" w14:textId="7A0462E4" w:rsidR="004B1E51" w:rsidRPr="00A10B7E" w:rsidRDefault="00C6083F" w:rsidP="004B1E51">
            <w:r w:rsidRPr="00A10B7E">
              <w:t>6-12.06.</w:t>
            </w:r>
          </w:p>
        </w:tc>
        <w:tc>
          <w:tcPr>
            <w:tcW w:w="992" w:type="dxa"/>
          </w:tcPr>
          <w:p w14:paraId="53B53B20" w14:textId="1552CFF9" w:rsidR="004B1E51" w:rsidRPr="00A10B7E" w:rsidRDefault="004B1E51" w:rsidP="004B1E51"/>
        </w:tc>
        <w:tc>
          <w:tcPr>
            <w:tcW w:w="3544" w:type="dxa"/>
          </w:tcPr>
          <w:p w14:paraId="2442DC9C" w14:textId="77777777" w:rsidR="004B1E51" w:rsidRPr="00A10B7E" w:rsidRDefault="004B1E51" w:rsidP="004B1E51">
            <w:pPr>
              <w:shd w:val="clear" w:color="auto" w:fill="FFFFFF"/>
              <w:spacing w:after="120"/>
            </w:pPr>
            <w:r w:rsidRPr="00A10B7E">
              <w:t>Конкурс рисунков</w:t>
            </w:r>
            <w:r w:rsidRPr="00A10B7E">
              <w:rPr>
                <w:b/>
                <w:bCs/>
              </w:rPr>
              <w:t xml:space="preserve"> - </w:t>
            </w:r>
            <w:r w:rsidRPr="00A10B7E">
              <w:t>Я. Мой дом. Моя Россия» </w:t>
            </w:r>
          </w:p>
          <w:p w14:paraId="6AAA1C54" w14:textId="59A377B2" w:rsidR="004B1E51" w:rsidRPr="00A10B7E" w:rsidRDefault="004B1E51" w:rsidP="004B1E51"/>
        </w:tc>
        <w:tc>
          <w:tcPr>
            <w:tcW w:w="1693" w:type="dxa"/>
          </w:tcPr>
          <w:p w14:paraId="34160AA3" w14:textId="77777777" w:rsidR="004B1E51" w:rsidRPr="00A10B7E" w:rsidRDefault="004B1E51" w:rsidP="007A08D5">
            <w:r w:rsidRPr="00A10B7E">
              <w:t>Детский отдел</w:t>
            </w:r>
          </w:p>
          <w:p w14:paraId="1B0DBD53" w14:textId="3747D42C" w:rsidR="004B1E51" w:rsidRPr="00A10B7E" w:rsidRDefault="004B1E51" w:rsidP="007A08D5"/>
        </w:tc>
        <w:tc>
          <w:tcPr>
            <w:tcW w:w="1709" w:type="dxa"/>
          </w:tcPr>
          <w:p w14:paraId="4CA2F15F" w14:textId="77777777" w:rsidR="004B1E51" w:rsidRPr="00A10B7E" w:rsidRDefault="004B1E51" w:rsidP="004B1E51">
            <w:pPr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7924E7D3" w14:textId="2212A168" w:rsidR="004B1E51" w:rsidRPr="00A10B7E" w:rsidRDefault="004B1E51" w:rsidP="004B1E51">
            <w:r w:rsidRPr="00A10B7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8" w:type="dxa"/>
          </w:tcPr>
          <w:p w14:paraId="17DE7F38" w14:textId="767251E3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66D85B88" w14:textId="77777777" w:rsidTr="00F225BA">
        <w:trPr>
          <w:trHeight w:val="424"/>
        </w:trPr>
        <w:tc>
          <w:tcPr>
            <w:tcW w:w="1135" w:type="dxa"/>
          </w:tcPr>
          <w:p w14:paraId="67B8F28F" w14:textId="28113D20" w:rsidR="004B1E51" w:rsidRPr="00A10B7E" w:rsidRDefault="00C6083F" w:rsidP="004B1E51">
            <w:r w:rsidRPr="00A10B7E">
              <w:t>8.06.</w:t>
            </w:r>
          </w:p>
        </w:tc>
        <w:tc>
          <w:tcPr>
            <w:tcW w:w="992" w:type="dxa"/>
          </w:tcPr>
          <w:p w14:paraId="480F7F61" w14:textId="77777777" w:rsidR="004B1E51" w:rsidRPr="00A10B7E" w:rsidRDefault="004B1E51" w:rsidP="004B1E51">
            <w:r w:rsidRPr="00A10B7E">
              <w:t>17-00</w:t>
            </w:r>
          </w:p>
          <w:p w14:paraId="3D3E46FE" w14:textId="1117C1E8" w:rsidR="004B1E51" w:rsidRPr="00A10B7E" w:rsidRDefault="004B1E51" w:rsidP="004B1E51"/>
        </w:tc>
        <w:tc>
          <w:tcPr>
            <w:tcW w:w="3544" w:type="dxa"/>
          </w:tcPr>
          <w:p w14:paraId="19365F75" w14:textId="15969717" w:rsidR="004B1E51" w:rsidRPr="00A10B7E" w:rsidRDefault="004B1E51" w:rsidP="004B1E51">
            <w:pPr>
              <w:rPr>
                <w:bCs/>
              </w:rPr>
            </w:pPr>
            <w:r w:rsidRPr="00A10B7E">
              <w:t>Игровая программа «Солнце, воздух и вода наши лучшие друзья»</w:t>
            </w:r>
          </w:p>
        </w:tc>
        <w:tc>
          <w:tcPr>
            <w:tcW w:w="1693" w:type="dxa"/>
          </w:tcPr>
          <w:p w14:paraId="4D2F0194" w14:textId="70EBB691" w:rsidR="004B1E51" w:rsidRPr="00A10B7E" w:rsidRDefault="004B1E51" w:rsidP="004B1E51">
            <w:r w:rsidRPr="00A10B7E">
              <w:t xml:space="preserve"> ул. Спортивная 21,</w:t>
            </w:r>
          </w:p>
          <w:p w14:paraId="55F8D588" w14:textId="1DC835F1" w:rsidR="004B1E51" w:rsidRPr="00A10B7E" w:rsidRDefault="004B1E51" w:rsidP="004B1E51"/>
        </w:tc>
        <w:tc>
          <w:tcPr>
            <w:tcW w:w="1709" w:type="dxa"/>
          </w:tcPr>
          <w:p w14:paraId="1F5C7BC3" w14:textId="77777777" w:rsidR="004B1E51" w:rsidRPr="00A10B7E" w:rsidRDefault="004B1E51" w:rsidP="004B1E5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</w:p>
          <w:p w14:paraId="4624ADEE" w14:textId="3A049805" w:rsidR="004B1E51" w:rsidRPr="00A10B7E" w:rsidRDefault="004B1E51" w:rsidP="004B1E51">
            <w:r w:rsidRPr="00A10B7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8" w:type="dxa"/>
          </w:tcPr>
          <w:p w14:paraId="0831500B" w14:textId="1ABC7079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3CF28D39" w14:textId="77777777" w:rsidTr="00F225BA">
        <w:trPr>
          <w:trHeight w:val="424"/>
        </w:trPr>
        <w:tc>
          <w:tcPr>
            <w:tcW w:w="1135" w:type="dxa"/>
          </w:tcPr>
          <w:p w14:paraId="779EA3F4" w14:textId="36F24AA3" w:rsidR="004B1E51" w:rsidRPr="00A10B7E" w:rsidRDefault="00C6083F" w:rsidP="004B1E51">
            <w:r w:rsidRPr="00A10B7E">
              <w:t>10.06.</w:t>
            </w:r>
          </w:p>
        </w:tc>
        <w:tc>
          <w:tcPr>
            <w:tcW w:w="992" w:type="dxa"/>
          </w:tcPr>
          <w:p w14:paraId="1C04B184" w14:textId="4C721948" w:rsidR="004B1E51" w:rsidRPr="00A10B7E" w:rsidRDefault="004B1E51" w:rsidP="004B1E51">
            <w:r w:rsidRPr="00A10B7E">
              <w:t>17-00</w:t>
            </w:r>
          </w:p>
        </w:tc>
        <w:tc>
          <w:tcPr>
            <w:tcW w:w="3544" w:type="dxa"/>
          </w:tcPr>
          <w:p w14:paraId="7B1AE1C0" w14:textId="5040C343" w:rsidR="004B1E51" w:rsidRPr="00A10B7E" w:rsidRDefault="004B1E51" w:rsidP="004B1E51">
            <w:r w:rsidRPr="00A10B7E">
              <w:t>«Мы – будущее России!» большая спортивная эстафета</w:t>
            </w:r>
          </w:p>
        </w:tc>
        <w:tc>
          <w:tcPr>
            <w:tcW w:w="1693" w:type="dxa"/>
          </w:tcPr>
          <w:p w14:paraId="515389EB" w14:textId="5F8FAE97" w:rsidR="004B1E51" w:rsidRPr="00A10B7E" w:rsidRDefault="004B1E51" w:rsidP="004B1E51">
            <w:r w:rsidRPr="00A10B7E">
              <w:t>стадион</w:t>
            </w:r>
          </w:p>
        </w:tc>
        <w:tc>
          <w:tcPr>
            <w:tcW w:w="1709" w:type="dxa"/>
          </w:tcPr>
          <w:p w14:paraId="2629BB1D" w14:textId="77777777" w:rsidR="004B1E51" w:rsidRPr="00A10B7E" w:rsidRDefault="004B1E51" w:rsidP="004B1E51">
            <w:pPr>
              <w:jc w:val="both"/>
            </w:pPr>
            <w:r w:rsidRPr="00A10B7E">
              <w:t>Все категории</w:t>
            </w:r>
          </w:p>
          <w:p w14:paraId="0CDEF04A" w14:textId="29FBFC5C" w:rsidR="004B1E51" w:rsidRPr="00A10B7E" w:rsidRDefault="004B1E51" w:rsidP="004B1E51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5FB4FA48" w14:textId="4A3380F0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0E6F25E3" w14:textId="77777777" w:rsidTr="00F225BA">
        <w:trPr>
          <w:trHeight w:val="424"/>
        </w:trPr>
        <w:tc>
          <w:tcPr>
            <w:tcW w:w="1135" w:type="dxa"/>
          </w:tcPr>
          <w:p w14:paraId="29DD9C26" w14:textId="77B32869" w:rsidR="004B1E51" w:rsidRPr="00A10B7E" w:rsidRDefault="00C6083F" w:rsidP="004B1E51">
            <w:r w:rsidRPr="00A10B7E">
              <w:t>10.06.</w:t>
            </w:r>
          </w:p>
        </w:tc>
        <w:tc>
          <w:tcPr>
            <w:tcW w:w="992" w:type="dxa"/>
          </w:tcPr>
          <w:p w14:paraId="6C2E4B42" w14:textId="77777777" w:rsidR="004B1E51" w:rsidRPr="00A10B7E" w:rsidRDefault="004B1E51" w:rsidP="004B1E51">
            <w:pPr>
              <w:spacing w:line="256" w:lineRule="auto"/>
              <w:jc w:val="both"/>
            </w:pPr>
            <w:r w:rsidRPr="00A10B7E">
              <w:t>12-00</w:t>
            </w:r>
          </w:p>
          <w:p w14:paraId="35BC19F9" w14:textId="3E48CFBE" w:rsidR="004B1E51" w:rsidRPr="00A10B7E" w:rsidRDefault="004B1E51" w:rsidP="004B1E51"/>
        </w:tc>
        <w:tc>
          <w:tcPr>
            <w:tcW w:w="3544" w:type="dxa"/>
          </w:tcPr>
          <w:p w14:paraId="0C3D39D4" w14:textId="470A1E4F" w:rsidR="004B1E51" w:rsidRPr="00A10B7E" w:rsidRDefault="004B1E51" w:rsidP="004B1E51">
            <w:pPr>
              <w:spacing w:after="100" w:afterAutospacing="1" w:line="20" w:lineRule="atLeast"/>
              <w:rPr>
                <w:rFonts w:eastAsia="Calibri"/>
              </w:rPr>
            </w:pPr>
            <w:r w:rsidRPr="00A10B7E">
              <w:rPr>
                <w:bCs/>
              </w:rPr>
              <w:t>Познавательная игровая программа-«Знаем правила дорожного движения!»</w:t>
            </w:r>
          </w:p>
        </w:tc>
        <w:tc>
          <w:tcPr>
            <w:tcW w:w="1693" w:type="dxa"/>
          </w:tcPr>
          <w:p w14:paraId="3E39FED7" w14:textId="02DF1D68" w:rsidR="004B1E51" w:rsidRPr="00A10B7E" w:rsidRDefault="004B1E51" w:rsidP="007A08D5">
            <w:r w:rsidRPr="00A10B7E">
              <w:t>Детский отдел</w:t>
            </w:r>
          </w:p>
          <w:p w14:paraId="23E041B9" w14:textId="1F8F5060" w:rsidR="004B1E51" w:rsidRPr="00A10B7E" w:rsidRDefault="004B1E51" w:rsidP="004B1E51"/>
        </w:tc>
        <w:tc>
          <w:tcPr>
            <w:tcW w:w="1709" w:type="dxa"/>
          </w:tcPr>
          <w:p w14:paraId="6D462986" w14:textId="3525CBDF" w:rsidR="004B1E51" w:rsidRPr="00261FA6" w:rsidRDefault="004B1E51" w:rsidP="00261FA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  <w:r w:rsidR="00261FA6">
              <w:rPr>
                <w:rFonts w:eastAsiaTheme="minorHAnsi"/>
                <w:lang w:eastAsia="en-US"/>
              </w:rPr>
              <w:t xml:space="preserve"> </w:t>
            </w:r>
            <w:r w:rsidRPr="00A10B7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8" w:type="dxa"/>
          </w:tcPr>
          <w:p w14:paraId="37B3F949" w14:textId="08EFE329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118F78A5" w14:textId="77777777" w:rsidTr="00F225BA">
        <w:trPr>
          <w:trHeight w:val="424"/>
        </w:trPr>
        <w:tc>
          <w:tcPr>
            <w:tcW w:w="1135" w:type="dxa"/>
          </w:tcPr>
          <w:p w14:paraId="2EDEF0BD" w14:textId="04C646AB" w:rsidR="004B1E51" w:rsidRPr="00A10B7E" w:rsidRDefault="004F1A6C" w:rsidP="004B1E51">
            <w:r w:rsidRPr="00A10B7E">
              <w:t>10-15.06</w:t>
            </w:r>
          </w:p>
        </w:tc>
        <w:tc>
          <w:tcPr>
            <w:tcW w:w="992" w:type="dxa"/>
          </w:tcPr>
          <w:p w14:paraId="39C63C5B" w14:textId="4591BE13" w:rsidR="004B1E51" w:rsidRPr="00A10B7E" w:rsidRDefault="004B1E51" w:rsidP="004B1E51"/>
        </w:tc>
        <w:tc>
          <w:tcPr>
            <w:tcW w:w="3544" w:type="dxa"/>
          </w:tcPr>
          <w:p w14:paraId="17D39384" w14:textId="77777777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День России</w:t>
            </w:r>
          </w:p>
          <w:p w14:paraId="050643A8" w14:textId="2ACEDA7D" w:rsidR="004B1E51" w:rsidRPr="00A10B7E" w:rsidRDefault="004B1E51" w:rsidP="004B1E51">
            <w:r w:rsidRPr="00A10B7E">
              <w:rPr>
                <w:bCs/>
              </w:rPr>
              <w:t>Книжная выставка «Россия – могучая держава»</w:t>
            </w:r>
          </w:p>
        </w:tc>
        <w:tc>
          <w:tcPr>
            <w:tcW w:w="1693" w:type="dxa"/>
          </w:tcPr>
          <w:p w14:paraId="5C5E3A47" w14:textId="5CA0B557" w:rsidR="004B1E51" w:rsidRPr="00A10B7E" w:rsidRDefault="004B1E51" w:rsidP="007A08D5">
            <w:r w:rsidRPr="00A10B7E">
              <w:t>Отдел обслуживания</w:t>
            </w:r>
          </w:p>
        </w:tc>
        <w:tc>
          <w:tcPr>
            <w:tcW w:w="1709" w:type="dxa"/>
          </w:tcPr>
          <w:p w14:paraId="1C59B2D5" w14:textId="77777777" w:rsidR="004B1E51" w:rsidRPr="00A10B7E" w:rsidRDefault="004B1E51" w:rsidP="004B1E51">
            <w:pPr>
              <w:jc w:val="both"/>
            </w:pPr>
            <w:r w:rsidRPr="00A10B7E">
              <w:t>Все категории</w:t>
            </w:r>
          </w:p>
          <w:p w14:paraId="25EEA31E" w14:textId="382E6242" w:rsidR="004B1E51" w:rsidRPr="00A10B7E" w:rsidRDefault="004B1E51" w:rsidP="004B1E51">
            <w:pPr>
              <w:spacing w:line="256" w:lineRule="auto"/>
            </w:pPr>
            <w:r w:rsidRPr="00A10B7E">
              <w:t>12+</w:t>
            </w:r>
          </w:p>
        </w:tc>
        <w:tc>
          <w:tcPr>
            <w:tcW w:w="1928" w:type="dxa"/>
          </w:tcPr>
          <w:p w14:paraId="4EF469E6" w14:textId="75EA6313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22A2FD5B" w14:textId="77777777" w:rsidTr="00F225BA">
        <w:trPr>
          <w:trHeight w:val="424"/>
        </w:trPr>
        <w:tc>
          <w:tcPr>
            <w:tcW w:w="1135" w:type="dxa"/>
          </w:tcPr>
          <w:p w14:paraId="5DC358F6" w14:textId="0A79F55D" w:rsidR="004B1E51" w:rsidRPr="00A10B7E" w:rsidRDefault="004F1A6C" w:rsidP="004B1E51">
            <w:r w:rsidRPr="00A10B7E">
              <w:t>11.06.</w:t>
            </w:r>
          </w:p>
        </w:tc>
        <w:tc>
          <w:tcPr>
            <w:tcW w:w="992" w:type="dxa"/>
          </w:tcPr>
          <w:p w14:paraId="2A38BBCC" w14:textId="03C6B4E6" w:rsidR="004B1E51" w:rsidRPr="00A10B7E" w:rsidRDefault="004B1E51" w:rsidP="004B1E51"/>
        </w:tc>
        <w:tc>
          <w:tcPr>
            <w:tcW w:w="3544" w:type="dxa"/>
          </w:tcPr>
          <w:p w14:paraId="5D894033" w14:textId="4798A8C2" w:rsidR="004B1E51" w:rsidRPr="00A10B7E" w:rsidRDefault="004B1E51" w:rsidP="004B1E51">
            <w:r w:rsidRPr="00A10B7E">
              <w:t>Книжная выставка- «Наша Россия. История от и до…»</w:t>
            </w:r>
          </w:p>
        </w:tc>
        <w:tc>
          <w:tcPr>
            <w:tcW w:w="1693" w:type="dxa"/>
          </w:tcPr>
          <w:p w14:paraId="468EF49D" w14:textId="77777777" w:rsidR="004B1E51" w:rsidRPr="00A10B7E" w:rsidRDefault="004B1E51" w:rsidP="007A08D5">
            <w:r w:rsidRPr="00A10B7E">
              <w:t>Детский отдел</w:t>
            </w:r>
          </w:p>
          <w:p w14:paraId="7570BC1E" w14:textId="754B1894" w:rsidR="004B1E51" w:rsidRPr="00A10B7E" w:rsidRDefault="004B1E51" w:rsidP="007A08D5">
            <w:r w:rsidRPr="00A10B7E">
              <w:t xml:space="preserve"> </w:t>
            </w:r>
          </w:p>
        </w:tc>
        <w:tc>
          <w:tcPr>
            <w:tcW w:w="1709" w:type="dxa"/>
          </w:tcPr>
          <w:p w14:paraId="00EDB1B4" w14:textId="6F6BD631" w:rsidR="004B1E51" w:rsidRPr="00261FA6" w:rsidRDefault="004B1E51" w:rsidP="00261FA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  <w:r w:rsidR="00261FA6">
              <w:rPr>
                <w:rFonts w:eastAsiaTheme="minorHAnsi"/>
                <w:lang w:eastAsia="en-US"/>
              </w:rPr>
              <w:t xml:space="preserve"> </w:t>
            </w:r>
            <w:r w:rsidRPr="00A10B7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8" w:type="dxa"/>
          </w:tcPr>
          <w:p w14:paraId="39C701F6" w14:textId="3BE7BF2C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627C8905" w14:textId="77777777" w:rsidTr="00F225BA">
        <w:trPr>
          <w:trHeight w:val="424"/>
        </w:trPr>
        <w:tc>
          <w:tcPr>
            <w:tcW w:w="1135" w:type="dxa"/>
          </w:tcPr>
          <w:p w14:paraId="18BED8DA" w14:textId="5812BF0A" w:rsidR="004B1E51" w:rsidRPr="00A10B7E" w:rsidRDefault="004F1A6C" w:rsidP="004B1E51">
            <w:r w:rsidRPr="00A10B7E">
              <w:t>11.06.</w:t>
            </w:r>
          </w:p>
        </w:tc>
        <w:tc>
          <w:tcPr>
            <w:tcW w:w="992" w:type="dxa"/>
          </w:tcPr>
          <w:p w14:paraId="6C91EA3A" w14:textId="5B0D1582" w:rsidR="004B1E51" w:rsidRPr="00A10B7E" w:rsidRDefault="004B1E51" w:rsidP="004B1E51">
            <w:r w:rsidRPr="00A10B7E">
              <w:t>15-00</w:t>
            </w:r>
          </w:p>
        </w:tc>
        <w:tc>
          <w:tcPr>
            <w:tcW w:w="3544" w:type="dxa"/>
          </w:tcPr>
          <w:p w14:paraId="34D39467" w14:textId="1FFF04FB" w:rsidR="004B1E51" w:rsidRPr="00A10B7E" w:rsidRDefault="004B1E51" w:rsidP="004B1E51">
            <w:r w:rsidRPr="00A10B7E">
              <w:t>Игра – путешествие «О России с любовью»</w:t>
            </w:r>
          </w:p>
        </w:tc>
        <w:tc>
          <w:tcPr>
            <w:tcW w:w="1693" w:type="dxa"/>
          </w:tcPr>
          <w:p w14:paraId="33F10B76" w14:textId="156EC21D" w:rsidR="004B1E51" w:rsidRPr="00A10B7E" w:rsidRDefault="004B1E51" w:rsidP="007A08D5">
            <w:r w:rsidRPr="00A10B7E">
              <w:t>Отдел обслуживания</w:t>
            </w:r>
          </w:p>
        </w:tc>
        <w:tc>
          <w:tcPr>
            <w:tcW w:w="1709" w:type="dxa"/>
          </w:tcPr>
          <w:p w14:paraId="415171C1" w14:textId="55199D76" w:rsidR="004B1E51" w:rsidRPr="00A10B7E" w:rsidRDefault="004B1E51" w:rsidP="004B1E51">
            <w:r w:rsidRPr="00A10B7E">
              <w:t>Все категории</w:t>
            </w:r>
          </w:p>
        </w:tc>
        <w:tc>
          <w:tcPr>
            <w:tcW w:w="1928" w:type="dxa"/>
          </w:tcPr>
          <w:p w14:paraId="6C85C251" w14:textId="449DCAC8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150BBB01" w14:textId="77777777" w:rsidTr="00F225BA">
        <w:trPr>
          <w:trHeight w:val="424"/>
        </w:trPr>
        <w:tc>
          <w:tcPr>
            <w:tcW w:w="1135" w:type="dxa"/>
          </w:tcPr>
          <w:p w14:paraId="405E9313" w14:textId="1B9851DD" w:rsidR="004B1E51" w:rsidRPr="00A10B7E" w:rsidRDefault="004F1A6C" w:rsidP="004B1E51">
            <w:r w:rsidRPr="00A10B7E">
              <w:t>11.06.</w:t>
            </w:r>
          </w:p>
        </w:tc>
        <w:tc>
          <w:tcPr>
            <w:tcW w:w="992" w:type="dxa"/>
          </w:tcPr>
          <w:p w14:paraId="073D0F41" w14:textId="5E237401" w:rsidR="004B1E51" w:rsidRPr="00A10B7E" w:rsidRDefault="004B1E51" w:rsidP="004B1E51">
            <w:r w:rsidRPr="00A10B7E">
              <w:t>В течении дня</w:t>
            </w:r>
          </w:p>
        </w:tc>
        <w:tc>
          <w:tcPr>
            <w:tcW w:w="3544" w:type="dxa"/>
          </w:tcPr>
          <w:p w14:paraId="4C7EF1CD" w14:textId="11264121" w:rsidR="004B1E51" w:rsidRPr="00A10B7E" w:rsidRDefault="004B1E51" w:rsidP="004B1E51">
            <w:r w:rsidRPr="00A10B7E">
              <w:rPr>
                <w:bCs/>
                <w:kern w:val="36"/>
              </w:rPr>
              <w:t>Анкетирование родителей </w:t>
            </w:r>
            <w:r w:rsidRPr="00A10B7E">
              <w:rPr>
                <w:bCs/>
                <w:i/>
                <w:iCs/>
                <w:kern w:val="36"/>
              </w:rPr>
              <w:t>-«</w:t>
            </w:r>
            <w:r w:rsidRPr="00A10B7E">
              <w:rPr>
                <w:bCs/>
                <w:kern w:val="36"/>
              </w:rPr>
              <w:t xml:space="preserve">Семья 21 века и библиотека»- </w:t>
            </w:r>
          </w:p>
        </w:tc>
        <w:tc>
          <w:tcPr>
            <w:tcW w:w="1693" w:type="dxa"/>
          </w:tcPr>
          <w:p w14:paraId="039D3EA6" w14:textId="77777777" w:rsidR="004B1E51" w:rsidRPr="00A10B7E" w:rsidRDefault="004B1E51" w:rsidP="007A08D5">
            <w:r w:rsidRPr="00A10B7E">
              <w:t>Детский отдел</w:t>
            </w:r>
          </w:p>
          <w:p w14:paraId="3D0F205C" w14:textId="42790780" w:rsidR="004B1E51" w:rsidRPr="00A10B7E" w:rsidRDefault="004B1E51" w:rsidP="007A08D5">
            <w:r w:rsidRPr="00A10B7E">
              <w:t xml:space="preserve"> </w:t>
            </w:r>
          </w:p>
        </w:tc>
        <w:tc>
          <w:tcPr>
            <w:tcW w:w="1709" w:type="dxa"/>
          </w:tcPr>
          <w:p w14:paraId="08594FED" w14:textId="38B6FB49" w:rsidR="004B1E51" w:rsidRPr="00261FA6" w:rsidRDefault="004B1E51" w:rsidP="00261FA6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  <w:r w:rsidR="00261FA6">
              <w:rPr>
                <w:rFonts w:eastAsiaTheme="minorHAnsi"/>
                <w:lang w:eastAsia="en-US"/>
              </w:rPr>
              <w:t xml:space="preserve"> </w:t>
            </w:r>
            <w:r w:rsidRPr="00A10B7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8" w:type="dxa"/>
          </w:tcPr>
          <w:p w14:paraId="655BFD27" w14:textId="747945A7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403E2765" w14:textId="77777777" w:rsidTr="00F225BA">
        <w:trPr>
          <w:trHeight w:val="424"/>
        </w:trPr>
        <w:tc>
          <w:tcPr>
            <w:tcW w:w="1135" w:type="dxa"/>
          </w:tcPr>
          <w:p w14:paraId="2DB58597" w14:textId="766D2843" w:rsidR="004B1E51" w:rsidRPr="00A10B7E" w:rsidRDefault="004F1A6C" w:rsidP="004B1E51">
            <w:r w:rsidRPr="00A10B7E">
              <w:t>11.06.</w:t>
            </w:r>
          </w:p>
        </w:tc>
        <w:tc>
          <w:tcPr>
            <w:tcW w:w="992" w:type="dxa"/>
          </w:tcPr>
          <w:p w14:paraId="27D2B598" w14:textId="2A448CF2" w:rsidR="004B1E51" w:rsidRPr="00A10B7E" w:rsidRDefault="004B1E51" w:rsidP="004B1E51">
            <w:r w:rsidRPr="00A10B7E">
              <w:t>12-00</w:t>
            </w:r>
          </w:p>
        </w:tc>
        <w:tc>
          <w:tcPr>
            <w:tcW w:w="3544" w:type="dxa"/>
          </w:tcPr>
          <w:p w14:paraId="598D437C" w14:textId="22DFEDFE" w:rsidR="004B1E51" w:rsidRPr="00A10B7E" w:rsidRDefault="004B1E51" w:rsidP="004B1E51">
            <w:r w:rsidRPr="00A10B7E">
              <w:t>Развлекательная программа-«Мы живем в России»</w:t>
            </w:r>
          </w:p>
        </w:tc>
        <w:tc>
          <w:tcPr>
            <w:tcW w:w="1693" w:type="dxa"/>
          </w:tcPr>
          <w:p w14:paraId="03B9E718" w14:textId="77777777" w:rsidR="004B1E51" w:rsidRPr="00A10B7E" w:rsidRDefault="004B1E51" w:rsidP="004B1E51">
            <w:pPr>
              <w:jc w:val="center"/>
            </w:pPr>
            <w:r w:rsidRPr="00A10B7E">
              <w:t>Детский отдел</w:t>
            </w:r>
          </w:p>
          <w:p w14:paraId="1B62DFE3" w14:textId="0DE33194" w:rsidR="004B1E51" w:rsidRPr="00A10B7E" w:rsidRDefault="004B1E51" w:rsidP="004B1E51">
            <w:r w:rsidRPr="00A10B7E">
              <w:t xml:space="preserve"> </w:t>
            </w:r>
          </w:p>
        </w:tc>
        <w:tc>
          <w:tcPr>
            <w:tcW w:w="1709" w:type="dxa"/>
          </w:tcPr>
          <w:p w14:paraId="5FF1B489" w14:textId="77777777" w:rsidR="004B1E51" w:rsidRPr="00A10B7E" w:rsidRDefault="004B1E51" w:rsidP="004F1A6C">
            <w:pPr>
              <w:jc w:val="both"/>
              <w:rPr>
                <w:bCs/>
              </w:rPr>
            </w:pPr>
            <w:r w:rsidRPr="00A10B7E">
              <w:rPr>
                <w:bCs/>
              </w:rPr>
              <w:t xml:space="preserve">     Клуб </w:t>
            </w:r>
          </w:p>
          <w:p w14:paraId="56A7C755" w14:textId="77777777" w:rsidR="004B1E51" w:rsidRPr="00A10B7E" w:rsidRDefault="004B1E51" w:rsidP="004F1A6C">
            <w:pPr>
              <w:jc w:val="both"/>
              <w:rPr>
                <w:bCs/>
              </w:rPr>
            </w:pPr>
            <w:r w:rsidRPr="00A10B7E">
              <w:rPr>
                <w:bCs/>
              </w:rPr>
              <w:t>«Мир семьи»</w:t>
            </w:r>
          </w:p>
          <w:p w14:paraId="3B33DA43" w14:textId="7D96E05E" w:rsidR="004B1E51" w:rsidRPr="00A10B7E" w:rsidRDefault="004B1E51" w:rsidP="004F1A6C">
            <w:pPr>
              <w:spacing w:line="256" w:lineRule="auto"/>
              <w:jc w:val="both"/>
            </w:pPr>
            <w:r w:rsidRPr="00A10B7E">
              <w:rPr>
                <w:bCs/>
              </w:rPr>
              <w:t>0+</w:t>
            </w:r>
          </w:p>
        </w:tc>
        <w:tc>
          <w:tcPr>
            <w:tcW w:w="1928" w:type="dxa"/>
          </w:tcPr>
          <w:p w14:paraId="4F490B2A" w14:textId="6B720031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4E1ADBD3" w14:textId="77777777" w:rsidTr="00F225BA">
        <w:trPr>
          <w:trHeight w:val="424"/>
        </w:trPr>
        <w:tc>
          <w:tcPr>
            <w:tcW w:w="1135" w:type="dxa"/>
          </w:tcPr>
          <w:p w14:paraId="6C120A59" w14:textId="53FAF50B" w:rsidR="004B1E51" w:rsidRPr="00A10B7E" w:rsidRDefault="004F1A6C" w:rsidP="004B1E51">
            <w:r w:rsidRPr="00A10B7E">
              <w:t>13.06.</w:t>
            </w:r>
          </w:p>
        </w:tc>
        <w:tc>
          <w:tcPr>
            <w:tcW w:w="992" w:type="dxa"/>
          </w:tcPr>
          <w:p w14:paraId="0B23F82A" w14:textId="1DEAAB5B" w:rsidR="004B1E51" w:rsidRPr="00A10B7E" w:rsidRDefault="004B1E51" w:rsidP="004B1E51"/>
        </w:tc>
        <w:tc>
          <w:tcPr>
            <w:tcW w:w="3544" w:type="dxa"/>
          </w:tcPr>
          <w:p w14:paraId="15452C50" w14:textId="77777777" w:rsidR="004B1E51" w:rsidRPr="00A10B7E" w:rsidRDefault="004B1E51" w:rsidP="004B1E51">
            <w:r w:rsidRPr="00A10B7E">
              <w:t>Книжная выставка – обзор «Наш выбор – жизнь без наркотиков!»</w:t>
            </w:r>
          </w:p>
          <w:p w14:paraId="7DF4123C" w14:textId="19C1C08C" w:rsidR="004B1E51" w:rsidRPr="00A10B7E" w:rsidRDefault="004B1E51" w:rsidP="004B1E51">
            <w:r w:rsidRPr="00A10B7E">
              <w:t>День борьбы с наркоманией</w:t>
            </w:r>
          </w:p>
        </w:tc>
        <w:tc>
          <w:tcPr>
            <w:tcW w:w="1693" w:type="dxa"/>
          </w:tcPr>
          <w:p w14:paraId="176C83BB" w14:textId="39047947" w:rsidR="004B1E51" w:rsidRPr="00A10B7E" w:rsidRDefault="004B1E51" w:rsidP="004B1E51">
            <w:r w:rsidRPr="00A10B7E">
              <w:t>Отдел обслуживания</w:t>
            </w:r>
          </w:p>
        </w:tc>
        <w:tc>
          <w:tcPr>
            <w:tcW w:w="1709" w:type="dxa"/>
          </w:tcPr>
          <w:p w14:paraId="7BAD5807" w14:textId="77777777" w:rsidR="004B1E51" w:rsidRPr="00A10B7E" w:rsidRDefault="004B1E51" w:rsidP="004B1E51">
            <w:pPr>
              <w:jc w:val="both"/>
            </w:pPr>
            <w:r w:rsidRPr="00A10B7E">
              <w:t>8 – 11 классы</w:t>
            </w:r>
          </w:p>
          <w:p w14:paraId="39066132" w14:textId="4417106F" w:rsidR="004B1E51" w:rsidRPr="00A10B7E" w:rsidRDefault="004B1E51" w:rsidP="004B1E51">
            <w:pPr>
              <w:spacing w:line="256" w:lineRule="auto"/>
            </w:pPr>
            <w:r w:rsidRPr="00A10B7E">
              <w:t>12+</w:t>
            </w:r>
          </w:p>
        </w:tc>
        <w:tc>
          <w:tcPr>
            <w:tcW w:w="1928" w:type="dxa"/>
          </w:tcPr>
          <w:p w14:paraId="44CB80D9" w14:textId="0F7E40A1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0541563D" w14:textId="77777777" w:rsidTr="00F225BA">
        <w:trPr>
          <w:trHeight w:val="424"/>
        </w:trPr>
        <w:tc>
          <w:tcPr>
            <w:tcW w:w="1135" w:type="dxa"/>
          </w:tcPr>
          <w:p w14:paraId="26A5E940" w14:textId="7C143D06" w:rsidR="004B1E51" w:rsidRPr="00A10B7E" w:rsidRDefault="004F1A6C" w:rsidP="004B1E51">
            <w:r w:rsidRPr="00A10B7E">
              <w:t>15.06.</w:t>
            </w:r>
          </w:p>
        </w:tc>
        <w:tc>
          <w:tcPr>
            <w:tcW w:w="992" w:type="dxa"/>
          </w:tcPr>
          <w:p w14:paraId="45F21125" w14:textId="42D4B0A7" w:rsidR="004B1E51" w:rsidRPr="00A10B7E" w:rsidRDefault="004B1E51" w:rsidP="004B1E51">
            <w:r w:rsidRPr="00A10B7E">
              <w:t>18-00</w:t>
            </w:r>
          </w:p>
        </w:tc>
        <w:tc>
          <w:tcPr>
            <w:tcW w:w="3544" w:type="dxa"/>
          </w:tcPr>
          <w:p w14:paraId="72888A8F" w14:textId="0D449B0C" w:rsidR="004B1E51" w:rsidRPr="00A10B7E" w:rsidRDefault="004B1E51" w:rsidP="004B1E51">
            <w:r w:rsidRPr="00A10B7E">
              <w:t>«Витаминный фре</w:t>
            </w:r>
            <w:r w:rsidR="006E467B" w:rsidRPr="00A10B7E">
              <w:t>ш</w:t>
            </w:r>
            <w:r w:rsidRPr="00A10B7E">
              <w:t>»  Викторина - игра</w:t>
            </w:r>
          </w:p>
        </w:tc>
        <w:tc>
          <w:tcPr>
            <w:tcW w:w="1693" w:type="dxa"/>
          </w:tcPr>
          <w:p w14:paraId="7B389325" w14:textId="66B79565" w:rsidR="004B1E51" w:rsidRPr="00A10B7E" w:rsidRDefault="004B1E51" w:rsidP="004B1E51">
            <w:r w:rsidRPr="00A10B7E">
              <w:t>ул. Транспортная д. 12</w:t>
            </w:r>
          </w:p>
        </w:tc>
        <w:tc>
          <w:tcPr>
            <w:tcW w:w="1709" w:type="dxa"/>
          </w:tcPr>
          <w:p w14:paraId="2BEB3A9B" w14:textId="77777777" w:rsidR="004B1E51" w:rsidRPr="00A10B7E" w:rsidRDefault="004B1E51" w:rsidP="004B1E51">
            <w:pPr>
              <w:jc w:val="both"/>
            </w:pPr>
            <w:r w:rsidRPr="00A10B7E">
              <w:t>Все категории</w:t>
            </w:r>
          </w:p>
          <w:p w14:paraId="4471F4BE" w14:textId="7A3409E5" w:rsidR="004B1E51" w:rsidRPr="00A10B7E" w:rsidRDefault="004B1E51" w:rsidP="004B1E51">
            <w:pPr>
              <w:spacing w:line="256" w:lineRule="auto"/>
            </w:pPr>
            <w:r w:rsidRPr="00A10B7E">
              <w:t>6+</w:t>
            </w:r>
          </w:p>
        </w:tc>
        <w:tc>
          <w:tcPr>
            <w:tcW w:w="1928" w:type="dxa"/>
          </w:tcPr>
          <w:p w14:paraId="62C6F211" w14:textId="79821875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43422425" w14:textId="77777777" w:rsidTr="00F225BA">
        <w:trPr>
          <w:trHeight w:val="424"/>
        </w:trPr>
        <w:tc>
          <w:tcPr>
            <w:tcW w:w="1135" w:type="dxa"/>
          </w:tcPr>
          <w:p w14:paraId="2DE21F15" w14:textId="42404264" w:rsidR="004B1E51" w:rsidRPr="00A10B7E" w:rsidRDefault="004F1A6C" w:rsidP="004B1E51">
            <w:r w:rsidRPr="00A10B7E">
              <w:t>15.06.</w:t>
            </w:r>
          </w:p>
        </w:tc>
        <w:tc>
          <w:tcPr>
            <w:tcW w:w="992" w:type="dxa"/>
          </w:tcPr>
          <w:p w14:paraId="56CF3C06" w14:textId="17989E02" w:rsidR="004B1E51" w:rsidRPr="00A10B7E" w:rsidRDefault="004B1E51" w:rsidP="004B1E51">
            <w:r w:rsidRPr="00A10B7E">
              <w:t>В течении дня</w:t>
            </w:r>
          </w:p>
        </w:tc>
        <w:tc>
          <w:tcPr>
            <w:tcW w:w="3544" w:type="dxa"/>
          </w:tcPr>
          <w:p w14:paraId="673E9263" w14:textId="54F26DC5" w:rsidR="004B1E51" w:rsidRPr="00A10B7E" w:rsidRDefault="004B1E51" w:rsidP="004B1E51">
            <w:r w:rsidRPr="00A10B7E">
              <w:t>Обзор книг-«Читаем всей семьей» «Десятилетие детства»</w:t>
            </w:r>
          </w:p>
        </w:tc>
        <w:tc>
          <w:tcPr>
            <w:tcW w:w="1693" w:type="dxa"/>
          </w:tcPr>
          <w:p w14:paraId="6682C27E" w14:textId="7369FD7F" w:rsidR="004B1E51" w:rsidRPr="00A10B7E" w:rsidRDefault="004B1E51" w:rsidP="004B1E51">
            <w:r w:rsidRPr="00A10B7E">
              <w:t xml:space="preserve"> Детский отдел</w:t>
            </w:r>
          </w:p>
        </w:tc>
        <w:tc>
          <w:tcPr>
            <w:tcW w:w="1709" w:type="dxa"/>
          </w:tcPr>
          <w:p w14:paraId="416C5682" w14:textId="5BA45366" w:rsidR="004B1E51" w:rsidRPr="00A10B7E" w:rsidRDefault="004B1E51" w:rsidP="00261FA6">
            <w:r w:rsidRPr="00A10B7E">
              <w:t>Дети младшего и среднего школьного возраста</w:t>
            </w:r>
            <w:r w:rsidR="00261FA6">
              <w:t xml:space="preserve"> </w:t>
            </w:r>
            <w:r w:rsidRPr="00A10B7E">
              <w:t>6+</w:t>
            </w:r>
          </w:p>
        </w:tc>
        <w:tc>
          <w:tcPr>
            <w:tcW w:w="1928" w:type="dxa"/>
          </w:tcPr>
          <w:p w14:paraId="743F80EE" w14:textId="0EF134A5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6F59A74E" w14:textId="77777777" w:rsidTr="00F225BA">
        <w:trPr>
          <w:trHeight w:val="424"/>
        </w:trPr>
        <w:tc>
          <w:tcPr>
            <w:tcW w:w="1135" w:type="dxa"/>
          </w:tcPr>
          <w:p w14:paraId="71670F7B" w14:textId="3BDEFA7E" w:rsidR="004B1E51" w:rsidRPr="00A10B7E" w:rsidRDefault="004F1A6C" w:rsidP="004B1E51">
            <w:r w:rsidRPr="00A10B7E">
              <w:t>15.06.</w:t>
            </w:r>
          </w:p>
        </w:tc>
        <w:tc>
          <w:tcPr>
            <w:tcW w:w="992" w:type="dxa"/>
          </w:tcPr>
          <w:p w14:paraId="19C9E7F5" w14:textId="1D0FFC7B" w:rsidR="004B1E51" w:rsidRPr="00A10B7E" w:rsidRDefault="004B1E51" w:rsidP="004B1E51">
            <w:r w:rsidRPr="00A10B7E">
              <w:t>17-00</w:t>
            </w:r>
          </w:p>
        </w:tc>
        <w:tc>
          <w:tcPr>
            <w:tcW w:w="3544" w:type="dxa"/>
          </w:tcPr>
          <w:p w14:paraId="0955B355" w14:textId="77777777" w:rsidR="004B1E51" w:rsidRPr="00A10B7E" w:rsidRDefault="004B1E51" w:rsidP="007A08D5">
            <w:r w:rsidRPr="00A10B7E">
              <w:t>Конкурс рисунков на асфальте</w:t>
            </w:r>
          </w:p>
          <w:p w14:paraId="71D468A9" w14:textId="37CD83A5" w:rsidR="004B1E51" w:rsidRPr="00A10B7E" w:rsidRDefault="004B1E51" w:rsidP="004B1E51">
            <w:r w:rsidRPr="00A10B7E">
              <w:t>«Радуга детства»</w:t>
            </w:r>
          </w:p>
        </w:tc>
        <w:tc>
          <w:tcPr>
            <w:tcW w:w="1693" w:type="dxa"/>
          </w:tcPr>
          <w:p w14:paraId="62401A85" w14:textId="77777777" w:rsidR="004B1E51" w:rsidRPr="00A10B7E" w:rsidRDefault="004B1E51" w:rsidP="004B1E51">
            <w:r w:rsidRPr="00A10B7E">
              <w:t>, ул. Спортивная д.19</w:t>
            </w:r>
          </w:p>
          <w:p w14:paraId="7CC0003F" w14:textId="530907F7" w:rsidR="004B1E51" w:rsidRPr="00A10B7E" w:rsidRDefault="004B1E51" w:rsidP="004B1E51"/>
        </w:tc>
        <w:tc>
          <w:tcPr>
            <w:tcW w:w="1709" w:type="dxa"/>
          </w:tcPr>
          <w:p w14:paraId="50464864" w14:textId="77777777" w:rsidR="004B1E51" w:rsidRPr="00A10B7E" w:rsidRDefault="004B1E51" w:rsidP="004B1E51">
            <w:r w:rsidRPr="00A10B7E">
              <w:t>Дети младшего и среднего школьного возраста</w:t>
            </w:r>
          </w:p>
          <w:p w14:paraId="6CD65D9B" w14:textId="335409A2" w:rsidR="004B1E51" w:rsidRPr="00A10B7E" w:rsidRDefault="004B1E51" w:rsidP="004B1E51">
            <w:pPr>
              <w:spacing w:line="256" w:lineRule="auto"/>
            </w:pPr>
            <w:r w:rsidRPr="00A10B7E">
              <w:t>6+</w:t>
            </w:r>
          </w:p>
        </w:tc>
        <w:tc>
          <w:tcPr>
            <w:tcW w:w="1928" w:type="dxa"/>
          </w:tcPr>
          <w:p w14:paraId="76D1F2B9" w14:textId="567D6665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264E19F3" w14:textId="77777777" w:rsidTr="00F225BA">
        <w:trPr>
          <w:trHeight w:val="424"/>
        </w:trPr>
        <w:tc>
          <w:tcPr>
            <w:tcW w:w="1135" w:type="dxa"/>
          </w:tcPr>
          <w:p w14:paraId="1F9B8DBD" w14:textId="6D1BB862" w:rsidR="004B1E51" w:rsidRPr="00A10B7E" w:rsidRDefault="004F1A6C" w:rsidP="004B1E51">
            <w:r w:rsidRPr="00A10B7E">
              <w:t>16-26.06.</w:t>
            </w:r>
          </w:p>
        </w:tc>
        <w:tc>
          <w:tcPr>
            <w:tcW w:w="992" w:type="dxa"/>
          </w:tcPr>
          <w:p w14:paraId="2D99607C" w14:textId="5B7D7C90" w:rsidR="004B1E51" w:rsidRPr="00A10B7E" w:rsidRDefault="004B1E51" w:rsidP="004B1E51"/>
        </w:tc>
        <w:tc>
          <w:tcPr>
            <w:tcW w:w="3544" w:type="dxa"/>
          </w:tcPr>
          <w:p w14:paraId="701730D6" w14:textId="069724E9" w:rsidR="004B1E51" w:rsidRPr="00A10B7E" w:rsidRDefault="004B1E51" w:rsidP="004B1E51">
            <w:r w:rsidRPr="00A10B7E">
              <w:t>Книжная выставка к Дню памяти и скорби «Это знать и помнить мы должны!»</w:t>
            </w:r>
          </w:p>
        </w:tc>
        <w:tc>
          <w:tcPr>
            <w:tcW w:w="1693" w:type="dxa"/>
          </w:tcPr>
          <w:p w14:paraId="6F6FB976" w14:textId="77777777" w:rsidR="004B1E51" w:rsidRPr="00A10B7E" w:rsidRDefault="004B1E51" w:rsidP="004B1E51">
            <w:pPr>
              <w:jc w:val="center"/>
            </w:pPr>
            <w:r w:rsidRPr="00A10B7E">
              <w:t>Детский отдел</w:t>
            </w:r>
          </w:p>
          <w:p w14:paraId="44B97FFF" w14:textId="2C2AD443" w:rsidR="004B1E51" w:rsidRPr="00A10B7E" w:rsidRDefault="004B1E51" w:rsidP="004B1E51">
            <w:r w:rsidRPr="00A10B7E">
              <w:t xml:space="preserve"> </w:t>
            </w:r>
          </w:p>
        </w:tc>
        <w:tc>
          <w:tcPr>
            <w:tcW w:w="1709" w:type="dxa"/>
          </w:tcPr>
          <w:p w14:paraId="021DD381" w14:textId="77777777" w:rsidR="004B1E51" w:rsidRPr="00A10B7E" w:rsidRDefault="004B1E51" w:rsidP="004B1E51">
            <w:r w:rsidRPr="00A10B7E">
              <w:t xml:space="preserve">Дети младшего и среднего </w:t>
            </w:r>
            <w:r w:rsidRPr="00A10B7E">
              <w:lastRenderedPageBreak/>
              <w:t>школьного возраста</w:t>
            </w:r>
          </w:p>
          <w:p w14:paraId="1B703607" w14:textId="4D47A214" w:rsidR="004B1E51" w:rsidRPr="00A10B7E" w:rsidRDefault="004B1E51" w:rsidP="004B1E51">
            <w:pPr>
              <w:spacing w:line="256" w:lineRule="auto"/>
            </w:pPr>
            <w:r w:rsidRPr="00A10B7E">
              <w:t>6+</w:t>
            </w:r>
          </w:p>
        </w:tc>
        <w:tc>
          <w:tcPr>
            <w:tcW w:w="1928" w:type="dxa"/>
          </w:tcPr>
          <w:p w14:paraId="3AD55C99" w14:textId="23CE2355" w:rsidR="004B1E51" w:rsidRPr="00A10B7E" w:rsidRDefault="004B1E51" w:rsidP="004B1E51">
            <w:r w:rsidRPr="00A10B7E">
              <w:lastRenderedPageBreak/>
              <w:t>Сафронова О.В.</w:t>
            </w:r>
          </w:p>
        </w:tc>
      </w:tr>
      <w:tr w:rsidR="004B1E51" w:rsidRPr="00E86E7D" w14:paraId="26032E54" w14:textId="77777777" w:rsidTr="00F225BA">
        <w:trPr>
          <w:trHeight w:val="424"/>
        </w:trPr>
        <w:tc>
          <w:tcPr>
            <w:tcW w:w="1135" w:type="dxa"/>
          </w:tcPr>
          <w:p w14:paraId="6C05D14A" w14:textId="06FBEAB3" w:rsidR="004B1E51" w:rsidRPr="00A10B7E" w:rsidRDefault="004F1A6C" w:rsidP="004B1E51">
            <w:r w:rsidRPr="00A10B7E">
              <w:t>16-22.06.</w:t>
            </w:r>
          </w:p>
        </w:tc>
        <w:tc>
          <w:tcPr>
            <w:tcW w:w="992" w:type="dxa"/>
          </w:tcPr>
          <w:p w14:paraId="363B031D" w14:textId="096777A6" w:rsidR="004B1E51" w:rsidRPr="00A10B7E" w:rsidRDefault="004B1E51" w:rsidP="004B1E51"/>
        </w:tc>
        <w:tc>
          <w:tcPr>
            <w:tcW w:w="3544" w:type="dxa"/>
          </w:tcPr>
          <w:p w14:paraId="35CA538A" w14:textId="77777777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День памяти и скорби</w:t>
            </w:r>
          </w:p>
          <w:p w14:paraId="10F33380" w14:textId="2DF3A4B5" w:rsidR="004B1E51" w:rsidRPr="00A10B7E" w:rsidRDefault="004B1E51" w:rsidP="004B1E51">
            <w:r w:rsidRPr="00A10B7E">
              <w:rPr>
                <w:bCs/>
              </w:rPr>
              <w:t>Книжная выставка «22 июня 1941 года»</w:t>
            </w:r>
          </w:p>
        </w:tc>
        <w:tc>
          <w:tcPr>
            <w:tcW w:w="1693" w:type="dxa"/>
          </w:tcPr>
          <w:p w14:paraId="5D0B5F4F" w14:textId="770289D8" w:rsidR="004B1E51" w:rsidRPr="00A10B7E" w:rsidRDefault="004B1E51" w:rsidP="004B1E51">
            <w:r w:rsidRPr="00A10B7E">
              <w:t>Отдел обслуживания</w:t>
            </w:r>
          </w:p>
        </w:tc>
        <w:tc>
          <w:tcPr>
            <w:tcW w:w="1709" w:type="dxa"/>
          </w:tcPr>
          <w:p w14:paraId="376F185C" w14:textId="77777777" w:rsidR="004B1E51" w:rsidRPr="00A10B7E" w:rsidRDefault="004B1E51" w:rsidP="004B1E51">
            <w:pPr>
              <w:jc w:val="both"/>
            </w:pPr>
            <w:r w:rsidRPr="00A10B7E">
              <w:t>Все категории</w:t>
            </w:r>
          </w:p>
          <w:p w14:paraId="1854412E" w14:textId="3C0642AF" w:rsidR="004B1E51" w:rsidRPr="00A10B7E" w:rsidRDefault="004B1E51" w:rsidP="004B1E51">
            <w:pPr>
              <w:spacing w:line="256" w:lineRule="auto"/>
            </w:pPr>
            <w:r w:rsidRPr="00A10B7E">
              <w:t>12+</w:t>
            </w:r>
          </w:p>
        </w:tc>
        <w:tc>
          <w:tcPr>
            <w:tcW w:w="1928" w:type="dxa"/>
          </w:tcPr>
          <w:p w14:paraId="73552F44" w14:textId="362E4A46" w:rsidR="004B1E51" w:rsidRPr="00A10B7E" w:rsidRDefault="004B1E51" w:rsidP="004B1E51">
            <w:r w:rsidRPr="00A10B7E">
              <w:t>Сафронова О.В.</w:t>
            </w:r>
          </w:p>
        </w:tc>
      </w:tr>
      <w:tr w:rsidR="004B1E51" w:rsidRPr="00E86E7D" w14:paraId="5CDCBB88" w14:textId="77777777" w:rsidTr="00F225BA">
        <w:trPr>
          <w:trHeight w:val="424"/>
        </w:trPr>
        <w:tc>
          <w:tcPr>
            <w:tcW w:w="1135" w:type="dxa"/>
          </w:tcPr>
          <w:p w14:paraId="08860B8A" w14:textId="3FA04A17" w:rsidR="004B1E51" w:rsidRPr="00A10B7E" w:rsidRDefault="004F1A6C" w:rsidP="004B1E51">
            <w:r w:rsidRPr="00A10B7E">
              <w:t>20.06.</w:t>
            </w:r>
          </w:p>
        </w:tc>
        <w:tc>
          <w:tcPr>
            <w:tcW w:w="992" w:type="dxa"/>
          </w:tcPr>
          <w:p w14:paraId="19755885" w14:textId="43F7FF58" w:rsidR="004B1E51" w:rsidRPr="00A10B7E" w:rsidRDefault="004B1E51" w:rsidP="004B1E51">
            <w:r w:rsidRPr="00A10B7E">
              <w:t>15-00</w:t>
            </w:r>
          </w:p>
        </w:tc>
        <w:tc>
          <w:tcPr>
            <w:tcW w:w="3544" w:type="dxa"/>
          </w:tcPr>
          <w:p w14:paraId="45D1A050" w14:textId="1C0B9967" w:rsidR="004B1E51" w:rsidRPr="00A10B7E" w:rsidRDefault="004B1E51" w:rsidP="004B1E51">
            <w:r w:rsidRPr="00A10B7E">
              <w:t>Видео-презентация «Молодежь за мир – молодежь против наркотиков», с приглашением специалистов</w:t>
            </w:r>
          </w:p>
        </w:tc>
        <w:tc>
          <w:tcPr>
            <w:tcW w:w="1693" w:type="dxa"/>
          </w:tcPr>
          <w:p w14:paraId="15FFE72B" w14:textId="0408D45F" w:rsidR="004B1E51" w:rsidRPr="00A10B7E" w:rsidRDefault="004B1E51" w:rsidP="004B1E51">
            <w:r w:rsidRPr="00A10B7E">
              <w:t>Отдел обслуживания</w:t>
            </w:r>
          </w:p>
        </w:tc>
        <w:tc>
          <w:tcPr>
            <w:tcW w:w="1709" w:type="dxa"/>
          </w:tcPr>
          <w:p w14:paraId="155428C0" w14:textId="61C7ECB8" w:rsidR="004B1E51" w:rsidRPr="007A08D5" w:rsidRDefault="004B1E51" w:rsidP="004B1E51">
            <w:pPr>
              <w:spacing w:line="256" w:lineRule="auto"/>
            </w:pPr>
            <w:r w:rsidRPr="007A08D5">
              <w:t>Клуб «Зеркало»</w:t>
            </w:r>
          </w:p>
        </w:tc>
        <w:tc>
          <w:tcPr>
            <w:tcW w:w="1928" w:type="dxa"/>
          </w:tcPr>
          <w:p w14:paraId="58AC1634" w14:textId="28E42377" w:rsidR="004B1E51" w:rsidRPr="00A10B7E" w:rsidRDefault="004B1E51" w:rsidP="004B1E51">
            <w:r w:rsidRPr="00A10B7E">
              <w:t>Сафронова О.В.</w:t>
            </w:r>
          </w:p>
        </w:tc>
      </w:tr>
      <w:tr w:rsidR="004F1A6C" w:rsidRPr="00E86E7D" w14:paraId="47C9A414" w14:textId="77777777" w:rsidTr="00F225BA">
        <w:trPr>
          <w:trHeight w:val="424"/>
        </w:trPr>
        <w:tc>
          <w:tcPr>
            <w:tcW w:w="1135" w:type="dxa"/>
          </w:tcPr>
          <w:p w14:paraId="3EA59E08" w14:textId="33E5EAD3" w:rsidR="004F1A6C" w:rsidRPr="00A10B7E" w:rsidRDefault="004F1A6C" w:rsidP="004F1A6C">
            <w:r w:rsidRPr="00A10B7E">
              <w:t>21.06.</w:t>
            </w:r>
          </w:p>
        </w:tc>
        <w:tc>
          <w:tcPr>
            <w:tcW w:w="992" w:type="dxa"/>
          </w:tcPr>
          <w:p w14:paraId="72AC7391" w14:textId="6D09C81F" w:rsidR="004F1A6C" w:rsidRPr="00A10B7E" w:rsidRDefault="004F1A6C" w:rsidP="004F1A6C">
            <w:r w:rsidRPr="00A10B7E">
              <w:t>12-00</w:t>
            </w:r>
          </w:p>
        </w:tc>
        <w:tc>
          <w:tcPr>
            <w:tcW w:w="3544" w:type="dxa"/>
          </w:tcPr>
          <w:p w14:paraId="5CDA79A2" w14:textId="2B4F43E0" w:rsidR="004F1A6C" w:rsidRPr="00A10B7E" w:rsidRDefault="004F1A6C" w:rsidP="004F1A6C">
            <w:r w:rsidRPr="00A10B7E">
              <w:t>Памятный марафон - «Мы помним…» День памяти и скорби       целевая</w:t>
            </w:r>
          </w:p>
        </w:tc>
        <w:tc>
          <w:tcPr>
            <w:tcW w:w="1693" w:type="dxa"/>
          </w:tcPr>
          <w:p w14:paraId="447934B6" w14:textId="1AEBB089" w:rsidR="004F1A6C" w:rsidRPr="00A10B7E" w:rsidRDefault="004F1A6C" w:rsidP="004F1A6C">
            <w:r w:rsidRPr="00A10B7E">
              <w:t>Отдел обслуживания</w:t>
            </w:r>
          </w:p>
        </w:tc>
        <w:tc>
          <w:tcPr>
            <w:tcW w:w="1709" w:type="dxa"/>
          </w:tcPr>
          <w:p w14:paraId="5EE0282C" w14:textId="77777777" w:rsidR="004F1A6C" w:rsidRPr="00A10B7E" w:rsidRDefault="004F1A6C" w:rsidP="004F1A6C">
            <w:pPr>
              <w:jc w:val="both"/>
            </w:pPr>
            <w:r w:rsidRPr="00A10B7E">
              <w:t>Все категории</w:t>
            </w:r>
          </w:p>
          <w:p w14:paraId="78E8036E" w14:textId="587206DC" w:rsidR="004F1A6C" w:rsidRPr="00A10B7E" w:rsidRDefault="004F1A6C" w:rsidP="004F1A6C">
            <w:pPr>
              <w:spacing w:line="256" w:lineRule="auto"/>
            </w:pPr>
            <w:r w:rsidRPr="00A10B7E">
              <w:t>12+</w:t>
            </w:r>
          </w:p>
        </w:tc>
        <w:tc>
          <w:tcPr>
            <w:tcW w:w="1928" w:type="dxa"/>
          </w:tcPr>
          <w:p w14:paraId="77D88094" w14:textId="2F44428E" w:rsidR="004F1A6C" w:rsidRPr="00A10B7E" w:rsidRDefault="004F1A6C" w:rsidP="004F1A6C">
            <w:r w:rsidRPr="00A10B7E">
              <w:t>Сафронова О.В.</w:t>
            </w:r>
          </w:p>
        </w:tc>
      </w:tr>
      <w:tr w:rsidR="004F1A6C" w:rsidRPr="00E86E7D" w14:paraId="16568D72" w14:textId="77777777" w:rsidTr="00F225BA">
        <w:trPr>
          <w:trHeight w:val="424"/>
        </w:trPr>
        <w:tc>
          <w:tcPr>
            <w:tcW w:w="1135" w:type="dxa"/>
          </w:tcPr>
          <w:p w14:paraId="49B0E3E9" w14:textId="2905761A" w:rsidR="004F1A6C" w:rsidRPr="00A10B7E" w:rsidRDefault="004F1A6C" w:rsidP="004F1A6C">
            <w:r w:rsidRPr="00A10B7E">
              <w:t>22.06.</w:t>
            </w:r>
          </w:p>
        </w:tc>
        <w:tc>
          <w:tcPr>
            <w:tcW w:w="992" w:type="dxa"/>
          </w:tcPr>
          <w:p w14:paraId="22244D65" w14:textId="640B7384" w:rsidR="004F1A6C" w:rsidRPr="00A10B7E" w:rsidRDefault="004F1A6C" w:rsidP="004F1A6C">
            <w:r w:rsidRPr="00A10B7E">
              <w:t>15-00</w:t>
            </w:r>
          </w:p>
        </w:tc>
        <w:tc>
          <w:tcPr>
            <w:tcW w:w="3544" w:type="dxa"/>
          </w:tcPr>
          <w:p w14:paraId="65B9D6CF" w14:textId="265B7801" w:rsidR="004F1A6C" w:rsidRPr="00A10B7E" w:rsidRDefault="004F1A6C" w:rsidP="004F1A6C">
            <w:r w:rsidRPr="00A10B7E">
              <w:t>Памятная дата России: Слайд-презентация «Страшное слово - война»</w:t>
            </w:r>
          </w:p>
        </w:tc>
        <w:tc>
          <w:tcPr>
            <w:tcW w:w="1693" w:type="dxa"/>
          </w:tcPr>
          <w:p w14:paraId="1E178B2B" w14:textId="77777777" w:rsidR="004F1A6C" w:rsidRPr="00A10B7E" w:rsidRDefault="004F1A6C" w:rsidP="004F1A6C">
            <w:pPr>
              <w:jc w:val="center"/>
            </w:pPr>
            <w:r w:rsidRPr="00A10B7E">
              <w:t>Детский отдел</w:t>
            </w:r>
          </w:p>
          <w:p w14:paraId="2572A91B" w14:textId="0842AB12" w:rsidR="004F1A6C" w:rsidRPr="00A10B7E" w:rsidRDefault="004F1A6C" w:rsidP="004F1A6C">
            <w:r w:rsidRPr="00A10B7E">
              <w:t xml:space="preserve"> </w:t>
            </w:r>
          </w:p>
        </w:tc>
        <w:tc>
          <w:tcPr>
            <w:tcW w:w="1709" w:type="dxa"/>
          </w:tcPr>
          <w:p w14:paraId="3ACE257C" w14:textId="41F574BB" w:rsidR="004F1A6C" w:rsidRPr="007A08D5" w:rsidRDefault="004F1A6C" w:rsidP="007A08D5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  <w:r w:rsidR="007A08D5">
              <w:rPr>
                <w:rFonts w:eastAsiaTheme="minorHAnsi"/>
                <w:lang w:eastAsia="en-US"/>
              </w:rPr>
              <w:t xml:space="preserve"> </w:t>
            </w:r>
            <w:r w:rsidRPr="00A10B7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8" w:type="dxa"/>
          </w:tcPr>
          <w:p w14:paraId="1180D420" w14:textId="68BA1341" w:rsidR="004F1A6C" w:rsidRPr="00A10B7E" w:rsidRDefault="004F1A6C" w:rsidP="004F1A6C">
            <w:r w:rsidRPr="00A10B7E">
              <w:t>Сафронова О.В.</w:t>
            </w:r>
          </w:p>
        </w:tc>
      </w:tr>
      <w:tr w:rsidR="004F1A6C" w:rsidRPr="00E86E7D" w14:paraId="12DB75B1" w14:textId="77777777" w:rsidTr="00F225BA">
        <w:trPr>
          <w:trHeight w:val="424"/>
        </w:trPr>
        <w:tc>
          <w:tcPr>
            <w:tcW w:w="1135" w:type="dxa"/>
          </w:tcPr>
          <w:p w14:paraId="0BD16F52" w14:textId="6354047B" w:rsidR="004F1A6C" w:rsidRPr="00A10B7E" w:rsidRDefault="004F1A6C" w:rsidP="004F1A6C">
            <w:r w:rsidRPr="00A10B7E">
              <w:t>22.06.</w:t>
            </w:r>
          </w:p>
        </w:tc>
        <w:tc>
          <w:tcPr>
            <w:tcW w:w="992" w:type="dxa"/>
          </w:tcPr>
          <w:p w14:paraId="7CA84E3D" w14:textId="7ED09EEC" w:rsidR="004F1A6C" w:rsidRPr="00A10B7E" w:rsidRDefault="004F1A6C" w:rsidP="004F1A6C">
            <w:r w:rsidRPr="00A10B7E">
              <w:t>18-00</w:t>
            </w:r>
          </w:p>
        </w:tc>
        <w:tc>
          <w:tcPr>
            <w:tcW w:w="3544" w:type="dxa"/>
          </w:tcPr>
          <w:p w14:paraId="5FCE75DD" w14:textId="246DAF98" w:rsidR="004F1A6C" w:rsidRPr="00A10B7E" w:rsidRDefault="004F1A6C" w:rsidP="004F1A6C">
            <w:r w:rsidRPr="00A10B7E">
              <w:t>Викторина «Путешествия книжного паровозика»</w:t>
            </w:r>
          </w:p>
        </w:tc>
        <w:tc>
          <w:tcPr>
            <w:tcW w:w="1693" w:type="dxa"/>
          </w:tcPr>
          <w:p w14:paraId="0E8C9B4B" w14:textId="1EF63303" w:rsidR="004F1A6C" w:rsidRPr="00A10B7E" w:rsidRDefault="004F1A6C" w:rsidP="004F1A6C">
            <w:r w:rsidRPr="00A10B7E">
              <w:t>ул. Строителей,  д. 3</w:t>
            </w:r>
          </w:p>
        </w:tc>
        <w:tc>
          <w:tcPr>
            <w:tcW w:w="1709" w:type="dxa"/>
          </w:tcPr>
          <w:p w14:paraId="432E5753" w14:textId="1FD26129" w:rsidR="004F1A6C" w:rsidRPr="00A10B7E" w:rsidRDefault="004F1A6C" w:rsidP="00C27F8F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  <w:r w:rsidR="00C27F8F" w:rsidRPr="00A10B7E">
              <w:rPr>
                <w:rFonts w:eastAsiaTheme="minorHAnsi"/>
                <w:lang w:eastAsia="en-US"/>
              </w:rPr>
              <w:t xml:space="preserve"> </w:t>
            </w:r>
            <w:r w:rsidRPr="00A10B7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8" w:type="dxa"/>
          </w:tcPr>
          <w:p w14:paraId="63D8E524" w14:textId="4581A45E" w:rsidR="004F1A6C" w:rsidRPr="00A10B7E" w:rsidRDefault="004F1A6C" w:rsidP="004F1A6C">
            <w:r w:rsidRPr="00A10B7E">
              <w:t>Сафронова О.В.</w:t>
            </w:r>
          </w:p>
        </w:tc>
      </w:tr>
      <w:tr w:rsidR="004F1A6C" w:rsidRPr="00E86E7D" w14:paraId="6FFCFDCE" w14:textId="77777777" w:rsidTr="00F225BA">
        <w:trPr>
          <w:trHeight w:val="424"/>
        </w:trPr>
        <w:tc>
          <w:tcPr>
            <w:tcW w:w="1135" w:type="dxa"/>
          </w:tcPr>
          <w:p w14:paraId="29C581E0" w14:textId="6C414C86" w:rsidR="004F1A6C" w:rsidRPr="00A10B7E" w:rsidRDefault="004F1A6C" w:rsidP="004F1A6C">
            <w:r w:rsidRPr="00A10B7E">
              <w:t>24.06.</w:t>
            </w:r>
          </w:p>
        </w:tc>
        <w:tc>
          <w:tcPr>
            <w:tcW w:w="992" w:type="dxa"/>
          </w:tcPr>
          <w:p w14:paraId="19142779" w14:textId="20219B01" w:rsidR="004F1A6C" w:rsidRPr="00A10B7E" w:rsidRDefault="004F1A6C" w:rsidP="004F1A6C"/>
        </w:tc>
        <w:tc>
          <w:tcPr>
            <w:tcW w:w="3544" w:type="dxa"/>
          </w:tcPr>
          <w:p w14:paraId="353B102B" w14:textId="0ADB10C8" w:rsidR="004F1A6C" w:rsidRPr="00A10B7E" w:rsidRDefault="004F1A6C" w:rsidP="004F1A6C">
            <w:r w:rsidRPr="00A10B7E">
              <w:t>«Поэзия во все времена»  Поэтическое крылечко</w:t>
            </w:r>
          </w:p>
        </w:tc>
        <w:tc>
          <w:tcPr>
            <w:tcW w:w="1693" w:type="dxa"/>
          </w:tcPr>
          <w:p w14:paraId="35E818D7" w14:textId="111F8234" w:rsidR="004F1A6C" w:rsidRPr="00A10B7E" w:rsidRDefault="004F1A6C" w:rsidP="004F1A6C">
            <w:r w:rsidRPr="00A10B7E">
              <w:t>Отдел обслуживания</w:t>
            </w:r>
          </w:p>
        </w:tc>
        <w:tc>
          <w:tcPr>
            <w:tcW w:w="1709" w:type="dxa"/>
          </w:tcPr>
          <w:p w14:paraId="240DB411" w14:textId="558E730A" w:rsidR="004F1A6C" w:rsidRPr="00A10B7E" w:rsidRDefault="004F1A6C" w:rsidP="00261FA6">
            <w:pPr>
              <w:spacing w:after="160" w:line="256" w:lineRule="auto"/>
            </w:pPr>
            <w:r w:rsidRPr="00A10B7E">
              <w:t>Все категории</w:t>
            </w:r>
            <w:r w:rsidR="00261FA6">
              <w:t xml:space="preserve"> </w:t>
            </w:r>
            <w:r w:rsidRPr="00A10B7E">
              <w:t>6+</w:t>
            </w:r>
          </w:p>
        </w:tc>
        <w:tc>
          <w:tcPr>
            <w:tcW w:w="1928" w:type="dxa"/>
          </w:tcPr>
          <w:p w14:paraId="3CC1C059" w14:textId="198B7860" w:rsidR="004F1A6C" w:rsidRPr="00A10B7E" w:rsidRDefault="004F1A6C" w:rsidP="004F1A6C">
            <w:r w:rsidRPr="00A10B7E">
              <w:t>Сафронова О.В.</w:t>
            </w:r>
          </w:p>
        </w:tc>
      </w:tr>
      <w:tr w:rsidR="004F1A6C" w:rsidRPr="00E86E7D" w14:paraId="0ACFDE37" w14:textId="77777777" w:rsidTr="00F225BA">
        <w:trPr>
          <w:trHeight w:val="424"/>
        </w:trPr>
        <w:tc>
          <w:tcPr>
            <w:tcW w:w="1135" w:type="dxa"/>
          </w:tcPr>
          <w:p w14:paraId="599A754A" w14:textId="26758E02" w:rsidR="004F1A6C" w:rsidRPr="00A10B7E" w:rsidRDefault="004F1A6C" w:rsidP="004F1A6C">
            <w:r w:rsidRPr="00A10B7E">
              <w:t>26-30.06.</w:t>
            </w:r>
          </w:p>
        </w:tc>
        <w:tc>
          <w:tcPr>
            <w:tcW w:w="992" w:type="dxa"/>
          </w:tcPr>
          <w:p w14:paraId="15928A9A" w14:textId="06D5A44B" w:rsidR="004F1A6C" w:rsidRPr="00A10B7E" w:rsidRDefault="004F1A6C" w:rsidP="004F1A6C"/>
        </w:tc>
        <w:tc>
          <w:tcPr>
            <w:tcW w:w="3544" w:type="dxa"/>
          </w:tcPr>
          <w:p w14:paraId="31DBECF2" w14:textId="241E84D9" w:rsidR="004F1A6C" w:rsidRPr="00A10B7E" w:rsidRDefault="004F1A6C" w:rsidP="004F1A6C">
            <w:r w:rsidRPr="00A10B7E">
              <w:t>Книжная выставка «Молодежка»</w:t>
            </w:r>
          </w:p>
        </w:tc>
        <w:tc>
          <w:tcPr>
            <w:tcW w:w="1693" w:type="dxa"/>
          </w:tcPr>
          <w:p w14:paraId="5D1DBFD4" w14:textId="41DB4004" w:rsidR="004F1A6C" w:rsidRPr="00A10B7E" w:rsidRDefault="004F1A6C" w:rsidP="004F1A6C">
            <w:r w:rsidRPr="00A10B7E">
              <w:t>Отдел обслуживания</w:t>
            </w:r>
          </w:p>
        </w:tc>
        <w:tc>
          <w:tcPr>
            <w:tcW w:w="1709" w:type="dxa"/>
          </w:tcPr>
          <w:p w14:paraId="1333A25D" w14:textId="77777777" w:rsidR="004F1A6C" w:rsidRPr="00A10B7E" w:rsidRDefault="004F1A6C" w:rsidP="004F1A6C">
            <w:r w:rsidRPr="00A10B7E">
              <w:t>Все категории</w:t>
            </w:r>
          </w:p>
          <w:p w14:paraId="5954FF88" w14:textId="3EE87325" w:rsidR="004F1A6C" w:rsidRPr="00A10B7E" w:rsidRDefault="004F1A6C" w:rsidP="004F1A6C">
            <w:pPr>
              <w:spacing w:line="256" w:lineRule="auto"/>
            </w:pPr>
            <w:r w:rsidRPr="00A10B7E">
              <w:t>12+</w:t>
            </w:r>
          </w:p>
        </w:tc>
        <w:tc>
          <w:tcPr>
            <w:tcW w:w="1928" w:type="dxa"/>
          </w:tcPr>
          <w:p w14:paraId="2CDBE43E" w14:textId="1695C6A1" w:rsidR="004F1A6C" w:rsidRPr="00A10B7E" w:rsidRDefault="004F1A6C" w:rsidP="004F1A6C">
            <w:r w:rsidRPr="00A10B7E">
              <w:t>Сафронова О.В.</w:t>
            </w:r>
          </w:p>
        </w:tc>
      </w:tr>
      <w:tr w:rsidR="004F1A6C" w:rsidRPr="00E86E7D" w14:paraId="31F9F469" w14:textId="77777777" w:rsidTr="00F225BA">
        <w:trPr>
          <w:trHeight w:val="424"/>
        </w:trPr>
        <w:tc>
          <w:tcPr>
            <w:tcW w:w="1135" w:type="dxa"/>
          </w:tcPr>
          <w:p w14:paraId="4D861E16" w14:textId="3CFCF03C" w:rsidR="004F1A6C" w:rsidRPr="00A10B7E" w:rsidRDefault="004F1A6C" w:rsidP="004F1A6C">
            <w:r w:rsidRPr="00A10B7E">
              <w:t>29.06.</w:t>
            </w:r>
          </w:p>
        </w:tc>
        <w:tc>
          <w:tcPr>
            <w:tcW w:w="992" w:type="dxa"/>
          </w:tcPr>
          <w:p w14:paraId="2D3D2216" w14:textId="7BB4863D" w:rsidR="004F1A6C" w:rsidRPr="00A10B7E" w:rsidRDefault="004F1A6C" w:rsidP="004F1A6C">
            <w:r w:rsidRPr="00A10B7E">
              <w:t>18-00</w:t>
            </w:r>
          </w:p>
        </w:tc>
        <w:tc>
          <w:tcPr>
            <w:tcW w:w="3544" w:type="dxa"/>
          </w:tcPr>
          <w:p w14:paraId="1D5175A5" w14:textId="578EBAAF" w:rsidR="004F1A6C" w:rsidRPr="00A10B7E" w:rsidRDefault="004F1A6C" w:rsidP="004F1A6C">
            <w:r w:rsidRPr="00A10B7E">
              <w:t>«Угадай – ка сказку!»  Познавательно-развлекательный час</w:t>
            </w:r>
          </w:p>
        </w:tc>
        <w:tc>
          <w:tcPr>
            <w:tcW w:w="1693" w:type="dxa"/>
          </w:tcPr>
          <w:p w14:paraId="591AF1A3" w14:textId="199CB467" w:rsidR="004F1A6C" w:rsidRPr="00A10B7E" w:rsidRDefault="004F1A6C" w:rsidP="004F1A6C">
            <w:r w:rsidRPr="00A10B7E">
              <w:t>парк культуры</w:t>
            </w:r>
          </w:p>
        </w:tc>
        <w:tc>
          <w:tcPr>
            <w:tcW w:w="1709" w:type="dxa"/>
          </w:tcPr>
          <w:p w14:paraId="2BC18B51" w14:textId="77777777" w:rsidR="004F1A6C" w:rsidRPr="00A10B7E" w:rsidRDefault="004F1A6C" w:rsidP="004F1A6C">
            <w:r w:rsidRPr="00A10B7E">
              <w:t>Все категории</w:t>
            </w:r>
          </w:p>
          <w:p w14:paraId="79B4EAFB" w14:textId="3B0A693C" w:rsidR="004F1A6C" w:rsidRPr="00A10B7E" w:rsidRDefault="004F1A6C" w:rsidP="004F1A6C">
            <w:pPr>
              <w:spacing w:line="256" w:lineRule="auto"/>
            </w:pPr>
            <w:r w:rsidRPr="00A10B7E">
              <w:t>6+</w:t>
            </w:r>
          </w:p>
        </w:tc>
        <w:tc>
          <w:tcPr>
            <w:tcW w:w="1928" w:type="dxa"/>
          </w:tcPr>
          <w:p w14:paraId="2CA78730" w14:textId="0AF1DA78" w:rsidR="004F1A6C" w:rsidRPr="00A10B7E" w:rsidRDefault="004F1A6C" w:rsidP="004F1A6C">
            <w:r w:rsidRPr="00A10B7E">
              <w:t>Сафронова О.В.</w:t>
            </w:r>
          </w:p>
        </w:tc>
      </w:tr>
      <w:tr w:rsidR="004F1A6C" w:rsidRPr="00E86E7D" w14:paraId="01D7839A" w14:textId="77777777" w:rsidTr="00F225BA">
        <w:trPr>
          <w:trHeight w:val="424"/>
        </w:trPr>
        <w:tc>
          <w:tcPr>
            <w:tcW w:w="1135" w:type="dxa"/>
          </w:tcPr>
          <w:p w14:paraId="1B36B075" w14:textId="0BDC64D4" w:rsidR="004F1A6C" w:rsidRPr="00A10B7E" w:rsidRDefault="004F1A6C" w:rsidP="004F1A6C">
            <w:r w:rsidRPr="00A10B7E">
              <w:t>29.06.</w:t>
            </w:r>
          </w:p>
        </w:tc>
        <w:tc>
          <w:tcPr>
            <w:tcW w:w="992" w:type="dxa"/>
          </w:tcPr>
          <w:p w14:paraId="1C1C4010" w14:textId="2114C91F" w:rsidR="004F1A6C" w:rsidRPr="00A10B7E" w:rsidRDefault="004F1A6C" w:rsidP="004F1A6C"/>
        </w:tc>
        <w:tc>
          <w:tcPr>
            <w:tcW w:w="3544" w:type="dxa"/>
          </w:tcPr>
          <w:p w14:paraId="02D26B33" w14:textId="0FAD420A" w:rsidR="004F1A6C" w:rsidRPr="00A10B7E" w:rsidRDefault="004F1A6C" w:rsidP="004F1A6C">
            <w:r w:rsidRPr="00A10B7E">
              <w:t>Книжная выставка - «Книга учит нас добру»</w:t>
            </w:r>
          </w:p>
        </w:tc>
        <w:tc>
          <w:tcPr>
            <w:tcW w:w="1693" w:type="dxa"/>
          </w:tcPr>
          <w:p w14:paraId="04CB356E" w14:textId="77777777" w:rsidR="004F1A6C" w:rsidRPr="00A10B7E" w:rsidRDefault="004F1A6C" w:rsidP="004F1A6C">
            <w:pPr>
              <w:jc w:val="center"/>
            </w:pPr>
            <w:r w:rsidRPr="00A10B7E">
              <w:t>Детский отдел</w:t>
            </w:r>
          </w:p>
          <w:p w14:paraId="5D673EA5" w14:textId="02CD6E7E" w:rsidR="004F1A6C" w:rsidRPr="00A10B7E" w:rsidRDefault="004F1A6C" w:rsidP="004F1A6C">
            <w:r w:rsidRPr="00A10B7E">
              <w:t xml:space="preserve"> </w:t>
            </w:r>
          </w:p>
        </w:tc>
        <w:tc>
          <w:tcPr>
            <w:tcW w:w="1709" w:type="dxa"/>
          </w:tcPr>
          <w:p w14:paraId="5CDB25D8" w14:textId="4042934B" w:rsidR="004F1A6C" w:rsidRPr="00A10B7E" w:rsidRDefault="004F1A6C" w:rsidP="00C27F8F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Дети младшего и среднего школьного возраста</w:t>
            </w:r>
            <w:r w:rsidR="00C27F8F" w:rsidRPr="00A10B7E">
              <w:rPr>
                <w:rFonts w:eastAsiaTheme="minorHAnsi"/>
                <w:lang w:eastAsia="en-US"/>
              </w:rPr>
              <w:t xml:space="preserve">  </w:t>
            </w:r>
            <w:r w:rsidRPr="00A10B7E">
              <w:rPr>
                <w:rFonts w:eastAsiaTheme="minorHAnsi"/>
                <w:lang w:eastAsia="en-US"/>
              </w:rPr>
              <w:t>6+</w:t>
            </w:r>
          </w:p>
        </w:tc>
        <w:tc>
          <w:tcPr>
            <w:tcW w:w="1928" w:type="dxa"/>
          </w:tcPr>
          <w:p w14:paraId="5E47C182" w14:textId="7B56E81C" w:rsidR="004F1A6C" w:rsidRPr="00A10B7E" w:rsidRDefault="004F1A6C" w:rsidP="004F1A6C">
            <w:r w:rsidRPr="00A10B7E">
              <w:t>Сафронова О.В.</w:t>
            </w:r>
          </w:p>
        </w:tc>
      </w:tr>
      <w:tr w:rsidR="004B1E51" w:rsidRPr="00E86E7D" w14:paraId="7875C3BD" w14:textId="77777777" w:rsidTr="000B4B84">
        <w:tc>
          <w:tcPr>
            <w:tcW w:w="11001" w:type="dxa"/>
            <w:gridSpan w:val="6"/>
          </w:tcPr>
          <w:p w14:paraId="2F7361A5" w14:textId="2EAC9606" w:rsidR="004B1E51" w:rsidRPr="00A10B7E" w:rsidRDefault="004B1E51" w:rsidP="004B1E51">
            <w:pPr>
              <w:jc w:val="center"/>
            </w:pPr>
            <w:r w:rsidRPr="00A10B7E">
              <w:rPr>
                <w:b/>
              </w:rPr>
              <w:t>Библиотечное обслуживание в п. Синегорье</w:t>
            </w:r>
          </w:p>
        </w:tc>
      </w:tr>
      <w:tr w:rsidR="004B1E51" w:rsidRPr="00E86E7D" w14:paraId="40F50B18" w14:textId="77777777" w:rsidTr="00F225BA">
        <w:trPr>
          <w:trHeight w:val="300"/>
        </w:trPr>
        <w:tc>
          <w:tcPr>
            <w:tcW w:w="1135" w:type="dxa"/>
          </w:tcPr>
          <w:p w14:paraId="40E279A9" w14:textId="77777777" w:rsidR="004B1E51" w:rsidRPr="00A10B7E" w:rsidRDefault="004B1E51" w:rsidP="004B1E51">
            <w:pPr>
              <w:rPr>
                <w:b/>
              </w:rPr>
            </w:pPr>
            <w:bookmarkStart w:id="1" w:name="_Hlk62810516"/>
          </w:p>
          <w:p w14:paraId="399D8F21" w14:textId="4B621C2A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в течение года</w:t>
            </w:r>
          </w:p>
        </w:tc>
        <w:tc>
          <w:tcPr>
            <w:tcW w:w="992" w:type="dxa"/>
          </w:tcPr>
          <w:p w14:paraId="51C64273" w14:textId="236EAE0F" w:rsidR="004B1E51" w:rsidRPr="00A10B7E" w:rsidRDefault="004B1E51" w:rsidP="004B1E51">
            <w:pPr>
              <w:spacing w:after="160" w:line="256" w:lineRule="auto"/>
              <w:rPr>
                <w:bCs/>
              </w:rPr>
            </w:pPr>
          </w:p>
        </w:tc>
        <w:tc>
          <w:tcPr>
            <w:tcW w:w="3544" w:type="dxa"/>
          </w:tcPr>
          <w:p w14:paraId="174BCE06" w14:textId="77777777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Патриотическое воспитание:</w:t>
            </w:r>
          </w:p>
          <w:p w14:paraId="522B6AEF" w14:textId="18388E86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«</w:t>
            </w:r>
            <w:r w:rsidRPr="00A10B7E">
              <w:t>Будем</w:t>
            </w:r>
            <w:r w:rsidRPr="00A10B7E">
              <w:rPr>
                <w:bCs/>
              </w:rPr>
              <w:t xml:space="preserve"> помнить!» - </w:t>
            </w:r>
            <w:r w:rsidR="006E467B" w:rsidRPr="00A10B7E">
              <w:rPr>
                <w:bCs/>
              </w:rPr>
              <w:t>К</w:t>
            </w:r>
            <w:r w:rsidRPr="00A10B7E">
              <w:rPr>
                <w:bCs/>
              </w:rPr>
              <w:t>олымчане на фронтах Отечественной войны.</w:t>
            </w:r>
          </w:p>
          <w:p w14:paraId="3DF01D67" w14:textId="66B239D9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информационный стенд.</w:t>
            </w:r>
          </w:p>
        </w:tc>
        <w:tc>
          <w:tcPr>
            <w:tcW w:w="1693" w:type="dxa"/>
          </w:tcPr>
          <w:p w14:paraId="5E6230AB" w14:textId="141AA10B" w:rsidR="004B1E51" w:rsidRPr="00A10B7E" w:rsidRDefault="00C326A1" w:rsidP="004B1E51">
            <w:pPr>
              <w:rPr>
                <w:bCs/>
              </w:rPr>
            </w:pPr>
            <w:r w:rsidRPr="00A10B7E">
              <w:rPr>
                <w:bCs/>
              </w:rPr>
              <w:t>Б</w:t>
            </w:r>
            <w:r w:rsidR="004B1E51" w:rsidRPr="00A10B7E">
              <w:rPr>
                <w:bCs/>
              </w:rPr>
              <w:t>иблиотека</w:t>
            </w:r>
          </w:p>
          <w:p w14:paraId="325691D0" w14:textId="17BCAB1B" w:rsidR="004B1E51" w:rsidRPr="00A10B7E" w:rsidRDefault="004B1E51" w:rsidP="004B1E51">
            <w:pPr>
              <w:rPr>
                <w:rFonts w:eastAsiaTheme="minorHAnsi"/>
                <w:bCs/>
                <w:lang w:eastAsia="en-US"/>
              </w:rPr>
            </w:pPr>
            <w:r w:rsidRPr="00A10B7E">
              <w:rPr>
                <w:bCs/>
              </w:rPr>
              <w:t>п.</w:t>
            </w:r>
            <w:r w:rsidR="00C326A1" w:rsidRPr="00A10B7E">
              <w:rPr>
                <w:bCs/>
              </w:rPr>
              <w:t xml:space="preserve"> </w:t>
            </w:r>
            <w:r w:rsidRPr="00A10B7E">
              <w:rPr>
                <w:bCs/>
              </w:rPr>
              <w:t>Синегорье</w:t>
            </w:r>
          </w:p>
        </w:tc>
        <w:tc>
          <w:tcPr>
            <w:tcW w:w="1709" w:type="dxa"/>
          </w:tcPr>
          <w:p w14:paraId="17220E9C" w14:textId="77777777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6+</w:t>
            </w:r>
          </w:p>
          <w:p w14:paraId="1DF46C96" w14:textId="10973C6F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все категории</w:t>
            </w:r>
          </w:p>
        </w:tc>
        <w:tc>
          <w:tcPr>
            <w:tcW w:w="1928" w:type="dxa"/>
          </w:tcPr>
          <w:p w14:paraId="44F68910" w14:textId="77777777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Сафронова О.В.</w:t>
            </w:r>
          </w:p>
        </w:tc>
      </w:tr>
      <w:tr w:rsidR="004B1E51" w:rsidRPr="00E86E7D" w14:paraId="57AE0564" w14:textId="77777777" w:rsidTr="00F225BA">
        <w:trPr>
          <w:trHeight w:val="502"/>
        </w:trPr>
        <w:tc>
          <w:tcPr>
            <w:tcW w:w="1135" w:type="dxa"/>
          </w:tcPr>
          <w:p w14:paraId="13B78139" w14:textId="0DDF53F3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в течение года</w:t>
            </w:r>
          </w:p>
        </w:tc>
        <w:tc>
          <w:tcPr>
            <w:tcW w:w="992" w:type="dxa"/>
          </w:tcPr>
          <w:p w14:paraId="01E51199" w14:textId="68182CF8" w:rsidR="004B1E51" w:rsidRPr="00A10B7E" w:rsidRDefault="004B1E51" w:rsidP="004B1E51">
            <w:pPr>
              <w:rPr>
                <w:bCs/>
              </w:rPr>
            </w:pPr>
          </w:p>
        </w:tc>
        <w:tc>
          <w:tcPr>
            <w:tcW w:w="3544" w:type="dxa"/>
          </w:tcPr>
          <w:p w14:paraId="4219A008" w14:textId="77777777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Патриотическое воспитание:</w:t>
            </w:r>
          </w:p>
          <w:p w14:paraId="52787891" w14:textId="6C1D2FD1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«Написано войной – увековечено литературой» - книжная выставка произведений о войне.</w:t>
            </w:r>
          </w:p>
        </w:tc>
        <w:tc>
          <w:tcPr>
            <w:tcW w:w="1693" w:type="dxa"/>
          </w:tcPr>
          <w:p w14:paraId="41BC0B81" w14:textId="77777777" w:rsidR="00C326A1" w:rsidRPr="00A10B7E" w:rsidRDefault="00C326A1" w:rsidP="00C326A1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52AE2BED" w14:textId="6612236F" w:rsidR="004B1E51" w:rsidRPr="00A10B7E" w:rsidRDefault="00C326A1" w:rsidP="00C326A1">
            <w:pPr>
              <w:rPr>
                <w:rFonts w:eastAsiaTheme="minorHAnsi"/>
                <w:bCs/>
                <w:lang w:eastAsia="en-US"/>
              </w:rPr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1A5D0B84" w14:textId="77777777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12+</w:t>
            </w:r>
          </w:p>
          <w:p w14:paraId="3EAD9942" w14:textId="7E8F97A6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все категории</w:t>
            </w:r>
          </w:p>
        </w:tc>
        <w:tc>
          <w:tcPr>
            <w:tcW w:w="1928" w:type="dxa"/>
          </w:tcPr>
          <w:p w14:paraId="24DD4508" w14:textId="77777777" w:rsidR="004B1E51" w:rsidRPr="00A10B7E" w:rsidRDefault="004B1E51" w:rsidP="004B1E51">
            <w:pPr>
              <w:rPr>
                <w:bCs/>
              </w:rPr>
            </w:pPr>
            <w:r w:rsidRPr="00A10B7E">
              <w:rPr>
                <w:bCs/>
              </w:rPr>
              <w:t>Сафронова О.В.</w:t>
            </w:r>
          </w:p>
        </w:tc>
      </w:tr>
      <w:bookmarkEnd w:id="1"/>
      <w:tr w:rsidR="009D1D56" w:rsidRPr="00E86E7D" w14:paraId="7DF42659" w14:textId="77777777" w:rsidTr="00F225BA">
        <w:trPr>
          <w:trHeight w:val="277"/>
        </w:trPr>
        <w:tc>
          <w:tcPr>
            <w:tcW w:w="1135" w:type="dxa"/>
          </w:tcPr>
          <w:p w14:paraId="6D341875" w14:textId="200332A2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29.05.-1.06.</w:t>
            </w:r>
          </w:p>
        </w:tc>
        <w:tc>
          <w:tcPr>
            <w:tcW w:w="992" w:type="dxa"/>
          </w:tcPr>
          <w:p w14:paraId="029B43DB" w14:textId="4F63CC47" w:rsidR="009D1D56" w:rsidRPr="00A10B7E" w:rsidRDefault="009D1D56" w:rsidP="009D1D56">
            <w:pPr>
              <w:rPr>
                <w:bCs/>
              </w:rPr>
            </w:pPr>
          </w:p>
        </w:tc>
        <w:tc>
          <w:tcPr>
            <w:tcW w:w="3544" w:type="dxa"/>
          </w:tcPr>
          <w:p w14:paraId="14F3EAEA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Здоровый образ жизни:</w:t>
            </w:r>
          </w:p>
          <w:p w14:paraId="6C87C894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/>
              </w:rPr>
              <w:t>Всемирный день без табака</w:t>
            </w:r>
            <w:r w:rsidRPr="00A10B7E">
              <w:rPr>
                <w:bCs/>
              </w:rPr>
              <w:t>:</w:t>
            </w:r>
          </w:p>
          <w:p w14:paraId="3026D119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Книжная выставка:</w:t>
            </w:r>
          </w:p>
          <w:p w14:paraId="1986EC12" w14:textId="5C308552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 xml:space="preserve">«Если хочешь долго жить – сигареты брось курить» - выставка- предупреждение.                                   </w:t>
            </w:r>
          </w:p>
        </w:tc>
        <w:tc>
          <w:tcPr>
            <w:tcW w:w="1693" w:type="dxa"/>
          </w:tcPr>
          <w:p w14:paraId="7F75A82D" w14:textId="77777777" w:rsidR="00C326A1" w:rsidRPr="00A10B7E" w:rsidRDefault="00C326A1" w:rsidP="00C326A1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77BD908B" w14:textId="5FC1D456" w:rsidR="009D1D56" w:rsidRPr="00A10B7E" w:rsidRDefault="00C326A1" w:rsidP="00C326A1">
            <w:pPr>
              <w:rPr>
                <w:rFonts w:eastAsiaTheme="minorHAnsi"/>
                <w:bCs/>
                <w:lang w:eastAsia="en-US"/>
              </w:rPr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62E1B796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12+</w:t>
            </w:r>
          </w:p>
          <w:p w14:paraId="607A9684" w14:textId="084CDD6C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ср.ст. шк.возраст</w:t>
            </w:r>
          </w:p>
        </w:tc>
        <w:tc>
          <w:tcPr>
            <w:tcW w:w="1928" w:type="dxa"/>
          </w:tcPr>
          <w:p w14:paraId="59ED416F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Сафронова О.В.</w:t>
            </w:r>
          </w:p>
        </w:tc>
      </w:tr>
      <w:tr w:rsidR="009D1D56" w:rsidRPr="00E86E7D" w14:paraId="1D077A64" w14:textId="77777777" w:rsidTr="00F225BA">
        <w:trPr>
          <w:trHeight w:val="532"/>
        </w:trPr>
        <w:tc>
          <w:tcPr>
            <w:tcW w:w="1135" w:type="dxa"/>
          </w:tcPr>
          <w:p w14:paraId="1A701B2C" w14:textId="34922547" w:rsidR="009D1D56" w:rsidRPr="00A10B7E" w:rsidRDefault="00C326A1" w:rsidP="009D1D56">
            <w:r w:rsidRPr="00A10B7E">
              <w:t>1-30.06.</w:t>
            </w:r>
          </w:p>
        </w:tc>
        <w:tc>
          <w:tcPr>
            <w:tcW w:w="992" w:type="dxa"/>
          </w:tcPr>
          <w:p w14:paraId="59CF1DC1" w14:textId="65ACD8AD" w:rsidR="009D1D56" w:rsidRPr="00A10B7E" w:rsidRDefault="009D1D56" w:rsidP="009D1D56"/>
        </w:tc>
        <w:tc>
          <w:tcPr>
            <w:tcW w:w="3544" w:type="dxa"/>
          </w:tcPr>
          <w:p w14:paraId="79B56CD8" w14:textId="4CC19661" w:rsidR="009D1D56" w:rsidRPr="00A10B7E" w:rsidRDefault="009D1D56" w:rsidP="009D1D56">
            <w:r w:rsidRPr="00A10B7E">
              <w:rPr>
                <w:bCs/>
              </w:rPr>
              <w:t>«Лучшие каникулы – каникулы с книгой» - выставка – приглашение.</w:t>
            </w:r>
          </w:p>
        </w:tc>
        <w:tc>
          <w:tcPr>
            <w:tcW w:w="1693" w:type="dxa"/>
          </w:tcPr>
          <w:p w14:paraId="3B618656" w14:textId="77777777" w:rsidR="00C326A1" w:rsidRPr="00A10B7E" w:rsidRDefault="00C326A1" w:rsidP="00C326A1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4C44B8E7" w14:textId="276B538E" w:rsidR="009D1D56" w:rsidRPr="00A10B7E" w:rsidRDefault="00C326A1" w:rsidP="00C326A1">
            <w:pPr>
              <w:rPr>
                <w:rFonts w:eastAsiaTheme="minorHAnsi"/>
                <w:lang w:eastAsia="en-US"/>
              </w:rPr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3A2E7496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6+</w:t>
            </w:r>
          </w:p>
          <w:p w14:paraId="28B7D4C5" w14:textId="233B67ED" w:rsidR="009D1D56" w:rsidRPr="00A10B7E" w:rsidRDefault="009D1D56" w:rsidP="009D1D56">
            <w:r w:rsidRPr="00A10B7E">
              <w:rPr>
                <w:bCs/>
              </w:rPr>
              <w:t>мл,ср,ст. шк.возраст</w:t>
            </w:r>
          </w:p>
        </w:tc>
        <w:tc>
          <w:tcPr>
            <w:tcW w:w="1928" w:type="dxa"/>
          </w:tcPr>
          <w:p w14:paraId="2F6A5339" w14:textId="77777777" w:rsidR="009D1D56" w:rsidRPr="00A10B7E" w:rsidRDefault="009D1D56" w:rsidP="009D1D56">
            <w:r w:rsidRPr="00A10B7E">
              <w:t>Сафронова О.В.</w:t>
            </w:r>
          </w:p>
        </w:tc>
      </w:tr>
      <w:tr w:rsidR="009D1D56" w:rsidRPr="00E86E7D" w14:paraId="7B83253C" w14:textId="77777777" w:rsidTr="00F225BA">
        <w:trPr>
          <w:trHeight w:val="584"/>
        </w:trPr>
        <w:tc>
          <w:tcPr>
            <w:tcW w:w="1135" w:type="dxa"/>
          </w:tcPr>
          <w:p w14:paraId="42EF0926" w14:textId="74C5458B" w:rsidR="009D1D56" w:rsidRPr="00A10B7E" w:rsidRDefault="00C326A1" w:rsidP="009D1D56">
            <w:r w:rsidRPr="00A10B7E">
              <w:t>1.06.</w:t>
            </w:r>
          </w:p>
        </w:tc>
        <w:tc>
          <w:tcPr>
            <w:tcW w:w="992" w:type="dxa"/>
          </w:tcPr>
          <w:p w14:paraId="018B3290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15-00</w:t>
            </w:r>
          </w:p>
          <w:p w14:paraId="541F60DB" w14:textId="77777777" w:rsidR="009D1D56" w:rsidRPr="00A10B7E" w:rsidRDefault="009D1D56" w:rsidP="009D1D56">
            <w:pPr>
              <w:rPr>
                <w:bCs/>
              </w:rPr>
            </w:pPr>
          </w:p>
          <w:p w14:paraId="52D38148" w14:textId="77777777" w:rsidR="009D1D56" w:rsidRPr="00A10B7E" w:rsidRDefault="009D1D56" w:rsidP="009D1D56">
            <w:pPr>
              <w:rPr>
                <w:bCs/>
              </w:rPr>
            </w:pPr>
          </w:p>
          <w:p w14:paraId="673EC0D5" w14:textId="1D44A551" w:rsidR="009D1D56" w:rsidRPr="00A10B7E" w:rsidRDefault="009D1D56" w:rsidP="009D1D56"/>
        </w:tc>
        <w:tc>
          <w:tcPr>
            <w:tcW w:w="3544" w:type="dxa"/>
          </w:tcPr>
          <w:p w14:paraId="171396A7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Международный день защиты детей.</w:t>
            </w:r>
          </w:p>
          <w:p w14:paraId="4641E87F" w14:textId="658742EE" w:rsidR="009D1D56" w:rsidRPr="00A10B7E" w:rsidRDefault="009D1D56" w:rsidP="009D1D56">
            <w:r w:rsidRPr="00A10B7E">
              <w:rPr>
                <w:bCs/>
              </w:rPr>
              <w:t>«В сказочном мире детства» - игровая программа.</w:t>
            </w:r>
          </w:p>
        </w:tc>
        <w:tc>
          <w:tcPr>
            <w:tcW w:w="1693" w:type="dxa"/>
          </w:tcPr>
          <w:p w14:paraId="22873FB2" w14:textId="77777777" w:rsidR="00C326A1" w:rsidRPr="00A10B7E" w:rsidRDefault="00C326A1" w:rsidP="00C326A1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1923454A" w14:textId="39A35B58" w:rsidR="009D1D56" w:rsidRPr="00A10B7E" w:rsidRDefault="00C326A1" w:rsidP="00C326A1">
            <w:pPr>
              <w:rPr>
                <w:rFonts w:eastAsiaTheme="minorHAnsi"/>
                <w:lang w:eastAsia="en-US"/>
              </w:rPr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531A5985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6+</w:t>
            </w:r>
          </w:p>
          <w:p w14:paraId="34E92D0B" w14:textId="66CB7635" w:rsidR="009D1D56" w:rsidRPr="00A10B7E" w:rsidRDefault="00C27F8F" w:rsidP="009D1D56">
            <w:pPr>
              <w:rPr>
                <w:bCs/>
              </w:rPr>
            </w:pPr>
            <w:r w:rsidRPr="00A10B7E">
              <w:rPr>
                <w:bCs/>
              </w:rPr>
              <w:t>М</w:t>
            </w:r>
            <w:r w:rsidR="009D1D56" w:rsidRPr="00A10B7E">
              <w:rPr>
                <w:bCs/>
              </w:rPr>
              <w:t>л</w:t>
            </w:r>
            <w:r w:rsidRPr="00A10B7E">
              <w:rPr>
                <w:bCs/>
              </w:rPr>
              <w:t xml:space="preserve"> </w:t>
            </w:r>
            <w:r w:rsidR="009D1D56" w:rsidRPr="00A10B7E">
              <w:rPr>
                <w:bCs/>
              </w:rPr>
              <w:t>.шк.</w:t>
            </w:r>
            <w:r w:rsidRPr="00A10B7E">
              <w:rPr>
                <w:bCs/>
              </w:rPr>
              <w:t xml:space="preserve"> </w:t>
            </w:r>
            <w:r w:rsidR="009D1D56" w:rsidRPr="00A10B7E">
              <w:rPr>
                <w:bCs/>
              </w:rPr>
              <w:t>возраст</w:t>
            </w:r>
          </w:p>
          <w:p w14:paraId="23505DE8" w14:textId="738BC632" w:rsidR="009D1D56" w:rsidRPr="00A10B7E" w:rsidRDefault="009D1D56" w:rsidP="009D1D56"/>
        </w:tc>
        <w:tc>
          <w:tcPr>
            <w:tcW w:w="1928" w:type="dxa"/>
          </w:tcPr>
          <w:p w14:paraId="5D2F52AA" w14:textId="77777777" w:rsidR="009D1D56" w:rsidRPr="00A10B7E" w:rsidRDefault="009D1D56" w:rsidP="009D1D56">
            <w:r w:rsidRPr="00A10B7E">
              <w:t>Сафронова О.В.</w:t>
            </w:r>
          </w:p>
        </w:tc>
      </w:tr>
      <w:tr w:rsidR="009D1D56" w:rsidRPr="00E86E7D" w14:paraId="3F240EE8" w14:textId="77777777" w:rsidTr="00F225BA">
        <w:trPr>
          <w:trHeight w:val="796"/>
        </w:trPr>
        <w:tc>
          <w:tcPr>
            <w:tcW w:w="1135" w:type="dxa"/>
          </w:tcPr>
          <w:p w14:paraId="71387B0F" w14:textId="7239BFF0" w:rsidR="009D1D56" w:rsidRPr="00A10B7E" w:rsidRDefault="00C326A1" w:rsidP="009D1D56">
            <w:r w:rsidRPr="00A10B7E">
              <w:t>1.06.</w:t>
            </w:r>
          </w:p>
        </w:tc>
        <w:tc>
          <w:tcPr>
            <w:tcW w:w="992" w:type="dxa"/>
          </w:tcPr>
          <w:p w14:paraId="105F4C59" w14:textId="2C855F43" w:rsidR="009D1D56" w:rsidRPr="00A10B7E" w:rsidRDefault="009D1D56" w:rsidP="009D1D56"/>
        </w:tc>
        <w:tc>
          <w:tcPr>
            <w:tcW w:w="3544" w:type="dxa"/>
          </w:tcPr>
          <w:p w14:paraId="568AAA1A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«В сказочном мире детства» -игровая программа.</w:t>
            </w:r>
          </w:p>
          <w:p w14:paraId="3D7DC9FF" w14:textId="20AC7872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«Десятилетие детства»</w:t>
            </w:r>
          </w:p>
        </w:tc>
        <w:tc>
          <w:tcPr>
            <w:tcW w:w="1693" w:type="dxa"/>
          </w:tcPr>
          <w:p w14:paraId="0E4972D4" w14:textId="77777777" w:rsidR="00C326A1" w:rsidRPr="00A10B7E" w:rsidRDefault="00C326A1" w:rsidP="00C326A1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2E338F7C" w14:textId="32C6DCCC" w:rsidR="009D1D56" w:rsidRPr="00A10B7E" w:rsidRDefault="00C326A1" w:rsidP="00C326A1">
            <w:pPr>
              <w:rPr>
                <w:rFonts w:eastAsiaTheme="minorHAnsi"/>
                <w:lang w:eastAsia="en-US"/>
              </w:rPr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348AD21A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6+</w:t>
            </w:r>
          </w:p>
          <w:p w14:paraId="4CAAF4C1" w14:textId="060EDD21" w:rsidR="009D1D56" w:rsidRPr="00A10B7E" w:rsidRDefault="00C27F8F" w:rsidP="009D1D56">
            <w:pPr>
              <w:rPr>
                <w:bCs/>
              </w:rPr>
            </w:pPr>
            <w:r w:rsidRPr="00A10B7E">
              <w:rPr>
                <w:bCs/>
              </w:rPr>
              <w:t>М</w:t>
            </w:r>
            <w:r w:rsidR="009D1D56" w:rsidRPr="00A10B7E">
              <w:rPr>
                <w:bCs/>
              </w:rPr>
              <w:t>л</w:t>
            </w:r>
            <w:r w:rsidRPr="00A10B7E">
              <w:rPr>
                <w:bCs/>
              </w:rPr>
              <w:t xml:space="preserve"> </w:t>
            </w:r>
            <w:r w:rsidR="009D1D56" w:rsidRPr="00A10B7E">
              <w:rPr>
                <w:bCs/>
              </w:rPr>
              <w:t>.шк.</w:t>
            </w:r>
            <w:r w:rsidRPr="00A10B7E">
              <w:rPr>
                <w:bCs/>
              </w:rPr>
              <w:t xml:space="preserve"> </w:t>
            </w:r>
            <w:r w:rsidR="009D1D56" w:rsidRPr="00A10B7E">
              <w:rPr>
                <w:bCs/>
              </w:rPr>
              <w:t>возраст</w:t>
            </w:r>
          </w:p>
          <w:p w14:paraId="55DFCD24" w14:textId="6B58A4EB" w:rsidR="009D1D56" w:rsidRPr="00A10B7E" w:rsidRDefault="009D1D56" w:rsidP="009D1D56"/>
        </w:tc>
        <w:tc>
          <w:tcPr>
            <w:tcW w:w="1928" w:type="dxa"/>
          </w:tcPr>
          <w:p w14:paraId="05CDB1A1" w14:textId="77777777" w:rsidR="009D1D56" w:rsidRPr="00A10B7E" w:rsidRDefault="009D1D56" w:rsidP="009D1D56">
            <w:r w:rsidRPr="00A10B7E">
              <w:t>Сафронова О.В.</w:t>
            </w:r>
          </w:p>
        </w:tc>
      </w:tr>
      <w:tr w:rsidR="009D1D56" w:rsidRPr="00E86E7D" w14:paraId="10810852" w14:textId="77777777" w:rsidTr="00F225BA">
        <w:trPr>
          <w:trHeight w:val="796"/>
        </w:trPr>
        <w:tc>
          <w:tcPr>
            <w:tcW w:w="1135" w:type="dxa"/>
          </w:tcPr>
          <w:p w14:paraId="3C87720A" w14:textId="39211081" w:rsidR="009D1D56" w:rsidRPr="00A10B7E" w:rsidRDefault="00C326A1" w:rsidP="009D1D56">
            <w:r w:rsidRPr="00A10B7E">
              <w:t>4.06.</w:t>
            </w:r>
          </w:p>
        </w:tc>
        <w:tc>
          <w:tcPr>
            <w:tcW w:w="992" w:type="dxa"/>
          </w:tcPr>
          <w:p w14:paraId="332EBB3B" w14:textId="21136627" w:rsidR="009D1D56" w:rsidRPr="00A10B7E" w:rsidRDefault="009D1D56" w:rsidP="009D1D56">
            <w:r w:rsidRPr="00A10B7E">
              <w:rPr>
                <w:bCs/>
              </w:rPr>
              <w:t>18-00</w:t>
            </w:r>
          </w:p>
        </w:tc>
        <w:tc>
          <w:tcPr>
            <w:tcW w:w="3544" w:type="dxa"/>
          </w:tcPr>
          <w:p w14:paraId="00429A79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Экологическое воспитание:</w:t>
            </w:r>
          </w:p>
          <w:p w14:paraId="22D198DB" w14:textId="162CBF32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Операция «Аптека» - загадки о лекарственных растениях.</w:t>
            </w:r>
          </w:p>
        </w:tc>
        <w:tc>
          <w:tcPr>
            <w:tcW w:w="1693" w:type="dxa"/>
          </w:tcPr>
          <w:p w14:paraId="4DAF8D39" w14:textId="77777777" w:rsidR="009D1D56" w:rsidRPr="00A10B7E" w:rsidRDefault="009D1D56" w:rsidP="009D1D56">
            <w:pPr>
              <w:spacing w:after="160" w:line="256" w:lineRule="auto"/>
              <w:rPr>
                <w:bCs/>
              </w:rPr>
            </w:pPr>
            <w:r w:rsidRPr="00A10B7E">
              <w:rPr>
                <w:bCs/>
              </w:rPr>
              <w:t>придомовая площадка</w:t>
            </w:r>
          </w:p>
          <w:p w14:paraId="5DE1DBE7" w14:textId="62C9A46B" w:rsidR="009D1D56" w:rsidRPr="00A10B7E" w:rsidRDefault="009D1D56" w:rsidP="009D1D56">
            <w:pPr>
              <w:spacing w:line="20" w:lineRule="atLeast"/>
            </w:pPr>
            <w:r w:rsidRPr="00A10B7E">
              <w:t>ул.Победы,9</w:t>
            </w:r>
          </w:p>
        </w:tc>
        <w:tc>
          <w:tcPr>
            <w:tcW w:w="1709" w:type="dxa"/>
          </w:tcPr>
          <w:p w14:paraId="6CB591AF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6+</w:t>
            </w:r>
          </w:p>
          <w:p w14:paraId="3CBE1EA9" w14:textId="0CA2C73C" w:rsidR="009D1D56" w:rsidRPr="00A10B7E" w:rsidRDefault="009D1D56" w:rsidP="009D1D56">
            <w:r w:rsidRPr="00A10B7E">
              <w:rPr>
                <w:bCs/>
              </w:rPr>
              <w:t>мл, ср. шк. возраст</w:t>
            </w:r>
          </w:p>
        </w:tc>
        <w:tc>
          <w:tcPr>
            <w:tcW w:w="1928" w:type="dxa"/>
          </w:tcPr>
          <w:p w14:paraId="64AB08E4" w14:textId="37DA3932" w:rsidR="009D1D56" w:rsidRPr="00A10B7E" w:rsidRDefault="009D1D56" w:rsidP="009D1D56">
            <w:r w:rsidRPr="00A10B7E">
              <w:t>Сафронова О.В.</w:t>
            </w:r>
          </w:p>
        </w:tc>
      </w:tr>
      <w:tr w:rsidR="009D1D56" w:rsidRPr="00E86E7D" w14:paraId="793D663B" w14:textId="77777777" w:rsidTr="00261FA6">
        <w:trPr>
          <w:trHeight w:val="554"/>
        </w:trPr>
        <w:tc>
          <w:tcPr>
            <w:tcW w:w="1135" w:type="dxa"/>
          </w:tcPr>
          <w:p w14:paraId="77F61892" w14:textId="4F8BE340" w:rsidR="009D1D56" w:rsidRPr="00A10B7E" w:rsidRDefault="00C326A1" w:rsidP="009D1D56">
            <w:r w:rsidRPr="00A10B7E">
              <w:t>5.06.</w:t>
            </w:r>
          </w:p>
        </w:tc>
        <w:tc>
          <w:tcPr>
            <w:tcW w:w="992" w:type="dxa"/>
          </w:tcPr>
          <w:p w14:paraId="37199F9C" w14:textId="3DCF45E4" w:rsidR="009D1D56" w:rsidRPr="00A10B7E" w:rsidRDefault="009D1D56" w:rsidP="009D1D56">
            <w:r w:rsidRPr="00A10B7E">
              <w:rPr>
                <w:bCs/>
              </w:rPr>
              <w:t>14-00</w:t>
            </w:r>
          </w:p>
        </w:tc>
        <w:tc>
          <w:tcPr>
            <w:tcW w:w="3544" w:type="dxa"/>
          </w:tcPr>
          <w:p w14:paraId="53B923E7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Экологическое воспитание:</w:t>
            </w:r>
          </w:p>
          <w:p w14:paraId="00A33A3A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Всемирный  день охраны окружающей среды.</w:t>
            </w:r>
          </w:p>
          <w:p w14:paraId="6D0D0633" w14:textId="10FD665D" w:rsidR="009D1D56" w:rsidRPr="00A10B7E" w:rsidRDefault="009D1D56" w:rsidP="009D1D56">
            <w:r w:rsidRPr="00A10B7E">
              <w:rPr>
                <w:bCs/>
              </w:rPr>
              <w:lastRenderedPageBreak/>
              <w:t>«Здесь всё моё, и я отсюда родом» - эколого-краеведческая квест-игра.</w:t>
            </w:r>
          </w:p>
        </w:tc>
        <w:tc>
          <w:tcPr>
            <w:tcW w:w="1693" w:type="dxa"/>
          </w:tcPr>
          <w:p w14:paraId="3E4DF81D" w14:textId="77777777" w:rsidR="00C326A1" w:rsidRPr="00A10B7E" w:rsidRDefault="00C326A1" w:rsidP="00C326A1">
            <w:pPr>
              <w:rPr>
                <w:bCs/>
              </w:rPr>
            </w:pPr>
            <w:r w:rsidRPr="00A10B7E">
              <w:rPr>
                <w:bCs/>
              </w:rPr>
              <w:lastRenderedPageBreak/>
              <w:t>Библиотека</w:t>
            </w:r>
          </w:p>
          <w:p w14:paraId="27B3CD43" w14:textId="503448A6" w:rsidR="009D1D56" w:rsidRPr="00A10B7E" w:rsidRDefault="00C326A1" w:rsidP="00C326A1">
            <w:pPr>
              <w:spacing w:line="20" w:lineRule="atLeast"/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2E777CB9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12+</w:t>
            </w:r>
          </w:p>
          <w:p w14:paraId="37D64B32" w14:textId="754D4511" w:rsidR="009D1D56" w:rsidRPr="00A10B7E" w:rsidRDefault="009D1D56" w:rsidP="009D1D56">
            <w:r w:rsidRPr="00A10B7E">
              <w:rPr>
                <w:bCs/>
              </w:rPr>
              <w:t>ср.</w:t>
            </w:r>
            <w:r w:rsidR="00C27F8F" w:rsidRPr="00A10B7E">
              <w:rPr>
                <w:bCs/>
              </w:rPr>
              <w:t xml:space="preserve"> </w:t>
            </w:r>
            <w:r w:rsidRPr="00A10B7E">
              <w:rPr>
                <w:bCs/>
              </w:rPr>
              <w:t>шк.</w:t>
            </w:r>
            <w:r w:rsidR="00C27F8F" w:rsidRPr="00A10B7E">
              <w:rPr>
                <w:bCs/>
              </w:rPr>
              <w:t xml:space="preserve"> </w:t>
            </w:r>
            <w:r w:rsidRPr="00A10B7E">
              <w:rPr>
                <w:bCs/>
              </w:rPr>
              <w:t>возраст</w:t>
            </w:r>
          </w:p>
        </w:tc>
        <w:tc>
          <w:tcPr>
            <w:tcW w:w="1928" w:type="dxa"/>
          </w:tcPr>
          <w:p w14:paraId="330F9E6C" w14:textId="49D11685" w:rsidR="009D1D56" w:rsidRPr="00A10B7E" w:rsidRDefault="009D1D56" w:rsidP="009D1D56">
            <w:r w:rsidRPr="00A10B7E">
              <w:t>Сафронова О.В.</w:t>
            </w:r>
          </w:p>
        </w:tc>
      </w:tr>
      <w:tr w:rsidR="009D1D56" w:rsidRPr="00E86E7D" w14:paraId="3C3BB3C4" w14:textId="77777777" w:rsidTr="00F225BA">
        <w:trPr>
          <w:trHeight w:val="472"/>
        </w:trPr>
        <w:tc>
          <w:tcPr>
            <w:tcW w:w="1135" w:type="dxa"/>
          </w:tcPr>
          <w:p w14:paraId="79C7945E" w14:textId="6091CA28" w:rsidR="009D1D56" w:rsidRPr="00A10B7E" w:rsidRDefault="00C326A1" w:rsidP="009D1D56">
            <w:r w:rsidRPr="00A10B7E">
              <w:t>6.06.</w:t>
            </w:r>
          </w:p>
        </w:tc>
        <w:tc>
          <w:tcPr>
            <w:tcW w:w="992" w:type="dxa"/>
          </w:tcPr>
          <w:p w14:paraId="7893E5F6" w14:textId="4D3685CC" w:rsidR="009D1D56" w:rsidRPr="00A10B7E" w:rsidRDefault="009D1D56" w:rsidP="009D1D56">
            <w:r w:rsidRPr="00A10B7E">
              <w:rPr>
                <w:bCs/>
              </w:rPr>
              <w:t>в течении дня</w:t>
            </w:r>
          </w:p>
        </w:tc>
        <w:tc>
          <w:tcPr>
            <w:tcW w:w="3544" w:type="dxa"/>
          </w:tcPr>
          <w:p w14:paraId="3FB7BD53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Памятные  литературные даты:</w:t>
            </w:r>
          </w:p>
          <w:p w14:paraId="06E6E74E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Всероссийский пушкинский день:</w:t>
            </w:r>
          </w:p>
          <w:p w14:paraId="5CEA0C78" w14:textId="6344601E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«В волшебной пушкинской стране» - день  чтения.</w:t>
            </w:r>
          </w:p>
        </w:tc>
        <w:tc>
          <w:tcPr>
            <w:tcW w:w="1693" w:type="dxa"/>
          </w:tcPr>
          <w:p w14:paraId="5F184EC3" w14:textId="77777777" w:rsidR="00C326A1" w:rsidRPr="00A10B7E" w:rsidRDefault="00C326A1" w:rsidP="00C326A1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19ED4C69" w14:textId="42927AD0" w:rsidR="009D1D56" w:rsidRPr="00A10B7E" w:rsidRDefault="00C326A1" w:rsidP="00C326A1">
            <w:pPr>
              <w:spacing w:line="20" w:lineRule="atLeast"/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5361A480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6+</w:t>
            </w:r>
          </w:p>
          <w:p w14:paraId="3F991270" w14:textId="4C1CF4F3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мл,</w:t>
            </w:r>
            <w:r w:rsidR="00C27F8F" w:rsidRPr="00A10B7E">
              <w:rPr>
                <w:bCs/>
              </w:rPr>
              <w:t xml:space="preserve"> </w:t>
            </w:r>
            <w:r w:rsidRPr="00A10B7E">
              <w:rPr>
                <w:bCs/>
              </w:rPr>
              <w:t>ср,</w:t>
            </w:r>
            <w:r w:rsidR="00C27F8F" w:rsidRPr="00A10B7E">
              <w:rPr>
                <w:bCs/>
              </w:rPr>
              <w:t xml:space="preserve"> </w:t>
            </w:r>
            <w:r w:rsidRPr="00A10B7E">
              <w:rPr>
                <w:bCs/>
              </w:rPr>
              <w:t>шк.</w:t>
            </w:r>
            <w:r w:rsidR="00C27F8F" w:rsidRPr="00A10B7E">
              <w:rPr>
                <w:bCs/>
              </w:rPr>
              <w:t xml:space="preserve"> </w:t>
            </w:r>
            <w:r w:rsidRPr="00A10B7E">
              <w:rPr>
                <w:bCs/>
              </w:rPr>
              <w:t>возраст</w:t>
            </w:r>
          </w:p>
        </w:tc>
        <w:tc>
          <w:tcPr>
            <w:tcW w:w="1928" w:type="dxa"/>
          </w:tcPr>
          <w:p w14:paraId="6E6538AA" w14:textId="7559C09C" w:rsidR="009D1D56" w:rsidRPr="00A10B7E" w:rsidRDefault="009D1D56" w:rsidP="009D1D56">
            <w:r w:rsidRPr="00A10B7E">
              <w:t>Сафронова О.В.</w:t>
            </w:r>
          </w:p>
        </w:tc>
      </w:tr>
      <w:tr w:rsidR="009D1D56" w:rsidRPr="00E86E7D" w14:paraId="4524AC00" w14:textId="77777777" w:rsidTr="00F225BA">
        <w:trPr>
          <w:trHeight w:val="796"/>
        </w:trPr>
        <w:tc>
          <w:tcPr>
            <w:tcW w:w="1135" w:type="dxa"/>
          </w:tcPr>
          <w:p w14:paraId="19EAC0F2" w14:textId="3DEBC3E4" w:rsidR="009D1D56" w:rsidRPr="00A10B7E" w:rsidRDefault="00C326A1" w:rsidP="009D1D56">
            <w:r w:rsidRPr="00A10B7E">
              <w:t>5-12.06.</w:t>
            </w:r>
          </w:p>
        </w:tc>
        <w:tc>
          <w:tcPr>
            <w:tcW w:w="992" w:type="dxa"/>
          </w:tcPr>
          <w:p w14:paraId="5DF8C7DF" w14:textId="18C6E4BC" w:rsidR="009D1D56" w:rsidRPr="00A10B7E" w:rsidRDefault="009D1D56" w:rsidP="009D1D56"/>
        </w:tc>
        <w:tc>
          <w:tcPr>
            <w:tcW w:w="3544" w:type="dxa"/>
          </w:tcPr>
          <w:p w14:paraId="0601DDB6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Памятные литературные даты:</w:t>
            </w:r>
          </w:p>
          <w:p w14:paraId="10A3308A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Пушкинский день России:</w:t>
            </w:r>
          </w:p>
          <w:p w14:paraId="2C18AC8D" w14:textId="5F89D20E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«Великий поэт великой России» - книжная выставка.</w:t>
            </w:r>
          </w:p>
        </w:tc>
        <w:tc>
          <w:tcPr>
            <w:tcW w:w="1693" w:type="dxa"/>
          </w:tcPr>
          <w:p w14:paraId="722B193E" w14:textId="77777777" w:rsidR="00C326A1" w:rsidRPr="00A10B7E" w:rsidRDefault="00C326A1" w:rsidP="00C326A1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49A05E56" w14:textId="7A745156" w:rsidR="009D1D56" w:rsidRPr="00A10B7E" w:rsidRDefault="00C326A1" w:rsidP="00C326A1">
            <w:pPr>
              <w:spacing w:line="20" w:lineRule="atLeast"/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06FE14DE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6+</w:t>
            </w:r>
          </w:p>
          <w:p w14:paraId="284FDD2A" w14:textId="5C733F45" w:rsidR="009D1D56" w:rsidRPr="00A10B7E" w:rsidRDefault="009D1D56" w:rsidP="009D1D56">
            <w:r w:rsidRPr="00A10B7E">
              <w:rPr>
                <w:bCs/>
              </w:rPr>
              <w:t>все категории</w:t>
            </w:r>
          </w:p>
        </w:tc>
        <w:tc>
          <w:tcPr>
            <w:tcW w:w="1928" w:type="dxa"/>
          </w:tcPr>
          <w:p w14:paraId="1AE45885" w14:textId="0F3F07C7" w:rsidR="009D1D56" w:rsidRPr="00A10B7E" w:rsidRDefault="009D1D56" w:rsidP="009D1D56">
            <w:r w:rsidRPr="00A10B7E">
              <w:t>Сафронова О.В.</w:t>
            </w:r>
          </w:p>
        </w:tc>
      </w:tr>
      <w:tr w:rsidR="009D1D56" w:rsidRPr="00E86E7D" w14:paraId="6FC45976" w14:textId="77777777" w:rsidTr="00F225BA">
        <w:trPr>
          <w:trHeight w:val="796"/>
        </w:trPr>
        <w:tc>
          <w:tcPr>
            <w:tcW w:w="1135" w:type="dxa"/>
          </w:tcPr>
          <w:p w14:paraId="6CE1F831" w14:textId="485965DD" w:rsidR="009D1D56" w:rsidRPr="00A10B7E" w:rsidRDefault="00C326A1" w:rsidP="009D1D56">
            <w:r w:rsidRPr="00A10B7E">
              <w:t>8.06.</w:t>
            </w:r>
          </w:p>
        </w:tc>
        <w:tc>
          <w:tcPr>
            <w:tcW w:w="992" w:type="dxa"/>
          </w:tcPr>
          <w:p w14:paraId="33FB67C3" w14:textId="131FC169" w:rsidR="009D1D56" w:rsidRPr="00A10B7E" w:rsidRDefault="009D1D56" w:rsidP="009D1D56">
            <w:r w:rsidRPr="00A10B7E">
              <w:rPr>
                <w:bCs/>
              </w:rPr>
              <w:t>в течении дня</w:t>
            </w:r>
          </w:p>
        </w:tc>
        <w:tc>
          <w:tcPr>
            <w:tcW w:w="3544" w:type="dxa"/>
          </w:tcPr>
          <w:p w14:paraId="444B90BE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Патриотическое воспитание:</w:t>
            </w:r>
          </w:p>
          <w:p w14:paraId="21FC9A53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«Комиссар «Молодой гвардии». 95лет со дня рождения О.В.Кошевого.</w:t>
            </w:r>
          </w:p>
          <w:p w14:paraId="4EC87656" w14:textId="72B918B3" w:rsidR="009D1D56" w:rsidRPr="00A10B7E" w:rsidRDefault="009D1D56" w:rsidP="009D1D56">
            <w:pPr>
              <w:pStyle w:val="msonormalmailrucssattributepostfix"/>
              <w:spacing w:line="240" w:lineRule="atLeast"/>
              <w:rPr>
                <w:bCs/>
                <w:sz w:val="20"/>
                <w:szCs w:val="20"/>
              </w:rPr>
            </w:pPr>
            <w:r w:rsidRPr="00A10B7E">
              <w:rPr>
                <w:bCs/>
                <w:sz w:val="20"/>
                <w:szCs w:val="20"/>
              </w:rPr>
              <w:t>день информации.</w:t>
            </w:r>
          </w:p>
        </w:tc>
        <w:tc>
          <w:tcPr>
            <w:tcW w:w="1693" w:type="dxa"/>
          </w:tcPr>
          <w:p w14:paraId="3ED97CDA" w14:textId="77777777" w:rsidR="00C326A1" w:rsidRPr="00A10B7E" w:rsidRDefault="00C326A1" w:rsidP="00C326A1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7B709A8E" w14:textId="38978D10" w:rsidR="009D1D56" w:rsidRPr="00A10B7E" w:rsidRDefault="00C326A1" w:rsidP="00C326A1">
            <w:pPr>
              <w:spacing w:line="20" w:lineRule="atLeast"/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139F27EF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12+</w:t>
            </w:r>
          </w:p>
          <w:p w14:paraId="29E62735" w14:textId="09100204" w:rsidR="009D1D56" w:rsidRPr="00A10B7E" w:rsidRDefault="009D1D56" w:rsidP="009D1D56">
            <w:r w:rsidRPr="00A10B7E">
              <w:rPr>
                <w:bCs/>
              </w:rPr>
              <w:t>мл,</w:t>
            </w:r>
            <w:r w:rsidR="00C27F8F" w:rsidRPr="00A10B7E">
              <w:rPr>
                <w:bCs/>
              </w:rPr>
              <w:t xml:space="preserve"> </w:t>
            </w:r>
            <w:r w:rsidRPr="00A10B7E">
              <w:rPr>
                <w:bCs/>
              </w:rPr>
              <w:t>ср,</w:t>
            </w:r>
            <w:r w:rsidR="00C27F8F" w:rsidRPr="00A10B7E">
              <w:rPr>
                <w:bCs/>
              </w:rPr>
              <w:t xml:space="preserve"> </w:t>
            </w:r>
            <w:r w:rsidRPr="00A10B7E">
              <w:rPr>
                <w:bCs/>
              </w:rPr>
              <w:t>ст,</w:t>
            </w:r>
            <w:r w:rsidR="00C27F8F" w:rsidRPr="00A10B7E">
              <w:rPr>
                <w:bCs/>
              </w:rPr>
              <w:t xml:space="preserve"> </w:t>
            </w:r>
            <w:r w:rsidRPr="00A10B7E">
              <w:rPr>
                <w:bCs/>
              </w:rPr>
              <w:t>шк.</w:t>
            </w:r>
            <w:r w:rsidR="00C27F8F" w:rsidRPr="00A10B7E">
              <w:rPr>
                <w:bCs/>
              </w:rPr>
              <w:t xml:space="preserve"> </w:t>
            </w:r>
            <w:r w:rsidRPr="00A10B7E">
              <w:rPr>
                <w:bCs/>
              </w:rPr>
              <w:t>возраст</w:t>
            </w:r>
          </w:p>
        </w:tc>
        <w:tc>
          <w:tcPr>
            <w:tcW w:w="1928" w:type="dxa"/>
          </w:tcPr>
          <w:p w14:paraId="7D7AEC33" w14:textId="2AF61879" w:rsidR="009D1D56" w:rsidRPr="00A10B7E" w:rsidRDefault="009D1D56" w:rsidP="009D1D56">
            <w:r w:rsidRPr="00A10B7E">
              <w:t>Сафронова О.В.</w:t>
            </w:r>
          </w:p>
        </w:tc>
      </w:tr>
      <w:tr w:rsidR="009D1D56" w:rsidRPr="00E86E7D" w14:paraId="24649DC4" w14:textId="77777777" w:rsidTr="00F225BA">
        <w:trPr>
          <w:trHeight w:val="796"/>
        </w:trPr>
        <w:tc>
          <w:tcPr>
            <w:tcW w:w="1135" w:type="dxa"/>
          </w:tcPr>
          <w:p w14:paraId="600E749F" w14:textId="65C15A44" w:rsidR="009D1D56" w:rsidRPr="00A10B7E" w:rsidRDefault="00C326A1" w:rsidP="009D1D56">
            <w:r w:rsidRPr="00A10B7E">
              <w:t>11.06.</w:t>
            </w:r>
          </w:p>
        </w:tc>
        <w:tc>
          <w:tcPr>
            <w:tcW w:w="992" w:type="dxa"/>
          </w:tcPr>
          <w:p w14:paraId="259CE589" w14:textId="639E6673" w:rsidR="009D1D56" w:rsidRPr="00A10B7E" w:rsidRDefault="009D1D56" w:rsidP="009D1D56">
            <w:r w:rsidRPr="00A10B7E">
              <w:rPr>
                <w:bCs/>
              </w:rPr>
              <w:t>18-00</w:t>
            </w:r>
          </w:p>
        </w:tc>
        <w:tc>
          <w:tcPr>
            <w:tcW w:w="3544" w:type="dxa"/>
          </w:tcPr>
          <w:p w14:paraId="4ECD37C6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Безопасность детства:</w:t>
            </w:r>
          </w:p>
          <w:p w14:paraId="31E17348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Здоровый образ жизни:</w:t>
            </w:r>
          </w:p>
          <w:p w14:paraId="0F1E7038" w14:textId="31106E85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«Советы Айболита»</w:t>
            </w:r>
          </w:p>
        </w:tc>
        <w:tc>
          <w:tcPr>
            <w:tcW w:w="1693" w:type="dxa"/>
          </w:tcPr>
          <w:p w14:paraId="5E6CA43B" w14:textId="290B7ECC" w:rsidR="009D1D56" w:rsidRPr="00A10B7E" w:rsidRDefault="009D1D56" w:rsidP="009D1D56">
            <w:pPr>
              <w:jc w:val="both"/>
            </w:pPr>
            <w:r w:rsidRPr="00A10B7E">
              <w:t>ул.</w:t>
            </w:r>
            <w:r w:rsidR="00C326A1" w:rsidRPr="00A10B7E">
              <w:t xml:space="preserve"> </w:t>
            </w:r>
            <w:r w:rsidRPr="00A10B7E">
              <w:t>Энргетиков, 3</w:t>
            </w:r>
          </w:p>
          <w:p w14:paraId="1DC3D7B5" w14:textId="199C5A5E" w:rsidR="009D1D56" w:rsidRPr="00A10B7E" w:rsidRDefault="009D1D56" w:rsidP="009D1D56">
            <w:pPr>
              <w:spacing w:line="20" w:lineRule="atLeast"/>
            </w:pPr>
          </w:p>
        </w:tc>
        <w:tc>
          <w:tcPr>
            <w:tcW w:w="1709" w:type="dxa"/>
          </w:tcPr>
          <w:p w14:paraId="08E542F4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12+</w:t>
            </w:r>
          </w:p>
          <w:p w14:paraId="7D36F98A" w14:textId="123DD57B" w:rsidR="009D1D56" w:rsidRPr="00A10B7E" w:rsidRDefault="009D1D56" w:rsidP="009D1D56">
            <w:r w:rsidRPr="00A10B7E">
              <w:rPr>
                <w:bCs/>
              </w:rPr>
              <w:t>мл,</w:t>
            </w:r>
            <w:r w:rsidR="00C27F8F" w:rsidRPr="00A10B7E">
              <w:rPr>
                <w:bCs/>
              </w:rPr>
              <w:t xml:space="preserve"> </w:t>
            </w:r>
            <w:r w:rsidRPr="00A10B7E">
              <w:rPr>
                <w:bCs/>
              </w:rPr>
              <w:t>ср,</w:t>
            </w:r>
            <w:r w:rsidR="00C27F8F" w:rsidRPr="00A10B7E">
              <w:rPr>
                <w:bCs/>
              </w:rPr>
              <w:t xml:space="preserve"> </w:t>
            </w:r>
            <w:r w:rsidRPr="00A10B7E">
              <w:rPr>
                <w:bCs/>
              </w:rPr>
              <w:t>ст,</w:t>
            </w:r>
            <w:r w:rsidR="00C27F8F" w:rsidRPr="00A10B7E">
              <w:rPr>
                <w:bCs/>
              </w:rPr>
              <w:t xml:space="preserve"> </w:t>
            </w:r>
            <w:r w:rsidRPr="00A10B7E">
              <w:rPr>
                <w:bCs/>
              </w:rPr>
              <w:t>шк.возраст</w:t>
            </w:r>
          </w:p>
        </w:tc>
        <w:tc>
          <w:tcPr>
            <w:tcW w:w="1928" w:type="dxa"/>
          </w:tcPr>
          <w:p w14:paraId="41102B94" w14:textId="3E15948D" w:rsidR="009D1D56" w:rsidRPr="00A10B7E" w:rsidRDefault="009D1D56" w:rsidP="009D1D56">
            <w:r w:rsidRPr="00A10B7E">
              <w:t>Сафронова О.В.</w:t>
            </w:r>
          </w:p>
        </w:tc>
      </w:tr>
      <w:tr w:rsidR="009D1D56" w:rsidRPr="00E86E7D" w14:paraId="5F68E6E6" w14:textId="77777777" w:rsidTr="00F225BA">
        <w:trPr>
          <w:trHeight w:val="796"/>
        </w:trPr>
        <w:tc>
          <w:tcPr>
            <w:tcW w:w="1135" w:type="dxa"/>
          </w:tcPr>
          <w:p w14:paraId="7B2AEE54" w14:textId="227E4338" w:rsidR="009D1D56" w:rsidRPr="00A10B7E" w:rsidRDefault="00C326A1" w:rsidP="009D1D56">
            <w:r w:rsidRPr="00A10B7E">
              <w:t>11.06.</w:t>
            </w:r>
          </w:p>
        </w:tc>
        <w:tc>
          <w:tcPr>
            <w:tcW w:w="992" w:type="dxa"/>
          </w:tcPr>
          <w:p w14:paraId="39060A2C" w14:textId="1B3A8FAF" w:rsidR="009D1D56" w:rsidRPr="00A10B7E" w:rsidRDefault="009D1D56" w:rsidP="009D1D56">
            <w:r w:rsidRPr="00A10B7E">
              <w:rPr>
                <w:bCs/>
              </w:rPr>
              <w:t>14-00</w:t>
            </w:r>
          </w:p>
        </w:tc>
        <w:tc>
          <w:tcPr>
            <w:tcW w:w="3544" w:type="dxa"/>
          </w:tcPr>
          <w:p w14:paraId="30A6F269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Безопасность детства:</w:t>
            </w:r>
          </w:p>
          <w:p w14:paraId="0FAE64B7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Здоровый образ жизни:</w:t>
            </w:r>
          </w:p>
          <w:p w14:paraId="37C104FD" w14:textId="305A674B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«Советы Айболита»</w:t>
            </w:r>
          </w:p>
        </w:tc>
        <w:tc>
          <w:tcPr>
            <w:tcW w:w="1693" w:type="dxa"/>
          </w:tcPr>
          <w:p w14:paraId="02E930EF" w14:textId="17398589" w:rsidR="009D1D56" w:rsidRPr="00A10B7E" w:rsidRDefault="009D1D56" w:rsidP="009D1D56">
            <w:pPr>
              <w:spacing w:line="20" w:lineRule="atLeast"/>
              <w:rPr>
                <w:bCs/>
              </w:rPr>
            </w:pPr>
            <w:r w:rsidRPr="00A10B7E">
              <w:rPr>
                <w:bCs/>
              </w:rPr>
              <w:t>придомовая площадка</w:t>
            </w:r>
          </w:p>
        </w:tc>
        <w:tc>
          <w:tcPr>
            <w:tcW w:w="1709" w:type="dxa"/>
          </w:tcPr>
          <w:p w14:paraId="14C491B8" w14:textId="77777777" w:rsidR="009D1D56" w:rsidRPr="00A10B7E" w:rsidRDefault="009D1D56" w:rsidP="009D1D56">
            <w:pPr>
              <w:rPr>
                <w:bCs/>
              </w:rPr>
            </w:pPr>
            <w:r w:rsidRPr="00A10B7E">
              <w:rPr>
                <w:bCs/>
              </w:rPr>
              <w:t>6+</w:t>
            </w:r>
          </w:p>
          <w:p w14:paraId="4706FE31" w14:textId="5416F51E" w:rsidR="009D1D56" w:rsidRPr="00A10B7E" w:rsidRDefault="009D1D56" w:rsidP="009D1D56">
            <w:r w:rsidRPr="00A10B7E">
              <w:rPr>
                <w:bCs/>
              </w:rPr>
              <w:t>мл., ср. шк. возраст</w:t>
            </w:r>
          </w:p>
        </w:tc>
        <w:tc>
          <w:tcPr>
            <w:tcW w:w="1928" w:type="dxa"/>
          </w:tcPr>
          <w:p w14:paraId="72526E93" w14:textId="5CF0C0B5" w:rsidR="009D1D56" w:rsidRPr="00A10B7E" w:rsidRDefault="009D1D56" w:rsidP="009D1D56">
            <w:r w:rsidRPr="00A10B7E">
              <w:t>Сафронова О.В.</w:t>
            </w:r>
          </w:p>
        </w:tc>
      </w:tr>
      <w:tr w:rsidR="00C27F8F" w:rsidRPr="00E86E7D" w14:paraId="66798CF9" w14:textId="77777777" w:rsidTr="00F225BA">
        <w:trPr>
          <w:trHeight w:val="796"/>
        </w:trPr>
        <w:tc>
          <w:tcPr>
            <w:tcW w:w="1135" w:type="dxa"/>
          </w:tcPr>
          <w:p w14:paraId="45ADC8F1" w14:textId="711B35ED" w:rsidR="00C27F8F" w:rsidRPr="00A10B7E" w:rsidRDefault="00C27F8F" w:rsidP="00C27F8F">
            <w:r w:rsidRPr="00A10B7E">
              <w:t>11-14.06.</w:t>
            </w:r>
          </w:p>
        </w:tc>
        <w:tc>
          <w:tcPr>
            <w:tcW w:w="992" w:type="dxa"/>
          </w:tcPr>
          <w:p w14:paraId="3702A097" w14:textId="3BF0AD8C" w:rsidR="00C27F8F" w:rsidRPr="00A10B7E" w:rsidRDefault="00C27F8F" w:rsidP="00C27F8F"/>
        </w:tc>
        <w:tc>
          <w:tcPr>
            <w:tcW w:w="3544" w:type="dxa"/>
          </w:tcPr>
          <w:p w14:paraId="1C759112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День России.</w:t>
            </w:r>
          </w:p>
          <w:p w14:paraId="7AD78EED" w14:textId="654B237F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«Прекрасна ты, моя Россия» - выставка- посвящение.</w:t>
            </w:r>
          </w:p>
        </w:tc>
        <w:tc>
          <w:tcPr>
            <w:tcW w:w="1693" w:type="dxa"/>
          </w:tcPr>
          <w:p w14:paraId="22107E08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3A9324A4" w14:textId="6DBFBF7C" w:rsidR="00C27F8F" w:rsidRPr="00A10B7E" w:rsidRDefault="00C27F8F" w:rsidP="00C27F8F">
            <w:pPr>
              <w:spacing w:line="20" w:lineRule="atLeast"/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2960A74A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6+</w:t>
            </w:r>
          </w:p>
          <w:p w14:paraId="39F17BE0" w14:textId="7BFE8624" w:rsidR="00C27F8F" w:rsidRPr="00A10B7E" w:rsidRDefault="00C27F8F" w:rsidP="00C27F8F">
            <w:r w:rsidRPr="00A10B7E">
              <w:rPr>
                <w:bCs/>
              </w:rPr>
              <w:t>мл., ср.,стшк.возраст</w:t>
            </w:r>
          </w:p>
        </w:tc>
        <w:tc>
          <w:tcPr>
            <w:tcW w:w="1928" w:type="dxa"/>
          </w:tcPr>
          <w:p w14:paraId="002A011E" w14:textId="3FB0344E" w:rsidR="00C27F8F" w:rsidRPr="00A10B7E" w:rsidRDefault="00C27F8F" w:rsidP="00C27F8F">
            <w:r w:rsidRPr="00A10B7E">
              <w:t>Сафронова О.В.</w:t>
            </w:r>
          </w:p>
        </w:tc>
      </w:tr>
      <w:tr w:rsidR="00C27F8F" w:rsidRPr="00E86E7D" w14:paraId="7EAC41DD" w14:textId="77777777" w:rsidTr="00F225BA">
        <w:trPr>
          <w:trHeight w:val="796"/>
        </w:trPr>
        <w:tc>
          <w:tcPr>
            <w:tcW w:w="1135" w:type="dxa"/>
          </w:tcPr>
          <w:p w14:paraId="53E3F4A4" w14:textId="54CACAAD" w:rsidR="00C27F8F" w:rsidRPr="00A10B7E" w:rsidRDefault="00C27F8F" w:rsidP="00C27F8F">
            <w:r w:rsidRPr="00A10B7E">
              <w:t>11.06.</w:t>
            </w:r>
          </w:p>
        </w:tc>
        <w:tc>
          <w:tcPr>
            <w:tcW w:w="992" w:type="dxa"/>
          </w:tcPr>
          <w:p w14:paraId="668445C4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12-30</w:t>
            </w:r>
          </w:p>
          <w:p w14:paraId="6B2D14F0" w14:textId="77777777" w:rsidR="00C27F8F" w:rsidRPr="00A10B7E" w:rsidRDefault="00C27F8F" w:rsidP="00C27F8F"/>
        </w:tc>
        <w:tc>
          <w:tcPr>
            <w:tcW w:w="3544" w:type="dxa"/>
          </w:tcPr>
          <w:p w14:paraId="7B7553A1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День России.</w:t>
            </w:r>
          </w:p>
          <w:p w14:paraId="5F16491D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"Это всё – Россия» - познавательная викторина.</w:t>
            </w:r>
          </w:p>
          <w:p w14:paraId="3B892177" w14:textId="77777777" w:rsidR="00C27F8F" w:rsidRPr="00A10B7E" w:rsidRDefault="00C27F8F" w:rsidP="00C27F8F">
            <w:pPr>
              <w:rPr>
                <w:bCs/>
              </w:rPr>
            </w:pPr>
          </w:p>
        </w:tc>
        <w:tc>
          <w:tcPr>
            <w:tcW w:w="1693" w:type="dxa"/>
          </w:tcPr>
          <w:p w14:paraId="62D8BA03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16D5A9D3" w14:textId="2F64ED2B" w:rsidR="00C27F8F" w:rsidRPr="00A10B7E" w:rsidRDefault="00C27F8F" w:rsidP="00C27F8F">
            <w:pPr>
              <w:spacing w:line="20" w:lineRule="atLeast"/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17B8B1D8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12+</w:t>
            </w:r>
          </w:p>
          <w:p w14:paraId="238B695D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ср., ст. шк.возраст</w:t>
            </w:r>
          </w:p>
          <w:p w14:paraId="1DE0C418" w14:textId="77777777" w:rsidR="00C27F8F" w:rsidRPr="00A10B7E" w:rsidRDefault="00C27F8F" w:rsidP="00C27F8F"/>
        </w:tc>
        <w:tc>
          <w:tcPr>
            <w:tcW w:w="1928" w:type="dxa"/>
          </w:tcPr>
          <w:p w14:paraId="52CF8849" w14:textId="65D366E8" w:rsidR="00C27F8F" w:rsidRPr="00A10B7E" w:rsidRDefault="00C27F8F" w:rsidP="00C27F8F">
            <w:r w:rsidRPr="00A10B7E">
              <w:t>Сафронова О.В.</w:t>
            </w:r>
          </w:p>
        </w:tc>
      </w:tr>
      <w:tr w:rsidR="00C27F8F" w:rsidRPr="00E86E7D" w14:paraId="5EFF20C7" w14:textId="77777777" w:rsidTr="00F225BA">
        <w:trPr>
          <w:trHeight w:val="796"/>
        </w:trPr>
        <w:tc>
          <w:tcPr>
            <w:tcW w:w="1135" w:type="dxa"/>
          </w:tcPr>
          <w:p w14:paraId="2A328E6B" w14:textId="7E08CE64" w:rsidR="00C27F8F" w:rsidRPr="00A10B7E" w:rsidRDefault="00C27F8F" w:rsidP="00C27F8F">
            <w:r w:rsidRPr="00A10B7E">
              <w:t>14-16.06.</w:t>
            </w:r>
          </w:p>
        </w:tc>
        <w:tc>
          <w:tcPr>
            <w:tcW w:w="992" w:type="dxa"/>
          </w:tcPr>
          <w:p w14:paraId="708E799B" w14:textId="77777777" w:rsidR="00C27F8F" w:rsidRPr="00A10B7E" w:rsidRDefault="00C27F8F" w:rsidP="00C27F8F"/>
        </w:tc>
        <w:tc>
          <w:tcPr>
            <w:tcW w:w="3544" w:type="dxa"/>
          </w:tcPr>
          <w:p w14:paraId="4DF8B283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Памятные литературные даты:</w:t>
            </w:r>
          </w:p>
          <w:p w14:paraId="24DC2E3D" w14:textId="58E5208F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«Книги нашего детства» - книжная выставка к 130летию со дня рождения А.М.Волкова.</w:t>
            </w:r>
          </w:p>
        </w:tc>
        <w:tc>
          <w:tcPr>
            <w:tcW w:w="1693" w:type="dxa"/>
          </w:tcPr>
          <w:p w14:paraId="5671E2F7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2DE6A89D" w14:textId="6A1D0CC6" w:rsidR="00C27F8F" w:rsidRPr="00A10B7E" w:rsidRDefault="00C27F8F" w:rsidP="00C27F8F">
            <w:pPr>
              <w:spacing w:line="20" w:lineRule="atLeast"/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432E8992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6+</w:t>
            </w:r>
          </w:p>
          <w:p w14:paraId="04DF4955" w14:textId="6B607084" w:rsidR="00C27F8F" w:rsidRPr="00A10B7E" w:rsidRDefault="00C27F8F" w:rsidP="00C27F8F">
            <w:r w:rsidRPr="00A10B7E">
              <w:rPr>
                <w:bCs/>
              </w:rPr>
              <w:t>мл., ср. шк. возраст</w:t>
            </w:r>
          </w:p>
        </w:tc>
        <w:tc>
          <w:tcPr>
            <w:tcW w:w="1928" w:type="dxa"/>
          </w:tcPr>
          <w:p w14:paraId="050D017F" w14:textId="7A1FB290" w:rsidR="00C27F8F" w:rsidRPr="00A10B7E" w:rsidRDefault="00C27F8F" w:rsidP="00C27F8F">
            <w:r w:rsidRPr="00A10B7E">
              <w:t>Сафронова О.В.</w:t>
            </w:r>
          </w:p>
        </w:tc>
      </w:tr>
      <w:tr w:rsidR="00C27F8F" w:rsidRPr="00E86E7D" w14:paraId="2BAF8BCF" w14:textId="77777777" w:rsidTr="00F225BA">
        <w:trPr>
          <w:trHeight w:val="796"/>
        </w:trPr>
        <w:tc>
          <w:tcPr>
            <w:tcW w:w="1135" w:type="dxa"/>
          </w:tcPr>
          <w:p w14:paraId="63B17102" w14:textId="34C51B91" w:rsidR="00C27F8F" w:rsidRPr="00A10B7E" w:rsidRDefault="00C27F8F" w:rsidP="00C27F8F">
            <w:r w:rsidRPr="00A10B7E">
              <w:t>16-23.06.</w:t>
            </w:r>
          </w:p>
        </w:tc>
        <w:tc>
          <w:tcPr>
            <w:tcW w:w="992" w:type="dxa"/>
          </w:tcPr>
          <w:p w14:paraId="2949470C" w14:textId="08BF6398" w:rsidR="00C27F8F" w:rsidRPr="00A10B7E" w:rsidRDefault="00C27F8F" w:rsidP="00C27F8F"/>
        </w:tc>
        <w:tc>
          <w:tcPr>
            <w:tcW w:w="3544" w:type="dxa"/>
          </w:tcPr>
          <w:p w14:paraId="627E4605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Патриотическое воспитание:</w:t>
            </w:r>
          </w:p>
          <w:p w14:paraId="21512960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 xml:space="preserve"> День памяти и скорби:</w:t>
            </w:r>
          </w:p>
          <w:p w14:paraId="7B3771B8" w14:textId="41AD0F82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«Грозно грянула война…»  - выставка- память.</w:t>
            </w:r>
          </w:p>
        </w:tc>
        <w:tc>
          <w:tcPr>
            <w:tcW w:w="1693" w:type="dxa"/>
          </w:tcPr>
          <w:p w14:paraId="011EC792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1912A24C" w14:textId="14DACAD6" w:rsidR="00C27F8F" w:rsidRPr="00A10B7E" w:rsidRDefault="00C27F8F" w:rsidP="00C27F8F">
            <w:pPr>
              <w:spacing w:line="20" w:lineRule="atLeast"/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1D4ABAE8" w14:textId="77777777" w:rsidR="00C27F8F" w:rsidRPr="00A10B7E" w:rsidRDefault="00C27F8F" w:rsidP="00C27F8F">
            <w:pPr>
              <w:rPr>
                <w:bCs/>
              </w:rPr>
            </w:pPr>
          </w:p>
          <w:p w14:paraId="56F1076F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12+</w:t>
            </w:r>
          </w:p>
          <w:p w14:paraId="7AE8FA39" w14:textId="77B70D28" w:rsidR="00C27F8F" w:rsidRPr="00A10B7E" w:rsidRDefault="00C27F8F" w:rsidP="00C27F8F">
            <w:r w:rsidRPr="00A10B7E">
              <w:rPr>
                <w:bCs/>
              </w:rPr>
              <w:t>ср., ст. шк. возраст</w:t>
            </w:r>
          </w:p>
        </w:tc>
        <w:tc>
          <w:tcPr>
            <w:tcW w:w="1928" w:type="dxa"/>
          </w:tcPr>
          <w:p w14:paraId="56D45AE3" w14:textId="2D1227D0" w:rsidR="00C27F8F" w:rsidRPr="00A10B7E" w:rsidRDefault="00C27F8F" w:rsidP="00C27F8F">
            <w:r w:rsidRPr="00A10B7E">
              <w:t>Сафронова О.В.</w:t>
            </w:r>
          </w:p>
        </w:tc>
      </w:tr>
      <w:tr w:rsidR="00C27F8F" w:rsidRPr="00E86E7D" w14:paraId="50DD385A" w14:textId="77777777" w:rsidTr="00F225BA">
        <w:trPr>
          <w:trHeight w:val="796"/>
        </w:trPr>
        <w:tc>
          <w:tcPr>
            <w:tcW w:w="1135" w:type="dxa"/>
          </w:tcPr>
          <w:p w14:paraId="39CC9697" w14:textId="7A7EDA7B" w:rsidR="00C27F8F" w:rsidRPr="00A10B7E" w:rsidRDefault="00C27F8F" w:rsidP="00C27F8F">
            <w:r w:rsidRPr="00A10B7E">
              <w:t>17.06.</w:t>
            </w:r>
          </w:p>
        </w:tc>
        <w:tc>
          <w:tcPr>
            <w:tcW w:w="992" w:type="dxa"/>
          </w:tcPr>
          <w:p w14:paraId="78BA03C8" w14:textId="2FA5C27B" w:rsidR="00C27F8F" w:rsidRPr="00A10B7E" w:rsidRDefault="00C27F8F" w:rsidP="00C27F8F">
            <w:r w:rsidRPr="00A10B7E">
              <w:rPr>
                <w:bCs/>
              </w:rPr>
              <w:t>В течении дня</w:t>
            </w:r>
          </w:p>
        </w:tc>
        <w:tc>
          <w:tcPr>
            <w:tcW w:w="3544" w:type="dxa"/>
          </w:tcPr>
          <w:p w14:paraId="13300333" w14:textId="0522C1A1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«Безопасный дом каждому ребёнку» - тематическая листовка. по профилактике  обеспечения информационной безопасности детей</w:t>
            </w:r>
          </w:p>
        </w:tc>
        <w:tc>
          <w:tcPr>
            <w:tcW w:w="1693" w:type="dxa"/>
          </w:tcPr>
          <w:p w14:paraId="40446131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33F7729A" w14:textId="1A517D5E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0CB1F5CA" w14:textId="77777777" w:rsidR="00C27F8F" w:rsidRPr="00A10B7E" w:rsidRDefault="00C27F8F" w:rsidP="00C27F8F">
            <w:pPr>
              <w:rPr>
                <w:bCs/>
              </w:rPr>
            </w:pPr>
          </w:p>
          <w:p w14:paraId="222EEFAC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12+</w:t>
            </w:r>
          </w:p>
          <w:p w14:paraId="36F444D4" w14:textId="7DAD502E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ср., ст. шк. возраст</w:t>
            </w:r>
          </w:p>
        </w:tc>
        <w:tc>
          <w:tcPr>
            <w:tcW w:w="1928" w:type="dxa"/>
          </w:tcPr>
          <w:p w14:paraId="54014C69" w14:textId="2C8E26D0" w:rsidR="00C27F8F" w:rsidRPr="00A10B7E" w:rsidRDefault="00C27F8F" w:rsidP="00C27F8F">
            <w:r w:rsidRPr="00A10B7E">
              <w:t>Сафронова О.В.</w:t>
            </w:r>
          </w:p>
        </w:tc>
      </w:tr>
      <w:tr w:rsidR="00C27F8F" w:rsidRPr="00E86E7D" w14:paraId="5A13F723" w14:textId="77777777" w:rsidTr="00F225BA">
        <w:trPr>
          <w:trHeight w:val="796"/>
        </w:trPr>
        <w:tc>
          <w:tcPr>
            <w:tcW w:w="1135" w:type="dxa"/>
          </w:tcPr>
          <w:p w14:paraId="72CC9639" w14:textId="6607C04A" w:rsidR="00C27F8F" w:rsidRPr="00A10B7E" w:rsidRDefault="00C27F8F" w:rsidP="00C27F8F">
            <w:r w:rsidRPr="00A10B7E">
              <w:t>18.06.</w:t>
            </w:r>
          </w:p>
        </w:tc>
        <w:tc>
          <w:tcPr>
            <w:tcW w:w="992" w:type="dxa"/>
          </w:tcPr>
          <w:p w14:paraId="44809D95" w14:textId="17A65FFB" w:rsidR="00C27F8F" w:rsidRPr="00A10B7E" w:rsidRDefault="00C27F8F" w:rsidP="00C27F8F">
            <w:pPr>
              <w:rPr>
                <w:bCs/>
              </w:rPr>
            </w:pPr>
          </w:p>
          <w:p w14:paraId="2DABFD26" w14:textId="152A4642" w:rsidR="00C27F8F" w:rsidRPr="00A10B7E" w:rsidRDefault="00C27F8F" w:rsidP="00C27F8F">
            <w:r w:rsidRPr="00A10B7E">
              <w:rPr>
                <w:bCs/>
              </w:rPr>
              <w:t>17-00</w:t>
            </w:r>
          </w:p>
        </w:tc>
        <w:tc>
          <w:tcPr>
            <w:tcW w:w="3544" w:type="dxa"/>
          </w:tcPr>
          <w:p w14:paraId="3A1B58C5" w14:textId="11D5FF63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«Разноцветное лето» - конкурс рисунков на асфальте.</w:t>
            </w:r>
          </w:p>
        </w:tc>
        <w:tc>
          <w:tcPr>
            <w:tcW w:w="1693" w:type="dxa"/>
          </w:tcPr>
          <w:p w14:paraId="59B32F49" w14:textId="77777777" w:rsidR="00C27F8F" w:rsidRPr="00A10B7E" w:rsidRDefault="00C27F8F" w:rsidP="00C27F8F">
            <w:pPr>
              <w:jc w:val="both"/>
              <w:rPr>
                <w:bCs/>
              </w:rPr>
            </w:pPr>
            <w:r w:rsidRPr="00A10B7E">
              <w:rPr>
                <w:bCs/>
              </w:rPr>
              <w:t>придомовая площадка</w:t>
            </w:r>
          </w:p>
          <w:p w14:paraId="4A29F7CF" w14:textId="77777777" w:rsidR="00C27F8F" w:rsidRPr="00A10B7E" w:rsidRDefault="00C27F8F" w:rsidP="00C27F8F">
            <w:pPr>
              <w:jc w:val="both"/>
            </w:pPr>
            <w:r w:rsidRPr="00A10B7E">
              <w:t>ул.Первая,2</w:t>
            </w:r>
          </w:p>
          <w:p w14:paraId="46295FB9" w14:textId="77777777" w:rsidR="00C27F8F" w:rsidRPr="00A10B7E" w:rsidRDefault="00C27F8F" w:rsidP="00C27F8F">
            <w:pPr>
              <w:spacing w:line="20" w:lineRule="atLeast"/>
            </w:pPr>
          </w:p>
        </w:tc>
        <w:tc>
          <w:tcPr>
            <w:tcW w:w="1709" w:type="dxa"/>
          </w:tcPr>
          <w:p w14:paraId="47149671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6+</w:t>
            </w:r>
          </w:p>
          <w:p w14:paraId="3C4A1419" w14:textId="7BDC4982" w:rsidR="00C27F8F" w:rsidRPr="00A10B7E" w:rsidRDefault="00C27F8F" w:rsidP="00C27F8F">
            <w:r w:rsidRPr="00A10B7E">
              <w:rPr>
                <w:bCs/>
              </w:rPr>
              <w:t>мл., ср. шк. возраст</w:t>
            </w:r>
          </w:p>
        </w:tc>
        <w:tc>
          <w:tcPr>
            <w:tcW w:w="1928" w:type="dxa"/>
          </w:tcPr>
          <w:p w14:paraId="00F1DF66" w14:textId="6473C1A4" w:rsidR="00C27F8F" w:rsidRPr="00A10B7E" w:rsidRDefault="00C27F8F" w:rsidP="00C27F8F">
            <w:r w:rsidRPr="00A10B7E">
              <w:t>Сафронова О.В.</w:t>
            </w:r>
          </w:p>
        </w:tc>
      </w:tr>
      <w:tr w:rsidR="00C27F8F" w:rsidRPr="00E86E7D" w14:paraId="7FBE909A" w14:textId="77777777" w:rsidTr="00F225BA">
        <w:trPr>
          <w:trHeight w:val="796"/>
        </w:trPr>
        <w:tc>
          <w:tcPr>
            <w:tcW w:w="1135" w:type="dxa"/>
          </w:tcPr>
          <w:p w14:paraId="287A2372" w14:textId="6C8F54DD" w:rsidR="00C27F8F" w:rsidRPr="00A10B7E" w:rsidRDefault="00C27F8F" w:rsidP="00C27F8F">
            <w:r w:rsidRPr="00A10B7E">
              <w:t>18.06.</w:t>
            </w:r>
          </w:p>
        </w:tc>
        <w:tc>
          <w:tcPr>
            <w:tcW w:w="992" w:type="dxa"/>
          </w:tcPr>
          <w:p w14:paraId="70AE9E02" w14:textId="490BBB3C" w:rsidR="00C27F8F" w:rsidRPr="00A10B7E" w:rsidRDefault="00C27F8F" w:rsidP="00C27F8F">
            <w:r w:rsidRPr="00A10B7E">
              <w:rPr>
                <w:bCs/>
              </w:rPr>
              <w:t>15-00</w:t>
            </w:r>
          </w:p>
        </w:tc>
        <w:tc>
          <w:tcPr>
            <w:tcW w:w="3544" w:type="dxa"/>
          </w:tcPr>
          <w:p w14:paraId="75F0B702" w14:textId="621AD2C6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Викторина -«О сколько нам открытий чудных…» -</w:t>
            </w:r>
            <w:r w:rsidRPr="00A10B7E">
              <w:rPr>
                <w:b/>
                <w:bCs/>
              </w:rPr>
              <w:t xml:space="preserve"> </w:t>
            </w:r>
            <w:r w:rsidRPr="00A10B7E">
              <w:t>Год науки и технологий</w:t>
            </w:r>
          </w:p>
        </w:tc>
        <w:tc>
          <w:tcPr>
            <w:tcW w:w="1693" w:type="dxa"/>
          </w:tcPr>
          <w:p w14:paraId="03DA5739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2EA9CF20" w14:textId="6A50DFB3" w:rsidR="00C27F8F" w:rsidRPr="00A10B7E" w:rsidRDefault="00C27F8F" w:rsidP="00C27F8F">
            <w:pPr>
              <w:spacing w:line="20" w:lineRule="atLeast"/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1E8635A2" w14:textId="77777777" w:rsidR="00C27F8F" w:rsidRPr="00A10B7E" w:rsidRDefault="00C27F8F" w:rsidP="00C27F8F">
            <w:pPr>
              <w:rPr>
                <w:bCs/>
              </w:rPr>
            </w:pPr>
          </w:p>
          <w:p w14:paraId="1DC4588D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12+</w:t>
            </w:r>
          </w:p>
          <w:p w14:paraId="437BBACB" w14:textId="1085E4C1" w:rsidR="00C27F8F" w:rsidRPr="00A10B7E" w:rsidRDefault="00C27F8F" w:rsidP="00C27F8F">
            <w:r w:rsidRPr="00A10B7E">
              <w:rPr>
                <w:bCs/>
              </w:rPr>
              <w:t>ср., ст. шк. возраст</w:t>
            </w:r>
          </w:p>
        </w:tc>
        <w:tc>
          <w:tcPr>
            <w:tcW w:w="1928" w:type="dxa"/>
          </w:tcPr>
          <w:p w14:paraId="7CB9D21D" w14:textId="32487159" w:rsidR="00C27F8F" w:rsidRPr="00A10B7E" w:rsidRDefault="00C27F8F" w:rsidP="00C27F8F">
            <w:r w:rsidRPr="00A10B7E">
              <w:t>Сафронова О.В.</w:t>
            </w:r>
          </w:p>
        </w:tc>
      </w:tr>
      <w:tr w:rsidR="00C27F8F" w:rsidRPr="00E86E7D" w14:paraId="666DD6DE" w14:textId="77777777" w:rsidTr="00F225BA">
        <w:trPr>
          <w:trHeight w:val="796"/>
        </w:trPr>
        <w:tc>
          <w:tcPr>
            <w:tcW w:w="1135" w:type="dxa"/>
          </w:tcPr>
          <w:p w14:paraId="6FA26A8A" w14:textId="159E934A" w:rsidR="00C27F8F" w:rsidRPr="00A10B7E" w:rsidRDefault="00C27F8F" w:rsidP="00C27F8F">
            <w:r w:rsidRPr="00A10B7E">
              <w:t>20.06.</w:t>
            </w:r>
          </w:p>
        </w:tc>
        <w:tc>
          <w:tcPr>
            <w:tcW w:w="992" w:type="dxa"/>
          </w:tcPr>
          <w:p w14:paraId="44DE313C" w14:textId="21E6CCC6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в течении дня</w:t>
            </w:r>
          </w:p>
        </w:tc>
        <w:tc>
          <w:tcPr>
            <w:tcW w:w="3544" w:type="dxa"/>
          </w:tcPr>
          <w:p w14:paraId="2E4A9D80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Здоровый образ жизни:</w:t>
            </w:r>
          </w:p>
          <w:p w14:paraId="7F88FB9B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Международный день борьбы с наркотиками:</w:t>
            </w:r>
          </w:p>
          <w:p w14:paraId="1B13A371" w14:textId="45296DC8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«Оружие массового поражения» - памятка – предупреждение. (волонтёры культуры)</w:t>
            </w:r>
          </w:p>
        </w:tc>
        <w:tc>
          <w:tcPr>
            <w:tcW w:w="1693" w:type="dxa"/>
          </w:tcPr>
          <w:p w14:paraId="6EA5C243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5B71D4F4" w14:textId="681A7328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61617EB7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16+</w:t>
            </w:r>
          </w:p>
          <w:p w14:paraId="3903899B" w14:textId="74471BAD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все категории</w:t>
            </w:r>
          </w:p>
        </w:tc>
        <w:tc>
          <w:tcPr>
            <w:tcW w:w="1928" w:type="dxa"/>
          </w:tcPr>
          <w:p w14:paraId="57C2C78A" w14:textId="2031366E" w:rsidR="00C27F8F" w:rsidRPr="00A10B7E" w:rsidRDefault="00C27F8F" w:rsidP="00C27F8F">
            <w:r w:rsidRPr="00A10B7E">
              <w:t>Сафронова О.В.</w:t>
            </w:r>
          </w:p>
        </w:tc>
      </w:tr>
      <w:tr w:rsidR="00C27F8F" w:rsidRPr="00E86E7D" w14:paraId="71F6FB14" w14:textId="77777777" w:rsidTr="00F225BA">
        <w:trPr>
          <w:trHeight w:val="796"/>
        </w:trPr>
        <w:tc>
          <w:tcPr>
            <w:tcW w:w="1135" w:type="dxa"/>
          </w:tcPr>
          <w:p w14:paraId="3802861C" w14:textId="6C4ACBF7" w:rsidR="00C27F8F" w:rsidRPr="00A10B7E" w:rsidRDefault="00C27F8F" w:rsidP="00C27F8F">
            <w:r w:rsidRPr="00A10B7E">
              <w:t>22.06.</w:t>
            </w:r>
          </w:p>
        </w:tc>
        <w:tc>
          <w:tcPr>
            <w:tcW w:w="992" w:type="dxa"/>
          </w:tcPr>
          <w:p w14:paraId="53DFB42A" w14:textId="15DA3353" w:rsidR="00C27F8F" w:rsidRPr="00A10B7E" w:rsidRDefault="00C27F8F" w:rsidP="00C27F8F">
            <w:r w:rsidRPr="00A10B7E">
              <w:rPr>
                <w:bCs/>
              </w:rPr>
              <w:t>13-30</w:t>
            </w:r>
          </w:p>
        </w:tc>
        <w:tc>
          <w:tcPr>
            <w:tcW w:w="3544" w:type="dxa"/>
          </w:tcPr>
          <w:p w14:paraId="6EEFA455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Патриотическое воспитание.</w:t>
            </w:r>
          </w:p>
          <w:p w14:paraId="7A803F05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День памяти и скорби.</w:t>
            </w:r>
          </w:p>
          <w:p w14:paraId="24FEA39F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 xml:space="preserve">«Мы этой памяти верны» - час памяти. </w:t>
            </w:r>
          </w:p>
          <w:p w14:paraId="480FA0D9" w14:textId="57D7C78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целевая</w:t>
            </w:r>
          </w:p>
        </w:tc>
        <w:tc>
          <w:tcPr>
            <w:tcW w:w="1693" w:type="dxa"/>
          </w:tcPr>
          <w:p w14:paraId="5169263F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1A9A8CC3" w14:textId="49ED252A" w:rsidR="00C27F8F" w:rsidRPr="00A10B7E" w:rsidRDefault="00C27F8F" w:rsidP="00C27F8F">
            <w:pPr>
              <w:spacing w:line="20" w:lineRule="atLeast"/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5B4173EF" w14:textId="77777777" w:rsidR="00C27F8F" w:rsidRPr="00A10B7E" w:rsidRDefault="00C27F8F" w:rsidP="00C27F8F">
            <w:pPr>
              <w:rPr>
                <w:bCs/>
              </w:rPr>
            </w:pPr>
          </w:p>
          <w:p w14:paraId="79097B40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12+</w:t>
            </w:r>
          </w:p>
          <w:p w14:paraId="3616C5D8" w14:textId="7BCA47DF" w:rsidR="00C27F8F" w:rsidRPr="00A10B7E" w:rsidRDefault="00C27F8F" w:rsidP="00C27F8F">
            <w:r w:rsidRPr="00A10B7E">
              <w:rPr>
                <w:bCs/>
              </w:rPr>
              <w:t>ср., ст. шк. возраст</w:t>
            </w:r>
          </w:p>
        </w:tc>
        <w:tc>
          <w:tcPr>
            <w:tcW w:w="1928" w:type="dxa"/>
          </w:tcPr>
          <w:p w14:paraId="22B0C15E" w14:textId="1B01DE4C" w:rsidR="00C27F8F" w:rsidRPr="00A10B7E" w:rsidRDefault="00C27F8F" w:rsidP="00C27F8F">
            <w:r w:rsidRPr="00A10B7E">
              <w:t>Сафронова О.В.</w:t>
            </w:r>
          </w:p>
        </w:tc>
      </w:tr>
      <w:tr w:rsidR="00C27F8F" w:rsidRPr="00E86E7D" w14:paraId="21DE297C" w14:textId="77777777" w:rsidTr="00F225BA">
        <w:trPr>
          <w:trHeight w:val="796"/>
        </w:trPr>
        <w:tc>
          <w:tcPr>
            <w:tcW w:w="1135" w:type="dxa"/>
          </w:tcPr>
          <w:p w14:paraId="734696C3" w14:textId="4F47A13F" w:rsidR="00C27F8F" w:rsidRPr="00A10B7E" w:rsidRDefault="00C27F8F" w:rsidP="00C27F8F">
            <w:r w:rsidRPr="00A10B7E">
              <w:t>25.06.</w:t>
            </w:r>
          </w:p>
        </w:tc>
        <w:tc>
          <w:tcPr>
            <w:tcW w:w="992" w:type="dxa"/>
          </w:tcPr>
          <w:p w14:paraId="76129D57" w14:textId="4DE6A5A2" w:rsidR="00C27F8F" w:rsidRPr="00A10B7E" w:rsidRDefault="00C27F8F" w:rsidP="00C27F8F">
            <w:r w:rsidRPr="00A10B7E">
              <w:rPr>
                <w:bCs/>
              </w:rPr>
              <w:t>18-00</w:t>
            </w:r>
          </w:p>
        </w:tc>
        <w:tc>
          <w:tcPr>
            <w:tcW w:w="3544" w:type="dxa"/>
          </w:tcPr>
          <w:p w14:paraId="432AFF07" w14:textId="246D0AA6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«Лето в стихах и загадках»</w:t>
            </w:r>
          </w:p>
        </w:tc>
        <w:tc>
          <w:tcPr>
            <w:tcW w:w="1693" w:type="dxa"/>
          </w:tcPr>
          <w:p w14:paraId="63868316" w14:textId="063E5122" w:rsidR="00C27F8F" w:rsidRPr="00A10B7E" w:rsidRDefault="00C27F8F" w:rsidP="00C27F8F">
            <w:pPr>
              <w:spacing w:line="20" w:lineRule="atLeast"/>
            </w:pPr>
            <w:r w:rsidRPr="00A10B7E">
              <w:rPr>
                <w:bCs/>
              </w:rPr>
              <w:t>придомовая площадка</w:t>
            </w:r>
            <w:r w:rsidRPr="00A10B7E">
              <w:rPr>
                <w:b/>
              </w:rPr>
              <w:t xml:space="preserve">    </w:t>
            </w:r>
            <w:r w:rsidRPr="00A10B7E">
              <w:t>ул. Когодовского, 31</w:t>
            </w:r>
          </w:p>
        </w:tc>
        <w:tc>
          <w:tcPr>
            <w:tcW w:w="1709" w:type="dxa"/>
          </w:tcPr>
          <w:p w14:paraId="1FBB3C20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6+</w:t>
            </w:r>
          </w:p>
          <w:p w14:paraId="3A5FD123" w14:textId="6CFE68FF" w:rsidR="00C27F8F" w:rsidRPr="00A10B7E" w:rsidRDefault="00C27F8F" w:rsidP="00C27F8F">
            <w:r w:rsidRPr="00A10B7E">
              <w:rPr>
                <w:bCs/>
              </w:rPr>
              <w:t>мл., ср. шк. возраст</w:t>
            </w:r>
          </w:p>
        </w:tc>
        <w:tc>
          <w:tcPr>
            <w:tcW w:w="1928" w:type="dxa"/>
          </w:tcPr>
          <w:p w14:paraId="08E70602" w14:textId="31B9D643" w:rsidR="00C27F8F" w:rsidRPr="00A10B7E" w:rsidRDefault="00C27F8F" w:rsidP="00C27F8F">
            <w:r w:rsidRPr="00A10B7E">
              <w:t>Сафронова О.В.</w:t>
            </w:r>
          </w:p>
        </w:tc>
      </w:tr>
      <w:tr w:rsidR="00C27F8F" w:rsidRPr="00E86E7D" w14:paraId="1698A218" w14:textId="77777777" w:rsidTr="00F225BA">
        <w:trPr>
          <w:trHeight w:val="796"/>
        </w:trPr>
        <w:tc>
          <w:tcPr>
            <w:tcW w:w="1135" w:type="dxa"/>
          </w:tcPr>
          <w:p w14:paraId="380C843E" w14:textId="47DA9F07" w:rsidR="00C27F8F" w:rsidRPr="00A10B7E" w:rsidRDefault="00C27F8F" w:rsidP="00C27F8F">
            <w:r w:rsidRPr="00A10B7E">
              <w:lastRenderedPageBreak/>
              <w:t>26.06.</w:t>
            </w:r>
          </w:p>
        </w:tc>
        <w:tc>
          <w:tcPr>
            <w:tcW w:w="992" w:type="dxa"/>
          </w:tcPr>
          <w:p w14:paraId="533A0DDF" w14:textId="1114C0BE" w:rsidR="00C27F8F" w:rsidRPr="00A10B7E" w:rsidRDefault="00C27F8F" w:rsidP="00C27F8F">
            <w:r w:rsidRPr="00A10B7E">
              <w:rPr>
                <w:bCs/>
              </w:rPr>
              <w:t>в течении дня</w:t>
            </w:r>
          </w:p>
        </w:tc>
        <w:tc>
          <w:tcPr>
            <w:tcW w:w="3544" w:type="dxa"/>
          </w:tcPr>
          <w:p w14:paraId="6432E3F5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День молодёжи:</w:t>
            </w:r>
          </w:p>
          <w:p w14:paraId="75330B8F" w14:textId="64A3B418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«Здоровая молодёжь – будущее России» - беседа у книжной  выставки.(профилактика наркомании)</w:t>
            </w:r>
          </w:p>
        </w:tc>
        <w:tc>
          <w:tcPr>
            <w:tcW w:w="1693" w:type="dxa"/>
          </w:tcPr>
          <w:p w14:paraId="02ACF2C4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Библиотека</w:t>
            </w:r>
          </w:p>
          <w:p w14:paraId="424F6E33" w14:textId="3FEA08E4" w:rsidR="00C27F8F" w:rsidRPr="00A10B7E" w:rsidRDefault="00C27F8F" w:rsidP="00C27F8F">
            <w:pPr>
              <w:spacing w:line="20" w:lineRule="atLeast"/>
            </w:pPr>
            <w:r w:rsidRPr="00A10B7E">
              <w:rPr>
                <w:bCs/>
              </w:rPr>
              <w:t>п. Синегорье</w:t>
            </w:r>
          </w:p>
        </w:tc>
        <w:tc>
          <w:tcPr>
            <w:tcW w:w="1709" w:type="dxa"/>
          </w:tcPr>
          <w:p w14:paraId="07AADBEA" w14:textId="77777777" w:rsidR="00C27F8F" w:rsidRPr="00A10B7E" w:rsidRDefault="00C27F8F" w:rsidP="00C27F8F">
            <w:pPr>
              <w:rPr>
                <w:bCs/>
              </w:rPr>
            </w:pPr>
            <w:r w:rsidRPr="00A10B7E">
              <w:rPr>
                <w:bCs/>
              </w:rPr>
              <w:t>16+</w:t>
            </w:r>
          </w:p>
          <w:p w14:paraId="7C43811A" w14:textId="40C362EB" w:rsidR="00C27F8F" w:rsidRPr="00A10B7E" w:rsidRDefault="00C27F8F" w:rsidP="00C27F8F">
            <w:r w:rsidRPr="00A10B7E">
              <w:rPr>
                <w:bCs/>
              </w:rPr>
              <w:t>все категории</w:t>
            </w:r>
          </w:p>
        </w:tc>
        <w:tc>
          <w:tcPr>
            <w:tcW w:w="1928" w:type="dxa"/>
          </w:tcPr>
          <w:p w14:paraId="44BCB5D6" w14:textId="415D9B36" w:rsidR="00C27F8F" w:rsidRPr="00A10B7E" w:rsidRDefault="00C27F8F" w:rsidP="00C27F8F">
            <w:r w:rsidRPr="00A10B7E">
              <w:t>Сафронова О.В.</w:t>
            </w:r>
          </w:p>
        </w:tc>
      </w:tr>
      <w:tr w:rsidR="00C326A1" w:rsidRPr="00E86E7D" w14:paraId="30881A29" w14:textId="77777777" w:rsidTr="000B4B84">
        <w:tc>
          <w:tcPr>
            <w:tcW w:w="11001" w:type="dxa"/>
            <w:gridSpan w:val="6"/>
          </w:tcPr>
          <w:p w14:paraId="655CB491" w14:textId="0C1C69FC" w:rsidR="00C326A1" w:rsidRPr="00A10B7E" w:rsidRDefault="00C326A1" w:rsidP="00C326A1">
            <w:pPr>
              <w:jc w:val="center"/>
            </w:pPr>
            <w:r w:rsidRPr="00A10B7E">
              <w:rPr>
                <w:b/>
              </w:rPr>
              <w:t>Библиотечное обслуживание в п. Дебин</w:t>
            </w:r>
          </w:p>
        </w:tc>
      </w:tr>
      <w:tr w:rsidR="006E467B" w:rsidRPr="00E86E7D" w14:paraId="1028F57B" w14:textId="77777777" w:rsidTr="00F225BA">
        <w:trPr>
          <w:trHeight w:val="520"/>
        </w:trPr>
        <w:tc>
          <w:tcPr>
            <w:tcW w:w="1135" w:type="dxa"/>
          </w:tcPr>
          <w:p w14:paraId="3B0BD96C" w14:textId="41068398" w:rsidR="006E467B" w:rsidRPr="00A10B7E" w:rsidRDefault="006E467B" w:rsidP="006E467B">
            <w:bookmarkStart w:id="2" w:name="_Hlk62810634"/>
            <w:r w:rsidRPr="00A10B7E">
              <w:t>1.06.-31.06.</w:t>
            </w:r>
          </w:p>
        </w:tc>
        <w:tc>
          <w:tcPr>
            <w:tcW w:w="992" w:type="dxa"/>
          </w:tcPr>
          <w:p w14:paraId="50A0E15F" w14:textId="31F33F1A" w:rsidR="006E467B" w:rsidRPr="00A10B7E" w:rsidRDefault="006E467B" w:rsidP="006E467B"/>
        </w:tc>
        <w:tc>
          <w:tcPr>
            <w:tcW w:w="3544" w:type="dxa"/>
          </w:tcPr>
          <w:p w14:paraId="6B5E23FB" w14:textId="4B8D91E5" w:rsidR="006E467B" w:rsidRPr="00A10B7E" w:rsidRDefault="006E467B" w:rsidP="006E467B">
            <w:r w:rsidRPr="00A10B7E">
              <w:t xml:space="preserve">Детско-юношеская акция « Вместе весело читать » чтение книг в летний период </w:t>
            </w:r>
          </w:p>
        </w:tc>
        <w:tc>
          <w:tcPr>
            <w:tcW w:w="1693" w:type="dxa"/>
          </w:tcPr>
          <w:p w14:paraId="64884572" w14:textId="507C3282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796A945A" w14:textId="77777777" w:rsidR="006E467B" w:rsidRPr="00A10B7E" w:rsidRDefault="006E467B" w:rsidP="00C27F8F">
            <w:r w:rsidRPr="00A10B7E">
              <w:t>1-11 классы</w:t>
            </w:r>
          </w:p>
          <w:p w14:paraId="6B682EE5" w14:textId="08CA27BA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16DBFA95" w14:textId="21242712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1EFCCC11" w14:textId="77777777" w:rsidTr="00F225BA">
        <w:trPr>
          <w:trHeight w:val="520"/>
        </w:trPr>
        <w:tc>
          <w:tcPr>
            <w:tcW w:w="1135" w:type="dxa"/>
          </w:tcPr>
          <w:p w14:paraId="40385968" w14:textId="3770702C" w:rsidR="006E467B" w:rsidRPr="00A10B7E" w:rsidRDefault="006E467B" w:rsidP="006E467B">
            <w:r w:rsidRPr="00A10B7E">
              <w:t>1.06.</w:t>
            </w:r>
          </w:p>
        </w:tc>
        <w:tc>
          <w:tcPr>
            <w:tcW w:w="992" w:type="dxa"/>
          </w:tcPr>
          <w:p w14:paraId="4E62B4C1" w14:textId="6DB8504C" w:rsidR="006E467B" w:rsidRPr="00A10B7E" w:rsidRDefault="006E467B" w:rsidP="006E467B"/>
          <w:p w14:paraId="4CCABE53" w14:textId="77676800" w:rsidR="006E467B" w:rsidRPr="00A10B7E" w:rsidRDefault="006E467B" w:rsidP="006E467B">
            <w:r w:rsidRPr="00A10B7E">
              <w:t>15-00</w:t>
            </w:r>
          </w:p>
        </w:tc>
        <w:tc>
          <w:tcPr>
            <w:tcW w:w="3544" w:type="dxa"/>
          </w:tcPr>
          <w:p w14:paraId="18F4644D" w14:textId="648355DA" w:rsidR="006E467B" w:rsidRPr="00A10B7E" w:rsidRDefault="006E467B" w:rsidP="006E467B">
            <w:pPr>
              <w:rPr>
                <w:bCs/>
              </w:rPr>
            </w:pPr>
            <w:r w:rsidRPr="00A10B7E">
              <w:t>Конкурсно – игровая программа «Здравствуй, лето» ко Дню защиты детей</w:t>
            </w:r>
          </w:p>
        </w:tc>
        <w:tc>
          <w:tcPr>
            <w:tcW w:w="1693" w:type="dxa"/>
          </w:tcPr>
          <w:p w14:paraId="72B891E5" w14:textId="725B0689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18F64DB8" w14:textId="77777777" w:rsidR="006E467B" w:rsidRPr="00A10B7E" w:rsidRDefault="006E467B" w:rsidP="00C27F8F">
            <w:r w:rsidRPr="00A10B7E">
              <w:t>1-11 классы</w:t>
            </w:r>
          </w:p>
          <w:p w14:paraId="2DC1F9AD" w14:textId="3C104444" w:rsidR="006E467B" w:rsidRPr="00A10B7E" w:rsidRDefault="006E467B" w:rsidP="006E467B">
            <w:pPr>
              <w:rPr>
                <w:b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05942284" w14:textId="5A45B87A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09695B5F" w14:textId="77777777" w:rsidTr="00F225BA">
        <w:trPr>
          <w:trHeight w:val="520"/>
        </w:trPr>
        <w:tc>
          <w:tcPr>
            <w:tcW w:w="1135" w:type="dxa"/>
          </w:tcPr>
          <w:p w14:paraId="22BDF3B7" w14:textId="3ACC103E" w:rsidR="006E467B" w:rsidRPr="00A10B7E" w:rsidRDefault="006E467B" w:rsidP="006E467B">
            <w:r w:rsidRPr="00A10B7E">
              <w:t>1.06.</w:t>
            </w:r>
          </w:p>
        </w:tc>
        <w:tc>
          <w:tcPr>
            <w:tcW w:w="992" w:type="dxa"/>
          </w:tcPr>
          <w:p w14:paraId="6C3B7EB5" w14:textId="7A1C8CC5" w:rsidR="006E467B" w:rsidRPr="00A10B7E" w:rsidRDefault="006E467B" w:rsidP="006E467B">
            <w:r w:rsidRPr="00A10B7E">
              <w:t>15-00</w:t>
            </w:r>
          </w:p>
        </w:tc>
        <w:tc>
          <w:tcPr>
            <w:tcW w:w="3544" w:type="dxa"/>
          </w:tcPr>
          <w:p w14:paraId="4178CDAE" w14:textId="16393596" w:rsidR="006E467B" w:rsidRPr="00A10B7E" w:rsidRDefault="006E467B" w:rsidP="006E467B">
            <w:pPr>
              <w:rPr>
                <w:bCs/>
              </w:rPr>
            </w:pPr>
            <w:r w:rsidRPr="00A10B7E">
              <w:t>Конкурс детских рисунков на асфальте «Я рисую мир» ко Дню защиты детей</w:t>
            </w:r>
          </w:p>
        </w:tc>
        <w:tc>
          <w:tcPr>
            <w:tcW w:w="1693" w:type="dxa"/>
          </w:tcPr>
          <w:p w14:paraId="527763A7" w14:textId="65AC3615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35CF6173" w14:textId="77777777" w:rsidR="006E467B" w:rsidRPr="00A10B7E" w:rsidRDefault="006E467B" w:rsidP="00C27F8F">
            <w:r w:rsidRPr="00A10B7E">
              <w:t>1-11 классы</w:t>
            </w:r>
          </w:p>
          <w:p w14:paraId="4936D688" w14:textId="6FDA4221" w:rsidR="006E467B" w:rsidRPr="00A10B7E" w:rsidRDefault="006E467B" w:rsidP="006E467B">
            <w:pPr>
              <w:rPr>
                <w:b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57D10994" w14:textId="756FE542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454DD0CF" w14:textId="77777777" w:rsidTr="00F225BA">
        <w:trPr>
          <w:trHeight w:val="520"/>
        </w:trPr>
        <w:tc>
          <w:tcPr>
            <w:tcW w:w="1135" w:type="dxa"/>
          </w:tcPr>
          <w:p w14:paraId="5DD77B7A" w14:textId="752E9693" w:rsidR="006E467B" w:rsidRPr="00A10B7E" w:rsidRDefault="006E467B" w:rsidP="006E467B">
            <w:r w:rsidRPr="00A10B7E">
              <w:t>3.06.</w:t>
            </w:r>
          </w:p>
        </w:tc>
        <w:tc>
          <w:tcPr>
            <w:tcW w:w="992" w:type="dxa"/>
          </w:tcPr>
          <w:p w14:paraId="2EA8D462" w14:textId="4C9D1122" w:rsidR="006E467B" w:rsidRPr="00A10B7E" w:rsidRDefault="006E467B" w:rsidP="006E467B">
            <w:r w:rsidRPr="00A10B7E">
              <w:rPr>
                <w:bCs/>
              </w:rPr>
              <w:t>17-00</w:t>
            </w:r>
          </w:p>
        </w:tc>
        <w:tc>
          <w:tcPr>
            <w:tcW w:w="3544" w:type="dxa"/>
          </w:tcPr>
          <w:p w14:paraId="1DE87E02" w14:textId="40A71BD2" w:rsidR="006E467B" w:rsidRPr="00A10B7E" w:rsidRDefault="006E467B" w:rsidP="006E467B">
            <w:r w:rsidRPr="00A10B7E">
              <w:t xml:space="preserve"> «Цветущая планета детства» - экологическое ассорти.</w:t>
            </w:r>
          </w:p>
        </w:tc>
        <w:tc>
          <w:tcPr>
            <w:tcW w:w="1693" w:type="dxa"/>
          </w:tcPr>
          <w:p w14:paraId="65E3124A" w14:textId="77777777" w:rsidR="006E467B" w:rsidRPr="00A10B7E" w:rsidRDefault="006E467B" w:rsidP="006E467B">
            <w:r w:rsidRPr="00A10B7E">
              <w:t>ул. Мацкевича 12 б</w:t>
            </w:r>
          </w:p>
          <w:p w14:paraId="7B36D45C" w14:textId="679D1697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709" w:type="dxa"/>
          </w:tcPr>
          <w:p w14:paraId="53419A44" w14:textId="77777777" w:rsidR="006E467B" w:rsidRPr="00A10B7E" w:rsidRDefault="006E467B" w:rsidP="00C27F8F">
            <w:r w:rsidRPr="00A10B7E">
              <w:t>1-11 классы</w:t>
            </w:r>
          </w:p>
          <w:p w14:paraId="017DD220" w14:textId="16C8066F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52F2BD1D" w14:textId="4758D432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097FE5CA" w14:textId="77777777" w:rsidTr="00F225BA">
        <w:tc>
          <w:tcPr>
            <w:tcW w:w="1135" w:type="dxa"/>
          </w:tcPr>
          <w:p w14:paraId="0E5E30E0" w14:textId="0D84E159" w:rsidR="006E467B" w:rsidRPr="00A10B7E" w:rsidRDefault="006E467B" w:rsidP="006E467B">
            <w:r w:rsidRPr="00A10B7E">
              <w:t>4.06.</w:t>
            </w:r>
          </w:p>
        </w:tc>
        <w:tc>
          <w:tcPr>
            <w:tcW w:w="992" w:type="dxa"/>
          </w:tcPr>
          <w:p w14:paraId="4E85B5E6" w14:textId="5D500E94" w:rsidR="006E467B" w:rsidRPr="00A10B7E" w:rsidRDefault="006E467B" w:rsidP="006E467B">
            <w:r w:rsidRPr="00A10B7E">
              <w:t>В течение дня</w:t>
            </w:r>
          </w:p>
        </w:tc>
        <w:tc>
          <w:tcPr>
            <w:tcW w:w="3544" w:type="dxa"/>
          </w:tcPr>
          <w:p w14:paraId="7AA01F0E" w14:textId="634C1D14" w:rsidR="006E467B" w:rsidRPr="00A10B7E" w:rsidRDefault="006E467B" w:rsidP="006E467B">
            <w:r w:rsidRPr="00A10B7E">
              <w:t>Книжная выставка « Изящной лирики перо …» к 200-летию со дня рождения русского поэта А.Н. Майкова (1821 - 1897) г.</w:t>
            </w:r>
          </w:p>
        </w:tc>
        <w:tc>
          <w:tcPr>
            <w:tcW w:w="1693" w:type="dxa"/>
          </w:tcPr>
          <w:p w14:paraId="49EE76C5" w14:textId="13EB837C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5175B65B" w14:textId="77777777" w:rsidR="006E467B" w:rsidRPr="00A10B7E" w:rsidRDefault="006E467B" w:rsidP="006E467B">
            <w:r w:rsidRPr="00A10B7E">
              <w:t>Все категории</w:t>
            </w:r>
          </w:p>
          <w:p w14:paraId="6A016D46" w14:textId="2BE1B367" w:rsidR="006E467B" w:rsidRPr="00A10B7E" w:rsidRDefault="006E467B" w:rsidP="006E467B">
            <w:r w:rsidRPr="00A10B7E">
              <w:t>12+</w:t>
            </w:r>
          </w:p>
        </w:tc>
        <w:tc>
          <w:tcPr>
            <w:tcW w:w="1928" w:type="dxa"/>
          </w:tcPr>
          <w:p w14:paraId="53CA0DCA" w14:textId="77777777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1ADAECA0" w14:textId="77777777" w:rsidTr="00F225BA">
        <w:tc>
          <w:tcPr>
            <w:tcW w:w="1135" w:type="dxa"/>
          </w:tcPr>
          <w:p w14:paraId="49132DD7" w14:textId="11208CF7" w:rsidR="006E467B" w:rsidRPr="00A10B7E" w:rsidRDefault="006E467B" w:rsidP="006E467B">
            <w:r w:rsidRPr="00A10B7E">
              <w:t>4.06.</w:t>
            </w:r>
          </w:p>
        </w:tc>
        <w:tc>
          <w:tcPr>
            <w:tcW w:w="992" w:type="dxa"/>
          </w:tcPr>
          <w:p w14:paraId="7FD26373" w14:textId="44DE3BB5" w:rsidR="006E467B" w:rsidRPr="00A10B7E" w:rsidRDefault="006E467B" w:rsidP="006E467B">
            <w:r w:rsidRPr="00A10B7E">
              <w:t>В течение дня</w:t>
            </w:r>
          </w:p>
        </w:tc>
        <w:tc>
          <w:tcPr>
            <w:tcW w:w="3544" w:type="dxa"/>
          </w:tcPr>
          <w:p w14:paraId="453E2485" w14:textId="1CA56466" w:rsidR="006E467B" w:rsidRPr="00A10B7E" w:rsidRDefault="006E467B" w:rsidP="006E467B">
            <w:r w:rsidRPr="00A10B7E">
              <w:t>Книжная выставка – обзор «Великий поэт Великой России» к Пушкинскому Дню России</w:t>
            </w:r>
          </w:p>
        </w:tc>
        <w:tc>
          <w:tcPr>
            <w:tcW w:w="1693" w:type="dxa"/>
          </w:tcPr>
          <w:p w14:paraId="7C0BD1F6" w14:textId="16C4FDC1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3BB57B37" w14:textId="77777777" w:rsidR="006E467B" w:rsidRPr="00A10B7E" w:rsidRDefault="006E467B" w:rsidP="00C27F8F">
            <w:r w:rsidRPr="00A10B7E">
              <w:t>1-11 классы</w:t>
            </w:r>
          </w:p>
          <w:p w14:paraId="6C82CDCA" w14:textId="3C44BE21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711DAF4C" w14:textId="61EB7B92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65EF67F7" w14:textId="77777777" w:rsidTr="00F225BA">
        <w:tc>
          <w:tcPr>
            <w:tcW w:w="1135" w:type="dxa"/>
          </w:tcPr>
          <w:p w14:paraId="7B17DAB2" w14:textId="77099EDD" w:rsidR="006E467B" w:rsidRPr="00A10B7E" w:rsidRDefault="006E467B" w:rsidP="006E467B">
            <w:r w:rsidRPr="00A10B7E">
              <w:t>4.06.</w:t>
            </w:r>
          </w:p>
        </w:tc>
        <w:tc>
          <w:tcPr>
            <w:tcW w:w="992" w:type="dxa"/>
          </w:tcPr>
          <w:p w14:paraId="5D2DCB62" w14:textId="41E42B0F" w:rsidR="006E467B" w:rsidRPr="00A10B7E" w:rsidRDefault="006E467B" w:rsidP="006E467B">
            <w:r w:rsidRPr="00A10B7E">
              <w:t>15-00</w:t>
            </w:r>
          </w:p>
        </w:tc>
        <w:tc>
          <w:tcPr>
            <w:tcW w:w="3544" w:type="dxa"/>
          </w:tcPr>
          <w:p w14:paraId="40E05E05" w14:textId="775AD62E" w:rsidR="006E467B" w:rsidRPr="00A10B7E" w:rsidRDefault="006E467B" w:rsidP="006E467B">
            <w:r w:rsidRPr="00A10B7E">
              <w:t>Урок – беседа «Здесь Пушкиным всё дышит и живёт» к Пушкинскому Дню России</w:t>
            </w:r>
          </w:p>
        </w:tc>
        <w:tc>
          <w:tcPr>
            <w:tcW w:w="1693" w:type="dxa"/>
          </w:tcPr>
          <w:p w14:paraId="2BEEFB1C" w14:textId="3991F78E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4DCAE0C8" w14:textId="77777777" w:rsidR="006E467B" w:rsidRPr="00A10B7E" w:rsidRDefault="006E467B" w:rsidP="006E467B">
            <w:pPr>
              <w:jc w:val="center"/>
            </w:pPr>
            <w:r w:rsidRPr="00A10B7E">
              <w:t>1-11 классы</w:t>
            </w:r>
          </w:p>
          <w:p w14:paraId="282A1418" w14:textId="7B1E394F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7151B090" w14:textId="77777777" w:rsidR="006E467B" w:rsidRPr="00A10B7E" w:rsidRDefault="006E467B" w:rsidP="006E467B">
            <w:r w:rsidRPr="00A10B7E">
              <w:t>Сафронова О.В.</w:t>
            </w:r>
          </w:p>
        </w:tc>
      </w:tr>
      <w:bookmarkEnd w:id="2"/>
      <w:tr w:rsidR="006E467B" w:rsidRPr="00E86E7D" w14:paraId="7606E397" w14:textId="77777777" w:rsidTr="00F225BA">
        <w:tc>
          <w:tcPr>
            <w:tcW w:w="1135" w:type="dxa"/>
          </w:tcPr>
          <w:p w14:paraId="2C745F0D" w14:textId="7CB99963" w:rsidR="006E467B" w:rsidRPr="00A10B7E" w:rsidRDefault="006E467B" w:rsidP="006E467B">
            <w:r w:rsidRPr="00A10B7E">
              <w:t>5.06.</w:t>
            </w:r>
          </w:p>
        </w:tc>
        <w:tc>
          <w:tcPr>
            <w:tcW w:w="992" w:type="dxa"/>
          </w:tcPr>
          <w:p w14:paraId="076F33EB" w14:textId="2F7FCF82" w:rsidR="006E467B" w:rsidRPr="00A10B7E" w:rsidRDefault="006E467B" w:rsidP="006E467B">
            <w:r w:rsidRPr="00A10B7E">
              <w:t>16-00</w:t>
            </w:r>
          </w:p>
        </w:tc>
        <w:tc>
          <w:tcPr>
            <w:tcW w:w="3544" w:type="dxa"/>
          </w:tcPr>
          <w:p w14:paraId="502768B4" w14:textId="1407D268" w:rsidR="006E467B" w:rsidRPr="00A10B7E" w:rsidRDefault="006E467B" w:rsidP="006E467B">
            <w:r w:rsidRPr="00A10B7E">
              <w:t>Познавательный час «У леса секретов немало» к Всемирному Дню окружающей среды</w:t>
            </w:r>
          </w:p>
        </w:tc>
        <w:tc>
          <w:tcPr>
            <w:tcW w:w="1693" w:type="dxa"/>
          </w:tcPr>
          <w:p w14:paraId="0432AE99" w14:textId="44991337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71C94C12" w14:textId="77777777" w:rsidR="006E467B" w:rsidRPr="00A10B7E" w:rsidRDefault="006E467B" w:rsidP="006E467B">
            <w:r w:rsidRPr="00A10B7E">
              <w:t>Все категории</w:t>
            </w:r>
          </w:p>
          <w:p w14:paraId="464FECD7" w14:textId="52783DBB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033DD451" w14:textId="77777777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6F775114" w14:textId="77777777" w:rsidTr="00F225BA">
        <w:tc>
          <w:tcPr>
            <w:tcW w:w="1135" w:type="dxa"/>
          </w:tcPr>
          <w:p w14:paraId="5D2A5838" w14:textId="0192FD08" w:rsidR="006E467B" w:rsidRPr="00A10B7E" w:rsidRDefault="006E467B" w:rsidP="006E467B">
            <w:r w:rsidRPr="00A10B7E">
              <w:t>5.06.</w:t>
            </w:r>
          </w:p>
        </w:tc>
        <w:tc>
          <w:tcPr>
            <w:tcW w:w="992" w:type="dxa"/>
          </w:tcPr>
          <w:p w14:paraId="3C8732E3" w14:textId="15BEC0E0" w:rsidR="006E467B" w:rsidRPr="00A10B7E" w:rsidRDefault="006E467B" w:rsidP="006E467B">
            <w:r w:rsidRPr="00A10B7E">
              <w:t>В течение дня</w:t>
            </w:r>
          </w:p>
        </w:tc>
        <w:tc>
          <w:tcPr>
            <w:tcW w:w="3544" w:type="dxa"/>
          </w:tcPr>
          <w:p w14:paraId="29B80070" w14:textId="51FA1748" w:rsidR="006E467B" w:rsidRPr="00A10B7E" w:rsidRDefault="006E467B" w:rsidP="006E467B">
            <w:r w:rsidRPr="00A10B7E">
              <w:t>Конкурс детских рисунков « Моя планета» к Всемирному Дню окружающей среды</w:t>
            </w:r>
          </w:p>
        </w:tc>
        <w:tc>
          <w:tcPr>
            <w:tcW w:w="1693" w:type="dxa"/>
          </w:tcPr>
          <w:p w14:paraId="72C53998" w14:textId="1CB64FA6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26DCB5BE" w14:textId="77777777" w:rsidR="006E467B" w:rsidRPr="00A10B7E" w:rsidRDefault="006E467B" w:rsidP="006E467B">
            <w:pPr>
              <w:jc w:val="center"/>
            </w:pPr>
            <w:r w:rsidRPr="00A10B7E">
              <w:t>1-11 классы</w:t>
            </w:r>
          </w:p>
          <w:p w14:paraId="63EA5BE8" w14:textId="7C350672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30D4D189" w14:textId="77777777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6E255F75" w14:textId="77777777" w:rsidTr="00F225BA">
        <w:tc>
          <w:tcPr>
            <w:tcW w:w="1135" w:type="dxa"/>
          </w:tcPr>
          <w:p w14:paraId="4F6E6413" w14:textId="30222F11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8.06.</w:t>
            </w:r>
          </w:p>
        </w:tc>
        <w:tc>
          <w:tcPr>
            <w:tcW w:w="992" w:type="dxa"/>
          </w:tcPr>
          <w:p w14:paraId="590217D3" w14:textId="12D2440B" w:rsidR="006E467B" w:rsidRPr="00A10B7E" w:rsidRDefault="006E467B" w:rsidP="006E467B">
            <w:r w:rsidRPr="00A10B7E">
              <w:t>В течение дня</w:t>
            </w:r>
          </w:p>
        </w:tc>
        <w:tc>
          <w:tcPr>
            <w:tcW w:w="3544" w:type="dxa"/>
          </w:tcPr>
          <w:p w14:paraId="4058DB36" w14:textId="2789127E" w:rsidR="006E467B" w:rsidRPr="00A10B7E" w:rsidRDefault="006E467B" w:rsidP="006E467B">
            <w:r w:rsidRPr="00A10B7E">
              <w:t xml:space="preserve">Выставка – обзор «Для больших и маленьких » к 105-летию со дня рождения русского поэта, переводчика Г.А. Ладонщикова (1916 - 1992) г. </w:t>
            </w:r>
          </w:p>
        </w:tc>
        <w:tc>
          <w:tcPr>
            <w:tcW w:w="1693" w:type="dxa"/>
          </w:tcPr>
          <w:p w14:paraId="0F0D3B8C" w14:textId="21DD8407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5215048C" w14:textId="77777777" w:rsidR="006E467B" w:rsidRPr="00A10B7E" w:rsidRDefault="006E467B" w:rsidP="006E467B">
            <w:r w:rsidRPr="00A10B7E">
              <w:t>Все категории</w:t>
            </w:r>
          </w:p>
          <w:p w14:paraId="0F675193" w14:textId="0B5C5B36" w:rsidR="006E467B" w:rsidRPr="00A10B7E" w:rsidRDefault="006E467B" w:rsidP="006E467B">
            <w:r w:rsidRPr="00A10B7E">
              <w:t>12+</w:t>
            </w:r>
          </w:p>
        </w:tc>
        <w:tc>
          <w:tcPr>
            <w:tcW w:w="1928" w:type="dxa"/>
          </w:tcPr>
          <w:p w14:paraId="09B13405" w14:textId="77777777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1C6028BF" w14:textId="77777777" w:rsidTr="00F225BA">
        <w:tc>
          <w:tcPr>
            <w:tcW w:w="1135" w:type="dxa"/>
          </w:tcPr>
          <w:p w14:paraId="2ACBFBD3" w14:textId="7AF37529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8.06.</w:t>
            </w:r>
          </w:p>
        </w:tc>
        <w:tc>
          <w:tcPr>
            <w:tcW w:w="992" w:type="dxa"/>
          </w:tcPr>
          <w:p w14:paraId="6E888BEA" w14:textId="0572F36A" w:rsidR="006E467B" w:rsidRPr="00A10B7E" w:rsidRDefault="006E467B" w:rsidP="006E467B">
            <w:r w:rsidRPr="00A10B7E">
              <w:t>18-00</w:t>
            </w:r>
          </w:p>
        </w:tc>
        <w:tc>
          <w:tcPr>
            <w:tcW w:w="3544" w:type="dxa"/>
          </w:tcPr>
          <w:p w14:paraId="076C8E0A" w14:textId="25F0E12E" w:rsidR="006E467B" w:rsidRPr="00A10B7E" w:rsidRDefault="006E467B" w:rsidP="006E467B">
            <w:r w:rsidRPr="00A10B7E">
              <w:t>Викторина -«Угадай-ка»</w:t>
            </w:r>
          </w:p>
        </w:tc>
        <w:tc>
          <w:tcPr>
            <w:tcW w:w="1693" w:type="dxa"/>
          </w:tcPr>
          <w:p w14:paraId="24FB79FA" w14:textId="77777777" w:rsidR="006E467B" w:rsidRPr="00A10B7E" w:rsidRDefault="006E467B" w:rsidP="006E467B">
            <w:r w:rsidRPr="00A10B7E">
              <w:t>Центральная площадь</w:t>
            </w:r>
          </w:p>
          <w:p w14:paraId="78DF662E" w14:textId="7740DB20" w:rsidR="006E467B" w:rsidRPr="00F225BA" w:rsidRDefault="006E467B" w:rsidP="00F225BA">
            <w:r w:rsidRPr="00A10B7E">
              <w:t>ул. Мацкевича 14</w:t>
            </w:r>
          </w:p>
        </w:tc>
        <w:tc>
          <w:tcPr>
            <w:tcW w:w="1709" w:type="dxa"/>
          </w:tcPr>
          <w:p w14:paraId="6CEBF7E0" w14:textId="77777777" w:rsidR="006E467B" w:rsidRPr="00A10B7E" w:rsidRDefault="006E467B" w:rsidP="006E467B">
            <w:r w:rsidRPr="00A10B7E">
              <w:t>Все категории</w:t>
            </w:r>
          </w:p>
          <w:p w14:paraId="561BFF90" w14:textId="33913919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0B281952" w14:textId="77777777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00A8AB0D" w14:textId="77777777" w:rsidTr="00F225BA">
        <w:tc>
          <w:tcPr>
            <w:tcW w:w="1135" w:type="dxa"/>
          </w:tcPr>
          <w:p w14:paraId="20ECD5D6" w14:textId="6DE4ACF3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9.06.</w:t>
            </w:r>
          </w:p>
        </w:tc>
        <w:tc>
          <w:tcPr>
            <w:tcW w:w="992" w:type="dxa"/>
          </w:tcPr>
          <w:p w14:paraId="38D42ADD" w14:textId="40365B5D" w:rsidR="006E467B" w:rsidRPr="00A10B7E" w:rsidRDefault="006E467B" w:rsidP="006E467B">
            <w:pPr>
              <w:rPr>
                <w:bCs/>
              </w:rPr>
            </w:pPr>
            <w:r w:rsidRPr="00A10B7E">
              <w:t>17-00</w:t>
            </w:r>
          </w:p>
        </w:tc>
        <w:tc>
          <w:tcPr>
            <w:tcW w:w="3544" w:type="dxa"/>
          </w:tcPr>
          <w:p w14:paraId="3E7D3BFF" w14:textId="7E984FA9" w:rsidR="006E467B" w:rsidRPr="00A10B7E" w:rsidRDefault="006E467B" w:rsidP="006E467B">
            <w:pPr>
              <w:rPr>
                <w:bCs/>
              </w:rPr>
            </w:pPr>
            <w:r w:rsidRPr="00A10B7E">
              <w:t>Тематический час «Без друзей меня чуть-чуть …» к международному дню друзей</w:t>
            </w:r>
          </w:p>
        </w:tc>
        <w:tc>
          <w:tcPr>
            <w:tcW w:w="1693" w:type="dxa"/>
          </w:tcPr>
          <w:p w14:paraId="65738C10" w14:textId="17A20D58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4372DD72" w14:textId="77777777" w:rsidR="006E467B" w:rsidRPr="00A10B7E" w:rsidRDefault="006E467B" w:rsidP="006E467B">
            <w:r w:rsidRPr="00A10B7E">
              <w:t>Все категории</w:t>
            </w:r>
          </w:p>
          <w:p w14:paraId="1CD12745" w14:textId="28A641D8" w:rsidR="006E467B" w:rsidRPr="00A10B7E" w:rsidRDefault="006E467B" w:rsidP="006E467B">
            <w:pPr>
              <w:rPr>
                <w:b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1EDC334C" w14:textId="39F08157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217487C7" w14:textId="77777777" w:rsidTr="00F225BA">
        <w:trPr>
          <w:trHeight w:val="311"/>
        </w:trPr>
        <w:tc>
          <w:tcPr>
            <w:tcW w:w="1135" w:type="dxa"/>
          </w:tcPr>
          <w:p w14:paraId="3007E594" w14:textId="4574EC41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10.06.</w:t>
            </w:r>
          </w:p>
        </w:tc>
        <w:tc>
          <w:tcPr>
            <w:tcW w:w="992" w:type="dxa"/>
          </w:tcPr>
          <w:p w14:paraId="0D38D6BC" w14:textId="3B4220C3" w:rsidR="006E467B" w:rsidRPr="00A10B7E" w:rsidRDefault="006E467B" w:rsidP="006E467B"/>
          <w:p w14:paraId="39FF2F77" w14:textId="703F1389" w:rsidR="006E467B" w:rsidRPr="00A10B7E" w:rsidRDefault="006E467B" w:rsidP="006E467B">
            <w:r w:rsidRPr="00A10B7E">
              <w:t>15-00</w:t>
            </w:r>
          </w:p>
        </w:tc>
        <w:tc>
          <w:tcPr>
            <w:tcW w:w="3544" w:type="dxa"/>
          </w:tcPr>
          <w:p w14:paraId="0DCCB3C3" w14:textId="0D1A36D4" w:rsidR="006E467B" w:rsidRPr="00A10B7E" w:rsidRDefault="006E467B" w:rsidP="006E467B">
            <w:r w:rsidRPr="00A10B7E">
              <w:t>Библиоурок «Уроки Светофорика»  посвященный ПДД</w:t>
            </w:r>
          </w:p>
        </w:tc>
        <w:tc>
          <w:tcPr>
            <w:tcW w:w="1693" w:type="dxa"/>
          </w:tcPr>
          <w:p w14:paraId="35C535E4" w14:textId="31516479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41E86A5D" w14:textId="77777777" w:rsidR="006E467B" w:rsidRPr="00A10B7E" w:rsidRDefault="006E467B" w:rsidP="00C27F8F">
            <w:r w:rsidRPr="00A10B7E">
              <w:t>1-4 классы</w:t>
            </w:r>
          </w:p>
          <w:p w14:paraId="4FD35961" w14:textId="0C454FE6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7A18B8C0" w14:textId="77777777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192DFE3F" w14:textId="77777777" w:rsidTr="00F225BA">
        <w:tc>
          <w:tcPr>
            <w:tcW w:w="1135" w:type="dxa"/>
          </w:tcPr>
          <w:p w14:paraId="4C2AF5EB" w14:textId="7DF693A0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10.06.</w:t>
            </w:r>
          </w:p>
        </w:tc>
        <w:tc>
          <w:tcPr>
            <w:tcW w:w="992" w:type="dxa"/>
          </w:tcPr>
          <w:p w14:paraId="27291EBA" w14:textId="3CD76D7B" w:rsidR="006E467B" w:rsidRPr="00A10B7E" w:rsidRDefault="006E467B" w:rsidP="006E467B">
            <w:r w:rsidRPr="00A10B7E">
              <w:t>17-00</w:t>
            </w:r>
          </w:p>
        </w:tc>
        <w:tc>
          <w:tcPr>
            <w:tcW w:w="3544" w:type="dxa"/>
          </w:tcPr>
          <w:p w14:paraId="6F8C7DB0" w14:textId="2F8FDA8E" w:rsidR="006E467B" w:rsidRPr="00A10B7E" w:rsidRDefault="006E467B" w:rsidP="006E467B">
            <w:r w:rsidRPr="00A10B7E">
              <w:t>Литературная песочница</w:t>
            </w:r>
          </w:p>
        </w:tc>
        <w:tc>
          <w:tcPr>
            <w:tcW w:w="1693" w:type="dxa"/>
          </w:tcPr>
          <w:p w14:paraId="7BBECB02" w14:textId="3CC04F61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ул. Мацкевича 13/1</w:t>
            </w:r>
          </w:p>
        </w:tc>
        <w:tc>
          <w:tcPr>
            <w:tcW w:w="1709" w:type="dxa"/>
          </w:tcPr>
          <w:p w14:paraId="38B21541" w14:textId="77777777" w:rsidR="006E467B" w:rsidRPr="00A10B7E" w:rsidRDefault="006E467B" w:rsidP="00C27F8F">
            <w:r w:rsidRPr="00A10B7E">
              <w:t>1-4 классы</w:t>
            </w:r>
          </w:p>
          <w:p w14:paraId="617F1884" w14:textId="22E6305D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63DC657B" w14:textId="60B9807D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62CD4C17" w14:textId="77777777" w:rsidTr="00F225BA">
        <w:tc>
          <w:tcPr>
            <w:tcW w:w="1135" w:type="dxa"/>
          </w:tcPr>
          <w:p w14:paraId="1538C8D9" w14:textId="26610130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12.06.</w:t>
            </w:r>
          </w:p>
        </w:tc>
        <w:tc>
          <w:tcPr>
            <w:tcW w:w="992" w:type="dxa"/>
          </w:tcPr>
          <w:p w14:paraId="3E7DDEA9" w14:textId="111BD7C3" w:rsidR="006E467B" w:rsidRPr="00A10B7E" w:rsidRDefault="006E467B" w:rsidP="006E467B">
            <w:r w:rsidRPr="00A10B7E">
              <w:t>В течение дня</w:t>
            </w:r>
          </w:p>
        </w:tc>
        <w:tc>
          <w:tcPr>
            <w:tcW w:w="3544" w:type="dxa"/>
          </w:tcPr>
          <w:p w14:paraId="7DD3CB36" w14:textId="7431200A" w:rsidR="006E467B" w:rsidRPr="00A10B7E" w:rsidRDefault="006E467B" w:rsidP="006E467B">
            <w:r w:rsidRPr="00A10B7E">
              <w:t>Книжная выставка «Россия в каждом слове» ко дню России</w:t>
            </w:r>
          </w:p>
        </w:tc>
        <w:tc>
          <w:tcPr>
            <w:tcW w:w="1693" w:type="dxa"/>
          </w:tcPr>
          <w:p w14:paraId="4127E44F" w14:textId="798CC0BC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7CFC0B17" w14:textId="77777777" w:rsidR="006E467B" w:rsidRPr="00A10B7E" w:rsidRDefault="006E467B" w:rsidP="006E467B">
            <w:r w:rsidRPr="00A10B7E">
              <w:t>Все категории</w:t>
            </w:r>
          </w:p>
          <w:p w14:paraId="326E70C2" w14:textId="6C427EBE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51E895F2" w14:textId="47832EBA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1795E031" w14:textId="77777777" w:rsidTr="00F225BA">
        <w:tc>
          <w:tcPr>
            <w:tcW w:w="1135" w:type="dxa"/>
          </w:tcPr>
          <w:p w14:paraId="7146D26B" w14:textId="6065C115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12.06.</w:t>
            </w:r>
          </w:p>
        </w:tc>
        <w:tc>
          <w:tcPr>
            <w:tcW w:w="992" w:type="dxa"/>
          </w:tcPr>
          <w:p w14:paraId="45035732" w14:textId="1E6376AE" w:rsidR="006E467B" w:rsidRPr="00A10B7E" w:rsidRDefault="006E467B" w:rsidP="006E467B">
            <w:pPr>
              <w:rPr>
                <w:bCs/>
              </w:rPr>
            </w:pPr>
            <w:r w:rsidRPr="00A10B7E">
              <w:t>15-00</w:t>
            </w:r>
          </w:p>
        </w:tc>
        <w:tc>
          <w:tcPr>
            <w:tcW w:w="3544" w:type="dxa"/>
          </w:tcPr>
          <w:p w14:paraId="2C34EA9D" w14:textId="5BCE98D7" w:rsidR="006E467B" w:rsidRPr="00A10B7E" w:rsidRDefault="006E467B" w:rsidP="006E467B">
            <w:pPr>
              <w:rPr>
                <w:bCs/>
              </w:rPr>
            </w:pPr>
            <w:r w:rsidRPr="00A10B7E">
              <w:t>Игра - путешествие « Россия – родина моя» » ко дню России</w:t>
            </w:r>
          </w:p>
        </w:tc>
        <w:tc>
          <w:tcPr>
            <w:tcW w:w="1693" w:type="dxa"/>
          </w:tcPr>
          <w:p w14:paraId="05194D86" w14:textId="305E0AF9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1B2A84AC" w14:textId="77777777" w:rsidR="006E467B" w:rsidRPr="00A10B7E" w:rsidRDefault="006E467B" w:rsidP="006E467B">
            <w:r w:rsidRPr="00A10B7E">
              <w:t>Все категории</w:t>
            </w:r>
          </w:p>
          <w:p w14:paraId="36BFC1E8" w14:textId="493084AA" w:rsidR="006E467B" w:rsidRPr="00A10B7E" w:rsidRDefault="006E467B" w:rsidP="006E467B">
            <w:pPr>
              <w:rPr>
                <w:b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757EABE8" w14:textId="5B3B971D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512EFD2E" w14:textId="77777777" w:rsidTr="00F225BA">
        <w:tc>
          <w:tcPr>
            <w:tcW w:w="1135" w:type="dxa"/>
          </w:tcPr>
          <w:p w14:paraId="1066C043" w14:textId="67260DB6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15.06.</w:t>
            </w:r>
          </w:p>
        </w:tc>
        <w:tc>
          <w:tcPr>
            <w:tcW w:w="992" w:type="dxa"/>
          </w:tcPr>
          <w:p w14:paraId="50EA738D" w14:textId="35E074C7" w:rsidR="006E467B" w:rsidRPr="00A10B7E" w:rsidRDefault="006E467B" w:rsidP="006E467B">
            <w:r w:rsidRPr="00A10B7E">
              <w:t>15-00</w:t>
            </w:r>
          </w:p>
        </w:tc>
        <w:tc>
          <w:tcPr>
            <w:tcW w:w="3544" w:type="dxa"/>
          </w:tcPr>
          <w:p w14:paraId="4D5FBE51" w14:textId="2B1C7ED8" w:rsidR="006E467B" w:rsidRPr="00A10B7E" w:rsidRDefault="006E467B" w:rsidP="006E467B">
            <w:r w:rsidRPr="00A10B7E">
              <w:t>Книжная выставка – рассказ «Все началось со сказки» к 130-летию со Дня рождения русского писателя – переводчика А.М. Волкова (1891-1977) г.</w:t>
            </w:r>
          </w:p>
        </w:tc>
        <w:tc>
          <w:tcPr>
            <w:tcW w:w="1693" w:type="dxa"/>
          </w:tcPr>
          <w:p w14:paraId="6D14F7F3" w14:textId="4A0D8511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6F897E1C" w14:textId="77777777" w:rsidR="006E467B" w:rsidRPr="00A10B7E" w:rsidRDefault="006E467B" w:rsidP="00C27F8F">
            <w:r w:rsidRPr="00A10B7E">
              <w:t>1-4 классы</w:t>
            </w:r>
          </w:p>
          <w:p w14:paraId="58790CE7" w14:textId="08B7D83C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36F0DBDA" w14:textId="1E834CAB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68C93513" w14:textId="77777777" w:rsidTr="00F225BA">
        <w:tc>
          <w:tcPr>
            <w:tcW w:w="1135" w:type="dxa"/>
          </w:tcPr>
          <w:p w14:paraId="6A0F8197" w14:textId="261FB96E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16.06.</w:t>
            </w:r>
          </w:p>
        </w:tc>
        <w:tc>
          <w:tcPr>
            <w:tcW w:w="992" w:type="dxa"/>
          </w:tcPr>
          <w:p w14:paraId="6FEB6A0D" w14:textId="2A1983E9" w:rsidR="006E467B" w:rsidRPr="00A10B7E" w:rsidRDefault="006E467B" w:rsidP="006E467B">
            <w:pPr>
              <w:rPr>
                <w:bCs/>
              </w:rPr>
            </w:pPr>
          </w:p>
        </w:tc>
        <w:tc>
          <w:tcPr>
            <w:tcW w:w="3544" w:type="dxa"/>
          </w:tcPr>
          <w:p w14:paraId="644BBCE5" w14:textId="77777777" w:rsidR="006E467B" w:rsidRPr="00A10B7E" w:rsidRDefault="006E467B" w:rsidP="006E467B">
            <w:r w:rsidRPr="00A10B7E">
              <w:t>Игры и развлечения-</w:t>
            </w:r>
          </w:p>
          <w:p w14:paraId="489A8245" w14:textId="77777777" w:rsidR="006E467B" w:rsidRPr="00A10B7E" w:rsidRDefault="006E467B" w:rsidP="006E467B">
            <w:r w:rsidRPr="00A10B7E">
              <w:t>«Как прекрасен летний день» -</w:t>
            </w:r>
          </w:p>
          <w:p w14:paraId="355059A7" w14:textId="2EDE10B0" w:rsidR="006E467B" w:rsidRPr="00A10B7E" w:rsidRDefault="006E467B" w:rsidP="006E467B">
            <w:pPr>
              <w:rPr>
                <w:bCs/>
              </w:rPr>
            </w:pPr>
          </w:p>
        </w:tc>
        <w:tc>
          <w:tcPr>
            <w:tcW w:w="1693" w:type="dxa"/>
          </w:tcPr>
          <w:p w14:paraId="668C28EB" w14:textId="770264EF" w:rsidR="006E467B" w:rsidRPr="00261FA6" w:rsidRDefault="006E467B" w:rsidP="00261FA6">
            <w:r w:rsidRPr="00A10B7E">
              <w:t>ул. Мацкевича, 12б</w:t>
            </w:r>
          </w:p>
        </w:tc>
        <w:tc>
          <w:tcPr>
            <w:tcW w:w="1709" w:type="dxa"/>
          </w:tcPr>
          <w:p w14:paraId="7536F5C0" w14:textId="77777777" w:rsidR="006E467B" w:rsidRPr="00A10B7E" w:rsidRDefault="006E467B" w:rsidP="006E467B">
            <w:r w:rsidRPr="00A10B7E">
              <w:t>Все категории</w:t>
            </w:r>
          </w:p>
          <w:p w14:paraId="2A0AA3A0" w14:textId="587ECD2C" w:rsidR="006E467B" w:rsidRPr="00A10B7E" w:rsidRDefault="006E467B" w:rsidP="006E467B">
            <w:pPr>
              <w:rPr>
                <w:b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75340C4F" w14:textId="2E20F0A6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0AFD151F" w14:textId="77777777" w:rsidTr="00F225BA">
        <w:trPr>
          <w:trHeight w:val="707"/>
        </w:trPr>
        <w:tc>
          <w:tcPr>
            <w:tcW w:w="1135" w:type="dxa"/>
          </w:tcPr>
          <w:p w14:paraId="0683A718" w14:textId="4626F7ED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lastRenderedPageBreak/>
              <w:t>17.06.</w:t>
            </w:r>
          </w:p>
        </w:tc>
        <w:tc>
          <w:tcPr>
            <w:tcW w:w="992" w:type="dxa"/>
          </w:tcPr>
          <w:p w14:paraId="03ADEF55" w14:textId="5F26FB1E" w:rsidR="006E467B" w:rsidRPr="00A10B7E" w:rsidRDefault="006E467B" w:rsidP="006E467B">
            <w:r w:rsidRPr="00A10B7E">
              <w:t>В течение дня</w:t>
            </w:r>
          </w:p>
        </w:tc>
        <w:tc>
          <w:tcPr>
            <w:tcW w:w="3544" w:type="dxa"/>
          </w:tcPr>
          <w:p w14:paraId="42C3386A" w14:textId="0E2355BC" w:rsidR="006E467B" w:rsidRPr="00A10B7E" w:rsidRDefault="006E467B" w:rsidP="006E467B">
            <w:pPr>
              <w:rPr>
                <w:bCs/>
              </w:rPr>
            </w:pPr>
            <w:r w:rsidRPr="00A10B7E">
              <w:t>Книжная выставка «В окопах Сталинграда» к 110-летию со дня рождения русского писателя В.П. Некрасова (1911-1987)г.</w:t>
            </w:r>
          </w:p>
        </w:tc>
        <w:tc>
          <w:tcPr>
            <w:tcW w:w="1693" w:type="dxa"/>
          </w:tcPr>
          <w:p w14:paraId="56581E9C" w14:textId="1607AA10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172588B6" w14:textId="77777777" w:rsidR="006E467B" w:rsidRPr="00A10B7E" w:rsidRDefault="006E467B" w:rsidP="006E467B">
            <w:r w:rsidRPr="00A10B7E">
              <w:t>Все категории</w:t>
            </w:r>
          </w:p>
          <w:p w14:paraId="0D9B3A4A" w14:textId="15FA5C5A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1717E6C7" w14:textId="40BCD072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0CDB5705" w14:textId="77777777" w:rsidTr="00F225BA">
        <w:trPr>
          <w:trHeight w:val="707"/>
        </w:trPr>
        <w:tc>
          <w:tcPr>
            <w:tcW w:w="1135" w:type="dxa"/>
          </w:tcPr>
          <w:p w14:paraId="1EF179EA" w14:textId="698B33F0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17.06.</w:t>
            </w:r>
          </w:p>
        </w:tc>
        <w:tc>
          <w:tcPr>
            <w:tcW w:w="992" w:type="dxa"/>
          </w:tcPr>
          <w:p w14:paraId="30DEB883" w14:textId="1C547673" w:rsidR="006E467B" w:rsidRPr="00A10B7E" w:rsidRDefault="006E467B" w:rsidP="006E467B"/>
        </w:tc>
        <w:tc>
          <w:tcPr>
            <w:tcW w:w="3544" w:type="dxa"/>
          </w:tcPr>
          <w:p w14:paraId="6B593D66" w14:textId="129F70E0" w:rsidR="006E467B" w:rsidRPr="00A10B7E" w:rsidRDefault="006E467B" w:rsidP="006E467B">
            <w:pPr>
              <w:rPr>
                <w:bCs/>
              </w:rPr>
            </w:pPr>
            <w:r w:rsidRPr="00A10B7E">
              <w:t xml:space="preserve">Цикл громких чтений -«Сказки на лавочке» </w:t>
            </w:r>
          </w:p>
        </w:tc>
        <w:tc>
          <w:tcPr>
            <w:tcW w:w="1693" w:type="dxa"/>
          </w:tcPr>
          <w:p w14:paraId="09B9F561" w14:textId="77777777" w:rsidR="006E467B" w:rsidRPr="00A10B7E" w:rsidRDefault="006E467B" w:rsidP="006E467B">
            <w:r w:rsidRPr="00A10B7E">
              <w:t>ул. Мацкевича 13/1</w:t>
            </w:r>
          </w:p>
          <w:p w14:paraId="59955AA7" w14:textId="4D71730C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</w:p>
        </w:tc>
        <w:tc>
          <w:tcPr>
            <w:tcW w:w="1709" w:type="dxa"/>
          </w:tcPr>
          <w:p w14:paraId="3E073FF6" w14:textId="77777777" w:rsidR="006E467B" w:rsidRPr="00A10B7E" w:rsidRDefault="006E467B" w:rsidP="006E467B">
            <w:r w:rsidRPr="00A10B7E">
              <w:t>Все категории</w:t>
            </w:r>
          </w:p>
          <w:p w14:paraId="51C3A863" w14:textId="372DA346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5A1FB122" w14:textId="4D2ABD00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51BEE0B6" w14:textId="77777777" w:rsidTr="00F225BA">
        <w:trPr>
          <w:trHeight w:val="707"/>
        </w:trPr>
        <w:tc>
          <w:tcPr>
            <w:tcW w:w="1135" w:type="dxa"/>
          </w:tcPr>
          <w:p w14:paraId="6A86197A" w14:textId="7D6D5FD7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19.06.</w:t>
            </w:r>
          </w:p>
        </w:tc>
        <w:tc>
          <w:tcPr>
            <w:tcW w:w="992" w:type="dxa"/>
          </w:tcPr>
          <w:p w14:paraId="358C5296" w14:textId="094ECE43" w:rsidR="006E467B" w:rsidRPr="00A10B7E" w:rsidRDefault="006E467B" w:rsidP="006E467B">
            <w:r w:rsidRPr="00A10B7E">
              <w:t>В течение дня</w:t>
            </w:r>
          </w:p>
        </w:tc>
        <w:tc>
          <w:tcPr>
            <w:tcW w:w="3544" w:type="dxa"/>
          </w:tcPr>
          <w:p w14:paraId="6349023B" w14:textId="2F4B8F52" w:rsidR="006E467B" w:rsidRPr="00A10B7E" w:rsidRDefault="006E467B" w:rsidP="006E467B">
            <w:pPr>
              <w:rPr>
                <w:bCs/>
              </w:rPr>
            </w:pPr>
            <w:r w:rsidRPr="00A10B7E">
              <w:t>Тематическая выставка «За Русь святую, за землю русскую» к 800-летию со дня рождения Александра Невского</w:t>
            </w:r>
          </w:p>
        </w:tc>
        <w:tc>
          <w:tcPr>
            <w:tcW w:w="1693" w:type="dxa"/>
          </w:tcPr>
          <w:p w14:paraId="02E7850D" w14:textId="7BB5EAAD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29829A85" w14:textId="77777777" w:rsidR="006E467B" w:rsidRPr="00A10B7E" w:rsidRDefault="006E467B" w:rsidP="006E467B">
            <w:r w:rsidRPr="00A10B7E">
              <w:t>Все категории</w:t>
            </w:r>
          </w:p>
          <w:p w14:paraId="06E8019E" w14:textId="126EA4A7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0D92BF3B" w14:textId="7BA196FE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636F81A2" w14:textId="77777777" w:rsidTr="00F225BA">
        <w:trPr>
          <w:trHeight w:val="707"/>
        </w:trPr>
        <w:tc>
          <w:tcPr>
            <w:tcW w:w="1135" w:type="dxa"/>
          </w:tcPr>
          <w:p w14:paraId="34BBBE1E" w14:textId="33007594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20.06.</w:t>
            </w:r>
          </w:p>
        </w:tc>
        <w:tc>
          <w:tcPr>
            <w:tcW w:w="992" w:type="dxa"/>
          </w:tcPr>
          <w:p w14:paraId="217956CC" w14:textId="0C20EBFF" w:rsidR="006E467B" w:rsidRPr="00A10B7E" w:rsidRDefault="006E467B" w:rsidP="006E467B">
            <w:r w:rsidRPr="00A10B7E">
              <w:t>15-00-16-00</w:t>
            </w:r>
          </w:p>
        </w:tc>
        <w:tc>
          <w:tcPr>
            <w:tcW w:w="3544" w:type="dxa"/>
          </w:tcPr>
          <w:p w14:paraId="4703980A" w14:textId="5E390475" w:rsidR="006E467B" w:rsidRPr="00A10B7E" w:rsidRDefault="006E467B" w:rsidP="006E467B">
            <w:r w:rsidRPr="00A10B7E">
              <w:t>Антинаркотическая акция «Скажи наркотикам нет» к международному дню борьбы с наркоманией</w:t>
            </w:r>
          </w:p>
        </w:tc>
        <w:tc>
          <w:tcPr>
            <w:tcW w:w="1693" w:type="dxa"/>
          </w:tcPr>
          <w:p w14:paraId="6FEC9FDB" w14:textId="43510A68" w:rsidR="006E467B" w:rsidRPr="00A10B7E" w:rsidRDefault="006E467B" w:rsidP="006E467B">
            <w:pPr>
              <w:spacing w:line="256" w:lineRule="auto"/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23D0D5C5" w14:textId="77777777" w:rsidR="006E467B" w:rsidRPr="00A10B7E" w:rsidRDefault="006E467B" w:rsidP="006E467B">
            <w:r w:rsidRPr="00A10B7E">
              <w:t>Все категории</w:t>
            </w:r>
          </w:p>
          <w:p w14:paraId="63BD87CC" w14:textId="1DA5AA87" w:rsidR="006E467B" w:rsidRPr="00A10B7E" w:rsidRDefault="006E467B" w:rsidP="006E467B">
            <w:r w:rsidRPr="00A10B7E">
              <w:t>14+</w:t>
            </w:r>
          </w:p>
        </w:tc>
        <w:tc>
          <w:tcPr>
            <w:tcW w:w="1928" w:type="dxa"/>
          </w:tcPr>
          <w:p w14:paraId="790F8508" w14:textId="32A3DAB8" w:rsidR="006E467B" w:rsidRPr="00A10B7E" w:rsidRDefault="006E467B" w:rsidP="006E467B">
            <w:r w:rsidRPr="00A10B7E">
              <w:t>Сафронова О.В</w:t>
            </w:r>
          </w:p>
        </w:tc>
      </w:tr>
      <w:tr w:rsidR="006E467B" w:rsidRPr="00E86E7D" w14:paraId="0AA6A695" w14:textId="77777777" w:rsidTr="00F225BA">
        <w:trPr>
          <w:trHeight w:val="707"/>
        </w:trPr>
        <w:tc>
          <w:tcPr>
            <w:tcW w:w="1135" w:type="dxa"/>
          </w:tcPr>
          <w:p w14:paraId="1516770A" w14:textId="396E9AAC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22.06.</w:t>
            </w:r>
          </w:p>
        </w:tc>
        <w:tc>
          <w:tcPr>
            <w:tcW w:w="992" w:type="dxa"/>
          </w:tcPr>
          <w:p w14:paraId="19E187E3" w14:textId="191B87AA" w:rsidR="006E467B" w:rsidRPr="00A10B7E" w:rsidRDefault="006E467B" w:rsidP="006E467B">
            <w:r w:rsidRPr="00A10B7E">
              <w:t>В течение дня</w:t>
            </w:r>
          </w:p>
        </w:tc>
        <w:tc>
          <w:tcPr>
            <w:tcW w:w="3544" w:type="dxa"/>
          </w:tcPr>
          <w:p w14:paraId="7C26CD5A" w14:textId="50303430" w:rsidR="006E467B" w:rsidRPr="00A10B7E" w:rsidRDefault="006E467B" w:rsidP="006E467B">
            <w:pPr>
              <w:rPr>
                <w:bCs/>
              </w:rPr>
            </w:pPr>
            <w:r w:rsidRPr="00A10B7E">
              <w:t>Книжная выставка – просмотр «Многое забудется, такое - никогда!» ко дню памяти и скорби</w:t>
            </w:r>
          </w:p>
        </w:tc>
        <w:tc>
          <w:tcPr>
            <w:tcW w:w="1693" w:type="dxa"/>
          </w:tcPr>
          <w:p w14:paraId="77A0F73E" w14:textId="50B1010C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0A6849D4" w14:textId="77777777" w:rsidR="006E467B" w:rsidRPr="00A10B7E" w:rsidRDefault="006E467B" w:rsidP="006E467B">
            <w:r w:rsidRPr="00A10B7E">
              <w:t>Все категории</w:t>
            </w:r>
          </w:p>
          <w:p w14:paraId="753A07F8" w14:textId="5DE4EDC1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4E50BE70" w14:textId="012A80FE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705E3AC9" w14:textId="77777777" w:rsidTr="00F225BA">
        <w:trPr>
          <w:trHeight w:val="707"/>
        </w:trPr>
        <w:tc>
          <w:tcPr>
            <w:tcW w:w="1135" w:type="dxa"/>
          </w:tcPr>
          <w:p w14:paraId="6F92333F" w14:textId="06874E0F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22.06.</w:t>
            </w:r>
          </w:p>
        </w:tc>
        <w:tc>
          <w:tcPr>
            <w:tcW w:w="992" w:type="dxa"/>
          </w:tcPr>
          <w:p w14:paraId="56C4F730" w14:textId="604AE786" w:rsidR="006E467B" w:rsidRPr="00A10B7E" w:rsidRDefault="006E467B" w:rsidP="006E467B">
            <w:r w:rsidRPr="00A10B7E">
              <w:t>17-00</w:t>
            </w:r>
          </w:p>
        </w:tc>
        <w:tc>
          <w:tcPr>
            <w:tcW w:w="3544" w:type="dxa"/>
          </w:tcPr>
          <w:p w14:paraId="33F0D47B" w14:textId="77777777" w:rsidR="006E467B" w:rsidRPr="00A10B7E" w:rsidRDefault="006E467B" w:rsidP="006E467B">
            <w:r w:rsidRPr="00A10B7E">
              <w:t>Урок мужества «Память в сердце бережно храним» ко дню памяти и скорби</w:t>
            </w:r>
          </w:p>
          <w:p w14:paraId="5D4BDDA7" w14:textId="39144914" w:rsidR="006E467B" w:rsidRPr="00A10B7E" w:rsidRDefault="006E467B" w:rsidP="006E467B">
            <w:pPr>
              <w:rPr>
                <w:bCs/>
              </w:rPr>
            </w:pPr>
            <w:r w:rsidRPr="00A10B7E">
              <w:t>ЦЕЛЕВАЯ</w:t>
            </w:r>
          </w:p>
        </w:tc>
        <w:tc>
          <w:tcPr>
            <w:tcW w:w="1693" w:type="dxa"/>
          </w:tcPr>
          <w:p w14:paraId="42833B1E" w14:textId="647C64CB" w:rsidR="006E467B" w:rsidRPr="00A10B7E" w:rsidRDefault="006E467B" w:rsidP="006E467B">
            <w:pPr>
              <w:spacing w:line="256" w:lineRule="auto"/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121700E5" w14:textId="77777777" w:rsidR="006E467B" w:rsidRPr="00A10B7E" w:rsidRDefault="006E467B" w:rsidP="006E467B">
            <w:r w:rsidRPr="00A10B7E">
              <w:t>Все категории</w:t>
            </w:r>
          </w:p>
          <w:p w14:paraId="3F7FB382" w14:textId="1789FF20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21165241" w14:textId="0678EBA3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540DDC2D" w14:textId="77777777" w:rsidTr="00F225BA">
        <w:trPr>
          <w:trHeight w:val="707"/>
        </w:trPr>
        <w:tc>
          <w:tcPr>
            <w:tcW w:w="1135" w:type="dxa"/>
          </w:tcPr>
          <w:p w14:paraId="2645D229" w14:textId="6C117AB2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22.06.</w:t>
            </w:r>
          </w:p>
        </w:tc>
        <w:tc>
          <w:tcPr>
            <w:tcW w:w="992" w:type="dxa"/>
          </w:tcPr>
          <w:p w14:paraId="5F9C2B0F" w14:textId="1E138B24" w:rsidR="006E467B" w:rsidRPr="00A10B7E" w:rsidRDefault="006E467B" w:rsidP="006E467B">
            <w:r w:rsidRPr="00A10B7E">
              <w:t>16-00</w:t>
            </w:r>
          </w:p>
        </w:tc>
        <w:tc>
          <w:tcPr>
            <w:tcW w:w="3544" w:type="dxa"/>
          </w:tcPr>
          <w:p w14:paraId="052CD930" w14:textId="0866BBF0" w:rsidR="006E467B" w:rsidRPr="00A10B7E" w:rsidRDefault="006E467B" w:rsidP="006E467B">
            <w:pPr>
              <w:rPr>
                <w:bCs/>
              </w:rPr>
            </w:pPr>
            <w:r w:rsidRPr="00A10B7E">
              <w:t>Молодежная акция «Георгиевская ленточка» ко дню памяти и скорби</w:t>
            </w:r>
          </w:p>
        </w:tc>
        <w:tc>
          <w:tcPr>
            <w:tcW w:w="1693" w:type="dxa"/>
          </w:tcPr>
          <w:p w14:paraId="2494A7C8" w14:textId="3DA080C7" w:rsidR="006E467B" w:rsidRPr="00A10B7E" w:rsidRDefault="006E467B" w:rsidP="006E467B">
            <w:pPr>
              <w:spacing w:line="256" w:lineRule="auto"/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38EFE184" w14:textId="77777777" w:rsidR="006E467B" w:rsidRPr="00A10B7E" w:rsidRDefault="006E467B" w:rsidP="006E467B">
            <w:r w:rsidRPr="00A10B7E">
              <w:t>Все категории</w:t>
            </w:r>
          </w:p>
          <w:p w14:paraId="75F576F9" w14:textId="65AB581F" w:rsidR="006E467B" w:rsidRPr="00A10B7E" w:rsidRDefault="006E467B" w:rsidP="006E467B">
            <w:r w:rsidRPr="00A10B7E">
              <w:t>16+</w:t>
            </w:r>
          </w:p>
        </w:tc>
        <w:tc>
          <w:tcPr>
            <w:tcW w:w="1928" w:type="dxa"/>
          </w:tcPr>
          <w:p w14:paraId="64E22E0F" w14:textId="67F483E2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3DE69B84" w14:textId="77777777" w:rsidTr="00F225BA">
        <w:trPr>
          <w:trHeight w:val="707"/>
        </w:trPr>
        <w:tc>
          <w:tcPr>
            <w:tcW w:w="1135" w:type="dxa"/>
          </w:tcPr>
          <w:p w14:paraId="08EB03A2" w14:textId="740988A4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23.06.</w:t>
            </w:r>
          </w:p>
        </w:tc>
        <w:tc>
          <w:tcPr>
            <w:tcW w:w="992" w:type="dxa"/>
          </w:tcPr>
          <w:p w14:paraId="3AF71274" w14:textId="27B802B7" w:rsidR="006E467B" w:rsidRPr="00A10B7E" w:rsidRDefault="006E467B" w:rsidP="006E467B">
            <w:r w:rsidRPr="00A10B7E">
              <w:t>12-00</w:t>
            </w:r>
          </w:p>
        </w:tc>
        <w:tc>
          <w:tcPr>
            <w:tcW w:w="3544" w:type="dxa"/>
          </w:tcPr>
          <w:p w14:paraId="338BB340" w14:textId="345DCB85" w:rsidR="006E467B" w:rsidRPr="00A10B7E" w:rsidRDefault="006E467B" w:rsidP="006E467B">
            <w:pPr>
              <w:rPr>
                <w:bCs/>
              </w:rPr>
            </w:pPr>
            <w:r w:rsidRPr="00A10B7E">
              <w:t>Литературная гостиная «Река времени»</w:t>
            </w:r>
          </w:p>
        </w:tc>
        <w:tc>
          <w:tcPr>
            <w:tcW w:w="1693" w:type="dxa"/>
          </w:tcPr>
          <w:p w14:paraId="11686031" w14:textId="2EB35C24" w:rsidR="006E467B" w:rsidRPr="00A10B7E" w:rsidRDefault="006E467B" w:rsidP="006E467B">
            <w:pPr>
              <w:spacing w:line="256" w:lineRule="auto"/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6C3EE548" w14:textId="0FD46C54" w:rsidR="006E467B" w:rsidRPr="00A10B7E" w:rsidRDefault="006E467B" w:rsidP="006E467B">
            <w:r w:rsidRPr="00A10B7E">
              <w:t>Работа клуба «Иннамта»</w:t>
            </w:r>
          </w:p>
        </w:tc>
        <w:tc>
          <w:tcPr>
            <w:tcW w:w="1928" w:type="dxa"/>
          </w:tcPr>
          <w:p w14:paraId="43EEDED0" w14:textId="4C205119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1A251EE4" w14:textId="77777777" w:rsidTr="00F225BA">
        <w:trPr>
          <w:trHeight w:val="707"/>
        </w:trPr>
        <w:tc>
          <w:tcPr>
            <w:tcW w:w="1135" w:type="dxa"/>
          </w:tcPr>
          <w:p w14:paraId="103A5988" w14:textId="440AAA81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24.06.</w:t>
            </w:r>
          </w:p>
        </w:tc>
        <w:tc>
          <w:tcPr>
            <w:tcW w:w="992" w:type="dxa"/>
          </w:tcPr>
          <w:p w14:paraId="2989695C" w14:textId="0813C617" w:rsidR="006E467B" w:rsidRPr="00A10B7E" w:rsidRDefault="006E467B" w:rsidP="006E467B">
            <w:r w:rsidRPr="00A10B7E">
              <w:t>17-00</w:t>
            </w:r>
          </w:p>
        </w:tc>
        <w:tc>
          <w:tcPr>
            <w:tcW w:w="3544" w:type="dxa"/>
          </w:tcPr>
          <w:p w14:paraId="179BB5AE" w14:textId="79A30F7B" w:rsidR="006E467B" w:rsidRPr="00A10B7E" w:rsidRDefault="006E467B" w:rsidP="006E467B">
            <w:pPr>
              <w:rPr>
                <w:bCs/>
              </w:rPr>
            </w:pPr>
            <w:r w:rsidRPr="00A10B7E">
              <w:t xml:space="preserve">Экологический час-«Сохраним наш мир» </w:t>
            </w:r>
          </w:p>
        </w:tc>
        <w:tc>
          <w:tcPr>
            <w:tcW w:w="1693" w:type="dxa"/>
          </w:tcPr>
          <w:p w14:paraId="7F95EB8C" w14:textId="77777777" w:rsidR="006E467B" w:rsidRPr="00A10B7E" w:rsidRDefault="006E467B" w:rsidP="006E467B">
            <w:r w:rsidRPr="00A10B7E">
              <w:t>ул. Мацкевича 12б</w:t>
            </w:r>
          </w:p>
          <w:p w14:paraId="4B95A416" w14:textId="77777777" w:rsidR="006E467B" w:rsidRPr="00A10B7E" w:rsidRDefault="006E467B" w:rsidP="006E467B">
            <w:pPr>
              <w:spacing w:line="256" w:lineRule="auto"/>
            </w:pPr>
          </w:p>
        </w:tc>
        <w:tc>
          <w:tcPr>
            <w:tcW w:w="1709" w:type="dxa"/>
          </w:tcPr>
          <w:p w14:paraId="357A6274" w14:textId="77777777" w:rsidR="006E467B" w:rsidRPr="00A10B7E" w:rsidRDefault="006E467B" w:rsidP="006E467B">
            <w:r w:rsidRPr="00A10B7E">
              <w:t>Все категории</w:t>
            </w:r>
          </w:p>
          <w:p w14:paraId="46C4AB98" w14:textId="331FDB13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01F7CAA0" w14:textId="0ED412D0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2E0436E2" w14:textId="77777777" w:rsidTr="00F225BA">
        <w:trPr>
          <w:trHeight w:val="707"/>
        </w:trPr>
        <w:tc>
          <w:tcPr>
            <w:tcW w:w="1135" w:type="dxa"/>
          </w:tcPr>
          <w:p w14:paraId="31213BDF" w14:textId="6D3AE486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24.06.</w:t>
            </w:r>
          </w:p>
        </w:tc>
        <w:tc>
          <w:tcPr>
            <w:tcW w:w="992" w:type="dxa"/>
          </w:tcPr>
          <w:p w14:paraId="6302A6E3" w14:textId="56D7F27E" w:rsidR="006E467B" w:rsidRPr="00A10B7E" w:rsidRDefault="006E467B" w:rsidP="006E467B">
            <w:r w:rsidRPr="00A10B7E">
              <w:t>15-00-17-00</w:t>
            </w:r>
          </w:p>
        </w:tc>
        <w:tc>
          <w:tcPr>
            <w:tcW w:w="3544" w:type="dxa"/>
          </w:tcPr>
          <w:p w14:paraId="77C93A3D" w14:textId="371ECF4B" w:rsidR="006E467B" w:rsidRPr="00A10B7E" w:rsidRDefault="006E467B" w:rsidP="006E467B">
            <w:pPr>
              <w:rPr>
                <w:bCs/>
              </w:rPr>
            </w:pPr>
            <w:r w:rsidRPr="00A10B7E">
              <w:t>Акция  «Я – волонтер», посвященная гражданской активности и добровольчества (волонтерство)</w:t>
            </w:r>
          </w:p>
        </w:tc>
        <w:tc>
          <w:tcPr>
            <w:tcW w:w="1693" w:type="dxa"/>
          </w:tcPr>
          <w:p w14:paraId="7DCC25F3" w14:textId="5C121597" w:rsidR="006E467B" w:rsidRPr="00A10B7E" w:rsidRDefault="006E467B" w:rsidP="006E467B">
            <w:pPr>
              <w:spacing w:line="256" w:lineRule="auto"/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1BD8DBC8" w14:textId="0D3ABFD5" w:rsidR="006E467B" w:rsidRPr="00A10B7E" w:rsidRDefault="006E467B" w:rsidP="006E467B">
            <w:r w:rsidRPr="00A10B7E">
              <w:t>Обслуживание посредством книгоношества</w:t>
            </w:r>
          </w:p>
        </w:tc>
        <w:tc>
          <w:tcPr>
            <w:tcW w:w="1928" w:type="dxa"/>
          </w:tcPr>
          <w:p w14:paraId="69744EE9" w14:textId="78E26A29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6CE36214" w14:textId="77777777" w:rsidTr="00F225BA">
        <w:trPr>
          <w:trHeight w:val="707"/>
        </w:trPr>
        <w:tc>
          <w:tcPr>
            <w:tcW w:w="1135" w:type="dxa"/>
          </w:tcPr>
          <w:p w14:paraId="0BFF5029" w14:textId="79916CB1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26.06.</w:t>
            </w:r>
          </w:p>
        </w:tc>
        <w:tc>
          <w:tcPr>
            <w:tcW w:w="992" w:type="dxa"/>
          </w:tcPr>
          <w:p w14:paraId="5CB2DD0E" w14:textId="3858570F" w:rsidR="006E467B" w:rsidRPr="00A10B7E" w:rsidRDefault="006E467B" w:rsidP="006E467B">
            <w:r w:rsidRPr="00A10B7E">
              <w:t>17-00</w:t>
            </w:r>
          </w:p>
        </w:tc>
        <w:tc>
          <w:tcPr>
            <w:tcW w:w="3544" w:type="dxa"/>
          </w:tcPr>
          <w:p w14:paraId="54D749B6" w14:textId="11689275" w:rsidR="006E467B" w:rsidRPr="00A10B7E" w:rsidRDefault="006E467B" w:rsidP="006E467B">
            <w:pPr>
              <w:rPr>
                <w:bCs/>
              </w:rPr>
            </w:pPr>
            <w:r w:rsidRPr="00A10B7E">
              <w:t>Час информации «Жизнь – это чудо» к международному дню борьбы с наркоманией</w:t>
            </w:r>
          </w:p>
        </w:tc>
        <w:tc>
          <w:tcPr>
            <w:tcW w:w="1693" w:type="dxa"/>
          </w:tcPr>
          <w:p w14:paraId="6233ACF9" w14:textId="0BC0177C" w:rsidR="006E467B" w:rsidRPr="00A10B7E" w:rsidRDefault="006E467B" w:rsidP="006E467B">
            <w:pPr>
              <w:spacing w:line="256" w:lineRule="auto"/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6D731E51" w14:textId="77777777" w:rsidR="006E467B" w:rsidRPr="00A10B7E" w:rsidRDefault="006E467B" w:rsidP="006E467B">
            <w:r w:rsidRPr="00A10B7E">
              <w:t>Все категории</w:t>
            </w:r>
          </w:p>
          <w:p w14:paraId="737FAED6" w14:textId="745EFD1D" w:rsidR="006E467B" w:rsidRPr="00A10B7E" w:rsidRDefault="006E467B" w:rsidP="006E467B">
            <w:r w:rsidRPr="00A10B7E">
              <w:t>14+</w:t>
            </w:r>
          </w:p>
        </w:tc>
        <w:tc>
          <w:tcPr>
            <w:tcW w:w="1928" w:type="dxa"/>
          </w:tcPr>
          <w:p w14:paraId="0463348B" w14:textId="210F945E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045D0CE3" w14:textId="77777777" w:rsidTr="00F225BA">
        <w:trPr>
          <w:trHeight w:val="707"/>
        </w:trPr>
        <w:tc>
          <w:tcPr>
            <w:tcW w:w="1135" w:type="dxa"/>
          </w:tcPr>
          <w:p w14:paraId="19704003" w14:textId="006501A2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26.06.</w:t>
            </w:r>
          </w:p>
        </w:tc>
        <w:tc>
          <w:tcPr>
            <w:tcW w:w="992" w:type="dxa"/>
          </w:tcPr>
          <w:p w14:paraId="02546F1D" w14:textId="4BAAA9F9" w:rsidR="006E467B" w:rsidRPr="00A10B7E" w:rsidRDefault="006E467B" w:rsidP="006E467B">
            <w:r w:rsidRPr="00A10B7E">
              <w:t>В течение дня</w:t>
            </w:r>
          </w:p>
        </w:tc>
        <w:tc>
          <w:tcPr>
            <w:tcW w:w="3544" w:type="dxa"/>
          </w:tcPr>
          <w:p w14:paraId="7C374B9A" w14:textId="6D479391" w:rsidR="006E467B" w:rsidRPr="00A10B7E" w:rsidRDefault="006E467B" w:rsidP="006E467B">
            <w:pPr>
              <w:rPr>
                <w:bCs/>
              </w:rPr>
            </w:pPr>
            <w:r w:rsidRPr="00A10B7E">
              <w:t>Книжная выставка «Многоликий край родной» ко дню поселка Дебин</w:t>
            </w:r>
          </w:p>
        </w:tc>
        <w:tc>
          <w:tcPr>
            <w:tcW w:w="1693" w:type="dxa"/>
          </w:tcPr>
          <w:p w14:paraId="705C4942" w14:textId="4D06C858" w:rsidR="006E467B" w:rsidRPr="00A10B7E" w:rsidRDefault="006E467B" w:rsidP="006E467B">
            <w:pPr>
              <w:spacing w:line="256" w:lineRule="auto"/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482B2396" w14:textId="77777777" w:rsidR="006E467B" w:rsidRPr="00A10B7E" w:rsidRDefault="006E467B" w:rsidP="006E467B">
            <w:r w:rsidRPr="00A10B7E">
              <w:t>Все категории</w:t>
            </w:r>
          </w:p>
          <w:p w14:paraId="1F73528E" w14:textId="3A011D9D" w:rsidR="006E467B" w:rsidRPr="00A10B7E" w:rsidRDefault="006E467B" w:rsidP="006E467B">
            <w:r w:rsidRPr="00A10B7E">
              <w:t>6+</w:t>
            </w:r>
          </w:p>
        </w:tc>
        <w:tc>
          <w:tcPr>
            <w:tcW w:w="1928" w:type="dxa"/>
          </w:tcPr>
          <w:p w14:paraId="2632C284" w14:textId="6DBB9C28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047F55EF" w14:textId="77777777" w:rsidTr="00F225BA">
        <w:trPr>
          <w:trHeight w:val="707"/>
        </w:trPr>
        <w:tc>
          <w:tcPr>
            <w:tcW w:w="1135" w:type="dxa"/>
          </w:tcPr>
          <w:p w14:paraId="29943637" w14:textId="4CDB1232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29.06.</w:t>
            </w:r>
          </w:p>
        </w:tc>
        <w:tc>
          <w:tcPr>
            <w:tcW w:w="992" w:type="dxa"/>
          </w:tcPr>
          <w:p w14:paraId="35F09560" w14:textId="778180E8" w:rsidR="006E467B" w:rsidRPr="00A10B7E" w:rsidRDefault="006E467B" w:rsidP="006E467B">
            <w:r w:rsidRPr="00A10B7E">
              <w:t>16-00</w:t>
            </w:r>
          </w:p>
        </w:tc>
        <w:tc>
          <w:tcPr>
            <w:tcW w:w="3544" w:type="dxa"/>
          </w:tcPr>
          <w:p w14:paraId="699F62F5" w14:textId="40D84DBC" w:rsidR="006E467B" w:rsidRPr="00A10B7E" w:rsidRDefault="006E467B" w:rsidP="006E467B">
            <w:pPr>
              <w:rPr>
                <w:bCs/>
              </w:rPr>
            </w:pPr>
            <w:r w:rsidRPr="00A10B7E">
              <w:t>Книжная выставка – диалог  «Молодежь читает и советует» ко Дню молодежи</w:t>
            </w:r>
          </w:p>
        </w:tc>
        <w:tc>
          <w:tcPr>
            <w:tcW w:w="1693" w:type="dxa"/>
          </w:tcPr>
          <w:p w14:paraId="22A43E1A" w14:textId="05A17BFC" w:rsidR="006E467B" w:rsidRPr="00A10B7E" w:rsidRDefault="006E467B" w:rsidP="006E467B">
            <w:pPr>
              <w:spacing w:line="256" w:lineRule="auto"/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11EF30E8" w14:textId="1E12593C" w:rsidR="006E467B" w:rsidRPr="00A10B7E" w:rsidRDefault="006E467B" w:rsidP="006E467B">
            <w:r w:rsidRPr="00A10B7E">
              <w:t>14+</w:t>
            </w:r>
          </w:p>
        </w:tc>
        <w:tc>
          <w:tcPr>
            <w:tcW w:w="1928" w:type="dxa"/>
          </w:tcPr>
          <w:p w14:paraId="2033F65F" w14:textId="5162ABB5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1A83E1BC" w14:textId="77777777" w:rsidTr="00F225BA">
        <w:trPr>
          <w:trHeight w:val="707"/>
        </w:trPr>
        <w:tc>
          <w:tcPr>
            <w:tcW w:w="1135" w:type="dxa"/>
          </w:tcPr>
          <w:p w14:paraId="2B0B567F" w14:textId="23FDDADA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29.06.</w:t>
            </w:r>
          </w:p>
        </w:tc>
        <w:tc>
          <w:tcPr>
            <w:tcW w:w="992" w:type="dxa"/>
          </w:tcPr>
          <w:p w14:paraId="6D020B85" w14:textId="3E5AA38D" w:rsidR="006E467B" w:rsidRPr="00A10B7E" w:rsidRDefault="006E467B" w:rsidP="006E467B">
            <w:r w:rsidRPr="00A10B7E">
              <w:t>15-00</w:t>
            </w:r>
          </w:p>
        </w:tc>
        <w:tc>
          <w:tcPr>
            <w:tcW w:w="3544" w:type="dxa"/>
          </w:tcPr>
          <w:p w14:paraId="3641392E" w14:textId="77777777" w:rsidR="006E467B" w:rsidRPr="00A10B7E" w:rsidRDefault="006E467B" w:rsidP="006E467B">
            <w:r w:rsidRPr="00A10B7E">
              <w:t xml:space="preserve">Игра – викторина </w:t>
            </w:r>
          </w:p>
          <w:p w14:paraId="0280DA4E" w14:textId="7A32345E" w:rsidR="006E467B" w:rsidRPr="00A10B7E" w:rsidRDefault="006E467B" w:rsidP="006E467B">
            <w:pPr>
              <w:rPr>
                <w:bCs/>
              </w:rPr>
            </w:pPr>
            <w:r w:rsidRPr="00A10B7E">
              <w:t>« Путешествие в страну безопасности» по профилактике несчастных случаев среди несоверше</w:t>
            </w:r>
            <w:r w:rsidR="005821B0" w:rsidRPr="00A10B7E">
              <w:t>н</w:t>
            </w:r>
            <w:r w:rsidRPr="00A10B7E">
              <w:t>нолетних и в работе с семьями «группы риска»</w:t>
            </w:r>
          </w:p>
        </w:tc>
        <w:tc>
          <w:tcPr>
            <w:tcW w:w="1693" w:type="dxa"/>
          </w:tcPr>
          <w:p w14:paraId="270BF70D" w14:textId="77777777" w:rsidR="006E467B" w:rsidRPr="00A10B7E" w:rsidRDefault="006E467B" w:rsidP="006E467B">
            <w:r w:rsidRPr="00A10B7E">
              <w:t>Библиотека</w:t>
            </w:r>
          </w:p>
          <w:p w14:paraId="24438A46" w14:textId="12631335" w:rsidR="006E467B" w:rsidRPr="00A10B7E" w:rsidRDefault="006E467B" w:rsidP="006E467B">
            <w:pPr>
              <w:spacing w:line="256" w:lineRule="auto"/>
            </w:pPr>
            <w:r w:rsidRPr="00A10B7E">
              <w:t>п. Дебин</w:t>
            </w:r>
          </w:p>
        </w:tc>
        <w:tc>
          <w:tcPr>
            <w:tcW w:w="1709" w:type="dxa"/>
          </w:tcPr>
          <w:p w14:paraId="666289D0" w14:textId="77777777" w:rsidR="006E467B" w:rsidRPr="00A10B7E" w:rsidRDefault="006E467B" w:rsidP="006E467B">
            <w:r w:rsidRPr="00A10B7E">
              <w:t>Все категории</w:t>
            </w:r>
          </w:p>
          <w:p w14:paraId="4E1C7227" w14:textId="6D4DE1ED" w:rsidR="006E467B" w:rsidRPr="00A10B7E" w:rsidRDefault="006E467B" w:rsidP="006E467B">
            <w:r w:rsidRPr="00A10B7E">
              <w:t>12+</w:t>
            </w:r>
          </w:p>
        </w:tc>
        <w:tc>
          <w:tcPr>
            <w:tcW w:w="1928" w:type="dxa"/>
          </w:tcPr>
          <w:p w14:paraId="34542107" w14:textId="51621E49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4C8D4876" w14:textId="77777777" w:rsidTr="00F225BA">
        <w:trPr>
          <w:trHeight w:val="707"/>
        </w:trPr>
        <w:tc>
          <w:tcPr>
            <w:tcW w:w="1135" w:type="dxa"/>
          </w:tcPr>
          <w:p w14:paraId="75153D8F" w14:textId="309F8A13" w:rsidR="006E467B" w:rsidRPr="00A10B7E" w:rsidRDefault="006E467B" w:rsidP="006E467B">
            <w:pPr>
              <w:rPr>
                <w:bCs/>
              </w:rPr>
            </w:pPr>
            <w:r w:rsidRPr="00A10B7E">
              <w:rPr>
                <w:bCs/>
              </w:rPr>
              <w:t>30.06.</w:t>
            </w:r>
          </w:p>
        </w:tc>
        <w:tc>
          <w:tcPr>
            <w:tcW w:w="992" w:type="dxa"/>
          </w:tcPr>
          <w:p w14:paraId="4AE78FF5" w14:textId="3006D35A" w:rsidR="006E467B" w:rsidRPr="00A10B7E" w:rsidRDefault="006E467B" w:rsidP="006E467B">
            <w:r w:rsidRPr="00A10B7E">
              <w:t>17-00</w:t>
            </w:r>
          </w:p>
        </w:tc>
        <w:tc>
          <w:tcPr>
            <w:tcW w:w="3544" w:type="dxa"/>
          </w:tcPr>
          <w:p w14:paraId="308A9155" w14:textId="71520747" w:rsidR="006E467B" w:rsidRPr="00A10B7E" w:rsidRDefault="006E467B" w:rsidP="006E467B">
            <w:pPr>
              <w:rPr>
                <w:bCs/>
              </w:rPr>
            </w:pPr>
            <w:r w:rsidRPr="00A10B7E">
              <w:t>Час истории «Мстители народные » ко дню партизан и подпольщиков</w:t>
            </w:r>
          </w:p>
        </w:tc>
        <w:tc>
          <w:tcPr>
            <w:tcW w:w="1693" w:type="dxa"/>
          </w:tcPr>
          <w:p w14:paraId="4EF62FDD" w14:textId="65268903" w:rsidR="006E467B" w:rsidRPr="00A10B7E" w:rsidRDefault="006E467B" w:rsidP="006E467B">
            <w:pPr>
              <w:spacing w:line="256" w:lineRule="auto"/>
            </w:pPr>
            <w:r w:rsidRPr="00A10B7E">
              <w:t>Библиотека п. Дебин</w:t>
            </w:r>
          </w:p>
        </w:tc>
        <w:tc>
          <w:tcPr>
            <w:tcW w:w="1709" w:type="dxa"/>
          </w:tcPr>
          <w:p w14:paraId="3FD90CC0" w14:textId="77777777" w:rsidR="006E467B" w:rsidRPr="00A10B7E" w:rsidRDefault="006E467B" w:rsidP="006E467B">
            <w:r w:rsidRPr="00A10B7E">
              <w:t>Все категории</w:t>
            </w:r>
          </w:p>
          <w:p w14:paraId="5596FDC9" w14:textId="04CAF47A" w:rsidR="006E467B" w:rsidRPr="00A10B7E" w:rsidRDefault="006E467B" w:rsidP="006E467B">
            <w:r w:rsidRPr="00A10B7E">
              <w:t>12+</w:t>
            </w:r>
          </w:p>
        </w:tc>
        <w:tc>
          <w:tcPr>
            <w:tcW w:w="1928" w:type="dxa"/>
          </w:tcPr>
          <w:p w14:paraId="1C92F352" w14:textId="3C30C710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25B52865" w14:textId="77777777" w:rsidTr="000B4B84">
        <w:tc>
          <w:tcPr>
            <w:tcW w:w="11001" w:type="dxa"/>
            <w:gridSpan w:val="6"/>
          </w:tcPr>
          <w:p w14:paraId="05DDB6A9" w14:textId="77777777" w:rsidR="006E467B" w:rsidRPr="00A10B7E" w:rsidRDefault="006E467B" w:rsidP="006E467B">
            <w:pPr>
              <w:jc w:val="center"/>
              <w:rPr>
                <w:b/>
              </w:rPr>
            </w:pPr>
            <w:r w:rsidRPr="00A10B7E">
              <w:rPr>
                <w:b/>
              </w:rPr>
              <w:t>Библиотечное обслуживание в п. Оротукан</w:t>
            </w:r>
          </w:p>
        </w:tc>
      </w:tr>
      <w:tr w:rsidR="006E467B" w:rsidRPr="00E86E7D" w14:paraId="1F953331" w14:textId="77777777" w:rsidTr="00F225BA">
        <w:trPr>
          <w:trHeight w:val="1435"/>
        </w:trPr>
        <w:tc>
          <w:tcPr>
            <w:tcW w:w="1135" w:type="dxa"/>
          </w:tcPr>
          <w:p w14:paraId="14F0EB64" w14:textId="43B1ADE5" w:rsidR="006E467B" w:rsidRPr="00A10B7E" w:rsidRDefault="006E467B" w:rsidP="006E467B">
            <w:bookmarkStart w:id="3" w:name="_Hlk62810684"/>
            <w:r w:rsidRPr="00A10B7E">
              <w:t>В течении месяца</w:t>
            </w:r>
          </w:p>
        </w:tc>
        <w:tc>
          <w:tcPr>
            <w:tcW w:w="992" w:type="dxa"/>
          </w:tcPr>
          <w:p w14:paraId="06A37CCC" w14:textId="77777777" w:rsidR="006E467B" w:rsidRPr="00A10B7E" w:rsidRDefault="006E467B" w:rsidP="006E467B">
            <w:pPr>
              <w:ind w:right="-143"/>
            </w:pPr>
          </w:p>
          <w:p w14:paraId="48F76045" w14:textId="77777777" w:rsidR="006E467B" w:rsidRPr="00A10B7E" w:rsidRDefault="006E467B" w:rsidP="006E467B">
            <w:pPr>
              <w:ind w:right="-143"/>
            </w:pPr>
          </w:p>
          <w:p w14:paraId="3393E9BE" w14:textId="55351FD1" w:rsidR="006E467B" w:rsidRPr="00A10B7E" w:rsidRDefault="006E467B" w:rsidP="006E467B">
            <w:r w:rsidRPr="00A10B7E">
              <w:t>15-00</w:t>
            </w:r>
          </w:p>
        </w:tc>
        <w:tc>
          <w:tcPr>
            <w:tcW w:w="3544" w:type="dxa"/>
          </w:tcPr>
          <w:p w14:paraId="47CE6B46" w14:textId="7C9CD18E" w:rsidR="006E467B" w:rsidRPr="00A10B7E" w:rsidRDefault="006E467B" w:rsidP="006E467B">
            <w:pPr>
              <w:spacing w:after="160"/>
              <w:jc w:val="both"/>
              <w:rPr>
                <w:rFonts w:eastAsia="Calibri"/>
              </w:rPr>
            </w:pPr>
            <w:r w:rsidRPr="00A10B7E">
              <w:rPr>
                <w:rFonts w:eastAsia="Calibri"/>
              </w:rPr>
              <w:t>Акция «Добровольцы – России» Акция- «Цветами улыбается земля» (посадка цветов)</w:t>
            </w:r>
          </w:p>
          <w:p w14:paraId="4C7AEB6D" w14:textId="54F6287B" w:rsidR="006E467B" w:rsidRPr="00A10B7E" w:rsidRDefault="006E467B" w:rsidP="006E467B">
            <w:pPr>
              <w:ind w:right="-143"/>
            </w:pPr>
            <w:r w:rsidRPr="00A10B7E">
              <w:rPr>
                <w:rFonts w:eastAsia="Calibri"/>
              </w:rPr>
              <w:t>«Волонтеры культуры»</w:t>
            </w:r>
          </w:p>
        </w:tc>
        <w:tc>
          <w:tcPr>
            <w:tcW w:w="1693" w:type="dxa"/>
          </w:tcPr>
          <w:p w14:paraId="6899A88B" w14:textId="6015A220" w:rsidR="006E467B" w:rsidRPr="00A10B7E" w:rsidRDefault="00081634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71678DA3" w14:textId="77777777" w:rsidR="006E467B" w:rsidRPr="00A10B7E" w:rsidRDefault="006E467B" w:rsidP="006E467B">
            <w:pPr>
              <w:ind w:right="-143"/>
            </w:pPr>
            <w:r w:rsidRPr="00A10B7E">
              <w:rPr>
                <w:lang w:val="en-US"/>
              </w:rPr>
              <w:t>12+</w:t>
            </w:r>
          </w:p>
          <w:p w14:paraId="2CB1AB24" w14:textId="77777777" w:rsidR="006E467B" w:rsidRPr="00A10B7E" w:rsidRDefault="006E467B" w:rsidP="006E467B">
            <w:pPr>
              <w:ind w:right="-143"/>
            </w:pPr>
          </w:p>
          <w:p w14:paraId="6046EDDE" w14:textId="6C90F76B" w:rsidR="006E467B" w:rsidRPr="00A10B7E" w:rsidRDefault="006E467B" w:rsidP="006E467B"/>
        </w:tc>
        <w:tc>
          <w:tcPr>
            <w:tcW w:w="1928" w:type="dxa"/>
          </w:tcPr>
          <w:p w14:paraId="1C205623" w14:textId="0DA2FEA7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31B07A2E" w14:textId="77777777" w:rsidTr="00F225BA">
        <w:tc>
          <w:tcPr>
            <w:tcW w:w="1135" w:type="dxa"/>
          </w:tcPr>
          <w:p w14:paraId="39D9944D" w14:textId="195C7FB9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1.06.</w:t>
            </w:r>
          </w:p>
        </w:tc>
        <w:tc>
          <w:tcPr>
            <w:tcW w:w="992" w:type="dxa"/>
          </w:tcPr>
          <w:p w14:paraId="36FF408C" w14:textId="77777777" w:rsidR="006E467B" w:rsidRPr="00A10B7E" w:rsidRDefault="006E467B" w:rsidP="006E467B">
            <w:pPr>
              <w:ind w:right="-143"/>
            </w:pPr>
            <w:r w:rsidRPr="00A10B7E">
              <w:t>с 01.06</w:t>
            </w:r>
          </w:p>
          <w:p w14:paraId="6B1B1BF9" w14:textId="795C04BC" w:rsidR="006E467B" w:rsidRPr="00A10B7E" w:rsidRDefault="006E467B" w:rsidP="006E467B">
            <w:pPr>
              <w:textAlignment w:val="baseline"/>
            </w:pPr>
            <w:r w:rsidRPr="00A10B7E">
              <w:t xml:space="preserve"> </w:t>
            </w:r>
          </w:p>
        </w:tc>
        <w:tc>
          <w:tcPr>
            <w:tcW w:w="3544" w:type="dxa"/>
          </w:tcPr>
          <w:p w14:paraId="2F460477" w14:textId="5A2EA43F" w:rsidR="006E467B" w:rsidRPr="00A10B7E" w:rsidRDefault="006E467B" w:rsidP="006E467B">
            <w:pPr>
              <w:ind w:right="-143"/>
            </w:pPr>
            <w:r w:rsidRPr="00A10B7E">
              <w:t xml:space="preserve"> Книжная выставка «Лето с интересной книжкой!» </w:t>
            </w:r>
          </w:p>
        </w:tc>
        <w:tc>
          <w:tcPr>
            <w:tcW w:w="1693" w:type="dxa"/>
          </w:tcPr>
          <w:p w14:paraId="493F9335" w14:textId="582B57ED" w:rsidR="006E467B" w:rsidRPr="00A10B7E" w:rsidRDefault="00081634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63287221" w14:textId="77777777" w:rsidR="006E467B" w:rsidRPr="00A10B7E" w:rsidRDefault="006E467B" w:rsidP="006E467B">
            <w:pPr>
              <w:ind w:right="-143"/>
            </w:pPr>
            <w:r w:rsidRPr="00A10B7E">
              <w:t>0+</w:t>
            </w:r>
          </w:p>
          <w:p w14:paraId="2A145328" w14:textId="21AF37DA" w:rsidR="006E467B" w:rsidRPr="00A10B7E" w:rsidRDefault="006E467B" w:rsidP="006E467B">
            <w:pPr>
              <w:ind w:right="-143"/>
            </w:pPr>
            <w:r w:rsidRPr="00A10B7E">
              <w:t>обще возрастная</w:t>
            </w:r>
          </w:p>
        </w:tc>
        <w:tc>
          <w:tcPr>
            <w:tcW w:w="1928" w:type="dxa"/>
          </w:tcPr>
          <w:p w14:paraId="68C6E79E" w14:textId="1CEB283D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397BFEDB" w14:textId="77777777" w:rsidTr="00F225BA">
        <w:tc>
          <w:tcPr>
            <w:tcW w:w="1135" w:type="dxa"/>
          </w:tcPr>
          <w:p w14:paraId="5A4C121F" w14:textId="1975B03F" w:rsidR="006E467B" w:rsidRPr="00A10B7E" w:rsidRDefault="006E467B" w:rsidP="006E467B">
            <w:pPr>
              <w:spacing w:after="160" w:line="256" w:lineRule="auto"/>
              <w:rPr>
                <w:rFonts w:eastAsiaTheme="minorHAnsi"/>
                <w:lang w:eastAsia="en-US"/>
              </w:rPr>
            </w:pPr>
            <w:r w:rsidRPr="00A10B7E">
              <w:rPr>
                <w:rFonts w:eastAsiaTheme="minorHAnsi"/>
                <w:lang w:eastAsia="en-US"/>
              </w:rPr>
              <w:t>1.06.-30.08.</w:t>
            </w:r>
          </w:p>
        </w:tc>
        <w:tc>
          <w:tcPr>
            <w:tcW w:w="992" w:type="dxa"/>
          </w:tcPr>
          <w:p w14:paraId="3360202E" w14:textId="52F71184" w:rsidR="006E467B" w:rsidRPr="00A10B7E" w:rsidRDefault="006E467B" w:rsidP="006E467B">
            <w:pPr>
              <w:jc w:val="both"/>
              <w:textAlignment w:val="baseline"/>
            </w:pPr>
          </w:p>
        </w:tc>
        <w:tc>
          <w:tcPr>
            <w:tcW w:w="3544" w:type="dxa"/>
          </w:tcPr>
          <w:p w14:paraId="11BC7F61" w14:textId="77777777" w:rsidR="006E467B" w:rsidRPr="00A10B7E" w:rsidRDefault="006E467B" w:rsidP="006E467B">
            <w:pPr>
              <w:ind w:right="-143"/>
            </w:pPr>
            <w:r w:rsidRPr="00A10B7E">
              <w:t>Организация летнего досуга детей</w:t>
            </w:r>
          </w:p>
          <w:p w14:paraId="09BF544A" w14:textId="076F5E38" w:rsidR="006E467B" w:rsidRPr="00A10B7E" w:rsidRDefault="006E467B" w:rsidP="006E467B">
            <w:pPr>
              <w:textAlignment w:val="baseline"/>
            </w:pPr>
            <w:r w:rsidRPr="00A10B7E">
              <w:t>«Десятилетие детства»</w:t>
            </w:r>
          </w:p>
        </w:tc>
        <w:tc>
          <w:tcPr>
            <w:tcW w:w="1693" w:type="dxa"/>
          </w:tcPr>
          <w:p w14:paraId="0E683790" w14:textId="11D8FB1D" w:rsidR="006E467B" w:rsidRPr="00A10B7E" w:rsidRDefault="00081634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58A7F942" w14:textId="72033023" w:rsidR="006E467B" w:rsidRPr="00A10B7E" w:rsidRDefault="00081634" w:rsidP="006E467B">
            <w:r w:rsidRPr="00A10B7E">
              <w:t>6+</w:t>
            </w:r>
          </w:p>
        </w:tc>
        <w:tc>
          <w:tcPr>
            <w:tcW w:w="1928" w:type="dxa"/>
          </w:tcPr>
          <w:p w14:paraId="3F123B5C" w14:textId="5A7632E2" w:rsidR="006E467B" w:rsidRPr="00A10B7E" w:rsidRDefault="006E467B" w:rsidP="006E467B">
            <w:r w:rsidRPr="00A10B7E">
              <w:t>Сафронова О.В.</w:t>
            </w:r>
          </w:p>
        </w:tc>
      </w:tr>
      <w:bookmarkEnd w:id="3"/>
      <w:tr w:rsidR="006E467B" w:rsidRPr="00E86E7D" w14:paraId="51B26B2A" w14:textId="77777777" w:rsidTr="00F225BA">
        <w:trPr>
          <w:trHeight w:val="991"/>
        </w:trPr>
        <w:tc>
          <w:tcPr>
            <w:tcW w:w="1135" w:type="dxa"/>
          </w:tcPr>
          <w:p w14:paraId="64ECE781" w14:textId="425C968C" w:rsidR="006E467B" w:rsidRPr="00A10B7E" w:rsidRDefault="006E467B" w:rsidP="006E467B">
            <w:pPr>
              <w:spacing w:after="160" w:line="256" w:lineRule="auto"/>
            </w:pPr>
            <w:r w:rsidRPr="00A10B7E">
              <w:lastRenderedPageBreak/>
              <w:t>1.06.</w:t>
            </w:r>
          </w:p>
        </w:tc>
        <w:tc>
          <w:tcPr>
            <w:tcW w:w="992" w:type="dxa"/>
          </w:tcPr>
          <w:p w14:paraId="44F988BF" w14:textId="77777777" w:rsidR="006E467B" w:rsidRPr="00A10B7E" w:rsidRDefault="006E467B" w:rsidP="006E467B">
            <w:pPr>
              <w:ind w:right="-143"/>
            </w:pPr>
            <w:r w:rsidRPr="00A10B7E">
              <w:t>16-00</w:t>
            </w:r>
          </w:p>
          <w:p w14:paraId="6F7A38CC" w14:textId="33FFCE1F" w:rsidR="006E467B" w:rsidRPr="00A10B7E" w:rsidRDefault="006E467B" w:rsidP="006E467B">
            <w:pPr>
              <w:textAlignment w:val="baseline"/>
            </w:pPr>
            <w:r w:rsidRPr="00A10B7E">
              <w:t xml:space="preserve"> </w:t>
            </w:r>
          </w:p>
        </w:tc>
        <w:tc>
          <w:tcPr>
            <w:tcW w:w="3544" w:type="dxa"/>
          </w:tcPr>
          <w:p w14:paraId="6726BB4B" w14:textId="1E543060" w:rsidR="006E467B" w:rsidRPr="00A10B7E" w:rsidRDefault="006E467B" w:rsidP="006E467B">
            <w:pPr>
              <w:ind w:right="-143"/>
            </w:pPr>
            <w:r w:rsidRPr="00A10B7E">
              <w:t xml:space="preserve"> Игровая программа «Вместе весело шагать!»</w:t>
            </w:r>
            <w:r w:rsidR="00081634" w:rsidRPr="00A10B7E">
              <w:t xml:space="preserve"> </w:t>
            </w:r>
            <w:r w:rsidRPr="00A10B7E">
              <w:t>Ко Дню защиты детей</w:t>
            </w:r>
          </w:p>
          <w:p w14:paraId="3EE1CA65" w14:textId="53EC0E2D" w:rsidR="006E467B" w:rsidRPr="00A10B7E" w:rsidRDefault="006E467B" w:rsidP="006E467B">
            <w:pPr>
              <w:textAlignment w:val="baseline"/>
            </w:pPr>
            <w:r w:rsidRPr="00A10B7E">
              <w:t>Десятилетие детства</w:t>
            </w:r>
          </w:p>
        </w:tc>
        <w:tc>
          <w:tcPr>
            <w:tcW w:w="1693" w:type="dxa"/>
          </w:tcPr>
          <w:p w14:paraId="5FB94022" w14:textId="68CAB27E" w:rsidR="006E467B" w:rsidRPr="00A10B7E" w:rsidRDefault="006E467B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4EDE5FEE" w14:textId="77777777" w:rsidR="006E467B" w:rsidRPr="00A10B7E" w:rsidRDefault="006E467B" w:rsidP="006E467B">
            <w:pPr>
              <w:ind w:right="-143"/>
              <w:rPr>
                <w:lang w:val="en-US"/>
              </w:rPr>
            </w:pPr>
            <w:r w:rsidRPr="00A10B7E">
              <w:rPr>
                <w:lang w:val="en-US"/>
              </w:rPr>
              <w:t>0+</w:t>
            </w:r>
          </w:p>
          <w:p w14:paraId="49B0B705" w14:textId="09DF0B5C" w:rsidR="006E467B" w:rsidRPr="00A10B7E" w:rsidRDefault="006E467B" w:rsidP="00081634">
            <w:pPr>
              <w:ind w:right="-143"/>
            </w:pPr>
          </w:p>
        </w:tc>
        <w:tc>
          <w:tcPr>
            <w:tcW w:w="1928" w:type="dxa"/>
          </w:tcPr>
          <w:p w14:paraId="1B6A224C" w14:textId="0512C94F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4F68C5C4" w14:textId="77777777" w:rsidTr="00F225BA">
        <w:tc>
          <w:tcPr>
            <w:tcW w:w="1135" w:type="dxa"/>
          </w:tcPr>
          <w:p w14:paraId="44C614E1" w14:textId="663DCC8F" w:rsidR="006E467B" w:rsidRPr="00A10B7E" w:rsidRDefault="006E467B" w:rsidP="006E467B">
            <w:pPr>
              <w:spacing w:after="160" w:line="256" w:lineRule="auto"/>
            </w:pPr>
            <w:r w:rsidRPr="00A10B7E">
              <w:t>1.06.</w:t>
            </w:r>
          </w:p>
        </w:tc>
        <w:tc>
          <w:tcPr>
            <w:tcW w:w="992" w:type="dxa"/>
          </w:tcPr>
          <w:p w14:paraId="7E1BE7C8" w14:textId="41009113" w:rsidR="006E467B" w:rsidRPr="00A10B7E" w:rsidRDefault="006E467B" w:rsidP="006E467B">
            <w:pPr>
              <w:ind w:right="-143"/>
            </w:pPr>
            <w:r w:rsidRPr="00A10B7E">
              <w:t>18-00</w:t>
            </w:r>
          </w:p>
        </w:tc>
        <w:tc>
          <w:tcPr>
            <w:tcW w:w="3544" w:type="dxa"/>
          </w:tcPr>
          <w:p w14:paraId="4DCA6AE8" w14:textId="77777777" w:rsidR="006E467B" w:rsidRPr="00A10B7E" w:rsidRDefault="006E467B" w:rsidP="006E467B">
            <w:pPr>
              <w:ind w:right="-143"/>
            </w:pPr>
            <w:r w:rsidRPr="00A10B7E">
              <w:t>Спортивная программа- «Мой весёлый звонкий мяч»</w:t>
            </w:r>
          </w:p>
          <w:p w14:paraId="0F97E104" w14:textId="69741A6C" w:rsidR="006E467B" w:rsidRPr="00A10B7E" w:rsidRDefault="006E467B" w:rsidP="006E467B">
            <w:pPr>
              <w:textAlignment w:val="baseline"/>
            </w:pPr>
            <w:r w:rsidRPr="00A10B7E">
              <w:t>придомовые площадки</w:t>
            </w:r>
          </w:p>
        </w:tc>
        <w:tc>
          <w:tcPr>
            <w:tcW w:w="1693" w:type="dxa"/>
          </w:tcPr>
          <w:p w14:paraId="2626A0C4" w14:textId="77777777" w:rsidR="006E467B" w:rsidRPr="00A10B7E" w:rsidRDefault="006E467B" w:rsidP="006E467B">
            <w:r w:rsidRPr="00A10B7E">
              <w:rPr>
                <w:rFonts w:eastAsia="Calibri"/>
              </w:rPr>
              <w:t xml:space="preserve"> Ул. </w:t>
            </w:r>
            <w:r w:rsidRPr="00A10B7E">
              <w:t>Гагарина 6</w:t>
            </w:r>
          </w:p>
          <w:p w14:paraId="260308A3" w14:textId="045C1D93" w:rsidR="006E467B" w:rsidRPr="00A10B7E" w:rsidRDefault="006E467B" w:rsidP="006E467B">
            <w:pPr>
              <w:spacing w:after="160" w:line="256" w:lineRule="auto"/>
              <w:rPr>
                <w:rFonts w:eastAsia="Calibri"/>
              </w:rPr>
            </w:pPr>
          </w:p>
        </w:tc>
        <w:tc>
          <w:tcPr>
            <w:tcW w:w="1709" w:type="dxa"/>
          </w:tcPr>
          <w:p w14:paraId="32F23886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08EF317E" w14:textId="49B06087" w:rsidR="006E467B" w:rsidRPr="00A10B7E" w:rsidRDefault="006E467B" w:rsidP="006E467B"/>
        </w:tc>
        <w:tc>
          <w:tcPr>
            <w:tcW w:w="1928" w:type="dxa"/>
          </w:tcPr>
          <w:p w14:paraId="5B4A6099" w14:textId="6887840D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5A19BE78" w14:textId="77777777" w:rsidTr="00F225BA">
        <w:tc>
          <w:tcPr>
            <w:tcW w:w="1135" w:type="dxa"/>
          </w:tcPr>
          <w:p w14:paraId="0177D789" w14:textId="28194324" w:rsidR="006E467B" w:rsidRPr="00A10B7E" w:rsidRDefault="006E467B" w:rsidP="006E467B">
            <w:pPr>
              <w:ind w:right="-143"/>
            </w:pPr>
            <w:r w:rsidRPr="00A10B7E">
              <w:t>3.06.</w:t>
            </w:r>
          </w:p>
        </w:tc>
        <w:tc>
          <w:tcPr>
            <w:tcW w:w="992" w:type="dxa"/>
          </w:tcPr>
          <w:p w14:paraId="6D944263" w14:textId="74AF10F6" w:rsidR="006E467B" w:rsidRPr="00A10B7E" w:rsidRDefault="006E467B" w:rsidP="006E467B">
            <w:pPr>
              <w:textAlignment w:val="baseline"/>
            </w:pPr>
            <w:r w:rsidRPr="00A10B7E">
              <w:t>18-00</w:t>
            </w:r>
          </w:p>
        </w:tc>
        <w:tc>
          <w:tcPr>
            <w:tcW w:w="3544" w:type="dxa"/>
          </w:tcPr>
          <w:p w14:paraId="7B2A98D0" w14:textId="77777777" w:rsidR="006E467B" w:rsidRPr="00A10B7E" w:rsidRDefault="006E467B" w:rsidP="006E467B">
            <w:pPr>
              <w:ind w:right="-143"/>
            </w:pPr>
            <w:r w:rsidRPr="00A10B7E">
              <w:t>Развлекательная программа «Праздник радужного лета»</w:t>
            </w:r>
          </w:p>
          <w:p w14:paraId="6BC3C2D4" w14:textId="2C354FB0" w:rsidR="006E467B" w:rsidRPr="00A10B7E" w:rsidRDefault="006E467B" w:rsidP="006E467B">
            <w:pPr>
              <w:textAlignment w:val="baseline"/>
            </w:pPr>
            <w:r w:rsidRPr="00A10B7E">
              <w:t>придомовые площадки</w:t>
            </w:r>
          </w:p>
        </w:tc>
        <w:tc>
          <w:tcPr>
            <w:tcW w:w="1693" w:type="dxa"/>
          </w:tcPr>
          <w:p w14:paraId="143ECA9D" w14:textId="77777777" w:rsidR="006E467B" w:rsidRPr="00A10B7E" w:rsidRDefault="006E467B" w:rsidP="006E467B">
            <w:r w:rsidRPr="00A10B7E">
              <w:rPr>
                <w:rFonts w:eastAsia="Calibri"/>
              </w:rPr>
              <w:t xml:space="preserve">Ул.  </w:t>
            </w:r>
            <w:r w:rsidRPr="00A10B7E">
              <w:t>Пионерская 16</w:t>
            </w:r>
          </w:p>
          <w:p w14:paraId="7F1FA920" w14:textId="1FE0516F" w:rsidR="006E467B" w:rsidRPr="00A10B7E" w:rsidRDefault="006E467B" w:rsidP="006E467B">
            <w:pPr>
              <w:spacing w:after="160" w:line="256" w:lineRule="auto"/>
              <w:rPr>
                <w:rFonts w:eastAsia="Calibri"/>
              </w:rPr>
            </w:pPr>
          </w:p>
        </w:tc>
        <w:tc>
          <w:tcPr>
            <w:tcW w:w="1709" w:type="dxa"/>
          </w:tcPr>
          <w:p w14:paraId="47EF9AF0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5877C897" w14:textId="37BD29E7" w:rsidR="006E467B" w:rsidRPr="00A10B7E" w:rsidRDefault="006E467B" w:rsidP="006E467B"/>
        </w:tc>
        <w:tc>
          <w:tcPr>
            <w:tcW w:w="1928" w:type="dxa"/>
          </w:tcPr>
          <w:p w14:paraId="065731AF" w14:textId="4184ADDB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17336633" w14:textId="77777777" w:rsidTr="00F225BA">
        <w:tc>
          <w:tcPr>
            <w:tcW w:w="1135" w:type="dxa"/>
          </w:tcPr>
          <w:p w14:paraId="16127BAC" w14:textId="78976FED" w:rsidR="006E467B" w:rsidRPr="00A10B7E" w:rsidRDefault="006E467B" w:rsidP="006E467B">
            <w:r w:rsidRPr="00A10B7E">
              <w:t>4.06.</w:t>
            </w:r>
          </w:p>
        </w:tc>
        <w:tc>
          <w:tcPr>
            <w:tcW w:w="992" w:type="dxa"/>
          </w:tcPr>
          <w:p w14:paraId="5E1F3FBD" w14:textId="765B98D4" w:rsidR="006E467B" w:rsidRPr="00A10B7E" w:rsidRDefault="006E467B" w:rsidP="006E467B">
            <w:pPr>
              <w:textAlignment w:val="baseline"/>
            </w:pPr>
          </w:p>
        </w:tc>
        <w:tc>
          <w:tcPr>
            <w:tcW w:w="3544" w:type="dxa"/>
          </w:tcPr>
          <w:p w14:paraId="6FDD0FB9" w14:textId="00797708" w:rsidR="006E467B" w:rsidRPr="00A10B7E" w:rsidRDefault="006E467B" w:rsidP="006E467B">
            <w:pPr>
              <w:textAlignment w:val="baseline"/>
            </w:pPr>
            <w:r w:rsidRPr="00A10B7E">
              <w:t>Книжная выставка «Писатели юбиляры» ( 200 лет со дня рождения русского поэта Аполлона Николаевича Майкова (1821–1897))</w:t>
            </w:r>
          </w:p>
        </w:tc>
        <w:tc>
          <w:tcPr>
            <w:tcW w:w="1693" w:type="dxa"/>
          </w:tcPr>
          <w:p w14:paraId="0EB112CA" w14:textId="54D88069" w:rsidR="006E467B" w:rsidRPr="00A10B7E" w:rsidRDefault="00081634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20C69CB7" w14:textId="77777777" w:rsidR="006E467B" w:rsidRPr="00A10B7E" w:rsidRDefault="006E467B" w:rsidP="006E467B">
            <w:pPr>
              <w:ind w:right="-143"/>
            </w:pPr>
            <w:r w:rsidRPr="00A10B7E">
              <w:t>12+</w:t>
            </w:r>
          </w:p>
          <w:p w14:paraId="7E76CA01" w14:textId="77777777" w:rsidR="006E467B" w:rsidRPr="00A10B7E" w:rsidRDefault="006E467B" w:rsidP="006E467B">
            <w:pPr>
              <w:ind w:right="-143"/>
            </w:pPr>
            <w:r w:rsidRPr="00A10B7E">
              <w:t>обще возрастная</w:t>
            </w:r>
          </w:p>
          <w:p w14:paraId="3A2A761F" w14:textId="2E308B0A" w:rsidR="006E467B" w:rsidRPr="00A10B7E" w:rsidRDefault="006E467B" w:rsidP="006E467B">
            <w:r w:rsidRPr="00A10B7E">
              <w:t>в течение дня</w:t>
            </w:r>
          </w:p>
        </w:tc>
        <w:tc>
          <w:tcPr>
            <w:tcW w:w="1928" w:type="dxa"/>
          </w:tcPr>
          <w:p w14:paraId="0A025995" w14:textId="040267B7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2E634495" w14:textId="77777777" w:rsidTr="00F225BA">
        <w:tc>
          <w:tcPr>
            <w:tcW w:w="1135" w:type="dxa"/>
          </w:tcPr>
          <w:p w14:paraId="47FFCD33" w14:textId="11C60FDF" w:rsidR="006E467B" w:rsidRPr="00A10B7E" w:rsidRDefault="006E467B" w:rsidP="006E467B">
            <w:r w:rsidRPr="00A10B7E">
              <w:t>5.06.</w:t>
            </w:r>
          </w:p>
        </w:tc>
        <w:tc>
          <w:tcPr>
            <w:tcW w:w="992" w:type="dxa"/>
          </w:tcPr>
          <w:p w14:paraId="3B6FF784" w14:textId="5F057A1D" w:rsidR="006E467B" w:rsidRPr="00A10B7E" w:rsidRDefault="006E467B" w:rsidP="006E467B">
            <w:pPr>
              <w:textAlignment w:val="baseline"/>
            </w:pPr>
            <w:r w:rsidRPr="00A10B7E">
              <w:t xml:space="preserve">12-00  </w:t>
            </w:r>
          </w:p>
        </w:tc>
        <w:tc>
          <w:tcPr>
            <w:tcW w:w="3544" w:type="dxa"/>
          </w:tcPr>
          <w:p w14:paraId="51776290" w14:textId="702A851F" w:rsidR="006E467B" w:rsidRPr="00A10B7E" w:rsidRDefault="006E467B" w:rsidP="006E467B">
            <w:r w:rsidRPr="00A10B7E">
              <w:t>Познавательная викторина  «Тропинками родного края»  (Всемирный день охраны окружающей среды (День эколога))</w:t>
            </w:r>
          </w:p>
        </w:tc>
        <w:tc>
          <w:tcPr>
            <w:tcW w:w="1693" w:type="dxa"/>
          </w:tcPr>
          <w:p w14:paraId="6C0CFF75" w14:textId="289965ED" w:rsidR="006E467B" w:rsidRPr="00A10B7E" w:rsidRDefault="00081634" w:rsidP="006E467B">
            <w:pPr>
              <w:spacing w:line="256" w:lineRule="auto"/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7A87F380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4C956AC3" w14:textId="77777777" w:rsidR="006E467B" w:rsidRPr="00A10B7E" w:rsidRDefault="006E467B" w:rsidP="006E467B">
            <w:pPr>
              <w:ind w:right="-143"/>
            </w:pPr>
            <w:r w:rsidRPr="00A10B7E">
              <w:t>1-6кл.</w:t>
            </w:r>
          </w:p>
          <w:p w14:paraId="49B120D7" w14:textId="1BD0D898" w:rsidR="006E467B" w:rsidRPr="00A10B7E" w:rsidRDefault="006E467B" w:rsidP="006E467B"/>
        </w:tc>
        <w:tc>
          <w:tcPr>
            <w:tcW w:w="1928" w:type="dxa"/>
          </w:tcPr>
          <w:p w14:paraId="2B45C354" w14:textId="51D3574D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488AFFB8" w14:textId="77777777" w:rsidTr="00F225BA">
        <w:tc>
          <w:tcPr>
            <w:tcW w:w="1135" w:type="dxa"/>
          </w:tcPr>
          <w:p w14:paraId="08587489" w14:textId="06150E90" w:rsidR="006E467B" w:rsidRPr="00A10B7E" w:rsidRDefault="006E467B" w:rsidP="006E467B">
            <w:pPr>
              <w:spacing w:after="160" w:line="256" w:lineRule="auto"/>
            </w:pPr>
            <w:r w:rsidRPr="00A10B7E">
              <w:t>5.06.</w:t>
            </w:r>
          </w:p>
        </w:tc>
        <w:tc>
          <w:tcPr>
            <w:tcW w:w="992" w:type="dxa"/>
          </w:tcPr>
          <w:p w14:paraId="403A5709" w14:textId="77777777" w:rsidR="006E467B" w:rsidRPr="00A10B7E" w:rsidRDefault="006E467B" w:rsidP="006E467B">
            <w:pPr>
              <w:ind w:right="-143"/>
            </w:pPr>
            <w:r w:rsidRPr="00A10B7E">
              <w:t>12-00</w:t>
            </w:r>
          </w:p>
          <w:p w14:paraId="447B5BF3" w14:textId="1929D468" w:rsidR="006E467B" w:rsidRPr="00A10B7E" w:rsidRDefault="006E467B" w:rsidP="006E467B">
            <w:pPr>
              <w:textAlignment w:val="baseline"/>
            </w:pPr>
            <w:r w:rsidRPr="00A10B7E">
              <w:t xml:space="preserve"> </w:t>
            </w:r>
          </w:p>
        </w:tc>
        <w:tc>
          <w:tcPr>
            <w:tcW w:w="3544" w:type="dxa"/>
          </w:tcPr>
          <w:p w14:paraId="74C64EFA" w14:textId="77777777" w:rsidR="006E467B" w:rsidRPr="00A10B7E" w:rsidRDefault="006E467B" w:rsidP="006E467B">
            <w:pPr>
              <w:ind w:right="-143"/>
            </w:pPr>
            <w:r w:rsidRPr="00A10B7E">
              <w:t xml:space="preserve">Викторина « В тридевятом царстве, в пушкинском государстве» </w:t>
            </w:r>
          </w:p>
          <w:p w14:paraId="4B834B40" w14:textId="76D0CBAC" w:rsidR="006E467B" w:rsidRPr="00A10B7E" w:rsidRDefault="006E467B" w:rsidP="006E467B">
            <w:pPr>
              <w:textAlignment w:val="baseline"/>
            </w:pPr>
            <w:r w:rsidRPr="00A10B7E">
              <w:t>к Пушкинскому  дню России)</w:t>
            </w:r>
          </w:p>
        </w:tc>
        <w:tc>
          <w:tcPr>
            <w:tcW w:w="1693" w:type="dxa"/>
          </w:tcPr>
          <w:p w14:paraId="72CE86E8" w14:textId="216D0313" w:rsidR="006E467B" w:rsidRPr="00A10B7E" w:rsidRDefault="00081634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3F4B92D4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514CB00C" w14:textId="77777777" w:rsidR="006E467B" w:rsidRPr="00A10B7E" w:rsidRDefault="006E467B" w:rsidP="006E467B">
            <w:pPr>
              <w:ind w:right="-143"/>
            </w:pPr>
            <w:r w:rsidRPr="00A10B7E">
              <w:t>1-6кл.</w:t>
            </w:r>
          </w:p>
          <w:p w14:paraId="27C3E686" w14:textId="060A9ED2" w:rsidR="006E467B" w:rsidRPr="00A10B7E" w:rsidRDefault="006E467B" w:rsidP="006E467B">
            <w:r w:rsidRPr="00A10B7E">
              <w:t xml:space="preserve"> </w:t>
            </w:r>
          </w:p>
        </w:tc>
        <w:tc>
          <w:tcPr>
            <w:tcW w:w="1928" w:type="dxa"/>
          </w:tcPr>
          <w:p w14:paraId="216F5E8D" w14:textId="347491D9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57FA21D5" w14:textId="77777777" w:rsidTr="00F225BA">
        <w:trPr>
          <w:trHeight w:val="794"/>
        </w:trPr>
        <w:tc>
          <w:tcPr>
            <w:tcW w:w="1135" w:type="dxa"/>
          </w:tcPr>
          <w:p w14:paraId="4EA726B2" w14:textId="4B73FD3D" w:rsidR="006E467B" w:rsidRPr="00A10B7E" w:rsidRDefault="006E467B" w:rsidP="006E467B">
            <w:pPr>
              <w:spacing w:line="256" w:lineRule="auto"/>
            </w:pPr>
            <w:r w:rsidRPr="00A10B7E">
              <w:t>2-8.06.</w:t>
            </w:r>
          </w:p>
        </w:tc>
        <w:tc>
          <w:tcPr>
            <w:tcW w:w="992" w:type="dxa"/>
          </w:tcPr>
          <w:p w14:paraId="7D8465F5" w14:textId="3BC6EC05" w:rsidR="006E467B" w:rsidRPr="00A10B7E" w:rsidRDefault="006E467B" w:rsidP="006E467B">
            <w:pPr>
              <w:textAlignment w:val="baseline"/>
            </w:pPr>
          </w:p>
        </w:tc>
        <w:tc>
          <w:tcPr>
            <w:tcW w:w="3544" w:type="dxa"/>
          </w:tcPr>
          <w:p w14:paraId="5B486C67" w14:textId="650B09EA" w:rsidR="006E467B" w:rsidRPr="00A10B7E" w:rsidRDefault="006E467B" w:rsidP="006E467B">
            <w:pPr>
              <w:widowControl w:val="0"/>
              <w:spacing w:line="280" w:lineRule="exact"/>
            </w:pPr>
            <w:r w:rsidRPr="00A10B7E">
              <w:t xml:space="preserve"> Книжная выставка «Великое слово поэта» (Пушкинский день России)</w:t>
            </w:r>
          </w:p>
        </w:tc>
        <w:tc>
          <w:tcPr>
            <w:tcW w:w="1693" w:type="dxa"/>
          </w:tcPr>
          <w:p w14:paraId="047383C3" w14:textId="35B94D84" w:rsidR="006E467B" w:rsidRPr="00A10B7E" w:rsidRDefault="00081634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41FCDF08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1D04FAB1" w14:textId="77777777" w:rsidR="006E467B" w:rsidRPr="00A10B7E" w:rsidRDefault="006E467B" w:rsidP="006E467B">
            <w:pPr>
              <w:ind w:right="-143"/>
            </w:pPr>
            <w:r w:rsidRPr="00A10B7E">
              <w:t>обще возрастная</w:t>
            </w:r>
          </w:p>
          <w:p w14:paraId="5E92893C" w14:textId="63122866" w:rsidR="006E467B" w:rsidRPr="00A10B7E" w:rsidRDefault="006E467B" w:rsidP="006E467B">
            <w:r w:rsidRPr="00A10B7E">
              <w:t>в течение дня</w:t>
            </w:r>
          </w:p>
        </w:tc>
        <w:tc>
          <w:tcPr>
            <w:tcW w:w="1928" w:type="dxa"/>
          </w:tcPr>
          <w:p w14:paraId="36A7A1E2" w14:textId="2085410F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05DD6C51" w14:textId="77777777" w:rsidTr="00F225BA">
        <w:trPr>
          <w:trHeight w:val="472"/>
        </w:trPr>
        <w:tc>
          <w:tcPr>
            <w:tcW w:w="1135" w:type="dxa"/>
          </w:tcPr>
          <w:p w14:paraId="22560D9B" w14:textId="3AE752BD" w:rsidR="006E467B" w:rsidRPr="00A10B7E" w:rsidRDefault="006E467B" w:rsidP="006E467B">
            <w:pPr>
              <w:spacing w:line="256" w:lineRule="auto"/>
            </w:pPr>
            <w:r w:rsidRPr="00A10B7E">
              <w:t>5.06.</w:t>
            </w:r>
          </w:p>
        </w:tc>
        <w:tc>
          <w:tcPr>
            <w:tcW w:w="992" w:type="dxa"/>
          </w:tcPr>
          <w:p w14:paraId="5A54B671" w14:textId="2B3CB95B" w:rsidR="006E467B" w:rsidRPr="00A10B7E" w:rsidRDefault="006E467B" w:rsidP="006E467B">
            <w:pPr>
              <w:textAlignment w:val="baseline"/>
            </w:pPr>
            <w:r w:rsidRPr="00A10B7E">
              <w:t>12-00</w:t>
            </w:r>
          </w:p>
        </w:tc>
        <w:tc>
          <w:tcPr>
            <w:tcW w:w="3544" w:type="dxa"/>
          </w:tcPr>
          <w:p w14:paraId="539F9BF1" w14:textId="77777777" w:rsidR="006E467B" w:rsidRPr="00A10B7E" w:rsidRDefault="006E467B" w:rsidP="006E467B">
            <w:pPr>
              <w:ind w:right="-143"/>
            </w:pPr>
            <w:r w:rsidRPr="00A10B7E">
              <w:t xml:space="preserve"> Конкурсная программа «Загадки русского языка»</w:t>
            </w:r>
          </w:p>
          <w:p w14:paraId="7EE803A9" w14:textId="2D2E5C1F" w:rsidR="006E467B" w:rsidRPr="00A10B7E" w:rsidRDefault="006E467B" w:rsidP="006E467B">
            <w:pPr>
              <w:ind w:right="-143"/>
            </w:pPr>
            <w:r w:rsidRPr="00A10B7E">
              <w:t>ко Дню  русского языка</w:t>
            </w:r>
          </w:p>
        </w:tc>
        <w:tc>
          <w:tcPr>
            <w:tcW w:w="1693" w:type="dxa"/>
          </w:tcPr>
          <w:p w14:paraId="25E158D7" w14:textId="3970DB64" w:rsidR="006E467B" w:rsidRPr="00A10B7E" w:rsidRDefault="00081634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4FF1965B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0221FB5A" w14:textId="77777777" w:rsidR="006E467B" w:rsidRPr="00A10B7E" w:rsidRDefault="006E467B" w:rsidP="006E467B">
            <w:pPr>
              <w:ind w:right="-143"/>
            </w:pPr>
            <w:r w:rsidRPr="00A10B7E">
              <w:t>1-7кл.</w:t>
            </w:r>
          </w:p>
          <w:p w14:paraId="511A000E" w14:textId="1EDA2B24" w:rsidR="006E467B" w:rsidRPr="00A10B7E" w:rsidRDefault="006E467B" w:rsidP="006E467B">
            <w:pPr>
              <w:ind w:right="-143"/>
            </w:pPr>
          </w:p>
        </w:tc>
        <w:tc>
          <w:tcPr>
            <w:tcW w:w="1928" w:type="dxa"/>
          </w:tcPr>
          <w:p w14:paraId="6D80EBA8" w14:textId="14BC1402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5ABCEB6D" w14:textId="77777777" w:rsidTr="00F225BA">
        <w:trPr>
          <w:trHeight w:val="794"/>
        </w:trPr>
        <w:tc>
          <w:tcPr>
            <w:tcW w:w="1135" w:type="dxa"/>
          </w:tcPr>
          <w:p w14:paraId="196D1E2D" w14:textId="792AAFA6" w:rsidR="006E467B" w:rsidRPr="00A10B7E" w:rsidRDefault="006E467B" w:rsidP="006E467B">
            <w:pPr>
              <w:spacing w:line="256" w:lineRule="auto"/>
            </w:pPr>
            <w:r w:rsidRPr="00A10B7E">
              <w:t>4-8.06.</w:t>
            </w:r>
          </w:p>
        </w:tc>
        <w:tc>
          <w:tcPr>
            <w:tcW w:w="992" w:type="dxa"/>
          </w:tcPr>
          <w:p w14:paraId="0A2B5FC5" w14:textId="75A1705B" w:rsidR="006E467B" w:rsidRPr="00A10B7E" w:rsidRDefault="006E467B" w:rsidP="006E467B">
            <w:pPr>
              <w:ind w:right="-143"/>
            </w:pPr>
            <w:r w:rsidRPr="00A10B7E">
              <w:t xml:space="preserve"> </w:t>
            </w:r>
          </w:p>
        </w:tc>
        <w:tc>
          <w:tcPr>
            <w:tcW w:w="3544" w:type="dxa"/>
          </w:tcPr>
          <w:p w14:paraId="14FC32FC" w14:textId="77777777" w:rsidR="006E467B" w:rsidRPr="00A10B7E" w:rsidRDefault="006E467B" w:rsidP="006E467B">
            <w:pPr>
              <w:ind w:right="-143"/>
            </w:pPr>
            <w:r w:rsidRPr="00A10B7E">
              <w:t xml:space="preserve">Книжная выставка  «Необъятен и велик могучий русский наш язык» </w:t>
            </w:r>
          </w:p>
          <w:p w14:paraId="3D05BD9E" w14:textId="2A3CB1CF" w:rsidR="006E467B" w:rsidRPr="00A10B7E" w:rsidRDefault="006E467B" w:rsidP="006E467B">
            <w:pPr>
              <w:textAlignment w:val="baseline"/>
            </w:pPr>
            <w:r w:rsidRPr="00A10B7E">
              <w:t>ко Дню русского языка</w:t>
            </w:r>
          </w:p>
        </w:tc>
        <w:tc>
          <w:tcPr>
            <w:tcW w:w="1693" w:type="dxa"/>
          </w:tcPr>
          <w:p w14:paraId="204820F4" w14:textId="6370549F" w:rsidR="006E467B" w:rsidRPr="00A10B7E" w:rsidRDefault="00081634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69E13E36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011C8121" w14:textId="77777777" w:rsidR="006E467B" w:rsidRPr="00A10B7E" w:rsidRDefault="006E467B" w:rsidP="006E467B">
            <w:pPr>
              <w:ind w:right="-143"/>
            </w:pPr>
            <w:r w:rsidRPr="00A10B7E">
              <w:t>обще возрастная</w:t>
            </w:r>
          </w:p>
          <w:p w14:paraId="0A250038" w14:textId="3D926FF5" w:rsidR="006E467B" w:rsidRPr="00A10B7E" w:rsidRDefault="006E467B" w:rsidP="006E467B">
            <w:r w:rsidRPr="00A10B7E">
              <w:t>в течение дня</w:t>
            </w:r>
          </w:p>
        </w:tc>
        <w:tc>
          <w:tcPr>
            <w:tcW w:w="1928" w:type="dxa"/>
          </w:tcPr>
          <w:p w14:paraId="48861413" w14:textId="6C2905F5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327C3C55" w14:textId="77777777" w:rsidTr="00F225BA">
        <w:trPr>
          <w:trHeight w:val="568"/>
        </w:trPr>
        <w:tc>
          <w:tcPr>
            <w:tcW w:w="1135" w:type="dxa"/>
          </w:tcPr>
          <w:p w14:paraId="71838FFC" w14:textId="022989F0" w:rsidR="006E467B" w:rsidRPr="00A10B7E" w:rsidRDefault="006E467B" w:rsidP="006E467B">
            <w:pPr>
              <w:spacing w:line="256" w:lineRule="auto"/>
            </w:pPr>
            <w:r w:rsidRPr="00A10B7E">
              <w:t>8.06.</w:t>
            </w:r>
          </w:p>
        </w:tc>
        <w:tc>
          <w:tcPr>
            <w:tcW w:w="992" w:type="dxa"/>
          </w:tcPr>
          <w:p w14:paraId="5F37B519" w14:textId="1C07B7C8" w:rsidR="006E467B" w:rsidRPr="00A10B7E" w:rsidRDefault="006E467B" w:rsidP="006E467B">
            <w:pPr>
              <w:textAlignment w:val="baseline"/>
            </w:pPr>
            <w:r w:rsidRPr="00A10B7E">
              <w:t>18-00</w:t>
            </w:r>
          </w:p>
        </w:tc>
        <w:tc>
          <w:tcPr>
            <w:tcW w:w="3544" w:type="dxa"/>
          </w:tcPr>
          <w:p w14:paraId="6F222A0D" w14:textId="77777777" w:rsidR="006E467B" w:rsidRPr="00A10B7E" w:rsidRDefault="006E467B" w:rsidP="006E467B">
            <w:pPr>
              <w:ind w:right="-143"/>
            </w:pPr>
            <w:r w:rsidRPr="00A10B7E">
              <w:t>«Весёлый муравейник»: экологическая познавательно-развлекательная игра</w:t>
            </w:r>
          </w:p>
          <w:p w14:paraId="772B7857" w14:textId="0CB42FFC" w:rsidR="006E467B" w:rsidRPr="00A10B7E" w:rsidRDefault="006E467B" w:rsidP="006E467B">
            <w:pPr>
              <w:textAlignment w:val="baseline"/>
            </w:pPr>
            <w:r w:rsidRPr="00A10B7E">
              <w:t>придомовые площадки</w:t>
            </w:r>
          </w:p>
        </w:tc>
        <w:tc>
          <w:tcPr>
            <w:tcW w:w="1693" w:type="dxa"/>
          </w:tcPr>
          <w:p w14:paraId="77A18260" w14:textId="77777777" w:rsidR="006E467B" w:rsidRPr="00A10B7E" w:rsidRDefault="006E467B" w:rsidP="006E467B">
            <w:r w:rsidRPr="00A10B7E">
              <w:t xml:space="preserve"> Ул. </w:t>
            </w:r>
          </w:p>
          <w:p w14:paraId="0A13A70C" w14:textId="77777777" w:rsidR="006E467B" w:rsidRPr="00A10B7E" w:rsidRDefault="006E467B" w:rsidP="006E467B">
            <w:r w:rsidRPr="00A10B7E">
              <w:t>Гагарина 12</w:t>
            </w:r>
          </w:p>
          <w:p w14:paraId="59B48FE6" w14:textId="2367F8D3" w:rsidR="006E467B" w:rsidRPr="00A10B7E" w:rsidRDefault="006E467B" w:rsidP="006E467B">
            <w:pPr>
              <w:spacing w:after="160" w:line="256" w:lineRule="auto"/>
              <w:rPr>
                <w:rFonts w:eastAsia="Calibri"/>
              </w:rPr>
            </w:pPr>
          </w:p>
        </w:tc>
        <w:tc>
          <w:tcPr>
            <w:tcW w:w="1709" w:type="dxa"/>
          </w:tcPr>
          <w:p w14:paraId="2EFC28BD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1AB3A90A" w14:textId="77777777" w:rsidR="006E467B" w:rsidRPr="00A10B7E" w:rsidRDefault="006E467B" w:rsidP="006E467B">
            <w:pPr>
              <w:ind w:right="-143"/>
            </w:pPr>
          </w:p>
          <w:p w14:paraId="7F0152C7" w14:textId="5743854E" w:rsidR="006E467B" w:rsidRPr="00A10B7E" w:rsidRDefault="006E467B" w:rsidP="006E467B">
            <w:pPr>
              <w:ind w:right="-143"/>
            </w:pPr>
          </w:p>
        </w:tc>
        <w:tc>
          <w:tcPr>
            <w:tcW w:w="1928" w:type="dxa"/>
          </w:tcPr>
          <w:p w14:paraId="70D18F88" w14:textId="487CE151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00DC7A3F" w14:textId="77777777" w:rsidTr="00F225BA">
        <w:trPr>
          <w:trHeight w:val="638"/>
        </w:trPr>
        <w:tc>
          <w:tcPr>
            <w:tcW w:w="1135" w:type="dxa"/>
          </w:tcPr>
          <w:p w14:paraId="5A7FBEBD" w14:textId="24D8382E" w:rsidR="006E467B" w:rsidRPr="00A10B7E" w:rsidRDefault="006E467B" w:rsidP="006E467B">
            <w:pPr>
              <w:spacing w:line="256" w:lineRule="auto"/>
            </w:pPr>
            <w:r w:rsidRPr="00A10B7E">
              <w:t>10-13.06.</w:t>
            </w:r>
          </w:p>
        </w:tc>
        <w:tc>
          <w:tcPr>
            <w:tcW w:w="992" w:type="dxa"/>
          </w:tcPr>
          <w:p w14:paraId="71C549B9" w14:textId="15EFFB6E" w:rsidR="006E467B" w:rsidRPr="00A10B7E" w:rsidRDefault="006E467B" w:rsidP="006E467B">
            <w:pPr>
              <w:textAlignment w:val="baseline"/>
            </w:pPr>
          </w:p>
        </w:tc>
        <w:tc>
          <w:tcPr>
            <w:tcW w:w="3544" w:type="dxa"/>
          </w:tcPr>
          <w:p w14:paraId="0D97D315" w14:textId="77777777" w:rsidR="006E467B" w:rsidRPr="00A10B7E" w:rsidRDefault="006E467B" w:rsidP="006E467B">
            <w:pPr>
              <w:ind w:right="-143"/>
            </w:pPr>
            <w:r w:rsidRPr="00A10B7E">
              <w:t xml:space="preserve"> «Я люблю тебя, Россия!» </w:t>
            </w:r>
          </w:p>
          <w:p w14:paraId="148973BF" w14:textId="77777777" w:rsidR="006E467B" w:rsidRPr="00A10B7E" w:rsidRDefault="006E467B" w:rsidP="006E467B">
            <w:pPr>
              <w:ind w:right="-143"/>
            </w:pPr>
            <w:r w:rsidRPr="00A10B7E">
              <w:t xml:space="preserve">Выставка детского рисунка </w:t>
            </w:r>
          </w:p>
          <w:p w14:paraId="38AA4215" w14:textId="782A12D1" w:rsidR="006E467B" w:rsidRPr="00A10B7E" w:rsidRDefault="006E467B" w:rsidP="006E467B">
            <w:pPr>
              <w:textAlignment w:val="baseline"/>
            </w:pPr>
            <w:r w:rsidRPr="00A10B7E">
              <w:t>ко Дню  России</w:t>
            </w:r>
          </w:p>
        </w:tc>
        <w:tc>
          <w:tcPr>
            <w:tcW w:w="1693" w:type="dxa"/>
          </w:tcPr>
          <w:p w14:paraId="76B5ED7A" w14:textId="1B347AC0" w:rsidR="006E467B" w:rsidRPr="00A10B7E" w:rsidRDefault="00081634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0A55F1DC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3C6456F5" w14:textId="1E2C4DE8" w:rsidR="006E467B" w:rsidRPr="00A10B7E" w:rsidRDefault="006E467B" w:rsidP="006E467B">
            <w:pPr>
              <w:ind w:right="-143"/>
            </w:pPr>
            <w:r w:rsidRPr="00A10B7E">
              <w:t>1-11кл.</w:t>
            </w:r>
          </w:p>
        </w:tc>
        <w:tc>
          <w:tcPr>
            <w:tcW w:w="1928" w:type="dxa"/>
          </w:tcPr>
          <w:p w14:paraId="7068D5BC" w14:textId="258C013D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187B1DC8" w14:textId="77777777" w:rsidTr="00F225BA">
        <w:trPr>
          <w:trHeight w:val="274"/>
        </w:trPr>
        <w:tc>
          <w:tcPr>
            <w:tcW w:w="1135" w:type="dxa"/>
          </w:tcPr>
          <w:p w14:paraId="16641212" w14:textId="1EA18BCF" w:rsidR="006E467B" w:rsidRPr="00A10B7E" w:rsidRDefault="006E467B" w:rsidP="006E467B">
            <w:pPr>
              <w:spacing w:line="256" w:lineRule="auto"/>
            </w:pPr>
            <w:r w:rsidRPr="00A10B7E">
              <w:t>10.06.</w:t>
            </w:r>
          </w:p>
        </w:tc>
        <w:tc>
          <w:tcPr>
            <w:tcW w:w="992" w:type="dxa"/>
          </w:tcPr>
          <w:p w14:paraId="1816073F" w14:textId="5F3AD994" w:rsidR="006E467B" w:rsidRPr="00A10B7E" w:rsidRDefault="006E467B" w:rsidP="006E467B">
            <w:pPr>
              <w:textAlignment w:val="baseline"/>
            </w:pPr>
            <w:r w:rsidRPr="00A10B7E">
              <w:t>18-00</w:t>
            </w:r>
          </w:p>
        </w:tc>
        <w:tc>
          <w:tcPr>
            <w:tcW w:w="3544" w:type="dxa"/>
          </w:tcPr>
          <w:p w14:paraId="2020B309" w14:textId="6044DD8E" w:rsidR="006E467B" w:rsidRPr="00A10B7E" w:rsidRDefault="006E467B" w:rsidP="006E467B">
            <w:pPr>
              <w:ind w:right="-143"/>
            </w:pPr>
            <w:r w:rsidRPr="00A10B7E">
              <w:t>Игровая программа «Лето, солнце, сто фантазий»</w:t>
            </w:r>
            <w:r w:rsidR="005821B0" w:rsidRPr="00A10B7E">
              <w:t xml:space="preserve"> </w:t>
            </w:r>
            <w:r w:rsidRPr="00A10B7E">
              <w:t>придомовые площадки</w:t>
            </w:r>
          </w:p>
        </w:tc>
        <w:tc>
          <w:tcPr>
            <w:tcW w:w="1693" w:type="dxa"/>
          </w:tcPr>
          <w:p w14:paraId="21812E1F" w14:textId="730FF9F9" w:rsidR="006E467B" w:rsidRPr="00A10B7E" w:rsidRDefault="006E467B" w:rsidP="005821B0">
            <w:r w:rsidRPr="00A10B7E">
              <w:t>ул. Гагарина 9</w:t>
            </w:r>
          </w:p>
        </w:tc>
        <w:tc>
          <w:tcPr>
            <w:tcW w:w="1709" w:type="dxa"/>
          </w:tcPr>
          <w:p w14:paraId="1D3E9648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73D32A88" w14:textId="46F5C12A" w:rsidR="006E467B" w:rsidRPr="00A10B7E" w:rsidRDefault="006E467B" w:rsidP="006E467B">
            <w:pPr>
              <w:ind w:right="-143"/>
            </w:pPr>
          </w:p>
        </w:tc>
        <w:tc>
          <w:tcPr>
            <w:tcW w:w="1928" w:type="dxa"/>
          </w:tcPr>
          <w:p w14:paraId="0713AA5B" w14:textId="08F1BDC7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7BEF67B5" w14:textId="77777777" w:rsidTr="00F225BA">
        <w:trPr>
          <w:trHeight w:val="747"/>
        </w:trPr>
        <w:tc>
          <w:tcPr>
            <w:tcW w:w="1135" w:type="dxa"/>
          </w:tcPr>
          <w:p w14:paraId="40D1E55F" w14:textId="627A39FC" w:rsidR="006E467B" w:rsidRPr="00A10B7E" w:rsidRDefault="006E467B" w:rsidP="006E467B">
            <w:pPr>
              <w:spacing w:line="256" w:lineRule="auto"/>
            </w:pPr>
            <w:r w:rsidRPr="00A10B7E">
              <w:t>11.06.</w:t>
            </w:r>
          </w:p>
        </w:tc>
        <w:tc>
          <w:tcPr>
            <w:tcW w:w="992" w:type="dxa"/>
          </w:tcPr>
          <w:p w14:paraId="5AC059A9" w14:textId="77777777" w:rsidR="006E467B" w:rsidRPr="00A10B7E" w:rsidRDefault="006E467B" w:rsidP="006E467B">
            <w:pPr>
              <w:ind w:right="-143"/>
            </w:pPr>
            <w:r w:rsidRPr="00A10B7E">
              <w:t>12-00</w:t>
            </w:r>
          </w:p>
          <w:p w14:paraId="4F593238" w14:textId="203C8D40" w:rsidR="006E467B" w:rsidRPr="00A10B7E" w:rsidRDefault="006E467B" w:rsidP="006E467B">
            <w:pPr>
              <w:textAlignment w:val="baseline"/>
            </w:pPr>
            <w:r w:rsidRPr="00A10B7E">
              <w:t xml:space="preserve"> </w:t>
            </w:r>
          </w:p>
        </w:tc>
        <w:tc>
          <w:tcPr>
            <w:tcW w:w="3544" w:type="dxa"/>
          </w:tcPr>
          <w:p w14:paraId="4E039675" w14:textId="77777777" w:rsidR="006E467B" w:rsidRPr="00A10B7E" w:rsidRDefault="006E467B" w:rsidP="006E467B">
            <w:pPr>
              <w:ind w:right="-143"/>
            </w:pPr>
            <w:r w:rsidRPr="00A10B7E">
              <w:t xml:space="preserve">Конкурсная программа  «Вместе мы большая сила, вместе мы страна Россия». </w:t>
            </w:r>
          </w:p>
          <w:p w14:paraId="2BE87DD7" w14:textId="7AAFE7E8" w:rsidR="006E467B" w:rsidRPr="00A10B7E" w:rsidRDefault="006E467B" w:rsidP="006E467B">
            <w:pPr>
              <w:ind w:right="-143"/>
            </w:pPr>
            <w:r w:rsidRPr="00A10B7E">
              <w:t>к Дню России</w:t>
            </w:r>
          </w:p>
        </w:tc>
        <w:tc>
          <w:tcPr>
            <w:tcW w:w="1693" w:type="dxa"/>
          </w:tcPr>
          <w:p w14:paraId="11305F60" w14:textId="44BADB34" w:rsidR="006E467B" w:rsidRPr="00A10B7E" w:rsidRDefault="00081634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7887E1AA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0FE940B4" w14:textId="77777777" w:rsidR="006E467B" w:rsidRPr="00A10B7E" w:rsidRDefault="006E467B" w:rsidP="006E467B">
            <w:pPr>
              <w:ind w:right="-143"/>
            </w:pPr>
            <w:r w:rsidRPr="00A10B7E">
              <w:t>1-6кл.</w:t>
            </w:r>
          </w:p>
          <w:p w14:paraId="07C7972E" w14:textId="0263FC4E" w:rsidR="006E467B" w:rsidRPr="00A10B7E" w:rsidRDefault="006E467B" w:rsidP="006E467B">
            <w:r w:rsidRPr="00A10B7E">
              <w:t xml:space="preserve"> </w:t>
            </w:r>
          </w:p>
        </w:tc>
        <w:tc>
          <w:tcPr>
            <w:tcW w:w="1928" w:type="dxa"/>
          </w:tcPr>
          <w:p w14:paraId="0EFF871F" w14:textId="47321CAE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62B32C98" w14:textId="77777777" w:rsidTr="00F225BA">
        <w:trPr>
          <w:trHeight w:val="747"/>
        </w:trPr>
        <w:tc>
          <w:tcPr>
            <w:tcW w:w="1135" w:type="dxa"/>
          </w:tcPr>
          <w:p w14:paraId="72C03DDB" w14:textId="45DA12B2" w:rsidR="006E467B" w:rsidRPr="00A10B7E" w:rsidRDefault="006E467B" w:rsidP="006E467B">
            <w:pPr>
              <w:spacing w:line="256" w:lineRule="auto"/>
            </w:pPr>
            <w:r w:rsidRPr="00A10B7E">
              <w:t>10-15.06.</w:t>
            </w:r>
          </w:p>
        </w:tc>
        <w:tc>
          <w:tcPr>
            <w:tcW w:w="992" w:type="dxa"/>
          </w:tcPr>
          <w:p w14:paraId="5411FE35" w14:textId="5A0C23C2" w:rsidR="006E467B" w:rsidRPr="00A10B7E" w:rsidRDefault="006E467B" w:rsidP="006E467B">
            <w:pPr>
              <w:textAlignment w:val="baseline"/>
            </w:pPr>
          </w:p>
        </w:tc>
        <w:tc>
          <w:tcPr>
            <w:tcW w:w="3544" w:type="dxa"/>
          </w:tcPr>
          <w:p w14:paraId="515216A3" w14:textId="3D90ECB6" w:rsidR="006E467B" w:rsidRPr="00A10B7E" w:rsidRDefault="006E467B" w:rsidP="006E467B">
            <w:pPr>
              <w:ind w:right="-143"/>
            </w:pPr>
            <w:r w:rsidRPr="00A10B7E">
              <w:t xml:space="preserve"> Книжная выставка «По страницам истории»</w:t>
            </w:r>
          </w:p>
        </w:tc>
        <w:tc>
          <w:tcPr>
            <w:tcW w:w="1693" w:type="dxa"/>
          </w:tcPr>
          <w:p w14:paraId="553B4DD2" w14:textId="5142E028" w:rsidR="006E467B" w:rsidRPr="00A10B7E" w:rsidRDefault="00081634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0E965812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5F254CA0" w14:textId="38BD69EE" w:rsidR="006E467B" w:rsidRPr="00A10B7E" w:rsidRDefault="006E467B" w:rsidP="006E467B">
            <w:r w:rsidRPr="00A10B7E">
              <w:t>обще возрастная</w:t>
            </w:r>
          </w:p>
        </w:tc>
        <w:tc>
          <w:tcPr>
            <w:tcW w:w="1928" w:type="dxa"/>
          </w:tcPr>
          <w:p w14:paraId="34F98013" w14:textId="7262EF6A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4E828903" w14:textId="77777777" w:rsidTr="00F225BA">
        <w:trPr>
          <w:trHeight w:val="747"/>
        </w:trPr>
        <w:tc>
          <w:tcPr>
            <w:tcW w:w="1135" w:type="dxa"/>
          </w:tcPr>
          <w:p w14:paraId="6734CA54" w14:textId="218CA64D" w:rsidR="006E467B" w:rsidRPr="00A10B7E" w:rsidRDefault="006E467B" w:rsidP="006E467B">
            <w:pPr>
              <w:spacing w:line="256" w:lineRule="auto"/>
            </w:pPr>
            <w:r w:rsidRPr="00A10B7E">
              <w:t>14.06.</w:t>
            </w:r>
          </w:p>
        </w:tc>
        <w:tc>
          <w:tcPr>
            <w:tcW w:w="992" w:type="dxa"/>
          </w:tcPr>
          <w:p w14:paraId="6F42F040" w14:textId="5106561D" w:rsidR="006E467B" w:rsidRPr="00A10B7E" w:rsidRDefault="006E467B" w:rsidP="006E467B">
            <w:pPr>
              <w:textAlignment w:val="baseline"/>
            </w:pPr>
          </w:p>
        </w:tc>
        <w:tc>
          <w:tcPr>
            <w:tcW w:w="3544" w:type="dxa"/>
          </w:tcPr>
          <w:p w14:paraId="7607AB20" w14:textId="67A416A1" w:rsidR="006E467B" w:rsidRPr="00A10B7E" w:rsidRDefault="006E467B" w:rsidP="006E467B">
            <w:pPr>
              <w:ind w:right="-143"/>
            </w:pPr>
            <w:r w:rsidRPr="00A10B7E">
              <w:t xml:space="preserve"> Книжная выставка «Сказочник-эрудит» ( 130 лет со дня рождения русского детского писателя Александра Мелентьевича Волкова (1891–1977))</w:t>
            </w:r>
          </w:p>
        </w:tc>
        <w:tc>
          <w:tcPr>
            <w:tcW w:w="1693" w:type="dxa"/>
          </w:tcPr>
          <w:p w14:paraId="1F3CEFC6" w14:textId="0B7D93D3" w:rsidR="006E467B" w:rsidRPr="00A10B7E" w:rsidRDefault="00081634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57F27CD5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0CABCF33" w14:textId="77777777" w:rsidR="006E467B" w:rsidRPr="00A10B7E" w:rsidRDefault="006E467B" w:rsidP="006E467B">
            <w:pPr>
              <w:ind w:right="-143"/>
            </w:pPr>
            <w:r w:rsidRPr="00A10B7E">
              <w:t>обще возрастная</w:t>
            </w:r>
          </w:p>
          <w:p w14:paraId="7FC75039" w14:textId="36388682" w:rsidR="006E467B" w:rsidRPr="00A10B7E" w:rsidRDefault="006E467B" w:rsidP="006E467B">
            <w:r w:rsidRPr="00A10B7E">
              <w:t>в течение дня</w:t>
            </w:r>
          </w:p>
        </w:tc>
        <w:tc>
          <w:tcPr>
            <w:tcW w:w="1928" w:type="dxa"/>
          </w:tcPr>
          <w:p w14:paraId="1C5D9DFC" w14:textId="669B3829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41DD587F" w14:textId="77777777" w:rsidTr="00F225BA">
        <w:trPr>
          <w:trHeight w:val="747"/>
        </w:trPr>
        <w:tc>
          <w:tcPr>
            <w:tcW w:w="1135" w:type="dxa"/>
          </w:tcPr>
          <w:p w14:paraId="4A3DED2B" w14:textId="07472FED" w:rsidR="006E467B" w:rsidRPr="00A10B7E" w:rsidRDefault="006E467B" w:rsidP="006E467B">
            <w:pPr>
              <w:spacing w:line="256" w:lineRule="auto"/>
            </w:pPr>
            <w:r w:rsidRPr="00A10B7E">
              <w:t>15.06.</w:t>
            </w:r>
          </w:p>
        </w:tc>
        <w:tc>
          <w:tcPr>
            <w:tcW w:w="992" w:type="dxa"/>
          </w:tcPr>
          <w:p w14:paraId="44C062A9" w14:textId="09179C39" w:rsidR="006E467B" w:rsidRPr="00A10B7E" w:rsidRDefault="006E467B" w:rsidP="006E467B">
            <w:pPr>
              <w:textAlignment w:val="baseline"/>
            </w:pPr>
            <w:r w:rsidRPr="00A10B7E">
              <w:t>18-00</w:t>
            </w:r>
          </w:p>
        </w:tc>
        <w:tc>
          <w:tcPr>
            <w:tcW w:w="3544" w:type="dxa"/>
          </w:tcPr>
          <w:p w14:paraId="69D0EE74" w14:textId="77777777" w:rsidR="006E467B" w:rsidRPr="00A10B7E" w:rsidRDefault="006E467B" w:rsidP="006E467B">
            <w:pPr>
              <w:ind w:right="-143"/>
            </w:pPr>
            <w:r w:rsidRPr="00A10B7E">
              <w:t xml:space="preserve">  Игровая программа «Игры со всего света»</w:t>
            </w:r>
          </w:p>
          <w:p w14:paraId="2395D7A5" w14:textId="0F58B761" w:rsidR="006E467B" w:rsidRPr="00A10B7E" w:rsidRDefault="006E467B" w:rsidP="006E467B">
            <w:pPr>
              <w:ind w:right="-143"/>
            </w:pPr>
            <w:r w:rsidRPr="00A10B7E">
              <w:t>придомовые площадки</w:t>
            </w:r>
          </w:p>
        </w:tc>
        <w:tc>
          <w:tcPr>
            <w:tcW w:w="1693" w:type="dxa"/>
          </w:tcPr>
          <w:p w14:paraId="467E9E25" w14:textId="597FB28B" w:rsidR="006E467B" w:rsidRPr="00A10B7E" w:rsidRDefault="006E467B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t>ул. Гагарина 12</w:t>
            </w:r>
          </w:p>
        </w:tc>
        <w:tc>
          <w:tcPr>
            <w:tcW w:w="1709" w:type="dxa"/>
          </w:tcPr>
          <w:p w14:paraId="12F16214" w14:textId="77777777" w:rsidR="006E467B" w:rsidRPr="00A10B7E" w:rsidRDefault="006E467B" w:rsidP="006E467B">
            <w:pPr>
              <w:ind w:right="-143"/>
            </w:pPr>
            <w:r w:rsidRPr="00A10B7E">
              <w:t>12+</w:t>
            </w:r>
          </w:p>
          <w:p w14:paraId="514C5C1A" w14:textId="77777777" w:rsidR="006E467B" w:rsidRPr="00A10B7E" w:rsidRDefault="006E467B" w:rsidP="006E467B">
            <w:pPr>
              <w:ind w:right="-143"/>
            </w:pPr>
            <w:r w:rsidRPr="00A10B7E">
              <w:t>обще возрастная</w:t>
            </w:r>
          </w:p>
          <w:p w14:paraId="0285DD0B" w14:textId="79762C2E" w:rsidR="006E467B" w:rsidRPr="00A10B7E" w:rsidRDefault="006E467B" w:rsidP="006E467B">
            <w:r w:rsidRPr="00A10B7E">
              <w:t xml:space="preserve"> </w:t>
            </w:r>
          </w:p>
        </w:tc>
        <w:tc>
          <w:tcPr>
            <w:tcW w:w="1928" w:type="dxa"/>
          </w:tcPr>
          <w:p w14:paraId="647D9C2D" w14:textId="33EE90FA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3256477A" w14:textId="77777777" w:rsidTr="00F225BA">
        <w:trPr>
          <w:trHeight w:val="747"/>
        </w:trPr>
        <w:tc>
          <w:tcPr>
            <w:tcW w:w="1135" w:type="dxa"/>
          </w:tcPr>
          <w:p w14:paraId="483874F7" w14:textId="1075127C" w:rsidR="006E467B" w:rsidRPr="00A10B7E" w:rsidRDefault="006E467B" w:rsidP="006E467B">
            <w:pPr>
              <w:spacing w:line="256" w:lineRule="auto"/>
            </w:pPr>
            <w:r w:rsidRPr="00A10B7E">
              <w:t>15.06.</w:t>
            </w:r>
          </w:p>
        </w:tc>
        <w:tc>
          <w:tcPr>
            <w:tcW w:w="992" w:type="dxa"/>
          </w:tcPr>
          <w:p w14:paraId="38EBF3B5" w14:textId="55556507" w:rsidR="006E467B" w:rsidRPr="00A10B7E" w:rsidRDefault="006E467B" w:rsidP="006E467B">
            <w:pPr>
              <w:textAlignment w:val="baseline"/>
            </w:pPr>
            <w:r w:rsidRPr="00A10B7E">
              <w:t>В течении дня</w:t>
            </w:r>
          </w:p>
        </w:tc>
        <w:tc>
          <w:tcPr>
            <w:tcW w:w="3544" w:type="dxa"/>
          </w:tcPr>
          <w:p w14:paraId="48119E33" w14:textId="77777777" w:rsidR="006E467B" w:rsidRPr="00A10B7E" w:rsidRDefault="006E467B" w:rsidP="006E467B">
            <w:pPr>
              <w:ind w:right="-143"/>
            </w:pPr>
            <w:r w:rsidRPr="00A10B7E">
              <w:t>Выставка детских рисунков «Как прекрасен этот мир!»</w:t>
            </w:r>
          </w:p>
          <w:p w14:paraId="4EF147A3" w14:textId="66EEF081" w:rsidR="006E467B" w:rsidRPr="00A10B7E" w:rsidRDefault="006E467B" w:rsidP="006E467B">
            <w:pPr>
              <w:ind w:right="-143"/>
            </w:pPr>
            <w:r w:rsidRPr="00A10B7E">
              <w:t>по профилактике  суицидного поведения среди несовершенолетних</w:t>
            </w:r>
          </w:p>
        </w:tc>
        <w:tc>
          <w:tcPr>
            <w:tcW w:w="1693" w:type="dxa"/>
          </w:tcPr>
          <w:p w14:paraId="19560CBD" w14:textId="74F00A3F" w:rsidR="006E467B" w:rsidRPr="00A10B7E" w:rsidRDefault="00081634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3305E25C" w14:textId="77777777" w:rsidR="006E467B" w:rsidRPr="00A10B7E" w:rsidRDefault="006E467B" w:rsidP="006E467B">
            <w:pPr>
              <w:ind w:right="-143"/>
            </w:pPr>
            <w:r w:rsidRPr="00A10B7E">
              <w:t>12+</w:t>
            </w:r>
          </w:p>
          <w:p w14:paraId="03C9BB18" w14:textId="77777777" w:rsidR="006E467B" w:rsidRPr="00A10B7E" w:rsidRDefault="006E467B" w:rsidP="006E467B">
            <w:pPr>
              <w:ind w:right="-143"/>
            </w:pPr>
            <w:r w:rsidRPr="00A10B7E">
              <w:t>обще возрастная</w:t>
            </w:r>
          </w:p>
          <w:p w14:paraId="15335DF1" w14:textId="6D1B28C2" w:rsidR="006E467B" w:rsidRPr="00A10B7E" w:rsidRDefault="006E467B" w:rsidP="006E467B">
            <w:r w:rsidRPr="00A10B7E">
              <w:t xml:space="preserve"> </w:t>
            </w:r>
          </w:p>
        </w:tc>
        <w:tc>
          <w:tcPr>
            <w:tcW w:w="1928" w:type="dxa"/>
          </w:tcPr>
          <w:p w14:paraId="6EA7B1A0" w14:textId="4A1D4E61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5DC0C1BF" w14:textId="77777777" w:rsidTr="00F225BA">
        <w:trPr>
          <w:trHeight w:val="747"/>
        </w:trPr>
        <w:tc>
          <w:tcPr>
            <w:tcW w:w="1135" w:type="dxa"/>
          </w:tcPr>
          <w:p w14:paraId="5C6E7B3E" w14:textId="775A480C" w:rsidR="006E467B" w:rsidRPr="00A10B7E" w:rsidRDefault="006E467B" w:rsidP="006E467B">
            <w:pPr>
              <w:spacing w:line="256" w:lineRule="auto"/>
            </w:pPr>
            <w:r w:rsidRPr="00A10B7E">
              <w:t>15-30.06.</w:t>
            </w:r>
          </w:p>
        </w:tc>
        <w:tc>
          <w:tcPr>
            <w:tcW w:w="992" w:type="dxa"/>
          </w:tcPr>
          <w:p w14:paraId="157AE7AC" w14:textId="5D8ADFBB" w:rsidR="006E467B" w:rsidRPr="00A10B7E" w:rsidRDefault="006E467B" w:rsidP="006E467B">
            <w:pPr>
              <w:textAlignment w:val="baseline"/>
            </w:pPr>
          </w:p>
        </w:tc>
        <w:tc>
          <w:tcPr>
            <w:tcW w:w="3544" w:type="dxa"/>
          </w:tcPr>
          <w:p w14:paraId="478E3007" w14:textId="77777777" w:rsidR="006E467B" w:rsidRPr="00A10B7E" w:rsidRDefault="006E467B" w:rsidP="006E467B">
            <w:pPr>
              <w:ind w:right="-143"/>
            </w:pPr>
            <w:r w:rsidRPr="00A10B7E">
              <w:t>«Лето, солнце, сто фантазий»</w:t>
            </w:r>
          </w:p>
          <w:p w14:paraId="27166569" w14:textId="34D561B2" w:rsidR="006E467B" w:rsidRPr="00A10B7E" w:rsidRDefault="006E467B" w:rsidP="006E467B">
            <w:pPr>
              <w:ind w:right="-143"/>
            </w:pPr>
            <w:r w:rsidRPr="00A10B7E">
              <w:t>Книжно-журнальная выставка</w:t>
            </w:r>
          </w:p>
        </w:tc>
        <w:tc>
          <w:tcPr>
            <w:tcW w:w="1693" w:type="dxa"/>
          </w:tcPr>
          <w:p w14:paraId="213D4244" w14:textId="428CC57C" w:rsidR="006E467B" w:rsidRPr="00A10B7E" w:rsidRDefault="00081634" w:rsidP="006E467B">
            <w:pPr>
              <w:spacing w:after="160"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469DCA22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4623EB5E" w14:textId="2E604B6D" w:rsidR="006E467B" w:rsidRPr="00A10B7E" w:rsidRDefault="006E467B" w:rsidP="006E467B">
            <w:r w:rsidRPr="00A10B7E">
              <w:t>обще возрастная</w:t>
            </w:r>
          </w:p>
        </w:tc>
        <w:tc>
          <w:tcPr>
            <w:tcW w:w="1928" w:type="dxa"/>
          </w:tcPr>
          <w:p w14:paraId="6B09459E" w14:textId="08B4D84E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7F40AB1D" w14:textId="77777777" w:rsidTr="00F225BA">
        <w:trPr>
          <w:trHeight w:val="747"/>
        </w:trPr>
        <w:tc>
          <w:tcPr>
            <w:tcW w:w="1135" w:type="dxa"/>
          </w:tcPr>
          <w:p w14:paraId="58DF6008" w14:textId="23C78247" w:rsidR="006E467B" w:rsidRPr="00A10B7E" w:rsidRDefault="006E467B" w:rsidP="006E467B">
            <w:pPr>
              <w:spacing w:line="256" w:lineRule="auto"/>
            </w:pPr>
            <w:r w:rsidRPr="00A10B7E">
              <w:t>17.06.</w:t>
            </w:r>
          </w:p>
        </w:tc>
        <w:tc>
          <w:tcPr>
            <w:tcW w:w="992" w:type="dxa"/>
          </w:tcPr>
          <w:p w14:paraId="0C73FBBC" w14:textId="3CFF6F24" w:rsidR="006E467B" w:rsidRPr="00A10B7E" w:rsidRDefault="006E467B" w:rsidP="006E467B">
            <w:pPr>
              <w:textAlignment w:val="baseline"/>
            </w:pPr>
            <w:r w:rsidRPr="00A10B7E">
              <w:t>18-00</w:t>
            </w:r>
          </w:p>
        </w:tc>
        <w:tc>
          <w:tcPr>
            <w:tcW w:w="3544" w:type="dxa"/>
          </w:tcPr>
          <w:p w14:paraId="2E5780D6" w14:textId="77777777" w:rsidR="006E467B" w:rsidRPr="00A10B7E" w:rsidRDefault="006E467B" w:rsidP="006E467B">
            <w:pPr>
              <w:ind w:right="-143"/>
            </w:pPr>
            <w:r w:rsidRPr="00A10B7E">
              <w:t>Познавательно-игровая  программа« «Цветик-семицветик»</w:t>
            </w:r>
          </w:p>
          <w:p w14:paraId="588D1331" w14:textId="6DF65387" w:rsidR="006E467B" w:rsidRPr="00A10B7E" w:rsidRDefault="006E467B" w:rsidP="006E467B">
            <w:pPr>
              <w:ind w:right="-143"/>
            </w:pPr>
            <w:r w:rsidRPr="00A10B7E">
              <w:t>придомовые площадки</w:t>
            </w:r>
          </w:p>
        </w:tc>
        <w:tc>
          <w:tcPr>
            <w:tcW w:w="1693" w:type="dxa"/>
          </w:tcPr>
          <w:p w14:paraId="1DEF4E51" w14:textId="77777777" w:rsidR="006E467B" w:rsidRPr="00A10B7E" w:rsidRDefault="006E467B" w:rsidP="006E467B">
            <w:r w:rsidRPr="00A10B7E">
              <w:t>ул. Пионерская 16</w:t>
            </w:r>
          </w:p>
          <w:p w14:paraId="37262BF9" w14:textId="77777777" w:rsidR="006E467B" w:rsidRPr="00A10B7E" w:rsidRDefault="006E467B" w:rsidP="006E467B">
            <w:pPr>
              <w:spacing w:line="256" w:lineRule="auto"/>
              <w:rPr>
                <w:rFonts w:eastAsia="Calibri"/>
              </w:rPr>
            </w:pPr>
          </w:p>
        </w:tc>
        <w:tc>
          <w:tcPr>
            <w:tcW w:w="1709" w:type="dxa"/>
          </w:tcPr>
          <w:p w14:paraId="009C3F0A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4E71BBE2" w14:textId="052B0C4C" w:rsidR="006E467B" w:rsidRPr="00A10B7E" w:rsidRDefault="006E467B" w:rsidP="006E467B">
            <w:r w:rsidRPr="00A10B7E">
              <w:t xml:space="preserve"> </w:t>
            </w:r>
          </w:p>
        </w:tc>
        <w:tc>
          <w:tcPr>
            <w:tcW w:w="1928" w:type="dxa"/>
          </w:tcPr>
          <w:p w14:paraId="7C41B16D" w14:textId="247F2CF3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4CE91279" w14:textId="77777777" w:rsidTr="00F225BA">
        <w:trPr>
          <w:trHeight w:val="747"/>
        </w:trPr>
        <w:tc>
          <w:tcPr>
            <w:tcW w:w="1135" w:type="dxa"/>
          </w:tcPr>
          <w:p w14:paraId="4C781201" w14:textId="0899021A" w:rsidR="006E467B" w:rsidRPr="00A10B7E" w:rsidRDefault="006E467B" w:rsidP="006E467B">
            <w:pPr>
              <w:spacing w:line="256" w:lineRule="auto"/>
            </w:pPr>
            <w:r w:rsidRPr="00A10B7E">
              <w:lastRenderedPageBreak/>
              <w:t>19-21.06.</w:t>
            </w:r>
          </w:p>
        </w:tc>
        <w:tc>
          <w:tcPr>
            <w:tcW w:w="992" w:type="dxa"/>
          </w:tcPr>
          <w:p w14:paraId="35578AA7" w14:textId="70F26401" w:rsidR="006E467B" w:rsidRPr="00A10B7E" w:rsidRDefault="006E467B" w:rsidP="006E467B">
            <w:pPr>
              <w:textAlignment w:val="baseline"/>
            </w:pPr>
          </w:p>
        </w:tc>
        <w:tc>
          <w:tcPr>
            <w:tcW w:w="3544" w:type="dxa"/>
          </w:tcPr>
          <w:p w14:paraId="7A6EFDC9" w14:textId="50D770AD" w:rsidR="006E467B" w:rsidRPr="00A10B7E" w:rsidRDefault="006E467B" w:rsidP="006E467B">
            <w:pPr>
              <w:ind w:right="-143"/>
            </w:pPr>
            <w:r w:rsidRPr="00A10B7E">
              <w:t>Книжная выставка «Детский энциклопедист» 100 лет со дня рождения русского детского писателя Анатолия Марковича Маркуши (1921–2005)).</w:t>
            </w:r>
          </w:p>
        </w:tc>
        <w:tc>
          <w:tcPr>
            <w:tcW w:w="1693" w:type="dxa"/>
          </w:tcPr>
          <w:p w14:paraId="0F0AEF0D" w14:textId="49611393" w:rsidR="006E467B" w:rsidRPr="00A10B7E" w:rsidRDefault="00081634" w:rsidP="006E467B">
            <w:pPr>
              <w:spacing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55B31389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31816FE9" w14:textId="52014B3B" w:rsidR="006E467B" w:rsidRPr="00A10B7E" w:rsidRDefault="006E467B" w:rsidP="006E467B">
            <w:r w:rsidRPr="00A10B7E">
              <w:t>обще возрастная</w:t>
            </w:r>
          </w:p>
        </w:tc>
        <w:tc>
          <w:tcPr>
            <w:tcW w:w="1928" w:type="dxa"/>
          </w:tcPr>
          <w:p w14:paraId="4DAEFB3C" w14:textId="3DEC201F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429857D9" w14:textId="77777777" w:rsidTr="00F225BA">
        <w:trPr>
          <w:trHeight w:val="747"/>
        </w:trPr>
        <w:tc>
          <w:tcPr>
            <w:tcW w:w="1135" w:type="dxa"/>
          </w:tcPr>
          <w:p w14:paraId="052C7CF8" w14:textId="12146D97" w:rsidR="006E467B" w:rsidRPr="00A10B7E" w:rsidRDefault="006E467B" w:rsidP="006E467B">
            <w:pPr>
              <w:spacing w:line="256" w:lineRule="auto"/>
            </w:pPr>
            <w:r w:rsidRPr="00A10B7E">
              <w:t>20.06.</w:t>
            </w:r>
          </w:p>
        </w:tc>
        <w:tc>
          <w:tcPr>
            <w:tcW w:w="992" w:type="dxa"/>
          </w:tcPr>
          <w:p w14:paraId="34BD0516" w14:textId="77777777" w:rsidR="006E467B" w:rsidRPr="00A10B7E" w:rsidRDefault="006E467B" w:rsidP="006E467B">
            <w:pPr>
              <w:ind w:right="-143"/>
            </w:pPr>
            <w:r w:rsidRPr="00A10B7E">
              <w:t>20.06</w:t>
            </w:r>
          </w:p>
          <w:p w14:paraId="16C2E5D3" w14:textId="5278DE8E" w:rsidR="006E467B" w:rsidRPr="00A10B7E" w:rsidRDefault="006E467B" w:rsidP="006E467B">
            <w:pPr>
              <w:textAlignment w:val="baseline"/>
            </w:pPr>
            <w:r w:rsidRPr="00A10B7E">
              <w:t xml:space="preserve"> </w:t>
            </w:r>
          </w:p>
        </w:tc>
        <w:tc>
          <w:tcPr>
            <w:tcW w:w="3544" w:type="dxa"/>
          </w:tcPr>
          <w:p w14:paraId="4DF79E2D" w14:textId="01FEC4F5" w:rsidR="006E467B" w:rsidRPr="00A10B7E" w:rsidRDefault="006E467B" w:rsidP="006E467B">
            <w:pPr>
              <w:ind w:right="-143"/>
            </w:pPr>
            <w:r w:rsidRPr="00A10B7E">
              <w:t>Распространение листовок  «Наркотик или жизнь»  (Международный день борьбы с наркоманией)</w:t>
            </w:r>
          </w:p>
        </w:tc>
        <w:tc>
          <w:tcPr>
            <w:tcW w:w="1693" w:type="dxa"/>
          </w:tcPr>
          <w:p w14:paraId="2F7C0BFA" w14:textId="1B860BC1" w:rsidR="006E467B" w:rsidRPr="00A10B7E" w:rsidRDefault="00081634" w:rsidP="006E467B">
            <w:pPr>
              <w:spacing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79F5090A" w14:textId="77777777" w:rsidR="006E467B" w:rsidRPr="00A10B7E" w:rsidRDefault="006E467B" w:rsidP="006E467B">
            <w:pPr>
              <w:ind w:right="-143"/>
            </w:pPr>
            <w:r w:rsidRPr="00A10B7E">
              <w:t>16+</w:t>
            </w:r>
          </w:p>
          <w:p w14:paraId="4868AECE" w14:textId="77777777" w:rsidR="006E467B" w:rsidRPr="00A10B7E" w:rsidRDefault="006E467B" w:rsidP="006E467B">
            <w:pPr>
              <w:ind w:right="-143"/>
            </w:pPr>
            <w:r w:rsidRPr="00A10B7E">
              <w:t>обще возрастная</w:t>
            </w:r>
          </w:p>
          <w:p w14:paraId="44E43150" w14:textId="7306FD82" w:rsidR="006E467B" w:rsidRPr="00A10B7E" w:rsidRDefault="006E467B" w:rsidP="006E467B">
            <w:pPr>
              <w:ind w:right="-143"/>
            </w:pPr>
            <w:r w:rsidRPr="00A10B7E">
              <w:t>в течение дня</w:t>
            </w:r>
          </w:p>
        </w:tc>
        <w:tc>
          <w:tcPr>
            <w:tcW w:w="1928" w:type="dxa"/>
          </w:tcPr>
          <w:p w14:paraId="0144AC73" w14:textId="269927CB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1D48209C" w14:textId="77777777" w:rsidTr="00F225BA">
        <w:trPr>
          <w:trHeight w:val="747"/>
        </w:trPr>
        <w:tc>
          <w:tcPr>
            <w:tcW w:w="1135" w:type="dxa"/>
          </w:tcPr>
          <w:p w14:paraId="1AFA2974" w14:textId="6735B33F" w:rsidR="006E467B" w:rsidRPr="00A10B7E" w:rsidRDefault="006E467B" w:rsidP="006E467B">
            <w:pPr>
              <w:spacing w:line="256" w:lineRule="auto"/>
            </w:pPr>
            <w:r w:rsidRPr="00A10B7E">
              <w:t>22.06.</w:t>
            </w:r>
          </w:p>
        </w:tc>
        <w:tc>
          <w:tcPr>
            <w:tcW w:w="992" w:type="dxa"/>
          </w:tcPr>
          <w:p w14:paraId="0A150D94" w14:textId="77763587" w:rsidR="006E467B" w:rsidRPr="00A10B7E" w:rsidRDefault="006E467B" w:rsidP="006E467B">
            <w:pPr>
              <w:textAlignment w:val="baseline"/>
            </w:pPr>
            <w:r w:rsidRPr="00A10B7E">
              <w:t>18-00</w:t>
            </w:r>
          </w:p>
        </w:tc>
        <w:tc>
          <w:tcPr>
            <w:tcW w:w="3544" w:type="dxa"/>
          </w:tcPr>
          <w:p w14:paraId="0CF07DBF" w14:textId="77777777" w:rsidR="006E467B" w:rsidRPr="00A10B7E" w:rsidRDefault="006E467B" w:rsidP="006E467B">
            <w:pPr>
              <w:ind w:right="-143"/>
            </w:pPr>
            <w:r w:rsidRPr="00A10B7E">
              <w:t>Познавательно-игровая  программа« Загадки из бабушкина сундука».</w:t>
            </w:r>
          </w:p>
          <w:p w14:paraId="64B69059" w14:textId="0114CC0D" w:rsidR="006E467B" w:rsidRPr="00A10B7E" w:rsidRDefault="006E467B" w:rsidP="006E467B">
            <w:pPr>
              <w:ind w:right="-143"/>
            </w:pPr>
            <w:r w:rsidRPr="00A10B7E">
              <w:t>придомовые площадки</w:t>
            </w:r>
          </w:p>
        </w:tc>
        <w:tc>
          <w:tcPr>
            <w:tcW w:w="1693" w:type="dxa"/>
          </w:tcPr>
          <w:p w14:paraId="15E4C307" w14:textId="77777777" w:rsidR="006E467B" w:rsidRPr="00A10B7E" w:rsidRDefault="006E467B" w:rsidP="006E467B">
            <w:r w:rsidRPr="00A10B7E">
              <w:t>ул. Гагарина 12</w:t>
            </w:r>
          </w:p>
          <w:p w14:paraId="4ACC9F44" w14:textId="77777777" w:rsidR="006E467B" w:rsidRPr="00A10B7E" w:rsidRDefault="006E467B" w:rsidP="006E467B">
            <w:pPr>
              <w:spacing w:line="256" w:lineRule="auto"/>
              <w:rPr>
                <w:rFonts w:eastAsia="Calibri"/>
              </w:rPr>
            </w:pPr>
          </w:p>
        </w:tc>
        <w:tc>
          <w:tcPr>
            <w:tcW w:w="1709" w:type="dxa"/>
          </w:tcPr>
          <w:p w14:paraId="041A8EC8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2706D3FD" w14:textId="09E44638" w:rsidR="006E467B" w:rsidRPr="00A10B7E" w:rsidRDefault="006E467B" w:rsidP="006E467B">
            <w:r w:rsidRPr="00A10B7E">
              <w:t xml:space="preserve"> </w:t>
            </w:r>
          </w:p>
        </w:tc>
        <w:tc>
          <w:tcPr>
            <w:tcW w:w="1928" w:type="dxa"/>
          </w:tcPr>
          <w:p w14:paraId="4BFF540C" w14:textId="5C986B1D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213C8DD8" w14:textId="77777777" w:rsidTr="00F225BA">
        <w:trPr>
          <w:trHeight w:val="747"/>
        </w:trPr>
        <w:tc>
          <w:tcPr>
            <w:tcW w:w="1135" w:type="dxa"/>
          </w:tcPr>
          <w:p w14:paraId="7318CFE2" w14:textId="4F551EC2" w:rsidR="006E467B" w:rsidRPr="00A10B7E" w:rsidRDefault="006E467B" w:rsidP="006E467B">
            <w:pPr>
              <w:spacing w:line="256" w:lineRule="auto"/>
            </w:pPr>
            <w:r w:rsidRPr="00A10B7E">
              <w:t>22.06.</w:t>
            </w:r>
          </w:p>
        </w:tc>
        <w:tc>
          <w:tcPr>
            <w:tcW w:w="992" w:type="dxa"/>
          </w:tcPr>
          <w:p w14:paraId="19EC144E" w14:textId="1A3B1E9D" w:rsidR="006E467B" w:rsidRPr="00A10B7E" w:rsidRDefault="006E467B" w:rsidP="006E467B">
            <w:pPr>
              <w:textAlignment w:val="baseline"/>
            </w:pPr>
            <w:r w:rsidRPr="00A10B7E">
              <w:t>12-00</w:t>
            </w:r>
          </w:p>
        </w:tc>
        <w:tc>
          <w:tcPr>
            <w:tcW w:w="3544" w:type="dxa"/>
          </w:tcPr>
          <w:p w14:paraId="10D3A9EA" w14:textId="69122950" w:rsidR="006E467B" w:rsidRPr="00A10B7E" w:rsidRDefault="006E467B" w:rsidP="006E467B">
            <w:pPr>
              <w:ind w:right="-143"/>
            </w:pPr>
            <w:r w:rsidRPr="00A10B7E">
              <w:t xml:space="preserve"> Уроки мужества «Герои-пограничники»</w:t>
            </w:r>
          </w:p>
        </w:tc>
        <w:tc>
          <w:tcPr>
            <w:tcW w:w="1693" w:type="dxa"/>
          </w:tcPr>
          <w:p w14:paraId="232A249E" w14:textId="722ACB22" w:rsidR="006E467B" w:rsidRPr="00A10B7E" w:rsidRDefault="00081634" w:rsidP="006E467B">
            <w:pPr>
              <w:spacing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406C9633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20CAF34D" w14:textId="77777777" w:rsidR="006E467B" w:rsidRPr="00A10B7E" w:rsidRDefault="006E467B" w:rsidP="006E467B">
            <w:pPr>
              <w:ind w:right="-143"/>
            </w:pPr>
            <w:r w:rsidRPr="00A10B7E">
              <w:t>1-11кл.</w:t>
            </w:r>
          </w:p>
          <w:p w14:paraId="22CB7421" w14:textId="77777777" w:rsidR="006E467B" w:rsidRPr="00A10B7E" w:rsidRDefault="006E467B" w:rsidP="006E467B"/>
        </w:tc>
        <w:tc>
          <w:tcPr>
            <w:tcW w:w="1928" w:type="dxa"/>
          </w:tcPr>
          <w:p w14:paraId="7232C856" w14:textId="5E52259A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583F4652" w14:textId="77777777" w:rsidTr="00F225BA">
        <w:trPr>
          <w:trHeight w:val="747"/>
        </w:trPr>
        <w:tc>
          <w:tcPr>
            <w:tcW w:w="1135" w:type="dxa"/>
          </w:tcPr>
          <w:p w14:paraId="7476F5A0" w14:textId="2D2279C2" w:rsidR="006E467B" w:rsidRPr="00A10B7E" w:rsidRDefault="006E467B" w:rsidP="006E467B">
            <w:pPr>
              <w:spacing w:line="256" w:lineRule="auto"/>
            </w:pPr>
            <w:r w:rsidRPr="00A10B7E">
              <w:t>22.06.</w:t>
            </w:r>
          </w:p>
        </w:tc>
        <w:tc>
          <w:tcPr>
            <w:tcW w:w="992" w:type="dxa"/>
          </w:tcPr>
          <w:p w14:paraId="12B9F8C8" w14:textId="4BF728D0" w:rsidR="006E467B" w:rsidRPr="00A10B7E" w:rsidRDefault="006E467B" w:rsidP="006E467B">
            <w:pPr>
              <w:textAlignment w:val="baseline"/>
            </w:pPr>
          </w:p>
        </w:tc>
        <w:tc>
          <w:tcPr>
            <w:tcW w:w="3544" w:type="dxa"/>
          </w:tcPr>
          <w:p w14:paraId="72600BE8" w14:textId="77777777" w:rsidR="006E467B" w:rsidRPr="00A10B7E" w:rsidRDefault="006E467B" w:rsidP="006E467B">
            <w:pPr>
              <w:ind w:right="-143"/>
            </w:pPr>
            <w:r w:rsidRPr="00A10B7E">
              <w:t xml:space="preserve">Тематическая выставка «Тот самый первый день войны» </w:t>
            </w:r>
          </w:p>
          <w:p w14:paraId="0389DBAA" w14:textId="69B5B0E6" w:rsidR="006E467B" w:rsidRPr="00A10B7E" w:rsidRDefault="006E467B" w:rsidP="006E467B">
            <w:pPr>
              <w:ind w:right="-143"/>
            </w:pPr>
            <w:r w:rsidRPr="00A10B7E">
              <w:t xml:space="preserve"> (ко Дню памяти и скорби)</w:t>
            </w:r>
          </w:p>
        </w:tc>
        <w:tc>
          <w:tcPr>
            <w:tcW w:w="1693" w:type="dxa"/>
          </w:tcPr>
          <w:p w14:paraId="5ABCB56A" w14:textId="7A505DDD" w:rsidR="006E467B" w:rsidRPr="00A10B7E" w:rsidRDefault="006E467B" w:rsidP="006E467B">
            <w:pPr>
              <w:spacing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п. Оротукан</w:t>
            </w:r>
          </w:p>
        </w:tc>
        <w:tc>
          <w:tcPr>
            <w:tcW w:w="1709" w:type="dxa"/>
          </w:tcPr>
          <w:p w14:paraId="782DE037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12FFA4C8" w14:textId="77777777" w:rsidR="006E467B" w:rsidRPr="00A10B7E" w:rsidRDefault="006E467B" w:rsidP="006E467B">
            <w:pPr>
              <w:ind w:right="-143"/>
            </w:pPr>
            <w:r w:rsidRPr="00A10B7E">
              <w:t>обще возрастная</w:t>
            </w:r>
          </w:p>
          <w:p w14:paraId="1488873E" w14:textId="74613770" w:rsidR="006E467B" w:rsidRPr="00A10B7E" w:rsidRDefault="006E467B" w:rsidP="006E467B">
            <w:r w:rsidRPr="00A10B7E">
              <w:t>в течение дня</w:t>
            </w:r>
          </w:p>
        </w:tc>
        <w:tc>
          <w:tcPr>
            <w:tcW w:w="1928" w:type="dxa"/>
          </w:tcPr>
          <w:p w14:paraId="54B8FFEF" w14:textId="10797EA2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5EFF638C" w14:textId="77777777" w:rsidTr="00F225BA">
        <w:trPr>
          <w:trHeight w:val="747"/>
        </w:trPr>
        <w:tc>
          <w:tcPr>
            <w:tcW w:w="1135" w:type="dxa"/>
          </w:tcPr>
          <w:p w14:paraId="3AE590A5" w14:textId="36A70714" w:rsidR="006E467B" w:rsidRPr="00A10B7E" w:rsidRDefault="006E467B" w:rsidP="006E467B">
            <w:pPr>
              <w:spacing w:line="256" w:lineRule="auto"/>
            </w:pPr>
            <w:r w:rsidRPr="00A10B7E">
              <w:t>22.06.</w:t>
            </w:r>
          </w:p>
        </w:tc>
        <w:tc>
          <w:tcPr>
            <w:tcW w:w="992" w:type="dxa"/>
          </w:tcPr>
          <w:p w14:paraId="13EAE847" w14:textId="63E583CF" w:rsidR="006E467B" w:rsidRPr="00A10B7E" w:rsidRDefault="006E467B" w:rsidP="006E467B">
            <w:pPr>
              <w:textAlignment w:val="baseline"/>
            </w:pPr>
          </w:p>
        </w:tc>
        <w:tc>
          <w:tcPr>
            <w:tcW w:w="3544" w:type="dxa"/>
          </w:tcPr>
          <w:p w14:paraId="35DDB992" w14:textId="0DFF0668" w:rsidR="006E467B" w:rsidRPr="00A10B7E" w:rsidRDefault="006E467B" w:rsidP="006E467B">
            <w:pPr>
              <w:ind w:right="-143"/>
            </w:pPr>
            <w:r w:rsidRPr="00A10B7E">
              <w:t>Книжная выставка «Писатели юбиляры» ( 165 лет со дня рождения английского писателя Генри Райдера Хаггарда (1856–1925))</w:t>
            </w:r>
          </w:p>
        </w:tc>
        <w:tc>
          <w:tcPr>
            <w:tcW w:w="1693" w:type="dxa"/>
          </w:tcPr>
          <w:p w14:paraId="1624DE59" w14:textId="4C9E4F42" w:rsidR="006E467B" w:rsidRPr="00A10B7E" w:rsidRDefault="00081634" w:rsidP="006E467B">
            <w:pPr>
              <w:spacing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77DB9BBD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3EF28863" w14:textId="77777777" w:rsidR="006E467B" w:rsidRPr="00A10B7E" w:rsidRDefault="006E467B" w:rsidP="006E467B">
            <w:pPr>
              <w:ind w:right="-143"/>
            </w:pPr>
            <w:r w:rsidRPr="00A10B7E">
              <w:t>обще возрастная</w:t>
            </w:r>
          </w:p>
          <w:p w14:paraId="1F72BAAD" w14:textId="79671900" w:rsidR="006E467B" w:rsidRPr="00A10B7E" w:rsidRDefault="006E467B" w:rsidP="006E467B">
            <w:r w:rsidRPr="00A10B7E">
              <w:t>в течение дня</w:t>
            </w:r>
          </w:p>
        </w:tc>
        <w:tc>
          <w:tcPr>
            <w:tcW w:w="1928" w:type="dxa"/>
          </w:tcPr>
          <w:p w14:paraId="0F70371F" w14:textId="1FFBBFBB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5F20585E" w14:textId="77777777" w:rsidTr="00F225BA">
        <w:trPr>
          <w:trHeight w:val="747"/>
        </w:trPr>
        <w:tc>
          <w:tcPr>
            <w:tcW w:w="1135" w:type="dxa"/>
          </w:tcPr>
          <w:p w14:paraId="56061BF3" w14:textId="46DA7915" w:rsidR="006E467B" w:rsidRPr="00A10B7E" w:rsidRDefault="006E467B" w:rsidP="006E467B">
            <w:pPr>
              <w:spacing w:line="256" w:lineRule="auto"/>
            </w:pPr>
            <w:r w:rsidRPr="00A10B7E">
              <w:t>24.06.</w:t>
            </w:r>
          </w:p>
        </w:tc>
        <w:tc>
          <w:tcPr>
            <w:tcW w:w="992" w:type="dxa"/>
          </w:tcPr>
          <w:p w14:paraId="436B1357" w14:textId="7171F204" w:rsidR="006E467B" w:rsidRPr="00A10B7E" w:rsidRDefault="006E467B" w:rsidP="006E467B">
            <w:pPr>
              <w:textAlignment w:val="baseline"/>
            </w:pPr>
            <w:r w:rsidRPr="00A10B7E">
              <w:t>18-00</w:t>
            </w:r>
          </w:p>
        </w:tc>
        <w:tc>
          <w:tcPr>
            <w:tcW w:w="3544" w:type="dxa"/>
          </w:tcPr>
          <w:p w14:paraId="3B5E659D" w14:textId="77777777" w:rsidR="006E467B" w:rsidRPr="00A10B7E" w:rsidRDefault="006E467B" w:rsidP="006E467B">
            <w:pPr>
              <w:ind w:right="-143"/>
            </w:pPr>
            <w:r w:rsidRPr="00A10B7E">
              <w:t>Поляна веселых затей «В лето на всех парусах»</w:t>
            </w:r>
          </w:p>
          <w:p w14:paraId="7DD1D72E" w14:textId="2F6D00A4" w:rsidR="006E467B" w:rsidRPr="00A10B7E" w:rsidRDefault="006E467B" w:rsidP="006E467B">
            <w:pPr>
              <w:ind w:right="-143"/>
            </w:pPr>
            <w:r w:rsidRPr="00A10B7E">
              <w:t>придомовые площадки</w:t>
            </w:r>
          </w:p>
        </w:tc>
        <w:tc>
          <w:tcPr>
            <w:tcW w:w="1693" w:type="dxa"/>
          </w:tcPr>
          <w:p w14:paraId="03BE6DCC" w14:textId="77777777" w:rsidR="006E467B" w:rsidRPr="00A10B7E" w:rsidRDefault="006E467B" w:rsidP="006E467B">
            <w:r w:rsidRPr="00A10B7E">
              <w:t>ул. Пушкина 8</w:t>
            </w:r>
          </w:p>
          <w:p w14:paraId="7638F319" w14:textId="77777777" w:rsidR="006E467B" w:rsidRPr="00A10B7E" w:rsidRDefault="006E467B" w:rsidP="006E467B">
            <w:pPr>
              <w:spacing w:line="256" w:lineRule="auto"/>
              <w:rPr>
                <w:rFonts w:eastAsia="Calibri"/>
              </w:rPr>
            </w:pPr>
          </w:p>
        </w:tc>
        <w:tc>
          <w:tcPr>
            <w:tcW w:w="1709" w:type="dxa"/>
          </w:tcPr>
          <w:p w14:paraId="3B86D2E6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01D2FBCC" w14:textId="77777777" w:rsidR="006E467B" w:rsidRPr="00A10B7E" w:rsidRDefault="006E467B" w:rsidP="006E467B"/>
        </w:tc>
        <w:tc>
          <w:tcPr>
            <w:tcW w:w="1928" w:type="dxa"/>
          </w:tcPr>
          <w:p w14:paraId="16128260" w14:textId="17F7293A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677FD6B8" w14:textId="77777777" w:rsidTr="00F225BA">
        <w:trPr>
          <w:trHeight w:val="747"/>
        </w:trPr>
        <w:tc>
          <w:tcPr>
            <w:tcW w:w="1135" w:type="dxa"/>
          </w:tcPr>
          <w:p w14:paraId="5B01096E" w14:textId="685DC3B7" w:rsidR="006E467B" w:rsidRPr="00A10B7E" w:rsidRDefault="006E467B" w:rsidP="006E467B">
            <w:pPr>
              <w:spacing w:line="256" w:lineRule="auto"/>
            </w:pPr>
            <w:r w:rsidRPr="00A10B7E">
              <w:t>25-29.06.</w:t>
            </w:r>
          </w:p>
        </w:tc>
        <w:tc>
          <w:tcPr>
            <w:tcW w:w="992" w:type="dxa"/>
          </w:tcPr>
          <w:p w14:paraId="51D397A7" w14:textId="702A2735" w:rsidR="006E467B" w:rsidRPr="00A10B7E" w:rsidRDefault="006E467B" w:rsidP="006E467B">
            <w:pPr>
              <w:textAlignment w:val="baseline"/>
            </w:pPr>
          </w:p>
        </w:tc>
        <w:tc>
          <w:tcPr>
            <w:tcW w:w="3544" w:type="dxa"/>
          </w:tcPr>
          <w:p w14:paraId="3D6DC194" w14:textId="4C059B46" w:rsidR="006E467B" w:rsidRPr="00A10B7E" w:rsidRDefault="006E467B" w:rsidP="006E467B">
            <w:pPr>
              <w:ind w:right="-143"/>
            </w:pPr>
            <w:r w:rsidRPr="00A10B7E">
              <w:t>Книжная выставка «Мир молодежи: интересно о разном…»</w:t>
            </w:r>
          </w:p>
        </w:tc>
        <w:tc>
          <w:tcPr>
            <w:tcW w:w="1693" w:type="dxa"/>
          </w:tcPr>
          <w:p w14:paraId="36A8116D" w14:textId="4E54F9FE" w:rsidR="006E467B" w:rsidRPr="00A10B7E" w:rsidRDefault="00081634" w:rsidP="006E467B">
            <w:pPr>
              <w:spacing w:line="256" w:lineRule="auto"/>
              <w:rPr>
                <w:rFonts w:eastAsia="Calibri"/>
              </w:rPr>
            </w:pPr>
            <w:r w:rsidRPr="00A10B7E">
              <w:rPr>
                <w:rFonts w:eastAsia="Calibri"/>
              </w:rPr>
              <w:t>Библиотека п. Оротукан</w:t>
            </w:r>
          </w:p>
        </w:tc>
        <w:tc>
          <w:tcPr>
            <w:tcW w:w="1709" w:type="dxa"/>
          </w:tcPr>
          <w:p w14:paraId="15D03AF4" w14:textId="77777777" w:rsidR="006E467B" w:rsidRPr="00A10B7E" w:rsidRDefault="006E467B" w:rsidP="006E467B">
            <w:pPr>
              <w:ind w:right="-143"/>
            </w:pPr>
            <w:r w:rsidRPr="00A10B7E">
              <w:t>18+</w:t>
            </w:r>
          </w:p>
          <w:p w14:paraId="68B14116" w14:textId="70726B05" w:rsidR="006E467B" w:rsidRPr="00A10B7E" w:rsidRDefault="006E467B" w:rsidP="006E467B">
            <w:r w:rsidRPr="00A10B7E">
              <w:t>обще возрастная</w:t>
            </w:r>
          </w:p>
        </w:tc>
        <w:tc>
          <w:tcPr>
            <w:tcW w:w="1928" w:type="dxa"/>
          </w:tcPr>
          <w:p w14:paraId="731AD58F" w14:textId="7FF543B3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69870F34" w14:textId="77777777" w:rsidTr="00F225BA">
        <w:trPr>
          <w:trHeight w:val="747"/>
        </w:trPr>
        <w:tc>
          <w:tcPr>
            <w:tcW w:w="1135" w:type="dxa"/>
          </w:tcPr>
          <w:p w14:paraId="681B67AB" w14:textId="6F514861" w:rsidR="006E467B" w:rsidRPr="00A10B7E" w:rsidRDefault="006E467B" w:rsidP="006E467B">
            <w:pPr>
              <w:spacing w:line="256" w:lineRule="auto"/>
            </w:pPr>
            <w:r w:rsidRPr="00A10B7E">
              <w:t>29.06.</w:t>
            </w:r>
          </w:p>
        </w:tc>
        <w:tc>
          <w:tcPr>
            <w:tcW w:w="992" w:type="dxa"/>
          </w:tcPr>
          <w:p w14:paraId="7E650BFF" w14:textId="1C5292CC" w:rsidR="006E467B" w:rsidRPr="00A10B7E" w:rsidRDefault="006E467B" w:rsidP="006E467B">
            <w:pPr>
              <w:textAlignment w:val="baseline"/>
            </w:pPr>
            <w:r w:rsidRPr="00A10B7E">
              <w:t xml:space="preserve"> 18-00</w:t>
            </w:r>
          </w:p>
        </w:tc>
        <w:tc>
          <w:tcPr>
            <w:tcW w:w="3544" w:type="dxa"/>
          </w:tcPr>
          <w:p w14:paraId="5698A2B4" w14:textId="77777777" w:rsidR="006E467B" w:rsidRPr="00A10B7E" w:rsidRDefault="006E467B" w:rsidP="006E467B">
            <w:r w:rsidRPr="00A10B7E">
              <w:t>Игровая программа «Про знакомых незнакомых и зверей и насекомых»</w:t>
            </w:r>
          </w:p>
          <w:p w14:paraId="058A1FAA" w14:textId="38A6B0E7" w:rsidR="006E467B" w:rsidRPr="00A10B7E" w:rsidRDefault="006E467B" w:rsidP="006E467B">
            <w:pPr>
              <w:ind w:right="-143"/>
            </w:pPr>
            <w:r w:rsidRPr="00A10B7E">
              <w:t>придомовые площадки</w:t>
            </w:r>
          </w:p>
        </w:tc>
        <w:tc>
          <w:tcPr>
            <w:tcW w:w="1693" w:type="dxa"/>
          </w:tcPr>
          <w:p w14:paraId="6DDD5BC4" w14:textId="77777777" w:rsidR="006E467B" w:rsidRPr="00A10B7E" w:rsidRDefault="006E467B" w:rsidP="006E467B">
            <w:r w:rsidRPr="00A10B7E">
              <w:t>ул. Гагарина 9</w:t>
            </w:r>
          </w:p>
          <w:p w14:paraId="1EED7123" w14:textId="77777777" w:rsidR="006E467B" w:rsidRPr="00A10B7E" w:rsidRDefault="006E467B" w:rsidP="006E467B">
            <w:pPr>
              <w:spacing w:line="256" w:lineRule="auto"/>
              <w:rPr>
                <w:rFonts w:eastAsia="Calibri"/>
              </w:rPr>
            </w:pPr>
          </w:p>
        </w:tc>
        <w:tc>
          <w:tcPr>
            <w:tcW w:w="1709" w:type="dxa"/>
          </w:tcPr>
          <w:p w14:paraId="601663D7" w14:textId="77777777" w:rsidR="006E467B" w:rsidRPr="00A10B7E" w:rsidRDefault="006E467B" w:rsidP="006E467B">
            <w:pPr>
              <w:ind w:right="-143"/>
            </w:pPr>
            <w:r w:rsidRPr="00A10B7E">
              <w:t>6+</w:t>
            </w:r>
          </w:p>
          <w:p w14:paraId="1619FDEB" w14:textId="77777777" w:rsidR="006E467B" w:rsidRPr="00A10B7E" w:rsidRDefault="006E467B" w:rsidP="006E467B"/>
        </w:tc>
        <w:tc>
          <w:tcPr>
            <w:tcW w:w="1928" w:type="dxa"/>
          </w:tcPr>
          <w:p w14:paraId="7E2EEEAB" w14:textId="7F331B9D" w:rsidR="006E467B" w:rsidRPr="00A10B7E" w:rsidRDefault="006E467B" w:rsidP="006E467B">
            <w:r w:rsidRPr="00A10B7E">
              <w:t>Сафронова О.В.</w:t>
            </w:r>
          </w:p>
        </w:tc>
      </w:tr>
      <w:tr w:rsidR="006E467B" w:rsidRPr="00E86E7D" w14:paraId="55603320" w14:textId="77777777" w:rsidTr="000B4B84">
        <w:tc>
          <w:tcPr>
            <w:tcW w:w="11001" w:type="dxa"/>
            <w:gridSpan w:val="6"/>
          </w:tcPr>
          <w:p w14:paraId="21F52A30" w14:textId="77777777" w:rsidR="006E467B" w:rsidRPr="00A10B7E" w:rsidRDefault="006E467B" w:rsidP="006E467B">
            <w:pPr>
              <w:rPr>
                <w:b/>
              </w:rPr>
            </w:pPr>
            <w:r w:rsidRPr="00A10B7E">
              <w:rPr>
                <w:b/>
              </w:rPr>
              <w:t xml:space="preserve">                                               МБУ «Центр  культуры, досуга и кино Ягоднинского городского округа»</w:t>
            </w:r>
          </w:p>
        </w:tc>
      </w:tr>
      <w:tr w:rsidR="0074782A" w:rsidRPr="00E86E7D" w14:paraId="6068121C" w14:textId="77777777" w:rsidTr="00F225BA">
        <w:tc>
          <w:tcPr>
            <w:tcW w:w="1135" w:type="dxa"/>
            <w:vAlign w:val="center"/>
          </w:tcPr>
          <w:p w14:paraId="31403085" w14:textId="775DCE0C" w:rsidR="0074782A" w:rsidRPr="00A10B7E" w:rsidRDefault="0074782A" w:rsidP="00595229">
            <w:pPr>
              <w:spacing w:line="276" w:lineRule="auto"/>
              <w:rPr>
                <w:bCs/>
              </w:rPr>
            </w:pPr>
            <w:bookmarkStart w:id="4" w:name="_Hlk62810733"/>
            <w:r w:rsidRPr="00A10B7E">
              <w:rPr>
                <w:bCs/>
              </w:rPr>
              <w:t>1.06.</w:t>
            </w:r>
          </w:p>
        </w:tc>
        <w:tc>
          <w:tcPr>
            <w:tcW w:w="992" w:type="dxa"/>
            <w:vAlign w:val="center"/>
          </w:tcPr>
          <w:p w14:paraId="06923264" w14:textId="6886F1B9" w:rsidR="0074782A" w:rsidRPr="00A10B7E" w:rsidRDefault="0074782A" w:rsidP="00595229">
            <w:pPr>
              <w:rPr>
                <w:bCs/>
              </w:rPr>
            </w:pPr>
            <w:r w:rsidRPr="00A10B7E">
              <w:rPr>
                <w:color w:val="000000"/>
              </w:rPr>
              <w:t>10-00</w:t>
            </w:r>
          </w:p>
        </w:tc>
        <w:tc>
          <w:tcPr>
            <w:tcW w:w="3544" w:type="dxa"/>
            <w:vAlign w:val="center"/>
          </w:tcPr>
          <w:p w14:paraId="31A3D22A" w14:textId="20A0C20D" w:rsidR="0074782A" w:rsidRPr="00A10B7E" w:rsidRDefault="0074782A" w:rsidP="00595229">
            <w:pPr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День защиты детей: общепоселковая спортивно-развлекательная программа «Приключения в стране «Детство».</w:t>
            </w:r>
          </w:p>
        </w:tc>
        <w:tc>
          <w:tcPr>
            <w:tcW w:w="1693" w:type="dxa"/>
          </w:tcPr>
          <w:p w14:paraId="74C252B2" w14:textId="532FFEBD" w:rsidR="0074782A" w:rsidRPr="00A10B7E" w:rsidRDefault="0074782A" w:rsidP="00595229">
            <w:pPr>
              <w:rPr>
                <w:bCs/>
              </w:rPr>
            </w:pPr>
            <w:r w:rsidRPr="00A10B7E">
              <w:rPr>
                <w:color w:val="000000"/>
              </w:rPr>
              <w:t>Площадь ДК</w:t>
            </w:r>
          </w:p>
        </w:tc>
        <w:tc>
          <w:tcPr>
            <w:tcW w:w="1709" w:type="dxa"/>
          </w:tcPr>
          <w:p w14:paraId="5DEB74C4" w14:textId="734C7545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t>0+</w:t>
            </w:r>
          </w:p>
        </w:tc>
        <w:tc>
          <w:tcPr>
            <w:tcW w:w="1928" w:type="dxa"/>
          </w:tcPr>
          <w:p w14:paraId="2CEB7805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bookmarkEnd w:id="4"/>
      <w:tr w:rsidR="0074782A" w:rsidRPr="00E86E7D" w14:paraId="0E0CBD96" w14:textId="77777777" w:rsidTr="00F225BA">
        <w:tc>
          <w:tcPr>
            <w:tcW w:w="1135" w:type="dxa"/>
            <w:tcBorders>
              <w:bottom w:val="single" w:sz="4" w:space="0" w:color="auto"/>
            </w:tcBorders>
            <w:vAlign w:val="center"/>
          </w:tcPr>
          <w:p w14:paraId="138BA227" w14:textId="13E28A8F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bCs/>
              </w:rPr>
              <w:t>2-30.06.</w:t>
            </w:r>
          </w:p>
        </w:tc>
        <w:tc>
          <w:tcPr>
            <w:tcW w:w="992" w:type="dxa"/>
            <w:vAlign w:val="center"/>
          </w:tcPr>
          <w:p w14:paraId="7FF98E83" w14:textId="74EA3A6E" w:rsidR="0074782A" w:rsidRPr="00A10B7E" w:rsidRDefault="0074782A" w:rsidP="00595229">
            <w:pPr>
              <w:rPr>
                <w:bCs/>
              </w:rPr>
            </w:pPr>
          </w:p>
        </w:tc>
        <w:tc>
          <w:tcPr>
            <w:tcW w:w="3544" w:type="dxa"/>
            <w:vAlign w:val="center"/>
          </w:tcPr>
          <w:p w14:paraId="23DD4295" w14:textId="5241254B" w:rsidR="0074782A" w:rsidRPr="00A10B7E" w:rsidRDefault="0074782A" w:rsidP="00595229">
            <w:pPr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Конкурс сочинений «Война в судьбе моей семьи».</w:t>
            </w:r>
          </w:p>
        </w:tc>
        <w:tc>
          <w:tcPr>
            <w:tcW w:w="1693" w:type="dxa"/>
          </w:tcPr>
          <w:p w14:paraId="7A5025DE" w14:textId="742897BE" w:rsidR="0074782A" w:rsidRPr="00A10B7E" w:rsidRDefault="00595229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п</w:t>
            </w:r>
            <w:r w:rsidR="0074782A" w:rsidRPr="00A10B7E">
              <w:rPr>
                <w:color w:val="000000"/>
              </w:rPr>
              <w:t>. Ягодное</w:t>
            </w:r>
          </w:p>
        </w:tc>
        <w:tc>
          <w:tcPr>
            <w:tcW w:w="1709" w:type="dxa"/>
          </w:tcPr>
          <w:p w14:paraId="6FC9AA62" w14:textId="2B104168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12+</w:t>
            </w:r>
          </w:p>
        </w:tc>
        <w:tc>
          <w:tcPr>
            <w:tcW w:w="1928" w:type="dxa"/>
          </w:tcPr>
          <w:p w14:paraId="269A71CE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6FD3FBED" w14:textId="77777777" w:rsidTr="00F225BA"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14:paraId="19D1DD7D" w14:textId="3B7FB08C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3.06.</w:t>
            </w:r>
          </w:p>
        </w:tc>
        <w:tc>
          <w:tcPr>
            <w:tcW w:w="992" w:type="dxa"/>
            <w:vAlign w:val="center"/>
          </w:tcPr>
          <w:p w14:paraId="3C416A15" w14:textId="4CC5EC8B" w:rsidR="0074782A" w:rsidRPr="00A10B7E" w:rsidRDefault="0074782A" w:rsidP="00595229">
            <w:pPr>
              <w:rPr>
                <w:bCs/>
              </w:rPr>
            </w:pPr>
            <w:r w:rsidRPr="00A10B7E">
              <w:rPr>
                <w:color w:val="000000"/>
              </w:rPr>
              <w:t>15-00</w:t>
            </w:r>
          </w:p>
        </w:tc>
        <w:tc>
          <w:tcPr>
            <w:tcW w:w="3544" w:type="dxa"/>
            <w:vAlign w:val="center"/>
          </w:tcPr>
          <w:p w14:paraId="348F7016" w14:textId="28408D68" w:rsidR="0074782A" w:rsidRPr="00A10B7E" w:rsidRDefault="0074782A" w:rsidP="00595229">
            <w:pPr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Игровая программа в Парке культуры и отдыха «Игротека».</w:t>
            </w:r>
          </w:p>
        </w:tc>
        <w:tc>
          <w:tcPr>
            <w:tcW w:w="1693" w:type="dxa"/>
          </w:tcPr>
          <w:p w14:paraId="7DCBC844" w14:textId="5D47B527" w:rsidR="0074782A" w:rsidRPr="00A10B7E" w:rsidRDefault="00595229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Парк культуры и отдыха</w:t>
            </w:r>
          </w:p>
        </w:tc>
        <w:tc>
          <w:tcPr>
            <w:tcW w:w="1709" w:type="dxa"/>
          </w:tcPr>
          <w:p w14:paraId="0DCED576" w14:textId="7754D3BD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52DFD3FA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3AE493F3" w14:textId="77777777" w:rsidTr="00F225BA">
        <w:tc>
          <w:tcPr>
            <w:tcW w:w="1135" w:type="dxa"/>
            <w:tcBorders>
              <w:top w:val="single" w:sz="4" w:space="0" w:color="auto"/>
            </w:tcBorders>
            <w:vAlign w:val="center"/>
          </w:tcPr>
          <w:p w14:paraId="2501A727" w14:textId="7D15EF4A" w:rsidR="0074782A" w:rsidRPr="00A10B7E" w:rsidRDefault="0074782A" w:rsidP="00595229">
            <w:pPr>
              <w:rPr>
                <w:bCs/>
                <w:color w:val="000000"/>
              </w:rPr>
            </w:pPr>
            <w:r w:rsidRPr="00A10B7E">
              <w:rPr>
                <w:bCs/>
                <w:color w:val="000000"/>
              </w:rPr>
              <w:t>3.06.</w:t>
            </w:r>
          </w:p>
        </w:tc>
        <w:tc>
          <w:tcPr>
            <w:tcW w:w="992" w:type="dxa"/>
            <w:vAlign w:val="center"/>
          </w:tcPr>
          <w:p w14:paraId="3A960485" w14:textId="40B7CACA" w:rsidR="0074782A" w:rsidRPr="00A10B7E" w:rsidRDefault="0074782A" w:rsidP="00595229">
            <w:r w:rsidRPr="00A10B7E">
              <w:t>18-00</w:t>
            </w:r>
          </w:p>
          <w:p w14:paraId="4B76501E" w14:textId="60218491" w:rsidR="0074782A" w:rsidRPr="00A10B7E" w:rsidRDefault="0074782A" w:rsidP="00595229">
            <w:pPr>
              <w:rPr>
                <w:bCs/>
              </w:rPr>
            </w:pPr>
          </w:p>
        </w:tc>
        <w:tc>
          <w:tcPr>
            <w:tcW w:w="3544" w:type="dxa"/>
            <w:vAlign w:val="center"/>
          </w:tcPr>
          <w:p w14:paraId="14EC7DA5" w14:textId="4F7D9C7B" w:rsidR="0074782A" w:rsidRPr="00A10B7E" w:rsidRDefault="0074782A" w:rsidP="00595229">
            <w:pPr>
              <w:rPr>
                <w:bCs/>
                <w:color w:val="000000"/>
              </w:rPr>
            </w:pPr>
            <w:r w:rsidRPr="00A10B7E">
              <w:rPr>
                <w:color w:val="000000"/>
              </w:rPr>
              <w:t>Экология. Эколого – краеведческая игра «Операция – Живой мир!».</w:t>
            </w:r>
          </w:p>
        </w:tc>
        <w:tc>
          <w:tcPr>
            <w:tcW w:w="1693" w:type="dxa"/>
          </w:tcPr>
          <w:p w14:paraId="4F9CE840" w14:textId="0C4BF140" w:rsidR="0074782A" w:rsidRPr="00A10B7E" w:rsidRDefault="0074782A" w:rsidP="00595229">
            <w:pPr>
              <w:spacing w:line="276" w:lineRule="auto"/>
              <w:rPr>
                <w:bCs/>
                <w:color w:val="000000"/>
              </w:rPr>
            </w:pPr>
            <w:r w:rsidRPr="00A10B7E">
              <w:t>ул. Спортивная 21,23</w:t>
            </w:r>
          </w:p>
        </w:tc>
        <w:tc>
          <w:tcPr>
            <w:tcW w:w="1709" w:type="dxa"/>
          </w:tcPr>
          <w:p w14:paraId="5186B9C3" w14:textId="5872D3D4" w:rsidR="0074782A" w:rsidRPr="00A10B7E" w:rsidRDefault="0074782A" w:rsidP="00595229">
            <w:pPr>
              <w:rPr>
                <w:bCs/>
                <w:color w:val="000000"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389157DD" w14:textId="034434C8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542468DE" w14:textId="77777777" w:rsidTr="00F225BA">
        <w:tc>
          <w:tcPr>
            <w:tcW w:w="1135" w:type="dxa"/>
            <w:vAlign w:val="center"/>
          </w:tcPr>
          <w:p w14:paraId="3274B8B2" w14:textId="1D72A066" w:rsidR="0074782A" w:rsidRPr="00A10B7E" w:rsidRDefault="0074782A" w:rsidP="00595229">
            <w:pPr>
              <w:ind w:right="-74"/>
              <w:rPr>
                <w:bCs/>
              </w:rPr>
            </w:pPr>
            <w:r w:rsidRPr="00A10B7E">
              <w:rPr>
                <w:bCs/>
              </w:rPr>
              <w:t>4.06.</w:t>
            </w:r>
          </w:p>
        </w:tc>
        <w:tc>
          <w:tcPr>
            <w:tcW w:w="992" w:type="dxa"/>
            <w:vAlign w:val="center"/>
          </w:tcPr>
          <w:p w14:paraId="101556F6" w14:textId="3F11EE31" w:rsidR="0074782A" w:rsidRPr="00A10B7E" w:rsidRDefault="0074782A" w:rsidP="00595229">
            <w:pPr>
              <w:rPr>
                <w:color w:val="000000"/>
              </w:rPr>
            </w:pPr>
            <w:r w:rsidRPr="00A10B7E">
              <w:rPr>
                <w:color w:val="000000"/>
              </w:rPr>
              <w:t>15-00</w:t>
            </w:r>
          </w:p>
          <w:p w14:paraId="42DE5968" w14:textId="6CAB7602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544" w:type="dxa"/>
            <w:vAlign w:val="center"/>
          </w:tcPr>
          <w:p w14:paraId="6718D554" w14:textId="20E90263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 xml:space="preserve">Всемирный день окружающей среды: спортивно-игровая программа «Смелость, ловкость и удача – наша общая задача». ЗОЖ. </w:t>
            </w:r>
          </w:p>
        </w:tc>
        <w:tc>
          <w:tcPr>
            <w:tcW w:w="1693" w:type="dxa"/>
          </w:tcPr>
          <w:p w14:paraId="3EBCDC98" w14:textId="483552F8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Площадь ДК</w:t>
            </w:r>
          </w:p>
        </w:tc>
        <w:tc>
          <w:tcPr>
            <w:tcW w:w="1709" w:type="dxa"/>
          </w:tcPr>
          <w:p w14:paraId="6E678E54" w14:textId="40BCBD99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t>12+</w:t>
            </w:r>
          </w:p>
        </w:tc>
        <w:tc>
          <w:tcPr>
            <w:tcW w:w="1928" w:type="dxa"/>
          </w:tcPr>
          <w:p w14:paraId="15CC27ED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67BA7BD4" w14:textId="77777777" w:rsidTr="00F225BA">
        <w:tc>
          <w:tcPr>
            <w:tcW w:w="1135" w:type="dxa"/>
            <w:vAlign w:val="center"/>
          </w:tcPr>
          <w:p w14:paraId="0819D677" w14:textId="27D00BEA" w:rsidR="0074782A" w:rsidRPr="00A10B7E" w:rsidRDefault="0074782A" w:rsidP="00595229">
            <w:pPr>
              <w:ind w:right="-74"/>
              <w:rPr>
                <w:bCs/>
              </w:rPr>
            </w:pPr>
            <w:r w:rsidRPr="00A10B7E">
              <w:rPr>
                <w:bCs/>
              </w:rPr>
              <w:t>5.06.</w:t>
            </w:r>
          </w:p>
        </w:tc>
        <w:tc>
          <w:tcPr>
            <w:tcW w:w="992" w:type="dxa"/>
            <w:vAlign w:val="center"/>
          </w:tcPr>
          <w:p w14:paraId="62455684" w14:textId="5B5386D3" w:rsidR="0074782A" w:rsidRPr="00A10B7E" w:rsidRDefault="0074782A" w:rsidP="00595229">
            <w:pPr>
              <w:rPr>
                <w:bCs/>
              </w:rPr>
            </w:pPr>
            <w:r w:rsidRPr="00A10B7E">
              <w:rPr>
                <w:color w:val="000000"/>
              </w:rPr>
              <w:t xml:space="preserve">   17-00</w:t>
            </w:r>
          </w:p>
        </w:tc>
        <w:tc>
          <w:tcPr>
            <w:tcW w:w="3544" w:type="dxa"/>
            <w:vAlign w:val="center"/>
          </w:tcPr>
          <w:p w14:paraId="22E6A0C9" w14:textId="77777777" w:rsidR="0074782A" w:rsidRDefault="0074782A" w:rsidP="00595229">
            <w:pPr>
              <w:rPr>
                <w:color w:val="000000"/>
              </w:rPr>
            </w:pPr>
            <w:r w:rsidRPr="00A10B7E">
              <w:rPr>
                <w:color w:val="000000"/>
              </w:rPr>
              <w:t>Открытие любительского объединения      «Хобби – клуб» - для молодых мамочек , находящихся в декретном отпуске</w:t>
            </w:r>
          </w:p>
          <w:p w14:paraId="1914E424" w14:textId="49D59CA1" w:rsidR="00F225BA" w:rsidRPr="00A10B7E" w:rsidRDefault="00F225BA" w:rsidP="00595229">
            <w:pPr>
              <w:rPr>
                <w:bCs/>
                <w:lang w:eastAsia="en-US"/>
              </w:rPr>
            </w:pPr>
          </w:p>
        </w:tc>
        <w:tc>
          <w:tcPr>
            <w:tcW w:w="1693" w:type="dxa"/>
          </w:tcPr>
          <w:p w14:paraId="5180F8EB" w14:textId="23C277B1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Малый зал</w:t>
            </w:r>
          </w:p>
        </w:tc>
        <w:tc>
          <w:tcPr>
            <w:tcW w:w="1709" w:type="dxa"/>
          </w:tcPr>
          <w:p w14:paraId="5BDA1FEB" w14:textId="7676845C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t>18+</w:t>
            </w:r>
          </w:p>
        </w:tc>
        <w:tc>
          <w:tcPr>
            <w:tcW w:w="1928" w:type="dxa"/>
          </w:tcPr>
          <w:p w14:paraId="5A075E53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7FFE2275" w14:textId="77777777" w:rsidTr="00F225BA">
        <w:tc>
          <w:tcPr>
            <w:tcW w:w="1135" w:type="dxa"/>
            <w:vAlign w:val="center"/>
          </w:tcPr>
          <w:p w14:paraId="396BCC55" w14:textId="2AC88B70" w:rsidR="0074782A" w:rsidRPr="00A10B7E" w:rsidRDefault="0074782A" w:rsidP="00595229">
            <w:pPr>
              <w:rPr>
                <w:bCs/>
                <w:color w:val="000000"/>
              </w:rPr>
            </w:pPr>
            <w:r w:rsidRPr="00A10B7E">
              <w:rPr>
                <w:bCs/>
                <w:color w:val="000000"/>
              </w:rPr>
              <w:t>5.06.</w:t>
            </w:r>
          </w:p>
        </w:tc>
        <w:tc>
          <w:tcPr>
            <w:tcW w:w="992" w:type="dxa"/>
            <w:vAlign w:val="center"/>
          </w:tcPr>
          <w:p w14:paraId="778AAFA5" w14:textId="37AFC05D" w:rsidR="0074782A" w:rsidRPr="00A10B7E" w:rsidRDefault="0074782A" w:rsidP="00595229">
            <w:pPr>
              <w:rPr>
                <w:bCs/>
                <w:color w:val="000000"/>
              </w:rPr>
            </w:pPr>
            <w:r w:rsidRPr="00A10B7E">
              <w:rPr>
                <w:color w:val="000000"/>
              </w:rPr>
              <w:t xml:space="preserve">   15-00</w:t>
            </w:r>
          </w:p>
        </w:tc>
        <w:tc>
          <w:tcPr>
            <w:tcW w:w="3544" w:type="dxa"/>
            <w:vAlign w:val="center"/>
          </w:tcPr>
          <w:p w14:paraId="1E8133D2" w14:textId="681FFDDB" w:rsidR="0074782A" w:rsidRPr="00A10B7E" w:rsidRDefault="0074782A" w:rsidP="00595229">
            <w:pPr>
              <w:rPr>
                <w:bCs/>
                <w:color w:val="000000"/>
              </w:rPr>
            </w:pPr>
            <w:r w:rsidRPr="00A10B7E">
              <w:rPr>
                <w:color w:val="000000"/>
              </w:rPr>
              <w:t>Акция: «Да или нет. Решать тебе».</w:t>
            </w:r>
          </w:p>
        </w:tc>
        <w:tc>
          <w:tcPr>
            <w:tcW w:w="1693" w:type="dxa"/>
          </w:tcPr>
          <w:p w14:paraId="3BC0AD11" w14:textId="77777777" w:rsidR="0074782A" w:rsidRPr="00A10B7E" w:rsidRDefault="0074782A" w:rsidP="00595229">
            <w:pPr>
              <w:rPr>
                <w:color w:val="000000"/>
              </w:rPr>
            </w:pPr>
          </w:p>
          <w:p w14:paraId="5DADC1E6" w14:textId="69BC3187" w:rsidR="0074782A" w:rsidRPr="00A10B7E" w:rsidRDefault="0074782A" w:rsidP="00595229">
            <w:pPr>
              <w:spacing w:line="276" w:lineRule="auto"/>
              <w:rPr>
                <w:bCs/>
                <w:color w:val="000000"/>
              </w:rPr>
            </w:pPr>
            <w:r w:rsidRPr="00A10B7E">
              <w:rPr>
                <w:color w:val="000000"/>
              </w:rPr>
              <w:t>п. Ягодное</w:t>
            </w:r>
          </w:p>
        </w:tc>
        <w:tc>
          <w:tcPr>
            <w:tcW w:w="1709" w:type="dxa"/>
          </w:tcPr>
          <w:p w14:paraId="6DF480C0" w14:textId="73C4E567" w:rsidR="0074782A" w:rsidRPr="00A10B7E" w:rsidRDefault="0074782A" w:rsidP="00595229">
            <w:pPr>
              <w:rPr>
                <w:bCs/>
                <w:color w:val="000000"/>
              </w:rPr>
            </w:pPr>
            <w:r w:rsidRPr="00A10B7E">
              <w:rPr>
                <w:color w:val="000000"/>
              </w:rPr>
              <w:t>12+</w:t>
            </w:r>
          </w:p>
        </w:tc>
        <w:tc>
          <w:tcPr>
            <w:tcW w:w="1928" w:type="dxa"/>
          </w:tcPr>
          <w:p w14:paraId="57FC2AAD" w14:textId="24F203CB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02747181" w14:textId="77777777" w:rsidTr="00F225BA">
        <w:trPr>
          <w:trHeight w:val="253"/>
        </w:trPr>
        <w:tc>
          <w:tcPr>
            <w:tcW w:w="1135" w:type="dxa"/>
            <w:vAlign w:val="center"/>
          </w:tcPr>
          <w:p w14:paraId="782D6082" w14:textId="2C4E6385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6.06.</w:t>
            </w:r>
          </w:p>
        </w:tc>
        <w:tc>
          <w:tcPr>
            <w:tcW w:w="992" w:type="dxa"/>
            <w:vAlign w:val="center"/>
          </w:tcPr>
          <w:p w14:paraId="7FDC5C06" w14:textId="55857EC9" w:rsidR="0074782A" w:rsidRPr="00A10B7E" w:rsidRDefault="0074782A" w:rsidP="00595229">
            <w:pPr>
              <w:rPr>
                <w:bCs/>
              </w:rPr>
            </w:pPr>
            <w:r w:rsidRPr="00A10B7E">
              <w:rPr>
                <w:color w:val="000000"/>
              </w:rPr>
              <w:t>15-00</w:t>
            </w:r>
          </w:p>
        </w:tc>
        <w:tc>
          <w:tcPr>
            <w:tcW w:w="3544" w:type="dxa"/>
            <w:vAlign w:val="center"/>
          </w:tcPr>
          <w:p w14:paraId="38A0BB50" w14:textId="2E5AA7BB" w:rsidR="0074782A" w:rsidRPr="00A10B7E" w:rsidRDefault="0074782A" w:rsidP="00595229">
            <w:pPr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 xml:space="preserve">Акция: «Жизнь без наркотиков». Акция </w:t>
            </w:r>
          </w:p>
        </w:tc>
        <w:tc>
          <w:tcPr>
            <w:tcW w:w="1693" w:type="dxa"/>
          </w:tcPr>
          <w:p w14:paraId="093EC023" w14:textId="63A186B1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п. Ягодное</w:t>
            </w:r>
          </w:p>
        </w:tc>
        <w:tc>
          <w:tcPr>
            <w:tcW w:w="1709" w:type="dxa"/>
          </w:tcPr>
          <w:p w14:paraId="475DAA8C" w14:textId="46B93241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12+</w:t>
            </w:r>
          </w:p>
        </w:tc>
        <w:tc>
          <w:tcPr>
            <w:tcW w:w="1928" w:type="dxa"/>
          </w:tcPr>
          <w:p w14:paraId="6F64A0A9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1D447CFD" w14:textId="77777777" w:rsidTr="00F225BA">
        <w:tc>
          <w:tcPr>
            <w:tcW w:w="1135" w:type="dxa"/>
            <w:vAlign w:val="center"/>
          </w:tcPr>
          <w:p w14:paraId="09B72A5E" w14:textId="0C5FA925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6.06.</w:t>
            </w:r>
          </w:p>
        </w:tc>
        <w:tc>
          <w:tcPr>
            <w:tcW w:w="992" w:type="dxa"/>
            <w:vAlign w:val="center"/>
          </w:tcPr>
          <w:p w14:paraId="52E11F8E" w14:textId="210EEE11" w:rsidR="0074782A" w:rsidRPr="00A10B7E" w:rsidRDefault="0074782A" w:rsidP="00595229">
            <w:pPr>
              <w:rPr>
                <w:bCs/>
                <w:color w:val="000000"/>
              </w:rPr>
            </w:pPr>
            <w:r w:rsidRPr="00A10B7E">
              <w:rPr>
                <w:color w:val="000000"/>
              </w:rPr>
              <w:t xml:space="preserve">  16-00</w:t>
            </w:r>
          </w:p>
        </w:tc>
        <w:tc>
          <w:tcPr>
            <w:tcW w:w="3544" w:type="dxa"/>
            <w:vAlign w:val="center"/>
          </w:tcPr>
          <w:p w14:paraId="21846866" w14:textId="66E17D5C" w:rsidR="0074782A" w:rsidRPr="00A10B7E" w:rsidRDefault="0074782A" w:rsidP="00595229">
            <w:pPr>
              <w:rPr>
                <w:bCs/>
                <w:color w:val="000000"/>
              </w:rPr>
            </w:pPr>
            <w:r w:rsidRPr="00A10B7E">
              <w:rPr>
                <w:color w:val="000000"/>
              </w:rPr>
              <w:t>Поэтическая трибуна в березовой роще: «Как на Пушкина день рождения!» (разновозрастная аудитория).</w:t>
            </w:r>
          </w:p>
        </w:tc>
        <w:tc>
          <w:tcPr>
            <w:tcW w:w="1693" w:type="dxa"/>
          </w:tcPr>
          <w:p w14:paraId="6FA5D46A" w14:textId="5C52342E" w:rsidR="0074782A" w:rsidRPr="00A10B7E" w:rsidRDefault="00595229" w:rsidP="00595229">
            <w:pPr>
              <w:spacing w:line="276" w:lineRule="auto"/>
              <w:rPr>
                <w:bCs/>
                <w:color w:val="000000"/>
              </w:rPr>
            </w:pPr>
            <w:r w:rsidRPr="00A10B7E">
              <w:rPr>
                <w:color w:val="000000"/>
              </w:rPr>
              <w:t>Парк культуры и отдыха</w:t>
            </w:r>
          </w:p>
        </w:tc>
        <w:tc>
          <w:tcPr>
            <w:tcW w:w="1709" w:type="dxa"/>
          </w:tcPr>
          <w:p w14:paraId="47D2CBA9" w14:textId="5E009A70" w:rsidR="0074782A" w:rsidRPr="00A10B7E" w:rsidRDefault="0074782A" w:rsidP="00595229">
            <w:pPr>
              <w:rPr>
                <w:bCs/>
                <w:color w:val="000000"/>
              </w:rPr>
            </w:pPr>
            <w:r w:rsidRPr="00A10B7E">
              <w:rPr>
                <w:color w:val="000000"/>
              </w:rPr>
              <w:t>18+</w:t>
            </w:r>
          </w:p>
        </w:tc>
        <w:tc>
          <w:tcPr>
            <w:tcW w:w="1928" w:type="dxa"/>
          </w:tcPr>
          <w:p w14:paraId="7CDBF49F" w14:textId="062005F5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59F4712F" w14:textId="77777777" w:rsidTr="00F225BA">
        <w:tc>
          <w:tcPr>
            <w:tcW w:w="1135" w:type="dxa"/>
            <w:vAlign w:val="center"/>
          </w:tcPr>
          <w:p w14:paraId="756C002D" w14:textId="46A795AF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8.06.</w:t>
            </w:r>
          </w:p>
        </w:tc>
        <w:tc>
          <w:tcPr>
            <w:tcW w:w="992" w:type="dxa"/>
            <w:vAlign w:val="center"/>
          </w:tcPr>
          <w:p w14:paraId="4E7EAB43" w14:textId="0E634995" w:rsidR="0074782A" w:rsidRPr="00A10B7E" w:rsidRDefault="0074782A" w:rsidP="00595229">
            <w:pPr>
              <w:rPr>
                <w:bCs/>
              </w:rPr>
            </w:pPr>
            <w:r w:rsidRPr="00A10B7E">
              <w:rPr>
                <w:color w:val="000000"/>
              </w:rPr>
              <w:t>17-00</w:t>
            </w:r>
          </w:p>
        </w:tc>
        <w:tc>
          <w:tcPr>
            <w:tcW w:w="3544" w:type="dxa"/>
            <w:vAlign w:val="center"/>
          </w:tcPr>
          <w:p w14:paraId="6C7CFADC" w14:textId="739316BF" w:rsidR="0074782A" w:rsidRPr="00A10B7E" w:rsidRDefault="0074782A" w:rsidP="00595229">
            <w:pPr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Творческая мастерская – читаем пьесу драматурга А.Н. Островского «На всякого мудреца довольно простоты».</w:t>
            </w:r>
          </w:p>
        </w:tc>
        <w:tc>
          <w:tcPr>
            <w:tcW w:w="1693" w:type="dxa"/>
          </w:tcPr>
          <w:p w14:paraId="11B0BBBE" w14:textId="5831A409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Кабинет режиссера</w:t>
            </w:r>
          </w:p>
        </w:tc>
        <w:tc>
          <w:tcPr>
            <w:tcW w:w="1709" w:type="dxa"/>
          </w:tcPr>
          <w:p w14:paraId="441F1834" w14:textId="036ED5F3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12+</w:t>
            </w:r>
          </w:p>
        </w:tc>
        <w:tc>
          <w:tcPr>
            <w:tcW w:w="1928" w:type="dxa"/>
          </w:tcPr>
          <w:p w14:paraId="77F054DC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76E1EF8F" w14:textId="77777777" w:rsidTr="00F225BA">
        <w:tc>
          <w:tcPr>
            <w:tcW w:w="1135" w:type="dxa"/>
            <w:vAlign w:val="center"/>
          </w:tcPr>
          <w:p w14:paraId="03D5E76E" w14:textId="52C0A3C1" w:rsidR="0074782A" w:rsidRPr="00A10B7E" w:rsidRDefault="0074782A" w:rsidP="00595229">
            <w:pPr>
              <w:ind w:left="-110" w:right="-74"/>
              <w:rPr>
                <w:bCs/>
              </w:rPr>
            </w:pPr>
            <w:r w:rsidRPr="00A10B7E">
              <w:rPr>
                <w:bCs/>
              </w:rPr>
              <w:t xml:space="preserve">  8.06.</w:t>
            </w:r>
          </w:p>
        </w:tc>
        <w:tc>
          <w:tcPr>
            <w:tcW w:w="992" w:type="dxa"/>
            <w:vAlign w:val="center"/>
          </w:tcPr>
          <w:p w14:paraId="6E2B64E1" w14:textId="2FFF5295" w:rsidR="0074782A" w:rsidRPr="00A10B7E" w:rsidRDefault="0074782A" w:rsidP="00595229">
            <w:r w:rsidRPr="00A10B7E">
              <w:t>18-00</w:t>
            </w:r>
          </w:p>
          <w:p w14:paraId="12851CF9" w14:textId="7430C845" w:rsidR="0074782A" w:rsidRPr="00A10B7E" w:rsidRDefault="0074782A" w:rsidP="00595229">
            <w:pPr>
              <w:rPr>
                <w:bCs/>
              </w:rPr>
            </w:pPr>
          </w:p>
        </w:tc>
        <w:tc>
          <w:tcPr>
            <w:tcW w:w="3544" w:type="dxa"/>
            <w:vAlign w:val="center"/>
          </w:tcPr>
          <w:p w14:paraId="17B537CE" w14:textId="620A8CEB" w:rsidR="0074782A" w:rsidRPr="00A10B7E" w:rsidRDefault="0074782A" w:rsidP="00595229">
            <w:pPr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Конкурсно – игровая программа «Кладоискатели»</w:t>
            </w:r>
          </w:p>
        </w:tc>
        <w:tc>
          <w:tcPr>
            <w:tcW w:w="1693" w:type="dxa"/>
          </w:tcPr>
          <w:p w14:paraId="1E2A87EB" w14:textId="4E12753D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t>ул. Металлистов 8</w:t>
            </w:r>
          </w:p>
        </w:tc>
        <w:tc>
          <w:tcPr>
            <w:tcW w:w="1709" w:type="dxa"/>
          </w:tcPr>
          <w:p w14:paraId="60AD110B" w14:textId="35287436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6A73C88E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59AD115F" w14:textId="77777777" w:rsidTr="00F225BA">
        <w:tc>
          <w:tcPr>
            <w:tcW w:w="1135" w:type="dxa"/>
            <w:vAlign w:val="center"/>
          </w:tcPr>
          <w:p w14:paraId="54B04A71" w14:textId="75880ABB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lastRenderedPageBreak/>
              <w:t>9.06.</w:t>
            </w:r>
          </w:p>
        </w:tc>
        <w:tc>
          <w:tcPr>
            <w:tcW w:w="992" w:type="dxa"/>
            <w:vAlign w:val="center"/>
          </w:tcPr>
          <w:p w14:paraId="0FF6A5C4" w14:textId="396BC25D" w:rsidR="0074782A" w:rsidRPr="00A10B7E" w:rsidRDefault="0074782A" w:rsidP="00595229">
            <w:pPr>
              <w:rPr>
                <w:color w:val="000000"/>
              </w:rPr>
            </w:pPr>
            <w:r w:rsidRPr="00A10B7E">
              <w:rPr>
                <w:color w:val="000000"/>
              </w:rPr>
              <w:t>10-40</w:t>
            </w:r>
          </w:p>
          <w:p w14:paraId="044206C1" w14:textId="4F68A459" w:rsidR="0074782A" w:rsidRPr="00A10B7E" w:rsidRDefault="0074782A" w:rsidP="00595229">
            <w:pPr>
              <w:rPr>
                <w:color w:val="000000"/>
              </w:rPr>
            </w:pPr>
            <w:r w:rsidRPr="00A10B7E">
              <w:rPr>
                <w:color w:val="000000"/>
              </w:rPr>
              <w:t>14-00</w:t>
            </w:r>
          </w:p>
          <w:p w14:paraId="3D88A9CF" w14:textId="2F7B8FA3" w:rsidR="0074782A" w:rsidRPr="00A10B7E" w:rsidRDefault="0074782A" w:rsidP="00595229">
            <w:pPr>
              <w:rPr>
                <w:bCs/>
              </w:rPr>
            </w:pPr>
          </w:p>
        </w:tc>
        <w:tc>
          <w:tcPr>
            <w:tcW w:w="3544" w:type="dxa"/>
            <w:vAlign w:val="center"/>
          </w:tcPr>
          <w:p w14:paraId="3EE73C65" w14:textId="49CCEC3C" w:rsidR="0074782A" w:rsidRPr="00A10B7E" w:rsidRDefault="0074782A" w:rsidP="00595229">
            <w:pPr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Спектакль магаданского кукольного театра «Петрушка» (300 руб)</w:t>
            </w:r>
          </w:p>
        </w:tc>
        <w:tc>
          <w:tcPr>
            <w:tcW w:w="1693" w:type="dxa"/>
          </w:tcPr>
          <w:p w14:paraId="6BFF074B" w14:textId="77777777" w:rsidR="0074782A" w:rsidRPr="00A10B7E" w:rsidRDefault="0074782A" w:rsidP="00595229">
            <w:pPr>
              <w:rPr>
                <w:color w:val="000000"/>
              </w:rPr>
            </w:pPr>
          </w:p>
          <w:p w14:paraId="31C7B39F" w14:textId="77777777" w:rsidR="0074782A" w:rsidRPr="00A10B7E" w:rsidRDefault="0074782A" w:rsidP="00595229">
            <w:pPr>
              <w:rPr>
                <w:color w:val="000000"/>
              </w:rPr>
            </w:pPr>
            <w:r w:rsidRPr="00A10B7E">
              <w:rPr>
                <w:color w:val="000000"/>
              </w:rPr>
              <w:t>Зрит. зал</w:t>
            </w:r>
          </w:p>
          <w:p w14:paraId="4804D27F" w14:textId="7C324485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1709" w:type="dxa"/>
          </w:tcPr>
          <w:p w14:paraId="7C0C29E0" w14:textId="5542997A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0+</w:t>
            </w:r>
          </w:p>
        </w:tc>
        <w:tc>
          <w:tcPr>
            <w:tcW w:w="1928" w:type="dxa"/>
          </w:tcPr>
          <w:p w14:paraId="79AF6B1C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2893FA70" w14:textId="77777777" w:rsidTr="00F225BA">
        <w:tc>
          <w:tcPr>
            <w:tcW w:w="1135" w:type="dxa"/>
            <w:vAlign w:val="center"/>
          </w:tcPr>
          <w:p w14:paraId="5F80619F" w14:textId="547924AC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10.06.</w:t>
            </w:r>
          </w:p>
        </w:tc>
        <w:tc>
          <w:tcPr>
            <w:tcW w:w="992" w:type="dxa"/>
            <w:vAlign w:val="center"/>
          </w:tcPr>
          <w:p w14:paraId="5B2DF11E" w14:textId="5DE2615D" w:rsidR="0074782A" w:rsidRPr="00A10B7E" w:rsidRDefault="0074782A" w:rsidP="00595229">
            <w:pPr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 xml:space="preserve"> 16-00</w:t>
            </w:r>
          </w:p>
        </w:tc>
        <w:tc>
          <w:tcPr>
            <w:tcW w:w="3544" w:type="dxa"/>
            <w:vAlign w:val="center"/>
          </w:tcPr>
          <w:p w14:paraId="0C87FC5F" w14:textId="04B2FFC3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Беседа с детьми летней площадки:               «Будь осторожен на улице, учись быть пешеходом!» -по программе «Профилактика  правонарушений  несовершеннолетних детей»  и  «Десятилетие детства»</w:t>
            </w:r>
          </w:p>
        </w:tc>
        <w:tc>
          <w:tcPr>
            <w:tcW w:w="1693" w:type="dxa"/>
          </w:tcPr>
          <w:p w14:paraId="57E96E46" w14:textId="7706B86E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Малый зал</w:t>
            </w:r>
          </w:p>
        </w:tc>
        <w:tc>
          <w:tcPr>
            <w:tcW w:w="1709" w:type="dxa"/>
          </w:tcPr>
          <w:p w14:paraId="31386240" w14:textId="57DE4F5E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5B1DFD87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009EC662" w14:textId="77777777" w:rsidTr="00F225BA">
        <w:tc>
          <w:tcPr>
            <w:tcW w:w="1135" w:type="dxa"/>
            <w:vAlign w:val="center"/>
          </w:tcPr>
          <w:p w14:paraId="3BF1386B" w14:textId="0B4AEF17" w:rsidR="0074782A" w:rsidRPr="00A10B7E" w:rsidRDefault="006E216A" w:rsidP="00595229">
            <w:pPr>
              <w:rPr>
                <w:bCs/>
              </w:rPr>
            </w:pPr>
            <w:r w:rsidRPr="00A10B7E">
              <w:rPr>
                <w:bCs/>
              </w:rPr>
              <w:t>10.06.</w:t>
            </w:r>
          </w:p>
        </w:tc>
        <w:tc>
          <w:tcPr>
            <w:tcW w:w="992" w:type="dxa"/>
            <w:vAlign w:val="center"/>
          </w:tcPr>
          <w:p w14:paraId="35FA1676" w14:textId="0B1AD4DC" w:rsidR="0074782A" w:rsidRPr="00A10B7E" w:rsidRDefault="0074782A" w:rsidP="00595229"/>
          <w:p w14:paraId="563C8F9F" w14:textId="7505A996" w:rsidR="0074782A" w:rsidRPr="00A10B7E" w:rsidRDefault="0074782A" w:rsidP="00595229">
            <w:r w:rsidRPr="00A10B7E">
              <w:t>18</w:t>
            </w:r>
            <w:r w:rsidR="006E216A" w:rsidRPr="00A10B7E">
              <w:t>-</w:t>
            </w:r>
            <w:r w:rsidRPr="00A10B7E">
              <w:t>00</w:t>
            </w:r>
          </w:p>
          <w:p w14:paraId="300E3132" w14:textId="50E56150" w:rsidR="0074782A" w:rsidRPr="00A10B7E" w:rsidRDefault="0074782A" w:rsidP="00595229">
            <w:pPr>
              <w:rPr>
                <w:bCs/>
              </w:rPr>
            </w:pPr>
          </w:p>
        </w:tc>
        <w:tc>
          <w:tcPr>
            <w:tcW w:w="3544" w:type="dxa"/>
            <w:vAlign w:val="center"/>
          </w:tcPr>
          <w:p w14:paraId="2B821A37" w14:textId="558FA3F8" w:rsidR="0074782A" w:rsidRPr="00A10B7E" w:rsidRDefault="0074782A" w:rsidP="00595229">
            <w:pPr>
              <w:spacing w:line="276" w:lineRule="auto"/>
              <w:rPr>
                <w:bCs/>
                <w:color w:val="000000"/>
              </w:rPr>
            </w:pPr>
            <w:r w:rsidRPr="00A10B7E">
              <w:rPr>
                <w:color w:val="000000"/>
              </w:rPr>
              <w:t>Интеллектуальная игра «Как истину искали в споре»</w:t>
            </w:r>
          </w:p>
        </w:tc>
        <w:tc>
          <w:tcPr>
            <w:tcW w:w="1693" w:type="dxa"/>
          </w:tcPr>
          <w:p w14:paraId="39347BA9" w14:textId="0697A949" w:rsidR="0074782A" w:rsidRPr="00A10B7E" w:rsidRDefault="0074782A" w:rsidP="00595229">
            <w:pPr>
              <w:spacing w:line="276" w:lineRule="auto"/>
              <w:rPr>
                <w:bCs/>
                <w:color w:val="000000"/>
              </w:rPr>
            </w:pPr>
            <w:r w:rsidRPr="00A10B7E">
              <w:t>ул. Ленина 4</w:t>
            </w:r>
          </w:p>
        </w:tc>
        <w:tc>
          <w:tcPr>
            <w:tcW w:w="1709" w:type="dxa"/>
          </w:tcPr>
          <w:p w14:paraId="2D78C768" w14:textId="03460AB9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0D869F6D" w14:textId="370AC9D3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07EEF8FA" w14:textId="77777777" w:rsidTr="00F225BA">
        <w:tc>
          <w:tcPr>
            <w:tcW w:w="1135" w:type="dxa"/>
            <w:vAlign w:val="center"/>
          </w:tcPr>
          <w:p w14:paraId="4FFB5EB9" w14:textId="7435CFF5" w:rsidR="0074782A" w:rsidRPr="00A10B7E" w:rsidRDefault="006E216A" w:rsidP="00595229">
            <w:pPr>
              <w:rPr>
                <w:bCs/>
              </w:rPr>
            </w:pPr>
            <w:r w:rsidRPr="00A10B7E">
              <w:rPr>
                <w:bCs/>
              </w:rPr>
              <w:t>11.06.</w:t>
            </w:r>
          </w:p>
        </w:tc>
        <w:tc>
          <w:tcPr>
            <w:tcW w:w="992" w:type="dxa"/>
            <w:vAlign w:val="center"/>
          </w:tcPr>
          <w:p w14:paraId="796DB658" w14:textId="438985CC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13</w:t>
            </w:r>
            <w:r w:rsidR="006E216A" w:rsidRPr="00A10B7E">
              <w:rPr>
                <w:color w:val="000000"/>
              </w:rPr>
              <w:t>-</w:t>
            </w:r>
            <w:r w:rsidRPr="00A10B7E">
              <w:rPr>
                <w:color w:val="000000"/>
              </w:rPr>
              <w:t>00</w:t>
            </w:r>
          </w:p>
        </w:tc>
        <w:tc>
          <w:tcPr>
            <w:tcW w:w="3544" w:type="dxa"/>
            <w:vAlign w:val="center"/>
          </w:tcPr>
          <w:p w14:paraId="00F957B1" w14:textId="029249B3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Радиочас: «Здоровье для жизни» (против наркотиков)</w:t>
            </w:r>
          </w:p>
        </w:tc>
        <w:tc>
          <w:tcPr>
            <w:tcW w:w="1693" w:type="dxa"/>
          </w:tcPr>
          <w:p w14:paraId="78A5CF61" w14:textId="31160D56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Площадь ДК</w:t>
            </w:r>
          </w:p>
        </w:tc>
        <w:tc>
          <w:tcPr>
            <w:tcW w:w="1709" w:type="dxa"/>
          </w:tcPr>
          <w:p w14:paraId="0C11B148" w14:textId="360A6394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1DCACB89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7A39A9E1" w14:textId="77777777" w:rsidTr="00F225BA">
        <w:tc>
          <w:tcPr>
            <w:tcW w:w="1135" w:type="dxa"/>
            <w:vAlign w:val="center"/>
          </w:tcPr>
          <w:p w14:paraId="75D236C1" w14:textId="3F385985" w:rsidR="0074782A" w:rsidRPr="00A10B7E" w:rsidRDefault="006E216A" w:rsidP="00595229">
            <w:pPr>
              <w:rPr>
                <w:bCs/>
              </w:rPr>
            </w:pPr>
            <w:r w:rsidRPr="00A10B7E">
              <w:rPr>
                <w:bCs/>
              </w:rPr>
              <w:t>12.06.</w:t>
            </w:r>
          </w:p>
        </w:tc>
        <w:tc>
          <w:tcPr>
            <w:tcW w:w="992" w:type="dxa"/>
            <w:vAlign w:val="center"/>
          </w:tcPr>
          <w:p w14:paraId="5A418D43" w14:textId="6FCF06C0" w:rsidR="0074782A" w:rsidRPr="00A10B7E" w:rsidRDefault="0074782A" w:rsidP="00595229">
            <w:pPr>
              <w:rPr>
                <w:color w:val="000000"/>
              </w:rPr>
            </w:pPr>
            <w:r w:rsidRPr="00A10B7E">
              <w:rPr>
                <w:color w:val="000000"/>
              </w:rPr>
              <w:t xml:space="preserve">    </w:t>
            </w:r>
          </w:p>
          <w:p w14:paraId="1FD53861" w14:textId="44934C0C" w:rsidR="0074782A" w:rsidRPr="00A10B7E" w:rsidRDefault="0074782A" w:rsidP="00595229">
            <w:pPr>
              <w:rPr>
                <w:color w:val="000000"/>
              </w:rPr>
            </w:pPr>
            <w:r w:rsidRPr="00A10B7E">
              <w:rPr>
                <w:color w:val="000000"/>
              </w:rPr>
              <w:t>15</w:t>
            </w:r>
            <w:r w:rsidR="006E216A" w:rsidRPr="00A10B7E">
              <w:rPr>
                <w:color w:val="000000"/>
              </w:rPr>
              <w:t>-</w:t>
            </w:r>
            <w:r w:rsidRPr="00A10B7E">
              <w:rPr>
                <w:color w:val="000000"/>
              </w:rPr>
              <w:t>00</w:t>
            </w:r>
          </w:p>
          <w:p w14:paraId="1C8B8333" w14:textId="24F0BA31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</w:p>
        </w:tc>
        <w:tc>
          <w:tcPr>
            <w:tcW w:w="3544" w:type="dxa"/>
            <w:vAlign w:val="center"/>
          </w:tcPr>
          <w:p w14:paraId="2F350363" w14:textId="4121FB05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Конкурс видеороликов: «Родной  Земли душа и память…» (разновозрастная аудитория)</w:t>
            </w:r>
          </w:p>
        </w:tc>
        <w:tc>
          <w:tcPr>
            <w:tcW w:w="1693" w:type="dxa"/>
          </w:tcPr>
          <w:p w14:paraId="1FCFA7DC" w14:textId="479AEC3F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Зрит. зал</w:t>
            </w:r>
          </w:p>
        </w:tc>
        <w:tc>
          <w:tcPr>
            <w:tcW w:w="1709" w:type="dxa"/>
          </w:tcPr>
          <w:p w14:paraId="7C6773EA" w14:textId="1D6611AB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Разновозр.</w:t>
            </w:r>
          </w:p>
        </w:tc>
        <w:tc>
          <w:tcPr>
            <w:tcW w:w="1928" w:type="dxa"/>
          </w:tcPr>
          <w:p w14:paraId="27D6E5C6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301DB77F" w14:textId="77777777" w:rsidTr="00F225BA">
        <w:tc>
          <w:tcPr>
            <w:tcW w:w="1135" w:type="dxa"/>
            <w:vAlign w:val="center"/>
          </w:tcPr>
          <w:p w14:paraId="11370B7C" w14:textId="49C87817" w:rsidR="0074782A" w:rsidRPr="00A10B7E" w:rsidRDefault="006E216A" w:rsidP="00595229">
            <w:pPr>
              <w:rPr>
                <w:bCs/>
              </w:rPr>
            </w:pPr>
            <w:r w:rsidRPr="00A10B7E">
              <w:rPr>
                <w:bCs/>
              </w:rPr>
              <w:t>12.06.</w:t>
            </w:r>
          </w:p>
        </w:tc>
        <w:tc>
          <w:tcPr>
            <w:tcW w:w="992" w:type="dxa"/>
            <w:vAlign w:val="center"/>
          </w:tcPr>
          <w:p w14:paraId="07C05982" w14:textId="5376D620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14</w:t>
            </w:r>
            <w:r w:rsidR="006E216A" w:rsidRPr="00A10B7E">
              <w:rPr>
                <w:color w:val="000000"/>
              </w:rPr>
              <w:t>-</w:t>
            </w:r>
            <w:r w:rsidRPr="00A10B7E">
              <w:rPr>
                <w:color w:val="000000"/>
              </w:rPr>
              <w:t>00</w:t>
            </w:r>
          </w:p>
        </w:tc>
        <w:tc>
          <w:tcPr>
            <w:tcW w:w="3544" w:type="dxa"/>
            <w:vAlign w:val="center"/>
          </w:tcPr>
          <w:p w14:paraId="7936924F" w14:textId="4FA7C1FD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 xml:space="preserve">КВД: Детская игровая программа «Малыш и Карлсон - перезагрузка» </w:t>
            </w:r>
          </w:p>
        </w:tc>
        <w:tc>
          <w:tcPr>
            <w:tcW w:w="1693" w:type="dxa"/>
          </w:tcPr>
          <w:p w14:paraId="3D97E8D8" w14:textId="5B6DCC84" w:rsidR="0074782A" w:rsidRPr="00A10B7E" w:rsidRDefault="00595229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Парк культуры и отдыха</w:t>
            </w:r>
          </w:p>
        </w:tc>
        <w:tc>
          <w:tcPr>
            <w:tcW w:w="1709" w:type="dxa"/>
          </w:tcPr>
          <w:p w14:paraId="07CC81F6" w14:textId="48D58AF3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4BA26587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5D9D9D48" w14:textId="77777777" w:rsidTr="00F225BA">
        <w:tc>
          <w:tcPr>
            <w:tcW w:w="1135" w:type="dxa"/>
            <w:vAlign w:val="center"/>
          </w:tcPr>
          <w:p w14:paraId="7F15599A" w14:textId="0F559972" w:rsidR="0074782A" w:rsidRPr="00A10B7E" w:rsidRDefault="006E216A" w:rsidP="00595229">
            <w:pPr>
              <w:rPr>
                <w:bCs/>
              </w:rPr>
            </w:pPr>
            <w:r w:rsidRPr="00A10B7E">
              <w:rPr>
                <w:bCs/>
              </w:rPr>
              <w:t>12.06.</w:t>
            </w:r>
          </w:p>
        </w:tc>
        <w:tc>
          <w:tcPr>
            <w:tcW w:w="992" w:type="dxa"/>
            <w:vAlign w:val="center"/>
          </w:tcPr>
          <w:p w14:paraId="4EE00633" w14:textId="42035AB6" w:rsidR="0074782A" w:rsidRPr="00A10B7E" w:rsidRDefault="0074782A" w:rsidP="00595229">
            <w:pPr>
              <w:rPr>
                <w:color w:val="000000"/>
              </w:rPr>
            </w:pPr>
            <w:r w:rsidRPr="00A10B7E">
              <w:rPr>
                <w:color w:val="000000"/>
              </w:rPr>
              <w:t>16</w:t>
            </w:r>
            <w:r w:rsidR="006E216A" w:rsidRPr="00A10B7E">
              <w:rPr>
                <w:color w:val="000000"/>
              </w:rPr>
              <w:t>-</w:t>
            </w:r>
            <w:r w:rsidRPr="00A10B7E">
              <w:rPr>
                <w:color w:val="000000"/>
              </w:rPr>
              <w:t>00</w:t>
            </w:r>
          </w:p>
          <w:p w14:paraId="711B5A4F" w14:textId="53386CF2" w:rsidR="0074782A" w:rsidRPr="00A10B7E" w:rsidRDefault="0074782A" w:rsidP="00595229">
            <w:pPr>
              <w:rPr>
                <w:bCs/>
                <w:lang w:eastAsia="en-US"/>
              </w:rPr>
            </w:pPr>
          </w:p>
        </w:tc>
        <w:tc>
          <w:tcPr>
            <w:tcW w:w="3544" w:type="dxa"/>
            <w:vAlign w:val="center"/>
          </w:tcPr>
          <w:p w14:paraId="41648229" w14:textId="71C9E937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 xml:space="preserve">Праздничное массовое гуляние ко Дню России: «Чтобы пела душа и жила Россия!»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693" w:type="dxa"/>
          </w:tcPr>
          <w:p w14:paraId="47E2234E" w14:textId="43406AE9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Парк культуры и отдыха</w:t>
            </w:r>
          </w:p>
        </w:tc>
        <w:tc>
          <w:tcPr>
            <w:tcW w:w="1709" w:type="dxa"/>
          </w:tcPr>
          <w:p w14:paraId="49713AF5" w14:textId="1952564C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0+</w:t>
            </w:r>
          </w:p>
        </w:tc>
        <w:tc>
          <w:tcPr>
            <w:tcW w:w="1928" w:type="dxa"/>
          </w:tcPr>
          <w:p w14:paraId="17EF97C2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510DC270" w14:textId="77777777" w:rsidTr="00F225BA">
        <w:tc>
          <w:tcPr>
            <w:tcW w:w="1135" w:type="dxa"/>
            <w:vAlign w:val="center"/>
          </w:tcPr>
          <w:p w14:paraId="02A7A8A7" w14:textId="3348358A" w:rsidR="0074782A" w:rsidRPr="00A10B7E" w:rsidRDefault="006E216A" w:rsidP="00595229">
            <w:pPr>
              <w:rPr>
                <w:bCs/>
              </w:rPr>
            </w:pPr>
            <w:r w:rsidRPr="00A10B7E">
              <w:rPr>
                <w:bCs/>
              </w:rPr>
              <w:t>15.06.</w:t>
            </w:r>
          </w:p>
        </w:tc>
        <w:tc>
          <w:tcPr>
            <w:tcW w:w="992" w:type="dxa"/>
            <w:vAlign w:val="center"/>
          </w:tcPr>
          <w:p w14:paraId="74FDCBCE" w14:textId="19C1E931" w:rsidR="0074782A" w:rsidRPr="00A10B7E" w:rsidRDefault="006E216A" w:rsidP="00595229">
            <w:pPr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16-00</w:t>
            </w:r>
          </w:p>
        </w:tc>
        <w:tc>
          <w:tcPr>
            <w:tcW w:w="3544" w:type="dxa"/>
            <w:vAlign w:val="center"/>
          </w:tcPr>
          <w:p w14:paraId="4780A66F" w14:textId="6A04C8CE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По мотивам П. Трэверса «Мери Поппинс» (сказка) – творческая мастерская</w:t>
            </w:r>
          </w:p>
        </w:tc>
        <w:tc>
          <w:tcPr>
            <w:tcW w:w="1693" w:type="dxa"/>
          </w:tcPr>
          <w:p w14:paraId="2D7DBFD3" w14:textId="06C5596F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Малый зал</w:t>
            </w:r>
          </w:p>
        </w:tc>
        <w:tc>
          <w:tcPr>
            <w:tcW w:w="1709" w:type="dxa"/>
          </w:tcPr>
          <w:p w14:paraId="4C34D0C7" w14:textId="5C04B729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213A34F1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35EFECFF" w14:textId="77777777" w:rsidTr="00F225BA">
        <w:tc>
          <w:tcPr>
            <w:tcW w:w="1135" w:type="dxa"/>
            <w:vAlign w:val="center"/>
          </w:tcPr>
          <w:p w14:paraId="17E92811" w14:textId="5C831285" w:rsidR="0074782A" w:rsidRPr="00A10B7E" w:rsidRDefault="006E216A" w:rsidP="00595229">
            <w:pPr>
              <w:rPr>
                <w:bCs/>
              </w:rPr>
            </w:pPr>
            <w:r w:rsidRPr="00A10B7E">
              <w:rPr>
                <w:bCs/>
              </w:rPr>
              <w:t>15.06.</w:t>
            </w:r>
          </w:p>
        </w:tc>
        <w:tc>
          <w:tcPr>
            <w:tcW w:w="992" w:type="dxa"/>
            <w:vAlign w:val="center"/>
          </w:tcPr>
          <w:p w14:paraId="1EA6F745" w14:textId="2BD857EF" w:rsidR="0074782A" w:rsidRPr="00A10B7E" w:rsidRDefault="0074782A" w:rsidP="00595229">
            <w:r w:rsidRPr="00A10B7E">
              <w:t>18</w:t>
            </w:r>
            <w:r w:rsidR="006E216A" w:rsidRPr="00A10B7E">
              <w:t>-</w:t>
            </w:r>
            <w:r w:rsidRPr="00A10B7E">
              <w:t>00</w:t>
            </w:r>
          </w:p>
          <w:p w14:paraId="66B2E4CC" w14:textId="09123B66" w:rsidR="0074782A" w:rsidRPr="00A10B7E" w:rsidRDefault="0074782A" w:rsidP="00595229">
            <w:pPr>
              <w:rPr>
                <w:bCs/>
                <w:lang w:eastAsia="en-US"/>
              </w:rPr>
            </w:pPr>
          </w:p>
        </w:tc>
        <w:tc>
          <w:tcPr>
            <w:tcW w:w="3544" w:type="dxa"/>
            <w:vAlign w:val="center"/>
          </w:tcPr>
          <w:p w14:paraId="78005107" w14:textId="54988158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Интеллектуальная игра «Как истину искали в споре»</w:t>
            </w:r>
          </w:p>
        </w:tc>
        <w:tc>
          <w:tcPr>
            <w:tcW w:w="1693" w:type="dxa"/>
          </w:tcPr>
          <w:p w14:paraId="3F318177" w14:textId="3BF396CE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t>ул. Транспортная 12</w:t>
            </w:r>
          </w:p>
        </w:tc>
        <w:tc>
          <w:tcPr>
            <w:tcW w:w="1709" w:type="dxa"/>
          </w:tcPr>
          <w:p w14:paraId="694078E3" w14:textId="0AED40CB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696A8151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1E46EFC3" w14:textId="77777777" w:rsidTr="00F225BA">
        <w:tc>
          <w:tcPr>
            <w:tcW w:w="1135" w:type="dxa"/>
            <w:vAlign w:val="center"/>
          </w:tcPr>
          <w:p w14:paraId="5063D40B" w14:textId="683D434F" w:rsidR="0074782A" w:rsidRPr="00A10B7E" w:rsidRDefault="006E216A" w:rsidP="00595229">
            <w:pPr>
              <w:rPr>
                <w:bCs/>
              </w:rPr>
            </w:pPr>
            <w:r w:rsidRPr="00A10B7E">
              <w:rPr>
                <w:bCs/>
              </w:rPr>
              <w:t>16.06.</w:t>
            </w:r>
          </w:p>
        </w:tc>
        <w:tc>
          <w:tcPr>
            <w:tcW w:w="992" w:type="dxa"/>
            <w:vAlign w:val="center"/>
          </w:tcPr>
          <w:p w14:paraId="20CA88EF" w14:textId="7078C3C6" w:rsidR="0074782A" w:rsidRPr="00A10B7E" w:rsidRDefault="0074782A" w:rsidP="00595229">
            <w:pPr>
              <w:rPr>
                <w:bCs/>
                <w:lang w:eastAsia="en-US"/>
              </w:rPr>
            </w:pPr>
          </w:p>
        </w:tc>
        <w:tc>
          <w:tcPr>
            <w:tcW w:w="3544" w:type="dxa"/>
            <w:vAlign w:val="center"/>
          </w:tcPr>
          <w:p w14:paraId="14F3F19F" w14:textId="79A6E621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Волонтерство. Установка скамеек для пожилых людей (по пути следования к больнице)</w:t>
            </w:r>
          </w:p>
        </w:tc>
        <w:tc>
          <w:tcPr>
            <w:tcW w:w="1693" w:type="dxa"/>
          </w:tcPr>
          <w:p w14:paraId="6D892E76" w14:textId="4ADB6B0F" w:rsidR="0074782A" w:rsidRPr="00A10B7E" w:rsidRDefault="0074782A" w:rsidP="00595229">
            <w:pPr>
              <w:spacing w:line="276" w:lineRule="auto"/>
              <w:rPr>
                <w:bCs/>
                <w:lang w:eastAsia="en-US"/>
              </w:rPr>
            </w:pPr>
            <w:r w:rsidRPr="00A10B7E">
              <w:rPr>
                <w:color w:val="000000"/>
              </w:rPr>
              <w:t>п. Ягодное</w:t>
            </w:r>
          </w:p>
        </w:tc>
        <w:tc>
          <w:tcPr>
            <w:tcW w:w="1709" w:type="dxa"/>
          </w:tcPr>
          <w:p w14:paraId="42C84C91" w14:textId="5EA70AF2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18+</w:t>
            </w:r>
          </w:p>
        </w:tc>
        <w:tc>
          <w:tcPr>
            <w:tcW w:w="1928" w:type="dxa"/>
          </w:tcPr>
          <w:p w14:paraId="192E3F81" w14:textId="77777777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2471CE7B" w14:textId="77777777" w:rsidTr="00F225BA">
        <w:tc>
          <w:tcPr>
            <w:tcW w:w="1135" w:type="dxa"/>
            <w:vAlign w:val="center"/>
          </w:tcPr>
          <w:p w14:paraId="1C21188A" w14:textId="69AE0D0E" w:rsidR="0074782A" w:rsidRPr="00A10B7E" w:rsidRDefault="006E216A" w:rsidP="00595229">
            <w:pPr>
              <w:rPr>
                <w:bCs/>
              </w:rPr>
            </w:pPr>
            <w:r w:rsidRPr="00A10B7E">
              <w:rPr>
                <w:bCs/>
              </w:rPr>
              <w:t>17.6.</w:t>
            </w:r>
          </w:p>
        </w:tc>
        <w:tc>
          <w:tcPr>
            <w:tcW w:w="992" w:type="dxa"/>
            <w:vAlign w:val="center"/>
          </w:tcPr>
          <w:p w14:paraId="3CB72260" w14:textId="541E01B2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16</w:t>
            </w:r>
            <w:r w:rsidR="006E216A" w:rsidRPr="00A10B7E">
              <w:rPr>
                <w:color w:val="000000"/>
              </w:rPr>
              <w:t>-</w:t>
            </w:r>
            <w:r w:rsidRPr="00A10B7E">
              <w:rPr>
                <w:color w:val="000000"/>
              </w:rPr>
              <w:t>00</w:t>
            </w:r>
          </w:p>
        </w:tc>
        <w:tc>
          <w:tcPr>
            <w:tcW w:w="3544" w:type="dxa"/>
            <w:vAlign w:val="center"/>
          </w:tcPr>
          <w:p w14:paraId="58AE9836" w14:textId="12D7860A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КВД: Конкурсно – познавательная программа «Береги свою планету!» (для детей летней площадки)</w:t>
            </w:r>
          </w:p>
        </w:tc>
        <w:tc>
          <w:tcPr>
            <w:tcW w:w="1693" w:type="dxa"/>
          </w:tcPr>
          <w:p w14:paraId="3D123991" w14:textId="6EB3E44A" w:rsidR="0074782A" w:rsidRPr="00A10B7E" w:rsidRDefault="00595229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Парк культуры и отдыха</w:t>
            </w:r>
          </w:p>
        </w:tc>
        <w:tc>
          <w:tcPr>
            <w:tcW w:w="1709" w:type="dxa"/>
          </w:tcPr>
          <w:p w14:paraId="7F37435E" w14:textId="5FEF1FC0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0620693C" w14:textId="1A235A16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431589E5" w14:textId="77777777" w:rsidTr="00F225BA">
        <w:tc>
          <w:tcPr>
            <w:tcW w:w="1135" w:type="dxa"/>
            <w:vAlign w:val="center"/>
          </w:tcPr>
          <w:p w14:paraId="09F25A99" w14:textId="791C6C9A" w:rsidR="0074782A" w:rsidRPr="00A10B7E" w:rsidRDefault="006E216A" w:rsidP="00595229">
            <w:pPr>
              <w:rPr>
                <w:bCs/>
              </w:rPr>
            </w:pPr>
            <w:r w:rsidRPr="00A10B7E">
              <w:rPr>
                <w:bCs/>
              </w:rPr>
              <w:t>17.06.</w:t>
            </w:r>
          </w:p>
        </w:tc>
        <w:tc>
          <w:tcPr>
            <w:tcW w:w="992" w:type="dxa"/>
            <w:vAlign w:val="center"/>
          </w:tcPr>
          <w:p w14:paraId="318A48A5" w14:textId="7566FF43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t>18</w:t>
            </w:r>
            <w:r w:rsidR="006E216A" w:rsidRPr="00A10B7E">
              <w:t>-</w:t>
            </w:r>
            <w:r w:rsidRPr="00A10B7E">
              <w:t>00</w:t>
            </w:r>
          </w:p>
        </w:tc>
        <w:tc>
          <w:tcPr>
            <w:tcW w:w="3544" w:type="dxa"/>
            <w:vAlign w:val="center"/>
          </w:tcPr>
          <w:p w14:paraId="2111AA19" w14:textId="713DDF75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КВД: Конкурсно – познавательная программа «Стюардессы и пилоты» (для детей летней площадки)</w:t>
            </w:r>
          </w:p>
        </w:tc>
        <w:tc>
          <w:tcPr>
            <w:tcW w:w="1693" w:type="dxa"/>
          </w:tcPr>
          <w:p w14:paraId="3DB757D9" w14:textId="73A1E788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t>ул. Спортивная 19</w:t>
            </w:r>
          </w:p>
        </w:tc>
        <w:tc>
          <w:tcPr>
            <w:tcW w:w="1709" w:type="dxa"/>
          </w:tcPr>
          <w:p w14:paraId="3DB206B6" w14:textId="253C43FE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71B836A7" w14:textId="5943AEB2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1BE36DE4" w14:textId="77777777" w:rsidTr="00F225BA">
        <w:tc>
          <w:tcPr>
            <w:tcW w:w="1135" w:type="dxa"/>
            <w:vAlign w:val="center"/>
          </w:tcPr>
          <w:p w14:paraId="363B5A9E" w14:textId="715E6C46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18.06.</w:t>
            </w:r>
          </w:p>
        </w:tc>
        <w:tc>
          <w:tcPr>
            <w:tcW w:w="992" w:type="dxa"/>
            <w:vAlign w:val="center"/>
          </w:tcPr>
          <w:p w14:paraId="760851F7" w14:textId="3BA472FA" w:rsidR="0074782A" w:rsidRPr="00A10B7E" w:rsidRDefault="0074782A" w:rsidP="00595229">
            <w:pPr>
              <w:rPr>
                <w:color w:val="000000"/>
              </w:rPr>
            </w:pPr>
            <w:r w:rsidRPr="00A10B7E">
              <w:rPr>
                <w:color w:val="000000"/>
              </w:rPr>
              <w:t>16</w:t>
            </w:r>
            <w:r w:rsidR="00595229" w:rsidRPr="00A10B7E">
              <w:rPr>
                <w:color w:val="000000"/>
              </w:rPr>
              <w:t>-</w:t>
            </w:r>
            <w:r w:rsidRPr="00A10B7E">
              <w:rPr>
                <w:color w:val="000000"/>
              </w:rPr>
              <w:t>00</w:t>
            </w:r>
          </w:p>
          <w:p w14:paraId="1E1041A2" w14:textId="54A6BE81" w:rsidR="0074782A" w:rsidRPr="00A10B7E" w:rsidRDefault="0074782A" w:rsidP="00595229">
            <w:pPr>
              <w:spacing w:line="276" w:lineRule="auto"/>
              <w:rPr>
                <w:bCs/>
              </w:rPr>
            </w:pPr>
          </w:p>
        </w:tc>
        <w:tc>
          <w:tcPr>
            <w:tcW w:w="3544" w:type="dxa"/>
            <w:vAlign w:val="center"/>
          </w:tcPr>
          <w:p w14:paraId="70B29C58" w14:textId="6DB283B0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По программе «Десятилетие детства»: спортивные игры «Эстафетная планка» в Парке культуры</w:t>
            </w:r>
          </w:p>
        </w:tc>
        <w:tc>
          <w:tcPr>
            <w:tcW w:w="1693" w:type="dxa"/>
          </w:tcPr>
          <w:p w14:paraId="0F24DA87" w14:textId="58DA31D0" w:rsidR="0074782A" w:rsidRPr="00A10B7E" w:rsidRDefault="00595229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Парк культуры и отдыха</w:t>
            </w:r>
          </w:p>
        </w:tc>
        <w:tc>
          <w:tcPr>
            <w:tcW w:w="1709" w:type="dxa"/>
          </w:tcPr>
          <w:p w14:paraId="13E01894" w14:textId="417E4DEF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12+</w:t>
            </w:r>
          </w:p>
        </w:tc>
        <w:tc>
          <w:tcPr>
            <w:tcW w:w="1928" w:type="dxa"/>
          </w:tcPr>
          <w:p w14:paraId="171BADB3" w14:textId="1491BF0E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4D190809" w14:textId="77777777" w:rsidTr="00F225BA">
        <w:tc>
          <w:tcPr>
            <w:tcW w:w="1135" w:type="dxa"/>
            <w:vAlign w:val="center"/>
          </w:tcPr>
          <w:p w14:paraId="361321E7" w14:textId="09CB3429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18.06.</w:t>
            </w:r>
          </w:p>
        </w:tc>
        <w:tc>
          <w:tcPr>
            <w:tcW w:w="992" w:type="dxa"/>
            <w:vAlign w:val="center"/>
          </w:tcPr>
          <w:p w14:paraId="28982D32" w14:textId="3F6934E2" w:rsidR="0074782A" w:rsidRPr="00A10B7E" w:rsidRDefault="0074782A" w:rsidP="00595229">
            <w:pPr>
              <w:rPr>
                <w:color w:val="000000"/>
              </w:rPr>
            </w:pPr>
            <w:r w:rsidRPr="00A10B7E">
              <w:rPr>
                <w:color w:val="000000"/>
              </w:rPr>
              <w:t>14</w:t>
            </w:r>
            <w:r w:rsidR="00595229" w:rsidRPr="00A10B7E">
              <w:rPr>
                <w:color w:val="000000"/>
              </w:rPr>
              <w:t>-</w:t>
            </w:r>
            <w:r w:rsidRPr="00A10B7E">
              <w:rPr>
                <w:color w:val="000000"/>
              </w:rPr>
              <w:t>00</w:t>
            </w:r>
          </w:p>
          <w:p w14:paraId="17086600" w14:textId="3713C80F" w:rsidR="0074782A" w:rsidRPr="00A10B7E" w:rsidRDefault="0074782A" w:rsidP="00595229">
            <w:pPr>
              <w:spacing w:line="276" w:lineRule="auto"/>
              <w:rPr>
                <w:bCs/>
              </w:rPr>
            </w:pPr>
          </w:p>
        </w:tc>
        <w:tc>
          <w:tcPr>
            <w:tcW w:w="3544" w:type="dxa"/>
            <w:vAlign w:val="center"/>
          </w:tcPr>
          <w:p w14:paraId="383DC1A0" w14:textId="7472DE43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Историко – патриотический КВЕСТ                        «На  Берлин»</w:t>
            </w:r>
          </w:p>
        </w:tc>
        <w:tc>
          <w:tcPr>
            <w:tcW w:w="1693" w:type="dxa"/>
          </w:tcPr>
          <w:p w14:paraId="3439F6BC" w14:textId="0AA730D2" w:rsidR="0074782A" w:rsidRPr="00A10B7E" w:rsidRDefault="00595229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 xml:space="preserve">Парк культуры </w:t>
            </w:r>
            <w:r w:rsidR="0074782A" w:rsidRPr="00A10B7E">
              <w:rPr>
                <w:color w:val="000000"/>
              </w:rPr>
              <w:t>и</w:t>
            </w:r>
            <w:r w:rsidRPr="00A10B7E">
              <w:rPr>
                <w:color w:val="000000"/>
              </w:rPr>
              <w:t xml:space="preserve"> отдыха</w:t>
            </w:r>
          </w:p>
        </w:tc>
        <w:tc>
          <w:tcPr>
            <w:tcW w:w="1709" w:type="dxa"/>
          </w:tcPr>
          <w:p w14:paraId="2EBB5B72" w14:textId="50A0DE9F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12+</w:t>
            </w:r>
          </w:p>
        </w:tc>
        <w:tc>
          <w:tcPr>
            <w:tcW w:w="1928" w:type="dxa"/>
          </w:tcPr>
          <w:p w14:paraId="64AFF363" w14:textId="365B2E24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6E57A3D3" w14:textId="77777777" w:rsidTr="00F225BA">
        <w:tc>
          <w:tcPr>
            <w:tcW w:w="1135" w:type="dxa"/>
            <w:vAlign w:val="center"/>
          </w:tcPr>
          <w:p w14:paraId="20FCB89C" w14:textId="7FEFA40B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19.06.</w:t>
            </w:r>
          </w:p>
        </w:tc>
        <w:tc>
          <w:tcPr>
            <w:tcW w:w="992" w:type="dxa"/>
            <w:vAlign w:val="center"/>
          </w:tcPr>
          <w:p w14:paraId="1A430ADF" w14:textId="277531F5" w:rsidR="0074782A" w:rsidRPr="00A10B7E" w:rsidRDefault="0074782A" w:rsidP="00595229">
            <w:pPr>
              <w:spacing w:line="276" w:lineRule="auto"/>
              <w:rPr>
                <w:bCs/>
              </w:rPr>
            </w:pPr>
          </w:p>
        </w:tc>
        <w:tc>
          <w:tcPr>
            <w:tcW w:w="3544" w:type="dxa"/>
            <w:vAlign w:val="center"/>
          </w:tcPr>
          <w:p w14:paraId="1904CA75" w14:textId="6561066E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Акция «Добрые соседи!».</w:t>
            </w:r>
          </w:p>
        </w:tc>
        <w:tc>
          <w:tcPr>
            <w:tcW w:w="1693" w:type="dxa"/>
            <w:vAlign w:val="center"/>
          </w:tcPr>
          <w:p w14:paraId="67D79BE1" w14:textId="46896330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п. Ягодное</w:t>
            </w:r>
          </w:p>
        </w:tc>
        <w:tc>
          <w:tcPr>
            <w:tcW w:w="1709" w:type="dxa"/>
          </w:tcPr>
          <w:p w14:paraId="5583FB7A" w14:textId="1FAEF1B8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18+</w:t>
            </w:r>
          </w:p>
        </w:tc>
        <w:tc>
          <w:tcPr>
            <w:tcW w:w="1928" w:type="dxa"/>
          </w:tcPr>
          <w:p w14:paraId="43535102" w14:textId="3BE6801B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129DD127" w14:textId="77777777" w:rsidTr="00F225BA">
        <w:tc>
          <w:tcPr>
            <w:tcW w:w="1135" w:type="dxa"/>
            <w:vAlign w:val="center"/>
          </w:tcPr>
          <w:p w14:paraId="0B212688" w14:textId="464A0B1A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22.06.</w:t>
            </w:r>
          </w:p>
        </w:tc>
        <w:tc>
          <w:tcPr>
            <w:tcW w:w="992" w:type="dxa"/>
            <w:vAlign w:val="center"/>
          </w:tcPr>
          <w:p w14:paraId="50102906" w14:textId="7DAE9255" w:rsidR="0074782A" w:rsidRPr="00A10B7E" w:rsidRDefault="0074782A" w:rsidP="00595229">
            <w:pPr>
              <w:rPr>
                <w:color w:val="000000"/>
              </w:rPr>
            </w:pPr>
            <w:r w:rsidRPr="00A10B7E">
              <w:rPr>
                <w:color w:val="000000"/>
              </w:rPr>
              <w:t>12</w:t>
            </w:r>
            <w:r w:rsidR="00595229" w:rsidRPr="00A10B7E">
              <w:rPr>
                <w:color w:val="000000"/>
              </w:rPr>
              <w:t>-</w:t>
            </w:r>
            <w:r w:rsidRPr="00A10B7E">
              <w:rPr>
                <w:color w:val="000000"/>
              </w:rPr>
              <w:t>00</w:t>
            </w:r>
          </w:p>
          <w:p w14:paraId="11CFD540" w14:textId="0C8F1409" w:rsidR="0074782A" w:rsidRPr="00A10B7E" w:rsidRDefault="0074782A" w:rsidP="00595229">
            <w:pPr>
              <w:spacing w:line="276" w:lineRule="auto"/>
              <w:rPr>
                <w:bCs/>
              </w:rPr>
            </w:pPr>
          </w:p>
        </w:tc>
        <w:tc>
          <w:tcPr>
            <w:tcW w:w="3544" w:type="dxa"/>
            <w:vAlign w:val="center"/>
          </w:tcPr>
          <w:p w14:paraId="6D34A14F" w14:textId="5640934F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 xml:space="preserve">Митинг ко дню памяти и скорби:                        «Солдатская память…9 грамм…»                                   </w:t>
            </w:r>
          </w:p>
        </w:tc>
        <w:tc>
          <w:tcPr>
            <w:tcW w:w="1693" w:type="dxa"/>
          </w:tcPr>
          <w:p w14:paraId="171D4239" w14:textId="157BEC0C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Мемориал Славы</w:t>
            </w:r>
          </w:p>
        </w:tc>
        <w:tc>
          <w:tcPr>
            <w:tcW w:w="1709" w:type="dxa"/>
          </w:tcPr>
          <w:p w14:paraId="5882352F" w14:textId="4E1B57C8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163F39EC" w14:textId="14CD686C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344474DC" w14:textId="77777777" w:rsidTr="00F225BA">
        <w:tc>
          <w:tcPr>
            <w:tcW w:w="1135" w:type="dxa"/>
            <w:vAlign w:val="center"/>
          </w:tcPr>
          <w:p w14:paraId="64277298" w14:textId="2E4B2723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22.06.</w:t>
            </w:r>
          </w:p>
        </w:tc>
        <w:tc>
          <w:tcPr>
            <w:tcW w:w="992" w:type="dxa"/>
            <w:vAlign w:val="center"/>
          </w:tcPr>
          <w:p w14:paraId="17029D4E" w14:textId="77777777" w:rsidR="0074782A" w:rsidRPr="00A10B7E" w:rsidRDefault="0074782A" w:rsidP="00595229">
            <w:pPr>
              <w:rPr>
                <w:color w:val="000000"/>
              </w:rPr>
            </w:pPr>
            <w:r w:rsidRPr="00A10B7E">
              <w:rPr>
                <w:color w:val="000000"/>
              </w:rPr>
              <w:t>22.06.</w:t>
            </w:r>
          </w:p>
          <w:p w14:paraId="58642A60" w14:textId="2658D74E" w:rsidR="0074782A" w:rsidRPr="00A10B7E" w:rsidRDefault="0074782A" w:rsidP="00595229">
            <w:pPr>
              <w:spacing w:line="276" w:lineRule="auto"/>
              <w:rPr>
                <w:bCs/>
              </w:rPr>
            </w:pPr>
          </w:p>
        </w:tc>
        <w:tc>
          <w:tcPr>
            <w:tcW w:w="3544" w:type="dxa"/>
            <w:vAlign w:val="center"/>
          </w:tcPr>
          <w:p w14:paraId="15BA9A11" w14:textId="231DDA8C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Акция «Храните память о войне…»</w:t>
            </w:r>
          </w:p>
        </w:tc>
        <w:tc>
          <w:tcPr>
            <w:tcW w:w="1693" w:type="dxa"/>
          </w:tcPr>
          <w:p w14:paraId="32B534F3" w14:textId="0A03822E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Мемориал Славы</w:t>
            </w:r>
          </w:p>
        </w:tc>
        <w:tc>
          <w:tcPr>
            <w:tcW w:w="1709" w:type="dxa"/>
          </w:tcPr>
          <w:p w14:paraId="6CBD1FA6" w14:textId="43A5CF1D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18+</w:t>
            </w:r>
          </w:p>
        </w:tc>
        <w:tc>
          <w:tcPr>
            <w:tcW w:w="1928" w:type="dxa"/>
          </w:tcPr>
          <w:p w14:paraId="2E74072F" w14:textId="272BBE31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3C976A10" w14:textId="77777777" w:rsidTr="00F225BA">
        <w:tc>
          <w:tcPr>
            <w:tcW w:w="1135" w:type="dxa"/>
            <w:vAlign w:val="center"/>
          </w:tcPr>
          <w:p w14:paraId="192D8DA1" w14:textId="5D4C4A6E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22.06.</w:t>
            </w:r>
          </w:p>
        </w:tc>
        <w:tc>
          <w:tcPr>
            <w:tcW w:w="992" w:type="dxa"/>
            <w:vAlign w:val="center"/>
          </w:tcPr>
          <w:p w14:paraId="039F2B17" w14:textId="44F2DB07" w:rsidR="0074782A" w:rsidRPr="00A10B7E" w:rsidRDefault="00595229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 xml:space="preserve">  </w:t>
            </w:r>
            <w:r w:rsidR="0074782A" w:rsidRPr="00A10B7E">
              <w:rPr>
                <w:color w:val="000000"/>
              </w:rPr>
              <w:t>12</w:t>
            </w:r>
            <w:r w:rsidRPr="00A10B7E">
              <w:rPr>
                <w:color w:val="000000"/>
              </w:rPr>
              <w:t>-</w:t>
            </w:r>
            <w:r w:rsidR="0074782A" w:rsidRPr="00A10B7E">
              <w:rPr>
                <w:color w:val="000000"/>
              </w:rPr>
              <w:t>30</w:t>
            </w:r>
          </w:p>
        </w:tc>
        <w:tc>
          <w:tcPr>
            <w:tcW w:w="3544" w:type="dxa"/>
            <w:vAlign w:val="center"/>
          </w:tcPr>
          <w:p w14:paraId="0C44BD6B" w14:textId="4B55FE02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Акция «Звоните в колокола…Зажигайте свечи…»</w:t>
            </w:r>
          </w:p>
        </w:tc>
        <w:tc>
          <w:tcPr>
            <w:tcW w:w="1693" w:type="dxa"/>
          </w:tcPr>
          <w:p w14:paraId="44235DDB" w14:textId="4B077269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Мемориал Славы</w:t>
            </w:r>
          </w:p>
        </w:tc>
        <w:tc>
          <w:tcPr>
            <w:tcW w:w="1709" w:type="dxa"/>
          </w:tcPr>
          <w:p w14:paraId="1BD465F0" w14:textId="77BD0F0B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3E5777B0" w14:textId="542C382A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04DE06B7" w14:textId="77777777" w:rsidTr="00F225BA">
        <w:tc>
          <w:tcPr>
            <w:tcW w:w="1135" w:type="dxa"/>
            <w:vAlign w:val="center"/>
          </w:tcPr>
          <w:p w14:paraId="4129BE6E" w14:textId="7C05FE47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22.06.</w:t>
            </w:r>
          </w:p>
        </w:tc>
        <w:tc>
          <w:tcPr>
            <w:tcW w:w="992" w:type="dxa"/>
            <w:vAlign w:val="center"/>
          </w:tcPr>
          <w:p w14:paraId="459117D0" w14:textId="44DF45D4" w:rsidR="0074782A" w:rsidRPr="00A10B7E" w:rsidRDefault="0074782A" w:rsidP="00595229"/>
          <w:p w14:paraId="6A4B63C5" w14:textId="7E295552" w:rsidR="0074782A" w:rsidRPr="00A10B7E" w:rsidRDefault="0074782A" w:rsidP="00595229">
            <w:r w:rsidRPr="00A10B7E">
              <w:t>18</w:t>
            </w:r>
            <w:r w:rsidR="00595229" w:rsidRPr="00A10B7E">
              <w:t>-</w:t>
            </w:r>
            <w:r w:rsidRPr="00A10B7E">
              <w:t>00</w:t>
            </w:r>
          </w:p>
          <w:p w14:paraId="797B61CB" w14:textId="77A549F2" w:rsidR="0074782A" w:rsidRPr="00A10B7E" w:rsidRDefault="0074782A" w:rsidP="00595229">
            <w:pPr>
              <w:spacing w:line="276" w:lineRule="auto"/>
              <w:rPr>
                <w:bCs/>
              </w:rPr>
            </w:pPr>
          </w:p>
        </w:tc>
        <w:tc>
          <w:tcPr>
            <w:tcW w:w="3544" w:type="dxa"/>
            <w:vAlign w:val="center"/>
          </w:tcPr>
          <w:p w14:paraId="0D638ECD" w14:textId="3CFE61B4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КВД: Конкурсно – познавательная программа «Стюардессы и пилоты»</w:t>
            </w:r>
          </w:p>
        </w:tc>
        <w:tc>
          <w:tcPr>
            <w:tcW w:w="1693" w:type="dxa"/>
          </w:tcPr>
          <w:p w14:paraId="3F6A113C" w14:textId="2AF6FE3A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t>ул. Спортивная 21,23</w:t>
            </w:r>
          </w:p>
        </w:tc>
        <w:tc>
          <w:tcPr>
            <w:tcW w:w="1709" w:type="dxa"/>
          </w:tcPr>
          <w:p w14:paraId="6323FE91" w14:textId="6083B9D4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76E9DD5C" w14:textId="3F737F58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794279AE" w14:textId="77777777" w:rsidTr="00F225BA">
        <w:tc>
          <w:tcPr>
            <w:tcW w:w="1135" w:type="dxa"/>
            <w:vAlign w:val="center"/>
          </w:tcPr>
          <w:p w14:paraId="1DBB0A05" w14:textId="172EE9D6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23.06.</w:t>
            </w:r>
          </w:p>
        </w:tc>
        <w:tc>
          <w:tcPr>
            <w:tcW w:w="992" w:type="dxa"/>
            <w:vAlign w:val="center"/>
          </w:tcPr>
          <w:p w14:paraId="2B7C137F" w14:textId="4CF7D1F0" w:rsidR="0074782A" w:rsidRPr="00A10B7E" w:rsidRDefault="0074782A" w:rsidP="00595229">
            <w:pPr>
              <w:rPr>
                <w:bCs/>
              </w:rPr>
            </w:pPr>
            <w:r w:rsidRPr="00A10B7E">
              <w:rPr>
                <w:color w:val="000000"/>
              </w:rPr>
              <w:t>13</w:t>
            </w:r>
            <w:r w:rsidR="00595229" w:rsidRPr="00A10B7E">
              <w:rPr>
                <w:color w:val="000000"/>
              </w:rPr>
              <w:t>-</w:t>
            </w:r>
            <w:r w:rsidRPr="00A10B7E">
              <w:rPr>
                <w:color w:val="000000"/>
              </w:rPr>
              <w:t>30</w:t>
            </w:r>
          </w:p>
        </w:tc>
        <w:tc>
          <w:tcPr>
            <w:tcW w:w="3544" w:type="dxa"/>
            <w:vAlign w:val="center"/>
          </w:tcPr>
          <w:p w14:paraId="5204B305" w14:textId="05F6FB1B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Час мужества: «Есть в красках Победы оттенки войны…» (для подростков)</w:t>
            </w:r>
          </w:p>
        </w:tc>
        <w:tc>
          <w:tcPr>
            <w:tcW w:w="1693" w:type="dxa"/>
          </w:tcPr>
          <w:p w14:paraId="1954B663" w14:textId="387CF426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Зрит. зал</w:t>
            </w:r>
          </w:p>
        </w:tc>
        <w:tc>
          <w:tcPr>
            <w:tcW w:w="1709" w:type="dxa"/>
          </w:tcPr>
          <w:p w14:paraId="61E5B932" w14:textId="2CAF327E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44FEAD13" w14:textId="4CE935E0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31F599B0" w14:textId="77777777" w:rsidTr="00F225BA">
        <w:tc>
          <w:tcPr>
            <w:tcW w:w="1135" w:type="dxa"/>
            <w:vAlign w:val="center"/>
          </w:tcPr>
          <w:p w14:paraId="3EBFC66A" w14:textId="33D82E4B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24.06.</w:t>
            </w:r>
          </w:p>
        </w:tc>
        <w:tc>
          <w:tcPr>
            <w:tcW w:w="992" w:type="dxa"/>
            <w:vAlign w:val="center"/>
          </w:tcPr>
          <w:p w14:paraId="2A45AEBD" w14:textId="4C8857EB" w:rsidR="0074782A" w:rsidRPr="00A10B7E" w:rsidRDefault="00595229" w:rsidP="00595229">
            <w:pPr>
              <w:rPr>
                <w:color w:val="000000"/>
              </w:rPr>
            </w:pPr>
            <w:r w:rsidRPr="00A10B7E">
              <w:rPr>
                <w:color w:val="000000"/>
              </w:rPr>
              <w:t>14-00</w:t>
            </w:r>
          </w:p>
          <w:p w14:paraId="5E2BAC85" w14:textId="1E4E62D3" w:rsidR="0074782A" w:rsidRPr="00A10B7E" w:rsidRDefault="0074782A" w:rsidP="00595229">
            <w:pPr>
              <w:spacing w:line="276" w:lineRule="auto"/>
              <w:rPr>
                <w:bCs/>
              </w:rPr>
            </w:pPr>
          </w:p>
        </w:tc>
        <w:tc>
          <w:tcPr>
            <w:tcW w:w="3544" w:type="dxa"/>
            <w:vAlign w:val="center"/>
          </w:tcPr>
          <w:p w14:paraId="4C864641" w14:textId="35403508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Кукольный спектакль «Пух и радуга» (для детей с ограниченными физическими возможностями)</w:t>
            </w:r>
          </w:p>
        </w:tc>
        <w:tc>
          <w:tcPr>
            <w:tcW w:w="1693" w:type="dxa"/>
          </w:tcPr>
          <w:p w14:paraId="56420095" w14:textId="5830D9B3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Детская комната</w:t>
            </w:r>
          </w:p>
        </w:tc>
        <w:tc>
          <w:tcPr>
            <w:tcW w:w="1709" w:type="dxa"/>
          </w:tcPr>
          <w:p w14:paraId="3D1D2D38" w14:textId="651C7E45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235C9610" w14:textId="29C4A339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220E91C7" w14:textId="77777777" w:rsidTr="00F225BA">
        <w:tc>
          <w:tcPr>
            <w:tcW w:w="1135" w:type="dxa"/>
            <w:vAlign w:val="center"/>
          </w:tcPr>
          <w:p w14:paraId="6E81237A" w14:textId="0D859BDF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lastRenderedPageBreak/>
              <w:t>24.06.</w:t>
            </w:r>
          </w:p>
        </w:tc>
        <w:tc>
          <w:tcPr>
            <w:tcW w:w="992" w:type="dxa"/>
            <w:vAlign w:val="center"/>
          </w:tcPr>
          <w:p w14:paraId="06EB9B27" w14:textId="3C1CC9E4" w:rsidR="0074782A" w:rsidRPr="00A10B7E" w:rsidRDefault="0074782A" w:rsidP="00595229">
            <w:r w:rsidRPr="00A10B7E">
              <w:t>18</w:t>
            </w:r>
            <w:r w:rsidR="00595229" w:rsidRPr="00A10B7E">
              <w:t>-</w:t>
            </w:r>
            <w:r w:rsidRPr="00A10B7E">
              <w:t>00</w:t>
            </w:r>
          </w:p>
          <w:p w14:paraId="6B3AE479" w14:textId="46A87EA6" w:rsidR="0074782A" w:rsidRPr="00A10B7E" w:rsidRDefault="0074782A" w:rsidP="00595229">
            <w:pPr>
              <w:spacing w:line="276" w:lineRule="auto"/>
              <w:rPr>
                <w:bCs/>
              </w:rPr>
            </w:pPr>
          </w:p>
        </w:tc>
        <w:tc>
          <w:tcPr>
            <w:tcW w:w="3544" w:type="dxa"/>
            <w:vAlign w:val="center"/>
          </w:tcPr>
          <w:p w14:paraId="4D5BD830" w14:textId="7B3F4BA5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Акция «Добрые соседи!»</w:t>
            </w:r>
          </w:p>
        </w:tc>
        <w:tc>
          <w:tcPr>
            <w:tcW w:w="1693" w:type="dxa"/>
          </w:tcPr>
          <w:p w14:paraId="5781885F" w14:textId="1124F988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t>ул. Квартал 60 лет СССР д.1</w:t>
            </w:r>
          </w:p>
        </w:tc>
        <w:tc>
          <w:tcPr>
            <w:tcW w:w="1709" w:type="dxa"/>
          </w:tcPr>
          <w:p w14:paraId="1F5983AC" w14:textId="52858F6D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481D2B2F" w14:textId="77B69B2B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2531985F" w14:textId="77777777" w:rsidTr="00F225BA">
        <w:tc>
          <w:tcPr>
            <w:tcW w:w="1135" w:type="dxa"/>
            <w:vAlign w:val="center"/>
          </w:tcPr>
          <w:p w14:paraId="0AE6A55E" w14:textId="1DC8FCE6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25.06.</w:t>
            </w:r>
          </w:p>
        </w:tc>
        <w:tc>
          <w:tcPr>
            <w:tcW w:w="992" w:type="dxa"/>
            <w:vAlign w:val="center"/>
          </w:tcPr>
          <w:p w14:paraId="4D62B66D" w14:textId="46F6225A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17</w:t>
            </w:r>
            <w:r w:rsidR="00595229" w:rsidRPr="00A10B7E">
              <w:rPr>
                <w:color w:val="000000"/>
              </w:rPr>
              <w:t>-</w:t>
            </w:r>
            <w:r w:rsidRPr="00A10B7E">
              <w:rPr>
                <w:color w:val="000000"/>
              </w:rPr>
              <w:t>00</w:t>
            </w:r>
          </w:p>
        </w:tc>
        <w:tc>
          <w:tcPr>
            <w:tcW w:w="3544" w:type="dxa"/>
            <w:vAlign w:val="center"/>
          </w:tcPr>
          <w:p w14:paraId="5EFD650A" w14:textId="4645EDAE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Встреча членов любительского объединения «Молодая семья»: игровая программа «Следствие ведет Чебурашка»</w:t>
            </w:r>
          </w:p>
        </w:tc>
        <w:tc>
          <w:tcPr>
            <w:tcW w:w="1693" w:type="dxa"/>
          </w:tcPr>
          <w:p w14:paraId="3A1A0A9F" w14:textId="68DC2B33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Фойе 1 этажа</w:t>
            </w:r>
          </w:p>
        </w:tc>
        <w:tc>
          <w:tcPr>
            <w:tcW w:w="1709" w:type="dxa"/>
          </w:tcPr>
          <w:p w14:paraId="14165560" w14:textId="6172453A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37D5EEA9" w14:textId="336BBC2E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38B09C7F" w14:textId="77777777" w:rsidTr="00F225BA">
        <w:tc>
          <w:tcPr>
            <w:tcW w:w="1135" w:type="dxa"/>
            <w:vAlign w:val="center"/>
          </w:tcPr>
          <w:p w14:paraId="5F0985BA" w14:textId="258BF22A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25.06.</w:t>
            </w:r>
          </w:p>
        </w:tc>
        <w:tc>
          <w:tcPr>
            <w:tcW w:w="992" w:type="dxa"/>
            <w:vAlign w:val="center"/>
          </w:tcPr>
          <w:p w14:paraId="0B5C1700" w14:textId="22CBE6BB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17</w:t>
            </w:r>
            <w:r w:rsidR="00595229" w:rsidRPr="00A10B7E">
              <w:rPr>
                <w:color w:val="000000"/>
              </w:rPr>
              <w:t>-</w:t>
            </w:r>
            <w:r w:rsidRPr="00A10B7E">
              <w:rPr>
                <w:color w:val="000000"/>
              </w:rPr>
              <w:t>00</w:t>
            </w:r>
          </w:p>
        </w:tc>
        <w:tc>
          <w:tcPr>
            <w:tcW w:w="3544" w:type="dxa"/>
            <w:vAlign w:val="center"/>
          </w:tcPr>
          <w:p w14:paraId="66EB1A16" w14:textId="03BC060E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Музыкально – поэтическая гостиная «Россия! Русь! Храни себя, храни!», посвященная творчеству Н. М. Рубцова</w:t>
            </w:r>
          </w:p>
        </w:tc>
        <w:tc>
          <w:tcPr>
            <w:tcW w:w="1693" w:type="dxa"/>
          </w:tcPr>
          <w:p w14:paraId="6454BBF2" w14:textId="77D6AC04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Малый зал</w:t>
            </w:r>
          </w:p>
        </w:tc>
        <w:tc>
          <w:tcPr>
            <w:tcW w:w="1709" w:type="dxa"/>
          </w:tcPr>
          <w:p w14:paraId="21BB19B8" w14:textId="01920F84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18+</w:t>
            </w:r>
          </w:p>
        </w:tc>
        <w:tc>
          <w:tcPr>
            <w:tcW w:w="1928" w:type="dxa"/>
          </w:tcPr>
          <w:p w14:paraId="21D6636A" w14:textId="471EF86B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0224125B" w14:textId="77777777" w:rsidTr="00F225BA">
        <w:tc>
          <w:tcPr>
            <w:tcW w:w="1135" w:type="dxa"/>
            <w:vAlign w:val="center"/>
          </w:tcPr>
          <w:p w14:paraId="689F4593" w14:textId="1D3F983A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26.06.</w:t>
            </w:r>
          </w:p>
        </w:tc>
        <w:tc>
          <w:tcPr>
            <w:tcW w:w="992" w:type="dxa"/>
            <w:vAlign w:val="center"/>
          </w:tcPr>
          <w:p w14:paraId="413D0161" w14:textId="74AE2CF2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19</w:t>
            </w:r>
            <w:r w:rsidR="00595229" w:rsidRPr="00A10B7E">
              <w:rPr>
                <w:color w:val="000000"/>
              </w:rPr>
              <w:t>-</w:t>
            </w:r>
            <w:r w:rsidRPr="00A10B7E">
              <w:rPr>
                <w:color w:val="000000"/>
              </w:rPr>
              <w:t>00</w:t>
            </w:r>
          </w:p>
        </w:tc>
        <w:tc>
          <w:tcPr>
            <w:tcW w:w="3544" w:type="dxa"/>
            <w:vAlign w:val="center"/>
          </w:tcPr>
          <w:p w14:paraId="5C6ABA75" w14:textId="599FE614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Кинотест «24 кадра о Любви»</w:t>
            </w:r>
          </w:p>
        </w:tc>
        <w:tc>
          <w:tcPr>
            <w:tcW w:w="1693" w:type="dxa"/>
          </w:tcPr>
          <w:p w14:paraId="057FFAA4" w14:textId="2182FADA" w:rsidR="0074782A" w:rsidRPr="00A10B7E" w:rsidRDefault="00595229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Кинотеатр</w:t>
            </w:r>
            <w:r w:rsidR="0074782A" w:rsidRPr="00A10B7E">
              <w:rPr>
                <w:color w:val="000000"/>
              </w:rPr>
              <w:t xml:space="preserve"> «Факел» </w:t>
            </w:r>
          </w:p>
        </w:tc>
        <w:tc>
          <w:tcPr>
            <w:tcW w:w="1709" w:type="dxa"/>
          </w:tcPr>
          <w:p w14:paraId="19BF1AC8" w14:textId="09518A9F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18+</w:t>
            </w:r>
          </w:p>
        </w:tc>
        <w:tc>
          <w:tcPr>
            <w:tcW w:w="1928" w:type="dxa"/>
          </w:tcPr>
          <w:p w14:paraId="53731CC8" w14:textId="0A2CF432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3FA0C20C" w14:textId="77777777" w:rsidTr="00F225BA">
        <w:tc>
          <w:tcPr>
            <w:tcW w:w="1135" w:type="dxa"/>
            <w:vAlign w:val="center"/>
          </w:tcPr>
          <w:p w14:paraId="010408C3" w14:textId="20DB8AB7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26.06.</w:t>
            </w:r>
          </w:p>
        </w:tc>
        <w:tc>
          <w:tcPr>
            <w:tcW w:w="992" w:type="dxa"/>
            <w:vAlign w:val="center"/>
          </w:tcPr>
          <w:p w14:paraId="71C8D07A" w14:textId="21656028" w:rsidR="0074782A" w:rsidRPr="00A10B7E" w:rsidRDefault="0074782A" w:rsidP="00595229">
            <w:pPr>
              <w:rPr>
                <w:color w:val="000000"/>
              </w:rPr>
            </w:pPr>
            <w:r w:rsidRPr="00A10B7E">
              <w:rPr>
                <w:color w:val="000000"/>
              </w:rPr>
              <w:t xml:space="preserve">     </w:t>
            </w:r>
          </w:p>
          <w:p w14:paraId="12D0C76E" w14:textId="67AAE92C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19</w:t>
            </w:r>
            <w:r w:rsidR="00595229" w:rsidRPr="00A10B7E">
              <w:rPr>
                <w:color w:val="000000"/>
              </w:rPr>
              <w:t>-</w:t>
            </w:r>
            <w:r w:rsidRPr="00A10B7E">
              <w:rPr>
                <w:color w:val="000000"/>
              </w:rPr>
              <w:t>00</w:t>
            </w:r>
          </w:p>
        </w:tc>
        <w:tc>
          <w:tcPr>
            <w:tcW w:w="3544" w:type="dxa"/>
            <w:vAlign w:val="center"/>
          </w:tcPr>
          <w:p w14:paraId="0012C090" w14:textId="77777777" w:rsidR="0074782A" w:rsidRPr="00A10B7E" w:rsidRDefault="0074782A" w:rsidP="00595229">
            <w:pPr>
              <w:rPr>
                <w:color w:val="000000"/>
              </w:rPr>
            </w:pPr>
            <w:r w:rsidRPr="00A10B7E">
              <w:rPr>
                <w:color w:val="000000"/>
              </w:rPr>
              <w:t xml:space="preserve">Ко Дню молодёжи   </w:t>
            </w:r>
          </w:p>
          <w:p w14:paraId="6E7F8F57" w14:textId="50B51B0A" w:rsidR="0074782A" w:rsidRPr="00F225BA" w:rsidRDefault="0074782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конкурсно- развлекательная программа в парке культуры   и отдыха</w:t>
            </w:r>
            <w:r w:rsidR="00F225BA">
              <w:rPr>
                <w:color w:val="000000"/>
              </w:rPr>
              <w:t xml:space="preserve"> </w:t>
            </w:r>
            <w:r w:rsidRPr="00A10B7E">
              <w:rPr>
                <w:color w:val="000000"/>
              </w:rPr>
              <w:t>«Молодежный бум»</w:t>
            </w:r>
          </w:p>
        </w:tc>
        <w:tc>
          <w:tcPr>
            <w:tcW w:w="1693" w:type="dxa"/>
          </w:tcPr>
          <w:p w14:paraId="2EAAF3C8" w14:textId="183FAC9D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Площадь ДК</w:t>
            </w:r>
          </w:p>
        </w:tc>
        <w:tc>
          <w:tcPr>
            <w:tcW w:w="1709" w:type="dxa"/>
          </w:tcPr>
          <w:p w14:paraId="6F570291" w14:textId="5DCDB503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18+</w:t>
            </w:r>
          </w:p>
        </w:tc>
        <w:tc>
          <w:tcPr>
            <w:tcW w:w="1928" w:type="dxa"/>
          </w:tcPr>
          <w:p w14:paraId="780A5661" w14:textId="2E39D89C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069FEF4C" w14:textId="77777777" w:rsidTr="00F225BA">
        <w:tc>
          <w:tcPr>
            <w:tcW w:w="1135" w:type="dxa"/>
            <w:vAlign w:val="center"/>
          </w:tcPr>
          <w:p w14:paraId="505F6461" w14:textId="51CAB81B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29.06.</w:t>
            </w:r>
          </w:p>
        </w:tc>
        <w:tc>
          <w:tcPr>
            <w:tcW w:w="992" w:type="dxa"/>
            <w:vAlign w:val="center"/>
          </w:tcPr>
          <w:p w14:paraId="769AC5D6" w14:textId="1D5A6EB1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t>18</w:t>
            </w:r>
            <w:r w:rsidR="00595229" w:rsidRPr="00A10B7E">
              <w:t>-</w:t>
            </w:r>
            <w:r w:rsidRPr="00A10B7E">
              <w:t>00</w:t>
            </w:r>
          </w:p>
        </w:tc>
        <w:tc>
          <w:tcPr>
            <w:tcW w:w="3544" w:type="dxa"/>
            <w:vAlign w:val="center"/>
          </w:tcPr>
          <w:p w14:paraId="2AA49276" w14:textId="4EDB2F84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Веселая игротека  «Загадки от лесника Кузи»</w:t>
            </w:r>
          </w:p>
        </w:tc>
        <w:tc>
          <w:tcPr>
            <w:tcW w:w="1693" w:type="dxa"/>
          </w:tcPr>
          <w:p w14:paraId="06938C1E" w14:textId="37A613D9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t>ул. Строителей 3</w:t>
            </w:r>
          </w:p>
        </w:tc>
        <w:tc>
          <w:tcPr>
            <w:tcW w:w="1709" w:type="dxa"/>
          </w:tcPr>
          <w:p w14:paraId="657306CE" w14:textId="79544AEA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08D8F79D" w14:textId="7C37B368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1CFB0F61" w14:textId="77777777" w:rsidTr="00F225BA">
        <w:tc>
          <w:tcPr>
            <w:tcW w:w="1135" w:type="dxa"/>
            <w:vAlign w:val="center"/>
          </w:tcPr>
          <w:p w14:paraId="3DEDDCA6" w14:textId="00C021B9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29.06.</w:t>
            </w:r>
          </w:p>
        </w:tc>
        <w:tc>
          <w:tcPr>
            <w:tcW w:w="992" w:type="dxa"/>
            <w:vAlign w:val="center"/>
          </w:tcPr>
          <w:p w14:paraId="6936A731" w14:textId="05B95FE6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20</w:t>
            </w:r>
            <w:r w:rsidR="00595229" w:rsidRPr="00A10B7E">
              <w:rPr>
                <w:color w:val="000000"/>
              </w:rPr>
              <w:t>-</w:t>
            </w:r>
            <w:r w:rsidRPr="00A10B7E">
              <w:rPr>
                <w:color w:val="000000"/>
              </w:rPr>
              <w:t>00</w:t>
            </w:r>
          </w:p>
        </w:tc>
        <w:tc>
          <w:tcPr>
            <w:tcW w:w="3544" w:type="dxa"/>
            <w:vAlign w:val="center"/>
          </w:tcPr>
          <w:p w14:paraId="70B8E94D" w14:textId="49BAAF79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«Идеальный молодой человек, или   нанотехнологии – прорыв в будущее!» - вечер для работающей молодежи</w:t>
            </w:r>
          </w:p>
        </w:tc>
        <w:tc>
          <w:tcPr>
            <w:tcW w:w="1693" w:type="dxa"/>
            <w:vAlign w:val="center"/>
          </w:tcPr>
          <w:p w14:paraId="00DB1B66" w14:textId="31CAE01B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Фойе 1 этажа</w:t>
            </w:r>
          </w:p>
        </w:tc>
        <w:tc>
          <w:tcPr>
            <w:tcW w:w="1709" w:type="dxa"/>
          </w:tcPr>
          <w:p w14:paraId="70B6C53C" w14:textId="4F043144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21+</w:t>
            </w:r>
          </w:p>
        </w:tc>
        <w:tc>
          <w:tcPr>
            <w:tcW w:w="1928" w:type="dxa"/>
          </w:tcPr>
          <w:p w14:paraId="2EB97CF2" w14:textId="7FEA9BB5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1D1F1E3E" w14:textId="77777777" w:rsidTr="00F225BA">
        <w:tc>
          <w:tcPr>
            <w:tcW w:w="1135" w:type="dxa"/>
            <w:vAlign w:val="center"/>
          </w:tcPr>
          <w:p w14:paraId="297AD8DA" w14:textId="44AD1AC0" w:rsidR="0074782A" w:rsidRPr="00A10B7E" w:rsidRDefault="00595229" w:rsidP="00595229">
            <w:pPr>
              <w:rPr>
                <w:bCs/>
              </w:rPr>
            </w:pPr>
            <w:r w:rsidRPr="00A10B7E">
              <w:rPr>
                <w:bCs/>
              </w:rPr>
              <w:t>30.06.</w:t>
            </w:r>
          </w:p>
        </w:tc>
        <w:tc>
          <w:tcPr>
            <w:tcW w:w="992" w:type="dxa"/>
            <w:vAlign w:val="center"/>
          </w:tcPr>
          <w:p w14:paraId="68DDEDE6" w14:textId="5C3288DA" w:rsidR="0074782A" w:rsidRPr="00A10B7E" w:rsidRDefault="00595229" w:rsidP="00595229">
            <w:pPr>
              <w:rPr>
                <w:bCs/>
              </w:rPr>
            </w:pPr>
            <w:r w:rsidRPr="00A10B7E">
              <w:rPr>
                <w:color w:val="000000"/>
              </w:rPr>
              <w:t>17-00</w:t>
            </w:r>
          </w:p>
        </w:tc>
        <w:tc>
          <w:tcPr>
            <w:tcW w:w="3544" w:type="dxa"/>
            <w:vAlign w:val="center"/>
          </w:tcPr>
          <w:p w14:paraId="24FC6E11" w14:textId="19EA8A9A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«Юные химики» - исследовательские опыты и эксперименты</w:t>
            </w:r>
          </w:p>
        </w:tc>
        <w:tc>
          <w:tcPr>
            <w:tcW w:w="1693" w:type="dxa"/>
          </w:tcPr>
          <w:p w14:paraId="03175008" w14:textId="5CEE64B0" w:rsidR="0074782A" w:rsidRPr="00A10B7E" w:rsidRDefault="0074782A" w:rsidP="00595229">
            <w:pPr>
              <w:spacing w:line="276" w:lineRule="auto"/>
              <w:rPr>
                <w:bCs/>
              </w:rPr>
            </w:pPr>
            <w:r w:rsidRPr="00A10B7E">
              <w:rPr>
                <w:color w:val="000000"/>
              </w:rPr>
              <w:t>Кабинет ИЗО</w:t>
            </w:r>
          </w:p>
        </w:tc>
        <w:tc>
          <w:tcPr>
            <w:tcW w:w="1709" w:type="dxa"/>
          </w:tcPr>
          <w:p w14:paraId="3065EBD2" w14:textId="11A447F4" w:rsidR="0074782A" w:rsidRPr="00A10B7E" w:rsidRDefault="0074782A" w:rsidP="00595229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51149183" w14:textId="66646391" w:rsidR="0074782A" w:rsidRPr="00A10B7E" w:rsidRDefault="0074782A" w:rsidP="00595229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53200634" w14:textId="77777777" w:rsidTr="000B4B84">
        <w:tc>
          <w:tcPr>
            <w:tcW w:w="11001" w:type="dxa"/>
            <w:gridSpan w:val="6"/>
          </w:tcPr>
          <w:p w14:paraId="46DE2436" w14:textId="5CA5224E" w:rsidR="0074782A" w:rsidRPr="00A10B7E" w:rsidRDefault="0074782A" w:rsidP="0074782A">
            <w:pPr>
              <w:jc w:val="center"/>
              <w:rPr>
                <w:b/>
              </w:rPr>
            </w:pPr>
            <w:r w:rsidRPr="00A10B7E">
              <w:rPr>
                <w:b/>
              </w:rPr>
              <w:t>Кинотеатр «Факел»</w:t>
            </w:r>
          </w:p>
        </w:tc>
      </w:tr>
      <w:tr w:rsidR="0074782A" w:rsidRPr="00E86E7D" w14:paraId="735C933C" w14:textId="77777777" w:rsidTr="00F225BA">
        <w:tc>
          <w:tcPr>
            <w:tcW w:w="1135" w:type="dxa"/>
          </w:tcPr>
          <w:p w14:paraId="0E9AE9E3" w14:textId="77777777" w:rsidR="0074782A" w:rsidRPr="00A10B7E" w:rsidRDefault="0074782A" w:rsidP="0074782A">
            <w:pPr>
              <w:rPr>
                <w:bCs/>
              </w:rPr>
            </w:pPr>
          </w:p>
        </w:tc>
        <w:tc>
          <w:tcPr>
            <w:tcW w:w="992" w:type="dxa"/>
          </w:tcPr>
          <w:p w14:paraId="680B59A4" w14:textId="77777777" w:rsidR="0074782A" w:rsidRPr="00A10B7E" w:rsidRDefault="0074782A" w:rsidP="0074782A">
            <w:pPr>
              <w:jc w:val="center"/>
              <w:rPr>
                <w:bCs/>
              </w:rPr>
            </w:pPr>
          </w:p>
        </w:tc>
        <w:tc>
          <w:tcPr>
            <w:tcW w:w="3544" w:type="dxa"/>
          </w:tcPr>
          <w:p w14:paraId="167AE0EA" w14:textId="77777777" w:rsidR="0074782A" w:rsidRPr="00A10B7E" w:rsidRDefault="0074782A" w:rsidP="0074782A">
            <w:pPr>
              <w:rPr>
                <w:bCs/>
              </w:rPr>
            </w:pPr>
          </w:p>
        </w:tc>
        <w:tc>
          <w:tcPr>
            <w:tcW w:w="1693" w:type="dxa"/>
          </w:tcPr>
          <w:p w14:paraId="03133FE9" w14:textId="03AB0447" w:rsidR="0074782A" w:rsidRPr="00A10B7E" w:rsidRDefault="0074782A" w:rsidP="0074782A">
            <w:pPr>
              <w:rPr>
                <w:bCs/>
              </w:rPr>
            </w:pPr>
          </w:p>
        </w:tc>
        <w:tc>
          <w:tcPr>
            <w:tcW w:w="1709" w:type="dxa"/>
          </w:tcPr>
          <w:p w14:paraId="14878B63" w14:textId="4B3D246B" w:rsidR="0074782A" w:rsidRPr="00A10B7E" w:rsidRDefault="0074782A" w:rsidP="0074782A">
            <w:pPr>
              <w:jc w:val="center"/>
              <w:rPr>
                <w:bCs/>
                <w:iCs/>
              </w:rPr>
            </w:pPr>
          </w:p>
        </w:tc>
        <w:tc>
          <w:tcPr>
            <w:tcW w:w="1928" w:type="dxa"/>
          </w:tcPr>
          <w:p w14:paraId="2EFB2238" w14:textId="77777777" w:rsidR="0074782A" w:rsidRPr="00A10B7E" w:rsidRDefault="0074782A" w:rsidP="0074782A">
            <w:pPr>
              <w:rPr>
                <w:bCs/>
              </w:rPr>
            </w:pPr>
            <w:r w:rsidRPr="00A10B7E">
              <w:rPr>
                <w:bCs/>
              </w:rPr>
              <w:t>Пестерникова С.Д.</w:t>
            </w:r>
          </w:p>
        </w:tc>
      </w:tr>
      <w:tr w:rsidR="0074782A" w:rsidRPr="00E86E7D" w14:paraId="4DCC6FFE" w14:textId="77777777" w:rsidTr="000B4B84">
        <w:tc>
          <w:tcPr>
            <w:tcW w:w="11001" w:type="dxa"/>
            <w:gridSpan w:val="6"/>
          </w:tcPr>
          <w:p w14:paraId="41895D48" w14:textId="77777777" w:rsidR="0074782A" w:rsidRPr="00A10B7E" w:rsidRDefault="0074782A" w:rsidP="0074782A">
            <w:pPr>
              <w:jc w:val="center"/>
              <w:rPr>
                <w:b/>
              </w:rPr>
            </w:pPr>
            <w:r w:rsidRPr="00A10B7E">
              <w:rPr>
                <w:b/>
              </w:rPr>
              <w:t xml:space="preserve"> МБУ «Центр культуры п. Синегорье»</w:t>
            </w:r>
          </w:p>
        </w:tc>
      </w:tr>
      <w:tr w:rsidR="0074782A" w:rsidRPr="00E86E7D" w14:paraId="274CA342" w14:textId="77777777" w:rsidTr="00F225BA">
        <w:trPr>
          <w:trHeight w:val="409"/>
        </w:trPr>
        <w:tc>
          <w:tcPr>
            <w:tcW w:w="1135" w:type="dxa"/>
          </w:tcPr>
          <w:p w14:paraId="5B2E7731" w14:textId="1318A65E" w:rsidR="0074782A" w:rsidRPr="00A10B7E" w:rsidRDefault="0074782A" w:rsidP="0074782A">
            <w:pPr>
              <w:rPr>
                <w:bCs/>
              </w:rPr>
            </w:pPr>
            <w:bookmarkStart w:id="5" w:name="_Hlk62810776"/>
            <w:r w:rsidRPr="00A10B7E">
              <w:rPr>
                <w:bCs/>
              </w:rPr>
              <w:t>1.06.</w:t>
            </w:r>
          </w:p>
        </w:tc>
        <w:tc>
          <w:tcPr>
            <w:tcW w:w="992" w:type="dxa"/>
          </w:tcPr>
          <w:p w14:paraId="1F038228" w14:textId="77A1322D" w:rsidR="0074782A" w:rsidRPr="00A10B7E" w:rsidRDefault="0074782A" w:rsidP="0074782A">
            <w:pPr>
              <w:rPr>
                <w:bCs/>
              </w:rPr>
            </w:pPr>
            <w:r w:rsidRPr="00A10B7E">
              <w:t>12-00</w:t>
            </w:r>
          </w:p>
        </w:tc>
        <w:tc>
          <w:tcPr>
            <w:tcW w:w="3544" w:type="dxa"/>
          </w:tcPr>
          <w:p w14:paraId="59F5AFCA" w14:textId="77777777" w:rsidR="0074782A" w:rsidRPr="00A10B7E" w:rsidRDefault="0074782A" w:rsidP="0074782A">
            <w:r w:rsidRPr="00A10B7E">
              <w:t>Праздничная программа для детей</w:t>
            </w:r>
          </w:p>
          <w:p w14:paraId="64A50867" w14:textId="4165CA33" w:rsidR="0074782A" w:rsidRPr="00A10B7E" w:rsidRDefault="0074782A" w:rsidP="0074782A">
            <w:pPr>
              <w:rPr>
                <w:bCs/>
              </w:rPr>
            </w:pPr>
            <w:r w:rsidRPr="00A10B7E">
              <w:t>«Счастливое детство»</w:t>
            </w:r>
          </w:p>
        </w:tc>
        <w:tc>
          <w:tcPr>
            <w:tcW w:w="1693" w:type="dxa"/>
          </w:tcPr>
          <w:p w14:paraId="790ADCFE" w14:textId="77777777" w:rsidR="0074782A" w:rsidRPr="00A10B7E" w:rsidRDefault="0074782A" w:rsidP="0074782A">
            <w:pPr>
              <w:tabs>
                <w:tab w:val="left" w:pos="5500"/>
              </w:tabs>
            </w:pPr>
            <w:r w:rsidRPr="00A10B7E">
              <w:t>Синегорье</w:t>
            </w:r>
          </w:p>
          <w:p w14:paraId="2A404963" w14:textId="30CCEDA4" w:rsidR="0074782A" w:rsidRPr="00A10B7E" w:rsidRDefault="0074782A" w:rsidP="0074782A">
            <w:pPr>
              <w:tabs>
                <w:tab w:val="left" w:pos="5500"/>
              </w:tabs>
              <w:rPr>
                <w:bCs/>
              </w:rPr>
            </w:pPr>
            <w:r w:rsidRPr="00A10B7E">
              <w:t>центральная площадь</w:t>
            </w:r>
          </w:p>
        </w:tc>
        <w:tc>
          <w:tcPr>
            <w:tcW w:w="1709" w:type="dxa"/>
          </w:tcPr>
          <w:p w14:paraId="7F4C1900" w14:textId="0140EBDC" w:rsidR="0074782A" w:rsidRPr="00A10B7E" w:rsidRDefault="0074782A" w:rsidP="0074782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2568247D" w14:textId="4DD0E262" w:rsidR="0074782A" w:rsidRPr="00A10B7E" w:rsidRDefault="00F225BA" w:rsidP="0074782A">
            <w:pPr>
              <w:rPr>
                <w:bCs/>
              </w:rPr>
            </w:pPr>
            <w:r>
              <w:rPr>
                <w:bCs/>
              </w:rPr>
              <w:t>Полетаева В.И.</w:t>
            </w:r>
          </w:p>
        </w:tc>
      </w:tr>
      <w:bookmarkEnd w:id="5"/>
      <w:tr w:rsidR="00F225BA" w:rsidRPr="00E86E7D" w14:paraId="14D52FB4" w14:textId="77777777" w:rsidTr="00F225BA">
        <w:tc>
          <w:tcPr>
            <w:tcW w:w="1135" w:type="dxa"/>
          </w:tcPr>
          <w:p w14:paraId="421FD845" w14:textId="24130360" w:rsidR="00F225BA" w:rsidRPr="00A10B7E" w:rsidRDefault="00F225BA" w:rsidP="00F225BA">
            <w:pPr>
              <w:rPr>
                <w:bCs/>
              </w:rPr>
            </w:pPr>
            <w:r w:rsidRPr="00A10B7E">
              <w:rPr>
                <w:bCs/>
              </w:rPr>
              <w:t>1.06.</w:t>
            </w:r>
          </w:p>
        </w:tc>
        <w:tc>
          <w:tcPr>
            <w:tcW w:w="992" w:type="dxa"/>
          </w:tcPr>
          <w:p w14:paraId="5AB898DF" w14:textId="13569BFD" w:rsidR="00F225BA" w:rsidRPr="00A10B7E" w:rsidRDefault="00F225BA" w:rsidP="00F225BA">
            <w:pPr>
              <w:rPr>
                <w:bCs/>
              </w:rPr>
            </w:pPr>
            <w:r w:rsidRPr="00A10B7E">
              <w:t>13-00</w:t>
            </w:r>
          </w:p>
        </w:tc>
        <w:tc>
          <w:tcPr>
            <w:tcW w:w="3544" w:type="dxa"/>
          </w:tcPr>
          <w:p w14:paraId="10694185" w14:textId="77777777" w:rsidR="00F225BA" w:rsidRPr="00A10B7E" w:rsidRDefault="00F225BA" w:rsidP="00F225BA">
            <w:r w:rsidRPr="00A10B7E">
              <w:t>Рисунки на асфальте «Здравствуй, лето!»</w:t>
            </w:r>
          </w:p>
          <w:p w14:paraId="76CD79A0" w14:textId="195815C7" w:rsidR="00F225BA" w:rsidRPr="00A10B7E" w:rsidRDefault="00F225BA" w:rsidP="00F225BA"/>
        </w:tc>
        <w:tc>
          <w:tcPr>
            <w:tcW w:w="1693" w:type="dxa"/>
          </w:tcPr>
          <w:p w14:paraId="310341B7" w14:textId="7777777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Синегорье</w:t>
            </w:r>
          </w:p>
          <w:p w14:paraId="43BFEE6E" w14:textId="64FCDE5F" w:rsidR="00F225BA" w:rsidRPr="00A10B7E" w:rsidRDefault="00F225BA" w:rsidP="00F225BA">
            <w:pPr>
              <w:tabs>
                <w:tab w:val="left" w:pos="5500"/>
              </w:tabs>
              <w:rPr>
                <w:bCs/>
              </w:rPr>
            </w:pPr>
            <w:r w:rsidRPr="00A10B7E">
              <w:t>центральная площадь</w:t>
            </w:r>
          </w:p>
        </w:tc>
        <w:tc>
          <w:tcPr>
            <w:tcW w:w="1709" w:type="dxa"/>
          </w:tcPr>
          <w:p w14:paraId="352ABCD1" w14:textId="10DFAB3B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439A6303" w14:textId="4A4BE947" w:rsidR="00F225BA" w:rsidRPr="00A10B7E" w:rsidRDefault="00F225BA" w:rsidP="00F225BA">
            <w:pPr>
              <w:rPr>
                <w:bCs/>
              </w:rPr>
            </w:pPr>
            <w:r w:rsidRPr="009E33CD">
              <w:rPr>
                <w:bCs/>
              </w:rPr>
              <w:t>Полетаева В.И.</w:t>
            </w:r>
          </w:p>
        </w:tc>
      </w:tr>
      <w:tr w:rsidR="00F225BA" w:rsidRPr="00E86E7D" w14:paraId="0DEEB2B2" w14:textId="77777777" w:rsidTr="00F225BA">
        <w:tc>
          <w:tcPr>
            <w:tcW w:w="1135" w:type="dxa"/>
          </w:tcPr>
          <w:p w14:paraId="4E8E769D" w14:textId="4B01A3A0" w:rsidR="00F225BA" w:rsidRPr="00A10B7E" w:rsidRDefault="00F225BA" w:rsidP="00F225BA">
            <w:pPr>
              <w:rPr>
                <w:bCs/>
              </w:rPr>
            </w:pPr>
            <w:r w:rsidRPr="00A10B7E">
              <w:rPr>
                <w:bCs/>
              </w:rPr>
              <w:t>1.06.</w:t>
            </w:r>
          </w:p>
        </w:tc>
        <w:tc>
          <w:tcPr>
            <w:tcW w:w="992" w:type="dxa"/>
          </w:tcPr>
          <w:p w14:paraId="3B9F0ED2" w14:textId="2839383D" w:rsidR="00F225BA" w:rsidRPr="00A10B7E" w:rsidRDefault="00F225BA" w:rsidP="00F225BA">
            <w:r w:rsidRPr="00A10B7E">
              <w:t>14-00</w:t>
            </w:r>
          </w:p>
          <w:p w14:paraId="4A694AA3" w14:textId="066967BD" w:rsidR="00F225BA" w:rsidRPr="00A10B7E" w:rsidRDefault="00F225BA" w:rsidP="00F225BA">
            <w:pPr>
              <w:rPr>
                <w:bCs/>
              </w:rPr>
            </w:pPr>
          </w:p>
        </w:tc>
        <w:tc>
          <w:tcPr>
            <w:tcW w:w="3544" w:type="dxa"/>
          </w:tcPr>
          <w:p w14:paraId="446134BE" w14:textId="60085C4A" w:rsidR="00F225BA" w:rsidRPr="00A10B7E" w:rsidRDefault="00F225BA" w:rsidP="00F225BA">
            <w:pPr>
              <w:rPr>
                <w:bCs/>
              </w:rPr>
            </w:pPr>
            <w:r w:rsidRPr="00A10B7E">
              <w:t>Детское тату «Веселое тату»</w:t>
            </w:r>
          </w:p>
        </w:tc>
        <w:tc>
          <w:tcPr>
            <w:tcW w:w="1693" w:type="dxa"/>
          </w:tcPr>
          <w:p w14:paraId="3BC96018" w14:textId="7777777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Синегорье</w:t>
            </w:r>
          </w:p>
          <w:p w14:paraId="60313B95" w14:textId="3778510F" w:rsidR="00F225BA" w:rsidRPr="00A10B7E" w:rsidRDefault="00F225BA" w:rsidP="00F225BA">
            <w:pPr>
              <w:tabs>
                <w:tab w:val="left" w:pos="5500"/>
              </w:tabs>
              <w:rPr>
                <w:bCs/>
              </w:rPr>
            </w:pPr>
            <w:r w:rsidRPr="00A10B7E">
              <w:t>центральная площадь</w:t>
            </w:r>
          </w:p>
        </w:tc>
        <w:tc>
          <w:tcPr>
            <w:tcW w:w="1709" w:type="dxa"/>
          </w:tcPr>
          <w:p w14:paraId="5BC7A5CF" w14:textId="1A07C512" w:rsidR="00F225BA" w:rsidRPr="00A10B7E" w:rsidRDefault="00F225BA" w:rsidP="00F225BA">
            <w:pPr>
              <w:rPr>
                <w:b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1530D882" w14:textId="258741C9" w:rsidR="00F225BA" w:rsidRPr="00A10B7E" w:rsidRDefault="00F225BA" w:rsidP="00F225BA">
            <w:pPr>
              <w:rPr>
                <w:bCs/>
              </w:rPr>
            </w:pPr>
            <w:r w:rsidRPr="009E33CD">
              <w:rPr>
                <w:bCs/>
              </w:rPr>
              <w:t>Полетаева В.И.</w:t>
            </w:r>
          </w:p>
        </w:tc>
      </w:tr>
      <w:tr w:rsidR="00F225BA" w:rsidRPr="00E86E7D" w14:paraId="206A615B" w14:textId="77777777" w:rsidTr="00F225BA">
        <w:trPr>
          <w:trHeight w:val="409"/>
        </w:trPr>
        <w:tc>
          <w:tcPr>
            <w:tcW w:w="1135" w:type="dxa"/>
          </w:tcPr>
          <w:p w14:paraId="07F09FD4" w14:textId="38EFAF97" w:rsidR="00F225BA" w:rsidRPr="00A10B7E" w:rsidRDefault="00F225BA" w:rsidP="00F225BA">
            <w:pPr>
              <w:rPr>
                <w:bCs/>
              </w:rPr>
            </w:pPr>
            <w:r w:rsidRPr="00A10B7E">
              <w:rPr>
                <w:bCs/>
              </w:rPr>
              <w:t>1.06.</w:t>
            </w:r>
          </w:p>
        </w:tc>
        <w:tc>
          <w:tcPr>
            <w:tcW w:w="992" w:type="dxa"/>
          </w:tcPr>
          <w:p w14:paraId="146A5957" w14:textId="75F4670A" w:rsidR="00F225BA" w:rsidRPr="00A10B7E" w:rsidRDefault="00F225BA" w:rsidP="00F225BA">
            <w:pPr>
              <w:rPr>
                <w:bCs/>
              </w:rPr>
            </w:pPr>
            <w:r w:rsidRPr="00A10B7E">
              <w:t>15-00</w:t>
            </w:r>
          </w:p>
        </w:tc>
        <w:tc>
          <w:tcPr>
            <w:tcW w:w="3544" w:type="dxa"/>
          </w:tcPr>
          <w:p w14:paraId="4F966B10" w14:textId="77777777" w:rsidR="00F225BA" w:rsidRPr="00A10B7E" w:rsidRDefault="00F225BA" w:rsidP="00F225BA">
            <w:r w:rsidRPr="00A10B7E">
              <w:t>Флэш моб с героями</w:t>
            </w:r>
          </w:p>
          <w:p w14:paraId="37AF612C" w14:textId="58962D43" w:rsidR="00F225BA" w:rsidRPr="00A10B7E" w:rsidRDefault="00F225BA" w:rsidP="00F225BA">
            <w:r w:rsidRPr="00A10B7E">
              <w:t>мультипликационных фильмов</w:t>
            </w:r>
          </w:p>
        </w:tc>
        <w:tc>
          <w:tcPr>
            <w:tcW w:w="1693" w:type="dxa"/>
          </w:tcPr>
          <w:p w14:paraId="14534520" w14:textId="7777777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Синегорье</w:t>
            </w:r>
          </w:p>
          <w:p w14:paraId="5E2FAA40" w14:textId="598F91AC" w:rsidR="00F225BA" w:rsidRPr="00A10B7E" w:rsidRDefault="00F225BA" w:rsidP="00F225BA">
            <w:pPr>
              <w:tabs>
                <w:tab w:val="left" w:pos="5500"/>
              </w:tabs>
              <w:rPr>
                <w:bCs/>
              </w:rPr>
            </w:pPr>
            <w:r w:rsidRPr="00A10B7E">
              <w:t>центральная площадь</w:t>
            </w:r>
          </w:p>
        </w:tc>
        <w:tc>
          <w:tcPr>
            <w:tcW w:w="1709" w:type="dxa"/>
          </w:tcPr>
          <w:p w14:paraId="65A34E36" w14:textId="60EF5F24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44FC5C36" w14:textId="29DA80D7" w:rsidR="00F225BA" w:rsidRPr="00A10B7E" w:rsidRDefault="00F225BA" w:rsidP="00F225BA">
            <w:pPr>
              <w:rPr>
                <w:bCs/>
              </w:rPr>
            </w:pPr>
            <w:r w:rsidRPr="009E33CD">
              <w:rPr>
                <w:bCs/>
              </w:rPr>
              <w:t>Полетаева В.И.</w:t>
            </w:r>
          </w:p>
        </w:tc>
      </w:tr>
      <w:tr w:rsidR="00F225BA" w:rsidRPr="00E86E7D" w14:paraId="0C301315" w14:textId="77777777" w:rsidTr="00F225BA">
        <w:trPr>
          <w:trHeight w:val="409"/>
        </w:trPr>
        <w:tc>
          <w:tcPr>
            <w:tcW w:w="1135" w:type="dxa"/>
          </w:tcPr>
          <w:p w14:paraId="2C259C74" w14:textId="76A7A208" w:rsidR="00F225BA" w:rsidRPr="00A10B7E" w:rsidRDefault="00F225BA" w:rsidP="00F225BA">
            <w:pPr>
              <w:rPr>
                <w:bCs/>
              </w:rPr>
            </w:pPr>
            <w:r w:rsidRPr="00A10B7E">
              <w:rPr>
                <w:bCs/>
              </w:rPr>
              <w:t>1.06.</w:t>
            </w:r>
          </w:p>
        </w:tc>
        <w:tc>
          <w:tcPr>
            <w:tcW w:w="992" w:type="dxa"/>
          </w:tcPr>
          <w:p w14:paraId="39EFD10D" w14:textId="53714F06" w:rsidR="00F225BA" w:rsidRPr="00A10B7E" w:rsidRDefault="00F225BA" w:rsidP="00F225BA">
            <w:pPr>
              <w:tabs>
                <w:tab w:val="left" w:pos="180"/>
              </w:tabs>
              <w:rPr>
                <w:bCs/>
              </w:rPr>
            </w:pPr>
            <w:r w:rsidRPr="00A10B7E">
              <w:t>15-30</w:t>
            </w:r>
          </w:p>
        </w:tc>
        <w:tc>
          <w:tcPr>
            <w:tcW w:w="3544" w:type="dxa"/>
          </w:tcPr>
          <w:p w14:paraId="4033C16E" w14:textId="0CFAD46B" w:rsidR="00F225BA" w:rsidRPr="00A10B7E" w:rsidRDefault="00F225BA" w:rsidP="00F225BA">
            <w:pPr>
              <w:rPr>
                <w:bCs/>
              </w:rPr>
            </w:pPr>
            <w:r w:rsidRPr="00A10B7E">
              <w:t>Шоу мыльных пузырей «Самый большой пузырей»</w:t>
            </w:r>
          </w:p>
        </w:tc>
        <w:tc>
          <w:tcPr>
            <w:tcW w:w="1693" w:type="dxa"/>
          </w:tcPr>
          <w:p w14:paraId="0DB3C5E5" w14:textId="7777777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Синегорье</w:t>
            </w:r>
          </w:p>
          <w:p w14:paraId="1C906D68" w14:textId="44BBA9EF" w:rsidR="00F225BA" w:rsidRPr="00A10B7E" w:rsidRDefault="00F225BA" w:rsidP="00F225BA">
            <w:pPr>
              <w:tabs>
                <w:tab w:val="left" w:pos="5500"/>
              </w:tabs>
              <w:rPr>
                <w:bCs/>
              </w:rPr>
            </w:pPr>
            <w:r w:rsidRPr="00A10B7E">
              <w:t>центральная площадь</w:t>
            </w:r>
          </w:p>
        </w:tc>
        <w:tc>
          <w:tcPr>
            <w:tcW w:w="1709" w:type="dxa"/>
          </w:tcPr>
          <w:p w14:paraId="6BC1FD74" w14:textId="5D2D19A0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0C2540B5" w14:textId="55112605" w:rsidR="00F225BA" w:rsidRPr="00A10B7E" w:rsidRDefault="00F225BA" w:rsidP="00F225BA">
            <w:pPr>
              <w:rPr>
                <w:bCs/>
              </w:rPr>
            </w:pPr>
            <w:r w:rsidRPr="009E33CD">
              <w:rPr>
                <w:bCs/>
              </w:rPr>
              <w:t>Полетаева В.И.</w:t>
            </w:r>
          </w:p>
        </w:tc>
      </w:tr>
      <w:tr w:rsidR="00F225BA" w:rsidRPr="00E86E7D" w14:paraId="547D15A0" w14:textId="77777777" w:rsidTr="00F225BA">
        <w:tc>
          <w:tcPr>
            <w:tcW w:w="1135" w:type="dxa"/>
          </w:tcPr>
          <w:p w14:paraId="365D714C" w14:textId="27143D57" w:rsidR="00F225BA" w:rsidRPr="00A10B7E" w:rsidRDefault="00F225BA" w:rsidP="00F225BA">
            <w:pPr>
              <w:rPr>
                <w:bCs/>
              </w:rPr>
            </w:pPr>
            <w:r w:rsidRPr="00A10B7E">
              <w:rPr>
                <w:bCs/>
              </w:rPr>
              <w:t>2.06.</w:t>
            </w:r>
          </w:p>
        </w:tc>
        <w:tc>
          <w:tcPr>
            <w:tcW w:w="992" w:type="dxa"/>
          </w:tcPr>
          <w:p w14:paraId="03DF50D2" w14:textId="6A670E26" w:rsidR="00F225BA" w:rsidRPr="00A10B7E" w:rsidRDefault="00F225BA" w:rsidP="00F225BA">
            <w:pPr>
              <w:rPr>
                <w:bCs/>
              </w:rPr>
            </w:pPr>
            <w:r w:rsidRPr="00A10B7E">
              <w:t>16-00</w:t>
            </w:r>
          </w:p>
        </w:tc>
        <w:tc>
          <w:tcPr>
            <w:tcW w:w="3544" w:type="dxa"/>
          </w:tcPr>
          <w:p w14:paraId="292C3061" w14:textId="01A81291" w:rsidR="00F225BA" w:rsidRPr="00A10B7E" w:rsidRDefault="00F225BA" w:rsidP="00F225BA">
            <w:pPr>
              <w:rPr>
                <w:bCs/>
              </w:rPr>
            </w:pPr>
            <w:r w:rsidRPr="00A10B7E">
              <w:t>Час истории «Великие имена России. Петр 1»</w:t>
            </w:r>
          </w:p>
        </w:tc>
        <w:tc>
          <w:tcPr>
            <w:tcW w:w="1693" w:type="dxa"/>
          </w:tcPr>
          <w:p w14:paraId="1F48B389" w14:textId="27DCF29C" w:rsidR="00F225BA" w:rsidRPr="00A10B7E" w:rsidRDefault="00F225BA" w:rsidP="00F225BA">
            <w:pPr>
              <w:tabs>
                <w:tab w:val="left" w:pos="5500"/>
              </w:tabs>
              <w:rPr>
                <w:bCs/>
              </w:rPr>
            </w:pPr>
            <w:r w:rsidRPr="00A10B7E">
              <w:t>ДК фойе</w:t>
            </w:r>
          </w:p>
        </w:tc>
        <w:tc>
          <w:tcPr>
            <w:tcW w:w="1709" w:type="dxa"/>
          </w:tcPr>
          <w:p w14:paraId="431C4E62" w14:textId="2AA854E4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12+</w:t>
            </w:r>
          </w:p>
        </w:tc>
        <w:tc>
          <w:tcPr>
            <w:tcW w:w="1928" w:type="dxa"/>
          </w:tcPr>
          <w:p w14:paraId="2FF7E79C" w14:textId="43BE4DC5" w:rsidR="00F225BA" w:rsidRPr="00A10B7E" w:rsidRDefault="00F225BA" w:rsidP="00F225BA">
            <w:pPr>
              <w:rPr>
                <w:bCs/>
              </w:rPr>
            </w:pPr>
            <w:r w:rsidRPr="009E33CD">
              <w:rPr>
                <w:bCs/>
              </w:rPr>
              <w:t>Полетаева В.И.</w:t>
            </w:r>
          </w:p>
        </w:tc>
      </w:tr>
      <w:tr w:rsidR="00F225BA" w:rsidRPr="00E86E7D" w14:paraId="630296AB" w14:textId="77777777" w:rsidTr="00F225BA">
        <w:trPr>
          <w:trHeight w:val="558"/>
        </w:trPr>
        <w:tc>
          <w:tcPr>
            <w:tcW w:w="1135" w:type="dxa"/>
          </w:tcPr>
          <w:p w14:paraId="5DB37FAD" w14:textId="35DEEBF2" w:rsidR="00F225BA" w:rsidRPr="00A10B7E" w:rsidRDefault="00F225BA" w:rsidP="00F225BA">
            <w:pPr>
              <w:rPr>
                <w:bCs/>
              </w:rPr>
            </w:pPr>
            <w:r w:rsidRPr="00A10B7E">
              <w:rPr>
                <w:bCs/>
              </w:rPr>
              <w:t>3.06.</w:t>
            </w:r>
          </w:p>
        </w:tc>
        <w:tc>
          <w:tcPr>
            <w:tcW w:w="992" w:type="dxa"/>
          </w:tcPr>
          <w:p w14:paraId="4A3606E9" w14:textId="791FDD71" w:rsidR="00F225BA" w:rsidRPr="00A10B7E" w:rsidRDefault="00F225BA" w:rsidP="00F225BA">
            <w:pPr>
              <w:rPr>
                <w:bCs/>
              </w:rPr>
            </w:pPr>
            <w:r w:rsidRPr="00A10B7E">
              <w:t>18-00</w:t>
            </w:r>
          </w:p>
        </w:tc>
        <w:tc>
          <w:tcPr>
            <w:tcW w:w="3544" w:type="dxa"/>
          </w:tcPr>
          <w:p w14:paraId="08AE4463" w14:textId="77777777" w:rsidR="00F225BA" w:rsidRPr="00A10B7E" w:rsidRDefault="00F225BA" w:rsidP="00F225BA">
            <w:r w:rsidRPr="00A10B7E">
              <w:t>«Мы встречаем вместе лето!»</w:t>
            </w:r>
          </w:p>
          <w:p w14:paraId="20824A1B" w14:textId="77777777" w:rsidR="00F225BA" w:rsidRPr="00A10B7E" w:rsidRDefault="00F225BA" w:rsidP="00F225BA">
            <w:r w:rsidRPr="00A10B7E">
              <w:t>развлекательная программа</w:t>
            </w:r>
          </w:p>
          <w:p w14:paraId="3145496C" w14:textId="4161B3DE" w:rsidR="00F225BA" w:rsidRPr="00A10B7E" w:rsidRDefault="00F225BA" w:rsidP="00F225BA">
            <w:pPr>
              <w:rPr>
                <w:bCs/>
              </w:rPr>
            </w:pPr>
            <w:r w:rsidRPr="00A10B7E">
              <w:t>(придомовые)</w:t>
            </w:r>
          </w:p>
        </w:tc>
        <w:tc>
          <w:tcPr>
            <w:tcW w:w="1693" w:type="dxa"/>
          </w:tcPr>
          <w:p w14:paraId="5C3E1F1E" w14:textId="7777777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Синегорье</w:t>
            </w:r>
          </w:p>
          <w:p w14:paraId="4A1E7B1E" w14:textId="563CA913" w:rsidR="00F225BA" w:rsidRPr="00A10B7E" w:rsidRDefault="00F225BA" w:rsidP="00F225BA">
            <w:pPr>
              <w:tabs>
                <w:tab w:val="left" w:pos="5500"/>
              </w:tabs>
              <w:rPr>
                <w:bCs/>
              </w:rPr>
            </w:pPr>
            <w:r w:rsidRPr="00A10B7E">
              <w:t>Энергетиков,6</w:t>
            </w:r>
          </w:p>
        </w:tc>
        <w:tc>
          <w:tcPr>
            <w:tcW w:w="1709" w:type="dxa"/>
          </w:tcPr>
          <w:p w14:paraId="0E66014C" w14:textId="7B6C6BA7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7A4C7A73" w14:textId="64A22DAD" w:rsidR="00F225BA" w:rsidRPr="00A10B7E" w:rsidRDefault="00F225BA" w:rsidP="00F225BA">
            <w:pPr>
              <w:rPr>
                <w:bCs/>
              </w:rPr>
            </w:pPr>
            <w:r w:rsidRPr="009E33CD">
              <w:rPr>
                <w:bCs/>
              </w:rPr>
              <w:t>Полетаева В.И.</w:t>
            </w:r>
          </w:p>
        </w:tc>
      </w:tr>
      <w:tr w:rsidR="00F225BA" w:rsidRPr="00E86E7D" w14:paraId="0841CAF9" w14:textId="77777777" w:rsidTr="00F225BA">
        <w:trPr>
          <w:trHeight w:val="558"/>
        </w:trPr>
        <w:tc>
          <w:tcPr>
            <w:tcW w:w="1135" w:type="dxa"/>
          </w:tcPr>
          <w:p w14:paraId="755B18ED" w14:textId="21D93FD2" w:rsidR="00F225BA" w:rsidRPr="00A10B7E" w:rsidRDefault="00F225BA" w:rsidP="00F225BA">
            <w:r w:rsidRPr="00A10B7E">
              <w:t>5.06.</w:t>
            </w:r>
          </w:p>
        </w:tc>
        <w:tc>
          <w:tcPr>
            <w:tcW w:w="992" w:type="dxa"/>
          </w:tcPr>
          <w:p w14:paraId="42D83123" w14:textId="50A0F46A" w:rsidR="00F225BA" w:rsidRPr="00A10B7E" w:rsidRDefault="00F225BA" w:rsidP="00F225BA">
            <w:r w:rsidRPr="00A10B7E">
              <w:t>13-00</w:t>
            </w:r>
          </w:p>
        </w:tc>
        <w:tc>
          <w:tcPr>
            <w:tcW w:w="3544" w:type="dxa"/>
          </w:tcPr>
          <w:p w14:paraId="14711E8E" w14:textId="77777777" w:rsidR="00F225BA" w:rsidRPr="00A10B7E" w:rsidRDefault="00F225BA" w:rsidP="00F225BA">
            <w:r w:rsidRPr="00A10B7E">
              <w:t>Кинохроника</w:t>
            </w:r>
          </w:p>
          <w:p w14:paraId="52ADDE37" w14:textId="77777777" w:rsidR="00F225BA" w:rsidRPr="00A10B7E" w:rsidRDefault="00F225BA" w:rsidP="00F225BA">
            <w:r w:rsidRPr="00A10B7E">
              <w:t>«Разгром немецких войск под Москвой»</w:t>
            </w:r>
          </w:p>
          <w:p w14:paraId="459DDC5D" w14:textId="7332B965" w:rsidR="00F225BA" w:rsidRPr="00A10B7E" w:rsidRDefault="00F225BA" w:rsidP="00F225BA">
            <w:r w:rsidRPr="00A10B7E">
              <w:t>д/фильм</w:t>
            </w:r>
          </w:p>
        </w:tc>
        <w:tc>
          <w:tcPr>
            <w:tcW w:w="1693" w:type="dxa"/>
          </w:tcPr>
          <w:p w14:paraId="541BB6D2" w14:textId="7BFF5A96" w:rsidR="00F225BA" w:rsidRPr="00A10B7E" w:rsidRDefault="00F225BA" w:rsidP="00F225BA">
            <w:pPr>
              <w:tabs>
                <w:tab w:val="right" w:pos="2049"/>
              </w:tabs>
            </w:pPr>
            <w:r w:rsidRPr="00A10B7E">
              <w:t>ДК кинозал</w:t>
            </w:r>
          </w:p>
        </w:tc>
        <w:tc>
          <w:tcPr>
            <w:tcW w:w="1709" w:type="dxa"/>
          </w:tcPr>
          <w:p w14:paraId="46418ABA" w14:textId="0DA4B0A9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5B73E5C0" w14:textId="0FCFBF55" w:rsidR="00F225BA" w:rsidRPr="00A10B7E" w:rsidRDefault="00F225BA" w:rsidP="00F225BA">
            <w:r w:rsidRPr="009E33CD">
              <w:rPr>
                <w:bCs/>
              </w:rPr>
              <w:t>Полетаева В.И.</w:t>
            </w:r>
          </w:p>
        </w:tc>
      </w:tr>
      <w:tr w:rsidR="00F225BA" w:rsidRPr="00E86E7D" w14:paraId="22591975" w14:textId="77777777" w:rsidTr="00F225BA">
        <w:trPr>
          <w:trHeight w:val="424"/>
        </w:trPr>
        <w:tc>
          <w:tcPr>
            <w:tcW w:w="1135" w:type="dxa"/>
          </w:tcPr>
          <w:p w14:paraId="3FFC7271" w14:textId="319BEC4F" w:rsidR="00F225BA" w:rsidRPr="00A10B7E" w:rsidRDefault="00F225BA" w:rsidP="00F225BA">
            <w:r w:rsidRPr="00A10B7E">
              <w:t>7.06.</w:t>
            </w:r>
          </w:p>
        </w:tc>
        <w:tc>
          <w:tcPr>
            <w:tcW w:w="992" w:type="dxa"/>
          </w:tcPr>
          <w:p w14:paraId="0DDEF1AF" w14:textId="41AB1E43" w:rsidR="00F225BA" w:rsidRPr="00A10B7E" w:rsidRDefault="00F225BA" w:rsidP="00F225BA">
            <w:r w:rsidRPr="00A10B7E">
              <w:t>16-00</w:t>
            </w:r>
          </w:p>
        </w:tc>
        <w:tc>
          <w:tcPr>
            <w:tcW w:w="3544" w:type="dxa"/>
          </w:tcPr>
          <w:p w14:paraId="5F793708" w14:textId="77777777" w:rsidR="00F225BA" w:rsidRPr="00A10B7E" w:rsidRDefault="00F225BA" w:rsidP="00F225BA">
            <w:r w:rsidRPr="00A10B7E">
              <w:t>Познавательный час:</w:t>
            </w:r>
          </w:p>
          <w:p w14:paraId="48411036" w14:textId="77777777" w:rsidR="00F225BA" w:rsidRPr="00A10B7E" w:rsidRDefault="00F225BA" w:rsidP="00F225BA">
            <w:r w:rsidRPr="00A10B7E">
              <w:t>«Правила поведения на дороге»</w:t>
            </w:r>
          </w:p>
          <w:p w14:paraId="3CEA6E49" w14:textId="0317CD73" w:rsidR="00F225BA" w:rsidRPr="00A10B7E" w:rsidRDefault="00F225BA" w:rsidP="00F225BA">
            <w:r w:rsidRPr="00A10B7E">
              <w:t>(в рамках Десятилетия детства)</w:t>
            </w:r>
          </w:p>
        </w:tc>
        <w:tc>
          <w:tcPr>
            <w:tcW w:w="1693" w:type="dxa"/>
          </w:tcPr>
          <w:p w14:paraId="0895CAB4" w14:textId="4331627C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ДК фойе</w:t>
            </w:r>
          </w:p>
        </w:tc>
        <w:tc>
          <w:tcPr>
            <w:tcW w:w="1709" w:type="dxa"/>
          </w:tcPr>
          <w:p w14:paraId="758E093E" w14:textId="36717B06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12+</w:t>
            </w:r>
          </w:p>
        </w:tc>
        <w:tc>
          <w:tcPr>
            <w:tcW w:w="1928" w:type="dxa"/>
          </w:tcPr>
          <w:p w14:paraId="65059605" w14:textId="6F3976A0" w:rsidR="00F225BA" w:rsidRPr="00A10B7E" w:rsidRDefault="00F225BA" w:rsidP="00F225BA">
            <w:r w:rsidRPr="007758AE">
              <w:rPr>
                <w:bCs/>
              </w:rPr>
              <w:t>Полетаева В.И.</w:t>
            </w:r>
          </w:p>
        </w:tc>
      </w:tr>
      <w:tr w:rsidR="00F225BA" w:rsidRPr="00E86E7D" w14:paraId="09D7E2A6" w14:textId="77777777" w:rsidTr="00F225BA">
        <w:trPr>
          <w:trHeight w:val="424"/>
        </w:trPr>
        <w:tc>
          <w:tcPr>
            <w:tcW w:w="1135" w:type="dxa"/>
          </w:tcPr>
          <w:p w14:paraId="45270C6F" w14:textId="1D727ECA" w:rsidR="00F225BA" w:rsidRPr="00A10B7E" w:rsidRDefault="00F225BA" w:rsidP="00F225BA">
            <w:r w:rsidRPr="00A10B7E">
              <w:t>8.06.</w:t>
            </w:r>
          </w:p>
        </w:tc>
        <w:tc>
          <w:tcPr>
            <w:tcW w:w="992" w:type="dxa"/>
          </w:tcPr>
          <w:p w14:paraId="0614E6C7" w14:textId="3EA8658E" w:rsidR="00F225BA" w:rsidRPr="00A10B7E" w:rsidRDefault="00F225BA" w:rsidP="00F225BA">
            <w:r w:rsidRPr="00A10B7E">
              <w:t>18.00</w:t>
            </w:r>
          </w:p>
        </w:tc>
        <w:tc>
          <w:tcPr>
            <w:tcW w:w="3544" w:type="dxa"/>
          </w:tcPr>
          <w:p w14:paraId="5D4CC7EF" w14:textId="77777777" w:rsidR="00F225BA" w:rsidRPr="00A10B7E" w:rsidRDefault="00F225BA" w:rsidP="00F225BA">
            <w:r w:rsidRPr="00A10B7E">
              <w:t>Развлекательная программа</w:t>
            </w:r>
          </w:p>
          <w:p w14:paraId="659F0360" w14:textId="77777777" w:rsidR="00F225BA" w:rsidRPr="00A10B7E" w:rsidRDefault="00F225BA" w:rsidP="00F225BA">
            <w:r w:rsidRPr="00A10B7E">
              <w:t>«Летний калейдоскоп»</w:t>
            </w:r>
          </w:p>
          <w:p w14:paraId="6AE61BB5" w14:textId="205154C4" w:rsidR="00F225BA" w:rsidRPr="00A10B7E" w:rsidRDefault="00F225BA" w:rsidP="00F225BA">
            <w:r w:rsidRPr="00A10B7E">
              <w:t>(придомовые)</w:t>
            </w:r>
          </w:p>
        </w:tc>
        <w:tc>
          <w:tcPr>
            <w:tcW w:w="1693" w:type="dxa"/>
          </w:tcPr>
          <w:p w14:paraId="6B2DA357" w14:textId="7777777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 xml:space="preserve">Синегорье </w:t>
            </w:r>
          </w:p>
          <w:p w14:paraId="18C1F088" w14:textId="50E02D0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Энергетиков,6</w:t>
            </w:r>
          </w:p>
        </w:tc>
        <w:tc>
          <w:tcPr>
            <w:tcW w:w="1709" w:type="dxa"/>
          </w:tcPr>
          <w:p w14:paraId="63355BF5" w14:textId="0B3375A1" w:rsidR="00F225BA" w:rsidRPr="00A10B7E" w:rsidRDefault="00F225BA" w:rsidP="00F225BA">
            <w:r w:rsidRPr="00A10B7E">
              <w:t>6+</w:t>
            </w:r>
          </w:p>
        </w:tc>
        <w:tc>
          <w:tcPr>
            <w:tcW w:w="1928" w:type="dxa"/>
          </w:tcPr>
          <w:p w14:paraId="1115BBF2" w14:textId="3F52DB17" w:rsidR="00F225BA" w:rsidRPr="00A10B7E" w:rsidRDefault="00F225BA" w:rsidP="00F225BA">
            <w:r w:rsidRPr="007758AE">
              <w:rPr>
                <w:bCs/>
              </w:rPr>
              <w:t>Полетаева В.И.</w:t>
            </w:r>
          </w:p>
        </w:tc>
      </w:tr>
      <w:tr w:rsidR="00F225BA" w:rsidRPr="00E86E7D" w14:paraId="6A93DCEF" w14:textId="77777777" w:rsidTr="00F225BA">
        <w:trPr>
          <w:trHeight w:val="424"/>
        </w:trPr>
        <w:tc>
          <w:tcPr>
            <w:tcW w:w="1135" w:type="dxa"/>
          </w:tcPr>
          <w:p w14:paraId="4AF65A94" w14:textId="74CB5844" w:rsidR="00F225BA" w:rsidRPr="00A10B7E" w:rsidRDefault="00F225BA" w:rsidP="00F225BA">
            <w:r w:rsidRPr="00A10B7E">
              <w:t>9.06.</w:t>
            </w:r>
          </w:p>
        </w:tc>
        <w:tc>
          <w:tcPr>
            <w:tcW w:w="992" w:type="dxa"/>
          </w:tcPr>
          <w:p w14:paraId="67FDCBBC" w14:textId="5CF219C2" w:rsidR="00F225BA" w:rsidRPr="00A10B7E" w:rsidRDefault="00F225BA" w:rsidP="00F225BA">
            <w:r w:rsidRPr="00A10B7E">
              <w:t>16-00</w:t>
            </w:r>
          </w:p>
        </w:tc>
        <w:tc>
          <w:tcPr>
            <w:tcW w:w="3544" w:type="dxa"/>
          </w:tcPr>
          <w:p w14:paraId="0E7DE1B0" w14:textId="784AB77B" w:rsidR="00F225BA" w:rsidRPr="00A10B7E" w:rsidRDefault="00F225BA" w:rsidP="00F225BA">
            <w:r w:rsidRPr="00A10B7E">
              <w:t>Конкурс рисунков «Просторы казачества»</w:t>
            </w:r>
          </w:p>
        </w:tc>
        <w:tc>
          <w:tcPr>
            <w:tcW w:w="1693" w:type="dxa"/>
          </w:tcPr>
          <w:p w14:paraId="0E47D01E" w14:textId="656DD0B5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ДК фойе</w:t>
            </w:r>
          </w:p>
        </w:tc>
        <w:tc>
          <w:tcPr>
            <w:tcW w:w="1709" w:type="dxa"/>
          </w:tcPr>
          <w:p w14:paraId="7407C4B2" w14:textId="38182695" w:rsidR="00F225BA" w:rsidRPr="00A10B7E" w:rsidRDefault="00F225BA" w:rsidP="00F225BA">
            <w:r w:rsidRPr="00A10B7E">
              <w:t>6+</w:t>
            </w:r>
          </w:p>
        </w:tc>
        <w:tc>
          <w:tcPr>
            <w:tcW w:w="1928" w:type="dxa"/>
          </w:tcPr>
          <w:p w14:paraId="6911CA89" w14:textId="234A073F" w:rsidR="00F225BA" w:rsidRPr="00A10B7E" w:rsidRDefault="00F225BA" w:rsidP="00F225BA">
            <w:r w:rsidRPr="007758AE">
              <w:rPr>
                <w:bCs/>
              </w:rPr>
              <w:t>Полетаева В.И.</w:t>
            </w:r>
          </w:p>
        </w:tc>
      </w:tr>
      <w:tr w:rsidR="00F225BA" w:rsidRPr="00E86E7D" w14:paraId="6F042C57" w14:textId="77777777" w:rsidTr="00F225BA">
        <w:tc>
          <w:tcPr>
            <w:tcW w:w="1135" w:type="dxa"/>
          </w:tcPr>
          <w:p w14:paraId="4F325699" w14:textId="6AE6E5F8" w:rsidR="00F225BA" w:rsidRPr="00A10B7E" w:rsidRDefault="00F225BA" w:rsidP="00F225BA">
            <w:r w:rsidRPr="00A10B7E">
              <w:t>10.06.</w:t>
            </w:r>
          </w:p>
        </w:tc>
        <w:tc>
          <w:tcPr>
            <w:tcW w:w="992" w:type="dxa"/>
          </w:tcPr>
          <w:p w14:paraId="59311528" w14:textId="2BC953BF" w:rsidR="00F225BA" w:rsidRPr="00A10B7E" w:rsidRDefault="00F225BA" w:rsidP="00F225BA">
            <w:r w:rsidRPr="00A10B7E">
              <w:t>16-00</w:t>
            </w:r>
          </w:p>
        </w:tc>
        <w:tc>
          <w:tcPr>
            <w:tcW w:w="3544" w:type="dxa"/>
          </w:tcPr>
          <w:p w14:paraId="6E3C3A3D" w14:textId="77777777" w:rsidR="00F225BA" w:rsidRPr="00A10B7E" w:rsidRDefault="00F225BA" w:rsidP="00F225BA">
            <w:pPr>
              <w:tabs>
                <w:tab w:val="left" w:pos="600"/>
              </w:tabs>
            </w:pPr>
            <w:r w:rsidRPr="00A10B7E">
              <w:t>Информационный час «Терроризм-угроза человечеству»</w:t>
            </w:r>
          </w:p>
          <w:p w14:paraId="4B0576BF" w14:textId="179336F7" w:rsidR="00F225BA" w:rsidRPr="00A10B7E" w:rsidRDefault="00F225BA" w:rsidP="00F225BA">
            <w:r w:rsidRPr="00A10B7E">
              <w:t>(профилактика терроризма и экстремизма)</w:t>
            </w:r>
          </w:p>
        </w:tc>
        <w:tc>
          <w:tcPr>
            <w:tcW w:w="1693" w:type="dxa"/>
          </w:tcPr>
          <w:p w14:paraId="2BA967B6" w14:textId="05B05E80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ДК фойе</w:t>
            </w:r>
          </w:p>
        </w:tc>
        <w:tc>
          <w:tcPr>
            <w:tcW w:w="1709" w:type="dxa"/>
          </w:tcPr>
          <w:p w14:paraId="1CFC814B" w14:textId="1E05A072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12+</w:t>
            </w:r>
          </w:p>
        </w:tc>
        <w:tc>
          <w:tcPr>
            <w:tcW w:w="1928" w:type="dxa"/>
          </w:tcPr>
          <w:p w14:paraId="1DF8DB5C" w14:textId="509D3665" w:rsidR="00F225BA" w:rsidRPr="00A10B7E" w:rsidRDefault="00F225BA" w:rsidP="00F225BA">
            <w:r w:rsidRPr="007758AE">
              <w:rPr>
                <w:bCs/>
              </w:rPr>
              <w:t>Полетаева В.И.</w:t>
            </w:r>
          </w:p>
        </w:tc>
      </w:tr>
      <w:tr w:rsidR="00F225BA" w:rsidRPr="00E86E7D" w14:paraId="3876F965" w14:textId="77777777" w:rsidTr="00F225BA">
        <w:tc>
          <w:tcPr>
            <w:tcW w:w="1135" w:type="dxa"/>
          </w:tcPr>
          <w:p w14:paraId="45E6E34F" w14:textId="701037DC" w:rsidR="00F225BA" w:rsidRPr="00A10B7E" w:rsidRDefault="00F225BA" w:rsidP="00F225BA">
            <w:r w:rsidRPr="00A10B7E">
              <w:lastRenderedPageBreak/>
              <w:t>10.06.</w:t>
            </w:r>
          </w:p>
        </w:tc>
        <w:tc>
          <w:tcPr>
            <w:tcW w:w="992" w:type="dxa"/>
          </w:tcPr>
          <w:p w14:paraId="45AB24B1" w14:textId="48F6E64F" w:rsidR="00F225BA" w:rsidRPr="00A10B7E" w:rsidRDefault="00F225BA" w:rsidP="00F225BA">
            <w:r w:rsidRPr="00A10B7E">
              <w:t>18-00</w:t>
            </w:r>
          </w:p>
        </w:tc>
        <w:tc>
          <w:tcPr>
            <w:tcW w:w="3544" w:type="dxa"/>
          </w:tcPr>
          <w:p w14:paraId="269A83BA" w14:textId="77777777" w:rsidR="00F225BA" w:rsidRPr="00A10B7E" w:rsidRDefault="00F225BA" w:rsidP="00F225BA">
            <w:pPr>
              <w:tabs>
                <w:tab w:val="left" w:pos="600"/>
              </w:tabs>
            </w:pPr>
            <w:r w:rsidRPr="00A10B7E">
              <w:t>Рисунки на асфальте «Родина моя – Россия!»</w:t>
            </w:r>
          </w:p>
          <w:p w14:paraId="51AB6FB8" w14:textId="10BC4277" w:rsidR="00F225BA" w:rsidRPr="00A10B7E" w:rsidRDefault="00F225BA" w:rsidP="00F225BA">
            <w:r w:rsidRPr="00A10B7E">
              <w:t>(придомовые)</w:t>
            </w:r>
          </w:p>
        </w:tc>
        <w:tc>
          <w:tcPr>
            <w:tcW w:w="1693" w:type="dxa"/>
          </w:tcPr>
          <w:p w14:paraId="214E99E6" w14:textId="7777777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 xml:space="preserve">Синегорье </w:t>
            </w:r>
          </w:p>
          <w:p w14:paraId="38E9C262" w14:textId="5F72D366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Энергетиков,6</w:t>
            </w:r>
          </w:p>
        </w:tc>
        <w:tc>
          <w:tcPr>
            <w:tcW w:w="1709" w:type="dxa"/>
          </w:tcPr>
          <w:p w14:paraId="7AD2E996" w14:textId="0D30B854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08582458" w14:textId="45739D60" w:rsidR="00F225BA" w:rsidRPr="00A10B7E" w:rsidRDefault="00F225BA" w:rsidP="00F225BA">
            <w:r w:rsidRPr="007758AE">
              <w:rPr>
                <w:bCs/>
              </w:rPr>
              <w:t>Полетаева В.И.</w:t>
            </w:r>
          </w:p>
        </w:tc>
      </w:tr>
      <w:tr w:rsidR="00F225BA" w:rsidRPr="00E86E7D" w14:paraId="3C6BBD8E" w14:textId="77777777" w:rsidTr="00F225BA">
        <w:tc>
          <w:tcPr>
            <w:tcW w:w="1135" w:type="dxa"/>
          </w:tcPr>
          <w:p w14:paraId="67EC3E3B" w14:textId="1EC75842" w:rsidR="00F225BA" w:rsidRPr="00A10B7E" w:rsidRDefault="00F225BA" w:rsidP="00F225BA">
            <w:r w:rsidRPr="00A10B7E">
              <w:t>12.06.</w:t>
            </w:r>
          </w:p>
        </w:tc>
        <w:tc>
          <w:tcPr>
            <w:tcW w:w="992" w:type="dxa"/>
          </w:tcPr>
          <w:p w14:paraId="6D1C45CE" w14:textId="4C4FFA44" w:rsidR="00F225BA" w:rsidRPr="00A10B7E" w:rsidRDefault="00F225BA" w:rsidP="00F225BA">
            <w:r w:rsidRPr="00A10B7E">
              <w:t>13-00</w:t>
            </w:r>
          </w:p>
        </w:tc>
        <w:tc>
          <w:tcPr>
            <w:tcW w:w="3544" w:type="dxa"/>
          </w:tcPr>
          <w:p w14:paraId="65D2FB0F" w14:textId="77777777" w:rsidR="00F225BA" w:rsidRPr="00A10B7E" w:rsidRDefault="00F225BA" w:rsidP="00F225BA">
            <w:pPr>
              <w:tabs>
                <w:tab w:val="left" w:pos="600"/>
              </w:tabs>
            </w:pPr>
            <w:r w:rsidRPr="00A10B7E">
              <w:t>Показ художественного фильма</w:t>
            </w:r>
          </w:p>
          <w:p w14:paraId="70AEF102" w14:textId="69F653D3" w:rsidR="00F225BA" w:rsidRPr="00A10B7E" w:rsidRDefault="00F225BA" w:rsidP="00F225BA">
            <w:r w:rsidRPr="00A10B7E">
              <w:t>«Повесть о настоящем человеке»</w:t>
            </w:r>
          </w:p>
        </w:tc>
        <w:tc>
          <w:tcPr>
            <w:tcW w:w="1693" w:type="dxa"/>
          </w:tcPr>
          <w:p w14:paraId="0260DFA1" w14:textId="29FABCA4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ДК кинозал</w:t>
            </w:r>
          </w:p>
        </w:tc>
        <w:tc>
          <w:tcPr>
            <w:tcW w:w="1709" w:type="dxa"/>
          </w:tcPr>
          <w:p w14:paraId="596FC761" w14:textId="5381A21B" w:rsidR="00F225BA" w:rsidRPr="00A10B7E" w:rsidRDefault="00F225BA" w:rsidP="00F225BA">
            <w:r w:rsidRPr="00A10B7E">
              <w:t>12+</w:t>
            </w:r>
          </w:p>
        </w:tc>
        <w:tc>
          <w:tcPr>
            <w:tcW w:w="1928" w:type="dxa"/>
          </w:tcPr>
          <w:p w14:paraId="3040AE4E" w14:textId="04B2AE82" w:rsidR="00F225BA" w:rsidRPr="00A10B7E" w:rsidRDefault="00F225BA" w:rsidP="00F225BA">
            <w:r w:rsidRPr="007758AE">
              <w:rPr>
                <w:bCs/>
              </w:rPr>
              <w:t>Полетаева В.И.</w:t>
            </w:r>
          </w:p>
        </w:tc>
      </w:tr>
      <w:tr w:rsidR="00F225BA" w:rsidRPr="00E86E7D" w14:paraId="27CD96CD" w14:textId="77777777" w:rsidTr="00F225BA">
        <w:tc>
          <w:tcPr>
            <w:tcW w:w="1135" w:type="dxa"/>
          </w:tcPr>
          <w:p w14:paraId="263CF630" w14:textId="70164376" w:rsidR="00F225BA" w:rsidRPr="00A10B7E" w:rsidRDefault="00F225BA" w:rsidP="00F225BA">
            <w:r w:rsidRPr="00A10B7E">
              <w:t>12.06.</w:t>
            </w:r>
          </w:p>
        </w:tc>
        <w:tc>
          <w:tcPr>
            <w:tcW w:w="992" w:type="dxa"/>
          </w:tcPr>
          <w:p w14:paraId="0BBD6323" w14:textId="6DA59A60" w:rsidR="00F225BA" w:rsidRPr="00A10B7E" w:rsidRDefault="00F225BA" w:rsidP="00F225BA">
            <w:r w:rsidRPr="00A10B7E">
              <w:t>15-00</w:t>
            </w:r>
          </w:p>
        </w:tc>
        <w:tc>
          <w:tcPr>
            <w:tcW w:w="3544" w:type="dxa"/>
          </w:tcPr>
          <w:p w14:paraId="4D43791B" w14:textId="77777777" w:rsidR="00F225BA" w:rsidRPr="00A10B7E" w:rsidRDefault="00F225BA" w:rsidP="00F225BA">
            <w:r w:rsidRPr="00A10B7E">
              <w:t>Творческая программа ко Дню России</w:t>
            </w:r>
          </w:p>
          <w:p w14:paraId="7B90E511" w14:textId="3089CF43" w:rsidR="00F225BA" w:rsidRPr="00A10B7E" w:rsidRDefault="00F225BA" w:rsidP="00F225BA">
            <w:pPr>
              <w:rPr>
                <w:color w:val="000000"/>
              </w:rPr>
            </w:pPr>
            <w:r w:rsidRPr="00A10B7E">
              <w:t>«Наш дом Россия»</w:t>
            </w:r>
          </w:p>
        </w:tc>
        <w:tc>
          <w:tcPr>
            <w:tcW w:w="1693" w:type="dxa"/>
          </w:tcPr>
          <w:p w14:paraId="00B0B597" w14:textId="31E0F7A3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ДК фойе</w:t>
            </w:r>
          </w:p>
        </w:tc>
        <w:tc>
          <w:tcPr>
            <w:tcW w:w="1709" w:type="dxa"/>
          </w:tcPr>
          <w:p w14:paraId="16331170" w14:textId="1038C7CD" w:rsidR="00F225BA" w:rsidRPr="00A10B7E" w:rsidRDefault="00F225BA" w:rsidP="00F225BA">
            <w:r w:rsidRPr="00A10B7E">
              <w:t>12+</w:t>
            </w:r>
          </w:p>
        </w:tc>
        <w:tc>
          <w:tcPr>
            <w:tcW w:w="1928" w:type="dxa"/>
          </w:tcPr>
          <w:p w14:paraId="4030B647" w14:textId="2C08010F" w:rsidR="00F225BA" w:rsidRPr="00A10B7E" w:rsidRDefault="00F225BA" w:rsidP="00F225BA">
            <w:r w:rsidRPr="007758AE">
              <w:rPr>
                <w:bCs/>
              </w:rPr>
              <w:t>Полетаева В.И.</w:t>
            </w:r>
          </w:p>
        </w:tc>
      </w:tr>
      <w:tr w:rsidR="00F225BA" w:rsidRPr="00E86E7D" w14:paraId="59D9E911" w14:textId="77777777" w:rsidTr="00F225BA">
        <w:tc>
          <w:tcPr>
            <w:tcW w:w="1135" w:type="dxa"/>
          </w:tcPr>
          <w:p w14:paraId="29D4A1AA" w14:textId="1E1C94E1" w:rsidR="00F225BA" w:rsidRPr="00A10B7E" w:rsidRDefault="00F225BA" w:rsidP="00F225BA">
            <w:r w:rsidRPr="00A10B7E">
              <w:t>15.06.</w:t>
            </w:r>
          </w:p>
        </w:tc>
        <w:tc>
          <w:tcPr>
            <w:tcW w:w="992" w:type="dxa"/>
          </w:tcPr>
          <w:p w14:paraId="5D4AC9DA" w14:textId="084045E4" w:rsidR="00F225BA" w:rsidRPr="00A10B7E" w:rsidRDefault="00F225BA" w:rsidP="00F225BA">
            <w:r w:rsidRPr="00A10B7E">
              <w:t>18-00</w:t>
            </w:r>
          </w:p>
        </w:tc>
        <w:tc>
          <w:tcPr>
            <w:tcW w:w="3544" w:type="dxa"/>
          </w:tcPr>
          <w:p w14:paraId="4FA98EE8" w14:textId="77777777" w:rsidR="00F225BA" w:rsidRPr="00A10B7E" w:rsidRDefault="00F225BA" w:rsidP="00F225BA">
            <w:r w:rsidRPr="00A10B7E">
              <w:t>«Мы дети чистого двора»</w:t>
            </w:r>
          </w:p>
          <w:p w14:paraId="192E9AE5" w14:textId="36DC2AFB" w:rsidR="00F225BA" w:rsidRPr="00A10B7E" w:rsidRDefault="00F225BA" w:rsidP="00F225BA">
            <w:r w:rsidRPr="00A10B7E">
              <w:t>(придомовые)</w:t>
            </w:r>
          </w:p>
        </w:tc>
        <w:tc>
          <w:tcPr>
            <w:tcW w:w="1693" w:type="dxa"/>
          </w:tcPr>
          <w:p w14:paraId="3769B859" w14:textId="7777777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 xml:space="preserve">Синегорье </w:t>
            </w:r>
          </w:p>
          <w:p w14:paraId="2BF90FD8" w14:textId="6DD20E03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Энергетиков,6</w:t>
            </w:r>
          </w:p>
        </w:tc>
        <w:tc>
          <w:tcPr>
            <w:tcW w:w="1709" w:type="dxa"/>
          </w:tcPr>
          <w:p w14:paraId="0CE1A458" w14:textId="32B7D1C9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476A7366" w14:textId="67B18228" w:rsidR="00F225BA" w:rsidRPr="00A10B7E" w:rsidRDefault="00F225BA" w:rsidP="00F225BA">
            <w:r w:rsidRPr="007758AE">
              <w:rPr>
                <w:bCs/>
              </w:rPr>
              <w:t>Полетаева В.И.</w:t>
            </w:r>
          </w:p>
        </w:tc>
      </w:tr>
      <w:tr w:rsidR="00F225BA" w:rsidRPr="00E86E7D" w14:paraId="799B76CF" w14:textId="77777777" w:rsidTr="00F225BA">
        <w:tc>
          <w:tcPr>
            <w:tcW w:w="1135" w:type="dxa"/>
          </w:tcPr>
          <w:p w14:paraId="1FE1C1BA" w14:textId="7EA902C8" w:rsidR="00F225BA" w:rsidRPr="00A10B7E" w:rsidRDefault="00F225BA" w:rsidP="00F225BA">
            <w:r w:rsidRPr="00A10B7E">
              <w:t>16.06.</w:t>
            </w:r>
          </w:p>
        </w:tc>
        <w:tc>
          <w:tcPr>
            <w:tcW w:w="992" w:type="dxa"/>
          </w:tcPr>
          <w:p w14:paraId="32D1C04E" w14:textId="125ECCBE" w:rsidR="00F225BA" w:rsidRPr="00A10B7E" w:rsidRDefault="00F225BA" w:rsidP="00F225BA">
            <w:r w:rsidRPr="00A10B7E">
              <w:t>16-00</w:t>
            </w:r>
          </w:p>
        </w:tc>
        <w:tc>
          <w:tcPr>
            <w:tcW w:w="3544" w:type="dxa"/>
          </w:tcPr>
          <w:p w14:paraId="0A984D68" w14:textId="77777777" w:rsidR="00F225BA" w:rsidRPr="00A10B7E" w:rsidRDefault="00F225BA" w:rsidP="00F225BA">
            <w:r w:rsidRPr="00A10B7E">
              <w:t>Экологическая акция «День земли»</w:t>
            </w:r>
          </w:p>
          <w:p w14:paraId="33CB51F8" w14:textId="0FDE3872" w:rsidR="00F225BA" w:rsidRPr="00A10B7E" w:rsidRDefault="00F225BA" w:rsidP="00F225BA">
            <w:r w:rsidRPr="00A10B7E">
              <w:t>(межведомственная операция Подросток)</w:t>
            </w:r>
          </w:p>
        </w:tc>
        <w:tc>
          <w:tcPr>
            <w:tcW w:w="1693" w:type="dxa"/>
          </w:tcPr>
          <w:p w14:paraId="1A146492" w14:textId="5B28209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ДК фойе</w:t>
            </w:r>
          </w:p>
        </w:tc>
        <w:tc>
          <w:tcPr>
            <w:tcW w:w="1709" w:type="dxa"/>
          </w:tcPr>
          <w:p w14:paraId="1B6307D6" w14:textId="25875DBF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12+</w:t>
            </w:r>
          </w:p>
        </w:tc>
        <w:tc>
          <w:tcPr>
            <w:tcW w:w="1928" w:type="dxa"/>
          </w:tcPr>
          <w:p w14:paraId="41306B91" w14:textId="344B01F1" w:rsidR="00F225BA" w:rsidRPr="00A10B7E" w:rsidRDefault="00F225BA" w:rsidP="00F225BA">
            <w:r w:rsidRPr="007758AE">
              <w:rPr>
                <w:bCs/>
              </w:rPr>
              <w:t>Полетаева В.И.</w:t>
            </w:r>
          </w:p>
        </w:tc>
      </w:tr>
      <w:tr w:rsidR="00F225BA" w:rsidRPr="00E86E7D" w14:paraId="0E0258F2" w14:textId="77777777" w:rsidTr="00F225BA">
        <w:tc>
          <w:tcPr>
            <w:tcW w:w="1135" w:type="dxa"/>
          </w:tcPr>
          <w:p w14:paraId="5C8721BE" w14:textId="7F7B8A60" w:rsidR="00F225BA" w:rsidRPr="00A10B7E" w:rsidRDefault="00F225BA" w:rsidP="00F225BA">
            <w:r w:rsidRPr="00A10B7E">
              <w:t>17.06.</w:t>
            </w:r>
          </w:p>
        </w:tc>
        <w:tc>
          <w:tcPr>
            <w:tcW w:w="992" w:type="dxa"/>
          </w:tcPr>
          <w:p w14:paraId="47265ACD" w14:textId="45099F4B" w:rsidR="00F225BA" w:rsidRPr="00A10B7E" w:rsidRDefault="00F225BA" w:rsidP="00F225BA">
            <w:r w:rsidRPr="00A10B7E">
              <w:t>18-00</w:t>
            </w:r>
          </w:p>
        </w:tc>
        <w:tc>
          <w:tcPr>
            <w:tcW w:w="3544" w:type="dxa"/>
          </w:tcPr>
          <w:p w14:paraId="054F875E" w14:textId="77777777" w:rsidR="00F225BA" w:rsidRPr="00A10B7E" w:rsidRDefault="00F225BA" w:rsidP="00F225BA">
            <w:r w:rsidRPr="00A10B7E">
              <w:t>Игровая программа «Желтый сундучок»</w:t>
            </w:r>
          </w:p>
          <w:p w14:paraId="25765014" w14:textId="5708CC75" w:rsidR="00F225BA" w:rsidRPr="00A10B7E" w:rsidRDefault="00F225BA" w:rsidP="00F225BA">
            <w:r w:rsidRPr="00A10B7E">
              <w:t>(придомовые)</w:t>
            </w:r>
          </w:p>
        </w:tc>
        <w:tc>
          <w:tcPr>
            <w:tcW w:w="1693" w:type="dxa"/>
          </w:tcPr>
          <w:p w14:paraId="07987DE6" w14:textId="7777777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 xml:space="preserve">Синегорье </w:t>
            </w:r>
          </w:p>
          <w:p w14:paraId="46EACE6E" w14:textId="0022886C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Энергетиков,6</w:t>
            </w:r>
          </w:p>
        </w:tc>
        <w:tc>
          <w:tcPr>
            <w:tcW w:w="1709" w:type="dxa"/>
          </w:tcPr>
          <w:p w14:paraId="38FE3085" w14:textId="48A1F23C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0A984100" w14:textId="6B61B254" w:rsidR="00F225BA" w:rsidRPr="00A10B7E" w:rsidRDefault="00F225BA" w:rsidP="00F225BA">
            <w:r w:rsidRPr="007758AE">
              <w:rPr>
                <w:bCs/>
              </w:rPr>
              <w:t>Полетаева В.И.</w:t>
            </w:r>
          </w:p>
        </w:tc>
      </w:tr>
      <w:tr w:rsidR="00F225BA" w:rsidRPr="00E86E7D" w14:paraId="61EFDF09" w14:textId="77777777" w:rsidTr="00F225BA">
        <w:tc>
          <w:tcPr>
            <w:tcW w:w="1135" w:type="dxa"/>
          </w:tcPr>
          <w:p w14:paraId="4CFD3354" w14:textId="18FDEE81" w:rsidR="00F225BA" w:rsidRPr="00A10B7E" w:rsidRDefault="00F225BA" w:rsidP="00F225BA">
            <w:r w:rsidRPr="00A10B7E">
              <w:t>19.06.</w:t>
            </w:r>
          </w:p>
        </w:tc>
        <w:tc>
          <w:tcPr>
            <w:tcW w:w="992" w:type="dxa"/>
          </w:tcPr>
          <w:p w14:paraId="3DE3DEB7" w14:textId="63F3BF64" w:rsidR="00F225BA" w:rsidRPr="00A10B7E" w:rsidRDefault="00F225BA" w:rsidP="00F225BA">
            <w:r w:rsidRPr="00A10B7E">
              <w:t>13-00</w:t>
            </w:r>
          </w:p>
          <w:p w14:paraId="28A70525" w14:textId="65A6518E" w:rsidR="00F225BA" w:rsidRPr="00A10B7E" w:rsidRDefault="00F225BA" w:rsidP="00F225BA"/>
        </w:tc>
        <w:tc>
          <w:tcPr>
            <w:tcW w:w="3544" w:type="dxa"/>
          </w:tcPr>
          <w:p w14:paraId="2A7D17F0" w14:textId="69E3E234" w:rsidR="00F225BA" w:rsidRPr="00A10B7E" w:rsidRDefault="00F225BA" w:rsidP="00F225BA">
            <w:r w:rsidRPr="00A10B7E">
              <w:t>Показ д/фильма «Наркозависимость», приуроченный к декаде «Жизнь без наркотиков»</w:t>
            </w:r>
            <w:r w:rsidRPr="00A10B7E">
              <w:rPr>
                <w:b/>
              </w:rPr>
              <w:t xml:space="preserve"> </w:t>
            </w:r>
          </w:p>
        </w:tc>
        <w:tc>
          <w:tcPr>
            <w:tcW w:w="1693" w:type="dxa"/>
          </w:tcPr>
          <w:p w14:paraId="1C0C0E35" w14:textId="6669C8EB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ДК кинозал</w:t>
            </w:r>
          </w:p>
        </w:tc>
        <w:tc>
          <w:tcPr>
            <w:tcW w:w="1709" w:type="dxa"/>
          </w:tcPr>
          <w:p w14:paraId="1589CDB0" w14:textId="341846BC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12+</w:t>
            </w:r>
          </w:p>
        </w:tc>
        <w:tc>
          <w:tcPr>
            <w:tcW w:w="1928" w:type="dxa"/>
          </w:tcPr>
          <w:p w14:paraId="62A4A8E2" w14:textId="18D6C81A" w:rsidR="00F225BA" w:rsidRPr="00A10B7E" w:rsidRDefault="00F225BA" w:rsidP="00F225BA">
            <w:r w:rsidRPr="007354E1">
              <w:rPr>
                <w:bCs/>
              </w:rPr>
              <w:t>Полетаева В.И.</w:t>
            </w:r>
          </w:p>
        </w:tc>
      </w:tr>
      <w:tr w:rsidR="00F225BA" w:rsidRPr="00E86E7D" w14:paraId="2894CE98" w14:textId="77777777" w:rsidTr="00F225BA">
        <w:tc>
          <w:tcPr>
            <w:tcW w:w="1135" w:type="dxa"/>
          </w:tcPr>
          <w:p w14:paraId="0CEA3463" w14:textId="19315D66" w:rsidR="00F225BA" w:rsidRPr="00A10B7E" w:rsidRDefault="00F225BA" w:rsidP="00F225BA">
            <w:r w:rsidRPr="00A10B7E">
              <w:t>22.06.</w:t>
            </w:r>
          </w:p>
        </w:tc>
        <w:tc>
          <w:tcPr>
            <w:tcW w:w="992" w:type="dxa"/>
          </w:tcPr>
          <w:p w14:paraId="0FE863DA" w14:textId="39B6F1B7" w:rsidR="00F225BA" w:rsidRPr="00A10B7E" w:rsidRDefault="00F225BA" w:rsidP="00F225BA">
            <w:r w:rsidRPr="00A10B7E">
              <w:t>12-00</w:t>
            </w:r>
          </w:p>
        </w:tc>
        <w:tc>
          <w:tcPr>
            <w:tcW w:w="3544" w:type="dxa"/>
          </w:tcPr>
          <w:p w14:paraId="0AB8C38E" w14:textId="77777777" w:rsidR="00F225BA" w:rsidRPr="00A10B7E" w:rsidRDefault="00F225BA" w:rsidP="00F225BA">
            <w:r w:rsidRPr="00A10B7E">
              <w:t>Торжественный митинг</w:t>
            </w:r>
          </w:p>
          <w:p w14:paraId="614B6A46" w14:textId="6D32DFB2" w:rsidR="00F225BA" w:rsidRPr="00A10B7E" w:rsidRDefault="00F225BA" w:rsidP="00F225BA">
            <w:r w:rsidRPr="00A10B7E">
              <w:t>«День памяти и скорби»</w:t>
            </w:r>
          </w:p>
        </w:tc>
        <w:tc>
          <w:tcPr>
            <w:tcW w:w="1693" w:type="dxa"/>
          </w:tcPr>
          <w:p w14:paraId="53BCA9F2" w14:textId="7777777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Синегорье</w:t>
            </w:r>
          </w:p>
          <w:p w14:paraId="2538F598" w14:textId="07D0938A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мемориал «Черный тюльпан»</w:t>
            </w:r>
          </w:p>
        </w:tc>
        <w:tc>
          <w:tcPr>
            <w:tcW w:w="1709" w:type="dxa"/>
          </w:tcPr>
          <w:p w14:paraId="15328CDB" w14:textId="3DBCBD49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4F526FB8" w14:textId="3251810D" w:rsidR="00F225BA" w:rsidRPr="00A10B7E" w:rsidRDefault="00F225BA" w:rsidP="00F225BA">
            <w:r w:rsidRPr="007354E1">
              <w:rPr>
                <w:bCs/>
              </w:rPr>
              <w:t>Полетаева В.И.</w:t>
            </w:r>
          </w:p>
        </w:tc>
      </w:tr>
      <w:tr w:rsidR="00F225BA" w:rsidRPr="00E86E7D" w14:paraId="427D7D25" w14:textId="77777777" w:rsidTr="00F225BA">
        <w:tc>
          <w:tcPr>
            <w:tcW w:w="1135" w:type="dxa"/>
          </w:tcPr>
          <w:p w14:paraId="00C42D3A" w14:textId="385F44A5" w:rsidR="00F225BA" w:rsidRPr="00A10B7E" w:rsidRDefault="00F225BA" w:rsidP="00F225BA">
            <w:r w:rsidRPr="00A10B7E">
              <w:t>22.06.</w:t>
            </w:r>
          </w:p>
        </w:tc>
        <w:tc>
          <w:tcPr>
            <w:tcW w:w="992" w:type="dxa"/>
          </w:tcPr>
          <w:p w14:paraId="0107BE73" w14:textId="5D02F397" w:rsidR="00F225BA" w:rsidRPr="00A10B7E" w:rsidRDefault="00F225BA" w:rsidP="00F225BA">
            <w:r w:rsidRPr="00A10B7E">
              <w:t>22-00</w:t>
            </w:r>
          </w:p>
        </w:tc>
        <w:tc>
          <w:tcPr>
            <w:tcW w:w="3544" w:type="dxa"/>
          </w:tcPr>
          <w:p w14:paraId="2121F3FC" w14:textId="038727EC" w:rsidR="00F225BA" w:rsidRPr="00A10B7E" w:rsidRDefault="00F225BA" w:rsidP="00F225BA">
            <w:r w:rsidRPr="00A10B7E">
              <w:t>Акция «Свеча памяти»</w:t>
            </w:r>
          </w:p>
        </w:tc>
        <w:tc>
          <w:tcPr>
            <w:tcW w:w="1693" w:type="dxa"/>
          </w:tcPr>
          <w:p w14:paraId="731348B8" w14:textId="7777777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Синегорье</w:t>
            </w:r>
          </w:p>
          <w:p w14:paraId="2E99BDFC" w14:textId="45D9BFB1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мемориал «Черный тюльпан»</w:t>
            </w:r>
          </w:p>
        </w:tc>
        <w:tc>
          <w:tcPr>
            <w:tcW w:w="1709" w:type="dxa"/>
          </w:tcPr>
          <w:p w14:paraId="5B1A36E9" w14:textId="264CB656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12+</w:t>
            </w:r>
          </w:p>
        </w:tc>
        <w:tc>
          <w:tcPr>
            <w:tcW w:w="1928" w:type="dxa"/>
          </w:tcPr>
          <w:p w14:paraId="17B98058" w14:textId="0F64BDB9" w:rsidR="00F225BA" w:rsidRPr="00A10B7E" w:rsidRDefault="00F225BA" w:rsidP="00F225BA">
            <w:r w:rsidRPr="007354E1">
              <w:rPr>
                <w:bCs/>
              </w:rPr>
              <w:t>Полетаева В.И.</w:t>
            </w:r>
          </w:p>
        </w:tc>
      </w:tr>
      <w:tr w:rsidR="00F225BA" w:rsidRPr="00E86E7D" w14:paraId="763BE4D2" w14:textId="77777777" w:rsidTr="00F225BA">
        <w:tc>
          <w:tcPr>
            <w:tcW w:w="1135" w:type="dxa"/>
          </w:tcPr>
          <w:p w14:paraId="4D01F843" w14:textId="7595B8CE" w:rsidR="00F225BA" w:rsidRPr="00A10B7E" w:rsidRDefault="00F225BA" w:rsidP="00F225BA">
            <w:r w:rsidRPr="00A10B7E">
              <w:t>23.06.</w:t>
            </w:r>
          </w:p>
        </w:tc>
        <w:tc>
          <w:tcPr>
            <w:tcW w:w="992" w:type="dxa"/>
          </w:tcPr>
          <w:p w14:paraId="5F9E0265" w14:textId="1C843A2A" w:rsidR="00F225BA" w:rsidRPr="00A10B7E" w:rsidRDefault="00F225BA" w:rsidP="00F225BA">
            <w:r w:rsidRPr="00A10B7E">
              <w:t>18-00</w:t>
            </w:r>
          </w:p>
        </w:tc>
        <w:tc>
          <w:tcPr>
            <w:tcW w:w="3544" w:type="dxa"/>
          </w:tcPr>
          <w:p w14:paraId="2ADADA8E" w14:textId="41381D2B" w:rsidR="00F225BA" w:rsidRPr="00A10B7E" w:rsidRDefault="00F225BA" w:rsidP="00F225BA">
            <w:r w:rsidRPr="00A10B7E">
              <w:t xml:space="preserve">Игровая программа для детей по сказкам </w:t>
            </w:r>
            <w:r>
              <w:t xml:space="preserve"> </w:t>
            </w:r>
            <w:r w:rsidRPr="00A10B7E">
              <w:t>«В гостях у Бабы Ежки»</w:t>
            </w:r>
          </w:p>
          <w:p w14:paraId="4BCED7A6" w14:textId="28FF42CB" w:rsidR="00F225BA" w:rsidRPr="00A10B7E" w:rsidRDefault="00F225BA" w:rsidP="00F225BA">
            <w:r w:rsidRPr="00A10B7E">
              <w:t xml:space="preserve">(придомовые) </w:t>
            </w:r>
          </w:p>
        </w:tc>
        <w:tc>
          <w:tcPr>
            <w:tcW w:w="1693" w:type="dxa"/>
          </w:tcPr>
          <w:p w14:paraId="63B22AFA" w14:textId="7777777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 xml:space="preserve">Синегорье </w:t>
            </w:r>
          </w:p>
          <w:p w14:paraId="5933D7EA" w14:textId="4527B2BB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Энергетиков,6</w:t>
            </w:r>
          </w:p>
        </w:tc>
        <w:tc>
          <w:tcPr>
            <w:tcW w:w="1709" w:type="dxa"/>
          </w:tcPr>
          <w:p w14:paraId="34EF1954" w14:textId="67ED8A4D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53AB85E1" w14:textId="72B61E47" w:rsidR="00F225BA" w:rsidRPr="00A10B7E" w:rsidRDefault="00F225BA" w:rsidP="00F225BA">
            <w:r w:rsidRPr="007354E1">
              <w:rPr>
                <w:bCs/>
              </w:rPr>
              <w:t>Полетаева В.И.</w:t>
            </w:r>
          </w:p>
        </w:tc>
      </w:tr>
      <w:tr w:rsidR="00F225BA" w:rsidRPr="00E86E7D" w14:paraId="3152D9A0" w14:textId="77777777" w:rsidTr="00F225BA">
        <w:tc>
          <w:tcPr>
            <w:tcW w:w="1135" w:type="dxa"/>
          </w:tcPr>
          <w:p w14:paraId="7EA85BE0" w14:textId="2B2DE89B" w:rsidR="00F225BA" w:rsidRPr="00A10B7E" w:rsidRDefault="00F225BA" w:rsidP="00F225BA">
            <w:r w:rsidRPr="00A10B7E">
              <w:t>24.06.</w:t>
            </w:r>
          </w:p>
        </w:tc>
        <w:tc>
          <w:tcPr>
            <w:tcW w:w="992" w:type="dxa"/>
          </w:tcPr>
          <w:p w14:paraId="1BD9A886" w14:textId="33D5425C" w:rsidR="00F225BA" w:rsidRPr="00A10B7E" w:rsidRDefault="00F225BA" w:rsidP="00F225BA">
            <w:r w:rsidRPr="00A10B7E">
              <w:t>16-00</w:t>
            </w:r>
          </w:p>
        </w:tc>
        <w:tc>
          <w:tcPr>
            <w:tcW w:w="3544" w:type="dxa"/>
          </w:tcPr>
          <w:p w14:paraId="0822D1CF" w14:textId="3F19FF77" w:rsidR="00F225BA" w:rsidRPr="00A10B7E" w:rsidRDefault="00F225BA" w:rsidP="00F225BA">
            <w:r w:rsidRPr="00A10B7E">
              <w:t xml:space="preserve">Выставка декоративно-прикладного искусства «Летний букет» </w:t>
            </w:r>
          </w:p>
        </w:tc>
        <w:tc>
          <w:tcPr>
            <w:tcW w:w="1693" w:type="dxa"/>
          </w:tcPr>
          <w:p w14:paraId="3AD79D5C" w14:textId="385ACCBB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ДК кинозал</w:t>
            </w:r>
          </w:p>
        </w:tc>
        <w:tc>
          <w:tcPr>
            <w:tcW w:w="1709" w:type="dxa"/>
          </w:tcPr>
          <w:p w14:paraId="7CBC9DDF" w14:textId="04F43680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6B0170D7" w14:textId="589835FE" w:rsidR="00F225BA" w:rsidRPr="00A10B7E" w:rsidRDefault="00F225BA" w:rsidP="00F225BA">
            <w:r w:rsidRPr="007354E1">
              <w:rPr>
                <w:bCs/>
              </w:rPr>
              <w:t>Полетаева В.И.</w:t>
            </w:r>
          </w:p>
        </w:tc>
      </w:tr>
      <w:tr w:rsidR="00F225BA" w:rsidRPr="00E86E7D" w14:paraId="5BEF470D" w14:textId="77777777" w:rsidTr="00F225BA">
        <w:tc>
          <w:tcPr>
            <w:tcW w:w="1135" w:type="dxa"/>
          </w:tcPr>
          <w:p w14:paraId="2C02BB54" w14:textId="1BCBD7C1" w:rsidR="00F225BA" w:rsidRPr="00A10B7E" w:rsidRDefault="00F225BA" w:rsidP="00F225BA">
            <w:r w:rsidRPr="00A10B7E">
              <w:t>24.06.</w:t>
            </w:r>
          </w:p>
        </w:tc>
        <w:tc>
          <w:tcPr>
            <w:tcW w:w="992" w:type="dxa"/>
          </w:tcPr>
          <w:p w14:paraId="7FD9493F" w14:textId="608645D2" w:rsidR="00F225BA" w:rsidRPr="00A10B7E" w:rsidRDefault="00F225BA" w:rsidP="00F225BA">
            <w:r w:rsidRPr="00A10B7E">
              <w:t>18-00</w:t>
            </w:r>
          </w:p>
        </w:tc>
        <w:tc>
          <w:tcPr>
            <w:tcW w:w="3544" w:type="dxa"/>
          </w:tcPr>
          <w:p w14:paraId="4DDBFDE2" w14:textId="1497DA95" w:rsidR="00F225BA" w:rsidRPr="00A10B7E" w:rsidRDefault="00F225BA" w:rsidP="00F225BA">
            <w:r w:rsidRPr="00A10B7E">
              <w:t>Игровая программа «Я садовником родился», «Тише едешь-дальше будешь»</w:t>
            </w:r>
            <w:r>
              <w:t xml:space="preserve"> </w:t>
            </w:r>
            <w:r w:rsidRPr="00A10B7E">
              <w:t>(придомовые)</w:t>
            </w:r>
          </w:p>
        </w:tc>
        <w:tc>
          <w:tcPr>
            <w:tcW w:w="1693" w:type="dxa"/>
          </w:tcPr>
          <w:p w14:paraId="0DC466BB" w14:textId="7777777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 xml:space="preserve">Синегорье </w:t>
            </w:r>
          </w:p>
          <w:p w14:paraId="0BA794A8" w14:textId="42A5C45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Энергетиков,6</w:t>
            </w:r>
          </w:p>
        </w:tc>
        <w:tc>
          <w:tcPr>
            <w:tcW w:w="1709" w:type="dxa"/>
          </w:tcPr>
          <w:p w14:paraId="36FEA46F" w14:textId="2900600F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61F70107" w14:textId="045C2FCE" w:rsidR="00F225BA" w:rsidRPr="00A10B7E" w:rsidRDefault="00F225BA" w:rsidP="00F225BA">
            <w:r w:rsidRPr="007354E1">
              <w:rPr>
                <w:bCs/>
              </w:rPr>
              <w:t>Полетаева В.И.</w:t>
            </w:r>
          </w:p>
        </w:tc>
      </w:tr>
      <w:tr w:rsidR="00F225BA" w:rsidRPr="00E86E7D" w14:paraId="12DFB40E" w14:textId="77777777" w:rsidTr="00F225BA">
        <w:tc>
          <w:tcPr>
            <w:tcW w:w="1135" w:type="dxa"/>
          </w:tcPr>
          <w:p w14:paraId="159B3438" w14:textId="1E5DBD74" w:rsidR="00F225BA" w:rsidRPr="00A10B7E" w:rsidRDefault="00F225BA" w:rsidP="00F225BA">
            <w:r w:rsidRPr="00A10B7E">
              <w:t>26.06.</w:t>
            </w:r>
          </w:p>
        </w:tc>
        <w:tc>
          <w:tcPr>
            <w:tcW w:w="992" w:type="dxa"/>
          </w:tcPr>
          <w:p w14:paraId="7E2EFE97" w14:textId="7FAAF305" w:rsidR="00F225BA" w:rsidRPr="00A10B7E" w:rsidRDefault="00F225BA" w:rsidP="00F225BA">
            <w:r w:rsidRPr="00A10B7E">
              <w:t>13-00</w:t>
            </w:r>
          </w:p>
        </w:tc>
        <w:tc>
          <w:tcPr>
            <w:tcW w:w="3544" w:type="dxa"/>
          </w:tcPr>
          <w:p w14:paraId="6BE9D42C" w14:textId="2EFC4C44" w:rsidR="00F225BA" w:rsidRPr="00A10B7E" w:rsidRDefault="00F225BA" w:rsidP="00F225BA">
            <w:pPr>
              <w:tabs>
                <w:tab w:val="left" w:pos="600"/>
              </w:tabs>
            </w:pPr>
            <w:r w:rsidRPr="00A10B7E">
              <w:t>Кинохроника «Рассказ о знамени Победы» показ документального фильма</w:t>
            </w:r>
          </w:p>
        </w:tc>
        <w:tc>
          <w:tcPr>
            <w:tcW w:w="1693" w:type="dxa"/>
          </w:tcPr>
          <w:p w14:paraId="047D9CCA" w14:textId="453197A6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ДК кинозал</w:t>
            </w:r>
          </w:p>
        </w:tc>
        <w:tc>
          <w:tcPr>
            <w:tcW w:w="1709" w:type="dxa"/>
          </w:tcPr>
          <w:p w14:paraId="61F4AE26" w14:textId="43849B58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12+</w:t>
            </w:r>
          </w:p>
        </w:tc>
        <w:tc>
          <w:tcPr>
            <w:tcW w:w="1928" w:type="dxa"/>
          </w:tcPr>
          <w:p w14:paraId="02C9CD90" w14:textId="005BC0D4" w:rsidR="00F225BA" w:rsidRPr="00A10B7E" w:rsidRDefault="00F225BA" w:rsidP="00F225BA">
            <w:r w:rsidRPr="007354E1">
              <w:rPr>
                <w:bCs/>
              </w:rPr>
              <w:t>Полетаева В.И.</w:t>
            </w:r>
          </w:p>
        </w:tc>
      </w:tr>
      <w:tr w:rsidR="00F225BA" w:rsidRPr="00E86E7D" w14:paraId="1B19EF87" w14:textId="77777777" w:rsidTr="00F225BA">
        <w:tc>
          <w:tcPr>
            <w:tcW w:w="1135" w:type="dxa"/>
          </w:tcPr>
          <w:p w14:paraId="150429F5" w14:textId="5731FB9B" w:rsidR="00F225BA" w:rsidRPr="00A10B7E" w:rsidRDefault="00F225BA" w:rsidP="00F225BA">
            <w:r w:rsidRPr="00A10B7E">
              <w:t>29.06.</w:t>
            </w:r>
          </w:p>
        </w:tc>
        <w:tc>
          <w:tcPr>
            <w:tcW w:w="992" w:type="dxa"/>
          </w:tcPr>
          <w:p w14:paraId="5BCA6AE7" w14:textId="770E53CE" w:rsidR="00F225BA" w:rsidRPr="00A10B7E" w:rsidRDefault="00F225BA" w:rsidP="00F225BA">
            <w:r w:rsidRPr="00A10B7E">
              <w:t>15-00</w:t>
            </w:r>
          </w:p>
        </w:tc>
        <w:tc>
          <w:tcPr>
            <w:tcW w:w="3544" w:type="dxa"/>
          </w:tcPr>
          <w:p w14:paraId="7F740405" w14:textId="08AF6187" w:rsidR="00F225BA" w:rsidRPr="00A10B7E" w:rsidRDefault="00F225BA" w:rsidP="00F225BA">
            <w:r w:rsidRPr="00A10B7E">
              <w:t>Экологические листовки «Сохраним природу-сохраним будущее»</w:t>
            </w:r>
          </w:p>
        </w:tc>
        <w:tc>
          <w:tcPr>
            <w:tcW w:w="1693" w:type="dxa"/>
          </w:tcPr>
          <w:p w14:paraId="20CB276F" w14:textId="4B3D3D34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ДК фойе</w:t>
            </w:r>
          </w:p>
        </w:tc>
        <w:tc>
          <w:tcPr>
            <w:tcW w:w="1709" w:type="dxa"/>
          </w:tcPr>
          <w:p w14:paraId="2CB48B4B" w14:textId="73F57953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2550780A" w14:textId="5AAFD6A0" w:rsidR="00F225BA" w:rsidRPr="00A10B7E" w:rsidRDefault="00F225BA" w:rsidP="00F225BA">
            <w:r w:rsidRPr="007354E1">
              <w:rPr>
                <w:bCs/>
              </w:rPr>
              <w:t>Полетаева В.И.</w:t>
            </w:r>
          </w:p>
        </w:tc>
      </w:tr>
      <w:tr w:rsidR="00F225BA" w:rsidRPr="00E86E7D" w14:paraId="55BC2D12" w14:textId="77777777" w:rsidTr="00F225BA">
        <w:tc>
          <w:tcPr>
            <w:tcW w:w="1135" w:type="dxa"/>
          </w:tcPr>
          <w:p w14:paraId="1BB5609E" w14:textId="41361BA0" w:rsidR="00F225BA" w:rsidRPr="00A10B7E" w:rsidRDefault="00F225BA" w:rsidP="00F225BA">
            <w:r w:rsidRPr="00A10B7E">
              <w:t>30.06.</w:t>
            </w:r>
          </w:p>
        </w:tc>
        <w:tc>
          <w:tcPr>
            <w:tcW w:w="992" w:type="dxa"/>
          </w:tcPr>
          <w:p w14:paraId="184841ED" w14:textId="38549AA8" w:rsidR="00F225BA" w:rsidRPr="00A10B7E" w:rsidRDefault="00F225BA" w:rsidP="00F225BA">
            <w:r w:rsidRPr="00A10B7E">
              <w:t>16-00</w:t>
            </w:r>
          </w:p>
        </w:tc>
        <w:tc>
          <w:tcPr>
            <w:tcW w:w="3544" w:type="dxa"/>
          </w:tcPr>
          <w:p w14:paraId="2715E13D" w14:textId="5D282A07" w:rsidR="00F225BA" w:rsidRPr="00A10B7E" w:rsidRDefault="00F225BA" w:rsidP="00F225BA">
            <w:r w:rsidRPr="00A10B7E">
              <w:t>Конкурс рисунков «Семья-глазами ребенка» (профилактика жестокого обращения с несовершеннолетними)</w:t>
            </w:r>
          </w:p>
        </w:tc>
        <w:tc>
          <w:tcPr>
            <w:tcW w:w="1693" w:type="dxa"/>
          </w:tcPr>
          <w:p w14:paraId="0D6EA739" w14:textId="47627CD6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ДК фойе</w:t>
            </w:r>
          </w:p>
        </w:tc>
        <w:tc>
          <w:tcPr>
            <w:tcW w:w="1709" w:type="dxa"/>
          </w:tcPr>
          <w:p w14:paraId="6911E2D0" w14:textId="43B36C4A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6E372CBC" w14:textId="1E561DE1" w:rsidR="00F225BA" w:rsidRPr="00A10B7E" w:rsidRDefault="00F225BA" w:rsidP="00F225BA">
            <w:r w:rsidRPr="007354E1">
              <w:rPr>
                <w:bCs/>
              </w:rPr>
              <w:t>Полетаева В.И.</w:t>
            </w:r>
          </w:p>
        </w:tc>
      </w:tr>
      <w:tr w:rsidR="00F225BA" w:rsidRPr="00E86E7D" w14:paraId="72533AE2" w14:textId="77777777" w:rsidTr="00F225BA">
        <w:tc>
          <w:tcPr>
            <w:tcW w:w="1135" w:type="dxa"/>
          </w:tcPr>
          <w:p w14:paraId="310B37A9" w14:textId="065CE03B" w:rsidR="00F225BA" w:rsidRPr="00A10B7E" w:rsidRDefault="00F225BA" w:rsidP="00F225BA">
            <w:r w:rsidRPr="00A10B7E">
              <w:t>30.06.</w:t>
            </w:r>
          </w:p>
        </w:tc>
        <w:tc>
          <w:tcPr>
            <w:tcW w:w="992" w:type="dxa"/>
          </w:tcPr>
          <w:p w14:paraId="16631175" w14:textId="573D621F" w:rsidR="00F225BA" w:rsidRPr="00A10B7E" w:rsidRDefault="00F225BA" w:rsidP="00F225BA">
            <w:r w:rsidRPr="00A10B7E">
              <w:t>18-00</w:t>
            </w:r>
          </w:p>
        </w:tc>
        <w:tc>
          <w:tcPr>
            <w:tcW w:w="3544" w:type="dxa"/>
          </w:tcPr>
          <w:p w14:paraId="71A17EC8" w14:textId="23FBE510" w:rsidR="00F225BA" w:rsidRPr="00A10B7E" w:rsidRDefault="00F225BA" w:rsidP="00F225BA">
            <w:r w:rsidRPr="00A10B7E">
              <w:t>Развлекательная программа для детей «Уличные танцы» (придомовые)</w:t>
            </w:r>
          </w:p>
        </w:tc>
        <w:tc>
          <w:tcPr>
            <w:tcW w:w="1693" w:type="dxa"/>
          </w:tcPr>
          <w:p w14:paraId="0507A768" w14:textId="77777777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 xml:space="preserve">Синегорье </w:t>
            </w:r>
          </w:p>
          <w:p w14:paraId="5B89B138" w14:textId="11ADE81F" w:rsidR="00F225BA" w:rsidRPr="00A10B7E" w:rsidRDefault="00F225BA" w:rsidP="00F225BA">
            <w:pPr>
              <w:tabs>
                <w:tab w:val="left" w:pos="5500"/>
              </w:tabs>
            </w:pPr>
            <w:r w:rsidRPr="00A10B7E">
              <w:t>Энергетиков,6</w:t>
            </w:r>
          </w:p>
        </w:tc>
        <w:tc>
          <w:tcPr>
            <w:tcW w:w="1709" w:type="dxa"/>
          </w:tcPr>
          <w:p w14:paraId="4C60A735" w14:textId="348F15F0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t>6+</w:t>
            </w:r>
          </w:p>
        </w:tc>
        <w:tc>
          <w:tcPr>
            <w:tcW w:w="1928" w:type="dxa"/>
          </w:tcPr>
          <w:p w14:paraId="32FB6B61" w14:textId="682A0485" w:rsidR="00F225BA" w:rsidRPr="00A10B7E" w:rsidRDefault="00F225BA" w:rsidP="00F225BA">
            <w:r w:rsidRPr="007354E1">
              <w:rPr>
                <w:bCs/>
              </w:rPr>
              <w:t>Полетаева В.И.</w:t>
            </w:r>
          </w:p>
        </w:tc>
      </w:tr>
      <w:tr w:rsidR="0074782A" w:rsidRPr="00E86E7D" w14:paraId="152BCF02" w14:textId="77777777" w:rsidTr="000B4B84">
        <w:tc>
          <w:tcPr>
            <w:tcW w:w="11001" w:type="dxa"/>
            <w:gridSpan w:val="6"/>
          </w:tcPr>
          <w:p w14:paraId="35583D13" w14:textId="0A54B804" w:rsidR="0074782A" w:rsidRPr="00A10B7E" w:rsidRDefault="0074782A" w:rsidP="0074782A">
            <w:pPr>
              <w:jc w:val="center"/>
              <w:rPr>
                <w:b/>
              </w:rPr>
            </w:pPr>
            <w:r w:rsidRPr="00A10B7E">
              <w:rPr>
                <w:b/>
              </w:rPr>
              <w:t>МБУ «Дом культуры п. Дебин»</w:t>
            </w:r>
          </w:p>
        </w:tc>
      </w:tr>
      <w:tr w:rsidR="0074782A" w:rsidRPr="00E86E7D" w14:paraId="13F00111" w14:textId="77777777" w:rsidTr="00F225BA">
        <w:trPr>
          <w:trHeight w:val="56"/>
        </w:trPr>
        <w:tc>
          <w:tcPr>
            <w:tcW w:w="1135" w:type="dxa"/>
            <w:vAlign w:val="center"/>
          </w:tcPr>
          <w:p w14:paraId="4CB12FAE" w14:textId="640E0DC0" w:rsidR="0074782A" w:rsidRPr="00A10B7E" w:rsidRDefault="0074782A" w:rsidP="0074782A">
            <w:pPr>
              <w:rPr>
                <w:color w:val="000000"/>
              </w:rPr>
            </w:pPr>
            <w:bookmarkStart w:id="6" w:name="_Hlk62810813"/>
            <w:r w:rsidRPr="00A10B7E">
              <w:rPr>
                <w:color w:val="000000"/>
              </w:rPr>
              <w:t>1.06.</w:t>
            </w:r>
          </w:p>
        </w:tc>
        <w:tc>
          <w:tcPr>
            <w:tcW w:w="992" w:type="dxa"/>
            <w:vAlign w:val="center"/>
          </w:tcPr>
          <w:p w14:paraId="447F09A4" w14:textId="4A8892FD" w:rsidR="0074782A" w:rsidRPr="00A10B7E" w:rsidRDefault="0074782A" w:rsidP="0074782A">
            <w:r w:rsidRPr="00A10B7E">
              <w:t>12-00</w:t>
            </w:r>
          </w:p>
        </w:tc>
        <w:tc>
          <w:tcPr>
            <w:tcW w:w="3544" w:type="dxa"/>
            <w:vAlign w:val="center"/>
          </w:tcPr>
          <w:p w14:paraId="58A1B3D7" w14:textId="7536BD52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"По тропам индейцев" – праздничный игровой квест для детей</w:t>
            </w:r>
          </w:p>
        </w:tc>
        <w:tc>
          <w:tcPr>
            <w:tcW w:w="1693" w:type="dxa"/>
            <w:vAlign w:val="center"/>
          </w:tcPr>
          <w:p w14:paraId="4E7D2216" w14:textId="5009E19B" w:rsidR="0074782A" w:rsidRPr="00A10B7E" w:rsidRDefault="0074782A" w:rsidP="0074782A">
            <w:r w:rsidRPr="00A10B7E">
              <w:t>МБУ «ДКПД»</w:t>
            </w:r>
          </w:p>
        </w:tc>
        <w:tc>
          <w:tcPr>
            <w:tcW w:w="1709" w:type="dxa"/>
            <w:vAlign w:val="center"/>
          </w:tcPr>
          <w:p w14:paraId="31917DCF" w14:textId="2620EA07" w:rsidR="0074782A" w:rsidRPr="00A10B7E" w:rsidRDefault="0074782A" w:rsidP="0074782A">
            <w:r w:rsidRPr="00A10B7E">
              <w:t>6+</w:t>
            </w:r>
          </w:p>
        </w:tc>
        <w:tc>
          <w:tcPr>
            <w:tcW w:w="1928" w:type="dxa"/>
            <w:vAlign w:val="center"/>
          </w:tcPr>
          <w:p w14:paraId="3594438B" w14:textId="26611BE7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25557AC7" w14:textId="77777777" w:rsidTr="00F225BA">
        <w:tc>
          <w:tcPr>
            <w:tcW w:w="1135" w:type="dxa"/>
            <w:vAlign w:val="center"/>
          </w:tcPr>
          <w:p w14:paraId="7965AD48" w14:textId="4A78CF09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3.06.</w:t>
            </w:r>
          </w:p>
        </w:tc>
        <w:tc>
          <w:tcPr>
            <w:tcW w:w="992" w:type="dxa"/>
            <w:vAlign w:val="center"/>
          </w:tcPr>
          <w:p w14:paraId="4CB5A7A1" w14:textId="23CCC51E" w:rsidR="0074782A" w:rsidRPr="00A10B7E" w:rsidRDefault="0074782A" w:rsidP="0074782A">
            <w:r w:rsidRPr="00A10B7E">
              <w:t>17-00</w:t>
            </w:r>
          </w:p>
        </w:tc>
        <w:tc>
          <w:tcPr>
            <w:tcW w:w="3544" w:type="dxa"/>
            <w:vAlign w:val="center"/>
          </w:tcPr>
          <w:p w14:paraId="6FECAAB8" w14:textId="298104AA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Подвижные игры «Рыбалка», «Резиночки», «Салки»</w:t>
            </w:r>
          </w:p>
        </w:tc>
        <w:tc>
          <w:tcPr>
            <w:tcW w:w="1693" w:type="dxa"/>
            <w:vAlign w:val="center"/>
          </w:tcPr>
          <w:p w14:paraId="655E4FE0" w14:textId="559CA73A" w:rsidR="0074782A" w:rsidRPr="00A10B7E" w:rsidRDefault="0074782A" w:rsidP="0074782A">
            <w:r w:rsidRPr="00A10B7E">
              <w:t>Советская, 10</w:t>
            </w:r>
          </w:p>
        </w:tc>
        <w:tc>
          <w:tcPr>
            <w:tcW w:w="1709" w:type="dxa"/>
            <w:vAlign w:val="center"/>
          </w:tcPr>
          <w:p w14:paraId="6E2B281A" w14:textId="75C8421F" w:rsidR="0074782A" w:rsidRPr="00A10B7E" w:rsidRDefault="0074782A" w:rsidP="0074782A">
            <w:r w:rsidRPr="00A10B7E">
              <w:t>6+</w:t>
            </w:r>
          </w:p>
        </w:tc>
        <w:tc>
          <w:tcPr>
            <w:tcW w:w="1928" w:type="dxa"/>
            <w:vAlign w:val="center"/>
          </w:tcPr>
          <w:p w14:paraId="08AE6496" w14:textId="415D5DFF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5B2E9198" w14:textId="77777777" w:rsidTr="00F225BA">
        <w:tc>
          <w:tcPr>
            <w:tcW w:w="1135" w:type="dxa"/>
            <w:vAlign w:val="center"/>
          </w:tcPr>
          <w:p w14:paraId="5B53E52E" w14:textId="7B716242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4.06.</w:t>
            </w:r>
          </w:p>
        </w:tc>
        <w:tc>
          <w:tcPr>
            <w:tcW w:w="992" w:type="dxa"/>
            <w:vAlign w:val="center"/>
          </w:tcPr>
          <w:p w14:paraId="3C8BFB17" w14:textId="192C0A8F" w:rsidR="0074782A" w:rsidRPr="00A10B7E" w:rsidRDefault="0074782A" w:rsidP="0074782A">
            <w:r w:rsidRPr="00A10B7E">
              <w:t>12-00</w:t>
            </w:r>
          </w:p>
        </w:tc>
        <w:tc>
          <w:tcPr>
            <w:tcW w:w="3544" w:type="dxa"/>
            <w:vAlign w:val="center"/>
          </w:tcPr>
          <w:p w14:paraId="39443EC6" w14:textId="77777777" w:rsidR="0074782A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 xml:space="preserve">«К сокровищам родного языка» – лингвистическая квест-игра, посвященная Дню русского языка  </w:t>
            </w:r>
          </w:p>
          <w:p w14:paraId="612C71FA" w14:textId="2006A066" w:rsidR="00F225BA" w:rsidRPr="00A10B7E" w:rsidRDefault="00F225BA" w:rsidP="0074782A">
            <w:pPr>
              <w:rPr>
                <w:color w:val="000000"/>
              </w:rPr>
            </w:pPr>
          </w:p>
        </w:tc>
        <w:tc>
          <w:tcPr>
            <w:tcW w:w="1693" w:type="dxa"/>
            <w:vAlign w:val="center"/>
          </w:tcPr>
          <w:p w14:paraId="011D6EBF" w14:textId="06C89BF6" w:rsidR="0074782A" w:rsidRPr="00A10B7E" w:rsidRDefault="0074782A" w:rsidP="0074782A">
            <w:r w:rsidRPr="00A10B7E">
              <w:t>МБУ «ДКПД»</w:t>
            </w:r>
          </w:p>
        </w:tc>
        <w:tc>
          <w:tcPr>
            <w:tcW w:w="1709" w:type="dxa"/>
            <w:vAlign w:val="center"/>
          </w:tcPr>
          <w:p w14:paraId="612E5094" w14:textId="5913E3AA" w:rsidR="0074782A" w:rsidRPr="00A10B7E" w:rsidRDefault="0074782A" w:rsidP="0074782A">
            <w:r w:rsidRPr="00A10B7E">
              <w:t>6+</w:t>
            </w:r>
          </w:p>
        </w:tc>
        <w:tc>
          <w:tcPr>
            <w:tcW w:w="1928" w:type="dxa"/>
            <w:vAlign w:val="center"/>
          </w:tcPr>
          <w:p w14:paraId="48D62AA3" w14:textId="136D5AA9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69A05F31" w14:textId="77777777" w:rsidTr="00F225BA">
        <w:tc>
          <w:tcPr>
            <w:tcW w:w="1135" w:type="dxa"/>
            <w:vAlign w:val="center"/>
          </w:tcPr>
          <w:p w14:paraId="24946104" w14:textId="20F69606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5.06.</w:t>
            </w:r>
          </w:p>
        </w:tc>
        <w:tc>
          <w:tcPr>
            <w:tcW w:w="992" w:type="dxa"/>
            <w:vAlign w:val="center"/>
          </w:tcPr>
          <w:p w14:paraId="6B5AA666" w14:textId="4D17CED7" w:rsidR="0074782A" w:rsidRPr="00A10B7E" w:rsidRDefault="0074782A" w:rsidP="0074782A">
            <w:r w:rsidRPr="00A10B7E">
              <w:t>16-00</w:t>
            </w:r>
          </w:p>
        </w:tc>
        <w:tc>
          <w:tcPr>
            <w:tcW w:w="3544" w:type="dxa"/>
            <w:vAlign w:val="center"/>
          </w:tcPr>
          <w:p w14:paraId="0FAE8FFE" w14:textId="1254707C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36D6BD58" w14:textId="4C6BFA3F" w:rsidR="0074782A" w:rsidRPr="00A10B7E" w:rsidRDefault="0074782A" w:rsidP="0074782A">
            <w:r w:rsidRPr="00A10B7E">
              <w:t>МБУ «ДКПД»</w:t>
            </w:r>
          </w:p>
        </w:tc>
        <w:tc>
          <w:tcPr>
            <w:tcW w:w="1709" w:type="dxa"/>
            <w:vAlign w:val="center"/>
          </w:tcPr>
          <w:p w14:paraId="672AAA0A" w14:textId="656C1B60" w:rsidR="0074782A" w:rsidRPr="00A10B7E" w:rsidRDefault="0074782A" w:rsidP="0074782A">
            <w:r w:rsidRPr="00A10B7E">
              <w:t>0+</w:t>
            </w:r>
          </w:p>
        </w:tc>
        <w:tc>
          <w:tcPr>
            <w:tcW w:w="1928" w:type="dxa"/>
            <w:vAlign w:val="center"/>
          </w:tcPr>
          <w:p w14:paraId="6ACA3000" w14:textId="1EB80BBD" w:rsidR="0074782A" w:rsidRPr="00A10B7E" w:rsidRDefault="0074782A" w:rsidP="0074782A">
            <w:r w:rsidRPr="00A10B7E">
              <w:t>Жовтянская А.В.</w:t>
            </w:r>
          </w:p>
        </w:tc>
      </w:tr>
      <w:bookmarkEnd w:id="6"/>
      <w:tr w:rsidR="0074782A" w:rsidRPr="00E86E7D" w14:paraId="65D31820" w14:textId="77777777" w:rsidTr="00F225BA">
        <w:tc>
          <w:tcPr>
            <w:tcW w:w="1135" w:type="dxa"/>
            <w:vAlign w:val="center"/>
          </w:tcPr>
          <w:p w14:paraId="4870C9EB" w14:textId="409DC47F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8.06.</w:t>
            </w:r>
          </w:p>
        </w:tc>
        <w:tc>
          <w:tcPr>
            <w:tcW w:w="992" w:type="dxa"/>
            <w:vAlign w:val="center"/>
          </w:tcPr>
          <w:p w14:paraId="29FF2486" w14:textId="23E51C4E" w:rsidR="0074782A" w:rsidRPr="00A10B7E" w:rsidRDefault="0074782A" w:rsidP="0074782A">
            <w:r w:rsidRPr="00A10B7E">
              <w:t>17-00</w:t>
            </w:r>
          </w:p>
        </w:tc>
        <w:tc>
          <w:tcPr>
            <w:tcW w:w="3544" w:type="dxa"/>
            <w:vAlign w:val="center"/>
          </w:tcPr>
          <w:p w14:paraId="3C28EE97" w14:textId="71AB77A8" w:rsidR="0074782A" w:rsidRPr="00A10B7E" w:rsidRDefault="0074782A" w:rsidP="0074782A">
            <w:r w:rsidRPr="00A10B7E">
              <w:rPr>
                <w:color w:val="000000"/>
              </w:rPr>
              <w:t>Магаданский кукольный театр</w:t>
            </w:r>
          </w:p>
        </w:tc>
        <w:tc>
          <w:tcPr>
            <w:tcW w:w="1693" w:type="dxa"/>
            <w:vAlign w:val="center"/>
          </w:tcPr>
          <w:p w14:paraId="0955DC65" w14:textId="5A1A53C7" w:rsidR="0074782A" w:rsidRPr="00A10B7E" w:rsidRDefault="0074782A" w:rsidP="0074782A">
            <w:r w:rsidRPr="00A10B7E">
              <w:t>МБУ «ДКПД»</w:t>
            </w:r>
          </w:p>
        </w:tc>
        <w:tc>
          <w:tcPr>
            <w:tcW w:w="1709" w:type="dxa"/>
            <w:vAlign w:val="center"/>
          </w:tcPr>
          <w:p w14:paraId="3DF4B162" w14:textId="3F0CDAED" w:rsidR="0074782A" w:rsidRPr="00A10B7E" w:rsidRDefault="0074782A" w:rsidP="0074782A">
            <w:r w:rsidRPr="00A10B7E">
              <w:t>0+</w:t>
            </w:r>
          </w:p>
        </w:tc>
        <w:tc>
          <w:tcPr>
            <w:tcW w:w="1928" w:type="dxa"/>
            <w:vAlign w:val="center"/>
          </w:tcPr>
          <w:p w14:paraId="6F45DA42" w14:textId="68AF8A61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4452551E" w14:textId="77777777" w:rsidTr="00F225BA">
        <w:tc>
          <w:tcPr>
            <w:tcW w:w="1135" w:type="dxa"/>
            <w:vAlign w:val="center"/>
          </w:tcPr>
          <w:p w14:paraId="6E517118" w14:textId="5F1EDD6A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8.06.</w:t>
            </w:r>
          </w:p>
        </w:tc>
        <w:tc>
          <w:tcPr>
            <w:tcW w:w="992" w:type="dxa"/>
            <w:vAlign w:val="center"/>
          </w:tcPr>
          <w:p w14:paraId="456C8E05" w14:textId="14191608" w:rsidR="0074782A" w:rsidRPr="00A10B7E" w:rsidRDefault="0074782A" w:rsidP="0074782A">
            <w:r w:rsidRPr="00A10B7E">
              <w:t>17-00</w:t>
            </w:r>
          </w:p>
        </w:tc>
        <w:tc>
          <w:tcPr>
            <w:tcW w:w="3544" w:type="dxa"/>
            <w:vAlign w:val="center"/>
          </w:tcPr>
          <w:p w14:paraId="709129A9" w14:textId="0A66806E" w:rsidR="0074782A" w:rsidRPr="00A10B7E" w:rsidRDefault="0074782A" w:rsidP="0074782A">
            <w:r w:rsidRPr="00A10B7E">
              <w:rPr>
                <w:color w:val="000000"/>
              </w:rPr>
              <w:t>Подвижные игры «Рыбалка», «Музыкальный светофор», «Морозко»</w:t>
            </w:r>
          </w:p>
        </w:tc>
        <w:tc>
          <w:tcPr>
            <w:tcW w:w="1693" w:type="dxa"/>
            <w:vAlign w:val="center"/>
          </w:tcPr>
          <w:p w14:paraId="0BF81C0D" w14:textId="1959B9B4" w:rsidR="0074782A" w:rsidRPr="00A10B7E" w:rsidRDefault="0074782A" w:rsidP="0074782A">
            <w:r w:rsidRPr="00A10B7E">
              <w:t>Мацкевича, 13/1</w:t>
            </w:r>
          </w:p>
        </w:tc>
        <w:tc>
          <w:tcPr>
            <w:tcW w:w="1709" w:type="dxa"/>
            <w:vAlign w:val="center"/>
          </w:tcPr>
          <w:p w14:paraId="4858E8AD" w14:textId="2235FBA5" w:rsidR="0074782A" w:rsidRPr="00A10B7E" w:rsidRDefault="0074782A" w:rsidP="0074782A">
            <w:r w:rsidRPr="00A10B7E">
              <w:t>6+</w:t>
            </w:r>
          </w:p>
        </w:tc>
        <w:tc>
          <w:tcPr>
            <w:tcW w:w="1928" w:type="dxa"/>
            <w:vAlign w:val="center"/>
          </w:tcPr>
          <w:p w14:paraId="15E31968" w14:textId="0E038D04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1E5D0BCC" w14:textId="77777777" w:rsidTr="00F225BA">
        <w:trPr>
          <w:trHeight w:val="56"/>
        </w:trPr>
        <w:tc>
          <w:tcPr>
            <w:tcW w:w="1135" w:type="dxa"/>
            <w:vAlign w:val="center"/>
          </w:tcPr>
          <w:p w14:paraId="0C0F1879" w14:textId="537F217D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9.06.</w:t>
            </w:r>
          </w:p>
        </w:tc>
        <w:tc>
          <w:tcPr>
            <w:tcW w:w="992" w:type="dxa"/>
            <w:vAlign w:val="center"/>
          </w:tcPr>
          <w:p w14:paraId="3A2A82CB" w14:textId="309BDEC0" w:rsidR="0074782A" w:rsidRPr="00A10B7E" w:rsidRDefault="0074782A" w:rsidP="0074782A">
            <w:r w:rsidRPr="00A10B7E">
              <w:t>12-00</w:t>
            </w:r>
          </w:p>
        </w:tc>
        <w:tc>
          <w:tcPr>
            <w:tcW w:w="3544" w:type="dxa"/>
            <w:vAlign w:val="center"/>
          </w:tcPr>
          <w:p w14:paraId="0BE87F5D" w14:textId="1A35DAB1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Информационно-познавательная программа «Наука открывает тайны» (Год науки и технологии)</w:t>
            </w:r>
          </w:p>
        </w:tc>
        <w:tc>
          <w:tcPr>
            <w:tcW w:w="1693" w:type="dxa"/>
            <w:vAlign w:val="center"/>
          </w:tcPr>
          <w:p w14:paraId="716ACF8D" w14:textId="1F136DE1" w:rsidR="0074782A" w:rsidRPr="00A10B7E" w:rsidRDefault="0074782A" w:rsidP="0074782A">
            <w:r w:rsidRPr="00A10B7E">
              <w:t>МБУ «ДКПД»</w:t>
            </w:r>
          </w:p>
        </w:tc>
        <w:tc>
          <w:tcPr>
            <w:tcW w:w="1709" w:type="dxa"/>
            <w:vAlign w:val="center"/>
          </w:tcPr>
          <w:p w14:paraId="29A939FA" w14:textId="476B1659" w:rsidR="0074782A" w:rsidRPr="00A10B7E" w:rsidRDefault="0074782A" w:rsidP="0074782A">
            <w:r w:rsidRPr="00A10B7E">
              <w:t>6+</w:t>
            </w:r>
          </w:p>
        </w:tc>
        <w:tc>
          <w:tcPr>
            <w:tcW w:w="1928" w:type="dxa"/>
            <w:vAlign w:val="center"/>
          </w:tcPr>
          <w:p w14:paraId="5C21F912" w14:textId="40DD8DF7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06011DAE" w14:textId="77777777" w:rsidTr="00F225BA">
        <w:tc>
          <w:tcPr>
            <w:tcW w:w="1135" w:type="dxa"/>
            <w:vAlign w:val="center"/>
          </w:tcPr>
          <w:p w14:paraId="729A45EE" w14:textId="123F1FAA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10.06.</w:t>
            </w:r>
          </w:p>
        </w:tc>
        <w:tc>
          <w:tcPr>
            <w:tcW w:w="992" w:type="dxa"/>
            <w:vAlign w:val="center"/>
          </w:tcPr>
          <w:p w14:paraId="2379BDD7" w14:textId="3361C4F5" w:rsidR="0074782A" w:rsidRPr="00A10B7E" w:rsidRDefault="0074782A" w:rsidP="0074782A">
            <w:r w:rsidRPr="00A10B7E">
              <w:t>17-00</w:t>
            </w:r>
          </w:p>
        </w:tc>
        <w:tc>
          <w:tcPr>
            <w:tcW w:w="3544" w:type="dxa"/>
            <w:vAlign w:val="center"/>
          </w:tcPr>
          <w:p w14:paraId="107496AF" w14:textId="020819D3" w:rsidR="0074782A" w:rsidRPr="00A10B7E" w:rsidRDefault="0074782A" w:rsidP="0074782A">
            <w:r w:rsidRPr="00A10B7E">
              <w:rPr>
                <w:color w:val="000000"/>
              </w:rPr>
              <w:t>Подвижные игры «Московские прятки», «Море волнуется - раз», «Съедобное-несъедобное»</w:t>
            </w:r>
          </w:p>
        </w:tc>
        <w:tc>
          <w:tcPr>
            <w:tcW w:w="1693" w:type="dxa"/>
            <w:vAlign w:val="center"/>
          </w:tcPr>
          <w:p w14:paraId="63C5662E" w14:textId="0BD357C5" w:rsidR="0074782A" w:rsidRPr="00A10B7E" w:rsidRDefault="0074782A" w:rsidP="0074782A">
            <w:r w:rsidRPr="00A10B7E">
              <w:t>Советская, 10</w:t>
            </w:r>
          </w:p>
        </w:tc>
        <w:tc>
          <w:tcPr>
            <w:tcW w:w="1709" w:type="dxa"/>
            <w:vAlign w:val="center"/>
          </w:tcPr>
          <w:p w14:paraId="26EDCBCD" w14:textId="45DAE92D" w:rsidR="0074782A" w:rsidRPr="00A10B7E" w:rsidRDefault="0074782A" w:rsidP="0074782A">
            <w:r w:rsidRPr="00A10B7E">
              <w:t>6+</w:t>
            </w:r>
          </w:p>
        </w:tc>
        <w:tc>
          <w:tcPr>
            <w:tcW w:w="1928" w:type="dxa"/>
            <w:vAlign w:val="center"/>
          </w:tcPr>
          <w:p w14:paraId="0BB05031" w14:textId="1125E3EC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1A88DF25" w14:textId="77777777" w:rsidTr="00F225BA">
        <w:tc>
          <w:tcPr>
            <w:tcW w:w="1135" w:type="dxa"/>
            <w:vAlign w:val="center"/>
          </w:tcPr>
          <w:p w14:paraId="73DC4053" w14:textId="29F18060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11.06.</w:t>
            </w:r>
          </w:p>
        </w:tc>
        <w:tc>
          <w:tcPr>
            <w:tcW w:w="992" w:type="dxa"/>
            <w:vAlign w:val="center"/>
          </w:tcPr>
          <w:p w14:paraId="639C9F1F" w14:textId="346F5F91" w:rsidR="0074782A" w:rsidRPr="00A10B7E" w:rsidRDefault="0074782A" w:rsidP="0074782A">
            <w:r w:rsidRPr="00A10B7E">
              <w:t>12-00</w:t>
            </w:r>
          </w:p>
        </w:tc>
        <w:tc>
          <w:tcPr>
            <w:tcW w:w="3544" w:type="dxa"/>
            <w:vAlign w:val="center"/>
          </w:tcPr>
          <w:p w14:paraId="0A91428E" w14:textId="44E46C64" w:rsidR="0074782A" w:rsidRPr="00A10B7E" w:rsidRDefault="0074782A" w:rsidP="0074782A">
            <w:r w:rsidRPr="00A10B7E">
              <w:rPr>
                <w:color w:val="000000"/>
              </w:rPr>
              <w:t>Квест-игра "О дорожной безопасности"</w:t>
            </w:r>
          </w:p>
        </w:tc>
        <w:tc>
          <w:tcPr>
            <w:tcW w:w="1693" w:type="dxa"/>
            <w:vAlign w:val="center"/>
          </w:tcPr>
          <w:p w14:paraId="01B2F058" w14:textId="0A1F12FF" w:rsidR="0074782A" w:rsidRPr="00A10B7E" w:rsidRDefault="0074782A" w:rsidP="0074782A">
            <w:r w:rsidRPr="00A10B7E">
              <w:t>МБУ «ДКПД»</w:t>
            </w:r>
          </w:p>
        </w:tc>
        <w:tc>
          <w:tcPr>
            <w:tcW w:w="1709" w:type="dxa"/>
            <w:vAlign w:val="center"/>
          </w:tcPr>
          <w:p w14:paraId="48BB20A2" w14:textId="65286BDE" w:rsidR="0074782A" w:rsidRPr="00A10B7E" w:rsidRDefault="0074782A" w:rsidP="0074782A">
            <w:r w:rsidRPr="00A10B7E">
              <w:t>6+</w:t>
            </w:r>
          </w:p>
        </w:tc>
        <w:tc>
          <w:tcPr>
            <w:tcW w:w="1928" w:type="dxa"/>
            <w:vAlign w:val="center"/>
          </w:tcPr>
          <w:p w14:paraId="4DDFB754" w14:textId="12EC4947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337D57CD" w14:textId="77777777" w:rsidTr="00F225BA">
        <w:tc>
          <w:tcPr>
            <w:tcW w:w="1135" w:type="dxa"/>
            <w:vAlign w:val="center"/>
          </w:tcPr>
          <w:p w14:paraId="695D8B76" w14:textId="35271E10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lastRenderedPageBreak/>
              <w:t>12.06.</w:t>
            </w:r>
          </w:p>
        </w:tc>
        <w:tc>
          <w:tcPr>
            <w:tcW w:w="992" w:type="dxa"/>
            <w:vAlign w:val="center"/>
          </w:tcPr>
          <w:p w14:paraId="44BC0B87" w14:textId="3200282D" w:rsidR="0074782A" w:rsidRPr="00A10B7E" w:rsidRDefault="0074782A" w:rsidP="0074782A">
            <w:r w:rsidRPr="00A10B7E">
              <w:t>15-00</w:t>
            </w:r>
          </w:p>
        </w:tc>
        <w:tc>
          <w:tcPr>
            <w:tcW w:w="3544" w:type="dxa"/>
            <w:vAlign w:val="center"/>
          </w:tcPr>
          <w:p w14:paraId="7D1315D4" w14:textId="0FCAB1DE" w:rsidR="0074782A" w:rsidRPr="00A10B7E" w:rsidRDefault="0074782A" w:rsidP="0074782A">
            <w:r w:rsidRPr="00A10B7E">
              <w:rPr>
                <w:color w:val="000000"/>
              </w:rPr>
              <w:t>«Россия, мы дети твои!» - тематическая программа ко  Дню России</w:t>
            </w:r>
          </w:p>
        </w:tc>
        <w:tc>
          <w:tcPr>
            <w:tcW w:w="1693" w:type="dxa"/>
            <w:vAlign w:val="center"/>
          </w:tcPr>
          <w:p w14:paraId="60395369" w14:textId="6E163AEE" w:rsidR="0074782A" w:rsidRPr="00A10B7E" w:rsidRDefault="0074782A" w:rsidP="0074782A">
            <w:r w:rsidRPr="00A10B7E">
              <w:t>МБУ «ДКПД»</w:t>
            </w:r>
          </w:p>
        </w:tc>
        <w:tc>
          <w:tcPr>
            <w:tcW w:w="1709" w:type="dxa"/>
            <w:vAlign w:val="center"/>
          </w:tcPr>
          <w:p w14:paraId="1241C47B" w14:textId="65DFBFE2" w:rsidR="0074782A" w:rsidRPr="00A10B7E" w:rsidRDefault="0074782A" w:rsidP="0074782A">
            <w:r w:rsidRPr="00A10B7E">
              <w:t>6+</w:t>
            </w:r>
          </w:p>
        </w:tc>
        <w:tc>
          <w:tcPr>
            <w:tcW w:w="1928" w:type="dxa"/>
            <w:vAlign w:val="center"/>
          </w:tcPr>
          <w:p w14:paraId="001B544A" w14:textId="21BF32BA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5CDDE0C3" w14:textId="77777777" w:rsidTr="00F225BA">
        <w:tc>
          <w:tcPr>
            <w:tcW w:w="1135" w:type="dxa"/>
            <w:vAlign w:val="center"/>
          </w:tcPr>
          <w:p w14:paraId="70233A19" w14:textId="53D13205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12.06.2021</w:t>
            </w:r>
          </w:p>
        </w:tc>
        <w:tc>
          <w:tcPr>
            <w:tcW w:w="992" w:type="dxa"/>
            <w:vAlign w:val="center"/>
          </w:tcPr>
          <w:p w14:paraId="1278C4ED" w14:textId="1B78B965" w:rsidR="0074782A" w:rsidRPr="00A10B7E" w:rsidRDefault="0074782A" w:rsidP="0074782A">
            <w:r w:rsidRPr="00A10B7E">
              <w:t>16:00</w:t>
            </w:r>
          </w:p>
        </w:tc>
        <w:tc>
          <w:tcPr>
            <w:tcW w:w="3544" w:type="dxa"/>
            <w:vAlign w:val="center"/>
          </w:tcPr>
          <w:p w14:paraId="3E2764AE" w14:textId="016D076D" w:rsidR="0074782A" w:rsidRPr="00A10B7E" w:rsidRDefault="0074782A" w:rsidP="0074782A">
            <w:r w:rsidRPr="00A10B7E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084E43FA" w14:textId="4EC288C2" w:rsidR="0074782A" w:rsidRPr="00A10B7E" w:rsidRDefault="0074782A" w:rsidP="0074782A">
            <w:r w:rsidRPr="00A10B7E">
              <w:t>МБУ «ДКПД»</w:t>
            </w:r>
          </w:p>
        </w:tc>
        <w:tc>
          <w:tcPr>
            <w:tcW w:w="1709" w:type="dxa"/>
            <w:vAlign w:val="center"/>
          </w:tcPr>
          <w:p w14:paraId="3D927C5A" w14:textId="1805621B" w:rsidR="0074782A" w:rsidRPr="00A10B7E" w:rsidRDefault="0074782A" w:rsidP="0074782A">
            <w:r w:rsidRPr="00A10B7E">
              <w:t>0+</w:t>
            </w:r>
          </w:p>
        </w:tc>
        <w:tc>
          <w:tcPr>
            <w:tcW w:w="1928" w:type="dxa"/>
          </w:tcPr>
          <w:p w14:paraId="37B95AD1" w14:textId="69652310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1832EC6A" w14:textId="77777777" w:rsidTr="00F225BA">
        <w:tc>
          <w:tcPr>
            <w:tcW w:w="1135" w:type="dxa"/>
            <w:vAlign w:val="center"/>
          </w:tcPr>
          <w:p w14:paraId="5683EC3D" w14:textId="6284CEC4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15.06.</w:t>
            </w:r>
          </w:p>
        </w:tc>
        <w:tc>
          <w:tcPr>
            <w:tcW w:w="992" w:type="dxa"/>
            <w:vAlign w:val="center"/>
          </w:tcPr>
          <w:p w14:paraId="1E0AC5B1" w14:textId="59CBE169" w:rsidR="0074782A" w:rsidRPr="00A10B7E" w:rsidRDefault="0074782A" w:rsidP="0074782A">
            <w:r w:rsidRPr="00A10B7E">
              <w:t>12-00</w:t>
            </w:r>
          </w:p>
        </w:tc>
        <w:tc>
          <w:tcPr>
            <w:tcW w:w="3544" w:type="dxa"/>
            <w:vAlign w:val="center"/>
          </w:tcPr>
          <w:p w14:paraId="1E4ECF80" w14:textId="09D917C4" w:rsidR="0074782A" w:rsidRPr="00A10B7E" w:rsidRDefault="0074782A" w:rsidP="0074782A">
            <w:r w:rsidRPr="00A10B7E">
              <w:rPr>
                <w:color w:val="000000"/>
              </w:rPr>
              <w:t>Конкурс рисунков «Скажи "Нет!" наркотикам»</w:t>
            </w:r>
          </w:p>
        </w:tc>
        <w:tc>
          <w:tcPr>
            <w:tcW w:w="1693" w:type="dxa"/>
            <w:vAlign w:val="center"/>
          </w:tcPr>
          <w:p w14:paraId="507B1DD1" w14:textId="687176BE" w:rsidR="0074782A" w:rsidRPr="00A10B7E" w:rsidRDefault="0074782A" w:rsidP="0074782A">
            <w:r w:rsidRPr="00A10B7E">
              <w:t>МБУ «ДКПД»</w:t>
            </w:r>
          </w:p>
        </w:tc>
        <w:tc>
          <w:tcPr>
            <w:tcW w:w="1709" w:type="dxa"/>
            <w:vAlign w:val="center"/>
          </w:tcPr>
          <w:p w14:paraId="1E33BD3C" w14:textId="63E54E3C" w:rsidR="0074782A" w:rsidRPr="00A10B7E" w:rsidRDefault="0074782A" w:rsidP="0074782A">
            <w:r w:rsidRPr="00A10B7E">
              <w:t>12+</w:t>
            </w:r>
          </w:p>
        </w:tc>
        <w:tc>
          <w:tcPr>
            <w:tcW w:w="1928" w:type="dxa"/>
          </w:tcPr>
          <w:p w14:paraId="41EF6643" w14:textId="67FF1957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223E0AA1" w14:textId="77777777" w:rsidTr="00F225BA">
        <w:tc>
          <w:tcPr>
            <w:tcW w:w="1135" w:type="dxa"/>
            <w:vAlign w:val="center"/>
          </w:tcPr>
          <w:p w14:paraId="2F723D37" w14:textId="59993536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15.06.</w:t>
            </w:r>
          </w:p>
        </w:tc>
        <w:tc>
          <w:tcPr>
            <w:tcW w:w="992" w:type="dxa"/>
            <w:vAlign w:val="center"/>
          </w:tcPr>
          <w:p w14:paraId="4CA323D2" w14:textId="11B158BA" w:rsidR="0074782A" w:rsidRPr="00A10B7E" w:rsidRDefault="0074782A" w:rsidP="0074782A">
            <w:r w:rsidRPr="00A10B7E">
              <w:t>17-00</w:t>
            </w:r>
          </w:p>
        </w:tc>
        <w:tc>
          <w:tcPr>
            <w:tcW w:w="3544" w:type="dxa"/>
            <w:vAlign w:val="center"/>
          </w:tcPr>
          <w:p w14:paraId="29A21C03" w14:textId="06D5A77B" w:rsidR="0074782A" w:rsidRPr="00A10B7E" w:rsidRDefault="0074782A" w:rsidP="0074782A">
            <w:r w:rsidRPr="00A10B7E">
              <w:rPr>
                <w:color w:val="000000"/>
              </w:rPr>
              <w:t>Подвижные игры «12 палочек», «Морозко»</w:t>
            </w:r>
          </w:p>
        </w:tc>
        <w:tc>
          <w:tcPr>
            <w:tcW w:w="1693" w:type="dxa"/>
            <w:vAlign w:val="center"/>
          </w:tcPr>
          <w:p w14:paraId="4B196812" w14:textId="4D86C6A4" w:rsidR="0074782A" w:rsidRPr="00A10B7E" w:rsidRDefault="0074782A" w:rsidP="0074782A">
            <w:r w:rsidRPr="00A10B7E">
              <w:t>Мацкевича, 13/1</w:t>
            </w:r>
          </w:p>
        </w:tc>
        <w:tc>
          <w:tcPr>
            <w:tcW w:w="1709" w:type="dxa"/>
            <w:vAlign w:val="center"/>
          </w:tcPr>
          <w:p w14:paraId="28BA513C" w14:textId="467F5AD1" w:rsidR="0074782A" w:rsidRPr="00A10B7E" w:rsidRDefault="0074782A" w:rsidP="0074782A">
            <w:r w:rsidRPr="00A10B7E">
              <w:t>6+</w:t>
            </w:r>
          </w:p>
        </w:tc>
        <w:tc>
          <w:tcPr>
            <w:tcW w:w="1928" w:type="dxa"/>
          </w:tcPr>
          <w:p w14:paraId="0ECB2458" w14:textId="407C1A76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73A4BC49" w14:textId="77777777" w:rsidTr="00F225BA">
        <w:tc>
          <w:tcPr>
            <w:tcW w:w="1135" w:type="dxa"/>
            <w:vAlign w:val="center"/>
          </w:tcPr>
          <w:p w14:paraId="26337399" w14:textId="6DD567F5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16.06.</w:t>
            </w:r>
          </w:p>
        </w:tc>
        <w:tc>
          <w:tcPr>
            <w:tcW w:w="992" w:type="dxa"/>
            <w:vAlign w:val="center"/>
          </w:tcPr>
          <w:p w14:paraId="1EE68894" w14:textId="7E96CC34" w:rsidR="0074782A" w:rsidRPr="00A10B7E" w:rsidRDefault="0074782A" w:rsidP="0074782A">
            <w:r w:rsidRPr="00A10B7E">
              <w:t>16-00</w:t>
            </w:r>
          </w:p>
        </w:tc>
        <w:tc>
          <w:tcPr>
            <w:tcW w:w="3544" w:type="dxa"/>
            <w:vAlign w:val="center"/>
          </w:tcPr>
          <w:p w14:paraId="0D1260FF" w14:textId="78E41B11" w:rsidR="0074782A" w:rsidRPr="00A10B7E" w:rsidRDefault="0074782A" w:rsidP="0074782A">
            <w:r w:rsidRPr="00A10B7E">
              <w:rPr>
                <w:color w:val="000000"/>
              </w:rPr>
              <w:t>Час профилактики: «Правда и мифы об алкоголе»</w:t>
            </w:r>
          </w:p>
        </w:tc>
        <w:tc>
          <w:tcPr>
            <w:tcW w:w="1693" w:type="dxa"/>
            <w:vAlign w:val="center"/>
          </w:tcPr>
          <w:p w14:paraId="151FD834" w14:textId="61EF4319" w:rsidR="0074782A" w:rsidRPr="00A10B7E" w:rsidRDefault="0074782A" w:rsidP="0074782A">
            <w:r w:rsidRPr="00A10B7E">
              <w:t>МБУ «ДКПД»</w:t>
            </w:r>
          </w:p>
        </w:tc>
        <w:tc>
          <w:tcPr>
            <w:tcW w:w="1709" w:type="dxa"/>
            <w:vAlign w:val="center"/>
          </w:tcPr>
          <w:p w14:paraId="01B5F3E6" w14:textId="32EE13E3" w:rsidR="0074782A" w:rsidRPr="00A10B7E" w:rsidRDefault="0074782A" w:rsidP="0074782A">
            <w:r w:rsidRPr="00A10B7E">
              <w:t>12+</w:t>
            </w:r>
          </w:p>
        </w:tc>
        <w:tc>
          <w:tcPr>
            <w:tcW w:w="1928" w:type="dxa"/>
          </w:tcPr>
          <w:p w14:paraId="3C5A6A17" w14:textId="3759639C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04526810" w14:textId="77777777" w:rsidTr="00F225BA">
        <w:tc>
          <w:tcPr>
            <w:tcW w:w="1135" w:type="dxa"/>
            <w:vAlign w:val="center"/>
          </w:tcPr>
          <w:p w14:paraId="56426360" w14:textId="7B8F5A7B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17.06.</w:t>
            </w:r>
          </w:p>
        </w:tc>
        <w:tc>
          <w:tcPr>
            <w:tcW w:w="992" w:type="dxa"/>
            <w:vAlign w:val="center"/>
          </w:tcPr>
          <w:p w14:paraId="4BEB2D7F" w14:textId="1BFF380B" w:rsidR="0074782A" w:rsidRPr="00A10B7E" w:rsidRDefault="0074782A" w:rsidP="0074782A">
            <w:r w:rsidRPr="00A10B7E">
              <w:t>17-00</w:t>
            </w:r>
          </w:p>
        </w:tc>
        <w:tc>
          <w:tcPr>
            <w:tcW w:w="3544" w:type="dxa"/>
            <w:vAlign w:val="center"/>
          </w:tcPr>
          <w:p w14:paraId="183D2FE4" w14:textId="36DDAC9D" w:rsidR="0074782A" w:rsidRPr="00A10B7E" w:rsidRDefault="0074782A" w:rsidP="0074782A">
            <w:r w:rsidRPr="00A10B7E">
              <w:rPr>
                <w:color w:val="000000"/>
              </w:rPr>
              <w:t>Подвижные игры «Пекарь», «Светофор», «Музыкальный светофор»</w:t>
            </w:r>
          </w:p>
        </w:tc>
        <w:tc>
          <w:tcPr>
            <w:tcW w:w="1693" w:type="dxa"/>
            <w:vAlign w:val="center"/>
          </w:tcPr>
          <w:p w14:paraId="7E62EDA1" w14:textId="7133D35B" w:rsidR="0074782A" w:rsidRPr="00A10B7E" w:rsidRDefault="0074782A" w:rsidP="0074782A">
            <w:r w:rsidRPr="00A10B7E">
              <w:t>Советская, 10</w:t>
            </w:r>
          </w:p>
        </w:tc>
        <w:tc>
          <w:tcPr>
            <w:tcW w:w="1709" w:type="dxa"/>
            <w:vAlign w:val="center"/>
          </w:tcPr>
          <w:p w14:paraId="34433559" w14:textId="6C403F78" w:rsidR="0074782A" w:rsidRPr="00A10B7E" w:rsidRDefault="0074782A" w:rsidP="0074782A">
            <w:r w:rsidRPr="00A10B7E">
              <w:t>6+</w:t>
            </w:r>
          </w:p>
        </w:tc>
        <w:tc>
          <w:tcPr>
            <w:tcW w:w="1928" w:type="dxa"/>
          </w:tcPr>
          <w:p w14:paraId="1162548D" w14:textId="7B4F2DE9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3FBEE7A3" w14:textId="77777777" w:rsidTr="00F225BA">
        <w:tc>
          <w:tcPr>
            <w:tcW w:w="1135" w:type="dxa"/>
            <w:vAlign w:val="center"/>
          </w:tcPr>
          <w:p w14:paraId="77C74522" w14:textId="194D9351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18.06.</w:t>
            </w:r>
          </w:p>
        </w:tc>
        <w:tc>
          <w:tcPr>
            <w:tcW w:w="992" w:type="dxa"/>
            <w:vAlign w:val="center"/>
          </w:tcPr>
          <w:p w14:paraId="32B41ACB" w14:textId="75822067" w:rsidR="0074782A" w:rsidRPr="00A10B7E" w:rsidRDefault="0074782A" w:rsidP="0074782A">
            <w:r w:rsidRPr="00A10B7E">
              <w:t>12-00</w:t>
            </w:r>
          </w:p>
        </w:tc>
        <w:tc>
          <w:tcPr>
            <w:tcW w:w="3544" w:type="dxa"/>
            <w:vAlign w:val="center"/>
          </w:tcPr>
          <w:p w14:paraId="4274B7E3" w14:textId="1A08338D" w:rsidR="0074782A" w:rsidRPr="00A10B7E" w:rsidRDefault="0074782A" w:rsidP="0074782A">
            <w:r w:rsidRPr="00A10B7E">
              <w:rPr>
                <w:color w:val="000000"/>
              </w:rPr>
              <w:t>"Ура, каникулы!" - развлекательная программа для детей</w:t>
            </w:r>
          </w:p>
        </w:tc>
        <w:tc>
          <w:tcPr>
            <w:tcW w:w="1693" w:type="dxa"/>
            <w:vAlign w:val="center"/>
          </w:tcPr>
          <w:p w14:paraId="12BF46A6" w14:textId="47AE594D" w:rsidR="0074782A" w:rsidRPr="00A10B7E" w:rsidRDefault="0074782A" w:rsidP="0074782A">
            <w:r w:rsidRPr="00A10B7E">
              <w:t>МБУ «ДКПД»</w:t>
            </w:r>
          </w:p>
        </w:tc>
        <w:tc>
          <w:tcPr>
            <w:tcW w:w="1709" w:type="dxa"/>
            <w:vAlign w:val="center"/>
          </w:tcPr>
          <w:p w14:paraId="4F061736" w14:textId="06A4B7D7" w:rsidR="0074782A" w:rsidRPr="00A10B7E" w:rsidRDefault="0074782A" w:rsidP="0074782A">
            <w:r w:rsidRPr="00A10B7E">
              <w:t>0+</w:t>
            </w:r>
          </w:p>
        </w:tc>
        <w:tc>
          <w:tcPr>
            <w:tcW w:w="1928" w:type="dxa"/>
          </w:tcPr>
          <w:p w14:paraId="37B54257" w14:textId="27A14679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326659E2" w14:textId="77777777" w:rsidTr="00F225BA">
        <w:tc>
          <w:tcPr>
            <w:tcW w:w="1135" w:type="dxa"/>
            <w:vAlign w:val="center"/>
          </w:tcPr>
          <w:p w14:paraId="50702B8E" w14:textId="2AE4C75E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19.06.</w:t>
            </w:r>
          </w:p>
        </w:tc>
        <w:tc>
          <w:tcPr>
            <w:tcW w:w="992" w:type="dxa"/>
            <w:vAlign w:val="center"/>
          </w:tcPr>
          <w:p w14:paraId="7A43CBA9" w14:textId="7D0FDAF9" w:rsidR="0074782A" w:rsidRPr="00A10B7E" w:rsidRDefault="0074782A" w:rsidP="0074782A">
            <w:r w:rsidRPr="00A10B7E">
              <w:t>16-00</w:t>
            </w:r>
          </w:p>
        </w:tc>
        <w:tc>
          <w:tcPr>
            <w:tcW w:w="3544" w:type="dxa"/>
            <w:vAlign w:val="center"/>
          </w:tcPr>
          <w:p w14:paraId="15E913E0" w14:textId="10574508" w:rsidR="0074782A" w:rsidRPr="00A10B7E" w:rsidRDefault="0074782A" w:rsidP="0074782A">
            <w:r w:rsidRPr="00A10B7E">
              <w:rPr>
                <w:color w:val="000000"/>
              </w:rPr>
              <w:t>День поселка</w:t>
            </w:r>
          </w:p>
        </w:tc>
        <w:tc>
          <w:tcPr>
            <w:tcW w:w="1693" w:type="dxa"/>
            <w:vAlign w:val="center"/>
          </w:tcPr>
          <w:p w14:paraId="29AC270F" w14:textId="7EFFF0B6" w:rsidR="0074782A" w:rsidRPr="00A10B7E" w:rsidRDefault="0074782A" w:rsidP="0074782A">
            <w:r w:rsidRPr="00A10B7E">
              <w:t>МБУ «ДКПД»</w:t>
            </w:r>
          </w:p>
        </w:tc>
        <w:tc>
          <w:tcPr>
            <w:tcW w:w="1709" w:type="dxa"/>
            <w:vAlign w:val="center"/>
          </w:tcPr>
          <w:p w14:paraId="4C632425" w14:textId="3BC27EC9" w:rsidR="0074782A" w:rsidRPr="00A10B7E" w:rsidRDefault="0074782A" w:rsidP="0074782A">
            <w:r w:rsidRPr="00A10B7E">
              <w:t>0+</w:t>
            </w:r>
          </w:p>
        </w:tc>
        <w:tc>
          <w:tcPr>
            <w:tcW w:w="1928" w:type="dxa"/>
          </w:tcPr>
          <w:p w14:paraId="126E740A" w14:textId="71194920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5385E29A" w14:textId="77777777" w:rsidTr="00F225BA">
        <w:tc>
          <w:tcPr>
            <w:tcW w:w="1135" w:type="dxa"/>
            <w:vAlign w:val="center"/>
          </w:tcPr>
          <w:p w14:paraId="4953FBB6" w14:textId="25DE7500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22.06.</w:t>
            </w:r>
          </w:p>
        </w:tc>
        <w:tc>
          <w:tcPr>
            <w:tcW w:w="992" w:type="dxa"/>
            <w:vAlign w:val="center"/>
          </w:tcPr>
          <w:p w14:paraId="35EC461E" w14:textId="16CE81AC" w:rsidR="0074782A" w:rsidRPr="00A10B7E" w:rsidRDefault="0074782A" w:rsidP="0074782A">
            <w:r w:rsidRPr="00A10B7E">
              <w:t>15-00</w:t>
            </w:r>
          </w:p>
        </w:tc>
        <w:tc>
          <w:tcPr>
            <w:tcW w:w="3544" w:type="dxa"/>
            <w:vAlign w:val="center"/>
          </w:tcPr>
          <w:p w14:paraId="444AADF0" w14:textId="3FAF021D" w:rsidR="0074782A" w:rsidRPr="00A10B7E" w:rsidRDefault="0074782A" w:rsidP="0074782A">
            <w:r w:rsidRPr="00A10B7E">
              <w:rPr>
                <w:color w:val="000000"/>
              </w:rPr>
              <w:t xml:space="preserve">«Если мы войну забудем» – программа ко Дню памяти и скорби                           </w:t>
            </w:r>
          </w:p>
        </w:tc>
        <w:tc>
          <w:tcPr>
            <w:tcW w:w="1693" w:type="dxa"/>
            <w:vAlign w:val="center"/>
          </w:tcPr>
          <w:p w14:paraId="7FFF9D23" w14:textId="37F0F657" w:rsidR="0074782A" w:rsidRPr="00A10B7E" w:rsidRDefault="0074782A" w:rsidP="0074782A">
            <w:r w:rsidRPr="00A10B7E">
              <w:t>МБУ «ДКПД»</w:t>
            </w:r>
          </w:p>
        </w:tc>
        <w:tc>
          <w:tcPr>
            <w:tcW w:w="1709" w:type="dxa"/>
            <w:vAlign w:val="center"/>
          </w:tcPr>
          <w:p w14:paraId="0C3C3676" w14:textId="32273F59" w:rsidR="0074782A" w:rsidRPr="00A10B7E" w:rsidRDefault="0074782A" w:rsidP="0074782A">
            <w:r w:rsidRPr="00A10B7E">
              <w:t>6+</w:t>
            </w:r>
          </w:p>
        </w:tc>
        <w:tc>
          <w:tcPr>
            <w:tcW w:w="1928" w:type="dxa"/>
          </w:tcPr>
          <w:p w14:paraId="7D021253" w14:textId="7217412A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79FE9927" w14:textId="77777777" w:rsidTr="00F225BA">
        <w:tc>
          <w:tcPr>
            <w:tcW w:w="1135" w:type="dxa"/>
            <w:vAlign w:val="center"/>
          </w:tcPr>
          <w:p w14:paraId="6B9B908A" w14:textId="5D1C5E76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22.06.</w:t>
            </w:r>
          </w:p>
        </w:tc>
        <w:tc>
          <w:tcPr>
            <w:tcW w:w="992" w:type="dxa"/>
            <w:vAlign w:val="center"/>
          </w:tcPr>
          <w:p w14:paraId="4A04F652" w14:textId="2B660F93" w:rsidR="0074782A" w:rsidRPr="00A10B7E" w:rsidRDefault="0074782A" w:rsidP="0074782A">
            <w:r w:rsidRPr="00A10B7E">
              <w:t>17-00</w:t>
            </w:r>
          </w:p>
        </w:tc>
        <w:tc>
          <w:tcPr>
            <w:tcW w:w="3544" w:type="dxa"/>
            <w:vAlign w:val="center"/>
          </w:tcPr>
          <w:p w14:paraId="3B6A7FD5" w14:textId="68AFCD26" w:rsidR="0074782A" w:rsidRPr="00A10B7E" w:rsidRDefault="0074782A" w:rsidP="0074782A">
            <w:r w:rsidRPr="00A10B7E">
              <w:rPr>
                <w:color w:val="000000"/>
              </w:rPr>
              <w:t>Подвижные игры «12 палочек», «Морозко»,  «Чай-чай-выручай», «Сороконожки»</w:t>
            </w:r>
          </w:p>
        </w:tc>
        <w:tc>
          <w:tcPr>
            <w:tcW w:w="1693" w:type="dxa"/>
            <w:vAlign w:val="center"/>
          </w:tcPr>
          <w:p w14:paraId="7FB6D243" w14:textId="3B5E0C70" w:rsidR="0074782A" w:rsidRPr="00A10B7E" w:rsidRDefault="0074782A" w:rsidP="0074782A">
            <w:r w:rsidRPr="00A10B7E">
              <w:t>Мацкевича, 13/1</w:t>
            </w:r>
          </w:p>
        </w:tc>
        <w:tc>
          <w:tcPr>
            <w:tcW w:w="1709" w:type="dxa"/>
            <w:vAlign w:val="center"/>
          </w:tcPr>
          <w:p w14:paraId="23AD43E9" w14:textId="220FF22A" w:rsidR="0074782A" w:rsidRPr="00A10B7E" w:rsidRDefault="0074782A" w:rsidP="0074782A">
            <w:r w:rsidRPr="00A10B7E">
              <w:t>6+</w:t>
            </w:r>
          </w:p>
        </w:tc>
        <w:tc>
          <w:tcPr>
            <w:tcW w:w="1928" w:type="dxa"/>
          </w:tcPr>
          <w:p w14:paraId="491306F4" w14:textId="012BE1DF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349B951C" w14:textId="77777777" w:rsidTr="00F225BA">
        <w:tc>
          <w:tcPr>
            <w:tcW w:w="1135" w:type="dxa"/>
            <w:vAlign w:val="center"/>
          </w:tcPr>
          <w:p w14:paraId="10F9E383" w14:textId="6E062776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24.06.</w:t>
            </w:r>
          </w:p>
        </w:tc>
        <w:tc>
          <w:tcPr>
            <w:tcW w:w="992" w:type="dxa"/>
            <w:vAlign w:val="center"/>
          </w:tcPr>
          <w:p w14:paraId="5D99DB21" w14:textId="0A6CCF40" w:rsidR="0074782A" w:rsidRPr="00A10B7E" w:rsidRDefault="0074782A" w:rsidP="0074782A">
            <w:r w:rsidRPr="00A10B7E">
              <w:t>17-00</w:t>
            </w:r>
          </w:p>
        </w:tc>
        <w:tc>
          <w:tcPr>
            <w:tcW w:w="3544" w:type="dxa"/>
            <w:vAlign w:val="center"/>
          </w:tcPr>
          <w:p w14:paraId="727856DA" w14:textId="7C6BFAC7" w:rsidR="0074782A" w:rsidRPr="00A10B7E" w:rsidRDefault="0074782A" w:rsidP="0074782A">
            <w:r w:rsidRPr="00A10B7E">
              <w:rPr>
                <w:color w:val="000000"/>
              </w:rPr>
              <w:t>Подвижные игры «Пекарь», «Светофор», «Вышибала с картинками»</w:t>
            </w:r>
          </w:p>
        </w:tc>
        <w:tc>
          <w:tcPr>
            <w:tcW w:w="1693" w:type="dxa"/>
            <w:vAlign w:val="center"/>
          </w:tcPr>
          <w:p w14:paraId="0DA8EF8C" w14:textId="55809C07" w:rsidR="0074782A" w:rsidRPr="00A10B7E" w:rsidRDefault="0074782A" w:rsidP="0074782A">
            <w:r w:rsidRPr="00A10B7E">
              <w:t>Советская, 10</w:t>
            </w:r>
          </w:p>
        </w:tc>
        <w:tc>
          <w:tcPr>
            <w:tcW w:w="1709" w:type="dxa"/>
            <w:vAlign w:val="center"/>
          </w:tcPr>
          <w:p w14:paraId="24FA7533" w14:textId="41EE9C93" w:rsidR="0074782A" w:rsidRPr="00A10B7E" w:rsidRDefault="0074782A" w:rsidP="0074782A">
            <w:r w:rsidRPr="00A10B7E">
              <w:t>6+</w:t>
            </w:r>
          </w:p>
        </w:tc>
        <w:tc>
          <w:tcPr>
            <w:tcW w:w="1928" w:type="dxa"/>
          </w:tcPr>
          <w:p w14:paraId="376EE6DE" w14:textId="0B84D400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70FF10B2" w14:textId="77777777" w:rsidTr="00F225BA">
        <w:tc>
          <w:tcPr>
            <w:tcW w:w="1135" w:type="dxa"/>
            <w:vAlign w:val="center"/>
          </w:tcPr>
          <w:p w14:paraId="18119EB6" w14:textId="472F88DE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25.06.</w:t>
            </w:r>
          </w:p>
        </w:tc>
        <w:tc>
          <w:tcPr>
            <w:tcW w:w="992" w:type="dxa"/>
            <w:vAlign w:val="center"/>
          </w:tcPr>
          <w:p w14:paraId="77025BC5" w14:textId="390E7CC2" w:rsidR="0074782A" w:rsidRPr="00A10B7E" w:rsidRDefault="0074782A" w:rsidP="0074782A">
            <w:r w:rsidRPr="00A10B7E">
              <w:t>12-00</w:t>
            </w:r>
          </w:p>
        </w:tc>
        <w:tc>
          <w:tcPr>
            <w:tcW w:w="3544" w:type="dxa"/>
            <w:vAlign w:val="center"/>
          </w:tcPr>
          <w:p w14:paraId="3087827D" w14:textId="0183432B" w:rsidR="0074782A" w:rsidRPr="00A10B7E" w:rsidRDefault="0074782A" w:rsidP="0074782A">
            <w:r w:rsidRPr="00A10B7E">
              <w:rPr>
                <w:color w:val="000000"/>
              </w:rPr>
              <w:t>«Ах, лето!» – спортивно-игровая программа для детей</w:t>
            </w:r>
          </w:p>
        </w:tc>
        <w:tc>
          <w:tcPr>
            <w:tcW w:w="1693" w:type="dxa"/>
            <w:vAlign w:val="center"/>
          </w:tcPr>
          <w:p w14:paraId="59A5BADE" w14:textId="23B488D6" w:rsidR="0074782A" w:rsidRPr="00A10B7E" w:rsidRDefault="0074782A" w:rsidP="0074782A">
            <w:r w:rsidRPr="00A10B7E">
              <w:t>МБУ «ДКПД»</w:t>
            </w:r>
          </w:p>
        </w:tc>
        <w:tc>
          <w:tcPr>
            <w:tcW w:w="1709" w:type="dxa"/>
            <w:vAlign w:val="center"/>
          </w:tcPr>
          <w:p w14:paraId="45FEBF19" w14:textId="5FF246C5" w:rsidR="0074782A" w:rsidRPr="00A10B7E" w:rsidRDefault="0074782A" w:rsidP="0074782A">
            <w:r w:rsidRPr="00A10B7E">
              <w:t>6+</w:t>
            </w:r>
          </w:p>
        </w:tc>
        <w:tc>
          <w:tcPr>
            <w:tcW w:w="1928" w:type="dxa"/>
          </w:tcPr>
          <w:p w14:paraId="58F603DD" w14:textId="6B6AF24A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17328C06" w14:textId="77777777" w:rsidTr="00F225BA">
        <w:tc>
          <w:tcPr>
            <w:tcW w:w="1135" w:type="dxa"/>
            <w:vAlign w:val="center"/>
          </w:tcPr>
          <w:p w14:paraId="71CC0A70" w14:textId="752E4152" w:rsidR="0074782A" w:rsidRPr="00A10B7E" w:rsidRDefault="0074782A" w:rsidP="0074782A">
            <w:pPr>
              <w:rPr>
                <w:color w:val="000000"/>
              </w:rPr>
            </w:pPr>
            <w:r w:rsidRPr="00A10B7E">
              <w:rPr>
                <w:color w:val="000000"/>
              </w:rPr>
              <w:t>26.06.</w:t>
            </w:r>
          </w:p>
        </w:tc>
        <w:tc>
          <w:tcPr>
            <w:tcW w:w="992" w:type="dxa"/>
            <w:vAlign w:val="center"/>
          </w:tcPr>
          <w:p w14:paraId="3BB962B9" w14:textId="5924DFDA" w:rsidR="0074782A" w:rsidRPr="00A10B7E" w:rsidRDefault="0074782A" w:rsidP="0074782A">
            <w:r w:rsidRPr="00A10B7E">
              <w:t>16-00</w:t>
            </w:r>
          </w:p>
        </w:tc>
        <w:tc>
          <w:tcPr>
            <w:tcW w:w="3544" w:type="dxa"/>
            <w:vAlign w:val="center"/>
          </w:tcPr>
          <w:p w14:paraId="520D2CBF" w14:textId="5244A123" w:rsidR="0074782A" w:rsidRPr="00A10B7E" w:rsidRDefault="0074782A" w:rsidP="0074782A">
            <w:r w:rsidRPr="00A10B7E">
              <w:rPr>
                <w:color w:val="000000"/>
              </w:rPr>
              <w:t>Киносеанс</w:t>
            </w:r>
          </w:p>
        </w:tc>
        <w:tc>
          <w:tcPr>
            <w:tcW w:w="1693" w:type="dxa"/>
            <w:vAlign w:val="center"/>
          </w:tcPr>
          <w:p w14:paraId="5E7A778C" w14:textId="2DE6AE0F" w:rsidR="0074782A" w:rsidRPr="00A10B7E" w:rsidRDefault="0074782A" w:rsidP="0074782A">
            <w:r w:rsidRPr="00A10B7E">
              <w:t>МБУ «ДКПД»</w:t>
            </w:r>
          </w:p>
        </w:tc>
        <w:tc>
          <w:tcPr>
            <w:tcW w:w="1709" w:type="dxa"/>
            <w:vAlign w:val="center"/>
          </w:tcPr>
          <w:p w14:paraId="1B491FBC" w14:textId="05B02FF9" w:rsidR="0074782A" w:rsidRPr="00A10B7E" w:rsidRDefault="0074782A" w:rsidP="0074782A">
            <w:r w:rsidRPr="00A10B7E">
              <w:t>0+</w:t>
            </w:r>
          </w:p>
        </w:tc>
        <w:tc>
          <w:tcPr>
            <w:tcW w:w="1928" w:type="dxa"/>
          </w:tcPr>
          <w:p w14:paraId="5F533C06" w14:textId="00DDF194" w:rsidR="0074782A" w:rsidRPr="00A10B7E" w:rsidRDefault="0074782A" w:rsidP="0074782A">
            <w:r w:rsidRPr="00A10B7E">
              <w:t>Жовтянская А.В.</w:t>
            </w:r>
          </w:p>
        </w:tc>
      </w:tr>
      <w:tr w:rsidR="0074782A" w:rsidRPr="00E86E7D" w14:paraId="7E546F14" w14:textId="77777777" w:rsidTr="000B4B84">
        <w:tc>
          <w:tcPr>
            <w:tcW w:w="11001" w:type="dxa"/>
            <w:gridSpan w:val="6"/>
            <w:vAlign w:val="center"/>
          </w:tcPr>
          <w:p w14:paraId="01503D83" w14:textId="77777777" w:rsidR="0074782A" w:rsidRPr="00A10B7E" w:rsidRDefault="0074782A" w:rsidP="0074782A">
            <w:pPr>
              <w:rPr>
                <w:b/>
              </w:rPr>
            </w:pPr>
            <w:r w:rsidRPr="00A10B7E">
              <w:t xml:space="preserve">                                                                           </w:t>
            </w:r>
            <w:r w:rsidRPr="00A10B7E">
              <w:rPr>
                <w:b/>
              </w:rPr>
              <w:t>МБУ «Центр культуры п. Оротукан»</w:t>
            </w:r>
          </w:p>
        </w:tc>
      </w:tr>
      <w:tr w:rsidR="0074782A" w:rsidRPr="00E86E7D" w14:paraId="730C196B" w14:textId="77777777" w:rsidTr="00F225BA">
        <w:tc>
          <w:tcPr>
            <w:tcW w:w="1135" w:type="dxa"/>
          </w:tcPr>
          <w:p w14:paraId="08363DB8" w14:textId="355BC3DF" w:rsidR="0074782A" w:rsidRPr="00A10B7E" w:rsidRDefault="0074782A" w:rsidP="0074782A">
            <w:pPr>
              <w:autoSpaceDE w:val="0"/>
              <w:autoSpaceDN w:val="0"/>
              <w:adjustRightInd w:val="0"/>
              <w:rPr>
                <w:bCs/>
              </w:rPr>
            </w:pPr>
            <w:bookmarkStart w:id="7" w:name="_Hlk62810869"/>
            <w:r w:rsidRPr="00A10B7E">
              <w:rPr>
                <w:bCs/>
              </w:rPr>
              <w:t>1.06.</w:t>
            </w:r>
          </w:p>
        </w:tc>
        <w:tc>
          <w:tcPr>
            <w:tcW w:w="992" w:type="dxa"/>
          </w:tcPr>
          <w:p w14:paraId="23EA66A1" w14:textId="7676D5A3" w:rsidR="0074782A" w:rsidRPr="00A10B7E" w:rsidRDefault="0074782A" w:rsidP="0074782A">
            <w:pPr>
              <w:autoSpaceDE w:val="0"/>
              <w:autoSpaceDN w:val="0"/>
              <w:adjustRightInd w:val="0"/>
            </w:pPr>
            <w:r w:rsidRPr="00A10B7E">
              <w:rPr>
                <w:bCs/>
              </w:rPr>
              <w:t>11-00</w:t>
            </w:r>
          </w:p>
        </w:tc>
        <w:tc>
          <w:tcPr>
            <w:tcW w:w="3544" w:type="dxa"/>
          </w:tcPr>
          <w:p w14:paraId="76527165" w14:textId="77777777" w:rsidR="0074782A" w:rsidRPr="00A10B7E" w:rsidRDefault="0074782A" w:rsidP="0074782A">
            <w:pPr>
              <w:autoSpaceDE w:val="0"/>
              <w:autoSpaceDN w:val="0"/>
              <w:adjustRightInd w:val="0"/>
              <w:rPr>
                <w:bCs/>
              </w:rPr>
            </w:pPr>
            <w:r w:rsidRPr="00A10B7E">
              <w:rPr>
                <w:bCs/>
              </w:rPr>
              <w:t>Кинопоказ «Международный день детей»</w:t>
            </w:r>
          </w:p>
          <w:p w14:paraId="4D5B82F0" w14:textId="53D52A93" w:rsidR="0074782A" w:rsidRPr="00A10B7E" w:rsidRDefault="0074782A" w:rsidP="0074782A">
            <w:r w:rsidRPr="00A10B7E">
              <w:rPr>
                <w:bCs/>
              </w:rPr>
              <w:t>«В гостях у лета»</w:t>
            </w:r>
          </w:p>
        </w:tc>
        <w:tc>
          <w:tcPr>
            <w:tcW w:w="1693" w:type="dxa"/>
          </w:tcPr>
          <w:p w14:paraId="4ABB20C1" w14:textId="33CF1F0C" w:rsidR="0074782A" w:rsidRPr="00A10B7E" w:rsidRDefault="0074782A" w:rsidP="0074782A">
            <w:r w:rsidRPr="00A10B7E">
              <w:rPr>
                <w:bCs/>
              </w:rPr>
              <w:t>Фойе кинотеатра</w:t>
            </w:r>
          </w:p>
        </w:tc>
        <w:tc>
          <w:tcPr>
            <w:tcW w:w="1709" w:type="dxa"/>
          </w:tcPr>
          <w:p w14:paraId="2BE6DA70" w14:textId="77777777" w:rsidR="0074782A" w:rsidRPr="00A10B7E" w:rsidRDefault="0074782A" w:rsidP="0074782A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A10B7E">
              <w:rPr>
                <w:bCs/>
              </w:rPr>
              <w:t>Детский возраст</w:t>
            </w:r>
          </w:p>
          <w:p w14:paraId="62D154A9" w14:textId="5256D4AD" w:rsidR="0074782A" w:rsidRPr="00A10B7E" w:rsidRDefault="0074782A" w:rsidP="0074782A">
            <w:pPr>
              <w:autoSpaceDE w:val="0"/>
              <w:autoSpaceDN w:val="0"/>
              <w:adjustRightInd w:val="0"/>
            </w:pPr>
            <w:r w:rsidRPr="00A10B7E">
              <w:rPr>
                <w:bCs/>
              </w:rPr>
              <w:t>0+</w:t>
            </w:r>
          </w:p>
        </w:tc>
        <w:tc>
          <w:tcPr>
            <w:tcW w:w="1928" w:type="dxa"/>
          </w:tcPr>
          <w:p w14:paraId="13A9C58B" w14:textId="7DCAD09C" w:rsidR="0074782A" w:rsidRPr="00A10B7E" w:rsidRDefault="00F225BA" w:rsidP="0074782A">
            <w:r>
              <w:t>Лукьянчикова Н.М.</w:t>
            </w:r>
          </w:p>
        </w:tc>
      </w:tr>
      <w:bookmarkEnd w:id="7"/>
      <w:tr w:rsidR="00F225BA" w:rsidRPr="00E86E7D" w14:paraId="6576F3CF" w14:textId="77777777" w:rsidTr="00F225BA">
        <w:tc>
          <w:tcPr>
            <w:tcW w:w="1135" w:type="dxa"/>
            <w:vAlign w:val="center"/>
          </w:tcPr>
          <w:p w14:paraId="3238195B" w14:textId="6432CDA3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1.06.</w:t>
            </w:r>
          </w:p>
        </w:tc>
        <w:tc>
          <w:tcPr>
            <w:tcW w:w="992" w:type="dxa"/>
          </w:tcPr>
          <w:p w14:paraId="272EE9A7" w14:textId="77777777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14:paraId="4DC67AA4" w14:textId="77777777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14:paraId="2D3178B9" w14:textId="254AB21D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12-00</w:t>
            </w:r>
          </w:p>
        </w:tc>
        <w:tc>
          <w:tcPr>
            <w:tcW w:w="3544" w:type="dxa"/>
          </w:tcPr>
          <w:p w14:paraId="3747F9BD" w14:textId="438E69D9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День защиты детей Общепоселковая                                       спортивно-развлекательная программа</w:t>
            </w:r>
          </w:p>
          <w:p w14:paraId="5F449F53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«На всех парусах – в лето»</w:t>
            </w:r>
          </w:p>
          <w:p w14:paraId="06A5ED33" w14:textId="66A120EC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(совместно с ДЮСШ)</w:t>
            </w:r>
          </w:p>
        </w:tc>
        <w:tc>
          <w:tcPr>
            <w:tcW w:w="1693" w:type="dxa"/>
          </w:tcPr>
          <w:p w14:paraId="268980F7" w14:textId="5C16747A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Площадь ЦК</w:t>
            </w:r>
          </w:p>
        </w:tc>
        <w:tc>
          <w:tcPr>
            <w:tcW w:w="1709" w:type="dxa"/>
          </w:tcPr>
          <w:p w14:paraId="341E427F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jc w:val="center"/>
              <w:rPr>
                <w:color w:val="000000"/>
              </w:rPr>
            </w:pPr>
            <w:r w:rsidRPr="00A10B7E">
              <w:rPr>
                <w:color w:val="000000"/>
              </w:rPr>
              <w:t>Детский возраст</w:t>
            </w:r>
          </w:p>
          <w:p w14:paraId="0425497E" w14:textId="3B2A97D2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0+</w:t>
            </w:r>
          </w:p>
        </w:tc>
        <w:tc>
          <w:tcPr>
            <w:tcW w:w="1928" w:type="dxa"/>
          </w:tcPr>
          <w:p w14:paraId="25811E5F" w14:textId="474D6D50" w:rsidR="00F225BA" w:rsidRPr="00A10B7E" w:rsidRDefault="00F225BA" w:rsidP="00F225BA">
            <w:r w:rsidRPr="00FF62C9">
              <w:t>Лукьянчикова Н.М.</w:t>
            </w:r>
          </w:p>
        </w:tc>
      </w:tr>
      <w:tr w:rsidR="00F225BA" w:rsidRPr="00E86E7D" w14:paraId="6AB71412" w14:textId="77777777" w:rsidTr="00F225BA">
        <w:tc>
          <w:tcPr>
            <w:tcW w:w="1135" w:type="dxa"/>
            <w:vAlign w:val="center"/>
          </w:tcPr>
          <w:p w14:paraId="1F74291D" w14:textId="6B1943D0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1.06.</w:t>
            </w:r>
          </w:p>
        </w:tc>
        <w:tc>
          <w:tcPr>
            <w:tcW w:w="992" w:type="dxa"/>
          </w:tcPr>
          <w:p w14:paraId="4659FA01" w14:textId="17A15623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В течение дня</w:t>
            </w:r>
          </w:p>
        </w:tc>
        <w:tc>
          <w:tcPr>
            <w:tcW w:w="3544" w:type="dxa"/>
          </w:tcPr>
          <w:p w14:paraId="23724DCA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Безопасность детства</w:t>
            </w:r>
          </w:p>
          <w:p w14:paraId="731F0663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 xml:space="preserve"> «Осторожно, ЛЕТО!»                        раздача буклетов</w:t>
            </w:r>
          </w:p>
          <w:p w14:paraId="0AA0A21D" w14:textId="460503D2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</w:tcPr>
          <w:p w14:paraId="4F77E0FD" w14:textId="0844F32A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Улицы и дворы посёлка</w:t>
            </w:r>
          </w:p>
        </w:tc>
        <w:tc>
          <w:tcPr>
            <w:tcW w:w="1709" w:type="dxa"/>
          </w:tcPr>
          <w:p w14:paraId="44FF3B6D" w14:textId="783A0B0C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Школьный возраст   6+</w:t>
            </w:r>
          </w:p>
        </w:tc>
        <w:tc>
          <w:tcPr>
            <w:tcW w:w="1928" w:type="dxa"/>
          </w:tcPr>
          <w:p w14:paraId="0E97A58F" w14:textId="19D572C2" w:rsidR="00F225BA" w:rsidRPr="00A10B7E" w:rsidRDefault="00F225BA" w:rsidP="00F225BA">
            <w:r w:rsidRPr="00FF62C9">
              <w:t>Лукьянчикова Н.М.</w:t>
            </w:r>
          </w:p>
        </w:tc>
      </w:tr>
      <w:tr w:rsidR="00F225BA" w:rsidRPr="00E86E7D" w14:paraId="359A1287" w14:textId="77777777" w:rsidTr="00F225BA">
        <w:tc>
          <w:tcPr>
            <w:tcW w:w="1135" w:type="dxa"/>
            <w:vAlign w:val="center"/>
          </w:tcPr>
          <w:p w14:paraId="72BDAC74" w14:textId="2CD97A72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2.06.</w:t>
            </w:r>
          </w:p>
          <w:p w14:paraId="0C89EE6E" w14:textId="42F2CA3A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228C970D" w14:textId="23345649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11-00</w:t>
            </w:r>
          </w:p>
        </w:tc>
        <w:tc>
          <w:tcPr>
            <w:tcW w:w="3544" w:type="dxa"/>
          </w:tcPr>
          <w:p w14:paraId="3626B6CE" w14:textId="01B084B3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Мультфильм</w:t>
            </w:r>
            <w:r>
              <w:rPr>
                <w:color w:val="000000"/>
              </w:rPr>
              <w:t xml:space="preserve"> </w:t>
            </w:r>
            <w:r w:rsidRPr="00A10B7E">
              <w:rPr>
                <w:color w:val="000000"/>
              </w:rPr>
              <w:t>«Хочу бодаться»</w:t>
            </w:r>
          </w:p>
        </w:tc>
        <w:tc>
          <w:tcPr>
            <w:tcW w:w="1693" w:type="dxa"/>
          </w:tcPr>
          <w:p w14:paraId="063FCFDC" w14:textId="47EE4E66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ЦКПО</w:t>
            </w:r>
          </w:p>
        </w:tc>
        <w:tc>
          <w:tcPr>
            <w:tcW w:w="1709" w:type="dxa"/>
          </w:tcPr>
          <w:p w14:paraId="74770EEE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Детский возраст</w:t>
            </w:r>
          </w:p>
          <w:p w14:paraId="5915E849" w14:textId="1684B008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0+</w:t>
            </w:r>
          </w:p>
        </w:tc>
        <w:tc>
          <w:tcPr>
            <w:tcW w:w="1928" w:type="dxa"/>
          </w:tcPr>
          <w:p w14:paraId="387D2FA8" w14:textId="1AC0C823" w:rsidR="00F225BA" w:rsidRPr="00A10B7E" w:rsidRDefault="00F225BA" w:rsidP="00F225BA">
            <w:r w:rsidRPr="00FF62C9">
              <w:t>Лукьянчикова Н.М.</w:t>
            </w:r>
          </w:p>
        </w:tc>
      </w:tr>
      <w:tr w:rsidR="00F225BA" w:rsidRPr="00E86E7D" w14:paraId="0C6CE649" w14:textId="77777777" w:rsidTr="00F225BA">
        <w:tc>
          <w:tcPr>
            <w:tcW w:w="1135" w:type="dxa"/>
            <w:vAlign w:val="center"/>
          </w:tcPr>
          <w:p w14:paraId="7B61E836" w14:textId="2972B60D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2.06.</w:t>
            </w:r>
          </w:p>
          <w:p w14:paraId="72C59E5B" w14:textId="2D8622DD" w:rsidR="00F225BA" w:rsidRPr="00A10B7E" w:rsidRDefault="00F225BA" w:rsidP="00F225BA">
            <w:pPr>
              <w:rPr>
                <w:color w:val="000000"/>
              </w:rPr>
            </w:pPr>
          </w:p>
        </w:tc>
        <w:tc>
          <w:tcPr>
            <w:tcW w:w="992" w:type="dxa"/>
          </w:tcPr>
          <w:p w14:paraId="2258F6AE" w14:textId="692027D2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15-00</w:t>
            </w:r>
          </w:p>
        </w:tc>
        <w:tc>
          <w:tcPr>
            <w:tcW w:w="3544" w:type="dxa"/>
          </w:tcPr>
          <w:p w14:paraId="0A4B8BDA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Открытие клуба «Росток»</w:t>
            </w:r>
          </w:p>
          <w:p w14:paraId="6D5C9477" w14:textId="0F40DC67" w:rsidR="00F225BA" w:rsidRPr="00A10B7E" w:rsidRDefault="00F225BA" w:rsidP="00F225BA">
            <w:r w:rsidRPr="00A10B7E">
              <w:rPr>
                <w:color w:val="000000"/>
              </w:rPr>
              <w:t>Знакомство</w:t>
            </w:r>
          </w:p>
        </w:tc>
        <w:tc>
          <w:tcPr>
            <w:tcW w:w="1693" w:type="dxa"/>
          </w:tcPr>
          <w:p w14:paraId="13B87984" w14:textId="4654035B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Малый зал</w:t>
            </w:r>
          </w:p>
        </w:tc>
        <w:tc>
          <w:tcPr>
            <w:tcW w:w="1709" w:type="dxa"/>
          </w:tcPr>
          <w:p w14:paraId="271A802A" w14:textId="109158FF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Школьный возраст    6+</w:t>
            </w:r>
          </w:p>
        </w:tc>
        <w:tc>
          <w:tcPr>
            <w:tcW w:w="1928" w:type="dxa"/>
          </w:tcPr>
          <w:p w14:paraId="3EB3A27A" w14:textId="289E0F0F" w:rsidR="00F225BA" w:rsidRPr="00A10B7E" w:rsidRDefault="00F225BA" w:rsidP="00F225BA">
            <w:r w:rsidRPr="00FF62C9">
              <w:t>Лукьянчикова Н.М.</w:t>
            </w:r>
          </w:p>
        </w:tc>
      </w:tr>
      <w:tr w:rsidR="00F225BA" w:rsidRPr="00E86E7D" w14:paraId="0C5C115C" w14:textId="77777777" w:rsidTr="00F225BA">
        <w:tc>
          <w:tcPr>
            <w:tcW w:w="1135" w:type="dxa"/>
            <w:vAlign w:val="center"/>
          </w:tcPr>
          <w:p w14:paraId="48CB2854" w14:textId="162F4D3D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3.06.</w:t>
            </w:r>
          </w:p>
        </w:tc>
        <w:tc>
          <w:tcPr>
            <w:tcW w:w="992" w:type="dxa"/>
          </w:tcPr>
          <w:p w14:paraId="34D705FE" w14:textId="713B4BCF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15-00</w:t>
            </w:r>
          </w:p>
        </w:tc>
        <w:tc>
          <w:tcPr>
            <w:tcW w:w="3544" w:type="dxa"/>
          </w:tcPr>
          <w:p w14:paraId="27510BD5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Безопасность детства</w:t>
            </w:r>
          </w:p>
          <w:p w14:paraId="6B3FAB6A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Информационный час      «Спички не тронь, в спичках огонь»</w:t>
            </w:r>
          </w:p>
          <w:p w14:paraId="00ED036E" w14:textId="2A9300E2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</w:tcPr>
          <w:p w14:paraId="1FA93249" w14:textId="16DD55F9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ЦКПО</w:t>
            </w:r>
          </w:p>
        </w:tc>
        <w:tc>
          <w:tcPr>
            <w:tcW w:w="1709" w:type="dxa"/>
          </w:tcPr>
          <w:p w14:paraId="38FACB26" w14:textId="5BDAF8A2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Школьный возраст 6+</w:t>
            </w:r>
          </w:p>
        </w:tc>
        <w:tc>
          <w:tcPr>
            <w:tcW w:w="1928" w:type="dxa"/>
          </w:tcPr>
          <w:p w14:paraId="085051BA" w14:textId="719F59C3" w:rsidR="00F225BA" w:rsidRPr="00A10B7E" w:rsidRDefault="00F225BA" w:rsidP="00F225BA">
            <w:r w:rsidRPr="00FF62C9">
              <w:t>Лукьянчикова Н.М.</w:t>
            </w:r>
          </w:p>
        </w:tc>
      </w:tr>
      <w:tr w:rsidR="00F225BA" w:rsidRPr="00E86E7D" w14:paraId="47F04745" w14:textId="77777777" w:rsidTr="00F225BA">
        <w:tc>
          <w:tcPr>
            <w:tcW w:w="1135" w:type="dxa"/>
            <w:vAlign w:val="center"/>
          </w:tcPr>
          <w:p w14:paraId="78A18B04" w14:textId="441C91CF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3.06.</w:t>
            </w:r>
          </w:p>
          <w:p w14:paraId="4312A028" w14:textId="2FB2D4AF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3C96FF0A" w14:textId="3B9CB8DB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544" w:type="dxa"/>
          </w:tcPr>
          <w:p w14:paraId="2926EC97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Придомовая площадка Развлекательная программа</w:t>
            </w:r>
          </w:p>
          <w:p w14:paraId="554F1979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«Вместе дружная семья»</w:t>
            </w:r>
          </w:p>
          <w:p w14:paraId="5E1782BB" w14:textId="4994B4CF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693" w:type="dxa"/>
          </w:tcPr>
          <w:p w14:paraId="56910EC6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 xml:space="preserve">Ул. Гагарина </w:t>
            </w:r>
          </w:p>
          <w:p w14:paraId="15F09747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6-8</w:t>
            </w:r>
          </w:p>
          <w:p w14:paraId="46FF2F80" w14:textId="5310E101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9" w:type="dxa"/>
          </w:tcPr>
          <w:p w14:paraId="46CE2D19" w14:textId="49E82DFF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Разновозрастная категория</w:t>
            </w:r>
          </w:p>
        </w:tc>
        <w:tc>
          <w:tcPr>
            <w:tcW w:w="1928" w:type="dxa"/>
          </w:tcPr>
          <w:p w14:paraId="6EA4EBA0" w14:textId="7D6867DD" w:rsidR="00F225BA" w:rsidRPr="00A10B7E" w:rsidRDefault="00F225BA" w:rsidP="00F225BA">
            <w:r w:rsidRPr="00FF62C9">
              <w:t>Лукьянчикова Н.М.</w:t>
            </w:r>
          </w:p>
        </w:tc>
      </w:tr>
      <w:tr w:rsidR="00F225BA" w:rsidRPr="00E86E7D" w14:paraId="5870D6D2" w14:textId="77777777" w:rsidTr="00F225BA">
        <w:tc>
          <w:tcPr>
            <w:tcW w:w="1135" w:type="dxa"/>
            <w:vAlign w:val="center"/>
          </w:tcPr>
          <w:p w14:paraId="6B397A1C" w14:textId="3A6CE8FF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4.06.</w:t>
            </w:r>
          </w:p>
          <w:p w14:paraId="67EAFC81" w14:textId="3CC156BF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3CE5C3EB" w14:textId="0D66C14E" w:rsidR="00F225BA" w:rsidRPr="00A10B7E" w:rsidRDefault="00F225BA" w:rsidP="00F225BA">
            <w:pPr>
              <w:autoSpaceDE w:val="0"/>
              <w:autoSpaceDN w:val="0"/>
              <w:adjustRightInd w:val="0"/>
            </w:pPr>
            <w:r w:rsidRPr="00A10B7E">
              <w:rPr>
                <w:color w:val="000000"/>
              </w:rPr>
              <w:t>11-00</w:t>
            </w:r>
          </w:p>
        </w:tc>
        <w:tc>
          <w:tcPr>
            <w:tcW w:w="3544" w:type="dxa"/>
          </w:tcPr>
          <w:p w14:paraId="4C6F27FF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Мультфильм</w:t>
            </w:r>
          </w:p>
          <w:p w14:paraId="0D2BE8C2" w14:textId="5F5E4537" w:rsidR="00F225BA" w:rsidRPr="00A10B7E" w:rsidRDefault="00F225BA" w:rsidP="00F225BA">
            <w:r w:rsidRPr="00A10B7E">
              <w:rPr>
                <w:color w:val="000000"/>
              </w:rPr>
              <w:t>«Раз, два – дружно»</w:t>
            </w:r>
          </w:p>
        </w:tc>
        <w:tc>
          <w:tcPr>
            <w:tcW w:w="1693" w:type="dxa"/>
          </w:tcPr>
          <w:p w14:paraId="688D0A0E" w14:textId="23F01F13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4478CE">
              <w:rPr>
                <w:color w:val="000000"/>
                <w:sz w:val="20"/>
                <w:szCs w:val="20"/>
              </w:rPr>
              <w:t>ЦКПО</w:t>
            </w:r>
          </w:p>
        </w:tc>
        <w:tc>
          <w:tcPr>
            <w:tcW w:w="1709" w:type="dxa"/>
          </w:tcPr>
          <w:p w14:paraId="0A821774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Детский возраст</w:t>
            </w:r>
          </w:p>
          <w:p w14:paraId="05C7A20B" w14:textId="3BCA6F58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0+</w:t>
            </w:r>
          </w:p>
        </w:tc>
        <w:tc>
          <w:tcPr>
            <w:tcW w:w="1928" w:type="dxa"/>
          </w:tcPr>
          <w:p w14:paraId="56A02323" w14:textId="3C4E3F6A" w:rsidR="00F225BA" w:rsidRPr="00A10B7E" w:rsidRDefault="00F225BA" w:rsidP="00F225BA">
            <w:r w:rsidRPr="00E349A0">
              <w:t>Лукьянчикова Н.М.</w:t>
            </w:r>
          </w:p>
        </w:tc>
      </w:tr>
      <w:tr w:rsidR="00F225BA" w:rsidRPr="00E86E7D" w14:paraId="691BA34B" w14:textId="77777777" w:rsidTr="00F225BA">
        <w:tc>
          <w:tcPr>
            <w:tcW w:w="1135" w:type="dxa"/>
            <w:vAlign w:val="center"/>
          </w:tcPr>
          <w:p w14:paraId="7BEE1FB6" w14:textId="6F1C6B13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4.06.</w:t>
            </w:r>
          </w:p>
        </w:tc>
        <w:tc>
          <w:tcPr>
            <w:tcW w:w="992" w:type="dxa"/>
          </w:tcPr>
          <w:p w14:paraId="794378C2" w14:textId="4DD545B9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15-00</w:t>
            </w:r>
          </w:p>
        </w:tc>
        <w:tc>
          <w:tcPr>
            <w:tcW w:w="3544" w:type="dxa"/>
          </w:tcPr>
          <w:p w14:paraId="2B458B3E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5 июня – Всемирный день окружающей среды (День эколога)                                       «В царстве флоры и фауны» познавательная игра</w:t>
            </w:r>
          </w:p>
          <w:p w14:paraId="43A73E3D" w14:textId="25FB846B" w:rsidR="00F225BA" w:rsidRPr="00A10B7E" w:rsidRDefault="00F225BA" w:rsidP="00F225BA">
            <w:r w:rsidRPr="00A10B7E">
              <w:rPr>
                <w:color w:val="000000"/>
              </w:rPr>
              <w:t>Летний клуб «Росток»</w:t>
            </w:r>
          </w:p>
        </w:tc>
        <w:tc>
          <w:tcPr>
            <w:tcW w:w="1693" w:type="dxa"/>
          </w:tcPr>
          <w:p w14:paraId="020B710C" w14:textId="6332F183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4478CE">
              <w:rPr>
                <w:color w:val="000000"/>
                <w:sz w:val="20"/>
                <w:szCs w:val="20"/>
              </w:rPr>
              <w:t>ЦКПО</w:t>
            </w:r>
          </w:p>
        </w:tc>
        <w:tc>
          <w:tcPr>
            <w:tcW w:w="1709" w:type="dxa"/>
          </w:tcPr>
          <w:p w14:paraId="3BCDA50D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Школьный возраст</w:t>
            </w:r>
          </w:p>
          <w:p w14:paraId="0BFC8665" w14:textId="2B608786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71BC8A89" w14:textId="55488351" w:rsidR="00F225BA" w:rsidRPr="00A10B7E" w:rsidRDefault="00F225BA" w:rsidP="00F225BA">
            <w:r w:rsidRPr="00E349A0">
              <w:t>Лукьянчикова Н.М.</w:t>
            </w:r>
          </w:p>
        </w:tc>
      </w:tr>
      <w:tr w:rsidR="00F225BA" w:rsidRPr="00E86E7D" w14:paraId="5DB4D589" w14:textId="77777777" w:rsidTr="00F225BA">
        <w:tc>
          <w:tcPr>
            <w:tcW w:w="1135" w:type="dxa"/>
            <w:vAlign w:val="center"/>
          </w:tcPr>
          <w:p w14:paraId="645456C6" w14:textId="52E568C4" w:rsidR="00F225BA" w:rsidRPr="00A10B7E" w:rsidRDefault="00F225BA" w:rsidP="00F225B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A10B7E">
              <w:rPr>
                <w:color w:val="000000"/>
              </w:rPr>
              <w:t>4.06.</w:t>
            </w:r>
          </w:p>
        </w:tc>
        <w:tc>
          <w:tcPr>
            <w:tcW w:w="992" w:type="dxa"/>
          </w:tcPr>
          <w:p w14:paraId="2C868DBE" w14:textId="77777777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14:paraId="1291E4AA" w14:textId="09F9926C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22-00</w:t>
            </w:r>
          </w:p>
        </w:tc>
        <w:tc>
          <w:tcPr>
            <w:tcW w:w="3544" w:type="dxa"/>
          </w:tcPr>
          <w:p w14:paraId="1A3464CC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</w:p>
          <w:p w14:paraId="0B8A498E" w14:textId="670BB7B4" w:rsidR="00F225BA" w:rsidRPr="00A10B7E" w:rsidRDefault="00F225BA" w:rsidP="00F225BA">
            <w:pPr>
              <w:widowControl w:val="0"/>
              <w:autoSpaceDE w:val="0"/>
              <w:autoSpaceDN w:val="0"/>
              <w:adjustRightInd w:val="0"/>
            </w:pPr>
            <w:r w:rsidRPr="00A10B7E">
              <w:rPr>
                <w:color w:val="000000"/>
              </w:rPr>
              <w:t>Вечер отдыха</w:t>
            </w:r>
          </w:p>
        </w:tc>
        <w:tc>
          <w:tcPr>
            <w:tcW w:w="1693" w:type="dxa"/>
          </w:tcPr>
          <w:p w14:paraId="53347F77" w14:textId="4934F136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A29F4">
              <w:rPr>
                <w:color w:val="000000"/>
                <w:sz w:val="20"/>
                <w:szCs w:val="20"/>
              </w:rPr>
              <w:t>ЦКПО</w:t>
            </w:r>
          </w:p>
        </w:tc>
        <w:tc>
          <w:tcPr>
            <w:tcW w:w="1709" w:type="dxa"/>
          </w:tcPr>
          <w:p w14:paraId="35DC5D0B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Все категории</w:t>
            </w:r>
          </w:p>
          <w:p w14:paraId="200ACF84" w14:textId="03091EC2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18+</w:t>
            </w:r>
          </w:p>
        </w:tc>
        <w:tc>
          <w:tcPr>
            <w:tcW w:w="1928" w:type="dxa"/>
          </w:tcPr>
          <w:p w14:paraId="59C7B698" w14:textId="656CFA37" w:rsidR="00F225BA" w:rsidRPr="00A10B7E" w:rsidRDefault="00F225BA" w:rsidP="00F225BA">
            <w:r w:rsidRPr="00E349A0">
              <w:t>Лукьянчикова Н.М.</w:t>
            </w:r>
          </w:p>
        </w:tc>
      </w:tr>
      <w:tr w:rsidR="00F225BA" w:rsidRPr="00E86E7D" w14:paraId="7706FA7B" w14:textId="77777777" w:rsidTr="00F225BA">
        <w:tc>
          <w:tcPr>
            <w:tcW w:w="1135" w:type="dxa"/>
            <w:vAlign w:val="center"/>
          </w:tcPr>
          <w:p w14:paraId="7D70CD52" w14:textId="26588A64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 xml:space="preserve">5.06. </w:t>
            </w:r>
          </w:p>
        </w:tc>
        <w:tc>
          <w:tcPr>
            <w:tcW w:w="992" w:type="dxa"/>
          </w:tcPr>
          <w:p w14:paraId="1ECF79C5" w14:textId="77777777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14:paraId="6B81B9D9" w14:textId="010A8CF5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19-00</w:t>
            </w:r>
          </w:p>
        </w:tc>
        <w:tc>
          <w:tcPr>
            <w:tcW w:w="3544" w:type="dxa"/>
          </w:tcPr>
          <w:p w14:paraId="64385518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</w:p>
          <w:p w14:paraId="6FA29596" w14:textId="602569BC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Дискотека для подростков</w:t>
            </w:r>
          </w:p>
        </w:tc>
        <w:tc>
          <w:tcPr>
            <w:tcW w:w="1693" w:type="dxa"/>
          </w:tcPr>
          <w:p w14:paraId="4B518B96" w14:textId="6BC7AE24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9A29F4">
              <w:rPr>
                <w:color w:val="000000"/>
                <w:sz w:val="20"/>
                <w:szCs w:val="20"/>
              </w:rPr>
              <w:t>ЦКПО</w:t>
            </w:r>
          </w:p>
        </w:tc>
        <w:tc>
          <w:tcPr>
            <w:tcW w:w="1709" w:type="dxa"/>
          </w:tcPr>
          <w:p w14:paraId="43495169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Школьный возраст</w:t>
            </w:r>
          </w:p>
          <w:p w14:paraId="1264C925" w14:textId="3DCA7FC4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3F854724" w14:textId="3580B3FD" w:rsidR="00F225BA" w:rsidRPr="00A10B7E" w:rsidRDefault="00F225BA" w:rsidP="00F225BA">
            <w:r w:rsidRPr="00E349A0">
              <w:t>Лукьянчикова Н.М.</w:t>
            </w:r>
          </w:p>
        </w:tc>
      </w:tr>
      <w:tr w:rsidR="00F225BA" w:rsidRPr="00E86E7D" w14:paraId="4FEC2A90" w14:textId="77777777" w:rsidTr="00F225BA">
        <w:trPr>
          <w:trHeight w:val="710"/>
        </w:trPr>
        <w:tc>
          <w:tcPr>
            <w:tcW w:w="1135" w:type="dxa"/>
            <w:vAlign w:val="center"/>
          </w:tcPr>
          <w:p w14:paraId="19B6B0B3" w14:textId="2CBD28ED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lastRenderedPageBreak/>
              <w:t>7.06.</w:t>
            </w:r>
          </w:p>
          <w:p w14:paraId="61C428AF" w14:textId="0CCE4FA0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3D599FE9" w14:textId="48D0B788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11-00</w:t>
            </w:r>
          </w:p>
        </w:tc>
        <w:tc>
          <w:tcPr>
            <w:tcW w:w="3544" w:type="dxa"/>
          </w:tcPr>
          <w:p w14:paraId="49B2814C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Всемирный день родителей Мультфильм</w:t>
            </w:r>
          </w:p>
          <w:p w14:paraId="6098E0D6" w14:textId="601716A0" w:rsidR="00F225BA" w:rsidRPr="00A10B7E" w:rsidRDefault="00F225BA" w:rsidP="00F225BA">
            <w:pPr>
              <w:autoSpaceDE w:val="0"/>
              <w:autoSpaceDN w:val="0"/>
              <w:adjustRightInd w:val="0"/>
            </w:pPr>
            <w:r w:rsidRPr="00A10B7E">
              <w:rPr>
                <w:color w:val="000000"/>
              </w:rPr>
              <w:t>«Евдокия»</w:t>
            </w:r>
          </w:p>
        </w:tc>
        <w:tc>
          <w:tcPr>
            <w:tcW w:w="1693" w:type="dxa"/>
          </w:tcPr>
          <w:p w14:paraId="63F65060" w14:textId="1963E3FC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65B4">
              <w:rPr>
                <w:color w:val="000000"/>
                <w:sz w:val="20"/>
                <w:szCs w:val="20"/>
              </w:rPr>
              <w:t>ЦКПО</w:t>
            </w:r>
          </w:p>
        </w:tc>
        <w:tc>
          <w:tcPr>
            <w:tcW w:w="1709" w:type="dxa"/>
          </w:tcPr>
          <w:p w14:paraId="59451FBE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Школьный возраст</w:t>
            </w:r>
          </w:p>
          <w:p w14:paraId="7B765C85" w14:textId="4BDF9DA8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0+</w:t>
            </w:r>
          </w:p>
        </w:tc>
        <w:tc>
          <w:tcPr>
            <w:tcW w:w="1928" w:type="dxa"/>
          </w:tcPr>
          <w:p w14:paraId="06C85EDE" w14:textId="18C5B92A" w:rsidR="00F225BA" w:rsidRPr="00A10B7E" w:rsidRDefault="00F225BA" w:rsidP="00F225BA">
            <w:r w:rsidRPr="00E349A0">
              <w:t>Лукьянчикова Н.М.</w:t>
            </w:r>
          </w:p>
        </w:tc>
      </w:tr>
      <w:tr w:rsidR="00F225BA" w:rsidRPr="00E86E7D" w14:paraId="21C4B2BB" w14:textId="77777777" w:rsidTr="00F225BA">
        <w:tc>
          <w:tcPr>
            <w:tcW w:w="1135" w:type="dxa"/>
            <w:vAlign w:val="center"/>
          </w:tcPr>
          <w:p w14:paraId="3229ADD4" w14:textId="3135DCF0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8.06.</w:t>
            </w:r>
          </w:p>
        </w:tc>
        <w:tc>
          <w:tcPr>
            <w:tcW w:w="992" w:type="dxa"/>
          </w:tcPr>
          <w:p w14:paraId="03FE7DDA" w14:textId="4568C882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15-00</w:t>
            </w:r>
          </w:p>
        </w:tc>
        <w:tc>
          <w:tcPr>
            <w:tcW w:w="3544" w:type="dxa"/>
          </w:tcPr>
          <w:p w14:paraId="36C76601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Беседа-диалог</w:t>
            </w:r>
          </w:p>
          <w:p w14:paraId="552ED3E2" w14:textId="1AA11180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«Человек и зависимости»</w:t>
            </w:r>
          </w:p>
        </w:tc>
        <w:tc>
          <w:tcPr>
            <w:tcW w:w="1693" w:type="dxa"/>
          </w:tcPr>
          <w:p w14:paraId="00836E15" w14:textId="09277EC8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65B4">
              <w:rPr>
                <w:color w:val="000000"/>
                <w:sz w:val="20"/>
                <w:szCs w:val="20"/>
              </w:rPr>
              <w:t>ЦКПО</w:t>
            </w:r>
          </w:p>
        </w:tc>
        <w:tc>
          <w:tcPr>
            <w:tcW w:w="1709" w:type="dxa"/>
          </w:tcPr>
          <w:p w14:paraId="6464EB89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Школьный возраст</w:t>
            </w:r>
          </w:p>
          <w:p w14:paraId="4D22BB19" w14:textId="295FA3E8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12+</w:t>
            </w:r>
          </w:p>
        </w:tc>
        <w:tc>
          <w:tcPr>
            <w:tcW w:w="1928" w:type="dxa"/>
          </w:tcPr>
          <w:p w14:paraId="48709303" w14:textId="3B08D1C2" w:rsidR="00F225BA" w:rsidRPr="00A10B7E" w:rsidRDefault="00F225BA" w:rsidP="00F225BA">
            <w:r w:rsidRPr="00E349A0">
              <w:t>Лукьянчикова Н.М.</w:t>
            </w:r>
          </w:p>
        </w:tc>
      </w:tr>
      <w:tr w:rsidR="00F225BA" w:rsidRPr="00E86E7D" w14:paraId="24E4FD0D" w14:textId="77777777" w:rsidTr="00F225BA">
        <w:tc>
          <w:tcPr>
            <w:tcW w:w="1135" w:type="dxa"/>
            <w:vAlign w:val="center"/>
          </w:tcPr>
          <w:p w14:paraId="17CFCB08" w14:textId="45D47B6C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9.06.</w:t>
            </w:r>
          </w:p>
          <w:p w14:paraId="12098535" w14:textId="5FE0FF76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1247EA7E" w14:textId="113A1C4B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11:00</w:t>
            </w:r>
          </w:p>
        </w:tc>
        <w:tc>
          <w:tcPr>
            <w:tcW w:w="3544" w:type="dxa"/>
          </w:tcPr>
          <w:p w14:paraId="7D5C123A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Пушкинский день</w:t>
            </w:r>
          </w:p>
          <w:p w14:paraId="503448FC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Мультфильм</w:t>
            </w:r>
          </w:p>
          <w:p w14:paraId="6BFBAC01" w14:textId="00E0C697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«Сказка о золотом петушке»</w:t>
            </w:r>
          </w:p>
        </w:tc>
        <w:tc>
          <w:tcPr>
            <w:tcW w:w="1693" w:type="dxa"/>
          </w:tcPr>
          <w:p w14:paraId="3102801A" w14:textId="287B9B87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DA65B4">
              <w:rPr>
                <w:color w:val="000000"/>
                <w:sz w:val="20"/>
                <w:szCs w:val="20"/>
              </w:rPr>
              <w:t>ЦКПО</w:t>
            </w:r>
          </w:p>
        </w:tc>
        <w:tc>
          <w:tcPr>
            <w:tcW w:w="1709" w:type="dxa"/>
          </w:tcPr>
          <w:p w14:paraId="104D3CDC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Детский возраст</w:t>
            </w:r>
          </w:p>
          <w:p w14:paraId="47F921EA" w14:textId="7E247D3D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0+</w:t>
            </w:r>
          </w:p>
        </w:tc>
        <w:tc>
          <w:tcPr>
            <w:tcW w:w="1928" w:type="dxa"/>
          </w:tcPr>
          <w:p w14:paraId="3B96D7E3" w14:textId="7A6FEE4E" w:rsidR="00F225BA" w:rsidRPr="00A10B7E" w:rsidRDefault="00F225BA" w:rsidP="00F225BA">
            <w:r w:rsidRPr="00E349A0">
              <w:t>Лукьянчикова Н.М.</w:t>
            </w:r>
          </w:p>
        </w:tc>
      </w:tr>
      <w:tr w:rsidR="00F225BA" w:rsidRPr="00E86E7D" w14:paraId="7D0E8346" w14:textId="77777777" w:rsidTr="00F225BA">
        <w:trPr>
          <w:trHeight w:val="565"/>
        </w:trPr>
        <w:tc>
          <w:tcPr>
            <w:tcW w:w="1135" w:type="dxa"/>
            <w:vAlign w:val="center"/>
          </w:tcPr>
          <w:p w14:paraId="58E58BA3" w14:textId="48F2CC5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9.06.</w:t>
            </w:r>
          </w:p>
          <w:p w14:paraId="7FCCB08A" w14:textId="038FAC63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6A9D8FA6" w14:textId="06308D32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15-00</w:t>
            </w:r>
          </w:p>
        </w:tc>
        <w:tc>
          <w:tcPr>
            <w:tcW w:w="3544" w:type="dxa"/>
          </w:tcPr>
          <w:p w14:paraId="7CE571E6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«Мы поедем в гости к лету»</w:t>
            </w:r>
          </w:p>
          <w:p w14:paraId="094F88F5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Изготовление поделок</w:t>
            </w:r>
          </w:p>
          <w:p w14:paraId="4BBF29B3" w14:textId="4B45D0FB" w:rsidR="00F225BA" w:rsidRPr="00A10B7E" w:rsidRDefault="00F225BA" w:rsidP="00F225BA">
            <w:pPr>
              <w:rPr>
                <w:lang w:eastAsia="en-US"/>
              </w:rPr>
            </w:pPr>
            <w:r w:rsidRPr="00A10B7E">
              <w:rPr>
                <w:color w:val="000000"/>
              </w:rPr>
              <w:t>Клуб «Росток»</w:t>
            </w:r>
          </w:p>
        </w:tc>
        <w:tc>
          <w:tcPr>
            <w:tcW w:w="1693" w:type="dxa"/>
          </w:tcPr>
          <w:p w14:paraId="7FAF856D" w14:textId="506F0CF1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Малый зал</w:t>
            </w:r>
          </w:p>
        </w:tc>
        <w:tc>
          <w:tcPr>
            <w:tcW w:w="1709" w:type="dxa"/>
          </w:tcPr>
          <w:p w14:paraId="0B9E98CB" w14:textId="3149B71E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Школьный возраст   6+</w:t>
            </w:r>
          </w:p>
        </w:tc>
        <w:tc>
          <w:tcPr>
            <w:tcW w:w="1928" w:type="dxa"/>
          </w:tcPr>
          <w:p w14:paraId="5E585054" w14:textId="1FC04C23" w:rsidR="00F225BA" w:rsidRPr="00A10B7E" w:rsidRDefault="00F225BA" w:rsidP="00F225BA">
            <w:r w:rsidRPr="00FE3DDE">
              <w:t>Лукьянчикова Н.М.</w:t>
            </w:r>
          </w:p>
        </w:tc>
      </w:tr>
      <w:tr w:rsidR="00F225BA" w:rsidRPr="00E86E7D" w14:paraId="265507ED" w14:textId="77777777" w:rsidTr="00F225BA">
        <w:tc>
          <w:tcPr>
            <w:tcW w:w="1135" w:type="dxa"/>
            <w:vAlign w:val="center"/>
          </w:tcPr>
          <w:p w14:paraId="58652BF2" w14:textId="61BC87E9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10.06.</w:t>
            </w:r>
          </w:p>
          <w:p w14:paraId="30CF0FB0" w14:textId="0FA55A02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1299A523" w14:textId="3B4D96AC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17-00</w:t>
            </w:r>
          </w:p>
        </w:tc>
        <w:tc>
          <w:tcPr>
            <w:tcW w:w="3544" w:type="dxa"/>
          </w:tcPr>
          <w:p w14:paraId="00F0832C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 xml:space="preserve">Придомовая площадка </w:t>
            </w:r>
          </w:p>
          <w:p w14:paraId="25E4E41C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Развлекательная программа</w:t>
            </w:r>
          </w:p>
          <w:p w14:paraId="590FD7B2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«Вместе дружная семья»</w:t>
            </w:r>
          </w:p>
          <w:p w14:paraId="4076EF46" w14:textId="707E63EE" w:rsidR="00F225BA" w:rsidRPr="00A10B7E" w:rsidRDefault="00F225BA" w:rsidP="00F225B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693" w:type="dxa"/>
          </w:tcPr>
          <w:p w14:paraId="4FD29E9E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Гагарина 12-12а</w:t>
            </w:r>
          </w:p>
          <w:p w14:paraId="2DC61ECE" w14:textId="54F25A48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1709" w:type="dxa"/>
          </w:tcPr>
          <w:p w14:paraId="24989E87" w14:textId="5E1BF88D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Все категории</w:t>
            </w:r>
          </w:p>
        </w:tc>
        <w:tc>
          <w:tcPr>
            <w:tcW w:w="1928" w:type="dxa"/>
          </w:tcPr>
          <w:p w14:paraId="0E0664C8" w14:textId="359F73D6" w:rsidR="00F225BA" w:rsidRPr="00A10B7E" w:rsidRDefault="00F225BA" w:rsidP="00F225BA">
            <w:r w:rsidRPr="00FE3DDE">
              <w:t>Лукьянчикова Н.М.</w:t>
            </w:r>
          </w:p>
        </w:tc>
      </w:tr>
      <w:tr w:rsidR="00F225BA" w:rsidRPr="00E86E7D" w14:paraId="3B51EE33" w14:textId="77777777" w:rsidTr="00F225BA">
        <w:tc>
          <w:tcPr>
            <w:tcW w:w="1135" w:type="dxa"/>
            <w:vAlign w:val="center"/>
          </w:tcPr>
          <w:p w14:paraId="721B1B4D" w14:textId="2CD293EE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11.06.</w:t>
            </w:r>
          </w:p>
          <w:p w14:paraId="271DDC93" w14:textId="2A9A199B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3FA3C633" w14:textId="04AB34F5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14-00</w:t>
            </w:r>
          </w:p>
        </w:tc>
        <w:tc>
          <w:tcPr>
            <w:tcW w:w="3544" w:type="dxa"/>
          </w:tcPr>
          <w:p w14:paraId="18939138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Мультфильм</w:t>
            </w:r>
          </w:p>
          <w:p w14:paraId="08F7615B" w14:textId="7036D959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«Сказка о мертвой царевне»</w:t>
            </w:r>
          </w:p>
        </w:tc>
        <w:tc>
          <w:tcPr>
            <w:tcW w:w="1693" w:type="dxa"/>
          </w:tcPr>
          <w:p w14:paraId="155E96D6" w14:textId="0A28DA82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ЦКПО</w:t>
            </w:r>
          </w:p>
        </w:tc>
        <w:tc>
          <w:tcPr>
            <w:tcW w:w="1709" w:type="dxa"/>
          </w:tcPr>
          <w:p w14:paraId="5A2F75CC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Детский возраст</w:t>
            </w:r>
          </w:p>
          <w:p w14:paraId="68CD3AC0" w14:textId="69C6FB43" w:rsidR="00F225BA" w:rsidRPr="00A10B7E" w:rsidRDefault="00F225BA" w:rsidP="00F225BA">
            <w:pPr>
              <w:rPr>
                <w:bCs/>
                <w:iCs/>
              </w:rPr>
            </w:pPr>
            <w:r w:rsidRPr="00A10B7E">
              <w:rPr>
                <w:color w:val="000000"/>
              </w:rPr>
              <w:t>0+</w:t>
            </w:r>
          </w:p>
        </w:tc>
        <w:tc>
          <w:tcPr>
            <w:tcW w:w="1928" w:type="dxa"/>
          </w:tcPr>
          <w:p w14:paraId="2453BBA2" w14:textId="40867CCE" w:rsidR="00F225BA" w:rsidRPr="00A10B7E" w:rsidRDefault="00F225BA" w:rsidP="00F225BA">
            <w:r w:rsidRPr="00FE3DDE">
              <w:t>Лукьянчикова Н.М.</w:t>
            </w:r>
          </w:p>
        </w:tc>
      </w:tr>
      <w:tr w:rsidR="00F225BA" w:rsidRPr="00E86E7D" w14:paraId="68C2CDB1" w14:textId="77777777" w:rsidTr="00F225BA">
        <w:tc>
          <w:tcPr>
            <w:tcW w:w="1135" w:type="dxa"/>
            <w:vAlign w:val="center"/>
          </w:tcPr>
          <w:p w14:paraId="0EE03EF5" w14:textId="371B5885" w:rsidR="00F225BA" w:rsidRPr="00A10B7E" w:rsidRDefault="00F225BA" w:rsidP="00F225BA">
            <w:r w:rsidRPr="00A10B7E">
              <w:rPr>
                <w:color w:val="000000"/>
              </w:rPr>
              <w:t>12.06.</w:t>
            </w:r>
          </w:p>
        </w:tc>
        <w:tc>
          <w:tcPr>
            <w:tcW w:w="992" w:type="dxa"/>
          </w:tcPr>
          <w:p w14:paraId="4BDBF307" w14:textId="70D667CB" w:rsidR="00F225BA" w:rsidRPr="00A10B7E" w:rsidRDefault="00F225BA" w:rsidP="00F225BA">
            <w:pPr>
              <w:autoSpaceDE w:val="0"/>
              <w:autoSpaceDN w:val="0"/>
              <w:adjustRightInd w:val="0"/>
            </w:pPr>
            <w:r w:rsidRPr="00A10B7E">
              <w:rPr>
                <w:color w:val="000000"/>
              </w:rPr>
              <w:t>17-00</w:t>
            </w:r>
          </w:p>
        </w:tc>
        <w:tc>
          <w:tcPr>
            <w:tcW w:w="3544" w:type="dxa"/>
          </w:tcPr>
          <w:p w14:paraId="34D78782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День  России</w:t>
            </w:r>
          </w:p>
          <w:p w14:paraId="4B7663D0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 xml:space="preserve">Праздничное массовое гуляние  </w:t>
            </w:r>
          </w:p>
          <w:p w14:paraId="50072BF5" w14:textId="17DFF762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«В культуре края душа народа»</w:t>
            </w:r>
          </w:p>
        </w:tc>
        <w:tc>
          <w:tcPr>
            <w:tcW w:w="1693" w:type="dxa"/>
          </w:tcPr>
          <w:p w14:paraId="3E2E3CBB" w14:textId="4C51BED4" w:rsidR="00F225BA" w:rsidRPr="00F225BA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Площадь ЦК</w:t>
            </w:r>
          </w:p>
        </w:tc>
        <w:tc>
          <w:tcPr>
            <w:tcW w:w="1709" w:type="dxa"/>
          </w:tcPr>
          <w:p w14:paraId="0EDCACE6" w14:textId="4AA9A40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Все категории</w:t>
            </w:r>
          </w:p>
        </w:tc>
        <w:tc>
          <w:tcPr>
            <w:tcW w:w="1928" w:type="dxa"/>
          </w:tcPr>
          <w:p w14:paraId="42E1BAA9" w14:textId="709E19F2" w:rsidR="00F225BA" w:rsidRPr="00A10B7E" w:rsidRDefault="00F225BA" w:rsidP="00F225BA">
            <w:r w:rsidRPr="00FE3DDE">
              <w:t>Лукьянчикова Н.М.</w:t>
            </w:r>
          </w:p>
        </w:tc>
      </w:tr>
      <w:tr w:rsidR="00F225BA" w:rsidRPr="00E86E7D" w14:paraId="14F217BE" w14:textId="77777777" w:rsidTr="00F225BA">
        <w:trPr>
          <w:trHeight w:val="868"/>
        </w:trPr>
        <w:tc>
          <w:tcPr>
            <w:tcW w:w="1135" w:type="dxa"/>
            <w:vAlign w:val="center"/>
          </w:tcPr>
          <w:p w14:paraId="69067210" w14:textId="676CB627" w:rsidR="00F225BA" w:rsidRPr="00A10B7E" w:rsidRDefault="00F225BA" w:rsidP="00F225BA">
            <w:r w:rsidRPr="00A10B7E">
              <w:rPr>
                <w:color w:val="000000"/>
              </w:rPr>
              <w:t>15.06.</w:t>
            </w:r>
          </w:p>
          <w:p w14:paraId="70A52D63" w14:textId="6C58D72C" w:rsidR="00F225BA" w:rsidRPr="00A10B7E" w:rsidRDefault="00F225BA" w:rsidP="00F225BA">
            <w:pPr>
              <w:jc w:val="center"/>
            </w:pPr>
          </w:p>
        </w:tc>
        <w:tc>
          <w:tcPr>
            <w:tcW w:w="992" w:type="dxa"/>
          </w:tcPr>
          <w:p w14:paraId="0BCB1518" w14:textId="7BF9207C" w:rsidR="00F225BA" w:rsidRPr="00A10B7E" w:rsidRDefault="00F225BA" w:rsidP="00F225BA">
            <w:pPr>
              <w:autoSpaceDE w:val="0"/>
              <w:autoSpaceDN w:val="0"/>
              <w:adjustRightInd w:val="0"/>
            </w:pPr>
            <w:r w:rsidRPr="00A10B7E">
              <w:rPr>
                <w:color w:val="000000"/>
              </w:rPr>
              <w:t>11-00</w:t>
            </w:r>
          </w:p>
        </w:tc>
        <w:tc>
          <w:tcPr>
            <w:tcW w:w="3544" w:type="dxa"/>
          </w:tcPr>
          <w:p w14:paraId="7B996901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Кинопоказ к Дню России</w:t>
            </w:r>
          </w:p>
          <w:p w14:paraId="08F50360" w14:textId="475E44D2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  <w:r w:rsidRPr="00A10B7E">
              <w:rPr>
                <w:color w:val="000000"/>
                <w:sz w:val="20"/>
                <w:szCs w:val="20"/>
              </w:rPr>
              <w:t>«Мы живем в России – Урал»</w:t>
            </w:r>
          </w:p>
        </w:tc>
        <w:tc>
          <w:tcPr>
            <w:tcW w:w="1693" w:type="dxa"/>
          </w:tcPr>
          <w:p w14:paraId="3A8F428E" w14:textId="3C98C887" w:rsidR="00F225BA" w:rsidRPr="00A10B7E" w:rsidRDefault="00F225BA" w:rsidP="00F225BA">
            <w:r>
              <w:rPr>
                <w:color w:val="000000"/>
              </w:rPr>
              <w:t>ЦКПО</w:t>
            </w:r>
          </w:p>
        </w:tc>
        <w:tc>
          <w:tcPr>
            <w:tcW w:w="1709" w:type="dxa"/>
          </w:tcPr>
          <w:p w14:paraId="24F922C5" w14:textId="6E18946E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Все категории</w:t>
            </w:r>
          </w:p>
        </w:tc>
        <w:tc>
          <w:tcPr>
            <w:tcW w:w="1928" w:type="dxa"/>
          </w:tcPr>
          <w:p w14:paraId="04B7A999" w14:textId="1538D883" w:rsidR="00F225BA" w:rsidRPr="00A10B7E" w:rsidRDefault="00F225BA" w:rsidP="00F225BA">
            <w:r w:rsidRPr="00FE3DDE">
              <w:t>Лукьянчикова Н.М.</w:t>
            </w:r>
          </w:p>
        </w:tc>
      </w:tr>
      <w:tr w:rsidR="00F225BA" w:rsidRPr="00E86E7D" w14:paraId="6E47712C" w14:textId="77777777" w:rsidTr="00F225BA">
        <w:tc>
          <w:tcPr>
            <w:tcW w:w="1135" w:type="dxa"/>
            <w:vAlign w:val="center"/>
          </w:tcPr>
          <w:p w14:paraId="40033513" w14:textId="2BCD9653" w:rsidR="00F225BA" w:rsidRPr="00A10B7E" w:rsidRDefault="00F225BA" w:rsidP="00F225BA">
            <w:r w:rsidRPr="00A10B7E">
              <w:rPr>
                <w:color w:val="000000"/>
              </w:rPr>
              <w:t>15.06.</w:t>
            </w:r>
          </w:p>
          <w:p w14:paraId="1A779764" w14:textId="1F602FA2" w:rsidR="00F225BA" w:rsidRPr="00A10B7E" w:rsidRDefault="00F225BA" w:rsidP="00F225BA"/>
        </w:tc>
        <w:tc>
          <w:tcPr>
            <w:tcW w:w="992" w:type="dxa"/>
          </w:tcPr>
          <w:p w14:paraId="6F6497E6" w14:textId="77777777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14:paraId="78F7A686" w14:textId="4A2D6F46" w:rsidR="00F225BA" w:rsidRPr="00A10B7E" w:rsidRDefault="00F225BA" w:rsidP="00F225BA">
            <w:pPr>
              <w:autoSpaceDE w:val="0"/>
              <w:autoSpaceDN w:val="0"/>
              <w:adjustRightInd w:val="0"/>
            </w:pPr>
            <w:r w:rsidRPr="00A10B7E">
              <w:rPr>
                <w:color w:val="000000"/>
              </w:rPr>
              <w:t>15-00</w:t>
            </w:r>
          </w:p>
        </w:tc>
        <w:tc>
          <w:tcPr>
            <w:tcW w:w="3544" w:type="dxa"/>
          </w:tcPr>
          <w:p w14:paraId="6A5C64A7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«Здоровый образ жизни без наркотиков и алкоголя»  распространение информационных листов</w:t>
            </w:r>
          </w:p>
          <w:p w14:paraId="4FBC62A8" w14:textId="68619446" w:rsidR="00F225BA" w:rsidRPr="00A10B7E" w:rsidRDefault="00F225BA" w:rsidP="00F225BA">
            <w:pPr>
              <w:pStyle w:val="ac"/>
              <w:spacing w:before="0" w:beforeAutospacing="0" w:after="0" w:afterAutospacing="0"/>
              <w:rPr>
                <w:sz w:val="20"/>
                <w:szCs w:val="20"/>
              </w:rPr>
            </w:pPr>
          </w:p>
        </w:tc>
        <w:tc>
          <w:tcPr>
            <w:tcW w:w="1693" w:type="dxa"/>
          </w:tcPr>
          <w:p w14:paraId="0921AA2A" w14:textId="758E3CF9" w:rsidR="00F225BA" w:rsidRPr="00A10B7E" w:rsidRDefault="00F225BA" w:rsidP="00F225BA">
            <w:r w:rsidRPr="00A10B7E">
              <w:rPr>
                <w:color w:val="000000"/>
              </w:rPr>
              <w:t>Улицы посёлка</w:t>
            </w:r>
          </w:p>
        </w:tc>
        <w:tc>
          <w:tcPr>
            <w:tcW w:w="1709" w:type="dxa"/>
          </w:tcPr>
          <w:p w14:paraId="6CC60DBF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Школьный возраст</w:t>
            </w:r>
          </w:p>
          <w:p w14:paraId="6B89CCA5" w14:textId="4FCFF262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207CC968" w14:textId="0B4699B2" w:rsidR="00F225BA" w:rsidRPr="00A10B7E" w:rsidRDefault="00F225BA" w:rsidP="00F225BA">
            <w:r w:rsidRPr="00FE3DDE">
              <w:t>Лукьянчикова Н.М.</w:t>
            </w:r>
          </w:p>
        </w:tc>
      </w:tr>
      <w:tr w:rsidR="00F225BA" w:rsidRPr="00E86E7D" w14:paraId="60818B93" w14:textId="77777777" w:rsidTr="00F225BA">
        <w:tc>
          <w:tcPr>
            <w:tcW w:w="1135" w:type="dxa"/>
            <w:vAlign w:val="center"/>
          </w:tcPr>
          <w:p w14:paraId="76E48265" w14:textId="7FABA26B" w:rsidR="00F225BA" w:rsidRPr="00A10B7E" w:rsidRDefault="00F225BA" w:rsidP="00F225BA">
            <w:r w:rsidRPr="00A10B7E">
              <w:rPr>
                <w:color w:val="000000"/>
              </w:rPr>
              <w:t>16.06.</w:t>
            </w:r>
          </w:p>
          <w:p w14:paraId="75DDF610" w14:textId="4C12A745" w:rsidR="00F225BA" w:rsidRPr="00A10B7E" w:rsidRDefault="00F225BA" w:rsidP="00F225BA">
            <w:pPr>
              <w:jc w:val="center"/>
            </w:pPr>
          </w:p>
        </w:tc>
        <w:tc>
          <w:tcPr>
            <w:tcW w:w="992" w:type="dxa"/>
          </w:tcPr>
          <w:p w14:paraId="5F35B733" w14:textId="1811845A" w:rsidR="00F225BA" w:rsidRPr="00A10B7E" w:rsidRDefault="00F225BA" w:rsidP="00F225BA">
            <w:pPr>
              <w:autoSpaceDE w:val="0"/>
              <w:autoSpaceDN w:val="0"/>
              <w:adjustRightInd w:val="0"/>
            </w:pPr>
            <w:r w:rsidRPr="00A10B7E">
              <w:rPr>
                <w:color w:val="000000"/>
              </w:rPr>
              <w:t>15-00</w:t>
            </w:r>
          </w:p>
        </w:tc>
        <w:tc>
          <w:tcPr>
            <w:tcW w:w="3544" w:type="dxa"/>
          </w:tcPr>
          <w:p w14:paraId="2D82A707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Игровая программа</w:t>
            </w:r>
          </w:p>
          <w:p w14:paraId="084E712B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«Ключи от лета»</w:t>
            </w:r>
          </w:p>
          <w:p w14:paraId="2AC2153E" w14:textId="445825E2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</w:pPr>
            <w:r w:rsidRPr="00A10B7E">
              <w:rPr>
                <w:color w:val="000000"/>
              </w:rPr>
              <w:t>Клуб Росток</w:t>
            </w:r>
          </w:p>
        </w:tc>
        <w:tc>
          <w:tcPr>
            <w:tcW w:w="1693" w:type="dxa"/>
          </w:tcPr>
          <w:p w14:paraId="72B5ACB5" w14:textId="04B22FD7" w:rsidR="00F225BA" w:rsidRPr="00A10B7E" w:rsidRDefault="00F225BA" w:rsidP="00F225BA">
            <w:r w:rsidRPr="00A10B7E">
              <w:rPr>
                <w:color w:val="000000"/>
              </w:rPr>
              <w:t>Малый зал</w:t>
            </w:r>
          </w:p>
        </w:tc>
        <w:tc>
          <w:tcPr>
            <w:tcW w:w="1709" w:type="dxa"/>
          </w:tcPr>
          <w:p w14:paraId="3EAF9D01" w14:textId="10C51B0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Школьный возраст   6+</w:t>
            </w:r>
          </w:p>
        </w:tc>
        <w:tc>
          <w:tcPr>
            <w:tcW w:w="1928" w:type="dxa"/>
          </w:tcPr>
          <w:p w14:paraId="722715F0" w14:textId="7308A078" w:rsidR="00F225BA" w:rsidRPr="00A10B7E" w:rsidRDefault="00F225BA" w:rsidP="00F225BA">
            <w:r w:rsidRPr="00FE3DDE">
              <w:t>Лукьянчикова Н.М.</w:t>
            </w:r>
          </w:p>
        </w:tc>
      </w:tr>
      <w:tr w:rsidR="00F225BA" w:rsidRPr="00E86E7D" w14:paraId="08D20EEF" w14:textId="77777777" w:rsidTr="00F225BA">
        <w:tc>
          <w:tcPr>
            <w:tcW w:w="1135" w:type="dxa"/>
            <w:vAlign w:val="center"/>
          </w:tcPr>
          <w:p w14:paraId="700DAD09" w14:textId="352753A3" w:rsidR="00F225BA" w:rsidRPr="00A10B7E" w:rsidRDefault="00F225BA" w:rsidP="00F225BA">
            <w:r w:rsidRPr="00A10B7E">
              <w:rPr>
                <w:color w:val="000000"/>
              </w:rPr>
              <w:t>17.06.</w:t>
            </w:r>
          </w:p>
          <w:p w14:paraId="374FF5F5" w14:textId="730F26DE" w:rsidR="00F225BA" w:rsidRPr="00A10B7E" w:rsidRDefault="00F225BA" w:rsidP="00F225BA"/>
        </w:tc>
        <w:tc>
          <w:tcPr>
            <w:tcW w:w="992" w:type="dxa"/>
          </w:tcPr>
          <w:p w14:paraId="119B8110" w14:textId="2DE9A7B0" w:rsidR="00F225BA" w:rsidRPr="00A10B7E" w:rsidRDefault="00F225BA" w:rsidP="00F225BA">
            <w:pPr>
              <w:autoSpaceDE w:val="0"/>
              <w:autoSpaceDN w:val="0"/>
              <w:adjustRightInd w:val="0"/>
            </w:pPr>
            <w:r w:rsidRPr="00A10B7E">
              <w:rPr>
                <w:color w:val="000000"/>
              </w:rPr>
              <w:t>11-00</w:t>
            </w:r>
          </w:p>
        </w:tc>
        <w:tc>
          <w:tcPr>
            <w:tcW w:w="3544" w:type="dxa"/>
          </w:tcPr>
          <w:p w14:paraId="15EAE383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Кинопоказ:</w:t>
            </w:r>
          </w:p>
          <w:p w14:paraId="15B2FA1D" w14:textId="6F26E5FD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</w:pPr>
            <w:r w:rsidRPr="00A10B7E">
              <w:rPr>
                <w:color w:val="000000"/>
              </w:rPr>
              <w:t>«Мы живем в России – Северные народы»</w:t>
            </w:r>
          </w:p>
        </w:tc>
        <w:tc>
          <w:tcPr>
            <w:tcW w:w="1693" w:type="dxa"/>
          </w:tcPr>
          <w:p w14:paraId="0E31DFF6" w14:textId="2439757A" w:rsidR="00F225BA" w:rsidRPr="00A10B7E" w:rsidRDefault="00F225BA" w:rsidP="00F225BA">
            <w:r>
              <w:rPr>
                <w:color w:val="000000"/>
              </w:rPr>
              <w:t>ЦКПО</w:t>
            </w:r>
          </w:p>
        </w:tc>
        <w:tc>
          <w:tcPr>
            <w:tcW w:w="1709" w:type="dxa"/>
          </w:tcPr>
          <w:p w14:paraId="2A69A767" w14:textId="60CD7164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Все категории</w:t>
            </w:r>
          </w:p>
        </w:tc>
        <w:tc>
          <w:tcPr>
            <w:tcW w:w="1928" w:type="dxa"/>
          </w:tcPr>
          <w:p w14:paraId="3247D563" w14:textId="1C9489E1" w:rsidR="00F225BA" w:rsidRPr="00A10B7E" w:rsidRDefault="00F225BA" w:rsidP="00F225BA">
            <w:r w:rsidRPr="00FE3DDE">
              <w:t>Лукьянчикова Н.М.</w:t>
            </w:r>
          </w:p>
        </w:tc>
      </w:tr>
      <w:tr w:rsidR="00F225BA" w:rsidRPr="00E86E7D" w14:paraId="056F1686" w14:textId="77777777" w:rsidTr="00F225BA">
        <w:tc>
          <w:tcPr>
            <w:tcW w:w="1135" w:type="dxa"/>
            <w:vAlign w:val="center"/>
          </w:tcPr>
          <w:p w14:paraId="4483E617" w14:textId="37589023" w:rsidR="00F225BA" w:rsidRPr="00A10B7E" w:rsidRDefault="00F225BA" w:rsidP="00F225BA">
            <w:r w:rsidRPr="00A10B7E">
              <w:rPr>
                <w:color w:val="000000"/>
              </w:rPr>
              <w:t>17.06.</w:t>
            </w:r>
          </w:p>
          <w:p w14:paraId="79BA52C5" w14:textId="77D2CAC6" w:rsidR="00F225BA" w:rsidRPr="00A10B7E" w:rsidRDefault="00F225BA" w:rsidP="00F225BA">
            <w:pPr>
              <w:jc w:val="center"/>
            </w:pPr>
          </w:p>
        </w:tc>
        <w:tc>
          <w:tcPr>
            <w:tcW w:w="992" w:type="dxa"/>
          </w:tcPr>
          <w:p w14:paraId="7C064C2B" w14:textId="643282E1" w:rsidR="00F225BA" w:rsidRPr="00A10B7E" w:rsidRDefault="00F225BA" w:rsidP="00F225BA">
            <w:pPr>
              <w:autoSpaceDE w:val="0"/>
              <w:autoSpaceDN w:val="0"/>
              <w:adjustRightInd w:val="0"/>
            </w:pPr>
            <w:r w:rsidRPr="00A10B7E">
              <w:rPr>
                <w:color w:val="000000"/>
              </w:rPr>
              <w:t>17-00</w:t>
            </w:r>
          </w:p>
        </w:tc>
        <w:tc>
          <w:tcPr>
            <w:tcW w:w="3544" w:type="dxa"/>
          </w:tcPr>
          <w:p w14:paraId="774B7B58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Придомовая площадка</w:t>
            </w:r>
          </w:p>
          <w:p w14:paraId="18A51086" w14:textId="25C7E132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</w:pPr>
            <w:r w:rsidRPr="00A10B7E">
              <w:rPr>
                <w:color w:val="000000"/>
              </w:rPr>
              <w:t>Спортивные соревнования</w:t>
            </w:r>
          </w:p>
        </w:tc>
        <w:tc>
          <w:tcPr>
            <w:tcW w:w="1693" w:type="dxa"/>
          </w:tcPr>
          <w:p w14:paraId="0F77A4BF" w14:textId="00170952" w:rsidR="00F225BA" w:rsidRPr="00A10B7E" w:rsidRDefault="00F225BA" w:rsidP="00F225BA">
            <w:r w:rsidRPr="00A10B7E">
              <w:rPr>
                <w:color w:val="000000"/>
              </w:rPr>
              <w:t>Ул. Пионерская 14-16</w:t>
            </w:r>
          </w:p>
        </w:tc>
        <w:tc>
          <w:tcPr>
            <w:tcW w:w="1709" w:type="dxa"/>
          </w:tcPr>
          <w:p w14:paraId="7BF7F279" w14:textId="0ECD2D3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Все категории</w:t>
            </w:r>
          </w:p>
        </w:tc>
        <w:tc>
          <w:tcPr>
            <w:tcW w:w="1928" w:type="dxa"/>
          </w:tcPr>
          <w:p w14:paraId="721E09E9" w14:textId="3144CC62" w:rsidR="00F225BA" w:rsidRPr="00A10B7E" w:rsidRDefault="00F225BA" w:rsidP="00F225BA">
            <w:r w:rsidRPr="00FE3DDE">
              <w:t>Лукьянчикова Н.М.</w:t>
            </w:r>
          </w:p>
        </w:tc>
      </w:tr>
      <w:tr w:rsidR="00F225BA" w:rsidRPr="00E86E7D" w14:paraId="62B06C3B" w14:textId="77777777" w:rsidTr="00F225BA">
        <w:tc>
          <w:tcPr>
            <w:tcW w:w="1135" w:type="dxa"/>
            <w:vAlign w:val="center"/>
          </w:tcPr>
          <w:p w14:paraId="296A3B0F" w14:textId="00D3EECC" w:rsidR="00F225BA" w:rsidRPr="00A10B7E" w:rsidRDefault="00F225BA" w:rsidP="00F225BA">
            <w:r w:rsidRPr="00A10B7E">
              <w:rPr>
                <w:color w:val="000000"/>
              </w:rPr>
              <w:t>18.06.</w:t>
            </w:r>
          </w:p>
        </w:tc>
        <w:tc>
          <w:tcPr>
            <w:tcW w:w="992" w:type="dxa"/>
          </w:tcPr>
          <w:p w14:paraId="385B9AA5" w14:textId="77777777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14:paraId="6B687002" w14:textId="161E10B1" w:rsidR="00F225BA" w:rsidRPr="00A10B7E" w:rsidRDefault="00F225BA" w:rsidP="00F225BA">
            <w:pPr>
              <w:autoSpaceDE w:val="0"/>
              <w:autoSpaceDN w:val="0"/>
              <w:adjustRightInd w:val="0"/>
            </w:pPr>
            <w:r w:rsidRPr="00A10B7E">
              <w:rPr>
                <w:color w:val="000000"/>
              </w:rPr>
              <w:t>12-00</w:t>
            </w:r>
          </w:p>
        </w:tc>
        <w:tc>
          <w:tcPr>
            <w:tcW w:w="3544" w:type="dxa"/>
          </w:tcPr>
          <w:p w14:paraId="51276800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Экологическая акция                       Мини-субботник у Стелы Победы</w:t>
            </w:r>
          </w:p>
          <w:p w14:paraId="209DFA75" w14:textId="6FCDB59E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</w:pPr>
            <w:r w:rsidRPr="00A10B7E">
              <w:rPr>
                <w:color w:val="000000"/>
              </w:rPr>
              <w:t>Клуб Росток</w:t>
            </w:r>
          </w:p>
        </w:tc>
        <w:tc>
          <w:tcPr>
            <w:tcW w:w="1693" w:type="dxa"/>
          </w:tcPr>
          <w:p w14:paraId="679E2C8C" w14:textId="41BD64A3" w:rsidR="00F225BA" w:rsidRPr="00A10B7E" w:rsidRDefault="00F225BA" w:rsidP="00F225BA">
            <w:r w:rsidRPr="00A10B7E">
              <w:rPr>
                <w:color w:val="000000"/>
              </w:rPr>
              <w:t>Площадь у стелы Победы</w:t>
            </w:r>
          </w:p>
        </w:tc>
        <w:tc>
          <w:tcPr>
            <w:tcW w:w="1709" w:type="dxa"/>
          </w:tcPr>
          <w:p w14:paraId="3A1FF317" w14:textId="7D60D8C8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Школьный возраст  6+</w:t>
            </w:r>
          </w:p>
        </w:tc>
        <w:tc>
          <w:tcPr>
            <w:tcW w:w="1928" w:type="dxa"/>
          </w:tcPr>
          <w:p w14:paraId="76BD9956" w14:textId="37FAD2E3" w:rsidR="00F225BA" w:rsidRPr="00A10B7E" w:rsidRDefault="00F225BA" w:rsidP="00F225BA">
            <w:r w:rsidRPr="00FE3DDE">
              <w:t>Лукьянчикова Н.М.</w:t>
            </w:r>
          </w:p>
        </w:tc>
      </w:tr>
      <w:tr w:rsidR="00F225BA" w:rsidRPr="00E86E7D" w14:paraId="2EC2F5A7" w14:textId="77777777" w:rsidTr="00F225BA">
        <w:tc>
          <w:tcPr>
            <w:tcW w:w="1135" w:type="dxa"/>
            <w:vAlign w:val="center"/>
          </w:tcPr>
          <w:p w14:paraId="60A4247B" w14:textId="1A732042" w:rsidR="00F225BA" w:rsidRPr="00A10B7E" w:rsidRDefault="00F225BA" w:rsidP="00F225BA">
            <w:r w:rsidRPr="00A10B7E">
              <w:rPr>
                <w:color w:val="000000"/>
              </w:rPr>
              <w:t>18.06.</w:t>
            </w:r>
          </w:p>
        </w:tc>
        <w:tc>
          <w:tcPr>
            <w:tcW w:w="992" w:type="dxa"/>
          </w:tcPr>
          <w:p w14:paraId="241DDD6C" w14:textId="77777777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14:paraId="141874E1" w14:textId="715C3C51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</w:pPr>
            <w:r w:rsidRPr="00A10B7E">
              <w:rPr>
                <w:color w:val="000000"/>
              </w:rPr>
              <w:t>22-00</w:t>
            </w:r>
          </w:p>
        </w:tc>
        <w:tc>
          <w:tcPr>
            <w:tcW w:w="3544" w:type="dxa"/>
          </w:tcPr>
          <w:p w14:paraId="0DC15DC2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</w:p>
          <w:p w14:paraId="09488853" w14:textId="4E36A68E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</w:pPr>
            <w:r w:rsidRPr="00A10B7E">
              <w:rPr>
                <w:color w:val="000000"/>
              </w:rPr>
              <w:t>Вечер отдыха</w:t>
            </w:r>
          </w:p>
        </w:tc>
        <w:tc>
          <w:tcPr>
            <w:tcW w:w="1693" w:type="dxa"/>
          </w:tcPr>
          <w:p w14:paraId="3EA28E8D" w14:textId="4ED40C8B" w:rsidR="00F225BA" w:rsidRPr="00A10B7E" w:rsidRDefault="00F225BA" w:rsidP="00F225BA">
            <w:r w:rsidRPr="00024617">
              <w:rPr>
                <w:color w:val="000000"/>
              </w:rPr>
              <w:t>ЦКПО</w:t>
            </w:r>
          </w:p>
        </w:tc>
        <w:tc>
          <w:tcPr>
            <w:tcW w:w="1709" w:type="dxa"/>
          </w:tcPr>
          <w:p w14:paraId="4EEF563D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Все категории</w:t>
            </w:r>
          </w:p>
          <w:p w14:paraId="7D438C1D" w14:textId="705121B2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18+</w:t>
            </w:r>
          </w:p>
        </w:tc>
        <w:tc>
          <w:tcPr>
            <w:tcW w:w="1928" w:type="dxa"/>
          </w:tcPr>
          <w:p w14:paraId="23632D06" w14:textId="5D41443D" w:rsidR="00F225BA" w:rsidRPr="00A10B7E" w:rsidRDefault="00F225BA" w:rsidP="00F225BA">
            <w:r w:rsidRPr="00947075">
              <w:t>Лукьянчикова Н.М.</w:t>
            </w:r>
          </w:p>
        </w:tc>
      </w:tr>
      <w:tr w:rsidR="00F225BA" w:rsidRPr="00E86E7D" w14:paraId="7F3CEDCB" w14:textId="77777777" w:rsidTr="00F225BA">
        <w:tc>
          <w:tcPr>
            <w:tcW w:w="1135" w:type="dxa"/>
            <w:vAlign w:val="center"/>
          </w:tcPr>
          <w:p w14:paraId="58B45646" w14:textId="7A82E150" w:rsidR="00F225BA" w:rsidRPr="00A10B7E" w:rsidRDefault="00F225BA" w:rsidP="00F225BA">
            <w:r w:rsidRPr="00A10B7E">
              <w:rPr>
                <w:color w:val="000000"/>
              </w:rPr>
              <w:t>19.06.</w:t>
            </w:r>
          </w:p>
        </w:tc>
        <w:tc>
          <w:tcPr>
            <w:tcW w:w="992" w:type="dxa"/>
          </w:tcPr>
          <w:p w14:paraId="4A99AEBA" w14:textId="77777777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14:paraId="195EB2DE" w14:textId="59228E3E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</w:pPr>
            <w:r w:rsidRPr="00A10B7E">
              <w:rPr>
                <w:color w:val="000000"/>
              </w:rPr>
              <w:t>19-00</w:t>
            </w:r>
          </w:p>
        </w:tc>
        <w:tc>
          <w:tcPr>
            <w:tcW w:w="3544" w:type="dxa"/>
          </w:tcPr>
          <w:p w14:paraId="601B4E31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</w:p>
          <w:p w14:paraId="6100B6A7" w14:textId="12939B93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</w:pPr>
            <w:r w:rsidRPr="00A10B7E">
              <w:rPr>
                <w:color w:val="000000"/>
              </w:rPr>
              <w:t>Дискотека для подростков</w:t>
            </w:r>
          </w:p>
        </w:tc>
        <w:tc>
          <w:tcPr>
            <w:tcW w:w="1693" w:type="dxa"/>
          </w:tcPr>
          <w:p w14:paraId="736C13DC" w14:textId="5F09EE4E" w:rsidR="00F225BA" w:rsidRPr="00A10B7E" w:rsidRDefault="00F225BA" w:rsidP="00F225BA">
            <w:r w:rsidRPr="00024617">
              <w:rPr>
                <w:color w:val="000000"/>
              </w:rPr>
              <w:t>ЦКПО</w:t>
            </w:r>
          </w:p>
        </w:tc>
        <w:tc>
          <w:tcPr>
            <w:tcW w:w="1709" w:type="dxa"/>
          </w:tcPr>
          <w:p w14:paraId="5E7E57BD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Школьный возраст</w:t>
            </w:r>
          </w:p>
          <w:p w14:paraId="1442CE0B" w14:textId="79CB748E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6+</w:t>
            </w:r>
          </w:p>
        </w:tc>
        <w:tc>
          <w:tcPr>
            <w:tcW w:w="1928" w:type="dxa"/>
          </w:tcPr>
          <w:p w14:paraId="61E73DDB" w14:textId="5B5B42B6" w:rsidR="00F225BA" w:rsidRPr="00A10B7E" w:rsidRDefault="00F225BA" w:rsidP="00F225BA">
            <w:r w:rsidRPr="00947075">
              <w:t>Лукьянчикова Н.М.</w:t>
            </w:r>
          </w:p>
        </w:tc>
      </w:tr>
      <w:tr w:rsidR="00F225BA" w:rsidRPr="00E86E7D" w14:paraId="0A412B90" w14:textId="77777777" w:rsidTr="00F225BA">
        <w:tc>
          <w:tcPr>
            <w:tcW w:w="1135" w:type="dxa"/>
            <w:vAlign w:val="center"/>
          </w:tcPr>
          <w:p w14:paraId="77467CF1" w14:textId="2FFC6E21" w:rsidR="00F225BA" w:rsidRPr="00A10B7E" w:rsidRDefault="00F225BA" w:rsidP="00F225BA">
            <w:r w:rsidRPr="00A10B7E">
              <w:rPr>
                <w:color w:val="000000"/>
              </w:rPr>
              <w:t>21.06.</w:t>
            </w:r>
          </w:p>
          <w:p w14:paraId="4DF7A130" w14:textId="1DB7BAE4" w:rsidR="00F225BA" w:rsidRPr="00A10B7E" w:rsidRDefault="00F225BA" w:rsidP="00F225BA">
            <w:pPr>
              <w:jc w:val="center"/>
            </w:pPr>
          </w:p>
        </w:tc>
        <w:tc>
          <w:tcPr>
            <w:tcW w:w="992" w:type="dxa"/>
          </w:tcPr>
          <w:p w14:paraId="2FEF87AE" w14:textId="2FD4C335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</w:pPr>
            <w:r w:rsidRPr="00A10B7E">
              <w:rPr>
                <w:color w:val="000000"/>
              </w:rPr>
              <w:t>11-00</w:t>
            </w:r>
          </w:p>
        </w:tc>
        <w:tc>
          <w:tcPr>
            <w:tcW w:w="3544" w:type="dxa"/>
          </w:tcPr>
          <w:p w14:paraId="6BD318A8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 xml:space="preserve">Кинопоказ: </w:t>
            </w:r>
          </w:p>
          <w:p w14:paraId="1334DE81" w14:textId="1C65D042" w:rsidR="00F225BA" w:rsidRPr="00A10B7E" w:rsidRDefault="00F225BA" w:rsidP="00F225BA">
            <w:r w:rsidRPr="00A10B7E">
              <w:rPr>
                <w:color w:val="000000"/>
              </w:rPr>
              <w:t>«Мы живем в России – Вологда»</w:t>
            </w:r>
          </w:p>
        </w:tc>
        <w:tc>
          <w:tcPr>
            <w:tcW w:w="1693" w:type="dxa"/>
          </w:tcPr>
          <w:p w14:paraId="6E48A87E" w14:textId="1E76FEF3" w:rsidR="00F225BA" w:rsidRPr="00A10B7E" w:rsidRDefault="00F225BA" w:rsidP="00F225BA">
            <w:r w:rsidRPr="00024617">
              <w:rPr>
                <w:color w:val="000000"/>
              </w:rPr>
              <w:t>ЦКПО</w:t>
            </w:r>
          </w:p>
        </w:tc>
        <w:tc>
          <w:tcPr>
            <w:tcW w:w="1709" w:type="dxa"/>
          </w:tcPr>
          <w:p w14:paraId="7474DB5D" w14:textId="72D5E3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Все категории</w:t>
            </w:r>
          </w:p>
        </w:tc>
        <w:tc>
          <w:tcPr>
            <w:tcW w:w="1928" w:type="dxa"/>
          </w:tcPr>
          <w:p w14:paraId="421066B6" w14:textId="47382CBC" w:rsidR="00F225BA" w:rsidRPr="00A10B7E" w:rsidRDefault="00F225BA" w:rsidP="00F225BA">
            <w:r w:rsidRPr="00947075">
              <w:t>Лукьянчикова Н.М.</w:t>
            </w:r>
          </w:p>
        </w:tc>
      </w:tr>
      <w:tr w:rsidR="00F225BA" w:rsidRPr="00E86E7D" w14:paraId="7B399CD1" w14:textId="77777777" w:rsidTr="00F225BA">
        <w:tc>
          <w:tcPr>
            <w:tcW w:w="1135" w:type="dxa"/>
            <w:vAlign w:val="center"/>
          </w:tcPr>
          <w:p w14:paraId="128446E4" w14:textId="20E55CCC" w:rsidR="00F225BA" w:rsidRPr="00A10B7E" w:rsidRDefault="00F225BA" w:rsidP="00F225BA">
            <w:r w:rsidRPr="00A10B7E">
              <w:rPr>
                <w:color w:val="000000"/>
              </w:rPr>
              <w:t>22.06.</w:t>
            </w:r>
          </w:p>
          <w:p w14:paraId="56CB76AF" w14:textId="10519D74" w:rsidR="00F225BA" w:rsidRPr="00A10B7E" w:rsidRDefault="00F225BA" w:rsidP="00F225BA"/>
        </w:tc>
        <w:tc>
          <w:tcPr>
            <w:tcW w:w="992" w:type="dxa"/>
          </w:tcPr>
          <w:p w14:paraId="5695074B" w14:textId="33C151AA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</w:pPr>
            <w:r w:rsidRPr="00A10B7E">
              <w:rPr>
                <w:color w:val="000000"/>
              </w:rPr>
              <w:t>11-00</w:t>
            </w:r>
          </w:p>
        </w:tc>
        <w:tc>
          <w:tcPr>
            <w:tcW w:w="3544" w:type="dxa"/>
          </w:tcPr>
          <w:p w14:paraId="3C2DACA8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Кинопоказ «Чудесный мир»</w:t>
            </w:r>
          </w:p>
          <w:p w14:paraId="3F456D37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Мультфильм</w:t>
            </w:r>
          </w:p>
          <w:p w14:paraId="2E459B6B" w14:textId="657BBC0F" w:rsidR="00F225BA" w:rsidRPr="00A10B7E" w:rsidRDefault="00F225BA" w:rsidP="00F225BA">
            <w:r w:rsidRPr="00A10B7E">
              <w:rPr>
                <w:color w:val="000000"/>
              </w:rPr>
              <w:t>«Грибок – теремок»</w:t>
            </w:r>
          </w:p>
        </w:tc>
        <w:tc>
          <w:tcPr>
            <w:tcW w:w="1693" w:type="dxa"/>
          </w:tcPr>
          <w:p w14:paraId="3F68232D" w14:textId="11E8BF3F" w:rsidR="00F225BA" w:rsidRPr="00A10B7E" w:rsidRDefault="00F225BA" w:rsidP="00F225BA">
            <w:r w:rsidRPr="00024617">
              <w:rPr>
                <w:color w:val="000000"/>
              </w:rPr>
              <w:t>ЦКПО</w:t>
            </w:r>
          </w:p>
        </w:tc>
        <w:tc>
          <w:tcPr>
            <w:tcW w:w="1709" w:type="dxa"/>
          </w:tcPr>
          <w:p w14:paraId="796D775A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Детский возраст</w:t>
            </w:r>
          </w:p>
          <w:p w14:paraId="191A3DE2" w14:textId="7788BE1D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0+</w:t>
            </w:r>
          </w:p>
        </w:tc>
        <w:tc>
          <w:tcPr>
            <w:tcW w:w="1928" w:type="dxa"/>
          </w:tcPr>
          <w:p w14:paraId="1EC4B3FC" w14:textId="46F82FF3" w:rsidR="00F225BA" w:rsidRPr="00A10B7E" w:rsidRDefault="00F225BA" w:rsidP="00F225BA">
            <w:r w:rsidRPr="00947075">
              <w:t>Лукьянчикова Н.М.</w:t>
            </w:r>
          </w:p>
        </w:tc>
      </w:tr>
      <w:tr w:rsidR="00F225BA" w:rsidRPr="00E86E7D" w14:paraId="09C67F6A" w14:textId="77777777" w:rsidTr="00F225BA">
        <w:tc>
          <w:tcPr>
            <w:tcW w:w="1135" w:type="dxa"/>
            <w:vAlign w:val="center"/>
          </w:tcPr>
          <w:p w14:paraId="015D19EE" w14:textId="1A66B74F" w:rsidR="00F225BA" w:rsidRPr="00A10B7E" w:rsidRDefault="00F225BA" w:rsidP="00F225BA">
            <w:r w:rsidRPr="00A10B7E">
              <w:rPr>
                <w:color w:val="000000"/>
              </w:rPr>
              <w:t>22.06.</w:t>
            </w:r>
          </w:p>
        </w:tc>
        <w:tc>
          <w:tcPr>
            <w:tcW w:w="992" w:type="dxa"/>
          </w:tcPr>
          <w:p w14:paraId="1365D334" w14:textId="77777777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14:paraId="6BB87089" w14:textId="31BE6F90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</w:pPr>
            <w:r w:rsidRPr="00A10B7E">
              <w:rPr>
                <w:color w:val="000000"/>
              </w:rPr>
              <w:t>12-00</w:t>
            </w:r>
          </w:p>
        </w:tc>
        <w:tc>
          <w:tcPr>
            <w:tcW w:w="3544" w:type="dxa"/>
          </w:tcPr>
          <w:p w14:paraId="53B4D965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 xml:space="preserve">День памяти и скорби </w:t>
            </w:r>
          </w:p>
          <w:p w14:paraId="5C04CD1C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Митинг</w:t>
            </w:r>
          </w:p>
          <w:p w14:paraId="3F3D87B5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«От советского Информбюро»</w:t>
            </w:r>
          </w:p>
          <w:p w14:paraId="368C111B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(совместно с СОШ и ДЮСШ)</w:t>
            </w:r>
          </w:p>
          <w:p w14:paraId="1DC23700" w14:textId="469858A4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</w:pPr>
          </w:p>
        </w:tc>
        <w:tc>
          <w:tcPr>
            <w:tcW w:w="1693" w:type="dxa"/>
          </w:tcPr>
          <w:p w14:paraId="3679174B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</w:p>
          <w:p w14:paraId="3EC4CA59" w14:textId="5E7F73F5" w:rsidR="00F225BA" w:rsidRPr="00A10B7E" w:rsidRDefault="00F225BA" w:rsidP="00F225BA">
            <w:r w:rsidRPr="00A10B7E">
              <w:rPr>
                <w:color w:val="000000"/>
              </w:rPr>
              <w:t>Площадь у стелы Победы</w:t>
            </w:r>
          </w:p>
        </w:tc>
        <w:tc>
          <w:tcPr>
            <w:tcW w:w="1709" w:type="dxa"/>
          </w:tcPr>
          <w:p w14:paraId="5A90646E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</w:p>
          <w:p w14:paraId="7069B569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Все категории</w:t>
            </w:r>
          </w:p>
          <w:p w14:paraId="1E939FE3" w14:textId="2C592A9A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</w:p>
        </w:tc>
        <w:tc>
          <w:tcPr>
            <w:tcW w:w="1928" w:type="dxa"/>
          </w:tcPr>
          <w:p w14:paraId="20697BFE" w14:textId="4E5D2590" w:rsidR="00F225BA" w:rsidRPr="00A10B7E" w:rsidRDefault="00F225BA" w:rsidP="00F225BA">
            <w:r w:rsidRPr="00947075">
              <w:t>Лукьянчикова Н.М.</w:t>
            </w:r>
          </w:p>
        </w:tc>
      </w:tr>
      <w:tr w:rsidR="00F225BA" w:rsidRPr="00E86E7D" w14:paraId="641B8D80" w14:textId="77777777" w:rsidTr="00F225BA">
        <w:tc>
          <w:tcPr>
            <w:tcW w:w="1135" w:type="dxa"/>
            <w:vAlign w:val="center"/>
          </w:tcPr>
          <w:p w14:paraId="22617B1A" w14:textId="1D14643D" w:rsidR="00F225BA" w:rsidRPr="00A10B7E" w:rsidRDefault="00F225BA" w:rsidP="00F225BA">
            <w:r w:rsidRPr="00A10B7E">
              <w:rPr>
                <w:color w:val="000000"/>
              </w:rPr>
              <w:t>23.06.</w:t>
            </w:r>
          </w:p>
          <w:p w14:paraId="518B2D1D" w14:textId="71CAAD85" w:rsidR="00F225BA" w:rsidRPr="00A10B7E" w:rsidRDefault="00F225BA" w:rsidP="00F225BA">
            <w:pPr>
              <w:jc w:val="center"/>
            </w:pPr>
          </w:p>
        </w:tc>
        <w:tc>
          <w:tcPr>
            <w:tcW w:w="992" w:type="dxa"/>
          </w:tcPr>
          <w:p w14:paraId="634EA2E6" w14:textId="32C2F0A0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</w:pPr>
            <w:r w:rsidRPr="00A10B7E">
              <w:rPr>
                <w:color w:val="000000"/>
              </w:rPr>
              <w:t>15-00</w:t>
            </w:r>
          </w:p>
        </w:tc>
        <w:tc>
          <w:tcPr>
            <w:tcW w:w="3544" w:type="dxa"/>
          </w:tcPr>
          <w:p w14:paraId="33B23A26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Беседа-диалог</w:t>
            </w:r>
          </w:p>
          <w:p w14:paraId="576D867D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«Меняю сигарету на конфету»</w:t>
            </w:r>
          </w:p>
          <w:p w14:paraId="5ACC4AF0" w14:textId="1FCD5C94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</w:pPr>
            <w:r w:rsidRPr="00A10B7E">
              <w:rPr>
                <w:color w:val="000000"/>
              </w:rPr>
              <w:t>Клуб Росток</w:t>
            </w:r>
          </w:p>
        </w:tc>
        <w:tc>
          <w:tcPr>
            <w:tcW w:w="1693" w:type="dxa"/>
          </w:tcPr>
          <w:p w14:paraId="6A63BCEA" w14:textId="24655436" w:rsidR="00F225BA" w:rsidRPr="00A10B7E" w:rsidRDefault="00F225BA" w:rsidP="00F225BA">
            <w:r w:rsidRPr="00A10B7E">
              <w:rPr>
                <w:color w:val="000000"/>
              </w:rPr>
              <w:t>Малый зал</w:t>
            </w:r>
          </w:p>
        </w:tc>
        <w:tc>
          <w:tcPr>
            <w:tcW w:w="1709" w:type="dxa"/>
          </w:tcPr>
          <w:p w14:paraId="0F535426" w14:textId="1DEF0D41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Школьный возраст  6+</w:t>
            </w:r>
          </w:p>
        </w:tc>
        <w:tc>
          <w:tcPr>
            <w:tcW w:w="1928" w:type="dxa"/>
          </w:tcPr>
          <w:p w14:paraId="0ACFE1F1" w14:textId="7CB1666D" w:rsidR="00F225BA" w:rsidRPr="00A10B7E" w:rsidRDefault="00F225BA" w:rsidP="00F225BA">
            <w:r w:rsidRPr="00947075">
              <w:t>Лукьянчикова Н.М.</w:t>
            </w:r>
          </w:p>
        </w:tc>
      </w:tr>
      <w:tr w:rsidR="00F225BA" w:rsidRPr="00E86E7D" w14:paraId="7D044143" w14:textId="77777777" w:rsidTr="00F225BA">
        <w:tc>
          <w:tcPr>
            <w:tcW w:w="1135" w:type="dxa"/>
            <w:vAlign w:val="center"/>
          </w:tcPr>
          <w:p w14:paraId="1A3B7063" w14:textId="0202F713" w:rsidR="00F225BA" w:rsidRPr="00A10B7E" w:rsidRDefault="00F225BA" w:rsidP="00F225BA">
            <w:r w:rsidRPr="00A10B7E">
              <w:rPr>
                <w:color w:val="000000"/>
              </w:rPr>
              <w:t>24.06.</w:t>
            </w:r>
          </w:p>
          <w:p w14:paraId="4CAD19B0" w14:textId="7B95EC95" w:rsidR="00F225BA" w:rsidRPr="00A10B7E" w:rsidRDefault="00F225BA" w:rsidP="00F225BA">
            <w:pPr>
              <w:jc w:val="center"/>
            </w:pPr>
          </w:p>
        </w:tc>
        <w:tc>
          <w:tcPr>
            <w:tcW w:w="992" w:type="dxa"/>
          </w:tcPr>
          <w:p w14:paraId="27BF4291" w14:textId="4C4C4502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</w:pPr>
            <w:r w:rsidRPr="00A10B7E">
              <w:rPr>
                <w:color w:val="000000"/>
              </w:rPr>
              <w:t>17-00</w:t>
            </w:r>
          </w:p>
        </w:tc>
        <w:tc>
          <w:tcPr>
            <w:tcW w:w="3544" w:type="dxa"/>
          </w:tcPr>
          <w:p w14:paraId="7F284DB3" w14:textId="77777777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Придомовая площадка</w:t>
            </w:r>
          </w:p>
          <w:p w14:paraId="6F696F0B" w14:textId="4839C1AA" w:rsidR="00F225BA" w:rsidRPr="00A10B7E" w:rsidRDefault="00F225BA" w:rsidP="00F225BA">
            <w:pPr>
              <w:rPr>
                <w:i/>
                <w:iCs/>
              </w:rPr>
            </w:pPr>
            <w:r w:rsidRPr="00A10B7E">
              <w:rPr>
                <w:color w:val="000000"/>
              </w:rPr>
              <w:t>Спортивные соревнования</w:t>
            </w:r>
          </w:p>
        </w:tc>
        <w:tc>
          <w:tcPr>
            <w:tcW w:w="1693" w:type="dxa"/>
          </w:tcPr>
          <w:p w14:paraId="3AD5E5F1" w14:textId="6AC7777D" w:rsidR="00F225BA" w:rsidRPr="00A10B7E" w:rsidRDefault="00F225BA" w:rsidP="00F225BA">
            <w:r w:rsidRPr="00A10B7E">
              <w:rPr>
                <w:color w:val="000000"/>
              </w:rPr>
              <w:t>Ул. Гагарина 6-8</w:t>
            </w:r>
          </w:p>
        </w:tc>
        <w:tc>
          <w:tcPr>
            <w:tcW w:w="1709" w:type="dxa"/>
          </w:tcPr>
          <w:p w14:paraId="3AE32C96" w14:textId="013FE35C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Все категории</w:t>
            </w:r>
          </w:p>
        </w:tc>
        <w:tc>
          <w:tcPr>
            <w:tcW w:w="1928" w:type="dxa"/>
          </w:tcPr>
          <w:p w14:paraId="38324EC2" w14:textId="49841BBC" w:rsidR="00F225BA" w:rsidRPr="00A10B7E" w:rsidRDefault="00F225BA" w:rsidP="00F225BA">
            <w:r w:rsidRPr="00947075">
              <w:t>Лукьянчикова Н.М.</w:t>
            </w:r>
          </w:p>
        </w:tc>
      </w:tr>
      <w:tr w:rsidR="00F225BA" w:rsidRPr="00E86E7D" w14:paraId="5F4B424F" w14:textId="77777777" w:rsidTr="00F225BA">
        <w:tc>
          <w:tcPr>
            <w:tcW w:w="1135" w:type="dxa"/>
            <w:vAlign w:val="center"/>
          </w:tcPr>
          <w:p w14:paraId="0B01F819" w14:textId="271A7BE8" w:rsidR="00F225BA" w:rsidRPr="00A10B7E" w:rsidRDefault="00F225BA" w:rsidP="00F225BA">
            <w:r w:rsidRPr="00A10B7E">
              <w:rPr>
                <w:color w:val="000000"/>
              </w:rPr>
              <w:t>25.06.</w:t>
            </w:r>
          </w:p>
          <w:p w14:paraId="4AB44019" w14:textId="25003146" w:rsidR="00F225BA" w:rsidRPr="00A10B7E" w:rsidRDefault="00F225BA" w:rsidP="00F225BA">
            <w:pPr>
              <w:jc w:val="center"/>
            </w:pPr>
          </w:p>
        </w:tc>
        <w:tc>
          <w:tcPr>
            <w:tcW w:w="992" w:type="dxa"/>
          </w:tcPr>
          <w:p w14:paraId="000BDAA6" w14:textId="11B65816" w:rsidR="00F225BA" w:rsidRPr="00A10B7E" w:rsidRDefault="00F225BA" w:rsidP="00F225BA">
            <w:pPr>
              <w:jc w:val="center"/>
            </w:pPr>
            <w:r w:rsidRPr="00A10B7E">
              <w:rPr>
                <w:color w:val="000000"/>
              </w:rPr>
              <w:t>14-00</w:t>
            </w:r>
          </w:p>
        </w:tc>
        <w:tc>
          <w:tcPr>
            <w:tcW w:w="3544" w:type="dxa"/>
          </w:tcPr>
          <w:p w14:paraId="1CBF76A3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Кинопоказ «Чудесный мир»</w:t>
            </w:r>
          </w:p>
          <w:p w14:paraId="715FA344" w14:textId="536F7702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Мультфильм</w:t>
            </w:r>
            <w:r>
              <w:rPr>
                <w:color w:val="000000"/>
              </w:rPr>
              <w:t xml:space="preserve"> </w:t>
            </w:r>
            <w:r w:rsidRPr="00A10B7E">
              <w:rPr>
                <w:color w:val="000000"/>
              </w:rPr>
              <w:t>«Это что за птица»</w:t>
            </w:r>
          </w:p>
          <w:p w14:paraId="61CFC46E" w14:textId="07D02B4E" w:rsidR="00F225BA" w:rsidRPr="00A10B7E" w:rsidRDefault="00F225BA" w:rsidP="00F225BA">
            <w:pPr>
              <w:shd w:val="clear" w:color="auto" w:fill="FFFFFF"/>
              <w:ind w:hanging="360"/>
            </w:pPr>
          </w:p>
        </w:tc>
        <w:tc>
          <w:tcPr>
            <w:tcW w:w="1693" w:type="dxa"/>
          </w:tcPr>
          <w:p w14:paraId="7AAF9DA7" w14:textId="2435AA51" w:rsidR="00F225BA" w:rsidRPr="00A10B7E" w:rsidRDefault="00F225BA" w:rsidP="00F225BA">
            <w:r>
              <w:rPr>
                <w:color w:val="000000"/>
              </w:rPr>
              <w:lastRenderedPageBreak/>
              <w:t>ЦКПО</w:t>
            </w:r>
          </w:p>
        </w:tc>
        <w:tc>
          <w:tcPr>
            <w:tcW w:w="1709" w:type="dxa"/>
          </w:tcPr>
          <w:p w14:paraId="3E401A83" w14:textId="1BA67505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 xml:space="preserve">Детский возраст 0+ </w:t>
            </w:r>
          </w:p>
        </w:tc>
        <w:tc>
          <w:tcPr>
            <w:tcW w:w="1928" w:type="dxa"/>
          </w:tcPr>
          <w:p w14:paraId="3C45DD65" w14:textId="73FBA31A" w:rsidR="00F225BA" w:rsidRPr="00A10B7E" w:rsidRDefault="00F225BA" w:rsidP="00F225BA">
            <w:r w:rsidRPr="00947075">
              <w:t>Лукьянчикова Н.М.</w:t>
            </w:r>
          </w:p>
        </w:tc>
      </w:tr>
      <w:tr w:rsidR="00F225BA" w:rsidRPr="00E86E7D" w14:paraId="29AAD53B" w14:textId="77777777" w:rsidTr="00F225BA">
        <w:tc>
          <w:tcPr>
            <w:tcW w:w="1135" w:type="dxa"/>
            <w:vAlign w:val="center"/>
          </w:tcPr>
          <w:p w14:paraId="5BE401ED" w14:textId="5475BDC2" w:rsidR="00F225BA" w:rsidRPr="00A10B7E" w:rsidRDefault="00F225BA" w:rsidP="00F225BA">
            <w:r w:rsidRPr="00A10B7E">
              <w:rPr>
                <w:color w:val="000000"/>
              </w:rPr>
              <w:t>25.06.</w:t>
            </w:r>
          </w:p>
          <w:p w14:paraId="707652E5" w14:textId="1B5DEE1B" w:rsidR="00F225BA" w:rsidRPr="00A10B7E" w:rsidRDefault="00F225BA" w:rsidP="00F225BA">
            <w:pPr>
              <w:jc w:val="center"/>
            </w:pPr>
          </w:p>
        </w:tc>
        <w:tc>
          <w:tcPr>
            <w:tcW w:w="992" w:type="dxa"/>
          </w:tcPr>
          <w:p w14:paraId="06571182" w14:textId="7513768A" w:rsidR="00F225BA" w:rsidRPr="00A10B7E" w:rsidRDefault="00F225BA" w:rsidP="00F225BA">
            <w:pPr>
              <w:jc w:val="center"/>
            </w:pPr>
            <w:r w:rsidRPr="00A10B7E">
              <w:rPr>
                <w:color w:val="000000"/>
              </w:rPr>
              <w:t>15-00</w:t>
            </w:r>
          </w:p>
        </w:tc>
        <w:tc>
          <w:tcPr>
            <w:tcW w:w="3544" w:type="dxa"/>
          </w:tcPr>
          <w:p w14:paraId="6E8D9DF7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Соревнования на скакалках</w:t>
            </w:r>
          </w:p>
          <w:p w14:paraId="55475482" w14:textId="49FEF1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«Мой личный рекорд»  Клуб «Росток»</w:t>
            </w:r>
          </w:p>
        </w:tc>
        <w:tc>
          <w:tcPr>
            <w:tcW w:w="1693" w:type="dxa"/>
          </w:tcPr>
          <w:p w14:paraId="2C81E67B" w14:textId="0B4D4F8E" w:rsidR="00F225BA" w:rsidRPr="00A10B7E" w:rsidRDefault="00F225BA" w:rsidP="00F225BA">
            <w:r w:rsidRPr="00A10B7E">
              <w:rPr>
                <w:color w:val="000000"/>
              </w:rPr>
              <w:t>Малый зал</w:t>
            </w:r>
          </w:p>
        </w:tc>
        <w:tc>
          <w:tcPr>
            <w:tcW w:w="1709" w:type="dxa"/>
          </w:tcPr>
          <w:p w14:paraId="0E73BBB4" w14:textId="1DDC7EBD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Школьный возраст  6+</w:t>
            </w:r>
          </w:p>
        </w:tc>
        <w:tc>
          <w:tcPr>
            <w:tcW w:w="1928" w:type="dxa"/>
          </w:tcPr>
          <w:p w14:paraId="08F492A7" w14:textId="6581B173" w:rsidR="00F225BA" w:rsidRPr="00A10B7E" w:rsidRDefault="00F225BA" w:rsidP="00F225BA">
            <w:r w:rsidRPr="00947075">
              <w:t>Лукьянчикова Н.М.</w:t>
            </w:r>
          </w:p>
        </w:tc>
      </w:tr>
      <w:tr w:rsidR="00F225BA" w:rsidRPr="00E86E7D" w14:paraId="22F2F086" w14:textId="77777777" w:rsidTr="00F225BA">
        <w:tc>
          <w:tcPr>
            <w:tcW w:w="1135" w:type="dxa"/>
            <w:vAlign w:val="center"/>
          </w:tcPr>
          <w:p w14:paraId="2C2D1645" w14:textId="4947DFBB" w:rsidR="00F225BA" w:rsidRPr="00A10B7E" w:rsidRDefault="00F225BA" w:rsidP="00F225BA">
            <w:r w:rsidRPr="00A10B7E">
              <w:rPr>
                <w:color w:val="000000"/>
              </w:rPr>
              <w:t>25.06.</w:t>
            </w:r>
          </w:p>
        </w:tc>
        <w:tc>
          <w:tcPr>
            <w:tcW w:w="992" w:type="dxa"/>
          </w:tcPr>
          <w:p w14:paraId="54D65B31" w14:textId="77777777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14:paraId="58BC2982" w14:textId="0692DC0F" w:rsidR="00F225BA" w:rsidRPr="00A10B7E" w:rsidRDefault="00F225BA" w:rsidP="00F225BA">
            <w:pPr>
              <w:jc w:val="center"/>
            </w:pPr>
            <w:r w:rsidRPr="00A10B7E">
              <w:rPr>
                <w:color w:val="000000"/>
              </w:rPr>
              <w:t>21-00</w:t>
            </w:r>
          </w:p>
        </w:tc>
        <w:tc>
          <w:tcPr>
            <w:tcW w:w="3544" w:type="dxa"/>
          </w:tcPr>
          <w:p w14:paraId="478B1F57" w14:textId="0A1422CD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Ко дню молодёжи  Конкурсно – развлекательная программа</w:t>
            </w:r>
          </w:p>
          <w:p w14:paraId="45915544" w14:textId="3F3E191C" w:rsidR="00F225BA" w:rsidRPr="00A10B7E" w:rsidRDefault="00F225BA" w:rsidP="00F225BA">
            <w:r w:rsidRPr="00A10B7E">
              <w:rPr>
                <w:color w:val="000000"/>
              </w:rPr>
              <w:t>«Уличная дискотека»</w:t>
            </w:r>
          </w:p>
        </w:tc>
        <w:tc>
          <w:tcPr>
            <w:tcW w:w="1693" w:type="dxa"/>
          </w:tcPr>
          <w:p w14:paraId="7380E0E6" w14:textId="05CA4145" w:rsidR="00F225BA" w:rsidRPr="00F225BA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 xml:space="preserve">Площадь ЦК </w:t>
            </w:r>
          </w:p>
        </w:tc>
        <w:tc>
          <w:tcPr>
            <w:tcW w:w="1709" w:type="dxa"/>
          </w:tcPr>
          <w:p w14:paraId="5D5347BC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Все категории</w:t>
            </w:r>
          </w:p>
          <w:p w14:paraId="3240D789" w14:textId="4BC3E584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18+</w:t>
            </w:r>
          </w:p>
        </w:tc>
        <w:tc>
          <w:tcPr>
            <w:tcW w:w="1928" w:type="dxa"/>
          </w:tcPr>
          <w:p w14:paraId="7C995F88" w14:textId="6F51E651" w:rsidR="00F225BA" w:rsidRPr="00A10B7E" w:rsidRDefault="00F225BA" w:rsidP="00F225BA">
            <w:r w:rsidRPr="00947075">
              <w:t>Лукьянчикова Н.М.</w:t>
            </w:r>
          </w:p>
        </w:tc>
      </w:tr>
      <w:tr w:rsidR="00F225BA" w:rsidRPr="00E86E7D" w14:paraId="5FE67070" w14:textId="77777777" w:rsidTr="00F225BA">
        <w:tc>
          <w:tcPr>
            <w:tcW w:w="1135" w:type="dxa"/>
            <w:vAlign w:val="center"/>
          </w:tcPr>
          <w:p w14:paraId="41C469C8" w14:textId="4B10E30C" w:rsidR="00F225BA" w:rsidRPr="00A10B7E" w:rsidRDefault="00F225BA" w:rsidP="00F225BA">
            <w:r w:rsidRPr="00A10B7E">
              <w:rPr>
                <w:color w:val="000000"/>
              </w:rPr>
              <w:t>26.06.</w:t>
            </w:r>
          </w:p>
        </w:tc>
        <w:tc>
          <w:tcPr>
            <w:tcW w:w="992" w:type="dxa"/>
          </w:tcPr>
          <w:p w14:paraId="14EDCDE3" w14:textId="77777777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  <w:p w14:paraId="271B0549" w14:textId="5F9C4DF1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</w:pPr>
            <w:r w:rsidRPr="00A10B7E">
              <w:rPr>
                <w:color w:val="000000"/>
              </w:rPr>
              <w:t>19-00</w:t>
            </w:r>
          </w:p>
        </w:tc>
        <w:tc>
          <w:tcPr>
            <w:tcW w:w="3544" w:type="dxa"/>
          </w:tcPr>
          <w:p w14:paraId="52A67D03" w14:textId="0F3EC76B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Дискотека для подростков</w:t>
            </w:r>
          </w:p>
        </w:tc>
        <w:tc>
          <w:tcPr>
            <w:tcW w:w="1693" w:type="dxa"/>
          </w:tcPr>
          <w:p w14:paraId="5816BE78" w14:textId="38A2D4B0" w:rsidR="00F225BA" w:rsidRPr="00A10B7E" w:rsidRDefault="00F225BA" w:rsidP="00F225BA">
            <w:r w:rsidRPr="00C64BE8">
              <w:rPr>
                <w:color w:val="000000"/>
              </w:rPr>
              <w:t>ЦКПО</w:t>
            </w:r>
          </w:p>
        </w:tc>
        <w:tc>
          <w:tcPr>
            <w:tcW w:w="1709" w:type="dxa"/>
          </w:tcPr>
          <w:p w14:paraId="7B95EE63" w14:textId="3B5A11B9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Школьный возраст 12+</w:t>
            </w:r>
          </w:p>
        </w:tc>
        <w:tc>
          <w:tcPr>
            <w:tcW w:w="1928" w:type="dxa"/>
          </w:tcPr>
          <w:p w14:paraId="41E74247" w14:textId="1DB3E8E5" w:rsidR="00F225BA" w:rsidRPr="00A10B7E" w:rsidRDefault="00F225BA" w:rsidP="00F225BA">
            <w:r w:rsidRPr="00827C6C">
              <w:t>Лукьянчикова Н.М.</w:t>
            </w:r>
          </w:p>
        </w:tc>
      </w:tr>
      <w:tr w:rsidR="00F225BA" w:rsidRPr="00E86E7D" w14:paraId="3D7D9B4C" w14:textId="77777777" w:rsidTr="00F225BA">
        <w:tc>
          <w:tcPr>
            <w:tcW w:w="1135" w:type="dxa"/>
            <w:vAlign w:val="center"/>
          </w:tcPr>
          <w:p w14:paraId="3E03B363" w14:textId="7FBEC244" w:rsidR="00F225BA" w:rsidRPr="00A10B7E" w:rsidRDefault="00F225BA" w:rsidP="00F225BA">
            <w:r w:rsidRPr="00A10B7E">
              <w:rPr>
                <w:color w:val="000000"/>
              </w:rPr>
              <w:t>28.06.</w:t>
            </w:r>
          </w:p>
          <w:p w14:paraId="00AE6923" w14:textId="0A66F963" w:rsidR="00F225BA" w:rsidRPr="00A10B7E" w:rsidRDefault="00F225BA" w:rsidP="00F225BA">
            <w:pPr>
              <w:jc w:val="center"/>
            </w:pPr>
          </w:p>
        </w:tc>
        <w:tc>
          <w:tcPr>
            <w:tcW w:w="992" w:type="dxa"/>
          </w:tcPr>
          <w:p w14:paraId="3E041744" w14:textId="42FBC09E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</w:pPr>
            <w:r w:rsidRPr="00A10B7E">
              <w:rPr>
                <w:color w:val="000000"/>
              </w:rPr>
              <w:t>11-00</w:t>
            </w:r>
          </w:p>
        </w:tc>
        <w:tc>
          <w:tcPr>
            <w:tcW w:w="3544" w:type="dxa"/>
          </w:tcPr>
          <w:p w14:paraId="062E1CA0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Кинопоказ «У опасной черты»</w:t>
            </w:r>
          </w:p>
          <w:p w14:paraId="3DFD6458" w14:textId="1FFCA6B2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К Международному дню борьбы против злоупотребления наркотиками и их незаконного оборота» «Искушение дьявола»</w:t>
            </w:r>
          </w:p>
        </w:tc>
        <w:tc>
          <w:tcPr>
            <w:tcW w:w="1693" w:type="dxa"/>
          </w:tcPr>
          <w:p w14:paraId="3CFF64B4" w14:textId="237F4103" w:rsidR="00F225BA" w:rsidRPr="00A10B7E" w:rsidRDefault="00F225BA" w:rsidP="00F225BA">
            <w:r w:rsidRPr="00C64BE8">
              <w:rPr>
                <w:color w:val="000000"/>
              </w:rPr>
              <w:t>ЦКПО</w:t>
            </w:r>
          </w:p>
        </w:tc>
        <w:tc>
          <w:tcPr>
            <w:tcW w:w="1709" w:type="dxa"/>
          </w:tcPr>
          <w:p w14:paraId="2CC713F9" w14:textId="4E0EC5BC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Категория 12+</w:t>
            </w:r>
          </w:p>
        </w:tc>
        <w:tc>
          <w:tcPr>
            <w:tcW w:w="1928" w:type="dxa"/>
          </w:tcPr>
          <w:p w14:paraId="6C561557" w14:textId="36080381" w:rsidR="00F225BA" w:rsidRPr="00A10B7E" w:rsidRDefault="00F225BA" w:rsidP="00F225BA">
            <w:r w:rsidRPr="00827C6C">
              <w:t>Лукьянчикова Н.М.</w:t>
            </w:r>
          </w:p>
        </w:tc>
      </w:tr>
      <w:tr w:rsidR="00F225BA" w:rsidRPr="00E86E7D" w14:paraId="4BD8D581" w14:textId="77777777" w:rsidTr="00F225BA">
        <w:tc>
          <w:tcPr>
            <w:tcW w:w="1135" w:type="dxa"/>
            <w:vAlign w:val="center"/>
          </w:tcPr>
          <w:p w14:paraId="65A83476" w14:textId="6DEC0B0D" w:rsidR="00F225BA" w:rsidRPr="00A10B7E" w:rsidRDefault="00F225BA" w:rsidP="00F225BA">
            <w:r w:rsidRPr="00A10B7E">
              <w:rPr>
                <w:color w:val="000000"/>
              </w:rPr>
              <w:t>30.06.</w:t>
            </w:r>
          </w:p>
          <w:p w14:paraId="57890815" w14:textId="4F194E5B" w:rsidR="00F225BA" w:rsidRPr="00A10B7E" w:rsidRDefault="00F225BA" w:rsidP="00F225BA">
            <w:pPr>
              <w:jc w:val="center"/>
            </w:pPr>
          </w:p>
        </w:tc>
        <w:tc>
          <w:tcPr>
            <w:tcW w:w="992" w:type="dxa"/>
          </w:tcPr>
          <w:p w14:paraId="3F07FFF8" w14:textId="6E7C88BD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</w:pPr>
            <w:r w:rsidRPr="00A10B7E">
              <w:rPr>
                <w:color w:val="000000"/>
              </w:rPr>
              <w:t>12-00</w:t>
            </w:r>
          </w:p>
        </w:tc>
        <w:tc>
          <w:tcPr>
            <w:tcW w:w="3544" w:type="dxa"/>
          </w:tcPr>
          <w:p w14:paraId="787D501D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Кинопоказ «У опасной черты»</w:t>
            </w:r>
          </w:p>
          <w:p w14:paraId="30F3ADFA" w14:textId="7A775D32" w:rsidR="00F225BA" w:rsidRPr="00A10B7E" w:rsidRDefault="00F225BA" w:rsidP="00F225BA">
            <w:pPr>
              <w:shd w:val="clear" w:color="auto" w:fill="FFFFFF"/>
            </w:pPr>
            <w:r w:rsidRPr="00A10B7E">
              <w:rPr>
                <w:color w:val="000000"/>
              </w:rPr>
              <w:t>«Жизнь наркоманов: Посмотри, подумай»</w:t>
            </w:r>
          </w:p>
        </w:tc>
        <w:tc>
          <w:tcPr>
            <w:tcW w:w="1693" w:type="dxa"/>
          </w:tcPr>
          <w:p w14:paraId="0F662458" w14:textId="52783A93" w:rsidR="00F225BA" w:rsidRPr="00A10B7E" w:rsidRDefault="00F225BA" w:rsidP="00F225BA">
            <w:r w:rsidRPr="00043D98">
              <w:rPr>
                <w:color w:val="000000"/>
              </w:rPr>
              <w:t>ЦКПО</w:t>
            </w:r>
          </w:p>
        </w:tc>
        <w:tc>
          <w:tcPr>
            <w:tcW w:w="1709" w:type="dxa"/>
          </w:tcPr>
          <w:p w14:paraId="5C8CF33F" w14:textId="638042F0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</w:pPr>
            <w:r w:rsidRPr="00A10B7E">
              <w:rPr>
                <w:color w:val="000000"/>
              </w:rPr>
              <w:t>Категория 12+</w:t>
            </w:r>
          </w:p>
        </w:tc>
        <w:tc>
          <w:tcPr>
            <w:tcW w:w="1928" w:type="dxa"/>
          </w:tcPr>
          <w:p w14:paraId="265CA954" w14:textId="4F61C53E" w:rsidR="00F225BA" w:rsidRPr="00A10B7E" w:rsidRDefault="00F225BA" w:rsidP="00F225BA">
            <w:r w:rsidRPr="00827C6C">
              <w:t>Лукьянчикова Н.М.</w:t>
            </w:r>
          </w:p>
        </w:tc>
      </w:tr>
      <w:tr w:rsidR="00F225BA" w:rsidRPr="00E86E7D" w14:paraId="79ED85B9" w14:textId="77777777" w:rsidTr="00F225BA">
        <w:trPr>
          <w:trHeight w:val="582"/>
        </w:trPr>
        <w:tc>
          <w:tcPr>
            <w:tcW w:w="1135" w:type="dxa"/>
            <w:vAlign w:val="center"/>
          </w:tcPr>
          <w:p w14:paraId="54AF428B" w14:textId="3EDCD809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30.06.</w:t>
            </w:r>
          </w:p>
        </w:tc>
        <w:tc>
          <w:tcPr>
            <w:tcW w:w="992" w:type="dxa"/>
          </w:tcPr>
          <w:p w14:paraId="6298AE8D" w14:textId="1A80B926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10B7E">
              <w:rPr>
                <w:color w:val="000000"/>
              </w:rPr>
              <w:t>14-00</w:t>
            </w:r>
          </w:p>
        </w:tc>
        <w:tc>
          <w:tcPr>
            <w:tcW w:w="3544" w:type="dxa"/>
          </w:tcPr>
          <w:p w14:paraId="774A3EBF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 xml:space="preserve">Беседа – диалог  </w:t>
            </w:r>
          </w:p>
          <w:p w14:paraId="166D522F" w14:textId="4E410B32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 xml:space="preserve"> «Мои права и обязанности»                                                         </w:t>
            </w:r>
          </w:p>
        </w:tc>
        <w:tc>
          <w:tcPr>
            <w:tcW w:w="1693" w:type="dxa"/>
          </w:tcPr>
          <w:p w14:paraId="7AF68B52" w14:textId="6C7C4D69" w:rsidR="00F225BA" w:rsidRPr="00A10B7E" w:rsidRDefault="00F225BA" w:rsidP="00F225BA">
            <w:pPr>
              <w:rPr>
                <w:color w:val="000000"/>
              </w:rPr>
            </w:pPr>
            <w:r w:rsidRPr="00043D98">
              <w:rPr>
                <w:color w:val="000000"/>
              </w:rPr>
              <w:t>ЦКПО</w:t>
            </w:r>
          </w:p>
        </w:tc>
        <w:tc>
          <w:tcPr>
            <w:tcW w:w="1709" w:type="dxa"/>
          </w:tcPr>
          <w:p w14:paraId="5F4BB61C" w14:textId="1987C579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Школьный возраст 6+</w:t>
            </w:r>
          </w:p>
        </w:tc>
        <w:tc>
          <w:tcPr>
            <w:tcW w:w="1928" w:type="dxa"/>
          </w:tcPr>
          <w:p w14:paraId="76962A9B" w14:textId="74D8CD09" w:rsidR="00F225BA" w:rsidRPr="00A10B7E" w:rsidRDefault="00F225BA" w:rsidP="00F225BA">
            <w:r w:rsidRPr="00827C6C">
              <w:t>Лукьянчикова Н.М.</w:t>
            </w:r>
          </w:p>
        </w:tc>
      </w:tr>
      <w:tr w:rsidR="00F225BA" w:rsidRPr="00E86E7D" w14:paraId="2AAC5418" w14:textId="77777777" w:rsidTr="00F225BA">
        <w:tc>
          <w:tcPr>
            <w:tcW w:w="1135" w:type="dxa"/>
            <w:vAlign w:val="center"/>
          </w:tcPr>
          <w:p w14:paraId="3022F06A" w14:textId="311887E9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30.06.</w:t>
            </w:r>
          </w:p>
          <w:p w14:paraId="1C3EA716" w14:textId="574B97A8" w:rsidR="00F225BA" w:rsidRPr="00A10B7E" w:rsidRDefault="00F225BA" w:rsidP="00F225BA">
            <w:pPr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14:paraId="2A9CB662" w14:textId="729B83EF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10B7E">
              <w:rPr>
                <w:color w:val="000000"/>
              </w:rPr>
              <w:t>15-00</w:t>
            </w:r>
          </w:p>
        </w:tc>
        <w:tc>
          <w:tcPr>
            <w:tcW w:w="3544" w:type="dxa"/>
          </w:tcPr>
          <w:p w14:paraId="74E713C3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Экологическая викторина</w:t>
            </w:r>
          </w:p>
          <w:p w14:paraId="590D9AB4" w14:textId="409B6927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«Хочу всё знать» Клуб Росток</w:t>
            </w:r>
          </w:p>
        </w:tc>
        <w:tc>
          <w:tcPr>
            <w:tcW w:w="1693" w:type="dxa"/>
          </w:tcPr>
          <w:p w14:paraId="79F4C1B4" w14:textId="67399F6A" w:rsidR="00F225BA" w:rsidRPr="00A10B7E" w:rsidRDefault="00F225BA" w:rsidP="00F225BA">
            <w:pPr>
              <w:rPr>
                <w:color w:val="000000"/>
              </w:rPr>
            </w:pPr>
            <w:r w:rsidRPr="00A10B7E">
              <w:rPr>
                <w:color w:val="000000"/>
              </w:rPr>
              <w:t>Малый зал</w:t>
            </w:r>
          </w:p>
        </w:tc>
        <w:tc>
          <w:tcPr>
            <w:tcW w:w="1709" w:type="dxa"/>
          </w:tcPr>
          <w:p w14:paraId="3DB8202F" w14:textId="32E275E0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  <w:r w:rsidRPr="00A10B7E">
              <w:rPr>
                <w:color w:val="000000"/>
              </w:rPr>
              <w:t>Школьный возраст   6+</w:t>
            </w:r>
          </w:p>
        </w:tc>
        <w:tc>
          <w:tcPr>
            <w:tcW w:w="1928" w:type="dxa"/>
          </w:tcPr>
          <w:p w14:paraId="5BB78669" w14:textId="3C3ED997" w:rsidR="00F225BA" w:rsidRPr="00A10B7E" w:rsidRDefault="00F225BA" w:rsidP="00F225BA">
            <w:r w:rsidRPr="00827C6C">
              <w:t>Лукьянчикова Н.М.</w:t>
            </w:r>
          </w:p>
        </w:tc>
      </w:tr>
      <w:tr w:rsidR="00F225BA" w:rsidRPr="00E86E7D" w14:paraId="583AE396" w14:textId="77777777" w:rsidTr="00F225BA">
        <w:tc>
          <w:tcPr>
            <w:tcW w:w="1135" w:type="dxa"/>
            <w:vAlign w:val="center"/>
          </w:tcPr>
          <w:p w14:paraId="5A301DB3" w14:textId="6639D9CA" w:rsidR="00F225BA" w:rsidRPr="00A10B7E" w:rsidRDefault="00F225BA" w:rsidP="00F225BA">
            <w:pPr>
              <w:jc w:val="center"/>
              <w:rPr>
                <w:color w:val="000000"/>
              </w:rPr>
            </w:pPr>
            <w:r w:rsidRPr="00A10B7E">
              <w:rPr>
                <w:color w:val="000000"/>
              </w:rPr>
              <w:t>В течение месяца</w:t>
            </w:r>
          </w:p>
        </w:tc>
        <w:tc>
          <w:tcPr>
            <w:tcW w:w="992" w:type="dxa"/>
          </w:tcPr>
          <w:p w14:paraId="02F0362C" w14:textId="54651497" w:rsidR="00F225BA" w:rsidRPr="00A10B7E" w:rsidRDefault="00F225BA" w:rsidP="00F225BA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10B7E">
              <w:rPr>
                <w:color w:val="000000"/>
              </w:rPr>
              <w:t>С 11:00</w:t>
            </w:r>
          </w:p>
        </w:tc>
        <w:tc>
          <w:tcPr>
            <w:tcW w:w="3544" w:type="dxa"/>
          </w:tcPr>
          <w:p w14:paraId="545AD6CD" w14:textId="44D3C883" w:rsidR="00F225BA" w:rsidRPr="00A10B7E" w:rsidRDefault="00F225BA" w:rsidP="00F225BA">
            <w:pPr>
              <w:autoSpaceDE w:val="0"/>
              <w:autoSpaceDN w:val="0"/>
              <w:adjustRightInd w:val="0"/>
              <w:spacing w:line="256" w:lineRule="atLeast"/>
              <w:rPr>
                <w:color w:val="000000"/>
              </w:rPr>
            </w:pPr>
            <w:r w:rsidRPr="00A10B7E">
              <w:rPr>
                <w:color w:val="000000"/>
              </w:rPr>
              <w:t>Игровая приставка</w:t>
            </w:r>
          </w:p>
        </w:tc>
        <w:tc>
          <w:tcPr>
            <w:tcW w:w="1693" w:type="dxa"/>
          </w:tcPr>
          <w:p w14:paraId="3BEF65BE" w14:textId="1ADEABF2" w:rsidR="00F225BA" w:rsidRPr="00A10B7E" w:rsidRDefault="00F225BA" w:rsidP="00F225BA">
            <w:pPr>
              <w:rPr>
                <w:color w:val="000000"/>
              </w:rPr>
            </w:pPr>
            <w:r>
              <w:rPr>
                <w:color w:val="000000"/>
              </w:rPr>
              <w:t>ЦКПО</w:t>
            </w:r>
          </w:p>
        </w:tc>
        <w:tc>
          <w:tcPr>
            <w:tcW w:w="1709" w:type="dxa"/>
          </w:tcPr>
          <w:p w14:paraId="62B4E04F" w14:textId="77777777" w:rsidR="00F225BA" w:rsidRPr="00A10B7E" w:rsidRDefault="00F225BA" w:rsidP="00F225BA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10B7E">
              <w:rPr>
                <w:color w:val="000000"/>
              </w:rPr>
              <w:t>Все категории</w:t>
            </w:r>
          </w:p>
          <w:p w14:paraId="6A1F10BF" w14:textId="77777777" w:rsidR="00F225BA" w:rsidRPr="00A10B7E" w:rsidRDefault="00F225BA" w:rsidP="00F225BA">
            <w:pPr>
              <w:autoSpaceDE w:val="0"/>
              <w:autoSpaceDN w:val="0"/>
              <w:adjustRightInd w:val="0"/>
              <w:spacing w:line="254" w:lineRule="atLeast"/>
              <w:rPr>
                <w:color w:val="000000"/>
              </w:rPr>
            </w:pPr>
          </w:p>
        </w:tc>
        <w:tc>
          <w:tcPr>
            <w:tcW w:w="1928" w:type="dxa"/>
          </w:tcPr>
          <w:p w14:paraId="44D270B7" w14:textId="522E517E" w:rsidR="00F225BA" w:rsidRPr="00A10B7E" w:rsidRDefault="00F225BA" w:rsidP="00F225BA">
            <w:r w:rsidRPr="00827C6C">
              <w:t>Лукьянчикова Н.М.</w:t>
            </w:r>
          </w:p>
        </w:tc>
      </w:tr>
    </w:tbl>
    <w:p w14:paraId="10116B0D" w14:textId="77777777" w:rsidR="008C4FF8" w:rsidRPr="00E86E7D" w:rsidRDefault="008C4FF8" w:rsidP="00B94628">
      <w:pPr>
        <w:rPr>
          <w:rFonts w:ascii="Times New Roman" w:hAnsi="Times New Roman" w:cs="Times New Roman"/>
          <w:sz w:val="20"/>
          <w:szCs w:val="20"/>
        </w:rPr>
      </w:pPr>
    </w:p>
    <w:p w14:paraId="6DAAC52F" w14:textId="02AC328C" w:rsidR="00E371F8" w:rsidRPr="007B7B72" w:rsidRDefault="00F225BA" w:rsidP="00B94628">
      <w:pPr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="00D9108D">
        <w:rPr>
          <w:rFonts w:ascii="Times New Roman" w:hAnsi="Times New Roman" w:cs="Times New Roman"/>
          <w:b/>
          <w:sz w:val="20"/>
          <w:szCs w:val="20"/>
        </w:rPr>
        <w:t>В плане мероприятий на</w:t>
      </w:r>
      <w:r w:rsidR="00E86E7D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B1E51">
        <w:rPr>
          <w:rFonts w:ascii="Times New Roman" w:hAnsi="Times New Roman" w:cs="Times New Roman"/>
          <w:b/>
          <w:sz w:val="20"/>
          <w:szCs w:val="20"/>
        </w:rPr>
        <w:t>июнь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B25F6">
        <w:rPr>
          <w:rFonts w:ascii="Times New Roman" w:hAnsi="Times New Roman" w:cs="Times New Roman"/>
          <w:b/>
          <w:sz w:val="20"/>
          <w:szCs w:val="20"/>
        </w:rPr>
        <w:t>202</w:t>
      </w:r>
      <w:r w:rsidR="00443147">
        <w:rPr>
          <w:rFonts w:ascii="Times New Roman" w:hAnsi="Times New Roman" w:cs="Times New Roman"/>
          <w:b/>
          <w:sz w:val="20"/>
          <w:szCs w:val="20"/>
        </w:rPr>
        <w:t>1</w:t>
      </w:r>
      <w:r w:rsidR="00E371F8" w:rsidRPr="007B7B72">
        <w:rPr>
          <w:rFonts w:ascii="Times New Roman" w:hAnsi="Times New Roman" w:cs="Times New Roman"/>
          <w:b/>
          <w:sz w:val="20"/>
          <w:szCs w:val="20"/>
        </w:rPr>
        <w:t xml:space="preserve"> года возможны изменения и дополнения</w:t>
      </w:r>
    </w:p>
    <w:sectPr w:rsidR="00E371F8" w:rsidRPr="007B7B72" w:rsidSect="007A08D5">
      <w:pgSz w:w="12240" w:h="15840"/>
      <w:pgMar w:top="284" w:right="618" w:bottom="142" w:left="99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EF83D" w14:textId="77777777" w:rsidR="0017365C" w:rsidRDefault="0017365C" w:rsidP="001F13B0">
      <w:pPr>
        <w:spacing w:after="0" w:line="240" w:lineRule="auto"/>
      </w:pPr>
      <w:r>
        <w:separator/>
      </w:r>
    </w:p>
  </w:endnote>
  <w:endnote w:type="continuationSeparator" w:id="0">
    <w:p w14:paraId="67D63683" w14:textId="77777777" w:rsidR="0017365C" w:rsidRDefault="0017365C" w:rsidP="001F13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F12DBF" w14:textId="77777777" w:rsidR="0017365C" w:rsidRDefault="0017365C" w:rsidP="001F13B0">
      <w:pPr>
        <w:spacing w:after="0" w:line="240" w:lineRule="auto"/>
      </w:pPr>
      <w:r>
        <w:separator/>
      </w:r>
    </w:p>
  </w:footnote>
  <w:footnote w:type="continuationSeparator" w:id="0">
    <w:p w14:paraId="55226A3A" w14:textId="77777777" w:rsidR="0017365C" w:rsidRDefault="0017365C" w:rsidP="001F13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40B034C"/>
    <w:multiLevelType w:val="hybridMultilevel"/>
    <w:tmpl w:val="2BA0EE66"/>
    <w:lvl w:ilvl="0" w:tplc="731EB9F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3D568F"/>
    <w:multiLevelType w:val="hybridMultilevel"/>
    <w:tmpl w:val="D2A21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7646"/>
    <w:rsid w:val="00003306"/>
    <w:rsid w:val="00004C11"/>
    <w:rsid w:val="000060FF"/>
    <w:rsid w:val="00006444"/>
    <w:rsid w:val="0000669E"/>
    <w:rsid w:val="00007C47"/>
    <w:rsid w:val="000103B5"/>
    <w:rsid w:val="00010FB2"/>
    <w:rsid w:val="00013B7E"/>
    <w:rsid w:val="00014062"/>
    <w:rsid w:val="000153D2"/>
    <w:rsid w:val="0002350B"/>
    <w:rsid w:val="00023C8F"/>
    <w:rsid w:val="00025230"/>
    <w:rsid w:val="00025AF7"/>
    <w:rsid w:val="00025D5D"/>
    <w:rsid w:val="000261A5"/>
    <w:rsid w:val="000360DE"/>
    <w:rsid w:val="0003679B"/>
    <w:rsid w:val="0004180C"/>
    <w:rsid w:val="00042147"/>
    <w:rsid w:val="00046AAE"/>
    <w:rsid w:val="00046FB1"/>
    <w:rsid w:val="00047CD7"/>
    <w:rsid w:val="000515A6"/>
    <w:rsid w:val="000554CE"/>
    <w:rsid w:val="0005575C"/>
    <w:rsid w:val="0005595C"/>
    <w:rsid w:val="000612A2"/>
    <w:rsid w:val="000614CB"/>
    <w:rsid w:val="00061C9D"/>
    <w:rsid w:val="00063211"/>
    <w:rsid w:val="00063485"/>
    <w:rsid w:val="00064FF7"/>
    <w:rsid w:val="00066D25"/>
    <w:rsid w:val="0006745E"/>
    <w:rsid w:val="00074E01"/>
    <w:rsid w:val="00080BEE"/>
    <w:rsid w:val="0008131A"/>
    <w:rsid w:val="00081634"/>
    <w:rsid w:val="0008205E"/>
    <w:rsid w:val="00084E7B"/>
    <w:rsid w:val="00086DB7"/>
    <w:rsid w:val="00090277"/>
    <w:rsid w:val="00093913"/>
    <w:rsid w:val="00096AFF"/>
    <w:rsid w:val="000A0431"/>
    <w:rsid w:val="000A1273"/>
    <w:rsid w:val="000A2691"/>
    <w:rsid w:val="000A2A11"/>
    <w:rsid w:val="000A2DB6"/>
    <w:rsid w:val="000A3FFE"/>
    <w:rsid w:val="000A4195"/>
    <w:rsid w:val="000A4454"/>
    <w:rsid w:val="000A4B9F"/>
    <w:rsid w:val="000B1AC5"/>
    <w:rsid w:val="000B3984"/>
    <w:rsid w:val="000B497E"/>
    <w:rsid w:val="000B4B84"/>
    <w:rsid w:val="000B6006"/>
    <w:rsid w:val="000B67AC"/>
    <w:rsid w:val="000C15FC"/>
    <w:rsid w:val="000C201D"/>
    <w:rsid w:val="000C400F"/>
    <w:rsid w:val="000C50F0"/>
    <w:rsid w:val="000C6910"/>
    <w:rsid w:val="000C77D1"/>
    <w:rsid w:val="000D2452"/>
    <w:rsid w:val="000D360C"/>
    <w:rsid w:val="000D38E4"/>
    <w:rsid w:val="000D5FDE"/>
    <w:rsid w:val="000D72B8"/>
    <w:rsid w:val="000E1049"/>
    <w:rsid w:val="000E1ACA"/>
    <w:rsid w:val="000E6E52"/>
    <w:rsid w:val="000F5341"/>
    <w:rsid w:val="000F6975"/>
    <w:rsid w:val="00100995"/>
    <w:rsid w:val="00100AE4"/>
    <w:rsid w:val="00101487"/>
    <w:rsid w:val="00102BBF"/>
    <w:rsid w:val="00103F63"/>
    <w:rsid w:val="0010490C"/>
    <w:rsid w:val="0010515B"/>
    <w:rsid w:val="001054F3"/>
    <w:rsid w:val="00105937"/>
    <w:rsid w:val="00106D4C"/>
    <w:rsid w:val="00114383"/>
    <w:rsid w:val="00117679"/>
    <w:rsid w:val="00117E6F"/>
    <w:rsid w:val="00121A01"/>
    <w:rsid w:val="00130DF3"/>
    <w:rsid w:val="00132016"/>
    <w:rsid w:val="00133C05"/>
    <w:rsid w:val="00141406"/>
    <w:rsid w:val="00142D4A"/>
    <w:rsid w:val="00142F5E"/>
    <w:rsid w:val="00143970"/>
    <w:rsid w:val="00146571"/>
    <w:rsid w:val="00157224"/>
    <w:rsid w:val="001646F8"/>
    <w:rsid w:val="001676C4"/>
    <w:rsid w:val="0017139C"/>
    <w:rsid w:val="00171F66"/>
    <w:rsid w:val="0017365C"/>
    <w:rsid w:val="00173DF2"/>
    <w:rsid w:val="00173E89"/>
    <w:rsid w:val="00176F4F"/>
    <w:rsid w:val="00181B86"/>
    <w:rsid w:val="00182106"/>
    <w:rsid w:val="001832E5"/>
    <w:rsid w:val="00184D01"/>
    <w:rsid w:val="00187AEA"/>
    <w:rsid w:val="00190429"/>
    <w:rsid w:val="001906AF"/>
    <w:rsid w:val="00190831"/>
    <w:rsid w:val="00192255"/>
    <w:rsid w:val="00195688"/>
    <w:rsid w:val="00195AE5"/>
    <w:rsid w:val="0019756C"/>
    <w:rsid w:val="00197F4F"/>
    <w:rsid w:val="00197FA0"/>
    <w:rsid w:val="001A4036"/>
    <w:rsid w:val="001A60E9"/>
    <w:rsid w:val="001B0B0C"/>
    <w:rsid w:val="001B1170"/>
    <w:rsid w:val="001B21F2"/>
    <w:rsid w:val="001B5957"/>
    <w:rsid w:val="001C070B"/>
    <w:rsid w:val="001C1C5A"/>
    <w:rsid w:val="001C2E3E"/>
    <w:rsid w:val="001C7DC6"/>
    <w:rsid w:val="001D023F"/>
    <w:rsid w:val="001D1531"/>
    <w:rsid w:val="001D40E9"/>
    <w:rsid w:val="001E0E33"/>
    <w:rsid w:val="001E0FD6"/>
    <w:rsid w:val="001E1AE1"/>
    <w:rsid w:val="001E494F"/>
    <w:rsid w:val="001E5B05"/>
    <w:rsid w:val="001E7A6F"/>
    <w:rsid w:val="001F0405"/>
    <w:rsid w:val="001F13B0"/>
    <w:rsid w:val="001F3A4F"/>
    <w:rsid w:val="001F5ABF"/>
    <w:rsid w:val="001F6086"/>
    <w:rsid w:val="001F61ED"/>
    <w:rsid w:val="001F6B18"/>
    <w:rsid w:val="001F763A"/>
    <w:rsid w:val="00203893"/>
    <w:rsid w:val="0020584C"/>
    <w:rsid w:val="002060AF"/>
    <w:rsid w:val="0021189C"/>
    <w:rsid w:val="00211BE8"/>
    <w:rsid w:val="00217E22"/>
    <w:rsid w:val="00221E9C"/>
    <w:rsid w:val="00222876"/>
    <w:rsid w:val="002235EC"/>
    <w:rsid w:val="00224906"/>
    <w:rsid w:val="00224AE5"/>
    <w:rsid w:val="00227325"/>
    <w:rsid w:val="002278D5"/>
    <w:rsid w:val="00232CB7"/>
    <w:rsid w:val="00235179"/>
    <w:rsid w:val="00235E48"/>
    <w:rsid w:val="00240A29"/>
    <w:rsid w:val="002427F6"/>
    <w:rsid w:val="00242B58"/>
    <w:rsid w:val="00250BCB"/>
    <w:rsid w:val="002520F0"/>
    <w:rsid w:val="00252A47"/>
    <w:rsid w:val="002532FC"/>
    <w:rsid w:val="002533F8"/>
    <w:rsid w:val="00255D7B"/>
    <w:rsid w:val="0026008A"/>
    <w:rsid w:val="002609B1"/>
    <w:rsid w:val="00261FA6"/>
    <w:rsid w:val="00262A4A"/>
    <w:rsid w:val="00263931"/>
    <w:rsid w:val="0026653B"/>
    <w:rsid w:val="00270241"/>
    <w:rsid w:val="002717A6"/>
    <w:rsid w:val="00272541"/>
    <w:rsid w:val="00272A98"/>
    <w:rsid w:val="002777E5"/>
    <w:rsid w:val="00280A8C"/>
    <w:rsid w:val="00282E07"/>
    <w:rsid w:val="002910D8"/>
    <w:rsid w:val="00292B2C"/>
    <w:rsid w:val="002948D7"/>
    <w:rsid w:val="00295386"/>
    <w:rsid w:val="00296897"/>
    <w:rsid w:val="002978AE"/>
    <w:rsid w:val="002A4506"/>
    <w:rsid w:val="002B1515"/>
    <w:rsid w:val="002B3A77"/>
    <w:rsid w:val="002B5B9F"/>
    <w:rsid w:val="002C0949"/>
    <w:rsid w:val="002C10EC"/>
    <w:rsid w:val="002C2BAE"/>
    <w:rsid w:val="002C6F0F"/>
    <w:rsid w:val="002C75A4"/>
    <w:rsid w:val="002D0880"/>
    <w:rsid w:val="002D17C6"/>
    <w:rsid w:val="002D192E"/>
    <w:rsid w:val="002D1B3B"/>
    <w:rsid w:val="002D381C"/>
    <w:rsid w:val="002D54DD"/>
    <w:rsid w:val="002E1323"/>
    <w:rsid w:val="002E48E9"/>
    <w:rsid w:val="002E5467"/>
    <w:rsid w:val="002F0ECA"/>
    <w:rsid w:val="002F24A8"/>
    <w:rsid w:val="002F3679"/>
    <w:rsid w:val="002F5D6A"/>
    <w:rsid w:val="002F7781"/>
    <w:rsid w:val="002F7BC7"/>
    <w:rsid w:val="00300D56"/>
    <w:rsid w:val="00304BF0"/>
    <w:rsid w:val="003060DC"/>
    <w:rsid w:val="00310CEF"/>
    <w:rsid w:val="00311E28"/>
    <w:rsid w:val="00315794"/>
    <w:rsid w:val="00315DC9"/>
    <w:rsid w:val="003166AA"/>
    <w:rsid w:val="003167F6"/>
    <w:rsid w:val="00317C0C"/>
    <w:rsid w:val="0032398C"/>
    <w:rsid w:val="00323F3E"/>
    <w:rsid w:val="00324B37"/>
    <w:rsid w:val="00325155"/>
    <w:rsid w:val="003264F0"/>
    <w:rsid w:val="00332CC0"/>
    <w:rsid w:val="003331CE"/>
    <w:rsid w:val="0034072A"/>
    <w:rsid w:val="00342356"/>
    <w:rsid w:val="00344162"/>
    <w:rsid w:val="00344372"/>
    <w:rsid w:val="00345032"/>
    <w:rsid w:val="003463AA"/>
    <w:rsid w:val="0034673A"/>
    <w:rsid w:val="0034726C"/>
    <w:rsid w:val="003519F6"/>
    <w:rsid w:val="00353158"/>
    <w:rsid w:val="00355951"/>
    <w:rsid w:val="00356647"/>
    <w:rsid w:val="00356F3D"/>
    <w:rsid w:val="00357CAA"/>
    <w:rsid w:val="003604D3"/>
    <w:rsid w:val="003608D9"/>
    <w:rsid w:val="00361666"/>
    <w:rsid w:val="0036395F"/>
    <w:rsid w:val="00363C57"/>
    <w:rsid w:val="00363D7B"/>
    <w:rsid w:val="003675FE"/>
    <w:rsid w:val="00377606"/>
    <w:rsid w:val="00381D9A"/>
    <w:rsid w:val="00383698"/>
    <w:rsid w:val="00384D69"/>
    <w:rsid w:val="00386EC5"/>
    <w:rsid w:val="0039061F"/>
    <w:rsid w:val="00390688"/>
    <w:rsid w:val="0039250E"/>
    <w:rsid w:val="003937C6"/>
    <w:rsid w:val="00394330"/>
    <w:rsid w:val="00395D15"/>
    <w:rsid w:val="003978E5"/>
    <w:rsid w:val="003A2883"/>
    <w:rsid w:val="003A2D86"/>
    <w:rsid w:val="003A3809"/>
    <w:rsid w:val="003A5675"/>
    <w:rsid w:val="003A6521"/>
    <w:rsid w:val="003B0A17"/>
    <w:rsid w:val="003B28C9"/>
    <w:rsid w:val="003B413E"/>
    <w:rsid w:val="003B4FB5"/>
    <w:rsid w:val="003B52B9"/>
    <w:rsid w:val="003B5332"/>
    <w:rsid w:val="003B58B5"/>
    <w:rsid w:val="003C038A"/>
    <w:rsid w:val="003C7FAE"/>
    <w:rsid w:val="003D2709"/>
    <w:rsid w:val="003D2BDA"/>
    <w:rsid w:val="003D5964"/>
    <w:rsid w:val="003D793B"/>
    <w:rsid w:val="003E0659"/>
    <w:rsid w:val="003E43E6"/>
    <w:rsid w:val="003E6A19"/>
    <w:rsid w:val="003F0DC0"/>
    <w:rsid w:val="003F1F8C"/>
    <w:rsid w:val="003F33DD"/>
    <w:rsid w:val="003F59AA"/>
    <w:rsid w:val="003F64A0"/>
    <w:rsid w:val="004011A1"/>
    <w:rsid w:val="00402F30"/>
    <w:rsid w:val="00403492"/>
    <w:rsid w:val="004056DB"/>
    <w:rsid w:val="004072A2"/>
    <w:rsid w:val="004106B4"/>
    <w:rsid w:val="00412725"/>
    <w:rsid w:val="00412A6A"/>
    <w:rsid w:val="00413EA5"/>
    <w:rsid w:val="0041547D"/>
    <w:rsid w:val="004154E0"/>
    <w:rsid w:val="004154FF"/>
    <w:rsid w:val="00415AAF"/>
    <w:rsid w:val="0041796A"/>
    <w:rsid w:val="00420EC7"/>
    <w:rsid w:val="004213EE"/>
    <w:rsid w:val="00422C0F"/>
    <w:rsid w:val="00425460"/>
    <w:rsid w:val="00427B29"/>
    <w:rsid w:val="00430C92"/>
    <w:rsid w:val="0043189F"/>
    <w:rsid w:val="00432202"/>
    <w:rsid w:val="004327BB"/>
    <w:rsid w:val="004329EE"/>
    <w:rsid w:val="004331B2"/>
    <w:rsid w:val="00437948"/>
    <w:rsid w:val="00443147"/>
    <w:rsid w:val="00443C9B"/>
    <w:rsid w:val="00446F4C"/>
    <w:rsid w:val="00447721"/>
    <w:rsid w:val="00447CCB"/>
    <w:rsid w:val="004507DA"/>
    <w:rsid w:val="00450B7F"/>
    <w:rsid w:val="00452BDA"/>
    <w:rsid w:val="004530C7"/>
    <w:rsid w:val="00453270"/>
    <w:rsid w:val="00454994"/>
    <w:rsid w:val="0045733A"/>
    <w:rsid w:val="00457895"/>
    <w:rsid w:val="00460B30"/>
    <w:rsid w:val="00461621"/>
    <w:rsid w:val="00462D27"/>
    <w:rsid w:val="0046314C"/>
    <w:rsid w:val="00472062"/>
    <w:rsid w:val="00474181"/>
    <w:rsid w:val="00475253"/>
    <w:rsid w:val="0047606B"/>
    <w:rsid w:val="00476EB2"/>
    <w:rsid w:val="00477646"/>
    <w:rsid w:val="00480328"/>
    <w:rsid w:val="00481103"/>
    <w:rsid w:val="00481B40"/>
    <w:rsid w:val="0049029A"/>
    <w:rsid w:val="00492EF3"/>
    <w:rsid w:val="0049485F"/>
    <w:rsid w:val="00495535"/>
    <w:rsid w:val="00495A81"/>
    <w:rsid w:val="004964FA"/>
    <w:rsid w:val="00496841"/>
    <w:rsid w:val="004A0BB5"/>
    <w:rsid w:val="004A3AC7"/>
    <w:rsid w:val="004A5658"/>
    <w:rsid w:val="004A71B3"/>
    <w:rsid w:val="004A7513"/>
    <w:rsid w:val="004A754B"/>
    <w:rsid w:val="004B1E51"/>
    <w:rsid w:val="004B1F17"/>
    <w:rsid w:val="004B389C"/>
    <w:rsid w:val="004B38FD"/>
    <w:rsid w:val="004B62C5"/>
    <w:rsid w:val="004B701C"/>
    <w:rsid w:val="004C25AC"/>
    <w:rsid w:val="004C27C8"/>
    <w:rsid w:val="004C4B7E"/>
    <w:rsid w:val="004C5D00"/>
    <w:rsid w:val="004D1DBE"/>
    <w:rsid w:val="004D23F0"/>
    <w:rsid w:val="004D2A79"/>
    <w:rsid w:val="004D3F34"/>
    <w:rsid w:val="004D780B"/>
    <w:rsid w:val="004E06A0"/>
    <w:rsid w:val="004E111A"/>
    <w:rsid w:val="004E1226"/>
    <w:rsid w:val="004E15D3"/>
    <w:rsid w:val="004E1E33"/>
    <w:rsid w:val="004E2BBC"/>
    <w:rsid w:val="004E51DA"/>
    <w:rsid w:val="004E6F10"/>
    <w:rsid w:val="004F1A6C"/>
    <w:rsid w:val="004F2DD4"/>
    <w:rsid w:val="004F3A62"/>
    <w:rsid w:val="004F49DF"/>
    <w:rsid w:val="004F506B"/>
    <w:rsid w:val="004F5ABF"/>
    <w:rsid w:val="004F74CD"/>
    <w:rsid w:val="004F7615"/>
    <w:rsid w:val="00500A10"/>
    <w:rsid w:val="00501B48"/>
    <w:rsid w:val="00504AB8"/>
    <w:rsid w:val="00507417"/>
    <w:rsid w:val="0050769E"/>
    <w:rsid w:val="00514F86"/>
    <w:rsid w:val="005210B1"/>
    <w:rsid w:val="0052209E"/>
    <w:rsid w:val="00522FEE"/>
    <w:rsid w:val="00523B55"/>
    <w:rsid w:val="00524E3E"/>
    <w:rsid w:val="00530BC5"/>
    <w:rsid w:val="00531A98"/>
    <w:rsid w:val="00531BBA"/>
    <w:rsid w:val="005338C4"/>
    <w:rsid w:val="0053464F"/>
    <w:rsid w:val="0053545B"/>
    <w:rsid w:val="0053598A"/>
    <w:rsid w:val="00541195"/>
    <w:rsid w:val="0054175A"/>
    <w:rsid w:val="00543070"/>
    <w:rsid w:val="00544F86"/>
    <w:rsid w:val="005454A1"/>
    <w:rsid w:val="00546D95"/>
    <w:rsid w:val="0054798A"/>
    <w:rsid w:val="0055017E"/>
    <w:rsid w:val="00551000"/>
    <w:rsid w:val="00553196"/>
    <w:rsid w:val="00555837"/>
    <w:rsid w:val="005641E0"/>
    <w:rsid w:val="00564674"/>
    <w:rsid w:val="00564915"/>
    <w:rsid w:val="00565B86"/>
    <w:rsid w:val="005664D7"/>
    <w:rsid w:val="005678EA"/>
    <w:rsid w:val="005821B0"/>
    <w:rsid w:val="0058280C"/>
    <w:rsid w:val="005833A5"/>
    <w:rsid w:val="00585EB0"/>
    <w:rsid w:val="00586817"/>
    <w:rsid w:val="0059377E"/>
    <w:rsid w:val="00593FF1"/>
    <w:rsid w:val="00595229"/>
    <w:rsid w:val="005963E5"/>
    <w:rsid w:val="005A2146"/>
    <w:rsid w:val="005A246A"/>
    <w:rsid w:val="005A3EF1"/>
    <w:rsid w:val="005A4CAE"/>
    <w:rsid w:val="005A4DC8"/>
    <w:rsid w:val="005B01DA"/>
    <w:rsid w:val="005B2827"/>
    <w:rsid w:val="005B3E02"/>
    <w:rsid w:val="005B57E0"/>
    <w:rsid w:val="005C30B2"/>
    <w:rsid w:val="005C3264"/>
    <w:rsid w:val="005C5FF6"/>
    <w:rsid w:val="005C74E2"/>
    <w:rsid w:val="005D1935"/>
    <w:rsid w:val="005D32D5"/>
    <w:rsid w:val="005D7443"/>
    <w:rsid w:val="005E1B63"/>
    <w:rsid w:val="005E2B9E"/>
    <w:rsid w:val="005E7528"/>
    <w:rsid w:val="005F0ABE"/>
    <w:rsid w:val="005F1702"/>
    <w:rsid w:val="005F408D"/>
    <w:rsid w:val="005F7553"/>
    <w:rsid w:val="005F7B84"/>
    <w:rsid w:val="005F7BC9"/>
    <w:rsid w:val="006007EF"/>
    <w:rsid w:val="00601226"/>
    <w:rsid w:val="0060560A"/>
    <w:rsid w:val="00605DB8"/>
    <w:rsid w:val="006103D2"/>
    <w:rsid w:val="00611A79"/>
    <w:rsid w:val="00611C2B"/>
    <w:rsid w:val="00612DDF"/>
    <w:rsid w:val="00613B5F"/>
    <w:rsid w:val="00614B52"/>
    <w:rsid w:val="006323C3"/>
    <w:rsid w:val="006342F9"/>
    <w:rsid w:val="00644502"/>
    <w:rsid w:val="006455C3"/>
    <w:rsid w:val="006471FD"/>
    <w:rsid w:val="006541DF"/>
    <w:rsid w:val="006548B5"/>
    <w:rsid w:val="00654F1E"/>
    <w:rsid w:val="006559A3"/>
    <w:rsid w:val="00655D16"/>
    <w:rsid w:val="00656325"/>
    <w:rsid w:val="0066284C"/>
    <w:rsid w:val="00665E4F"/>
    <w:rsid w:val="00667DCC"/>
    <w:rsid w:val="00671237"/>
    <w:rsid w:val="0067473F"/>
    <w:rsid w:val="006765D2"/>
    <w:rsid w:val="00680A46"/>
    <w:rsid w:val="00680B83"/>
    <w:rsid w:val="00680FD7"/>
    <w:rsid w:val="006815E3"/>
    <w:rsid w:val="00681EB3"/>
    <w:rsid w:val="00682821"/>
    <w:rsid w:val="00682DAC"/>
    <w:rsid w:val="00683A34"/>
    <w:rsid w:val="00690EA8"/>
    <w:rsid w:val="00693349"/>
    <w:rsid w:val="006A4F8E"/>
    <w:rsid w:val="006A558F"/>
    <w:rsid w:val="006A67A5"/>
    <w:rsid w:val="006A7D75"/>
    <w:rsid w:val="006B02D5"/>
    <w:rsid w:val="006B0CC2"/>
    <w:rsid w:val="006B4188"/>
    <w:rsid w:val="006B4D84"/>
    <w:rsid w:val="006C4242"/>
    <w:rsid w:val="006C5E52"/>
    <w:rsid w:val="006C6F04"/>
    <w:rsid w:val="006D15A7"/>
    <w:rsid w:val="006D1FC6"/>
    <w:rsid w:val="006E0ACA"/>
    <w:rsid w:val="006E216A"/>
    <w:rsid w:val="006E467B"/>
    <w:rsid w:val="006E66DB"/>
    <w:rsid w:val="006E691E"/>
    <w:rsid w:val="006E6987"/>
    <w:rsid w:val="006F4687"/>
    <w:rsid w:val="006F5BB9"/>
    <w:rsid w:val="006F7C4A"/>
    <w:rsid w:val="00702A9A"/>
    <w:rsid w:val="007078E6"/>
    <w:rsid w:val="00710B60"/>
    <w:rsid w:val="00711399"/>
    <w:rsid w:val="00712B81"/>
    <w:rsid w:val="00713B1F"/>
    <w:rsid w:val="00713F64"/>
    <w:rsid w:val="0071470D"/>
    <w:rsid w:val="00715C6F"/>
    <w:rsid w:val="00716435"/>
    <w:rsid w:val="00720890"/>
    <w:rsid w:val="00720EDC"/>
    <w:rsid w:val="007215C9"/>
    <w:rsid w:val="00722548"/>
    <w:rsid w:val="00723764"/>
    <w:rsid w:val="0072601F"/>
    <w:rsid w:val="0073018C"/>
    <w:rsid w:val="00731D14"/>
    <w:rsid w:val="007341FA"/>
    <w:rsid w:val="00735A6C"/>
    <w:rsid w:val="00736D4C"/>
    <w:rsid w:val="00740D4E"/>
    <w:rsid w:val="00743D59"/>
    <w:rsid w:val="0074782A"/>
    <w:rsid w:val="0075269F"/>
    <w:rsid w:val="007538F8"/>
    <w:rsid w:val="00754366"/>
    <w:rsid w:val="0075542F"/>
    <w:rsid w:val="00755DB5"/>
    <w:rsid w:val="007644CC"/>
    <w:rsid w:val="0076751E"/>
    <w:rsid w:val="007719B9"/>
    <w:rsid w:val="00771D7B"/>
    <w:rsid w:val="007721F9"/>
    <w:rsid w:val="00774581"/>
    <w:rsid w:val="00774D65"/>
    <w:rsid w:val="007764BA"/>
    <w:rsid w:val="007768E5"/>
    <w:rsid w:val="0078112C"/>
    <w:rsid w:val="007812AE"/>
    <w:rsid w:val="00783933"/>
    <w:rsid w:val="00784260"/>
    <w:rsid w:val="0078542B"/>
    <w:rsid w:val="00785555"/>
    <w:rsid w:val="0078718C"/>
    <w:rsid w:val="007913B7"/>
    <w:rsid w:val="00792E6F"/>
    <w:rsid w:val="0079551F"/>
    <w:rsid w:val="00796DFC"/>
    <w:rsid w:val="00797082"/>
    <w:rsid w:val="007A08D5"/>
    <w:rsid w:val="007A2A0B"/>
    <w:rsid w:val="007A7A54"/>
    <w:rsid w:val="007A7C4C"/>
    <w:rsid w:val="007B2058"/>
    <w:rsid w:val="007B2615"/>
    <w:rsid w:val="007B5351"/>
    <w:rsid w:val="007B5D14"/>
    <w:rsid w:val="007B7B72"/>
    <w:rsid w:val="007B7F9E"/>
    <w:rsid w:val="007C0707"/>
    <w:rsid w:val="007C3F14"/>
    <w:rsid w:val="007C44A1"/>
    <w:rsid w:val="007C4E37"/>
    <w:rsid w:val="007C72B5"/>
    <w:rsid w:val="007C7B18"/>
    <w:rsid w:val="007D0E27"/>
    <w:rsid w:val="007D2018"/>
    <w:rsid w:val="007D28F8"/>
    <w:rsid w:val="007D5BEC"/>
    <w:rsid w:val="007D66A7"/>
    <w:rsid w:val="007D6D41"/>
    <w:rsid w:val="007D6ED2"/>
    <w:rsid w:val="007E056B"/>
    <w:rsid w:val="007E1CFF"/>
    <w:rsid w:val="007E2A0E"/>
    <w:rsid w:val="007E3AC2"/>
    <w:rsid w:val="007E4E73"/>
    <w:rsid w:val="007E76E3"/>
    <w:rsid w:val="007F07D4"/>
    <w:rsid w:val="007F0B9C"/>
    <w:rsid w:val="007F1316"/>
    <w:rsid w:val="007F1928"/>
    <w:rsid w:val="007F27D7"/>
    <w:rsid w:val="007F27E6"/>
    <w:rsid w:val="007F43C0"/>
    <w:rsid w:val="007F4467"/>
    <w:rsid w:val="007F6352"/>
    <w:rsid w:val="007F67D2"/>
    <w:rsid w:val="00800165"/>
    <w:rsid w:val="00800A86"/>
    <w:rsid w:val="00802D6C"/>
    <w:rsid w:val="008037AE"/>
    <w:rsid w:val="00803AAC"/>
    <w:rsid w:val="008042B2"/>
    <w:rsid w:val="00804B24"/>
    <w:rsid w:val="00806475"/>
    <w:rsid w:val="00807AED"/>
    <w:rsid w:val="00812B4A"/>
    <w:rsid w:val="0081377A"/>
    <w:rsid w:val="00814F72"/>
    <w:rsid w:val="00817339"/>
    <w:rsid w:val="00817A5C"/>
    <w:rsid w:val="00820EDC"/>
    <w:rsid w:val="00821765"/>
    <w:rsid w:val="00822022"/>
    <w:rsid w:val="00822D58"/>
    <w:rsid w:val="00824037"/>
    <w:rsid w:val="008248E3"/>
    <w:rsid w:val="00827576"/>
    <w:rsid w:val="00830CA6"/>
    <w:rsid w:val="00832C3E"/>
    <w:rsid w:val="00835A39"/>
    <w:rsid w:val="0084047F"/>
    <w:rsid w:val="00842CD3"/>
    <w:rsid w:val="00845983"/>
    <w:rsid w:val="00845A16"/>
    <w:rsid w:val="00845D6D"/>
    <w:rsid w:val="008472DF"/>
    <w:rsid w:val="00847BF8"/>
    <w:rsid w:val="00850585"/>
    <w:rsid w:val="008511DF"/>
    <w:rsid w:val="00853157"/>
    <w:rsid w:val="00855E8A"/>
    <w:rsid w:val="00862FAF"/>
    <w:rsid w:val="00870904"/>
    <w:rsid w:val="00870C02"/>
    <w:rsid w:val="00874E73"/>
    <w:rsid w:val="00876B64"/>
    <w:rsid w:val="008777DF"/>
    <w:rsid w:val="008820FC"/>
    <w:rsid w:val="0088273D"/>
    <w:rsid w:val="008830D9"/>
    <w:rsid w:val="00885205"/>
    <w:rsid w:val="00886265"/>
    <w:rsid w:val="00887C9E"/>
    <w:rsid w:val="00890B06"/>
    <w:rsid w:val="0089146A"/>
    <w:rsid w:val="00892435"/>
    <w:rsid w:val="008958D0"/>
    <w:rsid w:val="00897B86"/>
    <w:rsid w:val="008A0595"/>
    <w:rsid w:val="008A6308"/>
    <w:rsid w:val="008A6ECE"/>
    <w:rsid w:val="008A7922"/>
    <w:rsid w:val="008B098B"/>
    <w:rsid w:val="008B2CE2"/>
    <w:rsid w:val="008B4392"/>
    <w:rsid w:val="008B575B"/>
    <w:rsid w:val="008C1FBD"/>
    <w:rsid w:val="008C3111"/>
    <w:rsid w:val="008C4FF8"/>
    <w:rsid w:val="008D02E8"/>
    <w:rsid w:val="008D380C"/>
    <w:rsid w:val="008D4F11"/>
    <w:rsid w:val="008D57FF"/>
    <w:rsid w:val="008D5E0B"/>
    <w:rsid w:val="008D5F61"/>
    <w:rsid w:val="008E339B"/>
    <w:rsid w:val="008E76F6"/>
    <w:rsid w:val="008F2E01"/>
    <w:rsid w:val="008F3E74"/>
    <w:rsid w:val="008F3FE9"/>
    <w:rsid w:val="008F5925"/>
    <w:rsid w:val="008F6168"/>
    <w:rsid w:val="0090149B"/>
    <w:rsid w:val="0090415F"/>
    <w:rsid w:val="009116B7"/>
    <w:rsid w:val="00913BFB"/>
    <w:rsid w:val="00914007"/>
    <w:rsid w:val="00920B64"/>
    <w:rsid w:val="00920E12"/>
    <w:rsid w:val="009239B5"/>
    <w:rsid w:val="00925AE7"/>
    <w:rsid w:val="009262DD"/>
    <w:rsid w:val="009269AD"/>
    <w:rsid w:val="00926DD5"/>
    <w:rsid w:val="00932F7B"/>
    <w:rsid w:val="00934F12"/>
    <w:rsid w:val="0093576F"/>
    <w:rsid w:val="009365AB"/>
    <w:rsid w:val="00936FE5"/>
    <w:rsid w:val="0094180D"/>
    <w:rsid w:val="00943466"/>
    <w:rsid w:val="00943758"/>
    <w:rsid w:val="00943FB8"/>
    <w:rsid w:val="009441A3"/>
    <w:rsid w:val="00944B1D"/>
    <w:rsid w:val="00950645"/>
    <w:rsid w:val="00951C17"/>
    <w:rsid w:val="00951F04"/>
    <w:rsid w:val="00954DDA"/>
    <w:rsid w:val="0095592E"/>
    <w:rsid w:val="00957729"/>
    <w:rsid w:val="00962B56"/>
    <w:rsid w:val="009652E2"/>
    <w:rsid w:val="00965720"/>
    <w:rsid w:val="0097012A"/>
    <w:rsid w:val="00970507"/>
    <w:rsid w:val="00970E8C"/>
    <w:rsid w:val="009711F0"/>
    <w:rsid w:val="00971AE4"/>
    <w:rsid w:val="00971BA9"/>
    <w:rsid w:val="009764F1"/>
    <w:rsid w:val="00977F02"/>
    <w:rsid w:val="00980691"/>
    <w:rsid w:val="0098243A"/>
    <w:rsid w:val="009846F2"/>
    <w:rsid w:val="00984893"/>
    <w:rsid w:val="009849EB"/>
    <w:rsid w:val="009850DF"/>
    <w:rsid w:val="00985ECD"/>
    <w:rsid w:val="00986524"/>
    <w:rsid w:val="009878A3"/>
    <w:rsid w:val="00990A07"/>
    <w:rsid w:val="00992562"/>
    <w:rsid w:val="009A0C3C"/>
    <w:rsid w:val="009A2716"/>
    <w:rsid w:val="009A4814"/>
    <w:rsid w:val="009A5AF5"/>
    <w:rsid w:val="009A79AF"/>
    <w:rsid w:val="009B05A8"/>
    <w:rsid w:val="009B0861"/>
    <w:rsid w:val="009B4CA0"/>
    <w:rsid w:val="009B6182"/>
    <w:rsid w:val="009B6A22"/>
    <w:rsid w:val="009B6D7A"/>
    <w:rsid w:val="009C65C5"/>
    <w:rsid w:val="009C695D"/>
    <w:rsid w:val="009C7605"/>
    <w:rsid w:val="009D1002"/>
    <w:rsid w:val="009D1D56"/>
    <w:rsid w:val="009D32F4"/>
    <w:rsid w:val="009D4373"/>
    <w:rsid w:val="009D6503"/>
    <w:rsid w:val="009E081E"/>
    <w:rsid w:val="009E20FF"/>
    <w:rsid w:val="009E44D2"/>
    <w:rsid w:val="009E599F"/>
    <w:rsid w:val="009E67C5"/>
    <w:rsid w:val="009E739D"/>
    <w:rsid w:val="009E75BE"/>
    <w:rsid w:val="009F050C"/>
    <w:rsid w:val="009F65D2"/>
    <w:rsid w:val="00A00110"/>
    <w:rsid w:val="00A00581"/>
    <w:rsid w:val="00A01195"/>
    <w:rsid w:val="00A034F5"/>
    <w:rsid w:val="00A04580"/>
    <w:rsid w:val="00A05632"/>
    <w:rsid w:val="00A07A64"/>
    <w:rsid w:val="00A07C66"/>
    <w:rsid w:val="00A10715"/>
    <w:rsid w:val="00A10B7E"/>
    <w:rsid w:val="00A11773"/>
    <w:rsid w:val="00A14018"/>
    <w:rsid w:val="00A16B1E"/>
    <w:rsid w:val="00A177E8"/>
    <w:rsid w:val="00A17C11"/>
    <w:rsid w:val="00A20D03"/>
    <w:rsid w:val="00A22752"/>
    <w:rsid w:val="00A24C09"/>
    <w:rsid w:val="00A335EB"/>
    <w:rsid w:val="00A3419A"/>
    <w:rsid w:val="00A35FB0"/>
    <w:rsid w:val="00A372EC"/>
    <w:rsid w:val="00A404C1"/>
    <w:rsid w:val="00A409FE"/>
    <w:rsid w:val="00A41CBE"/>
    <w:rsid w:val="00A43911"/>
    <w:rsid w:val="00A444B1"/>
    <w:rsid w:val="00A474DC"/>
    <w:rsid w:val="00A47947"/>
    <w:rsid w:val="00A47A12"/>
    <w:rsid w:val="00A50FD8"/>
    <w:rsid w:val="00A54886"/>
    <w:rsid w:val="00A54AF4"/>
    <w:rsid w:val="00A56A63"/>
    <w:rsid w:val="00A57B23"/>
    <w:rsid w:val="00A60D2A"/>
    <w:rsid w:val="00A648B3"/>
    <w:rsid w:val="00A66153"/>
    <w:rsid w:val="00A66840"/>
    <w:rsid w:val="00A700A9"/>
    <w:rsid w:val="00A730FC"/>
    <w:rsid w:val="00A759C5"/>
    <w:rsid w:val="00A83EA2"/>
    <w:rsid w:val="00A87CF9"/>
    <w:rsid w:val="00A906EE"/>
    <w:rsid w:val="00A938E2"/>
    <w:rsid w:val="00A97EEC"/>
    <w:rsid w:val="00AA33BC"/>
    <w:rsid w:val="00AA347C"/>
    <w:rsid w:val="00AA357F"/>
    <w:rsid w:val="00AA4E8F"/>
    <w:rsid w:val="00AA600B"/>
    <w:rsid w:val="00AB0F34"/>
    <w:rsid w:val="00AB384D"/>
    <w:rsid w:val="00AB7D44"/>
    <w:rsid w:val="00AC1CF6"/>
    <w:rsid w:val="00AC5F15"/>
    <w:rsid w:val="00AC7BD4"/>
    <w:rsid w:val="00AD03F1"/>
    <w:rsid w:val="00AD0E8D"/>
    <w:rsid w:val="00AD36FD"/>
    <w:rsid w:val="00AD4F83"/>
    <w:rsid w:val="00AD511A"/>
    <w:rsid w:val="00AD68D4"/>
    <w:rsid w:val="00AD75B9"/>
    <w:rsid w:val="00AD7911"/>
    <w:rsid w:val="00AE2031"/>
    <w:rsid w:val="00AE5805"/>
    <w:rsid w:val="00AE6B9C"/>
    <w:rsid w:val="00AF1B7E"/>
    <w:rsid w:val="00AF307D"/>
    <w:rsid w:val="00AF54E1"/>
    <w:rsid w:val="00AF6A61"/>
    <w:rsid w:val="00B00A44"/>
    <w:rsid w:val="00B0141D"/>
    <w:rsid w:val="00B0630D"/>
    <w:rsid w:val="00B07189"/>
    <w:rsid w:val="00B07D55"/>
    <w:rsid w:val="00B10969"/>
    <w:rsid w:val="00B12E26"/>
    <w:rsid w:val="00B135AE"/>
    <w:rsid w:val="00B14C68"/>
    <w:rsid w:val="00B16A07"/>
    <w:rsid w:val="00B171F2"/>
    <w:rsid w:val="00B203B5"/>
    <w:rsid w:val="00B246DC"/>
    <w:rsid w:val="00B323D2"/>
    <w:rsid w:val="00B33941"/>
    <w:rsid w:val="00B34904"/>
    <w:rsid w:val="00B35163"/>
    <w:rsid w:val="00B353C6"/>
    <w:rsid w:val="00B37221"/>
    <w:rsid w:val="00B431E4"/>
    <w:rsid w:val="00B45DCD"/>
    <w:rsid w:val="00B504A8"/>
    <w:rsid w:val="00B50AE6"/>
    <w:rsid w:val="00B5173F"/>
    <w:rsid w:val="00B53EA6"/>
    <w:rsid w:val="00B54CA6"/>
    <w:rsid w:val="00B54EBA"/>
    <w:rsid w:val="00B55437"/>
    <w:rsid w:val="00B56751"/>
    <w:rsid w:val="00B605C6"/>
    <w:rsid w:val="00B62933"/>
    <w:rsid w:val="00B62C23"/>
    <w:rsid w:val="00B708AE"/>
    <w:rsid w:val="00B7169A"/>
    <w:rsid w:val="00B716B2"/>
    <w:rsid w:val="00B717DA"/>
    <w:rsid w:val="00B71BA9"/>
    <w:rsid w:val="00B72886"/>
    <w:rsid w:val="00B728D6"/>
    <w:rsid w:val="00B73218"/>
    <w:rsid w:val="00B74D2B"/>
    <w:rsid w:val="00B75A76"/>
    <w:rsid w:val="00B77921"/>
    <w:rsid w:val="00B77E3A"/>
    <w:rsid w:val="00B801CB"/>
    <w:rsid w:val="00B8069F"/>
    <w:rsid w:val="00B81D03"/>
    <w:rsid w:val="00B8254F"/>
    <w:rsid w:val="00B846CF"/>
    <w:rsid w:val="00B86567"/>
    <w:rsid w:val="00B90C9E"/>
    <w:rsid w:val="00B92A5B"/>
    <w:rsid w:val="00B93C60"/>
    <w:rsid w:val="00B94628"/>
    <w:rsid w:val="00B96372"/>
    <w:rsid w:val="00B97081"/>
    <w:rsid w:val="00BB1C1C"/>
    <w:rsid w:val="00BB1E8D"/>
    <w:rsid w:val="00BB24E9"/>
    <w:rsid w:val="00BB339F"/>
    <w:rsid w:val="00BB4C7F"/>
    <w:rsid w:val="00BC0F2B"/>
    <w:rsid w:val="00BC219D"/>
    <w:rsid w:val="00BC2D95"/>
    <w:rsid w:val="00BC30AC"/>
    <w:rsid w:val="00BC4435"/>
    <w:rsid w:val="00BC68BE"/>
    <w:rsid w:val="00BD0783"/>
    <w:rsid w:val="00BD0B4B"/>
    <w:rsid w:val="00BD222B"/>
    <w:rsid w:val="00BD536A"/>
    <w:rsid w:val="00BD6E44"/>
    <w:rsid w:val="00BD72CC"/>
    <w:rsid w:val="00BE289F"/>
    <w:rsid w:val="00BE548B"/>
    <w:rsid w:val="00BE679D"/>
    <w:rsid w:val="00BE684C"/>
    <w:rsid w:val="00BE7565"/>
    <w:rsid w:val="00BE764B"/>
    <w:rsid w:val="00BF02CE"/>
    <w:rsid w:val="00BF07F2"/>
    <w:rsid w:val="00BF1E3A"/>
    <w:rsid w:val="00BF2948"/>
    <w:rsid w:val="00BF559B"/>
    <w:rsid w:val="00BF5707"/>
    <w:rsid w:val="00BF6DAE"/>
    <w:rsid w:val="00C018AD"/>
    <w:rsid w:val="00C05C51"/>
    <w:rsid w:val="00C11668"/>
    <w:rsid w:val="00C15152"/>
    <w:rsid w:val="00C179FA"/>
    <w:rsid w:val="00C20FE5"/>
    <w:rsid w:val="00C2181B"/>
    <w:rsid w:val="00C23A79"/>
    <w:rsid w:val="00C251E3"/>
    <w:rsid w:val="00C26C2D"/>
    <w:rsid w:val="00C2717E"/>
    <w:rsid w:val="00C277EF"/>
    <w:rsid w:val="00C27860"/>
    <w:rsid w:val="00C27F8F"/>
    <w:rsid w:val="00C31300"/>
    <w:rsid w:val="00C326A1"/>
    <w:rsid w:val="00C32C16"/>
    <w:rsid w:val="00C34812"/>
    <w:rsid w:val="00C43B00"/>
    <w:rsid w:val="00C457FB"/>
    <w:rsid w:val="00C463BD"/>
    <w:rsid w:val="00C47E54"/>
    <w:rsid w:val="00C510CD"/>
    <w:rsid w:val="00C52DB1"/>
    <w:rsid w:val="00C53AFD"/>
    <w:rsid w:val="00C552D3"/>
    <w:rsid w:val="00C6083F"/>
    <w:rsid w:val="00C624E8"/>
    <w:rsid w:val="00C62AE7"/>
    <w:rsid w:val="00C63656"/>
    <w:rsid w:val="00C6412F"/>
    <w:rsid w:val="00C65B6D"/>
    <w:rsid w:val="00C67E86"/>
    <w:rsid w:val="00C722EE"/>
    <w:rsid w:val="00C72540"/>
    <w:rsid w:val="00C7269C"/>
    <w:rsid w:val="00C76CFE"/>
    <w:rsid w:val="00C806F5"/>
    <w:rsid w:val="00C8472E"/>
    <w:rsid w:val="00C87A06"/>
    <w:rsid w:val="00C922D0"/>
    <w:rsid w:val="00C947CC"/>
    <w:rsid w:val="00C96DE9"/>
    <w:rsid w:val="00CA1639"/>
    <w:rsid w:val="00CA36B9"/>
    <w:rsid w:val="00CA3CAF"/>
    <w:rsid w:val="00CA52DD"/>
    <w:rsid w:val="00CA729D"/>
    <w:rsid w:val="00CB15CC"/>
    <w:rsid w:val="00CB1EF6"/>
    <w:rsid w:val="00CB25F6"/>
    <w:rsid w:val="00CB396C"/>
    <w:rsid w:val="00CB44AA"/>
    <w:rsid w:val="00CB496A"/>
    <w:rsid w:val="00CB49D2"/>
    <w:rsid w:val="00CB5939"/>
    <w:rsid w:val="00CB6F00"/>
    <w:rsid w:val="00CC18B1"/>
    <w:rsid w:val="00CC2797"/>
    <w:rsid w:val="00CC3EBA"/>
    <w:rsid w:val="00CC4963"/>
    <w:rsid w:val="00CD0C1B"/>
    <w:rsid w:val="00CD287F"/>
    <w:rsid w:val="00CD34F2"/>
    <w:rsid w:val="00CD3F0F"/>
    <w:rsid w:val="00CD4177"/>
    <w:rsid w:val="00CD59EA"/>
    <w:rsid w:val="00CD5CA8"/>
    <w:rsid w:val="00CD6DA4"/>
    <w:rsid w:val="00CD7821"/>
    <w:rsid w:val="00CE365C"/>
    <w:rsid w:val="00CE3C61"/>
    <w:rsid w:val="00CE6358"/>
    <w:rsid w:val="00CE768C"/>
    <w:rsid w:val="00CF1CCB"/>
    <w:rsid w:val="00CF2015"/>
    <w:rsid w:val="00CF2F8D"/>
    <w:rsid w:val="00CF34BE"/>
    <w:rsid w:val="00CF6682"/>
    <w:rsid w:val="00CF7D8D"/>
    <w:rsid w:val="00D007BF"/>
    <w:rsid w:val="00D0426D"/>
    <w:rsid w:val="00D1031F"/>
    <w:rsid w:val="00D14A32"/>
    <w:rsid w:val="00D15577"/>
    <w:rsid w:val="00D17C46"/>
    <w:rsid w:val="00D20D62"/>
    <w:rsid w:val="00D20F84"/>
    <w:rsid w:val="00D2438E"/>
    <w:rsid w:val="00D245BC"/>
    <w:rsid w:val="00D258C7"/>
    <w:rsid w:val="00D269F2"/>
    <w:rsid w:val="00D31DD4"/>
    <w:rsid w:val="00D3251B"/>
    <w:rsid w:val="00D357B5"/>
    <w:rsid w:val="00D37F14"/>
    <w:rsid w:val="00D420C0"/>
    <w:rsid w:val="00D421F8"/>
    <w:rsid w:val="00D422FA"/>
    <w:rsid w:val="00D42D18"/>
    <w:rsid w:val="00D44620"/>
    <w:rsid w:val="00D45580"/>
    <w:rsid w:val="00D468C8"/>
    <w:rsid w:val="00D5206E"/>
    <w:rsid w:val="00D5431F"/>
    <w:rsid w:val="00D55B3F"/>
    <w:rsid w:val="00D565D7"/>
    <w:rsid w:val="00D56DA9"/>
    <w:rsid w:val="00D6219D"/>
    <w:rsid w:val="00D62883"/>
    <w:rsid w:val="00D74419"/>
    <w:rsid w:val="00D77888"/>
    <w:rsid w:val="00D820C5"/>
    <w:rsid w:val="00D82638"/>
    <w:rsid w:val="00D86089"/>
    <w:rsid w:val="00D9108D"/>
    <w:rsid w:val="00D91372"/>
    <w:rsid w:val="00D9167A"/>
    <w:rsid w:val="00D9223F"/>
    <w:rsid w:val="00D92488"/>
    <w:rsid w:val="00D95B37"/>
    <w:rsid w:val="00D95F82"/>
    <w:rsid w:val="00DA07B7"/>
    <w:rsid w:val="00DA17F4"/>
    <w:rsid w:val="00DA25F0"/>
    <w:rsid w:val="00DA3A05"/>
    <w:rsid w:val="00DA411A"/>
    <w:rsid w:val="00DA441D"/>
    <w:rsid w:val="00DA496F"/>
    <w:rsid w:val="00DA5928"/>
    <w:rsid w:val="00DA7F5D"/>
    <w:rsid w:val="00DB20F1"/>
    <w:rsid w:val="00DB21BB"/>
    <w:rsid w:val="00DB3BB4"/>
    <w:rsid w:val="00DB5CD8"/>
    <w:rsid w:val="00DB5E51"/>
    <w:rsid w:val="00DB666B"/>
    <w:rsid w:val="00DB6A13"/>
    <w:rsid w:val="00DB6B3A"/>
    <w:rsid w:val="00DB6CC2"/>
    <w:rsid w:val="00DB6D7F"/>
    <w:rsid w:val="00DB7499"/>
    <w:rsid w:val="00DB77B2"/>
    <w:rsid w:val="00DC065F"/>
    <w:rsid w:val="00DC1679"/>
    <w:rsid w:val="00DC222A"/>
    <w:rsid w:val="00DC283C"/>
    <w:rsid w:val="00DC6545"/>
    <w:rsid w:val="00DC68F3"/>
    <w:rsid w:val="00DC7D3E"/>
    <w:rsid w:val="00DD47F2"/>
    <w:rsid w:val="00DD65F5"/>
    <w:rsid w:val="00DE06D2"/>
    <w:rsid w:val="00DE1E9D"/>
    <w:rsid w:val="00DE1EDE"/>
    <w:rsid w:val="00DE2E15"/>
    <w:rsid w:val="00DE54E0"/>
    <w:rsid w:val="00DF48CD"/>
    <w:rsid w:val="00E0001C"/>
    <w:rsid w:val="00E00A76"/>
    <w:rsid w:val="00E04A4D"/>
    <w:rsid w:val="00E062EB"/>
    <w:rsid w:val="00E06795"/>
    <w:rsid w:val="00E0765C"/>
    <w:rsid w:val="00E105A1"/>
    <w:rsid w:val="00E117D5"/>
    <w:rsid w:val="00E12433"/>
    <w:rsid w:val="00E16D73"/>
    <w:rsid w:val="00E21771"/>
    <w:rsid w:val="00E22784"/>
    <w:rsid w:val="00E23076"/>
    <w:rsid w:val="00E23685"/>
    <w:rsid w:val="00E23C70"/>
    <w:rsid w:val="00E269D3"/>
    <w:rsid w:val="00E26BEA"/>
    <w:rsid w:val="00E27C1F"/>
    <w:rsid w:val="00E309F7"/>
    <w:rsid w:val="00E3125C"/>
    <w:rsid w:val="00E3199C"/>
    <w:rsid w:val="00E319E0"/>
    <w:rsid w:val="00E31AE2"/>
    <w:rsid w:val="00E33700"/>
    <w:rsid w:val="00E34A5D"/>
    <w:rsid w:val="00E363FB"/>
    <w:rsid w:val="00E36404"/>
    <w:rsid w:val="00E371F8"/>
    <w:rsid w:val="00E4141C"/>
    <w:rsid w:val="00E41BB5"/>
    <w:rsid w:val="00E42C52"/>
    <w:rsid w:val="00E4559B"/>
    <w:rsid w:val="00E45C58"/>
    <w:rsid w:val="00E46D68"/>
    <w:rsid w:val="00E52035"/>
    <w:rsid w:val="00E5445D"/>
    <w:rsid w:val="00E54AFD"/>
    <w:rsid w:val="00E5546E"/>
    <w:rsid w:val="00E60555"/>
    <w:rsid w:val="00E60A14"/>
    <w:rsid w:val="00E60FF3"/>
    <w:rsid w:val="00E65CB1"/>
    <w:rsid w:val="00E66810"/>
    <w:rsid w:val="00E6732D"/>
    <w:rsid w:val="00E676C5"/>
    <w:rsid w:val="00E712AD"/>
    <w:rsid w:val="00E72C99"/>
    <w:rsid w:val="00E74237"/>
    <w:rsid w:val="00E746A8"/>
    <w:rsid w:val="00E80042"/>
    <w:rsid w:val="00E806EA"/>
    <w:rsid w:val="00E85EDC"/>
    <w:rsid w:val="00E8692A"/>
    <w:rsid w:val="00E86E7D"/>
    <w:rsid w:val="00E90F2C"/>
    <w:rsid w:val="00E935A9"/>
    <w:rsid w:val="00E94A52"/>
    <w:rsid w:val="00E97225"/>
    <w:rsid w:val="00E9740E"/>
    <w:rsid w:val="00EA07F5"/>
    <w:rsid w:val="00EA0997"/>
    <w:rsid w:val="00EA1976"/>
    <w:rsid w:val="00EA4AC6"/>
    <w:rsid w:val="00EA4D71"/>
    <w:rsid w:val="00EA74E8"/>
    <w:rsid w:val="00EB3A7E"/>
    <w:rsid w:val="00EB77C7"/>
    <w:rsid w:val="00EC14CA"/>
    <w:rsid w:val="00EC1C00"/>
    <w:rsid w:val="00EC2E06"/>
    <w:rsid w:val="00EC5412"/>
    <w:rsid w:val="00EC6362"/>
    <w:rsid w:val="00EC637C"/>
    <w:rsid w:val="00EC7B1F"/>
    <w:rsid w:val="00ED0746"/>
    <w:rsid w:val="00ED2C48"/>
    <w:rsid w:val="00ED4E0A"/>
    <w:rsid w:val="00ED5290"/>
    <w:rsid w:val="00EE58FE"/>
    <w:rsid w:val="00EE72D6"/>
    <w:rsid w:val="00EF081E"/>
    <w:rsid w:val="00EF1359"/>
    <w:rsid w:val="00EF6CDB"/>
    <w:rsid w:val="00EF76A1"/>
    <w:rsid w:val="00EF7AC3"/>
    <w:rsid w:val="00F0155F"/>
    <w:rsid w:val="00F04C47"/>
    <w:rsid w:val="00F07F31"/>
    <w:rsid w:val="00F134C1"/>
    <w:rsid w:val="00F15C0D"/>
    <w:rsid w:val="00F17193"/>
    <w:rsid w:val="00F177B6"/>
    <w:rsid w:val="00F17A5E"/>
    <w:rsid w:val="00F17CD4"/>
    <w:rsid w:val="00F20DE4"/>
    <w:rsid w:val="00F21D64"/>
    <w:rsid w:val="00F22428"/>
    <w:rsid w:val="00F225BA"/>
    <w:rsid w:val="00F23FA6"/>
    <w:rsid w:val="00F24BE0"/>
    <w:rsid w:val="00F25A2B"/>
    <w:rsid w:val="00F3147B"/>
    <w:rsid w:val="00F433B4"/>
    <w:rsid w:val="00F43F99"/>
    <w:rsid w:val="00F4443D"/>
    <w:rsid w:val="00F453C1"/>
    <w:rsid w:val="00F5026E"/>
    <w:rsid w:val="00F502DE"/>
    <w:rsid w:val="00F55635"/>
    <w:rsid w:val="00F5596B"/>
    <w:rsid w:val="00F60A21"/>
    <w:rsid w:val="00F616EC"/>
    <w:rsid w:val="00F6352B"/>
    <w:rsid w:val="00F66717"/>
    <w:rsid w:val="00F66D42"/>
    <w:rsid w:val="00F722A0"/>
    <w:rsid w:val="00F7391A"/>
    <w:rsid w:val="00F74905"/>
    <w:rsid w:val="00F76C9C"/>
    <w:rsid w:val="00F804FE"/>
    <w:rsid w:val="00F8112F"/>
    <w:rsid w:val="00F81ABE"/>
    <w:rsid w:val="00F81E91"/>
    <w:rsid w:val="00F82C7F"/>
    <w:rsid w:val="00F83DD6"/>
    <w:rsid w:val="00F86536"/>
    <w:rsid w:val="00F87BBD"/>
    <w:rsid w:val="00F9042B"/>
    <w:rsid w:val="00F9099B"/>
    <w:rsid w:val="00F9112F"/>
    <w:rsid w:val="00F920CB"/>
    <w:rsid w:val="00FA3AB5"/>
    <w:rsid w:val="00FA435F"/>
    <w:rsid w:val="00FA5BEC"/>
    <w:rsid w:val="00FB018D"/>
    <w:rsid w:val="00FB1D58"/>
    <w:rsid w:val="00FB4073"/>
    <w:rsid w:val="00FB4AA0"/>
    <w:rsid w:val="00FB6377"/>
    <w:rsid w:val="00FB716F"/>
    <w:rsid w:val="00FB78B0"/>
    <w:rsid w:val="00FC0667"/>
    <w:rsid w:val="00FC26ED"/>
    <w:rsid w:val="00FC3D1E"/>
    <w:rsid w:val="00FC4B51"/>
    <w:rsid w:val="00FC7EC0"/>
    <w:rsid w:val="00FD056F"/>
    <w:rsid w:val="00FD1DC1"/>
    <w:rsid w:val="00FD22DF"/>
    <w:rsid w:val="00FD45C2"/>
    <w:rsid w:val="00FD6A51"/>
    <w:rsid w:val="00FE27E5"/>
    <w:rsid w:val="00FE2A5F"/>
    <w:rsid w:val="00FE41D9"/>
    <w:rsid w:val="00FE5DE5"/>
    <w:rsid w:val="00FE64C4"/>
    <w:rsid w:val="00FF0E43"/>
    <w:rsid w:val="00FF1A70"/>
    <w:rsid w:val="00FF47C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5A65F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77646"/>
  </w:style>
  <w:style w:type="paragraph" w:styleId="1">
    <w:name w:val="heading 1"/>
    <w:basedOn w:val="a0"/>
    <w:next w:val="a0"/>
    <w:link w:val="10"/>
    <w:uiPriority w:val="9"/>
    <w:qFormat/>
    <w:rsid w:val="009506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7792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1">
    <w:name w:val="Основной текст (2)_"/>
    <w:basedOn w:val="a1"/>
    <w:link w:val="22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1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1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2">
    <w:name w:val="Основной текст (2)"/>
    <w:basedOn w:val="a0"/>
    <w:link w:val="21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1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1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1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3pt0">
    <w:name w:val="Основной текст (2) + 13 pt;Не полужирный"/>
    <w:basedOn w:val="21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  <w:style w:type="character" w:customStyle="1" w:styleId="29pt1pt">
    <w:name w:val="Основной текст (2) + 9 pt;Курсив;Интервал 1 pt"/>
    <w:basedOn w:val="21"/>
    <w:rsid w:val="000060F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115pt">
    <w:name w:val="Основной текст (2) + 11;5 pt"/>
    <w:basedOn w:val="21"/>
    <w:rsid w:val="007812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Полужирный"/>
    <w:basedOn w:val="21"/>
    <w:rsid w:val="00792E6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paragraph" w:styleId="ae">
    <w:name w:val="header"/>
    <w:basedOn w:val="a0"/>
    <w:link w:val="af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1"/>
    <w:link w:val="ae"/>
    <w:uiPriority w:val="99"/>
    <w:rsid w:val="001F13B0"/>
  </w:style>
  <w:style w:type="paragraph" w:styleId="af0">
    <w:name w:val="footer"/>
    <w:basedOn w:val="a0"/>
    <w:link w:val="af1"/>
    <w:uiPriority w:val="99"/>
    <w:unhideWhenUsed/>
    <w:rsid w:val="001F13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1"/>
    <w:link w:val="af0"/>
    <w:uiPriority w:val="99"/>
    <w:rsid w:val="001F13B0"/>
  </w:style>
  <w:style w:type="character" w:customStyle="1" w:styleId="23">
    <w:name w:val="Основной текст (2) + Не полужирный"/>
    <w:basedOn w:val="21"/>
    <w:rsid w:val="009E081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paragraph" w:customStyle="1" w:styleId="msonormalmailrucssattributepostfix">
    <w:name w:val="msonormal_mailru_css_attribute_postfix"/>
    <w:basedOn w:val="a0"/>
    <w:rsid w:val="004477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B7792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24">
    <w:name w:val="Основной текст (2) + Не полужирный;Курсив"/>
    <w:basedOn w:val="21"/>
    <w:rsid w:val="00133C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styleId="af2">
    <w:name w:val="Emphasis"/>
    <w:basedOn w:val="a1"/>
    <w:uiPriority w:val="20"/>
    <w:qFormat/>
    <w:rsid w:val="00130DF3"/>
    <w:rPr>
      <w:i/>
      <w:iCs/>
    </w:rPr>
  </w:style>
  <w:style w:type="character" w:customStyle="1" w:styleId="10">
    <w:name w:val="Заголовок 1 Знак"/>
    <w:basedOn w:val="a1"/>
    <w:link w:val="1"/>
    <w:uiPriority w:val="9"/>
    <w:rsid w:val="0095064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5">
    <w:name w:val="Body Text 2"/>
    <w:basedOn w:val="a0"/>
    <w:link w:val="26"/>
    <w:rsid w:val="007E1C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6">
    <w:name w:val="Основной текст 2 Знак"/>
    <w:basedOn w:val="a1"/>
    <w:link w:val="25"/>
    <w:rsid w:val="007E1CFF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">
    <w:name w:val="Основной текст (3)_"/>
    <w:basedOn w:val="a1"/>
    <w:link w:val="30"/>
    <w:locked/>
    <w:rsid w:val="00C2717E"/>
    <w:rPr>
      <w:rFonts w:ascii="Times New Roman" w:eastAsia="Times New Roman" w:hAnsi="Times New Roman" w:cs="Times New Roman"/>
      <w:i/>
      <w:iCs/>
      <w:sz w:val="25"/>
      <w:szCs w:val="25"/>
      <w:shd w:val="clear" w:color="auto" w:fill="FFFFFF"/>
    </w:rPr>
  </w:style>
  <w:style w:type="paragraph" w:customStyle="1" w:styleId="30">
    <w:name w:val="Основной текст (3)"/>
    <w:basedOn w:val="a0"/>
    <w:link w:val="3"/>
    <w:rsid w:val="00C2717E"/>
    <w:pPr>
      <w:widowControl w:val="0"/>
      <w:shd w:val="clear" w:color="auto" w:fill="FFFFFF"/>
      <w:spacing w:after="0" w:line="298" w:lineRule="exact"/>
      <w:ind w:firstLine="700"/>
      <w:jc w:val="both"/>
    </w:pPr>
    <w:rPr>
      <w:rFonts w:ascii="Times New Roman" w:eastAsia="Times New Roman" w:hAnsi="Times New Roman" w:cs="Times New Roman"/>
      <w:i/>
      <w:iCs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5C177-18CA-4E6F-B5C4-872349EB4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5465</Words>
  <Characters>31152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</cp:lastModifiedBy>
  <cp:revision>3</cp:revision>
  <cp:lastPrinted>2021-03-30T23:37:00Z</cp:lastPrinted>
  <dcterms:created xsi:type="dcterms:W3CDTF">2021-05-24T04:38:00Z</dcterms:created>
  <dcterms:modified xsi:type="dcterms:W3CDTF">2021-05-24T04:39:00Z</dcterms:modified>
</cp:coreProperties>
</file>