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66195" w14:textId="77777777" w:rsidR="00B708AE" w:rsidRDefault="00B708AE" w:rsidP="00A20D03"/>
    <w:p w14:paraId="3EDA8B56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12045F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2E2932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D78D3ED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F672AC7" w14:textId="37EB724B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ПРИКАЗ №</w:t>
      </w:r>
      <w:r w:rsidR="00BD222B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DB6A13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57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53E0DB8D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74538018" w14:textId="456F3841"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DB6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21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DB6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21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660AAF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FB4C00D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438A2D1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BCAFB9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EC676B1" w14:textId="294B5083" w:rsidR="00962B56" w:rsidRDefault="00962B56" w:rsidP="0096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95C7433" w14:textId="2E923D6B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2B56">
        <w:rPr>
          <w:rFonts w:ascii="Times New Roman" w:eastAsia="Times New Roman" w:hAnsi="Times New Roman" w:cs="Times New Roman"/>
          <w:bCs/>
          <w:lang w:eastAsia="ru-RU"/>
        </w:rPr>
        <w:t xml:space="preserve">             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выполнения муниципальн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культуры Ягоднинского городского округа в 2021 году</w:t>
      </w:r>
    </w:p>
    <w:p w14:paraId="70CE51E9" w14:textId="77777777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186C8" w14:textId="1396AED4" w:rsidR="00477646" w:rsidRPr="00850585" w:rsidRDefault="00962B56" w:rsidP="00962B56">
      <w:pPr>
        <w:spacing w:after="0" w:line="240" w:lineRule="auto"/>
        <w:ind w:left="-426" w:right="140"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0DAC9C99" w14:textId="77777777" w:rsidR="005A3EF1" w:rsidRDefault="005A3EF1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004976" w14:textId="74A2F1CE" w:rsidR="00F4443D" w:rsidRDefault="00F4443D" w:rsidP="00962B56">
      <w:pPr>
        <w:tabs>
          <w:tab w:val="left" w:pos="567"/>
          <w:tab w:val="left" w:pos="851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6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DB6A1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500F1054" w14:textId="5053404D" w:rsidR="00F4443D" w:rsidRPr="004530C7" w:rsidRDefault="00F4443D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BD55E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О.В.,</w:t>
      </w:r>
      <w:r w:rsidR="00DB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</w:t>
      </w:r>
      <w:r w:rsidR="007D6D4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 xml:space="preserve">МБУ «Центр культуры поселка </w:t>
      </w:r>
      <w:proofErr w:type="spellStart"/>
      <w:r w:rsidRPr="004530C7">
        <w:rPr>
          <w:rFonts w:ascii="Times New Roman" w:hAnsi="Times New Roman" w:cs="Times New Roman"/>
          <w:sz w:val="28"/>
          <w:szCs w:val="28"/>
        </w:rPr>
        <w:t>Синегорье</w:t>
      </w:r>
      <w:proofErr w:type="spellEnd"/>
      <w:r w:rsidRPr="004530C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6A13">
        <w:rPr>
          <w:rFonts w:ascii="Times New Roman" w:hAnsi="Times New Roman" w:cs="Times New Roman"/>
          <w:sz w:val="28"/>
          <w:szCs w:val="28"/>
        </w:rPr>
        <w:t>Жовтянскую</w:t>
      </w:r>
      <w:proofErr w:type="spellEnd"/>
      <w:r w:rsidR="00DB6A13">
        <w:rPr>
          <w:rFonts w:ascii="Times New Roman" w:hAnsi="Times New Roman" w:cs="Times New Roman"/>
          <w:sz w:val="28"/>
          <w:szCs w:val="28"/>
        </w:rPr>
        <w:t xml:space="preserve"> А.В.</w:t>
      </w:r>
      <w:r w:rsidR="00D9108D">
        <w:rPr>
          <w:rFonts w:ascii="Times New Roman" w:hAnsi="Times New Roman" w:cs="Times New Roman"/>
          <w:sz w:val="28"/>
          <w:szCs w:val="28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7E4E73">
        <w:rPr>
          <w:rFonts w:ascii="Times New Roman" w:hAnsi="Times New Roman" w:cs="Times New Roman"/>
          <w:sz w:val="28"/>
          <w:szCs w:val="28"/>
        </w:rPr>
        <w:t>Ермоленко</w:t>
      </w:r>
      <w:r w:rsidR="002278D5">
        <w:rPr>
          <w:rFonts w:ascii="Times New Roman" w:hAnsi="Times New Roman" w:cs="Times New Roman"/>
          <w:sz w:val="28"/>
          <w:szCs w:val="28"/>
        </w:rPr>
        <w:t xml:space="preserve"> </w:t>
      </w:r>
      <w:r w:rsidR="007E4E73">
        <w:rPr>
          <w:rFonts w:ascii="Times New Roman" w:hAnsi="Times New Roman" w:cs="Times New Roman"/>
          <w:sz w:val="28"/>
          <w:szCs w:val="28"/>
        </w:rPr>
        <w:t>И</w:t>
      </w:r>
      <w:r w:rsidR="002278D5">
        <w:rPr>
          <w:rFonts w:ascii="Times New Roman" w:hAnsi="Times New Roman" w:cs="Times New Roman"/>
          <w:sz w:val="28"/>
          <w:szCs w:val="28"/>
        </w:rPr>
        <w:t>.</w:t>
      </w:r>
      <w:r w:rsidR="007E4E73">
        <w:rPr>
          <w:rFonts w:ascii="Times New Roman" w:hAnsi="Times New Roman" w:cs="Times New Roman"/>
          <w:sz w:val="28"/>
          <w:szCs w:val="28"/>
        </w:rPr>
        <w:t>В</w:t>
      </w:r>
      <w:r w:rsidR="002278D5">
        <w:rPr>
          <w:rFonts w:ascii="Times New Roman" w:hAnsi="Times New Roman" w:cs="Times New Roman"/>
          <w:sz w:val="28"/>
          <w:szCs w:val="28"/>
        </w:rPr>
        <w:t>.,</w:t>
      </w:r>
      <w:r w:rsidR="00CB25F6">
        <w:rPr>
          <w:rFonts w:ascii="Times New Roman" w:hAnsi="Times New Roman" w:cs="Times New Roman"/>
          <w:sz w:val="28"/>
          <w:szCs w:val="28"/>
        </w:rPr>
        <w:t xml:space="preserve"> </w:t>
      </w:r>
      <w:r w:rsidR="00962B56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6CF245E6" w14:textId="2C24029A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25706B2A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DF3B" w14:textId="432B39BE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3FC461" w14:textId="5D9F4BA9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DB74C" w14:textId="701556B4" w:rsidR="00477646" w:rsidRDefault="00BC606C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63500" distR="63500" simplePos="0" relativeHeight="251658240" behindDoc="1" locked="0" layoutInCell="1" allowOverlap="1" wp14:anchorId="6122B8D6" wp14:editId="532DD90B">
            <wp:simplePos x="0" y="0"/>
            <wp:positionH relativeFrom="margin">
              <wp:posOffset>2333041</wp:posOffset>
            </wp:positionH>
            <wp:positionV relativeFrom="paragraph">
              <wp:posOffset>9398</wp:posOffset>
            </wp:positionV>
            <wp:extent cx="1670050" cy="328930"/>
            <wp:effectExtent l="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32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B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BD55E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Шишкова В.М.</w:t>
      </w:r>
    </w:p>
    <w:p w14:paraId="674DB466" w14:textId="2480C172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EAC6F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9F012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7BC2E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65F0BBC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5F61CE43" w14:textId="43F3C951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632C6EB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05F26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31026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3610F9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35D521" w14:textId="427726B9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3E476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4704ED" w14:textId="4E4DC56F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94DA42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85C78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437C2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FF9BCB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08A59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C592D0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2C687C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B10D99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1B639B66" w14:textId="53A3986B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DB6A13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DB6A13">
        <w:rPr>
          <w:rFonts w:ascii="Times New Roman" w:eastAsia="Times New Roman" w:hAnsi="Times New Roman" w:cs="Times New Roman"/>
          <w:sz w:val="16"/>
          <w:szCs w:val="16"/>
          <w:lang w:eastAsia="ru-RU"/>
        </w:rPr>
        <w:t>4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№ </w:t>
      </w:r>
      <w:r w:rsidR="00DB6A13">
        <w:rPr>
          <w:rFonts w:ascii="Times New Roman" w:eastAsia="Times New Roman" w:hAnsi="Times New Roman" w:cs="Times New Roman"/>
          <w:sz w:val="16"/>
          <w:szCs w:val="16"/>
          <w:lang w:eastAsia="ru-RU"/>
        </w:rPr>
        <w:t>57</w:t>
      </w:r>
      <w:r w:rsidR="0029538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</w:t>
      </w:r>
    </w:p>
    <w:p w14:paraId="574D5259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5D064F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C7E6B5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3AEA77B5" w14:textId="621B18BD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DB6A1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май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4FFF3F4F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19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3836"/>
        <w:gridCol w:w="1693"/>
        <w:gridCol w:w="1617"/>
        <w:gridCol w:w="1926"/>
      </w:tblGrid>
      <w:tr w:rsidR="001C7DC6" w:rsidRPr="00E86E7D" w14:paraId="3CDEDDC0" w14:textId="77777777" w:rsidTr="00E676C5">
        <w:tc>
          <w:tcPr>
            <w:tcW w:w="1135" w:type="dxa"/>
          </w:tcPr>
          <w:p w14:paraId="0E2C8A66" w14:textId="77777777" w:rsidR="001C7DC6" w:rsidRPr="00E86E7D" w:rsidRDefault="001C7DC6" w:rsidP="004964FA">
            <w:pPr>
              <w:jc w:val="center"/>
              <w:rPr>
                <w:b/>
              </w:rPr>
            </w:pPr>
            <w:bookmarkStart w:id="0" w:name="_Hlk62810456"/>
            <w:r w:rsidRPr="00E86E7D">
              <w:rPr>
                <w:b/>
              </w:rPr>
              <w:t>Дата и день недели</w:t>
            </w:r>
          </w:p>
        </w:tc>
        <w:tc>
          <w:tcPr>
            <w:tcW w:w="992" w:type="dxa"/>
          </w:tcPr>
          <w:p w14:paraId="5DC63695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Время проведения</w:t>
            </w:r>
          </w:p>
        </w:tc>
        <w:tc>
          <w:tcPr>
            <w:tcW w:w="3836" w:type="dxa"/>
          </w:tcPr>
          <w:p w14:paraId="1828CF91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70AFB48E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Место проведения</w:t>
            </w:r>
          </w:p>
        </w:tc>
        <w:tc>
          <w:tcPr>
            <w:tcW w:w="1617" w:type="dxa"/>
          </w:tcPr>
          <w:p w14:paraId="1FAEA559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 xml:space="preserve">Аудитория </w:t>
            </w:r>
          </w:p>
        </w:tc>
        <w:tc>
          <w:tcPr>
            <w:tcW w:w="1926" w:type="dxa"/>
          </w:tcPr>
          <w:p w14:paraId="0A0A0141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Ответственный</w:t>
            </w:r>
          </w:p>
        </w:tc>
      </w:tr>
      <w:tr w:rsidR="001C7DC6" w:rsidRPr="00E86E7D" w14:paraId="5C90CB14" w14:textId="77777777" w:rsidTr="00962B56">
        <w:tc>
          <w:tcPr>
            <w:tcW w:w="11199" w:type="dxa"/>
            <w:gridSpan w:val="6"/>
          </w:tcPr>
          <w:p w14:paraId="4CEDDEFF" w14:textId="77777777" w:rsidR="001C7DC6" w:rsidRPr="00E86E7D" w:rsidRDefault="0097012A" w:rsidP="00100AE4">
            <w:pPr>
              <w:jc w:val="center"/>
              <w:rPr>
                <w:b/>
              </w:rPr>
            </w:pPr>
            <w:r w:rsidRPr="00E86E7D">
              <w:rPr>
                <w:b/>
              </w:rPr>
              <w:t>МБУ «</w:t>
            </w:r>
            <w:r w:rsidR="00100AE4" w:rsidRPr="00E86E7D">
              <w:rPr>
                <w:b/>
              </w:rPr>
              <w:t>Центральная б</w:t>
            </w:r>
            <w:r w:rsidR="00E16D73" w:rsidRPr="00E86E7D">
              <w:rPr>
                <w:b/>
              </w:rPr>
              <w:t>иблиотека Ягоднинского городского округа</w:t>
            </w:r>
            <w:r w:rsidR="001C7DC6" w:rsidRPr="00E86E7D">
              <w:rPr>
                <w:b/>
              </w:rPr>
              <w:t>»</w:t>
            </w:r>
          </w:p>
        </w:tc>
      </w:tr>
      <w:bookmarkEnd w:id="0"/>
      <w:tr w:rsidR="00C2717E" w:rsidRPr="00E86E7D" w14:paraId="54D23387" w14:textId="77777777" w:rsidTr="00E676C5">
        <w:tc>
          <w:tcPr>
            <w:tcW w:w="1135" w:type="dxa"/>
          </w:tcPr>
          <w:p w14:paraId="56D5A498" w14:textId="1EA71B4A" w:rsidR="00C2717E" w:rsidRPr="00E86E7D" w:rsidRDefault="00C2717E" w:rsidP="00BD222B">
            <w:pPr>
              <w:rPr>
                <w:bCs/>
              </w:rPr>
            </w:pPr>
            <w:r w:rsidRPr="00E86E7D">
              <w:rPr>
                <w:bCs/>
              </w:rPr>
              <w:t>В течение года</w:t>
            </w:r>
          </w:p>
        </w:tc>
        <w:tc>
          <w:tcPr>
            <w:tcW w:w="992" w:type="dxa"/>
          </w:tcPr>
          <w:p w14:paraId="5D1843BE" w14:textId="11E3BDC9" w:rsidR="00C2717E" w:rsidRPr="00E86E7D" w:rsidRDefault="00C2717E" w:rsidP="00C2717E">
            <w:pPr>
              <w:jc w:val="both"/>
              <w:rPr>
                <w:bCs/>
              </w:rPr>
            </w:pPr>
          </w:p>
        </w:tc>
        <w:tc>
          <w:tcPr>
            <w:tcW w:w="3836" w:type="dxa"/>
          </w:tcPr>
          <w:p w14:paraId="7DA35289" w14:textId="77777777" w:rsidR="00C2717E" w:rsidRPr="00E86E7D" w:rsidRDefault="00C2717E" w:rsidP="00C2717E">
            <w:pPr>
              <w:rPr>
                <w:bCs/>
              </w:rPr>
            </w:pPr>
            <w:r w:rsidRPr="00E86E7D">
              <w:rPr>
                <w:bCs/>
              </w:rPr>
              <w:t xml:space="preserve"> Акция «Добровольцы – </w:t>
            </w:r>
            <w:proofErr w:type="gramStart"/>
            <w:r w:rsidRPr="00E86E7D">
              <w:rPr>
                <w:bCs/>
              </w:rPr>
              <w:t xml:space="preserve">России»   </w:t>
            </w:r>
            <w:proofErr w:type="gramEnd"/>
            <w:r w:rsidRPr="00E86E7D">
              <w:rPr>
                <w:bCs/>
              </w:rPr>
              <w:t xml:space="preserve">   подари «Книгам – вторую жизнь»  (ремонт старых книг библиотеки)</w:t>
            </w:r>
          </w:p>
          <w:p w14:paraId="1C1C5B39" w14:textId="7DA255A4" w:rsidR="00C2717E" w:rsidRPr="00E86E7D" w:rsidRDefault="00C2717E" w:rsidP="00C2717E">
            <w:pPr>
              <w:rPr>
                <w:bCs/>
              </w:rPr>
            </w:pPr>
            <w:r w:rsidRPr="00E86E7D">
              <w:rPr>
                <w:bCs/>
              </w:rPr>
              <w:t>«Волонтеры культуры»</w:t>
            </w:r>
          </w:p>
        </w:tc>
        <w:tc>
          <w:tcPr>
            <w:tcW w:w="1693" w:type="dxa"/>
          </w:tcPr>
          <w:p w14:paraId="02F58D45" w14:textId="57BC68CA" w:rsidR="00C2717E" w:rsidRPr="00E86E7D" w:rsidRDefault="00C2717E" w:rsidP="00C2717E">
            <w:pPr>
              <w:rPr>
                <w:bCs/>
              </w:rPr>
            </w:pPr>
            <w:r w:rsidRPr="00E86E7D">
              <w:rPr>
                <w:bCs/>
              </w:rPr>
              <w:t>Детский отдел</w:t>
            </w:r>
          </w:p>
        </w:tc>
        <w:tc>
          <w:tcPr>
            <w:tcW w:w="1617" w:type="dxa"/>
          </w:tcPr>
          <w:p w14:paraId="720D0318" w14:textId="77777777" w:rsidR="00C2717E" w:rsidRPr="00E86E7D" w:rsidRDefault="00C2717E" w:rsidP="00C2717E">
            <w:pPr>
              <w:rPr>
                <w:bCs/>
              </w:rPr>
            </w:pPr>
            <w:r w:rsidRPr="00E86E7D">
              <w:rPr>
                <w:bCs/>
              </w:rPr>
              <w:t>В течение года</w:t>
            </w:r>
          </w:p>
          <w:p w14:paraId="2EFA84FD" w14:textId="783C9744" w:rsidR="00C2717E" w:rsidRPr="00E86E7D" w:rsidRDefault="00C2717E" w:rsidP="00C2717E">
            <w:pPr>
              <w:rPr>
                <w:bCs/>
              </w:rPr>
            </w:pPr>
            <w:r w:rsidRPr="00E86E7D">
              <w:rPr>
                <w:bCs/>
              </w:rPr>
              <w:t>6+</w:t>
            </w:r>
          </w:p>
        </w:tc>
        <w:tc>
          <w:tcPr>
            <w:tcW w:w="1926" w:type="dxa"/>
          </w:tcPr>
          <w:p w14:paraId="5BCCA491" w14:textId="77777777" w:rsidR="00C2717E" w:rsidRPr="00E86E7D" w:rsidRDefault="00C2717E" w:rsidP="00C2717E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C2717E" w:rsidRPr="00E86E7D" w14:paraId="29B167CD" w14:textId="77777777" w:rsidTr="00E676C5">
        <w:trPr>
          <w:trHeight w:val="1041"/>
        </w:trPr>
        <w:tc>
          <w:tcPr>
            <w:tcW w:w="1135" w:type="dxa"/>
          </w:tcPr>
          <w:p w14:paraId="1F0FAE9E" w14:textId="0BCEAD11" w:rsidR="00C2717E" w:rsidRPr="00E86E7D" w:rsidRDefault="00C2717E" w:rsidP="00BD222B">
            <w:pPr>
              <w:rPr>
                <w:bCs/>
              </w:rPr>
            </w:pPr>
            <w:r w:rsidRPr="00E86E7D">
              <w:rPr>
                <w:bCs/>
              </w:rPr>
              <w:t>В течении года</w:t>
            </w:r>
          </w:p>
        </w:tc>
        <w:tc>
          <w:tcPr>
            <w:tcW w:w="992" w:type="dxa"/>
          </w:tcPr>
          <w:p w14:paraId="37AA9E71" w14:textId="482729EA" w:rsidR="00C2717E" w:rsidRPr="00E86E7D" w:rsidRDefault="00C2717E" w:rsidP="00C2717E">
            <w:pPr>
              <w:rPr>
                <w:bCs/>
              </w:rPr>
            </w:pPr>
          </w:p>
        </w:tc>
        <w:tc>
          <w:tcPr>
            <w:tcW w:w="3836" w:type="dxa"/>
          </w:tcPr>
          <w:p w14:paraId="278D33FD" w14:textId="469261A5" w:rsidR="00C2717E" w:rsidRPr="00E86E7D" w:rsidRDefault="00C2717E" w:rsidP="007768E5">
            <w:pPr>
              <w:rPr>
                <w:bCs/>
              </w:rPr>
            </w:pPr>
            <w:r w:rsidRPr="00E86E7D">
              <w:rPr>
                <w:bCs/>
              </w:rPr>
              <w:t>Книжная выставка</w:t>
            </w:r>
            <w:proofErr w:type="gramStart"/>
            <w:r w:rsidRPr="00E86E7D">
              <w:rPr>
                <w:bCs/>
              </w:rPr>
              <w:t>-« Святой</w:t>
            </w:r>
            <w:proofErr w:type="gramEnd"/>
            <w:r w:rsidRPr="00E86E7D">
              <w:rPr>
                <w:bCs/>
              </w:rPr>
              <w:t xml:space="preserve"> витязь русской земли»</w:t>
            </w:r>
            <w:r w:rsidR="007768E5" w:rsidRPr="00E86E7D">
              <w:rPr>
                <w:bCs/>
              </w:rPr>
              <w:t xml:space="preserve"> </w:t>
            </w:r>
            <w:r w:rsidRPr="00E86E7D">
              <w:rPr>
                <w:bCs/>
              </w:rPr>
              <w:t>800-летию со дня рождения князя Александра Невского</w:t>
            </w:r>
          </w:p>
        </w:tc>
        <w:tc>
          <w:tcPr>
            <w:tcW w:w="1693" w:type="dxa"/>
          </w:tcPr>
          <w:p w14:paraId="6F1029B4" w14:textId="47CDAC27" w:rsidR="00C2717E" w:rsidRPr="00E86E7D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E86E7D">
              <w:rPr>
                <w:bCs/>
              </w:rPr>
              <w:t>Отдел обслуживания</w:t>
            </w:r>
          </w:p>
        </w:tc>
        <w:tc>
          <w:tcPr>
            <w:tcW w:w="1617" w:type="dxa"/>
          </w:tcPr>
          <w:p w14:paraId="5A1CD274" w14:textId="38522444" w:rsidR="00C2717E" w:rsidRPr="00E86E7D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E86E7D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1EC293EB" w14:textId="77777777" w:rsidR="00C2717E" w:rsidRPr="00E86E7D" w:rsidRDefault="00C2717E" w:rsidP="00C2717E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DB6A13" w:rsidRPr="00E86E7D" w14:paraId="5D566DD5" w14:textId="77777777" w:rsidTr="00E676C5">
        <w:tc>
          <w:tcPr>
            <w:tcW w:w="1135" w:type="dxa"/>
          </w:tcPr>
          <w:p w14:paraId="15E7FD9D" w14:textId="55B5C97B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В течении месяца</w:t>
            </w:r>
          </w:p>
        </w:tc>
        <w:tc>
          <w:tcPr>
            <w:tcW w:w="992" w:type="dxa"/>
          </w:tcPr>
          <w:p w14:paraId="7FF93737" w14:textId="0FE95ED8" w:rsidR="00DB6A13" w:rsidRPr="00E86E7D" w:rsidRDefault="00DB6A13" w:rsidP="00DB6A13">
            <w:pPr>
              <w:rPr>
                <w:bCs/>
              </w:rPr>
            </w:pPr>
          </w:p>
        </w:tc>
        <w:tc>
          <w:tcPr>
            <w:tcW w:w="3836" w:type="dxa"/>
          </w:tcPr>
          <w:p w14:paraId="6040AD9F" w14:textId="77777777" w:rsidR="00DB6A13" w:rsidRPr="00E86E7D" w:rsidRDefault="00DB6A13" w:rsidP="00DB6A13">
            <w:pPr>
              <w:rPr>
                <w:rFonts w:eastAsia="Calibri"/>
                <w:lang w:eastAsia="en-US"/>
              </w:rPr>
            </w:pPr>
            <w:r w:rsidRPr="00E86E7D">
              <w:rPr>
                <w:rFonts w:eastAsia="Calibri"/>
                <w:lang w:eastAsia="en-US"/>
              </w:rPr>
              <w:t>Писатели, которых мы выбираем</w:t>
            </w:r>
          </w:p>
          <w:p w14:paraId="17BCEF0D" w14:textId="2C51A88B" w:rsidR="00DB6A13" w:rsidRPr="00E86E7D" w:rsidRDefault="00DB6A13" w:rsidP="00DB6A13">
            <w:r w:rsidRPr="00E86E7D">
              <w:rPr>
                <w:rFonts w:eastAsia="Calibri"/>
                <w:lang w:eastAsia="en-US"/>
              </w:rPr>
              <w:t>Выставка-рейтинг</w:t>
            </w:r>
          </w:p>
        </w:tc>
        <w:tc>
          <w:tcPr>
            <w:tcW w:w="1693" w:type="dxa"/>
          </w:tcPr>
          <w:p w14:paraId="462B8A5B" w14:textId="53BBB908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Отдел обслуживания</w:t>
            </w:r>
          </w:p>
        </w:tc>
        <w:tc>
          <w:tcPr>
            <w:tcW w:w="1617" w:type="dxa"/>
          </w:tcPr>
          <w:p w14:paraId="63B64E42" w14:textId="77777777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Все категории</w:t>
            </w:r>
          </w:p>
          <w:p w14:paraId="177B15E2" w14:textId="63E51876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0+</w:t>
            </w:r>
          </w:p>
        </w:tc>
        <w:tc>
          <w:tcPr>
            <w:tcW w:w="1926" w:type="dxa"/>
          </w:tcPr>
          <w:p w14:paraId="68033007" w14:textId="77777777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DB6A13" w:rsidRPr="00E86E7D" w14:paraId="7FE11009" w14:textId="77777777" w:rsidTr="00E676C5">
        <w:tc>
          <w:tcPr>
            <w:tcW w:w="1135" w:type="dxa"/>
          </w:tcPr>
          <w:p w14:paraId="2E03B355" w14:textId="39FF6769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В течение месяца</w:t>
            </w:r>
          </w:p>
        </w:tc>
        <w:tc>
          <w:tcPr>
            <w:tcW w:w="992" w:type="dxa"/>
          </w:tcPr>
          <w:p w14:paraId="5F0391F4" w14:textId="06E838D9" w:rsidR="00DB6A13" w:rsidRPr="00E86E7D" w:rsidRDefault="00DB6A13" w:rsidP="00DB6A13">
            <w:pPr>
              <w:rPr>
                <w:bCs/>
              </w:rPr>
            </w:pPr>
          </w:p>
        </w:tc>
        <w:tc>
          <w:tcPr>
            <w:tcW w:w="3836" w:type="dxa"/>
          </w:tcPr>
          <w:p w14:paraId="774F0E31" w14:textId="77777777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 xml:space="preserve">Акция «Добровольцы – России»:     </w:t>
            </w:r>
          </w:p>
          <w:p w14:paraId="2EE05341" w14:textId="77777777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Благоустройство и озеленение территорий «Мы друзья твои, природа!»</w:t>
            </w:r>
          </w:p>
          <w:p w14:paraId="270321D2" w14:textId="6EE6BC5A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«Волонтеры культуры»</w:t>
            </w:r>
          </w:p>
        </w:tc>
        <w:tc>
          <w:tcPr>
            <w:tcW w:w="1693" w:type="dxa"/>
          </w:tcPr>
          <w:p w14:paraId="3E354982" w14:textId="24D4BD70" w:rsidR="00DB6A13" w:rsidRPr="00E86E7D" w:rsidRDefault="00DB6A13" w:rsidP="00DB6A13">
            <w:pPr>
              <w:rPr>
                <w:bCs/>
              </w:rPr>
            </w:pPr>
            <w:r w:rsidRPr="00E86E7D">
              <w:t>Детский отдел</w:t>
            </w:r>
          </w:p>
        </w:tc>
        <w:tc>
          <w:tcPr>
            <w:tcW w:w="1617" w:type="dxa"/>
          </w:tcPr>
          <w:p w14:paraId="1074252B" w14:textId="77777777" w:rsidR="00DB6A13" w:rsidRPr="00E86E7D" w:rsidRDefault="00DB6A13" w:rsidP="00DB6A13">
            <w:r w:rsidRPr="00E86E7D">
              <w:t>Все категории</w:t>
            </w:r>
          </w:p>
          <w:p w14:paraId="1D51E05D" w14:textId="52C28DEE" w:rsidR="00DB6A13" w:rsidRPr="00E86E7D" w:rsidRDefault="00DB6A13" w:rsidP="00DB6A13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691904FB" w14:textId="77777777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DB6A13" w:rsidRPr="00E86E7D" w14:paraId="0B77F99E" w14:textId="77777777" w:rsidTr="00E676C5">
        <w:tc>
          <w:tcPr>
            <w:tcW w:w="1135" w:type="dxa"/>
          </w:tcPr>
          <w:p w14:paraId="0E4AD893" w14:textId="162F02B6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В течение месяца</w:t>
            </w:r>
          </w:p>
        </w:tc>
        <w:tc>
          <w:tcPr>
            <w:tcW w:w="992" w:type="dxa"/>
          </w:tcPr>
          <w:p w14:paraId="686346F5" w14:textId="15D98F09" w:rsidR="00DB6A13" w:rsidRPr="00E86E7D" w:rsidRDefault="00DB6A13" w:rsidP="00DB6A13">
            <w:pPr>
              <w:rPr>
                <w:bCs/>
              </w:rPr>
            </w:pPr>
          </w:p>
        </w:tc>
        <w:tc>
          <w:tcPr>
            <w:tcW w:w="3836" w:type="dxa"/>
          </w:tcPr>
          <w:p w14:paraId="54DD773B" w14:textId="7F18C56B" w:rsidR="00DB6A13" w:rsidRPr="00E86E7D" w:rsidRDefault="00DB6A13" w:rsidP="00DB6A13">
            <w:pPr>
              <w:rPr>
                <w:bCs/>
              </w:rPr>
            </w:pPr>
            <w:r w:rsidRPr="00E86E7D">
              <w:rPr>
                <w:rFonts w:eastAsia="Calibri"/>
                <w:lang w:eastAsia="en-US"/>
              </w:rPr>
              <w:t xml:space="preserve">Опрос-анкетирование- «Время, книга, я» </w:t>
            </w:r>
          </w:p>
        </w:tc>
        <w:tc>
          <w:tcPr>
            <w:tcW w:w="1693" w:type="dxa"/>
          </w:tcPr>
          <w:p w14:paraId="4F33F856" w14:textId="745A8BFC" w:rsidR="00DB6A13" w:rsidRPr="00E86E7D" w:rsidRDefault="00DB6A13" w:rsidP="00DB6A13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E86E7D">
              <w:t>Детский отдел</w:t>
            </w:r>
          </w:p>
        </w:tc>
        <w:tc>
          <w:tcPr>
            <w:tcW w:w="1617" w:type="dxa"/>
          </w:tcPr>
          <w:p w14:paraId="50B934F6" w14:textId="77777777" w:rsidR="00DB6A13" w:rsidRPr="00E86E7D" w:rsidRDefault="00DB6A13" w:rsidP="00DB6A13">
            <w:r w:rsidRPr="00E86E7D">
              <w:t>Все категории</w:t>
            </w:r>
          </w:p>
          <w:p w14:paraId="17CAD648" w14:textId="6C31A94A" w:rsidR="00DB6A13" w:rsidRPr="00E86E7D" w:rsidRDefault="00DB6A13" w:rsidP="00DB6A13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5B8B563B" w14:textId="77777777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DB6A13" w:rsidRPr="00E86E7D" w14:paraId="01B21F20" w14:textId="77777777" w:rsidTr="00E676C5">
        <w:tc>
          <w:tcPr>
            <w:tcW w:w="1135" w:type="dxa"/>
          </w:tcPr>
          <w:p w14:paraId="63651882" w14:textId="2487B23F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В течение месяца</w:t>
            </w:r>
          </w:p>
        </w:tc>
        <w:tc>
          <w:tcPr>
            <w:tcW w:w="992" w:type="dxa"/>
          </w:tcPr>
          <w:p w14:paraId="386A2EEF" w14:textId="56511A92" w:rsidR="00DB6A13" w:rsidRPr="00E86E7D" w:rsidRDefault="00DB6A13" w:rsidP="00DB6A13">
            <w:pPr>
              <w:rPr>
                <w:bCs/>
              </w:rPr>
            </w:pPr>
          </w:p>
        </w:tc>
        <w:tc>
          <w:tcPr>
            <w:tcW w:w="3836" w:type="dxa"/>
          </w:tcPr>
          <w:p w14:paraId="399E4E15" w14:textId="77777777" w:rsidR="00DB6A13" w:rsidRPr="00E86E7D" w:rsidRDefault="00DB6A13" w:rsidP="00DB6A13">
            <w:pPr>
              <w:rPr>
                <w:rFonts w:eastAsia="Calibri"/>
                <w:lang w:eastAsia="en-US"/>
              </w:rPr>
            </w:pPr>
            <w:r w:rsidRPr="00E86E7D">
              <w:rPr>
                <w:rFonts w:eastAsia="Calibri"/>
                <w:lang w:eastAsia="en-US"/>
              </w:rPr>
              <w:t>Акция «Будущее без наркотиков»</w:t>
            </w:r>
          </w:p>
          <w:p w14:paraId="5C975C64" w14:textId="04CDE239" w:rsidR="00DB6A13" w:rsidRPr="00E86E7D" w:rsidRDefault="00DB6A13" w:rsidP="00DB6A13">
            <w:pPr>
              <w:rPr>
                <w:bCs/>
              </w:rPr>
            </w:pPr>
          </w:p>
        </w:tc>
        <w:tc>
          <w:tcPr>
            <w:tcW w:w="1693" w:type="dxa"/>
          </w:tcPr>
          <w:p w14:paraId="2E356096" w14:textId="1E11551F" w:rsidR="00DB6A13" w:rsidRPr="00E86E7D" w:rsidRDefault="00DB6A13" w:rsidP="00DB6A13">
            <w:pPr>
              <w:rPr>
                <w:bCs/>
              </w:rPr>
            </w:pPr>
            <w:r w:rsidRPr="00E86E7D">
              <w:t>Отдел обслуживания</w:t>
            </w:r>
          </w:p>
        </w:tc>
        <w:tc>
          <w:tcPr>
            <w:tcW w:w="1617" w:type="dxa"/>
          </w:tcPr>
          <w:p w14:paraId="7F4464B7" w14:textId="19FB53E4" w:rsidR="00DB6A13" w:rsidRPr="00E86E7D" w:rsidRDefault="00DB6A13" w:rsidP="00DB6A13">
            <w:pPr>
              <w:rPr>
                <w:rFonts w:eastAsiaTheme="minorHAnsi"/>
                <w:bCs/>
                <w:lang w:eastAsia="en-US"/>
              </w:rPr>
            </w:pPr>
            <w:r w:rsidRPr="00E86E7D">
              <w:t>9 - 11 классы</w:t>
            </w:r>
          </w:p>
        </w:tc>
        <w:tc>
          <w:tcPr>
            <w:tcW w:w="1926" w:type="dxa"/>
          </w:tcPr>
          <w:p w14:paraId="7DD8D00B" w14:textId="77777777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DB6A13" w:rsidRPr="00E86E7D" w14:paraId="21C80F6C" w14:textId="77777777" w:rsidTr="00E676C5">
        <w:trPr>
          <w:trHeight w:val="424"/>
        </w:trPr>
        <w:tc>
          <w:tcPr>
            <w:tcW w:w="1135" w:type="dxa"/>
          </w:tcPr>
          <w:p w14:paraId="37D52DBF" w14:textId="219B3020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30.04.-6.05.</w:t>
            </w:r>
          </w:p>
        </w:tc>
        <w:tc>
          <w:tcPr>
            <w:tcW w:w="992" w:type="dxa"/>
          </w:tcPr>
          <w:p w14:paraId="0848D3F4" w14:textId="5991F23F" w:rsidR="00DB6A13" w:rsidRPr="00E86E7D" w:rsidRDefault="00DB6A13" w:rsidP="00DB6A13">
            <w:pPr>
              <w:rPr>
                <w:bCs/>
              </w:rPr>
            </w:pPr>
          </w:p>
        </w:tc>
        <w:tc>
          <w:tcPr>
            <w:tcW w:w="3836" w:type="dxa"/>
          </w:tcPr>
          <w:p w14:paraId="6CF7E9C4" w14:textId="3BD16441" w:rsidR="00DB6A13" w:rsidRPr="00E86E7D" w:rsidRDefault="00DB6A13" w:rsidP="00DB6A13">
            <w:pPr>
              <w:rPr>
                <w:bCs/>
              </w:rPr>
            </w:pPr>
            <w:proofErr w:type="spellStart"/>
            <w:r w:rsidRPr="00E86E7D">
              <w:t>Книжно</w:t>
            </w:r>
            <w:proofErr w:type="spellEnd"/>
            <w:r w:rsidRPr="00E86E7D">
              <w:t>-иллюстр</w:t>
            </w:r>
            <w:r w:rsidR="00BC606C">
              <w:t>ированная</w:t>
            </w:r>
            <w:r w:rsidRPr="00E86E7D">
              <w:t xml:space="preserve"> выставка «Прекрасный Первомай»</w:t>
            </w:r>
          </w:p>
        </w:tc>
        <w:tc>
          <w:tcPr>
            <w:tcW w:w="1693" w:type="dxa"/>
          </w:tcPr>
          <w:p w14:paraId="0F015B0F" w14:textId="77777777" w:rsidR="00DB6A13" w:rsidRPr="00E86E7D" w:rsidRDefault="00DB6A13" w:rsidP="00DB6A13">
            <w:r w:rsidRPr="00E86E7D">
              <w:t>Детский отдел</w:t>
            </w:r>
          </w:p>
          <w:p w14:paraId="7DCFF1E5" w14:textId="420F18C7" w:rsidR="00DB6A13" w:rsidRPr="00E86E7D" w:rsidRDefault="00DB6A13" w:rsidP="00DB6A13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E86E7D">
              <w:t xml:space="preserve"> </w:t>
            </w:r>
          </w:p>
        </w:tc>
        <w:tc>
          <w:tcPr>
            <w:tcW w:w="1617" w:type="dxa"/>
          </w:tcPr>
          <w:p w14:paraId="58366B53" w14:textId="77777777" w:rsidR="00DB6A13" w:rsidRPr="00E86E7D" w:rsidRDefault="00DB6A13" w:rsidP="00DB6A13">
            <w:pPr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2D7FDB66" w14:textId="3AC0319C" w:rsidR="00DB6A13" w:rsidRPr="00E86E7D" w:rsidRDefault="00DB6A13" w:rsidP="00DB6A13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1D109F9D" w14:textId="77777777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DB6A13" w:rsidRPr="00E86E7D" w14:paraId="77B40660" w14:textId="77777777" w:rsidTr="00E676C5">
        <w:tc>
          <w:tcPr>
            <w:tcW w:w="1135" w:type="dxa"/>
          </w:tcPr>
          <w:p w14:paraId="518A1C05" w14:textId="318D7925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1-5.05.</w:t>
            </w:r>
          </w:p>
        </w:tc>
        <w:tc>
          <w:tcPr>
            <w:tcW w:w="992" w:type="dxa"/>
          </w:tcPr>
          <w:p w14:paraId="3A61C535" w14:textId="1B6D6140" w:rsidR="00DB6A13" w:rsidRPr="00E86E7D" w:rsidRDefault="00DB6A13" w:rsidP="00DB6A13">
            <w:pPr>
              <w:rPr>
                <w:bCs/>
              </w:rPr>
            </w:pPr>
          </w:p>
        </w:tc>
        <w:tc>
          <w:tcPr>
            <w:tcW w:w="3836" w:type="dxa"/>
          </w:tcPr>
          <w:p w14:paraId="53D7677B" w14:textId="6A1BD3BA" w:rsidR="00DB6A13" w:rsidRPr="00E86E7D" w:rsidRDefault="00DB6A13" w:rsidP="00DB6A13">
            <w:pPr>
              <w:rPr>
                <w:bCs/>
              </w:rPr>
            </w:pPr>
            <w:r w:rsidRPr="00E86E7D">
              <w:t xml:space="preserve">Книжная выставка «Первомай» </w:t>
            </w:r>
          </w:p>
        </w:tc>
        <w:tc>
          <w:tcPr>
            <w:tcW w:w="1693" w:type="dxa"/>
          </w:tcPr>
          <w:p w14:paraId="09A9C2BD" w14:textId="48967FE1" w:rsidR="00DB6A13" w:rsidRPr="00E86E7D" w:rsidRDefault="00DB6A13" w:rsidP="00DB6A13">
            <w:pPr>
              <w:rPr>
                <w:bCs/>
              </w:rPr>
            </w:pPr>
            <w:r w:rsidRPr="00E86E7D">
              <w:t>Отдел обслуживания</w:t>
            </w:r>
          </w:p>
        </w:tc>
        <w:tc>
          <w:tcPr>
            <w:tcW w:w="1617" w:type="dxa"/>
          </w:tcPr>
          <w:p w14:paraId="50A07319" w14:textId="50B4B780" w:rsidR="00DB6A13" w:rsidRPr="00E86E7D" w:rsidRDefault="00DB6A13" w:rsidP="00DB6A13">
            <w:pPr>
              <w:spacing w:line="20" w:lineRule="atLeast"/>
              <w:rPr>
                <w:bCs/>
              </w:rPr>
            </w:pPr>
            <w:r w:rsidRPr="00E86E7D">
              <w:t>Все категории</w:t>
            </w:r>
          </w:p>
        </w:tc>
        <w:tc>
          <w:tcPr>
            <w:tcW w:w="1926" w:type="dxa"/>
          </w:tcPr>
          <w:p w14:paraId="366C66E4" w14:textId="149C5649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 xml:space="preserve">Сафронова </w:t>
            </w:r>
            <w:proofErr w:type="gramStart"/>
            <w:r w:rsidRPr="00E86E7D">
              <w:rPr>
                <w:bCs/>
              </w:rPr>
              <w:t>О.В</w:t>
            </w:r>
            <w:proofErr w:type="gramEnd"/>
          </w:p>
        </w:tc>
      </w:tr>
      <w:tr w:rsidR="00DB6A13" w:rsidRPr="00E86E7D" w14:paraId="763FFA3F" w14:textId="77777777" w:rsidTr="00E676C5">
        <w:tc>
          <w:tcPr>
            <w:tcW w:w="1135" w:type="dxa"/>
          </w:tcPr>
          <w:p w14:paraId="1762AB23" w14:textId="731CBC99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5-10.05.</w:t>
            </w:r>
          </w:p>
        </w:tc>
        <w:tc>
          <w:tcPr>
            <w:tcW w:w="992" w:type="dxa"/>
          </w:tcPr>
          <w:p w14:paraId="3F4C20ED" w14:textId="307C3D62" w:rsidR="00DB6A13" w:rsidRPr="00E86E7D" w:rsidRDefault="00DB6A13" w:rsidP="00DB6A13">
            <w:pPr>
              <w:rPr>
                <w:bCs/>
              </w:rPr>
            </w:pPr>
          </w:p>
        </w:tc>
        <w:tc>
          <w:tcPr>
            <w:tcW w:w="3836" w:type="dxa"/>
          </w:tcPr>
          <w:p w14:paraId="6697FB50" w14:textId="082DBAD1" w:rsidR="00DB6A13" w:rsidRPr="00E86E7D" w:rsidRDefault="00DB6A13" w:rsidP="00DB6A13">
            <w:pPr>
              <w:rPr>
                <w:bCs/>
              </w:rPr>
            </w:pPr>
            <w:r w:rsidRPr="00E86E7D">
              <w:t>Книжная выставка «День Победы порохом пропах»</w:t>
            </w:r>
          </w:p>
        </w:tc>
        <w:tc>
          <w:tcPr>
            <w:tcW w:w="1693" w:type="dxa"/>
          </w:tcPr>
          <w:p w14:paraId="6F911662" w14:textId="5D649A66" w:rsidR="00DB6A13" w:rsidRPr="00E86E7D" w:rsidRDefault="00DB6A13" w:rsidP="00DB6A13">
            <w:pPr>
              <w:rPr>
                <w:bCs/>
              </w:rPr>
            </w:pPr>
            <w:r w:rsidRPr="00E86E7D">
              <w:t>Отдел обслуживания</w:t>
            </w:r>
          </w:p>
        </w:tc>
        <w:tc>
          <w:tcPr>
            <w:tcW w:w="1617" w:type="dxa"/>
          </w:tcPr>
          <w:p w14:paraId="2EE9BA58" w14:textId="778416EA" w:rsidR="00DB6A13" w:rsidRPr="00E86E7D" w:rsidRDefault="00DB6A13" w:rsidP="00DB6A13">
            <w:pPr>
              <w:jc w:val="both"/>
              <w:rPr>
                <w:bCs/>
              </w:rPr>
            </w:pPr>
            <w:r w:rsidRPr="00E86E7D">
              <w:t>Все категории</w:t>
            </w:r>
          </w:p>
        </w:tc>
        <w:tc>
          <w:tcPr>
            <w:tcW w:w="1926" w:type="dxa"/>
          </w:tcPr>
          <w:p w14:paraId="579E7D76" w14:textId="77777777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DB6A13" w:rsidRPr="00E86E7D" w14:paraId="0D40DD7E" w14:textId="77777777" w:rsidTr="00E676C5">
        <w:trPr>
          <w:trHeight w:val="278"/>
        </w:trPr>
        <w:tc>
          <w:tcPr>
            <w:tcW w:w="1135" w:type="dxa"/>
          </w:tcPr>
          <w:p w14:paraId="0F702FB0" w14:textId="0748770F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6-12.05.</w:t>
            </w:r>
          </w:p>
        </w:tc>
        <w:tc>
          <w:tcPr>
            <w:tcW w:w="992" w:type="dxa"/>
          </w:tcPr>
          <w:p w14:paraId="5DE21C85" w14:textId="020C2071" w:rsidR="00DB6A13" w:rsidRPr="00E86E7D" w:rsidRDefault="00DB6A13" w:rsidP="00DB6A13">
            <w:pPr>
              <w:rPr>
                <w:bCs/>
              </w:rPr>
            </w:pPr>
          </w:p>
        </w:tc>
        <w:tc>
          <w:tcPr>
            <w:tcW w:w="3836" w:type="dxa"/>
          </w:tcPr>
          <w:p w14:paraId="466D1340" w14:textId="613E30CC" w:rsidR="00DB6A13" w:rsidRPr="00E86E7D" w:rsidRDefault="00DB6A13" w:rsidP="00DB6A13">
            <w:pPr>
              <w:spacing w:line="256" w:lineRule="auto"/>
            </w:pPr>
            <w:r w:rsidRPr="00E86E7D">
              <w:t>Книжная выставка «Память Победы»</w:t>
            </w:r>
          </w:p>
        </w:tc>
        <w:tc>
          <w:tcPr>
            <w:tcW w:w="1693" w:type="dxa"/>
          </w:tcPr>
          <w:p w14:paraId="29E2E16B" w14:textId="77777777" w:rsidR="00DB6A13" w:rsidRPr="00E86E7D" w:rsidRDefault="00DB6A13" w:rsidP="00DB6A13">
            <w:r w:rsidRPr="00E86E7D">
              <w:t>Детский отдел</w:t>
            </w:r>
          </w:p>
          <w:p w14:paraId="61885E88" w14:textId="7FEEA181" w:rsidR="00DB6A13" w:rsidRPr="00E86E7D" w:rsidRDefault="00DB6A13" w:rsidP="00DB6A13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E86E7D">
              <w:t xml:space="preserve"> </w:t>
            </w:r>
          </w:p>
        </w:tc>
        <w:tc>
          <w:tcPr>
            <w:tcW w:w="1617" w:type="dxa"/>
          </w:tcPr>
          <w:p w14:paraId="00B6D7B0" w14:textId="77777777" w:rsidR="00DB6A13" w:rsidRPr="00E86E7D" w:rsidRDefault="00DB6A13" w:rsidP="00DB6A13">
            <w:r w:rsidRPr="00E86E7D">
              <w:t>Дети младшего и среднего школьного возраста</w:t>
            </w:r>
          </w:p>
          <w:p w14:paraId="479F70E8" w14:textId="017D3E4D" w:rsidR="00DB6A13" w:rsidRPr="00E86E7D" w:rsidRDefault="00DB6A13" w:rsidP="00DB6A13">
            <w:pPr>
              <w:rPr>
                <w:rFonts w:eastAsiaTheme="minorHAnsi"/>
                <w:bCs/>
                <w:lang w:eastAsia="en-US"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4ABB4487" w14:textId="77777777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DB6A13" w:rsidRPr="00E86E7D" w14:paraId="55419784" w14:textId="77777777" w:rsidTr="00E676C5">
        <w:tc>
          <w:tcPr>
            <w:tcW w:w="1135" w:type="dxa"/>
          </w:tcPr>
          <w:p w14:paraId="405941C4" w14:textId="79AB4C89" w:rsidR="00DB6A13" w:rsidRPr="00E86E7D" w:rsidRDefault="00DB6A13" w:rsidP="00DB6A13">
            <w:r w:rsidRPr="00E86E7D">
              <w:t>6.05.</w:t>
            </w:r>
          </w:p>
        </w:tc>
        <w:tc>
          <w:tcPr>
            <w:tcW w:w="992" w:type="dxa"/>
          </w:tcPr>
          <w:p w14:paraId="3B3CD239" w14:textId="66F94320" w:rsidR="00DB6A13" w:rsidRPr="00E86E7D" w:rsidRDefault="00DB6A13" w:rsidP="00DB6A13"/>
        </w:tc>
        <w:tc>
          <w:tcPr>
            <w:tcW w:w="3836" w:type="dxa"/>
          </w:tcPr>
          <w:p w14:paraId="27599C44" w14:textId="03D4A690" w:rsidR="00DB6A13" w:rsidRPr="00E86E7D" w:rsidRDefault="00DB6A13" w:rsidP="00DB6A13">
            <w:r w:rsidRPr="00E86E7D">
              <w:rPr>
                <w:bCs/>
                <w:iCs/>
              </w:rPr>
              <w:t>Военно-патриотическая игра «Юные защитники»</w:t>
            </w:r>
          </w:p>
        </w:tc>
        <w:tc>
          <w:tcPr>
            <w:tcW w:w="1693" w:type="dxa"/>
          </w:tcPr>
          <w:p w14:paraId="33CCA216" w14:textId="100688AE" w:rsidR="00DB6A13" w:rsidRPr="00E86E7D" w:rsidRDefault="00DB6A13" w:rsidP="00DB6A13">
            <w:r w:rsidRPr="00E86E7D">
              <w:t>Детский отдел</w:t>
            </w:r>
          </w:p>
        </w:tc>
        <w:tc>
          <w:tcPr>
            <w:tcW w:w="1617" w:type="dxa"/>
          </w:tcPr>
          <w:p w14:paraId="65B62EAF" w14:textId="77777777" w:rsidR="00DB6A13" w:rsidRPr="00E86E7D" w:rsidRDefault="00DB6A13" w:rsidP="00DB6A13">
            <w:pPr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73F292DB" w14:textId="1929E79D" w:rsidR="00DB6A13" w:rsidRPr="00E86E7D" w:rsidRDefault="00DB6A13" w:rsidP="00DB6A13">
            <w:r w:rsidRPr="00E86E7D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3BF8DCF6" w14:textId="77777777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59D57001" w14:textId="77777777" w:rsidTr="00E676C5">
        <w:tc>
          <w:tcPr>
            <w:tcW w:w="1135" w:type="dxa"/>
          </w:tcPr>
          <w:p w14:paraId="5E7BA4EA" w14:textId="522A1273" w:rsidR="00DB6A13" w:rsidRPr="00E86E7D" w:rsidRDefault="00DB6A13" w:rsidP="00DB6A13">
            <w:r w:rsidRPr="00E86E7D">
              <w:t>7.05.</w:t>
            </w:r>
          </w:p>
        </w:tc>
        <w:tc>
          <w:tcPr>
            <w:tcW w:w="992" w:type="dxa"/>
          </w:tcPr>
          <w:p w14:paraId="487290E8" w14:textId="3026FA02" w:rsidR="00DB6A13" w:rsidRPr="00E86E7D" w:rsidRDefault="00DB6A13" w:rsidP="00DB6A13">
            <w:pPr>
              <w:jc w:val="both"/>
              <w:rPr>
                <w:bCs/>
              </w:rPr>
            </w:pPr>
          </w:p>
        </w:tc>
        <w:tc>
          <w:tcPr>
            <w:tcW w:w="3836" w:type="dxa"/>
          </w:tcPr>
          <w:p w14:paraId="2E301084" w14:textId="77777777" w:rsidR="00DB6A13" w:rsidRPr="00E86E7D" w:rsidRDefault="00DB6A13" w:rsidP="00DB6A13">
            <w:r w:rsidRPr="00E86E7D">
              <w:t xml:space="preserve">День Воинской Славы России. День Победы Советского народа в Великой Отечественной войне 1941 – 1945 </w:t>
            </w:r>
            <w:proofErr w:type="spellStart"/>
            <w:r w:rsidRPr="00E86E7D">
              <w:t>г.г</w:t>
            </w:r>
            <w:proofErr w:type="spellEnd"/>
            <w:r w:rsidRPr="00E86E7D">
              <w:t>.</w:t>
            </w:r>
          </w:p>
          <w:p w14:paraId="04F66788" w14:textId="77777777" w:rsidR="00DB6A13" w:rsidRPr="00E86E7D" w:rsidRDefault="00DB6A13" w:rsidP="00DB6A13">
            <w:r w:rsidRPr="00E86E7D">
              <w:t>Игра-путешествие «Дорогами войны»</w:t>
            </w:r>
          </w:p>
          <w:p w14:paraId="6E2DDD55" w14:textId="5D7A6057" w:rsidR="00DB6A13" w:rsidRPr="00E86E7D" w:rsidRDefault="00DB6A13" w:rsidP="00DB6A13">
            <w:pPr>
              <w:rPr>
                <w:bCs/>
                <w:iCs/>
              </w:rPr>
            </w:pPr>
            <w:r w:rsidRPr="00E86E7D">
              <w:t>«Культура для школьников» к мониторингу «1-ВОСПИТАНИЕ»</w:t>
            </w:r>
          </w:p>
        </w:tc>
        <w:tc>
          <w:tcPr>
            <w:tcW w:w="1693" w:type="dxa"/>
          </w:tcPr>
          <w:p w14:paraId="709109E6" w14:textId="025E20CA" w:rsidR="00DB6A13" w:rsidRPr="00E86E7D" w:rsidRDefault="00DB6A13" w:rsidP="00DB6A13">
            <w:r w:rsidRPr="00E86E7D">
              <w:t>Отдел обслуживания</w:t>
            </w:r>
          </w:p>
        </w:tc>
        <w:tc>
          <w:tcPr>
            <w:tcW w:w="1617" w:type="dxa"/>
          </w:tcPr>
          <w:p w14:paraId="0735BEDC" w14:textId="701CA0E0" w:rsidR="00DB6A13" w:rsidRPr="00E86E7D" w:rsidRDefault="00DB6A13" w:rsidP="00DB6A13">
            <w:r w:rsidRPr="00E86E7D">
              <w:t>6 -11 классы</w:t>
            </w:r>
          </w:p>
        </w:tc>
        <w:tc>
          <w:tcPr>
            <w:tcW w:w="1926" w:type="dxa"/>
          </w:tcPr>
          <w:p w14:paraId="33E7AC9A" w14:textId="155493C3" w:rsidR="00DB6A13" w:rsidRPr="00E86E7D" w:rsidRDefault="00DB6A13" w:rsidP="00DB6A13">
            <w:r w:rsidRPr="00E86E7D">
              <w:rPr>
                <w:bCs/>
              </w:rPr>
              <w:t>Сафронова О.В.</w:t>
            </w:r>
          </w:p>
        </w:tc>
      </w:tr>
      <w:tr w:rsidR="00DB6A13" w:rsidRPr="00E86E7D" w14:paraId="3DD8184C" w14:textId="77777777" w:rsidTr="007768E5">
        <w:trPr>
          <w:trHeight w:val="417"/>
        </w:trPr>
        <w:tc>
          <w:tcPr>
            <w:tcW w:w="1135" w:type="dxa"/>
          </w:tcPr>
          <w:p w14:paraId="505E8E1A" w14:textId="31221A05" w:rsidR="00DB6A13" w:rsidRPr="00E86E7D" w:rsidRDefault="00DB6A13" w:rsidP="00DB6A13">
            <w:r w:rsidRPr="00E86E7D">
              <w:t>8.05.</w:t>
            </w:r>
          </w:p>
        </w:tc>
        <w:tc>
          <w:tcPr>
            <w:tcW w:w="992" w:type="dxa"/>
          </w:tcPr>
          <w:p w14:paraId="567E4B8B" w14:textId="6251FCB9" w:rsidR="00DB6A13" w:rsidRPr="00E86E7D" w:rsidRDefault="00DB6A13" w:rsidP="00DB6A13"/>
        </w:tc>
        <w:tc>
          <w:tcPr>
            <w:tcW w:w="3836" w:type="dxa"/>
          </w:tcPr>
          <w:p w14:paraId="6245A509" w14:textId="77777777" w:rsidR="00DB6A13" w:rsidRPr="00E86E7D" w:rsidRDefault="00DB6A13" w:rsidP="00DB6A13">
            <w:r w:rsidRPr="00E86E7D">
              <w:t>Викторина «Наша Победа»</w:t>
            </w:r>
          </w:p>
          <w:p w14:paraId="24D93C63" w14:textId="77777777" w:rsidR="00DB6A13" w:rsidRPr="00E86E7D" w:rsidRDefault="00DB6A13" w:rsidP="00DB6A13"/>
          <w:p w14:paraId="3CEE6DF1" w14:textId="77777777" w:rsidR="00DB6A13" w:rsidRPr="00E86E7D" w:rsidRDefault="00DB6A13" w:rsidP="00DB6A13"/>
          <w:p w14:paraId="4624F401" w14:textId="044D085D" w:rsidR="00DB6A13" w:rsidRPr="00E86E7D" w:rsidRDefault="00DB6A13" w:rsidP="00DB6A13"/>
        </w:tc>
        <w:tc>
          <w:tcPr>
            <w:tcW w:w="1693" w:type="dxa"/>
          </w:tcPr>
          <w:p w14:paraId="12B1A268" w14:textId="724A51D7" w:rsidR="00DB6A13" w:rsidRPr="00E86E7D" w:rsidRDefault="00DB6A13" w:rsidP="00DB6A13">
            <w:r w:rsidRPr="00E86E7D">
              <w:t>Детский отдел</w:t>
            </w:r>
          </w:p>
        </w:tc>
        <w:tc>
          <w:tcPr>
            <w:tcW w:w="1617" w:type="dxa"/>
          </w:tcPr>
          <w:p w14:paraId="59BAF053" w14:textId="1E2B8898" w:rsidR="00DB6A13" w:rsidRPr="00E86E7D" w:rsidRDefault="00DB6A13" w:rsidP="00DB6A13">
            <w:pPr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 xml:space="preserve">Дети младшего и среднего школьного возраста 6+ </w:t>
            </w:r>
          </w:p>
        </w:tc>
        <w:tc>
          <w:tcPr>
            <w:tcW w:w="1926" w:type="dxa"/>
          </w:tcPr>
          <w:p w14:paraId="73A28BBF" w14:textId="77777777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64D8AF5E" w14:textId="77777777" w:rsidTr="00E676C5">
        <w:trPr>
          <w:trHeight w:val="424"/>
        </w:trPr>
        <w:tc>
          <w:tcPr>
            <w:tcW w:w="1135" w:type="dxa"/>
          </w:tcPr>
          <w:p w14:paraId="2628E378" w14:textId="6D967823" w:rsidR="00DB6A13" w:rsidRPr="00E86E7D" w:rsidRDefault="00DB6A13" w:rsidP="00DB6A13">
            <w:r w:rsidRPr="00E86E7D">
              <w:t>10-15.05.</w:t>
            </w:r>
          </w:p>
        </w:tc>
        <w:tc>
          <w:tcPr>
            <w:tcW w:w="992" w:type="dxa"/>
          </w:tcPr>
          <w:p w14:paraId="09AB2D7E" w14:textId="66CBA524" w:rsidR="00DB6A13" w:rsidRPr="00E86E7D" w:rsidRDefault="00DB6A13" w:rsidP="00DB6A13"/>
        </w:tc>
        <w:tc>
          <w:tcPr>
            <w:tcW w:w="3836" w:type="dxa"/>
          </w:tcPr>
          <w:p w14:paraId="06FCE569" w14:textId="5A020CAD" w:rsidR="00DB6A13" w:rsidRPr="00E86E7D" w:rsidRDefault="00DB6A13" w:rsidP="00DB6A13">
            <w:r w:rsidRPr="00E86E7D">
              <w:t>Книжная выставка «Писатель – юбиляр», 130 лет со дня рождения Булгакова Михаила Афанасьевича, писателя (1891 – 1940)</w:t>
            </w:r>
          </w:p>
        </w:tc>
        <w:tc>
          <w:tcPr>
            <w:tcW w:w="1693" w:type="dxa"/>
          </w:tcPr>
          <w:p w14:paraId="2EF9AE2F" w14:textId="1BAD40BC" w:rsidR="00DB6A13" w:rsidRPr="00E86E7D" w:rsidRDefault="00DB6A13" w:rsidP="00DB6A13">
            <w:r w:rsidRPr="00E86E7D">
              <w:rPr>
                <w:bCs/>
              </w:rPr>
              <w:t>Отдел обслуживания</w:t>
            </w:r>
          </w:p>
        </w:tc>
        <w:tc>
          <w:tcPr>
            <w:tcW w:w="1617" w:type="dxa"/>
          </w:tcPr>
          <w:p w14:paraId="6CD2EAEC" w14:textId="609937BF" w:rsidR="00DB6A13" w:rsidRPr="00E86E7D" w:rsidRDefault="00DB6A13" w:rsidP="00DB6A1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86E7D">
              <w:t>Все категории</w:t>
            </w:r>
          </w:p>
        </w:tc>
        <w:tc>
          <w:tcPr>
            <w:tcW w:w="1926" w:type="dxa"/>
          </w:tcPr>
          <w:p w14:paraId="728B4B67" w14:textId="77777777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4DC33AAB" w14:textId="77777777" w:rsidTr="00E676C5">
        <w:trPr>
          <w:trHeight w:val="424"/>
        </w:trPr>
        <w:tc>
          <w:tcPr>
            <w:tcW w:w="1135" w:type="dxa"/>
          </w:tcPr>
          <w:p w14:paraId="265987A3" w14:textId="42699CD5" w:rsidR="00DB6A13" w:rsidRPr="00E86E7D" w:rsidRDefault="00DB6A13" w:rsidP="00DB6A13">
            <w:r w:rsidRPr="00E86E7D">
              <w:lastRenderedPageBreak/>
              <w:t>12-21.05.</w:t>
            </w:r>
          </w:p>
        </w:tc>
        <w:tc>
          <w:tcPr>
            <w:tcW w:w="992" w:type="dxa"/>
          </w:tcPr>
          <w:p w14:paraId="53B53B20" w14:textId="2D8B437A" w:rsidR="00DB6A13" w:rsidRPr="00E86E7D" w:rsidRDefault="00DB6A13" w:rsidP="00DB6A13"/>
        </w:tc>
        <w:tc>
          <w:tcPr>
            <w:tcW w:w="3836" w:type="dxa"/>
          </w:tcPr>
          <w:p w14:paraId="6AAA1C54" w14:textId="25420A59" w:rsidR="00DB6A13" w:rsidRPr="00E86E7D" w:rsidRDefault="00DB6A13" w:rsidP="00DB6A13">
            <w:r w:rsidRPr="00E86E7D">
              <w:rPr>
                <w:rFonts w:eastAsiaTheme="minorHAnsi"/>
                <w:lang w:eastAsia="en-US"/>
              </w:rPr>
              <w:t>Книжная выставка- 120 лет со дня рождения Билибина Юрия Александровича (1901–04.05.1952), выдающегося геолога и учёного, руководителя Первой Колымской геологоразведочной экспедиции.</w:t>
            </w:r>
          </w:p>
        </w:tc>
        <w:tc>
          <w:tcPr>
            <w:tcW w:w="1693" w:type="dxa"/>
          </w:tcPr>
          <w:p w14:paraId="1B0DBD53" w14:textId="7193CB6D" w:rsidR="00DB6A13" w:rsidRPr="00E86E7D" w:rsidRDefault="00DB6A13" w:rsidP="00DB6A13">
            <w:r w:rsidRPr="00E86E7D">
              <w:t>ИМО</w:t>
            </w:r>
          </w:p>
        </w:tc>
        <w:tc>
          <w:tcPr>
            <w:tcW w:w="1617" w:type="dxa"/>
          </w:tcPr>
          <w:p w14:paraId="7924E7D3" w14:textId="4DEFFF4C" w:rsidR="00DB6A13" w:rsidRPr="00E86E7D" w:rsidRDefault="00DB6A13" w:rsidP="00DB6A13">
            <w:r w:rsidRPr="00E86E7D">
              <w:t>Все категории</w:t>
            </w:r>
          </w:p>
        </w:tc>
        <w:tc>
          <w:tcPr>
            <w:tcW w:w="1926" w:type="dxa"/>
          </w:tcPr>
          <w:p w14:paraId="17DE7F38" w14:textId="767251E3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66D85B88" w14:textId="77777777" w:rsidTr="00E676C5">
        <w:trPr>
          <w:trHeight w:val="424"/>
        </w:trPr>
        <w:tc>
          <w:tcPr>
            <w:tcW w:w="1135" w:type="dxa"/>
          </w:tcPr>
          <w:p w14:paraId="67B8F28F" w14:textId="70F8BA80" w:rsidR="00DB6A13" w:rsidRPr="00E86E7D" w:rsidRDefault="00DB6A13" w:rsidP="00DB6A13">
            <w:r w:rsidRPr="00E86E7D">
              <w:t>13-18.05.</w:t>
            </w:r>
          </w:p>
        </w:tc>
        <w:tc>
          <w:tcPr>
            <w:tcW w:w="992" w:type="dxa"/>
          </w:tcPr>
          <w:p w14:paraId="3D3E46FE" w14:textId="1117C1E8" w:rsidR="00DB6A13" w:rsidRPr="00E86E7D" w:rsidRDefault="00DB6A13" w:rsidP="00DB6A13"/>
        </w:tc>
        <w:tc>
          <w:tcPr>
            <w:tcW w:w="3836" w:type="dxa"/>
          </w:tcPr>
          <w:p w14:paraId="19365F75" w14:textId="2BB28436" w:rsidR="00DB6A13" w:rsidRPr="00E86E7D" w:rsidRDefault="00DB6A13" w:rsidP="00DB6A13">
            <w:pPr>
              <w:rPr>
                <w:bCs/>
              </w:rPr>
            </w:pPr>
            <w:r w:rsidRPr="00E86E7D">
              <w:t>Книжная выставка к 800-летию со дня рождения Александра Невского «Великий…»</w:t>
            </w:r>
          </w:p>
        </w:tc>
        <w:tc>
          <w:tcPr>
            <w:tcW w:w="1693" w:type="dxa"/>
          </w:tcPr>
          <w:p w14:paraId="55F8D588" w14:textId="7A86E168" w:rsidR="00DB6A13" w:rsidRPr="00E86E7D" w:rsidRDefault="00DB6A13" w:rsidP="00DB6A13">
            <w:r w:rsidRPr="00E86E7D">
              <w:t>Детский отдел</w:t>
            </w:r>
          </w:p>
        </w:tc>
        <w:tc>
          <w:tcPr>
            <w:tcW w:w="1617" w:type="dxa"/>
          </w:tcPr>
          <w:p w14:paraId="23825229" w14:textId="77777777" w:rsidR="00DB6A13" w:rsidRPr="00E86E7D" w:rsidRDefault="00DB6A13" w:rsidP="00DB6A13">
            <w:pPr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4624ADEE" w14:textId="5996C0A4" w:rsidR="00DB6A13" w:rsidRPr="00E86E7D" w:rsidRDefault="00DB6A13" w:rsidP="00DB6A13">
            <w:r w:rsidRPr="00E86E7D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0831500B" w14:textId="1ABC7079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3CF28D39" w14:textId="77777777" w:rsidTr="00E676C5">
        <w:trPr>
          <w:trHeight w:val="424"/>
        </w:trPr>
        <w:tc>
          <w:tcPr>
            <w:tcW w:w="1135" w:type="dxa"/>
          </w:tcPr>
          <w:p w14:paraId="779EA3F4" w14:textId="1933C918" w:rsidR="00DB6A13" w:rsidRPr="00E86E7D" w:rsidRDefault="00DB6A13" w:rsidP="00DB6A13">
            <w:r w:rsidRPr="00E86E7D">
              <w:t>15.05.</w:t>
            </w:r>
          </w:p>
        </w:tc>
        <w:tc>
          <w:tcPr>
            <w:tcW w:w="992" w:type="dxa"/>
          </w:tcPr>
          <w:p w14:paraId="1C04B184" w14:textId="688E831D" w:rsidR="00DB6A13" w:rsidRPr="00E86E7D" w:rsidRDefault="00DB6A13" w:rsidP="00DB6A13"/>
        </w:tc>
        <w:tc>
          <w:tcPr>
            <w:tcW w:w="3836" w:type="dxa"/>
          </w:tcPr>
          <w:p w14:paraId="69FA484A" w14:textId="77777777" w:rsidR="00DB6A13" w:rsidRPr="00E86E7D" w:rsidRDefault="00DB6A13" w:rsidP="00DB6A13">
            <w:pPr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>Международный день семьи</w:t>
            </w:r>
          </w:p>
          <w:p w14:paraId="7B1AE1C0" w14:textId="41B43160" w:rsidR="00DB6A13" w:rsidRPr="00E86E7D" w:rsidRDefault="00DB6A13" w:rsidP="00DB6A13">
            <w:r w:rsidRPr="00E86E7D">
              <w:rPr>
                <w:rFonts w:eastAsiaTheme="minorHAnsi"/>
                <w:lang w:eastAsia="en-US"/>
              </w:rPr>
              <w:t>Книжная выставка-обзор «Все зарождается в семье»</w:t>
            </w:r>
          </w:p>
        </w:tc>
        <w:tc>
          <w:tcPr>
            <w:tcW w:w="1693" w:type="dxa"/>
          </w:tcPr>
          <w:p w14:paraId="515389EB" w14:textId="38D6F855" w:rsidR="00DB6A13" w:rsidRPr="00E86E7D" w:rsidRDefault="00DB6A13" w:rsidP="00DB6A13">
            <w:r w:rsidRPr="00E86E7D">
              <w:rPr>
                <w:rFonts w:eastAsiaTheme="minorHAnsi"/>
                <w:lang w:eastAsia="en-US"/>
              </w:rPr>
              <w:t>Отдел обслуживания</w:t>
            </w:r>
          </w:p>
        </w:tc>
        <w:tc>
          <w:tcPr>
            <w:tcW w:w="1617" w:type="dxa"/>
          </w:tcPr>
          <w:p w14:paraId="0CDEF04A" w14:textId="2A01A128" w:rsidR="00DB6A13" w:rsidRPr="00E86E7D" w:rsidRDefault="00DB6A13" w:rsidP="00DB6A1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>Все категории</w:t>
            </w:r>
          </w:p>
        </w:tc>
        <w:tc>
          <w:tcPr>
            <w:tcW w:w="1926" w:type="dxa"/>
          </w:tcPr>
          <w:p w14:paraId="5FB4FA48" w14:textId="4A3380F0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0E6F25E3" w14:textId="77777777" w:rsidTr="00E676C5">
        <w:trPr>
          <w:trHeight w:val="424"/>
        </w:trPr>
        <w:tc>
          <w:tcPr>
            <w:tcW w:w="1135" w:type="dxa"/>
          </w:tcPr>
          <w:p w14:paraId="29DD9C26" w14:textId="46E541E5" w:rsidR="00DB6A13" w:rsidRPr="00E86E7D" w:rsidRDefault="00DB6A13" w:rsidP="00DB6A13">
            <w:r w:rsidRPr="00E86E7D">
              <w:t>15.05.</w:t>
            </w:r>
          </w:p>
        </w:tc>
        <w:tc>
          <w:tcPr>
            <w:tcW w:w="992" w:type="dxa"/>
          </w:tcPr>
          <w:p w14:paraId="35BC19F9" w14:textId="3E48CFBE" w:rsidR="00DB6A13" w:rsidRPr="00E86E7D" w:rsidRDefault="00DB6A13" w:rsidP="00DB6A13"/>
        </w:tc>
        <w:tc>
          <w:tcPr>
            <w:tcW w:w="3836" w:type="dxa"/>
          </w:tcPr>
          <w:p w14:paraId="0AA3B523" w14:textId="77777777" w:rsidR="00DB6A13" w:rsidRPr="00E86E7D" w:rsidRDefault="00DB6A13" w:rsidP="00DB6A13">
            <w:pPr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 xml:space="preserve">Книжная выставка ко Дню семьи </w:t>
            </w:r>
          </w:p>
          <w:p w14:paraId="0C3D39D4" w14:textId="4568B07E" w:rsidR="00DB6A13" w:rsidRPr="00E86E7D" w:rsidRDefault="00DB6A13" w:rsidP="00DB6A13">
            <w:pPr>
              <w:spacing w:after="100" w:afterAutospacing="1" w:line="20" w:lineRule="atLeast"/>
              <w:rPr>
                <w:rFonts w:eastAsia="Calibri"/>
              </w:rPr>
            </w:pPr>
            <w:r w:rsidRPr="00E86E7D">
              <w:rPr>
                <w:rFonts w:eastAsiaTheme="minorHAnsi"/>
                <w:lang w:eastAsia="en-US"/>
              </w:rPr>
              <w:t xml:space="preserve"> «Семейные ценности вечны»</w:t>
            </w:r>
          </w:p>
        </w:tc>
        <w:tc>
          <w:tcPr>
            <w:tcW w:w="1693" w:type="dxa"/>
          </w:tcPr>
          <w:p w14:paraId="5C47B520" w14:textId="77777777" w:rsidR="00DB6A13" w:rsidRPr="00E86E7D" w:rsidRDefault="00DB6A13" w:rsidP="00DB6A13">
            <w:pPr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>Детский отдел</w:t>
            </w:r>
          </w:p>
          <w:p w14:paraId="23E041B9" w14:textId="45FC8748" w:rsidR="00DB6A13" w:rsidRPr="00E86E7D" w:rsidRDefault="00DB6A13" w:rsidP="00DB6A13">
            <w:r w:rsidRPr="00E86E7D">
              <w:rPr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1617" w:type="dxa"/>
          </w:tcPr>
          <w:p w14:paraId="03DEBC43" w14:textId="77777777" w:rsidR="00DB6A13" w:rsidRPr="00E86E7D" w:rsidRDefault="00DB6A13" w:rsidP="00DB6A13">
            <w:pPr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6D462986" w14:textId="12E9076C" w:rsidR="00DB6A13" w:rsidRPr="00E86E7D" w:rsidRDefault="00DB6A13" w:rsidP="00DB6A13">
            <w:pPr>
              <w:spacing w:line="256" w:lineRule="auto"/>
            </w:pPr>
            <w:r w:rsidRPr="00E86E7D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37B3F949" w14:textId="08EFE329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118F78A5" w14:textId="77777777" w:rsidTr="00E676C5">
        <w:trPr>
          <w:trHeight w:val="424"/>
        </w:trPr>
        <w:tc>
          <w:tcPr>
            <w:tcW w:w="1135" w:type="dxa"/>
          </w:tcPr>
          <w:p w14:paraId="2EDEF0BD" w14:textId="3EBA66A6" w:rsidR="00DB6A13" w:rsidRPr="00E86E7D" w:rsidRDefault="00DB6A13" w:rsidP="00DB6A13">
            <w:r w:rsidRPr="00E86E7D">
              <w:t>15.05.</w:t>
            </w:r>
          </w:p>
        </w:tc>
        <w:tc>
          <w:tcPr>
            <w:tcW w:w="992" w:type="dxa"/>
          </w:tcPr>
          <w:p w14:paraId="39C63C5B" w14:textId="5A2E5278" w:rsidR="00DB6A13" w:rsidRPr="00E86E7D" w:rsidRDefault="00DB6A13" w:rsidP="00DB6A13">
            <w:r w:rsidRPr="00E86E7D">
              <w:t>12-00</w:t>
            </w:r>
          </w:p>
        </w:tc>
        <w:tc>
          <w:tcPr>
            <w:tcW w:w="3836" w:type="dxa"/>
          </w:tcPr>
          <w:p w14:paraId="050643A8" w14:textId="3E1EAE32" w:rsidR="00DB6A13" w:rsidRPr="00E86E7D" w:rsidRDefault="00DB6A13" w:rsidP="00DB6A13">
            <w:r w:rsidRPr="00E86E7D">
              <w:t xml:space="preserve">Конкурсная программа ко Дню семьи- «Семья: Кто есть, кто?» </w:t>
            </w:r>
          </w:p>
        </w:tc>
        <w:tc>
          <w:tcPr>
            <w:tcW w:w="1693" w:type="dxa"/>
          </w:tcPr>
          <w:p w14:paraId="3A0D7D85" w14:textId="77777777" w:rsidR="00DB6A13" w:rsidRPr="00E86E7D" w:rsidRDefault="00DB6A13" w:rsidP="00DB6A13">
            <w:r w:rsidRPr="00E86E7D">
              <w:t>Детский отдел</w:t>
            </w:r>
          </w:p>
          <w:p w14:paraId="5C5E3A47" w14:textId="32952A7D" w:rsidR="00DB6A13" w:rsidRPr="00E86E7D" w:rsidRDefault="00DB6A13" w:rsidP="00DB6A13">
            <w:r w:rsidRPr="00E86E7D">
              <w:t xml:space="preserve"> </w:t>
            </w:r>
          </w:p>
        </w:tc>
        <w:tc>
          <w:tcPr>
            <w:tcW w:w="1617" w:type="dxa"/>
          </w:tcPr>
          <w:p w14:paraId="1F8BC8B7" w14:textId="5F28D995" w:rsidR="00DB6A13" w:rsidRPr="00E86E7D" w:rsidRDefault="00DB6A13" w:rsidP="00DB6A13">
            <w:pPr>
              <w:rPr>
                <w:bCs/>
              </w:rPr>
            </w:pPr>
            <w:r w:rsidRPr="00E86E7D">
              <w:rPr>
                <w:bCs/>
              </w:rPr>
              <w:t xml:space="preserve">Клуб      </w:t>
            </w:r>
          </w:p>
          <w:p w14:paraId="25EEA31E" w14:textId="0EFFBDBB" w:rsidR="00DB6A13" w:rsidRPr="00E86E7D" w:rsidRDefault="00DB6A13" w:rsidP="00DB6A13">
            <w:pPr>
              <w:spacing w:line="256" w:lineRule="auto"/>
            </w:pPr>
            <w:r w:rsidRPr="00E86E7D">
              <w:rPr>
                <w:bCs/>
              </w:rPr>
              <w:t>«Мир семьи»</w:t>
            </w:r>
          </w:p>
        </w:tc>
        <w:tc>
          <w:tcPr>
            <w:tcW w:w="1926" w:type="dxa"/>
          </w:tcPr>
          <w:p w14:paraId="4EF469E6" w14:textId="75EA6313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22A2FD5B" w14:textId="77777777" w:rsidTr="00E676C5">
        <w:trPr>
          <w:trHeight w:val="424"/>
        </w:trPr>
        <w:tc>
          <w:tcPr>
            <w:tcW w:w="1135" w:type="dxa"/>
          </w:tcPr>
          <w:p w14:paraId="5DC358F6" w14:textId="61507FBF" w:rsidR="00DB6A13" w:rsidRPr="00E86E7D" w:rsidRDefault="00DB6A13" w:rsidP="00DB6A13">
            <w:r w:rsidRPr="00E86E7D">
              <w:t>18.05.</w:t>
            </w:r>
          </w:p>
        </w:tc>
        <w:tc>
          <w:tcPr>
            <w:tcW w:w="992" w:type="dxa"/>
          </w:tcPr>
          <w:p w14:paraId="2A38BBCC" w14:textId="7DE66876" w:rsidR="00DB6A13" w:rsidRPr="00E86E7D" w:rsidRDefault="00DB6A13" w:rsidP="00DB6A13"/>
        </w:tc>
        <w:tc>
          <w:tcPr>
            <w:tcW w:w="3836" w:type="dxa"/>
          </w:tcPr>
          <w:p w14:paraId="1DFDA884" w14:textId="77777777" w:rsidR="00DB6A13" w:rsidRPr="00E86E7D" w:rsidRDefault="00DB6A13" w:rsidP="00DB6A13">
            <w:pPr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>Книжная выставка «Мы выбираем будущее»</w:t>
            </w:r>
          </w:p>
          <w:p w14:paraId="5D894033" w14:textId="2736945D" w:rsidR="00DB6A13" w:rsidRPr="00E86E7D" w:rsidRDefault="00DB6A13" w:rsidP="00DB6A13">
            <w:r w:rsidRPr="00E86E7D">
              <w:rPr>
                <w:rFonts w:eastAsiaTheme="minorHAnsi"/>
                <w:lang w:eastAsia="en-US"/>
              </w:rPr>
              <w:t>День молодого избирателя</w:t>
            </w:r>
          </w:p>
        </w:tc>
        <w:tc>
          <w:tcPr>
            <w:tcW w:w="1693" w:type="dxa"/>
          </w:tcPr>
          <w:p w14:paraId="7570BC1E" w14:textId="73E68767" w:rsidR="00DB6A13" w:rsidRPr="00E86E7D" w:rsidRDefault="00DB6A13" w:rsidP="00DB6A13">
            <w:r w:rsidRPr="00E86E7D">
              <w:rPr>
                <w:rFonts w:eastAsiaTheme="minorHAnsi"/>
                <w:lang w:eastAsia="en-US"/>
              </w:rPr>
              <w:t>Отдел обслуживания</w:t>
            </w:r>
          </w:p>
        </w:tc>
        <w:tc>
          <w:tcPr>
            <w:tcW w:w="1617" w:type="dxa"/>
          </w:tcPr>
          <w:p w14:paraId="6DE56F87" w14:textId="77777777" w:rsidR="00DB6A13" w:rsidRPr="00E86E7D" w:rsidRDefault="00DB6A13" w:rsidP="00DB6A13">
            <w:pPr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 xml:space="preserve">Ст. </w:t>
            </w:r>
            <w:proofErr w:type="spellStart"/>
            <w:r w:rsidRPr="00E86E7D">
              <w:rPr>
                <w:rFonts w:eastAsiaTheme="minorHAnsi"/>
                <w:lang w:eastAsia="en-US"/>
              </w:rPr>
              <w:t>шк</w:t>
            </w:r>
            <w:proofErr w:type="spellEnd"/>
            <w:r w:rsidRPr="00E86E7D">
              <w:rPr>
                <w:rFonts w:eastAsiaTheme="minorHAnsi"/>
                <w:lang w:eastAsia="en-US"/>
              </w:rPr>
              <w:t>. возраст</w:t>
            </w:r>
          </w:p>
          <w:p w14:paraId="00EDB1B4" w14:textId="15F48AA7" w:rsidR="00DB6A13" w:rsidRPr="00E86E7D" w:rsidRDefault="00DB6A13" w:rsidP="00DB6A13">
            <w:r w:rsidRPr="00E86E7D">
              <w:rPr>
                <w:rFonts w:eastAsiaTheme="minorHAnsi"/>
                <w:lang w:eastAsia="en-US"/>
              </w:rPr>
              <w:t>16 +</w:t>
            </w:r>
          </w:p>
        </w:tc>
        <w:tc>
          <w:tcPr>
            <w:tcW w:w="1926" w:type="dxa"/>
          </w:tcPr>
          <w:p w14:paraId="39C701F6" w14:textId="3BE7BF2C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627C8905" w14:textId="77777777" w:rsidTr="00E676C5">
        <w:trPr>
          <w:trHeight w:val="424"/>
        </w:trPr>
        <w:tc>
          <w:tcPr>
            <w:tcW w:w="1135" w:type="dxa"/>
          </w:tcPr>
          <w:p w14:paraId="18BED8DA" w14:textId="379D9C19" w:rsidR="00DB6A13" w:rsidRPr="00E86E7D" w:rsidRDefault="00DB6A13" w:rsidP="00DB6A13">
            <w:r w:rsidRPr="00E86E7D">
              <w:t>18.05.</w:t>
            </w:r>
          </w:p>
        </w:tc>
        <w:tc>
          <w:tcPr>
            <w:tcW w:w="992" w:type="dxa"/>
          </w:tcPr>
          <w:p w14:paraId="6C91EA3A" w14:textId="0AC79BF5" w:rsidR="00DB6A13" w:rsidRPr="00E86E7D" w:rsidRDefault="00DB6A13" w:rsidP="00DB6A13">
            <w:r w:rsidRPr="00E86E7D">
              <w:t>15-00</w:t>
            </w:r>
          </w:p>
        </w:tc>
        <w:tc>
          <w:tcPr>
            <w:tcW w:w="3836" w:type="dxa"/>
          </w:tcPr>
          <w:p w14:paraId="54F99AFD" w14:textId="77777777" w:rsidR="00DB6A13" w:rsidRPr="00E86E7D" w:rsidRDefault="00DB6A13" w:rsidP="00DB6A13">
            <w:pPr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>Викторина «Учусь быть гражданином»</w:t>
            </w:r>
          </w:p>
          <w:p w14:paraId="34D39467" w14:textId="06BBB7A0" w:rsidR="00DB6A13" w:rsidRPr="00E86E7D" w:rsidRDefault="00DB6A13" w:rsidP="00DB6A13">
            <w:r w:rsidRPr="00E86E7D">
              <w:rPr>
                <w:rFonts w:eastAsiaTheme="minorHAnsi"/>
                <w:lang w:eastAsia="en-US"/>
              </w:rPr>
              <w:t>День молодого избирателя</w:t>
            </w:r>
          </w:p>
        </w:tc>
        <w:tc>
          <w:tcPr>
            <w:tcW w:w="1693" w:type="dxa"/>
          </w:tcPr>
          <w:p w14:paraId="33F10B76" w14:textId="6A803530" w:rsidR="00DB6A13" w:rsidRPr="00E86E7D" w:rsidRDefault="00DB6A13" w:rsidP="00DB6A13">
            <w:r w:rsidRPr="00E86E7D">
              <w:rPr>
                <w:rFonts w:eastAsiaTheme="minorHAnsi"/>
                <w:lang w:eastAsia="en-US"/>
              </w:rPr>
              <w:t>Отдел обслуживания</w:t>
            </w:r>
          </w:p>
        </w:tc>
        <w:tc>
          <w:tcPr>
            <w:tcW w:w="1617" w:type="dxa"/>
          </w:tcPr>
          <w:p w14:paraId="538557E4" w14:textId="77777777" w:rsidR="00DB6A13" w:rsidRPr="00E86E7D" w:rsidRDefault="00DB6A13" w:rsidP="00DB6A13">
            <w:pPr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 xml:space="preserve">Ст. </w:t>
            </w:r>
            <w:proofErr w:type="spellStart"/>
            <w:r w:rsidRPr="00E86E7D">
              <w:rPr>
                <w:rFonts w:eastAsiaTheme="minorHAnsi"/>
                <w:lang w:eastAsia="en-US"/>
              </w:rPr>
              <w:t>шк</w:t>
            </w:r>
            <w:proofErr w:type="spellEnd"/>
            <w:r w:rsidRPr="00E86E7D">
              <w:rPr>
                <w:rFonts w:eastAsiaTheme="minorHAnsi"/>
                <w:lang w:eastAsia="en-US"/>
              </w:rPr>
              <w:t>. возраст</w:t>
            </w:r>
          </w:p>
          <w:p w14:paraId="415171C1" w14:textId="3D899D6B" w:rsidR="00DB6A13" w:rsidRPr="00E86E7D" w:rsidRDefault="00DB6A13" w:rsidP="00DB6A13">
            <w:r w:rsidRPr="00E86E7D">
              <w:rPr>
                <w:rFonts w:eastAsiaTheme="minorHAnsi"/>
                <w:lang w:eastAsia="en-US"/>
              </w:rPr>
              <w:t>16 +</w:t>
            </w:r>
          </w:p>
        </w:tc>
        <w:tc>
          <w:tcPr>
            <w:tcW w:w="1926" w:type="dxa"/>
          </w:tcPr>
          <w:p w14:paraId="6C85C251" w14:textId="449DCAC8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150BBB01" w14:textId="77777777" w:rsidTr="00E676C5">
        <w:trPr>
          <w:trHeight w:val="424"/>
        </w:trPr>
        <w:tc>
          <w:tcPr>
            <w:tcW w:w="1135" w:type="dxa"/>
          </w:tcPr>
          <w:p w14:paraId="405E9313" w14:textId="01BF716F" w:rsidR="00DB6A13" w:rsidRPr="00E86E7D" w:rsidRDefault="00DB6A13" w:rsidP="00DB6A13">
            <w:r w:rsidRPr="00E86E7D">
              <w:t>20.05.</w:t>
            </w:r>
          </w:p>
        </w:tc>
        <w:tc>
          <w:tcPr>
            <w:tcW w:w="992" w:type="dxa"/>
          </w:tcPr>
          <w:p w14:paraId="073D0F41" w14:textId="0E8B8E8D" w:rsidR="00DB6A13" w:rsidRPr="00E86E7D" w:rsidRDefault="00DB6A13" w:rsidP="00DB6A13"/>
        </w:tc>
        <w:tc>
          <w:tcPr>
            <w:tcW w:w="3836" w:type="dxa"/>
          </w:tcPr>
          <w:p w14:paraId="4D18C06A" w14:textId="77777777" w:rsidR="00DB6A13" w:rsidRPr="00E86E7D" w:rsidRDefault="00DB6A13" w:rsidP="00DB6A13">
            <w:r w:rsidRPr="00E86E7D">
              <w:t>Цикл библиотечных уроков «Моя профессия – библиотекарь»</w:t>
            </w:r>
          </w:p>
          <w:p w14:paraId="4C7EF1CD" w14:textId="499A8BDB" w:rsidR="00DB6A13" w:rsidRPr="00E86E7D" w:rsidRDefault="00DB6A13" w:rsidP="00DB6A13">
            <w:r w:rsidRPr="00E86E7D">
              <w:t>в рамках «Десятилетие детства»</w:t>
            </w:r>
          </w:p>
        </w:tc>
        <w:tc>
          <w:tcPr>
            <w:tcW w:w="1693" w:type="dxa"/>
          </w:tcPr>
          <w:p w14:paraId="3D0F205C" w14:textId="48F4393C" w:rsidR="00DB6A13" w:rsidRPr="00E86E7D" w:rsidRDefault="00DB6A13" w:rsidP="00DB6A13">
            <w:r w:rsidRPr="00E86E7D">
              <w:t>Отдел обслуживания</w:t>
            </w:r>
          </w:p>
        </w:tc>
        <w:tc>
          <w:tcPr>
            <w:tcW w:w="1617" w:type="dxa"/>
          </w:tcPr>
          <w:p w14:paraId="08594FED" w14:textId="5C44831E" w:rsidR="00DB6A13" w:rsidRPr="00E86E7D" w:rsidRDefault="00DB6A13" w:rsidP="00DB6A13">
            <w:pPr>
              <w:spacing w:line="256" w:lineRule="auto"/>
            </w:pPr>
            <w:r w:rsidRPr="00E86E7D">
              <w:t>Все категории</w:t>
            </w:r>
          </w:p>
        </w:tc>
        <w:tc>
          <w:tcPr>
            <w:tcW w:w="1926" w:type="dxa"/>
          </w:tcPr>
          <w:p w14:paraId="655BFD27" w14:textId="747945A7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403E2765" w14:textId="77777777" w:rsidTr="00E676C5">
        <w:trPr>
          <w:trHeight w:val="424"/>
        </w:trPr>
        <w:tc>
          <w:tcPr>
            <w:tcW w:w="1135" w:type="dxa"/>
          </w:tcPr>
          <w:p w14:paraId="2DB58597" w14:textId="34CCFCF9" w:rsidR="00DB6A13" w:rsidRPr="00E86E7D" w:rsidRDefault="00DB6A13" w:rsidP="00DB6A13">
            <w:r w:rsidRPr="00E86E7D">
              <w:t>20-24.05.</w:t>
            </w:r>
          </w:p>
        </w:tc>
        <w:tc>
          <w:tcPr>
            <w:tcW w:w="992" w:type="dxa"/>
          </w:tcPr>
          <w:p w14:paraId="27D2B598" w14:textId="626AA735" w:rsidR="00DB6A13" w:rsidRPr="00E86E7D" w:rsidRDefault="00DB6A13" w:rsidP="00DB6A13"/>
        </w:tc>
        <w:tc>
          <w:tcPr>
            <w:tcW w:w="3836" w:type="dxa"/>
          </w:tcPr>
          <w:p w14:paraId="4B29C7BD" w14:textId="77777777" w:rsidR="00DB6A13" w:rsidRPr="00E86E7D" w:rsidRDefault="00DB6A13" w:rsidP="00DB6A13">
            <w:r w:rsidRPr="00E86E7D">
              <w:t>День Славянской письменности и культуры</w:t>
            </w:r>
          </w:p>
          <w:p w14:paraId="598D437C" w14:textId="1CE08909" w:rsidR="00DB6A13" w:rsidRPr="00E86E7D" w:rsidRDefault="00DB6A13" w:rsidP="00DB6A13">
            <w:r w:rsidRPr="00E86E7D">
              <w:t>Книжная выставка «Аз, буки…»</w:t>
            </w:r>
          </w:p>
        </w:tc>
        <w:tc>
          <w:tcPr>
            <w:tcW w:w="1693" w:type="dxa"/>
          </w:tcPr>
          <w:p w14:paraId="1B62DFE3" w14:textId="6CF5DCE8" w:rsidR="00DB6A13" w:rsidRPr="00E86E7D" w:rsidRDefault="00DB6A13" w:rsidP="00DB6A13">
            <w:r w:rsidRPr="00E86E7D">
              <w:t>Отдел обслуживания</w:t>
            </w:r>
          </w:p>
        </w:tc>
        <w:tc>
          <w:tcPr>
            <w:tcW w:w="1617" w:type="dxa"/>
          </w:tcPr>
          <w:p w14:paraId="3B33DA43" w14:textId="2F28AACA" w:rsidR="00DB6A13" w:rsidRPr="00E86E7D" w:rsidRDefault="00DB6A13" w:rsidP="00DB6A13">
            <w:pPr>
              <w:spacing w:line="256" w:lineRule="auto"/>
            </w:pPr>
            <w:r w:rsidRPr="00E86E7D">
              <w:t>Все категории</w:t>
            </w:r>
          </w:p>
        </w:tc>
        <w:tc>
          <w:tcPr>
            <w:tcW w:w="1926" w:type="dxa"/>
          </w:tcPr>
          <w:p w14:paraId="4F490B2A" w14:textId="6B720031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4E1ADBD3" w14:textId="77777777" w:rsidTr="00E676C5">
        <w:trPr>
          <w:trHeight w:val="424"/>
        </w:trPr>
        <w:tc>
          <w:tcPr>
            <w:tcW w:w="1135" w:type="dxa"/>
          </w:tcPr>
          <w:p w14:paraId="6C120A59" w14:textId="5995BFC4" w:rsidR="00DB6A13" w:rsidRPr="00E86E7D" w:rsidRDefault="00DB6A13" w:rsidP="00DB6A13">
            <w:r w:rsidRPr="00E86E7D">
              <w:t>22-27.05.</w:t>
            </w:r>
          </w:p>
        </w:tc>
        <w:tc>
          <w:tcPr>
            <w:tcW w:w="992" w:type="dxa"/>
          </w:tcPr>
          <w:p w14:paraId="0B23F82A" w14:textId="309D8D79" w:rsidR="00DB6A13" w:rsidRPr="00E86E7D" w:rsidRDefault="00DB6A13" w:rsidP="00DB6A13"/>
        </w:tc>
        <w:tc>
          <w:tcPr>
            <w:tcW w:w="3836" w:type="dxa"/>
          </w:tcPr>
          <w:p w14:paraId="7DF4123C" w14:textId="42B21A6A" w:rsidR="00DB6A13" w:rsidRPr="00E86E7D" w:rsidRDefault="00DB6A13" w:rsidP="00DB6A13">
            <w:r w:rsidRPr="00E86E7D">
              <w:t>Книжная выставка ко Дню славянской письменности «Первопроходцы Кирилл и Мефодий».</w:t>
            </w:r>
          </w:p>
        </w:tc>
        <w:tc>
          <w:tcPr>
            <w:tcW w:w="1693" w:type="dxa"/>
          </w:tcPr>
          <w:p w14:paraId="45AC2881" w14:textId="77777777" w:rsidR="00DB6A13" w:rsidRPr="00E86E7D" w:rsidRDefault="00DB6A13" w:rsidP="00DB6A13">
            <w:r w:rsidRPr="00E86E7D">
              <w:t>Детский отдел</w:t>
            </w:r>
          </w:p>
          <w:p w14:paraId="176C83BB" w14:textId="789AA817" w:rsidR="00DB6A13" w:rsidRPr="00E86E7D" w:rsidRDefault="00DB6A13" w:rsidP="00DB6A13">
            <w:r w:rsidRPr="00E86E7D">
              <w:t xml:space="preserve"> </w:t>
            </w:r>
          </w:p>
        </w:tc>
        <w:tc>
          <w:tcPr>
            <w:tcW w:w="1617" w:type="dxa"/>
          </w:tcPr>
          <w:p w14:paraId="602F6248" w14:textId="77777777" w:rsidR="00DB6A13" w:rsidRPr="00E86E7D" w:rsidRDefault="00DB6A13" w:rsidP="00DB6A13">
            <w:r w:rsidRPr="00E86E7D">
              <w:t>Дети младшего и среднего школьного возраста</w:t>
            </w:r>
          </w:p>
          <w:p w14:paraId="39066132" w14:textId="14DA3B9A" w:rsidR="00DB6A13" w:rsidRPr="00E86E7D" w:rsidRDefault="00DB6A13" w:rsidP="00DB6A13">
            <w:pPr>
              <w:spacing w:line="256" w:lineRule="auto"/>
            </w:pPr>
            <w:r w:rsidRPr="00E86E7D">
              <w:t>6+</w:t>
            </w:r>
          </w:p>
        </w:tc>
        <w:tc>
          <w:tcPr>
            <w:tcW w:w="1926" w:type="dxa"/>
          </w:tcPr>
          <w:p w14:paraId="44CB80D9" w14:textId="0F7E40A1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0541563D" w14:textId="77777777" w:rsidTr="00E676C5">
        <w:trPr>
          <w:trHeight w:val="424"/>
        </w:trPr>
        <w:tc>
          <w:tcPr>
            <w:tcW w:w="1135" w:type="dxa"/>
          </w:tcPr>
          <w:p w14:paraId="26A5E940" w14:textId="56E940C7" w:rsidR="00DB6A13" w:rsidRPr="00E86E7D" w:rsidRDefault="00DB6A13" w:rsidP="00DB6A13">
            <w:r w:rsidRPr="00E86E7D">
              <w:t>25.05.</w:t>
            </w:r>
          </w:p>
        </w:tc>
        <w:tc>
          <w:tcPr>
            <w:tcW w:w="992" w:type="dxa"/>
          </w:tcPr>
          <w:p w14:paraId="45F21125" w14:textId="4D670562" w:rsidR="00DB6A13" w:rsidRPr="00E86E7D" w:rsidRDefault="00DB6A13" w:rsidP="00DB6A13"/>
        </w:tc>
        <w:tc>
          <w:tcPr>
            <w:tcW w:w="3836" w:type="dxa"/>
          </w:tcPr>
          <w:p w14:paraId="72888A8F" w14:textId="48684096" w:rsidR="00DB6A13" w:rsidRPr="00E86E7D" w:rsidRDefault="00DB6A13" w:rsidP="00DB6A13">
            <w:r w:rsidRPr="00E86E7D">
              <w:t>Комильфо-вечер — (вечер хороших манер) — вечер, посвящённый этикету.</w:t>
            </w:r>
          </w:p>
        </w:tc>
        <w:tc>
          <w:tcPr>
            <w:tcW w:w="1693" w:type="dxa"/>
          </w:tcPr>
          <w:p w14:paraId="6282A317" w14:textId="77777777" w:rsidR="00DB6A13" w:rsidRPr="00E86E7D" w:rsidRDefault="00DB6A13" w:rsidP="00DB6A13">
            <w:r w:rsidRPr="00E86E7D">
              <w:t>Отдел обслуживания</w:t>
            </w:r>
          </w:p>
          <w:p w14:paraId="7B389325" w14:textId="7B513998" w:rsidR="00DB6A13" w:rsidRPr="00E86E7D" w:rsidRDefault="00DB6A13" w:rsidP="00DB6A13"/>
        </w:tc>
        <w:tc>
          <w:tcPr>
            <w:tcW w:w="1617" w:type="dxa"/>
          </w:tcPr>
          <w:p w14:paraId="48B79913" w14:textId="77777777" w:rsidR="00DB6A13" w:rsidRPr="00E86E7D" w:rsidRDefault="00DB6A13" w:rsidP="00DB6A13">
            <w:r w:rsidRPr="00E86E7D">
              <w:t>Все категории</w:t>
            </w:r>
          </w:p>
          <w:p w14:paraId="4471F4BE" w14:textId="46784113" w:rsidR="00DB6A13" w:rsidRPr="00E86E7D" w:rsidRDefault="00DB6A13" w:rsidP="00DB6A13">
            <w:pPr>
              <w:spacing w:line="256" w:lineRule="auto"/>
            </w:pPr>
            <w:r w:rsidRPr="00E86E7D">
              <w:t>0+</w:t>
            </w:r>
          </w:p>
        </w:tc>
        <w:tc>
          <w:tcPr>
            <w:tcW w:w="1926" w:type="dxa"/>
          </w:tcPr>
          <w:p w14:paraId="62C6F211" w14:textId="79821875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43422425" w14:textId="77777777" w:rsidTr="00E676C5">
        <w:trPr>
          <w:trHeight w:val="424"/>
        </w:trPr>
        <w:tc>
          <w:tcPr>
            <w:tcW w:w="1135" w:type="dxa"/>
          </w:tcPr>
          <w:p w14:paraId="2DE21F15" w14:textId="72A36E16" w:rsidR="00DB6A13" w:rsidRPr="00E86E7D" w:rsidRDefault="001E1AE1" w:rsidP="00DB6A13">
            <w:r w:rsidRPr="00E86E7D">
              <w:t>25-27.05.</w:t>
            </w:r>
          </w:p>
        </w:tc>
        <w:tc>
          <w:tcPr>
            <w:tcW w:w="992" w:type="dxa"/>
          </w:tcPr>
          <w:p w14:paraId="56CF3C06" w14:textId="7993C3E0" w:rsidR="00DB6A13" w:rsidRPr="00E86E7D" w:rsidRDefault="00DB6A13" w:rsidP="00DB6A13"/>
        </w:tc>
        <w:tc>
          <w:tcPr>
            <w:tcW w:w="3836" w:type="dxa"/>
          </w:tcPr>
          <w:p w14:paraId="5D8356C8" w14:textId="77777777" w:rsidR="00DB6A13" w:rsidRPr="00E86E7D" w:rsidRDefault="00DB6A13" w:rsidP="00DB6A13">
            <w:r w:rsidRPr="00E86E7D">
              <w:t>Общероссийский день библиотек</w:t>
            </w:r>
          </w:p>
          <w:p w14:paraId="673E9263" w14:textId="12A53045" w:rsidR="00DB6A13" w:rsidRPr="00E86E7D" w:rsidRDefault="00DB6A13" w:rsidP="00DB6A13">
            <w:r w:rsidRPr="00E86E7D">
              <w:t>Книжная выставка «Библиотекарь – значит креативный»</w:t>
            </w:r>
          </w:p>
        </w:tc>
        <w:tc>
          <w:tcPr>
            <w:tcW w:w="1693" w:type="dxa"/>
          </w:tcPr>
          <w:p w14:paraId="6682C27E" w14:textId="663972F9" w:rsidR="00DB6A13" w:rsidRPr="00E86E7D" w:rsidRDefault="00DB6A13" w:rsidP="00DB6A13">
            <w:r w:rsidRPr="00E86E7D">
              <w:t>Отдел обслуживания</w:t>
            </w:r>
          </w:p>
        </w:tc>
        <w:tc>
          <w:tcPr>
            <w:tcW w:w="1617" w:type="dxa"/>
          </w:tcPr>
          <w:p w14:paraId="416C5682" w14:textId="44FCA53B" w:rsidR="00DB6A13" w:rsidRPr="00E86E7D" w:rsidRDefault="00DB6A13" w:rsidP="00DB6A13">
            <w:pPr>
              <w:spacing w:line="256" w:lineRule="auto"/>
            </w:pPr>
            <w:r w:rsidRPr="00E86E7D">
              <w:t>Все категории</w:t>
            </w:r>
          </w:p>
        </w:tc>
        <w:tc>
          <w:tcPr>
            <w:tcW w:w="1926" w:type="dxa"/>
          </w:tcPr>
          <w:p w14:paraId="743F80EE" w14:textId="0EF134A5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6F59A74E" w14:textId="77777777" w:rsidTr="00E676C5">
        <w:trPr>
          <w:trHeight w:val="424"/>
        </w:trPr>
        <w:tc>
          <w:tcPr>
            <w:tcW w:w="1135" w:type="dxa"/>
          </w:tcPr>
          <w:p w14:paraId="71670F7B" w14:textId="0C504008" w:rsidR="00DB6A13" w:rsidRPr="00E86E7D" w:rsidRDefault="001E1AE1" w:rsidP="00DB6A13">
            <w:r w:rsidRPr="00E86E7D">
              <w:t>27.05.</w:t>
            </w:r>
          </w:p>
        </w:tc>
        <w:tc>
          <w:tcPr>
            <w:tcW w:w="992" w:type="dxa"/>
          </w:tcPr>
          <w:p w14:paraId="19C9E7F5" w14:textId="7D91AECC" w:rsidR="00DB6A13" w:rsidRPr="00E86E7D" w:rsidRDefault="00DB6A13" w:rsidP="00DB6A13"/>
        </w:tc>
        <w:tc>
          <w:tcPr>
            <w:tcW w:w="3836" w:type="dxa"/>
          </w:tcPr>
          <w:p w14:paraId="71D468A9" w14:textId="747E93D5" w:rsidR="00DB6A13" w:rsidRPr="00E86E7D" w:rsidRDefault="00DB6A13" w:rsidP="00DB6A13">
            <w:r w:rsidRPr="00E86E7D">
              <w:t>Книжная выставка ко дню библиотек «В библиотеке всем рады»</w:t>
            </w:r>
          </w:p>
        </w:tc>
        <w:tc>
          <w:tcPr>
            <w:tcW w:w="1693" w:type="dxa"/>
          </w:tcPr>
          <w:p w14:paraId="36FA4EE9" w14:textId="77777777" w:rsidR="00DB6A13" w:rsidRPr="00E86E7D" w:rsidRDefault="00DB6A13" w:rsidP="00DB6A13">
            <w:r w:rsidRPr="00E86E7D">
              <w:t>Детский отдел</w:t>
            </w:r>
          </w:p>
          <w:p w14:paraId="7CC0003F" w14:textId="3BB2164A" w:rsidR="00DB6A13" w:rsidRPr="00E86E7D" w:rsidRDefault="00DB6A13" w:rsidP="00DB6A13">
            <w:r w:rsidRPr="00E86E7D">
              <w:t xml:space="preserve"> </w:t>
            </w:r>
          </w:p>
        </w:tc>
        <w:tc>
          <w:tcPr>
            <w:tcW w:w="1617" w:type="dxa"/>
          </w:tcPr>
          <w:p w14:paraId="3A0DDFF6" w14:textId="77777777" w:rsidR="00DB6A13" w:rsidRPr="00E86E7D" w:rsidRDefault="00DB6A13" w:rsidP="00DB6A13">
            <w:r w:rsidRPr="00E86E7D">
              <w:t>Дети младшего и среднего школьного возраста</w:t>
            </w:r>
          </w:p>
          <w:p w14:paraId="6CD65D9B" w14:textId="4155BA5B" w:rsidR="00DB6A13" w:rsidRPr="00E86E7D" w:rsidRDefault="00DB6A13" w:rsidP="00DB6A13">
            <w:pPr>
              <w:spacing w:line="256" w:lineRule="auto"/>
            </w:pPr>
            <w:r w:rsidRPr="00E86E7D">
              <w:t>6+</w:t>
            </w:r>
          </w:p>
        </w:tc>
        <w:tc>
          <w:tcPr>
            <w:tcW w:w="1926" w:type="dxa"/>
          </w:tcPr>
          <w:p w14:paraId="76D1F2B9" w14:textId="567D6665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264E19F3" w14:textId="77777777" w:rsidTr="00E676C5">
        <w:trPr>
          <w:trHeight w:val="424"/>
        </w:trPr>
        <w:tc>
          <w:tcPr>
            <w:tcW w:w="1135" w:type="dxa"/>
          </w:tcPr>
          <w:p w14:paraId="1F9B8DBD" w14:textId="2D887F3D" w:rsidR="00DB6A13" w:rsidRPr="00E86E7D" w:rsidRDefault="001E1AE1" w:rsidP="00DB6A13">
            <w:r w:rsidRPr="00E86E7D">
              <w:t>27.05.</w:t>
            </w:r>
          </w:p>
        </w:tc>
        <w:tc>
          <w:tcPr>
            <w:tcW w:w="992" w:type="dxa"/>
          </w:tcPr>
          <w:p w14:paraId="2D99607C" w14:textId="34CE547F" w:rsidR="00DB6A13" w:rsidRPr="00E86E7D" w:rsidRDefault="00DB6A13" w:rsidP="00DB6A13"/>
        </w:tc>
        <w:tc>
          <w:tcPr>
            <w:tcW w:w="3836" w:type="dxa"/>
          </w:tcPr>
          <w:p w14:paraId="701730D6" w14:textId="3FB4B545" w:rsidR="00DB6A13" w:rsidRPr="00E86E7D" w:rsidRDefault="00DB6A13" w:rsidP="00DB6A13">
            <w:r w:rsidRPr="00E86E7D">
              <w:t>День самоуправления в библиотеке</w:t>
            </w:r>
          </w:p>
        </w:tc>
        <w:tc>
          <w:tcPr>
            <w:tcW w:w="1693" w:type="dxa"/>
          </w:tcPr>
          <w:p w14:paraId="44B97FFF" w14:textId="129AE70B" w:rsidR="00DB6A13" w:rsidRPr="00E86E7D" w:rsidRDefault="00DB6A13" w:rsidP="00DB6A13">
            <w:r w:rsidRPr="00E86E7D">
              <w:t>Отдел обслуживания</w:t>
            </w:r>
          </w:p>
        </w:tc>
        <w:tc>
          <w:tcPr>
            <w:tcW w:w="1617" w:type="dxa"/>
          </w:tcPr>
          <w:p w14:paraId="1B703607" w14:textId="5B9E55B4" w:rsidR="00DB6A13" w:rsidRPr="00E86E7D" w:rsidRDefault="00DB6A13" w:rsidP="00DB6A13">
            <w:pPr>
              <w:spacing w:line="256" w:lineRule="auto"/>
            </w:pPr>
            <w:r w:rsidRPr="00E86E7D">
              <w:t>Все категории</w:t>
            </w:r>
          </w:p>
        </w:tc>
        <w:tc>
          <w:tcPr>
            <w:tcW w:w="1926" w:type="dxa"/>
          </w:tcPr>
          <w:p w14:paraId="3AD55C99" w14:textId="23CE2355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26032E54" w14:textId="77777777" w:rsidTr="00E676C5">
        <w:trPr>
          <w:trHeight w:val="424"/>
        </w:trPr>
        <w:tc>
          <w:tcPr>
            <w:tcW w:w="1135" w:type="dxa"/>
          </w:tcPr>
          <w:p w14:paraId="6C05D14A" w14:textId="4A9CE09F" w:rsidR="00DB6A13" w:rsidRPr="00E86E7D" w:rsidRDefault="001E1AE1" w:rsidP="00DB6A13">
            <w:r w:rsidRPr="00E86E7D">
              <w:t>28-31.05.</w:t>
            </w:r>
          </w:p>
        </w:tc>
        <w:tc>
          <w:tcPr>
            <w:tcW w:w="992" w:type="dxa"/>
          </w:tcPr>
          <w:p w14:paraId="363B031D" w14:textId="6A8C6A2B" w:rsidR="00DB6A13" w:rsidRPr="00E86E7D" w:rsidRDefault="00DB6A13" w:rsidP="00DB6A13"/>
        </w:tc>
        <w:tc>
          <w:tcPr>
            <w:tcW w:w="3836" w:type="dxa"/>
          </w:tcPr>
          <w:p w14:paraId="10F33380" w14:textId="242FC7BB" w:rsidR="00DB6A13" w:rsidRPr="00E86E7D" w:rsidRDefault="00DB6A13" w:rsidP="00DB6A13">
            <w:r w:rsidRPr="00E86E7D">
              <w:t xml:space="preserve">Выставка-обзор День борьбы с курением «Курение – путь в никуда» </w:t>
            </w:r>
          </w:p>
        </w:tc>
        <w:tc>
          <w:tcPr>
            <w:tcW w:w="1693" w:type="dxa"/>
          </w:tcPr>
          <w:p w14:paraId="5D0B5F4F" w14:textId="580E2899" w:rsidR="00DB6A13" w:rsidRPr="00E86E7D" w:rsidRDefault="00DB6A13" w:rsidP="00DB6A13">
            <w:r w:rsidRPr="00E86E7D">
              <w:t>Отдел обслуживания</w:t>
            </w:r>
          </w:p>
        </w:tc>
        <w:tc>
          <w:tcPr>
            <w:tcW w:w="1617" w:type="dxa"/>
          </w:tcPr>
          <w:p w14:paraId="1854412E" w14:textId="3238635A" w:rsidR="00DB6A13" w:rsidRPr="00E86E7D" w:rsidRDefault="00DB6A13" w:rsidP="00DB6A13">
            <w:pPr>
              <w:spacing w:line="256" w:lineRule="auto"/>
            </w:pPr>
            <w:r w:rsidRPr="00E86E7D">
              <w:t>Все категории</w:t>
            </w:r>
          </w:p>
        </w:tc>
        <w:tc>
          <w:tcPr>
            <w:tcW w:w="1926" w:type="dxa"/>
          </w:tcPr>
          <w:p w14:paraId="73552F44" w14:textId="362E4A46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5CDCBB88" w14:textId="77777777" w:rsidTr="00E676C5">
        <w:trPr>
          <w:trHeight w:val="424"/>
        </w:trPr>
        <w:tc>
          <w:tcPr>
            <w:tcW w:w="1135" w:type="dxa"/>
          </w:tcPr>
          <w:p w14:paraId="08860B8A" w14:textId="533FFCE9" w:rsidR="00DB6A13" w:rsidRPr="00E86E7D" w:rsidRDefault="001E1AE1" w:rsidP="00DB6A13">
            <w:r w:rsidRPr="00E86E7D">
              <w:t>30.05.</w:t>
            </w:r>
          </w:p>
        </w:tc>
        <w:tc>
          <w:tcPr>
            <w:tcW w:w="992" w:type="dxa"/>
          </w:tcPr>
          <w:p w14:paraId="19755885" w14:textId="27D1F240" w:rsidR="00DB6A13" w:rsidRPr="00E86E7D" w:rsidRDefault="00DB6A13" w:rsidP="00DB6A13"/>
        </w:tc>
        <w:tc>
          <w:tcPr>
            <w:tcW w:w="3836" w:type="dxa"/>
          </w:tcPr>
          <w:p w14:paraId="45D1A050" w14:textId="496BAB96" w:rsidR="00DB6A13" w:rsidRPr="00E86E7D" w:rsidRDefault="00DB6A13" w:rsidP="00DB6A13">
            <w:r w:rsidRPr="00E86E7D">
              <w:t>Информационный час «Профилактика табакокурения среди детей и подростков» (с приглашением специалиста)</w:t>
            </w:r>
          </w:p>
        </w:tc>
        <w:tc>
          <w:tcPr>
            <w:tcW w:w="1693" w:type="dxa"/>
          </w:tcPr>
          <w:p w14:paraId="15FFE72B" w14:textId="42A27EA5" w:rsidR="00DB6A13" w:rsidRPr="00E86E7D" w:rsidRDefault="00DB6A13" w:rsidP="00DB6A13">
            <w:r w:rsidRPr="00E86E7D">
              <w:t>Отдел обслуживания</w:t>
            </w:r>
          </w:p>
        </w:tc>
        <w:tc>
          <w:tcPr>
            <w:tcW w:w="1617" w:type="dxa"/>
          </w:tcPr>
          <w:p w14:paraId="155428C0" w14:textId="6EE16205" w:rsidR="00DB6A13" w:rsidRPr="00E86E7D" w:rsidRDefault="00DB6A13" w:rsidP="00DB6A13">
            <w:pPr>
              <w:spacing w:line="256" w:lineRule="auto"/>
            </w:pPr>
            <w:r w:rsidRPr="00E86E7D">
              <w:t>Клуб «Зеркало»</w:t>
            </w:r>
          </w:p>
        </w:tc>
        <w:tc>
          <w:tcPr>
            <w:tcW w:w="1926" w:type="dxa"/>
          </w:tcPr>
          <w:p w14:paraId="58AC1634" w14:textId="28E42377" w:rsidR="00DB6A13" w:rsidRPr="00E86E7D" w:rsidRDefault="00DB6A13" w:rsidP="00DB6A13">
            <w:r w:rsidRPr="00E86E7D">
              <w:t>Сафронова О.В.</w:t>
            </w:r>
          </w:p>
        </w:tc>
      </w:tr>
      <w:tr w:rsidR="00DB6A13" w:rsidRPr="00E86E7D" w14:paraId="47C9A414" w14:textId="77777777" w:rsidTr="00E676C5">
        <w:trPr>
          <w:trHeight w:val="424"/>
        </w:trPr>
        <w:tc>
          <w:tcPr>
            <w:tcW w:w="1135" w:type="dxa"/>
          </w:tcPr>
          <w:p w14:paraId="3EA59E08" w14:textId="6C9B5A87" w:rsidR="00DB6A13" w:rsidRPr="00E86E7D" w:rsidRDefault="001E1AE1" w:rsidP="00DB6A13">
            <w:r w:rsidRPr="00E86E7D">
              <w:t>30.05.-6.06.</w:t>
            </w:r>
          </w:p>
        </w:tc>
        <w:tc>
          <w:tcPr>
            <w:tcW w:w="992" w:type="dxa"/>
          </w:tcPr>
          <w:p w14:paraId="72AC7391" w14:textId="1EECDA71" w:rsidR="00DB6A13" w:rsidRPr="00E86E7D" w:rsidRDefault="00DB6A13" w:rsidP="00DB6A13"/>
        </w:tc>
        <w:tc>
          <w:tcPr>
            <w:tcW w:w="3836" w:type="dxa"/>
          </w:tcPr>
          <w:p w14:paraId="0A8632E2" w14:textId="77777777" w:rsidR="00DB6A13" w:rsidRPr="00E86E7D" w:rsidRDefault="00DB6A13" w:rsidP="00DB6A13">
            <w:r w:rsidRPr="00E86E7D">
              <w:t>Международный день Защиты детей</w:t>
            </w:r>
          </w:p>
          <w:p w14:paraId="5CDA79A2" w14:textId="595AB2CF" w:rsidR="00DB6A13" w:rsidRPr="00E86E7D" w:rsidRDefault="00DB6A13" w:rsidP="00DB6A13">
            <w:r w:rsidRPr="00E86E7D">
              <w:t>Книжная выставка «Какие они-наши дети»</w:t>
            </w:r>
          </w:p>
        </w:tc>
        <w:tc>
          <w:tcPr>
            <w:tcW w:w="1693" w:type="dxa"/>
          </w:tcPr>
          <w:p w14:paraId="447934B6" w14:textId="078A9D93" w:rsidR="00DB6A13" w:rsidRPr="00E86E7D" w:rsidRDefault="00DB6A13" w:rsidP="00DB6A13">
            <w:r w:rsidRPr="00E86E7D">
              <w:t>Отдел обслуживания</w:t>
            </w:r>
          </w:p>
        </w:tc>
        <w:tc>
          <w:tcPr>
            <w:tcW w:w="1617" w:type="dxa"/>
          </w:tcPr>
          <w:p w14:paraId="78E8036E" w14:textId="6BCBB2DE" w:rsidR="00DB6A13" w:rsidRPr="00E86E7D" w:rsidRDefault="00DB6A13" w:rsidP="00DB6A13">
            <w:pPr>
              <w:spacing w:line="256" w:lineRule="auto"/>
            </w:pPr>
            <w:r w:rsidRPr="00E86E7D">
              <w:t>Все категории</w:t>
            </w:r>
          </w:p>
        </w:tc>
        <w:tc>
          <w:tcPr>
            <w:tcW w:w="1926" w:type="dxa"/>
          </w:tcPr>
          <w:p w14:paraId="77D88094" w14:textId="77777777" w:rsidR="00DB6A13" w:rsidRPr="00E86E7D" w:rsidRDefault="00DB6A13" w:rsidP="00DB6A13"/>
        </w:tc>
      </w:tr>
      <w:tr w:rsidR="00DB6A13" w:rsidRPr="00E86E7D" w14:paraId="7875C3BD" w14:textId="77777777" w:rsidTr="00962B56">
        <w:tc>
          <w:tcPr>
            <w:tcW w:w="11199" w:type="dxa"/>
            <w:gridSpan w:val="6"/>
          </w:tcPr>
          <w:p w14:paraId="2F7361A5" w14:textId="2EAC9606" w:rsidR="00DB6A13" w:rsidRPr="00E86E7D" w:rsidRDefault="00DB6A13" w:rsidP="00DB6A13">
            <w:pPr>
              <w:jc w:val="center"/>
            </w:pPr>
            <w:r w:rsidRPr="00E86E7D">
              <w:rPr>
                <w:b/>
              </w:rPr>
              <w:t xml:space="preserve">Библиотечное обслуживание в п. </w:t>
            </w:r>
            <w:proofErr w:type="spellStart"/>
            <w:r w:rsidRPr="00E86E7D">
              <w:rPr>
                <w:b/>
              </w:rPr>
              <w:t>Синегорье</w:t>
            </w:r>
            <w:proofErr w:type="spellEnd"/>
          </w:p>
        </w:tc>
      </w:tr>
      <w:tr w:rsidR="001E1AE1" w:rsidRPr="00E86E7D" w14:paraId="40F50B18" w14:textId="77777777" w:rsidTr="00E676C5">
        <w:trPr>
          <w:trHeight w:val="300"/>
        </w:trPr>
        <w:tc>
          <w:tcPr>
            <w:tcW w:w="1135" w:type="dxa"/>
          </w:tcPr>
          <w:p w14:paraId="40E279A9" w14:textId="77777777" w:rsidR="001E1AE1" w:rsidRPr="00E86E7D" w:rsidRDefault="001E1AE1" w:rsidP="001E1AE1">
            <w:pPr>
              <w:rPr>
                <w:b/>
              </w:rPr>
            </w:pPr>
            <w:bookmarkStart w:id="1" w:name="_Hlk62810516"/>
          </w:p>
          <w:p w14:paraId="399D8F21" w14:textId="4B621C2A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в течение года</w:t>
            </w:r>
          </w:p>
        </w:tc>
        <w:tc>
          <w:tcPr>
            <w:tcW w:w="992" w:type="dxa"/>
          </w:tcPr>
          <w:p w14:paraId="51C64273" w14:textId="236EAE0F" w:rsidR="001E1AE1" w:rsidRPr="00E86E7D" w:rsidRDefault="001E1AE1" w:rsidP="001E1AE1">
            <w:pPr>
              <w:spacing w:after="160" w:line="256" w:lineRule="auto"/>
              <w:rPr>
                <w:bCs/>
              </w:rPr>
            </w:pPr>
          </w:p>
        </w:tc>
        <w:tc>
          <w:tcPr>
            <w:tcW w:w="3836" w:type="dxa"/>
          </w:tcPr>
          <w:p w14:paraId="174BCE06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Патриотическое воспитание:</w:t>
            </w:r>
          </w:p>
          <w:p w14:paraId="522B6AEF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«</w:t>
            </w:r>
            <w:r w:rsidRPr="00E86E7D">
              <w:t>Будем</w:t>
            </w:r>
            <w:r w:rsidRPr="00E86E7D">
              <w:rPr>
                <w:bCs/>
              </w:rPr>
              <w:t xml:space="preserve"> помнить!» - </w:t>
            </w:r>
            <w:proofErr w:type="spellStart"/>
            <w:r w:rsidRPr="00E86E7D">
              <w:rPr>
                <w:bCs/>
              </w:rPr>
              <w:t>колымчане</w:t>
            </w:r>
            <w:proofErr w:type="spellEnd"/>
            <w:r w:rsidRPr="00E86E7D">
              <w:rPr>
                <w:bCs/>
              </w:rPr>
              <w:t xml:space="preserve"> на фронтах Отечественной войны.</w:t>
            </w:r>
          </w:p>
          <w:p w14:paraId="3DF01D67" w14:textId="3A63222A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информационный стенд</w:t>
            </w:r>
          </w:p>
        </w:tc>
        <w:tc>
          <w:tcPr>
            <w:tcW w:w="1693" w:type="dxa"/>
          </w:tcPr>
          <w:p w14:paraId="5E6230AB" w14:textId="470E743A" w:rsidR="001E1AE1" w:rsidRPr="00E86E7D" w:rsidRDefault="00BC606C" w:rsidP="001E1AE1">
            <w:pPr>
              <w:rPr>
                <w:bCs/>
              </w:rPr>
            </w:pPr>
            <w:r>
              <w:rPr>
                <w:bCs/>
              </w:rPr>
              <w:t>Б</w:t>
            </w:r>
            <w:r w:rsidR="001E1AE1" w:rsidRPr="00E86E7D">
              <w:rPr>
                <w:bCs/>
              </w:rPr>
              <w:t>иблиотека</w:t>
            </w:r>
          </w:p>
          <w:p w14:paraId="325691D0" w14:textId="108DAE3D" w:rsidR="001E1AE1" w:rsidRPr="00E86E7D" w:rsidRDefault="001E1AE1" w:rsidP="001E1AE1">
            <w:pPr>
              <w:rPr>
                <w:rFonts w:eastAsiaTheme="minorHAnsi"/>
                <w:bCs/>
                <w:lang w:eastAsia="en-US"/>
              </w:rPr>
            </w:pPr>
            <w:r w:rsidRPr="00E86E7D">
              <w:rPr>
                <w:bCs/>
              </w:rPr>
              <w:t>п.</w:t>
            </w:r>
            <w:r w:rsidR="00BC606C"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17220E9C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6+</w:t>
            </w:r>
          </w:p>
          <w:p w14:paraId="1DF46C96" w14:textId="10973C6F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44F68910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1E1AE1" w:rsidRPr="00E86E7D" w14:paraId="57AE0564" w14:textId="77777777" w:rsidTr="00E676C5">
        <w:trPr>
          <w:trHeight w:val="502"/>
        </w:trPr>
        <w:tc>
          <w:tcPr>
            <w:tcW w:w="1135" w:type="dxa"/>
          </w:tcPr>
          <w:p w14:paraId="13B78139" w14:textId="0DDF53F3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lastRenderedPageBreak/>
              <w:t>в течение года</w:t>
            </w:r>
          </w:p>
        </w:tc>
        <w:tc>
          <w:tcPr>
            <w:tcW w:w="992" w:type="dxa"/>
          </w:tcPr>
          <w:p w14:paraId="01E51199" w14:textId="68182CF8" w:rsidR="001E1AE1" w:rsidRPr="00E86E7D" w:rsidRDefault="001E1AE1" w:rsidP="001E1AE1">
            <w:pPr>
              <w:rPr>
                <w:bCs/>
              </w:rPr>
            </w:pPr>
          </w:p>
        </w:tc>
        <w:tc>
          <w:tcPr>
            <w:tcW w:w="3836" w:type="dxa"/>
          </w:tcPr>
          <w:p w14:paraId="4219A008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Патриотическое воспитание:</w:t>
            </w:r>
          </w:p>
          <w:p w14:paraId="52787891" w14:textId="6C1D2FD1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«Написано войной – увековечено литературой» - книжная выставка произведений о войне.</w:t>
            </w:r>
          </w:p>
        </w:tc>
        <w:tc>
          <w:tcPr>
            <w:tcW w:w="1693" w:type="dxa"/>
          </w:tcPr>
          <w:p w14:paraId="308374DD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52AE2BED" w14:textId="3E270280" w:rsidR="001E1AE1" w:rsidRPr="00E86E7D" w:rsidRDefault="00BC606C" w:rsidP="00BC606C">
            <w:pPr>
              <w:rPr>
                <w:rFonts w:eastAsiaTheme="minorHAnsi"/>
                <w:bCs/>
                <w:lang w:eastAsia="en-US"/>
              </w:rPr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1A5D0B84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12+</w:t>
            </w:r>
          </w:p>
          <w:p w14:paraId="3EAD9942" w14:textId="7E8F97A6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24DD4508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bookmarkEnd w:id="1"/>
      <w:tr w:rsidR="001E1AE1" w:rsidRPr="00E86E7D" w14:paraId="7736AC93" w14:textId="77777777" w:rsidTr="00E676C5">
        <w:trPr>
          <w:trHeight w:val="502"/>
        </w:trPr>
        <w:tc>
          <w:tcPr>
            <w:tcW w:w="1135" w:type="dxa"/>
          </w:tcPr>
          <w:p w14:paraId="4A11C417" w14:textId="6E15F572" w:rsidR="001E1AE1" w:rsidRPr="00E86E7D" w:rsidRDefault="00102BBF" w:rsidP="001E1AE1">
            <w:pPr>
              <w:spacing w:after="160" w:line="256" w:lineRule="auto"/>
              <w:rPr>
                <w:bCs/>
              </w:rPr>
            </w:pPr>
            <w:r w:rsidRPr="00E86E7D">
              <w:rPr>
                <w:bCs/>
              </w:rPr>
              <w:t>1.05.</w:t>
            </w:r>
          </w:p>
        </w:tc>
        <w:tc>
          <w:tcPr>
            <w:tcW w:w="992" w:type="dxa"/>
          </w:tcPr>
          <w:p w14:paraId="269C7C60" w14:textId="12D136F4" w:rsidR="001E1AE1" w:rsidRPr="00E86E7D" w:rsidRDefault="001E1AE1" w:rsidP="001E1AE1">
            <w:pPr>
              <w:rPr>
                <w:bCs/>
              </w:rPr>
            </w:pPr>
          </w:p>
        </w:tc>
        <w:tc>
          <w:tcPr>
            <w:tcW w:w="3836" w:type="dxa"/>
          </w:tcPr>
          <w:p w14:paraId="5C5C366E" w14:textId="1F36349A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Книжная выставка «Праздник Весны и Труда»</w:t>
            </w:r>
          </w:p>
        </w:tc>
        <w:tc>
          <w:tcPr>
            <w:tcW w:w="1693" w:type="dxa"/>
          </w:tcPr>
          <w:p w14:paraId="4C1BCB64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3464D23D" w14:textId="6156A2F4" w:rsidR="001E1AE1" w:rsidRPr="00E86E7D" w:rsidRDefault="00BC606C" w:rsidP="00BC606C">
            <w:pPr>
              <w:rPr>
                <w:rFonts w:eastAsiaTheme="minorHAnsi"/>
                <w:bCs/>
                <w:lang w:eastAsia="en-US"/>
              </w:rPr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56A7026D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0+</w:t>
            </w:r>
          </w:p>
          <w:p w14:paraId="72000710" w14:textId="6014F918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061BE541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1E1AE1" w:rsidRPr="00E86E7D" w14:paraId="551A4E21" w14:textId="77777777" w:rsidTr="00E676C5">
        <w:trPr>
          <w:trHeight w:val="796"/>
        </w:trPr>
        <w:tc>
          <w:tcPr>
            <w:tcW w:w="1135" w:type="dxa"/>
          </w:tcPr>
          <w:p w14:paraId="07878BED" w14:textId="10CC37CC" w:rsidR="001E1AE1" w:rsidRPr="00E86E7D" w:rsidRDefault="00102BBF" w:rsidP="001E1AE1">
            <w:pPr>
              <w:rPr>
                <w:bCs/>
              </w:rPr>
            </w:pPr>
            <w:r w:rsidRPr="00E86E7D">
              <w:rPr>
                <w:bCs/>
              </w:rPr>
              <w:t>4-31.05.</w:t>
            </w:r>
          </w:p>
        </w:tc>
        <w:tc>
          <w:tcPr>
            <w:tcW w:w="992" w:type="dxa"/>
          </w:tcPr>
          <w:p w14:paraId="760FB4C6" w14:textId="7F35E8EE" w:rsidR="001E1AE1" w:rsidRPr="00E86E7D" w:rsidRDefault="001E1AE1" w:rsidP="001E1AE1">
            <w:pPr>
              <w:jc w:val="both"/>
              <w:rPr>
                <w:bCs/>
              </w:rPr>
            </w:pPr>
          </w:p>
        </w:tc>
        <w:tc>
          <w:tcPr>
            <w:tcW w:w="3836" w:type="dxa"/>
          </w:tcPr>
          <w:p w14:paraId="6592C52A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Патриотическое воспитание:</w:t>
            </w:r>
          </w:p>
          <w:p w14:paraId="62088010" w14:textId="08227702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«Города – герои на карте России» - книжная выставка</w:t>
            </w:r>
          </w:p>
        </w:tc>
        <w:tc>
          <w:tcPr>
            <w:tcW w:w="1693" w:type="dxa"/>
          </w:tcPr>
          <w:p w14:paraId="13A18685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76F624A2" w14:textId="36B262C0" w:rsidR="001E1AE1" w:rsidRPr="00E86E7D" w:rsidRDefault="00BC606C" w:rsidP="00BC606C">
            <w:pPr>
              <w:rPr>
                <w:rFonts w:eastAsiaTheme="minorHAnsi"/>
                <w:bCs/>
                <w:lang w:eastAsia="en-US"/>
              </w:rPr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7964D793" w14:textId="1F7D1086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6+ все категории</w:t>
            </w:r>
          </w:p>
        </w:tc>
        <w:tc>
          <w:tcPr>
            <w:tcW w:w="1926" w:type="dxa"/>
          </w:tcPr>
          <w:p w14:paraId="2CAF1DE3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1E1AE1" w:rsidRPr="00E86E7D" w14:paraId="7DF42659" w14:textId="77777777" w:rsidTr="00E676C5">
        <w:trPr>
          <w:trHeight w:val="277"/>
        </w:trPr>
        <w:tc>
          <w:tcPr>
            <w:tcW w:w="1135" w:type="dxa"/>
          </w:tcPr>
          <w:p w14:paraId="6D341875" w14:textId="4E228D2C" w:rsidR="001E1AE1" w:rsidRPr="00E86E7D" w:rsidRDefault="00102BBF" w:rsidP="001E1AE1">
            <w:pPr>
              <w:rPr>
                <w:bCs/>
              </w:rPr>
            </w:pPr>
            <w:r w:rsidRPr="00E86E7D">
              <w:rPr>
                <w:bCs/>
              </w:rPr>
              <w:t>5.05.</w:t>
            </w:r>
          </w:p>
        </w:tc>
        <w:tc>
          <w:tcPr>
            <w:tcW w:w="992" w:type="dxa"/>
          </w:tcPr>
          <w:p w14:paraId="029B43DB" w14:textId="5530BFB9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13-30</w:t>
            </w:r>
          </w:p>
        </w:tc>
        <w:tc>
          <w:tcPr>
            <w:tcW w:w="3836" w:type="dxa"/>
          </w:tcPr>
          <w:p w14:paraId="4A38040F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Патриотическое воспитание:</w:t>
            </w:r>
          </w:p>
          <w:p w14:paraId="1986EC12" w14:textId="7B8E6930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 xml:space="preserve">«Стояли как солдаты города – герои» - викторина-путешествие по городам </w:t>
            </w:r>
            <w:r w:rsidR="00BD55E3">
              <w:rPr>
                <w:bCs/>
              </w:rPr>
              <w:t>С</w:t>
            </w:r>
            <w:r w:rsidRPr="00E86E7D">
              <w:rPr>
                <w:bCs/>
              </w:rPr>
              <w:t>лавы</w:t>
            </w:r>
          </w:p>
        </w:tc>
        <w:tc>
          <w:tcPr>
            <w:tcW w:w="1693" w:type="dxa"/>
          </w:tcPr>
          <w:p w14:paraId="67C9B899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77BD908B" w14:textId="40BBA604" w:rsidR="001E1AE1" w:rsidRPr="00E86E7D" w:rsidRDefault="00BC606C" w:rsidP="00BC606C">
            <w:pPr>
              <w:rPr>
                <w:rFonts w:eastAsiaTheme="minorHAnsi"/>
                <w:bCs/>
                <w:lang w:eastAsia="en-US"/>
              </w:rPr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56B66D9E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12+</w:t>
            </w:r>
          </w:p>
          <w:p w14:paraId="607A9684" w14:textId="2F982C61" w:rsidR="001E1AE1" w:rsidRPr="00E86E7D" w:rsidRDefault="001E1AE1" w:rsidP="001E1AE1">
            <w:pPr>
              <w:rPr>
                <w:bCs/>
              </w:rPr>
            </w:pPr>
            <w:proofErr w:type="spellStart"/>
            <w:r w:rsidRPr="00E86E7D">
              <w:rPr>
                <w:bCs/>
              </w:rPr>
              <w:t>ср.</w:t>
            </w:r>
            <w:proofErr w:type="gramStart"/>
            <w:r w:rsidRPr="00E86E7D">
              <w:rPr>
                <w:bCs/>
              </w:rPr>
              <w:t>шк.возраст</w:t>
            </w:r>
            <w:proofErr w:type="spellEnd"/>
            <w:proofErr w:type="gramEnd"/>
          </w:p>
        </w:tc>
        <w:tc>
          <w:tcPr>
            <w:tcW w:w="1926" w:type="dxa"/>
          </w:tcPr>
          <w:p w14:paraId="59ED416F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1E1AE1" w:rsidRPr="00E86E7D" w14:paraId="1D077A64" w14:textId="77777777" w:rsidTr="00E676C5">
        <w:trPr>
          <w:trHeight w:val="532"/>
        </w:trPr>
        <w:tc>
          <w:tcPr>
            <w:tcW w:w="1135" w:type="dxa"/>
          </w:tcPr>
          <w:p w14:paraId="1A701B2C" w14:textId="4FAAE982" w:rsidR="001E1AE1" w:rsidRPr="00E86E7D" w:rsidRDefault="00102BBF" w:rsidP="001E1AE1">
            <w:r w:rsidRPr="00E86E7D">
              <w:t>15-29.05.</w:t>
            </w:r>
          </w:p>
        </w:tc>
        <w:tc>
          <w:tcPr>
            <w:tcW w:w="992" w:type="dxa"/>
          </w:tcPr>
          <w:p w14:paraId="59CF1DC1" w14:textId="61CAE9E7" w:rsidR="001E1AE1" w:rsidRPr="00E86E7D" w:rsidRDefault="001E1AE1" w:rsidP="001E1AE1"/>
        </w:tc>
        <w:tc>
          <w:tcPr>
            <w:tcW w:w="3836" w:type="dxa"/>
          </w:tcPr>
          <w:p w14:paraId="21E745B7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Международный День семьи:</w:t>
            </w:r>
          </w:p>
          <w:p w14:paraId="79B56CD8" w14:textId="6B7BC153" w:rsidR="001E1AE1" w:rsidRPr="00BD55E3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«Книги для всей семьи» - выставка- рекомендация</w:t>
            </w:r>
          </w:p>
        </w:tc>
        <w:tc>
          <w:tcPr>
            <w:tcW w:w="1693" w:type="dxa"/>
          </w:tcPr>
          <w:p w14:paraId="239FDB0D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4C44B8E7" w14:textId="46A34AA1" w:rsidR="001E1AE1" w:rsidRPr="00E86E7D" w:rsidRDefault="00BC606C" w:rsidP="00BC606C">
            <w:pPr>
              <w:rPr>
                <w:rFonts w:eastAsiaTheme="minorHAnsi"/>
                <w:lang w:eastAsia="en-US"/>
              </w:rPr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1D69EA53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6+</w:t>
            </w:r>
          </w:p>
          <w:p w14:paraId="28B7D4C5" w14:textId="034F30F2" w:rsidR="001E1AE1" w:rsidRPr="00E86E7D" w:rsidRDefault="001E1AE1" w:rsidP="001E1AE1">
            <w:r w:rsidRPr="00E86E7D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2F6A5339" w14:textId="77777777" w:rsidR="001E1AE1" w:rsidRPr="00E86E7D" w:rsidRDefault="001E1AE1" w:rsidP="001E1AE1">
            <w:r w:rsidRPr="00E86E7D">
              <w:t>Сафронова О.В.</w:t>
            </w:r>
          </w:p>
        </w:tc>
      </w:tr>
      <w:tr w:rsidR="001E1AE1" w:rsidRPr="00E86E7D" w14:paraId="7B83253C" w14:textId="77777777" w:rsidTr="00E676C5">
        <w:trPr>
          <w:trHeight w:val="584"/>
        </w:trPr>
        <w:tc>
          <w:tcPr>
            <w:tcW w:w="1135" w:type="dxa"/>
          </w:tcPr>
          <w:p w14:paraId="42EF0926" w14:textId="1F963DBB" w:rsidR="001E1AE1" w:rsidRPr="00E86E7D" w:rsidRDefault="00102BBF" w:rsidP="001E1AE1">
            <w:r w:rsidRPr="00E86E7D">
              <w:t>15.05.</w:t>
            </w:r>
          </w:p>
        </w:tc>
        <w:tc>
          <w:tcPr>
            <w:tcW w:w="992" w:type="dxa"/>
          </w:tcPr>
          <w:p w14:paraId="673EC0D5" w14:textId="21686AC7" w:rsidR="001E1AE1" w:rsidRPr="00E86E7D" w:rsidRDefault="001E1AE1" w:rsidP="001E1AE1">
            <w:r w:rsidRPr="00E86E7D">
              <w:rPr>
                <w:bCs/>
              </w:rPr>
              <w:t>15-00</w:t>
            </w:r>
          </w:p>
        </w:tc>
        <w:tc>
          <w:tcPr>
            <w:tcW w:w="3836" w:type="dxa"/>
          </w:tcPr>
          <w:p w14:paraId="3DD5255E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Международный день семьи:</w:t>
            </w:r>
          </w:p>
          <w:p w14:paraId="4641E87F" w14:textId="7B26C7CC" w:rsidR="001E1AE1" w:rsidRPr="00BD55E3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"Семейный круг» - кроссворд для всей семьи</w:t>
            </w:r>
          </w:p>
        </w:tc>
        <w:tc>
          <w:tcPr>
            <w:tcW w:w="1693" w:type="dxa"/>
          </w:tcPr>
          <w:p w14:paraId="2CF745A6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1923454A" w14:textId="2537B797" w:rsidR="001E1AE1" w:rsidRPr="00E86E7D" w:rsidRDefault="00BC606C" w:rsidP="00BC606C">
            <w:pPr>
              <w:rPr>
                <w:rFonts w:eastAsiaTheme="minorHAnsi"/>
                <w:lang w:eastAsia="en-US"/>
              </w:rPr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5EAC385B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6+</w:t>
            </w:r>
          </w:p>
          <w:p w14:paraId="23505DE8" w14:textId="0FFAEE4D" w:rsidR="001E1AE1" w:rsidRPr="00E86E7D" w:rsidRDefault="001E1AE1" w:rsidP="001E1AE1">
            <w:r w:rsidRPr="00E86E7D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5D2F52AA" w14:textId="77777777" w:rsidR="001E1AE1" w:rsidRPr="00E86E7D" w:rsidRDefault="001E1AE1" w:rsidP="001E1AE1">
            <w:r w:rsidRPr="00E86E7D">
              <w:t>Сафронова О.В.</w:t>
            </w:r>
          </w:p>
        </w:tc>
      </w:tr>
      <w:tr w:rsidR="001E1AE1" w:rsidRPr="00E86E7D" w14:paraId="3F240EE8" w14:textId="77777777" w:rsidTr="00E676C5">
        <w:trPr>
          <w:trHeight w:val="796"/>
        </w:trPr>
        <w:tc>
          <w:tcPr>
            <w:tcW w:w="1135" w:type="dxa"/>
          </w:tcPr>
          <w:p w14:paraId="71387B0F" w14:textId="0C038B42" w:rsidR="001E1AE1" w:rsidRPr="00E86E7D" w:rsidRDefault="00102BBF" w:rsidP="001E1AE1">
            <w:r w:rsidRPr="00E86E7D">
              <w:t>15-18.05.</w:t>
            </w:r>
          </w:p>
        </w:tc>
        <w:tc>
          <w:tcPr>
            <w:tcW w:w="992" w:type="dxa"/>
          </w:tcPr>
          <w:p w14:paraId="105F4C59" w14:textId="7F021074" w:rsidR="001E1AE1" w:rsidRPr="00E86E7D" w:rsidRDefault="001E1AE1" w:rsidP="001E1AE1"/>
        </w:tc>
        <w:tc>
          <w:tcPr>
            <w:tcW w:w="3836" w:type="dxa"/>
          </w:tcPr>
          <w:p w14:paraId="3C0748D5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Памятные и литературные даты:</w:t>
            </w:r>
          </w:p>
          <w:p w14:paraId="3D7DC9FF" w14:textId="7E81DAA2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130 лет со дня рождения М.А. Булгакова</w:t>
            </w:r>
          </w:p>
        </w:tc>
        <w:tc>
          <w:tcPr>
            <w:tcW w:w="1693" w:type="dxa"/>
          </w:tcPr>
          <w:p w14:paraId="1D27A49D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2E338F7C" w14:textId="14E2D495" w:rsidR="001E1AE1" w:rsidRPr="00E86E7D" w:rsidRDefault="00BC606C" w:rsidP="00BC606C">
            <w:pPr>
              <w:rPr>
                <w:rFonts w:eastAsiaTheme="minorHAnsi"/>
                <w:lang w:eastAsia="en-US"/>
              </w:rPr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434AAB26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16+</w:t>
            </w:r>
          </w:p>
          <w:p w14:paraId="55DFCD24" w14:textId="2294B1B0" w:rsidR="001E1AE1" w:rsidRPr="00E86E7D" w:rsidRDefault="001E1AE1" w:rsidP="001E1AE1">
            <w:r w:rsidRPr="00E86E7D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05CDB1A1" w14:textId="77777777" w:rsidR="001E1AE1" w:rsidRPr="00E86E7D" w:rsidRDefault="001E1AE1" w:rsidP="001E1AE1">
            <w:r w:rsidRPr="00E86E7D">
              <w:t>Сафронова О.В.</w:t>
            </w:r>
          </w:p>
        </w:tc>
      </w:tr>
      <w:tr w:rsidR="001E1AE1" w:rsidRPr="00E86E7D" w14:paraId="10810852" w14:textId="77777777" w:rsidTr="00E676C5">
        <w:trPr>
          <w:trHeight w:val="796"/>
        </w:trPr>
        <w:tc>
          <w:tcPr>
            <w:tcW w:w="1135" w:type="dxa"/>
          </w:tcPr>
          <w:p w14:paraId="3C87720A" w14:textId="764F1BF4" w:rsidR="001E1AE1" w:rsidRPr="00E86E7D" w:rsidRDefault="00102BBF" w:rsidP="001E1AE1">
            <w:r w:rsidRPr="00E86E7D">
              <w:t>15.05.</w:t>
            </w:r>
          </w:p>
        </w:tc>
        <w:tc>
          <w:tcPr>
            <w:tcW w:w="992" w:type="dxa"/>
          </w:tcPr>
          <w:p w14:paraId="332EBB3B" w14:textId="46803B26" w:rsidR="001E1AE1" w:rsidRPr="00E86E7D" w:rsidRDefault="001E1AE1" w:rsidP="001E1AE1">
            <w:r w:rsidRPr="00E86E7D">
              <w:rPr>
                <w:bCs/>
              </w:rPr>
              <w:t>16-00</w:t>
            </w:r>
          </w:p>
        </w:tc>
        <w:tc>
          <w:tcPr>
            <w:tcW w:w="3836" w:type="dxa"/>
          </w:tcPr>
          <w:p w14:paraId="4069EBE2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Беседа «Мы учимся выбирать»</w:t>
            </w:r>
          </w:p>
          <w:p w14:paraId="22D198DB" w14:textId="3A8B171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День молодого избирателя</w:t>
            </w:r>
          </w:p>
        </w:tc>
        <w:tc>
          <w:tcPr>
            <w:tcW w:w="1693" w:type="dxa"/>
          </w:tcPr>
          <w:p w14:paraId="3563E9E0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5DE1DBE7" w14:textId="550FFC95" w:rsidR="001E1AE1" w:rsidRPr="00E86E7D" w:rsidRDefault="00BC606C" w:rsidP="00BC606C">
            <w:pPr>
              <w:spacing w:line="20" w:lineRule="atLeast"/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600C96B6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 xml:space="preserve">ст. </w:t>
            </w:r>
            <w:proofErr w:type="spellStart"/>
            <w:r w:rsidRPr="00E86E7D">
              <w:rPr>
                <w:bCs/>
              </w:rPr>
              <w:t>шк</w:t>
            </w:r>
            <w:proofErr w:type="spellEnd"/>
            <w:r w:rsidRPr="00E86E7D">
              <w:rPr>
                <w:bCs/>
              </w:rPr>
              <w:t>. возраст</w:t>
            </w:r>
          </w:p>
          <w:p w14:paraId="3CBE1EA9" w14:textId="5DFEAF30" w:rsidR="001E1AE1" w:rsidRPr="00E86E7D" w:rsidRDefault="001E1AE1" w:rsidP="001E1AE1">
            <w:r w:rsidRPr="00E86E7D">
              <w:rPr>
                <w:bCs/>
              </w:rPr>
              <w:t>16 +</w:t>
            </w:r>
          </w:p>
        </w:tc>
        <w:tc>
          <w:tcPr>
            <w:tcW w:w="1926" w:type="dxa"/>
          </w:tcPr>
          <w:p w14:paraId="64AB08E4" w14:textId="37DA3932" w:rsidR="001E1AE1" w:rsidRPr="00E86E7D" w:rsidRDefault="001E1AE1" w:rsidP="001E1AE1">
            <w:r w:rsidRPr="00E86E7D">
              <w:t>Сафронова О.В.</w:t>
            </w:r>
          </w:p>
        </w:tc>
      </w:tr>
      <w:tr w:rsidR="001E1AE1" w:rsidRPr="00E86E7D" w14:paraId="793D663B" w14:textId="77777777" w:rsidTr="00E676C5">
        <w:trPr>
          <w:trHeight w:val="796"/>
        </w:trPr>
        <w:tc>
          <w:tcPr>
            <w:tcW w:w="1135" w:type="dxa"/>
          </w:tcPr>
          <w:p w14:paraId="77F61892" w14:textId="277CE6DB" w:rsidR="001E1AE1" w:rsidRPr="00E86E7D" w:rsidRDefault="00102BBF" w:rsidP="001E1AE1">
            <w:r w:rsidRPr="00E86E7D">
              <w:t>18.05.</w:t>
            </w:r>
          </w:p>
        </w:tc>
        <w:tc>
          <w:tcPr>
            <w:tcW w:w="992" w:type="dxa"/>
          </w:tcPr>
          <w:p w14:paraId="37199F9C" w14:textId="7DB11BB9" w:rsidR="001E1AE1" w:rsidRPr="00E86E7D" w:rsidRDefault="001E1AE1" w:rsidP="001E1AE1"/>
        </w:tc>
        <w:tc>
          <w:tcPr>
            <w:tcW w:w="3836" w:type="dxa"/>
          </w:tcPr>
          <w:p w14:paraId="6D0D0633" w14:textId="536A9617" w:rsidR="001E1AE1" w:rsidRPr="00E86E7D" w:rsidRDefault="001E1AE1" w:rsidP="001E1AE1">
            <w:r w:rsidRPr="00E86E7D">
              <w:rPr>
                <w:bCs/>
              </w:rPr>
              <w:t>«Полезные советы родителям о воспитании ребёнка» - книжная выставка.</w:t>
            </w:r>
            <w:r w:rsidRPr="00E86E7D">
              <w:t xml:space="preserve"> </w:t>
            </w:r>
            <w:r w:rsidRPr="00E86E7D">
              <w:rPr>
                <w:bCs/>
              </w:rPr>
              <w:t>по профилактике обеспечения информационной безопасности детей</w:t>
            </w:r>
          </w:p>
        </w:tc>
        <w:tc>
          <w:tcPr>
            <w:tcW w:w="1693" w:type="dxa"/>
          </w:tcPr>
          <w:p w14:paraId="4B6283B4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27B3CD43" w14:textId="1D636F8D" w:rsidR="001E1AE1" w:rsidRPr="00E86E7D" w:rsidRDefault="00BC606C" w:rsidP="00BC606C">
            <w:pPr>
              <w:spacing w:line="20" w:lineRule="atLeast"/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7B7A394D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16+</w:t>
            </w:r>
          </w:p>
          <w:p w14:paraId="37D64B32" w14:textId="1AF528B3" w:rsidR="001E1AE1" w:rsidRPr="00E86E7D" w:rsidRDefault="001E1AE1" w:rsidP="001E1AE1">
            <w:r w:rsidRPr="00E86E7D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330F9E6C" w14:textId="49D11685" w:rsidR="001E1AE1" w:rsidRPr="00E86E7D" w:rsidRDefault="001E1AE1" w:rsidP="001E1AE1">
            <w:r w:rsidRPr="00E86E7D">
              <w:t>Сафронова О.В.</w:t>
            </w:r>
          </w:p>
        </w:tc>
      </w:tr>
      <w:tr w:rsidR="001E1AE1" w:rsidRPr="00E86E7D" w14:paraId="3C3BB3C4" w14:textId="77777777" w:rsidTr="007768E5">
        <w:trPr>
          <w:trHeight w:val="472"/>
        </w:trPr>
        <w:tc>
          <w:tcPr>
            <w:tcW w:w="1135" w:type="dxa"/>
          </w:tcPr>
          <w:p w14:paraId="79C7945E" w14:textId="33EAF4C8" w:rsidR="001E1AE1" w:rsidRPr="00E86E7D" w:rsidRDefault="00102BBF" w:rsidP="001E1AE1">
            <w:r w:rsidRPr="00E86E7D">
              <w:t>20.05.</w:t>
            </w:r>
          </w:p>
        </w:tc>
        <w:tc>
          <w:tcPr>
            <w:tcW w:w="992" w:type="dxa"/>
          </w:tcPr>
          <w:p w14:paraId="7893E5F6" w14:textId="35420C8A" w:rsidR="001E1AE1" w:rsidRPr="00E86E7D" w:rsidRDefault="001E1AE1" w:rsidP="001E1AE1">
            <w:r w:rsidRPr="00E86E7D">
              <w:rPr>
                <w:bCs/>
              </w:rPr>
              <w:t>в течение дня</w:t>
            </w:r>
          </w:p>
        </w:tc>
        <w:tc>
          <w:tcPr>
            <w:tcW w:w="3836" w:type="dxa"/>
          </w:tcPr>
          <w:p w14:paraId="41E7EAF1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Патриотическое воспитание:</w:t>
            </w:r>
          </w:p>
          <w:p w14:paraId="5CEA0C78" w14:textId="19CBE8EE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«Судьба настоящего человека» - рассказ – портрет, посвящённый 105-летию со дня рождения А.П. Маресьева</w:t>
            </w:r>
          </w:p>
        </w:tc>
        <w:tc>
          <w:tcPr>
            <w:tcW w:w="1693" w:type="dxa"/>
          </w:tcPr>
          <w:p w14:paraId="4CDCE26F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19ED4C69" w14:textId="50E7A526" w:rsidR="001E1AE1" w:rsidRPr="00E86E7D" w:rsidRDefault="00BC606C" w:rsidP="00BC606C">
            <w:pPr>
              <w:spacing w:line="20" w:lineRule="atLeast"/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7772990A" w14:textId="77777777" w:rsidR="001E1AE1" w:rsidRPr="00E86E7D" w:rsidRDefault="001E1AE1" w:rsidP="001E1AE1">
            <w:pPr>
              <w:rPr>
                <w:bCs/>
              </w:rPr>
            </w:pPr>
          </w:p>
          <w:p w14:paraId="0266009C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12+</w:t>
            </w:r>
          </w:p>
          <w:p w14:paraId="3F991270" w14:textId="1E320A69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 xml:space="preserve">ср, </w:t>
            </w:r>
            <w:proofErr w:type="spellStart"/>
            <w:r w:rsidRPr="00E86E7D">
              <w:rPr>
                <w:bCs/>
              </w:rPr>
              <w:t>ст.</w:t>
            </w:r>
            <w:proofErr w:type="gramStart"/>
            <w:r w:rsidRPr="00E86E7D">
              <w:rPr>
                <w:bCs/>
              </w:rPr>
              <w:t>шк.возраст</w:t>
            </w:r>
            <w:proofErr w:type="spellEnd"/>
            <w:proofErr w:type="gramEnd"/>
          </w:p>
        </w:tc>
        <w:tc>
          <w:tcPr>
            <w:tcW w:w="1926" w:type="dxa"/>
          </w:tcPr>
          <w:p w14:paraId="6E6538AA" w14:textId="7559C09C" w:rsidR="001E1AE1" w:rsidRPr="00E86E7D" w:rsidRDefault="001E1AE1" w:rsidP="001E1AE1">
            <w:r w:rsidRPr="00E86E7D">
              <w:t>Сафронова О.В.</w:t>
            </w:r>
          </w:p>
        </w:tc>
      </w:tr>
      <w:tr w:rsidR="001E1AE1" w:rsidRPr="00E86E7D" w14:paraId="4524AC00" w14:textId="77777777" w:rsidTr="00E676C5">
        <w:trPr>
          <w:trHeight w:val="796"/>
        </w:trPr>
        <w:tc>
          <w:tcPr>
            <w:tcW w:w="1135" w:type="dxa"/>
          </w:tcPr>
          <w:p w14:paraId="19EAC0F2" w14:textId="4D0DB54B" w:rsidR="001E1AE1" w:rsidRPr="00E86E7D" w:rsidRDefault="00102BBF" w:rsidP="001E1AE1">
            <w:r w:rsidRPr="00E86E7D">
              <w:t>22-29.05.</w:t>
            </w:r>
          </w:p>
        </w:tc>
        <w:tc>
          <w:tcPr>
            <w:tcW w:w="992" w:type="dxa"/>
          </w:tcPr>
          <w:p w14:paraId="5DF8C7DF" w14:textId="21F0CE1F" w:rsidR="001E1AE1" w:rsidRPr="00E86E7D" w:rsidRDefault="001E1AE1" w:rsidP="001E1AE1"/>
        </w:tc>
        <w:tc>
          <w:tcPr>
            <w:tcW w:w="3836" w:type="dxa"/>
          </w:tcPr>
          <w:p w14:paraId="2C18AC8D" w14:textId="11CA339D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День славянской письменности и культуры</w:t>
            </w:r>
            <w:r w:rsidR="00BD55E3">
              <w:rPr>
                <w:bCs/>
              </w:rPr>
              <w:t xml:space="preserve"> </w:t>
            </w:r>
            <w:r w:rsidRPr="00E86E7D">
              <w:rPr>
                <w:bCs/>
              </w:rPr>
              <w:t>«Живое слово мудрости» - книжная выставка</w:t>
            </w:r>
          </w:p>
        </w:tc>
        <w:tc>
          <w:tcPr>
            <w:tcW w:w="1693" w:type="dxa"/>
          </w:tcPr>
          <w:p w14:paraId="57DF2FFB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49A05E56" w14:textId="2840A2FA" w:rsidR="001E1AE1" w:rsidRPr="00E86E7D" w:rsidRDefault="00BC606C" w:rsidP="00BC606C">
            <w:pPr>
              <w:spacing w:line="20" w:lineRule="atLeast"/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1E8BE9D3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6+</w:t>
            </w:r>
          </w:p>
          <w:p w14:paraId="284FDD2A" w14:textId="7895F57A" w:rsidR="001E1AE1" w:rsidRPr="00E86E7D" w:rsidRDefault="001E1AE1" w:rsidP="001E1AE1">
            <w:r w:rsidRPr="00E86E7D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1AE45885" w14:textId="0F3F07C7" w:rsidR="001E1AE1" w:rsidRPr="00E86E7D" w:rsidRDefault="001E1AE1" w:rsidP="001E1AE1">
            <w:r w:rsidRPr="00E86E7D">
              <w:t>Сафронова О.В.</w:t>
            </w:r>
          </w:p>
        </w:tc>
      </w:tr>
      <w:tr w:rsidR="001E1AE1" w:rsidRPr="00E86E7D" w14:paraId="6FC45976" w14:textId="77777777" w:rsidTr="00E676C5">
        <w:trPr>
          <w:trHeight w:val="796"/>
        </w:trPr>
        <w:tc>
          <w:tcPr>
            <w:tcW w:w="1135" w:type="dxa"/>
          </w:tcPr>
          <w:p w14:paraId="6CE1F831" w14:textId="05902DDB" w:rsidR="001E1AE1" w:rsidRPr="00E86E7D" w:rsidRDefault="00102BBF" w:rsidP="001E1AE1">
            <w:r w:rsidRPr="00E86E7D">
              <w:t>22.05.</w:t>
            </w:r>
          </w:p>
        </w:tc>
        <w:tc>
          <w:tcPr>
            <w:tcW w:w="992" w:type="dxa"/>
          </w:tcPr>
          <w:p w14:paraId="4798D930" w14:textId="073BDA71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 xml:space="preserve"> 14-00</w:t>
            </w:r>
          </w:p>
          <w:p w14:paraId="33FB67C3" w14:textId="544B7A9C" w:rsidR="001E1AE1" w:rsidRPr="00E86E7D" w:rsidRDefault="001E1AE1" w:rsidP="001E1AE1"/>
        </w:tc>
        <w:tc>
          <w:tcPr>
            <w:tcW w:w="3836" w:type="dxa"/>
          </w:tcPr>
          <w:p w14:paraId="4EC87656" w14:textId="419C385C" w:rsidR="001E1AE1" w:rsidRPr="00E86E7D" w:rsidRDefault="001E1AE1" w:rsidP="00BD55E3">
            <w:pPr>
              <w:rPr>
                <w:bCs/>
              </w:rPr>
            </w:pPr>
            <w:r w:rsidRPr="00E86E7D">
              <w:rPr>
                <w:bCs/>
              </w:rPr>
              <w:t>День славянской письменности и культуры</w:t>
            </w:r>
            <w:r w:rsidR="00BD55E3">
              <w:rPr>
                <w:bCs/>
              </w:rPr>
              <w:t xml:space="preserve"> </w:t>
            </w:r>
            <w:r w:rsidRPr="00E86E7D">
              <w:rPr>
                <w:bCs/>
              </w:rPr>
              <w:t>«Вопросы древности – ответы современности» - викторина.</w:t>
            </w:r>
          </w:p>
        </w:tc>
        <w:tc>
          <w:tcPr>
            <w:tcW w:w="1693" w:type="dxa"/>
          </w:tcPr>
          <w:p w14:paraId="2079172E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7B709A8E" w14:textId="607AF13D" w:rsidR="001E1AE1" w:rsidRPr="00E86E7D" w:rsidRDefault="00BC606C" w:rsidP="00BC606C">
            <w:pPr>
              <w:spacing w:line="20" w:lineRule="atLeast"/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6BA7C5CD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12+</w:t>
            </w:r>
          </w:p>
          <w:p w14:paraId="29E62735" w14:textId="1E5C48A1" w:rsidR="001E1AE1" w:rsidRPr="00E86E7D" w:rsidRDefault="001E1AE1" w:rsidP="001E1AE1">
            <w:proofErr w:type="spellStart"/>
            <w:r w:rsidRPr="00E86E7D">
              <w:rPr>
                <w:bCs/>
              </w:rPr>
              <w:t>ср.</w:t>
            </w:r>
            <w:proofErr w:type="gramStart"/>
            <w:r w:rsidRPr="00E86E7D">
              <w:rPr>
                <w:bCs/>
              </w:rPr>
              <w:t>шк.возраст</w:t>
            </w:r>
            <w:proofErr w:type="spellEnd"/>
            <w:proofErr w:type="gramEnd"/>
          </w:p>
        </w:tc>
        <w:tc>
          <w:tcPr>
            <w:tcW w:w="1926" w:type="dxa"/>
          </w:tcPr>
          <w:p w14:paraId="7D7AEC33" w14:textId="2AF61879" w:rsidR="001E1AE1" w:rsidRPr="00E86E7D" w:rsidRDefault="001E1AE1" w:rsidP="001E1AE1">
            <w:r w:rsidRPr="00E86E7D">
              <w:t>Сафронова О.В.</w:t>
            </w:r>
          </w:p>
        </w:tc>
      </w:tr>
      <w:tr w:rsidR="001E1AE1" w:rsidRPr="00E86E7D" w14:paraId="24649DC4" w14:textId="77777777" w:rsidTr="00E676C5">
        <w:trPr>
          <w:trHeight w:val="796"/>
        </w:trPr>
        <w:tc>
          <w:tcPr>
            <w:tcW w:w="1135" w:type="dxa"/>
          </w:tcPr>
          <w:p w14:paraId="600E749F" w14:textId="77DBFFDB" w:rsidR="001E1AE1" w:rsidRPr="00E86E7D" w:rsidRDefault="00102BBF" w:rsidP="001E1AE1">
            <w:r w:rsidRPr="00E86E7D">
              <w:t>27.05.</w:t>
            </w:r>
          </w:p>
        </w:tc>
        <w:tc>
          <w:tcPr>
            <w:tcW w:w="992" w:type="dxa"/>
          </w:tcPr>
          <w:p w14:paraId="259CE589" w14:textId="1FEB341C" w:rsidR="001E1AE1" w:rsidRPr="00E86E7D" w:rsidRDefault="001E1AE1" w:rsidP="001E1AE1">
            <w:r w:rsidRPr="00E86E7D">
              <w:rPr>
                <w:bCs/>
              </w:rPr>
              <w:t>в течение дня</w:t>
            </w:r>
          </w:p>
        </w:tc>
        <w:tc>
          <w:tcPr>
            <w:tcW w:w="3836" w:type="dxa"/>
          </w:tcPr>
          <w:p w14:paraId="1D3ADB09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Всероссийский день библиотек.</w:t>
            </w:r>
          </w:p>
          <w:p w14:paraId="0F1E7038" w14:textId="212AF040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«Всей семьёй в библиотеку» - день открытых дверей</w:t>
            </w:r>
          </w:p>
        </w:tc>
        <w:tc>
          <w:tcPr>
            <w:tcW w:w="1693" w:type="dxa"/>
          </w:tcPr>
          <w:p w14:paraId="09912C68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1DC3D7B5" w14:textId="21615645" w:rsidR="001E1AE1" w:rsidRPr="00E86E7D" w:rsidRDefault="00BC606C" w:rsidP="00BC606C">
            <w:pPr>
              <w:spacing w:line="20" w:lineRule="atLeast"/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3DFAC6B3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6+</w:t>
            </w:r>
          </w:p>
          <w:p w14:paraId="7D36F98A" w14:textId="58A597DE" w:rsidR="001E1AE1" w:rsidRPr="00E86E7D" w:rsidRDefault="001E1AE1" w:rsidP="001E1AE1">
            <w:r w:rsidRPr="00E86E7D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41102B94" w14:textId="3E15948D" w:rsidR="001E1AE1" w:rsidRPr="00E86E7D" w:rsidRDefault="001E1AE1" w:rsidP="001E1AE1">
            <w:r w:rsidRPr="00E86E7D">
              <w:t>Сафронова О.В.</w:t>
            </w:r>
          </w:p>
        </w:tc>
      </w:tr>
      <w:tr w:rsidR="001E1AE1" w:rsidRPr="00E86E7D" w14:paraId="5F68E6E6" w14:textId="77777777" w:rsidTr="00E676C5">
        <w:trPr>
          <w:trHeight w:val="796"/>
        </w:trPr>
        <w:tc>
          <w:tcPr>
            <w:tcW w:w="1135" w:type="dxa"/>
          </w:tcPr>
          <w:p w14:paraId="7B2AEE54" w14:textId="53670B1C" w:rsidR="001E1AE1" w:rsidRPr="00E86E7D" w:rsidRDefault="00102BBF" w:rsidP="001E1AE1">
            <w:r w:rsidRPr="00E86E7D">
              <w:t>29.05.-1.06.</w:t>
            </w:r>
          </w:p>
        </w:tc>
        <w:tc>
          <w:tcPr>
            <w:tcW w:w="992" w:type="dxa"/>
          </w:tcPr>
          <w:p w14:paraId="39060A2C" w14:textId="33220491" w:rsidR="001E1AE1" w:rsidRPr="00E86E7D" w:rsidRDefault="001E1AE1" w:rsidP="001E1AE1"/>
        </w:tc>
        <w:tc>
          <w:tcPr>
            <w:tcW w:w="3836" w:type="dxa"/>
          </w:tcPr>
          <w:p w14:paraId="7B7429D2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Здоровый образ жизни:</w:t>
            </w:r>
          </w:p>
          <w:p w14:paraId="3275692E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Всемирный день без табака:</w:t>
            </w:r>
          </w:p>
          <w:p w14:paraId="5D50E858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Книжная выставка:</w:t>
            </w:r>
          </w:p>
          <w:p w14:paraId="37C104FD" w14:textId="0FA27D8E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 xml:space="preserve">«Если хочешь долго жить – сигареты брось курить» - выставка- предупреждение                                  </w:t>
            </w:r>
          </w:p>
        </w:tc>
        <w:tc>
          <w:tcPr>
            <w:tcW w:w="1693" w:type="dxa"/>
          </w:tcPr>
          <w:p w14:paraId="1A038CE1" w14:textId="77777777" w:rsidR="00BC606C" w:rsidRPr="00E86E7D" w:rsidRDefault="00BC606C" w:rsidP="00BC606C">
            <w:pPr>
              <w:rPr>
                <w:bCs/>
              </w:rPr>
            </w:pPr>
            <w:r>
              <w:rPr>
                <w:bCs/>
              </w:rPr>
              <w:t>Б</w:t>
            </w:r>
            <w:r w:rsidRPr="00E86E7D">
              <w:rPr>
                <w:bCs/>
              </w:rPr>
              <w:t>иблиотека</w:t>
            </w:r>
          </w:p>
          <w:p w14:paraId="02E930EF" w14:textId="154043EC" w:rsidR="001E1AE1" w:rsidRPr="00E86E7D" w:rsidRDefault="00BC606C" w:rsidP="00BC606C">
            <w:pPr>
              <w:spacing w:line="20" w:lineRule="atLeast"/>
            </w:pPr>
            <w:r w:rsidRPr="00E86E7D">
              <w:rPr>
                <w:bCs/>
              </w:rPr>
              <w:t>п.</w:t>
            </w:r>
            <w:r>
              <w:rPr>
                <w:bCs/>
              </w:rPr>
              <w:t xml:space="preserve"> </w:t>
            </w:r>
            <w:proofErr w:type="spellStart"/>
            <w:r w:rsidRPr="00E86E7D">
              <w:rPr>
                <w:bCs/>
              </w:rPr>
              <w:t>Синегорье</w:t>
            </w:r>
            <w:proofErr w:type="spellEnd"/>
          </w:p>
        </w:tc>
        <w:tc>
          <w:tcPr>
            <w:tcW w:w="1617" w:type="dxa"/>
          </w:tcPr>
          <w:p w14:paraId="7341A76D" w14:textId="77777777" w:rsidR="001E1AE1" w:rsidRPr="00E86E7D" w:rsidRDefault="001E1AE1" w:rsidP="001E1AE1">
            <w:pPr>
              <w:rPr>
                <w:bCs/>
              </w:rPr>
            </w:pPr>
            <w:r w:rsidRPr="00E86E7D">
              <w:rPr>
                <w:bCs/>
              </w:rPr>
              <w:t>12+</w:t>
            </w:r>
          </w:p>
          <w:p w14:paraId="4706FE31" w14:textId="38C0E48E" w:rsidR="001E1AE1" w:rsidRPr="00E86E7D" w:rsidRDefault="001E1AE1" w:rsidP="001E1AE1">
            <w:proofErr w:type="spellStart"/>
            <w:r w:rsidRPr="00E86E7D">
              <w:rPr>
                <w:bCs/>
              </w:rPr>
              <w:t>ср.ст</w:t>
            </w:r>
            <w:proofErr w:type="spellEnd"/>
            <w:r w:rsidRPr="00E86E7D">
              <w:rPr>
                <w:bCs/>
              </w:rPr>
              <w:t xml:space="preserve">. </w:t>
            </w:r>
            <w:proofErr w:type="spellStart"/>
            <w:proofErr w:type="gramStart"/>
            <w:r w:rsidRPr="00E86E7D">
              <w:rPr>
                <w:bCs/>
              </w:rPr>
              <w:t>шк.возраст</w:t>
            </w:r>
            <w:proofErr w:type="spellEnd"/>
            <w:proofErr w:type="gramEnd"/>
          </w:p>
        </w:tc>
        <w:tc>
          <w:tcPr>
            <w:tcW w:w="1926" w:type="dxa"/>
          </w:tcPr>
          <w:p w14:paraId="72526E93" w14:textId="5CF0C0B5" w:rsidR="001E1AE1" w:rsidRPr="00E86E7D" w:rsidRDefault="001E1AE1" w:rsidP="001E1AE1">
            <w:r w:rsidRPr="00E86E7D">
              <w:t>Сафронова О.В.</w:t>
            </w:r>
          </w:p>
        </w:tc>
      </w:tr>
      <w:tr w:rsidR="001E1AE1" w:rsidRPr="00E86E7D" w14:paraId="30881A29" w14:textId="77777777" w:rsidTr="00962B56">
        <w:tc>
          <w:tcPr>
            <w:tcW w:w="11199" w:type="dxa"/>
            <w:gridSpan w:val="6"/>
          </w:tcPr>
          <w:p w14:paraId="655CB491" w14:textId="0C1C69FC" w:rsidR="001E1AE1" w:rsidRPr="00E86E7D" w:rsidRDefault="001E1AE1" w:rsidP="001E1AE1">
            <w:pPr>
              <w:jc w:val="center"/>
            </w:pPr>
            <w:r w:rsidRPr="00E86E7D">
              <w:rPr>
                <w:b/>
              </w:rPr>
              <w:t>Библиотечное обслуживание в п. Дебин</w:t>
            </w:r>
          </w:p>
        </w:tc>
      </w:tr>
      <w:tr w:rsidR="00102BBF" w:rsidRPr="00E86E7D" w14:paraId="1028F57B" w14:textId="77777777" w:rsidTr="00E676C5">
        <w:trPr>
          <w:trHeight w:val="520"/>
        </w:trPr>
        <w:tc>
          <w:tcPr>
            <w:tcW w:w="1135" w:type="dxa"/>
          </w:tcPr>
          <w:p w14:paraId="3B0BD96C" w14:textId="1B34BA65" w:rsidR="00102BBF" w:rsidRPr="00E86E7D" w:rsidRDefault="00102BBF" w:rsidP="00102BBF">
            <w:bookmarkStart w:id="2" w:name="_Hlk62810634"/>
            <w:r w:rsidRPr="00E86E7D">
              <w:t>4.05.</w:t>
            </w:r>
          </w:p>
        </w:tc>
        <w:tc>
          <w:tcPr>
            <w:tcW w:w="992" w:type="dxa"/>
          </w:tcPr>
          <w:p w14:paraId="50A0E15F" w14:textId="07804A67" w:rsidR="00102BBF" w:rsidRPr="00E86E7D" w:rsidRDefault="00102BBF" w:rsidP="00102BBF">
            <w:r w:rsidRPr="00E86E7D">
              <w:t>В течение дня</w:t>
            </w:r>
          </w:p>
        </w:tc>
        <w:tc>
          <w:tcPr>
            <w:tcW w:w="3836" w:type="dxa"/>
          </w:tcPr>
          <w:p w14:paraId="6B5E23FB" w14:textId="5FB2FCF3" w:rsidR="00102BBF" w:rsidRPr="00E86E7D" w:rsidRDefault="00102BBF" w:rsidP="00102BBF">
            <w:r w:rsidRPr="00E86E7D">
              <w:t xml:space="preserve">Книжная выставка «День памяти» к 95 – </w:t>
            </w:r>
            <w:proofErr w:type="spellStart"/>
            <w:r w:rsidRPr="00E86E7D">
              <w:t>летию</w:t>
            </w:r>
            <w:proofErr w:type="spellEnd"/>
            <w:r w:rsidRPr="00E86E7D">
              <w:t xml:space="preserve"> со дня рождения русского поэта Е.А. Исаева (1926-2013)</w:t>
            </w:r>
          </w:p>
        </w:tc>
        <w:tc>
          <w:tcPr>
            <w:tcW w:w="1693" w:type="dxa"/>
          </w:tcPr>
          <w:p w14:paraId="64884572" w14:textId="709EE492" w:rsidR="00102BBF" w:rsidRPr="00BD55E3" w:rsidRDefault="00102BBF" w:rsidP="00102BB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55E3">
              <w:t>Библиотека п. Дебин</w:t>
            </w:r>
          </w:p>
        </w:tc>
        <w:tc>
          <w:tcPr>
            <w:tcW w:w="1617" w:type="dxa"/>
          </w:tcPr>
          <w:p w14:paraId="1AB39D44" w14:textId="77777777" w:rsidR="00102BBF" w:rsidRPr="00E86E7D" w:rsidRDefault="00102BBF" w:rsidP="00102BBF">
            <w:r w:rsidRPr="00E86E7D">
              <w:t>Все категории</w:t>
            </w:r>
          </w:p>
          <w:p w14:paraId="6B682EE5" w14:textId="77A506A7" w:rsidR="00102BBF" w:rsidRPr="00E86E7D" w:rsidRDefault="00102BBF" w:rsidP="00102BBF">
            <w:r w:rsidRPr="00E86E7D">
              <w:t>12+</w:t>
            </w:r>
          </w:p>
        </w:tc>
        <w:tc>
          <w:tcPr>
            <w:tcW w:w="1926" w:type="dxa"/>
          </w:tcPr>
          <w:p w14:paraId="16DBFA95" w14:textId="21242712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1EFCCC11" w14:textId="77777777" w:rsidTr="00E676C5">
        <w:trPr>
          <w:trHeight w:val="520"/>
        </w:trPr>
        <w:tc>
          <w:tcPr>
            <w:tcW w:w="1135" w:type="dxa"/>
          </w:tcPr>
          <w:p w14:paraId="40385968" w14:textId="5E49F094" w:rsidR="00102BBF" w:rsidRPr="00E86E7D" w:rsidRDefault="00102BBF" w:rsidP="00102BBF">
            <w:r w:rsidRPr="00E86E7D">
              <w:t>6.05.</w:t>
            </w:r>
          </w:p>
        </w:tc>
        <w:tc>
          <w:tcPr>
            <w:tcW w:w="992" w:type="dxa"/>
          </w:tcPr>
          <w:p w14:paraId="4CCABE53" w14:textId="5A445EF7" w:rsidR="00102BBF" w:rsidRPr="00E86E7D" w:rsidRDefault="00102BBF" w:rsidP="00102BBF">
            <w:r w:rsidRPr="00E86E7D">
              <w:t>В течение дня</w:t>
            </w:r>
          </w:p>
        </w:tc>
        <w:tc>
          <w:tcPr>
            <w:tcW w:w="3836" w:type="dxa"/>
          </w:tcPr>
          <w:p w14:paraId="18F4644D" w14:textId="0BFC122F" w:rsidR="00102BBF" w:rsidRPr="00E86E7D" w:rsidRDefault="00102BBF" w:rsidP="00102BBF">
            <w:pPr>
              <w:rPr>
                <w:bCs/>
              </w:rPr>
            </w:pPr>
            <w:r w:rsidRPr="00E86E7D">
              <w:t>Выставка детских рисунков «Мой рисунок про Победу» ко Дню Победы Великой Отечественной войне (1941 – 1945 г.)</w:t>
            </w:r>
          </w:p>
        </w:tc>
        <w:tc>
          <w:tcPr>
            <w:tcW w:w="1693" w:type="dxa"/>
          </w:tcPr>
          <w:p w14:paraId="72B891E5" w14:textId="75235B88" w:rsidR="00102BBF" w:rsidRPr="00BD55E3" w:rsidRDefault="00BD55E3" w:rsidP="00102BB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55E3">
              <w:t>Библиотека п. Дебин</w:t>
            </w:r>
          </w:p>
        </w:tc>
        <w:tc>
          <w:tcPr>
            <w:tcW w:w="1617" w:type="dxa"/>
          </w:tcPr>
          <w:p w14:paraId="415A74FE" w14:textId="77777777" w:rsidR="00102BBF" w:rsidRPr="00E86E7D" w:rsidRDefault="00102BBF" w:rsidP="00102BBF">
            <w:r w:rsidRPr="00E86E7D">
              <w:t>1-11 классы</w:t>
            </w:r>
          </w:p>
          <w:p w14:paraId="2DC1F9AD" w14:textId="464703D9" w:rsidR="00102BBF" w:rsidRPr="00E86E7D" w:rsidRDefault="00102BBF" w:rsidP="00102BBF">
            <w:pPr>
              <w:rPr>
                <w:b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05942284" w14:textId="5A45B87A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09695B5F" w14:textId="77777777" w:rsidTr="00E676C5">
        <w:trPr>
          <w:trHeight w:val="520"/>
        </w:trPr>
        <w:tc>
          <w:tcPr>
            <w:tcW w:w="1135" w:type="dxa"/>
          </w:tcPr>
          <w:p w14:paraId="22BDF3B7" w14:textId="2F3E1EB1" w:rsidR="00102BBF" w:rsidRPr="00E86E7D" w:rsidRDefault="00102BBF" w:rsidP="00102BBF">
            <w:r w:rsidRPr="00E86E7D">
              <w:t>7.05.</w:t>
            </w:r>
          </w:p>
        </w:tc>
        <w:tc>
          <w:tcPr>
            <w:tcW w:w="992" w:type="dxa"/>
          </w:tcPr>
          <w:p w14:paraId="2D6B71ED" w14:textId="221957F7" w:rsidR="00102BBF" w:rsidRPr="00E86E7D" w:rsidRDefault="00102BBF" w:rsidP="00102BBF"/>
          <w:p w14:paraId="6C3B7EB5" w14:textId="447C69C0" w:rsidR="00102BBF" w:rsidRPr="00E86E7D" w:rsidRDefault="00102BBF" w:rsidP="00102BBF">
            <w:r w:rsidRPr="00E86E7D">
              <w:t>17-00</w:t>
            </w:r>
          </w:p>
        </w:tc>
        <w:tc>
          <w:tcPr>
            <w:tcW w:w="3836" w:type="dxa"/>
          </w:tcPr>
          <w:p w14:paraId="4178CDAE" w14:textId="622B6E13" w:rsidR="00102BBF" w:rsidRPr="00E86E7D" w:rsidRDefault="00102BBF" w:rsidP="00102BBF">
            <w:pPr>
              <w:rPr>
                <w:bCs/>
              </w:rPr>
            </w:pPr>
            <w:r w:rsidRPr="00E86E7D">
              <w:t xml:space="preserve">Тематический вечер «О войне и о Победе вспомним» к Дню Победы Великой Отечественной войне (1941 – 1945 г.) </w:t>
            </w:r>
          </w:p>
        </w:tc>
        <w:tc>
          <w:tcPr>
            <w:tcW w:w="1693" w:type="dxa"/>
          </w:tcPr>
          <w:p w14:paraId="527763A7" w14:textId="5E4EF3E0" w:rsidR="00102BBF" w:rsidRPr="00BD55E3" w:rsidRDefault="00BD55E3" w:rsidP="00102BB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55E3">
              <w:t>Библиотека п. Дебин</w:t>
            </w:r>
          </w:p>
        </w:tc>
        <w:tc>
          <w:tcPr>
            <w:tcW w:w="1617" w:type="dxa"/>
          </w:tcPr>
          <w:p w14:paraId="5736E3A8" w14:textId="77777777" w:rsidR="00102BBF" w:rsidRPr="00E86E7D" w:rsidRDefault="00102BBF" w:rsidP="00102BBF">
            <w:pPr>
              <w:jc w:val="center"/>
            </w:pPr>
            <w:r w:rsidRPr="00E86E7D">
              <w:t>Все категории</w:t>
            </w:r>
          </w:p>
          <w:p w14:paraId="4936D688" w14:textId="6FC89219" w:rsidR="00102BBF" w:rsidRPr="00E86E7D" w:rsidRDefault="00102BBF" w:rsidP="00102BBF">
            <w:pPr>
              <w:rPr>
                <w:b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57D10994" w14:textId="756FE542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454DD0CF" w14:textId="77777777" w:rsidTr="00E676C5">
        <w:trPr>
          <w:trHeight w:val="520"/>
        </w:trPr>
        <w:tc>
          <w:tcPr>
            <w:tcW w:w="1135" w:type="dxa"/>
          </w:tcPr>
          <w:p w14:paraId="5DD77B7A" w14:textId="070B4970" w:rsidR="00102BBF" w:rsidRPr="00E86E7D" w:rsidRDefault="00102BBF" w:rsidP="00102BBF">
            <w:r w:rsidRPr="00E86E7D">
              <w:lastRenderedPageBreak/>
              <w:t>8.05.</w:t>
            </w:r>
          </w:p>
        </w:tc>
        <w:tc>
          <w:tcPr>
            <w:tcW w:w="992" w:type="dxa"/>
          </w:tcPr>
          <w:p w14:paraId="2EA8D462" w14:textId="31D1B272" w:rsidR="00102BBF" w:rsidRPr="00E86E7D" w:rsidRDefault="00102BBF" w:rsidP="00102BBF">
            <w:r w:rsidRPr="00E86E7D">
              <w:t>В течение дня</w:t>
            </w:r>
          </w:p>
        </w:tc>
        <w:tc>
          <w:tcPr>
            <w:tcW w:w="3836" w:type="dxa"/>
          </w:tcPr>
          <w:p w14:paraId="1DE87E02" w14:textId="54B77FC7" w:rsidR="00102BBF" w:rsidRPr="00E86E7D" w:rsidRDefault="00102BBF" w:rsidP="00102BBF">
            <w:r w:rsidRPr="00E86E7D">
              <w:t>Книжная выставка «Великой победе посвящается» к Дню Победы Великой Отечественной войне (1941 – 1945 г.)</w:t>
            </w:r>
          </w:p>
        </w:tc>
        <w:tc>
          <w:tcPr>
            <w:tcW w:w="1693" w:type="dxa"/>
          </w:tcPr>
          <w:p w14:paraId="7B36D45C" w14:textId="01F850FE" w:rsidR="00102BBF" w:rsidRPr="00BD55E3" w:rsidRDefault="00BD55E3" w:rsidP="00102BB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55E3">
              <w:t>Библиотека п. Дебин</w:t>
            </w:r>
          </w:p>
        </w:tc>
        <w:tc>
          <w:tcPr>
            <w:tcW w:w="1617" w:type="dxa"/>
          </w:tcPr>
          <w:p w14:paraId="68B67CED" w14:textId="77777777" w:rsidR="00102BBF" w:rsidRPr="00E86E7D" w:rsidRDefault="00102BBF" w:rsidP="00102BBF">
            <w:pPr>
              <w:jc w:val="center"/>
            </w:pPr>
            <w:r w:rsidRPr="00E86E7D">
              <w:t>Все категории</w:t>
            </w:r>
          </w:p>
          <w:p w14:paraId="017DD220" w14:textId="3BE38A4E" w:rsidR="00102BBF" w:rsidRPr="00E86E7D" w:rsidRDefault="00102BBF" w:rsidP="00102BBF">
            <w:r w:rsidRPr="00E86E7D">
              <w:t>6+</w:t>
            </w:r>
          </w:p>
        </w:tc>
        <w:tc>
          <w:tcPr>
            <w:tcW w:w="1926" w:type="dxa"/>
          </w:tcPr>
          <w:p w14:paraId="52F2BD1D" w14:textId="4758D432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097FE5CA" w14:textId="77777777" w:rsidTr="00E676C5">
        <w:tc>
          <w:tcPr>
            <w:tcW w:w="1135" w:type="dxa"/>
          </w:tcPr>
          <w:p w14:paraId="0E5E30E0" w14:textId="01653B0D" w:rsidR="00102BBF" w:rsidRPr="00E86E7D" w:rsidRDefault="00102BBF" w:rsidP="00102BBF">
            <w:r w:rsidRPr="00E86E7D">
              <w:t>12.05.</w:t>
            </w:r>
          </w:p>
        </w:tc>
        <w:tc>
          <w:tcPr>
            <w:tcW w:w="992" w:type="dxa"/>
          </w:tcPr>
          <w:p w14:paraId="4E85B5E6" w14:textId="117B9B15" w:rsidR="00102BBF" w:rsidRPr="00E86E7D" w:rsidRDefault="00102BBF" w:rsidP="00102BBF">
            <w:r w:rsidRPr="00E86E7D">
              <w:t>В течение дня</w:t>
            </w:r>
          </w:p>
        </w:tc>
        <w:tc>
          <w:tcPr>
            <w:tcW w:w="3836" w:type="dxa"/>
          </w:tcPr>
          <w:p w14:paraId="7AA01F0E" w14:textId="4DF924E2" w:rsidR="00102BBF" w:rsidRPr="00E86E7D" w:rsidRDefault="00102BBF" w:rsidP="00102BBF">
            <w:r w:rsidRPr="00E86E7D">
              <w:t>Акция «Верни книгу в библиотеку»</w:t>
            </w:r>
          </w:p>
        </w:tc>
        <w:tc>
          <w:tcPr>
            <w:tcW w:w="1693" w:type="dxa"/>
          </w:tcPr>
          <w:p w14:paraId="49EE76C5" w14:textId="135FAC44" w:rsidR="00102BBF" w:rsidRPr="00BD55E3" w:rsidRDefault="00BD55E3" w:rsidP="00102BB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BD55E3">
              <w:t>Библиотека п. Дебин</w:t>
            </w:r>
          </w:p>
        </w:tc>
        <w:tc>
          <w:tcPr>
            <w:tcW w:w="1617" w:type="dxa"/>
          </w:tcPr>
          <w:p w14:paraId="6A016D46" w14:textId="47CFA369" w:rsidR="00102BBF" w:rsidRPr="00E86E7D" w:rsidRDefault="00102BBF" w:rsidP="00102BBF">
            <w:r w:rsidRPr="00E86E7D">
              <w:t>Работа с должниками</w:t>
            </w:r>
          </w:p>
        </w:tc>
        <w:tc>
          <w:tcPr>
            <w:tcW w:w="1926" w:type="dxa"/>
          </w:tcPr>
          <w:p w14:paraId="53CA0DCA" w14:textId="77777777" w:rsidR="00102BBF" w:rsidRPr="00E86E7D" w:rsidRDefault="00102BBF" w:rsidP="00102BBF">
            <w:r w:rsidRPr="00E86E7D">
              <w:t>Сафронова О.В.</w:t>
            </w:r>
          </w:p>
        </w:tc>
      </w:tr>
      <w:bookmarkEnd w:id="2"/>
      <w:tr w:rsidR="00BD55E3" w:rsidRPr="00E86E7D" w14:paraId="1ADAECA0" w14:textId="77777777" w:rsidTr="00E676C5">
        <w:tc>
          <w:tcPr>
            <w:tcW w:w="1135" w:type="dxa"/>
          </w:tcPr>
          <w:p w14:paraId="49132DD7" w14:textId="7BC5C44A" w:rsidR="00BD55E3" w:rsidRPr="00E86E7D" w:rsidRDefault="00BD55E3" w:rsidP="00BD55E3">
            <w:r w:rsidRPr="00E86E7D">
              <w:t>14.05.</w:t>
            </w:r>
          </w:p>
        </w:tc>
        <w:tc>
          <w:tcPr>
            <w:tcW w:w="992" w:type="dxa"/>
          </w:tcPr>
          <w:p w14:paraId="7FD26373" w14:textId="7AA98CE4" w:rsidR="00BD55E3" w:rsidRPr="00E86E7D" w:rsidRDefault="00BD55E3" w:rsidP="00BD55E3">
            <w:r w:rsidRPr="00E86E7D">
              <w:t>В течение дня</w:t>
            </w:r>
          </w:p>
        </w:tc>
        <w:tc>
          <w:tcPr>
            <w:tcW w:w="3836" w:type="dxa"/>
          </w:tcPr>
          <w:p w14:paraId="453E2485" w14:textId="558F0621" w:rsidR="00BD55E3" w:rsidRPr="00E86E7D" w:rsidRDefault="00BD55E3" w:rsidP="00BD55E3">
            <w:r w:rsidRPr="00E86E7D">
              <w:t>Книжная выставка «Слово мастера» к 130 -летию со дня рождения русского писателя М.А. Булгакова (1891 – 1940) г.</w:t>
            </w:r>
          </w:p>
        </w:tc>
        <w:tc>
          <w:tcPr>
            <w:tcW w:w="1693" w:type="dxa"/>
          </w:tcPr>
          <w:p w14:paraId="7C0BD1F6" w14:textId="14290CC3" w:rsidR="00BD55E3" w:rsidRPr="00BD55E3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3A1">
              <w:t>Библиотека п. Дебин</w:t>
            </w:r>
          </w:p>
        </w:tc>
        <w:tc>
          <w:tcPr>
            <w:tcW w:w="1617" w:type="dxa"/>
          </w:tcPr>
          <w:p w14:paraId="31C1465D" w14:textId="77777777" w:rsidR="00BD55E3" w:rsidRPr="00E86E7D" w:rsidRDefault="00BD55E3" w:rsidP="00BD55E3">
            <w:pPr>
              <w:jc w:val="center"/>
            </w:pPr>
            <w:r w:rsidRPr="00E86E7D">
              <w:t>Все категории</w:t>
            </w:r>
          </w:p>
          <w:p w14:paraId="6C82CDCA" w14:textId="5EB53BBE" w:rsidR="00BD55E3" w:rsidRPr="00E86E7D" w:rsidRDefault="00BD55E3" w:rsidP="00BD55E3">
            <w:r w:rsidRPr="00E86E7D">
              <w:t>12+</w:t>
            </w:r>
          </w:p>
        </w:tc>
        <w:tc>
          <w:tcPr>
            <w:tcW w:w="1926" w:type="dxa"/>
          </w:tcPr>
          <w:p w14:paraId="711DAF4C" w14:textId="61EB7B92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65EF67F7" w14:textId="77777777" w:rsidTr="00E676C5">
        <w:tc>
          <w:tcPr>
            <w:tcW w:w="1135" w:type="dxa"/>
          </w:tcPr>
          <w:p w14:paraId="7B17DAB2" w14:textId="07713226" w:rsidR="00BD55E3" w:rsidRPr="00E86E7D" w:rsidRDefault="00BD55E3" w:rsidP="00BD55E3">
            <w:r w:rsidRPr="00E86E7D">
              <w:t>15.05.</w:t>
            </w:r>
          </w:p>
        </w:tc>
        <w:tc>
          <w:tcPr>
            <w:tcW w:w="992" w:type="dxa"/>
          </w:tcPr>
          <w:p w14:paraId="4DAF197C" w14:textId="77777777" w:rsidR="00BD55E3" w:rsidRPr="00E86E7D" w:rsidRDefault="00BD55E3" w:rsidP="00BD55E3">
            <w:r w:rsidRPr="00E86E7D">
              <w:t>В течение дня</w:t>
            </w:r>
          </w:p>
          <w:p w14:paraId="5D2DCB62" w14:textId="6CDFB69F" w:rsidR="00BD55E3" w:rsidRPr="00E86E7D" w:rsidRDefault="00BD55E3" w:rsidP="00BD55E3"/>
        </w:tc>
        <w:tc>
          <w:tcPr>
            <w:tcW w:w="3836" w:type="dxa"/>
          </w:tcPr>
          <w:p w14:paraId="40E05E05" w14:textId="51718CE0" w:rsidR="00BD55E3" w:rsidRPr="00E86E7D" w:rsidRDefault="00BD55E3" w:rsidP="00BD55E3">
            <w:r w:rsidRPr="00E86E7D">
              <w:t>Конкурс детских рисунков программа «Моя семья» к международному дню семьи</w:t>
            </w:r>
          </w:p>
        </w:tc>
        <w:tc>
          <w:tcPr>
            <w:tcW w:w="1693" w:type="dxa"/>
          </w:tcPr>
          <w:p w14:paraId="2BEEFB1C" w14:textId="4AEA80A5" w:rsidR="00BD55E3" w:rsidRPr="00BD55E3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3A1">
              <w:t>Библиотека п. Дебин</w:t>
            </w:r>
          </w:p>
        </w:tc>
        <w:tc>
          <w:tcPr>
            <w:tcW w:w="1617" w:type="dxa"/>
          </w:tcPr>
          <w:p w14:paraId="004CBF5F" w14:textId="77777777" w:rsidR="00BD55E3" w:rsidRPr="00E86E7D" w:rsidRDefault="00BD55E3" w:rsidP="00BD55E3">
            <w:pPr>
              <w:jc w:val="center"/>
            </w:pPr>
            <w:r w:rsidRPr="00E86E7D">
              <w:t>1-11 классы</w:t>
            </w:r>
          </w:p>
          <w:p w14:paraId="282A1418" w14:textId="1B56444E" w:rsidR="00BD55E3" w:rsidRPr="00E86E7D" w:rsidRDefault="00BD55E3" w:rsidP="00BD55E3">
            <w:r w:rsidRPr="00E86E7D">
              <w:t>6+</w:t>
            </w:r>
          </w:p>
        </w:tc>
        <w:tc>
          <w:tcPr>
            <w:tcW w:w="1926" w:type="dxa"/>
          </w:tcPr>
          <w:p w14:paraId="7151B090" w14:textId="77777777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7606E397" w14:textId="77777777" w:rsidTr="00E676C5">
        <w:tc>
          <w:tcPr>
            <w:tcW w:w="1135" w:type="dxa"/>
          </w:tcPr>
          <w:p w14:paraId="2C745F0D" w14:textId="5DE3C6E3" w:rsidR="00BD55E3" w:rsidRPr="00E86E7D" w:rsidRDefault="00BD55E3" w:rsidP="00BD55E3">
            <w:r w:rsidRPr="00E86E7D">
              <w:t>15.05.</w:t>
            </w:r>
          </w:p>
        </w:tc>
        <w:tc>
          <w:tcPr>
            <w:tcW w:w="992" w:type="dxa"/>
          </w:tcPr>
          <w:p w14:paraId="076F33EB" w14:textId="0A798520" w:rsidR="00BD55E3" w:rsidRPr="00E86E7D" w:rsidRDefault="00BD55E3" w:rsidP="00BD55E3">
            <w:r w:rsidRPr="00E86E7D">
              <w:t>17-00</w:t>
            </w:r>
          </w:p>
        </w:tc>
        <w:tc>
          <w:tcPr>
            <w:tcW w:w="3836" w:type="dxa"/>
          </w:tcPr>
          <w:p w14:paraId="502768B4" w14:textId="0DF401F9" w:rsidR="00BD55E3" w:rsidRPr="00E86E7D" w:rsidRDefault="00BD55E3" w:rsidP="00BD55E3">
            <w:r w:rsidRPr="00E86E7D">
              <w:t>Семейная игровая программа «Всё начинается с семьи» к международному дню семьи</w:t>
            </w:r>
          </w:p>
        </w:tc>
        <w:tc>
          <w:tcPr>
            <w:tcW w:w="1693" w:type="dxa"/>
          </w:tcPr>
          <w:p w14:paraId="0432AE99" w14:textId="004CD9CC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3A1">
              <w:t>Библиотека п. Дебин</w:t>
            </w:r>
          </w:p>
        </w:tc>
        <w:tc>
          <w:tcPr>
            <w:tcW w:w="1617" w:type="dxa"/>
          </w:tcPr>
          <w:p w14:paraId="70DE1B86" w14:textId="77777777" w:rsidR="00BD55E3" w:rsidRPr="00E86E7D" w:rsidRDefault="00BD55E3" w:rsidP="00BD55E3">
            <w:pPr>
              <w:jc w:val="center"/>
            </w:pPr>
            <w:r w:rsidRPr="00E86E7D">
              <w:t>Все категории</w:t>
            </w:r>
          </w:p>
          <w:p w14:paraId="464FECD7" w14:textId="13D2D845" w:rsidR="00BD55E3" w:rsidRPr="00E86E7D" w:rsidRDefault="00BD55E3" w:rsidP="00BD55E3">
            <w:r w:rsidRPr="00E86E7D">
              <w:t>6+</w:t>
            </w:r>
          </w:p>
        </w:tc>
        <w:tc>
          <w:tcPr>
            <w:tcW w:w="1926" w:type="dxa"/>
          </w:tcPr>
          <w:p w14:paraId="033DD451" w14:textId="77777777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6F775114" w14:textId="77777777" w:rsidTr="00E676C5">
        <w:tc>
          <w:tcPr>
            <w:tcW w:w="1135" w:type="dxa"/>
          </w:tcPr>
          <w:p w14:paraId="5D2A5838" w14:textId="24A02B3D" w:rsidR="00BD55E3" w:rsidRPr="00E86E7D" w:rsidRDefault="00BD55E3" w:rsidP="00BD55E3">
            <w:r w:rsidRPr="00E86E7D">
              <w:t>18.05.</w:t>
            </w:r>
          </w:p>
        </w:tc>
        <w:tc>
          <w:tcPr>
            <w:tcW w:w="992" w:type="dxa"/>
          </w:tcPr>
          <w:p w14:paraId="3C8732E3" w14:textId="4964BB85" w:rsidR="00BD55E3" w:rsidRPr="00E86E7D" w:rsidRDefault="00BD55E3" w:rsidP="00BD55E3">
            <w:r w:rsidRPr="00E86E7D">
              <w:t>17-00</w:t>
            </w:r>
          </w:p>
        </w:tc>
        <w:tc>
          <w:tcPr>
            <w:tcW w:w="3836" w:type="dxa"/>
          </w:tcPr>
          <w:p w14:paraId="29B80070" w14:textId="6765AF95" w:rsidR="00BD55E3" w:rsidRPr="00E86E7D" w:rsidRDefault="00BD55E3" w:rsidP="00BD55E3">
            <w:r w:rsidRPr="00E86E7D">
              <w:t>Круглый стол «Дымная петля» о вреде курения</w:t>
            </w:r>
          </w:p>
        </w:tc>
        <w:tc>
          <w:tcPr>
            <w:tcW w:w="1693" w:type="dxa"/>
          </w:tcPr>
          <w:p w14:paraId="72C53998" w14:textId="4268E369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3A1">
              <w:t>Библиотека п. Дебин</w:t>
            </w:r>
          </w:p>
        </w:tc>
        <w:tc>
          <w:tcPr>
            <w:tcW w:w="1617" w:type="dxa"/>
          </w:tcPr>
          <w:p w14:paraId="6B6C915F" w14:textId="77777777" w:rsidR="00BD55E3" w:rsidRPr="00E86E7D" w:rsidRDefault="00BD55E3" w:rsidP="00BD55E3">
            <w:pPr>
              <w:jc w:val="center"/>
            </w:pPr>
            <w:r w:rsidRPr="00E86E7D">
              <w:t>1-11 классы</w:t>
            </w:r>
          </w:p>
          <w:p w14:paraId="63EA5BE8" w14:textId="3F11E9DD" w:rsidR="00BD55E3" w:rsidRPr="00E86E7D" w:rsidRDefault="00BD55E3" w:rsidP="00BD55E3">
            <w:r w:rsidRPr="00E86E7D">
              <w:t>6+</w:t>
            </w:r>
          </w:p>
        </w:tc>
        <w:tc>
          <w:tcPr>
            <w:tcW w:w="1926" w:type="dxa"/>
          </w:tcPr>
          <w:p w14:paraId="30D4D189" w14:textId="77777777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6E255F75" w14:textId="77777777" w:rsidTr="005C30B2">
        <w:tc>
          <w:tcPr>
            <w:tcW w:w="1135" w:type="dxa"/>
          </w:tcPr>
          <w:p w14:paraId="4F6E6413" w14:textId="02957C04" w:rsidR="00BD55E3" w:rsidRPr="00E86E7D" w:rsidRDefault="00BD55E3" w:rsidP="00BD55E3">
            <w:pPr>
              <w:rPr>
                <w:bCs/>
              </w:rPr>
            </w:pPr>
            <w:r w:rsidRPr="00E86E7D">
              <w:rPr>
                <w:bCs/>
              </w:rPr>
              <w:t>19.05.</w:t>
            </w:r>
          </w:p>
        </w:tc>
        <w:tc>
          <w:tcPr>
            <w:tcW w:w="992" w:type="dxa"/>
            <w:vAlign w:val="center"/>
          </w:tcPr>
          <w:p w14:paraId="590217D3" w14:textId="09242D94" w:rsidR="00BD55E3" w:rsidRPr="00E86E7D" w:rsidRDefault="00BD55E3" w:rsidP="00BD55E3"/>
        </w:tc>
        <w:tc>
          <w:tcPr>
            <w:tcW w:w="3836" w:type="dxa"/>
            <w:vAlign w:val="center"/>
          </w:tcPr>
          <w:p w14:paraId="6389DC35" w14:textId="77777777" w:rsidR="00BD55E3" w:rsidRPr="00E86E7D" w:rsidRDefault="00BD55E3" w:rsidP="00BD55E3">
            <w:r w:rsidRPr="00E86E7D">
              <w:t>Книжная выставка «Нам жить-нам выбирать!»</w:t>
            </w:r>
          </w:p>
          <w:p w14:paraId="4058DB36" w14:textId="3AD1CE79" w:rsidR="00BD55E3" w:rsidRPr="00E86E7D" w:rsidRDefault="00BD55E3" w:rsidP="00BD55E3">
            <w:r w:rsidRPr="00E86E7D">
              <w:t>День молодого избирателя</w:t>
            </w:r>
          </w:p>
        </w:tc>
        <w:tc>
          <w:tcPr>
            <w:tcW w:w="1693" w:type="dxa"/>
          </w:tcPr>
          <w:p w14:paraId="0F0D3B8C" w14:textId="255E9D4E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3A1">
              <w:t>Библиотека п. Дебин</w:t>
            </w:r>
          </w:p>
        </w:tc>
        <w:tc>
          <w:tcPr>
            <w:tcW w:w="1617" w:type="dxa"/>
          </w:tcPr>
          <w:p w14:paraId="611A4E55" w14:textId="77777777" w:rsidR="00BD55E3" w:rsidRPr="00E86E7D" w:rsidRDefault="00BD55E3" w:rsidP="00BD55E3">
            <w:pPr>
              <w:jc w:val="center"/>
            </w:pPr>
            <w:r w:rsidRPr="00E86E7D">
              <w:t>1-11 классы</w:t>
            </w:r>
          </w:p>
          <w:p w14:paraId="0F675193" w14:textId="493BEC6B" w:rsidR="00BD55E3" w:rsidRPr="00E86E7D" w:rsidRDefault="00BD55E3" w:rsidP="00BD55E3">
            <w:r w:rsidRPr="00E86E7D">
              <w:t>6+</w:t>
            </w:r>
          </w:p>
        </w:tc>
        <w:tc>
          <w:tcPr>
            <w:tcW w:w="1926" w:type="dxa"/>
          </w:tcPr>
          <w:p w14:paraId="09B13405" w14:textId="77777777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1C6028BF" w14:textId="77777777" w:rsidTr="005C30B2">
        <w:tc>
          <w:tcPr>
            <w:tcW w:w="1135" w:type="dxa"/>
          </w:tcPr>
          <w:p w14:paraId="2ACBFBD3" w14:textId="64576E02" w:rsidR="00BD55E3" w:rsidRPr="00E86E7D" w:rsidRDefault="00BD55E3" w:rsidP="00BD55E3">
            <w:pPr>
              <w:rPr>
                <w:bCs/>
              </w:rPr>
            </w:pPr>
            <w:r w:rsidRPr="00E86E7D">
              <w:rPr>
                <w:bCs/>
              </w:rPr>
              <w:t>19.05.</w:t>
            </w:r>
          </w:p>
        </w:tc>
        <w:tc>
          <w:tcPr>
            <w:tcW w:w="992" w:type="dxa"/>
            <w:vAlign w:val="center"/>
          </w:tcPr>
          <w:p w14:paraId="6E888BEA" w14:textId="19E4ECE8" w:rsidR="00BD55E3" w:rsidRPr="00E86E7D" w:rsidRDefault="00BD55E3" w:rsidP="00BD55E3">
            <w:r w:rsidRPr="00E86E7D">
              <w:t>16-00</w:t>
            </w:r>
          </w:p>
        </w:tc>
        <w:tc>
          <w:tcPr>
            <w:tcW w:w="3836" w:type="dxa"/>
            <w:vAlign w:val="center"/>
          </w:tcPr>
          <w:p w14:paraId="43BF5A62" w14:textId="77777777" w:rsidR="00BD55E3" w:rsidRPr="00E86E7D" w:rsidRDefault="00BD55E3" w:rsidP="00BD55E3">
            <w:r w:rsidRPr="00E86E7D">
              <w:t>Беседа-обсуждение «Знать закон смолоду»</w:t>
            </w:r>
          </w:p>
          <w:p w14:paraId="076C8E0A" w14:textId="1EFB3B71" w:rsidR="00BD55E3" w:rsidRPr="00E86E7D" w:rsidRDefault="00BD55E3" w:rsidP="00BD55E3">
            <w:r w:rsidRPr="00E86E7D">
              <w:t>День молодого избирателя</w:t>
            </w:r>
          </w:p>
        </w:tc>
        <w:tc>
          <w:tcPr>
            <w:tcW w:w="1693" w:type="dxa"/>
          </w:tcPr>
          <w:p w14:paraId="78DF662E" w14:textId="687B9BBF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153A1">
              <w:t>Библиотека п. Дебин</w:t>
            </w:r>
          </w:p>
        </w:tc>
        <w:tc>
          <w:tcPr>
            <w:tcW w:w="1617" w:type="dxa"/>
          </w:tcPr>
          <w:p w14:paraId="01A8ACD0" w14:textId="77777777" w:rsidR="00BD55E3" w:rsidRPr="00E86E7D" w:rsidRDefault="00BD55E3" w:rsidP="00BD55E3">
            <w:pPr>
              <w:jc w:val="center"/>
            </w:pPr>
            <w:r w:rsidRPr="00E86E7D">
              <w:t>6-11 классы</w:t>
            </w:r>
          </w:p>
          <w:p w14:paraId="561BFF90" w14:textId="3EFA4CF4" w:rsidR="00BD55E3" w:rsidRPr="00E86E7D" w:rsidRDefault="00BD55E3" w:rsidP="00BD55E3">
            <w:r w:rsidRPr="00E86E7D">
              <w:t>12+</w:t>
            </w:r>
          </w:p>
        </w:tc>
        <w:tc>
          <w:tcPr>
            <w:tcW w:w="1926" w:type="dxa"/>
          </w:tcPr>
          <w:p w14:paraId="0B281952" w14:textId="77777777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00A8AB0D" w14:textId="77777777" w:rsidTr="00E676C5">
        <w:tc>
          <w:tcPr>
            <w:tcW w:w="1135" w:type="dxa"/>
          </w:tcPr>
          <w:p w14:paraId="20ECD5D6" w14:textId="3ED97FD0" w:rsidR="00BD55E3" w:rsidRPr="00E86E7D" w:rsidRDefault="00BD55E3" w:rsidP="00BD55E3">
            <w:pPr>
              <w:rPr>
                <w:bCs/>
              </w:rPr>
            </w:pPr>
            <w:r w:rsidRPr="00E86E7D">
              <w:rPr>
                <w:bCs/>
              </w:rPr>
              <w:t>21.05.</w:t>
            </w:r>
          </w:p>
        </w:tc>
        <w:tc>
          <w:tcPr>
            <w:tcW w:w="992" w:type="dxa"/>
          </w:tcPr>
          <w:p w14:paraId="38D42ADD" w14:textId="5317B3D7" w:rsidR="00BD55E3" w:rsidRPr="00E86E7D" w:rsidRDefault="00BD55E3" w:rsidP="00BD55E3">
            <w:pPr>
              <w:rPr>
                <w:bCs/>
              </w:rPr>
            </w:pPr>
            <w:r w:rsidRPr="00E86E7D">
              <w:t>15-00</w:t>
            </w:r>
          </w:p>
        </w:tc>
        <w:tc>
          <w:tcPr>
            <w:tcW w:w="3836" w:type="dxa"/>
          </w:tcPr>
          <w:p w14:paraId="3F1BB8E4" w14:textId="77777777" w:rsidR="00BD55E3" w:rsidRPr="00E86E7D" w:rsidRDefault="00BD55E3" w:rsidP="00BD55E3">
            <w:r w:rsidRPr="00E86E7D">
              <w:t xml:space="preserve">Занимательная беседа </w:t>
            </w:r>
          </w:p>
          <w:p w14:paraId="3E7D3BFF" w14:textId="2590C7C4" w:rsidR="00BD55E3" w:rsidRPr="00E86E7D" w:rsidRDefault="00BD55E3" w:rsidP="00BD55E3">
            <w:pPr>
              <w:rPr>
                <w:bCs/>
              </w:rPr>
            </w:pPr>
            <w:r w:rsidRPr="00E86E7D">
              <w:t xml:space="preserve">«Таинственная паутина» </w:t>
            </w:r>
            <w:r w:rsidRPr="00E86E7D">
              <w:rPr>
                <w:b/>
                <w:bCs/>
              </w:rPr>
              <w:t>по профилактике обеспечения информационной безопасности детей</w:t>
            </w:r>
          </w:p>
        </w:tc>
        <w:tc>
          <w:tcPr>
            <w:tcW w:w="1693" w:type="dxa"/>
          </w:tcPr>
          <w:p w14:paraId="65738C10" w14:textId="669A0860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9157D">
              <w:t>Библиотека п. Дебин</w:t>
            </w:r>
          </w:p>
        </w:tc>
        <w:tc>
          <w:tcPr>
            <w:tcW w:w="1617" w:type="dxa"/>
          </w:tcPr>
          <w:p w14:paraId="0B2CBA5F" w14:textId="77777777" w:rsidR="00BD55E3" w:rsidRPr="00E86E7D" w:rsidRDefault="00BD55E3" w:rsidP="00BD55E3">
            <w:pPr>
              <w:jc w:val="center"/>
            </w:pPr>
            <w:r w:rsidRPr="00E86E7D">
              <w:t>1-11 классы</w:t>
            </w:r>
          </w:p>
          <w:p w14:paraId="1CD12745" w14:textId="4DF68B5A" w:rsidR="00BD55E3" w:rsidRPr="00E86E7D" w:rsidRDefault="00BD55E3" w:rsidP="00BD55E3">
            <w:pPr>
              <w:rPr>
                <w:b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1EDC334C" w14:textId="39F08157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217487C7" w14:textId="77777777" w:rsidTr="00E676C5">
        <w:trPr>
          <w:trHeight w:val="311"/>
        </w:trPr>
        <w:tc>
          <w:tcPr>
            <w:tcW w:w="1135" w:type="dxa"/>
          </w:tcPr>
          <w:p w14:paraId="3007E594" w14:textId="32940D2E" w:rsidR="00BD55E3" w:rsidRPr="00E86E7D" w:rsidRDefault="00BD55E3" w:rsidP="00BD55E3">
            <w:pPr>
              <w:rPr>
                <w:bCs/>
              </w:rPr>
            </w:pPr>
            <w:r w:rsidRPr="00E86E7D">
              <w:rPr>
                <w:bCs/>
              </w:rPr>
              <w:t>21.05.</w:t>
            </w:r>
          </w:p>
        </w:tc>
        <w:tc>
          <w:tcPr>
            <w:tcW w:w="992" w:type="dxa"/>
          </w:tcPr>
          <w:p w14:paraId="39FF2F77" w14:textId="16C3891D" w:rsidR="00BD55E3" w:rsidRPr="00E86E7D" w:rsidRDefault="00BD55E3" w:rsidP="00BD55E3">
            <w:r w:rsidRPr="00E86E7D">
              <w:t>16-00</w:t>
            </w:r>
          </w:p>
        </w:tc>
        <w:tc>
          <w:tcPr>
            <w:tcW w:w="3836" w:type="dxa"/>
          </w:tcPr>
          <w:p w14:paraId="0DCCB3C3" w14:textId="0D5596E4" w:rsidR="00BD55E3" w:rsidRPr="00E86E7D" w:rsidRDefault="00BD55E3" w:rsidP="00BD55E3">
            <w:r w:rsidRPr="00E86E7D">
              <w:t xml:space="preserve">Краеведческий урок –знакомство «Мой отчий край ни в чем неповторим» </w:t>
            </w:r>
          </w:p>
        </w:tc>
        <w:tc>
          <w:tcPr>
            <w:tcW w:w="1693" w:type="dxa"/>
          </w:tcPr>
          <w:p w14:paraId="35C535E4" w14:textId="429E7AAC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9157D">
              <w:t>Библиотека п. Дебин</w:t>
            </w:r>
          </w:p>
        </w:tc>
        <w:tc>
          <w:tcPr>
            <w:tcW w:w="1617" w:type="dxa"/>
          </w:tcPr>
          <w:p w14:paraId="50161D42" w14:textId="77777777" w:rsidR="00BD55E3" w:rsidRPr="00E86E7D" w:rsidRDefault="00BD55E3" w:rsidP="00BD55E3">
            <w:pPr>
              <w:jc w:val="center"/>
            </w:pPr>
            <w:r w:rsidRPr="00E86E7D">
              <w:t>Все категории</w:t>
            </w:r>
          </w:p>
          <w:p w14:paraId="4FD35961" w14:textId="7B6D598C" w:rsidR="00BD55E3" w:rsidRPr="00E86E7D" w:rsidRDefault="00BD55E3" w:rsidP="00BD55E3">
            <w:r w:rsidRPr="00E86E7D">
              <w:t>6+</w:t>
            </w:r>
          </w:p>
        </w:tc>
        <w:tc>
          <w:tcPr>
            <w:tcW w:w="1926" w:type="dxa"/>
          </w:tcPr>
          <w:p w14:paraId="7A18B8C0" w14:textId="77777777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192DFE3F" w14:textId="77777777" w:rsidTr="00E676C5">
        <w:tc>
          <w:tcPr>
            <w:tcW w:w="1135" w:type="dxa"/>
          </w:tcPr>
          <w:p w14:paraId="4C2AF5EB" w14:textId="54E129EC" w:rsidR="00BD55E3" w:rsidRPr="00E86E7D" w:rsidRDefault="00BD55E3" w:rsidP="00BD55E3">
            <w:pPr>
              <w:rPr>
                <w:bCs/>
              </w:rPr>
            </w:pPr>
            <w:r w:rsidRPr="00E86E7D">
              <w:rPr>
                <w:bCs/>
              </w:rPr>
              <w:t>21.05.</w:t>
            </w:r>
          </w:p>
        </w:tc>
        <w:tc>
          <w:tcPr>
            <w:tcW w:w="992" w:type="dxa"/>
          </w:tcPr>
          <w:p w14:paraId="27291EBA" w14:textId="0B0E5503" w:rsidR="00BD55E3" w:rsidRPr="00E86E7D" w:rsidRDefault="00BD55E3" w:rsidP="00BD55E3">
            <w:r w:rsidRPr="00E86E7D">
              <w:t>В течение дня</w:t>
            </w:r>
          </w:p>
        </w:tc>
        <w:tc>
          <w:tcPr>
            <w:tcW w:w="3836" w:type="dxa"/>
          </w:tcPr>
          <w:p w14:paraId="6F8C7DB0" w14:textId="3FE014AE" w:rsidR="00BD55E3" w:rsidRPr="00E86E7D" w:rsidRDefault="00BD55E3" w:rsidP="00BD55E3">
            <w:r w:rsidRPr="00E86E7D">
              <w:t xml:space="preserve">Книжная выставка «Советский физик и общественный </w:t>
            </w:r>
            <w:proofErr w:type="spellStart"/>
            <w:r w:rsidRPr="00E86E7D">
              <w:t>деятельтель</w:t>
            </w:r>
            <w:proofErr w:type="spellEnd"/>
            <w:r w:rsidRPr="00E86E7D">
              <w:t>», посвященная 100-летию Андрея Сахарова (21.05.1921г)</w:t>
            </w:r>
            <w:r w:rsidRPr="00E86E7D">
              <w:rPr>
                <w:rFonts w:eastAsia="Calibri"/>
                <w:b/>
                <w:bCs/>
                <w:color w:val="000000"/>
                <w:shd w:val="clear" w:color="auto" w:fill="FFFFFF"/>
              </w:rPr>
              <w:t xml:space="preserve"> Год науки и технологий</w:t>
            </w:r>
          </w:p>
        </w:tc>
        <w:tc>
          <w:tcPr>
            <w:tcW w:w="1693" w:type="dxa"/>
          </w:tcPr>
          <w:p w14:paraId="7BBECB02" w14:textId="07D4522A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9157D">
              <w:t>Библиотека п. Дебин</w:t>
            </w:r>
          </w:p>
        </w:tc>
        <w:tc>
          <w:tcPr>
            <w:tcW w:w="1617" w:type="dxa"/>
          </w:tcPr>
          <w:p w14:paraId="65247CEA" w14:textId="77777777" w:rsidR="00BD55E3" w:rsidRPr="00E86E7D" w:rsidRDefault="00BD55E3" w:rsidP="00BD55E3">
            <w:pPr>
              <w:jc w:val="center"/>
            </w:pPr>
            <w:r w:rsidRPr="00E86E7D">
              <w:t>Все категории</w:t>
            </w:r>
          </w:p>
          <w:p w14:paraId="617F1884" w14:textId="43D90CA7" w:rsidR="00BD55E3" w:rsidRPr="00E86E7D" w:rsidRDefault="00BD55E3" w:rsidP="00BD55E3">
            <w:r w:rsidRPr="00E86E7D">
              <w:t>12+</w:t>
            </w:r>
          </w:p>
        </w:tc>
        <w:tc>
          <w:tcPr>
            <w:tcW w:w="1926" w:type="dxa"/>
          </w:tcPr>
          <w:p w14:paraId="63DC657B" w14:textId="60B9807D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62CD4C17" w14:textId="77777777" w:rsidTr="00E676C5">
        <w:tc>
          <w:tcPr>
            <w:tcW w:w="1135" w:type="dxa"/>
          </w:tcPr>
          <w:p w14:paraId="1538C8D9" w14:textId="2276821F" w:rsidR="00BD55E3" w:rsidRPr="00E86E7D" w:rsidRDefault="00BD55E3" w:rsidP="00BD55E3">
            <w:pPr>
              <w:rPr>
                <w:bCs/>
              </w:rPr>
            </w:pPr>
            <w:r w:rsidRPr="00E86E7D">
              <w:rPr>
                <w:bCs/>
              </w:rPr>
              <w:t>21.05.</w:t>
            </w:r>
          </w:p>
        </w:tc>
        <w:tc>
          <w:tcPr>
            <w:tcW w:w="992" w:type="dxa"/>
          </w:tcPr>
          <w:p w14:paraId="3E7DDEA9" w14:textId="130CDA7A" w:rsidR="00BD55E3" w:rsidRPr="00E86E7D" w:rsidRDefault="00BD55E3" w:rsidP="00BD55E3">
            <w:r w:rsidRPr="00E86E7D">
              <w:t>16-00</w:t>
            </w:r>
          </w:p>
        </w:tc>
        <w:tc>
          <w:tcPr>
            <w:tcW w:w="3836" w:type="dxa"/>
          </w:tcPr>
          <w:p w14:paraId="0ADDC0D9" w14:textId="77777777" w:rsidR="00BD55E3" w:rsidRPr="00E86E7D" w:rsidRDefault="00BD55E3" w:rsidP="00BD55E3">
            <w:r w:rsidRPr="00E86E7D">
              <w:t xml:space="preserve"> Занимательная беседа </w:t>
            </w:r>
          </w:p>
          <w:p w14:paraId="7DD3CB36" w14:textId="783BF53C" w:rsidR="00BD55E3" w:rsidRPr="00E86E7D" w:rsidRDefault="00BD55E3" w:rsidP="00BD55E3">
            <w:r w:rsidRPr="00E86E7D">
              <w:t xml:space="preserve">«Таинственная паутина» по </w:t>
            </w:r>
            <w:r w:rsidRPr="00E86E7D">
              <w:rPr>
                <w:b/>
                <w:bCs/>
              </w:rPr>
              <w:t>профилактике обеспечения информационной безопасности детей</w:t>
            </w:r>
          </w:p>
        </w:tc>
        <w:tc>
          <w:tcPr>
            <w:tcW w:w="1693" w:type="dxa"/>
          </w:tcPr>
          <w:p w14:paraId="4127E44F" w14:textId="58747549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9157D">
              <w:t>Библиотека п. Дебин</w:t>
            </w:r>
          </w:p>
        </w:tc>
        <w:tc>
          <w:tcPr>
            <w:tcW w:w="1617" w:type="dxa"/>
          </w:tcPr>
          <w:p w14:paraId="5F3DD4B3" w14:textId="77777777" w:rsidR="00BD55E3" w:rsidRPr="00E86E7D" w:rsidRDefault="00BD55E3" w:rsidP="00BD55E3">
            <w:pPr>
              <w:jc w:val="center"/>
            </w:pPr>
            <w:r w:rsidRPr="00E86E7D">
              <w:t>Все категории</w:t>
            </w:r>
          </w:p>
          <w:p w14:paraId="326E70C2" w14:textId="6215BBF4" w:rsidR="00BD55E3" w:rsidRPr="00E86E7D" w:rsidRDefault="00BD55E3" w:rsidP="00BD55E3">
            <w:r w:rsidRPr="00E86E7D">
              <w:t>12+</w:t>
            </w:r>
          </w:p>
        </w:tc>
        <w:tc>
          <w:tcPr>
            <w:tcW w:w="1926" w:type="dxa"/>
          </w:tcPr>
          <w:p w14:paraId="51E895F2" w14:textId="47832EBA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1795E031" w14:textId="77777777" w:rsidTr="00E676C5">
        <w:tc>
          <w:tcPr>
            <w:tcW w:w="1135" w:type="dxa"/>
          </w:tcPr>
          <w:p w14:paraId="7146D26B" w14:textId="0350B848" w:rsidR="00BD55E3" w:rsidRPr="00E86E7D" w:rsidRDefault="00BD55E3" w:rsidP="00BD55E3">
            <w:pPr>
              <w:rPr>
                <w:bCs/>
              </w:rPr>
            </w:pPr>
            <w:r w:rsidRPr="00E86E7D">
              <w:rPr>
                <w:bCs/>
              </w:rPr>
              <w:t>25.05.</w:t>
            </w:r>
          </w:p>
        </w:tc>
        <w:tc>
          <w:tcPr>
            <w:tcW w:w="992" w:type="dxa"/>
          </w:tcPr>
          <w:p w14:paraId="45035732" w14:textId="68D8C082" w:rsidR="00BD55E3" w:rsidRPr="00E86E7D" w:rsidRDefault="00BD55E3" w:rsidP="00BD55E3">
            <w:pPr>
              <w:rPr>
                <w:bCs/>
              </w:rPr>
            </w:pPr>
            <w:r w:rsidRPr="00E86E7D">
              <w:t>17-00</w:t>
            </w:r>
          </w:p>
        </w:tc>
        <w:tc>
          <w:tcPr>
            <w:tcW w:w="3836" w:type="dxa"/>
          </w:tcPr>
          <w:p w14:paraId="2C34EA9D" w14:textId="49DF7E05" w:rsidR="00BD55E3" w:rsidRPr="00E86E7D" w:rsidRDefault="00BD55E3" w:rsidP="00BD55E3">
            <w:pPr>
              <w:rPr>
                <w:bCs/>
              </w:rPr>
            </w:pPr>
            <w:r w:rsidRPr="00E86E7D">
              <w:t xml:space="preserve">Альманах «Мы – славяне» к </w:t>
            </w:r>
            <w:r w:rsidRPr="00E86E7D">
              <w:rPr>
                <w:b/>
                <w:bCs/>
              </w:rPr>
              <w:t>Дню славянской письменности и культуры</w:t>
            </w:r>
          </w:p>
        </w:tc>
        <w:tc>
          <w:tcPr>
            <w:tcW w:w="1693" w:type="dxa"/>
          </w:tcPr>
          <w:p w14:paraId="05194D86" w14:textId="468D041B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E1FFB">
              <w:t>Библиотека п. Дебин</w:t>
            </w:r>
          </w:p>
        </w:tc>
        <w:tc>
          <w:tcPr>
            <w:tcW w:w="1617" w:type="dxa"/>
          </w:tcPr>
          <w:p w14:paraId="564714FD" w14:textId="77777777" w:rsidR="00BD55E3" w:rsidRPr="00E86E7D" w:rsidRDefault="00BD55E3" w:rsidP="00BD55E3">
            <w:pPr>
              <w:jc w:val="center"/>
            </w:pPr>
            <w:r w:rsidRPr="00E86E7D">
              <w:t>Все категории</w:t>
            </w:r>
          </w:p>
          <w:p w14:paraId="36BFC1E8" w14:textId="7FFD01C0" w:rsidR="00BD55E3" w:rsidRPr="00E86E7D" w:rsidRDefault="00BD55E3" w:rsidP="00BD55E3">
            <w:pPr>
              <w:rPr>
                <w:b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757EABE8" w14:textId="5B3B971D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512EFD2E" w14:textId="77777777" w:rsidTr="00E676C5">
        <w:tc>
          <w:tcPr>
            <w:tcW w:w="1135" w:type="dxa"/>
          </w:tcPr>
          <w:p w14:paraId="1066C043" w14:textId="3BF9F420" w:rsidR="00BD55E3" w:rsidRPr="00E86E7D" w:rsidRDefault="00BD55E3" w:rsidP="00BD55E3">
            <w:pPr>
              <w:rPr>
                <w:bCs/>
              </w:rPr>
            </w:pPr>
            <w:r w:rsidRPr="00E86E7D">
              <w:rPr>
                <w:bCs/>
              </w:rPr>
              <w:t>25.05.</w:t>
            </w:r>
          </w:p>
        </w:tc>
        <w:tc>
          <w:tcPr>
            <w:tcW w:w="992" w:type="dxa"/>
          </w:tcPr>
          <w:p w14:paraId="50EA738D" w14:textId="7F33F8C8" w:rsidR="00BD55E3" w:rsidRPr="00E86E7D" w:rsidRDefault="00BD55E3" w:rsidP="00BD55E3">
            <w:r w:rsidRPr="00E86E7D">
              <w:t>15-00-17-00</w:t>
            </w:r>
          </w:p>
        </w:tc>
        <w:tc>
          <w:tcPr>
            <w:tcW w:w="3836" w:type="dxa"/>
          </w:tcPr>
          <w:p w14:paraId="4D5FBE51" w14:textId="5F9911DE" w:rsidR="00BD55E3" w:rsidRPr="00E86E7D" w:rsidRDefault="00BD55E3" w:rsidP="00BD55E3">
            <w:r w:rsidRPr="00E86E7D">
              <w:t>Акция «Мастерская добра», посвященная гражданской активности и добровольчества (</w:t>
            </w:r>
            <w:proofErr w:type="spellStart"/>
            <w:r w:rsidRPr="00E86E7D">
              <w:t>волонтерство</w:t>
            </w:r>
            <w:proofErr w:type="spellEnd"/>
            <w:r w:rsidRPr="00E86E7D">
              <w:t>)</w:t>
            </w:r>
          </w:p>
        </w:tc>
        <w:tc>
          <w:tcPr>
            <w:tcW w:w="1693" w:type="dxa"/>
          </w:tcPr>
          <w:p w14:paraId="6D14F7F3" w14:textId="6E2F8FC5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E1FFB">
              <w:t>Библиотека п. Дебин</w:t>
            </w:r>
          </w:p>
        </w:tc>
        <w:tc>
          <w:tcPr>
            <w:tcW w:w="1617" w:type="dxa"/>
          </w:tcPr>
          <w:p w14:paraId="58790CE7" w14:textId="5F5A6C60" w:rsidR="00BD55E3" w:rsidRPr="00E86E7D" w:rsidRDefault="00BD55E3" w:rsidP="00BD55E3">
            <w:r w:rsidRPr="00E86E7D">
              <w:t xml:space="preserve">Обслуживание посредством </w:t>
            </w:r>
            <w:proofErr w:type="spellStart"/>
            <w:r w:rsidRPr="00E86E7D">
              <w:t>книгоношества</w:t>
            </w:r>
            <w:proofErr w:type="spellEnd"/>
          </w:p>
        </w:tc>
        <w:tc>
          <w:tcPr>
            <w:tcW w:w="1926" w:type="dxa"/>
          </w:tcPr>
          <w:p w14:paraId="36F0DBDA" w14:textId="1E834CAB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68C93513" w14:textId="77777777" w:rsidTr="00E676C5">
        <w:tc>
          <w:tcPr>
            <w:tcW w:w="1135" w:type="dxa"/>
          </w:tcPr>
          <w:p w14:paraId="6A0F8197" w14:textId="7D8D850A" w:rsidR="00BD55E3" w:rsidRPr="00E86E7D" w:rsidRDefault="00BD55E3" w:rsidP="00BD55E3">
            <w:pPr>
              <w:rPr>
                <w:bCs/>
              </w:rPr>
            </w:pPr>
            <w:r w:rsidRPr="00E86E7D">
              <w:rPr>
                <w:bCs/>
              </w:rPr>
              <w:t>26.05.</w:t>
            </w:r>
          </w:p>
        </w:tc>
        <w:tc>
          <w:tcPr>
            <w:tcW w:w="992" w:type="dxa"/>
          </w:tcPr>
          <w:p w14:paraId="6FEB6A0D" w14:textId="61AD6712" w:rsidR="00BD55E3" w:rsidRPr="00E86E7D" w:rsidRDefault="00BD55E3" w:rsidP="00BD55E3">
            <w:pPr>
              <w:rPr>
                <w:bCs/>
              </w:rPr>
            </w:pPr>
            <w:r w:rsidRPr="00E86E7D">
              <w:t>17-00</w:t>
            </w:r>
          </w:p>
        </w:tc>
        <w:tc>
          <w:tcPr>
            <w:tcW w:w="3836" w:type="dxa"/>
          </w:tcPr>
          <w:p w14:paraId="355059A7" w14:textId="2FF4913E" w:rsidR="00BD55E3" w:rsidRPr="00E86E7D" w:rsidRDefault="00BD55E3" w:rsidP="00BD55E3">
            <w:pPr>
              <w:rPr>
                <w:bCs/>
              </w:rPr>
            </w:pPr>
            <w:r w:rsidRPr="00E86E7D">
              <w:t>Лекторий «Жизнь Александра Невского» к 800-летию Александра Невского</w:t>
            </w:r>
          </w:p>
        </w:tc>
        <w:tc>
          <w:tcPr>
            <w:tcW w:w="1693" w:type="dxa"/>
          </w:tcPr>
          <w:p w14:paraId="668C28EB" w14:textId="16345E22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E1FFB">
              <w:t>Библиотека п. Дебин</w:t>
            </w:r>
          </w:p>
        </w:tc>
        <w:tc>
          <w:tcPr>
            <w:tcW w:w="1617" w:type="dxa"/>
          </w:tcPr>
          <w:p w14:paraId="5495CB31" w14:textId="77777777" w:rsidR="00BD55E3" w:rsidRPr="00E86E7D" w:rsidRDefault="00BD55E3" w:rsidP="00BD55E3">
            <w:pPr>
              <w:jc w:val="center"/>
            </w:pPr>
            <w:r w:rsidRPr="00E86E7D">
              <w:t>Все категории</w:t>
            </w:r>
          </w:p>
          <w:p w14:paraId="2A0AA3A0" w14:textId="11A0EA20" w:rsidR="00BD55E3" w:rsidRPr="00E86E7D" w:rsidRDefault="00BD55E3" w:rsidP="00BD55E3">
            <w:pPr>
              <w:rPr>
                <w:b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75340C4F" w14:textId="2E20F0A6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0AFD151F" w14:textId="77777777" w:rsidTr="00E676C5">
        <w:trPr>
          <w:trHeight w:val="707"/>
        </w:trPr>
        <w:tc>
          <w:tcPr>
            <w:tcW w:w="1135" w:type="dxa"/>
          </w:tcPr>
          <w:p w14:paraId="0683A718" w14:textId="78C1F1BB" w:rsidR="00BD55E3" w:rsidRPr="00E86E7D" w:rsidRDefault="00BD55E3" w:rsidP="00BD55E3">
            <w:pPr>
              <w:rPr>
                <w:bCs/>
              </w:rPr>
            </w:pPr>
            <w:r w:rsidRPr="00E86E7D">
              <w:rPr>
                <w:bCs/>
              </w:rPr>
              <w:t>27.05.</w:t>
            </w:r>
          </w:p>
        </w:tc>
        <w:tc>
          <w:tcPr>
            <w:tcW w:w="992" w:type="dxa"/>
          </w:tcPr>
          <w:p w14:paraId="03ADEF55" w14:textId="5BE2D08D" w:rsidR="00BD55E3" w:rsidRPr="00E86E7D" w:rsidRDefault="00BD55E3" w:rsidP="00BD55E3">
            <w:r w:rsidRPr="00E86E7D">
              <w:t>16-00</w:t>
            </w:r>
          </w:p>
        </w:tc>
        <w:tc>
          <w:tcPr>
            <w:tcW w:w="3836" w:type="dxa"/>
          </w:tcPr>
          <w:p w14:paraId="42C3386A" w14:textId="528ECD29" w:rsidR="00BD55E3" w:rsidRPr="00E86E7D" w:rsidRDefault="00BD55E3" w:rsidP="00BD55E3">
            <w:pPr>
              <w:rPr>
                <w:bCs/>
              </w:rPr>
            </w:pPr>
            <w:r w:rsidRPr="00E86E7D">
              <w:t xml:space="preserve">Час интересного факта «От глиняной таблички, до компьютерной страничке» к </w:t>
            </w:r>
            <w:r w:rsidRPr="00E86E7D">
              <w:rPr>
                <w:b/>
                <w:bCs/>
              </w:rPr>
              <w:t>Общероссийскому дню библиотек</w:t>
            </w:r>
          </w:p>
        </w:tc>
        <w:tc>
          <w:tcPr>
            <w:tcW w:w="1693" w:type="dxa"/>
          </w:tcPr>
          <w:p w14:paraId="56581E9C" w14:textId="4F9C7FF0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E1FFB">
              <w:t>Библиотека п. Дебин</w:t>
            </w:r>
          </w:p>
        </w:tc>
        <w:tc>
          <w:tcPr>
            <w:tcW w:w="1617" w:type="dxa"/>
          </w:tcPr>
          <w:p w14:paraId="09367AD4" w14:textId="77777777" w:rsidR="00BD55E3" w:rsidRPr="00E86E7D" w:rsidRDefault="00BD55E3" w:rsidP="00BD55E3">
            <w:pPr>
              <w:jc w:val="center"/>
            </w:pPr>
            <w:r w:rsidRPr="00E86E7D">
              <w:t>Все категории</w:t>
            </w:r>
          </w:p>
          <w:p w14:paraId="0D9B3A4A" w14:textId="0A12C2B4" w:rsidR="00BD55E3" w:rsidRPr="00E86E7D" w:rsidRDefault="00BD55E3" w:rsidP="00BD55E3">
            <w:r w:rsidRPr="00E86E7D">
              <w:t>6+</w:t>
            </w:r>
          </w:p>
        </w:tc>
        <w:tc>
          <w:tcPr>
            <w:tcW w:w="1926" w:type="dxa"/>
          </w:tcPr>
          <w:p w14:paraId="1717E6C7" w14:textId="40BCD072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0CDB5705" w14:textId="77777777" w:rsidTr="00E676C5">
        <w:trPr>
          <w:trHeight w:val="707"/>
        </w:trPr>
        <w:tc>
          <w:tcPr>
            <w:tcW w:w="1135" w:type="dxa"/>
          </w:tcPr>
          <w:p w14:paraId="1EF179EA" w14:textId="6139A14B" w:rsidR="00BD55E3" w:rsidRPr="00E86E7D" w:rsidRDefault="00BD55E3" w:rsidP="00BD55E3">
            <w:pPr>
              <w:rPr>
                <w:bCs/>
              </w:rPr>
            </w:pPr>
            <w:r w:rsidRPr="00E86E7D">
              <w:rPr>
                <w:bCs/>
              </w:rPr>
              <w:t>29.05.</w:t>
            </w:r>
          </w:p>
        </w:tc>
        <w:tc>
          <w:tcPr>
            <w:tcW w:w="992" w:type="dxa"/>
          </w:tcPr>
          <w:p w14:paraId="30DEB883" w14:textId="418D2458" w:rsidR="00BD55E3" w:rsidRPr="00E86E7D" w:rsidRDefault="00BD55E3" w:rsidP="00BD55E3">
            <w:r w:rsidRPr="00E86E7D">
              <w:t>12-00</w:t>
            </w:r>
          </w:p>
        </w:tc>
        <w:tc>
          <w:tcPr>
            <w:tcW w:w="3836" w:type="dxa"/>
          </w:tcPr>
          <w:p w14:paraId="6B593D66" w14:textId="2D970AFA" w:rsidR="00BD55E3" w:rsidRPr="00E86E7D" w:rsidRDefault="00BD55E3" w:rsidP="00BD55E3">
            <w:pPr>
              <w:rPr>
                <w:bCs/>
              </w:rPr>
            </w:pPr>
            <w:r w:rsidRPr="00E86E7D">
              <w:t>Вечер-встреча «Здесь родины моей начало»</w:t>
            </w:r>
          </w:p>
        </w:tc>
        <w:tc>
          <w:tcPr>
            <w:tcW w:w="1693" w:type="dxa"/>
          </w:tcPr>
          <w:p w14:paraId="59955AA7" w14:textId="18A367BE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5F20FC">
              <w:t>Библиотека п. Дебин</w:t>
            </w:r>
          </w:p>
        </w:tc>
        <w:tc>
          <w:tcPr>
            <w:tcW w:w="1617" w:type="dxa"/>
          </w:tcPr>
          <w:p w14:paraId="51C3A863" w14:textId="07371E7E" w:rsidR="00BD55E3" w:rsidRPr="00E86E7D" w:rsidRDefault="00BD55E3" w:rsidP="00BD55E3">
            <w:r w:rsidRPr="00E86E7D">
              <w:rPr>
                <w:b/>
                <w:bCs/>
              </w:rPr>
              <w:t>Работа клуба «</w:t>
            </w:r>
            <w:proofErr w:type="spellStart"/>
            <w:r w:rsidRPr="00E86E7D">
              <w:rPr>
                <w:b/>
                <w:bCs/>
              </w:rPr>
              <w:t>Иннамта</w:t>
            </w:r>
            <w:proofErr w:type="spellEnd"/>
            <w:r w:rsidRPr="00E86E7D">
              <w:rPr>
                <w:b/>
                <w:bCs/>
              </w:rPr>
              <w:t>»</w:t>
            </w:r>
          </w:p>
        </w:tc>
        <w:tc>
          <w:tcPr>
            <w:tcW w:w="1926" w:type="dxa"/>
          </w:tcPr>
          <w:p w14:paraId="5A1FB122" w14:textId="4D2ABD00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51BEE0B6" w14:textId="77777777" w:rsidTr="00E676C5">
        <w:trPr>
          <w:trHeight w:val="707"/>
        </w:trPr>
        <w:tc>
          <w:tcPr>
            <w:tcW w:w="1135" w:type="dxa"/>
          </w:tcPr>
          <w:p w14:paraId="6A86197A" w14:textId="3B02C626" w:rsidR="00BD55E3" w:rsidRPr="00E86E7D" w:rsidRDefault="00BD55E3" w:rsidP="00BD55E3">
            <w:pPr>
              <w:rPr>
                <w:bCs/>
              </w:rPr>
            </w:pPr>
            <w:r w:rsidRPr="00E86E7D">
              <w:rPr>
                <w:bCs/>
              </w:rPr>
              <w:t>29.05.</w:t>
            </w:r>
          </w:p>
        </w:tc>
        <w:tc>
          <w:tcPr>
            <w:tcW w:w="992" w:type="dxa"/>
          </w:tcPr>
          <w:p w14:paraId="358C5296" w14:textId="4D6C5A47" w:rsidR="00BD55E3" w:rsidRPr="00E86E7D" w:rsidRDefault="00BD55E3" w:rsidP="00BD55E3">
            <w:r w:rsidRPr="00E86E7D">
              <w:t>16-00</w:t>
            </w:r>
          </w:p>
        </w:tc>
        <w:tc>
          <w:tcPr>
            <w:tcW w:w="3836" w:type="dxa"/>
          </w:tcPr>
          <w:p w14:paraId="6349023B" w14:textId="5024F2C2" w:rsidR="00BD55E3" w:rsidRPr="00E86E7D" w:rsidRDefault="00BD55E3" w:rsidP="00BD55E3">
            <w:pPr>
              <w:rPr>
                <w:bCs/>
              </w:rPr>
            </w:pPr>
            <w:r w:rsidRPr="00E86E7D">
              <w:t xml:space="preserve">Час откровенного разговора «Жизнь без сигарет» к </w:t>
            </w:r>
            <w:r w:rsidRPr="00E86E7D">
              <w:rPr>
                <w:b/>
                <w:bCs/>
              </w:rPr>
              <w:t>Всемирному Дню без табака</w:t>
            </w:r>
          </w:p>
        </w:tc>
        <w:tc>
          <w:tcPr>
            <w:tcW w:w="1693" w:type="dxa"/>
          </w:tcPr>
          <w:p w14:paraId="02E7850D" w14:textId="6BF38426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5F20FC">
              <w:t>Библиотека п. Дебин</w:t>
            </w:r>
          </w:p>
        </w:tc>
        <w:tc>
          <w:tcPr>
            <w:tcW w:w="1617" w:type="dxa"/>
          </w:tcPr>
          <w:p w14:paraId="64C5F59F" w14:textId="77777777" w:rsidR="00BD55E3" w:rsidRPr="00E86E7D" w:rsidRDefault="00BD55E3" w:rsidP="00BD55E3">
            <w:pPr>
              <w:jc w:val="center"/>
            </w:pPr>
            <w:r w:rsidRPr="00E86E7D">
              <w:t>1-11 классы</w:t>
            </w:r>
          </w:p>
          <w:p w14:paraId="06E8019E" w14:textId="196CB19A" w:rsidR="00BD55E3" w:rsidRPr="00E86E7D" w:rsidRDefault="00BD55E3" w:rsidP="00BD55E3">
            <w:r w:rsidRPr="00E86E7D">
              <w:t>6+</w:t>
            </w:r>
          </w:p>
        </w:tc>
        <w:tc>
          <w:tcPr>
            <w:tcW w:w="1926" w:type="dxa"/>
          </w:tcPr>
          <w:p w14:paraId="0D92BF3B" w14:textId="7BA196FE" w:rsidR="00BD55E3" w:rsidRPr="00E86E7D" w:rsidRDefault="00BD55E3" w:rsidP="00BD55E3">
            <w:r w:rsidRPr="00E86E7D">
              <w:t>Сафронова О.В.</w:t>
            </w:r>
          </w:p>
        </w:tc>
      </w:tr>
      <w:tr w:rsidR="00BD55E3" w:rsidRPr="00E86E7D" w14:paraId="0AA6A695" w14:textId="77777777" w:rsidTr="00E676C5">
        <w:trPr>
          <w:trHeight w:val="707"/>
        </w:trPr>
        <w:tc>
          <w:tcPr>
            <w:tcW w:w="1135" w:type="dxa"/>
          </w:tcPr>
          <w:p w14:paraId="1516770A" w14:textId="7B426F14" w:rsidR="00BD55E3" w:rsidRPr="00E86E7D" w:rsidRDefault="00BD55E3" w:rsidP="00BD55E3">
            <w:pPr>
              <w:rPr>
                <w:bCs/>
              </w:rPr>
            </w:pPr>
            <w:r w:rsidRPr="00E86E7D">
              <w:rPr>
                <w:bCs/>
              </w:rPr>
              <w:t>29.05.</w:t>
            </w:r>
          </w:p>
        </w:tc>
        <w:tc>
          <w:tcPr>
            <w:tcW w:w="992" w:type="dxa"/>
          </w:tcPr>
          <w:p w14:paraId="19E187E3" w14:textId="69965E1C" w:rsidR="00BD55E3" w:rsidRPr="00E86E7D" w:rsidRDefault="00BD55E3" w:rsidP="00BD55E3">
            <w:r w:rsidRPr="00E86E7D">
              <w:t>15-00-16-00</w:t>
            </w:r>
          </w:p>
        </w:tc>
        <w:tc>
          <w:tcPr>
            <w:tcW w:w="3836" w:type="dxa"/>
          </w:tcPr>
          <w:p w14:paraId="7C26CD5A" w14:textId="628F7CCB" w:rsidR="00BD55E3" w:rsidRPr="00E86E7D" w:rsidRDefault="00BD55E3" w:rsidP="00BD55E3">
            <w:pPr>
              <w:rPr>
                <w:bCs/>
              </w:rPr>
            </w:pPr>
            <w:r w:rsidRPr="00E86E7D">
              <w:t xml:space="preserve">Акция «Конфета за сигарету» к </w:t>
            </w:r>
            <w:r w:rsidRPr="00E86E7D">
              <w:rPr>
                <w:b/>
                <w:bCs/>
              </w:rPr>
              <w:t>Всемирному Дню без табака</w:t>
            </w:r>
          </w:p>
        </w:tc>
        <w:tc>
          <w:tcPr>
            <w:tcW w:w="1693" w:type="dxa"/>
          </w:tcPr>
          <w:p w14:paraId="77A0F73E" w14:textId="3D26F545" w:rsidR="00BD55E3" w:rsidRPr="00E86E7D" w:rsidRDefault="00BD55E3" w:rsidP="00BD55E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5F20FC">
              <w:t>Библиотека п. Дебин</w:t>
            </w:r>
          </w:p>
        </w:tc>
        <w:tc>
          <w:tcPr>
            <w:tcW w:w="1617" w:type="dxa"/>
          </w:tcPr>
          <w:p w14:paraId="21D98BAB" w14:textId="77777777" w:rsidR="00BD55E3" w:rsidRPr="00E86E7D" w:rsidRDefault="00BD55E3" w:rsidP="00BD55E3">
            <w:pPr>
              <w:jc w:val="center"/>
            </w:pPr>
            <w:r w:rsidRPr="00E86E7D">
              <w:t>Все категории</w:t>
            </w:r>
          </w:p>
          <w:p w14:paraId="753A07F8" w14:textId="31CFE255" w:rsidR="00BD55E3" w:rsidRPr="00E86E7D" w:rsidRDefault="00BD55E3" w:rsidP="00BD55E3">
            <w:r w:rsidRPr="00E86E7D">
              <w:t>12+</w:t>
            </w:r>
          </w:p>
        </w:tc>
        <w:tc>
          <w:tcPr>
            <w:tcW w:w="1926" w:type="dxa"/>
          </w:tcPr>
          <w:p w14:paraId="4E50BE70" w14:textId="012A80FE" w:rsidR="00BD55E3" w:rsidRPr="00E86E7D" w:rsidRDefault="00BD55E3" w:rsidP="00BD55E3">
            <w:r w:rsidRPr="00E86E7D">
              <w:t>Сафронова О.В.</w:t>
            </w:r>
          </w:p>
        </w:tc>
      </w:tr>
      <w:tr w:rsidR="00102BBF" w:rsidRPr="00E86E7D" w14:paraId="25B52865" w14:textId="77777777" w:rsidTr="00962B56">
        <w:tc>
          <w:tcPr>
            <w:tcW w:w="11199" w:type="dxa"/>
            <w:gridSpan w:val="6"/>
          </w:tcPr>
          <w:p w14:paraId="05DDB6A9" w14:textId="77777777" w:rsidR="00102BBF" w:rsidRPr="00E86E7D" w:rsidRDefault="00102BBF" w:rsidP="00102BBF">
            <w:pPr>
              <w:jc w:val="center"/>
              <w:rPr>
                <w:b/>
              </w:rPr>
            </w:pPr>
            <w:r w:rsidRPr="00E86E7D">
              <w:rPr>
                <w:b/>
              </w:rPr>
              <w:t>Библиотечное обслуживание в п. Оротукан</w:t>
            </w:r>
          </w:p>
        </w:tc>
      </w:tr>
      <w:tr w:rsidR="00102BBF" w:rsidRPr="00E86E7D" w14:paraId="1F953331" w14:textId="77777777" w:rsidTr="00BD55E3">
        <w:trPr>
          <w:trHeight w:val="835"/>
        </w:trPr>
        <w:tc>
          <w:tcPr>
            <w:tcW w:w="1135" w:type="dxa"/>
          </w:tcPr>
          <w:p w14:paraId="14F0EB64" w14:textId="5FD03A1C" w:rsidR="00102BBF" w:rsidRPr="00E86E7D" w:rsidRDefault="00102BBF" w:rsidP="00102BBF">
            <w:bookmarkStart w:id="3" w:name="_Hlk62810684"/>
            <w:r w:rsidRPr="00E86E7D">
              <w:lastRenderedPageBreak/>
              <w:t>В течении месяца</w:t>
            </w:r>
          </w:p>
        </w:tc>
        <w:tc>
          <w:tcPr>
            <w:tcW w:w="992" w:type="dxa"/>
          </w:tcPr>
          <w:p w14:paraId="3393E9BE" w14:textId="52521ACA" w:rsidR="00102BBF" w:rsidRPr="00E86E7D" w:rsidRDefault="00102BBF" w:rsidP="00102BBF"/>
        </w:tc>
        <w:tc>
          <w:tcPr>
            <w:tcW w:w="3836" w:type="dxa"/>
          </w:tcPr>
          <w:p w14:paraId="0EE98C60" w14:textId="77777777" w:rsidR="00102BBF" w:rsidRPr="00E86E7D" w:rsidRDefault="00102BBF" w:rsidP="00102BBF">
            <w:r w:rsidRPr="00E86E7D">
              <w:t>Акция «Добровольцы – России</w:t>
            </w:r>
          </w:p>
          <w:p w14:paraId="4C7AEB6D" w14:textId="30BB09E1" w:rsidR="00102BBF" w:rsidRPr="00E86E7D" w:rsidRDefault="00102BBF" w:rsidP="00102BBF">
            <w:pPr>
              <w:ind w:right="-143"/>
            </w:pPr>
            <w:r w:rsidRPr="00E86E7D">
              <w:t>Информационно-профилактическая акция «Я не курю и это - здорово» (распространение листовок)</w:t>
            </w:r>
          </w:p>
        </w:tc>
        <w:tc>
          <w:tcPr>
            <w:tcW w:w="1693" w:type="dxa"/>
          </w:tcPr>
          <w:p w14:paraId="6899A88B" w14:textId="2D2F986C" w:rsidR="00102BBF" w:rsidRPr="00BD55E3" w:rsidRDefault="00102BBF" w:rsidP="00102BBF">
            <w:pPr>
              <w:spacing w:after="160" w:line="256" w:lineRule="auto"/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5AF2A706" w14:textId="77777777" w:rsidR="00102BBF" w:rsidRPr="00E86E7D" w:rsidRDefault="00102BBF" w:rsidP="00102BBF">
            <w:r w:rsidRPr="00E86E7D">
              <w:t>12+</w:t>
            </w:r>
          </w:p>
          <w:p w14:paraId="29FE8A31" w14:textId="77777777" w:rsidR="00102BBF" w:rsidRPr="00E86E7D" w:rsidRDefault="00102BBF" w:rsidP="00102BBF">
            <w:r w:rsidRPr="00E86E7D">
              <w:t>обще возрастная</w:t>
            </w:r>
          </w:p>
          <w:p w14:paraId="6046EDDE" w14:textId="6C90F76B" w:rsidR="00102BBF" w:rsidRPr="00E86E7D" w:rsidRDefault="00102BBF" w:rsidP="00102BBF"/>
        </w:tc>
        <w:tc>
          <w:tcPr>
            <w:tcW w:w="1926" w:type="dxa"/>
          </w:tcPr>
          <w:p w14:paraId="1C205623" w14:textId="0DA2FEA7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31B07A2E" w14:textId="77777777" w:rsidTr="00BD55E3">
        <w:trPr>
          <w:trHeight w:val="620"/>
        </w:trPr>
        <w:tc>
          <w:tcPr>
            <w:tcW w:w="1135" w:type="dxa"/>
          </w:tcPr>
          <w:p w14:paraId="39D9944D" w14:textId="3E04ABDB" w:rsidR="00102BBF" w:rsidRPr="00E86E7D" w:rsidRDefault="00102BBF" w:rsidP="00102BB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>29.04.-4.05.</w:t>
            </w:r>
          </w:p>
        </w:tc>
        <w:tc>
          <w:tcPr>
            <w:tcW w:w="992" w:type="dxa"/>
          </w:tcPr>
          <w:p w14:paraId="6B1B1BF9" w14:textId="39C25B1E" w:rsidR="00102BBF" w:rsidRPr="00E86E7D" w:rsidRDefault="00102BBF" w:rsidP="00102BBF">
            <w:pPr>
              <w:textAlignment w:val="baseline"/>
            </w:pPr>
          </w:p>
        </w:tc>
        <w:tc>
          <w:tcPr>
            <w:tcW w:w="3836" w:type="dxa"/>
          </w:tcPr>
          <w:p w14:paraId="2F460477" w14:textId="47C05751" w:rsidR="00102BBF" w:rsidRPr="00E86E7D" w:rsidRDefault="00102BBF" w:rsidP="00102BBF">
            <w:pPr>
              <w:ind w:right="-143"/>
            </w:pPr>
            <w:r w:rsidRPr="00E86E7D">
              <w:t>Книжная выставка-«Труд, мир, май»</w:t>
            </w:r>
          </w:p>
        </w:tc>
        <w:tc>
          <w:tcPr>
            <w:tcW w:w="1693" w:type="dxa"/>
          </w:tcPr>
          <w:p w14:paraId="493F9335" w14:textId="68A6897C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3D0F6DB7" w14:textId="77777777" w:rsidR="00102BBF" w:rsidRPr="00E86E7D" w:rsidRDefault="00102BBF" w:rsidP="00102BBF">
            <w:r w:rsidRPr="00E86E7D">
              <w:t>0+</w:t>
            </w:r>
          </w:p>
          <w:p w14:paraId="2A145328" w14:textId="0BC2C8E9" w:rsidR="00102BBF" w:rsidRPr="00E86E7D" w:rsidRDefault="00102BBF" w:rsidP="00BD55E3">
            <w:r w:rsidRPr="00E86E7D">
              <w:t>обще возрастная</w:t>
            </w:r>
          </w:p>
        </w:tc>
        <w:tc>
          <w:tcPr>
            <w:tcW w:w="1926" w:type="dxa"/>
          </w:tcPr>
          <w:p w14:paraId="68C6E79E" w14:textId="1CEB283D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397BFEDB" w14:textId="77777777" w:rsidTr="00E676C5">
        <w:tc>
          <w:tcPr>
            <w:tcW w:w="1135" w:type="dxa"/>
          </w:tcPr>
          <w:p w14:paraId="5A4C121F" w14:textId="6FA3740A" w:rsidR="00102BBF" w:rsidRPr="00E86E7D" w:rsidRDefault="00102BBF" w:rsidP="00102BB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86E7D">
              <w:rPr>
                <w:rFonts w:eastAsiaTheme="minorHAnsi"/>
                <w:lang w:eastAsia="en-US"/>
              </w:rPr>
              <w:t>30.04.-4.05.</w:t>
            </w:r>
          </w:p>
        </w:tc>
        <w:tc>
          <w:tcPr>
            <w:tcW w:w="992" w:type="dxa"/>
          </w:tcPr>
          <w:p w14:paraId="3360202E" w14:textId="702E6EA1" w:rsidR="00102BBF" w:rsidRPr="00E86E7D" w:rsidRDefault="00102BBF" w:rsidP="00102BBF">
            <w:pPr>
              <w:jc w:val="both"/>
              <w:textAlignment w:val="baseline"/>
            </w:pPr>
          </w:p>
        </w:tc>
        <w:tc>
          <w:tcPr>
            <w:tcW w:w="3836" w:type="dxa"/>
          </w:tcPr>
          <w:p w14:paraId="09BF544A" w14:textId="36DC9E0F" w:rsidR="00102BBF" w:rsidRPr="00E86E7D" w:rsidRDefault="00102BBF" w:rsidP="00BD55E3">
            <w:r w:rsidRPr="00E86E7D">
              <w:t>Выставка детских поделок «Пасхальные затеи»</w:t>
            </w:r>
            <w:r w:rsidR="00BD55E3">
              <w:t xml:space="preserve"> </w:t>
            </w:r>
            <w:r w:rsidRPr="00E86E7D">
              <w:t>к Православной Пасхе. Воскресение Христово</w:t>
            </w:r>
          </w:p>
        </w:tc>
        <w:tc>
          <w:tcPr>
            <w:tcW w:w="1693" w:type="dxa"/>
          </w:tcPr>
          <w:p w14:paraId="0E683790" w14:textId="506B6DC9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267EAF47" w14:textId="77777777" w:rsidR="00102BBF" w:rsidRPr="00E86E7D" w:rsidRDefault="00102BBF" w:rsidP="00102BBF">
            <w:r w:rsidRPr="00E86E7D">
              <w:t>6+</w:t>
            </w:r>
          </w:p>
          <w:p w14:paraId="58A7F942" w14:textId="6516F0DC" w:rsidR="00102BBF" w:rsidRPr="00E86E7D" w:rsidRDefault="00102BBF" w:rsidP="00102BBF">
            <w:r w:rsidRPr="00E86E7D">
              <w:t>1-11кл.</w:t>
            </w:r>
          </w:p>
        </w:tc>
        <w:tc>
          <w:tcPr>
            <w:tcW w:w="1926" w:type="dxa"/>
          </w:tcPr>
          <w:p w14:paraId="3F123B5C" w14:textId="5A7632E2" w:rsidR="00102BBF" w:rsidRPr="00E86E7D" w:rsidRDefault="00102BBF" w:rsidP="00102BBF">
            <w:r w:rsidRPr="00E86E7D">
              <w:t>Сафронова О.В.</w:t>
            </w:r>
          </w:p>
        </w:tc>
      </w:tr>
      <w:bookmarkEnd w:id="3"/>
      <w:tr w:rsidR="00102BBF" w:rsidRPr="00E86E7D" w14:paraId="51B26B2A" w14:textId="77777777" w:rsidTr="00BD55E3">
        <w:trPr>
          <w:trHeight w:val="640"/>
        </w:trPr>
        <w:tc>
          <w:tcPr>
            <w:tcW w:w="1135" w:type="dxa"/>
          </w:tcPr>
          <w:p w14:paraId="64ECE781" w14:textId="6562F3C2" w:rsidR="00102BBF" w:rsidRPr="00E86E7D" w:rsidRDefault="00102BBF" w:rsidP="00102BBF">
            <w:pPr>
              <w:spacing w:after="160" w:line="256" w:lineRule="auto"/>
            </w:pPr>
            <w:r w:rsidRPr="00E86E7D">
              <w:t>4-12.05.</w:t>
            </w:r>
          </w:p>
        </w:tc>
        <w:tc>
          <w:tcPr>
            <w:tcW w:w="992" w:type="dxa"/>
          </w:tcPr>
          <w:p w14:paraId="6F7A38CC" w14:textId="2E6E44BB" w:rsidR="00102BBF" w:rsidRPr="00E86E7D" w:rsidRDefault="00102BBF" w:rsidP="00102BBF">
            <w:pPr>
              <w:textAlignment w:val="baseline"/>
            </w:pPr>
          </w:p>
        </w:tc>
        <w:tc>
          <w:tcPr>
            <w:tcW w:w="3836" w:type="dxa"/>
          </w:tcPr>
          <w:p w14:paraId="3EE1CA65" w14:textId="2BC048CB" w:rsidR="00102BBF" w:rsidRPr="00E86E7D" w:rsidRDefault="00102BBF" w:rsidP="00102BBF">
            <w:pPr>
              <w:textAlignment w:val="baseline"/>
            </w:pPr>
            <w:r w:rsidRPr="00E86E7D">
              <w:t>Книжная выставка «О героях былых времен…»</w:t>
            </w:r>
          </w:p>
        </w:tc>
        <w:tc>
          <w:tcPr>
            <w:tcW w:w="1693" w:type="dxa"/>
          </w:tcPr>
          <w:p w14:paraId="5FB94022" w14:textId="00426CED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2A630694" w14:textId="77777777" w:rsidR="00102BBF" w:rsidRPr="00E86E7D" w:rsidRDefault="00102BBF" w:rsidP="00102BBF">
            <w:r w:rsidRPr="00E86E7D">
              <w:t>6+</w:t>
            </w:r>
          </w:p>
          <w:p w14:paraId="49B0B705" w14:textId="065CC414" w:rsidR="00102BBF" w:rsidRPr="00E86E7D" w:rsidRDefault="00102BBF" w:rsidP="00BD55E3">
            <w:r w:rsidRPr="00E86E7D">
              <w:t>обще возрастная</w:t>
            </w:r>
          </w:p>
        </w:tc>
        <w:tc>
          <w:tcPr>
            <w:tcW w:w="1926" w:type="dxa"/>
          </w:tcPr>
          <w:p w14:paraId="1B6A224C" w14:textId="0512C94F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4F68C5C4" w14:textId="77777777" w:rsidTr="00BD55E3">
        <w:trPr>
          <w:trHeight w:val="696"/>
        </w:trPr>
        <w:tc>
          <w:tcPr>
            <w:tcW w:w="1135" w:type="dxa"/>
          </w:tcPr>
          <w:p w14:paraId="44C614E1" w14:textId="325EFD68" w:rsidR="00102BBF" w:rsidRPr="00E86E7D" w:rsidRDefault="00102BBF" w:rsidP="00102BBF">
            <w:pPr>
              <w:spacing w:after="160" w:line="256" w:lineRule="auto"/>
            </w:pPr>
            <w:r w:rsidRPr="00E86E7D">
              <w:t>4-31.05.</w:t>
            </w:r>
          </w:p>
        </w:tc>
        <w:tc>
          <w:tcPr>
            <w:tcW w:w="992" w:type="dxa"/>
          </w:tcPr>
          <w:p w14:paraId="7E1BE7C8" w14:textId="6CCEF6B2" w:rsidR="00102BBF" w:rsidRPr="00E86E7D" w:rsidRDefault="00102BBF" w:rsidP="00102BBF">
            <w:pPr>
              <w:ind w:right="-143"/>
            </w:pPr>
          </w:p>
        </w:tc>
        <w:tc>
          <w:tcPr>
            <w:tcW w:w="3836" w:type="dxa"/>
          </w:tcPr>
          <w:p w14:paraId="0F97E104" w14:textId="790778AD" w:rsidR="00102BBF" w:rsidRPr="00E86E7D" w:rsidRDefault="00102BBF" w:rsidP="00102BBF">
            <w:pPr>
              <w:textAlignment w:val="baseline"/>
            </w:pPr>
            <w:r w:rsidRPr="00E86E7D">
              <w:t>Тематическая выставка «Помнит сердце, не забудет никогда»</w:t>
            </w:r>
          </w:p>
        </w:tc>
        <w:tc>
          <w:tcPr>
            <w:tcW w:w="1693" w:type="dxa"/>
          </w:tcPr>
          <w:p w14:paraId="260308A3" w14:textId="36632C4E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7DF5CA85" w14:textId="77777777" w:rsidR="00102BBF" w:rsidRPr="00E86E7D" w:rsidRDefault="00102BBF" w:rsidP="00102BBF">
            <w:r w:rsidRPr="00E86E7D">
              <w:t>0+</w:t>
            </w:r>
          </w:p>
          <w:p w14:paraId="08EF317E" w14:textId="3E74152A" w:rsidR="00102BBF" w:rsidRPr="00E86E7D" w:rsidRDefault="00102BBF" w:rsidP="00102BBF">
            <w:r w:rsidRPr="00E86E7D">
              <w:t>обще возрастная</w:t>
            </w:r>
          </w:p>
        </w:tc>
        <w:tc>
          <w:tcPr>
            <w:tcW w:w="1926" w:type="dxa"/>
          </w:tcPr>
          <w:p w14:paraId="5B4A6099" w14:textId="6887840D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5A19BE78" w14:textId="77777777" w:rsidTr="00E676C5">
        <w:tc>
          <w:tcPr>
            <w:tcW w:w="1135" w:type="dxa"/>
          </w:tcPr>
          <w:p w14:paraId="0177D789" w14:textId="4D2174CE" w:rsidR="00102BBF" w:rsidRPr="00E86E7D" w:rsidRDefault="00102BBF" w:rsidP="00102BBF">
            <w:pPr>
              <w:ind w:right="-143"/>
            </w:pPr>
            <w:r w:rsidRPr="00E86E7D">
              <w:t>4-31.05.</w:t>
            </w:r>
          </w:p>
        </w:tc>
        <w:tc>
          <w:tcPr>
            <w:tcW w:w="992" w:type="dxa"/>
          </w:tcPr>
          <w:p w14:paraId="6D944263" w14:textId="5ADAED58" w:rsidR="00102BBF" w:rsidRPr="00E86E7D" w:rsidRDefault="00102BBF" w:rsidP="00102BBF">
            <w:pPr>
              <w:textAlignment w:val="baseline"/>
            </w:pPr>
          </w:p>
        </w:tc>
        <w:tc>
          <w:tcPr>
            <w:tcW w:w="3836" w:type="dxa"/>
          </w:tcPr>
          <w:p w14:paraId="6BC3C2D4" w14:textId="738E99A2" w:rsidR="00102BBF" w:rsidRPr="00E86E7D" w:rsidRDefault="00102BBF" w:rsidP="00102BBF">
            <w:pPr>
              <w:textAlignment w:val="baseline"/>
            </w:pPr>
            <w:r w:rsidRPr="00E86E7D">
              <w:t xml:space="preserve"> «Помним их имена» фотовыставка земляков-фронтовиков</w:t>
            </w:r>
          </w:p>
        </w:tc>
        <w:tc>
          <w:tcPr>
            <w:tcW w:w="1693" w:type="dxa"/>
          </w:tcPr>
          <w:p w14:paraId="7F1FA920" w14:textId="7B266074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06118B59" w14:textId="77777777" w:rsidR="00102BBF" w:rsidRPr="00E86E7D" w:rsidRDefault="00102BBF" w:rsidP="00102BBF">
            <w:r w:rsidRPr="00E86E7D">
              <w:t>0+</w:t>
            </w:r>
          </w:p>
          <w:p w14:paraId="5877C897" w14:textId="0A4F2C9E" w:rsidR="00102BBF" w:rsidRPr="00E86E7D" w:rsidRDefault="00102BBF" w:rsidP="00102BBF">
            <w:r w:rsidRPr="00E86E7D">
              <w:t>обще возрастная</w:t>
            </w:r>
          </w:p>
        </w:tc>
        <w:tc>
          <w:tcPr>
            <w:tcW w:w="1926" w:type="dxa"/>
          </w:tcPr>
          <w:p w14:paraId="065731AF" w14:textId="4184ADDB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17336633" w14:textId="77777777" w:rsidTr="00E676C5">
        <w:tc>
          <w:tcPr>
            <w:tcW w:w="1135" w:type="dxa"/>
          </w:tcPr>
          <w:p w14:paraId="16127BAC" w14:textId="3041EAE9" w:rsidR="00102BBF" w:rsidRPr="00E86E7D" w:rsidRDefault="00102BBF" w:rsidP="00102BBF">
            <w:r w:rsidRPr="00E86E7D">
              <w:t>5.05.</w:t>
            </w:r>
          </w:p>
        </w:tc>
        <w:tc>
          <w:tcPr>
            <w:tcW w:w="992" w:type="dxa"/>
          </w:tcPr>
          <w:p w14:paraId="5E1F3FBD" w14:textId="5D78DF84" w:rsidR="00102BBF" w:rsidRPr="00E86E7D" w:rsidRDefault="00102BBF" w:rsidP="00102BBF">
            <w:pPr>
              <w:textAlignment w:val="baseline"/>
            </w:pPr>
          </w:p>
        </w:tc>
        <w:tc>
          <w:tcPr>
            <w:tcW w:w="3836" w:type="dxa"/>
          </w:tcPr>
          <w:p w14:paraId="6FDD0FB9" w14:textId="45D928E5" w:rsidR="00102BBF" w:rsidRPr="00E86E7D" w:rsidRDefault="00102BBF" w:rsidP="00102BBF">
            <w:pPr>
              <w:textAlignment w:val="baseline"/>
            </w:pPr>
            <w:r w:rsidRPr="00E86E7D">
              <w:t>Книжная выставка «Автор исторических шедевров» (175 лет со дня рождения польского писателя, лауреата Нобелевской премии по литературе (1905) Генрика Сенкевича (1846–1916))</w:t>
            </w:r>
          </w:p>
        </w:tc>
        <w:tc>
          <w:tcPr>
            <w:tcW w:w="1693" w:type="dxa"/>
          </w:tcPr>
          <w:p w14:paraId="0EB112CA" w14:textId="3DF1878C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65CF6DC2" w14:textId="77777777" w:rsidR="00102BBF" w:rsidRPr="00E86E7D" w:rsidRDefault="00102BBF" w:rsidP="00102BBF">
            <w:r w:rsidRPr="00E86E7D">
              <w:t>6+</w:t>
            </w:r>
          </w:p>
          <w:p w14:paraId="61B28A1C" w14:textId="77777777" w:rsidR="00102BBF" w:rsidRPr="00E86E7D" w:rsidRDefault="00102BBF" w:rsidP="00102BBF">
            <w:r w:rsidRPr="00E86E7D">
              <w:t>обще возрастная</w:t>
            </w:r>
          </w:p>
          <w:p w14:paraId="3A2A761F" w14:textId="395903F6" w:rsidR="00102BBF" w:rsidRPr="00E86E7D" w:rsidRDefault="00102BBF" w:rsidP="00102BBF"/>
        </w:tc>
        <w:tc>
          <w:tcPr>
            <w:tcW w:w="1926" w:type="dxa"/>
          </w:tcPr>
          <w:p w14:paraId="0A025995" w14:textId="040267B7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2E634495" w14:textId="77777777" w:rsidTr="00E676C5">
        <w:tc>
          <w:tcPr>
            <w:tcW w:w="1135" w:type="dxa"/>
          </w:tcPr>
          <w:p w14:paraId="47FFCD33" w14:textId="7F8339A6" w:rsidR="00102BBF" w:rsidRPr="00E86E7D" w:rsidRDefault="00102BBF" w:rsidP="00102BBF">
            <w:r w:rsidRPr="00E86E7D">
              <w:t>7.05.</w:t>
            </w:r>
          </w:p>
        </w:tc>
        <w:tc>
          <w:tcPr>
            <w:tcW w:w="992" w:type="dxa"/>
          </w:tcPr>
          <w:p w14:paraId="3B6FF784" w14:textId="0123A253" w:rsidR="00102BBF" w:rsidRPr="00E86E7D" w:rsidRDefault="00102BBF" w:rsidP="00102BBF">
            <w:pPr>
              <w:textAlignment w:val="baseline"/>
            </w:pPr>
          </w:p>
        </w:tc>
        <w:tc>
          <w:tcPr>
            <w:tcW w:w="3836" w:type="dxa"/>
          </w:tcPr>
          <w:p w14:paraId="51776290" w14:textId="2C6E02A2" w:rsidR="00102BBF" w:rsidRPr="00E86E7D" w:rsidRDefault="00102BBF" w:rsidP="00102BBF">
            <w:r w:rsidRPr="00E86E7D">
              <w:t>Военно-патриотическая игра «Дорогами войны»</w:t>
            </w:r>
          </w:p>
        </w:tc>
        <w:tc>
          <w:tcPr>
            <w:tcW w:w="1693" w:type="dxa"/>
          </w:tcPr>
          <w:p w14:paraId="6C0CFF75" w14:textId="26D337BD" w:rsidR="00102BBF" w:rsidRPr="00E86E7D" w:rsidRDefault="00BD55E3" w:rsidP="00102BBF">
            <w:pPr>
              <w:spacing w:line="256" w:lineRule="auto"/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362F3540" w14:textId="77777777" w:rsidR="00102BBF" w:rsidRPr="00E86E7D" w:rsidRDefault="00102BBF" w:rsidP="00102BBF">
            <w:r w:rsidRPr="00E86E7D">
              <w:t>6+</w:t>
            </w:r>
          </w:p>
          <w:p w14:paraId="4C1AAA4C" w14:textId="77777777" w:rsidR="00102BBF" w:rsidRPr="00E86E7D" w:rsidRDefault="00102BBF" w:rsidP="00102BBF">
            <w:r w:rsidRPr="00E86E7D">
              <w:t>3-11кл.</w:t>
            </w:r>
          </w:p>
          <w:p w14:paraId="49B120D7" w14:textId="3603FB7A" w:rsidR="00102BBF" w:rsidRPr="00E86E7D" w:rsidRDefault="00102BBF" w:rsidP="00102BBF">
            <w:r w:rsidRPr="00E86E7D">
              <w:t>в 12-00</w:t>
            </w:r>
          </w:p>
        </w:tc>
        <w:tc>
          <w:tcPr>
            <w:tcW w:w="1926" w:type="dxa"/>
          </w:tcPr>
          <w:p w14:paraId="2B45C354" w14:textId="51D3574D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488AFFB8" w14:textId="77777777" w:rsidTr="00E676C5">
        <w:tc>
          <w:tcPr>
            <w:tcW w:w="1135" w:type="dxa"/>
          </w:tcPr>
          <w:p w14:paraId="08587489" w14:textId="3A9939FF" w:rsidR="00102BBF" w:rsidRPr="00E86E7D" w:rsidRDefault="00102BBF" w:rsidP="00102BBF">
            <w:pPr>
              <w:spacing w:after="160" w:line="256" w:lineRule="auto"/>
            </w:pPr>
            <w:r w:rsidRPr="00E86E7D">
              <w:t>13.05.</w:t>
            </w:r>
          </w:p>
        </w:tc>
        <w:tc>
          <w:tcPr>
            <w:tcW w:w="992" w:type="dxa"/>
          </w:tcPr>
          <w:p w14:paraId="447B5BF3" w14:textId="75757F79" w:rsidR="00102BBF" w:rsidRPr="00E86E7D" w:rsidRDefault="00102BBF" w:rsidP="00102BBF">
            <w:pPr>
              <w:textAlignment w:val="baseline"/>
            </w:pPr>
            <w:r w:rsidRPr="00E86E7D">
              <w:t>12-00</w:t>
            </w:r>
          </w:p>
        </w:tc>
        <w:tc>
          <w:tcPr>
            <w:tcW w:w="3836" w:type="dxa"/>
          </w:tcPr>
          <w:p w14:paraId="37A82B29" w14:textId="77777777" w:rsidR="00102BBF" w:rsidRPr="00E86E7D" w:rsidRDefault="00102BBF" w:rsidP="00102BBF">
            <w:r w:rsidRPr="00E86E7D">
              <w:t>Беседа у книжной полки «Александр Невский – защитник земли русской»</w:t>
            </w:r>
          </w:p>
          <w:p w14:paraId="4B834B40" w14:textId="498C9471" w:rsidR="00102BBF" w:rsidRPr="00E86E7D" w:rsidRDefault="00102BBF" w:rsidP="00102BBF">
            <w:pPr>
              <w:textAlignment w:val="baseline"/>
            </w:pPr>
            <w:r w:rsidRPr="00E86E7D">
              <w:t>к 800-летию со дня рождения князя Александра Невского (1221–1263)</w:t>
            </w:r>
          </w:p>
        </w:tc>
        <w:tc>
          <w:tcPr>
            <w:tcW w:w="1693" w:type="dxa"/>
          </w:tcPr>
          <w:p w14:paraId="72CE86E8" w14:textId="061A58B3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5A245721" w14:textId="77777777" w:rsidR="00102BBF" w:rsidRPr="00E86E7D" w:rsidRDefault="00102BBF" w:rsidP="00102BBF">
            <w:pPr>
              <w:ind w:right="-143"/>
            </w:pPr>
            <w:r w:rsidRPr="00E86E7D">
              <w:t>6+</w:t>
            </w:r>
          </w:p>
          <w:p w14:paraId="3F2F676D" w14:textId="77777777" w:rsidR="00102BBF" w:rsidRPr="00E86E7D" w:rsidRDefault="00102BBF" w:rsidP="00102BBF">
            <w:pPr>
              <w:ind w:right="-143"/>
            </w:pPr>
            <w:r w:rsidRPr="00E86E7D">
              <w:t>1-7кл.</w:t>
            </w:r>
          </w:p>
          <w:p w14:paraId="189FA3A8" w14:textId="77777777" w:rsidR="00102BBF" w:rsidRPr="00E86E7D" w:rsidRDefault="00102BBF" w:rsidP="00102BBF">
            <w:pPr>
              <w:ind w:right="-143"/>
            </w:pPr>
          </w:p>
          <w:p w14:paraId="27C3E686" w14:textId="5D47B924" w:rsidR="00102BBF" w:rsidRPr="00E86E7D" w:rsidRDefault="00102BBF" w:rsidP="00102BBF"/>
        </w:tc>
        <w:tc>
          <w:tcPr>
            <w:tcW w:w="1926" w:type="dxa"/>
          </w:tcPr>
          <w:p w14:paraId="216F5E8D" w14:textId="347491D9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57FA21D5" w14:textId="77777777" w:rsidTr="00E676C5">
        <w:trPr>
          <w:trHeight w:val="794"/>
        </w:trPr>
        <w:tc>
          <w:tcPr>
            <w:tcW w:w="1135" w:type="dxa"/>
          </w:tcPr>
          <w:p w14:paraId="4EA726B2" w14:textId="2D5767BB" w:rsidR="00102BBF" w:rsidRPr="00E86E7D" w:rsidRDefault="00102BBF" w:rsidP="00102BBF">
            <w:pPr>
              <w:spacing w:line="256" w:lineRule="auto"/>
            </w:pPr>
            <w:r w:rsidRPr="00E86E7D">
              <w:t>15.05.</w:t>
            </w:r>
          </w:p>
        </w:tc>
        <w:tc>
          <w:tcPr>
            <w:tcW w:w="992" w:type="dxa"/>
          </w:tcPr>
          <w:p w14:paraId="658E5F5C" w14:textId="77777777" w:rsidR="00102BBF" w:rsidRPr="00E86E7D" w:rsidRDefault="00102BBF" w:rsidP="00102BBF">
            <w:pPr>
              <w:ind w:right="-143"/>
            </w:pPr>
            <w:r w:rsidRPr="00E86E7D">
              <w:t>16-00</w:t>
            </w:r>
          </w:p>
          <w:p w14:paraId="7D8465F5" w14:textId="21ED48BB" w:rsidR="00102BBF" w:rsidRPr="00E86E7D" w:rsidRDefault="00102BBF" w:rsidP="00102BBF">
            <w:pPr>
              <w:textAlignment w:val="baseline"/>
            </w:pPr>
            <w:r w:rsidRPr="00E86E7D">
              <w:t xml:space="preserve"> </w:t>
            </w:r>
          </w:p>
        </w:tc>
        <w:tc>
          <w:tcPr>
            <w:tcW w:w="3836" w:type="dxa"/>
          </w:tcPr>
          <w:p w14:paraId="270BEE86" w14:textId="77777777" w:rsidR="00102BBF" w:rsidRPr="00E86E7D" w:rsidRDefault="00102BBF" w:rsidP="00102BBF">
            <w:r w:rsidRPr="00E86E7D">
              <w:t xml:space="preserve">Игровая программа «Мы семья, а это значит, справимся с любой задачей» </w:t>
            </w:r>
          </w:p>
          <w:p w14:paraId="5B486C67" w14:textId="0FCA5430" w:rsidR="00102BBF" w:rsidRPr="00E86E7D" w:rsidRDefault="00102BBF" w:rsidP="00102BBF">
            <w:pPr>
              <w:widowControl w:val="0"/>
              <w:spacing w:line="280" w:lineRule="exact"/>
            </w:pPr>
            <w:r w:rsidRPr="00E86E7D">
              <w:t>к Международному дню семьи</w:t>
            </w:r>
          </w:p>
        </w:tc>
        <w:tc>
          <w:tcPr>
            <w:tcW w:w="1693" w:type="dxa"/>
          </w:tcPr>
          <w:p w14:paraId="047383C3" w14:textId="3AE1B9BA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0A4BCE00" w14:textId="77777777" w:rsidR="00102BBF" w:rsidRPr="00E86E7D" w:rsidRDefault="00102BBF" w:rsidP="00102BBF">
            <w:r w:rsidRPr="00E86E7D">
              <w:t>6+</w:t>
            </w:r>
          </w:p>
          <w:p w14:paraId="192A7BD7" w14:textId="77777777" w:rsidR="00102BBF" w:rsidRPr="00E86E7D" w:rsidRDefault="00102BBF" w:rsidP="00102BBF">
            <w:r w:rsidRPr="00E86E7D">
              <w:t>обще возрастная</w:t>
            </w:r>
          </w:p>
          <w:p w14:paraId="5E92893C" w14:textId="0DDDB688" w:rsidR="00102BBF" w:rsidRPr="00E86E7D" w:rsidRDefault="00102BBF" w:rsidP="00102BBF">
            <w:r w:rsidRPr="00E86E7D">
              <w:t xml:space="preserve"> </w:t>
            </w:r>
          </w:p>
        </w:tc>
        <w:tc>
          <w:tcPr>
            <w:tcW w:w="1926" w:type="dxa"/>
          </w:tcPr>
          <w:p w14:paraId="36A7A1E2" w14:textId="2085410F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05DD6C51" w14:textId="77777777" w:rsidTr="00E676C5">
        <w:trPr>
          <w:trHeight w:val="472"/>
        </w:trPr>
        <w:tc>
          <w:tcPr>
            <w:tcW w:w="1135" w:type="dxa"/>
          </w:tcPr>
          <w:p w14:paraId="22560D9B" w14:textId="192402F5" w:rsidR="00102BBF" w:rsidRPr="00E86E7D" w:rsidRDefault="00102BBF" w:rsidP="00102BBF">
            <w:pPr>
              <w:spacing w:line="256" w:lineRule="auto"/>
            </w:pPr>
            <w:r w:rsidRPr="00E86E7D">
              <w:t>15.05.</w:t>
            </w:r>
          </w:p>
        </w:tc>
        <w:tc>
          <w:tcPr>
            <w:tcW w:w="992" w:type="dxa"/>
          </w:tcPr>
          <w:p w14:paraId="5A54B671" w14:textId="78CE9C4B" w:rsidR="00102BBF" w:rsidRPr="00E86E7D" w:rsidRDefault="00102BBF" w:rsidP="00102BBF">
            <w:pPr>
              <w:textAlignment w:val="baseline"/>
            </w:pPr>
          </w:p>
        </w:tc>
        <w:tc>
          <w:tcPr>
            <w:tcW w:w="3836" w:type="dxa"/>
          </w:tcPr>
          <w:p w14:paraId="7EE803A9" w14:textId="3EB63614" w:rsidR="00102BBF" w:rsidRPr="00E86E7D" w:rsidRDefault="00102BBF" w:rsidP="00102BBF">
            <w:pPr>
              <w:ind w:right="-143"/>
            </w:pPr>
            <w:r w:rsidRPr="00E86E7D">
              <w:t>Книжная выставка «Диапазон творчества- от сатиры до мистики» (130 лет со дня рождения русского писателя Михаила Афанасьевича Булгакова (1891–1940))</w:t>
            </w:r>
          </w:p>
        </w:tc>
        <w:tc>
          <w:tcPr>
            <w:tcW w:w="1693" w:type="dxa"/>
          </w:tcPr>
          <w:p w14:paraId="25E158D7" w14:textId="6BDC876F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544EF90C" w14:textId="77777777" w:rsidR="00102BBF" w:rsidRPr="00E86E7D" w:rsidRDefault="00102BBF" w:rsidP="00102BBF">
            <w:r w:rsidRPr="00E86E7D">
              <w:t>12+</w:t>
            </w:r>
          </w:p>
          <w:p w14:paraId="511A000E" w14:textId="74B52A68" w:rsidR="00102BBF" w:rsidRPr="00E86E7D" w:rsidRDefault="00102BBF" w:rsidP="00102BBF">
            <w:pPr>
              <w:ind w:right="-143"/>
            </w:pPr>
            <w:r w:rsidRPr="00E86E7D">
              <w:t>обще возрастная</w:t>
            </w:r>
          </w:p>
        </w:tc>
        <w:tc>
          <w:tcPr>
            <w:tcW w:w="1926" w:type="dxa"/>
          </w:tcPr>
          <w:p w14:paraId="6D80EBA8" w14:textId="14BC1402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5ABCEB6D" w14:textId="77777777" w:rsidTr="00E676C5">
        <w:trPr>
          <w:trHeight w:val="794"/>
        </w:trPr>
        <w:tc>
          <w:tcPr>
            <w:tcW w:w="1135" w:type="dxa"/>
          </w:tcPr>
          <w:p w14:paraId="196D1E2D" w14:textId="3DA4DD67" w:rsidR="00102BBF" w:rsidRPr="00E86E7D" w:rsidRDefault="00102BBF" w:rsidP="00102BBF">
            <w:pPr>
              <w:spacing w:line="256" w:lineRule="auto"/>
            </w:pPr>
            <w:r w:rsidRPr="00E86E7D">
              <w:t>15-20.05.</w:t>
            </w:r>
          </w:p>
        </w:tc>
        <w:tc>
          <w:tcPr>
            <w:tcW w:w="992" w:type="dxa"/>
          </w:tcPr>
          <w:p w14:paraId="0A2B5FC5" w14:textId="078614A2" w:rsidR="00102BBF" w:rsidRPr="00E86E7D" w:rsidRDefault="00102BBF" w:rsidP="00102BBF">
            <w:pPr>
              <w:ind w:right="-143"/>
            </w:pPr>
            <w:r w:rsidRPr="00E86E7D">
              <w:t xml:space="preserve">  </w:t>
            </w:r>
          </w:p>
        </w:tc>
        <w:tc>
          <w:tcPr>
            <w:tcW w:w="3836" w:type="dxa"/>
          </w:tcPr>
          <w:p w14:paraId="3D05BD9E" w14:textId="18441063" w:rsidR="00102BBF" w:rsidRPr="00E86E7D" w:rsidRDefault="00102BBF" w:rsidP="00BC606C">
            <w:r w:rsidRPr="00E86E7D">
              <w:t>Выставка-предостережение «СПИД – угроза жизни» (к всемирному дню памяти жертв СПИДа)</w:t>
            </w:r>
          </w:p>
        </w:tc>
        <w:tc>
          <w:tcPr>
            <w:tcW w:w="1693" w:type="dxa"/>
          </w:tcPr>
          <w:p w14:paraId="204820F4" w14:textId="13BC3197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115DE09E" w14:textId="77777777" w:rsidR="00102BBF" w:rsidRPr="00E86E7D" w:rsidRDefault="00102BBF" w:rsidP="00102BBF">
            <w:r w:rsidRPr="00E86E7D">
              <w:t>12+</w:t>
            </w:r>
          </w:p>
          <w:p w14:paraId="0A250038" w14:textId="597EB602" w:rsidR="00102BBF" w:rsidRPr="00E86E7D" w:rsidRDefault="00102BBF" w:rsidP="00102BBF">
            <w:r w:rsidRPr="00E86E7D">
              <w:t>обще возрастная</w:t>
            </w:r>
          </w:p>
        </w:tc>
        <w:tc>
          <w:tcPr>
            <w:tcW w:w="1926" w:type="dxa"/>
          </w:tcPr>
          <w:p w14:paraId="48861413" w14:textId="6C2905F5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327C3C55" w14:textId="77777777" w:rsidTr="00E676C5">
        <w:trPr>
          <w:trHeight w:val="568"/>
        </w:trPr>
        <w:tc>
          <w:tcPr>
            <w:tcW w:w="1135" w:type="dxa"/>
          </w:tcPr>
          <w:p w14:paraId="71838FFC" w14:textId="4FFE6555" w:rsidR="00102BBF" w:rsidRPr="00E86E7D" w:rsidRDefault="00102BBF" w:rsidP="00102BBF">
            <w:pPr>
              <w:spacing w:line="256" w:lineRule="auto"/>
            </w:pPr>
            <w:r w:rsidRPr="00E86E7D">
              <w:t>18.05.</w:t>
            </w:r>
          </w:p>
        </w:tc>
        <w:tc>
          <w:tcPr>
            <w:tcW w:w="992" w:type="dxa"/>
          </w:tcPr>
          <w:p w14:paraId="5F37B519" w14:textId="250B1B7D" w:rsidR="00102BBF" w:rsidRPr="00E86E7D" w:rsidRDefault="00102BBF" w:rsidP="00102BBF">
            <w:pPr>
              <w:textAlignment w:val="baseline"/>
            </w:pPr>
          </w:p>
        </w:tc>
        <w:tc>
          <w:tcPr>
            <w:tcW w:w="3836" w:type="dxa"/>
          </w:tcPr>
          <w:p w14:paraId="7FFD6299" w14:textId="77777777" w:rsidR="00102BBF" w:rsidRPr="00E86E7D" w:rsidRDefault="00102BBF" w:rsidP="00102BBF">
            <w:r w:rsidRPr="00E86E7D">
              <w:t xml:space="preserve"> Книжная выставка «По музеям мира»</w:t>
            </w:r>
          </w:p>
          <w:p w14:paraId="772B7857" w14:textId="36BC9293" w:rsidR="00102BBF" w:rsidRPr="00E86E7D" w:rsidRDefault="00102BBF" w:rsidP="00102BBF">
            <w:pPr>
              <w:textAlignment w:val="baseline"/>
            </w:pPr>
            <w:r w:rsidRPr="00E86E7D">
              <w:t xml:space="preserve"> Международный день музеев</w:t>
            </w:r>
          </w:p>
        </w:tc>
        <w:tc>
          <w:tcPr>
            <w:tcW w:w="1693" w:type="dxa"/>
          </w:tcPr>
          <w:p w14:paraId="59B48FE6" w14:textId="356493E3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51CF71C4" w14:textId="77777777" w:rsidR="00102BBF" w:rsidRPr="00E86E7D" w:rsidRDefault="00102BBF" w:rsidP="00102BBF">
            <w:r w:rsidRPr="00E86E7D">
              <w:t>12+</w:t>
            </w:r>
          </w:p>
          <w:p w14:paraId="7F0152C7" w14:textId="6E8A2B9A" w:rsidR="00102BBF" w:rsidRPr="00E86E7D" w:rsidRDefault="00102BBF" w:rsidP="00BD55E3">
            <w:r w:rsidRPr="00E86E7D">
              <w:t>обще возрастная</w:t>
            </w:r>
          </w:p>
        </w:tc>
        <w:tc>
          <w:tcPr>
            <w:tcW w:w="1926" w:type="dxa"/>
          </w:tcPr>
          <w:p w14:paraId="70D18F88" w14:textId="487CE151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00DC7A3F" w14:textId="77777777" w:rsidTr="00E676C5">
        <w:trPr>
          <w:trHeight w:val="638"/>
        </w:trPr>
        <w:tc>
          <w:tcPr>
            <w:tcW w:w="1135" w:type="dxa"/>
          </w:tcPr>
          <w:p w14:paraId="5A7FBEBD" w14:textId="4506A7D5" w:rsidR="00102BBF" w:rsidRPr="00E86E7D" w:rsidRDefault="00102BBF" w:rsidP="00102BBF">
            <w:pPr>
              <w:spacing w:line="256" w:lineRule="auto"/>
            </w:pPr>
            <w:r w:rsidRPr="00E86E7D">
              <w:t>18.05</w:t>
            </w:r>
          </w:p>
        </w:tc>
        <w:tc>
          <w:tcPr>
            <w:tcW w:w="992" w:type="dxa"/>
          </w:tcPr>
          <w:p w14:paraId="71C549B9" w14:textId="362A4F45" w:rsidR="00102BBF" w:rsidRPr="00E86E7D" w:rsidRDefault="00102BBF" w:rsidP="00102BBF">
            <w:pPr>
              <w:textAlignment w:val="baseline"/>
            </w:pPr>
          </w:p>
        </w:tc>
        <w:tc>
          <w:tcPr>
            <w:tcW w:w="3836" w:type="dxa"/>
          </w:tcPr>
          <w:p w14:paraId="38AA4215" w14:textId="74A7946D" w:rsidR="00102BBF" w:rsidRPr="00E86E7D" w:rsidRDefault="00102BBF" w:rsidP="00102BBF">
            <w:pPr>
              <w:textAlignment w:val="baseline"/>
            </w:pPr>
            <w:r w:rsidRPr="00E86E7D">
              <w:t xml:space="preserve"> Книжная выставка «Писатели-юбиляры» к 135летию со дня рождения русского писателя Григория Борисовича Адамова (1886–1945)</w:t>
            </w:r>
          </w:p>
        </w:tc>
        <w:tc>
          <w:tcPr>
            <w:tcW w:w="1693" w:type="dxa"/>
          </w:tcPr>
          <w:p w14:paraId="76B5ED7A" w14:textId="3069ACB2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005B4443" w14:textId="77777777" w:rsidR="00102BBF" w:rsidRPr="00E86E7D" w:rsidRDefault="00102BBF" w:rsidP="00102BBF">
            <w:r w:rsidRPr="00E86E7D">
              <w:t>12+</w:t>
            </w:r>
          </w:p>
          <w:p w14:paraId="3C6456F5" w14:textId="6112F072" w:rsidR="00102BBF" w:rsidRPr="00E86E7D" w:rsidRDefault="00102BBF" w:rsidP="00BD55E3">
            <w:r w:rsidRPr="00E86E7D">
              <w:t>обще возрастная</w:t>
            </w:r>
          </w:p>
        </w:tc>
        <w:tc>
          <w:tcPr>
            <w:tcW w:w="1926" w:type="dxa"/>
          </w:tcPr>
          <w:p w14:paraId="7068D5BC" w14:textId="258C013D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187B1DC8" w14:textId="77777777" w:rsidTr="005C30B2">
        <w:trPr>
          <w:trHeight w:val="638"/>
        </w:trPr>
        <w:tc>
          <w:tcPr>
            <w:tcW w:w="1135" w:type="dxa"/>
          </w:tcPr>
          <w:p w14:paraId="16641212" w14:textId="0CF06C8B" w:rsidR="00102BBF" w:rsidRPr="00E86E7D" w:rsidRDefault="00102BBF" w:rsidP="00102BBF">
            <w:pPr>
              <w:spacing w:line="256" w:lineRule="auto"/>
            </w:pPr>
            <w:r w:rsidRPr="00E86E7D">
              <w:t>19.05.</w:t>
            </w:r>
          </w:p>
        </w:tc>
        <w:tc>
          <w:tcPr>
            <w:tcW w:w="992" w:type="dxa"/>
          </w:tcPr>
          <w:p w14:paraId="1816073F" w14:textId="102FE123" w:rsidR="00102BBF" w:rsidRPr="00E86E7D" w:rsidRDefault="00102BBF" w:rsidP="00102BBF">
            <w:pPr>
              <w:textAlignment w:val="baseline"/>
            </w:pPr>
          </w:p>
        </w:tc>
        <w:tc>
          <w:tcPr>
            <w:tcW w:w="3836" w:type="dxa"/>
            <w:vAlign w:val="center"/>
          </w:tcPr>
          <w:p w14:paraId="2D022723" w14:textId="77777777" w:rsidR="00102BBF" w:rsidRPr="00E86E7D" w:rsidRDefault="00102BBF" w:rsidP="00102BBF">
            <w:r w:rsidRPr="00E86E7D">
              <w:t>Викторина «Я будущий избиратель» (совместно с ЦК)</w:t>
            </w:r>
          </w:p>
          <w:p w14:paraId="2020B309" w14:textId="46A42A4E" w:rsidR="00102BBF" w:rsidRPr="00E86E7D" w:rsidRDefault="00102BBF" w:rsidP="00102BBF">
            <w:pPr>
              <w:ind w:right="-143"/>
            </w:pPr>
            <w:r w:rsidRPr="00E86E7D">
              <w:t>День молодого избирателя</w:t>
            </w:r>
          </w:p>
        </w:tc>
        <w:tc>
          <w:tcPr>
            <w:tcW w:w="1693" w:type="dxa"/>
            <w:vAlign w:val="center"/>
          </w:tcPr>
          <w:p w14:paraId="21812E1F" w14:textId="22F7BBD8" w:rsidR="00102BBF" w:rsidRPr="00E86E7D" w:rsidRDefault="00102BBF" w:rsidP="00102BBF">
            <w:pPr>
              <w:spacing w:line="256" w:lineRule="auto"/>
              <w:rPr>
                <w:rFonts w:eastAsia="Calibri"/>
              </w:rPr>
            </w:pPr>
            <w:r w:rsidRPr="00E86E7D">
              <w:t>МБУ «ЦК п. Оротукан», библиотека п. Оротукан</w:t>
            </w:r>
          </w:p>
        </w:tc>
        <w:tc>
          <w:tcPr>
            <w:tcW w:w="1617" w:type="dxa"/>
            <w:vAlign w:val="center"/>
          </w:tcPr>
          <w:p w14:paraId="14EE0837" w14:textId="77777777" w:rsidR="00102BBF" w:rsidRPr="00E86E7D" w:rsidRDefault="00102BBF" w:rsidP="00102BBF">
            <w:r w:rsidRPr="00E86E7D">
              <w:t xml:space="preserve">Ст. </w:t>
            </w:r>
            <w:proofErr w:type="spellStart"/>
            <w:r w:rsidRPr="00E86E7D">
              <w:t>шк</w:t>
            </w:r>
            <w:proofErr w:type="spellEnd"/>
            <w:r w:rsidRPr="00E86E7D">
              <w:t>. возраст</w:t>
            </w:r>
          </w:p>
          <w:p w14:paraId="0ABDE90B" w14:textId="77777777" w:rsidR="00102BBF" w:rsidRPr="00E86E7D" w:rsidRDefault="00102BBF" w:rsidP="00102BBF">
            <w:r w:rsidRPr="00E86E7D">
              <w:t>16 +</w:t>
            </w:r>
          </w:p>
          <w:p w14:paraId="32A21447" w14:textId="77777777" w:rsidR="00102BBF" w:rsidRPr="00E86E7D" w:rsidRDefault="00102BBF" w:rsidP="00102BBF"/>
          <w:p w14:paraId="0EF0B400" w14:textId="77777777" w:rsidR="00102BBF" w:rsidRPr="00E86E7D" w:rsidRDefault="00102BBF" w:rsidP="00102BBF"/>
          <w:p w14:paraId="73D32A88" w14:textId="6E77C3B6" w:rsidR="00102BBF" w:rsidRPr="00E86E7D" w:rsidRDefault="00102BBF" w:rsidP="00102BBF">
            <w:pPr>
              <w:ind w:right="-143"/>
            </w:pPr>
          </w:p>
        </w:tc>
        <w:tc>
          <w:tcPr>
            <w:tcW w:w="1926" w:type="dxa"/>
          </w:tcPr>
          <w:p w14:paraId="0713AA5B" w14:textId="08F1BDC7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7BEF67B5" w14:textId="77777777" w:rsidTr="00E676C5">
        <w:trPr>
          <w:trHeight w:val="747"/>
        </w:trPr>
        <w:tc>
          <w:tcPr>
            <w:tcW w:w="1135" w:type="dxa"/>
          </w:tcPr>
          <w:p w14:paraId="40D1E55F" w14:textId="6EE65ED0" w:rsidR="00102BBF" w:rsidRPr="00E86E7D" w:rsidRDefault="00102BBF" w:rsidP="00102BBF">
            <w:pPr>
              <w:spacing w:line="256" w:lineRule="auto"/>
            </w:pPr>
            <w:r w:rsidRPr="00E86E7D">
              <w:t>20.05.</w:t>
            </w:r>
          </w:p>
        </w:tc>
        <w:tc>
          <w:tcPr>
            <w:tcW w:w="992" w:type="dxa"/>
          </w:tcPr>
          <w:p w14:paraId="4F593238" w14:textId="17DCB1BE" w:rsidR="00102BBF" w:rsidRPr="00E86E7D" w:rsidRDefault="00102BBF" w:rsidP="00102BBF">
            <w:pPr>
              <w:textAlignment w:val="baseline"/>
            </w:pPr>
          </w:p>
        </w:tc>
        <w:tc>
          <w:tcPr>
            <w:tcW w:w="3836" w:type="dxa"/>
          </w:tcPr>
          <w:p w14:paraId="2BE87DD7" w14:textId="72108115" w:rsidR="00102BBF" w:rsidRPr="00E86E7D" w:rsidRDefault="00102BBF" w:rsidP="00102BBF">
            <w:pPr>
              <w:ind w:right="-143"/>
            </w:pPr>
            <w:r w:rsidRPr="00E86E7D">
              <w:t xml:space="preserve">Книжная выставка «ТВОРЧЕСТВО — ЭТО ИГРА…» </w:t>
            </w:r>
            <w:r w:rsidR="00BD55E3">
              <w:t xml:space="preserve"> </w:t>
            </w:r>
            <w:r w:rsidRPr="00E86E7D">
              <w:t>к 65-летию со дня рождения российского писателя Григория Шалвовича Чхартишвили — Бориса Акунина (1956)</w:t>
            </w:r>
          </w:p>
        </w:tc>
        <w:tc>
          <w:tcPr>
            <w:tcW w:w="1693" w:type="dxa"/>
          </w:tcPr>
          <w:p w14:paraId="11305F60" w14:textId="29901183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6F12F4F4" w14:textId="77777777" w:rsidR="00102BBF" w:rsidRPr="00E86E7D" w:rsidRDefault="00102BBF" w:rsidP="00102BBF">
            <w:pPr>
              <w:ind w:right="-143"/>
            </w:pPr>
            <w:r w:rsidRPr="00E86E7D">
              <w:t>12+</w:t>
            </w:r>
          </w:p>
          <w:p w14:paraId="454C1DB1" w14:textId="77777777" w:rsidR="00102BBF" w:rsidRPr="00E86E7D" w:rsidRDefault="00102BBF" w:rsidP="00102BBF">
            <w:pPr>
              <w:ind w:right="-143"/>
            </w:pPr>
            <w:r w:rsidRPr="00E86E7D">
              <w:t>обще возрастная</w:t>
            </w:r>
          </w:p>
          <w:p w14:paraId="07C7972E" w14:textId="492AC530" w:rsidR="00102BBF" w:rsidRPr="00E86E7D" w:rsidRDefault="00102BBF" w:rsidP="00102BBF"/>
        </w:tc>
        <w:tc>
          <w:tcPr>
            <w:tcW w:w="1926" w:type="dxa"/>
          </w:tcPr>
          <w:p w14:paraId="0EFF871F" w14:textId="47321CAE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62B32C98" w14:textId="77777777" w:rsidTr="00E676C5">
        <w:trPr>
          <w:trHeight w:val="747"/>
        </w:trPr>
        <w:tc>
          <w:tcPr>
            <w:tcW w:w="1135" w:type="dxa"/>
          </w:tcPr>
          <w:p w14:paraId="72C03DDB" w14:textId="07F27B9F" w:rsidR="00102BBF" w:rsidRPr="00E86E7D" w:rsidRDefault="00102BBF" w:rsidP="00102BBF">
            <w:pPr>
              <w:spacing w:line="256" w:lineRule="auto"/>
            </w:pPr>
            <w:r w:rsidRPr="00E86E7D">
              <w:t>21.05.</w:t>
            </w:r>
          </w:p>
        </w:tc>
        <w:tc>
          <w:tcPr>
            <w:tcW w:w="992" w:type="dxa"/>
          </w:tcPr>
          <w:p w14:paraId="5411FE35" w14:textId="089B7814" w:rsidR="00102BBF" w:rsidRPr="00E86E7D" w:rsidRDefault="00102BBF" w:rsidP="00102BBF">
            <w:pPr>
              <w:textAlignment w:val="baseline"/>
            </w:pPr>
          </w:p>
        </w:tc>
        <w:tc>
          <w:tcPr>
            <w:tcW w:w="3836" w:type="dxa"/>
          </w:tcPr>
          <w:p w14:paraId="0BDD71FF" w14:textId="77777777" w:rsidR="00102BBF" w:rsidRPr="00E86E7D" w:rsidRDefault="00102BBF" w:rsidP="00102BBF">
            <w:pPr>
              <w:ind w:right="-143"/>
            </w:pPr>
            <w:r w:rsidRPr="00E86E7D">
              <w:t xml:space="preserve">Универсальная выставка «С думой о человечестве» </w:t>
            </w:r>
          </w:p>
          <w:p w14:paraId="515216A3" w14:textId="496B08F2" w:rsidR="00102BBF" w:rsidRPr="00E86E7D" w:rsidRDefault="00102BBF" w:rsidP="00102BBF">
            <w:pPr>
              <w:ind w:right="-143"/>
            </w:pPr>
            <w:r w:rsidRPr="00E86E7D">
              <w:t>(к 100-летию Сахарова)</w:t>
            </w:r>
          </w:p>
        </w:tc>
        <w:tc>
          <w:tcPr>
            <w:tcW w:w="1693" w:type="dxa"/>
          </w:tcPr>
          <w:p w14:paraId="553B4DD2" w14:textId="533331B1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702C476C" w14:textId="77777777" w:rsidR="00102BBF" w:rsidRPr="00E86E7D" w:rsidRDefault="00102BBF" w:rsidP="00102BBF">
            <w:pPr>
              <w:ind w:right="-143"/>
            </w:pPr>
            <w:r w:rsidRPr="00E86E7D">
              <w:t>12+</w:t>
            </w:r>
          </w:p>
          <w:p w14:paraId="6DBCF231" w14:textId="77777777" w:rsidR="00102BBF" w:rsidRPr="00E86E7D" w:rsidRDefault="00102BBF" w:rsidP="00102BBF">
            <w:pPr>
              <w:ind w:right="-143"/>
            </w:pPr>
            <w:r w:rsidRPr="00E86E7D">
              <w:t>обще возрастная</w:t>
            </w:r>
          </w:p>
          <w:p w14:paraId="5F254CA0" w14:textId="422B62A8" w:rsidR="00102BBF" w:rsidRPr="00E86E7D" w:rsidRDefault="00102BBF" w:rsidP="00102BBF"/>
        </w:tc>
        <w:tc>
          <w:tcPr>
            <w:tcW w:w="1926" w:type="dxa"/>
          </w:tcPr>
          <w:p w14:paraId="34F98013" w14:textId="7262EF6A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4E828903" w14:textId="77777777" w:rsidTr="00E676C5">
        <w:trPr>
          <w:trHeight w:val="747"/>
        </w:trPr>
        <w:tc>
          <w:tcPr>
            <w:tcW w:w="1135" w:type="dxa"/>
          </w:tcPr>
          <w:p w14:paraId="6734CA54" w14:textId="1E3E9C73" w:rsidR="00102BBF" w:rsidRPr="00E86E7D" w:rsidRDefault="00102BBF" w:rsidP="00102BBF">
            <w:pPr>
              <w:spacing w:line="256" w:lineRule="auto"/>
            </w:pPr>
            <w:r w:rsidRPr="00E86E7D">
              <w:lastRenderedPageBreak/>
              <w:t>26.05.</w:t>
            </w:r>
          </w:p>
        </w:tc>
        <w:tc>
          <w:tcPr>
            <w:tcW w:w="992" w:type="dxa"/>
          </w:tcPr>
          <w:p w14:paraId="2B6B3EC9" w14:textId="77777777" w:rsidR="00102BBF" w:rsidRPr="00E86E7D" w:rsidRDefault="00102BBF" w:rsidP="00102BBF">
            <w:pPr>
              <w:ind w:right="-143"/>
            </w:pPr>
            <w:r w:rsidRPr="00E86E7D">
              <w:t>12-00</w:t>
            </w:r>
          </w:p>
          <w:p w14:paraId="6F42F040" w14:textId="4C54733F" w:rsidR="00102BBF" w:rsidRPr="00E86E7D" w:rsidRDefault="00102BBF" w:rsidP="00102BBF">
            <w:pPr>
              <w:textAlignment w:val="baseline"/>
            </w:pPr>
            <w:r w:rsidRPr="00E86E7D">
              <w:t xml:space="preserve"> </w:t>
            </w:r>
          </w:p>
        </w:tc>
        <w:tc>
          <w:tcPr>
            <w:tcW w:w="3836" w:type="dxa"/>
          </w:tcPr>
          <w:p w14:paraId="7607AB20" w14:textId="466516D0" w:rsidR="00102BBF" w:rsidRPr="00E86E7D" w:rsidRDefault="00102BBF" w:rsidP="00102BBF">
            <w:pPr>
              <w:ind w:right="-143"/>
            </w:pPr>
            <w:r w:rsidRPr="00E86E7D">
              <w:t>Познавательное путешествие в историю письменности и книги «Как слово наше зародилось»</w:t>
            </w:r>
            <w:r w:rsidR="00BD55E3">
              <w:t xml:space="preserve"> </w:t>
            </w:r>
            <w:r w:rsidRPr="00E86E7D">
              <w:t>к Дню славянской письменности и культуры</w:t>
            </w:r>
          </w:p>
        </w:tc>
        <w:tc>
          <w:tcPr>
            <w:tcW w:w="1693" w:type="dxa"/>
          </w:tcPr>
          <w:p w14:paraId="1F3CEFC6" w14:textId="01CA240B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545C742D" w14:textId="77777777" w:rsidR="00102BBF" w:rsidRPr="00E86E7D" w:rsidRDefault="00102BBF" w:rsidP="00102BBF">
            <w:pPr>
              <w:ind w:right="-143"/>
            </w:pPr>
            <w:r w:rsidRPr="00E86E7D">
              <w:t>6+</w:t>
            </w:r>
          </w:p>
          <w:p w14:paraId="79E1D3C9" w14:textId="77777777" w:rsidR="00102BBF" w:rsidRPr="00E86E7D" w:rsidRDefault="00102BBF" w:rsidP="00102BBF">
            <w:pPr>
              <w:ind w:right="-143"/>
            </w:pPr>
            <w:r w:rsidRPr="00E86E7D">
              <w:t>1-4кл.</w:t>
            </w:r>
          </w:p>
          <w:p w14:paraId="7FC75039" w14:textId="417B2DCD" w:rsidR="00102BBF" w:rsidRPr="00E86E7D" w:rsidRDefault="00102BBF" w:rsidP="00102BBF"/>
        </w:tc>
        <w:tc>
          <w:tcPr>
            <w:tcW w:w="1926" w:type="dxa"/>
          </w:tcPr>
          <w:p w14:paraId="1C5D9DFC" w14:textId="669B3829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41DD587F" w14:textId="77777777" w:rsidTr="00E676C5">
        <w:trPr>
          <w:trHeight w:val="747"/>
        </w:trPr>
        <w:tc>
          <w:tcPr>
            <w:tcW w:w="1135" w:type="dxa"/>
          </w:tcPr>
          <w:p w14:paraId="4A3DED2B" w14:textId="26F0F9B2" w:rsidR="00102BBF" w:rsidRPr="00E86E7D" w:rsidRDefault="00102BBF" w:rsidP="00102BBF">
            <w:pPr>
              <w:spacing w:line="256" w:lineRule="auto"/>
            </w:pPr>
            <w:r w:rsidRPr="00E86E7D">
              <w:t>27.05.</w:t>
            </w:r>
          </w:p>
        </w:tc>
        <w:tc>
          <w:tcPr>
            <w:tcW w:w="992" w:type="dxa"/>
          </w:tcPr>
          <w:p w14:paraId="38750A32" w14:textId="77777777" w:rsidR="00102BBF" w:rsidRPr="00E86E7D" w:rsidRDefault="00102BBF" w:rsidP="00102BBF">
            <w:pPr>
              <w:ind w:right="-143"/>
            </w:pPr>
            <w:r w:rsidRPr="00E86E7D">
              <w:t>12-00</w:t>
            </w:r>
          </w:p>
          <w:p w14:paraId="44C062A9" w14:textId="7D14F847" w:rsidR="00102BBF" w:rsidRPr="00E86E7D" w:rsidRDefault="00102BBF" w:rsidP="00102BBF">
            <w:pPr>
              <w:textAlignment w:val="baseline"/>
            </w:pPr>
            <w:r w:rsidRPr="00E86E7D">
              <w:t xml:space="preserve"> </w:t>
            </w:r>
          </w:p>
        </w:tc>
        <w:tc>
          <w:tcPr>
            <w:tcW w:w="3836" w:type="dxa"/>
          </w:tcPr>
          <w:p w14:paraId="2395D7A5" w14:textId="01113604" w:rsidR="00102BBF" w:rsidRPr="00E86E7D" w:rsidRDefault="00102BBF" w:rsidP="00102BBF">
            <w:pPr>
              <w:ind w:right="-143"/>
            </w:pPr>
            <w:r w:rsidRPr="00E86E7D">
              <w:t>Библиотечный урок «Здесь книжки выстроились в ряд и с нетерпением ждут ребят»</w:t>
            </w:r>
            <w:r w:rsidR="00BD55E3">
              <w:t xml:space="preserve"> </w:t>
            </w:r>
            <w:r w:rsidRPr="00E86E7D">
              <w:t>(Общероссийский день библиотек)</w:t>
            </w:r>
          </w:p>
        </w:tc>
        <w:tc>
          <w:tcPr>
            <w:tcW w:w="1693" w:type="dxa"/>
          </w:tcPr>
          <w:p w14:paraId="467E9E25" w14:textId="52A56167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412A715C" w14:textId="77777777" w:rsidR="00102BBF" w:rsidRPr="00E86E7D" w:rsidRDefault="00102BBF" w:rsidP="00102BBF">
            <w:pPr>
              <w:ind w:right="-143"/>
            </w:pPr>
            <w:r w:rsidRPr="00E86E7D">
              <w:t>6+</w:t>
            </w:r>
          </w:p>
          <w:p w14:paraId="144BB609" w14:textId="77777777" w:rsidR="00102BBF" w:rsidRPr="00E86E7D" w:rsidRDefault="00102BBF" w:rsidP="00102BBF">
            <w:pPr>
              <w:ind w:right="-143"/>
            </w:pPr>
            <w:r w:rsidRPr="00E86E7D">
              <w:t>1-2кл.</w:t>
            </w:r>
          </w:p>
          <w:p w14:paraId="0285DD0B" w14:textId="6DC00D9E" w:rsidR="00102BBF" w:rsidRPr="00E86E7D" w:rsidRDefault="00102BBF" w:rsidP="00102BBF"/>
        </w:tc>
        <w:tc>
          <w:tcPr>
            <w:tcW w:w="1926" w:type="dxa"/>
          </w:tcPr>
          <w:p w14:paraId="647D9C2D" w14:textId="33EE90FA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3256477A" w14:textId="77777777" w:rsidTr="00E676C5">
        <w:trPr>
          <w:trHeight w:val="747"/>
        </w:trPr>
        <w:tc>
          <w:tcPr>
            <w:tcW w:w="1135" w:type="dxa"/>
          </w:tcPr>
          <w:p w14:paraId="483874F7" w14:textId="55B50616" w:rsidR="00102BBF" w:rsidRPr="00E86E7D" w:rsidRDefault="00102BBF" w:rsidP="00102BBF">
            <w:pPr>
              <w:spacing w:line="256" w:lineRule="auto"/>
            </w:pPr>
            <w:r w:rsidRPr="00E86E7D">
              <w:t>28.05.</w:t>
            </w:r>
          </w:p>
        </w:tc>
        <w:tc>
          <w:tcPr>
            <w:tcW w:w="992" w:type="dxa"/>
          </w:tcPr>
          <w:p w14:paraId="38EBF3B5" w14:textId="1CB76C56" w:rsidR="00102BBF" w:rsidRPr="00E86E7D" w:rsidRDefault="00102BBF" w:rsidP="00102BBF">
            <w:pPr>
              <w:textAlignment w:val="baseline"/>
            </w:pPr>
          </w:p>
        </w:tc>
        <w:tc>
          <w:tcPr>
            <w:tcW w:w="3836" w:type="dxa"/>
          </w:tcPr>
          <w:p w14:paraId="4EF147A3" w14:textId="0C6AEFE3" w:rsidR="00102BBF" w:rsidRPr="00E86E7D" w:rsidRDefault="00102BBF" w:rsidP="00102BBF">
            <w:pPr>
              <w:ind w:right="-143"/>
            </w:pPr>
            <w:r w:rsidRPr="00E86E7D">
              <w:t>Распространение памятки «Поведение в опасных ситуациях»</w:t>
            </w:r>
            <w:r w:rsidR="00BD55E3">
              <w:t xml:space="preserve"> </w:t>
            </w:r>
            <w:r w:rsidRPr="00E86E7D">
              <w:t>по профилактике несчастных случаев среди несовершеннолетних и в работе с семьями «группы риска»</w:t>
            </w:r>
            <w:r w:rsidRPr="00E86E7D">
              <w:tab/>
            </w:r>
          </w:p>
        </w:tc>
        <w:tc>
          <w:tcPr>
            <w:tcW w:w="1693" w:type="dxa"/>
          </w:tcPr>
          <w:p w14:paraId="19560CBD" w14:textId="3F12EE19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227A7AAF" w14:textId="77777777" w:rsidR="00102BBF" w:rsidRPr="00E86E7D" w:rsidRDefault="00102BBF" w:rsidP="00102BBF">
            <w:pPr>
              <w:ind w:right="-143"/>
            </w:pPr>
            <w:r w:rsidRPr="00E86E7D">
              <w:rPr>
                <w:lang w:val="en-US"/>
              </w:rPr>
              <w:t>6+</w:t>
            </w:r>
          </w:p>
          <w:p w14:paraId="4FC152FB" w14:textId="77777777" w:rsidR="00102BBF" w:rsidRPr="00E86E7D" w:rsidRDefault="00102BBF" w:rsidP="00102BBF">
            <w:pPr>
              <w:ind w:right="-143"/>
            </w:pPr>
            <w:r w:rsidRPr="00E86E7D">
              <w:t>1-2кл.</w:t>
            </w:r>
          </w:p>
          <w:p w14:paraId="15335DF1" w14:textId="3D302A4E" w:rsidR="00102BBF" w:rsidRPr="00E86E7D" w:rsidRDefault="00102BBF" w:rsidP="00102BBF"/>
        </w:tc>
        <w:tc>
          <w:tcPr>
            <w:tcW w:w="1926" w:type="dxa"/>
          </w:tcPr>
          <w:p w14:paraId="6EA7B1A0" w14:textId="4A1D4E61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5DC0C1BF" w14:textId="77777777" w:rsidTr="00BD55E3">
        <w:trPr>
          <w:trHeight w:val="407"/>
        </w:trPr>
        <w:tc>
          <w:tcPr>
            <w:tcW w:w="1135" w:type="dxa"/>
          </w:tcPr>
          <w:p w14:paraId="5C6E7B3E" w14:textId="6F01BA8D" w:rsidR="00102BBF" w:rsidRPr="00E86E7D" w:rsidRDefault="00102BBF" w:rsidP="00102BBF">
            <w:pPr>
              <w:spacing w:line="256" w:lineRule="auto"/>
            </w:pPr>
            <w:r w:rsidRPr="00E86E7D">
              <w:t>28.05.</w:t>
            </w:r>
          </w:p>
        </w:tc>
        <w:tc>
          <w:tcPr>
            <w:tcW w:w="992" w:type="dxa"/>
          </w:tcPr>
          <w:p w14:paraId="00F8AE00" w14:textId="305EAABC" w:rsidR="00102BBF" w:rsidRPr="00E86E7D" w:rsidRDefault="00102BBF" w:rsidP="00102BBF">
            <w:pPr>
              <w:ind w:right="-143"/>
            </w:pPr>
          </w:p>
          <w:p w14:paraId="157AE7AC" w14:textId="27C0EC13" w:rsidR="00102BBF" w:rsidRPr="00E86E7D" w:rsidRDefault="00102BBF" w:rsidP="00102BBF">
            <w:pPr>
              <w:textAlignment w:val="baseline"/>
            </w:pPr>
          </w:p>
        </w:tc>
        <w:tc>
          <w:tcPr>
            <w:tcW w:w="3836" w:type="dxa"/>
          </w:tcPr>
          <w:p w14:paraId="5F37F4CA" w14:textId="77777777" w:rsidR="00102BBF" w:rsidRPr="00E86E7D" w:rsidRDefault="00102BBF" w:rsidP="00102BBF">
            <w:pPr>
              <w:ind w:right="-143"/>
            </w:pPr>
            <w:r w:rsidRPr="00E86E7D">
              <w:t xml:space="preserve">  Беседа «Знать, чтобы уберечь себя» </w:t>
            </w:r>
          </w:p>
          <w:p w14:paraId="27166569" w14:textId="00B6CB78" w:rsidR="00102BBF" w:rsidRPr="00E86E7D" w:rsidRDefault="00102BBF" w:rsidP="00102BBF">
            <w:pPr>
              <w:ind w:right="-143"/>
            </w:pPr>
            <w:r w:rsidRPr="00E86E7D">
              <w:t>(к Всемирному дню без табака)</w:t>
            </w:r>
          </w:p>
        </w:tc>
        <w:tc>
          <w:tcPr>
            <w:tcW w:w="1693" w:type="dxa"/>
          </w:tcPr>
          <w:p w14:paraId="213D4244" w14:textId="782AD793" w:rsidR="00102BBF" w:rsidRPr="00E86E7D" w:rsidRDefault="00BD55E3" w:rsidP="00102BBF">
            <w:pPr>
              <w:spacing w:after="160" w:line="256" w:lineRule="auto"/>
              <w:rPr>
                <w:rFonts w:eastAsia="Calibri"/>
              </w:rPr>
            </w:pPr>
            <w:r w:rsidRPr="00E86E7D">
              <w:t>Библиотека п. Оротукан</w:t>
            </w:r>
          </w:p>
        </w:tc>
        <w:tc>
          <w:tcPr>
            <w:tcW w:w="1617" w:type="dxa"/>
          </w:tcPr>
          <w:p w14:paraId="091E5ED5" w14:textId="77777777" w:rsidR="00102BBF" w:rsidRPr="00E86E7D" w:rsidRDefault="00102BBF" w:rsidP="00102BBF">
            <w:pPr>
              <w:ind w:right="-143"/>
            </w:pPr>
            <w:r w:rsidRPr="00E86E7D">
              <w:t>12+</w:t>
            </w:r>
          </w:p>
          <w:p w14:paraId="4623EB5E" w14:textId="6D28C501" w:rsidR="00102BBF" w:rsidRPr="00E86E7D" w:rsidRDefault="00102BBF" w:rsidP="00102BBF">
            <w:r w:rsidRPr="00E86E7D">
              <w:t>4-7кл.</w:t>
            </w:r>
          </w:p>
        </w:tc>
        <w:tc>
          <w:tcPr>
            <w:tcW w:w="1926" w:type="dxa"/>
          </w:tcPr>
          <w:p w14:paraId="6B09459E" w14:textId="08B4D84E" w:rsidR="00102BBF" w:rsidRPr="00E86E7D" w:rsidRDefault="00102BBF" w:rsidP="00102BBF">
            <w:r w:rsidRPr="00E86E7D">
              <w:t>Сафронова О.В.</w:t>
            </w:r>
          </w:p>
        </w:tc>
      </w:tr>
      <w:tr w:rsidR="00102BBF" w:rsidRPr="00E86E7D" w14:paraId="55603320" w14:textId="77777777" w:rsidTr="00962B56">
        <w:tc>
          <w:tcPr>
            <w:tcW w:w="11199" w:type="dxa"/>
            <w:gridSpan w:val="6"/>
          </w:tcPr>
          <w:p w14:paraId="21F52A30" w14:textId="77777777" w:rsidR="00102BBF" w:rsidRPr="00E86E7D" w:rsidRDefault="00102BBF" w:rsidP="00102BBF">
            <w:pPr>
              <w:rPr>
                <w:b/>
              </w:rPr>
            </w:pPr>
            <w:r w:rsidRPr="00E86E7D">
              <w:rPr>
                <w:b/>
              </w:rPr>
              <w:t xml:space="preserve">                                               МБУ «</w:t>
            </w:r>
            <w:proofErr w:type="gramStart"/>
            <w:r w:rsidRPr="00E86E7D">
              <w:rPr>
                <w:b/>
              </w:rPr>
              <w:t>Центр  культуры</w:t>
            </w:r>
            <w:proofErr w:type="gramEnd"/>
            <w:r w:rsidRPr="00E86E7D">
              <w:rPr>
                <w:b/>
              </w:rPr>
              <w:t>, досуга и кино Ягоднинского городского округа»</w:t>
            </w:r>
          </w:p>
        </w:tc>
      </w:tr>
      <w:tr w:rsidR="005C30B2" w:rsidRPr="00E86E7D" w14:paraId="6068121C" w14:textId="77777777" w:rsidTr="00E676C5">
        <w:tc>
          <w:tcPr>
            <w:tcW w:w="1135" w:type="dxa"/>
            <w:vAlign w:val="center"/>
          </w:tcPr>
          <w:p w14:paraId="31403085" w14:textId="341305D7" w:rsidR="005C30B2" w:rsidRPr="00E86E7D" w:rsidRDefault="005C30B2" w:rsidP="005C30B2">
            <w:pPr>
              <w:spacing w:line="276" w:lineRule="auto"/>
              <w:rPr>
                <w:bCs/>
              </w:rPr>
            </w:pPr>
            <w:bookmarkStart w:id="4" w:name="_Hlk62810733"/>
            <w:r w:rsidRPr="00E86E7D">
              <w:rPr>
                <w:bCs/>
              </w:rPr>
              <w:t>1.05.</w:t>
            </w:r>
          </w:p>
        </w:tc>
        <w:tc>
          <w:tcPr>
            <w:tcW w:w="992" w:type="dxa"/>
            <w:vAlign w:val="center"/>
          </w:tcPr>
          <w:p w14:paraId="06923264" w14:textId="444C1996" w:rsidR="005C30B2" w:rsidRPr="00E86E7D" w:rsidRDefault="005C30B2" w:rsidP="005C30B2">
            <w:pPr>
              <w:rPr>
                <w:bCs/>
              </w:rPr>
            </w:pPr>
            <w:r w:rsidRPr="00E86E7D">
              <w:rPr>
                <w:color w:val="000000"/>
              </w:rPr>
              <w:t>12-40</w:t>
            </w:r>
          </w:p>
        </w:tc>
        <w:tc>
          <w:tcPr>
            <w:tcW w:w="3836" w:type="dxa"/>
            <w:vAlign w:val="center"/>
          </w:tcPr>
          <w:p w14:paraId="31A3D22A" w14:textId="57D8DE85" w:rsidR="005C30B2" w:rsidRPr="00E86E7D" w:rsidRDefault="005C30B2" w:rsidP="005C30B2">
            <w:pPr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Праздничный концерт «От сердца к сердцу!»</w:t>
            </w:r>
          </w:p>
        </w:tc>
        <w:tc>
          <w:tcPr>
            <w:tcW w:w="1693" w:type="dxa"/>
          </w:tcPr>
          <w:p w14:paraId="74C252B2" w14:textId="110AB715" w:rsidR="005C30B2" w:rsidRPr="00E86E7D" w:rsidRDefault="005C30B2" w:rsidP="005C30B2">
            <w:pPr>
              <w:rPr>
                <w:bCs/>
              </w:rPr>
            </w:pPr>
            <w:r w:rsidRPr="00E86E7D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5DEB74C4" w14:textId="631E47E4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t>0+</w:t>
            </w:r>
          </w:p>
        </w:tc>
        <w:tc>
          <w:tcPr>
            <w:tcW w:w="1926" w:type="dxa"/>
          </w:tcPr>
          <w:p w14:paraId="2CEB7805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bookmarkEnd w:id="4"/>
      <w:tr w:rsidR="005C30B2" w:rsidRPr="00E86E7D" w14:paraId="0E0CBD96" w14:textId="77777777" w:rsidTr="00E676C5"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138BA227" w14:textId="605E7062" w:rsidR="005C30B2" w:rsidRPr="00E86E7D" w:rsidRDefault="005C30B2" w:rsidP="005C30B2">
            <w:pPr>
              <w:spacing w:line="276" w:lineRule="auto"/>
              <w:rPr>
                <w:bCs/>
              </w:rPr>
            </w:pPr>
            <w:r w:rsidRPr="00E86E7D">
              <w:rPr>
                <w:bCs/>
              </w:rPr>
              <w:t>1.05.</w:t>
            </w:r>
          </w:p>
        </w:tc>
        <w:tc>
          <w:tcPr>
            <w:tcW w:w="992" w:type="dxa"/>
            <w:vAlign w:val="center"/>
          </w:tcPr>
          <w:p w14:paraId="7FF98E83" w14:textId="03B742EE" w:rsidR="005C30B2" w:rsidRPr="00E86E7D" w:rsidRDefault="005C30B2" w:rsidP="005C30B2">
            <w:pPr>
              <w:rPr>
                <w:bCs/>
              </w:rPr>
            </w:pPr>
            <w:r w:rsidRPr="00E86E7D">
              <w:rPr>
                <w:color w:val="000000"/>
              </w:rPr>
              <w:t>12-40</w:t>
            </w:r>
          </w:p>
        </w:tc>
        <w:tc>
          <w:tcPr>
            <w:tcW w:w="3836" w:type="dxa"/>
            <w:vAlign w:val="center"/>
          </w:tcPr>
          <w:p w14:paraId="23DD4295" w14:textId="35DD74E6" w:rsidR="005C30B2" w:rsidRPr="00E86E7D" w:rsidRDefault="005C30B2" w:rsidP="005C30B2">
            <w:pPr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Выставка – ярмарка изделий по ДПТ</w:t>
            </w:r>
          </w:p>
        </w:tc>
        <w:tc>
          <w:tcPr>
            <w:tcW w:w="1693" w:type="dxa"/>
          </w:tcPr>
          <w:p w14:paraId="7A5025DE" w14:textId="1BB8D690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6FC9AA62" w14:textId="1D0C18E6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t>0+</w:t>
            </w:r>
          </w:p>
        </w:tc>
        <w:tc>
          <w:tcPr>
            <w:tcW w:w="1926" w:type="dxa"/>
          </w:tcPr>
          <w:p w14:paraId="269A71CE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6FD3FBED" w14:textId="77777777" w:rsidTr="00E676C5"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19D1DD7D" w14:textId="1C8E5E23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2.05</w:t>
            </w:r>
          </w:p>
        </w:tc>
        <w:tc>
          <w:tcPr>
            <w:tcW w:w="992" w:type="dxa"/>
            <w:vAlign w:val="center"/>
          </w:tcPr>
          <w:p w14:paraId="45C19942" w14:textId="04947247" w:rsidR="005C30B2" w:rsidRPr="00E86E7D" w:rsidRDefault="005C30B2" w:rsidP="005C30B2">
            <w:pPr>
              <w:rPr>
                <w:color w:val="000000"/>
              </w:rPr>
            </w:pPr>
            <w:r w:rsidRPr="00E86E7D">
              <w:rPr>
                <w:color w:val="000000"/>
              </w:rPr>
              <w:t>15-00</w:t>
            </w:r>
          </w:p>
          <w:p w14:paraId="3C416A15" w14:textId="1F39C2AF" w:rsidR="005C30B2" w:rsidRPr="00E86E7D" w:rsidRDefault="005C30B2" w:rsidP="005C30B2">
            <w:pPr>
              <w:jc w:val="center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348F7016" w14:textId="0BDA7A91" w:rsidR="005C30B2" w:rsidRPr="00E86E7D" w:rsidRDefault="005C30B2" w:rsidP="005C30B2">
            <w:pPr>
              <w:rPr>
                <w:bCs/>
                <w:lang w:eastAsia="en-US"/>
              </w:rPr>
            </w:pPr>
            <w:proofErr w:type="gramStart"/>
            <w:r w:rsidRPr="00E86E7D">
              <w:rPr>
                <w:color w:val="000000"/>
              </w:rPr>
              <w:t>Акция  «</w:t>
            </w:r>
            <w:proofErr w:type="gramEnd"/>
            <w:r w:rsidRPr="00E86E7D">
              <w:rPr>
                <w:color w:val="000000"/>
              </w:rPr>
              <w:t xml:space="preserve">Добрые дела» </w:t>
            </w:r>
          </w:p>
        </w:tc>
        <w:tc>
          <w:tcPr>
            <w:tcW w:w="1693" w:type="dxa"/>
          </w:tcPr>
          <w:p w14:paraId="7DCBC844" w14:textId="7423E713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0DCED576" w14:textId="2064B499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52DFD3FA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3AE493F3" w14:textId="77777777" w:rsidTr="00E676C5"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2501A727" w14:textId="65D93AA4" w:rsidR="005C30B2" w:rsidRPr="00E86E7D" w:rsidRDefault="005C30B2" w:rsidP="005C30B2">
            <w:pPr>
              <w:rPr>
                <w:bCs/>
                <w:color w:val="000000"/>
              </w:rPr>
            </w:pPr>
            <w:r w:rsidRPr="00E86E7D">
              <w:rPr>
                <w:bCs/>
                <w:color w:val="000000"/>
              </w:rPr>
              <w:t>2.05.</w:t>
            </w:r>
          </w:p>
        </w:tc>
        <w:tc>
          <w:tcPr>
            <w:tcW w:w="992" w:type="dxa"/>
            <w:vAlign w:val="center"/>
          </w:tcPr>
          <w:p w14:paraId="4B76501E" w14:textId="6E964ADB" w:rsidR="005C30B2" w:rsidRPr="00E86E7D" w:rsidRDefault="005C30B2" w:rsidP="005C30B2">
            <w:pPr>
              <w:rPr>
                <w:bCs/>
              </w:rPr>
            </w:pPr>
            <w:r w:rsidRPr="00E86E7D">
              <w:rPr>
                <w:color w:val="000000"/>
              </w:rPr>
              <w:t>15-00</w:t>
            </w:r>
          </w:p>
        </w:tc>
        <w:tc>
          <w:tcPr>
            <w:tcW w:w="3836" w:type="dxa"/>
            <w:vAlign w:val="center"/>
          </w:tcPr>
          <w:p w14:paraId="14EC7DA5" w14:textId="66517B31" w:rsidR="005C30B2" w:rsidRPr="00E86E7D" w:rsidRDefault="005C30B2" w:rsidP="005C30B2">
            <w:pPr>
              <w:rPr>
                <w:bCs/>
                <w:color w:val="000000"/>
              </w:rPr>
            </w:pPr>
            <w:r w:rsidRPr="00E86E7D">
              <w:rPr>
                <w:color w:val="000000"/>
              </w:rPr>
              <w:t xml:space="preserve">Мастер – класс </w:t>
            </w:r>
            <w:proofErr w:type="gramStart"/>
            <w:r w:rsidRPr="00E86E7D">
              <w:rPr>
                <w:color w:val="000000"/>
              </w:rPr>
              <w:t>по  ДПТ</w:t>
            </w:r>
            <w:proofErr w:type="gramEnd"/>
            <w:r w:rsidRPr="00E86E7D">
              <w:rPr>
                <w:color w:val="000000"/>
              </w:rPr>
              <w:t xml:space="preserve"> «Украшение яиц» (сотворчество взрослых и детей).</w:t>
            </w:r>
          </w:p>
        </w:tc>
        <w:tc>
          <w:tcPr>
            <w:tcW w:w="1693" w:type="dxa"/>
          </w:tcPr>
          <w:p w14:paraId="4F9CE840" w14:textId="52710C40" w:rsidR="005C30B2" w:rsidRPr="00E86E7D" w:rsidRDefault="005C30B2" w:rsidP="005C30B2">
            <w:pPr>
              <w:spacing w:line="276" w:lineRule="auto"/>
              <w:rPr>
                <w:bCs/>
                <w:color w:val="000000"/>
              </w:rPr>
            </w:pPr>
            <w:r w:rsidRPr="00E86E7D">
              <w:rPr>
                <w:color w:val="000000"/>
              </w:rPr>
              <w:t>ИЗО</w:t>
            </w:r>
          </w:p>
        </w:tc>
        <w:tc>
          <w:tcPr>
            <w:tcW w:w="1617" w:type="dxa"/>
          </w:tcPr>
          <w:p w14:paraId="5186B9C3" w14:textId="55EFD5B4" w:rsidR="005C30B2" w:rsidRPr="00E86E7D" w:rsidRDefault="005C30B2" w:rsidP="005C30B2">
            <w:pPr>
              <w:rPr>
                <w:bCs/>
                <w:color w:val="000000"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389157DD" w14:textId="034434C8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542468DE" w14:textId="77777777" w:rsidTr="00E676C5">
        <w:tc>
          <w:tcPr>
            <w:tcW w:w="1135" w:type="dxa"/>
            <w:vAlign w:val="center"/>
          </w:tcPr>
          <w:p w14:paraId="3274B8B2" w14:textId="764FB0F6" w:rsidR="005C30B2" w:rsidRPr="00E86E7D" w:rsidRDefault="005C30B2" w:rsidP="005C30B2">
            <w:pPr>
              <w:ind w:right="-74"/>
              <w:rPr>
                <w:bCs/>
              </w:rPr>
            </w:pPr>
            <w:r w:rsidRPr="00E86E7D">
              <w:rPr>
                <w:bCs/>
              </w:rPr>
              <w:t>2.05.</w:t>
            </w:r>
          </w:p>
        </w:tc>
        <w:tc>
          <w:tcPr>
            <w:tcW w:w="992" w:type="dxa"/>
            <w:vAlign w:val="center"/>
          </w:tcPr>
          <w:p w14:paraId="45A07860" w14:textId="14EDB396" w:rsidR="005C30B2" w:rsidRPr="00E86E7D" w:rsidRDefault="005C30B2" w:rsidP="005C30B2">
            <w:pPr>
              <w:rPr>
                <w:color w:val="000000"/>
              </w:rPr>
            </w:pPr>
            <w:r w:rsidRPr="00E86E7D">
              <w:rPr>
                <w:color w:val="000000"/>
              </w:rPr>
              <w:t>16-00</w:t>
            </w:r>
          </w:p>
          <w:p w14:paraId="42DE5968" w14:textId="6CAB7602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6718D554" w14:textId="355BD4A2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Пасха – светлый Христовый праздник (выставка крашенных яиц).</w:t>
            </w:r>
          </w:p>
        </w:tc>
        <w:tc>
          <w:tcPr>
            <w:tcW w:w="1693" w:type="dxa"/>
          </w:tcPr>
          <w:p w14:paraId="3EBCDC98" w14:textId="6CE64E27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Зрит. зал</w:t>
            </w:r>
          </w:p>
        </w:tc>
        <w:tc>
          <w:tcPr>
            <w:tcW w:w="1617" w:type="dxa"/>
          </w:tcPr>
          <w:p w14:paraId="6E678E54" w14:textId="5A51205B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 xml:space="preserve">0+ </w:t>
            </w:r>
          </w:p>
        </w:tc>
        <w:tc>
          <w:tcPr>
            <w:tcW w:w="1926" w:type="dxa"/>
          </w:tcPr>
          <w:p w14:paraId="15CC27ED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67BA7BD4" w14:textId="77777777" w:rsidTr="00E676C5">
        <w:tc>
          <w:tcPr>
            <w:tcW w:w="1135" w:type="dxa"/>
            <w:vAlign w:val="center"/>
          </w:tcPr>
          <w:p w14:paraId="0819D677" w14:textId="102F79B8" w:rsidR="005C30B2" w:rsidRPr="00E86E7D" w:rsidRDefault="005C30B2" w:rsidP="005C30B2">
            <w:pPr>
              <w:ind w:right="-74"/>
              <w:rPr>
                <w:bCs/>
              </w:rPr>
            </w:pPr>
            <w:r w:rsidRPr="00E86E7D">
              <w:rPr>
                <w:bCs/>
              </w:rPr>
              <w:t>2.05.</w:t>
            </w:r>
          </w:p>
        </w:tc>
        <w:tc>
          <w:tcPr>
            <w:tcW w:w="992" w:type="dxa"/>
            <w:vAlign w:val="center"/>
          </w:tcPr>
          <w:p w14:paraId="62455684" w14:textId="7E124F6E" w:rsidR="005C30B2" w:rsidRPr="00E86E7D" w:rsidRDefault="005C30B2" w:rsidP="005C30B2">
            <w:pPr>
              <w:rPr>
                <w:bCs/>
              </w:rPr>
            </w:pPr>
            <w:r w:rsidRPr="00E86E7D">
              <w:rPr>
                <w:color w:val="000000"/>
              </w:rPr>
              <w:t>20-00</w:t>
            </w:r>
          </w:p>
        </w:tc>
        <w:tc>
          <w:tcPr>
            <w:tcW w:w="3836" w:type="dxa"/>
            <w:vAlign w:val="center"/>
          </w:tcPr>
          <w:p w14:paraId="1914E424" w14:textId="5EEFEAAE" w:rsidR="005C30B2" w:rsidRPr="00E86E7D" w:rsidRDefault="005C30B2" w:rsidP="005C30B2">
            <w:pPr>
              <w:rPr>
                <w:bCs/>
                <w:lang w:eastAsia="en-US"/>
              </w:rPr>
            </w:pPr>
            <w:proofErr w:type="gramStart"/>
            <w:r w:rsidRPr="00E86E7D">
              <w:rPr>
                <w:color w:val="000000"/>
              </w:rPr>
              <w:t>Вечер  караоке</w:t>
            </w:r>
            <w:proofErr w:type="gramEnd"/>
            <w:r w:rsidRPr="00E86E7D">
              <w:rPr>
                <w:color w:val="000000"/>
              </w:rPr>
              <w:t xml:space="preserve">  «Весенняя симфония в стиле джаз!»</w:t>
            </w:r>
          </w:p>
        </w:tc>
        <w:tc>
          <w:tcPr>
            <w:tcW w:w="1693" w:type="dxa"/>
          </w:tcPr>
          <w:p w14:paraId="5180F8EB" w14:textId="75533C5D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5BDA1FEB" w14:textId="153FBEEA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5A075E53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7FFE2275" w14:textId="77777777" w:rsidTr="00E676C5">
        <w:tc>
          <w:tcPr>
            <w:tcW w:w="1135" w:type="dxa"/>
            <w:vAlign w:val="center"/>
          </w:tcPr>
          <w:p w14:paraId="396BCC55" w14:textId="6943F3F0" w:rsidR="005C30B2" w:rsidRPr="00E86E7D" w:rsidRDefault="005C30B2" w:rsidP="005C30B2">
            <w:pPr>
              <w:rPr>
                <w:bCs/>
                <w:color w:val="000000"/>
              </w:rPr>
            </w:pPr>
            <w:r w:rsidRPr="00E86E7D">
              <w:rPr>
                <w:bCs/>
                <w:color w:val="000000"/>
              </w:rPr>
              <w:t>3.05.</w:t>
            </w:r>
          </w:p>
        </w:tc>
        <w:tc>
          <w:tcPr>
            <w:tcW w:w="992" w:type="dxa"/>
            <w:vAlign w:val="center"/>
          </w:tcPr>
          <w:p w14:paraId="778AAFA5" w14:textId="5CE0648D" w:rsidR="005C30B2" w:rsidRPr="00E86E7D" w:rsidRDefault="005C30B2" w:rsidP="005C30B2">
            <w:pPr>
              <w:rPr>
                <w:bCs/>
                <w:color w:val="000000"/>
              </w:rPr>
            </w:pPr>
            <w:r w:rsidRPr="00E86E7D">
              <w:rPr>
                <w:color w:val="000000"/>
              </w:rPr>
              <w:t>17-00</w:t>
            </w:r>
          </w:p>
        </w:tc>
        <w:tc>
          <w:tcPr>
            <w:tcW w:w="3836" w:type="dxa"/>
            <w:vAlign w:val="center"/>
          </w:tcPr>
          <w:p w14:paraId="1E8133D2" w14:textId="350AF3EC" w:rsidR="005C30B2" w:rsidRPr="00E86E7D" w:rsidRDefault="005C30B2" w:rsidP="005C30B2">
            <w:pPr>
              <w:rPr>
                <w:bCs/>
                <w:color w:val="000000"/>
              </w:rPr>
            </w:pPr>
            <w:r w:rsidRPr="00E86E7D">
              <w:rPr>
                <w:color w:val="000000"/>
              </w:rPr>
              <w:t xml:space="preserve">Показ художественного фильма «Высота» </w:t>
            </w:r>
            <w:proofErr w:type="gramStart"/>
            <w:r w:rsidRPr="00E86E7D">
              <w:rPr>
                <w:color w:val="000000"/>
              </w:rPr>
              <w:t>для  ветеранов</w:t>
            </w:r>
            <w:proofErr w:type="gramEnd"/>
            <w:r w:rsidRPr="00E86E7D">
              <w:rPr>
                <w:color w:val="000000"/>
              </w:rPr>
              <w:t xml:space="preserve"> труда</w:t>
            </w:r>
          </w:p>
        </w:tc>
        <w:tc>
          <w:tcPr>
            <w:tcW w:w="1693" w:type="dxa"/>
          </w:tcPr>
          <w:p w14:paraId="5DADC1E6" w14:textId="498BC5B0" w:rsidR="005C30B2" w:rsidRPr="00E86E7D" w:rsidRDefault="005C30B2" w:rsidP="005C30B2">
            <w:pPr>
              <w:spacing w:line="276" w:lineRule="auto"/>
              <w:rPr>
                <w:bCs/>
                <w:color w:val="000000"/>
              </w:rPr>
            </w:pPr>
            <w:r w:rsidRPr="00E86E7D">
              <w:rPr>
                <w:color w:val="000000"/>
              </w:rPr>
              <w:t>Зрит. зал</w:t>
            </w:r>
          </w:p>
        </w:tc>
        <w:tc>
          <w:tcPr>
            <w:tcW w:w="1617" w:type="dxa"/>
          </w:tcPr>
          <w:p w14:paraId="6DF480C0" w14:textId="122BD100" w:rsidR="005C30B2" w:rsidRPr="00E86E7D" w:rsidRDefault="005C30B2" w:rsidP="005C30B2">
            <w:pPr>
              <w:rPr>
                <w:bCs/>
                <w:color w:val="000000"/>
              </w:rPr>
            </w:pPr>
            <w:r w:rsidRPr="00E86E7D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57FC2AAD" w14:textId="24F203CB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02747181" w14:textId="77777777" w:rsidTr="00BD55E3">
        <w:trPr>
          <w:trHeight w:val="1017"/>
        </w:trPr>
        <w:tc>
          <w:tcPr>
            <w:tcW w:w="1135" w:type="dxa"/>
            <w:vAlign w:val="center"/>
          </w:tcPr>
          <w:p w14:paraId="782D6082" w14:textId="7101FAFA" w:rsidR="005C30B2" w:rsidRPr="00E86E7D" w:rsidRDefault="005C30B2" w:rsidP="0098243A">
            <w:pPr>
              <w:rPr>
                <w:bCs/>
              </w:rPr>
            </w:pPr>
            <w:r w:rsidRPr="00E86E7D">
              <w:rPr>
                <w:bCs/>
              </w:rPr>
              <w:t>4.05.</w:t>
            </w:r>
          </w:p>
        </w:tc>
        <w:tc>
          <w:tcPr>
            <w:tcW w:w="992" w:type="dxa"/>
            <w:vAlign w:val="center"/>
          </w:tcPr>
          <w:p w14:paraId="7FDC5C06" w14:textId="090C0C37" w:rsidR="005C30B2" w:rsidRPr="00E86E7D" w:rsidRDefault="005C30B2" w:rsidP="005C30B2">
            <w:pPr>
              <w:jc w:val="center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38A0BB50" w14:textId="675849D0" w:rsidR="005C30B2" w:rsidRPr="00E86E7D" w:rsidRDefault="005C30B2" w:rsidP="005C30B2">
            <w:pPr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Акция «День благодарения!»   (</w:t>
            </w:r>
            <w:proofErr w:type="gramStart"/>
            <w:r w:rsidRPr="00E86E7D">
              <w:rPr>
                <w:color w:val="000000"/>
              </w:rPr>
              <w:t>раздача  поздравительных</w:t>
            </w:r>
            <w:proofErr w:type="gramEnd"/>
            <w:r w:rsidRPr="00E86E7D">
              <w:rPr>
                <w:color w:val="000000"/>
              </w:rPr>
              <w:t xml:space="preserve"> открыток и приглашений  на  все мероприятия, посвященные Дню Победы)</w:t>
            </w:r>
          </w:p>
        </w:tc>
        <w:tc>
          <w:tcPr>
            <w:tcW w:w="1693" w:type="dxa"/>
          </w:tcPr>
          <w:p w14:paraId="35FD9B3B" w14:textId="77777777" w:rsidR="005C30B2" w:rsidRPr="00E86E7D" w:rsidRDefault="005C30B2" w:rsidP="005C30B2">
            <w:pPr>
              <w:jc w:val="center"/>
              <w:rPr>
                <w:color w:val="000000"/>
              </w:rPr>
            </w:pPr>
          </w:p>
          <w:p w14:paraId="5D39030B" w14:textId="77777777" w:rsidR="005C30B2" w:rsidRPr="00E86E7D" w:rsidRDefault="005C30B2" w:rsidP="005C30B2">
            <w:pPr>
              <w:jc w:val="center"/>
              <w:rPr>
                <w:color w:val="000000"/>
              </w:rPr>
            </w:pPr>
          </w:p>
          <w:p w14:paraId="6F36AA50" w14:textId="77777777" w:rsidR="005C30B2" w:rsidRPr="00E86E7D" w:rsidRDefault="005C30B2" w:rsidP="005C30B2">
            <w:pPr>
              <w:jc w:val="center"/>
              <w:rPr>
                <w:color w:val="000000"/>
              </w:rPr>
            </w:pPr>
          </w:p>
          <w:p w14:paraId="1F30BFCB" w14:textId="77777777" w:rsidR="005C30B2" w:rsidRPr="00E86E7D" w:rsidRDefault="005C30B2" w:rsidP="005C30B2">
            <w:pPr>
              <w:jc w:val="center"/>
              <w:rPr>
                <w:color w:val="000000"/>
              </w:rPr>
            </w:pPr>
          </w:p>
          <w:p w14:paraId="2C3A849F" w14:textId="77777777" w:rsidR="005C30B2" w:rsidRPr="00E86E7D" w:rsidRDefault="005C30B2" w:rsidP="005C30B2">
            <w:pPr>
              <w:jc w:val="center"/>
              <w:rPr>
                <w:color w:val="000000"/>
              </w:rPr>
            </w:pPr>
            <w:r w:rsidRPr="00E86E7D">
              <w:rPr>
                <w:color w:val="000000"/>
              </w:rPr>
              <w:t>п. Ягодное</w:t>
            </w:r>
          </w:p>
          <w:p w14:paraId="093EC023" w14:textId="52E85B60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617" w:type="dxa"/>
          </w:tcPr>
          <w:p w14:paraId="475DAA8C" w14:textId="5BFE923D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6F64A0A9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1D447CFD" w14:textId="77777777" w:rsidTr="00E676C5">
        <w:tc>
          <w:tcPr>
            <w:tcW w:w="1135" w:type="dxa"/>
            <w:vAlign w:val="center"/>
          </w:tcPr>
          <w:p w14:paraId="09B72A5E" w14:textId="012609EC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7.05.</w:t>
            </w:r>
          </w:p>
        </w:tc>
        <w:tc>
          <w:tcPr>
            <w:tcW w:w="992" w:type="dxa"/>
            <w:vAlign w:val="center"/>
          </w:tcPr>
          <w:p w14:paraId="453C2498" w14:textId="5156B57E" w:rsidR="005C30B2" w:rsidRPr="00E86E7D" w:rsidRDefault="005C30B2" w:rsidP="005C30B2">
            <w:pPr>
              <w:jc w:val="center"/>
              <w:rPr>
                <w:color w:val="000000"/>
              </w:rPr>
            </w:pPr>
            <w:r w:rsidRPr="00E86E7D">
              <w:rPr>
                <w:color w:val="000000"/>
              </w:rPr>
              <w:t>15-00</w:t>
            </w:r>
          </w:p>
          <w:p w14:paraId="52E11F8E" w14:textId="5624A1D6" w:rsidR="005C30B2" w:rsidRPr="00E86E7D" w:rsidRDefault="005C30B2" w:rsidP="005C30B2">
            <w:pPr>
              <w:rPr>
                <w:bCs/>
                <w:color w:val="000000"/>
              </w:rPr>
            </w:pPr>
          </w:p>
        </w:tc>
        <w:tc>
          <w:tcPr>
            <w:tcW w:w="3836" w:type="dxa"/>
            <w:vAlign w:val="center"/>
          </w:tcPr>
          <w:p w14:paraId="21846866" w14:textId="57CF9562" w:rsidR="005C30B2" w:rsidRPr="00E86E7D" w:rsidRDefault="005C30B2" w:rsidP="005C30B2">
            <w:pPr>
              <w:rPr>
                <w:bCs/>
                <w:color w:val="000000"/>
              </w:rPr>
            </w:pPr>
            <w:r w:rsidRPr="00E86E7D">
              <w:rPr>
                <w:color w:val="000000"/>
              </w:rPr>
              <w:t>Выставка рисунков «Спасибо Деду за Победу!»</w:t>
            </w:r>
          </w:p>
        </w:tc>
        <w:tc>
          <w:tcPr>
            <w:tcW w:w="1693" w:type="dxa"/>
          </w:tcPr>
          <w:p w14:paraId="6FA5D46A" w14:textId="56387A0A" w:rsidR="005C30B2" w:rsidRPr="00E86E7D" w:rsidRDefault="005C30B2" w:rsidP="005C30B2">
            <w:pPr>
              <w:spacing w:line="276" w:lineRule="auto"/>
              <w:rPr>
                <w:bCs/>
                <w:color w:val="000000"/>
              </w:rPr>
            </w:pPr>
            <w:r w:rsidRPr="00E86E7D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47D2CBA9" w14:textId="4FAEBCC8" w:rsidR="005C30B2" w:rsidRPr="00E86E7D" w:rsidRDefault="005C30B2" w:rsidP="005C30B2">
            <w:pPr>
              <w:rPr>
                <w:bCs/>
                <w:color w:val="000000"/>
              </w:rPr>
            </w:pPr>
            <w:r w:rsidRPr="00E86E7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7CDBF49F" w14:textId="062005F5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59F4712F" w14:textId="77777777" w:rsidTr="00E676C5">
        <w:tc>
          <w:tcPr>
            <w:tcW w:w="1135" w:type="dxa"/>
            <w:vAlign w:val="center"/>
          </w:tcPr>
          <w:p w14:paraId="756C002D" w14:textId="160A12B3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7.05.</w:t>
            </w:r>
          </w:p>
        </w:tc>
        <w:tc>
          <w:tcPr>
            <w:tcW w:w="992" w:type="dxa"/>
            <w:vAlign w:val="center"/>
          </w:tcPr>
          <w:p w14:paraId="622855CC" w14:textId="037200F1" w:rsidR="005C30B2" w:rsidRPr="00E86E7D" w:rsidRDefault="005C30B2" w:rsidP="005C30B2">
            <w:pPr>
              <w:jc w:val="center"/>
              <w:rPr>
                <w:color w:val="000000"/>
              </w:rPr>
            </w:pPr>
            <w:r w:rsidRPr="00E86E7D">
              <w:rPr>
                <w:color w:val="000000"/>
              </w:rPr>
              <w:t>16-00</w:t>
            </w:r>
          </w:p>
          <w:p w14:paraId="4E7EAB43" w14:textId="6EF4CB0A" w:rsidR="005C30B2" w:rsidRPr="00E86E7D" w:rsidRDefault="005C30B2" w:rsidP="005C30B2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6C7CFADC" w14:textId="4A92A7B1" w:rsidR="005C30B2" w:rsidRPr="00E86E7D" w:rsidRDefault="005C30B2" w:rsidP="005C30B2">
            <w:pPr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 xml:space="preserve">Окружной фестиваль </w:t>
            </w:r>
            <w:r w:rsidR="0098243A" w:rsidRPr="00E86E7D">
              <w:rPr>
                <w:color w:val="000000"/>
              </w:rPr>
              <w:t>«Победа остается молодой</w:t>
            </w:r>
            <w:r w:rsidRPr="00E86E7D">
              <w:rPr>
                <w:color w:val="000000"/>
              </w:rPr>
              <w:t>»</w:t>
            </w:r>
          </w:p>
        </w:tc>
        <w:tc>
          <w:tcPr>
            <w:tcW w:w="1693" w:type="dxa"/>
          </w:tcPr>
          <w:p w14:paraId="11B0BBBE" w14:textId="7D8D14C0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Зрит. зал</w:t>
            </w:r>
          </w:p>
        </w:tc>
        <w:tc>
          <w:tcPr>
            <w:tcW w:w="1617" w:type="dxa"/>
          </w:tcPr>
          <w:p w14:paraId="441F1834" w14:textId="2862109F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77F054DC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76E1EF8F" w14:textId="77777777" w:rsidTr="00E676C5">
        <w:tc>
          <w:tcPr>
            <w:tcW w:w="1135" w:type="dxa"/>
            <w:vAlign w:val="center"/>
          </w:tcPr>
          <w:p w14:paraId="03D5E76E" w14:textId="772C5F0E" w:rsidR="005C30B2" w:rsidRPr="00E86E7D" w:rsidRDefault="005C30B2" w:rsidP="005C30B2">
            <w:pPr>
              <w:ind w:left="-110" w:right="-74"/>
              <w:rPr>
                <w:bCs/>
              </w:rPr>
            </w:pPr>
            <w:r w:rsidRPr="00E86E7D">
              <w:rPr>
                <w:bCs/>
              </w:rPr>
              <w:t xml:space="preserve">   7.05.</w:t>
            </w:r>
          </w:p>
        </w:tc>
        <w:tc>
          <w:tcPr>
            <w:tcW w:w="992" w:type="dxa"/>
            <w:vAlign w:val="center"/>
          </w:tcPr>
          <w:p w14:paraId="31EE194D" w14:textId="60D684FA" w:rsidR="005C30B2" w:rsidRPr="00E86E7D" w:rsidRDefault="005C30B2" w:rsidP="005C30B2">
            <w:pPr>
              <w:jc w:val="center"/>
              <w:rPr>
                <w:color w:val="000000"/>
              </w:rPr>
            </w:pPr>
            <w:r w:rsidRPr="00E86E7D">
              <w:rPr>
                <w:color w:val="000000"/>
              </w:rPr>
              <w:t>16-00</w:t>
            </w:r>
          </w:p>
          <w:p w14:paraId="12851CF9" w14:textId="7430C845" w:rsidR="005C30B2" w:rsidRPr="00E86E7D" w:rsidRDefault="005C30B2" w:rsidP="005C30B2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17B537CE" w14:textId="6BD59BAA" w:rsidR="005C30B2" w:rsidRPr="00E86E7D" w:rsidRDefault="005C30B2" w:rsidP="005C30B2">
            <w:pPr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Фотовыставка «Девятый день большого мая…»</w:t>
            </w:r>
          </w:p>
        </w:tc>
        <w:tc>
          <w:tcPr>
            <w:tcW w:w="1693" w:type="dxa"/>
          </w:tcPr>
          <w:p w14:paraId="1E2A87EB" w14:textId="55247BCD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60AD110B" w14:textId="73AE51B8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6A73C88E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59AD115F" w14:textId="77777777" w:rsidTr="00E676C5">
        <w:tc>
          <w:tcPr>
            <w:tcW w:w="1135" w:type="dxa"/>
            <w:vAlign w:val="center"/>
          </w:tcPr>
          <w:p w14:paraId="54B04A71" w14:textId="1F94EF3A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9.05.</w:t>
            </w:r>
          </w:p>
        </w:tc>
        <w:tc>
          <w:tcPr>
            <w:tcW w:w="992" w:type="dxa"/>
            <w:vAlign w:val="center"/>
          </w:tcPr>
          <w:p w14:paraId="3D88A9CF" w14:textId="27306135" w:rsidR="005C30B2" w:rsidRPr="00E86E7D" w:rsidRDefault="005C30B2" w:rsidP="005C30B2">
            <w:pPr>
              <w:rPr>
                <w:bCs/>
              </w:rPr>
            </w:pPr>
            <w:r w:rsidRPr="00E86E7D">
              <w:rPr>
                <w:color w:val="000000"/>
              </w:rPr>
              <w:t xml:space="preserve">  12-00</w:t>
            </w:r>
          </w:p>
        </w:tc>
        <w:tc>
          <w:tcPr>
            <w:tcW w:w="3836" w:type="dxa"/>
            <w:vAlign w:val="center"/>
          </w:tcPr>
          <w:p w14:paraId="3EE73C65" w14:textId="383AF6DF" w:rsidR="005C30B2" w:rsidRPr="00BD55E3" w:rsidRDefault="005C30B2" w:rsidP="005C30B2">
            <w:pPr>
              <w:rPr>
                <w:color w:val="000000"/>
              </w:rPr>
            </w:pPr>
            <w:r w:rsidRPr="00E86E7D">
              <w:rPr>
                <w:color w:val="000000"/>
              </w:rPr>
              <w:t>Митинг – реквием ко Дню Великой Победы «Живет Победа в поколениях!»</w:t>
            </w:r>
          </w:p>
        </w:tc>
        <w:tc>
          <w:tcPr>
            <w:tcW w:w="1693" w:type="dxa"/>
          </w:tcPr>
          <w:p w14:paraId="4804D27F" w14:textId="0181EF6B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Мемориал Славы</w:t>
            </w:r>
          </w:p>
        </w:tc>
        <w:tc>
          <w:tcPr>
            <w:tcW w:w="1617" w:type="dxa"/>
          </w:tcPr>
          <w:p w14:paraId="7C0C29E0" w14:textId="70CA7AD0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0+</w:t>
            </w:r>
          </w:p>
        </w:tc>
        <w:tc>
          <w:tcPr>
            <w:tcW w:w="1926" w:type="dxa"/>
          </w:tcPr>
          <w:p w14:paraId="79AF6B1C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2893FA70" w14:textId="77777777" w:rsidTr="00E676C5">
        <w:tc>
          <w:tcPr>
            <w:tcW w:w="1135" w:type="dxa"/>
            <w:vAlign w:val="center"/>
          </w:tcPr>
          <w:p w14:paraId="5F80619F" w14:textId="44F095DD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9.05.</w:t>
            </w:r>
          </w:p>
        </w:tc>
        <w:tc>
          <w:tcPr>
            <w:tcW w:w="992" w:type="dxa"/>
            <w:vAlign w:val="center"/>
          </w:tcPr>
          <w:p w14:paraId="5B2DF11E" w14:textId="6BDAA4BC" w:rsidR="005C30B2" w:rsidRPr="00E86E7D" w:rsidRDefault="00B56751" w:rsidP="005C30B2">
            <w:pPr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 xml:space="preserve"> </w:t>
            </w:r>
            <w:r w:rsidR="005C30B2" w:rsidRPr="00E86E7D">
              <w:rPr>
                <w:color w:val="000000"/>
              </w:rPr>
              <w:t>13-00</w:t>
            </w:r>
          </w:p>
        </w:tc>
        <w:tc>
          <w:tcPr>
            <w:tcW w:w="3836" w:type="dxa"/>
            <w:vAlign w:val="center"/>
          </w:tcPr>
          <w:p w14:paraId="0C87FC5F" w14:textId="6FDC1049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Праздничная программа</w:t>
            </w:r>
            <w:r w:rsidR="00BD55E3">
              <w:rPr>
                <w:color w:val="000000"/>
              </w:rPr>
              <w:t xml:space="preserve"> «</w:t>
            </w:r>
            <w:r w:rsidRPr="00E86E7D">
              <w:rPr>
                <w:color w:val="000000"/>
              </w:rPr>
              <w:t>Поющий май!» (на привале)</w:t>
            </w:r>
          </w:p>
        </w:tc>
        <w:tc>
          <w:tcPr>
            <w:tcW w:w="1693" w:type="dxa"/>
          </w:tcPr>
          <w:p w14:paraId="57E96E46" w14:textId="22D67E71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31386240" w14:textId="19BD8441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 xml:space="preserve">0+ </w:t>
            </w:r>
          </w:p>
        </w:tc>
        <w:tc>
          <w:tcPr>
            <w:tcW w:w="1926" w:type="dxa"/>
          </w:tcPr>
          <w:p w14:paraId="5B1DFD87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009EC662" w14:textId="77777777" w:rsidTr="005C30B2">
        <w:tc>
          <w:tcPr>
            <w:tcW w:w="1135" w:type="dxa"/>
            <w:vAlign w:val="center"/>
          </w:tcPr>
          <w:p w14:paraId="3BF1386B" w14:textId="3B2500F4" w:rsidR="005C30B2" w:rsidRPr="00E86E7D" w:rsidRDefault="00B56751" w:rsidP="005C30B2">
            <w:pPr>
              <w:rPr>
                <w:bCs/>
              </w:rPr>
            </w:pPr>
            <w:r w:rsidRPr="00E86E7D">
              <w:rPr>
                <w:bCs/>
              </w:rPr>
              <w:t>9.05.</w:t>
            </w:r>
          </w:p>
        </w:tc>
        <w:tc>
          <w:tcPr>
            <w:tcW w:w="992" w:type="dxa"/>
            <w:vAlign w:val="center"/>
          </w:tcPr>
          <w:p w14:paraId="300E3132" w14:textId="10F8D816" w:rsidR="005C30B2" w:rsidRPr="00E86E7D" w:rsidRDefault="005C30B2" w:rsidP="005C30B2">
            <w:pPr>
              <w:rPr>
                <w:bCs/>
              </w:rPr>
            </w:pPr>
            <w:r w:rsidRPr="00E86E7D">
              <w:rPr>
                <w:color w:val="000000"/>
              </w:rPr>
              <w:t>18</w:t>
            </w:r>
            <w:r w:rsidR="00B56751" w:rsidRPr="00E86E7D">
              <w:rPr>
                <w:color w:val="000000"/>
              </w:rPr>
              <w:t>-</w:t>
            </w:r>
            <w:r w:rsidRPr="00E86E7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2B821A37" w14:textId="006EB55A" w:rsidR="005C30B2" w:rsidRPr="00E86E7D" w:rsidRDefault="005C30B2" w:rsidP="005C30B2">
            <w:pPr>
              <w:spacing w:line="276" w:lineRule="auto"/>
              <w:rPr>
                <w:bCs/>
                <w:color w:val="000000"/>
              </w:rPr>
            </w:pPr>
            <w:r w:rsidRPr="00E86E7D">
              <w:rPr>
                <w:color w:val="000000"/>
              </w:rPr>
              <w:t>Танцевальная программа</w:t>
            </w:r>
            <w:r w:rsidR="00BD55E3">
              <w:rPr>
                <w:color w:val="000000"/>
              </w:rPr>
              <w:t xml:space="preserve"> </w:t>
            </w:r>
            <w:r w:rsidRPr="00E86E7D">
              <w:rPr>
                <w:color w:val="000000"/>
              </w:rPr>
              <w:t>«В 6 часов вечера после войны.»</w:t>
            </w:r>
          </w:p>
        </w:tc>
        <w:tc>
          <w:tcPr>
            <w:tcW w:w="1693" w:type="dxa"/>
          </w:tcPr>
          <w:p w14:paraId="39347BA9" w14:textId="168764DE" w:rsidR="005C30B2" w:rsidRPr="00E86E7D" w:rsidRDefault="005C30B2" w:rsidP="005C30B2">
            <w:pPr>
              <w:spacing w:line="276" w:lineRule="auto"/>
              <w:rPr>
                <w:bCs/>
                <w:color w:val="000000"/>
              </w:rPr>
            </w:pPr>
            <w:r w:rsidRPr="00E86E7D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2D78C768" w14:textId="6335556A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0D869F6D" w14:textId="370AC9D3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07EEF8FA" w14:textId="77777777" w:rsidTr="00E676C5">
        <w:tc>
          <w:tcPr>
            <w:tcW w:w="1135" w:type="dxa"/>
            <w:vAlign w:val="center"/>
          </w:tcPr>
          <w:p w14:paraId="4FFB5EB9" w14:textId="157758D0" w:rsidR="005C30B2" w:rsidRPr="00E86E7D" w:rsidRDefault="0098243A" w:rsidP="005C30B2">
            <w:pPr>
              <w:rPr>
                <w:bCs/>
              </w:rPr>
            </w:pPr>
            <w:r w:rsidRPr="00E86E7D">
              <w:rPr>
                <w:bCs/>
              </w:rPr>
              <w:t>9</w:t>
            </w:r>
            <w:r w:rsidR="00B56751" w:rsidRPr="00E86E7D">
              <w:rPr>
                <w:bCs/>
              </w:rPr>
              <w:t>.05.</w:t>
            </w:r>
          </w:p>
        </w:tc>
        <w:tc>
          <w:tcPr>
            <w:tcW w:w="992" w:type="dxa"/>
            <w:vAlign w:val="center"/>
          </w:tcPr>
          <w:p w14:paraId="281DCC34" w14:textId="50815B09" w:rsidR="005C30B2" w:rsidRPr="00E86E7D" w:rsidRDefault="005C30B2" w:rsidP="00B56751">
            <w:pPr>
              <w:rPr>
                <w:color w:val="000000"/>
              </w:rPr>
            </w:pPr>
            <w:r w:rsidRPr="00E86E7D">
              <w:rPr>
                <w:color w:val="000000"/>
              </w:rPr>
              <w:t>11</w:t>
            </w:r>
            <w:r w:rsidR="00B56751" w:rsidRPr="00E86E7D">
              <w:rPr>
                <w:color w:val="000000"/>
              </w:rPr>
              <w:t>-</w:t>
            </w:r>
            <w:r w:rsidRPr="00E86E7D">
              <w:rPr>
                <w:color w:val="000000"/>
              </w:rPr>
              <w:t>00</w:t>
            </w:r>
          </w:p>
          <w:p w14:paraId="796DB658" w14:textId="27FFC20F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00F957B1" w14:textId="46D8F320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 xml:space="preserve">Акция «Георгиевская </w:t>
            </w:r>
            <w:proofErr w:type="gramStart"/>
            <w:r w:rsidRPr="00E86E7D">
              <w:rPr>
                <w:color w:val="000000"/>
              </w:rPr>
              <w:t xml:space="preserve">ленточка»   </w:t>
            </w:r>
            <w:proofErr w:type="gramEnd"/>
            <w:r w:rsidRPr="00E86E7D">
              <w:rPr>
                <w:color w:val="000000"/>
              </w:rPr>
              <w:t xml:space="preserve">                                    </w:t>
            </w:r>
            <w:r w:rsidRPr="00E86E7D">
              <w:rPr>
                <w:color w:val="000000"/>
              </w:rPr>
              <w:br/>
            </w:r>
          </w:p>
        </w:tc>
        <w:tc>
          <w:tcPr>
            <w:tcW w:w="1693" w:type="dxa"/>
          </w:tcPr>
          <w:p w14:paraId="78A5CF61" w14:textId="101AA944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0C11B148" w14:textId="69DC3C70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1DCACB89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7A39A9E1" w14:textId="77777777" w:rsidTr="00E676C5">
        <w:tc>
          <w:tcPr>
            <w:tcW w:w="1135" w:type="dxa"/>
            <w:vAlign w:val="center"/>
          </w:tcPr>
          <w:p w14:paraId="75D236C1" w14:textId="53A1BE99" w:rsidR="005C30B2" w:rsidRPr="00E86E7D" w:rsidRDefault="00B56751" w:rsidP="005C30B2">
            <w:pPr>
              <w:rPr>
                <w:bCs/>
              </w:rPr>
            </w:pPr>
            <w:r w:rsidRPr="00E86E7D">
              <w:rPr>
                <w:bCs/>
              </w:rPr>
              <w:t>10.05.</w:t>
            </w:r>
          </w:p>
        </w:tc>
        <w:tc>
          <w:tcPr>
            <w:tcW w:w="992" w:type="dxa"/>
            <w:vAlign w:val="center"/>
          </w:tcPr>
          <w:p w14:paraId="1C8B8333" w14:textId="35189692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16-00</w:t>
            </w:r>
          </w:p>
        </w:tc>
        <w:tc>
          <w:tcPr>
            <w:tcW w:w="3836" w:type="dxa"/>
            <w:vAlign w:val="center"/>
          </w:tcPr>
          <w:p w14:paraId="2F350363" w14:textId="0BF3E606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Спектакль «Овраг»</w:t>
            </w:r>
          </w:p>
        </w:tc>
        <w:tc>
          <w:tcPr>
            <w:tcW w:w="1693" w:type="dxa"/>
          </w:tcPr>
          <w:p w14:paraId="1FCFA7DC" w14:textId="4107915E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Зрит. зал</w:t>
            </w:r>
          </w:p>
        </w:tc>
        <w:tc>
          <w:tcPr>
            <w:tcW w:w="1617" w:type="dxa"/>
          </w:tcPr>
          <w:p w14:paraId="7C6773EA" w14:textId="5A60A694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27D6E5C6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301DB77F" w14:textId="77777777" w:rsidTr="00E676C5">
        <w:tc>
          <w:tcPr>
            <w:tcW w:w="1135" w:type="dxa"/>
            <w:vAlign w:val="center"/>
          </w:tcPr>
          <w:p w14:paraId="11370B7C" w14:textId="3B0450C8" w:rsidR="005C30B2" w:rsidRPr="00E86E7D" w:rsidRDefault="00B56751" w:rsidP="005C30B2">
            <w:pPr>
              <w:rPr>
                <w:bCs/>
              </w:rPr>
            </w:pPr>
            <w:r w:rsidRPr="00E86E7D">
              <w:rPr>
                <w:bCs/>
              </w:rPr>
              <w:t>11.05.</w:t>
            </w:r>
          </w:p>
        </w:tc>
        <w:tc>
          <w:tcPr>
            <w:tcW w:w="992" w:type="dxa"/>
            <w:vAlign w:val="center"/>
          </w:tcPr>
          <w:p w14:paraId="07C05982" w14:textId="0BCE227B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15</w:t>
            </w:r>
            <w:r w:rsidR="00B56751" w:rsidRPr="00E86E7D">
              <w:rPr>
                <w:color w:val="000000"/>
              </w:rPr>
              <w:t>-</w:t>
            </w:r>
            <w:r w:rsidRPr="00E86E7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7936924F" w14:textId="26CC2E07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Благотворительный концерт «День без выстрела на земле».</w:t>
            </w:r>
          </w:p>
        </w:tc>
        <w:tc>
          <w:tcPr>
            <w:tcW w:w="1693" w:type="dxa"/>
            <w:vAlign w:val="center"/>
          </w:tcPr>
          <w:p w14:paraId="48E35707" w14:textId="77777777" w:rsidR="005C30B2" w:rsidRPr="00E86E7D" w:rsidRDefault="005C30B2" w:rsidP="00BD55E3">
            <w:pPr>
              <w:rPr>
                <w:color w:val="000000"/>
              </w:rPr>
            </w:pPr>
            <w:r w:rsidRPr="00E86E7D">
              <w:rPr>
                <w:color w:val="000000"/>
              </w:rPr>
              <w:t>п. Оротукан</w:t>
            </w:r>
          </w:p>
          <w:p w14:paraId="548E8A86" w14:textId="77777777" w:rsidR="005C30B2" w:rsidRPr="00E86E7D" w:rsidRDefault="005C30B2" w:rsidP="005C30B2">
            <w:pPr>
              <w:jc w:val="center"/>
              <w:rPr>
                <w:color w:val="000000"/>
              </w:rPr>
            </w:pPr>
          </w:p>
          <w:p w14:paraId="3D97E8D8" w14:textId="6D76C6DB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617" w:type="dxa"/>
          </w:tcPr>
          <w:p w14:paraId="07CC81F6" w14:textId="7B650E7E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4BA26587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5D9D9D48" w14:textId="77777777" w:rsidTr="005C30B2">
        <w:tc>
          <w:tcPr>
            <w:tcW w:w="1135" w:type="dxa"/>
            <w:vAlign w:val="center"/>
          </w:tcPr>
          <w:p w14:paraId="7F15599A" w14:textId="43EC16ED" w:rsidR="005C30B2" w:rsidRPr="00E86E7D" w:rsidRDefault="00B56751" w:rsidP="005C30B2">
            <w:pPr>
              <w:rPr>
                <w:bCs/>
              </w:rPr>
            </w:pPr>
            <w:r w:rsidRPr="00E86E7D">
              <w:rPr>
                <w:bCs/>
              </w:rPr>
              <w:t>12.05.</w:t>
            </w:r>
          </w:p>
        </w:tc>
        <w:tc>
          <w:tcPr>
            <w:tcW w:w="992" w:type="dxa"/>
            <w:vAlign w:val="center"/>
          </w:tcPr>
          <w:p w14:paraId="711B5A4F" w14:textId="53386CF2" w:rsidR="005C30B2" w:rsidRPr="00E86E7D" w:rsidRDefault="005C30B2" w:rsidP="005C30B2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41648229" w14:textId="020E7EB7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t>Изготовление брошюр «Молодой избиратель» (раздача).</w:t>
            </w:r>
          </w:p>
        </w:tc>
        <w:tc>
          <w:tcPr>
            <w:tcW w:w="1693" w:type="dxa"/>
            <w:vAlign w:val="center"/>
          </w:tcPr>
          <w:p w14:paraId="47E2234E" w14:textId="6EE9F37A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49713AF5" w14:textId="202E8B54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16+</w:t>
            </w:r>
          </w:p>
        </w:tc>
        <w:tc>
          <w:tcPr>
            <w:tcW w:w="1926" w:type="dxa"/>
          </w:tcPr>
          <w:p w14:paraId="17EF97C2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510DC270" w14:textId="77777777" w:rsidTr="00E676C5">
        <w:tc>
          <w:tcPr>
            <w:tcW w:w="1135" w:type="dxa"/>
            <w:vAlign w:val="center"/>
          </w:tcPr>
          <w:p w14:paraId="02A7A8A7" w14:textId="3E23257D" w:rsidR="005C30B2" w:rsidRPr="00E86E7D" w:rsidRDefault="00B56751" w:rsidP="005C30B2">
            <w:pPr>
              <w:rPr>
                <w:bCs/>
              </w:rPr>
            </w:pPr>
            <w:r w:rsidRPr="00E86E7D">
              <w:rPr>
                <w:bCs/>
              </w:rPr>
              <w:t>12.05.</w:t>
            </w:r>
          </w:p>
        </w:tc>
        <w:tc>
          <w:tcPr>
            <w:tcW w:w="992" w:type="dxa"/>
            <w:vAlign w:val="center"/>
          </w:tcPr>
          <w:p w14:paraId="04E1CBBF" w14:textId="797D3A9D" w:rsidR="005C30B2" w:rsidRPr="00E86E7D" w:rsidRDefault="005C30B2" w:rsidP="005C30B2">
            <w:pPr>
              <w:jc w:val="center"/>
              <w:rPr>
                <w:color w:val="000000"/>
              </w:rPr>
            </w:pPr>
            <w:r w:rsidRPr="00E86E7D">
              <w:rPr>
                <w:color w:val="000000"/>
              </w:rPr>
              <w:t>15</w:t>
            </w:r>
            <w:r w:rsidR="00B56751" w:rsidRPr="00E86E7D">
              <w:rPr>
                <w:color w:val="000000"/>
              </w:rPr>
              <w:t>-</w:t>
            </w:r>
            <w:r w:rsidRPr="00E86E7D">
              <w:rPr>
                <w:color w:val="000000"/>
              </w:rPr>
              <w:t>00</w:t>
            </w:r>
          </w:p>
          <w:p w14:paraId="74FDCBCE" w14:textId="3A524832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4780A66F" w14:textId="011FE07E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День медицинской сестры. Музыкальное поздравление (онлайн).</w:t>
            </w:r>
          </w:p>
        </w:tc>
        <w:tc>
          <w:tcPr>
            <w:tcW w:w="1693" w:type="dxa"/>
          </w:tcPr>
          <w:p w14:paraId="2D7DBFD3" w14:textId="34A3E0AB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4C34D0C7" w14:textId="0DEEE115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213A34F1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35EFECFF" w14:textId="77777777" w:rsidTr="00E676C5">
        <w:tc>
          <w:tcPr>
            <w:tcW w:w="1135" w:type="dxa"/>
            <w:vAlign w:val="center"/>
          </w:tcPr>
          <w:p w14:paraId="17E92811" w14:textId="64A2D93F" w:rsidR="005C30B2" w:rsidRPr="00E86E7D" w:rsidRDefault="00B56751" w:rsidP="005C30B2">
            <w:pPr>
              <w:rPr>
                <w:bCs/>
              </w:rPr>
            </w:pPr>
            <w:r w:rsidRPr="00E86E7D">
              <w:rPr>
                <w:bCs/>
              </w:rPr>
              <w:t>14.05.</w:t>
            </w:r>
          </w:p>
        </w:tc>
        <w:tc>
          <w:tcPr>
            <w:tcW w:w="992" w:type="dxa"/>
            <w:vAlign w:val="center"/>
          </w:tcPr>
          <w:p w14:paraId="66B2E4CC" w14:textId="698DAEDD" w:rsidR="005C30B2" w:rsidRPr="00E86E7D" w:rsidRDefault="005C30B2" w:rsidP="005C30B2">
            <w:pPr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15</w:t>
            </w:r>
            <w:r w:rsidR="00B56751" w:rsidRPr="00E86E7D">
              <w:rPr>
                <w:color w:val="000000"/>
              </w:rPr>
              <w:t>-</w:t>
            </w:r>
            <w:r w:rsidRPr="00E86E7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78005107" w14:textId="3EF3E31F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 xml:space="preserve">КВД Отдыхаем всей </w:t>
            </w:r>
            <w:proofErr w:type="gramStart"/>
            <w:r w:rsidRPr="00E86E7D">
              <w:rPr>
                <w:color w:val="000000"/>
              </w:rPr>
              <w:t xml:space="preserve">семьей:   </w:t>
            </w:r>
            <w:proofErr w:type="gramEnd"/>
            <w:r w:rsidRPr="00E86E7D">
              <w:rPr>
                <w:color w:val="000000"/>
              </w:rPr>
              <w:t xml:space="preserve">                     «Семь оттенков мечты».</w:t>
            </w:r>
          </w:p>
        </w:tc>
        <w:tc>
          <w:tcPr>
            <w:tcW w:w="1693" w:type="dxa"/>
          </w:tcPr>
          <w:p w14:paraId="3F318177" w14:textId="203D97C1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694078E3" w14:textId="75F398A2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696A8151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1E46EFC3" w14:textId="77777777" w:rsidTr="005C30B2">
        <w:tc>
          <w:tcPr>
            <w:tcW w:w="1135" w:type="dxa"/>
            <w:vAlign w:val="center"/>
          </w:tcPr>
          <w:p w14:paraId="5063D40B" w14:textId="7D54B4B7" w:rsidR="005C30B2" w:rsidRPr="00E86E7D" w:rsidRDefault="00B56751" w:rsidP="005C30B2">
            <w:pPr>
              <w:rPr>
                <w:bCs/>
              </w:rPr>
            </w:pPr>
            <w:r w:rsidRPr="00E86E7D">
              <w:rPr>
                <w:bCs/>
              </w:rPr>
              <w:t>14.05.</w:t>
            </w:r>
          </w:p>
        </w:tc>
        <w:tc>
          <w:tcPr>
            <w:tcW w:w="992" w:type="dxa"/>
            <w:vAlign w:val="center"/>
          </w:tcPr>
          <w:p w14:paraId="20CA88EF" w14:textId="3471C4D6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16</w:t>
            </w:r>
            <w:r w:rsidR="00B56751" w:rsidRPr="00E86E7D">
              <w:rPr>
                <w:color w:val="000000"/>
              </w:rPr>
              <w:t>-</w:t>
            </w:r>
            <w:r w:rsidRPr="00E86E7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14F3F19F" w14:textId="027331A4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Акция «Внимание – дети!» - по программе «Десятилетие детства»</w:t>
            </w:r>
          </w:p>
        </w:tc>
        <w:tc>
          <w:tcPr>
            <w:tcW w:w="1693" w:type="dxa"/>
          </w:tcPr>
          <w:p w14:paraId="6D892E76" w14:textId="1D3370AC" w:rsidR="005C30B2" w:rsidRPr="00E86E7D" w:rsidRDefault="005C30B2" w:rsidP="005C30B2">
            <w:pPr>
              <w:spacing w:line="276" w:lineRule="auto"/>
              <w:rPr>
                <w:bCs/>
                <w:lang w:eastAsia="en-US"/>
              </w:rPr>
            </w:pPr>
            <w:r w:rsidRPr="00E86E7D"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42C84C91" w14:textId="597626A9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192E3F81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2471CE7B" w14:textId="77777777" w:rsidTr="00E676C5">
        <w:tc>
          <w:tcPr>
            <w:tcW w:w="1135" w:type="dxa"/>
            <w:vAlign w:val="center"/>
          </w:tcPr>
          <w:p w14:paraId="1C21188A" w14:textId="59217DD5" w:rsidR="005C30B2" w:rsidRPr="00E86E7D" w:rsidRDefault="00B56751" w:rsidP="005C30B2">
            <w:pPr>
              <w:rPr>
                <w:bCs/>
              </w:rPr>
            </w:pPr>
            <w:r w:rsidRPr="00E86E7D">
              <w:rPr>
                <w:bCs/>
              </w:rPr>
              <w:lastRenderedPageBreak/>
              <w:t>15.05.</w:t>
            </w:r>
          </w:p>
        </w:tc>
        <w:tc>
          <w:tcPr>
            <w:tcW w:w="992" w:type="dxa"/>
            <w:vAlign w:val="center"/>
          </w:tcPr>
          <w:p w14:paraId="1F6A2488" w14:textId="195E52AC" w:rsidR="005C30B2" w:rsidRPr="00E86E7D" w:rsidRDefault="005C30B2" w:rsidP="005C30B2">
            <w:pPr>
              <w:jc w:val="center"/>
              <w:rPr>
                <w:color w:val="000000"/>
              </w:rPr>
            </w:pPr>
            <w:r w:rsidRPr="00E86E7D">
              <w:rPr>
                <w:color w:val="000000"/>
              </w:rPr>
              <w:t>14</w:t>
            </w:r>
            <w:r w:rsidR="00B56751" w:rsidRPr="00E86E7D">
              <w:rPr>
                <w:color w:val="000000"/>
              </w:rPr>
              <w:t>-</w:t>
            </w:r>
            <w:r w:rsidRPr="00E86E7D">
              <w:rPr>
                <w:color w:val="000000"/>
              </w:rPr>
              <w:t>00</w:t>
            </w:r>
          </w:p>
          <w:p w14:paraId="3CB72260" w14:textId="24DDBBCF" w:rsidR="005C30B2" w:rsidRPr="00E86E7D" w:rsidRDefault="005C30B2" w:rsidP="005C30B2">
            <w:pPr>
              <w:spacing w:line="276" w:lineRule="auto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58AE9836" w14:textId="77813938" w:rsidR="005C30B2" w:rsidRPr="00E86E7D" w:rsidRDefault="0098243A" w:rsidP="005C30B2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Ф</w:t>
            </w:r>
            <w:r w:rsidR="005C30B2" w:rsidRPr="00E86E7D">
              <w:rPr>
                <w:color w:val="000000"/>
              </w:rPr>
              <w:t xml:space="preserve">естиваль «Живое слово о войне».                                                                         Тема: Колыма многонациональная.                                  «Почему победили? Здесь немало причин, </w:t>
            </w:r>
            <w:r w:rsidR="00BD55E3">
              <w:rPr>
                <w:color w:val="000000"/>
              </w:rPr>
              <w:t>п</w:t>
            </w:r>
            <w:r w:rsidR="005C30B2" w:rsidRPr="00E86E7D">
              <w:rPr>
                <w:color w:val="000000"/>
              </w:rPr>
              <w:t>отому что вы вместе были все, как один…»</w:t>
            </w:r>
          </w:p>
        </w:tc>
        <w:tc>
          <w:tcPr>
            <w:tcW w:w="1693" w:type="dxa"/>
          </w:tcPr>
          <w:p w14:paraId="3D123991" w14:textId="24B619BB" w:rsidR="005C30B2" w:rsidRPr="00E86E7D" w:rsidRDefault="005C30B2" w:rsidP="005C30B2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Зрит. зал</w:t>
            </w:r>
          </w:p>
        </w:tc>
        <w:tc>
          <w:tcPr>
            <w:tcW w:w="1617" w:type="dxa"/>
          </w:tcPr>
          <w:p w14:paraId="7F37435E" w14:textId="7905E9D4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0620693C" w14:textId="1A235A16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431589E5" w14:textId="77777777" w:rsidTr="00E676C5">
        <w:tc>
          <w:tcPr>
            <w:tcW w:w="1135" w:type="dxa"/>
            <w:vAlign w:val="center"/>
          </w:tcPr>
          <w:p w14:paraId="09F25A99" w14:textId="46398D68" w:rsidR="005C30B2" w:rsidRPr="00E86E7D" w:rsidRDefault="00B56751" w:rsidP="005C30B2">
            <w:pPr>
              <w:rPr>
                <w:bCs/>
              </w:rPr>
            </w:pPr>
            <w:r w:rsidRPr="00E86E7D">
              <w:rPr>
                <w:bCs/>
              </w:rPr>
              <w:t>15.05.-15.06.</w:t>
            </w:r>
          </w:p>
        </w:tc>
        <w:tc>
          <w:tcPr>
            <w:tcW w:w="992" w:type="dxa"/>
            <w:vAlign w:val="center"/>
          </w:tcPr>
          <w:p w14:paraId="318A48A5" w14:textId="2B80F14E" w:rsidR="005C30B2" w:rsidRPr="00E86E7D" w:rsidRDefault="005C30B2" w:rsidP="005C30B2">
            <w:pPr>
              <w:spacing w:line="276" w:lineRule="auto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2111AA19" w14:textId="337D1B92" w:rsidR="005C30B2" w:rsidRPr="00E86E7D" w:rsidRDefault="005C30B2" w:rsidP="005C30B2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 xml:space="preserve">Региональный </w:t>
            </w:r>
            <w:proofErr w:type="gramStart"/>
            <w:r w:rsidRPr="00E86E7D">
              <w:rPr>
                <w:color w:val="000000"/>
              </w:rPr>
              <w:t>конкурс  самодеятельных</w:t>
            </w:r>
            <w:proofErr w:type="gramEnd"/>
            <w:r w:rsidRPr="00E86E7D">
              <w:rPr>
                <w:color w:val="000000"/>
              </w:rPr>
              <w:t xml:space="preserve"> фотохудожников  «Магаданская область – взгляд через объектив»</w:t>
            </w:r>
          </w:p>
        </w:tc>
        <w:tc>
          <w:tcPr>
            <w:tcW w:w="1693" w:type="dxa"/>
          </w:tcPr>
          <w:p w14:paraId="3DB757D9" w14:textId="72E8747B" w:rsidR="005C30B2" w:rsidRPr="00E86E7D" w:rsidRDefault="005C30B2" w:rsidP="005C30B2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г. Магадан</w:t>
            </w:r>
          </w:p>
        </w:tc>
        <w:tc>
          <w:tcPr>
            <w:tcW w:w="1617" w:type="dxa"/>
          </w:tcPr>
          <w:p w14:paraId="3DB206B6" w14:textId="5AC9864C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71B836A7" w14:textId="5943AEB2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1BE36DE4" w14:textId="77777777" w:rsidTr="005C30B2">
        <w:tc>
          <w:tcPr>
            <w:tcW w:w="1135" w:type="dxa"/>
            <w:vAlign w:val="center"/>
          </w:tcPr>
          <w:p w14:paraId="363B5A9E" w14:textId="473E7E63" w:rsidR="005C30B2" w:rsidRPr="00E86E7D" w:rsidRDefault="00B56751" w:rsidP="005C30B2">
            <w:pPr>
              <w:rPr>
                <w:bCs/>
              </w:rPr>
            </w:pPr>
            <w:r w:rsidRPr="00E86E7D">
              <w:rPr>
                <w:bCs/>
              </w:rPr>
              <w:t>15.05.</w:t>
            </w:r>
          </w:p>
        </w:tc>
        <w:tc>
          <w:tcPr>
            <w:tcW w:w="992" w:type="dxa"/>
            <w:vAlign w:val="center"/>
          </w:tcPr>
          <w:p w14:paraId="1E1041A2" w14:textId="54A6BE81" w:rsidR="005C30B2" w:rsidRPr="00E86E7D" w:rsidRDefault="005C30B2" w:rsidP="005C30B2">
            <w:pPr>
              <w:spacing w:line="276" w:lineRule="auto"/>
              <w:rPr>
                <w:bCs/>
              </w:rPr>
            </w:pPr>
          </w:p>
        </w:tc>
        <w:tc>
          <w:tcPr>
            <w:tcW w:w="3836" w:type="dxa"/>
          </w:tcPr>
          <w:p w14:paraId="70B29C58" w14:textId="61977E30" w:rsidR="005C30B2" w:rsidRPr="00E86E7D" w:rsidRDefault="005C30B2" w:rsidP="005C30B2">
            <w:pPr>
              <w:spacing w:line="276" w:lineRule="auto"/>
              <w:rPr>
                <w:bCs/>
              </w:rPr>
            </w:pPr>
            <w:r w:rsidRPr="00E86E7D">
              <w:t>Игра-диалог «Права и обязанности молодых избирателей»</w:t>
            </w:r>
          </w:p>
        </w:tc>
        <w:tc>
          <w:tcPr>
            <w:tcW w:w="1693" w:type="dxa"/>
          </w:tcPr>
          <w:p w14:paraId="0F24DA87" w14:textId="0031F5F1" w:rsidR="005C30B2" w:rsidRPr="00E86E7D" w:rsidRDefault="005C30B2" w:rsidP="005C30B2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13E01894" w14:textId="17B4DA59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16+</w:t>
            </w:r>
          </w:p>
        </w:tc>
        <w:tc>
          <w:tcPr>
            <w:tcW w:w="1926" w:type="dxa"/>
          </w:tcPr>
          <w:p w14:paraId="171BADB3" w14:textId="1491BF0E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4D190809" w14:textId="77777777" w:rsidTr="00E676C5">
        <w:tc>
          <w:tcPr>
            <w:tcW w:w="1135" w:type="dxa"/>
            <w:vAlign w:val="center"/>
          </w:tcPr>
          <w:p w14:paraId="361321E7" w14:textId="1C577F61" w:rsidR="005C30B2" w:rsidRPr="00E86E7D" w:rsidRDefault="00B56751" w:rsidP="005C30B2">
            <w:pPr>
              <w:rPr>
                <w:bCs/>
              </w:rPr>
            </w:pPr>
            <w:r w:rsidRPr="00E86E7D">
              <w:rPr>
                <w:bCs/>
              </w:rPr>
              <w:t>15.05.</w:t>
            </w:r>
          </w:p>
        </w:tc>
        <w:tc>
          <w:tcPr>
            <w:tcW w:w="992" w:type="dxa"/>
            <w:vAlign w:val="center"/>
          </w:tcPr>
          <w:p w14:paraId="17086600" w14:textId="3713C80F" w:rsidR="005C30B2" w:rsidRPr="00E86E7D" w:rsidRDefault="005C30B2" w:rsidP="005C30B2">
            <w:pPr>
              <w:spacing w:line="276" w:lineRule="auto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383DC1A0" w14:textId="5F63BCA7" w:rsidR="005C30B2" w:rsidRPr="00E86E7D" w:rsidRDefault="005C30B2" w:rsidP="005C30B2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Онлайн-экскурсия по жизни и творчеству А.Н. Островского «Великий драматург»</w:t>
            </w:r>
          </w:p>
        </w:tc>
        <w:tc>
          <w:tcPr>
            <w:tcW w:w="1693" w:type="dxa"/>
          </w:tcPr>
          <w:p w14:paraId="3439F6BC" w14:textId="102939DD" w:rsidR="005C30B2" w:rsidRPr="00E86E7D" w:rsidRDefault="005C30B2" w:rsidP="005C30B2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2EBB5B72" w14:textId="189D979B" w:rsidR="005C30B2" w:rsidRPr="00E86E7D" w:rsidRDefault="005C30B2" w:rsidP="005C30B2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16+</w:t>
            </w:r>
          </w:p>
        </w:tc>
        <w:tc>
          <w:tcPr>
            <w:tcW w:w="1926" w:type="dxa"/>
          </w:tcPr>
          <w:p w14:paraId="64AFF363" w14:textId="365B2E24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98243A" w:rsidRPr="00E86E7D" w14:paraId="6E57A3D3" w14:textId="77777777" w:rsidTr="00E676C5">
        <w:tc>
          <w:tcPr>
            <w:tcW w:w="1135" w:type="dxa"/>
            <w:vAlign w:val="center"/>
          </w:tcPr>
          <w:p w14:paraId="20FCB89C" w14:textId="6E421B4C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15.05.</w:t>
            </w:r>
          </w:p>
        </w:tc>
        <w:tc>
          <w:tcPr>
            <w:tcW w:w="992" w:type="dxa"/>
            <w:vAlign w:val="center"/>
          </w:tcPr>
          <w:p w14:paraId="1A430ADF" w14:textId="6421EE76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17-00</w:t>
            </w:r>
          </w:p>
        </w:tc>
        <w:tc>
          <w:tcPr>
            <w:tcW w:w="3836" w:type="dxa"/>
            <w:vAlign w:val="center"/>
          </w:tcPr>
          <w:p w14:paraId="10494E61" w14:textId="77777777" w:rsidR="0098243A" w:rsidRPr="00E86E7D" w:rsidRDefault="0098243A" w:rsidP="0098243A">
            <w:pPr>
              <w:rPr>
                <w:color w:val="000000"/>
              </w:rPr>
            </w:pPr>
            <w:r w:rsidRPr="00E86E7D">
              <w:rPr>
                <w:color w:val="000000"/>
              </w:rPr>
              <w:t>К международному Дню семьи                           конкурсная программа:</w:t>
            </w:r>
          </w:p>
          <w:p w14:paraId="1904CA75" w14:textId="0BD0E297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«Рецепт семейного счастья»</w:t>
            </w:r>
          </w:p>
        </w:tc>
        <w:tc>
          <w:tcPr>
            <w:tcW w:w="1693" w:type="dxa"/>
          </w:tcPr>
          <w:p w14:paraId="67D79BE1" w14:textId="70CDC371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5583FB7A" w14:textId="20CFC9E8" w:rsidR="0098243A" w:rsidRPr="00E86E7D" w:rsidRDefault="0098243A" w:rsidP="0098243A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43535102" w14:textId="3BE6801B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98243A" w:rsidRPr="00E86E7D" w14:paraId="129DD127" w14:textId="77777777" w:rsidTr="00E676C5">
        <w:tc>
          <w:tcPr>
            <w:tcW w:w="1135" w:type="dxa"/>
            <w:vAlign w:val="center"/>
          </w:tcPr>
          <w:p w14:paraId="0B212688" w14:textId="555E2B27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18.05.</w:t>
            </w:r>
          </w:p>
        </w:tc>
        <w:tc>
          <w:tcPr>
            <w:tcW w:w="992" w:type="dxa"/>
            <w:vAlign w:val="center"/>
          </w:tcPr>
          <w:p w14:paraId="11CFD540" w14:textId="3DEE1337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10-00</w:t>
            </w:r>
          </w:p>
        </w:tc>
        <w:tc>
          <w:tcPr>
            <w:tcW w:w="3836" w:type="dxa"/>
            <w:vAlign w:val="center"/>
          </w:tcPr>
          <w:p w14:paraId="6D34A14F" w14:textId="67916497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Всемирный день музеев: день открытых дверей</w:t>
            </w:r>
          </w:p>
        </w:tc>
        <w:tc>
          <w:tcPr>
            <w:tcW w:w="1693" w:type="dxa"/>
          </w:tcPr>
          <w:p w14:paraId="171D4239" w14:textId="5E819F13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 xml:space="preserve">Музей </w:t>
            </w:r>
          </w:p>
        </w:tc>
        <w:tc>
          <w:tcPr>
            <w:tcW w:w="1617" w:type="dxa"/>
          </w:tcPr>
          <w:p w14:paraId="5882352F" w14:textId="2DC074EB" w:rsidR="0098243A" w:rsidRPr="00E86E7D" w:rsidRDefault="0098243A" w:rsidP="0098243A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163F39EC" w14:textId="14CD686C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98243A" w:rsidRPr="00E86E7D" w14:paraId="344474DC" w14:textId="77777777" w:rsidTr="00E676C5">
        <w:tc>
          <w:tcPr>
            <w:tcW w:w="1135" w:type="dxa"/>
            <w:vAlign w:val="center"/>
          </w:tcPr>
          <w:p w14:paraId="64277298" w14:textId="486D0FCC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20.05.</w:t>
            </w:r>
          </w:p>
        </w:tc>
        <w:tc>
          <w:tcPr>
            <w:tcW w:w="992" w:type="dxa"/>
            <w:vAlign w:val="center"/>
          </w:tcPr>
          <w:p w14:paraId="3AB69419" w14:textId="1B03E386" w:rsidR="0098243A" w:rsidRPr="00E86E7D" w:rsidRDefault="0098243A" w:rsidP="0098243A">
            <w:pPr>
              <w:rPr>
                <w:color w:val="000000"/>
              </w:rPr>
            </w:pPr>
            <w:r w:rsidRPr="00E86E7D">
              <w:rPr>
                <w:color w:val="000000"/>
              </w:rPr>
              <w:t xml:space="preserve">     </w:t>
            </w:r>
          </w:p>
          <w:p w14:paraId="58642A60" w14:textId="448C3BFF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15-00</w:t>
            </w:r>
          </w:p>
        </w:tc>
        <w:tc>
          <w:tcPr>
            <w:tcW w:w="3836" w:type="dxa"/>
            <w:vAlign w:val="center"/>
          </w:tcPr>
          <w:p w14:paraId="15BA9A11" w14:textId="4FCCD55D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Тест ко дню славянской письменности и культуры «Славянское письмо»</w:t>
            </w:r>
          </w:p>
        </w:tc>
        <w:tc>
          <w:tcPr>
            <w:tcW w:w="1693" w:type="dxa"/>
          </w:tcPr>
          <w:p w14:paraId="32B534F3" w14:textId="4B522D1E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6CBD1FA6" w14:textId="2A99B842" w:rsidR="0098243A" w:rsidRPr="00E86E7D" w:rsidRDefault="0098243A" w:rsidP="0098243A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16+</w:t>
            </w:r>
          </w:p>
        </w:tc>
        <w:tc>
          <w:tcPr>
            <w:tcW w:w="1926" w:type="dxa"/>
          </w:tcPr>
          <w:p w14:paraId="2E74072F" w14:textId="272BBE31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98243A" w:rsidRPr="00E86E7D" w14:paraId="3C976A10" w14:textId="77777777" w:rsidTr="00E676C5">
        <w:tc>
          <w:tcPr>
            <w:tcW w:w="1135" w:type="dxa"/>
            <w:vAlign w:val="center"/>
          </w:tcPr>
          <w:p w14:paraId="192D8DA1" w14:textId="6C47B49E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21.05.</w:t>
            </w:r>
          </w:p>
        </w:tc>
        <w:tc>
          <w:tcPr>
            <w:tcW w:w="992" w:type="dxa"/>
            <w:vAlign w:val="center"/>
          </w:tcPr>
          <w:p w14:paraId="039F2B17" w14:textId="271ECC3F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15-00</w:t>
            </w:r>
          </w:p>
        </w:tc>
        <w:tc>
          <w:tcPr>
            <w:tcW w:w="3836" w:type="dxa"/>
            <w:vAlign w:val="center"/>
          </w:tcPr>
          <w:p w14:paraId="0C44BD6B" w14:textId="5ADD9A3E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День пап</w:t>
            </w:r>
            <w:r w:rsidR="00BC606C">
              <w:rPr>
                <w:color w:val="000000"/>
              </w:rPr>
              <w:t xml:space="preserve"> </w:t>
            </w:r>
            <w:r w:rsidRPr="00E86E7D">
              <w:rPr>
                <w:color w:val="000000"/>
              </w:rPr>
              <w:t>«Ай, да папы!»</w:t>
            </w:r>
          </w:p>
        </w:tc>
        <w:tc>
          <w:tcPr>
            <w:tcW w:w="1693" w:type="dxa"/>
          </w:tcPr>
          <w:p w14:paraId="44235DDB" w14:textId="663E8614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1BD465F0" w14:textId="07AA9FC3" w:rsidR="0098243A" w:rsidRPr="00E86E7D" w:rsidRDefault="0098243A" w:rsidP="0098243A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3E5777B0" w14:textId="542C382A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98243A" w:rsidRPr="00E86E7D" w14:paraId="04DE06B7" w14:textId="77777777" w:rsidTr="00E676C5">
        <w:tc>
          <w:tcPr>
            <w:tcW w:w="1135" w:type="dxa"/>
            <w:vAlign w:val="center"/>
          </w:tcPr>
          <w:p w14:paraId="4129BE6E" w14:textId="3C96937F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21.05.</w:t>
            </w:r>
          </w:p>
        </w:tc>
        <w:tc>
          <w:tcPr>
            <w:tcW w:w="992" w:type="dxa"/>
            <w:vAlign w:val="center"/>
          </w:tcPr>
          <w:p w14:paraId="797B61CB" w14:textId="77A549F2" w:rsidR="0098243A" w:rsidRPr="00E86E7D" w:rsidRDefault="0098243A" w:rsidP="0098243A">
            <w:pPr>
              <w:spacing w:line="276" w:lineRule="auto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0D638ECD" w14:textId="44B3C324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Тематический час «Великий гражданин планеты» (Сахаров А.)</w:t>
            </w:r>
          </w:p>
        </w:tc>
        <w:tc>
          <w:tcPr>
            <w:tcW w:w="1693" w:type="dxa"/>
          </w:tcPr>
          <w:p w14:paraId="3F6A113C" w14:textId="37BF9DEF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6323FE91" w14:textId="4D1AA61A" w:rsidR="0098243A" w:rsidRPr="00E86E7D" w:rsidRDefault="0098243A" w:rsidP="0098243A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16+</w:t>
            </w:r>
          </w:p>
        </w:tc>
        <w:tc>
          <w:tcPr>
            <w:tcW w:w="1926" w:type="dxa"/>
          </w:tcPr>
          <w:p w14:paraId="76E9DD5C" w14:textId="3F737F58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98243A" w:rsidRPr="00E86E7D" w14:paraId="794279AE" w14:textId="77777777" w:rsidTr="00E676C5">
        <w:tc>
          <w:tcPr>
            <w:tcW w:w="1135" w:type="dxa"/>
            <w:vAlign w:val="center"/>
          </w:tcPr>
          <w:p w14:paraId="1DBB0A05" w14:textId="0ED2E20A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22.05.</w:t>
            </w:r>
          </w:p>
        </w:tc>
        <w:tc>
          <w:tcPr>
            <w:tcW w:w="992" w:type="dxa"/>
            <w:vAlign w:val="center"/>
          </w:tcPr>
          <w:p w14:paraId="2B7C137F" w14:textId="77777777" w:rsidR="0098243A" w:rsidRPr="00E86E7D" w:rsidRDefault="0098243A" w:rsidP="0098243A">
            <w:pPr>
              <w:jc w:val="center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5204B305" w14:textId="3F5226A0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 xml:space="preserve">Познавательная </w:t>
            </w:r>
            <w:proofErr w:type="gramStart"/>
            <w:r w:rsidRPr="00E86E7D">
              <w:rPr>
                <w:color w:val="000000"/>
              </w:rPr>
              <w:t>программа  «</w:t>
            </w:r>
            <w:proofErr w:type="gramEnd"/>
            <w:r w:rsidRPr="00E86E7D">
              <w:rPr>
                <w:color w:val="000000"/>
              </w:rPr>
              <w:t>Опасная  ситуация и выход из нее»  - по программе  «Профилактика правонарушений несовершеннолетних» (старшие классы).</w:t>
            </w:r>
          </w:p>
        </w:tc>
        <w:tc>
          <w:tcPr>
            <w:tcW w:w="1693" w:type="dxa"/>
          </w:tcPr>
          <w:p w14:paraId="1954B663" w14:textId="126309D7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61E5B932" w14:textId="7C7D4123" w:rsidR="0098243A" w:rsidRPr="00E86E7D" w:rsidRDefault="0098243A" w:rsidP="0098243A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44FEAD13" w14:textId="4CE935E0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98243A" w:rsidRPr="00E86E7D" w14:paraId="31F599B0" w14:textId="77777777" w:rsidTr="00E676C5">
        <w:tc>
          <w:tcPr>
            <w:tcW w:w="1135" w:type="dxa"/>
            <w:vAlign w:val="center"/>
          </w:tcPr>
          <w:p w14:paraId="3EBFC66A" w14:textId="2563BBF5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24.05.</w:t>
            </w:r>
          </w:p>
        </w:tc>
        <w:tc>
          <w:tcPr>
            <w:tcW w:w="992" w:type="dxa"/>
            <w:vAlign w:val="center"/>
          </w:tcPr>
          <w:p w14:paraId="281D0896" w14:textId="55F47548" w:rsidR="0098243A" w:rsidRPr="00E86E7D" w:rsidRDefault="0098243A" w:rsidP="0098243A">
            <w:pPr>
              <w:jc w:val="center"/>
              <w:rPr>
                <w:color w:val="000000"/>
              </w:rPr>
            </w:pPr>
          </w:p>
          <w:p w14:paraId="5E2BAC85" w14:textId="39518508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13-00</w:t>
            </w:r>
          </w:p>
        </w:tc>
        <w:tc>
          <w:tcPr>
            <w:tcW w:w="3836" w:type="dxa"/>
            <w:vAlign w:val="center"/>
          </w:tcPr>
          <w:p w14:paraId="4C864641" w14:textId="4DA0AD34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День славянской письменности и культуры (радиорепортаж</w:t>
            </w:r>
            <w:proofErr w:type="gramStart"/>
            <w:r w:rsidRPr="00E86E7D">
              <w:rPr>
                <w:color w:val="000000"/>
              </w:rPr>
              <w:t xml:space="preserve">):   </w:t>
            </w:r>
            <w:proofErr w:type="gramEnd"/>
            <w:r w:rsidRPr="00E86E7D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«Всё об истории славянской азбуки». К р е с т н ы </w:t>
            </w:r>
            <w:proofErr w:type="gramStart"/>
            <w:r w:rsidRPr="00E86E7D">
              <w:rPr>
                <w:color w:val="000000"/>
              </w:rPr>
              <w:t>й  ход</w:t>
            </w:r>
            <w:proofErr w:type="gramEnd"/>
            <w:r w:rsidRPr="00E86E7D">
              <w:rPr>
                <w:color w:val="000000"/>
              </w:rPr>
              <w:t xml:space="preserve">.                          </w:t>
            </w:r>
          </w:p>
        </w:tc>
        <w:tc>
          <w:tcPr>
            <w:tcW w:w="1693" w:type="dxa"/>
          </w:tcPr>
          <w:p w14:paraId="56420095" w14:textId="6C38D938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ул. Ленина</w:t>
            </w:r>
          </w:p>
        </w:tc>
        <w:tc>
          <w:tcPr>
            <w:tcW w:w="1617" w:type="dxa"/>
          </w:tcPr>
          <w:p w14:paraId="3D1D2D38" w14:textId="5BF21CC6" w:rsidR="0098243A" w:rsidRPr="00E86E7D" w:rsidRDefault="0098243A" w:rsidP="0098243A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16+</w:t>
            </w:r>
          </w:p>
        </w:tc>
        <w:tc>
          <w:tcPr>
            <w:tcW w:w="1926" w:type="dxa"/>
          </w:tcPr>
          <w:p w14:paraId="235C9610" w14:textId="29C4A339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98243A" w:rsidRPr="00E86E7D" w14:paraId="220E91C7" w14:textId="77777777" w:rsidTr="00E676C5">
        <w:tc>
          <w:tcPr>
            <w:tcW w:w="1135" w:type="dxa"/>
            <w:vAlign w:val="center"/>
          </w:tcPr>
          <w:p w14:paraId="6E81237A" w14:textId="68C0C73E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25.05.</w:t>
            </w:r>
          </w:p>
        </w:tc>
        <w:tc>
          <w:tcPr>
            <w:tcW w:w="992" w:type="dxa"/>
            <w:vAlign w:val="center"/>
          </w:tcPr>
          <w:p w14:paraId="6B3AE479" w14:textId="46A87EA6" w:rsidR="0098243A" w:rsidRPr="00E86E7D" w:rsidRDefault="0098243A" w:rsidP="0098243A">
            <w:pPr>
              <w:spacing w:line="276" w:lineRule="auto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4D5BD830" w14:textId="28217F01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Акция: «Миру – мир! Почет семье, где содружество в цене!»</w:t>
            </w:r>
          </w:p>
        </w:tc>
        <w:tc>
          <w:tcPr>
            <w:tcW w:w="1693" w:type="dxa"/>
          </w:tcPr>
          <w:p w14:paraId="5781885F" w14:textId="7246B344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1F5983AC" w14:textId="1D5821A7" w:rsidR="0098243A" w:rsidRPr="00E86E7D" w:rsidRDefault="0098243A" w:rsidP="0098243A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481D2B2F" w14:textId="77B69B2B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98243A" w:rsidRPr="00E86E7D" w14:paraId="2531985F" w14:textId="77777777" w:rsidTr="00E676C5">
        <w:tc>
          <w:tcPr>
            <w:tcW w:w="1135" w:type="dxa"/>
            <w:vAlign w:val="center"/>
          </w:tcPr>
          <w:p w14:paraId="0AE6A55E" w14:textId="789B97D5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29.05.</w:t>
            </w:r>
          </w:p>
        </w:tc>
        <w:tc>
          <w:tcPr>
            <w:tcW w:w="992" w:type="dxa"/>
            <w:vAlign w:val="center"/>
          </w:tcPr>
          <w:p w14:paraId="4D62B66D" w14:textId="604E449D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14-00</w:t>
            </w:r>
          </w:p>
        </w:tc>
        <w:tc>
          <w:tcPr>
            <w:tcW w:w="3836" w:type="dxa"/>
            <w:vAlign w:val="center"/>
          </w:tcPr>
          <w:p w14:paraId="5EFD650A" w14:textId="28121E69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Заседание клуба «</w:t>
            </w:r>
            <w:proofErr w:type="spellStart"/>
            <w:r w:rsidRPr="00E86E7D">
              <w:rPr>
                <w:color w:val="000000"/>
              </w:rPr>
              <w:t>Колымчане</w:t>
            </w:r>
            <w:proofErr w:type="spellEnd"/>
            <w:proofErr w:type="gramStart"/>
            <w:r w:rsidRPr="00E86E7D">
              <w:rPr>
                <w:color w:val="000000"/>
              </w:rPr>
              <w:t xml:space="preserve">»:   </w:t>
            </w:r>
            <w:proofErr w:type="gramEnd"/>
            <w:r w:rsidRPr="00E86E7D">
              <w:rPr>
                <w:color w:val="000000"/>
              </w:rPr>
              <w:t xml:space="preserve">       «Для веселья и любви возраст не помеха!»</w:t>
            </w:r>
          </w:p>
        </w:tc>
        <w:tc>
          <w:tcPr>
            <w:tcW w:w="1693" w:type="dxa"/>
          </w:tcPr>
          <w:p w14:paraId="3A1A0A9F" w14:textId="590FD783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Фойе 1 этажа</w:t>
            </w:r>
          </w:p>
        </w:tc>
        <w:tc>
          <w:tcPr>
            <w:tcW w:w="1617" w:type="dxa"/>
          </w:tcPr>
          <w:p w14:paraId="14165560" w14:textId="4FCBA03E" w:rsidR="0098243A" w:rsidRPr="00E86E7D" w:rsidRDefault="0098243A" w:rsidP="0098243A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50+</w:t>
            </w:r>
          </w:p>
        </w:tc>
        <w:tc>
          <w:tcPr>
            <w:tcW w:w="1926" w:type="dxa"/>
          </w:tcPr>
          <w:p w14:paraId="37D5EEA9" w14:textId="336BBC2E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98243A" w:rsidRPr="00E86E7D" w14:paraId="38B09C7F" w14:textId="77777777" w:rsidTr="00E676C5">
        <w:tc>
          <w:tcPr>
            <w:tcW w:w="1135" w:type="dxa"/>
            <w:vAlign w:val="center"/>
          </w:tcPr>
          <w:p w14:paraId="5F0985BA" w14:textId="50D56002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29.05.</w:t>
            </w:r>
          </w:p>
        </w:tc>
        <w:tc>
          <w:tcPr>
            <w:tcW w:w="992" w:type="dxa"/>
            <w:vAlign w:val="center"/>
          </w:tcPr>
          <w:p w14:paraId="0B5C1700" w14:textId="24D10CA3" w:rsidR="0098243A" w:rsidRPr="00E86E7D" w:rsidRDefault="0098243A" w:rsidP="0098243A">
            <w:pPr>
              <w:spacing w:line="276" w:lineRule="auto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66EB1A16" w14:textId="5A255BD7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 xml:space="preserve">Экологическая акция: «Ягодное – наш дом!».                                                                </w:t>
            </w:r>
          </w:p>
        </w:tc>
        <w:tc>
          <w:tcPr>
            <w:tcW w:w="1693" w:type="dxa"/>
          </w:tcPr>
          <w:p w14:paraId="6454BBF2" w14:textId="51CF5AB1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Парк культуры</w:t>
            </w:r>
          </w:p>
        </w:tc>
        <w:tc>
          <w:tcPr>
            <w:tcW w:w="1617" w:type="dxa"/>
          </w:tcPr>
          <w:p w14:paraId="21BB19B8" w14:textId="1AD70EEC" w:rsidR="0098243A" w:rsidRPr="00E86E7D" w:rsidRDefault="0098243A" w:rsidP="0098243A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21D6636A" w14:textId="471EF86B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98243A" w:rsidRPr="00E86E7D" w14:paraId="0224125B" w14:textId="77777777" w:rsidTr="00E676C5">
        <w:tc>
          <w:tcPr>
            <w:tcW w:w="1135" w:type="dxa"/>
            <w:vAlign w:val="center"/>
          </w:tcPr>
          <w:p w14:paraId="689F4593" w14:textId="3EE9455A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31.05.</w:t>
            </w:r>
          </w:p>
        </w:tc>
        <w:tc>
          <w:tcPr>
            <w:tcW w:w="992" w:type="dxa"/>
            <w:vAlign w:val="center"/>
          </w:tcPr>
          <w:p w14:paraId="413D0161" w14:textId="72BA3985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15-00</w:t>
            </w:r>
          </w:p>
        </w:tc>
        <w:tc>
          <w:tcPr>
            <w:tcW w:w="3836" w:type="dxa"/>
            <w:vAlign w:val="center"/>
          </w:tcPr>
          <w:p w14:paraId="66411BB3" w14:textId="77777777" w:rsidR="0098243A" w:rsidRPr="00E86E7D" w:rsidRDefault="0098243A" w:rsidP="0098243A">
            <w:pPr>
              <w:rPr>
                <w:color w:val="000000"/>
              </w:rPr>
            </w:pPr>
            <w:r w:rsidRPr="00E86E7D">
              <w:rPr>
                <w:color w:val="000000"/>
              </w:rPr>
              <w:t>Всемирный День без табака:</w:t>
            </w:r>
          </w:p>
          <w:p w14:paraId="5C6ABA75" w14:textId="6AD07EA3" w:rsidR="0098243A" w:rsidRPr="00E86E7D" w:rsidRDefault="0098243A" w:rsidP="0098243A">
            <w:pPr>
              <w:spacing w:line="276" w:lineRule="auto"/>
              <w:rPr>
                <w:bCs/>
              </w:rPr>
            </w:pPr>
            <w:proofErr w:type="gramStart"/>
            <w:r w:rsidRPr="00E86E7D">
              <w:rPr>
                <w:color w:val="000000"/>
              </w:rPr>
              <w:t>викторина  «</w:t>
            </w:r>
            <w:proofErr w:type="gramEnd"/>
            <w:r w:rsidRPr="00E86E7D">
              <w:rPr>
                <w:color w:val="000000"/>
              </w:rPr>
              <w:t>Суд над сигаретой».</w:t>
            </w:r>
          </w:p>
        </w:tc>
        <w:tc>
          <w:tcPr>
            <w:tcW w:w="1693" w:type="dxa"/>
          </w:tcPr>
          <w:p w14:paraId="057FFAA4" w14:textId="47642650" w:rsidR="0098243A" w:rsidRPr="00E86E7D" w:rsidRDefault="0098243A" w:rsidP="0098243A">
            <w:pPr>
              <w:spacing w:line="276" w:lineRule="auto"/>
              <w:rPr>
                <w:bCs/>
              </w:rPr>
            </w:pPr>
            <w:r w:rsidRPr="00E86E7D"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19BF1AC8" w14:textId="681E95D7" w:rsidR="0098243A" w:rsidRPr="00E86E7D" w:rsidRDefault="0098243A" w:rsidP="0098243A">
            <w:pPr>
              <w:rPr>
                <w:bCs/>
                <w:iCs/>
              </w:rPr>
            </w:pPr>
            <w:r w:rsidRPr="00E86E7D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53731CC8" w14:textId="0A2CF432" w:rsidR="0098243A" w:rsidRPr="00E86E7D" w:rsidRDefault="0098243A" w:rsidP="0098243A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53200634" w14:textId="77777777" w:rsidTr="00962B56">
        <w:tc>
          <w:tcPr>
            <w:tcW w:w="11199" w:type="dxa"/>
            <w:gridSpan w:val="6"/>
          </w:tcPr>
          <w:p w14:paraId="46DE2436" w14:textId="77777777" w:rsidR="005C30B2" w:rsidRPr="00E86E7D" w:rsidRDefault="005C30B2" w:rsidP="005C30B2">
            <w:pPr>
              <w:jc w:val="center"/>
              <w:rPr>
                <w:bCs/>
              </w:rPr>
            </w:pPr>
            <w:r w:rsidRPr="00E86E7D">
              <w:rPr>
                <w:bCs/>
              </w:rPr>
              <w:t>Кинотеатр «Факел»</w:t>
            </w:r>
          </w:p>
        </w:tc>
      </w:tr>
      <w:tr w:rsidR="005C30B2" w:rsidRPr="00E86E7D" w14:paraId="735C933C" w14:textId="77777777" w:rsidTr="00E676C5">
        <w:tc>
          <w:tcPr>
            <w:tcW w:w="1135" w:type="dxa"/>
          </w:tcPr>
          <w:p w14:paraId="0E9AE9E3" w14:textId="77777777" w:rsidR="005C30B2" w:rsidRPr="00E86E7D" w:rsidRDefault="005C30B2" w:rsidP="005C30B2">
            <w:pPr>
              <w:rPr>
                <w:bCs/>
              </w:rPr>
            </w:pPr>
          </w:p>
        </w:tc>
        <w:tc>
          <w:tcPr>
            <w:tcW w:w="992" w:type="dxa"/>
          </w:tcPr>
          <w:p w14:paraId="680B59A4" w14:textId="77777777" w:rsidR="005C30B2" w:rsidRPr="00E86E7D" w:rsidRDefault="005C30B2" w:rsidP="005C30B2">
            <w:pPr>
              <w:jc w:val="center"/>
              <w:rPr>
                <w:bCs/>
              </w:rPr>
            </w:pPr>
          </w:p>
        </w:tc>
        <w:tc>
          <w:tcPr>
            <w:tcW w:w="3836" w:type="dxa"/>
          </w:tcPr>
          <w:p w14:paraId="167AE0EA" w14:textId="77777777" w:rsidR="005C30B2" w:rsidRPr="00E86E7D" w:rsidRDefault="005C30B2" w:rsidP="005C30B2">
            <w:pPr>
              <w:rPr>
                <w:bCs/>
              </w:rPr>
            </w:pPr>
          </w:p>
        </w:tc>
        <w:tc>
          <w:tcPr>
            <w:tcW w:w="1693" w:type="dxa"/>
          </w:tcPr>
          <w:p w14:paraId="03133FE9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Кинотеатр «Факел»</w:t>
            </w:r>
          </w:p>
        </w:tc>
        <w:tc>
          <w:tcPr>
            <w:tcW w:w="1617" w:type="dxa"/>
          </w:tcPr>
          <w:p w14:paraId="14878B63" w14:textId="77777777" w:rsidR="005C30B2" w:rsidRPr="00E86E7D" w:rsidRDefault="005C30B2" w:rsidP="005C30B2">
            <w:pPr>
              <w:jc w:val="center"/>
              <w:rPr>
                <w:bCs/>
                <w:iCs/>
              </w:rPr>
            </w:pPr>
            <w:r w:rsidRPr="00E86E7D">
              <w:rPr>
                <w:bCs/>
                <w:iCs/>
              </w:rPr>
              <w:t>разновозрастная</w:t>
            </w:r>
          </w:p>
        </w:tc>
        <w:tc>
          <w:tcPr>
            <w:tcW w:w="1926" w:type="dxa"/>
          </w:tcPr>
          <w:p w14:paraId="2EFB2238" w14:textId="77777777" w:rsidR="005C30B2" w:rsidRPr="00E86E7D" w:rsidRDefault="005C30B2" w:rsidP="005C30B2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5C30B2" w:rsidRPr="00E86E7D" w14:paraId="4DCC6FFE" w14:textId="77777777" w:rsidTr="00962B56">
        <w:tc>
          <w:tcPr>
            <w:tcW w:w="11199" w:type="dxa"/>
            <w:gridSpan w:val="6"/>
          </w:tcPr>
          <w:p w14:paraId="41895D48" w14:textId="77777777" w:rsidR="005C30B2" w:rsidRPr="00E86E7D" w:rsidRDefault="005C30B2" w:rsidP="005C30B2">
            <w:pPr>
              <w:jc w:val="center"/>
              <w:rPr>
                <w:b/>
              </w:rPr>
            </w:pPr>
            <w:r w:rsidRPr="00E86E7D">
              <w:rPr>
                <w:b/>
              </w:rPr>
              <w:t xml:space="preserve"> МБУ «Центр культуры п. </w:t>
            </w:r>
            <w:proofErr w:type="spellStart"/>
            <w:r w:rsidRPr="00E86E7D">
              <w:rPr>
                <w:b/>
              </w:rPr>
              <w:t>Синегорье</w:t>
            </w:r>
            <w:proofErr w:type="spellEnd"/>
            <w:r w:rsidRPr="00E86E7D">
              <w:rPr>
                <w:b/>
              </w:rPr>
              <w:t>»</w:t>
            </w:r>
          </w:p>
        </w:tc>
      </w:tr>
      <w:tr w:rsidR="00B56751" w:rsidRPr="00E86E7D" w14:paraId="274CA342" w14:textId="77777777" w:rsidTr="00E676C5">
        <w:trPr>
          <w:trHeight w:val="409"/>
        </w:trPr>
        <w:tc>
          <w:tcPr>
            <w:tcW w:w="1135" w:type="dxa"/>
          </w:tcPr>
          <w:p w14:paraId="5B2E7731" w14:textId="55FF1695" w:rsidR="00B56751" w:rsidRPr="00E86E7D" w:rsidRDefault="00B56751" w:rsidP="00B56751">
            <w:pPr>
              <w:rPr>
                <w:bCs/>
              </w:rPr>
            </w:pPr>
            <w:bookmarkStart w:id="5" w:name="_Hlk62810776"/>
            <w:r w:rsidRPr="00E86E7D">
              <w:rPr>
                <w:bCs/>
              </w:rPr>
              <w:t>1.05.</w:t>
            </w:r>
          </w:p>
        </w:tc>
        <w:tc>
          <w:tcPr>
            <w:tcW w:w="992" w:type="dxa"/>
          </w:tcPr>
          <w:p w14:paraId="1F038228" w14:textId="16771039" w:rsidR="00B56751" w:rsidRPr="00E86E7D" w:rsidRDefault="00B56751" w:rsidP="00B56751">
            <w:pPr>
              <w:rPr>
                <w:bCs/>
              </w:rPr>
            </w:pPr>
            <w:r w:rsidRPr="00E86E7D">
              <w:t>15-00</w:t>
            </w:r>
          </w:p>
        </w:tc>
        <w:tc>
          <w:tcPr>
            <w:tcW w:w="3836" w:type="dxa"/>
          </w:tcPr>
          <w:p w14:paraId="64A50867" w14:textId="77321039" w:rsidR="00B56751" w:rsidRPr="00BD55E3" w:rsidRDefault="00B56751" w:rsidP="00B56751">
            <w:r w:rsidRPr="00E86E7D">
              <w:t>Праздничный концерт ко Дню трудящихся</w:t>
            </w:r>
            <w:r w:rsidR="00BC606C">
              <w:t xml:space="preserve"> </w:t>
            </w:r>
            <w:r w:rsidRPr="00E86E7D">
              <w:t>«Мир! Труд! Май</w:t>
            </w:r>
            <w:r w:rsidR="00BD55E3">
              <w:t>!</w:t>
            </w:r>
            <w:r w:rsidRPr="00E86E7D">
              <w:t>»</w:t>
            </w:r>
          </w:p>
        </w:tc>
        <w:tc>
          <w:tcPr>
            <w:tcW w:w="1693" w:type="dxa"/>
          </w:tcPr>
          <w:p w14:paraId="2A404963" w14:textId="58919EA5" w:rsidR="00B56751" w:rsidRPr="00E86E7D" w:rsidRDefault="00B56751" w:rsidP="00B56751">
            <w:pPr>
              <w:tabs>
                <w:tab w:val="left" w:pos="5500"/>
              </w:tabs>
              <w:rPr>
                <w:bCs/>
              </w:rPr>
            </w:pPr>
            <w:r w:rsidRPr="00E86E7D">
              <w:t>ДК кинозал</w:t>
            </w:r>
          </w:p>
        </w:tc>
        <w:tc>
          <w:tcPr>
            <w:tcW w:w="1617" w:type="dxa"/>
          </w:tcPr>
          <w:p w14:paraId="7F4C1900" w14:textId="6580113B" w:rsidR="00B56751" w:rsidRPr="00E86E7D" w:rsidRDefault="00B56751" w:rsidP="00B56751">
            <w:pPr>
              <w:rPr>
                <w:bCs/>
                <w:iCs/>
              </w:rPr>
            </w:pPr>
            <w:r w:rsidRPr="00E86E7D">
              <w:t>12+</w:t>
            </w:r>
          </w:p>
        </w:tc>
        <w:tc>
          <w:tcPr>
            <w:tcW w:w="1926" w:type="dxa"/>
          </w:tcPr>
          <w:p w14:paraId="2568247D" w14:textId="77777777" w:rsidR="00B56751" w:rsidRPr="00E86E7D" w:rsidRDefault="00B56751" w:rsidP="00B56751">
            <w:pPr>
              <w:rPr>
                <w:bCs/>
              </w:rPr>
            </w:pPr>
            <w:r w:rsidRPr="00E86E7D">
              <w:rPr>
                <w:bCs/>
              </w:rPr>
              <w:t>Князев С.Б.</w:t>
            </w:r>
          </w:p>
        </w:tc>
      </w:tr>
      <w:tr w:rsidR="00B56751" w:rsidRPr="00E86E7D" w14:paraId="14D52FB4" w14:textId="77777777" w:rsidTr="00E676C5">
        <w:tc>
          <w:tcPr>
            <w:tcW w:w="1135" w:type="dxa"/>
          </w:tcPr>
          <w:p w14:paraId="421FD845" w14:textId="44A9516B" w:rsidR="00B56751" w:rsidRPr="00E86E7D" w:rsidRDefault="00B56751" w:rsidP="00B56751">
            <w:pPr>
              <w:rPr>
                <w:bCs/>
              </w:rPr>
            </w:pPr>
            <w:r w:rsidRPr="00E86E7D">
              <w:rPr>
                <w:bCs/>
              </w:rPr>
              <w:t>3.05.</w:t>
            </w:r>
          </w:p>
        </w:tc>
        <w:tc>
          <w:tcPr>
            <w:tcW w:w="992" w:type="dxa"/>
          </w:tcPr>
          <w:p w14:paraId="5AB898DF" w14:textId="162AD1A4" w:rsidR="00B56751" w:rsidRPr="00E86E7D" w:rsidRDefault="00B56751" w:rsidP="00B56751">
            <w:pPr>
              <w:rPr>
                <w:bCs/>
              </w:rPr>
            </w:pPr>
            <w:r w:rsidRPr="00E86E7D">
              <w:t>13-00</w:t>
            </w:r>
          </w:p>
        </w:tc>
        <w:tc>
          <w:tcPr>
            <w:tcW w:w="3836" w:type="dxa"/>
          </w:tcPr>
          <w:p w14:paraId="76CD79A0" w14:textId="1593C4F6" w:rsidR="00B56751" w:rsidRPr="00E86E7D" w:rsidRDefault="00B56751" w:rsidP="00B56751">
            <w:proofErr w:type="spellStart"/>
            <w:r w:rsidRPr="00E86E7D">
              <w:t>Мультальманах</w:t>
            </w:r>
            <w:proofErr w:type="spellEnd"/>
            <w:r w:rsidR="00BD55E3">
              <w:t xml:space="preserve"> </w:t>
            </w:r>
            <w:r w:rsidRPr="00E86E7D">
              <w:t>«Что и почему?»</w:t>
            </w:r>
          </w:p>
        </w:tc>
        <w:tc>
          <w:tcPr>
            <w:tcW w:w="1693" w:type="dxa"/>
          </w:tcPr>
          <w:p w14:paraId="43BFEE6E" w14:textId="3FC9B4A9" w:rsidR="00B56751" w:rsidRPr="00E86E7D" w:rsidRDefault="00B56751" w:rsidP="00B56751">
            <w:pPr>
              <w:tabs>
                <w:tab w:val="left" w:pos="5500"/>
              </w:tabs>
              <w:rPr>
                <w:bCs/>
              </w:rPr>
            </w:pPr>
            <w:r w:rsidRPr="00E86E7D">
              <w:t>ДК кинозал</w:t>
            </w:r>
          </w:p>
        </w:tc>
        <w:tc>
          <w:tcPr>
            <w:tcW w:w="1617" w:type="dxa"/>
          </w:tcPr>
          <w:p w14:paraId="352ABCD1" w14:textId="38247D9A" w:rsidR="00B56751" w:rsidRPr="00E86E7D" w:rsidRDefault="00B56751" w:rsidP="00B56751">
            <w:pPr>
              <w:rPr>
                <w:bCs/>
                <w:i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439A6303" w14:textId="66997403" w:rsidR="00B56751" w:rsidRPr="00E86E7D" w:rsidRDefault="00B56751" w:rsidP="00B56751">
            <w:pPr>
              <w:rPr>
                <w:bCs/>
              </w:rPr>
            </w:pPr>
            <w:r w:rsidRPr="00E86E7D">
              <w:rPr>
                <w:bCs/>
              </w:rPr>
              <w:t>Князев С.Б.</w:t>
            </w:r>
          </w:p>
        </w:tc>
      </w:tr>
      <w:tr w:rsidR="00B56751" w:rsidRPr="00E86E7D" w14:paraId="0DEEB2B2" w14:textId="77777777" w:rsidTr="00E676C5">
        <w:tc>
          <w:tcPr>
            <w:tcW w:w="1135" w:type="dxa"/>
          </w:tcPr>
          <w:p w14:paraId="4E8E769D" w14:textId="0D9050FD" w:rsidR="00B56751" w:rsidRPr="00E86E7D" w:rsidRDefault="00B56751" w:rsidP="00B56751">
            <w:pPr>
              <w:rPr>
                <w:bCs/>
              </w:rPr>
            </w:pPr>
            <w:r w:rsidRPr="00E86E7D">
              <w:rPr>
                <w:bCs/>
              </w:rPr>
              <w:t>3.05.</w:t>
            </w:r>
          </w:p>
        </w:tc>
        <w:tc>
          <w:tcPr>
            <w:tcW w:w="992" w:type="dxa"/>
          </w:tcPr>
          <w:p w14:paraId="4A694AA3" w14:textId="6233F4BD" w:rsidR="00B56751" w:rsidRPr="00E86E7D" w:rsidRDefault="00B56751" w:rsidP="00B56751">
            <w:pPr>
              <w:rPr>
                <w:bCs/>
              </w:rPr>
            </w:pPr>
            <w:r w:rsidRPr="00E86E7D">
              <w:t>16-00</w:t>
            </w:r>
          </w:p>
        </w:tc>
        <w:tc>
          <w:tcPr>
            <w:tcW w:w="3836" w:type="dxa"/>
          </w:tcPr>
          <w:p w14:paraId="24B4DCB9" w14:textId="77777777" w:rsidR="00B56751" w:rsidRPr="00E86E7D" w:rsidRDefault="00B56751" w:rsidP="00B56751">
            <w:r w:rsidRPr="00E86E7D">
              <w:t>Выставка рисунков</w:t>
            </w:r>
          </w:p>
          <w:p w14:paraId="498479E0" w14:textId="77777777" w:rsidR="00B56751" w:rsidRPr="00E86E7D" w:rsidRDefault="00B56751" w:rsidP="00B56751">
            <w:r w:rsidRPr="00E86E7D">
              <w:t>«Борьба против курения!»</w:t>
            </w:r>
          </w:p>
          <w:p w14:paraId="446134BE" w14:textId="7A4469F4" w:rsidR="00B56751" w:rsidRPr="00E86E7D" w:rsidRDefault="00B56751" w:rsidP="00B56751">
            <w:pPr>
              <w:rPr>
                <w:bCs/>
              </w:rPr>
            </w:pPr>
            <w:r w:rsidRPr="00E86E7D">
              <w:t>к Всемирному дню отказа от курения</w:t>
            </w:r>
          </w:p>
        </w:tc>
        <w:tc>
          <w:tcPr>
            <w:tcW w:w="1693" w:type="dxa"/>
          </w:tcPr>
          <w:p w14:paraId="60313B95" w14:textId="2DA19ED7" w:rsidR="00B56751" w:rsidRPr="00E86E7D" w:rsidRDefault="00B56751" w:rsidP="00B56751">
            <w:pPr>
              <w:tabs>
                <w:tab w:val="left" w:pos="5500"/>
              </w:tabs>
              <w:rPr>
                <w:bCs/>
              </w:rPr>
            </w:pPr>
            <w:r w:rsidRPr="00E86E7D">
              <w:t>ДК фойе</w:t>
            </w:r>
          </w:p>
        </w:tc>
        <w:tc>
          <w:tcPr>
            <w:tcW w:w="1617" w:type="dxa"/>
          </w:tcPr>
          <w:p w14:paraId="5BC7A5CF" w14:textId="2C5778D8" w:rsidR="00B56751" w:rsidRPr="00E86E7D" w:rsidRDefault="00B56751" w:rsidP="00B56751">
            <w:pPr>
              <w:rPr>
                <w:bCs/>
              </w:rPr>
            </w:pPr>
            <w:r w:rsidRPr="00E86E7D">
              <w:t>12+</w:t>
            </w:r>
          </w:p>
        </w:tc>
        <w:tc>
          <w:tcPr>
            <w:tcW w:w="1926" w:type="dxa"/>
          </w:tcPr>
          <w:p w14:paraId="1530D882" w14:textId="2AE94E92" w:rsidR="00B56751" w:rsidRPr="00E86E7D" w:rsidRDefault="00B56751" w:rsidP="00B56751">
            <w:pPr>
              <w:rPr>
                <w:bCs/>
              </w:rPr>
            </w:pPr>
            <w:r w:rsidRPr="00E86E7D">
              <w:rPr>
                <w:bCs/>
              </w:rPr>
              <w:t>Князев С.Б.</w:t>
            </w:r>
          </w:p>
        </w:tc>
      </w:tr>
      <w:tr w:rsidR="00B56751" w:rsidRPr="00E86E7D" w14:paraId="206A615B" w14:textId="77777777" w:rsidTr="00E676C5">
        <w:trPr>
          <w:trHeight w:val="409"/>
        </w:trPr>
        <w:tc>
          <w:tcPr>
            <w:tcW w:w="1135" w:type="dxa"/>
          </w:tcPr>
          <w:p w14:paraId="07F09FD4" w14:textId="66DDF7CA" w:rsidR="00B56751" w:rsidRPr="00E86E7D" w:rsidRDefault="00B56751" w:rsidP="00B56751">
            <w:pPr>
              <w:rPr>
                <w:bCs/>
              </w:rPr>
            </w:pPr>
            <w:r w:rsidRPr="00E86E7D">
              <w:rPr>
                <w:bCs/>
              </w:rPr>
              <w:t>2.05.</w:t>
            </w:r>
          </w:p>
        </w:tc>
        <w:tc>
          <w:tcPr>
            <w:tcW w:w="992" w:type="dxa"/>
          </w:tcPr>
          <w:p w14:paraId="146A5957" w14:textId="526806EB" w:rsidR="00B56751" w:rsidRPr="00E86E7D" w:rsidRDefault="00B56751" w:rsidP="00B56751">
            <w:pPr>
              <w:rPr>
                <w:bCs/>
              </w:rPr>
            </w:pPr>
            <w:r w:rsidRPr="00E86E7D">
              <w:t>16-00</w:t>
            </w:r>
          </w:p>
        </w:tc>
        <w:tc>
          <w:tcPr>
            <w:tcW w:w="3836" w:type="dxa"/>
          </w:tcPr>
          <w:p w14:paraId="65A165C2" w14:textId="77777777" w:rsidR="00B56751" w:rsidRPr="00E86E7D" w:rsidRDefault="00B56751" w:rsidP="00B56751">
            <w:r w:rsidRPr="00E86E7D">
              <w:t>Акция «Мы помним о вас»,</w:t>
            </w:r>
          </w:p>
          <w:p w14:paraId="37AF612C" w14:textId="56A554EA" w:rsidR="00B56751" w:rsidRPr="00E86E7D" w:rsidRDefault="00B56751" w:rsidP="00B56751">
            <w:r w:rsidRPr="00E86E7D">
              <w:t>подарки для ветеранов</w:t>
            </w:r>
          </w:p>
        </w:tc>
        <w:tc>
          <w:tcPr>
            <w:tcW w:w="1693" w:type="dxa"/>
          </w:tcPr>
          <w:p w14:paraId="5E2FAA40" w14:textId="03B2DAED" w:rsidR="00B56751" w:rsidRPr="00E86E7D" w:rsidRDefault="00B56751" w:rsidP="00B56751">
            <w:pPr>
              <w:tabs>
                <w:tab w:val="left" w:pos="5500"/>
              </w:tabs>
              <w:rPr>
                <w:bCs/>
              </w:rPr>
            </w:pPr>
            <w:r w:rsidRPr="00E86E7D">
              <w:t>ДК фойе</w:t>
            </w:r>
          </w:p>
        </w:tc>
        <w:tc>
          <w:tcPr>
            <w:tcW w:w="1617" w:type="dxa"/>
          </w:tcPr>
          <w:p w14:paraId="65A34E36" w14:textId="7F8560E1" w:rsidR="00B56751" w:rsidRPr="00E86E7D" w:rsidRDefault="00B56751" w:rsidP="00B56751">
            <w:pPr>
              <w:rPr>
                <w:bCs/>
                <w:iCs/>
              </w:rPr>
            </w:pPr>
            <w:r w:rsidRPr="00E86E7D">
              <w:t>12+</w:t>
            </w:r>
          </w:p>
        </w:tc>
        <w:tc>
          <w:tcPr>
            <w:tcW w:w="1926" w:type="dxa"/>
          </w:tcPr>
          <w:p w14:paraId="44FC5C36" w14:textId="77777777" w:rsidR="00B56751" w:rsidRPr="00E86E7D" w:rsidRDefault="00B56751" w:rsidP="00B56751">
            <w:pPr>
              <w:rPr>
                <w:bCs/>
              </w:rPr>
            </w:pPr>
            <w:r w:rsidRPr="00E86E7D">
              <w:rPr>
                <w:bCs/>
              </w:rPr>
              <w:t>Князев С.Б.</w:t>
            </w:r>
          </w:p>
        </w:tc>
      </w:tr>
      <w:tr w:rsidR="00B56751" w:rsidRPr="00E86E7D" w14:paraId="0C301315" w14:textId="77777777" w:rsidTr="00E676C5">
        <w:trPr>
          <w:trHeight w:val="409"/>
        </w:trPr>
        <w:tc>
          <w:tcPr>
            <w:tcW w:w="1135" w:type="dxa"/>
          </w:tcPr>
          <w:p w14:paraId="2C259C74" w14:textId="57C84279" w:rsidR="00B56751" w:rsidRPr="00E86E7D" w:rsidRDefault="00B56751" w:rsidP="00B56751">
            <w:pPr>
              <w:rPr>
                <w:bCs/>
              </w:rPr>
            </w:pPr>
            <w:r w:rsidRPr="00E86E7D">
              <w:rPr>
                <w:bCs/>
              </w:rPr>
              <w:t>5.05.</w:t>
            </w:r>
          </w:p>
        </w:tc>
        <w:tc>
          <w:tcPr>
            <w:tcW w:w="992" w:type="dxa"/>
          </w:tcPr>
          <w:p w14:paraId="39EFD10D" w14:textId="12AFB8C2" w:rsidR="00B56751" w:rsidRPr="00E86E7D" w:rsidRDefault="00B56751" w:rsidP="00B56751">
            <w:pPr>
              <w:tabs>
                <w:tab w:val="left" w:pos="180"/>
              </w:tabs>
              <w:rPr>
                <w:bCs/>
              </w:rPr>
            </w:pPr>
            <w:r w:rsidRPr="00E86E7D">
              <w:t>16-00</w:t>
            </w:r>
          </w:p>
        </w:tc>
        <w:tc>
          <w:tcPr>
            <w:tcW w:w="3836" w:type="dxa"/>
          </w:tcPr>
          <w:p w14:paraId="4033C16E" w14:textId="77DD8BB0" w:rsidR="00B56751" w:rsidRPr="00E86E7D" w:rsidRDefault="00B56751" w:rsidP="00B56751">
            <w:pPr>
              <w:rPr>
                <w:bCs/>
              </w:rPr>
            </w:pPr>
            <w:r w:rsidRPr="00E86E7D">
              <w:t>Конкурс «Лучший кулич»</w:t>
            </w:r>
          </w:p>
        </w:tc>
        <w:tc>
          <w:tcPr>
            <w:tcW w:w="1693" w:type="dxa"/>
          </w:tcPr>
          <w:p w14:paraId="1C906D68" w14:textId="0944E1B1" w:rsidR="00B56751" w:rsidRPr="00E86E7D" w:rsidRDefault="00B56751" w:rsidP="00B56751">
            <w:pPr>
              <w:tabs>
                <w:tab w:val="left" w:pos="5500"/>
              </w:tabs>
              <w:rPr>
                <w:bCs/>
              </w:rPr>
            </w:pPr>
            <w:r w:rsidRPr="00E86E7D">
              <w:t>ДК фойе</w:t>
            </w:r>
          </w:p>
        </w:tc>
        <w:tc>
          <w:tcPr>
            <w:tcW w:w="1617" w:type="dxa"/>
          </w:tcPr>
          <w:p w14:paraId="6BC1FD74" w14:textId="3292F56E" w:rsidR="00B56751" w:rsidRPr="00E86E7D" w:rsidRDefault="00B56751" w:rsidP="00B56751">
            <w:pPr>
              <w:rPr>
                <w:bCs/>
                <w:i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0C2540B5" w14:textId="77777777" w:rsidR="00B56751" w:rsidRPr="00E86E7D" w:rsidRDefault="00B56751" w:rsidP="00B56751">
            <w:pPr>
              <w:rPr>
                <w:bCs/>
              </w:rPr>
            </w:pPr>
            <w:r w:rsidRPr="00E86E7D">
              <w:rPr>
                <w:bCs/>
              </w:rPr>
              <w:t>Князев С.Б.</w:t>
            </w:r>
          </w:p>
        </w:tc>
      </w:tr>
      <w:bookmarkEnd w:id="5"/>
      <w:tr w:rsidR="00B56751" w:rsidRPr="00E86E7D" w14:paraId="547D15A0" w14:textId="77777777" w:rsidTr="00E676C5">
        <w:tc>
          <w:tcPr>
            <w:tcW w:w="1135" w:type="dxa"/>
          </w:tcPr>
          <w:p w14:paraId="365D714C" w14:textId="5CC328AA" w:rsidR="00B56751" w:rsidRPr="00E86E7D" w:rsidRDefault="00B56751" w:rsidP="00B56751">
            <w:pPr>
              <w:rPr>
                <w:bCs/>
              </w:rPr>
            </w:pPr>
            <w:r w:rsidRPr="00E86E7D">
              <w:rPr>
                <w:bCs/>
              </w:rPr>
              <w:t>7.05.</w:t>
            </w:r>
          </w:p>
        </w:tc>
        <w:tc>
          <w:tcPr>
            <w:tcW w:w="992" w:type="dxa"/>
          </w:tcPr>
          <w:p w14:paraId="03DF50D2" w14:textId="6BAE1C89" w:rsidR="00B56751" w:rsidRPr="00E86E7D" w:rsidRDefault="00B56751" w:rsidP="00B56751">
            <w:pPr>
              <w:rPr>
                <w:bCs/>
              </w:rPr>
            </w:pPr>
            <w:r w:rsidRPr="00E86E7D">
              <w:t>16-00</w:t>
            </w:r>
          </w:p>
        </w:tc>
        <w:tc>
          <w:tcPr>
            <w:tcW w:w="3836" w:type="dxa"/>
          </w:tcPr>
          <w:p w14:paraId="292C3061" w14:textId="1BBF9B4A" w:rsidR="00B56751" w:rsidRPr="00E86E7D" w:rsidRDefault="00B56751" w:rsidP="00B56751">
            <w:pPr>
              <w:rPr>
                <w:bCs/>
              </w:rPr>
            </w:pPr>
            <w:r w:rsidRPr="00E86E7D">
              <w:t xml:space="preserve">Час истории «Их имена забыться не должны» </w:t>
            </w:r>
          </w:p>
        </w:tc>
        <w:tc>
          <w:tcPr>
            <w:tcW w:w="1693" w:type="dxa"/>
          </w:tcPr>
          <w:p w14:paraId="1F48B389" w14:textId="20B52559" w:rsidR="00B56751" w:rsidRPr="00E86E7D" w:rsidRDefault="00B56751" w:rsidP="00B56751">
            <w:pPr>
              <w:tabs>
                <w:tab w:val="left" w:pos="5500"/>
              </w:tabs>
              <w:rPr>
                <w:bCs/>
              </w:rPr>
            </w:pPr>
            <w:r w:rsidRPr="00E86E7D">
              <w:t>ДК фойе</w:t>
            </w:r>
          </w:p>
        </w:tc>
        <w:tc>
          <w:tcPr>
            <w:tcW w:w="1617" w:type="dxa"/>
          </w:tcPr>
          <w:p w14:paraId="431C4E62" w14:textId="60669B66" w:rsidR="00B56751" w:rsidRPr="00E86E7D" w:rsidRDefault="00B56751" w:rsidP="00B56751">
            <w:pPr>
              <w:rPr>
                <w:bCs/>
                <w:iCs/>
              </w:rPr>
            </w:pPr>
            <w:r w:rsidRPr="00E86E7D">
              <w:t>12+</w:t>
            </w:r>
          </w:p>
        </w:tc>
        <w:tc>
          <w:tcPr>
            <w:tcW w:w="1926" w:type="dxa"/>
          </w:tcPr>
          <w:p w14:paraId="2FF7E79C" w14:textId="77777777" w:rsidR="00B56751" w:rsidRPr="00E86E7D" w:rsidRDefault="00B56751" w:rsidP="00B56751">
            <w:pPr>
              <w:rPr>
                <w:bCs/>
              </w:rPr>
            </w:pPr>
            <w:r w:rsidRPr="00E86E7D">
              <w:rPr>
                <w:bCs/>
              </w:rPr>
              <w:t>Князев С.Б.</w:t>
            </w:r>
          </w:p>
        </w:tc>
      </w:tr>
      <w:tr w:rsidR="00B56751" w:rsidRPr="00E86E7D" w14:paraId="630296AB" w14:textId="77777777" w:rsidTr="00E676C5">
        <w:trPr>
          <w:trHeight w:val="558"/>
        </w:trPr>
        <w:tc>
          <w:tcPr>
            <w:tcW w:w="1135" w:type="dxa"/>
          </w:tcPr>
          <w:p w14:paraId="5DB37FAD" w14:textId="74D4935A" w:rsidR="00B56751" w:rsidRPr="00E86E7D" w:rsidRDefault="00B56751" w:rsidP="00B56751">
            <w:pPr>
              <w:rPr>
                <w:bCs/>
              </w:rPr>
            </w:pPr>
            <w:r w:rsidRPr="00E86E7D">
              <w:rPr>
                <w:bCs/>
              </w:rPr>
              <w:t>8.05.</w:t>
            </w:r>
          </w:p>
        </w:tc>
        <w:tc>
          <w:tcPr>
            <w:tcW w:w="992" w:type="dxa"/>
          </w:tcPr>
          <w:p w14:paraId="4A3606E9" w14:textId="36F8CA84" w:rsidR="00B56751" w:rsidRPr="00E86E7D" w:rsidRDefault="00B56751" w:rsidP="00B56751">
            <w:pPr>
              <w:rPr>
                <w:bCs/>
              </w:rPr>
            </w:pPr>
            <w:r w:rsidRPr="00E86E7D">
              <w:t>17-00</w:t>
            </w:r>
          </w:p>
        </w:tc>
        <w:tc>
          <w:tcPr>
            <w:tcW w:w="3836" w:type="dxa"/>
          </w:tcPr>
          <w:p w14:paraId="3145496C" w14:textId="4F68A1D9" w:rsidR="00B56751" w:rsidRPr="00E86E7D" w:rsidRDefault="00B56751" w:rsidP="00B56751">
            <w:pPr>
              <w:rPr>
                <w:bCs/>
              </w:rPr>
            </w:pPr>
            <w:r w:rsidRPr="00E86E7D">
              <w:t>Встреча за круглым столом «Песни военных лет»</w:t>
            </w:r>
          </w:p>
        </w:tc>
        <w:tc>
          <w:tcPr>
            <w:tcW w:w="1693" w:type="dxa"/>
          </w:tcPr>
          <w:p w14:paraId="4A1E7B1E" w14:textId="7C15D034" w:rsidR="00B56751" w:rsidRPr="00E86E7D" w:rsidRDefault="00B56751" w:rsidP="00B56751">
            <w:pPr>
              <w:tabs>
                <w:tab w:val="left" w:pos="5500"/>
              </w:tabs>
              <w:rPr>
                <w:bCs/>
              </w:rPr>
            </w:pPr>
            <w:r w:rsidRPr="00E86E7D">
              <w:t>ДК фойе</w:t>
            </w:r>
          </w:p>
        </w:tc>
        <w:tc>
          <w:tcPr>
            <w:tcW w:w="1617" w:type="dxa"/>
          </w:tcPr>
          <w:p w14:paraId="0E66014C" w14:textId="6BE15AF1" w:rsidR="00B56751" w:rsidRPr="00E86E7D" w:rsidRDefault="00B56751" w:rsidP="00B56751">
            <w:pPr>
              <w:rPr>
                <w:bCs/>
                <w:iCs/>
              </w:rPr>
            </w:pPr>
            <w:r w:rsidRPr="00E86E7D">
              <w:t xml:space="preserve"> 18+</w:t>
            </w:r>
          </w:p>
        </w:tc>
        <w:tc>
          <w:tcPr>
            <w:tcW w:w="1926" w:type="dxa"/>
          </w:tcPr>
          <w:p w14:paraId="7A4C7A73" w14:textId="77777777" w:rsidR="00B56751" w:rsidRPr="00E86E7D" w:rsidRDefault="00B56751" w:rsidP="00B56751">
            <w:pPr>
              <w:rPr>
                <w:bCs/>
              </w:rPr>
            </w:pPr>
            <w:r w:rsidRPr="00E86E7D">
              <w:rPr>
                <w:bCs/>
              </w:rPr>
              <w:t>Князев С.Б.</w:t>
            </w:r>
          </w:p>
        </w:tc>
      </w:tr>
      <w:tr w:rsidR="00B56751" w:rsidRPr="00E86E7D" w14:paraId="0841CAF9" w14:textId="77777777" w:rsidTr="00E676C5">
        <w:trPr>
          <w:trHeight w:val="558"/>
        </w:trPr>
        <w:tc>
          <w:tcPr>
            <w:tcW w:w="1135" w:type="dxa"/>
          </w:tcPr>
          <w:p w14:paraId="755B18ED" w14:textId="45E09FFC" w:rsidR="00B56751" w:rsidRPr="00E86E7D" w:rsidRDefault="00B56751" w:rsidP="00B56751">
            <w:r w:rsidRPr="00E86E7D">
              <w:t>9.05.</w:t>
            </w:r>
          </w:p>
        </w:tc>
        <w:tc>
          <w:tcPr>
            <w:tcW w:w="992" w:type="dxa"/>
          </w:tcPr>
          <w:p w14:paraId="42D83123" w14:textId="51D79B4B" w:rsidR="00B56751" w:rsidRPr="00E86E7D" w:rsidRDefault="00B56751" w:rsidP="00B56751">
            <w:r w:rsidRPr="00E86E7D">
              <w:t>13-00</w:t>
            </w:r>
          </w:p>
        </w:tc>
        <w:tc>
          <w:tcPr>
            <w:tcW w:w="3836" w:type="dxa"/>
          </w:tcPr>
          <w:p w14:paraId="1D376C6D" w14:textId="77777777" w:rsidR="00B56751" w:rsidRPr="00E86E7D" w:rsidRDefault="00B56751" w:rsidP="00B56751">
            <w:r w:rsidRPr="00E86E7D">
              <w:t>Торжественный митинг</w:t>
            </w:r>
          </w:p>
          <w:p w14:paraId="459DDC5D" w14:textId="724760A5" w:rsidR="00B56751" w:rsidRPr="00E86E7D" w:rsidRDefault="00B56751" w:rsidP="00B56751">
            <w:r w:rsidRPr="00E86E7D">
              <w:t>«Годы великой победы»</w:t>
            </w:r>
          </w:p>
        </w:tc>
        <w:tc>
          <w:tcPr>
            <w:tcW w:w="1693" w:type="dxa"/>
          </w:tcPr>
          <w:p w14:paraId="37538BFC" w14:textId="77777777" w:rsidR="00B56751" w:rsidRPr="00E86E7D" w:rsidRDefault="00B56751" w:rsidP="00B56751">
            <w:pPr>
              <w:tabs>
                <w:tab w:val="left" w:pos="5500"/>
              </w:tabs>
            </w:pPr>
            <w:r w:rsidRPr="00E86E7D">
              <w:t>мемориал</w:t>
            </w:r>
          </w:p>
          <w:p w14:paraId="541BB6D2" w14:textId="1B2E07B5" w:rsidR="00B56751" w:rsidRPr="00E86E7D" w:rsidRDefault="00B56751" w:rsidP="00B56751">
            <w:pPr>
              <w:tabs>
                <w:tab w:val="right" w:pos="2049"/>
              </w:tabs>
            </w:pPr>
            <w:r w:rsidRPr="00E86E7D">
              <w:t>«Черный тюльпан»</w:t>
            </w:r>
          </w:p>
        </w:tc>
        <w:tc>
          <w:tcPr>
            <w:tcW w:w="1617" w:type="dxa"/>
          </w:tcPr>
          <w:p w14:paraId="46418ABA" w14:textId="301D42FE" w:rsidR="00B56751" w:rsidRPr="00E86E7D" w:rsidRDefault="001C070B" w:rsidP="00B56751">
            <w:pPr>
              <w:rPr>
                <w:bCs/>
                <w:iCs/>
              </w:rPr>
            </w:pPr>
            <w:r w:rsidRPr="00E86E7D">
              <w:t>6</w:t>
            </w:r>
            <w:r w:rsidR="00B56751" w:rsidRPr="00E86E7D">
              <w:t>+</w:t>
            </w:r>
          </w:p>
        </w:tc>
        <w:tc>
          <w:tcPr>
            <w:tcW w:w="1926" w:type="dxa"/>
          </w:tcPr>
          <w:p w14:paraId="5B73E5C0" w14:textId="77777777" w:rsidR="00B56751" w:rsidRPr="00E86E7D" w:rsidRDefault="00B56751" w:rsidP="00B56751">
            <w:r w:rsidRPr="00E86E7D">
              <w:t>Князев С.Б.</w:t>
            </w:r>
          </w:p>
        </w:tc>
      </w:tr>
      <w:tr w:rsidR="00B56751" w:rsidRPr="00E86E7D" w14:paraId="22591975" w14:textId="77777777" w:rsidTr="00E676C5">
        <w:trPr>
          <w:trHeight w:val="424"/>
        </w:trPr>
        <w:tc>
          <w:tcPr>
            <w:tcW w:w="1135" w:type="dxa"/>
          </w:tcPr>
          <w:p w14:paraId="3FFC7271" w14:textId="143FCA70" w:rsidR="00B56751" w:rsidRPr="00E86E7D" w:rsidRDefault="00B56751" w:rsidP="00B56751">
            <w:r w:rsidRPr="00E86E7D">
              <w:lastRenderedPageBreak/>
              <w:t>9.05.</w:t>
            </w:r>
          </w:p>
        </w:tc>
        <w:tc>
          <w:tcPr>
            <w:tcW w:w="992" w:type="dxa"/>
          </w:tcPr>
          <w:p w14:paraId="0DDEF1AF" w14:textId="0D03796B" w:rsidR="00B56751" w:rsidRPr="00E86E7D" w:rsidRDefault="00B56751" w:rsidP="00B56751">
            <w:r w:rsidRPr="00E86E7D">
              <w:t>15-00</w:t>
            </w:r>
          </w:p>
        </w:tc>
        <w:tc>
          <w:tcPr>
            <w:tcW w:w="3836" w:type="dxa"/>
          </w:tcPr>
          <w:p w14:paraId="3EDD1EAE" w14:textId="77777777" w:rsidR="00B56751" w:rsidRPr="00E86E7D" w:rsidRDefault="00B56751" w:rsidP="00B56751">
            <w:r w:rsidRPr="00E86E7D">
              <w:t>Праздничный концерт</w:t>
            </w:r>
          </w:p>
          <w:p w14:paraId="3CEA6E49" w14:textId="43EECE7B" w:rsidR="00B56751" w:rsidRPr="00E86E7D" w:rsidRDefault="00B56751" w:rsidP="00B56751">
            <w:r w:rsidRPr="00E86E7D">
              <w:t>«Этот день мы приближали, как могли»</w:t>
            </w:r>
          </w:p>
        </w:tc>
        <w:tc>
          <w:tcPr>
            <w:tcW w:w="1693" w:type="dxa"/>
          </w:tcPr>
          <w:p w14:paraId="0895CAB4" w14:textId="3B741349" w:rsidR="00B56751" w:rsidRPr="00E86E7D" w:rsidRDefault="00B56751" w:rsidP="00B56751">
            <w:pPr>
              <w:tabs>
                <w:tab w:val="left" w:pos="5500"/>
              </w:tabs>
            </w:pPr>
            <w:r w:rsidRPr="00E86E7D">
              <w:t>ДК кинозал</w:t>
            </w:r>
          </w:p>
        </w:tc>
        <w:tc>
          <w:tcPr>
            <w:tcW w:w="1617" w:type="dxa"/>
          </w:tcPr>
          <w:p w14:paraId="758E093E" w14:textId="6F149FBF" w:rsidR="00B56751" w:rsidRPr="00E86E7D" w:rsidRDefault="00B56751" w:rsidP="00B56751">
            <w:pPr>
              <w:rPr>
                <w:bCs/>
                <w:i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65059605" w14:textId="77777777" w:rsidR="00B56751" w:rsidRPr="00E86E7D" w:rsidRDefault="00B56751" w:rsidP="00B56751">
            <w:r w:rsidRPr="00E86E7D">
              <w:t>Князев С.Б.</w:t>
            </w:r>
          </w:p>
        </w:tc>
      </w:tr>
      <w:tr w:rsidR="00B56751" w:rsidRPr="00E86E7D" w14:paraId="09D7E2A6" w14:textId="77777777" w:rsidTr="00E676C5">
        <w:trPr>
          <w:trHeight w:val="424"/>
        </w:trPr>
        <w:tc>
          <w:tcPr>
            <w:tcW w:w="1135" w:type="dxa"/>
          </w:tcPr>
          <w:p w14:paraId="45270C6F" w14:textId="749FA34B" w:rsidR="00B56751" w:rsidRPr="00E86E7D" w:rsidRDefault="00B56751" w:rsidP="00B56751">
            <w:r w:rsidRPr="00E86E7D">
              <w:t>9.05.</w:t>
            </w:r>
          </w:p>
        </w:tc>
        <w:tc>
          <w:tcPr>
            <w:tcW w:w="992" w:type="dxa"/>
          </w:tcPr>
          <w:p w14:paraId="0614E6C7" w14:textId="1599D240" w:rsidR="00B56751" w:rsidRPr="00E86E7D" w:rsidRDefault="00B56751" w:rsidP="00B56751">
            <w:r w:rsidRPr="00E86E7D">
              <w:t>22-00</w:t>
            </w:r>
          </w:p>
        </w:tc>
        <w:tc>
          <w:tcPr>
            <w:tcW w:w="3836" w:type="dxa"/>
          </w:tcPr>
          <w:p w14:paraId="6AE61BB5" w14:textId="23EDD29F" w:rsidR="00B56751" w:rsidRPr="00E86E7D" w:rsidRDefault="00B56751" w:rsidP="00B56751">
            <w:r w:rsidRPr="00E86E7D">
              <w:t>Проведение акции «Свеча памяти»</w:t>
            </w:r>
          </w:p>
        </w:tc>
        <w:tc>
          <w:tcPr>
            <w:tcW w:w="1693" w:type="dxa"/>
          </w:tcPr>
          <w:p w14:paraId="18C1F088" w14:textId="75B5D4FB" w:rsidR="00B56751" w:rsidRPr="00E86E7D" w:rsidRDefault="00B56751" w:rsidP="00B56751">
            <w:pPr>
              <w:tabs>
                <w:tab w:val="left" w:pos="5500"/>
              </w:tabs>
            </w:pPr>
            <w:proofErr w:type="spellStart"/>
            <w:r w:rsidRPr="00E86E7D">
              <w:t>п.Синегорье</w:t>
            </w:r>
            <w:proofErr w:type="spellEnd"/>
          </w:p>
        </w:tc>
        <w:tc>
          <w:tcPr>
            <w:tcW w:w="1617" w:type="dxa"/>
          </w:tcPr>
          <w:p w14:paraId="63355BF5" w14:textId="5BB89C5D" w:rsidR="00B56751" w:rsidRPr="00E86E7D" w:rsidRDefault="00B56751" w:rsidP="00B56751">
            <w:r w:rsidRPr="00E86E7D">
              <w:t>12+</w:t>
            </w:r>
          </w:p>
        </w:tc>
        <w:tc>
          <w:tcPr>
            <w:tcW w:w="1926" w:type="dxa"/>
          </w:tcPr>
          <w:p w14:paraId="1115BBF2" w14:textId="59328E34" w:rsidR="00B56751" w:rsidRPr="00E86E7D" w:rsidRDefault="00B56751" w:rsidP="00B56751">
            <w:r w:rsidRPr="00E86E7D">
              <w:t>Князев С.Б.</w:t>
            </w:r>
          </w:p>
        </w:tc>
      </w:tr>
      <w:tr w:rsidR="00B56751" w:rsidRPr="00E86E7D" w14:paraId="6A93DCEF" w14:textId="77777777" w:rsidTr="00E676C5">
        <w:trPr>
          <w:trHeight w:val="424"/>
        </w:trPr>
        <w:tc>
          <w:tcPr>
            <w:tcW w:w="1135" w:type="dxa"/>
          </w:tcPr>
          <w:p w14:paraId="4AF65A94" w14:textId="662C5788" w:rsidR="00B56751" w:rsidRPr="00E86E7D" w:rsidRDefault="00B56751" w:rsidP="00B56751">
            <w:r w:rsidRPr="00E86E7D">
              <w:t>10.05.</w:t>
            </w:r>
          </w:p>
        </w:tc>
        <w:tc>
          <w:tcPr>
            <w:tcW w:w="992" w:type="dxa"/>
          </w:tcPr>
          <w:p w14:paraId="67FDCBBC" w14:textId="4543460C" w:rsidR="00B56751" w:rsidRPr="00E86E7D" w:rsidRDefault="00B56751" w:rsidP="00B56751">
            <w:r w:rsidRPr="00E86E7D">
              <w:t>13-00</w:t>
            </w:r>
          </w:p>
        </w:tc>
        <w:tc>
          <w:tcPr>
            <w:tcW w:w="3836" w:type="dxa"/>
          </w:tcPr>
          <w:p w14:paraId="2A7DBCF3" w14:textId="77777777" w:rsidR="00B56751" w:rsidRPr="00E86E7D" w:rsidRDefault="00B56751" w:rsidP="00B56751">
            <w:pPr>
              <w:tabs>
                <w:tab w:val="left" w:pos="2024"/>
              </w:tabs>
            </w:pPr>
            <w:r w:rsidRPr="00E86E7D">
              <w:t>Показ художественного фильма</w:t>
            </w:r>
          </w:p>
          <w:p w14:paraId="0E7DE1B0" w14:textId="34C687CD" w:rsidR="00B56751" w:rsidRPr="00E86E7D" w:rsidRDefault="00B56751" w:rsidP="00B56751">
            <w:r w:rsidRPr="00E86E7D">
              <w:t>«Сталинград»</w:t>
            </w:r>
          </w:p>
        </w:tc>
        <w:tc>
          <w:tcPr>
            <w:tcW w:w="1693" w:type="dxa"/>
          </w:tcPr>
          <w:p w14:paraId="0E47D01E" w14:textId="3F548EED" w:rsidR="00B56751" w:rsidRPr="00E86E7D" w:rsidRDefault="00B56751" w:rsidP="00B56751">
            <w:pPr>
              <w:tabs>
                <w:tab w:val="left" w:pos="5500"/>
              </w:tabs>
            </w:pPr>
            <w:r w:rsidRPr="00E86E7D">
              <w:t>ДК кинозал</w:t>
            </w:r>
          </w:p>
        </w:tc>
        <w:tc>
          <w:tcPr>
            <w:tcW w:w="1617" w:type="dxa"/>
          </w:tcPr>
          <w:p w14:paraId="7407C4B2" w14:textId="29FBF091" w:rsidR="00B56751" w:rsidRPr="00E86E7D" w:rsidRDefault="00B56751" w:rsidP="00B56751">
            <w:r w:rsidRPr="00E86E7D">
              <w:t>12+</w:t>
            </w:r>
          </w:p>
        </w:tc>
        <w:tc>
          <w:tcPr>
            <w:tcW w:w="1926" w:type="dxa"/>
          </w:tcPr>
          <w:p w14:paraId="6911CA89" w14:textId="2424E2AF" w:rsidR="00B56751" w:rsidRPr="00E86E7D" w:rsidRDefault="00B56751" w:rsidP="00B56751">
            <w:r w:rsidRPr="00E86E7D">
              <w:t>Князев С.Б.</w:t>
            </w:r>
          </w:p>
        </w:tc>
      </w:tr>
      <w:tr w:rsidR="00B56751" w:rsidRPr="00E86E7D" w14:paraId="6F042C57" w14:textId="77777777" w:rsidTr="00E676C5">
        <w:tc>
          <w:tcPr>
            <w:tcW w:w="1135" w:type="dxa"/>
          </w:tcPr>
          <w:p w14:paraId="4F325699" w14:textId="114AAAD0" w:rsidR="00B56751" w:rsidRPr="00E86E7D" w:rsidRDefault="00B56751" w:rsidP="00B56751">
            <w:r w:rsidRPr="00E86E7D">
              <w:t>10.05.</w:t>
            </w:r>
          </w:p>
        </w:tc>
        <w:tc>
          <w:tcPr>
            <w:tcW w:w="992" w:type="dxa"/>
          </w:tcPr>
          <w:p w14:paraId="59311528" w14:textId="0844F6C5" w:rsidR="00B56751" w:rsidRPr="00E86E7D" w:rsidRDefault="00B56751" w:rsidP="00B56751">
            <w:r w:rsidRPr="00E86E7D">
              <w:t>16-00</w:t>
            </w:r>
          </w:p>
        </w:tc>
        <w:tc>
          <w:tcPr>
            <w:tcW w:w="3836" w:type="dxa"/>
          </w:tcPr>
          <w:p w14:paraId="4B0576BF" w14:textId="3912662A" w:rsidR="00B56751" w:rsidRPr="00E86E7D" w:rsidRDefault="00B56751" w:rsidP="00B56751">
            <w:r w:rsidRPr="00E86E7D">
              <w:t>Фотоальбом воспоминаний-«Всегда живые, всегда с нами»</w:t>
            </w:r>
          </w:p>
        </w:tc>
        <w:tc>
          <w:tcPr>
            <w:tcW w:w="1693" w:type="dxa"/>
          </w:tcPr>
          <w:p w14:paraId="11E62A09" w14:textId="77777777" w:rsidR="00B56751" w:rsidRPr="00E86E7D" w:rsidRDefault="00B56751" w:rsidP="00B56751">
            <w:pPr>
              <w:tabs>
                <w:tab w:val="left" w:pos="5500"/>
              </w:tabs>
            </w:pPr>
            <w:r w:rsidRPr="00E86E7D">
              <w:t>ДК фойе</w:t>
            </w:r>
          </w:p>
          <w:p w14:paraId="2BA967B6" w14:textId="45E74767" w:rsidR="00B56751" w:rsidRPr="00E86E7D" w:rsidRDefault="00B56751" w:rsidP="00B56751">
            <w:pPr>
              <w:tabs>
                <w:tab w:val="left" w:pos="5500"/>
              </w:tabs>
            </w:pPr>
            <w:r w:rsidRPr="00E86E7D">
              <w:t>социальные сети</w:t>
            </w:r>
          </w:p>
        </w:tc>
        <w:tc>
          <w:tcPr>
            <w:tcW w:w="1617" w:type="dxa"/>
          </w:tcPr>
          <w:p w14:paraId="1CFC814B" w14:textId="54AB13BB" w:rsidR="00B56751" w:rsidRPr="00E86E7D" w:rsidRDefault="00B56751" w:rsidP="00B56751">
            <w:pPr>
              <w:rPr>
                <w:bCs/>
                <w:i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1DF8DB5C" w14:textId="77777777" w:rsidR="00B56751" w:rsidRPr="00E86E7D" w:rsidRDefault="00B56751" w:rsidP="00B56751">
            <w:r w:rsidRPr="00E86E7D">
              <w:t>Князев С.Б.</w:t>
            </w:r>
          </w:p>
        </w:tc>
      </w:tr>
      <w:tr w:rsidR="00B56751" w:rsidRPr="00E86E7D" w14:paraId="3876F965" w14:textId="77777777" w:rsidTr="00E676C5">
        <w:tc>
          <w:tcPr>
            <w:tcW w:w="1135" w:type="dxa"/>
          </w:tcPr>
          <w:p w14:paraId="45E6E34F" w14:textId="13E7693C" w:rsidR="00B56751" w:rsidRPr="00E86E7D" w:rsidRDefault="00B56751" w:rsidP="00B56751">
            <w:r w:rsidRPr="00E86E7D">
              <w:t>12.05.</w:t>
            </w:r>
          </w:p>
        </w:tc>
        <w:tc>
          <w:tcPr>
            <w:tcW w:w="992" w:type="dxa"/>
          </w:tcPr>
          <w:p w14:paraId="45AB24B1" w14:textId="7B274514" w:rsidR="00B56751" w:rsidRPr="00E86E7D" w:rsidRDefault="00B56751" w:rsidP="00B56751">
            <w:r w:rsidRPr="00E86E7D">
              <w:t>17-00</w:t>
            </w:r>
          </w:p>
        </w:tc>
        <w:tc>
          <w:tcPr>
            <w:tcW w:w="3836" w:type="dxa"/>
          </w:tcPr>
          <w:p w14:paraId="58A7FF78" w14:textId="77777777" w:rsidR="00B56751" w:rsidRPr="00E86E7D" w:rsidRDefault="00B56751" w:rsidP="00B56751">
            <w:pPr>
              <w:tabs>
                <w:tab w:val="left" w:pos="1494"/>
              </w:tabs>
            </w:pPr>
            <w:proofErr w:type="gramStart"/>
            <w:r w:rsidRPr="00E86E7D">
              <w:t>Фото конкурс</w:t>
            </w:r>
            <w:proofErr w:type="gramEnd"/>
            <w:r w:rsidRPr="00E86E7D">
              <w:t xml:space="preserve"> «Моя многодетная семья»</w:t>
            </w:r>
          </w:p>
          <w:p w14:paraId="51AB6FB8" w14:textId="0AF6B6C9" w:rsidR="00B56751" w:rsidRPr="00E86E7D" w:rsidRDefault="00B56751" w:rsidP="00B56751"/>
        </w:tc>
        <w:tc>
          <w:tcPr>
            <w:tcW w:w="1693" w:type="dxa"/>
          </w:tcPr>
          <w:p w14:paraId="38E9C262" w14:textId="40008300" w:rsidR="00B56751" w:rsidRPr="00E86E7D" w:rsidRDefault="00B56751" w:rsidP="00B56751">
            <w:pPr>
              <w:tabs>
                <w:tab w:val="left" w:pos="5500"/>
              </w:tabs>
            </w:pPr>
            <w:r w:rsidRPr="00E86E7D">
              <w:t>ДК фойе</w:t>
            </w:r>
          </w:p>
        </w:tc>
        <w:tc>
          <w:tcPr>
            <w:tcW w:w="1617" w:type="dxa"/>
          </w:tcPr>
          <w:p w14:paraId="7AD2E996" w14:textId="6EAE6539" w:rsidR="00B56751" w:rsidRPr="00E86E7D" w:rsidRDefault="00B56751" w:rsidP="00B56751">
            <w:pPr>
              <w:rPr>
                <w:bCs/>
                <w:iCs/>
              </w:rPr>
            </w:pPr>
            <w:r w:rsidRPr="00E86E7D">
              <w:t>12+</w:t>
            </w:r>
          </w:p>
        </w:tc>
        <w:tc>
          <w:tcPr>
            <w:tcW w:w="1926" w:type="dxa"/>
          </w:tcPr>
          <w:p w14:paraId="08582458" w14:textId="3E612BA8" w:rsidR="00B56751" w:rsidRPr="00E86E7D" w:rsidRDefault="00B56751" w:rsidP="00B56751"/>
        </w:tc>
      </w:tr>
      <w:tr w:rsidR="00B56751" w:rsidRPr="00E86E7D" w14:paraId="3C6BBD8E" w14:textId="77777777" w:rsidTr="00E676C5">
        <w:tc>
          <w:tcPr>
            <w:tcW w:w="1135" w:type="dxa"/>
          </w:tcPr>
          <w:p w14:paraId="67EC3E3B" w14:textId="7486E787" w:rsidR="00B56751" w:rsidRPr="00E86E7D" w:rsidRDefault="00B56751" w:rsidP="00B56751">
            <w:r w:rsidRPr="00E86E7D">
              <w:t>14.05.</w:t>
            </w:r>
          </w:p>
        </w:tc>
        <w:tc>
          <w:tcPr>
            <w:tcW w:w="992" w:type="dxa"/>
          </w:tcPr>
          <w:p w14:paraId="6D1C45CE" w14:textId="53A07939" w:rsidR="00B56751" w:rsidRPr="00E86E7D" w:rsidRDefault="00B56751" w:rsidP="00B56751">
            <w:r w:rsidRPr="00E86E7D">
              <w:t>16-00</w:t>
            </w:r>
          </w:p>
        </w:tc>
        <w:tc>
          <w:tcPr>
            <w:tcW w:w="3836" w:type="dxa"/>
          </w:tcPr>
          <w:p w14:paraId="5DC0B83D" w14:textId="77777777" w:rsidR="00B56751" w:rsidRPr="00E86E7D" w:rsidRDefault="00B56751" w:rsidP="00B56751">
            <w:pPr>
              <w:tabs>
                <w:tab w:val="left" w:pos="1494"/>
              </w:tabs>
            </w:pPr>
            <w:r w:rsidRPr="00E86E7D">
              <w:t>Презентация «Азбука прав для детей»</w:t>
            </w:r>
          </w:p>
          <w:p w14:paraId="70AEF102" w14:textId="4568F2EC" w:rsidR="00B56751" w:rsidRPr="00E86E7D" w:rsidRDefault="00B56751" w:rsidP="00B56751">
            <w:r w:rsidRPr="00E86E7D">
              <w:t>(ко Дню молодого избирателя)</w:t>
            </w:r>
          </w:p>
        </w:tc>
        <w:tc>
          <w:tcPr>
            <w:tcW w:w="1693" w:type="dxa"/>
          </w:tcPr>
          <w:p w14:paraId="0260DFA1" w14:textId="663C1DC0" w:rsidR="00B56751" w:rsidRPr="00E86E7D" w:rsidRDefault="00B56751" w:rsidP="00B56751">
            <w:pPr>
              <w:tabs>
                <w:tab w:val="left" w:pos="5500"/>
              </w:tabs>
            </w:pPr>
            <w:r w:rsidRPr="00E86E7D">
              <w:t>ДК фойе</w:t>
            </w:r>
          </w:p>
        </w:tc>
        <w:tc>
          <w:tcPr>
            <w:tcW w:w="1617" w:type="dxa"/>
          </w:tcPr>
          <w:p w14:paraId="596FC761" w14:textId="2B4E3CAC" w:rsidR="00B56751" w:rsidRPr="00E86E7D" w:rsidRDefault="00B56751" w:rsidP="00B56751">
            <w:r w:rsidRPr="00E86E7D">
              <w:t>6+</w:t>
            </w:r>
          </w:p>
        </w:tc>
        <w:tc>
          <w:tcPr>
            <w:tcW w:w="1926" w:type="dxa"/>
          </w:tcPr>
          <w:p w14:paraId="3040AE4E" w14:textId="013369F5" w:rsidR="00B56751" w:rsidRPr="00E86E7D" w:rsidRDefault="00B56751" w:rsidP="00B56751">
            <w:r w:rsidRPr="00E86E7D">
              <w:t>Князев С.Б.</w:t>
            </w:r>
          </w:p>
        </w:tc>
      </w:tr>
      <w:tr w:rsidR="00B56751" w:rsidRPr="00E86E7D" w14:paraId="27CD96CD" w14:textId="77777777" w:rsidTr="00E676C5">
        <w:tc>
          <w:tcPr>
            <w:tcW w:w="1135" w:type="dxa"/>
          </w:tcPr>
          <w:p w14:paraId="263CF630" w14:textId="197DC2A3" w:rsidR="00B56751" w:rsidRPr="00E86E7D" w:rsidRDefault="00B56751" w:rsidP="00B56751">
            <w:r w:rsidRPr="00E86E7D">
              <w:t>17.05.</w:t>
            </w:r>
          </w:p>
        </w:tc>
        <w:tc>
          <w:tcPr>
            <w:tcW w:w="992" w:type="dxa"/>
          </w:tcPr>
          <w:p w14:paraId="0BBD6323" w14:textId="2FD04935" w:rsidR="00B56751" w:rsidRPr="00E86E7D" w:rsidRDefault="00B56751" w:rsidP="00B56751">
            <w:r w:rsidRPr="00E86E7D">
              <w:t>16-00</w:t>
            </w:r>
          </w:p>
        </w:tc>
        <w:tc>
          <w:tcPr>
            <w:tcW w:w="3836" w:type="dxa"/>
          </w:tcPr>
          <w:p w14:paraId="3AC2F4F7" w14:textId="77777777" w:rsidR="00B56751" w:rsidRPr="00E86E7D" w:rsidRDefault="00B56751" w:rsidP="00B56751">
            <w:r w:rsidRPr="00E86E7D">
              <w:t>Беседа «Уголовная ответственность несовершеннолетних», «Закон и ответственность»</w:t>
            </w:r>
          </w:p>
          <w:p w14:paraId="7B90E511" w14:textId="643C89BC" w:rsidR="00B56751" w:rsidRPr="00E86E7D" w:rsidRDefault="00B56751" w:rsidP="00B56751">
            <w:pPr>
              <w:rPr>
                <w:color w:val="000000"/>
              </w:rPr>
            </w:pPr>
            <w:r w:rsidRPr="00E86E7D">
              <w:t>(профилактика правонарушений несовершеннолетних)</w:t>
            </w:r>
          </w:p>
        </w:tc>
        <w:tc>
          <w:tcPr>
            <w:tcW w:w="1693" w:type="dxa"/>
          </w:tcPr>
          <w:p w14:paraId="00B0B597" w14:textId="017CE19E" w:rsidR="00B56751" w:rsidRPr="00E86E7D" w:rsidRDefault="00B56751" w:rsidP="00B56751">
            <w:pPr>
              <w:tabs>
                <w:tab w:val="left" w:pos="5500"/>
              </w:tabs>
            </w:pPr>
            <w:r w:rsidRPr="00E86E7D">
              <w:t>ДК фойе</w:t>
            </w:r>
          </w:p>
        </w:tc>
        <w:tc>
          <w:tcPr>
            <w:tcW w:w="1617" w:type="dxa"/>
          </w:tcPr>
          <w:p w14:paraId="16331170" w14:textId="2EE82897" w:rsidR="00B56751" w:rsidRPr="00E86E7D" w:rsidRDefault="00B56751" w:rsidP="00B56751">
            <w:r w:rsidRPr="00E86E7D">
              <w:t>6+</w:t>
            </w:r>
          </w:p>
        </w:tc>
        <w:tc>
          <w:tcPr>
            <w:tcW w:w="1926" w:type="dxa"/>
          </w:tcPr>
          <w:p w14:paraId="4030B647" w14:textId="2C8FA312" w:rsidR="00B56751" w:rsidRPr="00E86E7D" w:rsidRDefault="00B56751" w:rsidP="00B56751">
            <w:r w:rsidRPr="00E86E7D">
              <w:t>Князев С.Б.</w:t>
            </w:r>
          </w:p>
        </w:tc>
      </w:tr>
      <w:tr w:rsidR="00B56751" w:rsidRPr="00E86E7D" w14:paraId="59D9E911" w14:textId="77777777" w:rsidTr="00E676C5">
        <w:tc>
          <w:tcPr>
            <w:tcW w:w="1135" w:type="dxa"/>
          </w:tcPr>
          <w:p w14:paraId="29D4A1AA" w14:textId="744F00FA" w:rsidR="00B56751" w:rsidRPr="00E86E7D" w:rsidRDefault="00B56751" w:rsidP="00B56751">
            <w:r w:rsidRPr="00E86E7D">
              <w:t>18.05.</w:t>
            </w:r>
          </w:p>
        </w:tc>
        <w:tc>
          <w:tcPr>
            <w:tcW w:w="992" w:type="dxa"/>
          </w:tcPr>
          <w:p w14:paraId="5D4AC9DA" w14:textId="187E45B3" w:rsidR="00B56751" w:rsidRPr="00E86E7D" w:rsidRDefault="00B56751" w:rsidP="00B56751">
            <w:r w:rsidRPr="00E86E7D">
              <w:t>16-00</w:t>
            </w:r>
          </w:p>
        </w:tc>
        <w:tc>
          <w:tcPr>
            <w:tcW w:w="3836" w:type="dxa"/>
          </w:tcPr>
          <w:p w14:paraId="192E9AE5" w14:textId="1106DA1F" w:rsidR="00B56751" w:rsidRPr="00E86E7D" w:rsidRDefault="00B56751" w:rsidP="00B56751">
            <w:r w:rsidRPr="00E86E7D">
              <w:t>Беседа «СТОП ВИЧ/СПИД»</w:t>
            </w:r>
          </w:p>
        </w:tc>
        <w:tc>
          <w:tcPr>
            <w:tcW w:w="1693" w:type="dxa"/>
          </w:tcPr>
          <w:p w14:paraId="2BF90FD8" w14:textId="4EEA9E98" w:rsidR="00B56751" w:rsidRPr="00E86E7D" w:rsidRDefault="00B56751" w:rsidP="00B56751">
            <w:pPr>
              <w:tabs>
                <w:tab w:val="left" w:pos="5500"/>
              </w:tabs>
            </w:pPr>
            <w:r w:rsidRPr="00E86E7D">
              <w:t>ДК фойе</w:t>
            </w:r>
          </w:p>
        </w:tc>
        <w:tc>
          <w:tcPr>
            <w:tcW w:w="1617" w:type="dxa"/>
          </w:tcPr>
          <w:p w14:paraId="0CE1A458" w14:textId="19D30410" w:rsidR="00B56751" w:rsidRPr="00E86E7D" w:rsidRDefault="00B56751" w:rsidP="00B56751">
            <w:pPr>
              <w:rPr>
                <w:bCs/>
                <w:iCs/>
              </w:rPr>
            </w:pPr>
            <w:r w:rsidRPr="00E86E7D">
              <w:t>12+</w:t>
            </w:r>
          </w:p>
        </w:tc>
        <w:tc>
          <w:tcPr>
            <w:tcW w:w="1926" w:type="dxa"/>
          </w:tcPr>
          <w:p w14:paraId="476A7366" w14:textId="602BE148" w:rsidR="00B56751" w:rsidRPr="00E86E7D" w:rsidRDefault="00B56751" w:rsidP="00B56751">
            <w:r w:rsidRPr="00E86E7D">
              <w:t>Князев С.Б.</w:t>
            </w:r>
          </w:p>
        </w:tc>
      </w:tr>
      <w:tr w:rsidR="00B56751" w:rsidRPr="00E86E7D" w14:paraId="799B76CF" w14:textId="77777777" w:rsidTr="00E676C5">
        <w:tc>
          <w:tcPr>
            <w:tcW w:w="1135" w:type="dxa"/>
          </w:tcPr>
          <w:p w14:paraId="1FE1C1BA" w14:textId="34A13364" w:rsidR="00B56751" w:rsidRPr="00E86E7D" w:rsidRDefault="00B56751" w:rsidP="00B56751">
            <w:r w:rsidRPr="00E86E7D">
              <w:t>20.05.</w:t>
            </w:r>
          </w:p>
        </w:tc>
        <w:tc>
          <w:tcPr>
            <w:tcW w:w="992" w:type="dxa"/>
          </w:tcPr>
          <w:p w14:paraId="32D1C04E" w14:textId="75186FBA" w:rsidR="00B56751" w:rsidRPr="00E86E7D" w:rsidRDefault="00B56751" w:rsidP="00B56751">
            <w:r w:rsidRPr="00E86E7D">
              <w:t>17-00</w:t>
            </w:r>
          </w:p>
        </w:tc>
        <w:tc>
          <w:tcPr>
            <w:tcW w:w="3836" w:type="dxa"/>
          </w:tcPr>
          <w:p w14:paraId="36408EC9" w14:textId="77777777" w:rsidR="00B56751" w:rsidRPr="00E86E7D" w:rsidRDefault="00B56751" w:rsidP="00B56751">
            <w:r w:rsidRPr="00E86E7D">
              <w:t xml:space="preserve">Интеллектуальная викторина </w:t>
            </w:r>
            <w:proofErr w:type="gramStart"/>
            <w:r w:rsidRPr="00E86E7D">
              <w:t>« Азбука</w:t>
            </w:r>
            <w:proofErr w:type="gramEnd"/>
            <w:r w:rsidRPr="00E86E7D">
              <w:t xml:space="preserve"> »</w:t>
            </w:r>
          </w:p>
          <w:p w14:paraId="33CB51F8" w14:textId="65B2742F" w:rsidR="00B56751" w:rsidRPr="00E86E7D" w:rsidRDefault="00B56751" w:rsidP="00B56751">
            <w:r w:rsidRPr="00E86E7D">
              <w:t>приуроченная ко Дню славянской письменности</w:t>
            </w:r>
          </w:p>
        </w:tc>
        <w:tc>
          <w:tcPr>
            <w:tcW w:w="1693" w:type="dxa"/>
          </w:tcPr>
          <w:p w14:paraId="1A146492" w14:textId="0A200DA3" w:rsidR="00B56751" w:rsidRPr="00E86E7D" w:rsidRDefault="00B56751" w:rsidP="00B56751">
            <w:pPr>
              <w:tabs>
                <w:tab w:val="left" w:pos="5500"/>
              </w:tabs>
            </w:pPr>
            <w:r w:rsidRPr="00E86E7D">
              <w:t>ДК фойе</w:t>
            </w:r>
          </w:p>
        </w:tc>
        <w:tc>
          <w:tcPr>
            <w:tcW w:w="1617" w:type="dxa"/>
          </w:tcPr>
          <w:p w14:paraId="1B6307D6" w14:textId="0AB7E289" w:rsidR="00B56751" w:rsidRPr="00E86E7D" w:rsidRDefault="00B56751" w:rsidP="00B56751">
            <w:pPr>
              <w:rPr>
                <w:bCs/>
                <w:iCs/>
              </w:rPr>
            </w:pPr>
            <w:r w:rsidRPr="00E86E7D">
              <w:t>12+</w:t>
            </w:r>
          </w:p>
        </w:tc>
        <w:tc>
          <w:tcPr>
            <w:tcW w:w="1926" w:type="dxa"/>
          </w:tcPr>
          <w:p w14:paraId="41306B91" w14:textId="0E6E705C" w:rsidR="00B56751" w:rsidRPr="00E86E7D" w:rsidRDefault="00B56751" w:rsidP="00B56751">
            <w:r w:rsidRPr="00E86E7D">
              <w:t>Князев С.Б.</w:t>
            </w:r>
          </w:p>
        </w:tc>
      </w:tr>
      <w:tr w:rsidR="00B56751" w:rsidRPr="00E86E7D" w14:paraId="0E0258F2" w14:textId="77777777" w:rsidTr="00E676C5">
        <w:tc>
          <w:tcPr>
            <w:tcW w:w="1135" w:type="dxa"/>
          </w:tcPr>
          <w:p w14:paraId="5C8721BE" w14:textId="2A12D960" w:rsidR="00B56751" w:rsidRPr="00E86E7D" w:rsidRDefault="00B56751" w:rsidP="00B56751">
            <w:r w:rsidRPr="00E86E7D">
              <w:t>22.05.</w:t>
            </w:r>
          </w:p>
        </w:tc>
        <w:tc>
          <w:tcPr>
            <w:tcW w:w="992" w:type="dxa"/>
          </w:tcPr>
          <w:p w14:paraId="47265ACD" w14:textId="54534090" w:rsidR="00B56751" w:rsidRPr="00E86E7D" w:rsidRDefault="00B56751" w:rsidP="00B56751">
            <w:r w:rsidRPr="00E86E7D">
              <w:t>13-00</w:t>
            </w:r>
          </w:p>
        </w:tc>
        <w:tc>
          <w:tcPr>
            <w:tcW w:w="3836" w:type="dxa"/>
          </w:tcPr>
          <w:p w14:paraId="6BE6BBFB" w14:textId="77777777" w:rsidR="00B56751" w:rsidRPr="00E86E7D" w:rsidRDefault="00B56751" w:rsidP="00B56751">
            <w:r w:rsidRPr="00E86E7D">
              <w:t>Показ художественного фильма</w:t>
            </w:r>
          </w:p>
          <w:p w14:paraId="25765014" w14:textId="0DC684BF" w:rsidR="00B56751" w:rsidRPr="00E86E7D" w:rsidRDefault="00B56751" w:rsidP="00B56751">
            <w:r w:rsidRPr="00E86E7D">
              <w:t>«Все и сразу»</w:t>
            </w:r>
          </w:p>
        </w:tc>
        <w:tc>
          <w:tcPr>
            <w:tcW w:w="1693" w:type="dxa"/>
          </w:tcPr>
          <w:p w14:paraId="46EACE6E" w14:textId="13DF50E8" w:rsidR="00B56751" w:rsidRPr="00E86E7D" w:rsidRDefault="00B56751" w:rsidP="00B56751">
            <w:pPr>
              <w:tabs>
                <w:tab w:val="left" w:pos="5500"/>
              </w:tabs>
            </w:pPr>
            <w:r w:rsidRPr="00E86E7D">
              <w:t>ДК кинозал</w:t>
            </w:r>
          </w:p>
        </w:tc>
        <w:tc>
          <w:tcPr>
            <w:tcW w:w="1617" w:type="dxa"/>
          </w:tcPr>
          <w:p w14:paraId="38FE3085" w14:textId="792F8CA0" w:rsidR="00B56751" w:rsidRPr="00E86E7D" w:rsidRDefault="00B56751" w:rsidP="00B56751">
            <w:pPr>
              <w:rPr>
                <w:bCs/>
                <w:iCs/>
              </w:rPr>
            </w:pPr>
            <w:r w:rsidRPr="00E86E7D">
              <w:t>16+</w:t>
            </w:r>
          </w:p>
        </w:tc>
        <w:tc>
          <w:tcPr>
            <w:tcW w:w="1926" w:type="dxa"/>
          </w:tcPr>
          <w:p w14:paraId="0A984100" w14:textId="3DD92DCC" w:rsidR="00B56751" w:rsidRPr="00E86E7D" w:rsidRDefault="00B56751" w:rsidP="00B56751">
            <w:r w:rsidRPr="00E86E7D">
              <w:t>Князев С.Б.</w:t>
            </w:r>
          </w:p>
        </w:tc>
      </w:tr>
      <w:tr w:rsidR="004E1226" w:rsidRPr="00E86E7D" w14:paraId="61EFDF09" w14:textId="77777777" w:rsidTr="00E676C5">
        <w:tc>
          <w:tcPr>
            <w:tcW w:w="1135" w:type="dxa"/>
          </w:tcPr>
          <w:p w14:paraId="4CFD3354" w14:textId="5CC8ED63" w:rsidR="004E1226" w:rsidRPr="00E86E7D" w:rsidRDefault="004E1226" w:rsidP="004E1226">
            <w:r w:rsidRPr="00E86E7D">
              <w:t>24.05.</w:t>
            </w:r>
          </w:p>
        </w:tc>
        <w:tc>
          <w:tcPr>
            <w:tcW w:w="992" w:type="dxa"/>
          </w:tcPr>
          <w:p w14:paraId="28A70525" w14:textId="089AC400" w:rsidR="004E1226" w:rsidRPr="00E86E7D" w:rsidRDefault="004E1226" w:rsidP="004E1226">
            <w:r w:rsidRPr="00E86E7D">
              <w:t>16-00</w:t>
            </w:r>
          </w:p>
        </w:tc>
        <w:tc>
          <w:tcPr>
            <w:tcW w:w="3836" w:type="dxa"/>
          </w:tcPr>
          <w:p w14:paraId="2973AF71" w14:textId="77777777" w:rsidR="004E1226" w:rsidRPr="00E86E7D" w:rsidRDefault="004E1226" w:rsidP="004E1226">
            <w:r w:rsidRPr="00E86E7D">
              <w:t>Экологическая акция</w:t>
            </w:r>
          </w:p>
          <w:p w14:paraId="2A7D17F0" w14:textId="561E4AF4" w:rsidR="004E1226" w:rsidRPr="00E86E7D" w:rsidRDefault="004E1226" w:rsidP="004E1226">
            <w:r w:rsidRPr="00E86E7D">
              <w:t>«Наш поселок самый чистый»</w:t>
            </w:r>
          </w:p>
        </w:tc>
        <w:tc>
          <w:tcPr>
            <w:tcW w:w="1693" w:type="dxa"/>
          </w:tcPr>
          <w:p w14:paraId="1C0C0E35" w14:textId="632E68BA" w:rsidR="004E1226" w:rsidRPr="00E86E7D" w:rsidRDefault="004E1226" w:rsidP="004E1226">
            <w:pPr>
              <w:tabs>
                <w:tab w:val="left" w:pos="5500"/>
              </w:tabs>
            </w:pPr>
            <w:r w:rsidRPr="00E86E7D">
              <w:t>Территория ДК</w:t>
            </w:r>
          </w:p>
        </w:tc>
        <w:tc>
          <w:tcPr>
            <w:tcW w:w="1617" w:type="dxa"/>
          </w:tcPr>
          <w:p w14:paraId="1589CDB0" w14:textId="06748B9A" w:rsidR="004E1226" w:rsidRPr="00E86E7D" w:rsidRDefault="004E1226" w:rsidP="004E1226">
            <w:pPr>
              <w:rPr>
                <w:bCs/>
                <w:iCs/>
              </w:rPr>
            </w:pPr>
            <w:r w:rsidRPr="00E86E7D">
              <w:t>12+</w:t>
            </w:r>
          </w:p>
        </w:tc>
        <w:tc>
          <w:tcPr>
            <w:tcW w:w="1926" w:type="dxa"/>
          </w:tcPr>
          <w:p w14:paraId="62A4A8E2" w14:textId="6D74F8F0" w:rsidR="004E1226" w:rsidRPr="00E86E7D" w:rsidRDefault="004E1226" w:rsidP="004E1226">
            <w:r w:rsidRPr="00E86E7D">
              <w:t>Князев С.Б.</w:t>
            </w:r>
          </w:p>
        </w:tc>
      </w:tr>
      <w:tr w:rsidR="004E1226" w:rsidRPr="00E86E7D" w14:paraId="2894CE98" w14:textId="77777777" w:rsidTr="00E676C5">
        <w:tc>
          <w:tcPr>
            <w:tcW w:w="1135" w:type="dxa"/>
          </w:tcPr>
          <w:p w14:paraId="0CEA3463" w14:textId="5E0CAA3F" w:rsidR="004E1226" w:rsidRPr="00E86E7D" w:rsidRDefault="004E1226" w:rsidP="004E1226">
            <w:r w:rsidRPr="00E86E7D">
              <w:t>25.05.</w:t>
            </w:r>
          </w:p>
        </w:tc>
        <w:tc>
          <w:tcPr>
            <w:tcW w:w="992" w:type="dxa"/>
          </w:tcPr>
          <w:p w14:paraId="0FE863DA" w14:textId="06D37DDA" w:rsidR="004E1226" w:rsidRPr="00E86E7D" w:rsidRDefault="004E1226" w:rsidP="004E1226">
            <w:r w:rsidRPr="00E86E7D">
              <w:t>16-00</w:t>
            </w:r>
          </w:p>
        </w:tc>
        <w:tc>
          <w:tcPr>
            <w:tcW w:w="3836" w:type="dxa"/>
          </w:tcPr>
          <w:p w14:paraId="614B6A46" w14:textId="51A3663A" w:rsidR="004E1226" w:rsidRPr="00E86E7D" w:rsidRDefault="004E1226" w:rsidP="004E1226">
            <w:r w:rsidRPr="00E86E7D">
              <w:t>Выставка книги «Своими руками»</w:t>
            </w:r>
          </w:p>
        </w:tc>
        <w:tc>
          <w:tcPr>
            <w:tcW w:w="1693" w:type="dxa"/>
          </w:tcPr>
          <w:p w14:paraId="2538F598" w14:textId="04959E9C" w:rsidR="004E1226" w:rsidRPr="00E86E7D" w:rsidRDefault="004E1226" w:rsidP="004E1226">
            <w:pPr>
              <w:tabs>
                <w:tab w:val="left" w:pos="5500"/>
              </w:tabs>
            </w:pPr>
            <w:r w:rsidRPr="00E86E7D">
              <w:t>ДК фойе</w:t>
            </w:r>
          </w:p>
        </w:tc>
        <w:tc>
          <w:tcPr>
            <w:tcW w:w="1617" w:type="dxa"/>
          </w:tcPr>
          <w:p w14:paraId="15328CDB" w14:textId="7AF26A7C" w:rsidR="004E1226" w:rsidRPr="00E86E7D" w:rsidRDefault="004E1226" w:rsidP="004E1226">
            <w:pPr>
              <w:rPr>
                <w:bCs/>
                <w:i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4F526FB8" w14:textId="3B7EF05F" w:rsidR="004E1226" w:rsidRPr="00E86E7D" w:rsidRDefault="004E1226" w:rsidP="004E1226">
            <w:r w:rsidRPr="00E86E7D">
              <w:t>Князев С.Б.</w:t>
            </w:r>
          </w:p>
        </w:tc>
      </w:tr>
      <w:tr w:rsidR="004E1226" w:rsidRPr="00E86E7D" w14:paraId="427D7D25" w14:textId="77777777" w:rsidTr="00E676C5">
        <w:tc>
          <w:tcPr>
            <w:tcW w:w="1135" w:type="dxa"/>
          </w:tcPr>
          <w:p w14:paraId="00C42D3A" w14:textId="4FED3F08" w:rsidR="004E1226" w:rsidRPr="00E86E7D" w:rsidRDefault="004E1226" w:rsidP="004E1226">
            <w:r w:rsidRPr="00E86E7D">
              <w:t>29.05.</w:t>
            </w:r>
          </w:p>
        </w:tc>
        <w:tc>
          <w:tcPr>
            <w:tcW w:w="992" w:type="dxa"/>
          </w:tcPr>
          <w:p w14:paraId="0107BE73" w14:textId="711CD830" w:rsidR="004E1226" w:rsidRPr="00E86E7D" w:rsidRDefault="004E1226" w:rsidP="004E1226">
            <w:r w:rsidRPr="00E86E7D">
              <w:t>13-00</w:t>
            </w:r>
          </w:p>
        </w:tc>
        <w:tc>
          <w:tcPr>
            <w:tcW w:w="3836" w:type="dxa"/>
          </w:tcPr>
          <w:p w14:paraId="2121F3FC" w14:textId="34322680" w:rsidR="004E1226" w:rsidRPr="00E86E7D" w:rsidRDefault="004E1226" w:rsidP="004E1226">
            <w:r w:rsidRPr="00E86E7D">
              <w:t>Показ документального фильма о вреде курения «Среда обитания. Табачный заговор» (</w:t>
            </w:r>
            <w:proofErr w:type="gramStart"/>
            <w:r w:rsidRPr="00E86E7D">
              <w:t>акция Бросают</w:t>
            </w:r>
            <w:proofErr w:type="gramEnd"/>
            <w:r w:rsidRPr="00E86E7D">
              <w:t xml:space="preserve"> все!)</w:t>
            </w:r>
          </w:p>
        </w:tc>
        <w:tc>
          <w:tcPr>
            <w:tcW w:w="1693" w:type="dxa"/>
          </w:tcPr>
          <w:p w14:paraId="2E99BDFC" w14:textId="552EA304" w:rsidR="004E1226" w:rsidRPr="00E86E7D" w:rsidRDefault="004E1226" w:rsidP="004E1226">
            <w:pPr>
              <w:tabs>
                <w:tab w:val="left" w:pos="5500"/>
              </w:tabs>
            </w:pPr>
            <w:r w:rsidRPr="00E86E7D">
              <w:t>ДК кинозал</w:t>
            </w:r>
          </w:p>
        </w:tc>
        <w:tc>
          <w:tcPr>
            <w:tcW w:w="1617" w:type="dxa"/>
          </w:tcPr>
          <w:p w14:paraId="5B1A36E9" w14:textId="7930ACFD" w:rsidR="004E1226" w:rsidRPr="00E86E7D" w:rsidRDefault="004E1226" w:rsidP="004E1226">
            <w:pPr>
              <w:rPr>
                <w:bCs/>
                <w:i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17B98058" w14:textId="0FD8369E" w:rsidR="004E1226" w:rsidRPr="00E86E7D" w:rsidRDefault="004E1226" w:rsidP="004E1226">
            <w:r w:rsidRPr="00E86E7D">
              <w:t>Князев С.Б.</w:t>
            </w:r>
          </w:p>
        </w:tc>
      </w:tr>
      <w:tr w:rsidR="004E1226" w:rsidRPr="00E86E7D" w14:paraId="1B19EF87" w14:textId="77777777" w:rsidTr="00E676C5">
        <w:tc>
          <w:tcPr>
            <w:tcW w:w="1135" w:type="dxa"/>
          </w:tcPr>
          <w:p w14:paraId="150429F5" w14:textId="7CEB89F7" w:rsidR="004E1226" w:rsidRPr="00E86E7D" w:rsidRDefault="004E1226" w:rsidP="004E1226">
            <w:r w:rsidRPr="00E86E7D">
              <w:t>31.05.</w:t>
            </w:r>
          </w:p>
        </w:tc>
        <w:tc>
          <w:tcPr>
            <w:tcW w:w="992" w:type="dxa"/>
          </w:tcPr>
          <w:p w14:paraId="5BCA6AE7" w14:textId="1934A6C0" w:rsidR="004E1226" w:rsidRPr="00E86E7D" w:rsidRDefault="004E1226" w:rsidP="004E1226">
            <w:r w:rsidRPr="00E86E7D">
              <w:t>16-00</w:t>
            </w:r>
          </w:p>
        </w:tc>
        <w:tc>
          <w:tcPr>
            <w:tcW w:w="3836" w:type="dxa"/>
          </w:tcPr>
          <w:p w14:paraId="0FBD2E1C" w14:textId="77777777" w:rsidR="004E1226" w:rsidRPr="00E86E7D" w:rsidRDefault="004E1226" w:rsidP="004E1226">
            <w:proofErr w:type="gramStart"/>
            <w:r w:rsidRPr="00E86E7D">
              <w:t>Фото-выставка</w:t>
            </w:r>
            <w:proofErr w:type="gramEnd"/>
            <w:r w:rsidRPr="00E86E7D">
              <w:t xml:space="preserve"> «Ученые современности»</w:t>
            </w:r>
          </w:p>
          <w:p w14:paraId="7F740405" w14:textId="679EA024" w:rsidR="004E1226" w:rsidRPr="00E86E7D" w:rsidRDefault="004E1226" w:rsidP="004E1226">
            <w:r w:rsidRPr="00E86E7D">
              <w:t>к Году науки и технологий</w:t>
            </w:r>
          </w:p>
        </w:tc>
        <w:tc>
          <w:tcPr>
            <w:tcW w:w="1693" w:type="dxa"/>
          </w:tcPr>
          <w:p w14:paraId="20CB276F" w14:textId="4B727937" w:rsidR="004E1226" w:rsidRPr="00E86E7D" w:rsidRDefault="004E1226" w:rsidP="004E1226">
            <w:pPr>
              <w:tabs>
                <w:tab w:val="left" w:pos="5500"/>
              </w:tabs>
            </w:pPr>
            <w:r w:rsidRPr="00E86E7D">
              <w:t>ДК фойе</w:t>
            </w:r>
          </w:p>
        </w:tc>
        <w:tc>
          <w:tcPr>
            <w:tcW w:w="1617" w:type="dxa"/>
          </w:tcPr>
          <w:p w14:paraId="2CB48B4B" w14:textId="01A121A7" w:rsidR="004E1226" w:rsidRPr="00E86E7D" w:rsidRDefault="004E1226" w:rsidP="004E1226">
            <w:pPr>
              <w:rPr>
                <w:bCs/>
                <w:i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2550780A" w14:textId="74B41786" w:rsidR="004E1226" w:rsidRPr="00E86E7D" w:rsidRDefault="004E1226" w:rsidP="004E1226">
            <w:r w:rsidRPr="00E86E7D">
              <w:t>Князев С.Б.</w:t>
            </w:r>
          </w:p>
        </w:tc>
      </w:tr>
      <w:tr w:rsidR="00B56751" w:rsidRPr="00E86E7D" w14:paraId="152BCF02" w14:textId="77777777" w:rsidTr="00962B56">
        <w:tc>
          <w:tcPr>
            <w:tcW w:w="11199" w:type="dxa"/>
            <w:gridSpan w:val="6"/>
          </w:tcPr>
          <w:p w14:paraId="35583D13" w14:textId="0A54B804" w:rsidR="00B56751" w:rsidRPr="00E86E7D" w:rsidRDefault="00B56751" w:rsidP="00B56751">
            <w:pPr>
              <w:jc w:val="center"/>
              <w:rPr>
                <w:b/>
              </w:rPr>
            </w:pPr>
            <w:r w:rsidRPr="00E86E7D">
              <w:rPr>
                <w:b/>
              </w:rPr>
              <w:t>МБУ «Дом культуры п. Дебин»</w:t>
            </w:r>
          </w:p>
        </w:tc>
      </w:tr>
      <w:tr w:rsidR="004E1226" w:rsidRPr="00E86E7D" w14:paraId="13F00111" w14:textId="77777777" w:rsidTr="00E676C5">
        <w:trPr>
          <w:trHeight w:val="56"/>
        </w:trPr>
        <w:tc>
          <w:tcPr>
            <w:tcW w:w="1135" w:type="dxa"/>
            <w:vAlign w:val="center"/>
          </w:tcPr>
          <w:p w14:paraId="4CB12FAE" w14:textId="7A436077" w:rsidR="004E1226" w:rsidRPr="00E86E7D" w:rsidRDefault="004E1226" w:rsidP="004E1226">
            <w:pPr>
              <w:rPr>
                <w:color w:val="000000"/>
              </w:rPr>
            </w:pPr>
            <w:bookmarkStart w:id="6" w:name="_Hlk62810813"/>
            <w:r w:rsidRPr="00E86E7D">
              <w:rPr>
                <w:color w:val="000000"/>
              </w:rPr>
              <w:t>1.05.</w:t>
            </w:r>
          </w:p>
        </w:tc>
        <w:tc>
          <w:tcPr>
            <w:tcW w:w="992" w:type="dxa"/>
            <w:vAlign w:val="center"/>
          </w:tcPr>
          <w:p w14:paraId="447F09A4" w14:textId="447F4956" w:rsidR="004E1226" w:rsidRPr="00E86E7D" w:rsidRDefault="004E1226" w:rsidP="004E1226">
            <w:r w:rsidRPr="00E86E7D">
              <w:t>14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58A1B3D7" w14:textId="5C9FBB6E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 xml:space="preserve">«Прощай, Зимушка-Зима!» - </w:t>
            </w:r>
            <w:proofErr w:type="gramStart"/>
            <w:r w:rsidRPr="00E86E7D">
              <w:rPr>
                <w:color w:val="000000"/>
              </w:rPr>
              <w:t xml:space="preserve">праздник  </w:t>
            </w:r>
            <w:r w:rsidR="00BC606C">
              <w:rPr>
                <w:color w:val="000000"/>
              </w:rPr>
              <w:t>П</w:t>
            </w:r>
            <w:r w:rsidRPr="00E86E7D">
              <w:rPr>
                <w:color w:val="000000"/>
              </w:rPr>
              <w:t>роводов</w:t>
            </w:r>
            <w:proofErr w:type="gramEnd"/>
            <w:r w:rsidRPr="00E86E7D">
              <w:rPr>
                <w:color w:val="000000"/>
              </w:rPr>
              <w:t xml:space="preserve"> зимы </w:t>
            </w:r>
          </w:p>
        </w:tc>
        <w:tc>
          <w:tcPr>
            <w:tcW w:w="1693" w:type="dxa"/>
            <w:vAlign w:val="center"/>
          </w:tcPr>
          <w:p w14:paraId="4E7D2216" w14:textId="2F47F7E4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31917DCF" w14:textId="76FDBB3E" w:rsidR="004E1226" w:rsidRPr="00E86E7D" w:rsidRDefault="004E1226" w:rsidP="004E1226">
            <w:r w:rsidRPr="00E86E7D">
              <w:t>6+</w:t>
            </w:r>
          </w:p>
        </w:tc>
        <w:tc>
          <w:tcPr>
            <w:tcW w:w="1926" w:type="dxa"/>
            <w:vAlign w:val="center"/>
          </w:tcPr>
          <w:p w14:paraId="3594438B" w14:textId="26611BE7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25557AC7" w14:textId="77777777" w:rsidTr="00E676C5">
        <w:tc>
          <w:tcPr>
            <w:tcW w:w="1135" w:type="dxa"/>
            <w:vAlign w:val="center"/>
          </w:tcPr>
          <w:p w14:paraId="7965AD48" w14:textId="598E1692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4.05.</w:t>
            </w:r>
          </w:p>
        </w:tc>
        <w:tc>
          <w:tcPr>
            <w:tcW w:w="992" w:type="dxa"/>
            <w:vAlign w:val="center"/>
          </w:tcPr>
          <w:p w14:paraId="4CB5A7A1" w14:textId="7D63F043" w:rsidR="004E1226" w:rsidRPr="00E86E7D" w:rsidRDefault="004E1226" w:rsidP="004E1226">
            <w:r w:rsidRPr="00E86E7D">
              <w:t>12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6FECAAB8" w14:textId="223CF5ED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Акция "Окна Победы"</w:t>
            </w:r>
          </w:p>
        </w:tc>
        <w:tc>
          <w:tcPr>
            <w:tcW w:w="1693" w:type="dxa"/>
            <w:vAlign w:val="center"/>
          </w:tcPr>
          <w:p w14:paraId="655E4FE0" w14:textId="17B33D4C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6E2B281A" w14:textId="524348ED" w:rsidR="004E1226" w:rsidRPr="00E86E7D" w:rsidRDefault="004E1226" w:rsidP="004E1226">
            <w:r w:rsidRPr="00E86E7D">
              <w:t>0+</w:t>
            </w:r>
          </w:p>
        </w:tc>
        <w:tc>
          <w:tcPr>
            <w:tcW w:w="1926" w:type="dxa"/>
            <w:vAlign w:val="center"/>
          </w:tcPr>
          <w:p w14:paraId="08AE6496" w14:textId="415D5DFF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5B2E9198" w14:textId="77777777" w:rsidTr="00E676C5">
        <w:tc>
          <w:tcPr>
            <w:tcW w:w="1135" w:type="dxa"/>
            <w:vAlign w:val="center"/>
          </w:tcPr>
          <w:p w14:paraId="5B53E52E" w14:textId="2B0E4006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5.05.</w:t>
            </w:r>
          </w:p>
        </w:tc>
        <w:tc>
          <w:tcPr>
            <w:tcW w:w="992" w:type="dxa"/>
            <w:vAlign w:val="center"/>
          </w:tcPr>
          <w:p w14:paraId="3C8BFB17" w14:textId="28F5A329" w:rsidR="004E1226" w:rsidRPr="00E86E7D" w:rsidRDefault="004E1226" w:rsidP="004E1226">
            <w:r w:rsidRPr="00E86E7D">
              <w:t>15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612C71FA" w14:textId="5ADDA408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Акция "Международный субботник"</w:t>
            </w:r>
          </w:p>
        </w:tc>
        <w:tc>
          <w:tcPr>
            <w:tcW w:w="1693" w:type="dxa"/>
            <w:vAlign w:val="center"/>
          </w:tcPr>
          <w:p w14:paraId="011D6EBF" w14:textId="03EAA013" w:rsidR="004E1226" w:rsidRPr="00E86E7D" w:rsidRDefault="004E1226" w:rsidP="004E1226">
            <w:r w:rsidRPr="00E86E7D">
              <w:t xml:space="preserve">Мемориал </w:t>
            </w:r>
            <w:proofErr w:type="spellStart"/>
            <w:r w:rsidRPr="00E86E7D">
              <w:t>п.Дебин</w:t>
            </w:r>
            <w:proofErr w:type="spellEnd"/>
          </w:p>
        </w:tc>
        <w:tc>
          <w:tcPr>
            <w:tcW w:w="1617" w:type="dxa"/>
            <w:vAlign w:val="center"/>
          </w:tcPr>
          <w:p w14:paraId="612E5094" w14:textId="5B0BB239" w:rsidR="004E1226" w:rsidRPr="00E86E7D" w:rsidRDefault="004E1226" w:rsidP="004E1226">
            <w:r w:rsidRPr="00E86E7D">
              <w:t>6+</w:t>
            </w:r>
          </w:p>
        </w:tc>
        <w:tc>
          <w:tcPr>
            <w:tcW w:w="1926" w:type="dxa"/>
            <w:vAlign w:val="center"/>
          </w:tcPr>
          <w:p w14:paraId="48D62AA3" w14:textId="136D5AA9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69A05F31" w14:textId="77777777" w:rsidTr="00E676C5">
        <w:tc>
          <w:tcPr>
            <w:tcW w:w="1135" w:type="dxa"/>
            <w:vAlign w:val="center"/>
          </w:tcPr>
          <w:p w14:paraId="24946104" w14:textId="7FB50F08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7.05.</w:t>
            </w:r>
          </w:p>
        </w:tc>
        <w:tc>
          <w:tcPr>
            <w:tcW w:w="992" w:type="dxa"/>
            <w:vAlign w:val="center"/>
          </w:tcPr>
          <w:p w14:paraId="6B5AA666" w14:textId="61BAE1AF" w:rsidR="004E1226" w:rsidRPr="00E86E7D" w:rsidRDefault="004E1226" w:rsidP="004E1226">
            <w:r w:rsidRPr="00E86E7D">
              <w:t>12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0FAE8FFE" w14:textId="5D46D14F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«Победа остаётся молодой» - участие в районном фестивале ко Дню Победы</w:t>
            </w:r>
          </w:p>
        </w:tc>
        <w:tc>
          <w:tcPr>
            <w:tcW w:w="1693" w:type="dxa"/>
            <w:vAlign w:val="center"/>
          </w:tcPr>
          <w:p w14:paraId="36D6BD58" w14:textId="00D8AFAD" w:rsidR="004E1226" w:rsidRPr="00E86E7D" w:rsidRDefault="004E1226" w:rsidP="004E1226">
            <w:proofErr w:type="spellStart"/>
            <w:r w:rsidRPr="00E86E7D">
              <w:t>п.Ягодное</w:t>
            </w:r>
            <w:proofErr w:type="spellEnd"/>
          </w:p>
        </w:tc>
        <w:tc>
          <w:tcPr>
            <w:tcW w:w="1617" w:type="dxa"/>
            <w:vAlign w:val="center"/>
          </w:tcPr>
          <w:p w14:paraId="672AAA0A" w14:textId="13D82983" w:rsidR="004E1226" w:rsidRPr="00E86E7D" w:rsidRDefault="004E1226" w:rsidP="004E1226">
            <w:r w:rsidRPr="00E86E7D">
              <w:t>6+</w:t>
            </w:r>
          </w:p>
        </w:tc>
        <w:tc>
          <w:tcPr>
            <w:tcW w:w="1926" w:type="dxa"/>
            <w:vAlign w:val="center"/>
          </w:tcPr>
          <w:p w14:paraId="6ACA3000" w14:textId="1EB80BBD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bookmarkEnd w:id="6"/>
      <w:tr w:rsidR="004E1226" w:rsidRPr="00E86E7D" w14:paraId="65D31820" w14:textId="77777777" w:rsidTr="00E676C5">
        <w:tc>
          <w:tcPr>
            <w:tcW w:w="1135" w:type="dxa"/>
            <w:vAlign w:val="center"/>
          </w:tcPr>
          <w:p w14:paraId="4870C9EB" w14:textId="3A066B92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8.05.</w:t>
            </w:r>
          </w:p>
        </w:tc>
        <w:tc>
          <w:tcPr>
            <w:tcW w:w="992" w:type="dxa"/>
            <w:vAlign w:val="center"/>
          </w:tcPr>
          <w:p w14:paraId="29FF2486" w14:textId="596273E2" w:rsidR="004E1226" w:rsidRPr="00E86E7D" w:rsidRDefault="004E1226" w:rsidP="004E1226">
            <w:r w:rsidRPr="00E86E7D">
              <w:t>16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3C28EE97" w14:textId="249445C6" w:rsidR="004E1226" w:rsidRPr="00E86E7D" w:rsidRDefault="004E1226" w:rsidP="004E1226">
            <w:r w:rsidRPr="00E86E7D">
              <w:rPr>
                <w:color w:val="000000"/>
              </w:rPr>
              <w:t>Киносеанс. Премьера х/ф «Союзники. Верой и правдой»</w:t>
            </w:r>
          </w:p>
        </w:tc>
        <w:tc>
          <w:tcPr>
            <w:tcW w:w="1693" w:type="dxa"/>
            <w:vAlign w:val="center"/>
          </w:tcPr>
          <w:p w14:paraId="0955DC65" w14:textId="67457367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3DF4B162" w14:textId="6E691247" w:rsidR="004E1226" w:rsidRPr="00E86E7D" w:rsidRDefault="004E1226" w:rsidP="004E1226">
            <w:r w:rsidRPr="00E86E7D">
              <w:t>12+</w:t>
            </w:r>
          </w:p>
        </w:tc>
        <w:tc>
          <w:tcPr>
            <w:tcW w:w="1926" w:type="dxa"/>
            <w:vAlign w:val="center"/>
          </w:tcPr>
          <w:p w14:paraId="6F45DA42" w14:textId="68AF8A61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4452551E" w14:textId="77777777" w:rsidTr="00E676C5">
        <w:tc>
          <w:tcPr>
            <w:tcW w:w="1135" w:type="dxa"/>
            <w:vAlign w:val="center"/>
          </w:tcPr>
          <w:p w14:paraId="6E517118" w14:textId="4FF0855C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9.05.</w:t>
            </w:r>
          </w:p>
        </w:tc>
        <w:tc>
          <w:tcPr>
            <w:tcW w:w="992" w:type="dxa"/>
            <w:vAlign w:val="center"/>
          </w:tcPr>
          <w:p w14:paraId="456C8E05" w14:textId="17219739" w:rsidR="004E1226" w:rsidRPr="00E86E7D" w:rsidRDefault="004E1226" w:rsidP="004E1226">
            <w:r w:rsidRPr="00E86E7D">
              <w:t>10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709129A9" w14:textId="6A63723B" w:rsidR="004E1226" w:rsidRPr="00E86E7D" w:rsidRDefault="004E1226" w:rsidP="004E1226">
            <w:r w:rsidRPr="00E86E7D">
              <w:rPr>
                <w:color w:val="000000"/>
              </w:rPr>
              <w:t>Акция «Георгиевская ленточка»</w:t>
            </w:r>
          </w:p>
        </w:tc>
        <w:tc>
          <w:tcPr>
            <w:tcW w:w="1693" w:type="dxa"/>
            <w:vAlign w:val="center"/>
          </w:tcPr>
          <w:p w14:paraId="0BF81C0D" w14:textId="04224370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4858E8AD" w14:textId="3181D8C9" w:rsidR="004E1226" w:rsidRPr="00E86E7D" w:rsidRDefault="004E1226" w:rsidP="004E1226">
            <w:r w:rsidRPr="00E86E7D">
              <w:t>12+</w:t>
            </w:r>
          </w:p>
        </w:tc>
        <w:tc>
          <w:tcPr>
            <w:tcW w:w="1926" w:type="dxa"/>
            <w:vAlign w:val="center"/>
          </w:tcPr>
          <w:p w14:paraId="15E31968" w14:textId="0E038D04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1E5D0BCC" w14:textId="77777777" w:rsidTr="00E676C5">
        <w:trPr>
          <w:trHeight w:val="56"/>
        </w:trPr>
        <w:tc>
          <w:tcPr>
            <w:tcW w:w="1135" w:type="dxa"/>
            <w:vAlign w:val="center"/>
          </w:tcPr>
          <w:p w14:paraId="0C0F1879" w14:textId="15CDE747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9.05.</w:t>
            </w:r>
          </w:p>
        </w:tc>
        <w:tc>
          <w:tcPr>
            <w:tcW w:w="992" w:type="dxa"/>
            <w:vAlign w:val="center"/>
          </w:tcPr>
          <w:p w14:paraId="3A2A82CB" w14:textId="2139186A" w:rsidR="004E1226" w:rsidRPr="00E86E7D" w:rsidRDefault="004E1226" w:rsidP="004E1226">
            <w:r w:rsidRPr="00E86E7D">
              <w:t>11</w:t>
            </w:r>
            <w:r w:rsidR="00460B30" w:rsidRPr="00E86E7D">
              <w:t>-</w:t>
            </w:r>
            <w:r w:rsidRPr="00E86E7D">
              <w:t>30</w:t>
            </w:r>
          </w:p>
        </w:tc>
        <w:tc>
          <w:tcPr>
            <w:tcW w:w="3836" w:type="dxa"/>
            <w:vAlign w:val="center"/>
          </w:tcPr>
          <w:p w14:paraId="0BE87F5D" w14:textId="3DAD54AD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«Салют, Победа!» - митинг-концерт</w:t>
            </w:r>
          </w:p>
        </w:tc>
        <w:tc>
          <w:tcPr>
            <w:tcW w:w="1693" w:type="dxa"/>
            <w:vAlign w:val="center"/>
          </w:tcPr>
          <w:p w14:paraId="716ACF8D" w14:textId="3D9647D7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29A939FA" w14:textId="494ED886" w:rsidR="004E1226" w:rsidRPr="00E86E7D" w:rsidRDefault="004E1226" w:rsidP="004E1226">
            <w:r w:rsidRPr="00E86E7D">
              <w:t>6+</w:t>
            </w:r>
          </w:p>
        </w:tc>
        <w:tc>
          <w:tcPr>
            <w:tcW w:w="1926" w:type="dxa"/>
            <w:vAlign w:val="center"/>
          </w:tcPr>
          <w:p w14:paraId="5C21F912" w14:textId="40DD8DF7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06011DAE" w14:textId="77777777" w:rsidTr="00E676C5">
        <w:tc>
          <w:tcPr>
            <w:tcW w:w="1135" w:type="dxa"/>
            <w:vAlign w:val="center"/>
          </w:tcPr>
          <w:p w14:paraId="729A45EE" w14:textId="389EA09D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9.05.</w:t>
            </w:r>
          </w:p>
        </w:tc>
        <w:tc>
          <w:tcPr>
            <w:tcW w:w="992" w:type="dxa"/>
            <w:vAlign w:val="center"/>
          </w:tcPr>
          <w:p w14:paraId="2379BDD7" w14:textId="5A2FAC56" w:rsidR="004E1226" w:rsidRPr="00E86E7D" w:rsidRDefault="004E1226" w:rsidP="004E1226">
            <w:r w:rsidRPr="00E86E7D">
              <w:t>14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107496AF" w14:textId="12342084" w:rsidR="004E1226" w:rsidRPr="00E86E7D" w:rsidRDefault="004E1226" w:rsidP="004E1226">
            <w:r w:rsidRPr="00E86E7D">
              <w:rPr>
                <w:color w:val="000000"/>
              </w:rPr>
              <w:t>Акция «Свеча памяти»</w:t>
            </w:r>
          </w:p>
        </w:tc>
        <w:tc>
          <w:tcPr>
            <w:tcW w:w="1693" w:type="dxa"/>
            <w:vAlign w:val="center"/>
          </w:tcPr>
          <w:p w14:paraId="63C5662E" w14:textId="74D02B3C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26EDCBCD" w14:textId="7117A158" w:rsidR="004E1226" w:rsidRPr="00E86E7D" w:rsidRDefault="004E1226" w:rsidP="004E1226">
            <w:r w:rsidRPr="00E86E7D">
              <w:t>6+</w:t>
            </w:r>
          </w:p>
        </w:tc>
        <w:tc>
          <w:tcPr>
            <w:tcW w:w="1926" w:type="dxa"/>
            <w:vAlign w:val="center"/>
          </w:tcPr>
          <w:p w14:paraId="0BB05031" w14:textId="1125E3EC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1A88DF25" w14:textId="77777777" w:rsidTr="00E676C5">
        <w:tc>
          <w:tcPr>
            <w:tcW w:w="1135" w:type="dxa"/>
            <w:vAlign w:val="center"/>
          </w:tcPr>
          <w:p w14:paraId="73DC4053" w14:textId="7CD954FE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11.05.</w:t>
            </w:r>
          </w:p>
        </w:tc>
        <w:tc>
          <w:tcPr>
            <w:tcW w:w="992" w:type="dxa"/>
            <w:vAlign w:val="center"/>
          </w:tcPr>
          <w:p w14:paraId="639C9F1F" w14:textId="19FBB6A6" w:rsidR="004E1226" w:rsidRPr="00E86E7D" w:rsidRDefault="004E1226" w:rsidP="004E1226">
            <w:r w:rsidRPr="00E86E7D">
              <w:t>17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0A91428E" w14:textId="12DEC220" w:rsidR="004E1226" w:rsidRPr="00E86E7D" w:rsidRDefault="004E1226" w:rsidP="004E1226">
            <w:r w:rsidRPr="00E86E7D">
              <w:rPr>
                <w:color w:val="000000"/>
              </w:rPr>
              <w:t>Информационный час «Сегодня – школьник, завтра – избиратель»</w:t>
            </w:r>
          </w:p>
        </w:tc>
        <w:tc>
          <w:tcPr>
            <w:tcW w:w="1693" w:type="dxa"/>
            <w:vAlign w:val="center"/>
          </w:tcPr>
          <w:p w14:paraId="01B2F058" w14:textId="06CA0132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48BB20A2" w14:textId="0E9C9E27" w:rsidR="004E1226" w:rsidRPr="00E86E7D" w:rsidRDefault="004E1226" w:rsidP="004E1226">
            <w:r w:rsidRPr="00E86E7D">
              <w:t>12+</w:t>
            </w:r>
          </w:p>
        </w:tc>
        <w:tc>
          <w:tcPr>
            <w:tcW w:w="1926" w:type="dxa"/>
            <w:vAlign w:val="center"/>
          </w:tcPr>
          <w:p w14:paraId="4DDFB754" w14:textId="12EC4947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337D57CD" w14:textId="77777777" w:rsidTr="00E676C5">
        <w:tc>
          <w:tcPr>
            <w:tcW w:w="1135" w:type="dxa"/>
            <w:vAlign w:val="center"/>
          </w:tcPr>
          <w:p w14:paraId="695D8B76" w14:textId="18DD3648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12.05.</w:t>
            </w:r>
          </w:p>
        </w:tc>
        <w:tc>
          <w:tcPr>
            <w:tcW w:w="992" w:type="dxa"/>
            <w:vAlign w:val="center"/>
          </w:tcPr>
          <w:p w14:paraId="44BC0B87" w14:textId="15017089" w:rsidR="004E1226" w:rsidRPr="00E86E7D" w:rsidRDefault="004E1226" w:rsidP="004E1226">
            <w:r w:rsidRPr="00E86E7D">
              <w:t>16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7D1315D4" w14:textId="5A8CFEC6" w:rsidR="004E1226" w:rsidRPr="00E86E7D" w:rsidRDefault="004E1226" w:rsidP="004E1226">
            <w:r w:rsidRPr="00E86E7D">
              <w:rPr>
                <w:color w:val="000000"/>
              </w:rPr>
              <w:t>"НАРКОСТОП!" – презентация для школьников</w:t>
            </w:r>
          </w:p>
        </w:tc>
        <w:tc>
          <w:tcPr>
            <w:tcW w:w="1693" w:type="dxa"/>
            <w:vAlign w:val="center"/>
          </w:tcPr>
          <w:p w14:paraId="60395369" w14:textId="6E16E3F8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1241C47B" w14:textId="7F348C76" w:rsidR="004E1226" w:rsidRPr="00E86E7D" w:rsidRDefault="004E1226" w:rsidP="004E1226">
            <w:r w:rsidRPr="00E86E7D">
              <w:t>12+</w:t>
            </w:r>
          </w:p>
        </w:tc>
        <w:tc>
          <w:tcPr>
            <w:tcW w:w="1926" w:type="dxa"/>
            <w:vAlign w:val="center"/>
          </w:tcPr>
          <w:p w14:paraId="001B544A" w14:textId="21BF32BA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5CDDE0C3" w14:textId="77777777" w:rsidTr="00E676C5">
        <w:tc>
          <w:tcPr>
            <w:tcW w:w="1135" w:type="dxa"/>
            <w:vAlign w:val="center"/>
          </w:tcPr>
          <w:p w14:paraId="70233A19" w14:textId="77EE8D77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14.05.</w:t>
            </w:r>
          </w:p>
        </w:tc>
        <w:tc>
          <w:tcPr>
            <w:tcW w:w="992" w:type="dxa"/>
            <w:vAlign w:val="center"/>
          </w:tcPr>
          <w:p w14:paraId="1278C4ED" w14:textId="015CF157" w:rsidR="004E1226" w:rsidRPr="00E86E7D" w:rsidRDefault="004E1226" w:rsidP="004E1226">
            <w:r w:rsidRPr="00E86E7D">
              <w:t>16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3E2764AE" w14:textId="4B45F37A" w:rsidR="004E1226" w:rsidRPr="00E86E7D" w:rsidRDefault="004E1226" w:rsidP="004E1226">
            <w:r w:rsidRPr="00E86E7D">
              <w:rPr>
                <w:color w:val="000000"/>
              </w:rPr>
              <w:t>«Мама, папа, я – дружная семья» - семейная эстафета</w:t>
            </w:r>
          </w:p>
        </w:tc>
        <w:tc>
          <w:tcPr>
            <w:tcW w:w="1693" w:type="dxa"/>
            <w:vAlign w:val="center"/>
          </w:tcPr>
          <w:p w14:paraId="084E43FA" w14:textId="559A6B42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3D927C5A" w14:textId="201197F3" w:rsidR="004E1226" w:rsidRPr="00E86E7D" w:rsidRDefault="004E1226" w:rsidP="004E1226">
            <w:r w:rsidRPr="00E86E7D">
              <w:t>0+</w:t>
            </w:r>
          </w:p>
        </w:tc>
        <w:tc>
          <w:tcPr>
            <w:tcW w:w="1926" w:type="dxa"/>
          </w:tcPr>
          <w:p w14:paraId="37B95AD1" w14:textId="69652310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1832EC6A" w14:textId="77777777" w:rsidTr="00E676C5">
        <w:tc>
          <w:tcPr>
            <w:tcW w:w="1135" w:type="dxa"/>
            <w:vAlign w:val="center"/>
          </w:tcPr>
          <w:p w14:paraId="5683EC3D" w14:textId="104ACE2E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15.05.</w:t>
            </w:r>
          </w:p>
        </w:tc>
        <w:tc>
          <w:tcPr>
            <w:tcW w:w="992" w:type="dxa"/>
            <w:vAlign w:val="center"/>
          </w:tcPr>
          <w:p w14:paraId="1E0AC5B1" w14:textId="44E7D318" w:rsidR="004E1226" w:rsidRPr="00E86E7D" w:rsidRDefault="004E1226" w:rsidP="004E1226">
            <w:r w:rsidRPr="00E86E7D">
              <w:t>16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1E4ECF80" w14:textId="6EEB3680" w:rsidR="004E1226" w:rsidRPr="00E86E7D" w:rsidRDefault="004E1226" w:rsidP="004E1226">
            <w:r w:rsidRPr="00E86E7D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507B1DD1" w14:textId="5096BD57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1E33BD3C" w14:textId="41EAA1B9" w:rsidR="004E1226" w:rsidRPr="00E86E7D" w:rsidRDefault="004E1226" w:rsidP="004E1226">
            <w:r w:rsidRPr="00E86E7D">
              <w:t>0+</w:t>
            </w:r>
          </w:p>
        </w:tc>
        <w:tc>
          <w:tcPr>
            <w:tcW w:w="1926" w:type="dxa"/>
          </w:tcPr>
          <w:p w14:paraId="41EF6643" w14:textId="67FF1957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223E0AA1" w14:textId="77777777" w:rsidTr="00E676C5">
        <w:tc>
          <w:tcPr>
            <w:tcW w:w="1135" w:type="dxa"/>
            <w:vAlign w:val="center"/>
          </w:tcPr>
          <w:p w14:paraId="2F723D37" w14:textId="1A7ABC70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19.05.</w:t>
            </w:r>
          </w:p>
        </w:tc>
        <w:tc>
          <w:tcPr>
            <w:tcW w:w="992" w:type="dxa"/>
            <w:vAlign w:val="center"/>
          </w:tcPr>
          <w:p w14:paraId="4CA323D2" w14:textId="0F93EBF6" w:rsidR="004E1226" w:rsidRPr="00E86E7D" w:rsidRDefault="004E1226" w:rsidP="004E1226">
            <w:r w:rsidRPr="00E86E7D">
              <w:t>16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29A21C03" w14:textId="201A036A" w:rsidR="004E1226" w:rsidRPr="00E86E7D" w:rsidRDefault="004E1226" w:rsidP="004E1226">
            <w:r w:rsidRPr="00E86E7D">
              <w:rPr>
                <w:color w:val="000000"/>
              </w:rPr>
              <w:t>«Война прошла, но подвиг вечен» - конкурс рисунков</w:t>
            </w:r>
          </w:p>
        </w:tc>
        <w:tc>
          <w:tcPr>
            <w:tcW w:w="1693" w:type="dxa"/>
            <w:vAlign w:val="center"/>
          </w:tcPr>
          <w:p w14:paraId="4B196812" w14:textId="2101C291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28BA513C" w14:textId="5B91EBF9" w:rsidR="004E1226" w:rsidRPr="00E86E7D" w:rsidRDefault="004E1226" w:rsidP="004E1226">
            <w:r w:rsidRPr="00E86E7D">
              <w:t>6+</w:t>
            </w:r>
          </w:p>
        </w:tc>
        <w:tc>
          <w:tcPr>
            <w:tcW w:w="1926" w:type="dxa"/>
          </w:tcPr>
          <w:p w14:paraId="0ECB2458" w14:textId="407C1A76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73A4BC49" w14:textId="77777777" w:rsidTr="00E676C5">
        <w:tc>
          <w:tcPr>
            <w:tcW w:w="1135" w:type="dxa"/>
            <w:vAlign w:val="center"/>
          </w:tcPr>
          <w:p w14:paraId="26337399" w14:textId="6BB44698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21.05.</w:t>
            </w:r>
          </w:p>
        </w:tc>
        <w:tc>
          <w:tcPr>
            <w:tcW w:w="992" w:type="dxa"/>
            <w:vAlign w:val="center"/>
          </w:tcPr>
          <w:p w14:paraId="1EE68894" w14:textId="1AFD70FB" w:rsidR="004E1226" w:rsidRPr="00E86E7D" w:rsidRDefault="004E1226" w:rsidP="004E1226">
            <w:r w:rsidRPr="00E86E7D">
              <w:t>16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0D1260FF" w14:textId="71BE36B3" w:rsidR="004E1226" w:rsidRPr="00E86E7D" w:rsidRDefault="004E1226" w:rsidP="004E1226">
            <w:r w:rsidRPr="00E86E7D">
              <w:rPr>
                <w:color w:val="000000"/>
              </w:rPr>
              <w:t>«Мир Андрея Сахарова» - биографическая викторина</w:t>
            </w:r>
          </w:p>
        </w:tc>
        <w:tc>
          <w:tcPr>
            <w:tcW w:w="1693" w:type="dxa"/>
            <w:vAlign w:val="center"/>
          </w:tcPr>
          <w:p w14:paraId="151FD834" w14:textId="29456F5C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01B5F3E6" w14:textId="67CDD97D" w:rsidR="004E1226" w:rsidRPr="00E86E7D" w:rsidRDefault="004E1226" w:rsidP="004E1226">
            <w:r w:rsidRPr="00E86E7D">
              <w:t>6+</w:t>
            </w:r>
          </w:p>
        </w:tc>
        <w:tc>
          <w:tcPr>
            <w:tcW w:w="1926" w:type="dxa"/>
          </w:tcPr>
          <w:p w14:paraId="3C5A6A17" w14:textId="3759639C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04526810" w14:textId="77777777" w:rsidTr="00E676C5">
        <w:tc>
          <w:tcPr>
            <w:tcW w:w="1135" w:type="dxa"/>
            <w:vAlign w:val="center"/>
          </w:tcPr>
          <w:p w14:paraId="56426360" w14:textId="28DC8909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22.05.</w:t>
            </w:r>
          </w:p>
        </w:tc>
        <w:tc>
          <w:tcPr>
            <w:tcW w:w="992" w:type="dxa"/>
            <w:vAlign w:val="center"/>
          </w:tcPr>
          <w:p w14:paraId="4BEB2D7F" w14:textId="53C0251F" w:rsidR="004E1226" w:rsidRPr="00E86E7D" w:rsidRDefault="004E1226" w:rsidP="004E1226">
            <w:r w:rsidRPr="00E86E7D">
              <w:t>15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183D2FE4" w14:textId="7058150B" w:rsidR="004E1226" w:rsidRPr="00E86E7D" w:rsidRDefault="004E1226" w:rsidP="004E1226">
            <w:r w:rsidRPr="00E86E7D">
              <w:rPr>
                <w:color w:val="000000"/>
              </w:rPr>
              <w:t>День здоровья: «Спорт против наркотиков»</w:t>
            </w:r>
          </w:p>
        </w:tc>
        <w:tc>
          <w:tcPr>
            <w:tcW w:w="1693" w:type="dxa"/>
            <w:vAlign w:val="center"/>
          </w:tcPr>
          <w:p w14:paraId="7E62EDA1" w14:textId="7E2C42B3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34433559" w14:textId="0307C90A" w:rsidR="004E1226" w:rsidRPr="00E86E7D" w:rsidRDefault="004E1226" w:rsidP="004E1226">
            <w:r w:rsidRPr="00E86E7D">
              <w:t>6+</w:t>
            </w:r>
          </w:p>
        </w:tc>
        <w:tc>
          <w:tcPr>
            <w:tcW w:w="1926" w:type="dxa"/>
          </w:tcPr>
          <w:p w14:paraId="1162548D" w14:textId="7B4F2DE9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3FBEE7A3" w14:textId="77777777" w:rsidTr="00E676C5">
        <w:tc>
          <w:tcPr>
            <w:tcW w:w="1135" w:type="dxa"/>
            <w:vAlign w:val="center"/>
          </w:tcPr>
          <w:p w14:paraId="77C74522" w14:textId="31D67DD8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22.05.</w:t>
            </w:r>
          </w:p>
        </w:tc>
        <w:tc>
          <w:tcPr>
            <w:tcW w:w="992" w:type="dxa"/>
            <w:vAlign w:val="center"/>
          </w:tcPr>
          <w:p w14:paraId="32B41ACB" w14:textId="4411A8FC" w:rsidR="004E1226" w:rsidRPr="00E86E7D" w:rsidRDefault="004E1226" w:rsidP="004E1226">
            <w:r w:rsidRPr="00E86E7D">
              <w:t>16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4274B7E3" w14:textId="1EE04B4B" w:rsidR="004E1226" w:rsidRPr="00E86E7D" w:rsidRDefault="004E1226" w:rsidP="004E1226">
            <w:r w:rsidRPr="00E86E7D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12BF46A6" w14:textId="1DB544B4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4F061736" w14:textId="4E1979AB" w:rsidR="004E1226" w:rsidRPr="00E86E7D" w:rsidRDefault="004E1226" w:rsidP="004E1226">
            <w:r w:rsidRPr="00E86E7D">
              <w:t>0+</w:t>
            </w:r>
          </w:p>
        </w:tc>
        <w:tc>
          <w:tcPr>
            <w:tcW w:w="1926" w:type="dxa"/>
          </w:tcPr>
          <w:p w14:paraId="37B54257" w14:textId="27A14679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326659E2" w14:textId="77777777" w:rsidTr="00E676C5">
        <w:tc>
          <w:tcPr>
            <w:tcW w:w="1135" w:type="dxa"/>
            <w:vAlign w:val="center"/>
          </w:tcPr>
          <w:p w14:paraId="50702B8E" w14:textId="246DDE3D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25.05.</w:t>
            </w:r>
          </w:p>
        </w:tc>
        <w:tc>
          <w:tcPr>
            <w:tcW w:w="992" w:type="dxa"/>
            <w:vAlign w:val="center"/>
          </w:tcPr>
          <w:p w14:paraId="7A43CBA9" w14:textId="52753B5A" w:rsidR="004E1226" w:rsidRPr="00E86E7D" w:rsidRDefault="004E1226" w:rsidP="004E1226">
            <w:r w:rsidRPr="00E86E7D">
              <w:t>16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15E913E0" w14:textId="32FF430E" w:rsidR="004E1226" w:rsidRPr="00E86E7D" w:rsidRDefault="004E1226" w:rsidP="004E1226">
            <w:r w:rsidRPr="00E86E7D">
              <w:rPr>
                <w:color w:val="000000"/>
              </w:rPr>
              <w:t>«От папируса до электронной книги» - тематическая викторина ко Дню славянской письменности</w:t>
            </w:r>
          </w:p>
        </w:tc>
        <w:tc>
          <w:tcPr>
            <w:tcW w:w="1693" w:type="dxa"/>
            <w:vAlign w:val="center"/>
          </w:tcPr>
          <w:p w14:paraId="29AC270F" w14:textId="05BC2D15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4C632425" w14:textId="1F1A2C90" w:rsidR="004E1226" w:rsidRPr="00E86E7D" w:rsidRDefault="004E1226" w:rsidP="004E1226">
            <w:r w:rsidRPr="00E86E7D">
              <w:t>6+</w:t>
            </w:r>
          </w:p>
        </w:tc>
        <w:tc>
          <w:tcPr>
            <w:tcW w:w="1926" w:type="dxa"/>
          </w:tcPr>
          <w:p w14:paraId="126E740A" w14:textId="71194920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5385E29A" w14:textId="77777777" w:rsidTr="00E676C5">
        <w:tc>
          <w:tcPr>
            <w:tcW w:w="1135" w:type="dxa"/>
            <w:vAlign w:val="center"/>
          </w:tcPr>
          <w:p w14:paraId="4953FBB6" w14:textId="2E1069DE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28.05.</w:t>
            </w:r>
          </w:p>
        </w:tc>
        <w:tc>
          <w:tcPr>
            <w:tcW w:w="992" w:type="dxa"/>
            <w:vAlign w:val="center"/>
          </w:tcPr>
          <w:p w14:paraId="35EC461E" w14:textId="2D7B1A26" w:rsidR="004E1226" w:rsidRPr="00E86E7D" w:rsidRDefault="004E1226" w:rsidP="004E1226">
            <w:r w:rsidRPr="00E86E7D">
              <w:t>16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444AADF0" w14:textId="05071F20" w:rsidR="004E1226" w:rsidRPr="00E86E7D" w:rsidRDefault="004E1226" w:rsidP="004E1226">
            <w:r w:rsidRPr="00E86E7D">
              <w:rPr>
                <w:color w:val="000000"/>
              </w:rPr>
              <w:t xml:space="preserve">«В здоровом теле здоровый дух» – тематический час к Всемирному Дню без табака  </w:t>
            </w:r>
          </w:p>
        </w:tc>
        <w:tc>
          <w:tcPr>
            <w:tcW w:w="1693" w:type="dxa"/>
            <w:vAlign w:val="center"/>
          </w:tcPr>
          <w:p w14:paraId="7FFF9D23" w14:textId="7D41D26F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0C3C3676" w14:textId="6132D4EC" w:rsidR="004E1226" w:rsidRPr="00E86E7D" w:rsidRDefault="004E1226" w:rsidP="004E1226">
            <w:r w:rsidRPr="00E86E7D">
              <w:t>12+</w:t>
            </w:r>
          </w:p>
        </w:tc>
        <w:tc>
          <w:tcPr>
            <w:tcW w:w="1926" w:type="dxa"/>
          </w:tcPr>
          <w:p w14:paraId="7D021253" w14:textId="7217412A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79FE9927" w14:textId="77777777" w:rsidTr="00E676C5">
        <w:tc>
          <w:tcPr>
            <w:tcW w:w="1135" w:type="dxa"/>
            <w:vAlign w:val="center"/>
          </w:tcPr>
          <w:p w14:paraId="6B9B908A" w14:textId="734EA0C8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lastRenderedPageBreak/>
              <w:t>29.05.</w:t>
            </w:r>
          </w:p>
        </w:tc>
        <w:tc>
          <w:tcPr>
            <w:tcW w:w="992" w:type="dxa"/>
            <w:vAlign w:val="center"/>
          </w:tcPr>
          <w:p w14:paraId="4A04F652" w14:textId="2C3898D3" w:rsidR="004E1226" w:rsidRPr="00E86E7D" w:rsidRDefault="004E1226" w:rsidP="004E1226">
            <w:r w:rsidRPr="00E86E7D">
              <w:t>16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3B6A7FD5" w14:textId="3D53A284" w:rsidR="004E1226" w:rsidRPr="00E86E7D" w:rsidRDefault="004E1226" w:rsidP="004E1226">
            <w:r w:rsidRPr="00E86E7D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7FB6D243" w14:textId="4C8E786C" w:rsidR="004E1226" w:rsidRPr="00E86E7D" w:rsidRDefault="004E1226" w:rsidP="004E1226">
            <w:r w:rsidRPr="00E86E7D">
              <w:t>МБУ «ДКПД»</w:t>
            </w:r>
          </w:p>
        </w:tc>
        <w:tc>
          <w:tcPr>
            <w:tcW w:w="1617" w:type="dxa"/>
            <w:vAlign w:val="center"/>
          </w:tcPr>
          <w:p w14:paraId="23AD43E9" w14:textId="10AE923E" w:rsidR="004E1226" w:rsidRPr="00E86E7D" w:rsidRDefault="004E1226" w:rsidP="004E1226">
            <w:r w:rsidRPr="00E86E7D">
              <w:t>0+</w:t>
            </w:r>
          </w:p>
        </w:tc>
        <w:tc>
          <w:tcPr>
            <w:tcW w:w="1926" w:type="dxa"/>
          </w:tcPr>
          <w:p w14:paraId="491306F4" w14:textId="012BE1DF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349B951C" w14:textId="77777777" w:rsidTr="00E676C5">
        <w:tc>
          <w:tcPr>
            <w:tcW w:w="1135" w:type="dxa"/>
            <w:vAlign w:val="center"/>
          </w:tcPr>
          <w:p w14:paraId="10F9E383" w14:textId="19CEEE0F" w:rsidR="004E1226" w:rsidRPr="00E86E7D" w:rsidRDefault="004E1226" w:rsidP="004E1226">
            <w:pPr>
              <w:rPr>
                <w:color w:val="000000"/>
              </w:rPr>
            </w:pPr>
            <w:r w:rsidRPr="00E86E7D">
              <w:rPr>
                <w:color w:val="000000"/>
              </w:rPr>
              <w:t>29.05.</w:t>
            </w:r>
          </w:p>
        </w:tc>
        <w:tc>
          <w:tcPr>
            <w:tcW w:w="992" w:type="dxa"/>
            <w:vAlign w:val="center"/>
          </w:tcPr>
          <w:p w14:paraId="5D99DB21" w14:textId="7D205F0B" w:rsidR="004E1226" w:rsidRPr="00E86E7D" w:rsidRDefault="004E1226" w:rsidP="004E1226">
            <w:r w:rsidRPr="00E86E7D">
              <w:t>12</w:t>
            </w:r>
            <w:r w:rsidR="00460B30" w:rsidRPr="00E86E7D">
              <w:t>-</w:t>
            </w:r>
            <w:r w:rsidRPr="00E86E7D">
              <w:t>00</w:t>
            </w:r>
          </w:p>
        </w:tc>
        <w:tc>
          <w:tcPr>
            <w:tcW w:w="3836" w:type="dxa"/>
            <w:vAlign w:val="center"/>
          </w:tcPr>
          <w:p w14:paraId="727856DA" w14:textId="311030D3" w:rsidR="004E1226" w:rsidRPr="00E86E7D" w:rsidRDefault="004E1226" w:rsidP="004E1226">
            <w:r w:rsidRPr="00E86E7D">
              <w:rPr>
                <w:color w:val="000000"/>
              </w:rPr>
              <w:t>Акция «Чистый парк!»</w:t>
            </w:r>
          </w:p>
        </w:tc>
        <w:tc>
          <w:tcPr>
            <w:tcW w:w="1693" w:type="dxa"/>
            <w:vAlign w:val="center"/>
          </w:tcPr>
          <w:p w14:paraId="0DA8EF8C" w14:textId="552DE126" w:rsidR="004E1226" w:rsidRPr="00E86E7D" w:rsidRDefault="004E1226" w:rsidP="004E1226">
            <w:r w:rsidRPr="00E86E7D">
              <w:t>парк</w:t>
            </w:r>
          </w:p>
        </w:tc>
        <w:tc>
          <w:tcPr>
            <w:tcW w:w="1617" w:type="dxa"/>
            <w:vAlign w:val="center"/>
          </w:tcPr>
          <w:p w14:paraId="24FA7533" w14:textId="5C23481E" w:rsidR="004E1226" w:rsidRPr="00E86E7D" w:rsidRDefault="004E1226" w:rsidP="004E1226">
            <w:r w:rsidRPr="00E86E7D">
              <w:t>12+</w:t>
            </w:r>
          </w:p>
        </w:tc>
        <w:tc>
          <w:tcPr>
            <w:tcW w:w="1926" w:type="dxa"/>
          </w:tcPr>
          <w:p w14:paraId="376EE6DE" w14:textId="0B84D400" w:rsidR="004E1226" w:rsidRPr="00E86E7D" w:rsidRDefault="004E1226" w:rsidP="004E1226">
            <w:proofErr w:type="spellStart"/>
            <w:r w:rsidRPr="00E86E7D">
              <w:t>Жовтянская</w:t>
            </w:r>
            <w:proofErr w:type="spellEnd"/>
            <w:r w:rsidRPr="00E86E7D">
              <w:t xml:space="preserve"> А.В.</w:t>
            </w:r>
          </w:p>
        </w:tc>
      </w:tr>
      <w:tr w:rsidR="004E1226" w:rsidRPr="00E86E7D" w14:paraId="7E546F14" w14:textId="77777777" w:rsidTr="00962B56">
        <w:tc>
          <w:tcPr>
            <w:tcW w:w="11199" w:type="dxa"/>
            <w:gridSpan w:val="6"/>
            <w:vAlign w:val="center"/>
          </w:tcPr>
          <w:p w14:paraId="01503D83" w14:textId="77777777" w:rsidR="004E1226" w:rsidRPr="00E86E7D" w:rsidRDefault="004E1226" w:rsidP="004E1226">
            <w:pPr>
              <w:rPr>
                <w:b/>
              </w:rPr>
            </w:pPr>
            <w:r w:rsidRPr="00E86E7D">
              <w:t xml:space="preserve">                                                                           </w:t>
            </w:r>
            <w:r w:rsidRPr="00E86E7D">
              <w:rPr>
                <w:b/>
              </w:rPr>
              <w:t>МБУ «Центр культуры п. Оротукан»</w:t>
            </w:r>
          </w:p>
        </w:tc>
      </w:tr>
      <w:tr w:rsidR="008777DF" w:rsidRPr="00E86E7D" w14:paraId="730C196B" w14:textId="77777777" w:rsidTr="00E676C5">
        <w:tc>
          <w:tcPr>
            <w:tcW w:w="1135" w:type="dxa"/>
            <w:vAlign w:val="center"/>
          </w:tcPr>
          <w:p w14:paraId="08363DB8" w14:textId="46B82935" w:rsidR="008777DF" w:rsidRPr="00E86E7D" w:rsidRDefault="008777DF" w:rsidP="008777DF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bookmarkStart w:id="7" w:name="_Hlk62810869"/>
            <w:r w:rsidRPr="00E86E7D">
              <w:rPr>
                <w:sz w:val="20"/>
                <w:szCs w:val="20"/>
              </w:rPr>
              <w:t>1.05</w:t>
            </w:r>
          </w:p>
        </w:tc>
        <w:tc>
          <w:tcPr>
            <w:tcW w:w="992" w:type="dxa"/>
          </w:tcPr>
          <w:p w14:paraId="7BCFDBD5" w14:textId="77777777" w:rsidR="008777DF" w:rsidRPr="00E86E7D" w:rsidRDefault="008777DF" w:rsidP="008777DF">
            <w:pPr>
              <w:autoSpaceDE w:val="0"/>
              <w:autoSpaceDN w:val="0"/>
              <w:adjustRightInd w:val="0"/>
              <w:jc w:val="center"/>
            </w:pPr>
          </w:p>
          <w:p w14:paraId="23EA66A1" w14:textId="1C60D199" w:rsidR="008777DF" w:rsidRPr="00E86E7D" w:rsidRDefault="008777DF" w:rsidP="008777DF">
            <w:pPr>
              <w:autoSpaceDE w:val="0"/>
              <w:autoSpaceDN w:val="0"/>
              <w:adjustRightInd w:val="0"/>
            </w:pPr>
            <w:r w:rsidRPr="00E86E7D">
              <w:t>12-00</w:t>
            </w:r>
          </w:p>
        </w:tc>
        <w:tc>
          <w:tcPr>
            <w:tcW w:w="3836" w:type="dxa"/>
          </w:tcPr>
          <w:p w14:paraId="36E1E4BD" w14:textId="77777777" w:rsidR="008777DF" w:rsidRPr="00E86E7D" w:rsidRDefault="008777DF" w:rsidP="008777DF">
            <w:r w:rsidRPr="00E86E7D">
              <w:t>Праздник Весны и труда.</w:t>
            </w:r>
          </w:p>
          <w:p w14:paraId="4D5B82F0" w14:textId="2A5C4B8A" w:rsidR="008777DF" w:rsidRPr="00E86E7D" w:rsidRDefault="008777DF" w:rsidP="008777DF">
            <w:r w:rsidRPr="00E86E7D">
              <w:t>Народное гуляние</w:t>
            </w:r>
            <w:r w:rsidR="00BC606C">
              <w:t xml:space="preserve"> </w:t>
            </w:r>
            <w:r w:rsidRPr="00E86E7D">
              <w:t>«В гости к нам Весна пришла…»</w:t>
            </w:r>
            <w:r w:rsidR="00BC606C">
              <w:t xml:space="preserve"> </w:t>
            </w:r>
            <w:r w:rsidRPr="00E86E7D">
              <w:t>(Проводы Русской зимы)</w:t>
            </w:r>
          </w:p>
        </w:tc>
        <w:tc>
          <w:tcPr>
            <w:tcW w:w="1693" w:type="dxa"/>
          </w:tcPr>
          <w:p w14:paraId="4ABB20C1" w14:textId="1C81B2AC" w:rsidR="008777DF" w:rsidRPr="00E86E7D" w:rsidRDefault="008777DF" w:rsidP="008777DF">
            <w:r w:rsidRPr="00E86E7D">
              <w:t>Площадь кинотеатра</w:t>
            </w:r>
          </w:p>
        </w:tc>
        <w:tc>
          <w:tcPr>
            <w:tcW w:w="1617" w:type="dxa"/>
          </w:tcPr>
          <w:p w14:paraId="36B041EF" w14:textId="68426927" w:rsidR="008777DF" w:rsidRPr="00E86E7D" w:rsidRDefault="00DC283C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0+</w:t>
            </w:r>
          </w:p>
          <w:p w14:paraId="62D154A9" w14:textId="719E2803" w:rsidR="008777DF" w:rsidRPr="00E86E7D" w:rsidRDefault="008777DF" w:rsidP="008777DF">
            <w:pPr>
              <w:autoSpaceDE w:val="0"/>
              <w:autoSpaceDN w:val="0"/>
              <w:adjustRightInd w:val="0"/>
            </w:pPr>
          </w:p>
        </w:tc>
        <w:tc>
          <w:tcPr>
            <w:tcW w:w="1926" w:type="dxa"/>
          </w:tcPr>
          <w:p w14:paraId="13A9C58B" w14:textId="50944544" w:rsidR="008777DF" w:rsidRPr="00E86E7D" w:rsidRDefault="008777DF" w:rsidP="008777DF">
            <w:r w:rsidRPr="00E86E7D">
              <w:t>Ермоленко И.В.</w:t>
            </w:r>
          </w:p>
        </w:tc>
      </w:tr>
      <w:bookmarkEnd w:id="7"/>
      <w:tr w:rsidR="008777DF" w:rsidRPr="00E86E7D" w14:paraId="6576F3CF" w14:textId="77777777" w:rsidTr="00E676C5">
        <w:tc>
          <w:tcPr>
            <w:tcW w:w="1135" w:type="dxa"/>
            <w:vAlign w:val="center"/>
          </w:tcPr>
          <w:p w14:paraId="3238195B" w14:textId="688760EF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1.05.</w:t>
            </w:r>
          </w:p>
        </w:tc>
        <w:tc>
          <w:tcPr>
            <w:tcW w:w="992" w:type="dxa"/>
          </w:tcPr>
          <w:p w14:paraId="2D3178B9" w14:textId="5D2B6009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12-30</w:t>
            </w:r>
          </w:p>
        </w:tc>
        <w:tc>
          <w:tcPr>
            <w:tcW w:w="3836" w:type="dxa"/>
          </w:tcPr>
          <w:p w14:paraId="06A5ED33" w14:textId="4AECB3E1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Ярмарка-распродажа поделок кружка дек</w:t>
            </w:r>
            <w:r w:rsidR="00BC606C">
              <w:rPr>
                <w:sz w:val="20"/>
                <w:szCs w:val="20"/>
              </w:rPr>
              <w:t>о</w:t>
            </w:r>
            <w:r w:rsidRPr="00E86E7D">
              <w:rPr>
                <w:sz w:val="20"/>
                <w:szCs w:val="20"/>
              </w:rPr>
              <w:t>ративно-прикладного творчества «Умелые руки»</w:t>
            </w:r>
          </w:p>
        </w:tc>
        <w:tc>
          <w:tcPr>
            <w:tcW w:w="1693" w:type="dxa"/>
          </w:tcPr>
          <w:p w14:paraId="268980F7" w14:textId="09AA2823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Площадь кинотеатра</w:t>
            </w:r>
          </w:p>
        </w:tc>
        <w:tc>
          <w:tcPr>
            <w:tcW w:w="1617" w:type="dxa"/>
          </w:tcPr>
          <w:p w14:paraId="0425497E" w14:textId="366031A8" w:rsidR="008777DF" w:rsidRPr="00E86E7D" w:rsidRDefault="00DC283C" w:rsidP="008777DF">
            <w:pPr>
              <w:rPr>
                <w:bCs/>
                <w:iCs/>
              </w:rPr>
            </w:pPr>
            <w:r w:rsidRPr="00E86E7D">
              <w:t>12+</w:t>
            </w:r>
            <w:r w:rsidR="008777DF" w:rsidRPr="00E86E7D">
              <w:t xml:space="preserve">  </w:t>
            </w:r>
          </w:p>
        </w:tc>
        <w:tc>
          <w:tcPr>
            <w:tcW w:w="1926" w:type="dxa"/>
          </w:tcPr>
          <w:p w14:paraId="25811E5F" w14:textId="1D2D6FCA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6AB71412" w14:textId="77777777" w:rsidTr="00E676C5">
        <w:tc>
          <w:tcPr>
            <w:tcW w:w="1135" w:type="dxa"/>
            <w:vAlign w:val="center"/>
          </w:tcPr>
          <w:p w14:paraId="1F74291D" w14:textId="595AB817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1.05.</w:t>
            </w:r>
          </w:p>
        </w:tc>
        <w:tc>
          <w:tcPr>
            <w:tcW w:w="992" w:type="dxa"/>
          </w:tcPr>
          <w:p w14:paraId="4659FA01" w14:textId="47B8E88C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19-00</w:t>
            </w:r>
          </w:p>
        </w:tc>
        <w:tc>
          <w:tcPr>
            <w:tcW w:w="3836" w:type="dxa"/>
          </w:tcPr>
          <w:p w14:paraId="0AA0A21D" w14:textId="4CD60144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Дискотека для подростков</w:t>
            </w:r>
          </w:p>
        </w:tc>
        <w:tc>
          <w:tcPr>
            <w:tcW w:w="1693" w:type="dxa"/>
          </w:tcPr>
          <w:p w14:paraId="48FB71F5" w14:textId="77777777" w:rsidR="008777DF" w:rsidRPr="00E86E7D" w:rsidRDefault="008777DF" w:rsidP="008777DF">
            <w:r w:rsidRPr="00E86E7D">
              <w:t>Фойе</w:t>
            </w:r>
          </w:p>
          <w:p w14:paraId="4F77E0FD" w14:textId="714F9F30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44FF3B6D" w14:textId="2D28E933" w:rsidR="008777DF" w:rsidRPr="00E86E7D" w:rsidRDefault="00DC283C" w:rsidP="00DC283C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</w:t>
            </w:r>
            <w:r w:rsidR="008777DF" w:rsidRPr="00E86E7D">
              <w:t>+</w:t>
            </w:r>
          </w:p>
        </w:tc>
        <w:tc>
          <w:tcPr>
            <w:tcW w:w="1926" w:type="dxa"/>
          </w:tcPr>
          <w:p w14:paraId="0E97A58F" w14:textId="73266AF3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359A1287" w14:textId="77777777" w:rsidTr="00E676C5">
        <w:tc>
          <w:tcPr>
            <w:tcW w:w="1135" w:type="dxa"/>
            <w:vAlign w:val="center"/>
          </w:tcPr>
          <w:p w14:paraId="3471B478" w14:textId="75387C60" w:rsidR="008777DF" w:rsidRPr="00E86E7D" w:rsidRDefault="008777DF" w:rsidP="00B53EA6">
            <w:pPr>
              <w:rPr>
                <w:color w:val="000000"/>
              </w:rPr>
            </w:pPr>
            <w:r w:rsidRPr="00E86E7D">
              <w:t>4.05.</w:t>
            </w:r>
          </w:p>
          <w:p w14:paraId="0C89EE6E" w14:textId="1BBE2910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228C970D" w14:textId="41A091CB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16-00</w:t>
            </w:r>
          </w:p>
        </w:tc>
        <w:tc>
          <w:tcPr>
            <w:tcW w:w="3836" w:type="dxa"/>
          </w:tcPr>
          <w:p w14:paraId="0247F0D2" w14:textId="1EF9451B" w:rsidR="008777DF" w:rsidRPr="00E86E7D" w:rsidRDefault="008777DF" w:rsidP="008777DF">
            <w:r w:rsidRPr="00E86E7D">
              <w:t>Кинопроект «Над миром кружиться весна»</w:t>
            </w:r>
            <w:r w:rsidR="00BD55E3">
              <w:t xml:space="preserve"> </w:t>
            </w:r>
            <w:r w:rsidRPr="00E86E7D">
              <w:t xml:space="preserve">«Кубанские сказки» СССР. Драма </w:t>
            </w:r>
          </w:p>
          <w:p w14:paraId="3626B6CE" w14:textId="1F8848AD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Соц.</w:t>
            </w:r>
            <w:r w:rsidR="00B53EA6" w:rsidRPr="00E86E7D">
              <w:rPr>
                <w:sz w:val="20"/>
                <w:szCs w:val="20"/>
              </w:rPr>
              <w:t xml:space="preserve"> </w:t>
            </w:r>
            <w:r w:rsidRPr="00E86E7D">
              <w:rPr>
                <w:sz w:val="20"/>
                <w:szCs w:val="20"/>
              </w:rPr>
              <w:t>показ</w:t>
            </w:r>
          </w:p>
        </w:tc>
        <w:tc>
          <w:tcPr>
            <w:tcW w:w="1693" w:type="dxa"/>
          </w:tcPr>
          <w:p w14:paraId="7DB97197" w14:textId="77777777" w:rsidR="008777DF" w:rsidRPr="00E86E7D" w:rsidRDefault="008777DF" w:rsidP="008777DF">
            <w:r w:rsidRPr="00E86E7D">
              <w:t>Фойе</w:t>
            </w:r>
          </w:p>
          <w:p w14:paraId="063FCFDC" w14:textId="4E47B9BF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5915E849" w14:textId="681609A2" w:rsidR="008777DF" w:rsidRPr="00E86E7D" w:rsidRDefault="008777DF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12</w:t>
            </w:r>
            <w:r w:rsidR="00DC283C" w:rsidRPr="00E86E7D">
              <w:t>+</w:t>
            </w:r>
          </w:p>
        </w:tc>
        <w:tc>
          <w:tcPr>
            <w:tcW w:w="1926" w:type="dxa"/>
          </w:tcPr>
          <w:p w14:paraId="387D2FA8" w14:textId="23E1F2ED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0C6CE649" w14:textId="77777777" w:rsidTr="00E676C5">
        <w:tc>
          <w:tcPr>
            <w:tcW w:w="1135" w:type="dxa"/>
            <w:vAlign w:val="center"/>
          </w:tcPr>
          <w:p w14:paraId="06789719" w14:textId="77777777" w:rsidR="008777DF" w:rsidRPr="00E86E7D" w:rsidRDefault="008777DF" w:rsidP="008777DF">
            <w:r w:rsidRPr="00E86E7D">
              <w:t>7.05.</w:t>
            </w:r>
          </w:p>
          <w:p w14:paraId="264557B8" w14:textId="77777777" w:rsidR="008777DF" w:rsidRPr="00E86E7D" w:rsidRDefault="008777DF" w:rsidP="008777DF"/>
          <w:p w14:paraId="1B26A8D1" w14:textId="77777777" w:rsidR="008777DF" w:rsidRPr="00E86E7D" w:rsidRDefault="008777DF" w:rsidP="008777DF"/>
          <w:p w14:paraId="72C59E5B" w14:textId="41DC0C4B" w:rsidR="008777DF" w:rsidRPr="00E86E7D" w:rsidRDefault="008777DF" w:rsidP="008777DF">
            <w:pPr>
              <w:rPr>
                <w:color w:val="000000"/>
              </w:rPr>
            </w:pPr>
          </w:p>
        </w:tc>
        <w:tc>
          <w:tcPr>
            <w:tcW w:w="992" w:type="dxa"/>
          </w:tcPr>
          <w:p w14:paraId="2258F6AE" w14:textId="0D8D91DF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12-00</w:t>
            </w:r>
          </w:p>
        </w:tc>
        <w:tc>
          <w:tcPr>
            <w:tcW w:w="3836" w:type="dxa"/>
          </w:tcPr>
          <w:p w14:paraId="6D5C9477" w14:textId="5BDCD83A" w:rsidR="008777DF" w:rsidRPr="00E86E7D" w:rsidRDefault="008777DF" w:rsidP="008777DF">
            <w:r w:rsidRPr="00E86E7D">
              <w:t>АКЦИЯ «ПОЗДРАВЛЕНИЕ ДЛЯ ВЕТЕРАНОВ»</w:t>
            </w:r>
            <w:r w:rsidR="00BD55E3">
              <w:t xml:space="preserve"> </w:t>
            </w:r>
            <w:r w:rsidRPr="00E86E7D">
              <w:t xml:space="preserve">с вручением подарков, изготовленных участниками кружка декоративно-прикладного творчества «Умелые руки» </w:t>
            </w:r>
          </w:p>
        </w:tc>
        <w:tc>
          <w:tcPr>
            <w:tcW w:w="1693" w:type="dxa"/>
          </w:tcPr>
          <w:p w14:paraId="13B87984" w14:textId="0BAA35CC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По адресатам</w:t>
            </w:r>
          </w:p>
        </w:tc>
        <w:tc>
          <w:tcPr>
            <w:tcW w:w="1617" w:type="dxa"/>
          </w:tcPr>
          <w:p w14:paraId="1BDE993F" w14:textId="0CDB3FA7" w:rsidR="008777DF" w:rsidRPr="00E86E7D" w:rsidRDefault="00DC283C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12+</w:t>
            </w:r>
          </w:p>
          <w:p w14:paraId="271A802A" w14:textId="23E89B70" w:rsidR="008777DF" w:rsidRPr="00E86E7D" w:rsidRDefault="008777DF" w:rsidP="008777DF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3EB3A27A" w14:textId="2E31314F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0C5C115C" w14:textId="77777777" w:rsidTr="00E676C5">
        <w:tc>
          <w:tcPr>
            <w:tcW w:w="1135" w:type="dxa"/>
            <w:vAlign w:val="center"/>
          </w:tcPr>
          <w:p w14:paraId="48CB2854" w14:textId="062B9096" w:rsidR="008777DF" w:rsidRPr="00BC606C" w:rsidRDefault="008777DF" w:rsidP="00BC606C">
            <w:r w:rsidRPr="00E86E7D">
              <w:t>7-9.05.</w:t>
            </w:r>
          </w:p>
        </w:tc>
        <w:tc>
          <w:tcPr>
            <w:tcW w:w="992" w:type="dxa"/>
          </w:tcPr>
          <w:p w14:paraId="34D705FE" w14:textId="0BAF1D1D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836" w:type="dxa"/>
          </w:tcPr>
          <w:p w14:paraId="00ED036E" w14:textId="5056895B" w:rsidR="008777DF" w:rsidRPr="00BC606C" w:rsidRDefault="008777DF" w:rsidP="00BC606C">
            <w:r w:rsidRPr="00E86E7D">
              <w:t xml:space="preserve">АКЦИЯ #ОКНА </w:t>
            </w:r>
            <w:proofErr w:type="gramStart"/>
            <w:r w:rsidRPr="00E86E7D">
              <w:t>ПОБЕДЫ  Оформление</w:t>
            </w:r>
            <w:proofErr w:type="gramEnd"/>
            <w:r w:rsidRPr="00E86E7D">
              <w:t xml:space="preserve">  окон жителями поселка, фотосъемка окон </w:t>
            </w:r>
          </w:p>
        </w:tc>
        <w:tc>
          <w:tcPr>
            <w:tcW w:w="1693" w:type="dxa"/>
          </w:tcPr>
          <w:p w14:paraId="1FA93249" w14:textId="0958040B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Улицы посёлка</w:t>
            </w:r>
          </w:p>
        </w:tc>
        <w:tc>
          <w:tcPr>
            <w:tcW w:w="1617" w:type="dxa"/>
          </w:tcPr>
          <w:p w14:paraId="109FC994" w14:textId="0F386F1A" w:rsidR="008777DF" w:rsidRPr="00E86E7D" w:rsidRDefault="00DC283C" w:rsidP="00DC283C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  <w:p w14:paraId="38FACB26" w14:textId="7307D977" w:rsidR="008777DF" w:rsidRPr="00E86E7D" w:rsidRDefault="008777DF" w:rsidP="008777DF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085051BA" w14:textId="303D7AEB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47F04745" w14:textId="77777777" w:rsidTr="008777DF">
        <w:tc>
          <w:tcPr>
            <w:tcW w:w="1135" w:type="dxa"/>
            <w:vAlign w:val="center"/>
          </w:tcPr>
          <w:p w14:paraId="5D04F35A" w14:textId="510B0FFB" w:rsidR="008777DF" w:rsidRPr="00E86E7D" w:rsidRDefault="008777DF" w:rsidP="008777DF">
            <w:r w:rsidRPr="00E86E7D">
              <w:t xml:space="preserve">7.05. </w:t>
            </w:r>
          </w:p>
          <w:p w14:paraId="4312A028" w14:textId="2F84F0A0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3C96FF0A" w14:textId="6E2C7CBF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12-00</w:t>
            </w:r>
          </w:p>
        </w:tc>
        <w:tc>
          <w:tcPr>
            <w:tcW w:w="3836" w:type="dxa"/>
          </w:tcPr>
          <w:p w14:paraId="5E1782BB" w14:textId="696AFE4B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 xml:space="preserve">АКЦИЯ «ОБЩЕПОСЕЛКОВЫЙ СУББОТНИК» Уборка прилегающей к Стелле </w:t>
            </w:r>
            <w:proofErr w:type="gramStart"/>
            <w:r w:rsidRPr="00E86E7D">
              <w:rPr>
                <w:sz w:val="20"/>
                <w:szCs w:val="20"/>
              </w:rPr>
              <w:t>Победы  территории</w:t>
            </w:r>
            <w:proofErr w:type="gramEnd"/>
          </w:p>
        </w:tc>
        <w:tc>
          <w:tcPr>
            <w:tcW w:w="1693" w:type="dxa"/>
          </w:tcPr>
          <w:p w14:paraId="46FF2F80" w14:textId="48AA72E4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gramStart"/>
            <w:r w:rsidRPr="00E86E7D">
              <w:rPr>
                <w:sz w:val="20"/>
                <w:szCs w:val="20"/>
              </w:rPr>
              <w:t>Территория</w:t>
            </w:r>
            <w:proofErr w:type="gramEnd"/>
            <w:r w:rsidRPr="00E86E7D">
              <w:rPr>
                <w:sz w:val="20"/>
                <w:szCs w:val="20"/>
              </w:rPr>
              <w:t xml:space="preserve"> прилегающая к Стеле Победы</w:t>
            </w:r>
          </w:p>
        </w:tc>
        <w:tc>
          <w:tcPr>
            <w:tcW w:w="1617" w:type="dxa"/>
          </w:tcPr>
          <w:p w14:paraId="46CE2D19" w14:textId="0221063B" w:rsidR="008777DF" w:rsidRPr="00E86E7D" w:rsidRDefault="00DC283C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12+</w:t>
            </w:r>
          </w:p>
        </w:tc>
        <w:tc>
          <w:tcPr>
            <w:tcW w:w="1926" w:type="dxa"/>
          </w:tcPr>
          <w:p w14:paraId="6EA4EBA0" w14:textId="41A14D55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5870D6D2" w14:textId="77777777" w:rsidTr="00E676C5">
        <w:tc>
          <w:tcPr>
            <w:tcW w:w="1135" w:type="dxa"/>
            <w:vAlign w:val="center"/>
          </w:tcPr>
          <w:p w14:paraId="67EAFC81" w14:textId="22E0511C" w:rsidR="008777DF" w:rsidRPr="00BC606C" w:rsidRDefault="008777DF" w:rsidP="008777DF">
            <w:pPr>
              <w:pStyle w:val="ac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E86E7D">
              <w:rPr>
                <w:sz w:val="20"/>
                <w:szCs w:val="20"/>
                <w:lang w:val="en-US"/>
              </w:rPr>
              <w:t>09.05.</w:t>
            </w:r>
          </w:p>
        </w:tc>
        <w:tc>
          <w:tcPr>
            <w:tcW w:w="992" w:type="dxa"/>
          </w:tcPr>
          <w:p w14:paraId="3CE5C3EB" w14:textId="016E7008" w:rsidR="008777DF" w:rsidRPr="00E86E7D" w:rsidRDefault="008777DF" w:rsidP="008777DF">
            <w:pPr>
              <w:autoSpaceDE w:val="0"/>
              <w:autoSpaceDN w:val="0"/>
              <w:adjustRightInd w:val="0"/>
            </w:pPr>
          </w:p>
        </w:tc>
        <w:tc>
          <w:tcPr>
            <w:tcW w:w="3836" w:type="dxa"/>
          </w:tcPr>
          <w:p w14:paraId="0D2BE8C2" w14:textId="4260047C" w:rsidR="008777DF" w:rsidRPr="00E86E7D" w:rsidRDefault="008777DF" w:rsidP="008777DF">
            <w:proofErr w:type="gramStart"/>
            <w:r w:rsidRPr="00E86E7D">
              <w:t>ФОТОВЫСТАВКА</w:t>
            </w:r>
            <w:proofErr w:type="gramEnd"/>
            <w:r w:rsidRPr="00E86E7D">
              <w:t xml:space="preserve"> Герои Победы посёлка Оротукан</w:t>
            </w:r>
          </w:p>
        </w:tc>
        <w:tc>
          <w:tcPr>
            <w:tcW w:w="1693" w:type="dxa"/>
          </w:tcPr>
          <w:p w14:paraId="688D0A0E" w14:textId="4572F809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Фасад здания кинотеатра</w:t>
            </w:r>
          </w:p>
        </w:tc>
        <w:tc>
          <w:tcPr>
            <w:tcW w:w="1617" w:type="dxa"/>
          </w:tcPr>
          <w:p w14:paraId="66A25825" w14:textId="5DA458EB" w:rsidR="008777DF" w:rsidRPr="00E86E7D" w:rsidRDefault="00DC283C" w:rsidP="00DC283C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  <w:p w14:paraId="05C7A20B" w14:textId="5D7E42BD" w:rsidR="008777DF" w:rsidRPr="00E86E7D" w:rsidRDefault="008777DF" w:rsidP="00DC283C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56A02323" w14:textId="6420860D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691BA34B" w14:textId="77777777" w:rsidTr="00E676C5">
        <w:tc>
          <w:tcPr>
            <w:tcW w:w="1135" w:type="dxa"/>
            <w:vAlign w:val="center"/>
          </w:tcPr>
          <w:p w14:paraId="7BEE1FB6" w14:textId="0D635FE2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  <w:lang w:val="en-US"/>
              </w:rPr>
              <w:t>09.05.</w:t>
            </w:r>
          </w:p>
        </w:tc>
        <w:tc>
          <w:tcPr>
            <w:tcW w:w="992" w:type="dxa"/>
          </w:tcPr>
          <w:p w14:paraId="794378C2" w14:textId="287C83C1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12-45</w:t>
            </w:r>
          </w:p>
        </w:tc>
        <w:tc>
          <w:tcPr>
            <w:tcW w:w="3836" w:type="dxa"/>
          </w:tcPr>
          <w:p w14:paraId="17F91682" w14:textId="77777777" w:rsidR="008777DF" w:rsidRPr="00E86E7D" w:rsidRDefault="008777DF" w:rsidP="00DC283C">
            <w:pPr>
              <w:widowControl w:val="0"/>
              <w:autoSpaceDE w:val="0"/>
              <w:autoSpaceDN w:val="0"/>
              <w:adjustRightInd w:val="0"/>
            </w:pPr>
            <w:r w:rsidRPr="00E86E7D">
              <w:t>Патриотическая акция</w:t>
            </w:r>
          </w:p>
          <w:p w14:paraId="43A73E3D" w14:textId="49E126A2" w:rsidR="008777DF" w:rsidRPr="00E86E7D" w:rsidRDefault="008777DF" w:rsidP="008777DF">
            <w:r w:rsidRPr="00E86E7D">
              <w:rPr>
                <w:lang w:val="en-US"/>
              </w:rPr>
              <w:t>«</w:t>
            </w:r>
            <w:r w:rsidRPr="00E86E7D">
              <w:t>Георгиевская ленточка</w:t>
            </w:r>
            <w:r w:rsidRPr="00E86E7D">
              <w:rPr>
                <w:lang w:val="en-US"/>
              </w:rPr>
              <w:t>»</w:t>
            </w:r>
          </w:p>
        </w:tc>
        <w:tc>
          <w:tcPr>
            <w:tcW w:w="1693" w:type="dxa"/>
          </w:tcPr>
          <w:p w14:paraId="020B710C" w14:textId="5D93F189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Улицы посёлка</w:t>
            </w:r>
          </w:p>
        </w:tc>
        <w:tc>
          <w:tcPr>
            <w:tcW w:w="1617" w:type="dxa"/>
          </w:tcPr>
          <w:p w14:paraId="0FA60910" w14:textId="6E9DB916" w:rsidR="008777DF" w:rsidRPr="00E86E7D" w:rsidRDefault="00DC283C" w:rsidP="00DC283C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0+</w:t>
            </w:r>
          </w:p>
          <w:p w14:paraId="0BFC8665" w14:textId="35DA947C" w:rsidR="008777DF" w:rsidRPr="00E86E7D" w:rsidRDefault="008777DF" w:rsidP="00DC283C">
            <w:pPr>
              <w:autoSpaceDE w:val="0"/>
              <w:autoSpaceDN w:val="0"/>
              <w:adjustRightInd w:val="0"/>
              <w:spacing w:line="254" w:lineRule="atLeast"/>
            </w:pPr>
          </w:p>
        </w:tc>
        <w:tc>
          <w:tcPr>
            <w:tcW w:w="1926" w:type="dxa"/>
          </w:tcPr>
          <w:p w14:paraId="71BC8A89" w14:textId="4EC38833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5DB4D589" w14:textId="77777777" w:rsidTr="00E676C5">
        <w:tc>
          <w:tcPr>
            <w:tcW w:w="1135" w:type="dxa"/>
            <w:vAlign w:val="center"/>
          </w:tcPr>
          <w:p w14:paraId="71BBBA18" w14:textId="77777777" w:rsidR="008777DF" w:rsidRPr="00E86E7D" w:rsidRDefault="008777DF" w:rsidP="008777DF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86E7D">
              <w:rPr>
                <w:lang w:val="en-US"/>
              </w:rPr>
              <w:t>9.05.</w:t>
            </w:r>
          </w:p>
          <w:p w14:paraId="645456C6" w14:textId="49DF308A" w:rsidR="008777DF" w:rsidRPr="00E86E7D" w:rsidRDefault="008777DF" w:rsidP="00BC606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992" w:type="dxa"/>
          </w:tcPr>
          <w:p w14:paraId="1291E4AA" w14:textId="657DC532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13-00</w:t>
            </w:r>
          </w:p>
        </w:tc>
        <w:tc>
          <w:tcPr>
            <w:tcW w:w="3836" w:type="dxa"/>
          </w:tcPr>
          <w:p w14:paraId="0B8A498E" w14:textId="26E13733" w:rsidR="008777DF" w:rsidRPr="00E86E7D" w:rsidRDefault="008777DF" w:rsidP="008777DF">
            <w:pPr>
              <w:widowControl w:val="0"/>
              <w:autoSpaceDE w:val="0"/>
              <w:autoSpaceDN w:val="0"/>
              <w:adjustRightInd w:val="0"/>
            </w:pPr>
            <w:r w:rsidRPr="00E86E7D">
              <w:t>Митинг «Память жива»</w:t>
            </w:r>
          </w:p>
        </w:tc>
        <w:tc>
          <w:tcPr>
            <w:tcW w:w="1693" w:type="dxa"/>
          </w:tcPr>
          <w:p w14:paraId="53347F77" w14:textId="30CB812F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Стела ПОБЕДЫ</w:t>
            </w:r>
          </w:p>
        </w:tc>
        <w:tc>
          <w:tcPr>
            <w:tcW w:w="1617" w:type="dxa"/>
          </w:tcPr>
          <w:p w14:paraId="0A27AC6A" w14:textId="425A96A3" w:rsidR="008777DF" w:rsidRPr="00E86E7D" w:rsidRDefault="00DC283C" w:rsidP="00DC283C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  <w:p w14:paraId="200ACF84" w14:textId="0FAB2D3B" w:rsidR="008777DF" w:rsidRPr="00E86E7D" w:rsidRDefault="008777DF" w:rsidP="00DC283C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59C7B698" w14:textId="3E4CE073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7706FA7B" w14:textId="77777777" w:rsidTr="00E676C5">
        <w:tc>
          <w:tcPr>
            <w:tcW w:w="1135" w:type="dxa"/>
            <w:vAlign w:val="center"/>
          </w:tcPr>
          <w:p w14:paraId="2F0E04CC" w14:textId="68FE9DEA" w:rsidR="008777DF" w:rsidRPr="00E86E7D" w:rsidRDefault="008777DF" w:rsidP="008777D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86E7D">
              <w:rPr>
                <w:lang w:val="en-US"/>
              </w:rPr>
              <w:t>9.05.</w:t>
            </w:r>
          </w:p>
          <w:p w14:paraId="7D70CD52" w14:textId="001B4A37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6B81B9D9" w14:textId="279C010E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13-20</w:t>
            </w:r>
          </w:p>
        </w:tc>
        <w:tc>
          <w:tcPr>
            <w:tcW w:w="3836" w:type="dxa"/>
          </w:tcPr>
          <w:p w14:paraId="6FA29596" w14:textId="1DBD51D6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 xml:space="preserve">Патриотическая акция                                                         </w:t>
            </w:r>
            <w:proofErr w:type="gramStart"/>
            <w:r w:rsidRPr="00E86E7D">
              <w:rPr>
                <w:sz w:val="20"/>
                <w:szCs w:val="20"/>
              </w:rPr>
              <w:t xml:space="preserve">   </w:t>
            </w:r>
            <w:r w:rsidRPr="00E86E7D">
              <w:rPr>
                <w:sz w:val="20"/>
                <w:szCs w:val="20"/>
                <w:lang w:val="en-US"/>
              </w:rPr>
              <w:t>«</w:t>
            </w:r>
            <w:proofErr w:type="gramEnd"/>
            <w:r w:rsidRPr="00E86E7D">
              <w:rPr>
                <w:sz w:val="20"/>
                <w:szCs w:val="20"/>
              </w:rPr>
              <w:t>Свеча памяти</w:t>
            </w:r>
            <w:r w:rsidRPr="00E86E7D">
              <w:rPr>
                <w:sz w:val="20"/>
                <w:szCs w:val="20"/>
                <w:lang w:val="en-US"/>
              </w:rPr>
              <w:t>»</w:t>
            </w:r>
          </w:p>
        </w:tc>
        <w:tc>
          <w:tcPr>
            <w:tcW w:w="1693" w:type="dxa"/>
          </w:tcPr>
          <w:p w14:paraId="4B518B96" w14:textId="02F9507E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Стела ПОБЕДЫ</w:t>
            </w:r>
          </w:p>
        </w:tc>
        <w:tc>
          <w:tcPr>
            <w:tcW w:w="1617" w:type="dxa"/>
          </w:tcPr>
          <w:p w14:paraId="3191ABC5" w14:textId="55F150A1" w:rsidR="008777DF" w:rsidRPr="00E86E7D" w:rsidRDefault="00DC283C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  <w:p w14:paraId="1264C925" w14:textId="7214BF18" w:rsidR="008777DF" w:rsidRPr="00E86E7D" w:rsidRDefault="008777DF" w:rsidP="008777DF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3F854724" w14:textId="264B600A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4FEC2A90" w14:textId="77777777" w:rsidTr="00BC606C">
        <w:trPr>
          <w:trHeight w:val="442"/>
        </w:trPr>
        <w:tc>
          <w:tcPr>
            <w:tcW w:w="1135" w:type="dxa"/>
            <w:vAlign w:val="center"/>
          </w:tcPr>
          <w:p w14:paraId="61C428AF" w14:textId="62FF1043" w:rsidR="008777DF" w:rsidRPr="00BC606C" w:rsidRDefault="008777DF" w:rsidP="00BC606C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86E7D">
              <w:rPr>
                <w:lang w:val="en-US"/>
              </w:rPr>
              <w:t>9.05.</w:t>
            </w:r>
          </w:p>
        </w:tc>
        <w:tc>
          <w:tcPr>
            <w:tcW w:w="992" w:type="dxa"/>
          </w:tcPr>
          <w:p w14:paraId="3D599FE9" w14:textId="4225B36B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  <w:lang w:val="en-US"/>
              </w:rPr>
              <w:t>13</w:t>
            </w:r>
            <w:r w:rsidRPr="00E86E7D">
              <w:rPr>
                <w:sz w:val="20"/>
                <w:szCs w:val="20"/>
              </w:rPr>
              <w:t>-35</w:t>
            </w:r>
          </w:p>
        </w:tc>
        <w:tc>
          <w:tcPr>
            <w:tcW w:w="3836" w:type="dxa"/>
          </w:tcPr>
          <w:p w14:paraId="78D3257B" w14:textId="77777777" w:rsidR="008777DF" w:rsidRPr="00E86E7D" w:rsidRDefault="008777DF" w:rsidP="008777DF">
            <w:pPr>
              <w:widowControl w:val="0"/>
              <w:autoSpaceDE w:val="0"/>
              <w:autoSpaceDN w:val="0"/>
              <w:adjustRightInd w:val="0"/>
            </w:pPr>
            <w:r w:rsidRPr="00E86E7D">
              <w:t xml:space="preserve">Патриотическая акция </w:t>
            </w:r>
          </w:p>
          <w:p w14:paraId="6098E0D6" w14:textId="5751DC70" w:rsidR="008777DF" w:rsidRPr="00E86E7D" w:rsidRDefault="008777DF" w:rsidP="008777DF">
            <w:pPr>
              <w:autoSpaceDE w:val="0"/>
              <w:autoSpaceDN w:val="0"/>
              <w:adjustRightInd w:val="0"/>
            </w:pPr>
            <w:r w:rsidRPr="00E86E7D">
              <w:t xml:space="preserve">«Цветы </w:t>
            </w:r>
            <w:proofErr w:type="gramStart"/>
            <w:r w:rsidRPr="00E86E7D">
              <w:t xml:space="preserve">ПОБЕДЕ»   </w:t>
            </w:r>
            <w:proofErr w:type="gramEnd"/>
            <w:r w:rsidRPr="00E86E7D">
              <w:t xml:space="preserve">                                                        </w:t>
            </w:r>
          </w:p>
        </w:tc>
        <w:tc>
          <w:tcPr>
            <w:tcW w:w="1693" w:type="dxa"/>
          </w:tcPr>
          <w:p w14:paraId="63F65060" w14:textId="7A829F28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Стела ПОБЕДЫ</w:t>
            </w:r>
          </w:p>
        </w:tc>
        <w:tc>
          <w:tcPr>
            <w:tcW w:w="1617" w:type="dxa"/>
          </w:tcPr>
          <w:p w14:paraId="0020C602" w14:textId="29621FE7" w:rsidR="008777DF" w:rsidRPr="00E86E7D" w:rsidRDefault="00DC283C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  <w:p w14:paraId="7B765C85" w14:textId="44162F99" w:rsidR="008777DF" w:rsidRPr="00E86E7D" w:rsidRDefault="008777DF" w:rsidP="008777DF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06C85EDE" w14:textId="34B02551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21C4B2BB" w14:textId="77777777" w:rsidTr="00E676C5">
        <w:tc>
          <w:tcPr>
            <w:tcW w:w="1135" w:type="dxa"/>
            <w:vAlign w:val="center"/>
          </w:tcPr>
          <w:p w14:paraId="3229ADD4" w14:textId="4C76E867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  <w:lang w:val="en-US"/>
              </w:rPr>
              <w:t>9.05.</w:t>
            </w:r>
          </w:p>
        </w:tc>
        <w:tc>
          <w:tcPr>
            <w:tcW w:w="992" w:type="dxa"/>
          </w:tcPr>
          <w:p w14:paraId="03FE7DDA" w14:textId="13C8AC47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17-00</w:t>
            </w:r>
          </w:p>
        </w:tc>
        <w:tc>
          <w:tcPr>
            <w:tcW w:w="3836" w:type="dxa"/>
          </w:tcPr>
          <w:p w14:paraId="281DCE34" w14:textId="70D7E334" w:rsidR="008777DF" w:rsidRPr="00E86E7D" w:rsidRDefault="008777DF" w:rsidP="008777DF">
            <w:pPr>
              <w:autoSpaceDE w:val="0"/>
              <w:autoSpaceDN w:val="0"/>
              <w:adjustRightInd w:val="0"/>
              <w:spacing w:line="256" w:lineRule="atLeast"/>
            </w:pPr>
            <w:r w:rsidRPr="00E86E7D">
              <w:t xml:space="preserve"> Показ ролика</w:t>
            </w:r>
            <w:r w:rsidR="00BC606C">
              <w:t xml:space="preserve"> </w:t>
            </w:r>
            <w:r w:rsidRPr="00E86E7D">
              <w:t>«Бессмертный полк»</w:t>
            </w:r>
          </w:p>
          <w:p w14:paraId="552ED3E2" w14:textId="1A7C6E72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В группах Ват сап.</w:t>
            </w:r>
          </w:p>
        </w:tc>
        <w:tc>
          <w:tcPr>
            <w:tcW w:w="1693" w:type="dxa"/>
          </w:tcPr>
          <w:p w14:paraId="00836E15" w14:textId="32A5BED1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 xml:space="preserve">Группы </w:t>
            </w:r>
            <w:proofErr w:type="spellStart"/>
            <w:r w:rsidRPr="00E86E7D">
              <w:rPr>
                <w:sz w:val="20"/>
                <w:szCs w:val="20"/>
              </w:rPr>
              <w:t>ватсап</w:t>
            </w:r>
            <w:proofErr w:type="spellEnd"/>
            <w:r w:rsidRPr="00E86E7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17" w:type="dxa"/>
          </w:tcPr>
          <w:p w14:paraId="1B9622A2" w14:textId="4618ADF2" w:rsidR="008777DF" w:rsidRPr="00E86E7D" w:rsidRDefault="00DC283C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  <w:p w14:paraId="4D22BB19" w14:textId="31527617" w:rsidR="008777DF" w:rsidRPr="00E86E7D" w:rsidRDefault="008777DF" w:rsidP="008777DF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48709303" w14:textId="64946B6A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24E4FD0D" w14:textId="77777777" w:rsidTr="00E676C5">
        <w:tc>
          <w:tcPr>
            <w:tcW w:w="1135" w:type="dxa"/>
            <w:vAlign w:val="center"/>
          </w:tcPr>
          <w:p w14:paraId="12098535" w14:textId="28CB51EF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9.05.</w:t>
            </w:r>
          </w:p>
        </w:tc>
        <w:tc>
          <w:tcPr>
            <w:tcW w:w="992" w:type="dxa"/>
          </w:tcPr>
          <w:p w14:paraId="1247EA7E" w14:textId="526C1DEB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14-00</w:t>
            </w:r>
          </w:p>
        </w:tc>
        <w:tc>
          <w:tcPr>
            <w:tcW w:w="3836" w:type="dxa"/>
          </w:tcPr>
          <w:p w14:paraId="51520B78" w14:textId="77777777" w:rsidR="008777DF" w:rsidRPr="00E86E7D" w:rsidRDefault="008777DF" w:rsidP="008777DF">
            <w:pPr>
              <w:widowControl w:val="0"/>
              <w:autoSpaceDE w:val="0"/>
              <w:autoSpaceDN w:val="0"/>
              <w:adjustRightInd w:val="0"/>
            </w:pPr>
            <w:r w:rsidRPr="00E86E7D">
              <w:t>Массовое гуляние</w:t>
            </w:r>
          </w:p>
          <w:p w14:paraId="6BFBAC01" w14:textId="538EDB2D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«И всё-таки мы победили»</w:t>
            </w:r>
          </w:p>
        </w:tc>
        <w:tc>
          <w:tcPr>
            <w:tcW w:w="1693" w:type="dxa"/>
          </w:tcPr>
          <w:p w14:paraId="3102801A" w14:textId="2A7B2C5C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Площадь   здания кинотеатра</w:t>
            </w:r>
          </w:p>
        </w:tc>
        <w:tc>
          <w:tcPr>
            <w:tcW w:w="1617" w:type="dxa"/>
          </w:tcPr>
          <w:p w14:paraId="5261852F" w14:textId="0D759EED" w:rsidR="008777DF" w:rsidRPr="00E86E7D" w:rsidRDefault="00DC283C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0+</w:t>
            </w:r>
          </w:p>
          <w:p w14:paraId="47F921EA" w14:textId="52668E12" w:rsidR="008777DF" w:rsidRPr="00E86E7D" w:rsidRDefault="008777DF" w:rsidP="008777DF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3B96D7E3" w14:textId="2CE9BD4A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7D0E8346" w14:textId="77777777" w:rsidTr="00E676C5">
        <w:trPr>
          <w:trHeight w:val="565"/>
        </w:trPr>
        <w:tc>
          <w:tcPr>
            <w:tcW w:w="1135" w:type="dxa"/>
            <w:vAlign w:val="center"/>
          </w:tcPr>
          <w:p w14:paraId="3649A026" w14:textId="6A0DA6F7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E86E7D">
              <w:rPr>
                <w:sz w:val="20"/>
                <w:szCs w:val="20"/>
                <w:lang w:val="en-US"/>
              </w:rPr>
              <w:t>9.05.</w:t>
            </w:r>
          </w:p>
          <w:p w14:paraId="0C58CBC8" w14:textId="77777777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</w:p>
          <w:p w14:paraId="7FCCB08A" w14:textId="4191AAF8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6A9D8FA6" w14:textId="036EAC00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14-30</w:t>
            </w:r>
          </w:p>
        </w:tc>
        <w:tc>
          <w:tcPr>
            <w:tcW w:w="3836" w:type="dxa"/>
          </w:tcPr>
          <w:p w14:paraId="22FDA95A" w14:textId="77777777" w:rsidR="008777DF" w:rsidRPr="00E86E7D" w:rsidRDefault="008777DF" w:rsidP="008777DF">
            <w:r w:rsidRPr="00E86E7D">
              <w:t>АКЦИЯ «ФРОНТОВЫЕ ПЕСНИ, будем петь все вместе»</w:t>
            </w:r>
          </w:p>
          <w:p w14:paraId="4BBF29B3" w14:textId="0BD250BA" w:rsidR="008777DF" w:rsidRPr="00E86E7D" w:rsidRDefault="008777DF" w:rsidP="008777DF">
            <w:pPr>
              <w:rPr>
                <w:lang w:eastAsia="en-US"/>
              </w:rPr>
            </w:pPr>
          </w:p>
        </w:tc>
        <w:tc>
          <w:tcPr>
            <w:tcW w:w="1693" w:type="dxa"/>
          </w:tcPr>
          <w:p w14:paraId="7FAF856D" w14:textId="78569BFD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Площадь   здания кинотеатра</w:t>
            </w:r>
          </w:p>
        </w:tc>
        <w:tc>
          <w:tcPr>
            <w:tcW w:w="1617" w:type="dxa"/>
          </w:tcPr>
          <w:p w14:paraId="2DAB1EE4" w14:textId="40241016" w:rsidR="008777DF" w:rsidRPr="00E86E7D" w:rsidRDefault="00DC283C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  <w:p w14:paraId="0B9E98CB" w14:textId="2E5C7A01" w:rsidR="008777DF" w:rsidRPr="00E86E7D" w:rsidRDefault="008777DF" w:rsidP="008777DF">
            <w:pPr>
              <w:autoSpaceDE w:val="0"/>
              <w:autoSpaceDN w:val="0"/>
              <w:adjustRightInd w:val="0"/>
              <w:spacing w:line="254" w:lineRule="atLeast"/>
            </w:pPr>
          </w:p>
        </w:tc>
        <w:tc>
          <w:tcPr>
            <w:tcW w:w="1926" w:type="dxa"/>
          </w:tcPr>
          <w:p w14:paraId="5E585054" w14:textId="1E0F9C6C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265507ED" w14:textId="77777777" w:rsidTr="00E676C5">
        <w:tc>
          <w:tcPr>
            <w:tcW w:w="1135" w:type="dxa"/>
            <w:vAlign w:val="center"/>
          </w:tcPr>
          <w:p w14:paraId="30CF0FB0" w14:textId="785182A3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  <w:lang w:val="en-US"/>
              </w:rPr>
              <w:t>9.05.</w:t>
            </w:r>
          </w:p>
        </w:tc>
        <w:tc>
          <w:tcPr>
            <w:tcW w:w="992" w:type="dxa"/>
          </w:tcPr>
          <w:p w14:paraId="1299A523" w14:textId="438119F8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15-30</w:t>
            </w:r>
          </w:p>
        </w:tc>
        <w:tc>
          <w:tcPr>
            <w:tcW w:w="3836" w:type="dxa"/>
          </w:tcPr>
          <w:p w14:paraId="4076EF46" w14:textId="5F93DB03" w:rsidR="008777DF" w:rsidRPr="00E86E7D" w:rsidRDefault="008777DF" w:rsidP="008777DF">
            <w:pPr>
              <w:widowControl w:val="0"/>
              <w:autoSpaceDE w:val="0"/>
              <w:autoSpaceDN w:val="0"/>
              <w:adjustRightInd w:val="0"/>
            </w:pPr>
            <w:r w:rsidRPr="00E86E7D">
              <w:t>Полевая кухня. «Солдатская каша»</w:t>
            </w:r>
          </w:p>
        </w:tc>
        <w:tc>
          <w:tcPr>
            <w:tcW w:w="1693" w:type="dxa"/>
          </w:tcPr>
          <w:p w14:paraId="2DC61ECE" w14:textId="1C587EF8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Площадь кинотеатра</w:t>
            </w:r>
          </w:p>
        </w:tc>
        <w:tc>
          <w:tcPr>
            <w:tcW w:w="1617" w:type="dxa"/>
          </w:tcPr>
          <w:p w14:paraId="0A0BB8ED" w14:textId="30D775C3" w:rsidR="008777DF" w:rsidRPr="00E86E7D" w:rsidRDefault="00DC283C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0+</w:t>
            </w:r>
          </w:p>
          <w:p w14:paraId="24989E87" w14:textId="41E914DC" w:rsidR="008777DF" w:rsidRPr="00E86E7D" w:rsidRDefault="008777DF" w:rsidP="008777DF">
            <w:pPr>
              <w:rPr>
                <w:bCs/>
                <w:iCs/>
              </w:rPr>
            </w:pPr>
          </w:p>
        </w:tc>
        <w:tc>
          <w:tcPr>
            <w:tcW w:w="1926" w:type="dxa"/>
          </w:tcPr>
          <w:p w14:paraId="0E0664C8" w14:textId="57F09B39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3B51EE33" w14:textId="77777777" w:rsidTr="00E676C5">
        <w:tc>
          <w:tcPr>
            <w:tcW w:w="1135" w:type="dxa"/>
            <w:vAlign w:val="center"/>
          </w:tcPr>
          <w:p w14:paraId="7EC224D9" w14:textId="017B7559" w:rsidR="008777DF" w:rsidRPr="00E86E7D" w:rsidRDefault="008777DF" w:rsidP="008777D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86E7D">
              <w:t>9.05.</w:t>
            </w:r>
          </w:p>
          <w:p w14:paraId="271DDC93" w14:textId="4645EBF7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757CC763" w14:textId="77777777" w:rsidR="008777DF" w:rsidRPr="00E86E7D" w:rsidRDefault="008777DF" w:rsidP="008777DF">
            <w:pPr>
              <w:jc w:val="center"/>
            </w:pPr>
            <w:r w:rsidRPr="00E86E7D">
              <w:t>11:00</w:t>
            </w:r>
          </w:p>
          <w:p w14:paraId="3FA3C633" w14:textId="59634370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836" w:type="dxa"/>
          </w:tcPr>
          <w:p w14:paraId="08F7615B" w14:textId="4EFA1ADF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 xml:space="preserve">День воинской славы России Союзники. «Верой и правдой» </w:t>
            </w:r>
            <w:proofErr w:type="spellStart"/>
            <w:r w:rsidRPr="00E86E7D">
              <w:rPr>
                <w:sz w:val="20"/>
                <w:szCs w:val="20"/>
              </w:rPr>
              <w:t>Соц</w:t>
            </w:r>
            <w:proofErr w:type="spellEnd"/>
            <w:r w:rsidRPr="00E86E7D">
              <w:rPr>
                <w:sz w:val="20"/>
                <w:szCs w:val="20"/>
              </w:rPr>
              <w:t xml:space="preserve"> показ</w:t>
            </w:r>
          </w:p>
        </w:tc>
        <w:tc>
          <w:tcPr>
            <w:tcW w:w="1693" w:type="dxa"/>
          </w:tcPr>
          <w:p w14:paraId="6BE5CB3B" w14:textId="77777777" w:rsidR="008777DF" w:rsidRPr="00E86E7D" w:rsidRDefault="008777DF" w:rsidP="008777DF"/>
          <w:p w14:paraId="69B277B0" w14:textId="77777777" w:rsidR="008777DF" w:rsidRPr="00E86E7D" w:rsidRDefault="008777DF" w:rsidP="008777DF">
            <w:r w:rsidRPr="00E86E7D">
              <w:t>Фойе</w:t>
            </w:r>
          </w:p>
          <w:p w14:paraId="155E96D6" w14:textId="7EA69272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68CD3AC0" w14:textId="574D14C0" w:rsidR="008777DF" w:rsidRPr="00E86E7D" w:rsidRDefault="008777DF" w:rsidP="008777DF">
            <w:pPr>
              <w:rPr>
                <w:bCs/>
                <w:iCs/>
              </w:rPr>
            </w:pPr>
            <w:r w:rsidRPr="00E86E7D">
              <w:t>6+</w:t>
            </w:r>
          </w:p>
        </w:tc>
        <w:tc>
          <w:tcPr>
            <w:tcW w:w="1926" w:type="dxa"/>
          </w:tcPr>
          <w:p w14:paraId="2453BBA2" w14:textId="447FB831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68C2CDB1" w14:textId="77777777" w:rsidTr="00E676C5">
        <w:tc>
          <w:tcPr>
            <w:tcW w:w="1135" w:type="dxa"/>
            <w:vAlign w:val="center"/>
          </w:tcPr>
          <w:p w14:paraId="5F6B3895" w14:textId="77777777" w:rsidR="008777DF" w:rsidRPr="00E86E7D" w:rsidRDefault="008777DF" w:rsidP="008777DF">
            <w:r w:rsidRPr="00E86E7D">
              <w:t>9.05.</w:t>
            </w:r>
          </w:p>
          <w:p w14:paraId="0EE03EF5" w14:textId="2F66A703" w:rsidR="008777DF" w:rsidRPr="00E86E7D" w:rsidRDefault="008777DF" w:rsidP="008777DF"/>
        </w:tc>
        <w:tc>
          <w:tcPr>
            <w:tcW w:w="992" w:type="dxa"/>
          </w:tcPr>
          <w:p w14:paraId="4BDBF307" w14:textId="59A95BD1" w:rsidR="008777DF" w:rsidRPr="00E86E7D" w:rsidRDefault="008777DF" w:rsidP="008777DF">
            <w:pPr>
              <w:autoSpaceDE w:val="0"/>
              <w:autoSpaceDN w:val="0"/>
              <w:adjustRightInd w:val="0"/>
            </w:pPr>
            <w:r w:rsidRPr="00E86E7D">
              <w:t>15-40</w:t>
            </w:r>
          </w:p>
        </w:tc>
        <w:tc>
          <w:tcPr>
            <w:tcW w:w="3836" w:type="dxa"/>
          </w:tcPr>
          <w:p w14:paraId="40EFB011" w14:textId="77777777" w:rsidR="008777DF" w:rsidRPr="00E86E7D" w:rsidRDefault="008777DF" w:rsidP="008777DF">
            <w:pPr>
              <w:widowControl w:val="0"/>
              <w:autoSpaceDE w:val="0"/>
              <w:autoSpaceDN w:val="0"/>
              <w:adjustRightInd w:val="0"/>
            </w:pPr>
            <w:r w:rsidRPr="00E86E7D">
              <w:t>Музыкальный флэшмоб</w:t>
            </w:r>
          </w:p>
          <w:p w14:paraId="50072BF5" w14:textId="46425497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E86E7D">
              <w:rPr>
                <w:sz w:val="20"/>
                <w:szCs w:val="20"/>
                <w:lang w:val="en-US"/>
              </w:rPr>
              <w:t>«</w:t>
            </w:r>
            <w:r w:rsidRPr="00E86E7D">
              <w:rPr>
                <w:sz w:val="20"/>
                <w:szCs w:val="20"/>
              </w:rPr>
              <w:t>Победный вальс</w:t>
            </w:r>
            <w:r w:rsidRPr="00E86E7D">
              <w:rPr>
                <w:sz w:val="20"/>
                <w:szCs w:val="20"/>
                <w:lang w:val="en-US"/>
              </w:rPr>
              <w:t>»</w:t>
            </w:r>
          </w:p>
        </w:tc>
        <w:tc>
          <w:tcPr>
            <w:tcW w:w="1693" w:type="dxa"/>
          </w:tcPr>
          <w:p w14:paraId="3E2E3CBB" w14:textId="79B40B94" w:rsidR="008777DF" w:rsidRPr="00E86E7D" w:rsidRDefault="008777DF" w:rsidP="008777DF">
            <w:r w:rsidRPr="00E86E7D">
              <w:t>Площадь кинотеатра</w:t>
            </w:r>
          </w:p>
        </w:tc>
        <w:tc>
          <w:tcPr>
            <w:tcW w:w="1617" w:type="dxa"/>
          </w:tcPr>
          <w:p w14:paraId="0B2D2E18" w14:textId="76440EAE" w:rsidR="008777DF" w:rsidRPr="00E86E7D" w:rsidRDefault="00DC283C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  <w:p w14:paraId="0EDCACE6" w14:textId="501EF2C8" w:rsidR="008777DF" w:rsidRPr="00E86E7D" w:rsidRDefault="008777DF" w:rsidP="008777DF">
            <w:pPr>
              <w:autoSpaceDE w:val="0"/>
              <w:autoSpaceDN w:val="0"/>
              <w:adjustRightInd w:val="0"/>
              <w:spacing w:line="254" w:lineRule="atLeast"/>
            </w:pPr>
          </w:p>
        </w:tc>
        <w:tc>
          <w:tcPr>
            <w:tcW w:w="1926" w:type="dxa"/>
          </w:tcPr>
          <w:p w14:paraId="42E1BAA9" w14:textId="72CA0B83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14F217BE" w14:textId="77777777" w:rsidTr="00BD55E3">
        <w:trPr>
          <w:trHeight w:val="835"/>
        </w:trPr>
        <w:tc>
          <w:tcPr>
            <w:tcW w:w="1135" w:type="dxa"/>
            <w:vAlign w:val="center"/>
          </w:tcPr>
          <w:p w14:paraId="5F4E15F9" w14:textId="486168D7" w:rsidR="008777DF" w:rsidRPr="00E86E7D" w:rsidRDefault="008777DF" w:rsidP="008777DF">
            <w:pPr>
              <w:widowControl w:val="0"/>
              <w:autoSpaceDE w:val="0"/>
              <w:autoSpaceDN w:val="0"/>
              <w:adjustRightInd w:val="0"/>
            </w:pPr>
            <w:r w:rsidRPr="00E86E7D">
              <w:t>11.05.</w:t>
            </w:r>
          </w:p>
          <w:p w14:paraId="5BFFDDD7" w14:textId="01EE63DD" w:rsidR="008777DF" w:rsidRPr="00E86E7D" w:rsidRDefault="008777DF" w:rsidP="008777D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14:paraId="70A52D63" w14:textId="01903E61" w:rsidR="008777DF" w:rsidRPr="00E86E7D" w:rsidRDefault="008777DF" w:rsidP="00BC606C"/>
        </w:tc>
        <w:tc>
          <w:tcPr>
            <w:tcW w:w="992" w:type="dxa"/>
          </w:tcPr>
          <w:p w14:paraId="0BCB1518" w14:textId="5A45F56B" w:rsidR="008777DF" w:rsidRPr="00E86E7D" w:rsidRDefault="008777DF" w:rsidP="008777DF">
            <w:pPr>
              <w:autoSpaceDE w:val="0"/>
              <w:autoSpaceDN w:val="0"/>
              <w:adjustRightInd w:val="0"/>
            </w:pPr>
            <w:r w:rsidRPr="00E86E7D">
              <w:t>15-00</w:t>
            </w:r>
          </w:p>
        </w:tc>
        <w:tc>
          <w:tcPr>
            <w:tcW w:w="3836" w:type="dxa"/>
          </w:tcPr>
          <w:p w14:paraId="370450EF" w14:textId="77777777" w:rsidR="008777DF" w:rsidRPr="00E86E7D" w:rsidRDefault="008777DF" w:rsidP="008777DF">
            <w:pPr>
              <w:widowControl w:val="0"/>
              <w:autoSpaceDE w:val="0"/>
              <w:autoSpaceDN w:val="0"/>
              <w:adjustRightInd w:val="0"/>
            </w:pPr>
            <w:r w:rsidRPr="00E86E7D">
              <w:t xml:space="preserve">«Дети войны, вы детства не знали» </w:t>
            </w:r>
          </w:p>
          <w:p w14:paraId="08F50360" w14:textId="48E4EA61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 xml:space="preserve">«Сын полка» СССР Детский фильм Соц. показ </w:t>
            </w:r>
          </w:p>
        </w:tc>
        <w:tc>
          <w:tcPr>
            <w:tcW w:w="1693" w:type="dxa"/>
          </w:tcPr>
          <w:p w14:paraId="459A07E8" w14:textId="77777777" w:rsidR="008777DF" w:rsidRPr="00E86E7D" w:rsidRDefault="008777DF" w:rsidP="008777DF"/>
          <w:p w14:paraId="412E1D35" w14:textId="77777777" w:rsidR="008777DF" w:rsidRPr="00E86E7D" w:rsidRDefault="008777DF" w:rsidP="008777DF">
            <w:r w:rsidRPr="00E86E7D">
              <w:t>Фойе</w:t>
            </w:r>
          </w:p>
          <w:p w14:paraId="3A8F428E" w14:textId="21235080" w:rsidR="008777DF" w:rsidRPr="00E86E7D" w:rsidRDefault="008777DF" w:rsidP="008777DF">
            <w:r w:rsidRPr="00E86E7D">
              <w:t>кинотеатра</w:t>
            </w:r>
          </w:p>
        </w:tc>
        <w:tc>
          <w:tcPr>
            <w:tcW w:w="1617" w:type="dxa"/>
          </w:tcPr>
          <w:p w14:paraId="24F922C5" w14:textId="62D3F499" w:rsidR="008777DF" w:rsidRPr="00E86E7D" w:rsidRDefault="008777DF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</w:tc>
        <w:tc>
          <w:tcPr>
            <w:tcW w:w="1926" w:type="dxa"/>
          </w:tcPr>
          <w:p w14:paraId="04B7A999" w14:textId="4C288704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6E47712C" w14:textId="77777777" w:rsidTr="00E676C5">
        <w:tc>
          <w:tcPr>
            <w:tcW w:w="1135" w:type="dxa"/>
            <w:vAlign w:val="center"/>
          </w:tcPr>
          <w:p w14:paraId="785B70F6" w14:textId="77777777" w:rsidR="008777DF" w:rsidRPr="00E86E7D" w:rsidRDefault="008777DF" w:rsidP="008777DF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14:paraId="3BD1AADB" w14:textId="77777777" w:rsidR="008777DF" w:rsidRPr="00E86E7D" w:rsidRDefault="008777DF" w:rsidP="008777DF">
            <w:r w:rsidRPr="00E86E7D">
              <w:t>14.05.</w:t>
            </w:r>
          </w:p>
          <w:p w14:paraId="58CE63E4" w14:textId="77777777" w:rsidR="008777DF" w:rsidRPr="00E86E7D" w:rsidRDefault="008777DF" w:rsidP="008777DF"/>
          <w:p w14:paraId="1A779764" w14:textId="00DB0BB5" w:rsidR="008777DF" w:rsidRPr="00E86E7D" w:rsidRDefault="008777DF" w:rsidP="008777DF"/>
        </w:tc>
        <w:tc>
          <w:tcPr>
            <w:tcW w:w="992" w:type="dxa"/>
          </w:tcPr>
          <w:p w14:paraId="75D93C94" w14:textId="77777777" w:rsidR="008777DF" w:rsidRPr="00E86E7D" w:rsidRDefault="008777DF" w:rsidP="008777DF">
            <w:pPr>
              <w:autoSpaceDE w:val="0"/>
              <w:autoSpaceDN w:val="0"/>
              <w:adjustRightInd w:val="0"/>
              <w:jc w:val="center"/>
            </w:pPr>
          </w:p>
          <w:p w14:paraId="78F7A686" w14:textId="22CDD4F3" w:rsidR="008777DF" w:rsidRPr="00E86E7D" w:rsidRDefault="008777DF" w:rsidP="008777DF">
            <w:pPr>
              <w:autoSpaceDE w:val="0"/>
              <w:autoSpaceDN w:val="0"/>
              <w:adjustRightInd w:val="0"/>
              <w:jc w:val="center"/>
            </w:pPr>
            <w:r w:rsidRPr="00E86E7D">
              <w:t>22-00</w:t>
            </w:r>
          </w:p>
        </w:tc>
        <w:tc>
          <w:tcPr>
            <w:tcW w:w="3836" w:type="dxa"/>
          </w:tcPr>
          <w:p w14:paraId="592DB753" w14:textId="77777777" w:rsidR="008777DF" w:rsidRPr="00E86E7D" w:rsidRDefault="008777DF" w:rsidP="008777DF">
            <w:r w:rsidRPr="00E86E7D">
              <w:t xml:space="preserve">К международному Дню семьи (15.05)    </w:t>
            </w:r>
          </w:p>
          <w:p w14:paraId="4FBC62A8" w14:textId="49DECECF" w:rsidR="008777DF" w:rsidRPr="00E86E7D" w:rsidRDefault="008777DF" w:rsidP="008777DF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E86E7D">
              <w:rPr>
                <w:sz w:val="20"/>
                <w:szCs w:val="20"/>
              </w:rPr>
              <w:t xml:space="preserve">Тематический вечер отдыха                               </w:t>
            </w:r>
            <w:proofErr w:type="gramStart"/>
            <w:r w:rsidRPr="00E86E7D">
              <w:rPr>
                <w:sz w:val="20"/>
                <w:szCs w:val="20"/>
              </w:rPr>
              <w:t xml:space="preserve">   «</w:t>
            </w:r>
            <w:proofErr w:type="gramEnd"/>
            <w:r w:rsidRPr="00E86E7D">
              <w:rPr>
                <w:sz w:val="20"/>
                <w:szCs w:val="20"/>
              </w:rPr>
              <w:t xml:space="preserve">Семья – это значит мы вместе»                             </w:t>
            </w:r>
          </w:p>
        </w:tc>
        <w:tc>
          <w:tcPr>
            <w:tcW w:w="1693" w:type="dxa"/>
          </w:tcPr>
          <w:p w14:paraId="03B0A502" w14:textId="77777777" w:rsidR="008777DF" w:rsidRPr="00E86E7D" w:rsidRDefault="008777DF" w:rsidP="008777DF"/>
          <w:p w14:paraId="2AB6EDFB" w14:textId="77777777" w:rsidR="008777DF" w:rsidRPr="00E86E7D" w:rsidRDefault="008777DF" w:rsidP="008777DF">
            <w:r w:rsidRPr="00E86E7D">
              <w:t>Фойе</w:t>
            </w:r>
          </w:p>
          <w:p w14:paraId="0921AA2A" w14:textId="46D48F20" w:rsidR="008777DF" w:rsidRPr="00E86E7D" w:rsidRDefault="008777DF" w:rsidP="008777DF">
            <w:r w:rsidRPr="00E86E7D">
              <w:t>кинотеатра</w:t>
            </w:r>
          </w:p>
        </w:tc>
        <w:tc>
          <w:tcPr>
            <w:tcW w:w="1617" w:type="dxa"/>
          </w:tcPr>
          <w:p w14:paraId="6B89CCA5" w14:textId="5D4EBF87" w:rsidR="008777DF" w:rsidRPr="00E86E7D" w:rsidRDefault="008777DF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</w:t>
            </w:r>
            <w:r w:rsidR="00943466" w:rsidRPr="00E86E7D">
              <w:t>8</w:t>
            </w:r>
            <w:r w:rsidRPr="00E86E7D">
              <w:t>+</w:t>
            </w:r>
          </w:p>
        </w:tc>
        <w:tc>
          <w:tcPr>
            <w:tcW w:w="1926" w:type="dxa"/>
          </w:tcPr>
          <w:p w14:paraId="207CC968" w14:textId="49D089FB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60818B93" w14:textId="77777777" w:rsidTr="00E676C5">
        <w:tc>
          <w:tcPr>
            <w:tcW w:w="1135" w:type="dxa"/>
            <w:vAlign w:val="center"/>
          </w:tcPr>
          <w:p w14:paraId="7DD9DB5F" w14:textId="77777777" w:rsidR="008777DF" w:rsidRPr="00E86E7D" w:rsidRDefault="008777DF" w:rsidP="008777DF">
            <w:r w:rsidRPr="00E86E7D">
              <w:t>14.05.</w:t>
            </w:r>
          </w:p>
          <w:p w14:paraId="09C55EC3" w14:textId="77777777" w:rsidR="008777DF" w:rsidRPr="00E86E7D" w:rsidRDefault="008777DF" w:rsidP="008777DF">
            <w:pPr>
              <w:jc w:val="center"/>
            </w:pPr>
          </w:p>
          <w:p w14:paraId="39F179FB" w14:textId="77777777" w:rsidR="008777DF" w:rsidRPr="00E86E7D" w:rsidRDefault="008777DF" w:rsidP="008777DF">
            <w:pPr>
              <w:jc w:val="center"/>
            </w:pPr>
          </w:p>
          <w:p w14:paraId="75DDF610" w14:textId="73D127D1" w:rsidR="008777DF" w:rsidRPr="00E86E7D" w:rsidRDefault="008777DF" w:rsidP="008777DF">
            <w:pPr>
              <w:jc w:val="center"/>
            </w:pPr>
          </w:p>
        </w:tc>
        <w:tc>
          <w:tcPr>
            <w:tcW w:w="992" w:type="dxa"/>
          </w:tcPr>
          <w:p w14:paraId="5F35B733" w14:textId="06E5A940" w:rsidR="008777DF" w:rsidRPr="00E86E7D" w:rsidRDefault="008777DF" w:rsidP="008777DF">
            <w:pPr>
              <w:autoSpaceDE w:val="0"/>
              <w:autoSpaceDN w:val="0"/>
              <w:adjustRightInd w:val="0"/>
            </w:pPr>
            <w:r w:rsidRPr="00E86E7D">
              <w:t>14-00</w:t>
            </w:r>
          </w:p>
        </w:tc>
        <w:tc>
          <w:tcPr>
            <w:tcW w:w="3836" w:type="dxa"/>
          </w:tcPr>
          <w:p w14:paraId="0F328FAF" w14:textId="77777777" w:rsidR="008777DF" w:rsidRPr="00E86E7D" w:rsidRDefault="008777DF" w:rsidP="008777DF">
            <w:r w:rsidRPr="00E86E7D">
              <w:t xml:space="preserve">«Великая победа-судьбы солдатские»  </w:t>
            </w:r>
          </w:p>
          <w:p w14:paraId="2AC2153E" w14:textId="21BEF6FB" w:rsidR="008777DF" w:rsidRPr="00E86E7D" w:rsidRDefault="008777DF" w:rsidP="008777DF">
            <w:pPr>
              <w:autoSpaceDE w:val="0"/>
              <w:autoSpaceDN w:val="0"/>
              <w:adjustRightInd w:val="0"/>
              <w:spacing w:line="256" w:lineRule="atLeast"/>
            </w:pPr>
            <w:r w:rsidRPr="00E86E7D">
              <w:t xml:space="preserve">«Отец солдата» </w:t>
            </w:r>
            <w:proofErr w:type="gramStart"/>
            <w:r w:rsidRPr="00E86E7D">
              <w:t>СССР  Худ</w:t>
            </w:r>
            <w:proofErr w:type="gramEnd"/>
            <w:r w:rsidRPr="00E86E7D">
              <w:t xml:space="preserve">. Фильм </w:t>
            </w:r>
            <w:proofErr w:type="spellStart"/>
            <w:r w:rsidRPr="00E86E7D">
              <w:t>Соц.показ</w:t>
            </w:r>
            <w:proofErr w:type="spellEnd"/>
          </w:p>
        </w:tc>
        <w:tc>
          <w:tcPr>
            <w:tcW w:w="1693" w:type="dxa"/>
          </w:tcPr>
          <w:p w14:paraId="3615BCD2" w14:textId="77777777" w:rsidR="008777DF" w:rsidRPr="00E86E7D" w:rsidRDefault="008777DF" w:rsidP="008777DF"/>
          <w:p w14:paraId="7AF9A29F" w14:textId="77777777" w:rsidR="008777DF" w:rsidRPr="00E86E7D" w:rsidRDefault="008777DF" w:rsidP="008777DF">
            <w:r w:rsidRPr="00E86E7D">
              <w:t>Фойе</w:t>
            </w:r>
          </w:p>
          <w:p w14:paraId="72B5ACB5" w14:textId="55E0A1E6" w:rsidR="008777DF" w:rsidRPr="00E86E7D" w:rsidRDefault="008777DF" w:rsidP="008777DF">
            <w:r w:rsidRPr="00E86E7D">
              <w:t>кинотеатра</w:t>
            </w:r>
          </w:p>
        </w:tc>
        <w:tc>
          <w:tcPr>
            <w:tcW w:w="1617" w:type="dxa"/>
          </w:tcPr>
          <w:p w14:paraId="3EAF9D01" w14:textId="25AFE360" w:rsidR="008777DF" w:rsidRPr="00E86E7D" w:rsidRDefault="008777DF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</w:tc>
        <w:tc>
          <w:tcPr>
            <w:tcW w:w="1926" w:type="dxa"/>
          </w:tcPr>
          <w:p w14:paraId="722715F0" w14:textId="604A40BE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08D20EEF" w14:textId="77777777" w:rsidTr="00E676C5">
        <w:tc>
          <w:tcPr>
            <w:tcW w:w="1135" w:type="dxa"/>
            <w:vAlign w:val="center"/>
          </w:tcPr>
          <w:p w14:paraId="6D18E5DA" w14:textId="77777777" w:rsidR="008777DF" w:rsidRPr="00E86E7D" w:rsidRDefault="008777DF" w:rsidP="008777DF">
            <w:r w:rsidRPr="00E86E7D">
              <w:lastRenderedPageBreak/>
              <w:t>15.05.</w:t>
            </w:r>
          </w:p>
          <w:p w14:paraId="245F0180" w14:textId="77777777" w:rsidR="008777DF" w:rsidRPr="00E86E7D" w:rsidRDefault="008777DF" w:rsidP="008777DF"/>
          <w:p w14:paraId="23CF3F7E" w14:textId="77777777" w:rsidR="008777DF" w:rsidRPr="00E86E7D" w:rsidRDefault="008777DF" w:rsidP="008777DF"/>
          <w:p w14:paraId="374FF5F5" w14:textId="6BC947AA" w:rsidR="008777DF" w:rsidRPr="00E86E7D" w:rsidRDefault="008777DF" w:rsidP="008777DF"/>
        </w:tc>
        <w:tc>
          <w:tcPr>
            <w:tcW w:w="992" w:type="dxa"/>
          </w:tcPr>
          <w:p w14:paraId="119B8110" w14:textId="48F6DDBF" w:rsidR="008777DF" w:rsidRPr="00E86E7D" w:rsidRDefault="008777DF" w:rsidP="008777DF">
            <w:pPr>
              <w:autoSpaceDE w:val="0"/>
              <w:autoSpaceDN w:val="0"/>
              <w:adjustRightInd w:val="0"/>
            </w:pPr>
            <w:r w:rsidRPr="00E86E7D">
              <w:t>16-00</w:t>
            </w:r>
          </w:p>
        </w:tc>
        <w:tc>
          <w:tcPr>
            <w:tcW w:w="3836" w:type="dxa"/>
          </w:tcPr>
          <w:p w14:paraId="15B2FA1D" w14:textId="48401FB2" w:rsidR="008777DF" w:rsidRPr="00E86E7D" w:rsidRDefault="008777DF" w:rsidP="008777DF">
            <w:pPr>
              <w:autoSpaceDE w:val="0"/>
              <w:autoSpaceDN w:val="0"/>
              <w:adjustRightInd w:val="0"/>
              <w:spacing w:line="256" w:lineRule="atLeast"/>
            </w:pPr>
            <w:r w:rsidRPr="00E86E7D">
              <w:t xml:space="preserve">«Великая победа-судьбы </w:t>
            </w:r>
            <w:proofErr w:type="gramStart"/>
            <w:r w:rsidRPr="00E86E7D">
              <w:t>солдатские»  Рассказ</w:t>
            </w:r>
            <w:proofErr w:type="gramEnd"/>
            <w:r w:rsidRPr="00E86E7D">
              <w:t xml:space="preserve"> о знании Победы СССР </w:t>
            </w:r>
            <w:proofErr w:type="spellStart"/>
            <w:r w:rsidRPr="00E86E7D">
              <w:t>Док</w:t>
            </w:r>
            <w:r w:rsidR="00BC606C">
              <w:t>.</w:t>
            </w:r>
            <w:r w:rsidRPr="00E86E7D">
              <w:t>фильм</w:t>
            </w:r>
            <w:proofErr w:type="spellEnd"/>
            <w:r w:rsidRPr="00E86E7D">
              <w:t xml:space="preserve"> Соц. показ</w:t>
            </w:r>
          </w:p>
        </w:tc>
        <w:tc>
          <w:tcPr>
            <w:tcW w:w="1693" w:type="dxa"/>
          </w:tcPr>
          <w:p w14:paraId="7A2F624F" w14:textId="77777777" w:rsidR="008777DF" w:rsidRPr="00E86E7D" w:rsidRDefault="008777DF" w:rsidP="008777DF">
            <w:r w:rsidRPr="00E86E7D">
              <w:t>Фойе</w:t>
            </w:r>
          </w:p>
          <w:p w14:paraId="0E31DFF6" w14:textId="06DB6B5C" w:rsidR="008777DF" w:rsidRPr="00E86E7D" w:rsidRDefault="008777DF" w:rsidP="008777DF">
            <w:r w:rsidRPr="00E86E7D">
              <w:t>кинотеатра</w:t>
            </w:r>
          </w:p>
        </w:tc>
        <w:tc>
          <w:tcPr>
            <w:tcW w:w="1617" w:type="dxa"/>
          </w:tcPr>
          <w:p w14:paraId="2A69A767" w14:textId="2AB2693D" w:rsidR="008777DF" w:rsidRPr="00E86E7D" w:rsidRDefault="008777DF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</w:tc>
        <w:tc>
          <w:tcPr>
            <w:tcW w:w="1926" w:type="dxa"/>
          </w:tcPr>
          <w:p w14:paraId="3247D563" w14:textId="1BA29BB5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056F1686" w14:textId="77777777" w:rsidTr="00E676C5">
        <w:tc>
          <w:tcPr>
            <w:tcW w:w="1135" w:type="dxa"/>
            <w:vAlign w:val="center"/>
          </w:tcPr>
          <w:p w14:paraId="3CC2457B" w14:textId="77777777" w:rsidR="008777DF" w:rsidRPr="00E86E7D" w:rsidRDefault="008777DF" w:rsidP="008777DF">
            <w:r w:rsidRPr="00E86E7D">
              <w:t>15.05.</w:t>
            </w:r>
          </w:p>
          <w:p w14:paraId="79BA52C5" w14:textId="03F06178" w:rsidR="008777DF" w:rsidRPr="00E86E7D" w:rsidRDefault="008777DF" w:rsidP="00BC606C"/>
        </w:tc>
        <w:tc>
          <w:tcPr>
            <w:tcW w:w="992" w:type="dxa"/>
          </w:tcPr>
          <w:p w14:paraId="7C064C2B" w14:textId="1EDAE0B7" w:rsidR="008777DF" w:rsidRPr="00E86E7D" w:rsidRDefault="008777DF" w:rsidP="008777DF">
            <w:pPr>
              <w:autoSpaceDE w:val="0"/>
              <w:autoSpaceDN w:val="0"/>
              <w:adjustRightInd w:val="0"/>
            </w:pPr>
            <w:r w:rsidRPr="00E86E7D">
              <w:t>19-00</w:t>
            </w:r>
          </w:p>
        </w:tc>
        <w:tc>
          <w:tcPr>
            <w:tcW w:w="3836" w:type="dxa"/>
          </w:tcPr>
          <w:p w14:paraId="18A51086" w14:textId="55167B2F" w:rsidR="008777DF" w:rsidRPr="00E86E7D" w:rsidRDefault="008777DF" w:rsidP="008777DF">
            <w:pPr>
              <w:autoSpaceDE w:val="0"/>
              <w:autoSpaceDN w:val="0"/>
              <w:adjustRightInd w:val="0"/>
              <w:spacing w:line="256" w:lineRule="atLeast"/>
            </w:pPr>
            <w:r w:rsidRPr="00E86E7D">
              <w:t>Дискотека для подростков</w:t>
            </w:r>
          </w:p>
        </w:tc>
        <w:tc>
          <w:tcPr>
            <w:tcW w:w="1693" w:type="dxa"/>
          </w:tcPr>
          <w:p w14:paraId="5A809F27" w14:textId="77777777" w:rsidR="008777DF" w:rsidRPr="00E86E7D" w:rsidRDefault="008777DF" w:rsidP="008777DF">
            <w:r w:rsidRPr="00E86E7D">
              <w:t>Фойе</w:t>
            </w:r>
          </w:p>
          <w:p w14:paraId="0F77A4BF" w14:textId="13667649" w:rsidR="008777DF" w:rsidRPr="00E86E7D" w:rsidRDefault="008777DF" w:rsidP="008777DF">
            <w:r w:rsidRPr="00E86E7D">
              <w:t>кинотеатра</w:t>
            </w:r>
          </w:p>
        </w:tc>
        <w:tc>
          <w:tcPr>
            <w:tcW w:w="1617" w:type="dxa"/>
          </w:tcPr>
          <w:p w14:paraId="7BF7F279" w14:textId="67F6960B" w:rsidR="008777DF" w:rsidRPr="00E86E7D" w:rsidRDefault="00B53EA6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12</w:t>
            </w:r>
            <w:r w:rsidR="008777DF" w:rsidRPr="00E86E7D">
              <w:t>+</w:t>
            </w:r>
          </w:p>
        </w:tc>
        <w:tc>
          <w:tcPr>
            <w:tcW w:w="1926" w:type="dxa"/>
          </w:tcPr>
          <w:p w14:paraId="721E09E9" w14:textId="483C2AB2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62B06C3B" w14:textId="77777777" w:rsidTr="00E676C5">
        <w:tc>
          <w:tcPr>
            <w:tcW w:w="1135" w:type="dxa"/>
            <w:vAlign w:val="center"/>
          </w:tcPr>
          <w:p w14:paraId="034E6817" w14:textId="0CB2CB51" w:rsidR="008777DF" w:rsidRPr="00E86E7D" w:rsidRDefault="008777DF" w:rsidP="008777DF">
            <w:r w:rsidRPr="00E86E7D">
              <w:t>18.05.</w:t>
            </w:r>
          </w:p>
          <w:p w14:paraId="422E8FC2" w14:textId="77777777" w:rsidR="008777DF" w:rsidRPr="00E86E7D" w:rsidRDefault="008777DF" w:rsidP="008777DF"/>
          <w:p w14:paraId="310AF702" w14:textId="77777777" w:rsidR="008777DF" w:rsidRPr="00E86E7D" w:rsidRDefault="008777DF" w:rsidP="008777DF">
            <w:pPr>
              <w:jc w:val="center"/>
            </w:pPr>
          </w:p>
          <w:p w14:paraId="296A3B0F" w14:textId="4DEB7C5C" w:rsidR="008777DF" w:rsidRPr="00E86E7D" w:rsidRDefault="008777DF" w:rsidP="008777DF">
            <w:pPr>
              <w:jc w:val="center"/>
            </w:pPr>
          </w:p>
        </w:tc>
        <w:tc>
          <w:tcPr>
            <w:tcW w:w="992" w:type="dxa"/>
          </w:tcPr>
          <w:p w14:paraId="6B687002" w14:textId="38DEDF36" w:rsidR="008777DF" w:rsidRPr="00E86E7D" w:rsidRDefault="008777DF" w:rsidP="008777DF">
            <w:pPr>
              <w:autoSpaceDE w:val="0"/>
              <w:autoSpaceDN w:val="0"/>
              <w:adjustRightInd w:val="0"/>
              <w:jc w:val="center"/>
            </w:pPr>
            <w:r w:rsidRPr="00E86E7D">
              <w:t>15-00</w:t>
            </w:r>
          </w:p>
        </w:tc>
        <w:tc>
          <w:tcPr>
            <w:tcW w:w="3836" w:type="dxa"/>
          </w:tcPr>
          <w:p w14:paraId="5E50EF11" w14:textId="77777777" w:rsidR="008777DF" w:rsidRPr="00E86E7D" w:rsidRDefault="008777DF" w:rsidP="008777DF">
            <w:pPr>
              <w:autoSpaceDE w:val="0"/>
              <w:autoSpaceDN w:val="0"/>
              <w:adjustRightInd w:val="0"/>
              <w:spacing w:line="256" w:lineRule="atLeast"/>
            </w:pPr>
            <w:r w:rsidRPr="00E86E7D">
              <w:t>Десятилетие детства</w:t>
            </w:r>
          </w:p>
          <w:p w14:paraId="209DFA75" w14:textId="40DB60E4" w:rsidR="008777DF" w:rsidRPr="00E86E7D" w:rsidRDefault="008777DF" w:rsidP="008777DF">
            <w:pPr>
              <w:autoSpaceDE w:val="0"/>
              <w:autoSpaceDN w:val="0"/>
              <w:adjustRightInd w:val="0"/>
              <w:spacing w:line="256" w:lineRule="atLeast"/>
            </w:pPr>
            <w:r w:rsidRPr="00E86E7D">
              <w:t>Урок мужества</w:t>
            </w:r>
            <w:r w:rsidR="00BC606C">
              <w:t xml:space="preserve"> </w:t>
            </w:r>
            <w:r w:rsidRPr="00E86E7D">
              <w:t>«Эхо отгремевшей войны»</w:t>
            </w:r>
          </w:p>
        </w:tc>
        <w:tc>
          <w:tcPr>
            <w:tcW w:w="1693" w:type="dxa"/>
          </w:tcPr>
          <w:p w14:paraId="5C8249AD" w14:textId="77777777" w:rsidR="008777DF" w:rsidRPr="00E86E7D" w:rsidRDefault="008777DF" w:rsidP="008777DF"/>
          <w:p w14:paraId="0D5168FD" w14:textId="77777777" w:rsidR="008777DF" w:rsidRPr="00E86E7D" w:rsidRDefault="008777DF" w:rsidP="008777DF">
            <w:r w:rsidRPr="00E86E7D">
              <w:t>Фойе</w:t>
            </w:r>
          </w:p>
          <w:p w14:paraId="679E2C8C" w14:textId="07355E0C" w:rsidR="008777DF" w:rsidRPr="00E86E7D" w:rsidRDefault="008777DF" w:rsidP="008777DF">
            <w:r w:rsidRPr="00E86E7D">
              <w:t>кинотеатра</w:t>
            </w:r>
          </w:p>
        </w:tc>
        <w:tc>
          <w:tcPr>
            <w:tcW w:w="1617" w:type="dxa"/>
          </w:tcPr>
          <w:p w14:paraId="2565A550" w14:textId="77777777" w:rsidR="008777DF" w:rsidRPr="00E86E7D" w:rsidRDefault="008777DF" w:rsidP="008777DF">
            <w:pPr>
              <w:autoSpaceDE w:val="0"/>
              <w:autoSpaceDN w:val="0"/>
              <w:adjustRightInd w:val="0"/>
              <w:spacing w:line="254" w:lineRule="atLeast"/>
            </w:pPr>
          </w:p>
          <w:p w14:paraId="3A1FF317" w14:textId="040C5B85" w:rsidR="008777DF" w:rsidRPr="00E86E7D" w:rsidRDefault="00943466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</w:t>
            </w:r>
            <w:r w:rsidR="008777DF" w:rsidRPr="00E86E7D">
              <w:t>+</w:t>
            </w:r>
          </w:p>
        </w:tc>
        <w:tc>
          <w:tcPr>
            <w:tcW w:w="1926" w:type="dxa"/>
          </w:tcPr>
          <w:p w14:paraId="76BD9956" w14:textId="473ED47E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2EC2F5A7" w14:textId="77777777" w:rsidTr="00E676C5">
        <w:tc>
          <w:tcPr>
            <w:tcW w:w="1135" w:type="dxa"/>
            <w:vAlign w:val="center"/>
          </w:tcPr>
          <w:p w14:paraId="0F7F5EAA" w14:textId="77777777" w:rsidR="008777DF" w:rsidRPr="00E86E7D" w:rsidRDefault="008777DF" w:rsidP="008777DF">
            <w:r w:rsidRPr="00E86E7D">
              <w:t>19.05.</w:t>
            </w:r>
          </w:p>
          <w:p w14:paraId="78A42F7B" w14:textId="77777777" w:rsidR="008777DF" w:rsidRPr="00E86E7D" w:rsidRDefault="008777DF" w:rsidP="008777DF"/>
          <w:p w14:paraId="60A4247B" w14:textId="245F5748" w:rsidR="008777DF" w:rsidRPr="00E86E7D" w:rsidRDefault="008777DF" w:rsidP="008777DF"/>
        </w:tc>
        <w:tc>
          <w:tcPr>
            <w:tcW w:w="992" w:type="dxa"/>
          </w:tcPr>
          <w:p w14:paraId="141874E1" w14:textId="219DA6CC" w:rsidR="008777DF" w:rsidRPr="00E86E7D" w:rsidRDefault="008777DF" w:rsidP="008777DF">
            <w:pPr>
              <w:autoSpaceDE w:val="0"/>
              <w:autoSpaceDN w:val="0"/>
              <w:adjustRightInd w:val="0"/>
              <w:jc w:val="center"/>
            </w:pPr>
            <w:r w:rsidRPr="00E86E7D">
              <w:t>15-00</w:t>
            </w:r>
          </w:p>
        </w:tc>
        <w:tc>
          <w:tcPr>
            <w:tcW w:w="3836" w:type="dxa"/>
          </w:tcPr>
          <w:p w14:paraId="34E7CFC7" w14:textId="77777777" w:rsidR="008777DF" w:rsidRPr="00E86E7D" w:rsidRDefault="008777DF" w:rsidP="008777DF">
            <w:pPr>
              <w:autoSpaceDE w:val="0"/>
              <w:autoSpaceDN w:val="0"/>
              <w:adjustRightInd w:val="0"/>
              <w:spacing w:line="256" w:lineRule="atLeast"/>
            </w:pPr>
            <w:r w:rsidRPr="00E86E7D">
              <w:t>Правовой час</w:t>
            </w:r>
          </w:p>
          <w:p w14:paraId="3C1AD910" w14:textId="77777777" w:rsidR="008777DF" w:rsidRPr="00E86E7D" w:rsidRDefault="008777DF" w:rsidP="008777DF">
            <w:pPr>
              <w:autoSpaceDE w:val="0"/>
              <w:autoSpaceDN w:val="0"/>
              <w:adjustRightInd w:val="0"/>
              <w:spacing w:line="256" w:lineRule="atLeast"/>
            </w:pPr>
            <w:r w:rsidRPr="00E86E7D">
              <w:t>Презентация «Сегодня ученик, завтра избиратель»</w:t>
            </w:r>
          </w:p>
          <w:p w14:paraId="6D06177F" w14:textId="77777777" w:rsidR="008777DF" w:rsidRPr="00E86E7D" w:rsidRDefault="008777DF" w:rsidP="008777DF">
            <w:pPr>
              <w:autoSpaceDE w:val="0"/>
              <w:autoSpaceDN w:val="0"/>
              <w:adjustRightInd w:val="0"/>
              <w:spacing w:line="256" w:lineRule="atLeast"/>
            </w:pPr>
            <w:r w:rsidRPr="00E86E7D">
              <w:t>Викторина «Я будущий избиратель»</w:t>
            </w:r>
          </w:p>
          <w:p w14:paraId="09488853" w14:textId="1DC0576E" w:rsidR="008777DF" w:rsidRPr="00E86E7D" w:rsidRDefault="008777DF" w:rsidP="008777DF">
            <w:pPr>
              <w:autoSpaceDE w:val="0"/>
              <w:autoSpaceDN w:val="0"/>
              <w:adjustRightInd w:val="0"/>
              <w:spacing w:line="256" w:lineRule="atLeast"/>
            </w:pPr>
            <w:r w:rsidRPr="00E86E7D">
              <w:t>(совместно с библиотекой)</w:t>
            </w:r>
          </w:p>
        </w:tc>
        <w:tc>
          <w:tcPr>
            <w:tcW w:w="1693" w:type="dxa"/>
          </w:tcPr>
          <w:p w14:paraId="3EA28E8D" w14:textId="76E6C6D6" w:rsidR="008777DF" w:rsidRPr="00E86E7D" w:rsidRDefault="008777DF" w:rsidP="008777DF">
            <w:r w:rsidRPr="00E86E7D">
              <w:t>Малый зал</w:t>
            </w:r>
          </w:p>
        </w:tc>
        <w:tc>
          <w:tcPr>
            <w:tcW w:w="1617" w:type="dxa"/>
          </w:tcPr>
          <w:p w14:paraId="7D438C1D" w14:textId="384067A1" w:rsidR="008777DF" w:rsidRPr="00E86E7D" w:rsidRDefault="008777DF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14+</w:t>
            </w:r>
          </w:p>
        </w:tc>
        <w:tc>
          <w:tcPr>
            <w:tcW w:w="1926" w:type="dxa"/>
          </w:tcPr>
          <w:p w14:paraId="23632D06" w14:textId="1375F91C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7F3CEDCB" w14:textId="77777777" w:rsidTr="00E676C5">
        <w:tc>
          <w:tcPr>
            <w:tcW w:w="1135" w:type="dxa"/>
            <w:vAlign w:val="center"/>
          </w:tcPr>
          <w:p w14:paraId="20DA5436" w14:textId="5660D68B" w:rsidR="008777DF" w:rsidRPr="00E86E7D" w:rsidRDefault="008777DF" w:rsidP="008777DF">
            <w:r w:rsidRPr="00E86E7D">
              <w:t>20.05.</w:t>
            </w:r>
          </w:p>
          <w:p w14:paraId="5C137925" w14:textId="721B7ACC" w:rsidR="008777DF" w:rsidRPr="00E86E7D" w:rsidRDefault="008777DF" w:rsidP="008777DF">
            <w:pPr>
              <w:jc w:val="center"/>
            </w:pPr>
          </w:p>
          <w:p w14:paraId="2342D5B4" w14:textId="560D1BF4" w:rsidR="008777DF" w:rsidRPr="00E86E7D" w:rsidRDefault="008777DF" w:rsidP="008777DF">
            <w:pPr>
              <w:jc w:val="center"/>
            </w:pPr>
          </w:p>
          <w:p w14:paraId="4FF63702" w14:textId="33A919A0" w:rsidR="008777DF" w:rsidRPr="00E86E7D" w:rsidRDefault="008777DF" w:rsidP="008777DF">
            <w:pPr>
              <w:jc w:val="center"/>
            </w:pPr>
          </w:p>
          <w:p w14:paraId="58B45646" w14:textId="3814B47B" w:rsidR="008777DF" w:rsidRPr="00E86E7D" w:rsidRDefault="008777DF" w:rsidP="00BC606C"/>
        </w:tc>
        <w:tc>
          <w:tcPr>
            <w:tcW w:w="992" w:type="dxa"/>
          </w:tcPr>
          <w:p w14:paraId="195EB2DE" w14:textId="139DF604" w:rsidR="008777DF" w:rsidRPr="00E86E7D" w:rsidRDefault="008777DF" w:rsidP="008777DF">
            <w:pPr>
              <w:autoSpaceDE w:val="0"/>
              <w:autoSpaceDN w:val="0"/>
              <w:adjustRightInd w:val="0"/>
              <w:jc w:val="center"/>
            </w:pPr>
            <w:r w:rsidRPr="00E86E7D">
              <w:t>12-00</w:t>
            </w:r>
          </w:p>
        </w:tc>
        <w:tc>
          <w:tcPr>
            <w:tcW w:w="3836" w:type="dxa"/>
          </w:tcPr>
          <w:p w14:paraId="693BB3A9" w14:textId="77777777" w:rsidR="008777DF" w:rsidRPr="00E86E7D" w:rsidRDefault="008777DF" w:rsidP="008777DF">
            <w:r w:rsidRPr="00E86E7D">
              <w:t>«Великая победа-судьбы солдатские»</w:t>
            </w:r>
          </w:p>
          <w:p w14:paraId="32685461" w14:textId="77777777" w:rsidR="008777DF" w:rsidRPr="00E86E7D" w:rsidRDefault="008777DF" w:rsidP="008777DF">
            <w:r w:rsidRPr="00E86E7D">
              <w:t xml:space="preserve">«Вот так на земле появилась семья» </w:t>
            </w:r>
            <w:proofErr w:type="gramStart"/>
            <w:r w:rsidRPr="00E86E7D">
              <w:t>3.«</w:t>
            </w:r>
            <w:proofErr w:type="gramEnd"/>
            <w:r w:rsidRPr="00E86E7D">
              <w:t>Страна хороших деток» Россия детский фильм (ЦЕНА</w:t>
            </w:r>
          </w:p>
          <w:p w14:paraId="6100B6A7" w14:textId="6779DBFC" w:rsidR="008777DF" w:rsidRPr="00E86E7D" w:rsidRDefault="008777DF" w:rsidP="008777DF">
            <w:pPr>
              <w:autoSpaceDE w:val="0"/>
              <w:autoSpaceDN w:val="0"/>
              <w:adjustRightInd w:val="0"/>
              <w:spacing w:line="256" w:lineRule="atLeast"/>
            </w:pPr>
            <w:r w:rsidRPr="00E86E7D">
              <w:t>Платный показ</w:t>
            </w:r>
          </w:p>
        </w:tc>
        <w:tc>
          <w:tcPr>
            <w:tcW w:w="1693" w:type="dxa"/>
          </w:tcPr>
          <w:p w14:paraId="48F94F14" w14:textId="77777777" w:rsidR="008777DF" w:rsidRPr="00E86E7D" w:rsidRDefault="008777DF" w:rsidP="008777DF"/>
          <w:p w14:paraId="1F5B87C3" w14:textId="77777777" w:rsidR="008777DF" w:rsidRPr="00E86E7D" w:rsidRDefault="008777DF" w:rsidP="008777DF">
            <w:r w:rsidRPr="00E86E7D">
              <w:t>Фойе</w:t>
            </w:r>
          </w:p>
          <w:p w14:paraId="736C13DC" w14:textId="157400FC" w:rsidR="008777DF" w:rsidRPr="00E86E7D" w:rsidRDefault="008777DF" w:rsidP="008777DF">
            <w:r w:rsidRPr="00E86E7D">
              <w:t>кинотеатра</w:t>
            </w:r>
          </w:p>
        </w:tc>
        <w:tc>
          <w:tcPr>
            <w:tcW w:w="1617" w:type="dxa"/>
          </w:tcPr>
          <w:p w14:paraId="1442CE0B" w14:textId="1E567F6B" w:rsidR="008777DF" w:rsidRPr="00E86E7D" w:rsidRDefault="008777DF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</w:tc>
        <w:tc>
          <w:tcPr>
            <w:tcW w:w="1926" w:type="dxa"/>
          </w:tcPr>
          <w:p w14:paraId="61E73DDB" w14:textId="506AB9D8" w:rsidR="008777DF" w:rsidRPr="00E86E7D" w:rsidRDefault="008777DF" w:rsidP="008777DF">
            <w:r w:rsidRPr="00E86E7D">
              <w:t>Ермоленко И.В.</w:t>
            </w:r>
          </w:p>
        </w:tc>
      </w:tr>
      <w:tr w:rsidR="008777DF" w:rsidRPr="00E86E7D" w14:paraId="0A412B90" w14:textId="77777777" w:rsidTr="00E676C5">
        <w:tc>
          <w:tcPr>
            <w:tcW w:w="1135" w:type="dxa"/>
            <w:vAlign w:val="center"/>
          </w:tcPr>
          <w:p w14:paraId="19ED4921" w14:textId="77777777" w:rsidR="008777DF" w:rsidRPr="00E86E7D" w:rsidRDefault="008777DF" w:rsidP="008777DF">
            <w:r w:rsidRPr="00E86E7D">
              <w:t>21.05.</w:t>
            </w:r>
          </w:p>
          <w:p w14:paraId="12B70C32" w14:textId="77777777" w:rsidR="008777DF" w:rsidRPr="00E86E7D" w:rsidRDefault="008777DF" w:rsidP="008777DF">
            <w:pPr>
              <w:jc w:val="center"/>
            </w:pPr>
          </w:p>
          <w:p w14:paraId="4DF7A130" w14:textId="3F1B3B19" w:rsidR="008777DF" w:rsidRPr="00E86E7D" w:rsidRDefault="008777DF" w:rsidP="008777DF">
            <w:pPr>
              <w:jc w:val="center"/>
            </w:pPr>
          </w:p>
        </w:tc>
        <w:tc>
          <w:tcPr>
            <w:tcW w:w="992" w:type="dxa"/>
          </w:tcPr>
          <w:p w14:paraId="2FEF87AE" w14:textId="3B2494F0" w:rsidR="008777DF" w:rsidRPr="00E86E7D" w:rsidRDefault="008777DF" w:rsidP="008777DF">
            <w:pPr>
              <w:autoSpaceDE w:val="0"/>
              <w:autoSpaceDN w:val="0"/>
              <w:adjustRightInd w:val="0"/>
              <w:jc w:val="center"/>
            </w:pPr>
            <w:r w:rsidRPr="00E86E7D">
              <w:t>15-00</w:t>
            </w:r>
          </w:p>
        </w:tc>
        <w:tc>
          <w:tcPr>
            <w:tcW w:w="3836" w:type="dxa"/>
          </w:tcPr>
          <w:p w14:paraId="1334DE81" w14:textId="1941AE68" w:rsidR="008777DF" w:rsidRPr="00E86E7D" w:rsidRDefault="008777DF" w:rsidP="008777DF">
            <w:r w:rsidRPr="00E86E7D">
              <w:t xml:space="preserve">Беседа «Наши современники. Академик </w:t>
            </w:r>
            <w:proofErr w:type="spellStart"/>
            <w:r w:rsidRPr="00E86E7D">
              <w:t>А.Сахаров</w:t>
            </w:r>
            <w:proofErr w:type="spellEnd"/>
            <w:r w:rsidRPr="00E86E7D">
              <w:t>»</w:t>
            </w:r>
          </w:p>
        </w:tc>
        <w:tc>
          <w:tcPr>
            <w:tcW w:w="1693" w:type="dxa"/>
          </w:tcPr>
          <w:p w14:paraId="6E48A87E" w14:textId="79E83CF8" w:rsidR="008777DF" w:rsidRPr="00E86E7D" w:rsidRDefault="008777DF" w:rsidP="008777DF">
            <w:r w:rsidRPr="00E86E7D">
              <w:t>Малый зал</w:t>
            </w:r>
          </w:p>
        </w:tc>
        <w:tc>
          <w:tcPr>
            <w:tcW w:w="1617" w:type="dxa"/>
          </w:tcPr>
          <w:p w14:paraId="7474DB5D" w14:textId="6D06C855" w:rsidR="008777DF" w:rsidRPr="00E86E7D" w:rsidRDefault="008777DF" w:rsidP="008777DF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12+</w:t>
            </w:r>
          </w:p>
        </w:tc>
        <w:tc>
          <w:tcPr>
            <w:tcW w:w="1926" w:type="dxa"/>
          </w:tcPr>
          <w:p w14:paraId="421066B6" w14:textId="296865AB" w:rsidR="008777DF" w:rsidRPr="00E86E7D" w:rsidRDefault="008777DF" w:rsidP="008777DF">
            <w:r w:rsidRPr="00E86E7D">
              <w:t>Ермоленко И.В.</w:t>
            </w:r>
          </w:p>
        </w:tc>
      </w:tr>
      <w:tr w:rsidR="00943466" w:rsidRPr="00E86E7D" w14:paraId="7B399CD1" w14:textId="77777777" w:rsidTr="00BD55E3">
        <w:trPr>
          <w:trHeight w:val="523"/>
        </w:trPr>
        <w:tc>
          <w:tcPr>
            <w:tcW w:w="1135" w:type="dxa"/>
            <w:vAlign w:val="center"/>
          </w:tcPr>
          <w:p w14:paraId="40D2DA3C" w14:textId="77777777" w:rsidR="00943466" w:rsidRPr="00E86E7D" w:rsidRDefault="00943466" w:rsidP="00943466">
            <w:r w:rsidRPr="00E86E7D">
              <w:t>21.05.</w:t>
            </w:r>
          </w:p>
          <w:p w14:paraId="56CB76AF" w14:textId="740B0EBA" w:rsidR="00943466" w:rsidRPr="00E86E7D" w:rsidRDefault="00943466" w:rsidP="00943466"/>
        </w:tc>
        <w:tc>
          <w:tcPr>
            <w:tcW w:w="992" w:type="dxa"/>
          </w:tcPr>
          <w:p w14:paraId="3788EEB9" w14:textId="77777777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</w:p>
          <w:p w14:paraId="5695074B" w14:textId="2F8FD151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  <w:r w:rsidRPr="00E86E7D">
              <w:t>22-00</w:t>
            </w:r>
          </w:p>
        </w:tc>
        <w:tc>
          <w:tcPr>
            <w:tcW w:w="3836" w:type="dxa"/>
          </w:tcPr>
          <w:p w14:paraId="423BAA04" w14:textId="77777777" w:rsidR="00943466" w:rsidRPr="00E86E7D" w:rsidRDefault="00943466" w:rsidP="00943466">
            <w:pPr>
              <w:autoSpaceDE w:val="0"/>
              <w:autoSpaceDN w:val="0"/>
              <w:adjustRightInd w:val="0"/>
              <w:spacing w:line="256" w:lineRule="atLeast"/>
            </w:pPr>
          </w:p>
          <w:p w14:paraId="2E459B6B" w14:textId="05F62D34" w:rsidR="00943466" w:rsidRPr="00E86E7D" w:rsidRDefault="00943466" w:rsidP="00943466">
            <w:r w:rsidRPr="00E86E7D">
              <w:t>Вечер отдыха</w:t>
            </w:r>
          </w:p>
        </w:tc>
        <w:tc>
          <w:tcPr>
            <w:tcW w:w="1693" w:type="dxa"/>
          </w:tcPr>
          <w:p w14:paraId="5030DDE2" w14:textId="77777777" w:rsidR="00943466" w:rsidRPr="00E86E7D" w:rsidRDefault="00943466" w:rsidP="00943466">
            <w:r w:rsidRPr="00E86E7D">
              <w:t>Фойе</w:t>
            </w:r>
          </w:p>
          <w:p w14:paraId="3F68232D" w14:textId="7DBD1791" w:rsidR="00943466" w:rsidRPr="00E86E7D" w:rsidRDefault="00943466" w:rsidP="00943466">
            <w:r w:rsidRPr="00E86E7D">
              <w:t>кинотеатра</w:t>
            </w:r>
          </w:p>
        </w:tc>
        <w:tc>
          <w:tcPr>
            <w:tcW w:w="1617" w:type="dxa"/>
          </w:tcPr>
          <w:p w14:paraId="191A3DE2" w14:textId="70FD7B70" w:rsidR="00943466" w:rsidRPr="00E86E7D" w:rsidRDefault="00943466" w:rsidP="00943466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18+</w:t>
            </w:r>
          </w:p>
        </w:tc>
        <w:tc>
          <w:tcPr>
            <w:tcW w:w="1926" w:type="dxa"/>
          </w:tcPr>
          <w:p w14:paraId="1EC4B3FC" w14:textId="62D8DE5B" w:rsidR="00943466" w:rsidRPr="00E86E7D" w:rsidRDefault="00943466" w:rsidP="00943466">
            <w:r w:rsidRPr="00E86E7D">
              <w:t>Ермоленко И.В.</w:t>
            </w:r>
          </w:p>
        </w:tc>
      </w:tr>
      <w:tr w:rsidR="00943466" w:rsidRPr="00E86E7D" w14:paraId="09C67F6A" w14:textId="77777777" w:rsidTr="00E676C5">
        <w:tc>
          <w:tcPr>
            <w:tcW w:w="1135" w:type="dxa"/>
            <w:vAlign w:val="center"/>
          </w:tcPr>
          <w:p w14:paraId="27F1714C" w14:textId="77777777" w:rsidR="00943466" w:rsidRPr="00E86E7D" w:rsidRDefault="00943466" w:rsidP="00943466">
            <w:r w:rsidRPr="00E86E7D">
              <w:t>22.05.</w:t>
            </w:r>
          </w:p>
          <w:p w14:paraId="77049A70" w14:textId="77777777" w:rsidR="00943466" w:rsidRPr="00E86E7D" w:rsidRDefault="00943466" w:rsidP="00943466">
            <w:pPr>
              <w:jc w:val="center"/>
            </w:pPr>
          </w:p>
          <w:p w14:paraId="015D19EE" w14:textId="74944414" w:rsidR="00943466" w:rsidRPr="00E86E7D" w:rsidRDefault="00943466" w:rsidP="00943466">
            <w:pPr>
              <w:jc w:val="center"/>
            </w:pPr>
          </w:p>
        </w:tc>
        <w:tc>
          <w:tcPr>
            <w:tcW w:w="992" w:type="dxa"/>
          </w:tcPr>
          <w:p w14:paraId="2F184D26" w14:textId="77777777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</w:p>
          <w:p w14:paraId="6BB87089" w14:textId="1FB1C68F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  <w:r w:rsidRPr="00E86E7D">
              <w:t>19-00</w:t>
            </w:r>
          </w:p>
        </w:tc>
        <w:tc>
          <w:tcPr>
            <w:tcW w:w="3836" w:type="dxa"/>
          </w:tcPr>
          <w:p w14:paraId="0BB16AD0" w14:textId="77777777" w:rsidR="00943466" w:rsidRPr="00E86E7D" w:rsidRDefault="00943466" w:rsidP="00943466">
            <w:pPr>
              <w:autoSpaceDE w:val="0"/>
              <w:autoSpaceDN w:val="0"/>
              <w:adjustRightInd w:val="0"/>
              <w:spacing w:line="256" w:lineRule="atLeast"/>
            </w:pPr>
          </w:p>
          <w:p w14:paraId="1DC23700" w14:textId="305B5BF2" w:rsidR="00943466" w:rsidRPr="00E86E7D" w:rsidRDefault="00943466" w:rsidP="00943466">
            <w:pPr>
              <w:autoSpaceDE w:val="0"/>
              <w:autoSpaceDN w:val="0"/>
              <w:adjustRightInd w:val="0"/>
              <w:spacing w:line="256" w:lineRule="atLeast"/>
            </w:pPr>
            <w:r w:rsidRPr="00E86E7D">
              <w:t>Дискотека для подростков</w:t>
            </w:r>
          </w:p>
        </w:tc>
        <w:tc>
          <w:tcPr>
            <w:tcW w:w="1693" w:type="dxa"/>
          </w:tcPr>
          <w:p w14:paraId="3BE31719" w14:textId="77777777" w:rsidR="00943466" w:rsidRPr="00E86E7D" w:rsidRDefault="00943466" w:rsidP="00943466">
            <w:r w:rsidRPr="00E86E7D">
              <w:t>Фойе</w:t>
            </w:r>
          </w:p>
          <w:p w14:paraId="3EC4CA59" w14:textId="11F9FF2A" w:rsidR="00943466" w:rsidRPr="00E86E7D" w:rsidRDefault="00943466" w:rsidP="00943466">
            <w:r w:rsidRPr="00E86E7D">
              <w:t>кинотеатра</w:t>
            </w:r>
          </w:p>
        </w:tc>
        <w:tc>
          <w:tcPr>
            <w:tcW w:w="1617" w:type="dxa"/>
          </w:tcPr>
          <w:p w14:paraId="1E939FE3" w14:textId="26217809" w:rsidR="00943466" w:rsidRPr="00E86E7D" w:rsidRDefault="00943466" w:rsidP="00943466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</w:tc>
        <w:tc>
          <w:tcPr>
            <w:tcW w:w="1926" w:type="dxa"/>
          </w:tcPr>
          <w:p w14:paraId="20697BFE" w14:textId="34D74331" w:rsidR="00943466" w:rsidRPr="00E86E7D" w:rsidRDefault="00943466" w:rsidP="00943466">
            <w:r w:rsidRPr="00E86E7D">
              <w:t>Ермоленко И.В.</w:t>
            </w:r>
          </w:p>
        </w:tc>
      </w:tr>
      <w:tr w:rsidR="00943466" w:rsidRPr="00E86E7D" w14:paraId="641B8D80" w14:textId="77777777" w:rsidTr="00BD55E3">
        <w:trPr>
          <w:trHeight w:val="1251"/>
        </w:trPr>
        <w:tc>
          <w:tcPr>
            <w:tcW w:w="1135" w:type="dxa"/>
            <w:vAlign w:val="center"/>
          </w:tcPr>
          <w:p w14:paraId="313BC70B" w14:textId="77777777" w:rsidR="00943466" w:rsidRPr="00E86E7D" w:rsidRDefault="00943466" w:rsidP="00943466">
            <w:r w:rsidRPr="00E86E7D">
              <w:t>24.05.</w:t>
            </w:r>
          </w:p>
          <w:p w14:paraId="58399005" w14:textId="77777777" w:rsidR="00943466" w:rsidRPr="00E86E7D" w:rsidRDefault="00943466" w:rsidP="00943466">
            <w:pPr>
              <w:jc w:val="center"/>
            </w:pPr>
          </w:p>
          <w:p w14:paraId="2723B128" w14:textId="77777777" w:rsidR="00943466" w:rsidRPr="00E86E7D" w:rsidRDefault="00943466" w:rsidP="00943466">
            <w:pPr>
              <w:jc w:val="center"/>
            </w:pPr>
          </w:p>
          <w:p w14:paraId="5BE276CB" w14:textId="77777777" w:rsidR="00943466" w:rsidRPr="00E86E7D" w:rsidRDefault="00943466" w:rsidP="00943466">
            <w:pPr>
              <w:jc w:val="center"/>
            </w:pPr>
          </w:p>
          <w:p w14:paraId="518B2D1D" w14:textId="11024997" w:rsidR="00943466" w:rsidRPr="00E86E7D" w:rsidRDefault="00943466" w:rsidP="00BD55E3"/>
        </w:tc>
        <w:tc>
          <w:tcPr>
            <w:tcW w:w="992" w:type="dxa"/>
          </w:tcPr>
          <w:p w14:paraId="5D9E5622" w14:textId="77777777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</w:p>
          <w:p w14:paraId="1E5B4852" w14:textId="77777777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</w:p>
          <w:p w14:paraId="634EA2E6" w14:textId="79371A43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  <w:r w:rsidRPr="00E86E7D">
              <w:t>15-00</w:t>
            </w:r>
          </w:p>
        </w:tc>
        <w:tc>
          <w:tcPr>
            <w:tcW w:w="3836" w:type="dxa"/>
          </w:tcPr>
          <w:p w14:paraId="5ACC4AF0" w14:textId="2D033C66" w:rsidR="00943466" w:rsidRPr="00BD55E3" w:rsidRDefault="00943466" w:rsidP="00BD55E3">
            <w:pPr>
              <w:rPr>
                <w:i/>
                <w:iCs/>
              </w:rPr>
            </w:pPr>
            <w:r w:rsidRPr="00E86E7D">
              <w:rPr>
                <w:i/>
                <w:iCs/>
              </w:rPr>
              <w:t xml:space="preserve">День святых Мефодия и </w:t>
            </w:r>
            <w:proofErr w:type="gramStart"/>
            <w:r w:rsidRPr="00E86E7D">
              <w:rPr>
                <w:i/>
                <w:iCs/>
              </w:rPr>
              <w:t xml:space="preserve">Кирилла,   </w:t>
            </w:r>
            <w:proofErr w:type="gramEnd"/>
            <w:r w:rsidRPr="00E86E7D">
              <w:rPr>
                <w:i/>
                <w:iCs/>
              </w:rPr>
              <w:t xml:space="preserve">                                                          день славянской письменности и культуры</w:t>
            </w:r>
            <w:r w:rsidR="00BD55E3">
              <w:rPr>
                <w:i/>
                <w:iCs/>
              </w:rPr>
              <w:t xml:space="preserve"> </w:t>
            </w:r>
            <w:r w:rsidRPr="00E86E7D">
              <w:t>Беседа-лекция                                                                                                                              «Всё о Мефодии и Кирилле»                                            Беседа из цикла «Всё обо всем»</w:t>
            </w:r>
          </w:p>
        </w:tc>
        <w:tc>
          <w:tcPr>
            <w:tcW w:w="1693" w:type="dxa"/>
          </w:tcPr>
          <w:p w14:paraId="26194285" w14:textId="77777777" w:rsidR="00943466" w:rsidRPr="00E86E7D" w:rsidRDefault="00943466" w:rsidP="00943466"/>
          <w:p w14:paraId="3219B63E" w14:textId="77777777" w:rsidR="00943466" w:rsidRPr="00E86E7D" w:rsidRDefault="00943466" w:rsidP="00943466">
            <w:r w:rsidRPr="00E86E7D">
              <w:t>Фойе</w:t>
            </w:r>
          </w:p>
          <w:p w14:paraId="6A63BCEA" w14:textId="1F713EC5" w:rsidR="00943466" w:rsidRPr="00E86E7D" w:rsidRDefault="00943466" w:rsidP="00943466">
            <w:r w:rsidRPr="00E86E7D">
              <w:t>кинотеатра</w:t>
            </w:r>
          </w:p>
        </w:tc>
        <w:tc>
          <w:tcPr>
            <w:tcW w:w="1617" w:type="dxa"/>
          </w:tcPr>
          <w:p w14:paraId="0F535426" w14:textId="5C3226E0" w:rsidR="00943466" w:rsidRPr="00E86E7D" w:rsidRDefault="00943466" w:rsidP="00943466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</w:tc>
        <w:tc>
          <w:tcPr>
            <w:tcW w:w="1926" w:type="dxa"/>
          </w:tcPr>
          <w:p w14:paraId="0ACFE1F1" w14:textId="41398B7D" w:rsidR="00943466" w:rsidRPr="00E86E7D" w:rsidRDefault="00943466" w:rsidP="00943466">
            <w:r w:rsidRPr="00E86E7D">
              <w:t>Ермоленко И.В.</w:t>
            </w:r>
          </w:p>
        </w:tc>
      </w:tr>
      <w:tr w:rsidR="00943466" w:rsidRPr="00E86E7D" w14:paraId="7D044143" w14:textId="77777777" w:rsidTr="008777DF">
        <w:tc>
          <w:tcPr>
            <w:tcW w:w="1135" w:type="dxa"/>
          </w:tcPr>
          <w:p w14:paraId="2748B0E9" w14:textId="09272B09" w:rsidR="00943466" w:rsidRPr="00E86E7D" w:rsidRDefault="00943466" w:rsidP="00943466">
            <w:r w:rsidRPr="00E86E7D">
              <w:t>24.05.</w:t>
            </w:r>
          </w:p>
          <w:p w14:paraId="4CAD19B0" w14:textId="51F7701A" w:rsidR="00943466" w:rsidRPr="00E86E7D" w:rsidRDefault="00943466" w:rsidP="00943466">
            <w:pPr>
              <w:jc w:val="center"/>
            </w:pPr>
          </w:p>
        </w:tc>
        <w:tc>
          <w:tcPr>
            <w:tcW w:w="992" w:type="dxa"/>
          </w:tcPr>
          <w:p w14:paraId="61A86C57" w14:textId="77777777" w:rsidR="00943466" w:rsidRPr="00E86E7D" w:rsidRDefault="00943466" w:rsidP="00943466">
            <w:pPr>
              <w:jc w:val="center"/>
            </w:pPr>
            <w:r w:rsidRPr="00E86E7D">
              <w:t>16-00</w:t>
            </w:r>
          </w:p>
          <w:p w14:paraId="27BF4291" w14:textId="77777777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836" w:type="dxa"/>
          </w:tcPr>
          <w:p w14:paraId="155142AA" w14:textId="77777777" w:rsidR="00943466" w:rsidRPr="00E86E7D" w:rsidRDefault="00943466" w:rsidP="00943466">
            <w:r w:rsidRPr="00E86E7D">
              <w:t>День памяти умерших от СПИДА»</w:t>
            </w:r>
          </w:p>
          <w:p w14:paraId="6F696F0B" w14:textId="69772D4D" w:rsidR="00943466" w:rsidRPr="00E86E7D" w:rsidRDefault="00943466" w:rsidP="00943466">
            <w:pPr>
              <w:rPr>
                <w:i/>
                <w:iCs/>
              </w:rPr>
            </w:pPr>
            <w:r w:rsidRPr="00E86E7D">
              <w:t xml:space="preserve">«СПИД; Судьба миллионов под угрозой» Россия Док. Фильм. </w:t>
            </w:r>
            <w:proofErr w:type="spellStart"/>
            <w:r w:rsidRPr="00E86E7D">
              <w:t>Соц.показ</w:t>
            </w:r>
            <w:proofErr w:type="spellEnd"/>
          </w:p>
        </w:tc>
        <w:tc>
          <w:tcPr>
            <w:tcW w:w="1693" w:type="dxa"/>
          </w:tcPr>
          <w:p w14:paraId="1C11CFFF" w14:textId="77777777" w:rsidR="00943466" w:rsidRPr="00E86E7D" w:rsidRDefault="00943466" w:rsidP="00943466">
            <w:r w:rsidRPr="00E86E7D">
              <w:t>Фойе</w:t>
            </w:r>
          </w:p>
          <w:p w14:paraId="3AD5E5F1" w14:textId="72652820" w:rsidR="00943466" w:rsidRPr="00E86E7D" w:rsidRDefault="00943466" w:rsidP="00943466">
            <w:r w:rsidRPr="00E86E7D">
              <w:t>кинотеатра</w:t>
            </w:r>
          </w:p>
        </w:tc>
        <w:tc>
          <w:tcPr>
            <w:tcW w:w="1617" w:type="dxa"/>
          </w:tcPr>
          <w:p w14:paraId="3AE32C96" w14:textId="6F7C23FE" w:rsidR="00943466" w:rsidRPr="00E86E7D" w:rsidRDefault="00943466" w:rsidP="00943466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12+</w:t>
            </w:r>
          </w:p>
        </w:tc>
        <w:tc>
          <w:tcPr>
            <w:tcW w:w="1926" w:type="dxa"/>
          </w:tcPr>
          <w:p w14:paraId="38324EC2" w14:textId="57A90856" w:rsidR="00943466" w:rsidRPr="00E86E7D" w:rsidRDefault="00943466" w:rsidP="00943466">
            <w:r w:rsidRPr="00E86E7D">
              <w:t>Ермоленко И.В.</w:t>
            </w:r>
          </w:p>
        </w:tc>
      </w:tr>
      <w:tr w:rsidR="00943466" w:rsidRPr="00E86E7D" w14:paraId="5F4B424F" w14:textId="77777777" w:rsidTr="008777DF">
        <w:tc>
          <w:tcPr>
            <w:tcW w:w="1135" w:type="dxa"/>
            <w:vAlign w:val="center"/>
          </w:tcPr>
          <w:p w14:paraId="04BBCA98" w14:textId="77777777" w:rsidR="00943466" w:rsidRPr="00E86E7D" w:rsidRDefault="00943466" w:rsidP="00943466">
            <w:r w:rsidRPr="00E86E7D">
              <w:t>26.05.</w:t>
            </w:r>
          </w:p>
          <w:p w14:paraId="4A16E8BA" w14:textId="77777777" w:rsidR="00943466" w:rsidRPr="00E86E7D" w:rsidRDefault="00943466" w:rsidP="00943466">
            <w:pPr>
              <w:jc w:val="center"/>
            </w:pPr>
          </w:p>
          <w:p w14:paraId="32F7FB6D" w14:textId="77777777" w:rsidR="00943466" w:rsidRPr="00E86E7D" w:rsidRDefault="00943466" w:rsidP="00943466">
            <w:pPr>
              <w:jc w:val="center"/>
            </w:pPr>
          </w:p>
          <w:p w14:paraId="4AB44019" w14:textId="6E756660" w:rsidR="00943466" w:rsidRPr="00E86E7D" w:rsidRDefault="00943466" w:rsidP="00BD55E3"/>
        </w:tc>
        <w:tc>
          <w:tcPr>
            <w:tcW w:w="992" w:type="dxa"/>
          </w:tcPr>
          <w:p w14:paraId="000BDAA6" w14:textId="2428C948" w:rsidR="00943466" w:rsidRPr="00E86E7D" w:rsidRDefault="00943466" w:rsidP="00943466">
            <w:pPr>
              <w:jc w:val="center"/>
            </w:pPr>
            <w:r w:rsidRPr="00E86E7D">
              <w:t>15-00</w:t>
            </w:r>
          </w:p>
        </w:tc>
        <w:tc>
          <w:tcPr>
            <w:tcW w:w="3836" w:type="dxa"/>
          </w:tcPr>
          <w:p w14:paraId="61CFC46E" w14:textId="3442962A" w:rsidR="00943466" w:rsidRPr="00E86E7D" w:rsidRDefault="00943466" w:rsidP="00BD55E3">
            <w:pPr>
              <w:shd w:val="clear" w:color="auto" w:fill="FFFFFF"/>
            </w:pPr>
            <w:r w:rsidRPr="00E86E7D">
              <w:rPr>
                <w:i/>
                <w:iCs/>
              </w:rPr>
              <w:t>Всемирный день борьбы с наркоманией</w:t>
            </w:r>
            <w:r w:rsidRPr="00E86E7D">
              <w:t xml:space="preserve"> Беседа-лекция                                                       </w:t>
            </w:r>
            <w:proofErr w:type="gramStart"/>
            <w:r w:rsidRPr="00E86E7D">
              <w:t xml:space="preserve">   «</w:t>
            </w:r>
            <w:proofErr w:type="gramEnd"/>
            <w:r w:rsidRPr="00E86E7D">
              <w:t>Наркотики и дети. Как сохранить будущее?»</w:t>
            </w:r>
          </w:p>
        </w:tc>
        <w:tc>
          <w:tcPr>
            <w:tcW w:w="1693" w:type="dxa"/>
          </w:tcPr>
          <w:p w14:paraId="7E5DF6EE" w14:textId="77777777" w:rsidR="00943466" w:rsidRPr="00E86E7D" w:rsidRDefault="00943466" w:rsidP="00943466"/>
          <w:p w14:paraId="75D70BE2" w14:textId="77777777" w:rsidR="00943466" w:rsidRPr="00E86E7D" w:rsidRDefault="00943466" w:rsidP="00943466">
            <w:r w:rsidRPr="00E86E7D">
              <w:t>Фойе</w:t>
            </w:r>
          </w:p>
          <w:p w14:paraId="7AAF9DA7" w14:textId="7987A0FF" w:rsidR="00943466" w:rsidRPr="00E86E7D" w:rsidRDefault="00943466" w:rsidP="00943466">
            <w:r w:rsidRPr="00E86E7D">
              <w:t>кинотеатра</w:t>
            </w:r>
          </w:p>
        </w:tc>
        <w:tc>
          <w:tcPr>
            <w:tcW w:w="1617" w:type="dxa"/>
          </w:tcPr>
          <w:p w14:paraId="3E401A83" w14:textId="6C020B67" w:rsidR="00943466" w:rsidRPr="00E86E7D" w:rsidRDefault="00943466" w:rsidP="00943466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12+</w:t>
            </w:r>
          </w:p>
        </w:tc>
        <w:tc>
          <w:tcPr>
            <w:tcW w:w="1926" w:type="dxa"/>
          </w:tcPr>
          <w:p w14:paraId="3C45DD65" w14:textId="0AB1A17D" w:rsidR="00943466" w:rsidRPr="00E86E7D" w:rsidRDefault="00943466" w:rsidP="00943466">
            <w:r w:rsidRPr="00E86E7D">
              <w:t>Ермоленко И.В.</w:t>
            </w:r>
          </w:p>
        </w:tc>
      </w:tr>
      <w:tr w:rsidR="00943466" w:rsidRPr="00E86E7D" w14:paraId="29AAD53B" w14:textId="77777777" w:rsidTr="008777DF">
        <w:tc>
          <w:tcPr>
            <w:tcW w:w="1135" w:type="dxa"/>
            <w:vAlign w:val="center"/>
          </w:tcPr>
          <w:p w14:paraId="19C2F3A1" w14:textId="747A81A0" w:rsidR="00943466" w:rsidRPr="00E86E7D" w:rsidRDefault="00943466" w:rsidP="00943466">
            <w:r w:rsidRPr="00E86E7D">
              <w:t>28.05.</w:t>
            </w:r>
          </w:p>
          <w:p w14:paraId="1ACBCC8A" w14:textId="77777777" w:rsidR="00943466" w:rsidRPr="00E86E7D" w:rsidRDefault="00943466" w:rsidP="00943466">
            <w:pPr>
              <w:jc w:val="center"/>
            </w:pPr>
          </w:p>
          <w:p w14:paraId="707652E5" w14:textId="18CBD18F" w:rsidR="00943466" w:rsidRPr="00E86E7D" w:rsidRDefault="00943466" w:rsidP="00943466">
            <w:pPr>
              <w:jc w:val="center"/>
            </w:pPr>
          </w:p>
        </w:tc>
        <w:tc>
          <w:tcPr>
            <w:tcW w:w="992" w:type="dxa"/>
          </w:tcPr>
          <w:p w14:paraId="6636668D" w14:textId="77777777" w:rsidR="00943466" w:rsidRPr="00E86E7D" w:rsidRDefault="00943466" w:rsidP="00943466">
            <w:pPr>
              <w:jc w:val="center"/>
            </w:pPr>
            <w:r w:rsidRPr="00E86E7D">
              <w:t>16-00</w:t>
            </w:r>
          </w:p>
          <w:p w14:paraId="06571182" w14:textId="77777777" w:rsidR="00943466" w:rsidRPr="00E86E7D" w:rsidRDefault="00943466" w:rsidP="00943466">
            <w:pPr>
              <w:jc w:val="center"/>
            </w:pPr>
          </w:p>
        </w:tc>
        <w:tc>
          <w:tcPr>
            <w:tcW w:w="3836" w:type="dxa"/>
          </w:tcPr>
          <w:p w14:paraId="50092409" w14:textId="77777777" w:rsidR="00943466" w:rsidRPr="00E86E7D" w:rsidRDefault="00943466" w:rsidP="00943466">
            <w:r w:rsidRPr="00E86E7D">
              <w:t>Кинопоказ «Глаголом жечь сердца людей» «Кирилл и Мефодий»</w:t>
            </w:r>
          </w:p>
          <w:p w14:paraId="55475482" w14:textId="09B84DEE" w:rsidR="00943466" w:rsidRPr="00E86E7D" w:rsidRDefault="00943466" w:rsidP="00943466">
            <w:pPr>
              <w:shd w:val="clear" w:color="auto" w:fill="FFFFFF"/>
              <w:ind w:hanging="360"/>
              <w:rPr>
                <w:i/>
                <w:iCs/>
              </w:rPr>
            </w:pPr>
            <w:r w:rsidRPr="00E86E7D">
              <w:t xml:space="preserve">Россия детский фильм </w:t>
            </w:r>
          </w:p>
        </w:tc>
        <w:tc>
          <w:tcPr>
            <w:tcW w:w="1693" w:type="dxa"/>
          </w:tcPr>
          <w:p w14:paraId="7E926312" w14:textId="77777777" w:rsidR="00943466" w:rsidRPr="00E86E7D" w:rsidRDefault="00943466" w:rsidP="00943466"/>
          <w:p w14:paraId="50EFB1E8" w14:textId="77777777" w:rsidR="00943466" w:rsidRPr="00E86E7D" w:rsidRDefault="00943466" w:rsidP="00943466">
            <w:r w:rsidRPr="00E86E7D">
              <w:t>Фойе</w:t>
            </w:r>
          </w:p>
          <w:p w14:paraId="2C81E67B" w14:textId="1689019A" w:rsidR="00943466" w:rsidRPr="00E86E7D" w:rsidRDefault="00943466" w:rsidP="00943466">
            <w:r w:rsidRPr="00E86E7D">
              <w:t>кинотеатра</w:t>
            </w:r>
          </w:p>
        </w:tc>
        <w:tc>
          <w:tcPr>
            <w:tcW w:w="1617" w:type="dxa"/>
          </w:tcPr>
          <w:p w14:paraId="0E73BBB4" w14:textId="210F2F23" w:rsidR="00943466" w:rsidRPr="00E86E7D" w:rsidRDefault="00943466" w:rsidP="00943466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6+</w:t>
            </w:r>
          </w:p>
        </w:tc>
        <w:tc>
          <w:tcPr>
            <w:tcW w:w="1926" w:type="dxa"/>
          </w:tcPr>
          <w:p w14:paraId="08F492A7" w14:textId="5B8CEE82" w:rsidR="00943466" w:rsidRPr="00E86E7D" w:rsidRDefault="00943466" w:rsidP="00943466">
            <w:r w:rsidRPr="00E86E7D">
              <w:t>Ермоленко И.В.</w:t>
            </w:r>
          </w:p>
        </w:tc>
      </w:tr>
      <w:tr w:rsidR="00943466" w:rsidRPr="00E86E7D" w14:paraId="22F2F086" w14:textId="77777777" w:rsidTr="008777DF">
        <w:tc>
          <w:tcPr>
            <w:tcW w:w="1135" w:type="dxa"/>
            <w:vAlign w:val="center"/>
          </w:tcPr>
          <w:p w14:paraId="19F75CF0" w14:textId="77777777" w:rsidR="00943466" w:rsidRPr="00E86E7D" w:rsidRDefault="00943466" w:rsidP="00943466">
            <w:r w:rsidRPr="00E86E7D">
              <w:t>28.05.</w:t>
            </w:r>
          </w:p>
          <w:p w14:paraId="5A67329C" w14:textId="77777777" w:rsidR="00943466" w:rsidRPr="00E86E7D" w:rsidRDefault="00943466" w:rsidP="00943466">
            <w:pPr>
              <w:jc w:val="center"/>
            </w:pPr>
          </w:p>
          <w:p w14:paraId="2C2D1645" w14:textId="41B51158" w:rsidR="00943466" w:rsidRPr="00E86E7D" w:rsidRDefault="00943466" w:rsidP="00943466">
            <w:pPr>
              <w:jc w:val="center"/>
            </w:pPr>
          </w:p>
        </w:tc>
        <w:tc>
          <w:tcPr>
            <w:tcW w:w="992" w:type="dxa"/>
          </w:tcPr>
          <w:p w14:paraId="3376BBB7" w14:textId="77777777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</w:p>
          <w:p w14:paraId="58BC2982" w14:textId="545F3E86" w:rsidR="00943466" w:rsidRPr="00E86E7D" w:rsidRDefault="00943466" w:rsidP="00943466">
            <w:pPr>
              <w:jc w:val="center"/>
            </w:pPr>
            <w:r w:rsidRPr="00E86E7D">
              <w:t>22-00</w:t>
            </w:r>
          </w:p>
        </w:tc>
        <w:tc>
          <w:tcPr>
            <w:tcW w:w="3836" w:type="dxa"/>
          </w:tcPr>
          <w:p w14:paraId="089A1A23" w14:textId="77777777" w:rsidR="00943466" w:rsidRPr="00E86E7D" w:rsidRDefault="00943466" w:rsidP="00943466">
            <w:pPr>
              <w:autoSpaceDE w:val="0"/>
              <w:autoSpaceDN w:val="0"/>
              <w:adjustRightInd w:val="0"/>
              <w:spacing w:line="256" w:lineRule="atLeast"/>
            </w:pPr>
          </w:p>
          <w:p w14:paraId="45915544" w14:textId="1AE9664B" w:rsidR="00943466" w:rsidRPr="00E86E7D" w:rsidRDefault="00943466" w:rsidP="00943466">
            <w:r w:rsidRPr="00E86E7D">
              <w:t>Вечер отдыха</w:t>
            </w:r>
          </w:p>
        </w:tc>
        <w:tc>
          <w:tcPr>
            <w:tcW w:w="1693" w:type="dxa"/>
          </w:tcPr>
          <w:p w14:paraId="0705F9DB" w14:textId="77777777" w:rsidR="00943466" w:rsidRPr="00E86E7D" w:rsidRDefault="00943466" w:rsidP="00943466">
            <w:r w:rsidRPr="00E86E7D">
              <w:t>Фойе</w:t>
            </w:r>
          </w:p>
          <w:p w14:paraId="7380E0E6" w14:textId="0B4EF94A" w:rsidR="00943466" w:rsidRPr="00E86E7D" w:rsidRDefault="00943466" w:rsidP="00943466">
            <w:r w:rsidRPr="00E86E7D">
              <w:t>кинотеатра</w:t>
            </w:r>
          </w:p>
        </w:tc>
        <w:tc>
          <w:tcPr>
            <w:tcW w:w="1617" w:type="dxa"/>
          </w:tcPr>
          <w:p w14:paraId="3240D789" w14:textId="09BD7244" w:rsidR="00943466" w:rsidRPr="00E86E7D" w:rsidRDefault="00943466" w:rsidP="00943466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18+</w:t>
            </w:r>
          </w:p>
        </w:tc>
        <w:tc>
          <w:tcPr>
            <w:tcW w:w="1926" w:type="dxa"/>
          </w:tcPr>
          <w:p w14:paraId="7C995F88" w14:textId="48A6D09C" w:rsidR="00943466" w:rsidRPr="00E86E7D" w:rsidRDefault="00943466" w:rsidP="00943466">
            <w:r w:rsidRPr="00E86E7D">
              <w:t>Ермоленко И.В.</w:t>
            </w:r>
          </w:p>
        </w:tc>
      </w:tr>
      <w:tr w:rsidR="00943466" w:rsidRPr="00E86E7D" w14:paraId="5FE67070" w14:textId="77777777" w:rsidTr="008777DF">
        <w:tc>
          <w:tcPr>
            <w:tcW w:w="1135" w:type="dxa"/>
            <w:vAlign w:val="center"/>
          </w:tcPr>
          <w:p w14:paraId="5D7089CF" w14:textId="77777777" w:rsidR="00943466" w:rsidRPr="00E86E7D" w:rsidRDefault="00943466" w:rsidP="00943466">
            <w:r w:rsidRPr="00E86E7D">
              <w:t>29.05.</w:t>
            </w:r>
          </w:p>
          <w:p w14:paraId="29D79FEE" w14:textId="77777777" w:rsidR="00943466" w:rsidRPr="00E86E7D" w:rsidRDefault="00943466" w:rsidP="00943466"/>
          <w:p w14:paraId="41C469C8" w14:textId="4163B9B1" w:rsidR="00943466" w:rsidRPr="00E86E7D" w:rsidRDefault="00943466" w:rsidP="00943466"/>
        </w:tc>
        <w:tc>
          <w:tcPr>
            <w:tcW w:w="992" w:type="dxa"/>
          </w:tcPr>
          <w:p w14:paraId="59915F90" w14:textId="77777777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</w:p>
          <w:p w14:paraId="271B0549" w14:textId="5AABCA65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  <w:r w:rsidRPr="00E86E7D">
              <w:t>19-00</w:t>
            </w:r>
          </w:p>
        </w:tc>
        <w:tc>
          <w:tcPr>
            <w:tcW w:w="3836" w:type="dxa"/>
          </w:tcPr>
          <w:p w14:paraId="1E8D6489" w14:textId="77777777" w:rsidR="00943466" w:rsidRPr="00E86E7D" w:rsidRDefault="00943466" w:rsidP="00943466">
            <w:pPr>
              <w:autoSpaceDE w:val="0"/>
              <w:autoSpaceDN w:val="0"/>
              <w:adjustRightInd w:val="0"/>
              <w:spacing w:line="256" w:lineRule="atLeast"/>
            </w:pPr>
          </w:p>
          <w:p w14:paraId="52A67D03" w14:textId="315696F7" w:rsidR="00943466" w:rsidRPr="00E86E7D" w:rsidRDefault="00943466" w:rsidP="00943466">
            <w:pPr>
              <w:autoSpaceDE w:val="0"/>
              <w:autoSpaceDN w:val="0"/>
              <w:adjustRightInd w:val="0"/>
              <w:spacing w:line="256" w:lineRule="atLeast"/>
            </w:pPr>
            <w:r w:rsidRPr="00E86E7D">
              <w:t>Дискотека для подростков</w:t>
            </w:r>
          </w:p>
        </w:tc>
        <w:tc>
          <w:tcPr>
            <w:tcW w:w="1693" w:type="dxa"/>
          </w:tcPr>
          <w:p w14:paraId="61EA483C" w14:textId="77777777" w:rsidR="00943466" w:rsidRPr="00E86E7D" w:rsidRDefault="00943466" w:rsidP="00943466">
            <w:r w:rsidRPr="00E86E7D">
              <w:t>Фойе</w:t>
            </w:r>
          </w:p>
          <w:p w14:paraId="5816BE78" w14:textId="73E22313" w:rsidR="00943466" w:rsidRPr="00E86E7D" w:rsidRDefault="00943466" w:rsidP="00943466">
            <w:r w:rsidRPr="00E86E7D">
              <w:t>кинотеатра</w:t>
            </w:r>
          </w:p>
        </w:tc>
        <w:tc>
          <w:tcPr>
            <w:tcW w:w="1617" w:type="dxa"/>
          </w:tcPr>
          <w:p w14:paraId="7B95EE63" w14:textId="0D0A3F29" w:rsidR="00943466" w:rsidRPr="00E86E7D" w:rsidRDefault="00943466" w:rsidP="00943466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12+</w:t>
            </w:r>
          </w:p>
        </w:tc>
        <w:tc>
          <w:tcPr>
            <w:tcW w:w="1926" w:type="dxa"/>
          </w:tcPr>
          <w:p w14:paraId="41E74247" w14:textId="429DD347" w:rsidR="00943466" w:rsidRPr="00E86E7D" w:rsidRDefault="00943466" w:rsidP="00943466">
            <w:r w:rsidRPr="00E86E7D">
              <w:t>Ермоленко И.В.</w:t>
            </w:r>
          </w:p>
        </w:tc>
      </w:tr>
      <w:tr w:rsidR="00943466" w:rsidRPr="00E86E7D" w14:paraId="3D7D9B4C" w14:textId="77777777" w:rsidTr="008777DF">
        <w:tc>
          <w:tcPr>
            <w:tcW w:w="1135" w:type="dxa"/>
            <w:vAlign w:val="center"/>
          </w:tcPr>
          <w:p w14:paraId="526DEF01" w14:textId="77777777" w:rsidR="00943466" w:rsidRPr="00E86E7D" w:rsidRDefault="00943466" w:rsidP="00943466">
            <w:r w:rsidRPr="00E86E7D">
              <w:t>31.05.</w:t>
            </w:r>
          </w:p>
          <w:p w14:paraId="0E3B32F5" w14:textId="77777777" w:rsidR="00943466" w:rsidRPr="00E86E7D" w:rsidRDefault="00943466" w:rsidP="00943466">
            <w:pPr>
              <w:jc w:val="center"/>
            </w:pPr>
          </w:p>
          <w:p w14:paraId="00AE6923" w14:textId="5E76CA49" w:rsidR="00943466" w:rsidRPr="00E86E7D" w:rsidRDefault="00943466" w:rsidP="00943466">
            <w:pPr>
              <w:jc w:val="center"/>
            </w:pPr>
          </w:p>
        </w:tc>
        <w:tc>
          <w:tcPr>
            <w:tcW w:w="992" w:type="dxa"/>
          </w:tcPr>
          <w:p w14:paraId="351BDD09" w14:textId="77777777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</w:p>
          <w:p w14:paraId="3E041744" w14:textId="7EE2B37C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  <w:r w:rsidRPr="00E86E7D">
              <w:t>15-00</w:t>
            </w:r>
          </w:p>
        </w:tc>
        <w:tc>
          <w:tcPr>
            <w:tcW w:w="3836" w:type="dxa"/>
          </w:tcPr>
          <w:p w14:paraId="3DFD6458" w14:textId="7BFFD8DC" w:rsidR="00943466" w:rsidRPr="00E86E7D" w:rsidRDefault="00943466" w:rsidP="00BD55E3">
            <w:pPr>
              <w:shd w:val="clear" w:color="auto" w:fill="FFFFFF"/>
              <w:rPr>
                <w:i/>
                <w:iCs/>
              </w:rPr>
            </w:pPr>
            <w:r w:rsidRPr="00E86E7D">
              <w:rPr>
                <w:i/>
                <w:iCs/>
              </w:rPr>
              <w:t xml:space="preserve"> Всемирный день без табака </w:t>
            </w:r>
            <w:r w:rsidRPr="00E86E7D">
              <w:rPr>
                <w:iCs/>
              </w:rPr>
              <w:t>Беседа диалог</w:t>
            </w:r>
            <w:r w:rsidR="00BD55E3">
              <w:rPr>
                <w:iCs/>
              </w:rPr>
              <w:t xml:space="preserve"> </w:t>
            </w:r>
            <w:r w:rsidRPr="00E86E7D">
              <w:rPr>
                <w:iCs/>
              </w:rPr>
              <w:t>«Жизнь без табака»</w:t>
            </w:r>
          </w:p>
        </w:tc>
        <w:tc>
          <w:tcPr>
            <w:tcW w:w="1693" w:type="dxa"/>
          </w:tcPr>
          <w:p w14:paraId="73A4867C" w14:textId="77777777" w:rsidR="00943466" w:rsidRPr="00E86E7D" w:rsidRDefault="00943466" w:rsidP="00943466">
            <w:r w:rsidRPr="00E86E7D">
              <w:t>Фойе</w:t>
            </w:r>
          </w:p>
          <w:p w14:paraId="3CFF64B4" w14:textId="09C83E4F" w:rsidR="00943466" w:rsidRPr="00E86E7D" w:rsidRDefault="00943466" w:rsidP="00943466">
            <w:r w:rsidRPr="00E86E7D">
              <w:t>кинотеатра</w:t>
            </w:r>
          </w:p>
        </w:tc>
        <w:tc>
          <w:tcPr>
            <w:tcW w:w="1617" w:type="dxa"/>
          </w:tcPr>
          <w:p w14:paraId="2CC713F9" w14:textId="6103C6D1" w:rsidR="00943466" w:rsidRPr="00E86E7D" w:rsidRDefault="00943466" w:rsidP="00943466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12+</w:t>
            </w:r>
          </w:p>
        </w:tc>
        <w:tc>
          <w:tcPr>
            <w:tcW w:w="1926" w:type="dxa"/>
          </w:tcPr>
          <w:p w14:paraId="6C561557" w14:textId="3BBF2622" w:rsidR="00943466" w:rsidRPr="00E86E7D" w:rsidRDefault="00943466" w:rsidP="00943466">
            <w:r w:rsidRPr="00E86E7D">
              <w:t>Ермоленко И.В.</w:t>
            </w:r>
          </w:p>
        </w:tc>
      </w:tr>
      <w:tr w:rsidR="00943466" w:rsidRPr="00E86E7D" w14:paraId="4BD8D581" w14:textId="77777777" w:rsidTr="008777DF">
        <w:tc>
          <w:tcPr>
            <w:tcW w:w="1135" w:type="dxa"/>
            <w:vAlign w:val="center"/>
          </w:tcPr>
          <w:p w14:paraId="58839578" w14:textId="4E932AD2" w:rsidR="00943466" w:rsidRPr="00E86E7D" w:rsidRDefault="00943466" w:rsidP="00943466">
            <w:pPr>
              <w:ind w:right="-115"/>
            </w:pPr>
            <w:r w:rsidRPr="00E86E7D">
              <w:t>31.05.</w:t>
            </w:r>
          </w:p>
          <w:p w14:paraId="7EDEA62F" w14:textId="77777777" w:rsidR="00943466" w:rsidRPr="00E86E7D" w:rsidRDefault="00943466" w:rsidP="00943466">
            <w:pPr>
              <w:jc w:val="center"/>
            </w:pPr>
          </w:p>
          <w:p w14:paraId="57890815" w14:textId="5A0C8B3D" w:rsidR="00943466" w:rsidRPr="00E86E7D" w:rsidRDefault="00943466" w:rsidP="00943466">
            <w:pPr>
              <w:jc w:val="center"/>
            </w:pPr>
          </w:p>
        </w:tc>
        <w:tc>
          <w:tcPr>
            <w:tcW w:w="992" w:type="dxa"/>
          </w:tcPr>
          <w:p w14:paraId="5CB21EC8" w14:textId="77777777" w:rsidR="00943466" w:rsidRPr="00E86E7D" w:rsidRDefault="00943466" w:rsidP="00943466">
            <w:pPr>
              <w:jc w:val="center"/>
            </w:pPr>
            <w:r w:rsidRPr="00E86E7D">
              <w:t>16-00</w:t>
            </w:r>
          </w:p>
          <w:p w14:paraId="3F07FFF8" w14:textId="77777777" w:rsidR="00943466" w:rsidRPr="00E86E7D" w:rsidRDefault="00943466" w:rsidP="0094346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836" w:type="dxa"/>
          </w:tcPr>
          <w:p w14:paraId="30F3ADFA" w14:textId="4664A0E8" w:rsidR="00943466" w:rsidRPr="00E86E7D" w:rsidRDefault="00943466" w:rsidP="00943466">
            <w:pPr>
              <w:shd w:val="clear" w:color="auto" w:fill="FFFFFF"/>
            </w:pPr>
            <w:r w:rsidRPr="00E86E7D">
              <w:t xml:space="preserve">«Табак твой </w:t>
            </w:r>
            <w:proofErr w:type="gramStart"/>
            <w:r w:rsidRPr="00E86E7D">
              <w:t>враг»  «</w:t>
            </w:r>
            <w:proofErr w:type="gramEnd"/>
            <w:r w:rsidRPr="00E86E7D">
              <w:t>Дело табак» Россия Док. фильм Соц. показ</w:t>
            </w:r>
          </w:p>
        </w:tc>
        <w:tc>
          <w:tcPr>
            <w:tcW w:w="1693" w:type="dxa"/>
          </w:tcPr>
          <w:p w14:paraId="53301CB8" w14:textId="77777777" w:rsidR="00943466" w:rsidRPr="00E86E7D" w:rsidRDefault="00943466" w:rsidP="00943466">
            <w:r w:rsidRPr="00E86E7D">
              <w:t>Фойе</w:t>
            </w:r>
          </w:p>
          <w:p w14:paraId="0F662458" w14:textId="5B586BDF" w:rsidR="00943466" w:rsidRPr="00E86E7D" w:rsidRDefault="00943466" w:rsidP="00943466">
            <w:r w:rsidRPr="00E86E7D">
              <w:t>Кинотеатра</w:t>
            </w:r>
          </w:p>
        </w:tc>
        <w:tc>
          <w:tcPr>
            <w:tcW w:w="1617" w:type="dxa"/>
          </w:tcPr>
          <w:p w14:paraId="5C8CF33F" w14:textId="31465F3F" w:rsidR="00943466" w:rsidRPr="00E86E7D" w:rsidRDefault="00943466" w:rsidP="00943466">
            <w:pPr>
              <w:autoSpaceDE w:val="0"/>
              <w:autoSpaceDN w:val="0"/>
              <w:adjustRightInd w:val="0"/>
              <w:spacing w:line="254" w:lineRule="atLeast"/>
            </w:pPr>
            <w:r w:rsidRPr="00E86E7D">
              <w:t>12+</w:t>
            </w:r>
          </w:p>
        </w:tc>
        <w:tc>
          <w:tcPr>
            <w:tcW w:w="1926" w:type="dxa"/>
          </w:tcPr>
          <w:p w14:paraId="265CA954" w14:textId="2F26A9F0" w:rsidR="00943466" w:rsidRPr="00E86E7D" w:rsidRDefault="00943466" w:rsidP="00943466">
            <w:r w:rsidRPr="00E86E7D">
              <w:t>Ермоленко И.В.</w:t>
            </w:r>
          </w:p>
        </w:tc>
      </w:tr>
    </w:tbl>
    <w:p w14:paraId="074498E9" w14:textId="77777777" w:rsidR="00E371F8" w:rsidRPr="007B7B72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14:paraId="6DAAC52F" w14:textId="3B20E1BF" w:rsidR="00E371F8" w:rsidRPr="007B7B72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плане мероприятий на</w:t>
      </w:r>
      <w:r w:rsidR="00E86E7D">
        <w:rPr>
          <w:rFonts w:ascii="Times New Roman" w:hAnsi="Times New Roman" w:cs="Times New Roman"/>
          <w:b/>
          <w:sz w:val="20"/>
          <w:szCs w:val="20"/>
        </w:rPr>
        <w:t xml:space="preserve"> май </w:t>
      </w:r>
      <w:r w:rsidR="00CB25F6">
        <w:rPr>
          <w:rFonts w:ascii="Times New Roman" w:hAnsi="Times New Roman" w:cs="Times New Roman"/>
          <w:b/>
          <w:sz w:val="20"/>
          <w:szCs w:val="20"/>
        </w:rPr>
        <w:t>202</w:t>
      </w:r>
      <w:r w:rsidR="00443147">
        <w:rPr>
          <w:rFonts w:ascii="Times New Roman" w:hAnsi="Times New Roman" w:cs="Times New Roman"/>
          <w:b/>
          <w:sz w:val="20"/>
          <w:szCs w:val="20"/>
        </w:rPr>
        <w:t>1</w:t>
      </w:r>
      <w:r w:rsidR="00E371F8" w:rsidRPr="007B7B72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7B7B72" w:rsidSect="00BD222B">
      <w:pgSz w:w="12240" w:h="15840"/>
      <w:pgMar w:top="426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7BEC9" w14:textId="77777777" w:rsidR="00B9221B" w:rsidRDefault="00B9221B" w:rsidP="001F13B0">
      <w:pPr>
        <w:spacing w:after="0" w:line="240" w:lineRule="auto"/>
      </w:pPr>
      <w:r>
        <w:separator/>
      </w:r>
    </w:p>
  </w:endnote>
  <w:endnote w:type="continuationSeparator" w:id="0">
    <w:p w14:paraId="60369E98" w14:textId="77777777" w:rsidR="00B9221B" w:rsidRDefault="00B9221B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C3E6A" w14:textId="77777777" w:rsidR="00B9221B" w:rsidRDefault="00B9221B" w:rsidP="001F13B0">
      <w:pPr>
        <w:spacing w:after="0" w:line="240" w:lineRule="auto"/>
      </w:pPr>
      <w:r>
        <w:separator/>
      </w:r>
    </w:p>
  </w:footnote>
  <w:footnote w:type="continuationSeparator" w:id="0">
    <w:p w14:paraId="5DD2D537" w14:textId="77777777" w:rsidR="00B9221B" w:rsidRDefault="00B9221B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40B034C"/>
    <w:multiLevelType w:val="hybridMultilevel"/>
    <w:tmpl w:val="2BA0EE66"/>
    <w:lvl w:ilvl="0" w:tplc="731EB9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3306"/>
    <w:rsid w:val="00004C11"/>
    <w:rsid w:val="000060FF"/>
    <w:rsid w:val="00006444"/>
    <w:rsid w:val="0000669E"/>
    <w:rsid w:val="00007C47"/>
    <w:rsid w:val="000103B5"/>
    <w:rsid w:val="00010FB2"/>
    <w:rsid w:val="00013B7E"/>
    <w:rsid w:val="00014062"/>
    <w:rsid w:val="000153D2"/>
    <w:rsid w:val="0002350B"/>
    <w:rsid w:val="00023C8F"/>
    <w:rsid w:val="00025230"/>
    <w:rsid w:val="00025AF7"/>
    <w:rsid w:val="00025D5D"/>
    <w:rsid w:val="000261A5"/>
    <w:rsid w:val="000360DE"/>
    <w:rsid w:val="0003679B"/>
    <w:rsid w:val="0004180C"/>
    <w:rsid w:val="00042147"/>
    <w:rsid w:val="00046AAE"/>
    <w:rsid w:val="00046FB1"/>
    <w:rsid w:val="00047CD7"/>
    <w:rsid w:val="000515A6"/>
    <w:rsid w:val="000554CE"/>
    <w:rsid w:val="0005575C"/>
    <w:rsid w:val="000559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205E"/>
    <w:rsid w:val="00084E7B"/>
    <w:rsid w:val="00086DB7"/>
    <w:rsid w:val="00093913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A4B9F"/>
    <w:rsid w:val="000B1AC5"/>
    <w:rsid w:val="000B3984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60C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2BBF"/>
    <w:rsid w:val="00103F63"/>
    <w:rsid w:val="0010490C"/>
    <w:rsid w:val="0010515B"/>
    <w:rsid w:val="001054F3"/>
    <w:rsid w:val="00105937"/>
    <w:rsid w:val="00106D4C"/>
    <w:rsid w:val="00114383"/>
    <w:rsid w:val="00117679"/>
    <w:rsid w:val="00117E6F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139C"/>
    <w:rsid w:val="00171F66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97FA0"/>
    <w:rsid w:val="001A4036"/>
    <w:rsid w:val="001A60E9"/>
    <w:rsid w:val="001B0B0C"/>
    <w:rsid w:val="001B1170"/>
    <w:rsid w:val="001B21F2"/>
    <w:rsid w:val="001B5957"/>
    <w:rsid w:val="001C070B"/>
    <w:rsid w:val="001C1C5A"/>
    <w:rsid w:val="001C2E3E"/>
    <w:rsid w:val="001C7DC6"/>
    <w:rsid w:val="001D023F"/>
    <w:rsid w:val="001D1531"/>
    <w:rsid w:val="001D40E9"/>
    <w:rsid w:val="001E0E33"/>
    <w:rsid w:val="001E0FD6"/>
    <w:rsid w:val="001E1AE1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1F763A"/>
    <w:rsid w:val="00203893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278D5"/>
    <w:rsid w:val="00232CB7"/>
    <w:rsid w:val="00235179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6653B"/>
    <w:rsid w:val="00270241"/>
    <w:rsid w:val="002717A6"/>
    <w:rsid w:val="00272541"/>
    <w:rsid w:val="00272A98"/>
    <w:rsid w:val="002777E5"/>
    <w:rsid w:val="00280A8C"/>
    <w:rsid w:val="00282E07"/>
    <w:rsid w:val="002910D8"/>
    <w:rsid w:val="00292B2C"/>
    <w:rsid w:val="002948D7"/>
    <w:rsid w:val="00295386"/>
    <w:rsid w:val="00296897"/>
    <w:rsid w:val="002978AE"/>
    <w:rsid w:val="002A4506"/>
    <w:rsid w:val="002B1515"/>
    <w:rsid w:val="002B3A77"/>
    <w:rsid w:val="002B504C"/>
    <w:rsid w:val="002B5B9F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5D6A"/>
    <w:rsid w:val="002F7781"/>
    <w:rsid w:val="002F7BC7"/>
    <w:rsid w:val="00300D56"/>
    <w:rsid w:val="00304BF0"/>
    <w:rsid w:val="003060DC"/>
    <w:rsid w:val="00310CEF"/>
    <w:rsid w:val="00311E28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951"/>
    <w:rsid w:val="00356647"/>
    <w:rsid w:val="00356F3D"/>
    <w:rsid w:val="00357CAA"/>
    <w:rsid w:val="003604D3"/>
    <w:rsid w:val="003608D9"/>
    <w:rsid w:val="00361666"/>
    <w:rsid w:val="0036395F"/>
    <w:rsid w:val="00363C57"/>
    <w:rsid w:val="00363D7B"/>
    <w:rsid w:val="003675FE"/>
    <w:rsid w:val="00377606"/>
    <w:rsid w:val="00381D9A"/>
    <w:rsid w:val="00383698"/>
    <w:rsid w:val="00384D69"/>
    <w:rsid w:val="00386EC5"/>
    <w:rsid w:val="0039061F"/>
    <w:rsid w:val="00390688"/>
    <w:rsid w:val="0039250E"/>
    <w:rsid w:val="003937C6"/>
    <w:rsid w:val="00394330"/>
    <w:rsid w:val="00395D15"/>
    <w:rsid w:val="003978E5"/>
    <w:rsid w:val="003A2883"/>
    <w:rsid w:val="003A2D86"/>
    <w:rsid w:val="003A3809"/>
    <w:rsid w:val="003A5675"/>
    <w:rsid w:val="003A6521"/>
    <w:rsid w:val="003B0A17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2BDA"/>
    <w:rsid w:val="003D5964"/>
    <w:rsid w:val="003D793B"/>
    <w:rsid w:val="003E0659"/>
    <w:rsid w:val="003E43E6"/>
    <w:rsid w:val="003E6A19"/>
    <w:rsid w:val="003F0DC0"/>
    <w:rsid w:val="003F1F8C"/>
    <w:rsid w:val="003F33DD"/>
    <w:rsid w:val="003F59AA"/>
    <w:rsid w:val="003F64A0"/>
    <w:rsid w:val="004011A1"/>
    <w:rsid w:val="00402F30"/>
    <w:rsid w:val="00403492"/>
    <w:rsid w:val="004056DB"/>
    <w:rsid w:val="004072A2"/>
    <w:rsid w:val="004106B4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13EE"/>
    <w:rsid w:val="00422C0F"/>
    <w:rsid w:val="00425460"/>
    <w:rsid w:val="00427B29"/>
    <w:rsid w:val="00430C92"/>
    <w:rsid w:val="0043189F"/>
    <w:rsid w:val="00432202"/>
    <w:rsid w:val="004327BB"/>
    <w:rsid w:val="004329EE"/>
    <w:rsid w:val="004331B2"/>
    <w:rsid w:val="00437948"/>
    <w:rsid w:val="00443147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0B30"/>
    <w:rsid w:val="00461621"/>
    <w:rsid w:val="00462D27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2EF3"/>
    <w:rsid w:val="0049485F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11A"/>
    <w:rsid w:val="004E1226"/>
    <w:rsid w:val="004E15D3"/>
    <w:rsid w:val="004E1E33"/>
    <w:rsid w:val="004E2BBC"/>
    <w:rsid w:val="004E51DA"/>
    <w:rsid w:val="004E6F10"/>
    <w:rsid w:val="004F2DD4"/>
    <w:rsid w:val="004F3A62"/>
    <w:rsid w:val="004F49DF"/>
    <w:rsid w:val="004F506B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3070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280C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CAE"/>
    <w:rsid w:val="005A4DC8"/>
    <w:rsid w:val="005B01DA"/>
    <w:rsid w:val="005B2827"/>
    <w:rsid w:val="005B3E02"/>
    <w:rsid w:val="005B57E0"/>
    <w:rsid w:val="005C30B2"/>
    <w:rsid w:val="005C3264"/>
    <w:rsid w:val="005C5FF6"/>
    <w:rsid w:val="005C74E2"/>
    <w:rsid w:val="005D1935"/>
    <w:rsid w:val="005D32D5"/>
    <w:rsid w:val="005D7443"/>
    <w:rsid w:val="005E1B63"/>
    <w:rsid w:val="005E2B9E"/>
    <w:rsid w:val="005E7528"/>
    <w:rsid w:val="005F0ABE"/>
    <w:rsid w:val="005F1702"/>
    <w:rsid w:val="005F408D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323C3"/>
    <w:rsid w:val="006342F9"/>
    <w:rsid w:val="006350A6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5E4F"/>
    <w:rsid w:val="00667DCC"/>
    <w:rsid w:val="00671237"/>
    <w:rsid w:val="0067473F"/>
    <w:rsid w:val="006765D2"/>
    <w:rsid w:val="00680A46"/>
    <w:rsid w:val="00680B83"/>
    <w:rsid w:val="00680FD7"/>
    <w:rsid w:val="006815E3"/>
    <w:rsid w:val="00681EB3"/>
    <w:rsid w:val="00682821"/>
    <w:rsid w:val="00682DAC"/>
    <w:rsid w:val="00690EA8"/>
    <w:rsid w:val="00693349"/>
    <w:rsid w:val="006A4F8E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D15A7"/>
    <w:rsid w:val="006D1FC6"/>
    <w:rsid w:val="006E0ACA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41FA"/>
    <w:rsid w:val="00735A6C"/>
    <w:rsid w:val="00736D4C"/>
    <w:rsid w:val="00740D4E"/>
    <w:rsid w:val="00743D59"/>
    <w:rsid w:val="0075269F"/>
    <w:rsid w:val="007538F8"/>
    <w:rsid w:val="00754366"/>
    <w:rsid w:val="0075542F"/>
    <w:rsid w:val="00755DB5"/>
    <w:rsid w:val="007644CC"/>
    <w:rsid w:val="0076751E"/>
    <w:rsid w:val="007719B9"/>
    <w:rsid w:val="00771D7B"/>
    <w:rsid w:val="007721F9"/>
    <w:rsid w:val="00774581"/>
    <w:rsid w:val="00774D65"/>
    <w:rsid w:val="007764BA"/>
    <w:rsid w:val="007768E5"/>
    <w:rsid w:val="0078112C"/>
    <w:rsid w:val="007812AE"/>
    <w:rsid w:val="00783933"/>
    <w:rsid w:val="00784260"/>
    <w:rsid w:val="0078542B"/>
    <w:rsid w:val="00785555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058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C7B18"/>
    <w:rsid w:val="007D0E27"/>
    <w:rsid w:val="007D2018"/>
    <w:rsid w:val="007D28F8"/>
    <w:rsid w:val="007D5BEC"/>
    <w:rsid w:val="007D66A7"/>
    <w:rsid w:val="007D6D41"/>
    <w:rsid w:val="007D6ED2"/>
    <w:rsid w:val="007E056B"/>
    <w:rsid w:val="007E1CFF"/>
    <w:rsid w:val="007E2A0E"/>
    <w:rsid w:val="007E3AC2"/>
    <w:rsid w:val="007E4E73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7AE"/>
    <w:rsid w:val="00803AAC"/>
    <w:rsid w:val="008042B2"/>
    <w:rsid w:val="00804B24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4E73"/>
    <w:rsid w:val="00876B64"/>
    <w:rsid w:val="008777DF"/>
    <w:rsid w:val="008820FC"/>
    <w:rsid w:val="0088273D"/>
    <w:rsid w:val="008830D9"/>
    <w:rsid w:val="00885205"/>
    <w:rsid w:val="00886265"/>
    <w:rsid w:val="00887C9E"/>
    <w:rsid w:val="00890B06"/>
    <w:rsid w:val="0089146A"/>
    <w:rsid w:val="00892435"/>
    <w:rsid w:val="008958D0"/>
    <w:rsid w:val="00897B86"/>
    <w:rsid w:val="008A0595"/>
    <w:rsid w:val="008A6308"/>
    <w:rsid w:val="008A6ECE"/>
    <w:rsid w:val="008A7922"/>
    <w:rsid w:val="008B098B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E0B"/>
    <w:rsid w:val="008D5F6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16B7"/>
    <w:rsid w:val="00913BFB"/>
    <w:rsid w:val="00914007"/>
    <w:rsid w:val="00920B64"/>
    <w:rsid w:val="00920E12"/>
    <w:rsid w:val="009239B5"/>
    <w:rsid w:val="00925AE7"/>
    <w:rsid w:val="009262DD"/>
    <w:rsid w:val="009269AD"/>
    <w:rsid w:val="00926DD5"/>
    <w:rsid w:val="00932F7B"/>
    <w:rsid w:val="00934F12"/>
    <w:rsid w:val="0093576F"/>
    <w:rsid w:val="009365AB"/>
    <w:rsid w:val="00936FE5"/>
    <w:rsid w:val="0094180D"/>
    <w:rsid w:val="00943466"/>
    <w:rsid w:val="00943758"/>
    <w:rsid w:val="00943FB8"/>
    <w:rsid w:val="009441A3"/>
    <w:rsid w:val="00944B1D"/>
    <w:rsid w:val="00950645"/>
    <w:rsid w:val="00951C17"/>
    <w:rsid w:val="00951F04"/>
    <w:rsid w:val="00954DDA"/>
    <w:rsid w:val="0095592E"/>
    <w:rsid w:val="00957729"/>
    <w:rsid w:val="00962B56"/>
    <w:rsid w:val="009652E2"/>
    <w:rsid w:val="00965720"/>
    <w:rsid w:val="0097012A"/>
    <w:rsid w:val="00970507"/>
    <w:rsid w:val="00970E8C"/>
    <w:rsid w:val="009711F0"/>
    <w:rsid w:val="00971AE4"/>
    <w:rsid w:val="00971BA9"/>
    <w:rsid w:val="009764F1"/>
    <w:rsid w:val="00977F02"/>
    <w:rsid w:val="00980691"/>
    <w:rsid w:val="0098243A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5C5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419A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68D4"/>
    <w:rsid w:val="00AD75B9"/>
    <w:rsid w:val="00AD7911"/>
    <w:rsid w:val="00AE2031"/>
    <w:rsid w:val="00AE5805"/>
    <w:rsid w:val="00AE6B9C"/>
    <w:rsid w:val="00AF1B7E"/>
    <w:rsid w:val="00AF307D"/>
    <w:rsid w:val="00AF6A61"/>
    <w:rsid w:val="00B00A44"/>
    <w:rsid w:val="00B0141D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3EA6"/>
    <w:rsid w:val="00B54CA6"/>
    <w:rsid w:val="00B54EBA"/>
    <w:rsid w:val="00B55437"/>
    <w:rsid w:val="00B56751"/>
    <w:rsid w:val="00B605C6"/>
    <w:rsid w:val="00B62933"/>
    <w:rsid w:val="00B62C23"/>
    <w:rsid w:val="00B708AE"/>
    <w:rsid w:val="00B7169A"/>
    <w:rsid w:val="00B716B2"/>
    <w:rsid w:val="00B717DA"/>
    <w:rsid w:val="00B71BA9"/>
    <w:rsid w:val="00B72886"/>
    <w:rsid w:val="00B728D6"/>
    <w:rsid w:val="00B73218"/>
    <w:rsid w:val="00B74D2B"/>
    <w:rsid w:val="00B75A76"/>
    <w:rsid w:val="00B77921"/>
    <w:rsid w:val="00B77E3A"/>
    <w:rsid w:val="00B801CB"/>
    <w:rsid w:val="00B8069F"/>
    <w:rsid w:val="00B81D03"/>
    <w:rsid w:val="00B8254F"/>
    <w:rsid w:val="00B846CF"/>
    <w:rsid w:val="00B86567"/>
    <w:rsid w:val="00B90C9E"/>
    <w:rsid w:val="00B9221B"/>
    <w:rsid w:val="00B92A5B"/>
    <w:rsid w:val="00B93C60"/>
    <w:rsid w:val="00B94628"/>
    <w:rsid w:val="00B96372"/>
    <w:rsid w:val="00B97081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06C"/>
    <w:rsid w:val="00BC68BE"/>
    <w:rsid w:val="00BD0783"/>
    <w:rsid w:val="00BD0B4B"/>
    <w:rsid w:val="00BD222B"/>
    <w:rsid w:val="00BD536A"/>
    <w:rsid w:val="00BD55E3"/>
    <w:rsid w:val="00BD6E44"/>
    <w:rsid w:val="00BD72CC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2948"/>
    <w:rsid w:val="00BF559B"/>
    <w:rsid w:val="00BF5707"/>
    <w:rsid w:val="00BF6DAE"/>
    <w:rsid w:val="00C018AD"/>
    <w:rsid w:val="00C05C51"/>
    <w:rsid w:val="00C11668"/>
    <w:rsid w:val="00C15152"/>
    <w:rsid w:val="00C179FA"/>
    <w:rsid w:val="00C20FE5"/>
    <w:rsid w:val="00C2181B"/>
    <w:rsid w:val="00C23A79"/>
    <w:rsid w:val="00C251E3"/>
    <w:rsid w:val="00C26C2D"/>
    <w:rsid w:val="00C2717E"/>
    <w:rsid w:val="00C277EF"/>
    <w:rsid w:val="00C27860"/>
    <w:rsid w:val="00C3130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A06"/>
    <w:rsid w:val="00C922D0"/>
    <w:rsid w:val="00C947CC"/>
    <w:rsid w:val="00C96DE9"/>
    <w:rsid w:val="00CA1639"/>
    <w:rsid w:val="00CA36B9"/>
    <w:rsid w:val="00CA3CAF"/>
    <w:rsid w:val="00CA52DD"/>
    <w:rsid w:val="00CA729D"/>
    <w:rsid w:val="00CB15CC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4177"/>
    <w:rsid w:val="00CD59EA"/>
    <w:rsid w:val="00CD5CA8"/>
    <w:rsid w:val="00CD6DA4"/>
    <w:rsid w:val="00CD7821"/>
    <w:rsid w:val="00CE365C"/>
    <w:rsid w:val="00CE3C61"/>
    <w:rsid w:val="00CE6358"/>
    <w:rsid w:val="00CE768C"/>
    <w:rsid w:val="00CF1CCB"/>
    <w:rsid w:val="00CF2015"/>
    <w:rsid w:val="00CF2F8D"/>
    <w:rsid w:val="00CF34BE"/>
    <w:rsid w:val="00CF6682"/>
    <w:rsid w:val="00CF7D8D"/>
    <w:rsid w:val="00D007BF"/>
    <w:rsid w:val="00D0426D"/>
    <w:rsid w:val="00D1031F"/>
    <w:rsid w:val="00D14A32"/>
    <w:rsid w:val="00D15577"/>
    <w:rsid w:val="00D17C46"/>
    <w:rsid w:val="00D20D62"/>
    <w:rsid w:val="00D20F84"/>
    <w:rsid w:val="00D2438E"/>
    <w:rsid w:val="00D245BC"/>
    <w:rsid w:val="00D258C7"/>
    <w:rsid w:val="00D269F2"/>
    <w:rsid w:val="00D31DD4"/>
    <w:rsid w:val="00D3251B"/>
    <w:rsid w:val="00D357B5"/>
    <w:rsid w:val="00D37F14"/>
    <w:rsid w:val="00D420C0"/>
    <w:rsid w:val="00D421F8"/>
    <w:rsid w:val="00D422FA"/>
    <w:rsid w:val="00D42D18"/>
    <w:rsid w:val="00D44620"/>
    <w:rsid w:val="00D468C8"/>
    <w:rsid w:val="00D5206E"/>
    <w:rsid w:val="00D5431F"/>
    <w:rsid w:val="00D55B3F"/>
    <w:rsid w:val="00D565D7"/>
    <w:rsid w:val="00D56DA9"/>
    <w:rsid w:val="00D6219D"/>
    <w:rsid w:val="00D62883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20F1"/>
    <w:rsid w:val="00DB21BB"/>
    <w:rsid w:val="00DB3BB4"/>
    <w:rsid w:val="00DB5CD8"/>
    <w:rsid w:val="00DB5E51"/>
    <w:rsid w:val="00DB666B"/>
    <w:rsid w:val="00DB6A13"/>
    <w:rsid w:val="00DB6B3A"/>
    <w:rsid w:val="00DB6CC2"/>
    <w:rsid w:val="00DB6D7F"/>
    <w:rsid w:val="00DB7499"/>
    <w:rsid w:val="00DB77B2"/>
    <w:rsid w:val="00DC065F"/>
    <w:rsid w:val="00DC1679"/>
    <w:rsid w:val="00DC222A"/>
    <w:rsid w:val="00DC283C"/>
    <w:rsid w:val="00DC6545"/>
    <w:rsid w:val="00DC68F3"/>
    <w:rsid w:val="00DC7D3E"/>
    <w:rsid w:val="00DD47F2"/>
    <w:rsid w:val="00DD65F5"/>
    <w:rsid w:val="00DE06D2"/>
    <w:rsid w:val="00DE1E9D"/>
    <w:rsid w:val="00DE1EDE"/>
    <w:rsid w:val="00DE2E15"/>
    <w:rsid w:val="00DE54E0"/>
    <w:rsid w:val="00DF48CD"/>
    <w:rsid w:val="00E0001C"/>
    <w:rsid w:val="00E00A76"/>
    <w:rsid w:val="00E04A4D"/>
    <w:rsid w:val="00E062EB"/>
    <w:rsid w:val="00E06795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1BB5"/>
    <w:rsid w:val="00E42C52"/>
    <w:rsid w:val="00E4559B"/>
    <w:rsid w:val="00E45C58"/>
    <w:rsid w:val="00E46D68"/>
    <w:rsid w:val="00E52035"/>
    <w:rsid w:val="00E5445D"/>
    <w:rsid w:val="00E54AFD"/>
    <w:rsid w:val="00E5546E"/>
    <w:rsid w:val="00E60555"/>
    <w:rsid w:val="00E60A14"/>
    <w:rsid w:val="00E60FF3"/>
    <w:rsid w:val="00E65CB1"/>
    <w:rsid w:val="00E66810"/>
    <w:rsid w:val="00E6732D"/>
    <w:rsid w:val="00E676C5"/>
    <w:rsid w:val="00E712AD"/>
    <w:rsid w:val="00E72C99"/>
    <w:rsid w:val="00E74237"/>
    <w:rsid w:val="00E746A8"/>
    <w:rsid w:val="00E80042"/>
    <w:rsid w:val="00E806EA"/>
    <w:rsid w:val="00E85EDC"/>
    <w:rsid w:val="00E8692A"/>
    <w:rsid w:val="00E86E7D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77C7"/>
    <w:rsid w:val="00EC14CA"/>
    <w:rsid w:val="00EC1C00"/>
    <w:rsid w:val="00EC2E06"/>
    <w:rsid w:val="00EC5412"/>
    <w:rsid w:val="00EC6362"/>
    <w:rsid w:val="00EC7B1F"/>
    <w:rsid w:val="00ED0746"/>
    <w:rsid w:val="00ED2C48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4C47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6C9C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B018D"/>
    <w:rsid w:val="00FB1D58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1DC1"/>
    <w:rsid w:val="00FD22DF"/>
    <w:rsid w:val="00FD45C2"/>
    <w:rsid w:val="00FD6A51"/>
    <w:rsid w:val="00FE27E5"/>
    <w:rsid w:val="00FE2A5F"/>
    <w:rsid w:val="00FE41D9"/>
    <w:rsid w:val="00FE5DE5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Основной текст (3)_"/>
    <w:basedOn w:val="a1"/>
    <w:link w:val="30"/>
    <w:locked/>
    <w:rsid w:val="00C2717E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C2717E"/>
    <w:pPr>
      <w:widowControl w:val="0"/>
      <w:shd w:val="clear" w:color="auto" w:fill="FFFFFF"/>
      <w:spacing w:after="0" w:line="298" w:lineRule="exact"/>
      <w:ind w:firstLine="700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5C177-18CA-4E6F-B5C4-872349EB4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4308</Words>
  <Characters>24562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4</cp:revision>
  <cp:lastPrinted>2021-03-30T23:37:00Z</cp:lastPrinted>
  <dcterms:created xsi:type="dcterms:W3CDTF">2021-04-21T20:45:00Z</dcterms:created>
  <dcterms:modified xsi:type="dcterms:W3CDTF">2021-04-21T22:12:00Z</dcterms:modified>
</cp:coreProperties>
</file>