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66195" w14:textId="77777777" w:rsidR="00B708AE" w:rsidRDefault="00B708AE" w:rsidP="00A20D03"/>
    <w:p w14:paraId="3EDA8B56" w14:textId="77777777" w:rsidR="008F6168" w:rsidRPr="00DB64A6" w:rsidRDefault="008F6168" w:rsidP="002D0880">
      <w:pPr>
        <w:pStyle w:val="a6"/>
        <w:tabs>
          <w:tab w:val="left" w:pos="1276"/>
        </w:tabs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DB64A6">
        <w:rPr>
          <w:rFonts w:ascii="Times New Roman" w:hAnsi="Times New Roman"/>
          <w:b/>
          <w:sz w:val="34"/>
          <w:szCs w:val="34"/>
        </w:rPr>
        <w:t>КОМИТЕТ КУЛЬТУРЫ</w:t>
      </w:r>
    </w:p>
    <w:p w14:paraId="612045F8" w14:textId="77777777"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  <w:u w:val="single"/>
        </w:rPr>
      </w:pPr>
      <w:r w:rsidRPr="00DB64A6"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14:paraId="2E29323B" w14:textId="77777777"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sz w:val="18"/>
          <w:szCs w:val="18"/>
        </w:rPr>
      </w:pPr>
      <w:r w:rsidRPr="00DB64A6">
        <w:rPr>
          <w:rFonts w:ascii="Times New Roman" w:hAnsi="Times New Roman"/>
          <w:sz w:val="18"/>
          <w:szCs w:val="18"/>
        </w:rPr>
        <w:t>686230, Магаданская область, п. Ягодное, ул. Спортивная, 19, тел.8(41343)22305, факс 8(41343)22305</w:t>
      </w:r>
      <w:r w:rsidRPr="00DB64A6">
        <w:rPr>
          <w:sz w:val="18"/>
          <w:szCs w:val="18"/>
        </w:rPr>
        <w:t xml:space="preserve"> </w:t>
      </w:r>
      <w:r w:rsidRPr="00DB64A6">
        <w:rPr>
          <w:rFonts w:ascii="Times New Roman" w:hAnsi="Times New Roman"/>
          <w:sz w:val="18"/>
          <w:szCs w:val="18"/>
        </w:rPr>
        <w:t>е-</w:t>
      </w:r>
      <w:r w:rsidRPr="00DB64A6">
        <w:rPr>
          <w:rFonts w:ascii="Times New Roman" w:hAnsi="Times New Roman"/>
          <w:sz w:val="18"/>
          <w:szCs w:val="18"/>
          <w:lang w:val="en-US"/>
        </w:rPr>
        <w:t>mail</w:t>
      </w:r>
      <w:r w:rsidRPr="00DB64A6">
        <w:rPr>
          <w:rFonts w:ascii="Times New Roman" w:hAnsi="Times New Roman"/>
          <w:sz w:val="18"/>
          <w:szCs w:val="18"/>
        </w:rPr>
        <w:t>: Cultura_yagodnoe@49gov.ru</w:t>
      </w:r>
    </w:p>
    <w:p w14:paraId="7D78D3ED" w14:textId="77777777" w:rsidR="008D5F61" w:rsidRDefault="008D5F61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1F672AC7" w14:textId="7ECDD128" w:rsidR="00477646" w:rsidRPr="00743D59" w:rsidRDefault="00CB25F6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ПРИКАЗ №</w:t>
      </w:r>
      <w:r w:rsidR="00BD222B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</w:t>
      </w:r>
      <w:r w:rsidR="00D3251B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42</w:t>
      </w:r>
      <w:r w:rsidR="00A938E2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</w:t>
      </w:r>
      <w:r w:rsidR="00477646" w:rsidRPr="00743D59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(од)</w:t>
      </w:r>
    </w:p>
    <w:p w14:paraId="53E0DB8D" w14:textId="77777777" w:rsidR="00477646" w:rsidRPr="00850585" w:rsidRDefault="00477646" w:rsidP="004776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14:paraId="74538018" w14:textId="76FF3F31" w:rsidR="002C0949" w:rsidRDefault="000C50F0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962B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4213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 w:rsidR="004011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</w:t>
      </w:r>
      <w:r w:rsidR="002278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4213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14:paraId="42660AAF" w14:textId="77777777" w:rsidR="00477646" w:rsidRPr="00850585" w:rsidRDefault="00477646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</w:p>
    <w:p w14:paraId="5FB4C00D" w14:textId="77777777" w:rsidR="00477646" w:rsidRPr="00850585" w:rsidRDefault="00477646" w:rsidP="002C09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плана мероприятий</w:t>
      </w:r>
    </w:p>
    <w:p w14:paraId="3438A2D1" w14:textId="77777777" w:rsidR="00477646" w:rsidRPr="00850585" w:rsidRDefault="00477646" w:rsidP="008A7922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7BCAFB92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1EC676B1" w14:textId="294B5083" w:rsidR="00962B56" w:rsidRDefault="00962B56" w:rsidP="00962B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495C7433" w14:textId="2E923D6B" w:rsidR="00962B56" w:rsidRPr="00962B56" w:rsidRDefault="00962B56" w:rsidP="00962B56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62B56">
        <w:rPr>
          <w:rFonts w:ascii="Times New Roman" w:eastAsia="Times New Roman" w:hAnsi="Times New Roman" w:cs="Times New Roman"/>
          <w:bCs/>
          <w:lang w:eastAsia="ru-RU"/>
        </w:rPr>
        <w:t xml:space="preserve">             </w:t>
      </w:r>
      <w:r w:rsidRPr="00962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рамках выполнения муниципальн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ых</w:t>
      </w:r>
      <w:r w:rsidRPr="00962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задани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</w:t>
      </w:r>
      <w:r w:rsidRPr="00962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учреждени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</w:t>
      </w:r>
      <w:r w:rsidRPr="00962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культуры Ягоднинского городского округа в 2021 году</w:t>
      </w:r>
    </w:p>
    <w:p w14:paraId="70CE51E9" w14:textId="77777777" w:rsidR="00962B56" w:rsidRPr="00962B56" w:rsidRDefault="00962B56" w:rsidP="00962B56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75186C8" w14:textId="1396AED4" w:rsidR="00477646" w:rsidRPr="00850585" w:rsidRDefault="00962B56" w:rsidP="00962B56">
      <w:pPr>
        <w:spacing w:after="0" w:line="240" w:lineRule="auto"/>
        <w:ind w:left="-426" w:right="140"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14:paraId="0DAC9C99" w14:textId="77777777" w:rsidR="005A3EF1" w:rsidRDefault="005A3EF1" w:rsidP="00962B56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2004976" w14:textId="421C64E9" w:rsidR="00F4443D" w:rsidRDefault="00F4443D" w:rsidP="00962B56">
      <w:pPr>
        <w:tabs>
          <w:tab w:val="left" w:pos="567"/>
          <w:tab w:val="left" w:pos="851"/>
        </w:tabs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="0096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мероприятий учреждений культу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 Ягоднинского городского округа на </w:t>
      </w:r>
      <w:r w:rsidR="004011A1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апрель</w:t>
      </w:r>
      <w:r w:rsidR="00CB25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2278D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(приложение № 1).</w:t>
      </w:r>
    </w:p>
    <w:p w14:paraId="500F1054" w14:textId="6BF93A7F" w:rsidR="00F4443D" w:rsidRPr="004530C7" w:rsidRDefault="00F4443D" w:rsidP="00962B56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962B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>2. Ответственность за выполнение плановых мероприятий муниципального задания учреждений культуры возлагаю на</w:t>
      </w:r>
      <w:r w:rsidR="00F15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25F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Пестерникову С.Д.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B2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</w:t>
      </w:r>
      <w:r w:rsidR="004A71B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«Центр культуры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досуга и кино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Ягоднинского городского округа», </w:t>
      </w:r>
      <w:r w:rsidR="00D9108D">
        <w:rPr>
          <w:rFonts w:ascii="Times New Roman" w:eastAsia="Times New Roman" w:hAnsi="Times New Roman" w:cs="Times New Roman"/>
          <w:sz w:val="28"/>
          <w:szCs w:val="28"/>
          <w:lang w:eastAsia="ru-RU"/>
        </w:rPr>
        <w:t>Сафронову О.В.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A71B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 б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иблиотека 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Ягоднинского городского округа»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4BF0">
        <w:rPr>
          <w:rFonts w:ascii="Times New Roman" w:eastAsia="Times New Roman" w:hAnsi="Times New Roman" w:cs="Times New Roman"/>
          <w:sz w:val="28"/>
          <w:szCs w:val="28"/>
          <w:lang w:eastAsia="ru-RU"/>
        </w:rPr>
        <w:t>Князев</w:t>
      </w:r>
      <w:r w:rsidR="007D6D4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04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 w:rsidR="004A71B3">
        <w:rPr>
          <w:rFonts w:ascii="Times New Roman" w:hAnsi="Times New Roman" w:cs="Times New Roman"/>
          <w:sz w:val="28"/>
          <w:szCs w:val="28"/>
        </w:rPr>
        <w:t xml:space="preserve">а </w:t>
      </w:r>
      <w:r w:rsidRPr="004530C7">
        <w:rPr>
          <w:rFonts w:ascii="Times New Roman" w:hAnsi="Times New Roman" w:cs="Times New Roman"/>
          <w:sz w:val="28"/>
          <w:szCs w:val="28"/>
        </w:rPr>
        <w:t xml:space="preserve">МБУ «Центр культуры поселка </w:t>
      </w:r>
      <w:proofErr w:type="spellStart"/>
      <w:r w:rsidRPr="004530C7">
        <w:rPr>
          <w:rFonts w:ascii="Times New Roman" w:hAnsi="Times New Roman" w:cs="Times New Roman"/>
          <w:sz w:val="28"/>
          <w:szCs w:val="28"/>
        </w:rPr>
        <w:t>Синегорье</w:t>
      </w:r>
      <w:proofErr w:type="spellEnd"/>
      <w:r w:rsidRPr="004530C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D9108D">
        <w:rPr>
          <w:rFonts w:ascii="Times New Roman" w:hAnsi="Times New Roman" w:cs="Times New Roman"/>
          <w:sz w:val="28"/>
          <w:szCs w:val="28"/>
        </w:rPr>
        <w:t xml:space="preserve"> </w:t>
      </w:r>
      <w:r w:rsidR="007E4E73">
        <w:rPr>
          <w:rFonts w:ascii="Times New Roman" w:hAnsi="Times New Roman" w:cs="Times New Roman"/>
          <w:sz w:val="28"/>
          <w:szCs w:val="28"/>
        </w:rPr>
        <w:t>Смолину</w:t>
      </w:r>
      <w:r w:rsidR="00D9108D">
        <w:rPr>
          <w:rFonts w:ascii="Times New Roman" w:hAnsi="Times New Roman" w:cs="Times New Roman"/>
          <w:sz w:val="28"/>
          <w:szCs w:val="28"/>
        </w:rPr>
        <w:t xml:space="preserve"> </w:t>
      </w:r>
      <w:r w:rsidR="007E4E73">
        <w:rPr>
          <w:rFonts w:ascii="Times New Roman" w:hAnsi="Times New Roman" w:cs="Times New Roman"/>
          <w:sz w:val="28"/>
          <w:szCs w:val="28"/>
        </w:rPr>
        <w:t>Л</w:t>
      </w:r>
      <w:r w:rsidR="00D9108D">
        <w:rPr>
          <w:rFonts w:ascii="Times New Roman" w:hAnsi="Times New Roman" w:cs="Times New Roman"/>
          <w:sz w:val="28"/>
          <w:szCs w:val="28"/>
        </w:rPr>
        <w:t>.</w:t>
      </w:r>
      <w:r w:rsidR="007E4E73">
        <w:rPr>
          <w:rFonts w:ascii="Times New Roman" w:hAnsi="Times New Roman" w:cs="Times New Roman"/>
          <w:sz w:val="28"/>
          <w:szCs w:val="28"/>
        </w:rPr>
        <w:t>А</w:t>
      </w:r>
      <w:r w:rsidR="00D9108D">
        <w:rPr>
          <w:rFonts w:ascii="Times New Roman" w:hAnsi="Times New Roman" w:cs="Times New Roman"/>
          <w:sz w:val="28"/>
          <w:szCs w:val="28"/>
        </w:rPr>
        <w:t>.,</w:t>
      </w:r>
      <w:r w:rsidR="007E4E73">
        <w:rPr>
          <w:rFonts w:ascii="Times New Roman" w:hAnsi="Times New Roman" w:cs="Times New Roman"/>
          <w:sz w:val="28"/>
          <w:szCs w:val="28"/>
        </w:rPr>
        <w:t xml:space="preserve"> и. о.</w:t>
      </w:r>
      <w:r w:rsidR="00D9108D">
        <w:rPr>
          <w:rFonts w:ascii="Times New Roman" w:hAnsi="Times New Roman" w:cs="Times New Roman"/>
          <w:sz w:val="28"/>
          <w:szCs w:val="28"/>
        </w:rPr>
        <w:t xml:space="preserve">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 w:rsidR="004A71B3">
        <w:rPr>
          <w:rFonts w:ascii="Times New Roman" w:hAnsi="Times New Roman" w:cs="Times New Roman"/>
          <w:sz w:val="28"/>
          <w:szCs w:val="28"/>
        </w:rPr>
        <w:t>а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МБУ «Дом культуры</w:t>
      </w:r>
      <w:r w:rsidR="00984893">
        <w:rPr>
          <w:rFonts w:ascii="Times New Roman" w:hAnsi="Times New Roman" w:cs="Times New Roman"/>
          <w:sz w:val="28"/>
          <w:szCs w:val="28"/>
        </w:rPr>
        <w:t xml:space="preserve"> </w:t>
      </w:r>
      <w:r w:rsidRPr="004530C7">
        <w:rPr>
          <w:rFonts w:ascii="Times New Roman" w:hAnsi="Times New Roman" w:cs="Times New Roman"/>
          <w:sz w:val="28"/>
          <w:szCs w:val="28"/>
        </w:rPr>
        <w:t>п. Дебин»</w:t>
      </w:r>
      <w:r w:rsidR="00CB25F6">
        <w:rPr>
          <w:rFonts w:ascii="Times New Roman" w:hAnsi="Times New Roman" w:cs="Times New Roman"/>
          <w:sz w:val="28"/>
          <w:szCs w:val="28"/>
        </w:rPr>
        <w:t xml:space="preserve">, </w:t>
      </w:r>
      <w:r w:rsidR="007E4E73">
        <w:rPr>
          <w:rFonts w:ascii="Times New Roman" w:hAnsi="Times New Roman" w:cs="Times New Roman"/>
          <w:sz w:val="28"/>
          <w:szCs w:val="28"/>
        </w:rPr>
        <w:t>Ермоленко</w:t>
      </w:r>
      <w:r w:rsidR="002278D5">
        <w:rPr>
          <w:rFonts w:ascii="Times New Roman" w:hAnsi="Times New Roman" w:cs="Times New Roman"/>
          <w:sz w:val="28"/>
          <w:szCs w:val="28"/>
        </w:rPr>
        <w:t xml:space="preserve"> </w:t>
      </w:r>
      <w:r w:rsidR="007E4E73">
        <w:rPr>
          <w:rFonts w:ascii="Times New Roman" w:hAnsi="Times New Roman" w:cs="Times New Roman"/>
          <w:sz w:val="28"/>
          <w:szCs w:val="28"/>
        </w:rPr>
        <w:t>И</w:t>
      </w:r>
      <w:r w:rsidR="002278D5">
        <w:rPr>
          <w:rFonts w:ascii="Times New Roman" w:hAnsi="Times New Roman" w:cs="Times New Roman"/>
          <w:sz w:val="28"/>
          <w:szCs w:val="28"/>
        </w:rPr>
        <w:t>.</w:t>
      </w:r>
      <w:r w:rsidR="007E4E73">
        <w:rPr>
          <w:rFonts w:ascii="Times New Roman" w:hAnsi="Times New Roman" w:cs="Times New Roman"/>
          <w:sz w:val="28"/>
          <w:szCs w:val="28"/>
        </w:rPr>
        <w:t>В</w:t>
      </w:r>
      <w:r w:rsidR="002278D5">
        <w:rPr>
          <w:rFonts w:ascii="Times New Roman" w:hAnsi="Times New Roman" w:cs="Times New Roman"/>
          <w:sz w:val="28"/>
          <w:szCs w:val="28"/>
        </w:rPr>
        <w:t>.,</w:t>
      </w:r>
      <w:r w:rsidR="00CB25F6">
        <w:rPr>
          <w:rFonts w:ascii="Times New Roman" w:hAnsi="Times New Roman" w:cs="Times New Roman"/>
          <w:sz w:val="28"/>
          <w:szCs w:val="28"/>
        </w:rPr>
        <w:t xml:space="preserve"> </w:t>
      </w:r>
      <w:r w:rsidR="00962B56">
        <w:rPr>
          <w:rFonts w:ascii="Times New Roman" w:hAnsi="Times New Roman" w:cs="Times New Roman"/>
          <w:sz w:val="28"/>
          <w:szCs w:val="28"/>
        </w:rPr>
        <w:t xml:space="preserve"> </w:t>
      </w:r>
      <w:r w:rsidR="00EF7AC3">
        <w:rPr>
          <w:rFonts w:ascii="Times New Roman" w:hAnsi="Times New Roman" w:cs="Times New Roman"/>
          <w:sz w:val="28"/>
          <w:szCs w:val="28"/>
        </w:rPr>
        <w:t>директор</w:t>
      </w:r>
      <w:r w:rsidR="0019756C">
        <w:rPr>
          <w:rFonts w:ascii="Times New Roman" w:hAnsi="Times New Roman" w:cs="Times New Roman"/>
          <w:sz w:val="28"/>
          <w:szCs w:val="28"/>
        </w:rPr>
        <w:t>а</w:t>
      </w:r>
      <w:r w:rsidR="00EF7AC3">
        <w:rPr>
          <w:rFonts w:ascii="Times New Roman" w:hAnsi="Times New Roman" w:cs="Times New Roman"/>
          <w:sz w:val="28"/>
          <w:szCs w:val="28"/>
        </w:rPr>
        <w:t xml:space="preserve"> МБУ «Центр культуры </w:t>
      </w:r>
      <w:r w:rsidR="00F15C0D">
        <w:rPr>
          <w:rFonts w:ascii="Times New Roman" w:hAnsi="Times New Roman" w:cs="Times New Roman"/>
          <w:sz w:val="28"/>
          <w:szCs w:val="28"/>
        </w:rPr>
        <w:t>поселка</w:t>
      </w:r>
      <w:r w:rsidR="00EF7AC3">
        <w:rPr>
          <w:rFonts w:ascii="Times New Roman" w:hAnsi="Times New Roman" w:cs="Times New Roman"/>
          <w:sz w:val="28"/>
          <w:szCs w:val="28"/>
        </w:rPr>
        <w:t xml:space="preserve"> Оротукан</w:t>
      </w:r>
      <w:r w:rsidR="00F15C0D">
        <w:rPr>
          <w:rFonts w:ascii="Times New Roman" w:hAnsi="Times New Roman" w:cs="Times New Roman"/>
          <w:sz w:val="28"/>
          <w:szCs w:val="28"/>
        </w:rPr>
        <w:t>»</w:t>
      </w:r>
      <w:r w:rsidR="00480328">
        <w:rPr>
          <w:rFonts w:ascii="Times New Roman" w:hAnsi="Times New Roman" w:cs="Times New Roman"/>
          <w:sz w:val="28"/>
          <w:szCs w:val="28"/>
        </w:rPr>
        <w:t>.</w:t>
      </w:r>
    </w:p>
    <w:p w14:paraId="6CF245E6" w14:textId="2C24029A" w:rsidR="00F4443D" w:rsidRDefault="00CB25F6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962B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44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4443D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14:paraId="25706B2A" w14:textId="77777777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CBDF3B" w14:textId="77777777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3FC461" w14:textId="5D9F4BA9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5DB74C" w14:textId="79671C4B" w:rsidR="00477646" w:rsidRDefault="00FB78B0" w:rsidP="005B2827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01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11A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Шишкова В.М.</w:t>
      </w:r>
    </w:p>
    <w:p w14:paraId="674DB466" w14:textId="77777777" w:rsidR="00E16D73" w:rsidRDefault="00E16D73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0EAC6F" w14:textId="77777777" w:rsidR="00480328" w:rsidRPr="00850585" w:rsidRDefault="00480328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F9F012" w14:textId="77777777" w:rsidR="00477646" w:rsidRPr="00850585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7BC2E6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Ознакомлены   </w:t>
      </w:r>
    </w:p>
    <w:p w14:paraId="65F0BBCE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14:paraId="5F61CE43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подпись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Ф.И.О.  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</w:t>
      </w:r>
    </w:p>
    <w:p w14:paraId="4632C6EB" w14:textId="77777777" w:rsidR="00477646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505F266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0310267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33610F9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C35D521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83E476D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84704ED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794DA42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485C781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B437C2C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6FF9BCB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708A598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1C592D0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39DD9D5" w14:textId="77777777" w:rsidR="001F5ABF" w:rsidRPr="00850585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9BA7090" w14:textId="4DF0893F" w:rsidR="00477646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FCE0876" w14:textId="77777777" w:rsidR="001A60E9" w:rsidRPr="00850585" w:rsidRDefault="001A60E9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2F2F84D" w14:textId="77777777" w:rsidR="00CB25F6" w:rsidRDefault="00CB25F6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0E2C687C" w14:textId="77777777" w:rsidR="00B708AE" w:rsidRDefault="00B708AE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8B10D99" w14:textId="77777777" w:rsidR="00477646" w:rsidRPr="00611A79" w:rsidRDefault="001F13B0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  <w:r w:rsidR="00477646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Приложение № 1</w:t>
      </w:r>
    </w:p>
    <w:p w14:paraId="1B639B66" w14:textId="3275F665" w:rsidR="00735A6C" w:rsidRPr="00611A79" w:rsidRDefault="00477646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к приказу от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CB25F6">
        <w:rPr>
          <w:rFonts w:ascii="Times New Roman" w:eastAsia="Times New Roman" w:hAnsi="Times New Roman" w:cs="Times New Roman"/>
          <w:sz w:val="16"/>
          <w:szCs w:val="16"/>
          <w:lang w:eastAsia="ru-RU"/>
        </w:rPr>
        <w:t>2</w:t>
      </w:r>
      <w:r w:rsidR="00962B56">
        <w:rPr>
          <w:rFonts w:ascii="Times New Roman" w:eastAsia="Times New Roman" w:hAnsi="Times New Roman" w:cs="Times New Roman"/>
          <w:sz w:val="16"/>
          <w:szCs w:val="16"/>
          <w:lang w:eastAsia="ru-RU"/>
        </w:rPr>
        <w:t>5</w:t>
      </w:r>
      <w:r w:rsidR="00743D59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  <w:r w:rsidR="00962B56">
        <w:rPr>
          <w:rFonts w:ascii="Times New Roman" w:eastAsia="Times New Roman" w:hAnsi="Times New Roman" w:cs="Times New Roman"/>
          <w:sz w:val="16"/>
          <w:szCs w:val="16"/>
          <w:lang w:eastAsia="ru-RU"/>
        </w:rPr>
        <w:t>0</w:t>
      </w:r>
      <w:r w:rsidR="00295386">
        <w:rPr>
          <w:rFonts w:ascii="Times New Roman" w:eastAsia="Times New Roman" w:hAnsi="Times New Roman" w:cs="Times New Roman"/>
          <w:sz w:val="16"/>
          <w:szCs w:val="16"/>
          <w:lang w:eastAsia="ru-RU"/>
        </w:rPr>
        <w:t>3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.20</w:t>
      </w:r>
      <w:r w:rsidR="002278D5">
        <w:rPr>
          <w:rFonts w:ascii="Times New Roman" w:eastAsia="Times New Roman" w:hAnsi="Times New Roman" w:cs="Times New Roman"/>
          <w:sz w:val="16"/>
          <w:szCs w:val="16"/>
          <w:lang w:eastAsia="ru-RU"/>
        </w:rPr>
        <w:t>2</w:t>
      </w:r>
      <w:r w:rsidR="00962B56">
        <w:rPr>
          <w:rFonts w:ascii="Times New Roman" w:eastAsia="Times New Roman" w:hAnsi="Times New Roman" w:cs="Times New Roman"/>
          <w:sz w:val="16"/>
          <w:szCs w:val="16"/>
          <w:lang w:eastAsia="ru-RU"/>
        </w:rPr>
        <w:t>1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г.</w:t>
      </w:r>
      <w:r w:rsidR="00BD222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№ </w:t>
      </w:r>
      <w:proofErr w:type="gramStart"/>
      <w:r w:rsidR="00D3251B">
        <w:rPr>
          <w:rFonts w:ascii="Times New Roman" w:eastAsia="Times New Roman" w:hAnsi="Times New Roman" w:cs="Times New Roman"/>
          <w:sz w:val="16"/>
          <w:szCs w:val="16"/>
          <w:lang w:eastAsia="ru-RU"/>
        </w:rPr>
        <w:t>42</w:t>
      </w:r>
      <w:r w:rsidR="00295386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BD222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(</w:t>
      </w:r>
      <w:proofErr w:type="gramEnd"/>
      <w:r w:rsidR="00BD222B">
        <w:rPr>
          <w:rFonts w:ascii="Times New Roman" w:eastAsia="Times New Roman" w:hAnsi="Times New Roman" w:cs="Times New Roman"/>
          <w:sz w:val="16"/>
          <w:szCs w:val="16"/>
          <w:lang w:eastAsia="ru-RU"/>
        </w:rPr>
        <w:t>од)</w:t>
      </w:r>
    </w:p>
    <w:p w14:paraId="574D5259" w14:textId="77777777" w:rsidR="00080BEE" w:rsidRDefault="00080BEE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C5D064F" w14:textId="77777777" w:rsidR="00A07A64" w:rsidRPr="00080BEE" w:rsidRDefault="00A07A64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7C7E6B5" w14:textId="77777777" w:rsidR="00477646" w:rsidRPr="00B86567" w:rsidRDefault="00477646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ПЛАН</w:t>
      </w:r>
    </w:p>
    <w:p w14:paraId="3AEA77B5" w14:textId="18CBE09D" w:rsidR="00477646" w:rsidRPr="00B86567" w:rsidRDefault="00FE41D9" w:rsidP="00270241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86567">
        <w:rPr>
          <w:rFonts w:ascii="Times New Roman" w:hAnsi="Times New Roman" w:cs="Times New Roman"/>
          <w:sz w:val="20"/>
          <w:szCs w:val="20"/>
        </w:rPr>
        <w:t xml:space="preserve">        </w:t>
      </w:r>
      <w:r w:rsidR="00270241"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мероприятий на </w:t>
      </w:r>
      <w:r w:rsidR="004011A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апрель</w:t>
      </w:r>
      <w:r w:rsidR="00CB25F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202</w:t>
      </w:r>
      <w:r w:rsidR="002278D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 w:rsidR="00270241"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</w:p>
    <w:p w14:paraId="4FFF3F4F" w14:textId="77777777" w:rsidR="002532FC" w:rsidRPr="00B86567" w:rsidRDefault="002532FC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Style w:val="a8"/>
        <w:tblW w:w="1119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135"/>
        <w:gridCol w:w="992"/>
        <w:gridCol w:w="3836"/>
        <w:gridCol w:w="1693"/>
        <w:gridCol w:w="1617"/>
        <w:gridCol w:w="1926"/>
      </w:tblGrid>
      <w:tr w:rsidR="001C7DC6" w:rsidRPr="007B7B72" w14:paraId="3CDEDDC0" w14:textId="77777777" w:rsidTr="00E676C5">
        <w:tc>
          <w:tcPr>
            <w:tcW w:w="1135" w:type="dxa"/>
          </w:tcPr>
          <w:p w14:paraId="0E2C8A66" w14:textId="77777777" w:rsidR="001C7DC6" w:rsidRPr="00965720" w:rsidRDefault="001C7DC6" w:rsidP="004964FA">
            <w:pPr>
              <w:jc w:val="center"/>
              <w:rPr>
                <w:b/>
              </w:rPr>
            </w:pPr>
            <w:bookmarkStart w:id="0" w:name="_Hlk62810456"/>
            <w:r w:rsidRPr="00965720">
              <w:rPr>
                <w:b/>
              </w:rPr>
              <w:t>Дата и день недели</w:t>
            </w:r>
          </w:p>
        </w:tc>
        <w:tc>
          <w:tcPr>
            <w:tcW w:w="992" w:type="dxa"/>
          </w:tcPr>
          <w:p w14:paraId="5DC63695" w14:textId="77777777" w:rsidR="001C7DC6" w:rsidRPr="00965720" w:rsidRDefault="001C7DC6" w:rsidP="004964FA">
            <w:pPr>
              <w:jc w:val="center"/>
              <w:rPr>
                <w:b/>
              </w:rPr>
            </w:pPr>
            <w:r w:rsidRPr="00965720">
              <w:rPr>
                <w:b/>
              </w:rPr>
              <w:t>Время проведения</w:t>
            </w:r>
          </w:p>
        </w:tc>
        <w:tc>
          <w:tcPr>
            <w:tcW w:w="3836" w:type="dxa"/>
          </w:tcPr>
          <w:p w14:paraId="1828CF91" w14:textId="77777777" w:rsidR="001C7DC6" w:rsidRPr="00965720" w:rsidRDefault="001C7DC6" w:rsidP="004964FA">
            <w:pPr>
              <w:jc w:val="center"/>
              <w:rPr>
                <w:b/>
              </w:rPr>
            </w:pPr>
            <w:r w:rsidRPr="00965720">
              <w:rPr>
                <w:b/>
              </w:rPr>
              <w:t>Форма и наименование мероприятия</w:t>
            </w:r>
          </w:p>
        </w:tc>
        <w:tc>
          <w:tcPr>
            <w:tcW w:w="1693" w:type="dxa"/>
          </w:tcPr>
          <w:p w14:paraId="70AFB48E" w14:textId="77777777" w:rsidR="001C7DC6" w:rsidRPr="00965720" w:rsidRDefault="001C7DC6" w:rsidP="004964FA">
            <w:pPr>
              <w:jc w:val="center"/>
              <w:rPr>
                <w:b/>
              </w:rPr>
            </w:pPr>
            <w:r w:rsidRPr="00965720">
              <w:rPr>
                <w:b/>
              </w:rPr>
              <w:t>Место проведения</w:t>
            </w:r>
          </w:p>
        </w:tc>
        <w:tc>
          <w:tcPr>
            <w:tcW w:w="1617" w:type="dxa"/>
          </w:tcPr>
          <w:p w14:paraId="1FAEA559" w14:textId="77777777" w:rsidR="001C7DC6" w:rsidRPr="00965720" w:rsidRDefault="001C7DC6" w:rsidP="004964FA">
            <w:pPr>
              <w:jc w:val="center"/>
              <w:rPr>
                <w:b/>
              </w:rPr>
            </w:pPr>
            <w:r w:rsidRPr="00965720">
              <w:rPr>
                <w:b/>
              </w:rPr>
              <w:t xml:space="preserve">Аудитория </w:t>
            </w:r>
          </w:p>
        </w:tc>
        <w:tc>
          <w:tcPr>
            <w:tcW w:w="1926" w:type="dxa"/>
          </w:tcPr>
          <w:p w14:paraId="0A0A0141" w14:textId="77777777" w:rsidR="001C7DC6" w:rsidRPr="00965720" w:rsidRDefault="001C7DC6" w:rsidP="004964FA">
            <w:pPr>
              <w:jc w:val="center"/>
              <w:rPr>
                <w:b/>
              </w:rPr>
            </w:pPr>
            <w:r w:rsidRPr="00965720">
              <w:rPr>
                <w:b/>
              </w:rPr>
              <w:t>Ответственный</w:t>
            </w:r>
          </w:p>
        </w:tc>
      </w:tr>
      <w:tr w:rsidR="001C7DC6" w:rsidRPr="007B7B72" w14:paraId="5C90CB14" w14:textId="77777777" w:rsidTr="00962B56">
        <w:tc>
          <w:tcPr>
            <w:tcW w:w="11199" w:type="dxa"/>
            <w:gridSpan w:val="6"/>
          </w:tcPr>
          <w:p w14:paraId="4CEDDEFF" w14:textId="77777777" w:rsidR="001C7DC6" w:rsidRPr="00965720" w:rsidRDefault="0097012A" w:rsidP="00100AE4">
            <w:pPr>
              <w:jc w:val="center"/>
              <w:rPr>
                <w:b/>
              </w:rPr>
            </w:pPr>
            <w:r w:rsidRPr="00965720">
              <w:rPr>
                <w:b/>
              </w:rPr>
              <w:t>МБУ «</w:t>
            </w:r>
            <w:r w:rsidR="00100AE4" w:rsidRPr="00965720">
              <w:rPr>
                <w:b/>
              </w:rPr>
              <w:t>Центральная б</w:t>
            </w:r>
            <w:r w:rsidR="00E16D73" w:rsidRPr="00965720">
              <w:rPr>
                <w:b/>
              </w:rPr>
              <w:t>иблиотека Ягоднинского городского округа</w:t>
            </w:r>
            <w:r w:rsidR="001C7DC6" w:rsidRPr="00965720">
              <w:rPr>
                <w:b/>
              </w:rPr>
              <w:t>»</w:t>
            </w:r>
          </w:p>
        </w:tc>
      </w:tr>
      <w:bookmarkEnd w:id="0"/>
      <w:tr w:rsidR="00C2717E" w:rsidRPr="007B7B72" w14:paraId="54D23387" w14:textId="77777777" w:rsidTr="00E676C5">
        <w:tc>
          <w:tcPr>
            <w:tcW w:w="1135" w:type="dxa"/>
          </w:tcPr>
          <w:p w14:paraId="56D5A498" w14:textId="1EA71B4A" w:rsidR="00C2717E" w:rsidRPr="00965720" w:rsidRDefault="00C2717E" w:rsidP="00BD222B">
            <w:pPr>
              <w:rPr>
                <w:bCs/>
              </w:rPr>
            </w:pPr>
            <w:r w:rsidRPr="00965720">
              <w:rPr>
                <w:bCs/>
              </w:rPr>
              <w:t>В течение года</w:t>
            </w:r>
          </w:p>
        </w:tc>
        <w:tc>
          <w:tcPr>
            <w:tcW w:w="992" w:type="dxa"/>
          </w:tcPr>
          <w:p w14:paraId="5D1843BE" w14:textId="11E3BDC9" w:rsidR="00C2717E" w:rsidRPr="00965720" w:rsidRDefault="00C2717E" w:rsidP="00C2717E">
            <w:pPr>
              <w:jc w:val="both"/>
              <w:rPr>
                <w:bCs/>
              </w:rPr>
            </w:pPr>
          </w:p>
        </w:tc>
        <w:tc>
          <w:tcPr>
            <w:tcW w:w="3836" w:type="dxa"/>
          </w:tcPr>
          <w:p w14:paraId="7DA35289" w14:textId="77777777" w:rsidR="00C2717E" w:rsidRPr="00965720" w:rsidRDefault="00C2717E" w:rsidP="00C2717E">
            <w:pPr>
              <w:rPr>
                <w:bCs/>
              </w:rPr>
            </w:pPr>
            <w:r w:rsidRPr="00965720">
              <w:rPr>
                <w:bCs/>
              </w:rPr>
              <w:t xml:space="preserve"> Акция «Добровольцы – </w:t>
            </w:r>
            <w:proofErr w:type="gramStart"/>
            <w:r w:rsidRPr="00965720">
              <w:rPr>
                <w:bCs/>
              </w:rPr>
              <w:t xml:space="preserve">России»   </w:t>
            </w:r>
            <w:proofErr w:type="gramEnd"/>
            <w:r w:rsidRPr="00965720">
              <w:rPr>
                <w:bCs/>
              </w:rPr>
              <w:t xml:space="preserve">   подари «Книгам – вторую жизнь»  (ремонт старых книг библиотеки)</w:t>
            </w:r>
          </w:p>
          <w:p w14:paraId="1C1C5B39" w14:textId="7DA255A4" w:rsidR="00C2717E" w:rsidRPr="00965720" w:rsidRDefault="00C2717E" w:rsidP="00C2717E">
            <w:pPr>
              <w:rPr>
                <w:bCs/>
              </w:rPr>
            </w:pPr>
            <w:r w:rsidRPr="00965720">
              <w:rPr>
                <w:bCs/>
              </w:rPr>
              <w:t>«Волонтеры культуры»</w:t>
            </w:r>
          </w:p>
        </w:tc>
        <w:tc>
          <w:tcPr>
            <w:tcW w:w="1693" w:type="dxa"/>
          </w:tcPr>
          <w:p w14:paraId="02F58D45" w14:textId="57BC68CA" w:rsidR="00C2717E" w:rsidRPr="00965720" w:rsidRDefault="00C2717E" w:rsidP="00C2717E">
            <w:pPr>
              <w:rPr>
                <w:bCs/>
              </w:rPr>
            </w:pPr>
            <w:r w:rsidRPr="00965720">
              <w:rPr>
                <w:bCs/>
              </w:rPr>
              <w:t>Детский отдел</w:t>
            </w:r>
          </w:p>
        </w:tc>
        <w:tc>
          <w:tcPr>
            <w:tcW w:w="1617" w:type="dxa"/>
          </w:tcPr>
          <w:p w14:paraId="720D0318" w14:textId="77777777" w:rsidR="00C2717E" w:rsidRPr="00965720" w:rsidRDefault="00C2717E" w:rsidP="00C2717E">
            <w:pPr>
              <w:rPr>
                <w:bCs/>
              </w:rPr>
            </w:pPr>
            <w:r w:rsidRPr="00965720">
              <w:rPr>
                <w:bCs/>
              </w:rPr>
              <w:t>В течение года</w:t>
            </w:r>
          </w:p>
          <w:p w14:paraId="2EFA84FD" w14:textId="783C9744" w:rsidR="00C2717E" w:rsidRPr="00965720" w:rsidRDefault="00C2717E" w:rsidP="00C2717E">
            <w:pPr>
              <w:rPr>
                <w:bCs/>
              </w:rPr>
            </w:pPr>
            <w:r w:rsidRPr="00965720">
              <w:rPr>
                <w:bCs/>
              </w:rPr>
              <w:t>6+</w:t>
            </w:r>
          </w:p>
        </w:tc>
        <w:tc>
          <w:tcPr>
            <w:tcW w:w="1926" w:type="dxa"/>
          </w:tcPr>
          <w:p w14:paraId="5BCCA491" w14:textId="77777777" w:rsidR="00C2717E" w:rsidRPr="00965720" w:rsidRDefault="00C2717E" w:rsidP="00C2717E">
            <w:pPr>
              <w:rPr>
                <w:bCs/>
              </w:rPr>
            </w:pPr>
            <w:r w:rsidRPr="00965720">
              <w:rPr>
                <w:bCs/>
              </w:rPr>
              <w:t>Сафронова О.В.</w:t>
            </w:r>
          </w:p>
        </w:tc>
      </w:tr>
      <w:tr w:rsidR="00C2717E" w:rsidRPr="007B7B72" w14:paraId="29B167CD" w14:textId="77777777" w:rsidTr="00E676C5">
        <w:trPr>
          <w:trHeight w:val="1041"/>
        </w:trPr>
        <w:tc>
          <w:tcPr>
            <w:tcW w:w="1135" w:type="dxa"/>
          </w:tcPr>
          <w:p w14:paraId="1F0FAE9E" w14:textId="0BCEAD11" w:rsidR="00C2717E" w:rsidRPr="00965720" w:rsidRDefault="00C2717E" w:rsidP="00BD222B">
            <w:pPr>
              <w:rPr>
                <w:bCs/>
              </w:rPr>
            </w:pPr>
            <w:r w:rsidRPr="00965720">
              <w:rPr>
                <w:bCs/>
              </w:rPr>
              <w:t>В течении года</w:t>
            </w:r>
          </w:p>
        </w:tc>
        <w:tc>
          <w:tcPr>
            <w:tcW w:w="992" w:type="dxa"/>
          </w:tcPr>
          <w:p w14:paraId="37AA9E71" w14:textId="482729EA" w:rsidR="00C2717E" w:rsidRPr="00965720" w:rsidRDefault="00C2717E" w:rsidP="00C2717E">
            <w:pPr>
              <w:rPr>
                <w:bCs/>
              </w:rPr>
            </w:pPr>
          </w:p>
        </w:tc>
        <w:tc>
          <w:tcPr>
            <w:tcW w:w="3836" w:type="dxa"/>
          </w:tcPr>
          <w:p w14:paraId="278D33FD" w14:textId="469261A5" w:rsidR="00C2717E" w:rsidRPr="007768E5" w:rsidRDefault="00C2717E" w:rsidP="007768E5">
            <w:pPr>
              <w:rPr>
                <w:bCs/>
              </w:rPr>
            </w:pPr>
            <w:r w:rsidRPr="00965720">
              <w:rPr>
                <w:bCs/>
              </w:rPr>
              <w:t>Книжная выставка</w:t>
            </w:r>
            <w:proofErr w:type="gramStart"/>
            <w:r w:rsidRPr="00965720">
              <w:rPr>
                <w:bCs/>
              </w:rPr>
              <w:t>-« Святой</w:t>
            </w:r>
            <w:proofErr w:type="gramEnd"/>
            <w:r w:rsidRPr="00965720">
              <w:rPr>
                <w:bCs/>
              </w:rPr>
              <w:t xml:space="preserve"> витязь русской земли»</w:t>
            </w:r>
            <w:r w:rsidR="007768E5">
              <w:rPr>
                <w:bCs/>
              </w:rPr>
              <w:t xml:space="preserve"> </w:t>
            </w:r>
            <w:r w:rsidRPr="00965720">
              <w:rPr>
                <w:bCs/>
              </w:rPr>
              <w:t>800-летию со дня рождения князя Александра Невского</w:t>
            </w:r>
          </w:p>
        </w:tc>
        <w:tc>
          <w:tcPr>
            <w:tcW w:w="1693" w:type="dxa"/>
          </w:tcPr>
          <w:p w14:paraId="6F1029B4" w14:textId="47CDAC27" w:rsidR="00C2717E" w:rsidRPr="00965720" w:rsidRDefault="00C2717E" w:rsidP="00C2717E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965720">
              <w:rPr>
                <w:bCs/>
              </w:rPr>
              <w:t>Отдел обслуживания</w:t>
            </w:r>
          </w:p>
        </w:tc>
        <w:tc>
          <w:tcPr>
            <w:tcW w:w="1617" w:type="dxa"/>
          </w:tcPr>
          <w:p w14:paraId="5A1CD274" w14:textId="38522444" w:rsidR="00C2717E" w:rsidRPr="00965720" w:rsidRDefault="00C2717E" w:rsidP="00C2717E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965720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1EC293EB" w14:textId="77777777" w:rsidR="00C2717E" w:rsidRPr="00965720" w:rsidRDefault="00C2717E" w:rsidP="00C2717E">
            <w:pPr>
              <w:rPr>
                <w:bCs/>
              </w:rPr>
            </w:pPr>
            <w:r w:rsidRPr="00965720">
              <w:rPr>
                <w:bCs/>
              </w:rPr>
              <w:t>Сафронова О.В.</w:t>
            </w:r>
          </w:p>
        </w:tc>
      </w:tr>
      <w:tr w:rsidR="004011A1" w:rsidRPr="007B7B72" w14:paraId="5D566DD5" w14:textId="77777777" w:rsidTr="00E676C5">
        <w:tc>
          <w:tcPr>
            <w:tcW w:w="1135" w:type="dxa"/>
          </w:tcPr>
          <w:p w14:paraId="15E7FD9D" w14:textId="2BBF21E0" w:rsidR="004011A1" w:rsidRPr="00965720" w:rsidRDefault="004011A1" w:rsidP="004011A1">
            <w:pPr>
              <w:rPr>
                <w:bCs/>
              </w:rPr>
            </w:pPr>
            <w:r w:rsidRPr="00965720">
              <w:t>В течении месяца</w:t>
            </w:r>
          </w:p>
        </w:tc>
        <w:tc>
          <w:tcPr>
            <w:tcW w:w="992" w:type="dxa"/>
          </w:tcPr>
          <w:p w14:paraId="7FF93737" w14:textId="657DF223" w:rsidR="004011A1" w:rsidRPr="00965720" w:rsidRDefault="004011A1" w:rsidP="004011A1">
            <w:pPr>
              <w:rPr>
                <w:bCs/>
              </w:rPr>
            </w:pPr>
          </w:p>
        </w:tc>
        <w:tc>
          <w:tcPr>
            <w:tcW w:w="3836" w:type="dxa"/>
          </w:tcPr>
          <w:p w14:paraId="3B67C3B7" w14:textId="77777777" w:rsidR="004011A1" w:rsidRPr="00965720" w:rsidRDefault="004011A1" w:rsidP="004011A1">
            <w:pPr>
              <w:rPr>
                <w:rFonts w:eastAsia="Calibri"/>
                <w:lang w:eastAsia="en-US"/>
              </w:rPr>
            </w:pPr>
            <w:r w:rsidRPr="00965720">
              <w:rPr>
                <w:rFonts w:eastAsia="Calibri"/>
                <w:lang w:eastAsia="en-US"/>
              </w:rPr>
              <w:t>Радостные встречи с книгой</w:t>
            </w:r>
          </w:p>
          <w:p w14:paraId="17BCEF0D" w14:textId="16CC1A1A" w:rsidR="004011A1" w:rsidRPr="00965720" w:rsidRDefault="004011A1" w:rsidP="004011A1">
            <w:r w:rsidRPr="00965720">
              <w:rPr>
                <w:rFonts w:eastAsia="Calibri"/>
                <w:lang w:eastAsia="en-US"/>
              </w:rPr>
              <w:t>День чтения вслух</w:t>
            </w:r>
          </w:p>
        </w:tc>
        <w:tc>
          <w:tcPr>
            <w:tcW w:w="1693" w:type="dxa"/>
          </w:tcPr>
          <w:p w14:paraId="462B8A5B" w14:textId="2F120A06" w:rsidR="004011A1" w:rsidRPr="00965720" w:rsidRDefault="004011A1" w:rsidP="004011A1">
            <w:pPr>
              <w:rPr>
                <w:bCs/>
              </w:rPr>
            </w:pPr>
            <w:r w:rsidRPr="00965720">
              <w:t>Детский отдел</w:t>
            </w:r>
          </w:p>
        </w:tc>
        <w:tc>
          <w:tcPr>
            <w:tcW w:w="1617" w:type="dxa"/>
          </w:tcPr>
          <w:p w14:paraId="621752F5" w14:textId="77777777" w:rsidR="004011A1" w:rsidRPr="00965720" w:rsidRDefault="004011A1" w:rsidP="004011A1">
            <w:r w:rsidRPr="00965720">
              <w:t>В течение года</w:t>
            </w:r>
          </w:p>
          <w:p w14:paraId="177B15E2" w14:textId="33D6657C" w:rsidR="004011A1" w:rsidRPr="00965720" w:rsidRDefault="004011A1" w:rsidP="004011A1">
            <w:pPr>
              <w:rPr>
                <w:bCs/>
              </w:rPr>
            </w:pPr>
            <w:r w:rsidRPr="00965720">
              <w:t>6+</w:t>
            </w:r>
          </w:p>
        </w:tc>
        <w:tc>
          <w:tcPr>
            <w:tcW w:w="1926" w:type="dxa"/>
          </w:tcPr>
          <w:p w14:paraId="68033007" w14:textId="77777777" w:rsidR="004011A1" w:rsidRPr="00965720" w:rsidRDefault="004011A1" w:rsidP="004011A1">
            <w:pPr>
              <w:rPr>
                <w:bCs/>
              </w:rPr>
            </w:pPr>
            <w:r w:rsidRPr="00965720">
              <w:rPr>
                <w:bCs/>
              </w:rPr>
              <w:t>Сафронова О.В.</w:t>
            </w:r>
          </w:p>
        </w:tc>
      </w:tr>
      <w:tr w:rsidR="004011A1" w:rsidRPr="007B7B72" w14:paraId="7FE11009" w14:textId="77777777" w:rsidTr="00E676C5">
        <w:tc>
          <w:tcPr>
            <w:tcW w:w="1135" w:type="dxa"/>
          </w:tcPr>
          <w:p w14:paraId="2E03B355" w14:textId="434FD0CA" w:rsidR="004011A1" w:rsidRPr="00965720" w:rsidRDefault="004011A1" w:rsidP="004011A1">
            <w:pPr>
              <w:rPr>
                <w:bCs/>
              </w:rPr>
            </w:pPr>
            <w:r w:rsidRPr="00965720">
              <w:rPr>
                <w:bCs/>
              </w:rPr>
              <w:t>1.04.</w:t>
            </w:r>
          </w:p>
        </w:tc>
        <w:tc>
          <w:tcPr>
            <w:tcW w:w="992" w:type="dxa"/>
          </w:tcPr>
          <w:p w14:paraId="5F0391F4" w14:textId="68099D9D" w:rsidR="004011A1" w:rsidRPr="00965720" w:rsidRDefault="004011A1" w:rsidP="004011A1">
            <w:pPr>
              <w:rPr>
                <w:bCs/>
              </w:rPr>
            </w:pPr>
          </w:p>
        </w:tc>
        <w:tc>
          <w:tcPr>
            <w:tcW w:w="3836" w:type="dxa"/>
          </w:tcPr>
          <w:p w14:paraId="270321D2" w14:textId="32614C4D" w:rsidR="004011A1" w:rsidRPr="00965720" w:rsidRDefault="004011A1" w:rsidP="004011A1">
            <w:pPr>
              <w:rPr>
                <w:bCs/>
              </w:rPr>
            </w:pPr>
            <w:r w:rsidRPr="00965720">
              <w:t>Книжная выставка ко Дню смеха «</w:t>
            </w:r>
            <w:r w:rsidRPr="00965720">
              <w:rPr>
                <w:color w:val="333333"/>
                <w:shd w:val="clear" w:color="auto" w:fill="FFFFFF"/>
              </w:rPr>
              <w:t>Да здравствует Улыбка и Смех!</w:t>
            </w:r>
            <w:r w:rsidRPr="00965720">
              <w:t>»</w:t>
            </w:r>
          </w:p>
        </w:tc>
        <w:tc>
          <w:tcPr>
            <w:tcW w:w="1693" w:type="dxa"/>
          </w:tcPr>
          <w:p w14:paraId="59B8E18A" w14:textId="77777777" w:rsidR="004011A1" w:rsidRPr="00965720" w:rsidRDefault="004011A1" w:rsidP="004011A1">
            <w:r w:rsidRPr="00965720">
              <w:t>Детский отдел</w:t>
            </w:r>
          </w:p>
          <w:p w14:paraId="3E354982" w14:textId="24B1547C" w:rsidR="004011A1" w:rsidRPr="00965720" w:rsidRDefault="004011A1" w:rsidP="004011A1">
            <w:pPr>
              <w:rPr>
                <w:bCs/>
              </w:rPr>
            </w:pPr>
            <w:r w:rsidRPr="00965720">
              <w:t xml:space="preserve"> </w:t>
            </w:r>
          </w:p>
        </w:tc>
        <w:tc>
          <w:tcPr>
            <w:tcW w:w="1617" w:type="dxa"/>
          </w:tcPr>
          <w:p w14:paraId="1D51E05D" w14:textId="02A628C0" w:rsidR="004011A1" w:rsidRPr="00965720" w:rsidRDefault="004011A1" w:rsidP="004011A1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965720">
              <w:rPr>
                <w:rFonts w:eastAsiaTheme="minorHAnsi"/>
                <w:lang w:eastAsia="en-US"/>
              </w:rPr>
              <w:t>0+</w:t>
            </w:r>
          </w:p>
        </w:tc>
        <w:tc>
          <w:tcPr>
            <w:tcW w:w="1926" w:type="dxa"/>
          </w:tcPr>
          <w:p w14:paraId="691904FB" w14:textId="77777777" w:rsidR="004011A1" w:rsidRPr="00965720" w:rsidRDefault="004011A1" w:rsidP="004011A1">
            <w:pPr>
              <w:rPr>
                <w:bCs/>
              </w:rPr>
            </w:pPr>
            <w:r w:rsidRPr="00965720">
              <w:rPr>
                <w:bCs/>
              </w:rPr>
              <w:t>Сафронова О.В.</w:t>
            </w:r>
          </w:p>
        </w:tc>
      </w:tr>
      <w:tr w:rsidR="004011A1" w:rsidRPr="007B7B72" w14:paraId="0B77F99E" w14:textId="77777777" w:rsidTr="00E676C5">
        <w:tc>
          <w:tcPr>
            <w:tcW w:w="1135" w:type="dxa"/>
          </w:tcPr>
          <w:p w14:paraId="0E4AD893" w14:textId="38124E53" w:rsidR="004011A1" w:rsidRPr="00965720" w:rsidRDefault="004011A1" w:rsidP="004011A1">
            <w:pPr>
              <w:rPr>
                <w:bCs/>
              </w:rPr>
            </w:pPr>
            <w:r w:rsidRPr="00965720">
              <w:rPr>
                <w:bCs/>
              </w:rPr>
              <w:t>1-3.04.</w:t>
            </w:r>
          </w:p>
        </w:tc>
        <w:tc>
          <w:tcPr>
            <w:tcW w:w="992" w:type="dxa"/>
          </w:tcPr>
          <w:p w14:paraId="686346F5" w14:textId="315387CA" w:rsidR="004011A1" w:rsidRPr="00965720" w:rsidRDefault="004011A1" w:rsidP="004011A1">
            <w:pPr>
              <w:rPr>
                <w:bCs/>
              </w:rPr>
            </w:pPr>
          </w:p>
        </w:tc>
        <w:tc>
          <w:tcPr>
            <w:tcW w:w="3836" w:type="dxa"/>
          </w:tcPr>
          <w:p w14:paraId="54DD773B" w14:textId="59444D15" w:rsidR="004011A1" w:rsidRPr="00965720" w:rsidRDefault="004011A1" w:rsidP="004011A1">
            <w:pPr>
              <w:rPr>
                <w:bCs/>
              </w:rPr>
            </w:pPr>
            <w:r w:rsidRPr="00965720">
              <w:rPr>
                <w:bCs/>
              </w:rPr>
              <w:t>День сме</w:t>
            </w:r>
            <w:r w:rsidR="007768E5">
              <w:rPr>
                <w:bCs/>
              </w:rPr>
              <w:t xml:space="preserve">ха. </w:t>
            </w:r>
            <w:r w:rsidRPr="00965720">
              <w:rPr>
                <w:bCs/>
              </w:rPr>
              <w:t>Книжная выставка - «Юмор шагает по Планете»</w:t>
            </w:r>
          </w:p>
        </w:tc>
        <w:tc>
          <w:tcPr>
            <w:tcW w:w="1693" w:type="dxa"/>
          </w:tcPr>
          <w:p w14:paraId="4F33F856" w14:textId="13C3ECD6" w:rsidR="004011A1" w:rsidRPr="00965720" w:rsidRDefault="004011A1" w:rsidP="004011A1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965720">
              <w:t>Отдел обслуживания</w:t>
            </w:r>
          </w:p>
        </w:tc>
        <w:tc>
          <w:tcPr>
            <w:tcW w:w="1617" w:type="dxa"/>
          </w:tcPr>
          <w:p w14:paraId="17CAD648" w14:textId="5E617C59" w:rsidR="004011A1" w:rsidRPr="00965720" w:rsidRDefault="004011A1" w:rsidP="004011A1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965720">
              <w:t>Все категории</w:t>
            </w:r>
          </w:p>
        </w:tc>
        <w:tc>
          <w:tcPr>
            <w:tcW w:w="1926" w:type="dxa"/>
          </w:tcPr>
          <w:p w14:paraId="5B8B563B" w14:textId="77777777" w:rsidR="004011A1" w:rsidRPr="00965720" w:rsidRDefault="004011A1" w:rsidP="004011A1">
            <w:pPr>
              <w:rPr>
                <w:bCs/>
              </w:rPr>
            </w:pPr>
            <w:r w:rsidRPr="00965720">
              <w:rPr>
                <w:bCs/>
              </w:rPr>
              <w:t>Сафронова О.В.</w:t>
            </w:r>
          </w:p>
        </w:tc>
      </w:tr>
      <w:tr w:rsidR="004011A1" w:rsidRPr="007B7B72" w14:paraId="01B21F20" w14:textId="77777777" w:rsidTr="00E676C5">
        <w:tc>
          <w:tcPr>
            <w:tcW w:w="1135" w:type="dxa"/>
          </w:tcPr>
          <w:p w14:paraId="63651882" w14:textId="3172E407" w:rsidR="004011A1" w:rsidRPr="00965720" w:rsidRDefault="004011A1" w:rsidP="004011A1">
            <w:pPr>
              <w:rPr>
                <w:bCs/>
              </w:rPr>
            </w:pPr>
            <w:r w:rsidRPr="00965720">
              <w:rPr>
                <w:bCs/>
              </w:rPr>
              <w:t>1.04.</w:t>
            </w:r>
          </w:p>
        </w:tc>
        <w:tc>
          <w:tcPr>
            <w:tcW w:w="992" w:type="dxa"/>
          </w:tcPr>
          <w:p w14:paraId="386A2EEF" w14:textId="6DB076F2" w:rsidR="004011A1" w:rsidRPr="00965720" w:rsidRDefault="004011A1" w:rsidP="004011A1">
            <w:pPr>
              <w:rPr>
                <w:bCs/>
              </w:rPr>
            </w:pPr>
            <w:r w:rsidRPr="00965720">
              <w:t>16-00</w:t>
            </w:r>
          </w:p>
        </w:tc>
        <w:tc>
          <w:tcPr>
            <w:tcW w:w="3836" w:type="dxa"/>
          </w:tcPr>
          <w:p w14:paraId="5C975C64" w14:textId="25D02484" w:rsidR="004011A1" w:rsidRPr="00965720" w:rsidRDefault="004011A1" w:rsidP="004011A1">
            <w:pPr>
              <w:rPr>
                <w:bCs/>
              </w:rPr>
            </w:pPr>
            <w:r w:rsidRPr="00965720">
              <w:t xml:space="preserve"> Конкурсная программа ко Дню смеха «Сегодня день наоборот».</w:t>
            </w:r>
            <w:r w:rsidRPr="00965720">
              <w:rPr>
                <w:b/>
              </w:rPr>
              <w:t xml:space="preserve">  </w:t>
            </w:r>
          </w:p>
        </w:tc>
        <w:tc>
          <w:tcPr>
            <w:tcW w:w="1693" w:type="dxa"/>
          </w:tcPr>
          <w:p w14:paraId="3D15A682" w14:textId="77777777" w:rsidR="004011A1" w:rsidRPr="00965720" w:rsidRDefault="004011A1" w:rsidP="004011A1">
            <w:pPr>
              <w:jc w:val="center"/>
            </w:pPr>
            <w:r w:rsidRPr="00965720">
              <w:t>Детский отдел</w:t>
            </w:r>
          </w:p>
          <w:p w14:paraId="2E356096" w14:textId="3DF0E3D1" w:rsidR="004011A1" w:rsidRPr="00965720" w:rsidRDefault="004011A1" w:rsidP="004011A1">
            <w:pPr>
              <w:rPr>
                <w:bCs/>
              </w:rPr>
            </w:pPr>
          </w:p>
        </w:tc>
        <w:tc>
          <w:tcPr>
            <w:tcW w:w="1617" w:type="dxa"/>
          </w:tcPr>
          <w:p w14:paraId="02A198CE" w14:textId="77777777" w:rsidR="004011A1" w:rsidRPr="00965720" w:rsidRDefault="004011A1" w:rsidP="004011A1">
            <w:r w:rsidRPr="00965720">
              <w:t>Все категории</w:t>
            </w:r>
          </w:p>
          <w:p w14:paraId="7F4464B7" w14:textId="0C6FC692" w:rsidR="004011A1" w:rsidRPr="00965720" w:rsidRDefault="004011A1" w:rsidP="004011A1">
            <w:pPr>
              <w:rPr>
                <w:rFonts w:eastAsiaTheme="minorHAnsi"/>
                <w:bCs/>
                <w:lang w:eastAsia="en-US"/>
              </w:rPr>
            </w:pPr>
            <w:r w:rsidRPr="00965720">
              <w:t>6+</w:t>
            </w:r>
          </w:p>
        </w:tc>
        <w:tc>
          <w:tcPr>
            <w:tcW w:w="1926" w:type="dxa"/>
          </w:tcPr>
          <w:p w14:paraId="7DD8D00B" w14:textId="77777777" w:rsidR="004011A1" w:rsidRPr="00965720" w:rsidRDefault="004011A1" w:rsidP="004011A1">
            <w:pPr>
              <w:rPr>
                <w:bCs/>
              </w:rPr>
            </w:pPr>
            <w:r w:rsidRPr="00965720">
              <w:rPr>
                <w:bCs/>
              </w:rPr>
              <w:t>Сафронова О.В.</w:t>
            </w:r>
          </w:p>
        </w:tc>
      </w:tr>
      <w:tr w:rsidR="004011A1" w:rsidRPr="007B7B72" w14:paraId="21C80F6C" w14:textId="77777777" w:rsidTr="00E676C5">
        <w:trPr>
          <w:trHeight w:val="424"/>
        </w:trPr>
        <w:tc>
          <w:tcPr>
            <w:tcW w:w="1135" w:type="dxa"/>
          </w:tcPr>
          <w:p w14:paraId="37D52DBF" w14:textId="032EA6B0" w:rsidR="004011A1" w:rsidRPr="00965720" w:rsidRDefault="004011A1" w:rsidP="004011A1">
            <w:pPr>
              <w:rPr>
                <w:bCs/>
              </w:rPr>
            </w:pPr>
            <w:r w:rsidRPr="00965720">
              <w:rPr>
                <w:bCs/>
              </w:rPr>
              <w:t>2-9.04.</w:t>
            </w:r>
          </w:p>
        </w:tc>
        <w:tc>
          <w:tcPr>
            <w:tcW w:w="992" w:type="dxa"/>
          </w:tcPr>
          <w:p w14:paraId="0848D3F4" w14:textId="2FBD57F9" w:rsidR="004011A1" w:rsidRPr="00965720" w:rsidRDefault="004011A1" w:rsidP="004011A1">
            <w:pPr>
              <w:rPr>
                <w:bCs/>
              </w:rPr>
            </w:pPr>
          </w:p>
        </w:tc>
        <w:tc>
          <w:tcPr>
            <w:tcW w:w="3836" w:type="dxa"/>
          </w:tcPr>
          <w:p w14:paraId="6CF7E9C4" w14:textId="19E6DE26" w:rsidR="004011A1" w:rsidRPr="00965720" w:rsidRDefault="004011A1" w:rsidP="004011A1">
            <w:pPr>
              <w:rPr>
                <w:bCs/>
              </w:rPr>
            </w:pPr>
            <w:r w:rsidRPr="00965720">
              <w:t>Конкурс детского рисунка «Мы за спорт»</w:t>
            </w:r>
          </w:p>
        </w:tc>
        <w:tc>
          <w:tcPr>
            <w:tcW w:w="1693" w:type="dxa"/>
          </w:tcPr>
          <w:p w14:paraId="48E5214F" w14:textId="77777777" w:rsidR="004011A1" w:rsidRPr="00965720" w:rsidRDefault="004011A1" w:rsidP="004011A1">
            <w:pPr>
              <w:jc w:val="center"/>
            </w:pPr>
            <w:r w:rsidRPr="00965720">
              <w:t>Детский отдел</w:t>
            </w:r>
          </w:p>
          <w:p w14:paraId="7DCFF1E5" w14:textId="193BB4CF" w:rsidR="004011A1" w:rsidRPr="00965720" w:rsidRDefault="004011A1" w:rsidP="004011A1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965720">
              <w:t xml:space="preserve"> </w:t>
            </w:r>
          </w:p>
        </w:tc>
        <w:tc>
          <w:tcPr>
            <w:tcW w:w="1617" w:type="dxa"/>
          </w:tcPr>
          <w:p w14:paraId="2D7FDB66" w14:textId="2972CF9F" w:rsidR="004011A1" w:rsidRPr="00965720" w:rsidRDefault="004011A1" w:rsidP="004011A1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965720">
              <w:rPr>
                <w:rFonts w:eastAsiaTheme="minorHAnsi"/>
                <w:lang w:eastAsia="en-US"/>
              </w:rPr>
              <w:t>0+</w:t>
            </w:r>
          </w:p>
        </w:tc>
        <w:tc>
          <w:tcPr>
            <w:tcW w:w="1926" w:type="dxa"/>
          </w:tcPr>
          <w:p w14:paraId="1D109F9D" w14:textId="77777777" w:rsidR="004011A1" w:rsidRPr="00965720" w:rsidRDefault="004011A1" w:rsidP="004011A1">
            <w:pPr>
              <w:rPr>
                <w:bCs/>
              </w:rPr>
            </w:pPr>
            <w:r w:rsidRPr="00965720">
              <w:rPr>
                <w:bCs/>
              </w:rPr>
              <w:t>Сафронова О.В.</w:t>
            </w:r>
          </w:p>
        </w:tc>
      </w:tr>
      <w:tr w:rsidR="004011A1" w:rsidRPr="007B7B72" w14:paraId="77B40660" w14:textId="77777777" w:rsidTr="00E676C5">
        <w:tc>
          <w:tcPr>
            <w:tcW w:w="1135" w:type="dxa"/>
          </w:tcPr>
          <w:p w14:paraId="518A1C05" w14:textId="15743C2E" w:rsidR="004011A1" w:rsidRPr="00965720" w:rsidRDefault="004011A1" w:rsidP="004011A1">
            <w:pPr>
              <w:rPr>
                <w:bCs/>
              </w:rPr>
            </w:pPr>
            <w:r w:rsidRPr="00965720">
              <w:rPr>
                <w:bCs/>
              </w:rPr>
              <w:t>3.04.</w:t>
            </w:r>
          </w:p>
        </w:tc>
        <w:tc>
          <w:tcPr>
            <w:tcW w:w="992" w:type="dxa"/>
          </w:tcPr>
          <w:p w14:paraId="3A61C535" w14:textId="26111D28" w:rsidR="004011A1" w:rsidRPr="00965720" w:rsidRDefault="004011A1" w:rsidP="004011A1">
            <w:pPr>
              <w:rPr>
                <w:bCs/>
              </w:rPr>
            </w:pPr>
            <w:r w:rsidRPr="00965720">
              <w:t>14-00</w:t>
            </w:r>
          </w:p>
        </w:tc>
        <w:tc>
          <w:tcPr>
            <w:tcW w:w="3836" w:type="dxa"/>
          </w:tcPr>
          <w:p w14:paraId="53D7677B" w14:textId="79984FAF" w:rsidR="004011A1" w:rsidRPr="00965720" w:rsidRDefault="004011A1" w:rsidP="004011A1">
            <w:pPr>
              <w:rPr>
                <w:bCs/>
              </w:rPr>
            </w:pPr>
            <w:proofErr w:type="spellStart"/>
            <w:r w:rsidRPr="00965720">
              <w:t>Конкурсно</w:t>
            </w:r>
            <w:proofErr w:type="spellEnd"/>
            <w:r w:rsidRPr="00965720">
              <w:t>-развлекательная программа «Дети - радость жизни»</w:t>
            </w:r>
          </w:p>
        </w:tc>
        <w:tc>
          <w:tcPr>
            <w:tcW w:w="1693" w:type="dxa"/>
          </w:tcPr>
          <w:p w14:paraId="09A9C2BD" w14:textId="6335E9B4" w:rsidR="004011A1" w:rsidRPr="00965720" w:rsidRDefault="004011A1" w:rsidP="004011A1">
            <w:pPr>
              <w:rPr>
                <w:bCs/>
              </w:rPr>
            </w:pPr>
            <w:r w:rsidRPr="00965720">
              <w:t>Детский отдел</w:t>
            </w:r>
          </w:p>
        </w:tc>
        <w:tc>
          <w:tcPr>
            <w:tcW w:w="1617" w:type="dxa"/>
          </w:tcPr>
          <w:p w14:paraId="2653856B" w14:textId="77777777" w:rsidR="004011A1" w:rsidRPr="00965720" w:rsidRDefault="004011A1" w:rsidP="004011A1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965720">
              <w:rPr>
                <w:rFonts w:eastAsiaTheme="minorHAnsi"/>
                <w:lang w:eastAsia="en-US"/>
              </w:rPr>
              <w:t xml:space="preserve">Клуб  </w:t>
            </w:r>
          </w:p>
          <w:p w14:paraId="6D322A57" w14:textId="77777777" w:rsidR="004011A1" w:rsidRPr="00965720" w:rsidRDefault="004011A1" w:rsidP="004011A1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965720">
              <w:rPr>
                <w:rFonts w:eastAsiaTheme="minorHAnsi"/>
                <w:lang w:eastAsia="en-US"/>
              </w:rPr>
              <w:t>Мир семьи</w:t>
            </w:r>
          </w:p>
          <w:p w14:paraId="50A07319" w14:textId="388F4EF5" w:rsidR="004011A1" w:rsidRPr="00965720" w:rsidRDefault="004011A1" w:rsidP="004011A1">
            <w:pPr>
              <w:spacing w:line="20" w:lineRule="atLeast"/>
              <w:rPr>
                <w:bCs/>
              </w:rPr>
            </w:pPr>
            <w:r w:rsidRPr="00965720">
              <w:rPr>
                <w:rFonts w:eastAsiaTheme="minorHAnsi"/>
                <w:lang w:eastAsia="en-US"/>
              </w:rPr>
              <w:t>0+</w:t>
            </w:r>
          </w:p>
        </w:tc>
        <w:tc>
          <w:tcPr>
            <w:tcW w:w="1926" w:type="dxa"/>
          </w:tcPr>
          <w:p w14:paraId="366C66E4" w14:textId="149C5649" w:rsidR="004011A1" w:rsidRPr="00965720" w:rsidRDefault="004011A1" w:rsidP="004011A1">
            <w:pPr>
              <w:rPr>
                <w:bCs/>
              </w:rPr>
            </w:pPr>
            <w:r w:rsidRPr="00965720">
              <w:rPr>
                <w:bCs/>
              </w:rPr>
              <w:t xml:space="preserve">Сафронова </w:t>
            </w:r>
            <w:proofErr w:type="gramStart"/>
            <w:r w:rsidRPr="00965720">
              <w:rPr>
                <w:bCs/>
              </w:rPr>
              <w:t>О.В</w:t>
            </w:r>
            <w:proofErr w:type="gramEnd"/>
          </w:p>
        </w:tc>
      </w:tr>
      <w:tr w:rsidR="004011A1" w:rsidRPr="007B7B72" w14:paraId="763FFA3F" w14:textId="77777777" w:rsidTr="00E676C5">
        <w:tc>
          <w:tcPr>
            <w:tcW w:w="1135" w:type="dxa"/>
          </w:tcPr>
          <w:p w14:paraId="1762AB23" w14:textId="3DD9A279" w:rsidR="004011A1" w:rsidRPr="00965720" w:rsidRDefault="004011A1" w:rsidP="004011A1">
            <w:pPr>
              <w:rPr>
                <w:bCs/>
              </w:rPr>
            </w:pPr>
            <w:r w:rsidRPr="00965720">
              <w:rPr>
                <w:bCs/>
              </w:rPr>
              <w:t>5.04.</w:t>
            </w:r>
          </w:p>
        </w:tc>
        <w:tc>
          <w:tcPr>
            <w:tcW w:w="992" w:type="dxa"/>
          </w:tcPr>
          <w:p w14:paraId="3F4C20ED" w14:textId="613AD5A5" w:rsidR="004011A1" w:rsidRPr="00965720" w:rsidRDefault="004011A1" w:rsidP="004011A1">
            <w:pPr>
              <w:rPr>
                <w:bCs/>
              </w:rPr>
            </w:pPr>
          </w:p>
        </w:tc>
        <w:tc>
          <w:tcPr>
            <w:tcW w:w="3836" w:type="dxa"/>
          </w:tcPr>
          <w:p w14:paraId="6697FB50" w14:textId="3B5024AE" w:rsidR="004011A1" w:rsidRPr="00965720" w:rsidRDefault="004011A1" w:rsidP="004011A1">
            <w:pPr>
              <w:rPr>
                <w:bCs/>
              </w:rPr>
            </w:pPr>
            <w:r w:rsidRPr="00965720">
              <w:t>Книжная выставка «Писатель-юбиляр», 135 лет со дня рождения Гумилева Николая Степановича (1889 – 1921), поэта</w:t>
            </w:r>
          </w:p>
        </w:tc>
        <w:tc>
          <w:tcPr>
            <w:tcW w:w="1693" w:type="dxa"/>
          </w:tcPr>
          <w:p w14:paraId="6F911662" w14:textId="0C9C010E" w:rsidR="004011A1" w:rsidRPr="00965720" w:rsidRDefault="004011A1" w:rsidP="004011A1">
            <w:pPr>
              <w:rPr>
                <w:bCs/>
              </w:rPr>
            </w:pPr>
            <w:r w:rsidRPr="00965720">
              <w:t>Отдел обслуживания</w:t>
            </w:r>
          </w:p>
        </w:tc>
        <w:tc>
          <w:tcPr>
            <w:tcW w:w="1617" w:type="dxa"/>
          </w:tcPr>
          <w:p w14:paraId="2EE9BA58" w14:textId="57E12165" w:rsidR="004011A1" w:rsidRPr="00965720" w:rsidRDefault="004011A1" w:rsidP="004011A1">
            <w:pPr>
              <w:jc w:val="both"/>
              <w:rPr>
                <w:bCs/>
              </w:rPr>
            </w:pPr>
            <w:r w:rsidRPr="00965720">
              <w:t>Все категории</w:t>
            </w:r>
          </w:p>
        </w:tc>
        <w:tc>
          <w:tcPr>
            <w:tcW w:w="1926" w:type="dxa"/>
          </w:tcPr>
          <w:p w14:paraId="579E7D76" w14:textId="77777777" w:rsidR="004011A1" w:rsidRPr="00965720" w:rsidRDefault="004011A1" w:rsidP="004011A1">
            <w:pPr>
              <w:rPr>
                <w:bCs/>
              </w:rPr>
            </w:pPr>
            <w:r w:rsidRPr="00965720">
              <w:rPr>
                <w:bCs/>
              </w:rPr>
              <w:t>Сафронова О.В.</w:t>
            </w:r>
          </w:p>
        </w:tc>
      </w:tr>
      <w:tr w:rsidR="004011A1" w:rsidRPr="007B7B72" w14:paraId="0D40DD7E" w14:textId="77777777" w:rsidTr="00E676C5">
        <w:trPr>
          <w:trHeight w:val="278"/>
        </w:trPr>
        <w:tc>
          <w:tcPr>
            <w:tcW w:w="1135" w:type="dxa"/>
          </w:tcPr>
          <w:p w14:paraId="0F702FB0" w14:textId="58E77DB1" w:rsidR="004011A1" w:rsidRPr="00965720" w:rsidRDefault="004011A1" w:rsidP="004011A1">
            <w:pPr>
              <w:rPr>
                <w:bCs/>
              </w:rPr>
            </w:pPr>
            <w:r w:rsidRPr="00965720">
              <w:rPr>
                <w:bCs/>
              </w:rPr>
              <w:t>5.04.</w:t>
            </w:r>
          </w:p>
        </w:tc>
        <w:tc>
          <w:tcPr>
            <w:tcW w:w="992" w:type="dxa"/>
          </w:tcPr>
          <w:p w14:paraId="5DE21C85" w14:textId="6FC268DA" w:rsidR="004011A1" w:rsidRPr="00965720" w:rsidRDefault="004011A1" w:rsidP="004011A1">
            <w:pPr>
              <w:rPr>
                <w:bCs/>
              </w:rPr>
            </w:pPr>
            <w:r w:rsidRPr="00965720">
              <w:t>15-00</w:t>
            </w:r>
          </w:p>
        </w:tc>
        <w:tc>
          <w:tcPr>
            <w:tcW w:w="3836" w:type="dxa"/>
          </w:tcPr>
          <w:p w14:paraId="466D1340" w14:textId="2442397C" w:rsidR="004011A1" w:rsidRPr="007768E5" w:rsidRDefault="004011A1" w:rsidP="007768E5">
            <w:pPr>
              <w:spacing w:line="256" w:lineRule="auto"/>
            </w:pPr>
            <w:r w:rsidRPr="00965720">
              <w:rPr>
                <w:b/>
              </w:rPr>
              <w:t xml:space="preserve"> </w:t>
            </w:r>
            <w:r w:rsidRPr="00965720">
              <w:t>Беседа-«Как не стать жертвой паутины интернета»</w:t>
            </w:r>
            <w:r w:rsidR="007768E5">
              <w:t xml:space="preserve"> </w:t>
            </w:r>
            <w:r w:rsidRPr="00965720">
              <w:rPr>
                <w:bCs/>
              </w:rPr>
              <w:t xml:space="preserve">по </w:t>
            </w:r>
            <w:proofErr w:type="gramStart"/>
            <w:r w:rsidRPr="00965720">
              <w:rPr>
                <w:bCs/>
              </w:rPr>
              <w:t>профилактике  обеспечения</w:t>
            </w:r>
            <w:proofErr w:type="gramEnd"/>
            <w:r w:rsidRPr="00965720">
              <w:rPr>
                <w:bCs/>
              </w:rPr>
              <w:t xml:space="preserve"> информационной безопасности детей</w:t>
            </w:r>
          </w:p>
        </w:tc>
        <w:tc>
          <w:tcPr>
            <w:tcW w:w="1693" w:type="dxa"/>
          </w:tcPr>
          <w:p w14:paraId="0FAD9264" w14:textId="77777777" w:rsidR="004011A1" w:rsidRPr="00965720" w:rsidRDefault="004011A1" w:rsidP="004011A1">
            <w:r w:rsidRPr="00965720">
              <w:t>Отдел обслуживания</w:t>
            </w:r>
          </w:p>
          <w:p w14:paraId="10D5B05E" w14:textId="77777777" w:rsidR="004011A1" w:rsidRPr="00965720" w:rsidRDefault="004011A1" w:rsidP="004011A1">
            <w:r w:rsidRPr="00965720">
              <w:t>Детский отдел</w:t>
            </w:r>
          </w:p>
          <w:p w14:paraId="61885E88" w14:textId="172201A8" w:rsidR="004011A1" w:rsidRPr="00965720" w:rsidRDefault="004011A1" w:rsidP="004011A1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617" w:type="dxa"/>
          </w:tcPr>
          <w:p w14:paraId="70DBB5CD" w14:textId="77777777" w:rsidR="004011A1" w:rsidRPr="00965720" w:rsidRDefault="004011A1" w:rsidP="004011A1">
            <w:r w:rsidRPr="00965720">
              <w:t>Все категории</w:t>
            </w:r>
          </w:p>
          <w:p w14:paraId="479F70E8" w14:textId="37DA6765" w:rsidR="004011A1" w:rsidRPr="00965720" w:rsidRDefault="004011A1" w:rsidP="004011A1">
            <w:pPr>
              <w:rPr>
                <w:rFonts w:eastAsiaTheme="minorHAnsi"/>
                <w:bCs/>
                <w:lang w:eastAsia="en-US"/>
              </w:rPr>
            </w:pPr>
            <w:r w:rsidRPr="00965720">
              <w:t>0+</w:t>
            </w:r>
          </w:p>
        </w:tc>
        <w:tc>
          <w:tcPr>
            <w:tcW w:w="1926" w:type="dxa"/>
          </w:tcPr>
          <w:p w14:paraId="4ABB4487" w14:textId="77777777" w:rsidR="004011A1" w:rsidRPr="00965720" w:rsidRDefault="004011A1" w:rsidP="004011A1">
            <w:pPr>
              <w:rPr>
                <w:bCs/>
              </w:rPr>
            </w:pPr>
            <w:r w:rsidRPr="00965720">
              <w:rPr>
                <w:bCs/>
              </w:rPr>
              <w:t>Сафронова О.В.</w:t>
            </w:r>
          </w:p>
        </w:tc>
      </w:tr>
      <w:tr w:rsidR="004011A1" w:rsidRPr="007B7B72" w14:paraId="4DA4A4F6" w14:textId="77777777" w:rsidTr="00E676C5">
        <w:tc>
          <w:tcPr>
            <w:tcW w:w="1135" w:type="dxa"/>
          </w:tcPr>
          <w:p w14:paraId="0C7DD436" w14:textId="12EDB110" w:rsidR="004011A1" w:rsidRPr="00965720" w:rsidRDefault="004011A1" w:rsidP="004011A1">
            <w:pPr>
              <w:rPr>
                <w:bCs/>
              </w:rPr>
            </w:pPr>
            <w:r w:rsidRPr="00965720">
              <w:rPr>
                <w:bCs/>
              </w:rPr>
              <w:t>6.04.</w:t>
            </w:r>
          </w:p>
        </w:tc>
        <w:tc>
          <w:tcPr>
            <w:tcW w:w="992" w:type="dxa"/>
          </w:tcPr>
          <w:p w14:paraId="5242E040" w14:textId="43AE74AD" w:rsidR="004011A1" w:rsidRPr="00965720" w:rsidRDefault="004011A1" w:rsidP="004011A1">
            <w:pPr>
              <w:rPr>
                <w:bCs/>
              </w:rPr>
            </w:pPr>
          </w:p>
        </w:tc>
        <w:tc>
          <w:tcPr>
            <w:tcW w:w="3836" w:type="dxa"/>
          </w:tcPr>
          <w:p w14:paraId="0A2BC142" w14:textId="77777777" w:rsidR="004011A1" w:rsidRPr="00965720" w:rsidRDefault="004011A1" w:rsidP="004011A1">
            <w:r w:rsidRPr="00965720">
              <w:t xml:space="preserve">Книжная выставка «90 лет со дня рождения Виталия Титовича </w:t>
            </w:r>
            <w:proofErr w:type="spellStart"/>
            <w:r w:rsidRPr="00965720">
              <w:t>Коржикова</w:t>
            </w:r>
            <w:proofErr w:type="spellEnd"/>
            <w:r w:rsidRPr="00965720">
              <w:t>»</w:t>
            </w:r>
          </w:p>
          <w:p w14:paraId="6AA1DFC6" w14:textId="3BA34DC2" w:rsidR="004011A1" w:rsidRPr="00965720" w:rsidRDefault="004011A1" w:rsidP="004011A1">
            <w:pPr>
              <w:rPr>
                <w:bCs/>
              </w:rPr>
            </w:pPr>
          </w:p>
        </w:tc>
        <w:tc>
          <w:tcPr>
            <w:tcW w:w="1693" w:type="dxa"/>
          </w:tcPr>
          <w:p w14:paraId="4BA1BC65" w14:textId="77777777" w:rsidR="004011A1" w:rsidRPr="00965720" w:rsidRDefault="004011A1" w:rsidP="004011A1">
            <w:pPr>
              <w:jc w:val="center"/>
            </w:pPr>
            <w:r w:rsidRPr="00965720">
              <w:t>Детский отдел</w:t>
            </w:r>
          </w:p>
          <w:p w14:paraId="5F1297AE" w14:textId="16C54A1B" w:rsidR="004011A1" w:rsidRPr="00965720" w:rsidRDefault="004011A1" w:rsidP="004011A1">
            <w:pPr>
              <w:rPr>
                <w:bCs/>
              </w:rPr>
            </w:pPr>
            <w:r w:rsidRPr="00965720">
              <w:t xml:space="preserve"> </w:t>
            </w:r>
          </w:p>
        </w:tc>
        <w:tc>
          <w:tcPr>
            <w:tcW w:w="1617" w:type="dxa"/>
          </w:tcPr>
          <w:p w14:paraId="4712B0CB" w14:textId="2E85975C" w:rsidR="004011A1" w:rsidRPr="00965720" w:rsidRDefault="004011A1" w:rsidP="004011A1">
            <w:pPr>
              <w:rPr>
                <w:bCs/>
              </w:rPr>
            </w:pPr>
            <w:r w:rsidRPr="00965720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926" w:type="dxa"/>
          </w:tcPr>
          <w:p w14:paraId="331527CD" w14:textId="77777777" w:rsidR="004011A1" w:rsidRPr="00965720" w:rsidRDefault="004011A1" w:rsidP="004011A1">
            <w:pPr>
              <w:rPr>
                <w:bCs/>
              </w:rPr>
            </w:pPr>
            <w:r w:rsidRPr="00965720">
              <w:rPr>
                <w:bCs/>
              </w:rPr>
              <w:t>Сафронова О.В.</w:t>
            </w:r>
          </w:p>
        </w:tc>
      </w:tr>
      <w:tr w:rsidR="004011A1" w:rsidRPr="007B7B72" w14:paraId="55419784" w14:textId="77777777" w:rsidTr="00E676C5">
        <w:tc>
          <w:tcPr>
            <w:tcW w:w="1135" w:type="dxa"/>
          </w:tcPr>
          <w:p w14:paraId="405941C4" w14:textId="35ED2D8D" w:rsidR="004011A1" w:rsidRPr="00965720" w:rsidRDefault="004011A1" w:rsidP="004011A1">
            <w:r w:rsidRPr="00965720">
              <w:t>7.04.</w:t>
            </w:r>
          </w:p>
        </w:tc>
        <w:tc>
          <w:tcPr>
            <w:tcW w:w="992" w:type="dxa"/>
          </w:tcPr>
          <w:p w14:paraId="3B3CD239" w14:textId="66F94320" w:rsidR="004011A1" w:rsidRPr="00965720" w:rsidRDefault="004011A1" w:rsidP="004011A1"/>
        </w:tc>
        <w:tc>
          <w:tcPr>
            <w:tcW w:w="3836" w:type="dxa"/>
          </w:tcPr>
          <w:p w14:paraId="37C4E87B" w14:textId="77777777" w:rsidR="004011A1" w:rsidRPr="00965720" w:rsidRDefault="004011A1" w:rsidP="004011A1">
            <w:pPr>
              <w:rPr>
                <w:bCs/>
              </w:rPr>
            </w:pPr>
            <w:r w:rsidRPr="00965720">
              <w:rPr>
                <w:bCs/>
              </w:rPr>
              <w:t>Всемирный день здоровья</w:t>
            </w:r>
          </w:p>
          <w:p w14:paraId="27599C44" w14:textId="181777F3" w:rsidR="004011A1" w:rsidRPr="00965720" w:rsidRDefault="004011A1" w:rsidP="004011A1">
            <w:r w:rsidRPr="00965720">
              <w:rPr>
                <w:bCs/>
              </w:rPr>
              <w:t>Книжная выставка – обзор «В здоровом теле – здоровый дух»</w:t>
            </w:r>
          </w:p>
        </w:tc>
        <w:tc>
          <w:tcPr>
            <w:tcW w:w="1693" w:type="dxa"/>
          </w:tcPr>
          <w:p w14:paraId="33CCA216" w14:textId="576160C5" w:rsidR="004011A1" w:rsidRPr="00965720" w:rsidRDefault="004011A1" w:rsidP="004011A1">
            <w:r w:rsidRPr="00965720">
              <w:t>Отдел обслуживания</w:t>
            </w:r>
          </w:p>
        </w:tc>
        <w:tc>
          <w:tcPr>
            <w:tcW w:w="1617" w:type="dxa"/>
          </w:tcPr>
          <w:p w14:paraId="73F292DB" w14:textId="4DCA47F2" w:rsidR="004011A1" w:rsidRPr="00965720" w:rsidRDefault="004011A1" w:rsidP="004011A1">
            <w:r w:rsidRPr="00965720">
              <w:t>Все категории</w:t>
            </w:r>
          </w:p>
        </w:tc>
        <w:tc>
          <w:tcPr>
            <w:tcW w:w="1926" w:type="dxa"/>
          </w:tcPr>
          <w:p w14:paraId="3BF8DCF6" w14:textId="77777777" w:rsidR="004011A1" w:rsidRPr="00965720" w:rsidRDefault="004011A1" w:rsidP="004011A1">
            <w:r w:rsidRPr="00965720">
              <w:t>Сафронова О.В.</w:t>
            </w:r>
          </w:p>
        </w:tc>
      </w:tr>
      <w:tr w:rsidR="004011A1" w:rsidRPr="007B7B72" w14:paraId="3DD8184C" w14:textId="77777777" w:rsidTr="007768E5">
        <w:trPr>
          <w:trHeight w:val="417"/>
        </w:trPr>
        <w:tc>
          <w:tcPr>
            <w:tcW w:w="1135" w:type="dxa"/>
          </w:tcPr>
          <w:p w14:paraId="505E8E1A" w14:textId="148936B5" w:rsidR="004011A1" w:rsidRPr="00965720" w:rsidRDefault="004011A1" w:rsidP="004011A1">
            <w:r w:rsidRPr="00965720">
              <w:t>7.04.</w:t>
            </w:r>
          </w:p>
        </w:tc>
        <w:tc>
          <w:tcPr>
            <w:tcW w:w="992" w:type="dxa"/>
          </w:tcPr>
          <w:p w14:paraId="567E4B8B" w14:textId="6F046EAE" w:rsidR="004011A1" w:rsidRPr="00965720" w:rsidRDefault="004011A1" w:rsidP="004011A1"/>
        </w:tc>
        <w:tc>
          <w:tcPr>
            <w:tcW w:w="3836" w:type="dxa"/>
          </w:tcPr>
          <w:p w14:paraId="4624F401" w14:textId="2C634511" w:rsidR="004011A1" w:rsidRPr="00965720" w:rsidRDefault="004011A1" w:rsidP="004011A1">
            <w:r w:rsidRPr="00965720">
              <w:t>Книжная выставка -«</w:t>
            </w:r>
            <w:proofErr w:type="gramStart"/>
            <w:r w:rsidRPr="00965720">
              <w:t>Спорт это</w:t>
            </w:r>
            <w:proofErr w:type="gramEnd"/>
            <w:r w:rsidRPr="00965720">
              <w:t xml:space="preserve"> жизнь»</w:t>
            </w:r>
          </w:p>
        </w:tc>
        <w:tc>
          <w:tcPr>
            <w:tcW w:w="1693" w:type="dxa"/>
          </w:tcPr>
          <w:p w14:paraId="775D6FBE" w14:textId="77777777" w:rsidR="004011A1" w:rsidRPr="00965720" w:rsidRDefault="004011A1" w:rsidP="004011A1">
            <w:pPr>
              <w:jc w:val="center"/>
            </w:pPr>
            <w:r w:rsidRPr="00965720">
              <w:t>Детский отдел</w:t>
            </w:r>
          </w:p>
          <w:p w14:paraId="12B1A268" w14:textId="5694D2AB" w:rsidR="004011A1" w:rsidRPr="00965720" w:rsidRDefault="004011A1" w:rsidP="004011A1">
            <w:r w:rsidRPr="00965720">
              <w:t xml:space="preserve"> </w:t>
            </w:r>
          </w:p>
        </w:tc>
        <w:tc>
          <w:tcPr>
            <w:tcW w:w="1617" w:type="dxa"/>
          </w:tcPr>
          <w:p w14:paraId="59BAF053" w14:textId="458C3D67" w:rsidR="004011A1" w:rsidRPr="00965720" w:rsidRDefault="004011A1" w:rsidP="004011A1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5720">
              <w:rPr>
                <w:rFonts w:eastAsiaTheme="minorHAnsi"/>
                <w:lang w:eastAsia="en-US"/>
              </w:rPr>
              <w:t>0+</w:t>
            </w:r>
          </w:p>
        </w:tc>
        <w:tc>
          <w:tcPr>
            <w:tcW w:w="1926" w:type="dxa"/>
          </w:tcPr>
          <w:p w14:paraId="73A28BBF" w14:textId="77777777" w:rsidR="004011A1" w:rsidRPr="00965720" w:rsidRDefault="004011A1" w:rsidP="004011A1">
            <w:r w:rsidRPr="00965720">
              <w:t>Сафронова О.В.</w:t>
            </w:r>
          </w:p>
        </w:tc>
      </w:tr>
      <w:tr w:rsidR="004011A1" w:rsidRPr="007B7B72" w14:paraId="64D8AF5E" w14:textId="77777777" w:rsidTr="00E676C5">
        <w:trPr>
          <w:trHeight w:val="424"/>
        </w:trPr>
        <w:tc>
          <w:tcPr>
            <w:tcW w:w="1135" w:type="dxa"/>
          </w:tcPr>
          <w:p w14:paraId="2628E378" w14:textId="3B2539CF" w:rsidR="004011A1" w:rsidRPr="00965720" w:rsidRDefault="004011A1" w:rsidP="004011A1">
            <w:r w:rsidRPr="00965720">
              <w:t>9.04.</w:t>
            </w:r>
          </w:p>
        </w:tc>
        <w:tc>
          <w:tcPr>
            <w:tcW w:w="992" w:type="dxa"/>
          </w:tcPr>
          <w:p w14:paraId="7F8F09FB" w14:textId="77777777" w:rsidR="004011A1" w:rsidRPr="00965720" w:rsidRDefault="004011A1" w:rsidP="004011A1">
            <w:r w:rsidRPr="00965720">
              <w:t>15-00</w:t>
            </w:r>
          </w:p>
          <w:p w14:paraId="09AB2D7E" w14:textId="7E7F9063" w:rsidR="004011A1" w:rsidRPr="00965720" w:rsidRDefault="004011A1" w:rsidP="004011A1"/>
        </w:tc>
        <w:tc>
          <w:tcPr>
            <w:tcW w:w="3836" w:type="dxa"/>
          </w:tcPr>
          <w:p w14:paraId="06FCE569" w14:textId="2D7EF006" w:rsidR="004011A1" w:rsidRPr="00965720" w:rsidRDefault="004011A1" w:rsidP="004011A1">
            <w:r w:rsidRPr="00965720">
              <w:t xml:space="preserve">Экскурс в историю. Памятные даты. «Международный день </w:t>
            </w:r>
            <w:proofErr w:type="gramStart"/>
            <w:r w:rsidRPr="00965720">
              <w:t>освобождения  узников</w:t>
            </w:r>
            <w:proofErr w:type="gramEnd"/>
            <w:r w:rsidRPr="00965720">
              <w:t xml:space="preserve"> фашистских концлагерей»</w:t>
            </w:r>
          </w:p>
        </w:tc>
        <w:tc>
          <w:tcPr>
            <w:tcW w:w="1693" w:type="dxa"/>
          </w:tcPr>
          <w:p w14:paraId="2EF9AE2F" w14:textId="79CAEA2C" w:rsidR="004011A1" w:rsidRPr="00965720" w:rsidRDefault="004011A1" w:rsidP="004011A1">
            <w:r w:rsidRPr="00965720">
              <w:t>Детский отдел</w:t>
            </w:r>
          </w:p>
        </w:tc>
        <w:tc>
          <w:tcPr>
            <w:tcW w:w="1617" w:type="dxa"/>
          </w:tcPr>
          <w:p w14:paraId="6CD2EAEC" w14:textId="5CA56E54" w:rsidR="004011A1" w:rsidRPr="00965720" w:rsidRDefault="004011A1" w:rsidP="004011A1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5720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926" w:type="dxa"/>
          </w:tcPr>
          <w:p w14:paraId="728B4B67" w14:textId="77777777" w:rsidR="004011A1" w:rsidRPr="00965720" w:rsidRDefault="004011A1" w:rsidP="004011A1">
            <w:r w:rsidRPr="00965720">
              <w:t>Сафронова О.В.</w:t>
            </w:r>
          </w:p>
        </w:tc>
      </w:tr>
      <w:tr w:rsidR="004011A1" w:rsidRPr="007B7B72" w14:paraId="4DC33AAB" w14:textId="77777777" w:rsidTr="00E676C5">
        <w:trPr>
          <w:trHeight w:val="424"/>
        </w:trPr>
        <w:tc>
          <w:tcPr>
            <w:tcW w:w="1135" w:type="dxa"/>
          </w:tcPr>
          <w:p w14:paraId="265987A3" w14:textId="616ED155" w:rsidR="004011A1" w:rsidRPr="00965720" w:rsidRDefault="004011A1" w:rsidP="004011A1">
            <w:r w:rsidRPr="00965720">
              <w:t>9-18.04.</w:t>
            </w:r>
          </w:p>
        </w:tc>
        <w:tc>
          <w:tcPr>
            <w:tcW w:w="992" w:type="dxa"/>
          </w:tcPr>
          <w:p w14:paraId="53B53B20" w14:textId="10203DAC" w:rsidR="004011A1" w:rsidRPr="00965720" w:rsidRDefault="004011A1" w:rsidP="004011A1"/>
        </w:tc>
        <w:tc>
          <w:tcPr>
            <w:tcW w:w="3836" w:type="dxa"/>
          </w:tcPr>
          <w:p w14:paraId="6AAA1C54" w14:textId="2BB586DF" w:rsidR="004011A1" w:rsidRPr="00965720" w:rsidRDefault="004011A1" w:rsidP="004011A1">
            <w:r w:rsidRPr="00965720">
              <w:t>Конкурс рисунков ко Дню космонавтики «Вперед к звездам»</w:t>
            </w:r>
          </w:p>
        </w:tc>
        <w:tc>
          <w:tcPr>
            <w:tcW w:w="1693" w:type="dxa"/>
          </w:tcPr>
          <w:p w14:paraId="1B0DBD53" w14:textId="6E03DCD2" w:rsidR="004011A1" w:rsidRPr="00965720" w:rsidRDefault="004011A1" w:rsidP="004011A1">
            <w:r w:rsidRPr="00965720">
              <w:t>Детский отдел</w:t>
            </w:r>
          </w:p>
        </w:tc>
        <w:tc>
          <w:tcPr>
            <w:tcW w:w="1617" w:type="dxa"/>
          </w:tcPr>
          <w:p w14:paraId="7924E7D3" w14:textId="6F01902E" w:rsidR="004011A1" w:rsidRPr="00965720" w:rsidRDefault="004011A1" w:rsidP="004011A1">
            <w:r w:rsidRPr="00965720">
              <w:rPr>
                <w:rFonts w:eastAsiaTheme="minorHAnsi"/>
                <w:lang w:eastAsia="en-US"/>
              </w:rPr>
              <w:t>0+</w:t>
            </w:r>
          </w:p>
        </w:tc>
        <w:tc>
          <w:tcPr>
            <w:tcW w:w="1926" w:type="dxa"/>
          </w:tcPr>
          <w:p w14:paraId="17DE7F38" w14:textId="767251E3" w:rsidR="004011A1" w:rsidRPr="00965720" w:rsidRDefault="004011A1" w:rsidP="004011A1">
            <w:r w:rsidRPr="00965720">
              <w:t>Сафронова О.В.</w:t>
            </w:r>
          </w:p>
        </w:tc>
      </w:tr>
      <w:tr w:rsidR="004011A1" w:rsidRPr="007B7B72" w14:paraId="66D85B88" w14:textId="77777777" w:rsidTr="00E676C5">
        <w:trPr>
          <w:trHeight w:val="424"/>
        </w:trPr>
        <w:tc>
          <w:tcPr>
            <w:tcW w:w="1135" w:type="dxa"/>
          </w:tcPr>
          <w:p w14:paraId="67B8F28F" w14:textId="796D5E52" w:rsidR="004011A1" w:rsidRPr="00965720" w:rsidRDefault="00DE2E15" w:rsidP="004011A1">
            <w:r w:rsidRPr="00965720">
              <w:t>10-13.04.</w:t>
            </w:r>
          </w:p>
        </w:tc>
        <w:tc>
          <w:tcPr>
            <w:tcW w:w="992" w:type="dxa"/>
          </w:tcPr>
          <w:p w14:paraId="3D3E46FE" w14:textId="73C8790E" w:rsidR="004011A1" w:rsidRPr="00965720" w:rsidRDefault="004011A1" w:rsidP="004011A1"/>
        </w:tc>
        <w:tc>
          <w:tcPr>
            <w:tcW w:w="3836" w:type="dxa"/>
          </w:tcPr>
          <w:p w14:paraId="19365F75" w14:textId="5CAD0E26" w:rsidR="004011A1" w:rsidRPr="00965720" w:rsidRDefault="004011A1" w:rsidP="004011A1">
            <w:pPr>
              <w:rPr>
                <w:bCs/>
              </w:rPr>
            </w:pPr>
            <w:r w:rsidRPr="00965720">
              <w:rPr>
                <w:bCs/>
              </w:rPr>
              <w:t>День космонавтики</w:t>
            </w:r>
            <w:r w:rsidR="00DE2E15" w:rsidRPr="00965720">
              <w:rPr>
                <w:bCs/>
              </w:rPr>
              <w:t xml:space="preserve"> </w:t>
            </w:r>
            <w:r w:rsidRPr="00965720">
              <w:rPr>
                <w:bCs/>
              </w:rPr>
              <w:t>Книжная выставка – обзор «Непокоренный космос»</w:t>
            </w:r>
          </w:p>
        </w:tc>
        <w:tc>
          <w:tcPr>
            <w:tcW w:w="1693" w:type="dxa"/>
          </w:tcPr>
          <w:p w14:paraId="55F8D588" w14:textId="058105E9" w:rsidR="004011A1" w:rsidRPr="00965720" w:rsidRDefault="004011A1" w:rsidP="004011A1">
            <w:r w:rsidRPr="00965720">
              <w:t>Отдел обслуживания</w:t>
            </w:r>
          </w:p>
        </w:tc>
        <w:tc>
          <w:tcPr>
            <w:tcW w:w="1617" w:type="dxa"/>
          </w:tcPr>
          <w:p w14:paraId="4624ADEE" w14:textId="41CC684D" w:rsidR="004011A1" w:rsidRPr="00965720" w:rsidRDefault="004011A1" w:rsidP="004011A1">
            <w:r w:rsidRPr="00965720">
              <w:t>Все категории</w:t>
            </w:r>
          </w:p>
        </w:tc>
        <w:tc>
          <w:tcPr>
            <w:tcW w:w="1926" w:type="dxa"/>
          </w:tcPr>
          <w:p w14:paraId="0831500B" w14:textId="1ABC7079" w:rsidR="004011A1" w:rsidRPr="00965720" w:rsidRDefault="004011A1" w:rsidP="004011A1">
            <w:r w:rsidRPr="00965720">
              <w:t>Сафронова О.В.</w:t>
            </w:r>
          </w:p>
        </w:tc>
      </w:tr>
      <w:tr w:rsidR="004011A1" w:rsidRPr="007B7B72" w14:paraId="3CF28D39" w14:textId="77777777" w:rsidTr="00E676C5">
        <w:trPr>
          <w:trHeight w:val="424"/>
        </w:trPr>
        <w:tc>
          <w:tcPr>
            <w:tcW w:w="1135" w:type="dxa"/>
          </w:tcPr>
          <w:p w14:paraId="779EA3F4" w14:textId="5CE1C42B" w:rsidR="004011A1" w:rsidRPr="00965720" w:rsidRDefault="00DE2E15" w:rsidP="004011A1">
            <w:r w:rsidRPr="00965720">
              <w:t>14.04.</w:t>
            </w:r>
          </w:p>
        </w:tc>
        <w:tc>
          <w:tcPr>
            <w:tcW w:w="992" w:type="dxa"/>
          </w:tcPr>
          <w:p w14:paraId="1C04B184" w14:textId="5C2F950A" w:rsidR="004011A1" w:rsidRPr="00965720" w:rsidRDefault="004011A1" w:rsidP="004011A1"/>
        </w:tc>
        <w:tc>
          <w:tcPr>
            <w:tcW w:w="3836" w:type="dxa"/>
          </w:tcPr>
          <w:p w14:paraId="7B1AE1C0" w14:textId="3D7B0B2A" w:rsidR="004011A1" w:rsidRPr="00965720" w:rsidRDefault="004011A1" w:rsidP="004011A1">
            <w:r w:rsidRPr="00965720">
              <w:t xml:space="preserve">Книжная выставка ко Дню космонавтики- </w:t>
            </w:r>
            <w:proofErr w:type="gramStart"/>
            <w:r w:rsidRPr="00965720">
              <w:t>« Мы</w:t>
            </w:r>
            <w:proofErr w:type="gramEnd"/>
            <w:r w:rsidRPr="00965720">
              <w:t xml:space="preserve"> первые»</w:t>
            </w:r>
          </w:p>
        </w:tc>
        <w:tc>
          <w:tcPr>
            <w:tcW w:w="1693" w:type="dxa"/>
          </w:tcPr>
          <w:p w14:paraId="515389EB" w14:textId="34681CC1" w:rsidR="004011A1" w:rsidRPr="00965720" w:rsidRDefault="004011A1" w:rsidP="004011A1">
            <w:r w:rsidRPr="00965720">
              <w:t>Детский отдел</w:t>
            </w:r>
          </w:p>
        </w:tc>
        <w:tc>
          <w:tcPr>
            <w:tcW w:w="1617" w:type="dxa"/>
          </w:tcPr>
          <w:p w14:paraId="0CDEF04A" w14:textId="12F1D039" w:rsidR="004011A1" w:rsidRPr="00965720" w:rsidRDefault="004011A1" w:rsidP="004011A1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5720">
              <w:rPr>
                <w:rFonts w:eastAsiaTheme="minorHAnsi"/>
                <w:lang w:eastAsia="en-US"/>
              </w:rPr>
              <w:t>0+</w:t>
            </w:r>
          </w:p>
        </w:tc>
        <w:tc>
          <w:tcPr>
            <w:tcW w:w="1926" w:type="dxa"/>
          </w:tcPr>
          <w:p w14:paraId="5FB4FA48" w14:textId="4A3380F0" w:rsidR="004011A1" w:rsidRPr="00965720" w:rsidRDefault="004011A1" w:rsidP="004011A1">
            <w:r w:rsidRPr="00965720">
              <w:t>Сафронова О.В.</w:t>
            </w:r>
          </w:p>
        </w:tc>
      </w:tr>
      <w:tr w:rsidR="00DE2E15" w:rsidRPr="007B7B72" w14:paraId="0E6F25E3" w14:textId="77777777" w:rsidTr="00E676C5">
        <w:trPr>
          <w:trHeight w:val="424"/>
        </w:trPr>
        <w:tc>
          <w:tcPr>
            <w:tcW w:w="1135" w:type="dxa"/>
          </w:tcPr>
          <w:p w14:paraId="29DD9C26" w14:textId="7BAC8740" w:rsidR="00DE2E15" w:rsidRPr="00965720" w:rsidRDefault="00DE2E15" w:rsidP="00DE2E15">
            <w:r w:rsidRPr="00965720">
              <w:lastRenderedPageBreak/>
              <w:t>15.04.</w:t>
            </w:r>
          </w:p>
        </w:tc>
        <w:tc>
          <w:tcPr>
            <w:tcW w:w="992" w:type="dxa"/>
          </w:tcPr>
          <w:p w14:paraId="35BC19F9" w14:textId="24CD95F1" w:rsidR="00DE2E15" w:rsidRPr="00965720" w:rsidRDefault="00DE2E15" w:rsidP="00DE2E15">
            <w:r w:rsidRPr="00965720">
              <w:t xml:space="preserve">        </w:t>
            </w:r>
          </w:p>
        </w:tc>
        <w:tc>
          <w:tcPr>
            <w:tcW w:w="3836" w:type="dxa"/>
          </w:tcPr>
          <w:p w14:paraId="0C3D39D4" w14:textId="75E130FA" w:rsidR="00DE2E15" w:rsidRPr="00965720" w:rsidRDefault="00DE2E15" w:rsidP="00DE2E15">
            <w:pPr>
              <w:spacing w:after="100" w:afterAutospacing="1" w:line="20" w:lineRule="atLeast"/>
              <w:rPr>
                <w:rFonts w:eastAsia="Calibri"/>
              </w:rPr>
            </w:pPr>
            <w:r w:rsidRPr="00965720">
              <w:rPr>
                <w:rFonts w:eastAsia="Calibri"/>
              </w:rPr>
              <w:t xml:space="preserve">Книжная выставка-«Очевидное невероятное» </w:t>
            </w:r>
            <w:r w:rsidRPr="00965720">
              <w:rPr>
                <w:rFonts w:eastAsia="Calibri"/>
                <w:color w:val="000000"/>
                <w:shd w:val="clear" w:color="auto" w:fill="FFFFFF"/>
              </w:rPr>
              <w:t>Года науки и технологий</w:t>
            </w:r>
          </w:p>
        </w:tc>
        <w:tc>
          <w:tcPr>
            <w:tcW w:w="1693" w:type="dxa"/>
          </w:tcPr>
          <w:p w14:paraId="23E041B9" w14:textId="765E4F8C" w:rsidR="00DE2E15" w:rsidRPr="00965720" w:rsidRDefault="00DE2E15" w:rsidP="00DE2E15">
            <w:r w:rsidRPr="00965720">
              <w:t>Детский отдел</w:t>
            </w:r>
          </w:p>
        </w:tc>
        <w:tc>
          <w:tcPr>
            <w:tcW w:w="1617" w:type="dxa"/>
          </w:tcPr>
          <w:p w14:paraId="6D462986" w14:textId="021F981D" w:rsidR="00DE2E15" w:rsidRPr="00965720" w:rsidRDefault="00DE2E15" w:rsidP="00DE2E15">
            <w:pPr>
              <w:spacing w:line="256" w:lineRule="auto"/>
            </w:pPr>
            <w:r w:rsidRPr="00965720">
              <w:rPr>
                <w:rFonts w:eastAsiaTheme="minorHAnsi"/>
                <w:lang w:eastAsia="en-US"/>
              </w:rPr>
              <w:t>0+</w:t>
            </w:r>
          </w:p>
        </w:tc>
        <w:tc>
          <w:tcPr>
            <w:tcW w:w="1926" w:type="dxa"/>
          </w:tcPr>
          <w:p w14:paraId="37B3F949" w14:textId="08EFE329" w:rsidR="00DE2E15" w:rsidRPr="00965720" w:rsidRDefault="00DE2E15" w:rsidP="00DE2E15">
            <w:r w:rsidRPr="00965720">
              <w:t>Сафронова О.В.</w:t>
            </w:r>
          </w:p>
        </w:tc>
      </w:tr>
      <w:tr w:rsidR="00DE2E15" w:rsidRPr="007B7B72" w14:paraId="118F78A5" w14:textId="77777777" w:rsidTr="00E676C5">
        <w:trPr>
          <w:trHeight w:val="424"/>
        </w:trPr>
        <w:tc>
          <w:tcPr>
            <w:tcW w:w="1135" w:type="dxa"/>
          </w:tcPr>
          <w:p w14:paraId="2EDEF0BD" w14:textId="6D92F02D" w:rsidR="00DE2E15" w:rsidRPr="00965720" w:rsidRDefault="00DE2E15" w:rsidP="00DE2E15">
            <w:r w:rsidRPr="00965720">
              <w:t>15.04.</w:t>
            </w:r>
          </w:p>
        </w:tc>
        <w:tc>
          <w:tcPr>
            <w:tcW w:w="992" w:type="dxa"/>
          </w:tcPr>
          <w:p w14:paraId="39C63C5B" w14:textId="541D6C47" w:rsidR="00DE2E15" w:rsidRPr="00965720" w:rsidRDefault="00DE2E15" w:rsidP="00DE2E15">
            <w:r w:rsidRPr="00965720">
              <w:t>15-00</w:t>
            </w:r>
          </w:p>
        </w:tc>
        <w:tc>
          <w:tcPr>
            <w:tcW w:w="3836" w:type="dxa"/>
          </w:tcPr>
          <w:p w14:paraId="07CFD56F" w14:textId="77777777" w:rsidR="00DE2E15" w:rsidRPr="00965720" w:rsidRDefault="00DE2E15" w:rsidP="00DE2E15">
            <w:r w:rsidRPr="00965720">
              <w:t xml:space="preserve">Ток – шоу «Тайны Севера»  </w:t>
            </w:r>
          </w:p>
          <w:p w14:paraId="050643A8" w14:textId="709245AD" w:rsidR="00DE2E15" w:rsidRPr="00965720" w:rsidRDefault="00DE2E15" w:rsidP="00DE2E15">
            <w:r w:rsidRPr="00965720">
              <w:t>(с приглашением краеведа п. Ягодное А. Паникарова)</w:t>
            </w:r>
          </w:p>
        </w:tc>
        <w:tc>
          <w:tcPr>
            <w:tcW w:w="1693" w:type="dxa"/>
          </w:tcPr>
          <w:p w14:paraId="5C5E3A47" w14:textId="2660A6FE" w:rsidR="00DE2E15" w:rsidRPr="00965720" w:rsidRDefault="00DE2E15" w:rsidP="00DE2E15">
            <w:r w:rsidRPr="00965720">
              <w:t>Отдел обслуживания</w:t>
            </w:r>
          </w:p>
        </w:tc>
        <w:tc>
          <w:tcPr>
            <w:tcW w:w="1617" w:type="dxa"/>
          </w:tcPr>
          <w:p w14:paraId="64F327DA" w14:textId="77777777" w:rsidR="00DE2E15" w:rsidRPr="00965720" w:rsidRDefault="00DE2E15" w:rsidP="00DE2E15"/>
          <w:p w14:paraId="25EEA31E" w14:textId="5F4CBE45" w:rsidR="00DE2E15" w:rsidRPr="00965720" w:rsidRDefault="00DE2E15" w:rsidP="00DE2E15">
            <w:pPr>
              <w:spacing w:line="256" w:lineRule="auto"/>
            </w:pPr>
            <w:r w:rsidRPr="00965720">
              <w:t>Клуб «Родник»</w:t>
            </w:r>
          </w:p>
        </w:tc>
        <w:tc>
          <w:tcPr>
            <w:tcW w:w="1926" w:type="dxa"/>
          </w:tcPr>
          <w:p w14:paraId="4EF469E6" w14:textId="75EA6313" w:rsidR="00DE2E15" w:rsidRPr="00965720" w:rsidRDefault="00DE2E15" w:rsidP="00DE2E15">
            <w:r w:rsidRPr="00965720">
              <w:t>Сафронова О.В.</w:t>
            </w:r>
          </w:p>
        </w:tc>
      </w:tr>
      <w:tr w:rsidR="00DE2E15" w:rsidRPr="007B7B72" w14:paraId="22A2FD5B" w14:textId="77777777" w:rsidTr="00E676C5">
        <w:trPr>
          <w:trHeight w:val="424"/>
        </w:trPr>
        <w:tc>
          <w:tcPr>
            <w:tcW w:w="1135" w:type="dxa"/>
          </w:tcPr>
          <w:p w14:paraId="5DC358F6" w14:textId="0E3B1C24" w:rsidR="00DE2E15" w:rsidRPr="00965720" w:rsidRDefault="00DE2E15" w:rsidP="00DE2E15">
            <w:r w:rsidRPr="00965720">
              <w:t>15.04.</w:t>
            </w:r>
          </w:p>
        </w:tc>
        <w:tc>
          <w:tcPr>
            <w:tcW w:w="992" w:type="dxa"/>
          </w:tcPr>
          <w:p w14:paraId="2A38BBCC" w14:textId="5750AB1D" w:rsidR="00DE2E15" w:rsidRPr="00965720" w:rsidRDefault="00DE2E15" w:rsidP="00DE2E15">
            <w:r w:rsidRPr="00965720">
              <w:t>15-00</w:t>
            </w:r>
          </w:p>
        </w:tc>
        <w:tc>
          <w:tcPr>
            <w:tcW w:w="3836" w:type="dxa"/>
          </w:tcPr>
          <w:p w14:paraId="5D894033" w14:textId="4CC16980" w:rsidR="00DE2E15" w:rsidRPr="00965720" w:rsidRDefault="00DE2E15" w:rsidP="00DE2E15">
            <w:r w:rsidRPr="00965720">
              <w:t xml:space="preserve">Развлекательная викторина к Международному дню культуры </w:t>
            </w:r>
            <w:proofErr w:type="gramStart"/>
            <w:r w:rsidRPr="00965720">
              <w:t>« Культурно</w:t>
            </w:r>
            <w:proofErr w:type="gramEnd"/>
            <w:r w:rsidRPr="00965720">
              <w:t xml:space="preserve"> жить не запретишь»</w:t>
            </w:r>
          </w:p>
        </w:tc>
        <w:tc>
          <w:tcPr>
            <w:tcW w:w="1693" w:type="dxa"/>
          </w:tcPr>
          <w:p w14:paraId="7570BC1E" w14:textId="32F937E8" w:rsidR="00DE2E15" w:rsidRPr="00965720" w:rsidRDefault="00DE2E15" w:rsidP="00DE2E15">
            <w:r w:rsidRPr="00965720">
              <w:t>Детский отдел</w:t>
            </w:r>
          </w:p>
        </w:tc>
        <w:tc>
          <w:tcPr>
            <w:tcW w:w="1617" w:type="dxa"/>
          </w:tcPr>
          <w:p w14:paraId="00EDB1B4" w14:textId="15A3B3C5" w:rsidR="00DE2E15" w:rsidRPr="00965720" w:rsidRDefault="00DE2E15" w:rsidP="00DE2E15">
            <w:r w:rsidRPr="00965720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926" w:type="dxa"/>
          </w:tcPr>
          <w:p w14:paraId="39C701F6" w14:textId="3BE7BF2C" w:rsidR="00DE2E15" w:rsidRPr="00965720" w:rsidRDefault="00DE2E15" w:rsidP="00DE2E15">
            <w:r w:rsidRPr="00965720">
              <w:t>Сафронова О.В.</w:t>
            </w:r>
          </w:p>
        </w:tc>
      </w:tr>
      <w:tr w:rsidR="00DE2E15" w:rsidRPr="007B7B72" w14:paraId="627C8905" w14:textId="77777777" w:rsidTr="00E676C5">
        <w:trPr>
          <w:trHeight w:val="424"/>
        </w:trPr>
        <w:tc>
          <w:tcPr>
            <w:tcW w:w="1135" w:type="dxa"/>
          </w:tcPr>
          <w:p w14:paraId="18BED8DA" w14:textId="44BC3BC5" w:rsidR="00DE2E15" w:rsidRPr="00965720" w:rsidRDefault="00DE2E15" w:rsidP="00DE2E15">
            <w:r w:rsidRPr="00965720">
              <w:t>15-18.04.</w:t>
            </w:r>
          </w:p>
        </w:tc>
        <w:tc>
          <w:tcPr>
            <w:tcW w:w="992" w:type="dxa"/>
          </w:tcPr>
          <w:p w14:paraId="6C91EA3A" w14:textId="044DBBFA" w:rsidR="00DE2E15" w:rsidRPr="00965720" w:rsidRDefault="00DE2E15" w:rsidP="00DE2E15"/>
        </w:tc>
        <w:tc>
          <w:tcPr>
            <w:tcW w:w="3836" w:type="dxa"/>
          </w:tcPr>
          <w:p w14:paraId="34D39467" w14:textId="23F6F2C1" w:rsidR="00DE2E15" w:rsidRPr="00965720" w:rsidRDefault="00DE2E15" w:rsidP="00DE2E15">
            <w:r w:rsidRPr="00965720">
              <w:t>Книжная выставка-обзор-«Судьба казачества на страницах книг»</w:t>
            </w:r>
            <w:r w:rsidRPr="00965720">
              <w:tab/>
            </w:r>
          </w:p>
        </w:tc>
        <w:tc>
          <w:tcPr>
            <w:tcW w:w="1693" w:type="dxa"/>
          </w:tcPr>
          <w:p w14:paraId="33F10B76" w14:textId="53CBAC5B" w:rsidR="00DE2E15" w:rsidRPr="00965720" w:rsidRDefault="00DE2E15" w:rsidP="00DE2E15">
            <w:r w:rsidRPr="00965720">
              <w:t>Отдел обслуживания</w:t>
            </w:r>
          </w:p>
        </w:tc>
        <w:tc>
          <w:tcPr>
            <w:tcW w:w="1617" w:type="dxa"/>
          </w:tcPr>
          <w:p w14:paraId="415171C1" w14:textId="479FFB85" w:rsidR="00DE2E15" w:rsidRPr="00965720" w:rsidRDefault="00DE2E15" w:rsidP="00DE2E15">
            <w:r w:rsidRPr="00965720">
              <w:t>Все категории</w:t>
            </w:r>
          </w:p>
        </w:tc>
        <w:tc>
          <w:tcPr>
            <w:tcW w:w="1926" w:type="dxa"/>
          </w:tcPr>
          <w:p w14:paraId="6C85C251" w14:textId="449DCAC8" w:rsidR="00DE2E15" w:rsidRPr="00965720" w:rsidRDefault="00DE2E15" w:rsidP="00DE2E15">
            <w:r w:rsidRPr="00965720">
              <w:t>Сафронова О.В.</w:t>
            </w:r>
          </w:p>
        </w:tc>
      </w:tr>
      <w:tr w:rsidR="00DE2E15" w:rsidRPr="007B7B72" w14:paraId="150BBB01" w14:textId="77777777" w:rsidTr="00E676C5">
        <w:trPr>
          <w:trHeight w:val="424"/>
        </w:trPr>
        <w:tc>
          <w:tcPr>
            <w:tcW w:w="1135" w:type="dxa"/>
          </w:tcPr>
          <w:p w14:paraId="405E9313" w14:textId="3D420D33" w:rsidR="00DE2E15" w:rsidRPr="00965720" w:rsidRDefault="00DE2E15" w:rsidP="00DE2E15">
            <w:r w:rsidRPr="00965720">
              <w:t>16.04.</w:t>
            </w:r>
          </w:p>
        </w:tc>
        <w:tc>
          <w:tcPr>
            <w:tcW w:w="992" w:type="dxa"/>
          </w:tcPr>
          <w:p w14:paraId="073D0F41" w14:textId="22FB002B" w:rsidR="00DE2E15" w:rsidRPr="00965720" w:rsidRDefault="00DE2E15" w:rsidP="00DE2E15">
            <w:r w:rsidRPr="00965720">
              <w:t>14-00</w:t>
            </w:r>
          </w:p>
        </w:tc>
        <w:tc>
          <w:tcPr>
            <w:tcW w:w="3836" w:type="dxa"/>
          </w:tcPr>
          <w:p w14:paraId="4C7EF1CD" w14:textId="6A881143" w:rsidR="00DE2E15" w:rsidRPr="00965720" w:rsidRDefault="00DE2E15" w:rsidP="00DE2E15">
            <w:r w:rsidRPr="00965720">
              <w:t>Информационный час-</w:t>
            </w:r>
            <w:r w:rsidR="007768E5">
              <w:t xml:space="preserve"> </w:t>
            </w:r>
            <w:r w:rsidRPr="00965720">
              <w:t>«Местное самоуправление как это работает»</w:t>
            </w:r>
          </w:p>
        </w:tc>
        <w:tc>
          <w:tcPr>
            <w:tcW w:w="1693" w:type="dxa"/>
          </w:tcPr>
          <w:p w14:paraId="3D0F205C" w14:textId="13A53190" w:rsidR="00DE2E15" w:rsidRPr="00965720" w:rsidRDefault="00DE2E15" w:rsidP="00DE2E15">
            <w:r w:rsidRPr="00965720">
              <w:t>Отдел обслуживания</w:t>
            </w:r>
          </w:p>
        </w:tc>
        <w:tc>
          <w:tcPr>
            <w:tcW w:w="1617" w:type="dxa"/>
          </w:tcPr>
          <w:p w14:paraId="08594FED" w14:textId="436B2679" w:rsidR="00DE2E15" w:rsidRPr="00965720" w:rsidRDefault="00DE2E15" w:rsidP="00DE2E15">
            <w:pPr>
              <w:spacing w:line="256" w:lineRule="auto"/>
            </w:pPr>
            <w:r w:rsidRPr="00965720">
              <w:t>Все категории</w:t>
            </w:r>
          </w:p>
        </w:tc>
        <w:tc>
          <w:tcPr>
            <w:tcW w:w="1926" w:type="dxa"/>
          </w:tcPr>
          <w:p w14:paraId="655BFD27" w14:textId="747945A7" w:rsidR="00DE2E15" w:rsidRPr="00965720" w:rsidRDefault="00DE2E15" w:rsidP="00DE2E15">
            <w:r w:rsidRPr="00965720">
              <w:t>Сафронова О.В.</w:t>
            </w:r>
          </w:p>
        </w:tc>
      </w:tr>
      <w:tr w:rsidR="00DE2E15" w:rsidRPr="007B7B72" w14:paraId="403E2765" w14:textId="77777777" w:rsidTr="00E676C5">
        <w:trPr>
          <w:trHeight w:val="424"/>
        </w:trPr>
        <w:tc>
          <w:tcPr>
            <w:tcW w:w="1135" w:type="dxa"/>
          </w:tcPr>
          <w:p w14:paraId="2DB58597" w14:textId="06183482" w:rsidR="00DE2E15" w:rsidRPr="00965720" w:rsidRDefault="00DE2E15" w:rsidP="00DE2E15">
            <w:r w:rsidRPr="00965720">
              <w:t>16.04.</w:t>
            </w:r>
          </w:p>
        </w:tc>
        <w:tc>
          <w:tcPr>
            <w:tcW w:w="992" w:type="dxa"/>
          </w:tcPr>
          <w:p w14:paraId="27D2B598" w14:textId="69A31DCA" w:rsidR="00DE2E15" w:rsidRPr="00965720" w:rsidRDefault="00DE2E15" w:rsidP="00DE2E15"/>
        </w:tc>
        <w:tc>
          <w:tcPr>
            <w:tcW w:w="3836" w:type="dxa"/>
          </w:tcPr>
          <w:p w14:paraId="598D437C" w14:textId="70E09FAB" w:rsidR="00DE2E15" w:rsidRPr="00965720" w:rsidRDefault="00DE2E15" w:rsidP="00DE2E15">
            <w:r w:rsidRPr="00965720">
              <w:t>Книжная выставка-«Местное самоуправление в современной России»</w:t>
            </w:r>
          </w:p>
        </w:tc>
        <w:tc>
          <w:tcPr>
            <w:tcW w:w="1693" w:type="dxa"/>
          </w:tcPr>
          <w:p w14:paraId="1B62DFE3" w14:textId="745A6366" w:rsidR="00DE2E15" w:rsidRPr="00965720" w:rsidRDefault="00DE2E15" w:rsidP="00DE2E15">
            <w:r w:rsidRPr="00965720">
              <w:t>Отдел обслуживания</w:t>
            </w:r>
          </w:p>
        </w:tc>
        <w:tc>
          <w:tcPr>
            <w:tcW w:w="1617" w:type="dxa"/>
          </w:tcPr>
          <w:p w14:paraId="3B33DA43" w14:textId="4AA4243C" w:rsidR="00DE2E15" w:rsidRPr="00965720" w:rsidRDefault="00DE2E15" w:rsidP="00DE2E15">
            <w:pPr>
              <w:spacing w:line="256" w:lineRule="auto"/>
            </w:pPr>
            <w:r w:rsidRPr="00965720">
              <w:t>Все категории</w:t>
            </w:r>
          </w:p>
        </w:tc>
        <w:tc>
          <w:tcPr>
            <w:tcW w:w="1926" w:type="dxa"/>
          </w:tcPr>
          <w:p w14:paraId="4F490B2A" w14:textId="6B720031" w:rsidR="00DE2E15" w:rsidRPr="00965720" w:rsidRDefault="00DE2E15" w:rsidP="00DE2E15">
            <w:r w:rsidRPr="00965720">
              <w:t>Сафронова О.В.</w:t>
            </w:r>
          </w:p>
        </w:tc>
      </w:tr>
      <w:tr w:rsidR="00DE2E15" w:rsidRPr="007B7B72" w14:paraId="4E1ADBD3" w14:textId="77777777" w:rsidTr="00E676C5">
        <w:trPr>
          <w:trHeight w:val="424"/>
        </w:trPr>
        <w:tc>
          <w:tcPr>
            <w:tcW w:w="1135" w:type="dxa"/>
          </w:tcPr>
          <w:p w14:paraId="6C120A59" w14:textId="7B67CBE7" w:rsidR="00DE2E15" w:rsidRPr="00965720" w:rsidRDefault="00DE2E15" w:rsidP="00DE2E15">
            <w:r w:rsidRPr="00965720">
              <w:t>16.04.</w:t>
            </w:r>
          </w:p>
        </w:tc>
        <w:tc>
          <w:tcPr>
            <w:tcW w:w="992" w:type="dxa"/>
          </w:tcPr>
          <w:p w14:paraId="0B23F82A" w14:textId="549DE775" w:rsidR="00DE2E15" w:rsidRPr="00965720" w:rsidRDefault="00DE2E15" w:rsidP="00DE2E15">
            <w:r w:rsidRPr="00965720">
              <w:t>12-00</w:t>
            </w:r>
          </w:p>
        </w:tc>
        <w:tc>
          <w:tcPr>
            <w:tcW w:w="3836" w:type="dxa"/>
          </w:tcPr>
          <w:p w14:paraId="7DF4123C" w14:textId="48C54AF2" w:rsidR="00DE2E15" w:rsidRPr="00965720" w:rsidRDefault="00DE2E15" w:rsidP="00DE2E15">
            <w:r w:rsidRPr="00965720">
              <w:t>Видео-обзор-«Сегодня я библиотекарь»</w:t>
            </w:r>
          </w:p>
        </w:tc>
        <w:tc>
          <w:tcPr>
            <w:tcW w:w="1693" w:type="dxa"/>
          </w:tcPr>
          <w:p w14:paraId="176C83BB" w14:textId="53D8FEC7" w:rsidR="00DE2E15" w:rsidRPr="00965720" w:rsidRDefault="00DE2E15" w:rsidP="00DE2E15">
            <w:r w:rsidRPr="00965720">
              <w:t>Детский отдел</w:t>
            </w:r>
          </w:p>
        </w:tc>
        <w:tc>
          <w:tcPr>
            <w:tcW w:w="1617" w:type="dxa"/>
          </w:tcPr>
          <w:p w14:paraId="39066132" w14:textId="5C7277D4" w:rsidR="00DE2E15" w:rsidRPr="00965720" w:rsidRDefault="00DE2E15" w:rsidP="00DE2E15">
            <w:pPr>
              <w:spacing w:line="256" w:lineRule="auto"/>
            </w:pPr>
            <w:r w:rsidRPr="00965720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926" w:type="dxa"/>
          </w:tcPr>
          <w:p w14:paraId="44CB80D9" w14:textId="0F7E40A1" w:rsidR="00DE2E15" w:rsidRPr="00965720" w:rsidRDefault="00DE2E15" w:rsidP="00DE2E15">
            <w:r w:rsidRPr="00965720">
              <w:t>Сафронова О.В.</w:t>
            </w:r>
          </w:p>
        </w:tc>
      </w:tr>
      <w:tr w:rsidR="00DE2E15" w:rsidRPr="007B7B72" w14:paraId="0541563D" w14:textId="77777777" w:rsidTr="00E676C5">
        <w:trPr>
          <w:trHeight w:val="424"/>
        </w:trPr>
        <w:tc>
          <w:tcPr>
            <w:tcW w:w="1135" w:type="dxa"/>
          </w:tcPr>
          <w:p w14:paraId="26A5E940" w14:textId="1A101A21" w:rsidR="00DE2E15" w:rsidRPr="00965720" w:rsidRDefault="00DE2E15" w:rsidP="00DE2E15">
            <w:r w:rsidRPr="00965720">
              <w:t>16.04.</w:t>
            </w:r>
          </w:p>
        </w:tc>
        <w:tc>
          <w:tcPr>
            <w:tcW w:w="992" w:type="dxa"/>
          </w:tcPr>
          <w:p w14:paraId="45F21125" w14:textId="7DD8D277" w:rsidR="00DE2E15" w:rsidRPr="00965720" w:rsidRDefault="00DE2E15" w:rsidP="00DE2E15">
            <w:r w:rsidRPr="00965720">
              <w:t>15-00</w:t>
            </w:r>
          </w:p>
        </w:tc>
        <w:tc>
          <w:tcPr>
            <w:tcW w:w="3836" w:type="dxa"/>
          </w:tcPr>
          <w:p w14:paraId="72888A8F" w14:textId="020F10E7" w:rsidR="00DE2E15" w:rsidRPr="00965720" w:rsidRDefault="00DE2E15" w:rsidP="00DE2E15">
            <w:r w:rsidRPr="00965720">
              <w:t>Видео-обзор-«Сегодня я библиотекарь»</w:t>
            </w:r>
          </w:p>
        </w:tc>
        <w:tc>
          <w:tcPr>
            <w:tcW w:w="1693" w:type="dxa"/>
          </w:tcPr>
          <w:p w14:paraId="7B389325" w14:textId="1708102A" w:rsidR="00DE2E15" w:rsidRPr="00965720" w:rsidRDefault="00DE2E15" w:rsidP="00DE2E15">
            <w:r w:rsidRPr="00965720">
              <w:t>Детский отдел</w:t>
            </w:r>
          </w:p>
        </w:tc>
        <w:tc>
          <w:tcPr>
            <w:tcW w:w="1617" w:type="dxa"/>
          </w:tcPr>
          <w:p w14:paraId="4471F4BE" w14:textId="3BF64A53" w:rsidR="00DE2E15" w:rsidRPr="00965720" w:rsidRDefault="00DE2E15" w:rsidP="00DE2E15">
            <w:pPr>
              <w:spacing w:line="256" w:lineRule="auto"/>
            </w:pPr>
            <w:r w:rsidRPr="00965720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926" w:type="dxa"/>
          </w:tcPr>
          <w:p w14:paraId="62C6F211" w14:textId="79821875" w:rsidR="00DE2E15" w:rsidRPr="00965720" w:rsidRDefault="00DE2E15" w:rsidP="00DE2E15">
            <w:r w:rsidRPr="00965720">
              <w:t>Сафронова О.В.</w:t>
            </w:r>
          </w:p>
        </w:tc>
      </w:tr>
      <w:tr w:rsidR="00DE2E15" w:rsidRPr="007B7B72" w14:paraId="43422425" w14:textId="77777777" w:rsidTr="00E676C5">
        <w:trPr>
          <w:trHeight w:val="424"/>
        </w:trPr>
        <w:tc>
          <w:tcPr>
            <w:tcW w:w="1135" w:type="dxa"/>
          </w:tcPr>
          <w:p w14:paraId="2DE21F15" w14:textId="2DD1A63A" w:rsidR="00DE2E15" w:rsidRPr="00965720" w:rsidRDefault="00DE2E15" w:rsidP="00DE2E15">
            <w:r w:rsidRPr="00965720">
              <w:t>18-21.04.</w:t>
            </w:r>
          </w:p>
        </w:tc>
        <w:tc>
          <w:tcPr>
            <w:tcW w:w="992" w:type="dxa"/>
          </w:tcPr>
          <w:p w14:paraId="56CF3C06" w14:textId="5EE2C55A" w:rsidR="00DE2E15" w:rsidRPr="00965720" w:rsidRDefault="00DE2E15" w:rsidP="00DE2E15"/>
        </w:tc>
        <w:tc>
          <w:tcPr>
            <w:tcW w:w="3836" w:type="dxa"/>
          </w:tcPr>
          <w:p w14:paraId="5D40C01D" w14:textId="77777777" w:rsidR="00DE2E15" w:rsidRPr="00965720" w:rsidRDefault="00DE2E15" w:rsidP="00DE2E15">
            <w:r w:rsidRPr="00965720">
              <w:t>День воинской славы России:</w:t>
            </w:r>
          </w:p>
          <w:p w14:paraId="673E9263" w14:textId="1816F453" w:rsidR="00DE2E15" w:rsidRPr="00965720" w:rsidRDefault="00DE2E15" w:rsidP="00DE2E15">
            <w:r w:rsidRPr="00965720">
              <w:t>Книжная выставка – обзор «Ледовое побоище» (день победы русских воинов князя Александра Невского над немецкими рыцарями на Чудском озере, 1242г.)</w:t>
            </w:r>
          </w:p>
        </w:tc>
        <w:tc>
          <w:tcPr>
            <w:tcW w:w="1693" w:type="dxa"/>
          </w:tcPr>
          <w:p w14:paraId="6682C27E" w14:textId="43A7DB2F" w:rsidR="00DE2E15" w:rsidRPr="00965720" w:rsidRDefault="00DE2E15" w:rsidP="00DE2E15">
            <w:r w:rsidRPr="00965720">
              <w:t>Отдел обслуживания</w:t>
            </w:r>
          </w:p>
        </w:tc>
        <w:tc>
          <w:tcPr>
            <w:tcW w:w="1617" w:type="dxa"/>
          </w:tcPr>
          <w:p w14:paraId="416C5682" w14:textId="19907B69" w:rsidR="00DE2E15" w:rsidRPr="00965720" w:rsidRDefault="00DE2E15" w:rsidP="00DE2E15">
            <w:pPr>
              <w:spacing w:line="256" w:lineRule="auto"/>
            </w:pPr>
            <w:r w:rsidRPr="00965720">
              <w:t>Все категории</w:t>
            </w:r>
          </w:p>
        </w:tc>
        <w:tc>
          <w:tcPr>
            <w:tcW w:w="1926" w:type="dxa"/>
          </w:tcPr>
          <w:p w14:paraId="743F80EE" w14:textId="0EF134A5" w:rsidR="00DE2E15" w:rsidRPr="00965720" w:rsidRDefault="00DE2E15" w:rsidP="00DE2E15">
            <w:r w:rsidRPr="00965720">
              <w:t>Сафронова О.В.</w:t>
            </w:r>
          </w:p>
        </w:tc>
      </w:tr>
      <w:tr w:rsidR="00DE2E15" w:rsidRPr="007B7B72" w14:paraId="6F59A74E" w14:textId="77777777" w:rsidTr="00E676C5">
        <w:trPr>
          <w:trHeight w:val="424"/>
        </w:trPr>
        <w:tc>
          <w:tcPr>
            <w:tcW w:w="1135" w:type="dxa"/>
          </w:tcPr>
          <w:p w14:paraId="71670F7B" w14:textId="06581E5E" w:rsidR="00DE2E15" w:rsidRPr="00965720" w:rsidRDefault="00DE2E15" w:rsidP="00DE2E15">
            <w:r w:rsidRPr="00965720">
              <w:t>20-24.04.</w:t>
            </w:r>
          </w:p>
        </w:tc>
        <w:tc>
          <w:tcPr>
            <w:tcW w:w="992" w:type="dxa"/>
          </w:tcPr>
          <w:p w14:paraId="19C9E7F5" w14:textId="7D91AECC" w:rsidR="00DE2E15" w:rsidRPr="00965720" w:rsidRDefault="00DE2E15" w:rsidP="00DE2E15"/>
        </w:tc>
        <w:tc>
          <w:tcPr>
            <w:tcW w:w="3836" w:type="dxa"/>
          </w:tcPr>
          <w:p w14:paraId="71D468A9" w14:textId="2EEAAEAB" w:rsidR="00DE2E15" w:rsidRPr="00965720" w:rsidRDefault="00DE2E15" w:rsidP="00DE2E15">
            <w:r w:rsidRPr="00965720">
              <w:t xml:space="preserve">Книжная выставка «Писатель-юбиляр», 230 лет со дня рождения </w:t>
            </w:r>
            <w:proofErr w:type="gramStart"/>
            <w:r w:rsidRPr="00965720">
              <w:t>писателя  Бестужева</w:t>
            </w:r>
            <w:proofErr w:type="gramEnd"/>
            <w:r w:rsidRPr="00965720">
              <w:t xml:space="preserve"> Николая Александровича (1791 – 1855)</w:t>
            </w:r>
          </w:p>
        </w:tc>
        <w:tc>
          <w:tcPr>
            <w:tcW w:w="1693" w:type="dxa"/>
          </w:tcPr>
          <w:p w14:paraId="7CC0003F" w14:textId="7C3BA372" w:rsidR="00DE2E15" w:rsidRPr="00965720" w:rsidRDefault="00DE2E15" w:rsidP="00DE2E15">
            <w:r w:rsidRPr="00965720">
              <w:t>Отдел обслуживания</w:t>
            </w:r>
          </w:p>
        </w:tc>
        <w:tc>
          <w:tcPr>
            <w:tcW w:w="1617" w:type="dxa"/>
          </w:tcPr>
          <w:p w14:paraId="6CD65D9B" w14:textId="16FA37A4" w:rsidR="00DE2E15" w:rsidRPr="00965720" w:rsidRDefault="00DE2E15" w:rsidP="00DE2E15">
            <w:pPr>
              <w:spacing w:line="256" w:lineRule="auto"/>
            </w:pPr>
            <w:r w:rsidRPr="00965720">
              <w:t>Все категории</w:t>
            </w:r>
          </w:p>
        </w:tc>
        <w:tc>
          <w:tcPr>
            <w:tcW w:w="1926" w:type="dxa"/>
          </w:tcPr>
          <w:p w14:paraId="76D1F2B9" w14:textId="567D6665" w:rsidR="00DE2E15" w:rsidRPr="00965720" w:rsidRDefault="00DE2E15" w:rsidP="00DE2E15">
            <w:r w:rsidRPr="00965720">
              <w:t>Сафронова О.В.</w:t>
            </w:r>
          </w:p>
        </w:tc>
      </w:tr>
      <w:tr w:rsidR="00DE2E15" w:rsidRPr="007B7B72" w14:paraId="264E19F3" w14:textId="77777777" w:rsidTr="00E676C5">
        <w:trPr>
          <w:trHeight w:val="424"/>
        </w:trPr>
        <w:tc>
          <w:tcPr>
            <w:tcW w:w="1135" w:type="dxa"/>
          </w:tcPr>
          <w:p w14:paraId="1F9B8DBD" w14:textId="489BC48A" w:rsidR="00DE2E15" w:rsidRPr="00965720" w:rsidRDefault="00DE2E15" w:rsidP="00DE2E15">
            <w:r w:rsidRPr="00965720">
              <w:t>23.04.</w:t>
            </w:r>
          </w:p>
        </w:tc>
        <w:tc>
          <w:tcPr>
            <w:tcW w:w="992" w:type="dxa"/>
          </w:tcPr>
          <w:p w14:paraId="2D99607C" w14:textId="1ACFCA5C" w:rsidR="00DE2E15" w:rsidRPr="00965720" w:rsidRDefault="00DE2E15" w:rsidP="00DE2E15"/>
        </w:tc>
        <w:tc>
          <w:tcPr>
            <w:tcW w:w="3836" w:type="dxa"/>
          </w:tcPr>
          <w:p w14:paraId="701730D6" w14:textId="4DCC696A" w:rsidR="00DE2E15" w:rsidRPr="00965720" w:rsidRDefault="00DE2E15" w:rsidP="00DE2E15">
            <w:r w:rsidRPr="00965720">
              <w:t>Книжная выставка к Всемирному дню книги и защиты авторского права «Книга-мир наших интересов»</w:t>
            </w:r>
          </w:p>
        </w:tc>
        <w:tc>
          <w:tcPr>
            <w:tcW w:w="1693" w:type="dxa"/>
          </w:tcPr>
          <w:p w14:paraId="44B97FFF" w14:textId="35F4DBCE" w:rsidR="00DE2E15" w:rsidRPr="00965720" w:rsidRDefault="00DE2E15" w:rsidP="00DE2E15">
            <w:r w:rsidRPr="00965720">
              <w:t>Детский отдел</w:t>
            </w:r>
          </w:p>
        </w:tc>
        <w:tc>
          <w:tcPr>
            <w:tcW w:w="1617" w:type="dxa"/>
          </w:tcPr>
          <w:p w14:paraId="1B703607" w14:textId="7B8494D7" w:rsidR="00DE2E15" w:rsidRPr="00965720" w:rsidRDefault="00DE2E15" w:rsidP="00DE2E15">
            <w:pPr>
              <w:spacing w:line="256" w:lineRule="auto"/>
            </w:pPr>
            <w:r w:rsidRPr="00965720">
              <w:rPr>
                <w:rFonts w:eastAsiaTheme="minorHAnsi"/>
                <w:lang w:eastAsia="en-US"/>
              </w:rPr>
              <w:t>0+</w:t>
            </w:r>
          </w:p>
        </w:tc>
        <w:tc>
          <w:tcPr>
            <w:tcW w:w="1926" w:type="dxa"/>
          </w:tcPr>
          <w:p w14:paraId="3AD55C99" w14:textId="23CE2355" w:rsidR="00DE2E15" w:rsidRPr="00965720" w:rsidRDefault="00DE2E15" w:rsidP="00DE2E15">
            <w:r w:rsidRPr="00965720">
              <w:t>Сафронова О.В.</w:t>
            </w:r>
          </w:p>
        </w:tc>
      </w:tr>
      <w:tr w:rsidR="00DE2E15" w:rsidRPr="007B7B72" w14:paraId="26032E54" w14:textId="77777777" w:rsidTr="00E676C5">
        <w:trPr>
          <w:trHeight w:val="424"/>
        </w:trPr>
        <w:tc>
          <w:tcPr>
            <w:tcW w:w="1135" w:type="dxa"/>
          </w:tcPr>
          <w:p w14:paraId="6C05D14A" w14:textId="76C3D137" w:rsidR="00DE2E15" w:rsidRPr="00965720" w:rsidRDefault="00DE2E15" w:rsidP="00DE2E15">
            <w:r w:rsidRPr="00965720">
              <w:t>24.04.</w:t>
            </w:r>
          </w:p>
        </w:tc>
        <w:tc>
          <w:tcPr>
            <w:tcW w:w="992" w:type="dxa"/>
          </w:tcPr>
          <w:p w14:paraId="363B031D" w14:textId="513E2111" w:rsidR="00DE2E15" w:rsidRPr="00965720" w:rsidRDefault="00DE2E15" w:rsidP="00DE2E15"/>
        </w:tc>
        <w:tc>
          <w:tcPr>
            <w:tcW w:w="3836" w:type="dxa"/>
          </w:tcPr>
          <w:p w14:paraId="10F33380" w14:textId="790CD633" w:rsidR="00DE2E15" w:rsidRPr="00965720" w:rsidRDefault="00DE2E15" w:rsidP="00DE2E15">
            <w:r w:rsidRPr="00965720">
              <w:t>Реализация социального проекта «</w:t>
            </w:r>
            <w:proofErr w:type="spellStart"/>
            <w:r w:rsidRPr="00965720">
              <w:t>Библионочь</w:t>
            </w:r>
            <w:proofErr w:type="spellEnd"/>
            <w:r w:rsidRPr="00965720">
              <w:t>»</w:t>
            </w:r>
          </w:p>
        </w:tc>
        <w:tc>
          <w:tcPr>
            <w:tcW w:w="1693" w:type="dxa"/>
          </w:tcPr>
          <w:p w14:paraId="5D0B5F4F" w14:textId="7C82590F" w:rsidR="00DE2E15" w:rsidRPr="00965720" w:rsidRDefault="00DE2E15" w:rsidP="00DE2E15">
            <w:r w:rsidRPr="00965720">
              <w:t>Детский отдел</w:t>
            </w:r>
          </w:p>
        </w:tc>
        <w:tc>
          <w:tcPr>
            <w:tcW w:w="1617" w:type="dxa"/>
          </w:tcPr>
          <w:p w14:paraId="1854412E" w14:textId="1A27849F" w:rsidR="00DE2E15" w:rsidRPr="00965720" w:rsidRDefault="00DE2E15" w:rsidP="00DE2E15">
            <w:pPr>
              <w:spacing w:line="256" w:lineRule="auto"/>
            </w:pPr>
            <w:r w:rsidRPr="00965720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926" w:type="dxa"/>
          </w:tcPr>
          <w:p w14:paraId="73552F44" w14:textId="362E4A46" w:rsidR="00DE2E15" w:rsidRPr="00965720" w:rsidRDefault="00DE2E15" w:rsidP="00DE2E15">
            <w:r w:rsidRPr="00965720">
              <w:t>Сафронова О.В.</w:t>
            </w:r>
          </w:p>
        </w:tc>
      </w:tr>
      <w:tr w:rsidR="00DE2E15" w:rsidRPr="007B7B72" w14:paraId="5CDCBB88" w14:textId="77777777" w:rsidTr="00E676C5">
        <w:trPr>
          <w:trHeight w:val="424"/>
        </w:trPr>
        <w:tc>
          <w:tcPr>
            <w:tcW w:w="1135" w:type="dxa"/>
          </w:tcPr>
          <w:p w14:paraId="08860B8A" w14:textId="1B2E572C" w:rsidR="00DE2E15" w:rsidRPr="00965720" w:rsidRDefault="00DE2E15" w:rsidP="00DE2E15">
            <w:r w:rsidRPr="00965720">
              <w:t>30.04.</w:t>
            </w:r>
          </w:p>
        </w:tc>
        <w:tc>
          <w:tcPr>
            <w:tcW w:w="992" w:type="dxa"/>
          </w:tcPr>
          <w:p w14:paraId="19755885" w14:textId="4CCE90A0" w:rsidR="00DE2E15" w:rsidRPr="00965720" w:rsidRDefault="00DE2E15" w:rsidP="00DE2E15">
            <w:r w:rsidRPr="00965720">
              <w:t>В течении дня</w:t>
            </w:r>
          </w:p>
        </w:tc>
        <w:tc>
          <w:tcPr>
            <w:tcW w:w="3836" w:type="dxa"/>
          </w:tcPr>
          <w:p w14:paraId="45D1A050" w14:textId="0DB2F837" w:rsidR="00DE2E15" w:rsidRPr="00965720" w:rsidRDefault="00DE2E15" w:rsidP="00DE2E15">
            <w:r w:rsidRPr="00965720">
              <w:t xml:space="preserve">Фото </w:t>
            </w:r>
            <w:proofErr w:type="gramStart"/>
            <w:r w:rsidRPr="00965720">
              <w:t>галерея  ко</w:t>
            </w:r>
            <w:proofErr w:type="gramEnd"/>
            <w:r w:rsidRPr="00965720">
              <w:t xml:space="preserve"> дню Пожарной охраны « Я работаю героем» </w:t>
            </w:r>
          </w:p>
        </w:tc>
        <w:tc>
          <w:tcPr>
            <w:tcW w:w="1693" w:type="dxa"/>
          </w:tcPr>
          <w:p w14:paraId="15FFE72B" w14:textId="25E905A3" w:rsidR="00DE2E15" w:rsidRPr="00965720" w:rsidRDefault="00DE2E15" w:rsidP="00DE2E15">
            <w:r w:rsidRPr="00965720">
              <w:t>Детский отдел</w:t>
            </w:r>
          </w:p>
        </w:tc>
        <w:tc>
          <w:tcPr>
            <w:tcW w:w="1617" w:type="dxa"/>
          </w:tcPr>
          <w:p w14:paraId="155428C0" w14:textId="050C4251" w:rsidR="00DE2E15" w:rsidRPr="00965720" w:rsidRDefault="00DE2E15" w:rsidP="00DE2E15">
            <w:pPr>
              <w:spacing w:line="256" w:lineRule="auto"/>
            </w:pPr>
            <w:r w:rsidRPr="00965720">
              <w:rPr>
                <w:rFonts w:eastAsiaTheme="minorHAnsi"/>
                <w:lang w:eastAsia="en-US"/>
              </w:rPr>
              <w:t>0+</w:t>
            </w:r>
          </w:p>
        </w:tc>
        <w:tc>
          <w:tcPr>
            <w:tcW w:w="1926" w:type="dxa"/>
          </w:tcPr>
          <w:p w14:paraId="58AC1634" w14:textId="28E42377" w:rsidR="00DE2E15" w:rsidRPr="00965720" w:rsidRDefault="00DE2E15" w:rsidP="00DE2E15">
            <w:r w:rsidRPr="00965720">
              <w:t>Сафронова О.В.</w:t>
            </w:r>
          </w:p>
        </w:tc>
      </w:tr>
      <w:tr w:rsidR="00DE2E15" w:rsidRPr="007B7B72" w14:paraId="7875C3BD" w14:textId="77777777" w:rsidTr="00962B56">
        <w:tc>
          <w:tcPr>
            <w:tcW w:w="11199" w:type="dxa"/>
            <w:gridSpan w:val="6"/>
          </w:tcPr>
          <w:p w14:paraId="2F7361A5" w14:textId="2EAC9606" w:rsidR="00DE2E15" w:rsidRPr="00965720" w:rsidRDefault="00DE2E15" w:rsidP="00DE2E15">
            <w:pPr>
              <w:jc w:val="center"/>
            </w:pPr>
            <w:r w:rsidRPr="00965720">
              <w:rPr>
                <w:b/>
              </w:rPr>
              <w:t xml:space="preserve">Библиотечное обслуживание в п. </w:t>
            </w:r>
            <w:proofErr w:type="spellStart"/>
            <w:r w:rsidRPr="00965720">
              <w:rPr>
                <w:b/>
              </w:rPr>
              <w:t>Синегорье</w:t>
            </w:r>
            <w:proofErr w:type="spellEnd"/>
          </w:p>
        </w:tc>
      </w:tr>
      <w:tr w:rsidR="00DE2E15" w:rsidRPr="007B7B72" w14:paraId="40F50B18" w14:textId="77777777" w:rsidTr="00E676C5">
        <w:trPr>
          <w:trHeight w:val="300"/>
        </w:trPr>
        <w:tc>
          <w:tcPr>
            <w:tcW w:w="1135" w:type="dxa"/>
          </w:tcPr>
          <w:p w14:paraId="399D8F21" w14:textId="2D071AD8" w:rsidR="00DE2E15" w:rsidRPr="00965720" w:rsidRDefault="00DE2E15" w:rsidP="00DE2E15">
            <w:pPr>
              <w:rPr>
                <w:bCs/>
              </w:rPr>
            </w:pPr>
            <w:bookmarkStart w:id="1" w:name="_Hlk62810516"/>
            <w:r w:rsidRPr="00965720">
              <w:rPr>
                <w:bCs/>
              </w:rPr>
              <w:t>в течении года</w:t>
            </w:r>
          </w:p>
        </w:tc>
        <w:tc>
          <w:tcPr>
            <w:tcW w:w="992" w:type="dxa"/>
          </w:tcPr>
          <w:p w14:paraId="51C64273" w14:textId="70012572" w:rsidR="00DE2E15" w:rsidRPr="00965720" w:rsidRDefault="00DE2E15" w:rsidP="00DE2E15">
            <w:pPr>
              <w:spacing w:after="160" w:line="256" w:lineRule="auto"/>
              <w:rPr>
                <w:bCs/>
              </w:rPr>
            </w:pPr>
          </w:p>
        </w:tc>
        <w:tc>
          <w:tcPr>
            <w:tcW w:w="3836" w:type="dxa"/>
          </w:tcPr>
          <w:p w14:paraId="3DF01D67" w14:textId="307D4122" w:rsidR="00DE2E15" w:rsidRPr="007768E5" w:rsidRDefault="00DE2E15" w:rsidP="007768E5">
            <w:pPr>
              <w:rPr>
                <w:bCs/>
              </w:rPr>
            </w:pPr>
            <w:r w:rsidRPr="00965720">
              <w:rPr>
                <w:bCs/>
              </w:rPr>
              <w:t xml:space="preserve">Книжная выставка. «Великие русские учёные и </w:t>
            </w:r>
            <w:proofErr w:type="gramStart"/>
            <w:r w:rsidRPr="00965720">
              <w:rPr>
                <w:bCs/>
              </w:rPr>
              <w:t xml:space="preserve">изобретатели» </w:t>
            </w:r>
            <w:r w:rsidR="007768E5">
              <w:rPr>
                <w:bCs/>
              </w:rPr>
              <w:t xml:space="preserve"> </w:t>
            </w:r>
            <w:r w:rsidRPr="00965720">
              <w:rPr>
                <w:bCs/>
              </w:rPr>
              <w:t>Год</w:t>
            </w:r>
            <w:proofErr w:type="gramEnd"/>
            <w:r w:rsidRPr="00965720">
              <w:rPr>
                <w:bCs/>
              </w:rPr>
              <w:t xml:space="preserve"> науки и технологий</w:t>
            </w:r>
          </w:p>
        </w:tc>
        <w:tc>
          <w:tcPr>
            <w:tcW w:w="1693" w:type="dxa"/>
          </w:tcPr>
          <w:p w14:paraId="7358A5C8" w14:textId="28C51156" w:rsidR="00DE2E15" w:rsidRPr="00965720" w:rsidRDefault="002B5B9F" w:rsidP="00DE2E15">
            <w:pPr>
              <w:rPr>
                <w:bCs/>
              </w:rPr>
            </w:pPr>
            <w:r w:rsidRPr="00965720">
              <w:rPr>
                <w:bCs/>
              </w:rPr>
              <w:t>Б</w:t>
            </w:r>
            <w:r w:rsidR="00DE2E15" w:rsidRPr="00965720">
              <w:rPr>
                <w:bCs/>
              </w:rPr>
              <w:t>иблиотека</w:t>
            </w:r>
          </w:p>
          <w:p w14:paraId="325691D0" w14:textId="2B36CAFD" w:rsidR="00DE2E15" w:rsidRPr="00965720" w:rsidRDefault="00DE2E15" w:rsidP="00DE2E15">
            <w:pPr>
              <w:rPr>
                <w:rFonts w:eastAsiaTheme="minorHAnsi"/>
                <w:bCs/>
                <w:lang w:eastAsia="en-US"/>
              </w:rPr>
            </w:pPr>
            <w:r w:rsidRPr="00965720">
              <w:rPr>
                <w:bCs/>
              </w:rPr>
              <w:t>п.</w:t>
            </w:r>
            <w:r w:rsidR="002B5B9F" w:rsidRPr="00965720">
              <w:rPr>
                <w:bCs/>
              </w:rPr>
              <w:t xml:space="preserve"> </w:t>
            </w:r>
            <w:proofErr w:type="spellStart"/>
            <w:r w:rsidRPr="00965720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788E6875" w14:textId="77777777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12+</w:t>
            </w:r>
          </w:p>
          <w:p w14:paraId="1DF46C96" w14:textId="0A4A513C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 xml:space="preserve">ср. </w:t>
            </w:r>
            <w:proofErr w:type="spellStart"/>
            <w:proofErr w:type="gramStart"/>
            <w:r w:rsidRPr="00965720">
              <w:rPr>
                <w:bCs/>
              </w:rPr>
              <w:t>шк.возраст</w:t>
            </w:r>
            <w:proofErr w:type="spellEnd"/>
            <w:proofErr w:type="gramEnd"/>
          </w:p>
        </w:tc>
        <w:tc>
          <w:tcPr>
            <w:tcW w:w="1926" w:type="dxa"/>
          </w:tcPr>
          <w:p w14:paraId="44F68910" w14:textId="77777777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Сафронова О.В.</w:t>
            </w:r>
          </w:p>
        </w:tc>
      </w:tr>
      <w:tr w:rsidR="00DE2E15" w:rsidRPr="007B7B72" w14:paraId="57AE0564" w14:textId="77777777" w:rsidTr="00E676C5">
        <w:trPr>
          <w:trHeight w:val="502"/>
        </w:trPr>
        <w:tc>
          <w:tcPr>
            <w:tcW w:w="1135" w:type="dxa"/>
          </w:tcPr>
          <w:p w14:paraId="13B78139" w14:textId="049DA597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в течении года</w:t>
            </w:r>
          </w:p>
        </w:tc>
        <w:tc>
          <w:tcPr>
            <w:tcW w:w="992" w:type="dxa"/>
          </w:tcPr>
          <w:p w14:paraId="01E51199" w14:textId="3483414B" w:rsidR="00DE2E15" w:rsidRPr="00965720" w:rsidRDefault="00DE2E15" w:rsidP="00DE2E15">
            <w:pPr>
              <w:rPr>
                <w:bCs/>
              </w:rPr>
            </w:pPr>
          </w:p>
        </w:tc>
        <w:tc>
          <w:tcPr>
            <w:tcW w:w="3836" w:type="dxa"/>
          </w:tcPr>
          <w:p w14:paraId="52787891" w14:textId="5E817670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Книжная полка-«Невский подвиг за веру, отечество»</w:t>
            </w:r>
            <w:r w:rsidR="007768E5">
              <w:rPr>
                <w:bCs/>
              </w:rPr>
              <w:t xml:space="preserve"> </w:t>
            </w:r>
            <w:r w:rsidRPr="00965720">
              <w:rPr>
                <w:bCs/>
              </w:rPr>
              <w:t>800-летию со дня рождения князя Александра Невского</w:t>
            </w:r>
          </w:p>
        </w:tc>
        <w:tc>
          <w:tcPr>
            <w:tcW w:w="1693" w:type="dxa"/>
          </w:tcPr>
          <w:p w14:paraId="0E1CDF77" w14:textId="77777777" w:rsidR="002B5B9F" w:rsidRPr="00965720" w:rsidRDefault="002B5B9F" w:rsidP="002B5B9F">
            <w:pPr>
              <w:rPr>
                <w:bCs/>
              </w:rPr>
            </w:pPr>
            <w:r w:rsidRPr="00965720">
              <w:rPr>
                <w:bCs/>
              </w:rPr>
              <w:t>Библиотека</w:t>
            </w:r>
          </w:p>
          <w:p w14:paraId="52AE2BED" w14:textId="04B59EAB" w:rsidR="00DE2E15" w:rsidRPr="00965720" w:rsidRDefault="002B5B9F" w:rsidP="002B5B9F">
            <w:pPr>
              <w:rPr>
                <w:rFonts w:eastAsiaTheme="minorHAnsi"/>
                <w:bCs/>
                <w:lang w:eastAsia="en-US"/>
              </w:rPr>
            </w:pPr>
            <w:r w:rsidRPr="00965720">
              <w:rPr>
                <w:bCs/>
              </w:rPr>
              <w:t xml:space="preserve">п. </w:t>
            </w:r>
            <w:proofErr w:type="spellStart"/>
            <w:r w:rsidRPr="00965720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3EAD9942" w14:textId="4F811BA7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24DD4508" w14:textId="77777777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Сафронова О.В.</w:t>
            </w:r>
          </w:p>
        </w:tc>
      </w:tr>
      <w:bookmarkEnd w:id="1"/>
      <w:tr w:rsidR="00DE2E15" w:rsidRPr="007B7B72" w14:paraId="7736AC93" w14:textId="77777777" w:rsidTr="00E676C5">
        <w:trPr>
          <w:trHeight w:val="502"/>
        </w:trPr>
        <w:tc>
          <w:tcPr>
            <w:tcW w:w="1135" w:type="dxa"/>
          </w:tcPr>
          <w:p w14:paraId="4A11C417" w14:textId="48A7AA9E" w:rsidR="00DE2E15" w:rsidRPr="00965720" w:rsidRDefault="002B5B9F" w:rsidP="00DE2E15">
            <w:pPr>
              <w:spacing w:after="160" w:line="256" w:lineRule="auto"/>
              <w:rPr>
                <w:bCs/>
              </w:rPr>
            </w:pPr>
            <w:r w:rsidRPr="00965720">
              <w:rPr>
                <w:bCs/>
              </w:rPr>
              <w:t>1-3.04.</w:t>
            </w:r>
          </w:p>
        </w:tc>
        <w:tc>
          <w:tcPr>
            <w:tcW w:w="992" w:type="dxa"/>
          </w:tcPr>
          <w:p w14:paraId="269C7C60" w14:textId="30A2B825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в течении дня</w:t>
            </w:r>
          </w:p>
        </w:tc>
        <w:tc>
          <w:tcPr>
            <w:tcW w:w="3836" w:type="dxa"/>
          </w:tcPr>
          <w:p w14:paraId="43481CE2" w14:textId="5DB315B5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Экологическое воспитание:</w:t>
            </w:r>
            <w:r w:rsidR="007768E5">
              <w:rPr>
                <w:bCs/>
              </w:rPr>
              <w:t xml:space="preserve"> </w:t>
            </w:r>
            <w:r w:rsidRPr="00965720">
              <w:rPr>
                <w:bCs/>
              </w:rPr>
              <w:t>Международный день птиц:</w:t>
            </w:r>
          </w:p>
          <w:p w14:paraId="5C5C366E" w14:textId="4088E2BE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 xml:space="preserve">«Путешествие в </w:t>
            </w:r>
            <w:proofErr w:type="spellStart"/>
            <w:r w:rsidRPr="00965720">
              <w:rPr>
                <w:bCs/>
              </w:rPr>
              <w:t>птицеград</w:t>
            </w:r>
            <w:proofErr w:type="spellEnd"/>
            <w:r w:rsidRPr="00965720">
              <w:rPr>
                <w:bCs/>
              </w:rPr>
              <w:t xml:space="preserve">» - выставка – обзор.    </w:t>
            </w:r>
          </w:p>
        </w:tc>
        <w:tc>
          <w:tcPr>
            <w:tcW w:w="1693" w:type="dxa"/>
          </w:tcPr>
          <w:p w14:paraId="51258553" w14:textId="77777777" w:rsidR="002B5B9F" w:rsidRPr="00965720" w:rsidRDefault="002B5B9F" w:rsidP="002B5B9F">
            <w:pPr>
              <w:rPr>
                <w:bCs/>
              </w:rPr>
            </w:pPr>
            <w:r w:rsidRPr="00965720">
              <w:rPr>
                <w:bCs/>
              </w:rPr>
              <w:t>Библиотека</w:t>
            </w:r>
          </w:p>
          <w:p w14:paraId="3464D23D" w14:textId="2778A170" w:rsidR="00DE2E15" w:rsidRPr="00965720" w:rsidRDefault="002B5B9F" w:rsidP="002B5B9F">
            <w:pPr>
              <w:rPr>
                <w:rFonts w:eastAsiaTheme="minorHAnsi"/>
                <w:bCs/>
                <w:lang w:eastAsia="en-US"/>
              </w:rPr>
            </w:pPr>
            <w:r w:rsidRPr="00965720">
              <w:rPr>
                <w:bCs/>
              </w:rPr>
              <w:t xml:space="preserve">п. </w:t>
            </w:r>
            <w:proofErr w:type="spellStart"/>
            <w:r w:rsidRPr="00965720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01CBF411" w14:textId="77777777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 xml:space="preserve">6+   </w:t>
            </w:r>
          </w:p>
          <w:p w14:paraId="72000710" w14:textId="085EE78D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061BE541" w14:textId="77777777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Сафронова О.В.</w:t>
            </w:r>
          </w:p>
        </w:tc>
      </w:tr>
      <w:tr w:rsidR="00DE2E15" w:rsidRPr="007B7B72" w14:paraId="551A4E21" w14:textId="77777777" w:rsidTr="00E676C5">
        <w:trPr>
          <w:trHeight w:val="796"/>
        </w:trPr>
        <w:tc>
          <w:tcPr>
            <w:tcW w:w="1135" w:type="dxa"/>
          </w:tcPr>
          <w:p w14:paraId="07878BED" w14:textId="0A373CE1" w:rsidR="00DE2E15" w:rsidRPr="00965720" w:rsidRDefault="002B5B9F" w:rsidP="00DE2E15">
            <w:pPr>
              <w:rPr>
                <w:bCs/>
              </w:rPr>
            </w:pPr>
            <w:r w:rsidRPr="00965720">
              <w:rPr>
                <w:bCs/>
              </w:rPr>
              <w:t>1-10.04.</w:t>
            </w:r>
          </w:p>
        </w:tc>
        <w:tc>
          <w:tcPr>
            <w:tcW w:w="992" w:type="dxa"/>
          </w:tcPr>
          <w:p w14:paraId="760FB4C6" w14:textId="04274A66" w:rsidR="00DE2E15" w:rsidRPr="00965720" w:rsidRDefault="00DE2E15" w:rsidP="00DE2E15">
            <w:pPr>
              <w:jc w:val="both"/>
              <w:rPr>
                <w:bCs/>
              </w:rPr>
            </w:pPr>
          </w:p>
        </w:tc>
        <w:tc>
          <w:tcPr>
            <w:tcW w:w="3836" w:type="dxa"/>
          </w:tcPr>
          <w:p w14:paraId="62088010" w14:textId="1DE55A73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День смеха:</w:t>
            </w:r>
            <w:r w:rsidR="007768E5">
              <w:rPr>
                <w:bCs/>
              </w:rPr>
              <w:t xml:space="preserve"> </w:t>
            </w:r>
            <w:r w:rsidRPr="00965720">
              <w:rPr>
                <w:bCs/>
              </w:rPr>
              <w:t>«Книги, с которыми весело» - книжная выставка.</w:t>
            </w:r>
          </w:p>
        </w:tc>
        <w:tc>
          <w:tcPr>
            <w:tcW w:w="1693" w:type="dxa"/>
          </w:tcPr>
          <w:p w14:paraId="031D56E8" w14:textId="77777777" w:rsidR="002B5B9F" w:rsidRPr="00965720" w:rsidRDefault="002B5B9F" w:rsidP="002B5B9F">
            <w:pPr>
              <w:rPr>
                <w:bCs/>
              </w:rPr>
            </w:pPr>
            <w:r w:rsidRPr="00965720">
              <w:rPr>
                <w:bCs/>
              </w:rPr>
              <w:t>Библиотека</w:t>
            </w:r>
          </w:p>
          <w:p w14:paraId="76F624A2" w14:textId="179BA400" w:rsidR="00DE2E15" w:rsidRPr="00965720" w:rsidRDefault="002B5B9F" w:rsidP="002B5B9F">
            <w:pPr>
              <w:rPr>
                <w:rFonts w:eastAsiaTheme="minorHAnsi"/>
                <w:bCs/>
                <w:lang w:eastAsia="en-US"/>
              </w:rPr>
            </w:pPr>
            <w:r w:rsidRPr="00965720">
              <w:rPr>
                <w:bCs/>
              </w:rPr>
              <w:t xml:space="preserve">п. </w:t>
            </w:r>
            <w:proofErr w:type="spellStart"/>
            <w:r w:rsidRPr="00965720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2E0DF676" w14:textId="77777777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6+</w:t>
            </w:r>
          </w:p>
          <w:p w14:paraId="7964D793" w14:textId="68B4DB9D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 xml:space="preserve">мл, ср. </w:t>
            </w:r>
            <w:proofErr w:type="spellStart"/>
            <w:r w:rsidRPr="00965720">
              <w:rPr>
                <w:bCs/>
              </w:rPr>
              <w:t>шк</w:t>
            </w:r>
            <w:proofErr w:type="spellEnd"/>
            <w:r w:rsidRPr="00965720">
              <w:rPr>
                <w:bCs/>
              </w:rPr>
              <w:t>. возраст</w:t>
            </w:r>
          </w:p>
        </w:tc>
        <w:tc>
          <w:tcPr>
            <w:tcW w:w="1926" w:type="dxa"/>
          </w:tcPr>
          <w:p w14:paraId="2CAF1DE3" w14:textId="77777777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Сафронова О.В.</w:t>
            </w:r>
          </w:p>
        </w:tc>
      </w:tr>
      <w:tr w:rsidR="00DE2E15" w:rsidRPr="007B7B72" w14:paraId="7DF42659" w14:textId="77777777" w:rsidTr="00E676C5">
        <w:trPr>
          <w:trHeight w:val="277"/>
        </w:trPr>
        <w:tc>
          <w:tcPr>
            <w:tcW w:w="1135" w:type="dxa"/>
          </w:tcPr>
          <w:p w14:paraId="6D341875" w14:textId="5521C8DC" w:rsidR="00DE2E15" w:rsidRPr="00965720" w:rsidRDefault="002B5B9F" w:rsidP="00DE2E15">
            <w:pPr>
              <w:rPr>
                <w:bCs/>
              </w:rPr>
            </w:pPr>
            <w:r w:rsidRPr="00965720">
              <w:rPr>
                <w:bCs/>
              </w:rPr>
              <w:t>1.04.</w:t>
            </w:r>
          </w:p>
        </w:tc>
        <w:tc>
          <w:tcPr>
            <w:tcW w:w="992" w:type="dxa"/>
          </w:tcPr>
          <w:p w14:paraId="029B43DB" w14:textId="03871A2C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13-30</w:t>
            </w:r>
          </w:p>
        </w:tc>
        <w:tc>
          <w:tcPr>
            <w:tcW w:w="3836" w:type="dxa"/>
          </w:tcPr>
          <w:p w14:paraId="7103C733" w14:textId="77777777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Экологическое воспитание:</w:t>
            </w:r>
          </w:p>
          <w:p w14:paraId="38FDD8BA" w14:textId="77777777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Международный день птиц:</w:t>
            </w:r>
          </w:p>
          <w:p w14:paraId="1986EC12" w14:textId="7D70324E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«Крылатый почтальон и пернатый чемпион» - викторина.</w:t>
            </w:r>
          </w:p>
        </w:tc>
        <w:tc>
          <w:tcPr>
            <w:tcW w:w="1693" w:type="dxa"/>
          </w:tcPr>
          <w:p w14:paraId="22D48B1D" w14:textId="77777777" w:rsidR="002B5B9F" w:rsidRPr="00965720" w:rsidRDefault="002B5B9F" w:rsidP="002B5B9F">
            <w:pPr>
              <w:rPr>
                <w:bCs/>
              </w:rPr>
            </w:pPr>
            <w:r w:rsidRPr="00965720">
              <w:rPr>
                <w:bCs/>
              </w:rPr>
              <w:t>Библиотека</w:t>
            </w:r>
          </w:p>
          <w:p w14:paraId="77BD908B" w14:textId="4EE990A1" w:rsidR="00DE2E15" w:rsidRPr="00965720" w:rsidRDefault="002B5B9F" w:rsidP="002B5B9F">
            <w:pPr>
              <w:rPr>
                <w:rFonts w:eastAsiaTheme="minorHAnsi"/>
                <w:bCs/>
                <w:lang w:eastAsia="en-US"/>
              </w:rPr>
            </w:pPr>
            <w:r w:rsidRPr="00965720">
              <w:rPr>
                <w:bCs/>
              </w:rPr>
              <w:t xml:space="preserve">п. </w:t>
            </w:r>
            <w:proofErr w:type="spellStart"/>
            <w:r w:rsidRPr="00965720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3D1CBCD3" w14:textId="77777777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12+</w:t>
            </w:r>
          </w:p>
          <w:p w14:paraId="607A9684" w14:textId="1284D0A2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59ED416F" w14:textId="77777777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Сафронова О.В.</w:t>
            </w:r>
          </w:p>
        </w:tc>
      </w:tr>
      <w:tr w:rsidR="00DE2E15" w:rsidRPr="007B7B72" w14:paraId="1D077A64" w14:textId="77777777" w:rsidTr="00E676C5">
        <w:trPr>
          <w:trHeight w:val="532"/>
        </w:trPr>
        <w:tc>
          <w:tcPr>
            <w:tcW w:w="1135" w:type="dxa"/>
          </w:tcPr>
          <w:p w14:paraId="1A701B2C" w14:textId="7EA9231A" w:rsidR="00DE2E15" w:rsidRPr="00965720" w:rsidRDefault="002B5B9F" w:rsidP="00DE2E15">
            <w:r w:rsidRPr="00965720">
              <w:t>2-30.04.</w:t>
            </w:r>
          </w:p>
        </w:tc>
        <w:tc>
          <w:tcPr>
            <w:tcW w:w="992" w:type="dxa"/>
          </w:tcPr>
          <w:p w14:paraId="59CF1DC1" w14:textId="39B48A4B" w:rsidR="00DE2E15" w:rsidRPr="00965720" w:rsidRDefault="00DE2E15" w:rsidP="00DE2E15"/>
        </w:tc>
        <w:tc>
          <w:tcPr>
            <w:tcW w:w="3836" w:type="dxa"/>
          </w:tcPr>
          <w:p w14:paraId="5E6C42E8" w14:textId="77777777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Памятные литературные даты.</w:t>
            </w:r>
          </w:p>
          <w:p w14:paraId="7A4FB557" w14:textId="77777777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Международный день детской книги:</w:t>
            </w:r>
          </w:p>
          <w:p w14:paraId="5EECBC7F" w14:textId="77777777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«Путешествие в Читай - город» - выставка – приглашение.</w:t>
            </w:r>
          </w:p>
          <w:p w14:paraId="79B56CD8" w14:textId="3B083193" w:rsidR="00DE2E15" w:rsidRPr="00965720" w:rsidRDefault="00DE2E15" w:rsidP="00DE2E15">
            <w:r w:rsidRPr="00965720">
              <w:rPr>
                <w:bCs/>
              </w:rPr>
              <w:t xml:space="preserve"> </w:t>
            </w:r>
          </w:p>
        </w:tc>
        <w:tc>
          <w:tcPr>
            <w:tcW w:w="1693" w:type="dxa"/>
          </w:tcPr>
          <w:p w14:paraId="4BB1EF07" w14:textId="77777777" w:rsidR="002B5B9F" w:rsidRPr="00965720" w:rsidRDefault="002B5B9F" w:rsidP="002B5B9F">
            <w:pPr>
              <w:rPr>
                <w:bCs/>
              </w:rPr>
            </w:pPr>
            <w:r w:rsidRPr="00965720">
              <w:rPr>
                <w:bCs/>
              </w:rPr>
              <w:t>Библиотека</w:t>
            </w:r>
          </w:p>
          <w:p w14:paraId="4C44B8E7" w14:textId="042BC9DF" w:rsidR="00DE2E15" w:rsidRPr="00965720" w:rsidRDefault="002B5B9F" w:rsidP="002B5B9F">
            <w:pPr>
              <w:rPr>
                <w:rFonts w:eastAsiaTheme="minorHAnsi"/>
                <w:lang w:eastAsia="en-US"/>
              </w:rPr>
            </w:pPr>
            <w:r w:rsidRPr="00965720">
              <w:rPr>
                <w:bCs/>
              </w:rPr>
              <w:t xml:space="preserve">п. </w:t>
            </w:r>
            <w:proofErr w:type="spellStart"/>
            <w:r w:rsidRPr="00965720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1C9E7B38" w14:textId="77777777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6+</w:t>
            </w:r>
          </w:p>
          <w:p w14:paraId="28B7D4C5" w14:textId="06E9CF84" w:rsidR="00DE2E15" w:rsidRPr="00965720" w:rsidRDefault="00DE2E15" w:rsidP="00DE2E15">
            <w:r w:rsidRPr="00965720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2F6A5339" w14:textId="77777777" w:rsidR="00DE2E15" w:rsidRPr="00965720" w:rsidRDefault="00DE2E15" w:rsidP="00DE2E15">
            <w:r w:rsidRPr="00965720">
              <w:t>Сафронова О.В.</w:t>
            </w:r>
          </w:p>
        </w:tc>
      </w:tr>
      <w:tr w:rsidR="00DE2E15" w:rsidRPr="007B7B72" w14:paraId="7B83253C" w14:textId="77777777" w:rsidTr="00E676C5">
        <w:trPr>
          <w:trHeight w:val="584"/>
        </w:trPr>
        <w:tc>
          <w:tcPr>
            <w:tcW w:w="1135" w:type="dxa"/>
          </w:tcPr>
          <w:p w14:paraId="42EF0926" w14:textId="1F5682F8" w:rsidR="00DE2E15" w:rsidRPr="00965720" w:rsidRDefault="002B5B9F" w:rsidP="00DE2E15">
            <w:r w:rsidRPr="00965720">
              <w:t>6-13.04.</w:t>
            </w:r>
          </w:p>
        </w:tc>
        <w:tc>
          <w:tcPr>
            <w:tcW w:w="992" w:type="dxa"/>
          </w:tcPr>
          <w:p w14:paraId="673EC0D5" w14:textId="016A0740" w:rsidR="00DE2E15" w:rsidRPr="00965720" w:rsidRDefault="00DE2E15" w:rsidP="00DE2E15"/>
        </w:tc>
        <w:tc>
          <w:tcPr>
            <w:tcW w:w="3836" w:type="dxa"/>
          </w:tcPr>
          <w:p w14:paraId="51BC8539" w14:textId="77777777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Здоровый образ жизни:</w:t>
            </w:r>
          </w:p>
          <w:p w14:paraId="484FB4F2" w14:textId="77777777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Всемирный день здоровья:</w:t>
            </w:r>
          </w:p>
          <w:p w14:paraId="4641E87F" w14:textId="34DD8E91" w:rsidR="00DE2E15" w:rsidRPr="00965720" w:rsidRDefault="00DE2E15" w:rsidP="00DE2E15">
            <w:r w:rsidRPr="00965720">
              <w:rPr>
                <w:bCs/>
              </w:rPr>
              <w:t>«Пока беда не постучалась в дверь» - книжная выставка.</w:t>
            </w:r>
          </w:p>
        </w:tc>
        <w:tc>
          <w:tcPr>
            <w:tcW w:w="1693" w:type="dxa"/>
          </w:tcPr>
          <w:p w14:paraId="62A774C3" w14:textId="77777777" w:rsidR="002B5B9F" w:rsidRPr="00965720" w:rsidRDefault="002B5B9F" w:rsidP="002B5B9F">
            <w:pPr>
              <w:rPr>
                <w:bCs/>
              </w:rPr>
            </w:pPr>
            <w:r w:rsidRPr="00965720">
              <w:rPr>
                <w:bCs/>
              </w:rPr>
              <w:t>Библиотека</w:t>
            </w:r>
          </w:p>
          <w:p w14:paraId="1923454A" w14:textId="4D37571F" w:rsidR="00DE2E15" w:rsidRPr="00965720" w:rsidRDefault="002B5B9F" w:rsidP="002B5B9F">
            <w:pPr>
              <w:rPr>
                <w:rFonts w:eastAsiaTheme="minorHAnsi"/>
                <w:lang w:eastAsia="en-US"/>
              </w:rPr>
            </w:pPr>
            <w:r w:rsidRPr="00965720">
              <w:rPr>
                <w:bCs/>
              </w:rPr>
              <w:t xml:space="preserve">п. </w:t>
            </w:r>
            <w:proofErr w:type="spellStart"/>
            <w:r w:rsidRPr="00965720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1DEC1F0C" w14:textId="77777777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12+</w:t>
            </w:r>
          </w:p>
          <w:p w14:paraId="23505DE8" w14:textId="066FC05E" w:rsidR="00DE2E15" w:rsidRPr="00965720" w:rsidRDefault="00DE2E15" w:rsidP="00DE2E15">
            <w:r w:rsidRPr="00965720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5D2F52AA" w14:textId="77777777" w:rsidR="00DE2E15" w:rsidRPr="00965720" w:rsidRDefault="00DE2E15" w:rsidP="00DE2E15">
            <w:r w:rsidRPr="00965720">
              <w:t>Сафронова О.В.</w:t>
            </w:r>
          </w:p>
        </w:tc>
      </w:tr>
      <w:tr w:rsidR="00DE2E15" w:rsidRPr="007B7B72" w14:paraId="3F240EE8" w14:textId="77777777" w:rsidTr="00E676C5">
        <w:trPr>
          <w:trHeight w:val="796"/>
        </w:trPr>
        <w:tc>
          <w:tcPr>
            <w:tcW w:w="1135" w:type="dxa"/>
          </w:tcPr>
          <w:p w14:paraId="71387B0F" w14:textId="4DEC684C" w:rsidR="00DE2E15" w:rsidRPr="00965720" w:rsidRDefault="002B5B9F" w:rsidP="00DE2E15">
            <w:r w:rsidRPr="00965720">
              <w:lastRenderedPageBreak/>
              <w:t>7.04.</w:t>
            </w:r>
          </w:p>
        </w:tc>
        <w:tc>
          <w:tcPr>
            <w:tcW w:w="992" w:type="dxa"/>
          </w:tcPr>
          <w:p w14:paraId="105F4C59" w14:textId="3B02DE82" w:rsidR="00DE2E15" w:rsidRPr="00965720" w:rsidRDefault="00DE2E15" w:rsidP="00DE2E15">
            <w:r w:rsidRPr="00965720">
              <w:rPr>
                <w:bCs/>
              </w:rPr>
              <w:t>14-30</w:t>
            </w:r>
          </w:p>
        </w:tc>
        <w:tc>
          <w:tcPr>
            <w:tcW w:w="3836" w:type="dxa"/>
          </w:tcPr>
          <w:p w14:paraId="3D7DC9FF" w14:textId="64A99980" w:rsidR="00DE2E15" w:rsidRPr="007768E5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Здоровый образ жизни:</w:t>
            </w:r>
            <w:r w:rsidR="007768E5">
              <w:rPr>
                <w:bCs/>
              </w:rPr>
              <w:t xml:space="preserve"> </w:t>
            </w:r>
            <w:r w:rsidRPr="00965720">
              <w:rPr>
                <w:bCs/>
              </w:rPr>
              <w:t>Всемирный день здоровья:</w:t>
            </w:r>
            <w:r w:rsidR="007768E5">
              <w:rPr>
                <w:bCs/>
              </w:rPr>
              <w:t xml:space="preserve"> </w:t>
            </w:r>
            <w:r w:rsidRPr="00965720">
              <w:rPr>
                <w:bCs/>
              </w:rPr>
              <w:t>«Пока беда не постучалась в дверь» - беседа-обзор у книжной выставки.</w:t>
            </w:r>
          </w:p>
        </w:tc>
        <w:tc>
          <w:tcPr>
            <w:tcW w:w="1693" w:type="dxa"/>
          </w:tcPr>
          <w:p w14:paraId="70780C25" w14:textId="77777777" w:rsidR="002B5B9F" w:rsidRPr="00965720" w:rsidRDefault="002B5B9F" w:rsidP="002B5B9F">
            <w:pPr>
              <w:rPr>
                <w:bCs/>
              </w:rPr>
            </w:pPr>
            <w:r w:rsidRPr="00965720">
              <w:rPr>
                <w:bCs/>
              </w:rPr>
              <w:t>Библиотека</w:t>
            </w:r>
          </w:p>
          <w:p w14:paraId="2E338F7C" w14:textId="4876E4CC" w:rsidR="00DE2E15" w:rsidRPr="00965720" w:rsidRDefault="002B5B9F" w:rsidP="002B5B9F">
            <w:pPr>
              <w:rPr>
                <w:rFonts w:eastAsiaTheme="minorHAnsi"/>
                <w:lang w:eastAsia="en-US"/>
              </w:rPr>
            </w:pPr>
            <w:r w:rsidRPr="00965720">
              <w:rPr>
                <w:bCs/>
              </w:rPr>
              <w:t xml:space="preserve">п. </w:t>
            </w:r>
            <w:proofErr w:type="spellStart"/>
            <w:r w:rsidRPr="00965720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4FBDDE29" w14:textId="77777777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6+</w:t>
            </w:r>
          </w:p>
          <w:p w14:paraId="55DFCD24" w14:textId="4200BA17" w:rsidR="00DE2E15" w:rsidRPr="00965720" w:rsidRDefault="00DE2E15" w:rsidP="00DE2E15">
            <w:proofErr w:type="spellStart"/>
            <w:r w:rsidRPr="00965720">
              <w:rPr>
                <w:bCs/>
              </w:rPr>
              <w:t>мл.ср</w:t>
            </w:r>
            <w:proofErr w:type="spellEnd"/>
            <w:r w:rsidRPr="00965720">
              <w:rPr>
                <w:bCs/>
              </w:rPr>
              <w:t xml:space="preserve">. </w:t>
            </w:r>
            <w:proofErr w:type="spellStart"/>
            <w:r w:rsidRPr="00965720">
              <w:rPr>
                <w:bCs/>
              </w:rPr>
              <w:t>шк</w:t>
            </w:r>
            <w:proofErr w:type="spellEnd"/>
            <w:r w:rsidRPr="00965720">
              <w:rPr>
                <w:bCs/>
              </w:rPr>
              <w:t>. возраст</w:t>
            </w:r>
          </w:p>
        </w:tc>
        <w:tc>
          <w:tcPr>
            <w:tcW w:w="1926" w:type="dxa"/>
          </w:tcPr>
          <w:p w14:paraId="05CDB1A1" w14:textId="77777777" w:rsidR="00DE2E15" w:rsidRPr="00965720" w:rsidRDefault="00DE2E15" w:rsidP="00DE2E15">
            <w:r w:rsidRPr="00965720">
              <w:t>Сафронова О.В.</w:t>
            </w:r>
          </w:p>
        </w:tc>
      </w:tr>
      <w:tr w:rsidR="00DE2E15" w:rsidRPr="007B7B72" w14:paraId="10810852" w14:textId="77777777" w:rsidTr="00E676C5">
        <w:trPr>
          <w:trHeight w:val="796"/>
        </w:trPr>
        <w:tc>
          <w:tcPr>
            <w:tcW w:w="1135" w:type="dxa"/>
          </w:tcPr>
          <w:p w14:paraId="3C87720A" w14:textId="6BD6EA9D" w:rsidR="00DE2E15" w:rsidRPr="00965720" w:rsidRDefault="002B5B9F" w:rsidP="00DE2E15">
            <w:r w:rsidRPr="00965720">
              <w:t>7.04.</w:t>
            </w:r>
          </w:p>
        </w:tc>
        <w:tc>
          <w:tcPr>
            <w:tcW w:w="992" w:type="dxa"/>
          </w:tcPr>
          <w:p w14:paraId="332EBB3B" w14:textId="63CC9D0F" w:rsidR="00DE2E15" w:rsidRPr="00965720" w:rsidRDefault="00DE2E15" w:rsidP="00DE2E15">
            <w:r w:rsidRPr="00965720">
              <w:rPr>
                <w:bCs/>
              </w:rPr>
              <w:t>13-30</w:t>
            </w:r>
          </w:p>
        </w:tc>
        <w:tc>
          <w:tcPr>
            <w:tcW w:w="3836" w:type="dxa"/>
          </w:tcPr>
          <w:p w14:paraId="22D198DB" w14:textId="5D695F20" w:rsidR="00DE2E15" w:rsidRPr="007768E5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Правовое воспитание:</w:t>
            </w:r>
            <w:r w:rsidR="007768E5">
              <w:rPr>
                <w:bCs/>
              </w:rPr>
              <w:t xml:space="preserve"> </w:t>
            </w:r>
            <w:r w:rsidRPr="00965720">
              <w:rPr>
                <w:bCs/>
              </w:rPr>
              <w:t>«Что такое хорошо, что такое плохо?» - час вопросов и ответов.</w:t>
            </w:r>
          </w:p>
        </w:tc>
        <w:tc>
          <w:tcPr>
            <w:tcW w:w="1693" w:type="dxa"/>
          </w:tcPr>
          <w:p w14:paraId="32DF6674" w14:textId="77777777" w:rsidR="002B5B9F" w:rsidRPr="00965720" w:rsidRDefault="002B5B9F" w:rsidP="002B5B9F">
            <w:pPr>
              <w:rPr>
                <w:bCs/>
              </w:rPr>
            </w:pPr>
            <w:r w:rsidRPr="00965720">
              <w:rPr>
                <w:bCs/>
              </w:rPr>
              <w:t>Библиотека</w:t>
            </w:r>
          </w:p>
          <w:p w14:paraId="5DE1DBE7" w14:textId="3F6A2C02" w:rsidR="00DE2E15" w:rsidRPr="00965720" w:rsidRDefault="002B5B9F" w:rsidP="002B5B9F">
            <w:pPr>
              <w:spacing w:line="20" w:lineRule="atLeast"/>
            </w:pPr>
            <w:r w:rsidRPr="00965720">
              <w:rPr>
                <w:bCs/>
              </w:rPr>
              <w:t xml:space="preserve">п. </w:t>
            </w:r>
            <w:proofErr w:type="spellStart"/>
            <w:r w:rsidRPr="00965720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2AD9AA8F" w14:textId="77777777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6+</w:t>
            </w:r>
          </w:p>
          <w:p w14:paraId="3CBE1EA9" w14:textId="7B710A9C" w:rsidR="00DE2E15" w:rsidRPr="00965720" w:rsidRDefault="00DE2E15" w:rsidP="00DE2E15">
            <w:proofErr w:type="spellStart"/>
            <w:r w:rsidRPr="00965720">
              <w:rPr>
                <w:bCs/>
              </w:rPr>
              <w:t>мл.ср</w:t>
            </w:r>
            <w:proofErr w:type="spellEnd"/>
            <w:r w:rsidRPr="00965720">
              <w:rPr>
                <w:bCs/>
              </w:rPr>
              <w:t xml:space="preserve">. </w:t>
            </w:r>
            <w:proofErr w:type="spellStart"/>
            <w:r w:rsidRPr="00965720">
              <w:rPr>
                <w:bCs/>
              </w:rPr>
              <w:t>шк</w:t>
            </w:r>
            <w:proofErr w:type="spellEnd"/>
            <w:r w:rsidRPr="00965720">
              <w:rPr>
                <w:bCs/>
              </w:rPr>
              <w:t>. возраст</w:t>
            </w:r>
          </w:p>
        </w:tc>
        <w:tc>
          <w:tcPr>
            <w:tcW w:w="1926" w:type="dxa"/>
          </w:tcPr>
          <w:p w14:paraId="64AB08E4" w14:textId="37DA3932" w:rsidR="00DE2E15" w:rsidRPr="00965720" w:rsidRDefault="00DE2E15" w:rsidP="00DE2E15">
            <w:r w:rsidRPr="00965720">
              <w:t>Сафронова О.В.</w:t>
            </w:r>
          </w:p>
        </w:tc>
      </w:tr>
      <w:tr w:rsidR="00DE2E15" w:rsidRPr="007B7B72" w14:paraId="793D663B" w14:textId="77777777" w:rsidTr="00E676C5">
        <w:trPr>
          <w:trHeight w:val="796"/>
        </w:trPr>
        <w:tc>
          <w:tcPr>
            <w:tcW w:w="1135" w:type="dxa"/>
          </w:tcPr>
          <w:p w14:paraId="77F61892" w14:textId="21D8A414" w:rsidR="00DE2E15" w:rsidRPr="00965720" w:rsidRDefault="002B5B9F" w:rsidP="00DE2E15">
            <w:r w:rsidRPr="00965720">
              <w:t>9.04.</w:t>
            </w:r>
          </w:p>
        </w:tc>
        <w:tc>
          <w:tcPr>
            <w:tcW w:w="992" w:type="dxa"/>
          </w:tcPr>
          <w:p w14:paraId="328BEB59" w14:textId="77777777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14-30</w:t>
            </w:r>
          </w:p>
          <w:p w14:paraId="37199F9C" w14:textId="3B03CD6E" w:rsidR="00DE2E15" w:rsidRPr="00965720" w:rsidRDefault="00DE2E15" w:rsidP="00DE2E15"/>
        </w:tc>
        <w:tc>
          <w:tcPr>
            <w:tcW w:w="3836" w:type="dxa"/>
          </w:tcPr>
          <w:p w14:paraId="27FD3D90" w14:textId="1AD42DA7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Правовое воспитание:</w:t>
            </w:r>
            <w:r w:rsidR="007768E5">
              <w:rPr>
                <w:bCs/>
              </w:rPr>
              <w:t xml:space="preserve"> </w:t>
            </w:r>
            <w:r w:rsidRPr="00965720">
              <w:rPr>
                <w:bCs/>
              </w:rPr>
              <w:t>«Что такое правонарушение? – час общения.</w:t>
            </w:r>
          </w:p>
          <w:p w14:paraId="6D0D0633" w14:textId="392F8D30" w:rsidR="00DE2E15" w:rsidRPr="00965720" w:rsidRDefault="00DE2E15" w:rsidP="00DE2E15">
            <w:r w:rsidRPr="00965720">
              <w:rPr>
                <w:bCs/>
              </w:rPr>
              <w:t>(профилактика правонарушений среди подростков)</w:t>
            </w:r>
          </w:p>
        </w:tc>
        <w:tc>
          <w:tcPr>
            <w:tcW w:w="1693" w:type="dxa"/>
          </w:tcPr>
          <w:p w14:paraId="64267DAE" w14:textId="77777777" w:rsidR="002B5B9F" w:rsidRPr="00965720" w:rsidRDefault="002B5B9F" w:rsidP="002B5B9F">
            <w:pPr>
              <w:rPr>
                <w:bCs/>
              </w:rPr>
            </w:pPr>
            <w:r w:rsidRPr="00965720">
              <w:rPr>
                <w:bCs/>
              </w:rPr>
              <w:t>Библиотека</w:t>
            </w:r>
          </w:p>
          <w:p w14:paraId="27B3CD43" w14:textId="33B07466" w:rsidR="00DE2E15" w:rsidRPr="00965720" w:rsidRDefault="002B5B9F" w:rsidP="002B5B9F">
            <w:pPr>
              <w:spacing w:line="20" w:lineRule="atLeast"/>
            </w:pPr>
            <w:r w:rsidRPr="00965720">
              <w:rPr>
                <w:bCs/>
              </w:rPr>
              <w:t xml:space="preserve">п. </w:t>
            </w:r>
            <w:proofErr w:type="spellStart"/>
            <w:r w:rsidRPr="00965720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54B0FC65" w14:textId="77777777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6+</w:t>
            </w:r>
          </w:p>
          <w:p w14:paraId="37D64B32" w14:textId="24CF8277" w:rsidR="00DE2E15" w:rsidRPr="00965720" w:rsidRDefault="00DE2E15" w:rsidP="00DE2E15">
            <w:proofErr w:type="spellStart"/>
            <w:r w:rsidRPr="00965720">
              <w:rPr>
                <w:bCs/>
              </w:rPr>
              <w:t>мл.ср</w:t>
            </w:r>
            <w:proofErr w:type="spellEnd"/>
            <w:r w:rsidRPr="00965720">
              <w:rPr>
                <w:bCs/>
              </w:rPr>
              <w:t xml:space="preserve">. </w:t>
            </w:r>
            <w:proofErr w:type="spellStart"/>
            <w:r w:rsidRPr="00965720">
              <w:rPr>
                <w:bCs/>
              </w:rPr>
              <w:t>шк</w:t>
            </w:r>
            <w:proofErr w:type="spellEnd"/>
            <w:r w:rsidRPr="00965720">
              <w:rPr>
                <w:bCs/>
              </w:rPr>
              <w:t>. возраст</w:t>
            </w:r>
          </w:p>
        </w:tc>
        <w:tc>
          <w:tcPr>
            <w:tcW w:w="1926" w:type="dxa"/>
          </w:tcPr>
          <w:p w14:paraId="330F9E6C" w14:textId="49D11685" w:rsidR="00DE2E15" w:rsidRPr="00965720" w:rsidRDefault="00DE2E15" w:rsidP="00DE2E15">
            <w:r w:rsidRPr="00965720">
              <w:t>Сафронова О.В.</w:t>
            </w:r>
          </w:p>
        </w:tc>
      </w:tr>
      <w:tr w:rsidR="00DE2E15" w:rsidRPr="007B7B72" w14:paraId="3C3BB3C4" w14:textId="77777777" w:rsidTr="007768E5">
        <w:trPr>
          <w:trHeight w:val="472"/>
        </w:trPr>
        <w:tc>
          <w:tcPr>
            <w:tcW w:w="1135" w:type="dxa"/>
          </w:tcPr>
          <w:p w14:paraId="79C7945E" w14:textId="3D2B82C9" w:rsidR="00DE2E15" w:rsidRPr="00965720" w:rsidRDefault="002B5B9F" w:rsidP="00DE2E15">
            <w:r w:rsidRPr="00965720">
              <w:t>10-13.04.</w:t>
            </w:r>
          </w:p>
        </w:tc>
        <w:tc>
          <w:tcPr>
            <w:tcW w:w="992" w:type="dxa"/>
          </w:tcPr>
          <w:p w14:paraId="7893E5F6" w14:textId="49452D8A" w:rsidR="00DE2E15" w:rsidRPr="00965720" w:rsidRDefault="00DE2E15" w:rsidP="00DE2E15"/>
        </w:tc>
        <w:tc>
          <w:tcPr>
            <w:tcW w:w="3836" w:type="dxa"/>
          </w:tcPr>
          <w:p w14:paraId="5CEA0C78" w14:textId="2214F0A6" w:rsidR="00DE2E15" w:rsidRPr="003F0DC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День космонавтики:</w:t>
            </w:r>
            <w:r w:rsidR="003F0DC0">
              <w:rPr>
                <w:bCs/>
              </w:rPr>
              <w:t xml:space="preserve"> </w:t>
            </w:r>
            <w:r w:rsidRPr="00965720">
              <w:rPr>
                <w:bCs/>
              </w:rPr>
              <w:t>«Звёздный час Земли» - книжная выставка.</w:t>
            </w:r>
          </w:p>
        </w:tc>
        <w:tc>
          <w:tcPr>
            <w:tcW w:w="1693" w:type="dxa"/>
          </w:tcPr>
          <w:p w14:paraId="04E83BCE" w14:textId="77777777" w:rsidR="002B5B9F" w:rsidRPr="00965720" w:rsidRDefault="002B5B9F" w:rsidP="002B5B9F">
            <w:pPr>
              <w:rPr>
                <w:bCs/>
              </w:rPr>
            </w:pPr>
            <w:r w:rsidRPr="00965720">
              <w:rPr>
                <w:bCs/>
              </w:rPr>
              <w:t>Библиотека</w:t>
            </w:r>
          </w:p>
          <w:p w14:paraId="19ED4C69" w14:textId="5C4AF3F9" w:rsidR="00DE2E15" w:rsidRPr="00965720" w:rsidRDefault="002B5B9F" w:rsidP="002B5B9F">
            <w:pPr>
              <w:spacing w:line="20" w:lineRule="atLeast"/>
            </w:pPr>
            <w:r w:rsidRPr="00965720">
              <w:rPr>
                <w:bCs/>
              </w:rPr>
              <w:t xml:space="preserve">п. </w:t>
            </w:r>
            <w:proofErr w:type="spellStart"/>
            <w:r w:rsidRPr="00965720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3F991270" w14:textId="0A57ED72" w:rsidR="00DE2E15" w:rsidRPr="007768E5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6+</w:t>
            </w:r>
            <w:r w:rsidR="007768E5">
              <w:rPr>
                <w:bCs/>
              </w:rPr>
              <w:t xml:space="preserve"> </w:t>
            </w:r>
            <w:proofErr w:type="spellStart"/>
            <w:r w:rsidRPr="00965720">
              <w:rPr>
                <w:bCs/>
              </w:rPr>
              <w:t>мл.ср</w:t>
            </w:r>
            <w:proofErr w:type="spellEnd"/>
            <w:r w:rsidRPr="00965720">
              <w:rPr>
                <w:bCs/>
              </w:rPr>
              <w:t xml:space="preserve">. </w:t>
            </w:r>
            <w:proofErr w:type="spellStart"/>
            <w:r w:rsidRPr="00965720">
              <w:rPr>
                <w:bCs/>
              </w:rPr>
              <w:t>шк</w:t>
            </w:r>
            <w:proofErr w:type="spellEnd"/>
            <w:r w:rsidRPr="00965720">
              <w:rPr>
                <w:bCs/>
              </w:rPr>
              <w:t>. возраст</w:t>
            </w:r>
          </w:p>
        </w:tc>
        <w:tc>
          <w:tcPr>
            <w:tcW w:w="1926" w:type="dxa"/>
          </w:tcPr>
          <w:p w14:paraId="6E6538AA" w14:textId="7559C09C" w:rsidR="00DE2E15" w:rsidRPr="00965720" w:rsidRDefault="00DE2E15" w:rsidP="00DE2E15">
            <w:r w:rsidRPr="00965720">
              <w:t>Сафронова О.В.</w:t>
            </w:r>
          </w:p>
        </w:tc>
      </w:tr>
      <w:tr w:rsidR="00DE2E15" w:rsidRPr="007B7B72" w14:paraId="4524AC00" w14:textId="77777777" w:rsidTr="00E676C5">
        <w:trPr>
          <w:trHeight w:val="796"/>
        </w:trPr>
        <w:tc>
          <w:tcPr>
            <w:tcW w:w="1135" w:type="dxa"/>
          </w:tcPr>
          <w:p w14:paraId="19EAC0F2" w14:textId="2D0B152C" w:rsidR="00DE2E15" w:rsidRPr="00965720" w:rsidRDefault="002B5B9F" w:rsidP="00DE2E15">
            <w:r w:rsidRPr="00965720">
              <w:t>10.04.</w:t>
            </w:r>
          </w:p>
        </w:tc>
        <w:tc>
          <w:tcPr>
            <w:tcW w:w="992" w:type="dxa"/>
          </w:tcPr>
          <w:p w14:paraId="5DF8C7DF" w14:textId="55DC391F" w:rsidR="00DE2E15" w:rsidRPr="00965720" w:rsidRDefault="00DE2E15" w:rsidP="00DE2E15">
            <w:r w:rsidRPr="00965720">
              <w:rPr>
                <w:bCs/>
              </w:rPr>
              <w:t>13-00</w:t>
            </w:r>
          </w:p>
        </w:tc>
        <w:tc>
          <w:tcPr>
            <w:tcW w:w="3836" w:type="dxa"/>
          </w:tcPr>
          <w:p w14:paraId="2C18AC8D" w14:textId="5AF7289E" w:rsidR="00DE2E15" w:rsidRPr="003F0DC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День космонавтики.</w:t>
            </w:r>
            <w:r w:rsidR="003F0DC0">
              <w:rPr>
                <w:bCs/>
              </w:rPr>
              <w:t xml:space="preserve"> </w:t>
            </w:r>
            <w:r w:rsidRPr="00965720">
              <w:rPr>
                <w:bCs/>
              </w:rPr>
              <w:t>60лет со дня полёта в космос Ю.</w:t>
            </w:r>
            <w:r w:rsidR="002B5B9F" w:rsidRPr="00965720">
              <w:rPr>
                <w:bCs/>
              </w:rPr>
              <w:t xml:space="preserve"> </w:t>
            </w:r>
            <w:r w:rsidRPr="00965720">
              <w:rPr>
                <w:bCs/>
              </w:rPr>
              <w:t>Гагарина.</w:t>
            </w:r>
            <w:r w:rsidR="003F0DC0">
              <w:rPr>
                <w:bCs/>
              </w:rPr>
              <w:t xml:space="preserve"> </w:t>
            </w:r>
            <w:r w:rsidRPr="00965720">
              <w:rPr>
                <w:bCs/>
              </w:rPr>
              <w:t>«Звёздный сын планеты Земля» - беседа-портрет.</w:t>
            </w:r>
          </w:p>
        </w:tc>
        <w:tc>
          <w:tcPr>
            <w:tcW w:w="1693" w:type="dxa"/>
          </w:tcPr>
          <w:p w14:paraId="0A6B0427" w14:textId="77777777" w:rsidR="002B5B9F" w:rsidRPr="00965720" w:rsidRDefault="002B5B9F" w:rsidP="002B5B9F">
            <w:pPr>
              <w:rPr>
                <w:bCs/>
              </w:rPr>
            </w:pPr>
            <w:r w:rsidRPr="00965720">
              <w:rPr>
                <w:bCs/>
              </w:rPr>
              <w:t>Библиотека</w:t>
            </w:r>
          </w:p>
          <w:p w14:paraId="49A05E56" w14:textId="468AFE12" w:rsidR="00DE2E15" w:rsidRPr="00965720" w:rsidRDefault="002B5B9F" w:rsidP="002B5B9F">
            <w:pPr>
              <w:spacing w:line="20" w:lineRule="atLeast"/>
            </w:pPr>
            <w:r w:rsidRPr="00965720">
              <w:rPr>
                <w:bCs/>
              </w:rPr>
              <w:t xml:space="preserve">п. </w:t>
            </w:r>
            <w:proofErr w:type="spellStart"/>
            <w:r w:rsidRPr="00965720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4E70BB49" w14:textId="77777777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6+</w:t>
            </w:r>
          </w:p>
          <w:p w14:paraId="284FDD2A" w14:textId="55CDBD54" w:rsidR="00DE2E15" w:rsidRPr="00965720" w:rsidRDefault="00DE2E15" w:rsidP="00DE2E15">
            <w:proofErr w:type="spellStart"/>
            <w:r w:rsidRPr="00965720">
              <w:rPr>
                <w:bCs/>
              </w:rPr>
              <w:t>мл.ср</w:t>
            </w:r>
            <w:proofErr w:type="spellEnd"/>
            <w:r w:rsidRPr="00965720">
              <w:rPr>
                <w:bCs/>
              </w:rPr>
              <w:t xml:space="preserve">. </w:t>
            </w:r>
            <w:proofErr w:type="spellStart"/>
            <w:r w:rsidRPr="00965720">
              <w:rPr>
                <w:bCs/>
              </w:rPr>
              <w:t>шк</w:t>
            </w:r>
            <w:proofErr w:type="spellEnd"/>
            <w:r w:rsidRPr="00965720">
              <w:rPr>
                <w:bCs/>
              </w:rPr>
              <w:t>. возраст</w:t>
            </w:r>
          </w:p>
        </w:tc>
        <w:tc>
          <w:tcPr>
            <w:tcW w:w="1926" w:type="dxa"/>
          </w:tcPr>
          <w:p w14:paraId="1AE45885" w14:textId="0F3F07C7" w:rsidR="00DE2E15" w:rsidRPr="00965720" w:rsidRDefault="00DE2E15" w:rsidP="00DE2E15">
            <w:r w:rsidRPr="00965720">
              <w:t>Сафронова О.В.</w:t>
            </w:r>
          </w:p>
        </w:tc>
      </w:tr>
      <w:tr w:rsidR="00DE2E15" w:rsidRPr="007B7B72" w14:paraId="6FC45976" w14:textId="77777777" w:rsidTr="00E676C5">
        <w:trPr>
          <w:trHeight w:val="796"/>
        </w:trPr>
        <w:tc>
          <w:tcPr>
            <w:tcW w:w="1135" w:type="dxa"/>
          </w:tcPr>
          <w:p w14:paraId="6CE1F831" w14:textId="20501186" w:rsidR="00DE2E15" w:rsidRPr="00965720" w:rsidRDefault="002B5B9F" w:rsidP="00DE2E15">
            <w:r w:rsidRPr="00965720">
              <w:t>13.04.</w:t>
            </w:r>
          </w:p>
        </w:tc>
        <w:tc>
          <w:tcPr>
            <w:tcW w:w="992" w:type="dxa"/>
          </w:tcPr>
          <w:p w14:paraId="33FB67C3" w14:textId="026BEE51" w:rsidR="00DE2E15" w:rsidRPr="00965720" w:rsidRDefault="00DE2E15" w:rsidP="00DE2E15">
            <w:r w:rsidRPr="00965720">
              <w:rPr>
                <w:bCs/>
              </w:rPr>
              <w:t>В течении дня</w:t>
            </w:r>
          </w:p>
        </w:tc>
        <w:tc>
          <w:tcPr>
            <w:tcW w:w="3836" w:type="dxa"/>
          </w:tcPr>
          <w:p w14:paraId="4EC87656" w14:textId="26F270B9" w:rsidR="00DE2E15" w:rsidRPr="00965720" w:rsidRDefault="00DE2E15" w:rsidP="002B5B9F">
            <w:pPr>
              <w:pStyle w:val="msonormalmailrucssattributepostfix"/>
              <w:spacing w:line="240" w:lineRule="atLeast"/>
              <w:rPr>
                <w:bCs/>
                <w:sz w:val="20"/>
                <w:szCs w:val="20"/>
              </w:rPr>
            </w:pPr>
            <w:r w:rsidRPr="00965720">
              <w:rPr>
                <w:bCs/>
                <w:sz w:val="20"/>
                <w:szCs w:val="20"/>
              </w:rPr>
              <w:t>«Умей владеть собой» - информационный стенд.</w:t>
            </w:r>
            <w:r w:rsidR="002B5B9F" w:rsidRPr="00965720">
              <w:rPr>
                <w:bCs/>
                <w:sz w:val="20"/>
                <w:szCs w:val="20"/>
              </w:rPr>
              <w:t xml:space="preserve"> </w:t>
            </w:r>
            <w:r w:rsidRPr="00965720">
              <w:rPr>
                <w:bCs/>
                <w:sz w:val="20"/>
                <w:szCs w:val="20"/>
              </w:rPr>
              <w:t xml:space="preserve">по </w:t>
            </w:r>
            <w:proofErr w:type="gramStart"/>
            <w:r w:rsidRPr="00965720">
              <w:rPr>
                <w:bCs/>
                <w:sz w:val="20"/>
                <w:szCs w:val="20"/>
              </w:rPr>
              <w:t>профилактике  суицидного</w:t>
            </w:r>
            <w:proofErr w:type="gramEnd"/>
            <w:r w:rsidRPr="00965720">
              <w:rPr>
                <w:bCs/>
                <w:sz w:val="20"/>
                <w:szCs w:val="20"/>
              </w:rPr>
              <w:t xml:space="preserve"> поведения среди несоверше</w:t>
            </w:r>
            <w:r w:rsidR="002B5B9F" w:rsidRPr="00965720">
              <w:rPr>
                <w:bCs/>
                <w:sz w:val="20"/>
                <w:szCs w:val="20"/>
              </w:rPr>
              <w:t>н</w:t>
            </w:r>
            <w:r w:rsidRPr="00965720">
              <w:rPr>
                <w:bCs/>
                <w:sz w:val="20"/>
                <w:szCs w:val="20"/>
              </w:rPr>
              <w:t>нолетних</w:t>
            </w:r>
          </w:p>
        </w:tc>
        <w:tc>
          <w:tcPr>
            <w:tcW w:w="1693" w:type="dxa"/>
          </w:tcPr>
          <w:p w14:paraId="410866B9" w14:textId="77777777" w:rsidR="002B5B9F" w:rsidRPr="00965720" w:rsidRDefault="002B5B9F" w:rsidP="002B5B9F">
            <w:pPr>
              <w:rPr>
                <w:bCs/>
              </w:rPr>
            </w:pPr>
            <w:r w:rsidRPr="00965720">
              <w:rPr>
                <w:bCs/>
              </w:rPr>
              <w:t>Библиотека</w:t>
            </w:r>
          </w:p>
          <w:p w14:paraId="7B709A8E" w14:textId="7A598D90" w:rsidR="00DE2E15" w:rsidRPr="00965720" w:rsidRDefault="002B5B9F" w:rsidP="002B5B9F">
            <w:pPr>
              <w:spacing w:line="20" w:lineRule="atLeast"/>
            </w:pPr>
            <w:r w:rsidRPr="00965720">
              <w:rPr>
                <w:bCs/>
              </w:rPr>
              <w:t xml:space="preserve">п. </w:t>
            </w:r>
            <w:proofErr w:type="spellStart"/>
            <w:r w:rsidRPr="00965720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0A16D282" w14:textId="77777777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6+</w:t>
            </w:r>
          </w:p>
          <w:p w14:paraId="29E62735" w14:textId="289676AE" w:rsidR="00DE2E15" w:rsidRPr="00965720" w:rsidRDefault="00DE2E15" w:rsidP="00DE2E15">
            <w:proofErr w:type="spellStart"/>
            <w:r w:rsidRPr="00965720">
              <w:rPr>
                <w:bCs/>
              </w:rPr>
              <w:t>мл.ср</w:t>
            </w:r>
            <w:proofErr w:type="spellEnd"/>
            <w:r w:rsidRPr="00965720">
              <w:rPr>
                <w:bCs/>
              </w:rPr>
              <w:t xml:space="preserve">. </w:t>
            </w:r>
            <w:proofErr w:type="spellStart"/>
            <w:r w:rsidRPr="00965720">
              <w:rPr>
                <w:bCs/>
              </w:rPr>
              <w:t>шк</w:t>
            </w:r>
            <w:proofErr w:type="spellEnd"/>
            <w:r w:rsidRPr="00965720">
              <w:rPr>
                <w:bCs/>
              </w:rPr>
              <w:t>. возраст</w:t>
            </w:r>
          </w:p>
        </w:tc>
        <w:tc>
          <w:tcPr>
            <w:tcW w:w="1926" w:type="dxa"/>
          </w:tcPr>
          <w:p w14:paraId="7D7AEC33" w14:textId="2AF61879" w:rsidR="00DE2E15" w:rsidRPr="00965720" w:rsidRDefault="00DE2E15" w:rsidP="00DE2E15">
            <w:r w:rsidRPr="00965720">
              <w:t>Сафронова О.В.</w:t>
            </w:r>
          </w:p>
        </w:tc>
      </w:tr>
      <w:tr w:rsidR="00DE2E15" w:rsidRPr="007B7B72" w14:paraId="24649DC4" w14:textId="77777777" w:rsidTr="00E676C5">
        <w:trPr>
          <w:trHeight w:val="796"/>
        </w:trPr>
        <w:tc>
          <w:tcPr>
            <w:tcW w:w="1135" w:type="dxa"/>
          </w:tcPr>
          <w:p w14:paraId="600E749F" w14:textId="084E2B4F" w:rsidR="00DE2E15" w:rsidRPr="00965720" w:rsidRDefault="002B5B9F" w:rsidP="00DE2E15">
            <w:r w:rsidRPr="00965720">
              <w:t>15-17.04.</w:t>
            </w:r>
          </w:p>
        </w:tc>
        <w:tc>
          <w:tcPr>
            <w:tcW w:w="992" w:type="dxa"/>
          </w:tcPr>
          <w:p w14:paraId="259CE589" w14:textId="39E01E89" w:rsidR="00DE2E15" w:rsidRPr="00965720" w:rsidRDefault="00DE2E15" w:rsidP="00DE2E15"/>
        </w:tc>
        <w:tc>
          <w:tcPr>
            <w:tcW w:w="3836" w:type="dxa"/>
          </w:tcPr>
          <w:p w14:paraId="0F1E7038" w14:textId="2D279C1B" w:rsidR="00DE2E15" w:rsidRPr="003F0DC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 xml:space="preserve">День </w:t>
            </w:r>
            <w:proofErr w:type="gramStart"/>
            <w:r w:rsidRPr="00965720">
              <w:rPr>
                <w:bCs/>
              </w:rPr>
              <w:t>экологических  знаний</w:t>
            </w:r>
            <w:proofErr w:type="gramEnd"/>
            <w:r w:rsidRPr="00965720">
              <w:rPr>
                <w:bCs/>
              </w:rPr>
              <w:t>.</w:t>
            </w:r>
            <w:r w:rsidR="003F0DC0">
              <w:rPr>
                <w:bCs/>
              </w:rPr>
              <w:t xml:space="preserve"> </w:t>
            </w:r>
            <w:r w:rsidRPr="00965720">
              <w:rPr>
                <w:bCs/>
              </w:rPr>
              <w:t>«В экологию через книгу» - эко - путешествие по книгам о природе.</w:t>
            </w:r>
          </w:p>
        </w:tc>
        <w:tc>
          <w:tcPr>
            <w:tcW w:w="1693" w:type="dxa"/>
          </w:tcPr>
          <w:p w14:paraId="768A4FDF" w14:textId="77777777" w:rsidR="002B5B9F" w:rsidRPr="00965720" w:rsidRDefault="002B5B9F" w:rsidP="002B5B9F">
            <w:pPr>
              <w:rPr>
                <w:bCs/>
              </w:rPr>
            </w:pPr>
            <w:r w:rsidRPr="00965720">
              <w:rPr>
                <w:bCs/>
              </w:rPr>
              <w:t>Библиотека</w:t>
            </w:r>
          </w:p>
          <w:p w14:paraId="1DC3D7B5" w14:textId="33270BDC" w:rsidR="00DE2E15" w:rsidRPr="00965720" w:rsidRDefault="002B5B9F" w:rsidP="002B5B9F">
            <w:pPr>
              <w:spacing w:line="20" w:lineRule="atLeast"/>
            </w:pPr>
            <w:r w:rsidRPr="00965720">
              <w:rPr>
                <w:bCs/>
              </w:rPr>
              <w:t xml:space="preserve">п. </w:t>
            </w:r>
            <w:proofErr w:type="spellStart"/>
            <w:r w:rsidRPr="00965720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60E3431E" w14:textId="77777777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6+</w:t>
            </w:r>
          </w:p>
          <w:p w14:paraId="7D36F98A" w14:textId="0992BAFB" w:rsidR="00DE2E15" w:rsidRPr="00965720" w:rsidRDefault="00DE2E15" w:rsidP="00DE2E15">
            <w:proofErr w:type="spellStart"/>
            <w:r w:rsidRPr="00965720">
              <w:rPr>
                <w:bCs/>
              </w:rPr>
              <w:t>мл.ср</w:t>
            </w:r>
            <w:proofErr w:type="spellEnd"/>
            <w:r w:rsidRPr="00965720">
              <w:rPr>
                <w:bCs/>
              </w:rPr>
              <w:t xml:space="preserve">. </w:t>
            </w:r>
            <w:proofErr w:type="spellStart"/>
            <w:r w:rsidRPr="00965720">
              <w:rPr>
                <w:bCs/>
              </w:rPr>
              <w:t>шк</w:t>
            </w:r>
            <w:proofErr w:type="spellEnd"/>
            <w:r w:rsidRPr="00965720">
              <w:rPr>
                <w:bCs/>
              </w:rPr>
              <w:t>. возраст</w:t>
            </w:r>
          </w:p>
        </w:tc>
        <w:tc>
          <w:tcPr>
            <w:tcW w:w="1926" w:type="dxa"/>
          </w:tcPr>
          <w:p w14:paraId="41102B94" w14:textId="3E15948D" w:rsidR="00DE2E15" w:rsidRPr="00965720" w:rsidRDefault="00DE2E15" w:rsidP="00DE2E15">
            <w:r w:rsidRPr="00965720">
              <w:t>Сафронова О.В.</w:t>
            </w:r>
          </w:p>
        </w:tc>
      </w:tr>
      <w:tr w:rsidR="00DE2E15" w:rsidRPr="007B7B72" w14:paraId="5F68E6E6" w14:textId="77777777" w:rsidTr="00E676C5">
        <w:trPr>
          <w:trHeight w:val="796"/>
        </w:trPr>
        <w:tc>
          <w:tcPr>
            <w:tcW w:w="1135" w:type="dxa"/>
          </w:tcPr>
          <w:p w14:paraId="7B2AEE54" w14:textId="6F0A07B4" w:rsidR="00DE2E15" w:rsidRPr="00965720" w:rsidRDefault="002B5B9F" w:rsidP="00DE2E15">
            <w:r w:rsidRPr="00965720">
              <w:t>15.04.</w:t>
            </w:r>
          </w:p>
        </w:tc>
        <w:tc>
          <w:tcPr>
            <w:tcW w:w="992" w:type="dxa"/>
          </w:tcPr>
          <w:p w14:paraId="39060A2C" w14:textId="6ED68604" w:rsidR="00DE2E15" w:rsidRPr="00965720" w:rsidRDefault="00DE2E15" w:rsidP="00DE2E15"/>
        </w:tc>
        <w:tc>
          <w:tcPr>
            <w:tcW w:w="3836" w:type="dxa"/>
          </w:tcPr>
          <w:p w14:paraId="12041CDF" w14:textId="77777777" w:rsidR="00DE2E15" w:rsidRPr="00965720" w:rsidRDefault="00DE2E15" w:rsidP="00DE2E15">
            <w:r w:rsidRPr="00965720">
              <w:t>«Я и закон» - анкета для подростков.</w:t>
            </w:r>
          </w:p>
          <w:p w14:paraId="37C104FD" w14:textId="42D450B5" w:rsidR="00DE2E15" w:rsidRPr="00965720" w:rsidRDefault="00DE2E15" w:rsidP="00DE2E15">
            <w:r w:rsidRPr="00965720">
              <w:t xml:space="preserve">Исх. № 715 от </w:t>
            </w:r>
            <w:proofErr w:type="gramStart"/>
            <w:r w:rsidRPr="00965720">
              <w:t>20.07.2020  профилактика</w:t>
            </w:r>
            <w:proofErr w:type="gramEnd"/>
            <w:r w:rsidRPr="00965720">
              <w:t xml:space="preserve"> правонарушений</w:t>
            </w:r>
          </w:p>
        </w:tc>
        <w:tc>
          <w:tcPr>
            <w:tcW w:w="1693" w:type="dxa"/>
          </w:tcPr>
          <w:p w14:paraId="75854995" w14:textId="77777777" w:rsidR="002B5B9F" w:rsidRPr="00965720" w:rsidRDefault="002B5B9F" w:rsidP="002B5B9F">
            <w:pPr>
              <w:rPr>
                <w:bCs/>
              </w:rPr>
            </w:pPr>
            <w:r w:rsidRPr="00965720">
              <w:rPr>
                <w:bCs/>
              </w:rPr>
              <w:t>Библиотека</w:t>
            </w:r>
          </w:p>
          <w:p w14:paraId="02E930EF" w14:textId="1564DCEE" w:rsidR="00DE2E15" w:rsidRPr="00965720" w:rsidRDefault="002B5B9F" w:rsidP="002B5B9F">
            <w:pPr>
              <w:spacing w:line="20" w:lineRule="atLeast"/>
            </w:pPr>
            <w:r w:rsidRPr="00965720">
              <w:rPr>
                <w:bCs/>
              </w:rPr>
              <w:t xml:space="preserve">п. </w:t>
            </w:r>
            <w:proofErr w:type="spellStart"/>
            <w:r w:rsidRPr="00965720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514958DF" w14:textId="77777777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6+</w:t>
            </w:r>
          </w:p>
          <w:p w14:paraId="4706FE31" w14:textId="05E33D61" w:rsidR="00DE2E15" w:rsidRPr="00965720" w:rsidRDefault="00DE2E15" w:rsidP="00DE2E15">
            <w:r w:rsidRPr="00965720">
              <w:rPr>
                <w:bCs/>
              </w:rPr>
              <w:t xml:space="preserve">мл, ср. </w:t>
            </w:r>
            <w:proofErr w:type="spellStart"/>
            <w:proofErr w:type="gramStart"/>
            <w:r w:rsidRPr="00965720">
              <w:rPr>
                <w:bCs/>
              </w:rPr>
              <w:t>шк.возраст</w:t>
            </w:r>
            <w:proofErr w:type="spellEnd"/>
            <w:proofErr w:type="gramEnd"/>
          </w:p>
        </w:tc>
        <w:tc>
          <w:tcPr>
            <w:tcW w:w="1926" w:type="dxa"/>
          </w:tcPr>
          <w:p w14:paraId="72526E93" w14:textId="5CF0C0B5" w:rsidR="00DE2E15" w:rsidRPr="00965720" w:rsidRDefault="00DE2E15" w:rsidP="00DE2E15">
            <w:r w:rsidRPr="00965720">
              <w:t>Сафронова О.В.</w:t>
            </w:r>
          </w:p>
        </w:tc>
      </w:tr>
      <w:tr w:rsidR="00DE2E15" w:rsidRPr="007B7B72" w14:paraId="6DC877DA" w14:textId="77777777" w:rsidTr="00E676C5">
        <w:trPr>
          <w:trHeight w:val="796"/>
        </w:trPr>
        <w:tc>
          <w:tcPr>
            <w:tcW w:w="1135" w:type="dxa"/>
          </w:tcPr>
          <w:p w14:paraId="24DA4190" w14:textId="07711B36" w:rsidR="00DE2E15" w:rsidRPr="00965720" w:rsidRDefault="002B5B9F" w:rsidP="00DE2E15">
            <w:r w:rsidRPr="00965720">
              <w:t>17.04.</w:t>
            </w:r>
          </w:p>
        </w:tc>
        <w:tc>
          <w:tcPr>
            <w:tcW w:w="992" w:type="dxa"/>
          </w:tcPr>
          <w:p w14:paraId="64120827" w14:textId="65BF2B45" w:rsidR="00DE2E15" w:rsidRPr="00965720" w:rsidRDefault="00DE2E15" w:rsidP="00DE2E15">
            <w:r w:rsidRPr="00965720">
              <w:rPr>
                <w:bCs/>
              </w:rPr>
              <w:t>в течении дня</w:t>
            </w:r>
          </w:p>
        </w:tc>
        <w:tc>
          <w:tcPr>
            <w:tcW w:w="3836" w:type="dxa"/>
          </w:tcPr>
          <w:p w14:paraId="22CFAE04" w14:textId="6AAE9F86" w:rsidR="00DE2E15" w:rsidRPr="003F0DC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Патриотическое воспитание:</w:t>
            </w:r>
            <w:r w:rsidR="003F0DC0">
              <w:rPr>
                <w:bCs/>
              </w:rPr>
              <w:t xml:space="preserve"> </w:t>
            </w:r>
            <w:r w:rsidRPr="00965720">
              <w:rPr>
                <w:bCs/>
              </w:rPr>
              <w:t>День воинской славы России:</w:t>
            </w:r>
            <w:r w:rsidR="003F0DC0">
              <w:rPr>
                <w:bCs/>
              </w:rPr>
              <w:t xml:space="preserve"> </w:t>
            </w:r>
            <w:r w:rsidRPr="00965720">
              <w:rPr>
                <w:bCs/>
              </w:rPr>
              <w:t>Сражение войска А.</w:t>
            </w:r>
            <w:r w:rsidR="003F0DC0">
              <w:rPr>
                <w:bCs/>
              </w:rPr>
              <w:t xml:space="preserve"> </w:t>
            </w:r>
            <w:r w:rsidRPr="00965720">
              <w:rPr>
                <w:bCs/>
              </w:rPr>
              <w:t>Невского на Чудском озере.</w:t>
            </w:r>
            <w:r w:rsidR="003F0DC0">
              <w:rPr>
                <w:bCs/>
              </w:rPr>
              <w:t xml:space="preserve"> </w:t>
            </w:r>
            <w:r w:rsidRPr="00965720">
              <w:rPr>
                <w:bCs/>
              </w:rPr>
              <w:t>Экскурс в историческое прошлое.</w:t>
            </w:r>
          </w:p>
        </w:tc>
        <w:tc>
          <w:tcPr>
            <w:tcW w:w="1693" w:type="dxa"/>
          </w:tcPr>
          <w:p w14:paraId="1318AC3D" w14:textId="77777777" w:rsidR="002B5B9F" w:rsidRPr="00965720" w:rsidRDefault="002B5B9F" w:rsidP="002B5B9F">
            <w:pPr>
              <w:rPr>
                <w:bCs/>
              </w:rPr>
            </w:pPr>
            <w:r w:rsidRPr="00965720">
              <w:rPr>
                <w:bCs/>
              </w:rPr>
              <w:t>Библиотека</w:t>
            </w:r>
          </w:p>
          <w:p w14:paraId="14538DDF" w14:textId="349455E3" w:rsidR="00DE2E15" w:rsidRPr="00965720" w:rsidRDefault="002B5B9F" w:rsidP="002B5B9F">
            <w:pPr>
              <w:spacing w:line="20" w:lineRule="atLeast"/>
            </w:pPr>
            <w:r w:rsidRPr="00965720">
              <w:rPr>
                <w:bCs/>
              </w:rPr>
              <w:t xml:space="preserve">п. </w:t>
            </w:r>
            <w:proofErr w:type="spellStart"/>
            <w:r w:rsidRPr="00965720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0BC7BDA0" w14:textId="77777777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12+</w:t>
            </w:r>
          </w:p>
          <w:p w14:paraId="64766340" w14:textId="08C2515C" w:rsidR="00DE2E15" w:rsidRPr="00965720" w:rsidRDefault="00DE2E15" w:rsidP="00DE2E15">
            <w:r w:rsidRPr="00965720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2CCA73C8" w14:textId="1B1DD7A4" w:rsidR="00DE2E15" w:rsidRPr="00965720" w:rsidRDefault="00DE2E15" w:rsidP="00DE2E15">
            <w:r w:rsidRPr="00965720">
              <w:t>Сафронова О.В.</w:t>
            </w:r>
          </w:p>
        </w:tc>
      </w:tr>
      <w:tr w:rsidR="00DE2E15" w:rsidRPr="007B7B72" w14:paraId="0B89E006" w14:textId="77777777" w:rsidTr="00E676C5">
        <w:trPr>
          <w:trHeight w:val="796"/>
        </w:trPr>
        <w:tc>
          <w:tcPr>
            <w:tcW w:w="1135" w:type="dxa"/>
          </w:tcPr>
          <w:p w14:paraId="36ADDA35" w14:textId="288F9674" w:rsidR="00DE2E15" w:rsidRPr="00965720" w:rsidRDefault="002B5B9F" w:rsidP="00DE2E15">
            <w:r w:rsidRPr="00965720">
              <w:t>21-24.04.</w:t>
            </w:r>
          </w:p>
        </w:tc>
        <w:tc>
          <w:tcPr>
            <w:tcW w:w="992" w:type="dxa"/>
          </w:tcPr>
          <w:p w14:paraId="4698F05B" w14:textId="278B9DA9" w:rsidR="00DE2E15" w:rsidRPr="00965720" w:rsidRDefault="00DE2E15" w:rsidP="00DE2E15"/>
        </w:tc>
        <w:tc>
          <w:tcPr>
            <w:tcW w:w="3836" w:type="dxa"/>
          </w:tcPr>
          <w:p w14:paraId="07B14E6B" w14:textId="77777777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День местного самоуправления:</w:t>
            </w:r>
          </w:p>
          <w:p w14:paraId="7449A960" w14:textId="381A1498" w:rsidR="00DE2E15" w:rsidRPr="00965720" w:rsidRDefault="00DE2E15" w:rsidP="00DE2E15">
            <w:r w:rsidRPr="00965720">
              <w:rPr>
                <w:bCs/>
              </w:rPr>
              <w:t>«Судьба родного края: наш выбор» - уголок избирателя.</w:t>
            </w:r>
          </w:p>
        </w:tc>
        <w:tc>
          <w:tcPr>
            <w:tcW w:w="1693" w:type="dxa"/>
          </w:tcPr>
          <w:p w14:paraId="21E6F794" w14:textId="77777777" w:rsidR="002B5B9F" w:rsidRPr="00965720" w:rsidRDefault="002B5B9F" w:rsidP="002B5B9F">
            <w:pPr>
              <w:rPr>
                <w:bCs/>
              </w:rPr>
            </w:pPr>
            <w:r w:rsidRPr="00965720">
              <w:rPr>
                <w:bCs/>
              </w:rPr>
              <w:t>Библиотека</w:t>
            </w:r>
          </w:p>
          <w:p w14:paraId="48F3AB4E" w14:textId="34B49BDE" w:rsidR="00DE2E15" w:rsidRPr="00965720" w:rsidRDefault="002B5B9F" w:rsidP="002B5B9F">
            <w:pPr>
              <w:spacing w:line="20" w:lineRule="atLeast"/>
            </w:pPr>
            <w:r w:rsidRPr="00965720">
              <w:rPr>
                <w:bCs/>
              </w:rPr>
              <w:t xml:space="preserve">п. </w:t>
            </w:r>
            <w:proofErr w:type="spellStart"/>
            <w:r w:rsidRPr="00965720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7B51856B" w14:textId="77777777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16+</w:t>
            </w:r>
          </w:p>
          <w:p w14:paraId="46FFAAAC" w14:textId="01785595" w:rsidR="00DE2E15" w:rsidRPr="00965720" w:rsidRDefault="00DE2E15" w:rsidP="00DE2E15">
            <w:r w:rsidRPr="00965720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5943726F" w14:textId="62E67A07" w:rsidR="00DE2E15" w:rsidRPr="00965720" w:rsidRDefault="00DE2E15" w:rsidP="00DE2E15">
            <w:r w:rsidRPr="00965720">
              <w:t>Сафронова О.В.</w:t>
            </w:r>
          </w:p>
        </w:tc>
      </w:tr>
      <w:tr w:rsidR="00DE2E15" w:rsidRPr="007B7B72" w14:paraId="54159271" w14:textId="77777777" w:rsidTr="00E676C5">
        <w:trPr>
          <w:trHeight w:val="796"/>
        </w:trPr>
        <w:tc>
          <w:tcPr>
            <w:tcW w:w="1135" w:type="dxa"/>
          </w:tcPr>
          <w:p w14:paraId="117F7755" w14:textId="64E5F7C5" w:rsidR="00DE2E15" w:rsidRPr="00965720" w:rsidRDefault="002B5B9F" w:rsidP="00DE2E15">
            <w:r w:rsidRPr="00965720">
              <w:t>21-24.04.</w:t>
            </w:r>
          </w:p>
        </w:tc>
        <w:tc>
          <w:tcPr>
            <w:tcW w:w="992" w:type="dxa"/>
          </w:tcPr>
          <w:p w14:paraId="6211A0CA" w14:textId="655F1FB9" w:rsidR="00DE2E15" w:rsidRPr="00965720" w:rsidRDefault="00DE2E15" w:rsidP="00DE2E15"/>
        </w:tc>
        <w:tc>
          <w:tcPr>
            <w:tcW w:w="3836" w:type="dxa"/>
          </w:tcPr>
          <w:p w14:paraId="595245F7" w14:textId="23D6EE9F" w:rsidR="00DE2E15" w:rsidRPr="003F0DC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Экологическое воспитание:</w:t>
            </w:r>
            <w:r w:rsidR="003F0DC0">
              <w:rPr>
                <w:bCs/>
              </w:rPr>
              <w:t xml:space="preserve"> </w:t>
            </w:r>
            <w:r w:rsidRPr="00965720">
              <w:rPr>
                <w:bCs/>
              </w:rPr>
              <w:t>Всемирный день Земли:</w:t>
            </w:r>
            <w:r w:rsidR="003F0DC0">
              <w:rPr>
                <w:bCs/>
              </w:rPr>
              <w:t xml:space="preserve"> </w:t>
            </w:r>
            <w:r w:rsidRPr="00965720">
              <w:rPr>
                <w:bCs/>
              </w:rPr>
              <w:t>«Пусть всегда будет чистой земля» - книжная выставка.</w:t>
            </w:r>
          </w:p>
        </w:tc>
        <w:tc>
          <w:tcPr>
            <w:tcW w:w="1693" w:type="dxa"/>
          </w:tcPr>
          <w:p w14:paraId="2FDEEE1A" w14:textId="77777777" w:rsidR="002B5B9F" w:rsidRPr="00965720" w:rsidRDefault="002B5B9F" w:rsidP="002B5B9F">
            <w:pPr>
              <w:rPr>
                <w:bCs/>
              </w:rPr>
            </w:pPr>
            <w:r w:rsidRPr="00965720">
              <w:rPr>
                <w:bCs/>
              </w:rPr>
              <w:t>Библиотека</w:t>
            </w:r>
          </w:p>
          <w:p w14:paraId="4452F3BD" w14:textId="166127CD" w:rsidR="00DE2E15" w:rsidRPr="00965720" w:rsidRDefault="002B5B9F" w:rsidP="002B5B9F">
            <w:pPr>
              <w:spacing w:line="20" w:lineRule="atLeast"/>
            </w:pPr>
            <w:r w:rsidRPr="00965720">
              <w:rPr>
                <w:bCs/>
              </w:rPr>
              <w:t xml:space="preserve">п. </w:t>
            </w:r>
            <w:proofErr w:type="spellStart"/>
            <w:r w:rsidRPr="00965720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58EBE66A" w14:textId="77777777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12+</w:t>
            </w:r>
          </w:p>
          <w:p w14:paraId="3D5D7FCA" w14:textId="6CF3446D" w:rsidR="00DE2E15" w:rsidRPr="00965720" w:rsidRDefault="00DE2E15" w:rsidP="00DE2E15">
            <w:r w:rsidRPr="00965720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46FC31F6" w14:textId="77777777" w:rsidR="00DE2E15" w:rsidRPr="00965720" w:rsidRDefault="00DE2E15" w:rsidP="00DE2E15"/>
        </w:tc>
      </w:tr>
      <w:tr w:rsidR="00DE2E15" w:rsidRPr="007B7B72" w14:paraId="434E0FE7" w14:textId="77777777" w:rsidTr="00E676C5">
        <w:trPr>
          <w:trHeight w:val="796"/>
        </w:trPr>
        <w:tc>
          <w:tcPr>
            <w:tcW w:w="1135" w:type="dxa"/>
          </w:tcPr>
          <w:p w14:paraId="5A0F3012" w14:textId="00A0D143" w:rsidR="00DE2E15" w:rsidRPr="00965720" w:rsidRDefault="002B5B9F" w:rsidP="00DE2E15">
            <w:r w:rsidRPr="00965720">
              <w:t>22.04.</w:t>
            </w:r>
          </w:p>
        </w:tc>
        <w:tc>
          <w:tcPr>
            <w:tcW w:w="992" w:type="dxa"/>
          </w:tcPr>
          <w:p w14:paraId="2C69F477" w14:textId="77777777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14-00</w:t>
            </w:r>
          </w:p>
          <w:p w14:paraId="13B40A8B" w14:textId="77777777" w:rsidR="00DE2E15" w:rsidRPr="00965720" w:rsidRDefault="00DE2E15" w:rsidP="00DE2E15"/>
        </w:tc>
        <w:tc>
          <w:tcPr>
            <w:tcW w:w="3836" w:type="dxa"/>
          </w:tcPr>
          <w:p w14:paraId="77D45730" w14:textId="77777777" w:rsidR="00DE2E15" w:rsidRPr="00965720" w:rsidRDefault="00DE2E15" w:rsidP="00DE2E15">
            <w:pPr>
              <w:rPr>
                <w:bCs/>
              </w:rPr>
            </w:pPr>
            <w:proofErr w:type="gramStart"/>
            <w:r w:rsidRPr="00965720">
              <w:rPr>
                <w:bCs/>
              </w:rPr>
              <w:t>Экологическое  воспитание</w:t>
            </w:r>
            <w:proofErr w:type="gramEnd"/>
            <w:r w:rsidRPr="00965720">
              <w:rPr>
                <w:bCs/>
              </w:rPr>
              <w:t>.</w:t>
            </w:r>
          </w:p>
          <w:p w14:paraId="2821C41A" w14:textId="77777777" w:rsidR="00DE2E15" w:rsidRPr="00965720" w:rsidRDefault="00DE2E15" w:rsidP="00DE2E15">
            <w:pPr>
              <w:rPr>
                <w:bCs/>
              </w:rPr>
            </w:pPr>
            <w:proofErr w:type="gramStart"/>
            <w:r w:rsidRPr="00965720">
              <w:rPr>
                <w:bCs/>
              </w:rPr>
              <w:t>Всемирный  день</w:t>
            </w:r>
            <w:proofErr w:type="gramEnd"/>
            <w:r w:rsidRPr="00965720">
              <w:rPr>
                <w:bCs/>
              </w:rPr>
              <w:t xml:space="preserve">  Земли:</w:t>
            </w:r>
          </w:p>
          <w:p w14:paraId="7D052E77" w14:textId="44CA877D" w:rsidR="00DE2E15" w:rsidRPr="003F0DC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«Берегите ЗЕМЛЮ, берегите! – эко-викторина.</w:t>
            </w:r>
          </w:p>
        </w:tc>
        <w:tc>
          <w:tcPr>
            <w:tcW w:w="1693" w:type="dxa"/>
          </w:tcPr>
          <w:p w14:paraId="5172D3DF" w14:textId="77777777" w:rsidR="002B5B9F" w:rsidRPr="00965720" w:rsidRDefault="002B5B9F" w:rsidP="002B5B9F">
            <w:pPr>
              <w:rPr>
                <w:bCs/>
              </w:rPr>
            </w:pPr>
            <w:r w:rsidRPr="00965720">
              <w:rPr>
                <w:bCs/>
              </w:rPr>
              <w:t>Библиотека</w:t>
            </w:r>
          </w:p>
          <w:p w14:paraId="4AD47F5E" w14:textId="3D36E987" w:rsidR="00DE2E15" w:rsidRPr="00965720" w:rsidRDefault="002B5B9F" w:rsidP="002B5B9F">
            <w:pPr>
              <w:spacing w:line="20" w:lineRule="atLeast"/>
            </w:pPr>
            <w:r w:rsidRPr="00965720">
              <w:rPr>
                <w:bCs/>
              </w:rPr>
              <w:t xml:space="preserve">п. </w:t>
            </w:r>
            <w:proofErr w:type="spellStart"/>
            <w:r w:rsidRPr="00965720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536EC4BA" w14:textId="77777777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 xml:space="preserve">12+ </w:t>
            </w:r>
          </w:p>
          <w:p w14:paraId="552727F7" w14:textId="5B7DE4DE" w:rsidR="00DE2E15" w:rsidRPr="00965720" w:rsidRDefault="00DE2E15" w:rsidP="00DE2E15">
            <w:r w:rsidRPr="00965720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5A35215F" w14:textId="77777777" w:rsidR="00DE2E15" w:rsidRPr="00965720" w:rsidRDefault="00DE2E15" w:rsidP="00DE2E15"/>
        </w:tc>
      </w:tr>
      <w:tr w:rsidR="00DE2E15" w:rsidRPr="007B7B72" w14:paraId="5B584561" w14:textId="77777777" w:rsidTr="00E676C5">
        <w:trPr>
          <w:trHeight w:val="796"/>
        </w:trPr>
        <w:tc>
          <w:tcPr>
            <w:tcW w:w="1135" w:type="dxa"/>
          </w:tcPr>
          <w:p w14:paraId="184D346C" w14:textId="77777777" w:rsidR="00DE2E15" w:rsidRPr="00965720" w:rsidRDefault="002B5B9F" w:rsidP="00DE2E15">
            <w:r w:rsidRPr="00965720">
              <w:t>25.04.-</w:t>
            </w:r>
          </w:p>
          <w:p w14:paraId="1CEDC5EE" w14:textId="1FD74925" w:rsidR="002B5B9F" w:rsidRPr="00965720" w:rsidRDefault="002B5B9F" w:rsidP="00DE2E15">
            <w:r w:rsidRPr="00965720">
              <w:t>4.05.</w:t>
            </w:r>
          </w:p>
        </w:tc>
        <w:tc>
          <w:tcPr>
            <w:tcW w:w="992" w:type="dxa"/>
          </w:tcPr>
          <w:p w14:paraId="68CF0869" w14:textId="211DE530" w:rsidR="00DE2E15" w:rsidRPr="00965720" w:rsidRDefault="00DE2E15" w:rsidP="00DE2E15"/>
        </w:tc>
        <w:tc>
          <w:tcPr>
            <w:tcW w:w="3836" w:type="dxa"/>
          </w:tcPr>
          <w:p w14:paraId="698292E3" w14:textId="49D67EC7" w:rsidR="00DE2E15" w:rsidRPr="003F0DC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Праздник Пасхи:</w:t>
            </w:r>
            <w:r w:rsidR="003F0DC0">
              <w:rPr>
                <w:bCs/>
              </w:rPr>
              <w:t xml:space="preserve"> </w:t>
            </w:r>
            <w:r w:rsidRPr="00965720">
              <w:rPr>
                <w:bCs/>
              </w:rPr>
              <w:t>«Встречаем праздник Пасхи» - выставка – экспозиция.</w:t>
            </w:r>
          </w:p>
        </w:tc>
        <w:tc>
          <w:tcPr>
            <w:tcW w:w="1693" w:type="dxa"/>
          </w:tcPr>
          <w:p w14:paraId="42A8785B" w14:textId="2D7D6D67" w:rsidR="00DE2E15" w:rsidRPr="00965720" w:rsidRDefault="003F0DC0" w:rsidP="00DE2E15">
            <w:pPr>
              <w:rPr>
                <w:bCs/>
              </w:rPr>
            </w:pPr>
            <w:r>
              <w:rPr>
                <w:bCs/>
              </w:rPr>
              <w:t>Б</w:t>
            </w:r>
            <w:r w:rsidR="00DE2E15" w:rsidRPr="00965720">
              <w:rPr>
                <w:bCs/>
              </w:rPr>
              <w:t>иблиотека</w:t>
            </w:r>
          </w:p>
          <w:p w14:paraId="5149FA23" w14:textId="3A9F56BA" w:rsidR="00DE2E15" w:rsidRPr="00965720" w:rsidRDefault="00DE2E15" w:rsidP="00DE2E15">
            <w:pPr>
              <w:spacing w:line="20" w:lineRule="atLeast"/>
            </w:pPr>
            <w:r w:rsidRPr="00965720">
              <w:rPr>
                <w:bCs/>
              </w:rPr>
              <w:t>п.</w:t>
            </w:r>
            <w:r w:rsidR="002B5B9F" w:rsidRPr="00965720">
              <w:rPr>
                <w:bCs/>
              </w:rPr>
              <w:t xml:space="preserve"> </w:t>
            </w:r>
            <w:proofErr w:type="spellStart"/>
            <w:r w:rsidRPr="00965720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2053F5E5" w14:textId="77777777" w:rsidR="00DE2E15" w:rsidRPr="00965720" w:rsidRDefault="00DE2E15" w:rsidP="00DE2E15">
            <w:pPr>
              <w:rPr>
                <w:bCs/>
              </w:rPr>
            </w:pPr>
            <w:r w:rsidRPr="00965720">
              <w:rPr>
                <w:bCs/>
              </w:rPr>
              <w:t>6+</w:t>
            </w:r>
          </w:p>
          <w:p w14:paraId="1E0DEB3B" w14:textId="500D0CC9" w:rsidR="00DE2E15" w:rsidRPr="00965720" w:rsidRDefault="00DE2E15" w:rsidP="00DE2E15">
            <w:r w:rsidRPr="00965720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1705FA19" w14:textId="77777777" w:rsidR="00DE2E15" w:rsidRPr="00965720" w:rsidRDefault="00DE2E15" w:rsidP="00DE2E15"/>
        </w:tc>
      </w:tr>
      <w:tr w:rsidR="00DE2E15" w:rsidRPr="007B7B72" w14:paraId="30881A29" w14:textId="77777777" w:rsidTr="00962B56">
        <w:tc>
          <w:tcPr>
            <w:tcW w:w="11199" w:type="dxa"/>
            <w:gridSpan w:val="6"/>
          </w:tcPr>
          <w:p w14:paraId="655CB491" w14:textId="0C1C69FC" w:rsidR="00DE2E15" w:rsidRPr="00965720" w:rsidRDefault="00DE2E15" w:rsidP="00DE2E15">
            <w:pPr>
              <w:jc w:val="center"/>
            </w:pPr>
            <w:r w:rsidRPr="00965720">
              <w:rPr>
                <w:b/>
              </w:rPr>
              <w:t>Библиотечное обслуживание в п. Дебин</w:t>
            </w:r>
          </w:p>
        </w:tc>
      </w:tr>
      <w:tr w:rsidR="001C1C5A" w:rsidRPr="007B7B72" w14:paraId="1028F57B" w14:textId="77777777" w:rsidTr="00E676C5">
        <w:trPr>
          <w:trHeight w:val="520"/>
        </w:trPr>
        <w:tc>
          <w:tcPr>
            <w:tcW w:w="1135" w:type="dxa"/>
          </w:tcPr>
          <w:p w14:paraId="3B0BD96C" w14:textId="621F955D" w:rsidR="001C1C5A" w:rsidRPr="00965720" w:rsidRDefault="001C1C5A" w:rsidP="001C1C5A">
            <w:bookmarkStart w:id="2" w:name="_Hlk62810634"/>
            <w:r w:rsidRPr="00965720">
              <w:t>1.04.</w:t>
            </w:r>
          </w:p>
        </w:tc>
        <w:tc>
          <w:tcPr>
            <w:tcW w:w="992" w:type="dxa"/>
          </w:tcPr>
          <w:p w14:paraId="50A0E15F" w14:textId="54CFB526" w:rsidR="001C1C5A" w:rsidRPr="00965720" w:rsidRDefault="001C1C5A" w:rsidP="001C1C5A">
            <w:r w:rsidRPr="00965720">
              <w:t>В течение дня</w:t>
            </w:r>
          </w:p>
        </w:tc>
        <w:tc>
          <w:tcPr>
            <w:tcW w:w="3836" w:type="dxa"/>
          </w:tcPr>
          <w:p w14:paraId="6B5E23FB" w14:textId="3F6548F9" w:rsidR="001C1C5A" w:rsidRPr="00965720" w:rsidRDefault="001C1C5A" w:rsidP="001C1C5A">
            <w:r w:rsidRPr="00965720">
              <w:t xml:space="preserve">Выставка - просмотр «Редкие и исчезающие </w:t>
            </w:r>
            <w:proofErr w:type="gramStart"/>
            <w:r w:rsidRPr="00965720">
              <w:t>птицы »</w:t>
            </w:r>
            <w:proofErr w:type="gramEnd"/>
            <w:r w:rsidRPr="00965720">
              <w:t xml:space="preserve"> к международному дню птиц</w:t>
            </w:r>
          </w:p>
        </w:tc>
        <w:tc>
          <w:tcPr>
            <w:tcW w:w="1693" w:type="dxa"/>
          </w:tcPr>
          <w:p w14:paraId="64884572" w14:textId="7B4B935B" w:rsidR="001C1C5A" w:rsidRPr="00965720" w:rsidRDefault="001C1C5A" w:rsidP="003F0DC0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5720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617" w:type="dxa"/>
          </w:tcPr>
          <w:p w14:paraId="7D6C48E2" w14:textId="77777777" w:rsidR="001C1C5A" w:rsidRPr="00965720" w:rsidRDefault="001C1C5A" w:rsidP="001C1C5A">
            <w:pPr>
              <w:jc w:val="center"/>
            </w:pPr>
            <w:r w:rsidRPr="00965720">
              <w:t>Все категории</w:t>
            </w:r>
          </w:p>
          <w:p w14:paraId="6B682EE5" w14:textId="3E350B53" w:rsidR="001C1C5A" w:rsidRPr="00965720" w:rsidRDefault="001C1C5A" w:rsidP="001C1C5A">
            <w:r w:rsidRPr="00965720">
              <w:t>6+</w:t>
            </w:r>
          </w:p>
        </w:tc>
        <w:tc>
          <w:tcPr>
            <w:tcW w:w="1926" w:type="dxa"/>
          </w:tcPr>
          <w:p w14:paraId="16DBFA95" w14:textId="21242712" w:rsidR="001C1C5A" w:rsidRPr="00965720" w:rsidRDefault="001C1C5A" w:rsidP="001C1C5A">
            <w:r w:rsidRPr="00965720">
              <w:t>Сафронова О.В.</w:t>
            </w:r>
          </w:p>
        </w:tc>
      </w:tr>
      <w:tr w:rsidR="001C1C5A" w:rsidRPr="007B7B72" w14:paraId="1EFCCC11" w14:textId="77777777" w:rsidTr="00E676C5">
        <w:trPr>
          <w:trHeight w:val="520"/>
        </w:trPr>
        <w:tc>
          <w:tcPr>
            <w:tcW w:w="1135" w:type="dxa"/>
          </w:tcPr>
          <w:p w14:paraId="40385968" w14:textId="30377ED6" w:rsidR="001C1C5A" w:rsidRPr="00965720" w:rsidRDefault="001C1C5A" w:rsidP="001C1C5A">
            <w:r w:rsidRPr="00965720">
              <w:t>1.04.</w:t>
            </w:r>
          </w:p>
        </w:tc>
        <w:tc>
          <w:tcPr>
            <w:tcW w:w="992" w:type="dxa"/>
          </w:tcPr>
          <w:p w14:paraId="4CCABE53" w14:textId="76B5A36D" w:rsidR="001C1C5A" w:rsidRPr="00965720" w:rsidRDefault="001C1C5A" w:rsidP="001C1C5A">
            <w:r w:rsidRPr="00965720">
              <w:t>17-00</w:t>
            </w:r>
          </w:p>
        </w:tc>
        <w:tc>
          <w:tcPr>
            <w:tcW w:w="3836" w:type="dxa"/>
          </w:tcPr>
          <w:p w14:paraId="18F4644D" w14:textId="0DF31C7E" w:rsidR="001C1C5A" w:rsidRPr="00965720" w:rsidRDefault="001C1C5A" w:rsidP="001C1C5A">
            <w:pPr>
              <w:rPr>
                <w:bCs/>
              </w:rPr>
            </w:pPr>
            <w:r w:rsidRPr="00965720">
              <w:t>Беседа «Поговорим о птицах» к международному дню птиц</w:t>
            </w:r>
          </w:p>
        </w:tc>
        <w:tc>
          <w:tcPr>
            <w:tcW w:w="1693" w:type="dxa"/>
          </w:tcPr>
          <w:p w14:paraId="72B891E5" w14:textId="0F70F3F4" w:rsidR="001C1C5A" w:rsidRPr="003F0DC0" w:rsidRDefault="001C1C5A" w:rsidP="003F0DC0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5720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617" w:type="dxa"/>
          </w:tcPr>
          <w:p w14:paraId="09E0D607" w14:textId="77777777" w:rsidR="001C1C5A" w:rsidRPr="00965720" w:rsidRDefault="001C1C5A" w:rsidP="001C1C5A">
            <w:pPr>
              <w:jc w:val="center"/>
            </w:pPr>
            <w:r w:rsidRPr="00965720">
              <w:t>7-11 классы</w:t>
            </w:r>
          </w:p>
          <w:p w14:paraId="2DC1F9AD" w14:textId="117F861D" w:rsidR="001C1C5A" w:rsidRPr="00965720" w:rsidRDefault="001C1C5A" w:rsidP="001C1C5A">
            <w:pPr>
              <w:rPr>
                <w:bCs/>
              </w:rPr>
            </w:pPr>
            <w:r w:rsidRPr="00965720">
              <w:t>16+</w:t>
            </w:r>
          </w:p>
        </w:tc>
        <w:tc>
          <w:tcPr>
            <w:tcW w:w="1926" w:type="dxa"/>
          </w:tcPr>
          <w:p w14:paraId="05942284" w14:textId="5A45B87A" w:rsidR="001C1C5A" w:rsidRPr="00965720" w:rsidRDefault="001C1C5A" w:rsidP="001C1C5A">
            <w:r w:rsidRPr="00965720">
              <w:t>Сафронова О.В.</w:t>
            </w:r>
          </w:p>
        </w:tc>
      </w:tr>
      <w:tr w:rsidR="001C1C5A" w:rsidRPr="007B7B72" w14:paraId="09695B5F" w14:textId="77777777" w:rsidTr="00E676C5">
        <w:trPr>
          <w:trHeight w:val="520"/>
        </w:trPr>
        <w:tc>
          <w:tcPr>
            <w:tcW w:w="1135" w:type="dxa"/>
          </w:tcPr>
          <w:p w14:paraId="22BDF3B7" w14:textId="444985EC" w:rsidR="001C1C5A" w:rsidRPr="00965720" w:rsidRDefault="001C1C5A" w:rsidP="001C1C5A">
            <w:r w:rsidRPr="00965720">
              <w:t>1.04.</w:t>
            </w:r>
          </w:p>
        </w:tc>
        <w:tc>
          <w:tcPr>
            <w:tcW w:w="992" w:type="dxa"/>
          </w:tcPr>
          <w:p w14:paraId="6C3B7EB5" w14:textId="45BAEA0E" w:rsidR="001C1C5A" w:rsidRPr="00965720" w:rsidRDefault="001C1C5A" w:rsidP="001C1C5A">
            <w:r w:rsidRPr="00965720">
              <w:t>17-00</w:t>
            </w:r>
          </w:p>
        </w:tc>
        <w:tc>
          <w:tcPr>
            <w:tcW w:w="3836" w:type="dxa"/>
          </w:tcPr>
          <w:p w14:paraId="4178CDAE" w14:textId="466F6F99" w:rsidR="001C1C5A" w:rsidRPr="00965720" w:rsidRDefault="001C1C5A" w:rsidP="001C1C5A">
            <w:pPr>
              <w:rPr>
                <w:bCs/>
              </w:rPr>
            </w:pPr>
            <w:r w:rsidRPr="00965720">
              <w:t xml:space="preserve">Шуточная - викторина </w:t>
            </w:r>
            <w:proofErr w:type="gramStart"/>
            <w:r w:rsidRPr="00965720">
              <w:t>« Раз</w:t>
            </w:r>
            <w:proofErr w:type="gramEnd"/>
            <w:r w:rsidRPr="00965720">
              <w:t xml:space="preserve"> смешинка, два смешинка», посвященная дню смеха« Десятилетие детства»</w:t>
            </w:r>
          </w:p>
        </w:tc>
        <w:tc>
          <w:tcPr>
            <w:tcW w:w="1693" w:type="dxa"/>
          </w:tcPr>
          <w:p w14:paraId="527763A7" w14:textId="69D4453C" w:rsidR="001C1C5A" w:rsidRPr="003F0DC0" w:rsidRDefault="001C1C5A" w:rsidP="003F0DC0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5720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617" w:type="dxa"/>
          </w:tcPr>
          <w:p w14:paraId="5904776A" w14:textId="77777777" w:rsidR="001C1C5A" w:rsidRPr="00965720" w:rsidRDefault="001C1C5A" w:rsidP="001C1C5A">
            <w:pPr>
              <w:jc w:val="center"/>
            </w:pPr>
            <w:r w:rsidRPr="00965720">
              <w:t>1-11 классы</w:t>
            </w:r>
          </w:p>
          <w:p w14:paraId="4936D688" w14:textId="1B660284" w:rsidR="001C1C5A" w:rsidRPr="00965720" w:rsidRDefault="001C1C5A" w:rsidP="001C1C5A">
            <w:pPr>
              <w:rPr>
                <w:bCs/>
              </w:rPr>
            </w:pPr>
            <w:r w:rsidRPr="00965720">
              <w:t>6+</w:t>
            </w:r>
          </w:p>
        </w:tc>
        <w:tc>
          <w:tcPr>
            <w:tcW w:w="1926" w:type="dxa"/>
          </w:tcPr>
          <w:p w14:paraId="57D10994" w14:textId="756FE542" w:rsidR="001C1C5A" w:rsidRPr="00965720" w:rsidRDefault="001C1C5A" w:rsidP="001C1C5A">
            <w:r w:rsidRPr="00965720">
              <w:t>Сафронова О.В.</w:t>
            </w:r>
          </w:p>
        </w:tc>
      </w:tr>
      <w:tr w:rsidR="001C1C5A" w:rsidRPr="007B7B72" w14:paraId="454DD0CF" w14:textId="77777777" w:rsidTr="00E676C5">
        <w:trPr>
          <w:trHeight w:val="520"/>
        </w:trPr>
        <w:tc>
          <w:tcPr>
            <w:tcW w:w="1135" w:type="dxa"/>
          </w:tcPr>
          <w:p w14:paraId="5DD77B7A" w14:textId="24939C49" w:rsidR="001C1C5A" w:rsidRPr="00965720" w:rsidRDefault="001C1C5A" w:rsidP="001C1C5A">
            <w:r w:rsidRPr="00965720">
              <w:t>1.04.</w:t>
            </w:r>
          </w:p>
        </w:tc>
        <w:tc>
          <w:tcPr>
            <w:tcW w:w="992" w:type="dxa"/>
          </w:tcPr>
          <w:p w14:paraId="17E31877" w14:textId="77777777" w:rsidR="001C1C5A" w:rsidRPr="00965720" w:rsidRDefault="001C1C5A" w:rsidP="001C1C5A">
            <w:r w:rsidRPr="00965720">
              <w:t>16-00</w:t>
            </w:r>
          </w:p>
          <w:p w14:paraId="2EA8D462" w14:textId="703D439E" w:rsidR="001C1C5A" w:rsidRPr="00965720" w:rsidRDefault="001C1C5A" w:rsidP="001C1C5A"/>
        </w:tc>
        <w:tc>
          <w:tcPr>
            <w:tcW w:w="3836" w:type="dxa"/>
          </w:tcPr>
          <w:p w14:paraId="7E2E468C" w14:textId="77777777" w:rsidR="001C1C5A" w:rsidRPr="00965720" w:rsidRDefault="001C1C5A" w:rsidP="001C1C5A">
            <w:proofErr w:type="spellStart"/>
            <w:r w:rsidRPr="00965720">
              <w:t>Конкурсно</w:t>
            </w:r>
            <w:proofErr w:type="spellEnd"/>
            <w:r w:rsidRPr="00965720">
              <w:t xml:space="preserve">- игровая программа </w:t>
            </w:r>
            <w:proofErr w:type="gramStart"/>
            <w:r w:rsidRPr="00965720">
              <w:t>« Здравствуй</w:t>
            </w:r>
            <w:proofErr w:type="gramEnd"/>
            <w:r w:rsidRPr="00965720">
              <w:t>, лето» в рамках</w:t>
            </w:r>
          </w:p>
          <w:p w14:paraId="1DE87E02" w14:textId="50556756" w:rsidR="001C1C5A" w:rsidRPr="00965720" w:rsidRDefault="001C1C5A" w:rsidP="001C1C5A">
            <w:r w:rsidRPr="00965720">
              <w:rPr>
                <w:b/>
                <w:bCs/>
              </w:rPr>
              <w:t xml:space="preserve"> «</w:t>
            </w:r>
            <w:r w:rsidRPr="00965720">
              <w:t>Десятилетие детства»</w:t>
            </w:r>
          </w:p>
        </w:tc>
        <w:tc>
          <w:tcPr>
            <w:tcW w:w="1693" w:type="dxa"/>
          </w:tcPr>
          <w:p w14:paraId="7B36D45C" w14:textId="65EDAB5F" w:rsidR="001C1C5A" w:rsidRPr="003F0DC0" w:rsidRDefault="001C1C5A" w:rsidP="003F0DC0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5720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617" w:type="dxa"/>
          </w:tcPr>
          <w:p w14:paraId="2E419466" w14:textId="77777777" w:rsidR="001C1C5A" w:rsidRPr="00965720" w:rsidRDefault="001C1C5A" w:rsidP="001C1C5A">
            <w:pPr>
              <w:jc w:val="center"/>
            </w:pPr>
            <w:r w:rsidRPr="00965720">
              <w:t>Все категории</w:t>
            </w:r>
          </w:p>
          <w:p w14:paraId="017DD220" w14:textId="24E6EB04" w:rsidR="001C1C5A" w:rsidRPr="00965720" w:rsidRDefault="001C1C5A" w:rsidP="001C1C5A">
            <w:r w:rsidRPr="00965720">
              <w:t>6+</w:t>
            </w:r>
          </w:p>
        </w:tc>
        <w:tc>
          <w:tcPr>
            <w:tcW w:w="1926" w:type="dxa"/>
          </w:tcPr>
          <w:p w14:paraId="52F2BD1D" w14:textId="4758D432" w:rsidR="001C1C5A" w:rsidRPr="00965720" w:rsidRDefault="001C1C5A" w:rsidP="001C1C5A">
            <w:r w:rsidRPr="00965720">
              <w:t>Сафронова О.В.</w:t>
            </w:r>
          </w:p>
        </w:tc>
      </w:tr>
      <w:tr w:rsidR="001C1C5A" w:rsidRPr="007B7B72" w14:paraId="097FE5CA" w14:textId="77777777" w:rsidTr="00E676C5">
        <w:tc>
          <w:tcPr>
            <w:tcW w:w="1135" w:type="dxa"/>
          </w:tcPr>
          <w:p w14:paraId="0E5E30E0" w14:textId="212F448A" w:rsidR="001C1C5A" w:rsidRPr="00965720" w:rsidRDefault="001C1C5A" w:rsidP="001C1C5A">
            <w:r w:rsidRPr="00965720">
              <w:t>2</w:t>
            </w:r>
          </w:p>
        </w:tc>
        <w:tc>
          <w:tcPr>
            <w:tcW w:w="992" w:type="dxa"/>
          </w:tcPr>
          <w:p w14:paraId="4E85B5E6" w14:textId="3692A7A9" w:rsidR="001C1C5A" w:rsidRPr="00965720" w:rsidRDefault="001C1C5A" w:rsidP="001C1C5A">
            <w:r w:rsidRPr="00965720">
              <w:t>В течение дня</w:t>
            </w:r>
          </w:p>
        </w:tc>
        <w:tc>
          <w:tcPr>
            <w:tcW w:w="3836" w:type="dxa"/>
          </w:tcPr>
          <w:p w14:paraId="7AA01F0E" w14:textId="3336E13A" w:rsidR="001C1C5A" w:rsidRPr="00965720" w:rsidRDefault="001C1C5A" w:rsidP="001C1C5A">
            <w:r w:rsidRPr="00965720">
              <w:t>Книжный развал «Любимых книг любимые герои» к международному Дню детской книги</w:t>
            </w:r>
          </w:p>
        </w:tc>
        <w:tc>
          <w:tcPr>
            <w:tcW w:w="1693" w:type="dxa"/>
          </w:tcPr>
          <w:p w14:paraId="49EE76C5" w14:textId="162A0AD1" w:rsidR="001C1C5A" w:rsidRPr="00965720" w:rsidRDefault="001C1C5A" w:rsidP="003F0DC0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5720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617" w:type="dxa"/>
          </w:tcPr>
          <w:p w14:paraId="4467ED1B" w14:textId="77777777" w:rsidR="001C1C5A" w:rsidRPr="00965720" w:rsidRDefault="001C1C5A" w:rsidP="001C1C5A">
            <w:pPr>
              <w:jc w:val="center"/>
            </w:pPr>
            <w:r w:rsidRPr="00965720">
              <w:t>Все категории</w:t>
            </w:r>
          </w:p>
          <w:p w14:paraId="6A016D46" w14:textId="61FFEFF6" w:rsidR="001C1C5A" w:rsidRPr="00965720" w:rsidRDefault="001C1C5A" w:rsidP="001C1C5A">
            <w:r w:rsidRPr="00965720">
              <w:t>6+</w:t>
            </w:r>
          </w:p>
        </w:tc>
        <w:tc>
          <w:tcPr>
            <w:tcW w:w="1926" w:type="dxa"/>
          </w:tcPr>
          <w:p w14:paraId="53CA0DCA" w14:textId="77777777" w:rsidR="001C1C5A" w:rsidRPr="00965720" w:rsidRDefault="001C1C5A" w:rsidP="001C1C5A">
            <w:r w:rsidRPr="00965720">
              <w:t>Сафронова О.В.</w:t>
            </w:r>
          </w:p>
        </w:tc>
      </w:tr>
      <w:tr w:rsidR="001C1C5A" w:rsidRPr="007B7B72" w14:paraId="1ADAECA0" w14:textId="77777777" w:rsidTr="00E676C5">
        <w:tc>
          <w:tcPr>
            <w:tcW w:w="1135" w:type="dxa"/>
          </w:tcPr>
          <w:p w14:paraId="49132DD7" w14:textId="1E2D3C1B" w:rsidR="001C1C5A" w:rsidRPr="00965720" w:rsidRDefault="001C1C5A" w:rsidP="001C1C5A">
            <w:r w:rsidRPr="00965720">
              <w:t>3.04.</w:t>
            </w:r>
          </w:p>
        </w:tc>
        <w:tc>
          <w:tcPr>
            <w:tcW w:w="992" w:type="dxa"/>
          </w:tcPr>
          <w:p w14:paraId="7FD26373" w14:textId="14C4F8A5" w:rsidR="001C1C5A" w:rsidRPr="00965720" w:rsidRDefault="001C1C5A" w:rsidP="001C1C5A">
            <w:r w:rsidRPr="00965720">
              <w:t>В течение дня</w:t>
            </w:r>
          </w:p>
        </w:tc>
        <w:tc>
          <w:tcPr>
            <w:tcW w:w="3836" w:type="dxa"/>
          </w:tcPr>
          <w:p w14:paraId="453E2485" w14:textId="63837D19" w:rsidR="001C1C5A" w:rsidRPr="00965720" w:rsidRDefault="001C1C5A" w:rsidP="001C1C5A">
            <w:r w:rsidRPr="00965720">
              <w:t xml:space="preserve">Книжная выставка- просмотр </w:t>
            </w:r>
            <w:proofErr w:type="gramStart"/>
            <w:r w:rsidRPr="00965720">
              <w:t>« Листья</w:t>
            </w:r>
            <w:proofErr w:type="gramEnd"/>
            <w:r w:rsidRPr="00965720">
              <w:t xml:space="preserve"> будущего лета» к 90 – </w:t>
            </w:r>
            <w:proofErr w:type="spellStart"/>
            <w:r w:rsidRPr="00965720">
              <w:t>летию</w:t>
            </w:r>
            <w:proofErr w:type="spellEnd"/>
            <w:r w:rsidRPr="00965720">
              <w:t xml:space="preserve">  со дня </w:t>
            </w:r>
            <w:r w:rsidRPr="00965720">
              <w:lastRenderedPageBreak/>
              <w:t>рождения русской писательницы Т.Н. Поликарповой (1931 г.)</w:t>
            </w:r>
          </w:p>
        </w:tc>
        <w:tc>
          <w:tcPr>
            <w:tcW w:w="1693" w:type="dxa"/>
          </w:tcPr>
          <w:p w14:paraId="7C0BD1F6" w14:textId="0C9A4A88" w:rsidR="001C1C5A" w:rsidRPr="003F0DC0" w:rsidRDefault="001C1C5A" w:rsidP="003F0DC0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5720">
              <w:rPr>
                <w:rFonts w:eastAsiaTheme="minorHAnsi"/>
                <w:lang w:eastAsia="en-US"/>
              </w:rPr>
              <w:lastRenderedPageBreak/>
              <w:t>Библиотека п. Дебин</w:t>
            </w:r>
          </w:p>
        </w:tc>
        <w:tc>
          <w:tcPr>
            <w:tcW w:w="1617" w:type="dxa"/>
          </w:tcPr>
          <w:p w14:paraId="1514A830" w14:textId="77777777" w:rsidR="001C1C5A" w:rsidRPr="00965720" w:rsidRDefault="001C1C5A" w:rsidP="001C1C5A">
            <w:pPr>
              <w:jc w:val="center"/>
            </w:pPr>
            <w:r w:rsidRPr="00965720">
              <w:t>Все категории</w:t>
            </w:r>
          </w:p>
          <w:p w14:paraId="6C82CDCA" w14:textId="5484E618" w:rsidR="001C1C5A" w:rsidRPr="00965720" w:rsidRDefault="001C1C5A" w:rsidP="001C1C5A">
            <w:r w:rsidRPr="00965720">
              <w:t>6+</w:t>
            </w:r>
          </w:p>
        </w:tc>
        <w:tc>
          <w:tcPr>
            <w:tcW w:w="1926" w:type="dxa"/>
          </w:tcPr>
          <w:p w14:paraId="711DAF4C" w14:textId="61EB7B92" w:rsidR="001C1C5A" w:rsidRPr="00965720" w:rsidRDefault="001C1C5A" w:rsidP="001C1C5A">
            <w:r w:rsidRPr="00965720">
              <w:t>Сафронова О.В.</w:t>
            </w:r>
          </w:p>
        </w:tc>
      </w:tr>
      <w:tr w:rsidR="001C1C5A" w:rsidRPr="007B7B72" w14:paraId="65EF67F7" w14:textId="77777777" w:rsidTr="00E676C5">
        <w:tc>
          <w:tcPr>
            <w:tcW w:w="1135" w:type="dxa"/>
          </w:tcPr>
          <w:p w14:paraId="7B17DAB2" w14:textId="780138E8" w:rsidR="001C1C5A" w:rsidRPr="00965720" w:rsidRDefault="001C1C5A" w:rsidP="001C1C5A">
            <w:r w:rsidRPr="00965720">
              <w:t>7.04.</w:t>
            </w:r>
          </w:p>
        </w:tc>
        <w:tc>
          <w:tcPr>
            <w:tcW w:w="992" w:type="dxa"/>
          </w:tcPr>
          <w:p w14:paraId="5D2DCB62" w14:textId="76A9AE8C" w:rsidR="001C1C5A" w:rsidRPr="00965720" w:rsidRDefault="001C1C5A" w:rsidP="001C1C5A">
            <w:r w:rsidRPr="00965720">
              <w:t>В течение дня</w:t>
            </w:r>
          </w:p>
        </w:tc>
        <w:tc>
          <w:tcPr>
            <w:tcW w:w="3836" w:type="dxa"/>
          </w:tcPr>
          <w:p w14:paraId="40E05E05" w14:textId="669A29B7" w:rsidR="001C1C5A" w:rsidRPr="00965720" w:rsidRDefault="001C1C5A" w:rsidP="001C1C5A">
            <w:r w:rsidRPr="00965720">
              <w:t>Книжная выставка «К здоровье с книгой» к всемирному Дню здоровья</w:t>
            </w:r>
          </w:p>
        </w:tc>
        <w:tc>
          <w:tcPr>
            <w:tcW w:w="1693" w:type="dxa"/>
          </w:tcPr>
          <w:p w14:paraId="2BEEFB1C" w14:textId="63C4B680" w:rsidR="001C1C5A" w:rsidRPr="00965720" w:rsidRDefault="001C1C5A" w:rsidP="003F0DC0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5720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617" w:type="dxa"/>
          </w:tcPr>
          <w:p w14:paraId="28C466EF" w14:textId="77777777" w:rsidR="001C1C5A" w:rsidRPr="00965720" w:rsidRDefault="001C1C5A" w:rsidP="001C1C5A">
            <w:pPr>
              <w:jc w:val="center"/>
            </w:pPr>
            <w:r w:rsidRPr="00965720">
              <w:t>Все категории</w:t>
            </w:r>
          </w:p>
          <w:p w14:paraId="282A1418" w14:textId="11ADAAE1" w:rsidR="001C1C5A" w:rsidRPr="00965720" w:rsidRDefault="001C1C5A" w:rsidP="001C1C5A">
            <w:r w:rsidRPr="00965720">
              <w:t>12+</w:t>
            </w:r>
          </w:p>
        </w:tc>
        <w:tc>
          <w:tcPr>
            <w:tcW w:w="1926" w:type="dxa"/>
          </w:tcPr>
          <w:p w14:paraId="7151B090" w14:textId="77777777" w:rsidR="001C1C5A" w:rsidRPr="00965720" w:rsidRDefault="001C1C5A" w:rsidP="001C1C5A">
            <w:r w:rsidRPr="00965720">
              <w:t>Сафронова О.В.</w:t>
            </w:r>
          </w:p>
        </w:tc>
      </w:tr>
      <w:bookmarkEnd w:id="2"/>
      <w:tr w:rsidR="001C1C5A" w:rsidRPr="007B7B72" w14:paraId="7606E397" w14:textId="77777777" w:rsidTr="00E676C5">
        <w:tc>
          <w:tcPr>
            <w:tcW w:w="1135" w:type="dxa"/>
          </w:tcPr>
          <w:p w14:paraId="2C745F0D" w14:textId="273092CA" w:rsidR="001C1C5A" w:rsidRPr="00965720" w:rsidRDefault="001C1C5A" w:rsidP="001C1C5A">
            <w:r w:rsidRPr="00965720">
              <w:t>7.04.</w:t>
            </w:r>
          </w:p>
        </w:tc>
        <w:tc>
          <w:tcPr>
            <w:tcW w:w="992" w:type="dxa"/>
          </w:tcPr>
          <w:p w14:paraId="076F33EB" w14:textId="6A2D3C17" w:rsidR="001C1C5A" w:rsidRPr="00965720" w:rsidRDefault="001C1C5A" w:rsidP="001C1C5A">
            <w:r w:rsidRPr="00965720">
              <w:t>16-00</w:t>
            </w:r>
          </w:p>
        </w:tc>
        <w:tc>
          <w:tcPr>
            <w:tcW w:w="3836" w:type="dxa"/>
          </w:tcPr>
          <w:p w14:paraId="502768B4" w14:textId="341B019D" w:rsidR="001C1C5A" w:rsidRPr="00965720" w:rsidRDefault="001C1C5A" w:rsidP="001C1C5A">
            <w:r w:rsidRPr="00965720">
              <w:t xml:space="preserve">Тематический вечер «Бегом за </w:t>
            </w:r>
            <w:proofErr w:type="gramStart"/>
            <w:r w:rsidRPr="00965720">
              <w:t>здоровьем »</w:t>
            </w:r>
            <w:proofErr w:type="gramEnd"/>
            <w:r w:rsidRPr="00965720">
              <w:t xml:space="preserve"> к всемирному Дню здоровья</w:t>
            </w:r>
          </w:p>
        </w:tc>
        <w:tc>
          <w:tcPr>
            <w:tcW w:w="1693" w:type="dxa"/>
          </w:tcPr>
          <w:p w14:paraId="0432AE99" w14:textId="5DFA3B60" w:rsidR="001C1C5A" w:rsidRPr="00965720" w:rsidRDefault="001C1C5A" w:rsidP="003F0DC0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5720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617" w:type="dxa"/>
          </w:tcPr>
          <w:p w14:paraId="464FECD7" w14:textId="7D3C146C" w:rsidR="001C1C5A" w:rsidRPr="00965720" w:rsidRDefault="001C1C5A" w:rsidP="001C1C5A">
            <w:r w:rsidRPr="00965720">
              <w:t xml:space="preserve">Обслуживание посредством </w:t>
            </w:r>
            <w:proofErr w:type="spellStart"/>
            <w:r w:rsidRPr="00965720">
              <w:t>книгоношества</w:t>
            </w:r>
            <w:proofErr w:type="spellEnd"/>
          </w:p>
        </w:tc>
        <w:tc>
          <w:tcPr>
            <w:tcW w:w="1926" w:type="dxa"/>
          </w:tcPr>
          <w:p w14:paraId="033DD451" w14:textId="77777777" w:rsidR="001C1C5A" w:rsidRPr="00965720" w:rsidRDefault="001C1C5A" w:rsidP="001C1C5A">
            <w:r w:rsidRPr="00965720">
              <w:t>Сафронова О.В.</w:t>
            </w:r>
          </w:p>
        </w:tc>
      </w:tr>
      <w:tr w:rsidR="001C1C5A" w:rsidRPr="007B7B72" w14:paraId="6F775114" w14:textId="77777777" w:rsidTr="00E676C5">
        <w:tc>
          <w:tcPr>
            <w:tcW w:w="1135" w:type="dxa"/>
          </w:tcPr>
          <w:p w14:paraId="5D2A5838" w14:textId="6E4198B0" w:rsidR="001C1C5A" w:rsidRPr="00965720" w:rsidRDefault="001C1C5A" w:rsidP="001C1C5A">
            <w:r w:rsidRPr="00965720">
              <w:t>9.04.</w:t>
            </w:r>
          </w:p>
        </w:tc>
        <w:tc>
          <w:tcPr>
            <w:tcW w:w="992" w:type="dxa"/>
          </w:tcPr>
          <w:p w14:paraId="66730C7B" w14:textId="77777777" w:rsidR="001C1C5A" w:rsidRPr="00965720" w:rsidRDefault="001C1C5A" w:rsidP="001C1C5A">
            <w:r w:rsidRPr="00965720">
              <w:t>В течение дня</w:t>
            </w:r>
          </w:p>
          <w:p w14:paraId="3C8732E3" w14:textId="6220A524" w:rsidR="001C1C5A" w:rsidRPr="00965720" w:rsidRDefault="001C1C5A" w:rsidP="001C1C5A"/>
        </w:tc>
        <w:tc>
          <w:tcPr>
            <w:tcW w:w="3836" w:type="dxa"/>
          </w:tcPr>
          <w:p w14:paraId="29B80070" w14:textId="66B2C1F8" w:rsidR="001C1C5A" w:rsidRPr="00965720" w:rsidRDefault="001C1C5A" w:rsidP="001C1C5A">
            <w:proofErr w:type="gramStart"/>
            <w:r w:rsidRPr="00965720">
              <w:t>Книжная  выставка</w:t>
            </w:r>
            <w:proofErr w:type="gramEnd"/>
            <w:r w:rsidRPr="00965720">
              <w:t xml:space="preserve"> обзор «Давайте, люди, никогда об этом не забудем …» ко Дню освобождения узников фашистских концлагерей (1945 г.)</w:t>
            </w:r>
          </w:p>
        </w:tc>
        <w:tc>
          <w:tcPr>
            <w:tcW w:w="1693" w:type="dxa"/>
          </w:tcPr>
          <w:p w14:paraId="72C53998" w14:textId="5F3DB94A" w:rsidR="001C1C5A" w:rsidRPr="00965720" w:rsidRDefault="001C1C5A" w:rsidP="003F0DC0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5720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617" w:type="dxa"/>
          </w:tcPr>
          <w:p w14:paraId="5ACC420E" w14:textId="77777777" w:rsidR="001C1C5A" w:rsidRPr="00965720" w:rsidRDefault="001C1C5A" w:rsidP="001C1C5A">
            <w:pPr>
              <w:jc w:val="center"/>
            </w:pPr>
            <w:r w:rsidRPr="00965720">
              <w:t>Все категории</w:t>
            </w:r>
          </w:p>
          <w:p w14:paraId="63EA5BE8" w14:textId="690EE9DA" w:rsidR="001C1C5A" w:rsidRPr="00965720" w:rsidRDefault="001C1C5A" w:rsidP="001C1C5A">
            <w:r w:rsidRPr="00965720">
              <w:t>6+</w:t>
            </w:r>
          </w:p>
        </w:tc>
        <w:tc>
          <w:tcPr>
            <w:tcW w:w="1926" w:type="dxa"/>
          </w:tcPr>
          <w:p w14:paraId="30D4D189" w14:textId="77777777" w:rsidR="001C1C5A" w:rsidRPr="00965720" w:rsidRDefault="001C1C5A" w:rsidP="001C1C5A">
            <w:r w:rsidRPr="00965720">
              <w:t>Сафронова О.В.</w:t>
            </w:r>
          </w:p>
        </w:tc>
      </w:tr>
      <w:tr w:rsidR="001C1C5A" w:rsidRPr="007B7B72" w14:paraId="6E255F75" w14:textId="77777777" w:rsidTr="00E676C5">
        <w:tc>
          <w:tcPr>
            <w:tcW w:w="1135" w:type="dxa"/>
          </w:tcPr>
          <w:p w14:paraId="4F6E6413" w14:textId="79A84276" w:rsidR="001C1C5A" w:rsidRPr="00965720" w:rsidRDefault="001C1C5A" w:rsidP="001C1C5A">
            <w:pPr>
              <w:rPr>
                <w:bCs/>
              </w:rPr>
            </w:pPr>
            <w:r w:rsidRPr="00965720">
              <w:rPr>
                <w:bCs/>
              </w:rPr>
              <w:t>13.04.</w:t>
            </w:r>
          </w:p>
        </w:tc>
        <w:tc>
          <w:tcPr>
            <w:tcW w:w="992" w:type="dxa"/>
          </w:tcPr>
          <w:p w14:paraId="590217D3" w14:textId="14039671" w:rsidR="001C1C5A" w:rsidRPr="00965720" w:rsidRDefault="001C1C5A" w:rsidP="001C1C5A">
            <w:r w:rsidRPr="00965720">
              <w:t>В течение дня</w:t>
            </w:r>
          </w:p>
        </w:tc>
        <w:tc>
          <w:tcPr>
            <w:tcW w:w="3836" w:type="dxa"/>
          </w:tcPr>
          <w:p w14:paraId="4058DB36" w14:textId="68AF2BEA" w:rsidR="001C1C5A" w:rsidRPr="00965720" w:rsidRDefault="001C1C5A" w:rsidP="001C1C5A">
            <w:r w:rsidRPr="00965720">
              <w:t>Конкурс детских рисунков «Космические фантазии!» ко Дню Космонавтики</w:t>
            </w:r>
          </w:p>
        </w:tc>
        <w:tc>
          <w:tcPr>
            <w:tcW w:w="1693" w:type="dxa"/>
          </w:tcPr>
          <w:p w14:paraId="0F0D3B8C" w14:textId="4BF3B398" w:rsidR="001C1C5A" w:rsidRPr="00965720" w:rsidRDefault="001C1C5A" w:rsidP="003F0DC0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5720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617" w:type="dxa"/>
          </w:tcPr>
          <w:p w14:paraId="4B96F50F" w14:textId="77777777" w:rsidR="001C1C5A" w:rsidRPr="00965720" w:rsidRDefault="001C1C5A" w:rsidP="001C1C5A">
            <w:pPr>
              <w:jc w:val="center"/>
            </w:pPr>
            <w:r w:rsidRPr="00965720">
              <w:t>Все категории</w:t>
            </w:r>
          </w:p>
          <w:p w14:paraId="0F675193" w14:textId="79440DFF" w:rsidR="001C1C5A" w:rsidRPr="00965720" w:rsidRDefault="001C1C5A" w:rsidP="001C1C5A">
            <w:r w:rsidRPr="00965720">
              <w:t>6+</w:t>
            </w:r>
          </w:p>
        </w:tc>
        <w:tc>
          <w:tcPr>
            <w:tcW w:w="1926" w:type="dxa"/>
          </w:tcPr>
          <w:p w14:paraId="09B13405" w14:textId="77777777" w:rsidR="001C1C5A" w:rsidRPr="00965720" w:rsidRDefault="001C1C5A" w:rsidP="001C1C5A">
            <w:r w:rsidRPr="00965720">
              <w:t>Сафронова О.В.</w:t>
            </w:r>
          </w:p>
        </w:tc>
      </w:tr>
      <w:tr w:rsidR="001C1C5A" w:rsidRPr="007B7B72" w14:paraId="1C6028BF" w14:textId="77777777" w:rsidTr="00E676C5">
        <w:tc>
          <w:tcPr>
            <w:tcW w:w="1135" w:type="dxa"/>
          </w:tcPr>
          <w:p w14:paraId="2ACBFBD3" w14:textId="0BFFA0AC" w:rsidR="001C1C5A" w:rsidRPr="00965720" w:rsidRDefault="001C1C5A" w:rsidP="001C1C5A">
            <w:pPr>
              <w:rPr>
                <w:bCs/>
              </w:rPr>
            </w:pPr>
            <w:r w:rsidRPr="00965720">
              <w:rPr>
                <w:bCs/>
              </w:rPr>
              <w:t>13.04.</w:t>
            </w:r>
          </w:p>
        </w:tc>
        <w:tc>
          <w:tcPr>
            <w:tcW w:w="992" w:type="dxa"/>
          </w:tcPr>
          <w:p w14:paraId="403AB20B" w14:textId="77777777" w:rsidR="001C1C5A" w:rsidRPr="00965720" w:rsidRDefault="001C1C5A" w:rsidP="001C1C5A">
            <w:r w:rsidRPr="00965720">
              <w:t>16-00-</w:t>
            </w:r>
          </w:p>
          <w:p w14:paraId="6E888BEA" w14:textId="04B57448" w:rsidR="001C1C5A" w:rsidRPr="00965720" w:rsidRDefault="001C1C5A" w:rsidP="001C1C5A">
            <w:r w:rsidRPr="00965720">
              <w:t>17-00</w:t>
            </w:r>
          </w:p>
        </w:tc>
        <w:tc>
          <w:tcPr>
            <w:tcW w:w="3836" w:type="dxa"/>
          </w:tcPr>
          <w:p w14:paraId="076C8E0A" w14:textId="3DCFFD0F" w:rsidR="001C1C5A" w:rsidRPr="00965720" w:rsidRDefault="001C1C5A" w:rsidP="001C1C5A">
            <w:proofErr w:type="spellStart"/>
            <w:r w:rsidRPr="00965720">
              <w:t>Мультсалон</w:t>
            </w:r>
            <w:proofErr w:type="spellEnd"/>
            <w:r w:rsidRPr="00965720">
              <w:t xml:space="preserve"> «Незнайка на луне» ко Дню Космонавтики</w:t>
            </w:r>
          </w:p>
        </w:tc>
        <w:tc>
          <w:tcPr>
            <w:tcW w:w="1693" w:type="dxa"/>
          </w:tcPr>
          <w:p w14:paraId="78DF662E" w14:textId="79EB1E3B" w:rsidR="001C1C5A" w:rsidRPr="00965720" w:rsidRDefault="001C1C5A" w:rsidP="003F0DC0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5720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617" w:type="dxa"/>
          </w:tcPr>
          <w:p w14:paraId="72186755" w14:textId="77777777" w:rsidR="001C1C5A" w:rsidRPr="00965720" w:rsidRDefault="001C1C5A" w:rsidP="001C1C5A">
            <w:pPr>
              <w:jc w:val="center"/>
            </w:pPr>
            <w:r w:rsidRPr="00965720">
              <w:t>Все категории</w:t>
            </w:r>
          </w:p>
          <w:p w14:paraId="561BFF90" w14:textId="2D412EC1" w:rsidR="001C1C5A" w:rsidRPr="00965720" w:rsidRDefault="001C1C5A" w:rsidP="001C1C5A">
            <w:r w:rsidRPr="00965720">
              <w:t>6+</w:t>
            </w:r>
          </w:p>
        </w:tc>
        <w:tc>
          <w:tcPr>
            <w:tcW w:w="1926" w:type="dxa"/>
          </w:tcPr>
          <w:p w14:paraId="0B281952" w14:textId="77777777" w:rsidR="001C1C5A" w:rsidRPr="00965720" w:rsidRDefault="001C1C5A" w:rsidP="001C1C5A">
            <w:r w:rsidRPr="00965720">
              <w:t>Сафронова О.В.</w:t>
            </w:r>
          </w:p>
        </w:tc>
      </w:tr>
      <w:tr w:rsidR="001C1C5A" w:rsidRPr="007B7B72" w14:paraId="00A8AB0D" w14:textId="77777777" w:rsidTr="00E676C5">
        <w:tc>
          <w:tcPr>
            <w:tcW w:w="1135" w:type="dxa"/>
          </w:tcPr>
          <w:p w14:paraId="20ECD5D6" w14:textId="70CAD2E4" w:rsidR="001C1C5A" w:rsidRPr="00965720" w:rsidRDefault="001C1C5A" w:rsidP="001C1C5A">
            <w:pPr>
              <w:rPr>
                <w:bCs/>
              </w:rPr>
            </w:pPr>
            <w:r w:rsidRPr="00965720">
              <w:rPr>
                <w:bCs/>
              </w:rPr>
              <w:t>15.04.</w:t>
            </w:r>
          </w:p>
        </w:tc>
        <w:tc>
          <w:tcPr>
            <w:tcW w:w="992" w:type="dxa"/>
          </w:tcPr>
          <w:p w14:paraId="38D42ADD" w14:textId="232FAECD" w:rsidR="001C1C5A" w:rsidRPr="00965720" w:rsidRDefault="001C1C5A" w:rsidP="001C1C5A">
            <w:pPr>
              <w:rPr>
                <w:bCs/>
              </w:rPr>
            </w:pPr>
            <w:r w:rsidRPr="00965720">
              <w:t>В течение дня</w:t>
            </w:r>
          </w:p>
        </w:tc>
        <w:tc>
          <w:tcPr>
            <w:tcW w:w="3836" w:type="dxa"/>
          </w:tcPr>
          <w:p w14:paraId="7751B461" w14:textId="77777777" w:rsidR="001C1C5A" w:rsidRPr="00965720" w:rsidRDefault="001C1C5A" w:rsidP="001C1C5A">
            <w:r w:rsidRPr="00965720">
              <w:t xml:space="preserve">Литературный портрет «Мужественный романтик» к 135 – </w:t>
            </w:r>
            <w:proofErr w:type="spellStart"/>
            <w:r w:rsidRPr="00965720">
              <w:t>летию</w:t>
            </w:r>
            <w:proofErr w:type="spellEnd"/>
            <w:r w:rsidRPr="00965720">
              <w:t xml:space="preserve"> со дня рождения русского поэта Н.С. </w:t>
            </w:r>
            <w:proofErr w:type="spellStart"/>
            <w:r w:rsidRPr="00965720">
              <w:t>Гумелёва</w:t>
            </w:r>
            <w:proofErr w:type="spellEnd"/>
            <w:r w:rsidRPr="00965720">
              <w:t xml:space="preserve"> 1986 – 1921 г. культура для школьников</w:t>
            </w:r>
          </w:p>
          <w:p w14:paraId="3E7D3BFF" w14:textId="1481D923" w:rsidR="001C1C5A" w:rsidRPr="00965720" w:rsidRDefault="001C1C5A" w:rsidP="001C1C5A">
            <w:pPr>
              <w:rPr>
                <w:bCs/>
              </w:rPr>
            </w:pPr>
            <w:r w:rsidRPr="00965720">
              <w:t>Мониторинг «1-культура»</w:t>
            </w:r>
          </w:p>
        </w:tc>
        <w:tc>
          <w:tcPr>
            <w:tcW w:w="1693" w:type="dxa"/>
          </w:tcPr>
          <w:p w14:paraId="65738C10" w14:textId="75452D63" w:rsidR="001C1C5A" w:rsidRPr="003F0DC0" w:rsidRDefault="001C1C5A" w:rsidP="003F0DC0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5720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617" w:type="dxa"/>
          </w:tcPr>
          <w:p w14:paraId="40913FDC" w14:textId="77777777" w:rsidR="001C1C5A" w:rsidRPr="00965720" w:rsidRDefault="001C1C5A" w:rsidP="001C1C5A">
            <w:pPr>
              <w:jc w:val="center"/>
            </w:pPr>
            <w:r w:rsidRPr="00965720">
              <w:t>7-11 классы</w:t>
            </w:r>
          </w:p>
          <w:p w14:paraId="1CD12745" w14:textId="1F4BA208" w:rsidR="001C1C5A" w:rsidRPr="00965720" w:rsidRDefault="001C1C5A" w:rsidP="001C1C5A">
            <w:pPr>
              <w:rPr>
                <w:bCs/>
              </w:rPr>
            </w:pPr>
            <w:r w:rsidRPr="00965720">
              <w:t>16+</w:t>
            </w:r>
          </w:p>
        </w:tc>
        <w:tc>
          <w:tcPr>
            <w:tcW w:w="1926" w:type="dxa"/>
          </w:tcPr>
          <w:p w14:paraId="1EDC334C" w14:textId="39F08157" w:rsidR="001C1C5A" w:rsidRPr="00965720" w:rsidRDefault="001C1C5A" w:rsidP="001C1C5A">
            <w:r w:rsidRPr="00965720">
              <w:t>Сафронова О.В.</w:t>
            </w:r>
          </w:p>
        </w:tc>
      </w:tr>
      <w:tr w:rsidR="001C1C5A" w:rsidRPr="007B7B72" w14:paraId="217487C7" w14:textId="77777777" w:rsidTr="00E676C5">
        <w:trPr>
          <w:trHeight w:val="311"/>
        </w:trPr>
        <w:tc>
          <w:tcPr>
            <w:tcW w:w="1135" w:type="dxa"/>
          </w:tcPr>
          <w:p w14:paraId="3007E594" w14:textId="387507FF" w:rsidR="001C1C5A" w:rsidRPr="00965720" w:rsidRDefault="001C1C5A" w:rsidP="001C1C5A">
            <w:pPr>
              <w:rPr>
                <w:bCs/>
              </w:rPr>
            </w:pPr>
            <w:r w:rsidRPr="00965720">
              <w:rPr>
                <w:bCs/>
              </w:rPr>
              <w:t>16.04.</w:t>
            </w:r>
          </w:p>
        </w:tc>
        <w:tc>
          <w:tcPr>
            <w:tcW w:w="992" w:type="dxa"/>
          </w:tcPr>
          <w:p w14:paraId="39FF2F77" w14:textId="0597B7CC" w:rsidR="001C1C5A" w:rsidRPr="00965720" w:rsidRDefault="001C1C5A" w:rsidP="001C1C5A">
            <w:r w:rsidRPr="00965720">
              <w:t>18-00</w:t>
            </w:r>
          </w:p>
        </w:tc>
        <w:tc>
          <w:tcPr>
            <w:tcW w:w="3836" w:type="dxa"/>
          </w:tcPr>
          <w:p w14:paraId="0DCCB3C3" w14:textId="0012C8B9" w:rsidR="001C1C5A" w:rsidRPr="00965720" w:rsidRDefault="001C1C5A" w:rsidP="001C1C5A">
            <w:r w:rsidRPr="00965720">
              <w:t>Круглый стол «Дорога, ведущая в пропасть» о вреде наркотических веществ</w:t>
            </w:r>
          </w:p>
        </w:tc>
        <w:tc>
          <w:tcPr>
            <w:tcW w:w="1693" w:type="dxa"/>
          </w:tcPr>
          <w:p w14:paraId="35C535E4" w14:textId="0BCA91B9" w:rsidR="001C1C5A" w:rsidRPr="00965720" w:rsidRDefault="001C1C5A" w:rsidP="003F0DC0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5720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617" w:type="dxa"/>
          </w:tcPr>
          <w:p w14:paraId="58218676" w14:textId="77777777" w:rsidR="001C1C5A" w:rsidRPr="00965720" w:rsidRDefault="001C1C5A" w:rsidP="001C1C5A">
            <w:pPr>
              <w:jc w:val="center"/>
            </w:pPr>
            <w:r w:rsidRPr="00965720">
              <w:t>Все категории</w:t>
            </w:r>
          </w:p>
          <w:p w14:paraId="4FD35961" w14:textId="193037D5" w:rsidR="001C1C5A" w:rsidRPr="00965720" w:rsidRDefault="001C1C5A" w:rsidP="001C1C5A">
            <w:r w:rsidRPr="00965720">
              <w:t>6+</w:t>
            </w:r>
          </w:p>
        </w:tc>
        <w:tc>
          <w:tcPr>
            <w:tcW w:w="1926" w:type="dxa"/>
          </w:tcPr>
          <w:p w14:paraId="7A18B8C0" w14:textId="77777777" w:rsidR="001C1C5A" w:rsidRPr="00965720" w:rsidRDefault="001C1C5A" w:rsidP="001C1C5A">
            <w:r w:rsidRPr="00965720">
              <w:t>Сафронова О.В.</w:t>
            </w:r>
          </w:p>
        </w:tc>
      </w:tr>
      <w:tr w:rsidR="001C1C5A" w:rsidRPr="007B7B72" w14:paraId="192DFE3F" w14:textId="77777777" w:rsidTr="00E676C5">
        <w:tc>
          <w:tcPr>
            <w:tcW w:w="1135" w:type="dxa"/>
          </w:tcPr>
          <w:p w14:paraId="4C2AF5EB" w14:textId="1442AE19" w:rsidR="001C1C5A" w:rsidRPr="00965720" w:rsidRDefault="001C1C5A" w:rsidP="001C1C5A">
            <w:pPr>
              <w:rPr>
                <w:bCs/>
              </w:rPr>
            </w:pPr>
            <w:r w:rsidRPr="00965720">
              <w:rPr>
                <w:bCs/>
              </w:rPr>
              <w:t>16.04.</w:t>
            </w:r>
          </w:p>
        </w:tc>
        <w:tc>
          <w:tcPr>
            <w:tcW w:w="992" w:type="dxa"/>
          </w:tcPr>
          <w:p w14:paraId="27291EBA" w14:textId="053E565A" w:rsidR="001C1C5A" w:rsidRPr="00965720" w:rsidRDefault="001C1C5A" w:rsidP="001C1C5A">
            <w:r w:rsidRPr="00965720">
              <w:t>15-00</w:t>
            </w:r>
          </w:p>
        </w:tc>
        <w:tc>
          <w:tcPr>
            <w:tcW w:w="3836" w:type="dxa"/>
          </w:tcPr>
          <w:p w14:paraId="6F8C7DB0" w14:textId="4383682D" w:rsidR="001C1C5A" w:rsidRPr="00965720" w:rsidRDefault="001C1C5A" w:rsidP="001C1C5A">
            <w:r w:rsidRPr="00965720">
              <w:t>Урок-игра «Путешествие в        страну Местного самоуправления»</w:t>
            </w:r>
          </w:p>
        </w:tc>
        <w:tc>
          <w:tcPr>
            <w:tcW w:w="1693" w:type="dxa"/>
          </w:tcPr>
          <w:p w14:paraId="7BBECB02" w14:textId="56015299" w:rsidR="001C1C5A" w:rsidRPr="003F0DC0" w:rsidRDefault="001C1C5A" w:rsidP="003F0DC0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5720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617" w:type="dxa"/>
          </w:tcPr>
          <w:p w14:paraId="2C3BB23D" w14:textId="77777777" w:rsidR="001C1C5A" w:rsidRPr="00965720" w:rsidRDefault="001C1C5A" w:rsidP="001C1C5A">
            <w:pPr>
              <w:jc w:val="center"/>
            </w:pPr>
            <w:r w:rsidRPr="00965720">
              <w:t>Все категории</w:t>
            </w:r>
          </w:p>
          <w:p w14:paraId="617F1884" w14:textId="0931A71B" w:rsidR="001C1C5A" w:rsidRPr="00965720" w:rsidRDefault="001C1C5A" w:rsidP="001C1C5A">
            <w:r w:rsidRPr="00965720">
              <w:t>12+</w:t>
            </w:r>
          </w:p>
        </w:tc>
        <w:tc>
          <w:tcPr>
            <w:tcW w:w="1926" w:type="dxa"/>
          </w:tcPr>
          <w:p w14:paraId="63DC657B" w14:textId="60B9807D" w:rsidR="001C1C5A" w:rsidRPr="00965720" w:rsidRDefault="001C1C5A" w:rsidP="001C1C5A">
            <w:r w:rsidRPr="00965720">
              <w:t>Сафронова О.В.</w:t>
            </w:r>
          </w:p>
        </w:tc>
      </w:tr>
      <w:tr w:rsidR="001C1C5A" w:rsidRPr="007B7B72" w14:paraId="62CD4C17" w14:textId="77777777" w:rsidTr="00E676C5">
        <w:tc>
          <w:tcPr>
            <w:tcW w:w="1135" w:type="dxa"/>
          </w:tcPr>
          <w:p w14:paraId="1538C8D9" w14:textId="0D6AB985" w:rsidR="001C1C5A" w:rsidRPr="00965720" w:rsidRDefault="001C1C5A" w:rsidP="001C1C5A">
            <w:pPr>
              <w:rPr>
                <w:bCs/>
              </w:rPr>
            </w:pPr>
            <w:r w:rsidRPr="00965720">
              <w:rPr>
                <w:bCs/>
              </w:rPr>
              <w:t>17.04.</w:t>
            </w:r>
          </w:p>
        </w:tc>
        <w:tc>
          <w:tcPr>
            <w:tcW w:w="992" w:type="dxa"/>
          </w:tcPr>
          <w:p w14:paraId="3E7DDEA9" w14:textId="2B541880" w:rsidR="001C1C5A" w:rsidRPr="00965720" w:rsidRDefault="001C1C5A" w:rsidP="001C1C5A">
            <w:r w:rsidRPr="00965720">
              <w:t>16-00</w:t>
            </w:r>
          </w:p>
        </w:tc>
        <w:tc>
          <w:tcPr>
            <w:tcW w:w="3836" w:type="dxa"/>
          </w:tcPr>
          <w:p w14:paraId="7DD3CB36" w14:textId="1FD1C12B" w:rsidR="001C1C5A" w:rsidRPr="00965720" w:rsidRDefault="001C1C5A" w:rsidP="001C1C5A">
            <w:r w:rsidRPr="00965720">
              <w:t>Библиотечный урок «Нас призвала история сама» к международному дню памятников и исторических мест</w:t>
            </w:r>
          </w:p>
        </w:tc>
        <w:tc>
          <w:tcPr>
            <w:tcW w:w="1693" w:type="dxa"/>
          </w:tcPr>
          <w:p w14:paraId="4127E44F" w14:textId="6D183DA2" w:rsidR="001C1C5A" w:rsidRPr="003F0DC0" w:rsidRDefault="001C1C5A" w:rsidP="003F0DC0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5720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617" w:type="dxa"/>
          </w:tcPr>
          <w:p w14:paraId="6D336E64" w14:textId="77777777" w:rsidR="001C1C5A" w:rsidRPr="00965720" w:rsidRDefault="001C1C5A" w:rsidP="001C1C5A">
            <w:pPr>
              <w:jc w:val="center"/>
            </w:pPr>
            <w:r w:rsidRPr="00965720">
              <w:t>1-11 классы</w:t>
            </w:r>
          </w:p>
          <w:p w14:paraId="326E70C2" w14:textId="691EDA54" w:rsidR="001C1C5A" w:rsidRPr="00965720" w:rsidRDefault="001C1C5A" w:rsidP="001C1C5A">
            <w:r w:rsidRPr="00965720">
              <w:t>6+</w:t>
            </w:r>
          </w:p>
        </w:tc>
        <w:tc>
          <w:tcPr>
            <w:tcW w:w="1926" w:type="dxa"/>
          </w:tcPr>
          <w:p w14:paraId="51E895F2" w14:textId="47832EBA" w:rsidR="001C1C5A" w:rsidRPr="00965720" w:rsidRDefault="001C1C5A" w:rsidP="001C1C5A">
            <w:r w:rsidRPr="00965720">
              <w:t>Сафронова О.В.</w:t>
            </w:r>
          </w:p>
        </w:tc>
      </w:tr>
      <w:tr w:rsidR="001C1C5A" w:rsidRPr="007B7B72" w14:paraId="1795E031" w14:textId="77777777" w:rsidTr="00E676C5">
        <w:tc>
          <w:tcPr>
            <w:tcW w:w="1135" w:type="dxa"/>
          </w:tcPr>
          <w:p w14:paraId="7146D26B" w14:textId="05C9D260" w:rsidR="001C1C5A" w:rsidRPr="00965720" w:rsidRDefault="001C1C5A" w:rsidP="001C1C5A">
            <w:pPr>
              <w:rPr>
                <w:bCs/>
              </w:rPr>
            </w:pPr>
            <w:r w:rsidRPr="00965720">
              <w:rPr>
                <w:bCs/>
              </w:rPr>
              <w:t>18.04.</w:t>
            </w:r>
          </w:p>
        </w:tc>
        <w:tc>
          <w:tcPr>
            <w:tcW w:w="992" w:type="dxa"/>
          </w:tcPr>
          <w:p w14:paraId="45035732" w14:textId="328FDB8C" w:rsidR="001C1C5A" w:rsidRPr="00965720" w:rsidRDefault="001C1C5A" w:rsidP="001C1C5A">
            <w:pPr>
              <w:rPr>
                <w:bCs/>
              </w:rPr>
            </w:pPr>
            <w:r w:rsidRPr="00965720">
              <w:t>17-00</w:t>
            </w:r>
          </w:p>
        </w:tc>
        <w:tc>
          <w:tcPr>
            <w:tcW w:w="3836" w:type="dxa"/>
          </w:tcPr>
          <w:p w14:paraId="2C34EA9D" w14:textId="2E1106C4" w:rsidR="001C1C5A" w:rsidRPr="00965720" w:rsidRDefault="001C1C5A" w:rsidP="001C1C5A">
            <w:pPr>
              <w:rPr>
                <w:bCs/>
              </w:rPr>
            </w:pPr>
            <w:proofErr w:type="spellStart"/>
            <w:r w:rsidRPr="00965720">
              <w:t>Конкурсно</w:t>
            </w:r>
            <w:proofErr w:type="spellEnd"/>
            <w:r w:rsidRPr="00965720">
              <w:t xml:space="preserve"> – игровая программа «</w:t>
            </w:r>
            <w:proofErr w:type="spellStart"/>
            <w:r w:rsidRPr="00965720">
              <w:t>Библионочь</w:t>
            </w:r>
            <w:proofErr w:type="spellEnd"/>
            <w:r w:rsidRPr="00965720">
              <w:t xml:space="preserve"> 2021»</w:t>
            </w:r>
          </w:p>
        </w:tc>
        <w:tc>
          <w:tcPr>
            <w:tcW w:w="1693" w:type="dxa"/>
          </w:tcPr>
          <w:p w14:paraId="05194D86" w14:textId="06866689" w:rsidR="001C1C5A" w:rsidRPr="003F0DC0" w:rsidRDefault="001C1C5A" w:rsidP="003F0DC0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5720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617" w:type="dxa"/>
          </w:tcPr>
          <w:p w14:paraId="2A60C5A4" w14:textId="77777777" w:rsidR="001C1C5A" w:rsidRPr="00965720" w:rsidRDefault="001C1C5A" w:rsidP="001C1C5A">
            <w:pPr>
              <w:jc w:val="center"/>
            </w:pPr>
            <w:r w:rsidRPr="00965720">
              <w:t>1-11 классы</w:t>
            </w:r>
          </w:p>
          <w:p w14:paraId="36BFC1E8" w14:textId="5D8ADC8C" w:rsidR="001C1C5A" w:rsidRPr="00965720" w:rsidRDefault="001C1C5A" w:rsidP="001C1C5A">
            <w:pPr>
              <w:rPr>
                <w:bCs/>
              </w:rPr>
            </w:pPr>
            <w:r w:rsidRPr="00965720">
              <w:t>6+</w:t>
            </w:r>
          </w:p>
        </w:tc>
        <w:tc>
          <w:tcPr>
            <w:tcW w:w="1926" w:type="dxa"/>
          </w:tcPr>
          <w:p w14:paraId="757EABE8" w14:textId="5B3B971D" w:rsidR="001C1C5A" w:rsidRPr="00965720" w:rsidRDefault="001C1C5A" w:rsidP="001C1C5A">
            <w:r w:rsidRPr="00965720">
              <w:t>Сафронова О.В.</w:t>
            </w:r>
          </w:p>
        </w:tc>
      </w:tr>
      <w:tr w:rsidR="001C1C5A" w:rsidRPr="007B7B72" w14:paraId="512EFD2E" w14:textId="77777777" w:rsidTr="00E676C5">
        <w:tc>
          <w:tcPr>
            <w:tcW w:w="1135" w:type="dxa"/>
          </w:tcPr>
          <w:p w14:paraId="1066C043" w14:textId="0EB2FA33" w:rsidR="001C1C5A" w:rsidRPr="00965720" w:rsidRDefault="001C1C5A" w:rsidP="001C1C5A">
            <w:pPr>
              <w:rPr>
                <w:bCs/>
              </w:rPr>
            </w:pPr>
            <w:r w:rsidRPr="00965720">
              <w:rPr>
                <w:bCs/>
              </w:rPr>
              <w:t>20.04.</w:t>
            </w:r>
          </w:p>
        </w:tc>
        <w:tc>
          <w:tcPr>
            <w:tcW w:w="992" w:type="dxa"/>
          </w:tcPr>
          <w:p w14:paraId="643B7C6D" w14:textId="77777777" w:rsidR="001C1C5A" w:rsidRPr="00965720" w:rsidRDefault="001C1C5A" w:rsidP="001C1C5A">
            <w:r w:rsidRPr="00965720">
              <w:t>15-00-</w:t>
            </w:r>
          </w:p>
          <w:p w14:paraId="50EA738D" w14:textId="538D0667" w:rsidR="001C1C5A" w:rsidRPr="00965720" w:rsidRDefault="001C1C5A" w:rsidP="001C1C5A">
            <w:r w:rsidRPr="00965720">
              <w:t>17-00</w:t>
            </w:r>
          </w:p>
        </w:tc>
        <w:tc>
          <w:tcPr>
            <w:tcW w:w="3836" w:type="dxa"/>
          </w:tcPr>
          <w:p w14:paraId="4D5FBE51" w14:textId="241B300B" w:rsidR="001C1C5A" w:rsidRPr="00965720" w:rsidRDefault="001C1C5A" w:rsidP="001C1C5A">
            <w:r w:rsidRPr="00965720">
              <w:t>Акция «Добро без границ», посвященная гражданской активности и добровольчества (</w:t>
            </w:r>
            <w:proofErr w:type="spellStart"/>
            <w:r w:rsidRPr="00965720">
              <w:t>волонтерство</w:t>
            </w:r>
            <w:proofErr w:type="spellEnd"/>
            <w:r w:rsidRPr="00965720">
              <w:t>)</w:t>
            </w:r>
          </w:p>
        </w:tc>
        <w:tc>
          <w:tcPr>
            <w:tcW w:w="1693" w:type="dxa"/>
          </w:tcPr>
          <w:p w14:paraId="6D14F7F3" w14:textId="02D02775" w:rsidR="001C1C5A" w:rsidRPr="003F0DC0" w:rsidRDefault="001C1C5A" w:rsidP="003F0DC0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5720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617" w:type="dxa"/>
          </w:tcPr>
          <w:p w14:paraId="5E108AE1" w14:textId="77777777" w:rsidR="001C1C5A" w:rsidRPr="00965720" w:rsidRDefault="001C1C5A" w:rsidP="001C1C5A">
            <w:pPr>
              <w:jc w:val="center"/>
            </w:pPr>
            <w:r w:rsidRPr="00965720">
              <w:t>1-11 классы</w:t>
            </w:r>
          </w:p>
          <w:p w14:paraId="58790CE7" w14:textId="3BACBFF1" w:rsidR="001C1C5A" w:rsidRPr="00965720" w:rsidRDefault="001C1C5A" w:rsidP="001C1C5A">
            <w:r w:rsidRPr="00965720">
              <w:t>6+</w:t>
            </w:r>
          </w:p>
        </w:tc>
        <w:tc>
          <w:tcPr>
            <w:tcW w:w="1926" w:type="dxa"/>
          </w:tcPr>
          <w:p w14:paraId="36F0DBDA" w14:textId="1E834CAB" w:rsidR="001C1C5A" w:rsidRPr="00965720" w:rsidRDefault="001C1C5A" w:rsidP="001C1C5A">
            <w:r w:rsidRPr="00965720">
              <w:t>Сафронова О.В.</w:t>
            </w:r>
          </w:p>
        </w:tc>
      </w:tr>
      <w:tr w:rsidR="001C1C5A" w:rsidRPr="007B7B72" w14:paraId="68C93513" w14:textId="77777777" w:rsidTr="00E676C5">
        <w:tc>
          <w:tcPr>
            <w:tcW w:w="1135" w:type="dxa"/>
          </w:tcPr>
          <w:p w14:paraId="6A0F8197" w14:textId="6EAF823D" w:rsidR="001C1C5A" w:rsidRPr="00965720" w:rsidRDefault="001C1C5A" w:rsidP="001C1C5A">
            <w:pPr>
              <w:rPr>
                <w:bCs/>
              </w:rPr>
            </w:pPr>
            <w:r w:rsidRPr="00965720">
              <w:rPr>
                <w:bCs/>
              </w:rPr>
              <w:t>21.04.</w:t>
            </w:r>
          </w:p>
        </w:tc>
        <w:tc>
          <w:tcPr>
            <w:tcW w:w="992" w:type="dxa"/>
          </w:tcPr>
          <w:p w14:paraId="6FEB6A0D" w14:textId="5E243FB7" w:rsidR="001C1C5A" w:rsidRPr="00965720" w:rsidRDefault="001C1C5A" w:rsidP="001C1C5A">
            <w:pPr>
              <w:rPr>
                <w:bCs/>
              </w:rPr>
            </w:pPr>
          </w:p>
        </w:tc>
        <w:tc>
          <w:tcPr>
            <w:tcW w:w="3836" w:type="dxa"/>
          </w:tcPr>
          <w:p w14:paraId="355059A7" w14:textId="23D0100A" w:rsidR="001C1C5A" w:rsidRPr="00965720" w:rsidRDefault="001C1C5A" w:rsidP="001C1C5A">
            <w:pPr>
              <w:rPr>
                <w:bCs/>
              </w:rPr>
            </w:pPr>
            <w:r w:rsidRPr="00965720">
              <w:rPr>
                <w:color w:val="000000"/>
              </w:rPr>
              <w:t>Урок-игра «Путешествие в        страну Местного самоуправления»</w:t>
            </w:r>
          </w:p>
        </w:tc>
        <w:tc>
          <w:tcPr>
            <w:tcW w:w="1693" w:type="dxa"/>
          </w:tcPr>
          <w:p w14:paraId="668C28EB" w14:textId="2BC6C068" w:rsidR="001C1C5A" w:rsidRPr="003F0DC0" w:rsidRDefault="001C1C5A" w:rsidP="003F0DC0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5720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617" w:type="dxa"/>
          </w:tcPr>
          <w:p w14:paraId="192CD85E" w14:textId="77777777" w:rsidR="001C1C5A" w:rsidRPr="00965720" w:rsidRDefault="001C1C5A" w:rsidP="001C1C5A">
            <w:pPr>
              <w:jc w:val="center"/>
            </w:pPr>
            <w:r w:rsidRPr="00965720">
              <w:t>Все категории</w:t>
            </w:r>
          </w:p>
          <w:p w14:paraId="2A0AA3A0" w14:textId="68755973" w:rsidR="001C1C5A" w:rsidRPr="00965720" w:rsidRDefault="001C1C5A" w:rsidP="001C1C5A">
            <w:pPr>
              <w:rPr>
                <w:bCs/>
              </w:rPr>
            </w:pPr>
            <w:r w:rsidRPr="00965720">
              <w:t>6+</w:t>
            </w:r>
          </w:p>
        </w:tc>
        <w:tc>
          <w:tcPr>
            <w:tcW w:w="1926" w:type="dxa"/>
          </w:tcPr>
          <w:p w14:paraId="75340C4F" w14:textId="2E20F0A6" w:rsidR="001C1C5A" w:rsidRPr="00965720" w:rsidRDefault="001C1C5A" w:rsidP="001C1C5A">
            <w:r w:rsidRPr="00965720">
              <w:t>Сафронова О.В.</w:t>
            </w:r>
          </w:p>
        </w:tc>
      </w:tr>
      <w:tr w:rsidR="001C1C5A" w:rsidRPr="007B7B72" w14:paraId="0AFD151F" w14:textId="77777777" w:rsidTr="00E676C5">
        <w:trPr>
          <w:trHeight w:val="707"/>
        </w:trPr>
        <w:tc>
          <w:tcPr>
            <w:tcW w:w="1135" w:type="dxa"/>
          </w:tcPr>
          <w:p w14:paraId="0683A718" w14:textId="790255F7" w:rsidR="001C1C5A" w:rsidRPr="00965720" w:rsidRDefault="001C1C5A" w:rsidP="001C1C5A">
            <w:pPr>
              <w:rPr>
                <w:bCs/>
              </w:rPr>
            </w:pPr>
            <w:r w:rsidRPr="00965720">
              <w:rPr>
                <w:bCs/>
              </w:rPr>
              <w:t>23.04.</w:t>
            </w:r>
          </w:p>
        </w:tc>
        <w:tc>
          <w:tcPr>
            <w:tcW w:w="992" w:type="dxa"/>
          </w:tcPr>
          <w:p w14:paraId="03ADEF55" w14:textId="0D91CB86" w:rsidR="001C1C5A" w:rsidRPr="00965720" w:rsidRDefault="001C1C5A" w:rsidP="001C1C5A">
            <w:r w:rsidRPr="00965720">
              <w:t>12-00</w:t>
            </w:r>
          </w:p>
        </w:tc>
        <w:tc>
          <w:tcPr>
            <w:tcW w:w="3836" w:type="dxa"/>
          </w:tcPr>
          <w:p w14:paraId="2B682448" w14:textId="77777777" w:rsidR="001C1C5A" w:rsidRPr="00965720" w:rsidRDefault="001C1C5A" w:rsidP="001C1C5A">
            <w:r w:rsidRPr="00965720">
              <w:t>Тематический вечер»</w:t>
            </w:r>
          </w:p>
          <w:p w14:paraId="42C3386A" w14:textId="5544A99C" w:rsidR="001C1C5A" w:rsidRPr="00965720" w:rsidRDefault="001C1C5A" w:rsidP="001C1C5A">
            <w:pPr>
              <w:rPr>
                <w:bCs/>
              </w:rPr>
            </w:pPr>
            <w:r w:rsidRPr="00965720">
              <w:t>Рассказы о былом»</w:t>
            </w:r>
          </w:p>
        </w:tc>
        <w:tc>
          <w:tcPr>
            <w:tcW w:w="1693" w:type="dxa"/>
          </w:tcPr>
          <w:p w14:paraId="56581E9C" w14:textId="2665D5C5" w:rsidR="001C1C5A" w:rsidRPr="003F0DC0" w:rsidRDefault="001C1C5A" w:rsidP="003F0DC0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5720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617" w:type="dxa"/>
          </w:tcPr>
          <w:p w14:paraId="5234E4A6" w14:textId="77777777" w:rsidR="001C1C5A" w:rsidRPr="00965720" w:rsidRDefault="001C1C5A" w:rsidP="001C1C5A">
            <w:pPr>
              <w:jc w:val="center"/>
            </w:pPr>
            <w:r w:rsidRPr="00965720">
              <w:t>1-11 классы</w:t>
            </w:r>
          </w:p>
          <w:p w14:paraId="0D9B3A4A" w14:textId="52349809" w:rsidR="001C1C5A" w:rsidRPr="00965720" w:rsidRDefault="001C1C5A" w:rsidP="001C1C5A">
            <w:r w:rsidRPr="00965720">
              <w:t>6+</w:t>
            </w:r>
          </w:p>
        </w:tc>
        <w:tc>
          <w:tcPr>
            <w:tcW w:w="1926" w:type="dxa"/>
          </w:tcPr>
          <w:p w14:paraId="1717E6C7" w14:textId="40BCD072" w:rsidR="001C1C5A" w:rsidRPr="00965720" w:rsidRDefault="001C1C5A" w:rsidP="001C1C5A">
            <w:r w:rsidRPr="00965720">
              <w:t>Сафронова О.В.</w:t>
            </w:r>
          </w:p>
        </w:tc>
      </w:tr>
      <w:tr w:rsidR="001C1C5A" w:rsidRPr="007B7B72" w14:paraId="0CDB5705" w14:textId="77777777" w:rsidTr="00E676C5">
        <w:trPr>
          <w:trHeight w:val="707"/>
        </w:trPr>
        <w:tc>
          <w:tcPr>
            <w:tcW w:w="1135" w:type="dxa"/>
          </w:tcPr>
          <w:p w14:paraId="1EF179EA" w14:textId="5D1A089F" w:rsidR="001C1C5A" w:rsidRPr="00965720" w:rsidRDefault="001C1C5A" w:rsidP="001C1C5A">
            <w:pPr>
              <w:rPr>
                <w:bCs/>
              </w:rPr>
            </w:pPr>
            <w:r w:rsidRPr="00965720">
              <w:rPr>
                <w:bCs/>
              </w:rPr>
              <w:t>23.04.</w:t>
            </w:r>
          </w:p>
        </w:tc>
        <w:tc>
          <w:tcPr>
            <w:tcW w:w="992" w:type="dxa"/>
          </w:tcPr>
          <w:p w14:paraId="30DEB883" w14:textId="50F3127E" w:rsidR="001C1C5A" w:rsidRPr="00965720" w:rsidRDefault="001C1C5A" w:rsidP="001C1C5A">
            <w:r w:rsidRPr="00965720">
              <w:t>15-00</w:t>
            </w:r>
          </w:p>
        </w:tc>
        <w:tc>
          <w:tcPr>
            <w:tcW w:w="3836" w:type="dxa"/>
          </w:tcPr>
          <w:p w14:paraId="18194517" w14:textId="77777777" w:rsidR="001C1C5A" w:rsidRPr="00965720" w:rsidRDefault="001C1C5A" w:rsidP="001C1C5A">
            <w:r w:rsidRPr="00965720">
              <w:t>Литературный час -</w:t>
            </w:r>
          </w:p>
          <w:p w14:paraId="6B593D66" w14:textId="1C7C4A9D" w:rsidR="001C1C5A" w:rsidRPr="00965720" w:rsidRDefault="001C1C5A" w:rsidP="001C1C5A">
            <w:pPr>
              <w:rPr>
                <w:bCs/>
              </w:rPr>
            </w:pPr>
            <w:proofErr w:type="gramStart"/>
            <w:r w:rsidRPr="00965720">
              <w:t>« Казаки</w:t>
            </w:r>
            <w:proofErr w:type="gramEnd"/>
            <w:r w:rsidRPr="00965720">
              <w:t xml:space="preserve"> в русской литературе»</w:t>
            </w:r>
            <w:r w:rsidRPr="00965720">
              <w:tab/>
              <w:t xml:space="preserve"> </w:t>
            </w:r>
          </w:p>
        </w:tc>
        <w:tc>
          <w:tcPr>
            <w:tcW w:w="1693" w:type="dxa"/>
          </w:tcPr>
          <w:p w14:paraId="59955AA7" w14:textId="3CAF2687" w:rsidR="001C1C5A" w:rsidRPr="003F0DC0" w:rsidRDefault="001C1C5A" w:rsidP="003F0DC0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5720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617" w:type="dxa"/>
          </w:tcPr>
          <w:p w14:paraId="51C3A863" w14:textId="03B26B4B" w:rsidR="001C1C5A" w:rsidRPr="00965720" w:rsidRDefault="001C1C5A" w:rsidP="001C1C5A">
            <w:r w:rsidRPr="00965720">
              <w:t>Работа клуба «</w:t>
            </w:r>
            <w:proofErr w:type="spellStart"/>
            <w:r w:rsidRPr="00965720">
              <w:t>Иннамта</w:t>
            </w:r>
            <w:proofErr w:type="spellEnd"/>
            <w:r w:rsidRPr="00965720">
              <w:t>»</w:t>
            </w:r>
          </w:p>
        </w:tc>
        <w:tc>
          <w:tcPr>
            <w:tcW w:w="1926" w:type="dxa"/>
          </w:tcPr>
          <w:p w14:paraId="5A1FB122" w14:textId="4D2ABD00" w:rsidR="001C1C5A" w:rsidRPr="00965720" w:rsidRDefault="001C1C5A" w:rsidP="001C1C5A">
            <w:r w:rsidRPr="00965720">
              <w:t>Сафронова О.В.</w:t>
            </w:r>
          </w:p>
        </w:tc>
      </w:tr>
      <w:tr w:rsidR="001C1C5A" w:rsidRPr="007B7B72" w14:paraId="51BEE0B6" w14:textId="77777777" w:rsidTr="00E676C5">
        <w:trPr>
          <w:trHeight w:val="707"/>
        </w:trPr>
        <w:tc>
          <w:tcPr>
            <w:tcW w:w="1135" w:type="dxa"/>
          </w:tcPr>
          <w:p w14:paraId="6A86197A" w14:textId="5EE8DD9F" w:rsidR="001C1C5A" w:rsidRPr="00965720" w:rsidRDefault="001C1C5A" w:rsidP="001C1C5A">
            <w:pPr>
              <w:rPr>
                <w:bCs/>
              </w:rPr>
            </w:pPr>
            <w:r w:rsidRPr="00965720">
              <w:rPr>
                <w:bCs/>
              </w:rPr>
              <w:t>24.04.</w:t>
            </w:r>
          </w:p>
        </w:tc>
        <w:tc>
          <w:tcPr>
            <w:tcW w:w="992" w:type="dxa"/>
          </w:tcPr>
          <w:p w14:paraId="358C5296" w14:textId="268B079D" w:rsidR="001C1C5A" w:rsidRPr="00965720" w:rsidRDefault="001C1C5A" w:rsidP="001C1C5A"/>
        </w:tc>
        <w:tc>
          <w:tcPr>
            <w:tcW w:w="3836" w:type="dxa"/>
          </w:tcPr>
          <w:p w14:paraId="77DA237E" w14:textId="77777777" w:rsidR="001C1C5A" w:rsidRPr="00965720" w:rsidRDefault="001C1C5A" w:rsidP="001C1C5A">
            <w:r w:rsidRPr="00965720">
              <w:t>Круглый стол «Законопослушный гражданин»</w:t>
            </w:r>
          </w:p>
          <w:p w14:paraId="6349023B" w14:textId="06909BFA" w:rsidR="001C1C5A" w:rsidRPr="00965720" w:rsidRDefault="001C1C5A" w:rsidP="001C1C5A">
            <w:pPr>
              <w:rPr>
                <w:bCs/>
              </w:rPr>
            </w:pPr>
            <w:r w:rsidRPr="00965720">
              <w:t>Исх. № 715 от 20.07.2020</w:t>
            </w:r>
          </w:p>
        </w:tc>
        <w:tc>
          <w:tcPr>
            <w:tcW w:w="1693" w:type="dxa"/>
          </w:tcPr>
          <w:p w14:paraId="02E7850D" w14:textId="326736D4" w:rsidR="001C1C5A" w:rsidRPr="003F0DC0" w:rsidRDefault="001C1C5A" w:rsidP="003F0DC0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5720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617" w:type="dxa"/>
          </w:tcPr>
          <w:p w14:paraId="2EC47AA3" w14:textId="77777777" w:rsidR="001C1C5A" w:rsidRPr="00965720" w:rsidRDefault="001C1C5A" w:rsidP="001C1C5A">
            <w:pPr>
              <w:jc w:val="center"/>
            </w:pPr>
            <w:r w:rsidRPr="00965720">
              <w:t>Все категории</w:t>
            </w:r>
          </w:p>
          <w:p w14:paraId="06E8019E" w14:textId="77777777" w:rsidR="001C1C5A" w:rsidRPr="00965720" w:rsidRDefault="001C1C5A" w:rsidP="001C1C5A"/>
        </w:tc>
        <w:tc>
          <w:tcPr>
            <w:tcW w:w="1926" w:type="dxa"/>
          </w:tcPr>
          <w:p w14:paraId="0D92BF3B" w14:textId="7BA196FE" w:rsidR="001C1C5A" w:rsidRPr="00965720" w:rsidRDefault="001C1C5A" w:rsidP="001C1C5A">
            <w:r w:rsidRPr="00965720">
              <w:t>Сафронова О.В.</w:t>
            </w:r>
          </w:p>
        </w:tc>
      </w:tr>
      <w:tr w:rsidR="001C1C5A" w:rsidRPr="007B7B72" w14:paraId="0AA6A695" w14:textId="77777777" w:rsidTr="00E676C5">
        <w:trPr>
          <w:trHeight w:val="707"/>
        </w:trPr>
        <w:tc>
          <w:tcPr>
            <w:tcW w:w="1135" w:type="dxa"/>
          </w:tcPr>
          <w:p w14:paraId="1516770A" w14:textId="3F710A63" w:rsidR="001C1C5A" w:rsidRPr="00965720" w:rsidRDefault="001C1C5A" w:rsidP="001C1C5A">
            <w:pPr>
              <w:rPr>
                <w:bCs/>
              </w:rPr>
            </w:pPr>
            <w:r w:rsidRPr="00965720">
              <w:rPr>
                <w:bCs/>
              </w:rPr>
              <w:t>28.04.</w:t>
            </w:r>
          </w:p>
        </w:tc>
        <w:tc>
          <w:tcPr>
            <w:tcW w:w="992" w:type="dxa"/>
          </w:tcPr>
          <w:p w14:paraId="19E187E3" w14:textId="4A995189" w:rsidR="001C1C5A" w:rsidRPr="00965720" w:rsidRDefault="001C1C5A" w:rsidP="001C1C5A">
            <w:r w:rsidRPr="00965720">
              <w:t>16-00</w:t>
            </w:r>
          </w:p>
        </w:tc>
        <w:tc>
          <w:tcPr>
            <w:tcW w:w="3836" w:type="dxa"/>
          </w:tcPr>
          <w:p w14:paraId="7C26CD5A" w14:textId="76A26C0A" w:rsidR="001C1C5A" w:rsidRPr="00965720" w:rsidRDefault="001C1C5A" w:rsidP="001C1C5A">
            <w:pPr>
              <w:rPr>
                <w:bCs/>
              </w:rPr>
            </w:pPr>
            <w:r w:rsidRPr="00965720">
              <w:t>Урок истории «Путешествия по реке времени» к празднику Весны и Труда</w:t>
            </w:r>
          </w:p>
        </w:tc>
        <w:tc>
          <w:tcPr>
            <w:tcW w:w="1693" w:type="dxa"/>
          </w:tcPr>
          <w:p w14:paraId="77A0F73E" w14:textId="272786B3" w:rsidR="001C1C5A" w:rsidRPr="003F0DC0" w:rsidRDefault="001C1C5A" w:rsidP="003F0DC0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5720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617" w:type="dxa"/>
          </w:tcPr>
          <w:p w14:paraId="271012C7" w14:textId="77777777" w:rsidR="001C1C5A" w:rsidRPr="00965720" w:rsidRDefault="001C1C5A" w:rsidP="001C1C5A">
            <w:pPr>
              <w:jc w:val="center"/>
            </w:pPr>
            <w:r w:rsidRPr="00965720">
              <w:t>1-11 классы</w:t>
            </w:r>
          </w:p>
          <w:p w14:paraId="753A07F8" w14:textId="2EAD2619" w:rsidR="001C1C5A" w:rsidRPr="00965720" w:rsidRDefault="001C1C5A" w:rsidP="001C1C5A">
            <w:r w:rsidRPr="00965720">
              <w:t>6+</w:t>
            </w:r>
          </w:p>
        </w:tc>
        <w:tc>
          <w:tcPr>
            <w:tcW w:w="1926" w:type="dxa"/>
          </w:tcPr>
          <w:p w14:paraId="4E50BE70" w14:textId="012A80FE" w:rsidR="001C1C5A" w:rsidRPr="00965720" w:rsidRDefault="001C1C5A" w:rsidP="001C1C5A">
            <w:r w:rsidRPr="00965720">
              <w:t>Сафронова О.В.</w:t>
            </w:r>
          </w:p>
        </w:tc>
      </w:tr>
      <w:tr w:rsidR="001C1C5A" w:rsidRPr="007B7B72" w14:paraId="54CB0DCC" w14:textId="77777777" w:rsidTr="00E676C5">
        <w:trPr>
          <w:trHeight w:val="707"/>
        </w:trPr>
        <w:tc>
          <w:tcPr>
            <w:tcW w:w="1135" w:type="dxa"/>
          </w:tcPr>
          <w:p w14:paraId="6EB19439" w14:textId="22E10E5D" w:rsidR="001C1C5A" w:rsidRPr="00965720" w:rsidRDefault="001C1C5A" w:rsidP="001C1C5A">
            <w:pPr>
              <w:rPr>
                <w:bCs/>
              </w:rPr>
            </w:pPr>
            <w:r w:rsidRPr="00965720">
              <w:rPr>
                <w:bCs/>
              </w:rPr>
              <w:t>29.04.</w:t>
            </w:r>
          </w:p>
        </w:tc>
        <w:tc>
          <w:tcPr>
            <w:tcW w:w="992" w:type="dxa"/>
          </w:tcPr>
          <w:p w14:paraId="2D904253" w14:textId="642E0EF1" w:rsidR="001C1C5A" w:rsidRPr="00965720" w:rsidRDefault="001C1C5A" w:rsidP="001C1C5A">
            <w:r w:rsidRPr="00965720">
              <w:t>16-00</w:t>
            </w:r>
          </w:p>
        </w:tc>
        <w:tc>
          <w:tcPr>
            <w:tcW w:w="3836" w:type="dxa"/>
          </w:tcPr>
          <w:p w14:paraId="0614CEE0" w14:textId="77777777" w:rsidR="001C1C5A" w:rsidRPr="00965720" w:rsidRDefault="001C1C5A" w:rsidP="001C1C5A">
            <w:r w:rsidRPr="00965720">
              <w:t xml:space="preserve">Литературный час </w:t>
            </w:r>
            <w:proofErr w:type="gramStart"/>
            <w:r w:rsidRPr="00965720">
              <w:t>« Александр</w:t>
            </w:r>
            <w:proofErr w:type="gramEnd"/>
            <w:r w:rsidRPr="00965720">
              <w:t xml:space="preserve"> Невский –легендарный полководец» к 800- </w:t>
            </w:r>
            <w:proofErr w:type="spellStart"/>
            <w:r w:rsidRPr="00965720">
              <w:t>летию</w:t>
            </w:r>
            <w:proofErr w:type="spellEnd"/>
            <w:r w:rsidRPr="00965720">
              <w:t xml:space="preserve"> Александра Невского</w:t>
            </w:r>
          </w:p>
          <w:p w14:paraId="124D281F" w14:textId="6751257D" w:rsidR="001C1C5A" w:rsidRPr="00965720" w:rsidRDefault="001C1C5A" w:rsidP="001C1C5A">
            <w:r w:rsidRPr="00965720">
              <w:t>Культура для школьников» к мониторингу «1-ВООСПИТАНИЕ»</w:t>
            </w:r>
          </w:p>
        </w:tc>
        <w:tc>
          <w:tcPr>
            <w:tcW w:w="1693" w:type="dxa"/>
          </w:tcPr>
          <w:p w14:paraId="2F181C81" w14:textId="77777777" w:rsidR="001C1C5A" w:rsidRPr="00965720" w:rsidRDefault="001C1C5A" w:rsidP="001C1C5A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5720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3508E90E" w14:textId="4B0A5083" w:rsidR="001C1C5A" w:rsidRPr="00965720" w:rsidRDefault="001C1C5A" w:rsidP="001C1C5A">
            <w:r w:rsidRPr="00965720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65BF8EA6" w14:textId="77777777" w:rsidR="001C1C5A" w:rsidRPr="00965720" w:rsidRDefault="001C1C5A" w:rsidP="001C1C5A">
            <w:pPr>
              <w:jc w:val="center"/>
            </w:pPr>
            <w:r w:rsidRPr="00965720">
              <w:t>Все категории</w:t>
            </w:r>
          </w:p>
          <w:p w14:paraId="31E195FA" w14:textId="00D06713" w:rsidR="001C1C5A" w:rsidRPr="00965720" w:rsidRDefault="001C1C5A" w:rsidP="001C1C5A">
            <w:r w:rsidRPr="00965720">
              <w:t>12+</w:t>
            </w:r>
          </w:p>
        </w:tc>
        <w:tc>
          <w:tcPr>
            <w:tcW w:w="1926" w:type="dxa"/>
          </w:tcPr>
          <w:p w14:paraId="36437422" w14:textId="56A34758" w:rsidR="001C1C5A" w:rsidRPr="00965720" w:rsidRDefault="001C1C5A" w:rsidP="001C1C5A">
            <w:r w:rsidRPr="00965720">
              <w:t>Сафронова О.В.</w:t>
            </w:r>
          </w:p>
        </w:tc>
      </w:tr>
      <w:tr w:rsidR="001C1C5A" w:rsidRPr="007B7B72" w14:paraId="25B52865" w14:textId="77777777" w:rsidTr="00962B56">
        <w:tc>
          <w:tcPr>
            <w:tcW w:w="11199" w:type="dxa"/>
            <w:gridSpan w:val="6"/>
          </w:tcPr>
          <w:p w14:paraId="05DDB6A9" w14:textId="77777777" w:rsidR="001C1C5A" w:rsidRPr="00965720" w:rsidRDefault="001C1C5A" w:rsidP="001C1C5A">
            <w:pPr>
              <w:jc w:val="center"/>
              <w:rPr>
                <w:b/>
              </w:rPr>
            </w:pPr>
            <w:r w:rsidRPr="00965720">
              <w:rPr>
                <w:b/>
              </w:rPr>
              <w:t>Библиотечное обслуживание в п. Оротукан</w:t>
            </w:r>
          </w:p>
        </w:tc>
      </w:tr>
      <w:tr w:rsidR="00892435" w:rsidRPr="007B7B72" w14:paraId="1F953331" w14:textId="77777777" w:rsidTr="003F0DC0">
        <w:trPr>
          <w:trHeight w:val="1435"/>
        </w:trPr>
        <w:tc>
          <w:tcPr>
            <w:tcW w:w="1135" w:type="dxa"/>
          </w:tcPr>
          <w:p w14:paraId="14F0EB64" w14:textId="750552F5" w:rsidR="00892435" w:rsidRPr="00965720" w:rsidRDefault="00892435" w:rsidP="00892435">
            <w:bookmarkStart w:id="3" w:name="_Hlk62810684"/>
            <w:r w:rsidRPr="00965720">
              <w:t>В течении месяца</w:t>
            </w:r>
          </w:p>
        </w:tc>
        <w:tc>
          <w:tcPr>
            <w:tcW w:w="992" w:type="dxa"/>
          </w:tcPr>
          <w:p w14:paraId="3393E9BE" w14:textId="782D182C" w:rsidR="00892435" w:rsidRPr="00965720" w:rsidRDefault="00892435" w:rsidP="00892435"/>
        </w:tc>
        <w:tc>
          <w:tcPr>
            <w:tcW w:w="3836" w:type="dxa"/>
          </w:tcPr>
          <w:p w14:paraId="60FC44EF" w14:textId="77777777" w:rsidR="00892435" w:rsidRPr="00965720" w:rsidRDefault="00892435" w:rsidP="00892435">
            <w:pPr>
              <w:ind w:right="-143"/>
            </w:pPr>
            <w:r w:rsidRPr="00965720">
              <w:t>Акция «Добровольцы – России»</w:t>
            </w:r>
          </w:p>
          <w:p w14:paraId="48ED5C7E" w14:textId="77777777" w:rsidR="00892435" w:rsidRPr="00965720" w:rsidRDefault="00892435" w:rsidP="00892435">
            <w:pPr>
              <w:ind w:right="-143"/>
            </w:pPr>
            <w:r w:rsidRPr="00965720">
              <w:t>Акция «Будь здоров» к Всемирному дню здоровья:</w:t>
            </w:r>
          </w:p>
          <w:p w14:paraId="55022C2F" w14:textId="77777777" w:rsidR="00892435" w:rsidRPr="00965720" w:rsidRDefault="00892435" w:rsidP="00892435">
            <w:pPr>
              <w:ind w:right="-143"/>
            </w:pPr>
            <w:r w:rsidRPr="00965720">
              <w:t>волонтёры раздадут листовки, призывающие к</w:t>
            </w:r>
          </w:p>
          <w:p w14:paraId="4C7AEB6D" w14:textId="452B3F48" w:rsidR="00892435" w:rsidRPr="00965720" w:rsidRDefault="00892435" w:rsidP="003F0DC0">
            <w:pPr>
              <w:ind w:right="-143"/>
            </w:pPr>
            <w:r w:rsidRPr="00965720">
              <w:t>здоровому образу жизни</w:t>
            </w:r>
          </w:p>
        </w:tc>
        <w:tc>
          <w:tcPr>
            <w:tcW w:w="1693" w:type="dxa"/>
          </w:tcPr>
          <w:p w14:paraId="6899A88B" w14:textId="0CCBAD22" w:rsidR="00892435" w:rsidRPr="003F0DC0" w:rsidRDefault="00892435" w:rsidP="003F0DC0">
            <w:pPr>
              <w:spacing w:after="160" w:line="256" w:lineRule="auto"/>
              <w:rPr>
                <w:rFonts w:eastAsia="Calibri"/>
              </w:rPr>
            </w:pPr>
            <w:r w:rsidRPr="00965720">
              <w:rPr>
                <w:rFonts w:eastAsia="Calibri"/>
              </w:rPr>
              <w:t>Библиотека п. Оротукан</w:t>
            </w:r>
          </w:p>
        </w:tc>
        <w:tc>
          <w:tcPr>
            <w:tcW w:w="1617" w:type="dxa"/>
          </w:tcPr>
          <w:p w14:paraId="3DBB4013" w14:textId="77777777" w:rsidR="00892435" w:rsidRPr="00965720" w:rsidRDefault="00892435" w:rsidP="00892435">
            <w:pPr>
              <w:ind w:right="-143"/>
            </w:pPr>
            <w:r w:rsidRPr="00965720">
              <w:t>6+</w:t>
            </w:r>
          </w:p>
          <w:p w14:paraId="5395F477" w14:textId="77777777" w:rsidR="00892435" w:rsidRPr="00965720" w:rsidRDefault="00892435" w:rsidP="00892435">
            <w:pPr>
              <w:ind w:right="-143"/>
            </w:pPr>
            <w:r w:rsidRPr="00965720">
              <w:t>1-4кл.</w:t>
            </w:r>
          </w:p>
          <w:p w14:paraId="6046EDDE" w14:textId="3AD051B9" w:rsidR="00892435" w:rsidRPr="00965720" w:rsidRDefault="00892435" w:rsidP="00892435">
            <w:r w:rsidRPr="00965720">
              <w:t xml:space="preserve"> </w:t>
            </w:r>
          </w:p>
        </w:tc>
        <w:tc>
          <w:tcPr>
            <w:tcW w:w="1926" w:type="dxa"/>
          </w:tcPr>
          <w:p w14:paraId="1C205623" w14:textId="0DA2FEA7" w:rsidR="00892435" w:rsidRPr="00965720" w:rsidRDefault="00892435" w:rsidP="00892435">
            <w:r w:rsidRPr="00965720">
              <w:t>Сафронова О.В.</w:t>
            </w:r>
          </w:p>
        </w:tc>
      </w:tr>
      <w:tr w:rsidR="00892435" w:rsidRPr="007B7B72" w14:paraId="31B07A2E" w14:textId="77777777" w:rsidTr="00E676C5">
        <w:tc>
          <w:tcPr>
            <w:tcW w:w="1135" w:type="dxa"/>
          </w:tcPr>
          <w:p w14:paraId="39D9944D" w14:textId="555AC544" w:rsidR="00892435" w:rsidRPr="00965720" w:rsidRDefault="00892435" w:rsidP="00892435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5720">
              <w:rPr>
                <w:rFonts w:eastAsiaTheme="minorHAnsi"/>
                <w:lang w:eastAsia="en-US"/>
              </w:rPr>
              <w:lastRenderedPageBreak/>
              <w:t>1.04.</w:t>
            </w:r>
          </w:p>
        </w:tc>
        <w:tc>
          <w:tcPr>
            <w:tcW w:w="992" w:type="dxa"/>
          </w:tcPr>
          <w:p w14:paraId="19C539C1" w14:textId="77777777" w:rsidR="00892435" w:rsidRPr="00965720" w:rsidRDefault="00892435" w:rsidP="00892435">
            <w:pPr>
              <w:ind w:right="-143"/>
            </w:pPr>
            <w:r w:rsidRPr="00965720">
              <w:t>12-00</w:t>
            </w:r>
          </w:p>
          <w:p w14:paraId="6B1B1BF9" w14:textId="3E45605A" w:rsidR="00892435" w:rsidRPr="00965720" w:rsidRDefault="00892435" w:rsidP="00892435">
            <w:pPr>
              <w:textAlignment w:val="baseline"/>
            </w:pPr>
            <w:r w:rsidRPr="00965720">
              <w:rPr>
                <w:highlight w:val="magenta"/>
              </w:rPr>
              <w:t xml:space="preserve"> </w:t>
            </w:r>
          </w:p>
        </w:tc>
        <w:tc>
          <w:tcPr>
            <w:tcW w:w="3836" w:type="dxa"/>
          </w:tcPr>
          <w:p w14:paraId="068E423A" w14:textId="77777777" w:rsidR="00892435" w:rsidRPr="00965720" w:rsidRDefault="00892435" w:rsidP="00892435">
            <w:pPr>
              <w:ind w:right="-143"/>
            </w:pPr>
            <w:r w:rsidRPr="00965720">
              <w:t xml:space="preserve"> Познавательный час «Наши пернатые друзья!» </w:t>
            </w:r>
          </w:p>
          <w:p w14:paraId="2F460477" w14:textId="1A8F6345" w:rsidR="00892435" w:rsidRPr="00965720" w:rsidRDefault="00892435" w:rsidP="00892435">
            <w:pPr>
              <w:ind w:right="-143"/>
            </w:pPr>
            <w:r w:rsidRPr="00965720">
              <w:t xml:space="preserve"> к Международному дню птиц (День орнитолога);</w:t>
            </w:r>
          </w:p>
        </w:tc>
        <w:tc>
          <w:tcPr>
            <w:tcW w:w="1693" w:type="dxa"/>
          </w:tcPr>
          <w:p w14:paraId="493F9335" w14:textId="568A2574" w:rsidR="00892435" w:rsidRPr="003F0DC0" w:rsidRDefault="00892435" w:rsidP="003F0DC0">
            <w:pPr>
              <w:spacing w:after="160" w:line="256" w:lineRule="auto"/>
              <w:rPr>
                <w:rFonts w:eastAsia="Calibri"/>
              </w:rPr>
            </w:pPr>
            <w:r w:rsidRPr="00965720">
              <w:rPr>
                <w:rFonts w:eastAsia="Calibri"/>
              </w:rPr>
              <w:t>Библиотека п. Оротукан</w:t>
            </w:r>
          </w:p>
        </w:tc>
        <w:tc>
          <w:tcPr>
            <w:tcW w:w="1617" w:type="dxa"/>
          </w:tcPr>
          <w:p w14:paraId="2A03311C" w14:textId="77777777" w:rsidR="00892435" w:rsidRPr="00965720" w:rsidRDefault="00892435" w:rsidP="00892435">
            <w:pPr>
              <w:ind w:right="-143"/>
            </w:pPr>
            <w:r w:rsidRPr="00965720">
              <w:t>6+</w:t>
            </w:r>
          </w:p>
          <w:p w14:paraId="577FD351" w14:textId="77777777" w:rsidR="00892435" w:rsidRPr="00965720" w:rsidRDefault="00892435" w:rsidP="00892435">
            <w:pPr>
              <w:ind w:right="-143"/>
            </w:pPr>
            <w:r w:rsidRPr="00965720">
              <w:t>обще возрастная</w:t>
            </w:r>
          </w:p>
          <w:p w14:paraId="2A145328" w14:textId="2D01C5A6" w:rsidR="00892435" w:rsidRPr="00965720" w:rsidRDefault="00892435" w:rsidP="00892435">
            <w:pPr>
              <w:ind w:right="-143"/>
            </w:pPr>
          </w:p>
        </w:tc>
        <w:tc>
          <w:tcPr>
            <w:tcW w:w="1926" w:type="dxa"/>
          </w:tcPr>
          <w:p w14:paraId="68C6E79E" w14:textId="1CEB283D" w:rsidR="00892435" w:rsidRPr="00965720" w:rsidRDefault="00892435" w:rsidP="00892435">
            <w:r w:rsidRPr="00965720">
              <w:t>Сафронова О.В.</w:t>
            </w:r>
          </w:p>
        </w:tc>
      </w:tr>
      <w:tr w:rsidR="00892435" w:rsidRPr="007B7B72" w14:paraId="397BFEDB" w14:textId="77777777" w:rsidTr="00E676C5">
        <w:tc>
          <w:tcPr>
            <w:tcW w:w="1135" w:type="dxa"/>
          </w:tcPr>
          <w:p w14:paraId="5A4C121F" w14:textId="33E63431" w:rsidR="00892435" w:rsidRPr="00965720" w:rsidRDefault="00892435" w:rsidP="00892435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5720">
              <w:rPr>
                <w:rFonts w:eastAsiaTheme="minorHAnsi"/>
                <w:lang w:eastAsia="en-US"/>
              </w:rPr>
              <w:t>1.04.</w:t>
            </w:r>
          </w:p>
        </w:tc>
        <w:tc>
          <w:tcPr>
            <w:tcW w:w="992" w:type="dxa"/>
          </w:tcPr>
          <w:p w14:paraId="3360202E" w14:textId="216CFFEA" w:rsidR="00892435" w:rsidRPr="00965720" w:rsidRDefault="00892435" w:rsidP="00892435">
            <w:pPr>
              <w:jc w:val="both"/>
              <w:textAlignment w:val="baseline"/>
            </w:pPr>
          </w:p>
        </w:tc>
        <w:tc>
          <w:tcPr>
            <w:tcW w:w="3836" w:type="dxa"/>
          </w:tcPr>
          <w:p w14:paraId="06C433F9" w14:textId="77777777" w:rsidR="00892435" w:rsidRPr="00965720" w:rsidRDefault="00892435" w:rsidP="00892435">
            <w:pPr>
              <w:ind w:right="-143"/>
            </w:pPr>
            <w:r w:rsidRPr="00965720">
              <w:t xml:space="preserve"> Тематическая выставка «Давайте посмеемся» </w:t>
            </w:r>
          </w:p>
          <w:p w14:paraId="09BF544A" w14:textId="300A7DBF" w:rsidR="00892435" w:rsidRPr="00965720" w:rsidRDefault="00892435" w:rsidP="00892435">
            <w:pPr>
              <w:textAlignment w:val="baseline"/>
            </w:pPr>
            <w:proofErr w:type="gramStart"/>
            <w:r w:rsidRPr="00965720">
              <w:t>ко  Дню</w:t>
            </w:r>
            <w:proofErr w:type="gramEnd"/>
            <w:r w:rsidRPr="00965720">
              <w:t xml:space="preserve"> смеха</w:t>
            </w:r>
          </w:p>
        </w:tc>
        <w:tc>
          <w:tcPr>
            <w:tcW w:w="1693" w:type="dxa"/>
          </w:tcPr>
          <w:p w14:paraId="0E683790" w14:textId="345C5DE0" w:rsidR="00892435" w:rsidRPr="003F0DC0" w:rsidRDefault="00892435" w:rsidP="003F0DC0">
            <w:pPr>
              <w:spacing w:after="160" w:line="256" w:lineRule="auto"/>
              <w:rPr>
                <w:rFonts w:eastAsia="Calibri"/>
              </w:rPr>
            </w:pPr>
            <w:r w:rsidRPr="00965720">
              <w:rPr>
                <w:rFonts w:eastAsia="Calibri"/>
              </w:rPr>
              <w:t>Библиотека п. Оротукан</w:t>
            </w:r>
          </w:p>
        </w:tc>
        <w:tc>
          <w:tcPr>
            <w:tcW w:w="1617" w:type="dxa"/>
          </w:tcPr>
          <w:p w14:paraId="75728694" w14:textId="77777777" w:rsidR="00892435" w:rsidRPr="00965720" w:rsidRDefault="00892435" w:rsidP="00892435">
            <w:pPr>
              <w:ind w:right="-143"/>
            </w:pPr>
            <w:r w:rsidRPr="00965720">
              <w:t>6+</w:t>
            </w:r>
          </w:p>
          <w:p w14:paraId="45A1D3E0" w14:textId="77777777" w:rsidR="00892435" w:rsidRPr="00965720" w:rsidRDefault="00892435" w:rsidP="00892435">
            <w:pPr>
              <w:ind w:right="-143"/>
            </w:pPr>
            <w:r w:rsidRPr="00965720">
              <w:t>1-4кл.</w:t>
            </w:r>
          </w:p>
          <w:p w14:paraId="58A7F942" w14:textId="6C4A18CE" w:rsidR="00892435" w:rsidRPr="00965720" w:rsidRDefault="00892435" w:rsidP="00892435">
            <w:r w:rsidRPr="00965720">
              <w:t xml:space="preserve"> </w:t>
            </w:r>
          </w:p>
        </w:tc>
        <w:tc>
          <w:tcPr>
            <w:tcW w:w="1926" w:type="dxa"/>
          </w:tcPr>
          <w:p w14:paraId="3F123B5C" w14:textId="5A7632E2" w:rsidR="00892435" w:rsidRPr="00965720" w:rsidRDefault="00892435" w:rsidP="00892435">
            <w:r w:rsidRPr="00965720">
              <w:t>Сафронова О.В.</w:t>
            </w:r>
          </w:p>
        </w:tc>
      </w:tr>
      <w:bookmarkEnd w:id="3"/>
      <w:tr w:rsidR="00892435" w:rsidRPr="007B7B72" w14:paraId="51B26B2A" w14:textId="77777777" w:rsidTr="00E676C5">
        <w:tc>
          <w:tcPr>
            <w:tcW w:w="1135" w:type="dxa"/>
          </w:tcPr>
          <w:p w14:paraId="64ECE781" w14:textId="2F240D02" w:rsidR="00892435" w:rsidRPr="00965720" w:rsidRDefault="00892435" w:rsidP="00892435">
            <w:pPr>
              <w:spacing w:after="160" w:line="256" w:lineRule="auto"/>
            </w:pPr>
            <w:r w:rsidRPr="00965720">
              <w:t>2.04.</w:t>
            </w:r>
          </w:p>
        </w:tc>
        <w:tc>
          <w:tcPr>
            <w:tcW w:w="992" w:type="dxa"/>
          </w:tcPr>
          <w:p w14:paraId="045B0ABA" w14:textId="77777777" w:rsidR="00892435" w:rsidRPr="00965720" w:rsidRDefault="00892435" w:rsidP="00892435">
            <w:pPr>
              <w:ind w:right="-143"/>
            </w:pPr>
            <w:r w:rsidRPr="00965720">
              <w:t>12-00</w:t>
            </w:r>
          </w:p>
          <w:p w14:paraId="6F7A38CC" w14:textId="33B73FFD" w:rsidR="00892435" w:rsidRPr="00965720" w:rsidRDefault="00892435" w:rsidP="00892435">
            <w:pPr>
              <w:textAlignment w:val="baseline"/>
            </w:pPr>
            <w:r w:rsidRPr="00965720">
              <w:t xml:space="preserve"> </w:t>
            </w:r>
          </w:p>
        </w:tc>
        <w:tc>
          <w:tcPr>
            <w:tcW w:w="3836" w:type="dxa"/>
          </w:tcPr>
          <w:p w14:paraId="181E8C27" w14:textId="77777777" w:rsidR="00892435" w:rsidRPr="00965720" w:rsidRDefault="00892435" w:rsidP="00892435">
            <w:pPr>
              <w:ind w:right="-143"/>
            </w:pPr>
            <w:r w:rsidRPr="00965720">
              <w:t xml:space="preserve"> Викторина для детей «Страна чудес и загадок» </w:t>
            </w:r>
          </w:p>
          <w:p w14:paraId="3EE1CA65" w14:textId="66F37355" w:rsidR="00892435" w:rsidRPr="00965720" w:rsidRDefault="00892435" w:rsidP="00892435">
            <w:pPr>
              <w:textAlignment w:val="baseline"/>
            </w:pPr>
            <w:proofErr w:type="gramStart"/>
            <w:r w:rsidRPr="00965720">
              <w:t>к  Международному</w:t>
            </w:r>
            <w:proofErr w:type="gramEnd"/>
            <w:r w:rsidRPr="00965720">
              <w:t xml:space="preserve"> дню детской книги</w:t>
            </w:r>
          </w:p>
        </w:tc>
        <w:tc>
          <w:tcPr>
            <w:tcW w:w="1693" w:type="dxa"/>
          </w:tcPr>
          <w:p w14:paraId="5FB94022" w14:textId="3E934F77" w:rsidR="00892435" w:rsidRPr="003F0DC0" w:rsidRDefault="00892435" w:rsidP="003F0DC0">
            <w:pPr>
              <w:spacing w:after="160" w:line="256" w:lineRule="auto"/>
              <w:rPr>
                <w:rFonts w:eastAsia="Calibri"/>
              </w:rPr>
            </w:pPr>
            <w:r w:rsidRPr="00965720">
              <w:rPr>
                <w:rFonts w:eastAsia="Calibri"/>
              </w:rPr>
              <w:t>Библиотека п. Оротукан</w:t>
            </w:r>
          </w:p>
        </w:tc>
        <w:tc>
          <w:tcPr>
            <w:tcW w:w="1617" w:type="dxa"/>
          </w:tcPr>
          <w:p w14:paraId="2D670975" w14:textId="77777777" w:rsidR="00892435" w:rsidRPr="00965720" w:rsidRDefault="00892435" w:rsidP="00892435">
            <w:pPr>
              <w:ind w:right="-143"/>
            </w:pPr>
            <w:r w:rsidRPr="00965720">
              <w:t>6+</w:t>
            </w:r>
          </w:p>
          <w:p w14:paraId="64E28CF7" w14:textId="77777777" w:rsidR="00892435" w:rsidRPr="00965720" w:rsidRDefault="00892435" w:rsidP="00892435">
            <w:pPr>
              <w:ind w:right="-143"/>
            </w:pPr>
            <w:r w:rsidRPr="00965720">
              <w:t>обще возрастная</w:t>
            </w:r>
          </w:p>
          <w:p w14:paraId="49B0B705" w14:textId="09DF0B5C" w:rsidR="00892435" w:rsidRPr="00965720" w:rsidRDefault="00892435" w:rsidP="00892435">
            <w:pPr>
              <w:ind w:right="-143"/>
            </w:pPr>
          </w:p>
        </w:tc>
        <w:tc>
          <w:tcPr>
            <w:tcW w:w="1926" w:type="dxa"/>
          </w:tcPr>
          <w:p w14:paraId="1B6A224C" w14:textId="0512C94F" w:rsidR="00892435" w:rsidRPr="00965720" w:rsidRDefault="00892435" w:rsidP="00892435">
            <w:r w:rsidRPr="00965720">
              <w:t>Сафронова О.В.</w:t>
            </w:r>
          </w:p>
        </w:tc>
      </w:tr>
      <w:tr w:rsidR="00892435" w:rsidRPr="007B7B72" w14:paraId="4F68C5C4" w14:textId="77777777" w:rsidTr="00E676C5">
        <w:tc>
          <w:tcPr>
            <w:tcW w:w="1135" w:type="dxa"/>
          </w:tcPr>
          <w:p w14:paraId="44C614E1" w14:textId="26FD360F" w:rsidR="00892435" w:rsidRPr="00965720" w:rsidRDefault="00892435" w:rsidP="00892435">
            <w:pPr>
              <w:spacing w:after="160" w:line="256" w:lineRule="auto"/>
            </w:pPr>
            <w:r w:rsidRPr="00965720">
              <w:t>7.04.</w:t>
            </w:r>
          </w:p>
        </w:tc>
        <w:tc>
          <w:tcPr>
            <w:tcW w:w="992" w:type="dxa"/>
          </w:tcPr>
          <w:p w14:paraId="688B33A7" w14:textId="54745717" w:rsidR="00892435" w:rsidRPr="00965720" w:rsidRDefault="00892435" w:rsidP="00892435">
            <w:pPr>
              <w:ind w:right="-143"/>
            </w:pPr>
            <w:r w:rsidRPr="00965720">
              <w:t>12-00</w:t>
            </w:r>
          </w:p>
          <w:p w14:paraId="7E1BE7C8" w14:textId="3F498268" w:rsidR="00892435" w:rsidRPr="00965720" w:rsidRDefault="00892435" w:rsidP="00892435">
            <w:pPr>
              <w:ind w:right="-143"/>
            </w:pPr>
            <w:r w:rsidRPr="00965720">
              <w:t xml:space="preserve"> </w:t>
            </w:r>
          </w:p>
        </w:tc>
        <w:tc>
          <w:tcPr>
            <w:tcW w:w="3836" w:type="dxa"/>
          </w:tcPr>
          <w:p w14:paraId="0F97E104" w14:textId="021CA979" w:rsidR="00892435" w:rsidRPr="00965720" w:rsidRDefault="00892435" w:rsidP="00892435">
            <w:pPr>
              <w:textAlignment w:val="baseline"/>
            </w:pPr>
            <w:r w:rsidRPr="00965720">
              <w:t xml:space="preserve">  Познавательно-игровая программа "В стране здоровья" </w:t>
            </w:r>
            <w:proofErr w:type="gramStart"/>
            <w:r w:rsidRPr="00965720">
              <w:t>к  Всемирному</w:t>
            </w:r>
            <w:proofErr w:type="gramEnd"/>
            <w:r w:rsidRPr="00965720">
              <w:t xml:space="preserve"> дню охраны здоровья</w:t>
            </w:r>
          </w:p>
        </w:tc>
        <w:tc>
          <w:tcPr>
            <w:tcW w:w="1693" w:type="dxa"/>
          </w:tcPr>
          <w:p w14:paraId="260308A3" w14:textId="795EA2AA" w:rsidR="00892435" w:rsidRPr="003F0DC0" w:rsidRDefault="00892435" w:rsidP="003F0DC0">
            <w:pPr>
              <w:spacing w:after="160" w:line="256" w:lineRule="auto"/>
              <w:rPr>
                <w:rFonts w:eastAsia="Calibri"/>
              </w:rPr>
            </w:pPr>
            <w:r w:rsidRPr="00965720">
              <w:rPr>
                <w:rFonts w:eastAsia="Calibri"/>
              </w:rPr>
              <w:t>Библиотека п. Оротукан</w:t>
            </w:r>
          </w:p>
        </w:tc>
        <w:tc>
          <w:tcPr>
            <w:tcW w:w="1617" w:type="dxa"/>
          </w:tcPr>
          <w:p w14:paraId="00B53A4F" w14:textId="77777777" w:rsidR="00892435" w:rsidRPr="00965720" w:rsidRDefault="00892435" w:rsidP="00892435">
            <w:pPr>
              <w:ind w:right="-143"/>
            </w:pPr>
            <w:r w:rsidRPr="00965720">
              <w:t>6+</w:t>
            </w:r>
          </w:p>
          <w:p w14:paraId="438A8C24" w14:textId="77777777" w:rsidR="00892435" w:rsidRPr="00965720" w:rsidRDefault="00892435" w:rsidP="00892435">
            <w:pPr>
              <w:ind w:right="-143"/>
            </w:pPr>
            <w:r w:rsidRPr="00965720">
              <w:t>обще возрастная</w:t>
            </w:r>
          </w:p>
          <w:p w14:paraId="08EF317E" w14:textId="49B06087" w:rsidR="00892435" w:rsidRPr="00965720" w:rsidRDefault="00892435" w:rsidP="00892435"/>
        </w:tc>
        <w:tc>
          <w:tcPr>
            <w:tcW w:w="1926" w:type="dxa"/>
          </w:tcPr>
          <w:p w14:paraId="5B4A6099" w14:textId="6887840D" w:rsidR="00892435" w:rsidRPr="00965720" w:rsidRDefault="00892435" w:rsidP="00892435">
            <w:r w:rsidRPr="00965720">
              <w:t>Сафронова О.В.</w:t>
            </w:r>
          </w:p>
        </w:tc>
      </w:tr>
      <w:tr w:rsidR="00892435" w:rsidRPr="007B7B72" w14:paraId="5A19BE78" w14:textId="77777777" w:rsidTr="00E676C5">
        <w:tc>
          <w:tcPr>
            <w:tcW w:w="1135" w:type="dxa"/>
          </w:tcPr>
          <w:p w14:paraId="0177D789" w14:textId="5DE82CD3" w:rsidR="00892435" w:rsidRPr="00965720" w:rsidRDefault="00892435" w:rsidP="00892435">
            <w:pPr>
              <w:ind w:right="-143"/>
            </w:pPr>
            <w:r w:rsidRPr="00965720">
              <w:t>7.04.</w:t>
            </w:r>
          </w:p>
        </w:tc>
        <w:tc>
          <w:tcPr>
            <w:tcW w:w="992" w:type="dxa"/>
          </w:tcPr>
          <w:p w14:paraId="6D944263" w14:textId="2F0C7BD6" w:rsidR="00892435" w:rsidRPr="00965720" w:rsidRDefault="00892435" w:rsidP="00892435">
            <w:pPr>
              <w:textAlignment w:val="baseline"/>
            </w:pPr>
          </w:p>
        </w:tc>
        <w:tc>
          <w:tcPr>
            <w:tcW w:w="3836" w:type="dxa"/>
          </w:tcPr>
          <w:p w14:paraId="3B152ABE" w14:textId="77777777" w:rsidR="00892435" w:rsidRPr="00965720" w:rsidRDefault="00892435" w:rsidP="00892435">
            <w:pPr>
              <w:widowControl w:val="0"/>
              <w:spacing w:line="280" w:lineRule="exact"/>
              <w:jc w:val="both"/>
            </w:pPr>
            <w:r w:rsidRPr="00965720">
              <w:t>Познавательно-игровая программа "В стране здоровья"</w:t>
            </w:r>
          </w:p>
          <w:p w14:paraId="6BC3C2D4" w14:textId="361597B6" w:rsidR="00892435" w:rsidRPr="00965720" w:rsidRDefault="00892435" w:rsidP="00892435">
            <w:pPr>
              <w:textAlignment w:val="baseline"/>
            </w:pPr>
            <w:r w:rsidRPr="00965720">
              <w:rPr>
                <w:color w:val="000000"/>
                <w:lang w:bidi="ru-RU"/>
              </w:rPr>
              <w:t>«Десятилетие детства»</w:t>
            </w:r>
          </w:p>
        </w:tc>
        <w:tc>
          <w:tcPr>
            <w:tcW w:w="1693" w:type="dxa"/>
          </w:tcPr>
          <w:p w14:paraId="7C044F3C" w14:textId="57FF54A2" w:rsidR="00892435" w:rsidRPr="00965720" w:rsidRDefault="00892435" w:rsidP="00892435">
            <w:pPr>
              <w:spacing w:after="160" w:line="256" w:lineRule="auto"/>
              <w:rPr>
                <w:rFonts w:eastAsia="Calibri"/>
              </w:rPr>
            </w:pPr>
            <w:r w:rsidRPr="00965720">
              <w:rPr>
                <w:rFonts w:eastAsia="Calibri"/>
              </w:rPr>
              <w:t>Библиотека п. Оротукан</w:t>
            </w:r>
          </w:p>
          <w:p w14:paraId="7F1FA920" w14:textId="5D848FF0" w:rsidR="00892435" w:rsidRPr="00965720" w:rsidRDefault="00892435" w:rsidP="00892435">
            <w:pPr>
              <w:spacing w:after="160" w:line="256" w:lineRule="auto"/>
              <w:rPr>
                <w:rFonts w:eastAsia="Calibri"/>
              </w:rPr>
            </w:pPr>
          </w:p>
        </w:tc>
        <w:tc>
          <w:tcPr>
            <w:tcW w:w="1617" w:type="dxa"/>
          </w:tcPr>
          <w:p w14:paraId="4C60B3B2" w14:textId="77777777" w:rsidR="00892435" w:rsidRPr="00965720" w:rsidRDefault="00892435" w:rsidP="00892435">
            <w:pPr>
              <w:ind w:right="-143"/>
            </w:pPr>
            <w:r w:rsidRPr="00965720">
              <w:t>6+</w:t>
            </w:r>
          </w:p>
          <w:p w14:paraId="34DA9A18" w14:textId="77777777" w:rsidR="00892435" w:rsidRPr="00965720" w:rsidRDefault="00892435" w:rsidP="00892435">
            <w:pPr>
              <w:ind w:right="-143"/>
            </w:pPr>
            <w:r w:rsidRPr="00965720">
              <w:t>обще возрастная</w:t>
            </w:r>
          </w:p>
          <w:p w14:paraId="5877C897" w14:textId="415649CF" w:rsidR="00892435" w:rsidRPr="00965720" w:rsidRDefault="00892435" w:rsidP="00892435">
            <w:r w:rsidRPr="00965720">
              <w:t>в течение дня</w:t>
            </w:r>
          </w:p>
        </w:tc>
        <w:tc>
          <w:tcPr>
            <w:tcW w:w="1926" w:type="dxa"/>
          </w:tcPr>
          <w:p w14:paraId="065731AF" w14:textId="4184ADDB" w:rsidR="00892435" w:rsidRPr="00965720" w:rsidRDefault="00892435" w:rsidP="00892435">
            <w:r w:rsidRPr="00965720">
              <w:t>Сафронова О.В.</w:t>
            </w:r>
          </w:p>
        </w:tc>
      </w:tr>
      <w:tr w:rsidR="00892435" w:rsidRPr="007B7B72" w14:paraId="241D0513" w14:textId="77777777" w:rsidTr="00E676C5">
        <w:trPr>
          <w:trHeight w:val="612"/>
        </w:trPr>
        <w:tc>
          <w:tcPr>
            <w:tcW w:w="1135" w:type="dxa"/>
          </w:tcPr>
          <w:p w14:paraId="28ACEEC4" w14:textId="1C8B2FCD" w:rsidR="00892435" w:rsidRPr="00965720" w:rsidRDefault="00892435" w:rsidP="00892435">
            <w:r w:rsidRPr="00965720">
              <w:t>6-10.04.</w:t>
            </w:r>
          </w:p>
        </w:tc>
        <w:tc>
          <w:tcPr>
            <w:tcW w:w="992" w:type="dxa"/>
          </w:tcPr>
          <w:p w14:paraId="0D50A1A2" w14:textId="22B5968E" w:rsidR="00892435" w:rsidRPr="00965720" w:rsidRDefault="00892435" w:rsidP="00892435">
            <w:pPr>
              <w:textAlignment w:val="baseline"/>
            </w:pPr>
          </w:p>
        </w:tc>
        <w:tc>
          <w:tcPr>
            <w:tcW w:w="3836" w:type="dxa"/>
          </w:tcPr>
          <w:p w14:paraId="7DC9A3A9" w14:textId="77777777" w:rsidR="00892435" w:rsidRPr="00965720" w:rsidRDefault="00892435" w:rsidP="00892435">
            <w:pPr>
              <w:ind w:right="-143"/>
            </w:pPr>
            <w:r w:rsidRPr="00965720">
              <w:t xml:space="preserve"> </w:t>
            </w:r>
            <w:proofErr w:type="gramStart"/>
            <w:r w:rsidRPr="00965720">
              <w:t>Книжная  выставка</w:t>
            </w:r>
            <w:proofErr w:type="gramEnd"/>
            <w:r w:rsidRPr="00965720">
              <w:t xml:space="preserve"> «Дорога к доброму здоровью»  Всемирный день охраны здоровья</w:t>
            </w:r>
          </w:p>
          <w:p w14:paraId="695581D1" w14:textId="206FABCE" w:rsidR="00892435" w:rsidRPr="00965720" w:rsidRDefault="00892435" w:rsidP="00892435">
            <w:pPr>
              <w:textAlignment w:val="baseline"/>
            </w:pPr>
          </w:p>
        </w:tc>
        <w:tc>
          <w:tcPr>
            <w:tcW w:w="1693" w:type="dxa"/>
          </w:tcPr>
          <w:p w14:paraId="1D362A86" w14:textId="28EAEFD4" w:rsidR="00892435" w:rsidRPr="003F0DC0" w:rsidRDefault="00892435" w:rsidP="003F0DC0">
            <w:pPr>
              <w:spacing w:after="160" w:line="256" w:lineRule="auto"/>
              <w:rPr>
                <w:rFonts w:eastAsia="Calibri"/>
              </w:rPr>
            </w:pPr>
            <w:r w:rsidRPr="00965720">
              <w:rPr>
                <w:rFonts w:eastAsia="Calibri"/>
              </w:rPr>
              <w:t>Библиотека п. Оротукан</w:t>
            </w:r>
          </w:p>
        </w:tc>
        <w:tc>
          <w:tcPr>
            <w:tcW w:w="1617" w:type="dxa"/>
          </w:tcPr>
          <w:p w14:paraId="3E06EBC6" w14:textId="77777777" w:rsidR="00892435" w:rsidRPr="00965720" w:rsidRDefault="00892435" w:rsidP="00892435">
            <w:pPr>
              <w:ind w:right="-143"/>
            </w:pPr>
            <w:r w:rsidRPr="00965720">
              <w:t>12+</w:t>
            </w:r>
          </w:p>
          <w:p w14:paraId="16934DF0" w14:textId="2A8FDD94" w:rsidR="00892435" w:rsidRPr="00965720" w:rsidRDefault="00892435" w:rsidP="00892435">
            <w:pPr>
              <w:ind w:right="-143"/>
            </w:pPr>
            <w:r w:rsidRPr="00965720">
              <w:t>обще возрастная</w:t>
            </w:r>
          </w:p>
        </w:tc>
        <w:tc>
          <w:tcPr>
            <w:tcW w:w="1926" w:type="dxa"/>
          </w:tcPr>
          <w:p w14:paraId="2C21B4AC" w14:textId="3C16766A" w:rsidR="00892435" w:rsidRPr="00965720" w:rsidRDefault="00892435" w:rsidP="00892435">
            <w:r w:rsidRPr="00965720">
              <w:t>Сафронова О.В.</w:t>
            </w:r>
          </w:p>
        </w:tc>
      </w:tr>
      <w:tr w:rsidR="00892435" w:rsidRPr="007B7B72" w14:paraId="17336633" w14:textId="77777777" w:rsidTr="00E676C5">
        <w:tc>
          <w:tcPr>
            <w:tcW w:w="1135" w:type="dxa"/>
          </w:tcPr>
          <w:p w14:paraId="16127BAC" w14:textId="32114A42" w:rsidR="00892435" w:rsidRPr="00965720" w:rsidRDefault="00892435" w:rsidP="00892435">
            <w:r w:rsidRPr="00965720">
              <w:t>9-13.04.</w:t>
            </w:r>
          </w:p>
        </w:tc>
        <w:tc>
          <w:tcPr>
            <w:tcW w:w="992" w:type="dxa"/>
          </w:tcPr>
          <w:p w14:paraId="5E1F3FBD" w14:textId="3BAB72FA" w:rsidR="00892435" w:rsidRPr="00965720" w:rsidRDefault="00892435" w:rsidP="00892435">
            <w:pPr>
              <w:textAlignment w:val="baseline"/>
            </w:pPr>
            <w:r w:rsidRPr="00965720">
              <w:t xml:space="preserve">  </w:t>
            </w:r>
          </w:p>
        </w:tc>
        <w:tc>
          <w:tcPr>
            <w:tcW w:w="3836" w:type="dxa"/>
          </w:tcPr>
          <w:p w14:paraId="3B66BE42" w14:textId="77777777" w:rsidR="00892435" w:rsidRPr="00965720" w:rsidRDefault="00892435" w:rsidP="00892435">
            <w:pPr>
              <w:ind w:right="-143"/>
            </w:pPr>
            <w:r w:rsidRPr="00965720">
              <w:t xml:space="preserve">Тематическая выставка «Об этом нельзя забывать». </w:t>
            </w:r>
          </w:p>
          <w:p w14:paraId="6FDD0FB9" w14:textId="6F9DB0DB" w:rsidR="00892435" w:rsidRPr="00965720" w:rsidRDefault="00892435" w:rsidP="00892435">
            <w:pPr>
              <w:textAlignment w:val="baseline"/>
            </w:pPr>
            <w:r w:rsidRPr="00965720">
              <w:t xml:space="preserve">ко </w:t>
            </w:r>
            <w:proofErr w:type="gramStart"/>
            <w:r w:rsidRPr="00965720">
              <w:t>Дню  освобождения</w:t>
            </w:r>
            <w:proofErr w:type="gramEnd"/>
            <w:r w:rsidRPr="00965720">
              <w:t xml:space="preserve"> узников фашистских концлагерей</w:t>
            </w:r>
          </w:p>
        </w:tc>
        <w:tc>
          <w:tcPr>
            <w:tcW w:w="1693" w:type="dxa"/>
          </w:tcPr>
          <w:p w14:paraId="0EB112CA" w14:textId="3FD9FDD0" w:rsidR="00892435" w:rsidRPr="003F0DC0" w:rsidRDefault="00892435" w:rsidP="003F0DC0">
            <w:pPr>
              <w:spacing w:after="160" w:line="256" w:lineRule="auto"/>
              <w:rPr>
                <w:rFonts w:eastAsia="Calibri"/>
              </w:rPr>
            </w:pPr>
            <w:r w:rsidRPr="00965720">
              <w:rPr>
                <w:rFonts w:eastAsia="Calibri"/>
              </w:rPr>
              <w:t>Библиотека п. Оротукан</w:t>
            </w:r>
          </w:p>
        </w:tc>
        <w:tc>
          <w:tcPr>
            <w:tcW w:w="1617" w:type="dxa"/>
          </w:tcPr>
          <w:p w14:paraId="3417F341" w14:textId="77777777" w:rsidR="00892435" w:rsidRPr="00965720" w:rsidRDefault="00892435" w:rsidP="00892435">
            <w:pPr>
              <w:ind w:right="-143"/>
            </w:pPr>
            <w:r w:rsidRPr="00965720">
              <w:t>6+</w:t>
            </w:r>
          </w:p>
          <w:p w14:paraId="15DBD4DD" w14:textId="77777777" w:rsidR="00892435" w:rsidRPr="00965720" w:rsidRDefault="00892435" w:rsidP="00892435">
            <w:pPr>
              <w:ind w:right="-143"/>
            </w:pPr>
            <w:r w:rsidRPr="00965720">
              <w:t>обще возрастная</w:t>
            </w:r>
          </w:p>
          <w:p w14:paraId="3A2A761F" w14:textId="395903F6" w:rsidR="00892435" w:rsidRPr="00965720" w:rsidRDefault="00892435" w:rsidP="00892435"/>
        </w:tc>
        <w:tc>
          <w:tcPr>
            <w:tcW w:w="1926" w:type="dxa"/>
          </w:tcPr>
          <w:p w14:paraId="0A025995" w14:textId="040267B7" w:rsidR="00892435" w:rsidRPr="00965720" w:rsidRDefault="00892435" w:rsidP="00892435">
            <w:r w:rsidRPr="00965720">
              <w:t>Сафронова О.В.</w:t>
            </w:r>
          </w:p>
        </w:tc>
      </w:tr>
      <w:tr w:rsidR="00892435" w:rsidRPr="007B7B72" w14:paraId="488AFFB8" w14:textId="77777777" w:rsidTr="00E676C5">
        <w:tc>
          <w:tcPr>
            <w:tcW w:w="1135" w:type="dxa"/>
          </w:tcPr>
          <w:p w14:paraId="08587489" w14:textId="53C7A7ED" w:rsidR="00892435" w:rsidRPr="00965720" w:rsidRDefault="00892435" w:rsidP="00892435">
            <w:pPr>
              <w:spacing w:after="160" w:line="256" w:lineRule="auto"/>
            </w:pPr>
            <w:r w:rsidRPr="00965720">
              <w:t>9-14.04.</w:t>
            </w:r>
          </w:p>
        </w:tc>
        <w:tc>
          <w:tcPr>
            <w:tcW w:w="992" w:type="dxa"/>
          </w:tcPr>
          <w:p w14:paraId="0769E82C" w14:textId="2D821108" w:rsidR="00892435" w:rsidRPr="00965720" w:rsidRDefault="00892435" w:rsidP="00892435">
            <w:pPr>
              <w:ind w:right="-143"/>
            </w:pPr>
          </w:p>
          <w:p w14:paraId="447B5BF3" w14:textId="47185DE9" w:rsidR="00892435" w:rsidRPr="00965720" w:rsidRDefault="00892435" w:rsidP="00892435">
            <w:pPr>
              <w:textAlignment w:val="baseline"/>
            </w:pPr>
          </w:p>
        </w:tc>
        <w:tc>
          <w:tcPr>
            <w:tcW w:w="3836" w:type="dxa"/>
          </w:tcPr>
          <w:p w14:paraId="04FCA260" w14:textId="77777777" w:rsidR="00892435" w:rsidRPr="00965720" w:rsidRDefault="00892435" w:rsidP="00892435">
            <w:pPr>
              <w:ind w:right="-143"/>
            </w:pPr>
            <w:r w:rsidRPr="00965720">
              <w:t xml:space="preserve">Книжная выставка «Звездный путь» </w:t>
            </w:r>
          </w:p>
          <w:p w14:paraId="6AEDEDCD" w14:textId="77777777" w:rsidR="00892435" w:rsidRPr="00965720" w:rsidRDefault="00892435" w:rsidP="00892435">
            <w:pPr>
              <w:ind w:right="-143"/>
            </w:pPr>
            <w:r w:rsidRPr="00965720">
              <w:t>ко Дню космонавтики</w:t>
            </w:r>
          </w:p>
          <w:p w14:paraId="4B834B40" w14:textId="6C9FF657" w:rsidR="00892435" w:rsidRPr="00965720" w:rsidRDefault="00892435" w:rsidP="00892435">
            <w:pPr>
              <w:textAlignment w:val="baseline"/>
            </w:pPr>
          </w:p>
        </w:tc>
        <w:tc>
          <w:tcPr>
            <w:tcW w:w="1693" w:type="dxa"/>
          </w:tcPr>
          <w:p w14:paraId="72CE86E8" w14:textId="3E32D9CA" w:rsidR="00892435" w:rsidRPr="003F0DC0" w:rsidRDefault="00892435" w:rsidP="003F0DC0">
            <w:pPr>
              <w:spacing w:after="160" w:line="256" w:lineRule="auto"/>
              <w:rPr>
                <w:rFonts w:eastAsia="Calibri"/>
              </w:rPr>
            </w:pPr>
            <w:r w:rsidRPr="00965720">
              <w:rPr>
                <w:rFonts w:eastAsia="Calibri"/>
              </w:rPr>
              <w:t>Библиотека п. Оротукан</w:t>
            </w:r>
          </w:p>
        </w:tc>
        <w:tc>
          <w:tcPr>
            <w:tcW w:w="1617" w:type="dxa"/>
          </w:tcPr>
          <w:p w14:paraId="32A49677" w14:textId="77777777" w:rsidR="00892435" w:rsidRPr="00965720" w:rsidRDefault="00892435" w:rsidP="00892435">
            <w:pPr>
              <w:ind w:right="-143"/>
            </w:pPr>
            <w:r w:rsidRPr="00965720">
              <w:t>6+</w:t>
            </w:r>
          </w:p>
          <w:p w14:paraId="6F2D23A0" w14:textId="77777777" w:rsidR="00892435" w:rsidRPr="00965720" w:rsidRDefault="00892435" w:rsidP="00892435">
            <w:pPr>
              <w:ind w:right="-143"/>
            </w:pPr>
            <w:r w:rsidRPr="00965720">
              <w:t>1-4кл.</w:t>
            </w:r>
          </w:p>
          <w:p w14:paraId="27C3E686" w14:textId="31BCAD82" w:rsidR="00892435" w:rsidRPr="00965720" w:rsidRDefault="00892435" w:rsidP="00892435">
            <w:r w:rsidRPr="00965720">
              <w:t xml:space="preserve"> </w:t>
            </w:r>
          </w:p>
        </w:tc>
        <w:tc>
          <w:tcPr>
            <w:tcW w:w="1926" w:type="dxa"/>
          </w:tcPr>
          <w:p w14:paraId="216F5E8D" w14:textId="347491D9" w:rsidR="00892435" w:rsidRPr="00965720" w:rsidRDefault="00892435" w:rsidP="00892435">
            <w:r w:rsidRPr="00965720">
              <w:t>Сафронова О.В.</w:t>
            </w:r>
          </w:p>
        </w:tc>
      </w:tr>
      <w:tr w:rsidR="00892435" w:rsidRPr="007B7B72" w14:paraId="57FA21D5" w14:textId="77777777" w:rsidTr="00E676C5">
        <w:trPr>
          <w:trHeight w:val="794"/>
        </w:trPr>
        <w:tc>
          <w:tcPr>
            <w:tcW w:w="1135" w:type="dxa"/>
          </w:tcPr>
          <w:p w14:paraId="4EA726B2" w14:textId="07CCB276" w:rsidR="00892435" w:rsidRPr="00965720" w:rsidRDefault="00892435" w:rsidP="00892435">
            <w:pPr>
              <w:spacing w:line="256" w:lineRule="auto"/>
            </w:pPr>
            <w:r w:rsidRPr="00965720">
              <w:t>10.04.</w:t>
            </w:r>
          </w:p>
        </w:tc>
        <w:tc>
          <w:tcPr>
            <w:tcW w:w="992" w:type="dxa"/>
          </w:tcPr>
          <w:p w14:paraId="7D8465F5" w14:textId="092EF876" w:rsidR="00892435" w:rsidRPr="00965720" w:rsidRDefault="00892435" w:rsidP="00892435">
            <w:pPr>
              <w:textAlignment w:val="baseline"/>
            </w:pPr>
            <w:r w:rsidRPr="00965720">
              <w:t>12-00</w:t>
            </w:r>
          </w:p>
        </w:tc>
        <w:tc>
          <w:tcPr>
            <w:tcW w:w="3836" w:type="dxa"/>
          </w:tcPr>
          <w:p w14:paraId="69FE7B8A" w14:textId="77777777" w:rsidR="00892435" w:rsidRPr="00965720" w:rsidRDefault="00892435" w:rsidP="00892435">
            <w:pPr>
              <w:ind w:right="-143"/>
            </w:pPr>
            <w:proofErr w:type="gramStart"/>
            <w:r w:rsidRPr="00965720">
              <w:t>Беседа  «</w:t>
            </w:r>
            <w:proofErr w:type="gramEnd"/>
            <w:r w:rsidRPr="00965720">
              <w:t xml:space="preserve">Через тернии к звездам» </w:t>
            </w:r>
          </w:p>
          <w:p w14:paraId="62D65192" w14:textId="77777777" w:rsidR="00892435" w:rsidRPr="00965720" w:rsidRDefault="00892435" w:rsidP="00892435">
            <w:pPr>
              <w:ind w:right="-143"/>
            </w:pPr>
            <w:r w:rsidRPr="00965720">
              <w:t>к 60-</w:t>
            </w:r>
            <w:proofErr w:type="gramStart"/>
            <w:r w:rsidRPr="00965720">
              <w:t>летию  со</w:t>
            </w:r>
            <w:proofErr w:type="gramEnd"/>
            <w:r w:rsidRPr="00965720">
              <w:t xml:space="preserve"> дня полёта Ю. А. Гагарина в космос (1961)</w:t>
            </w:r>
          </w:p>
          <w:p w14:paraId="53043238" w14:textId="77777777" w:rsidR="00892435" w:rsidRPr="00965720" w:rsidRDefault="00892435" w:rsidP="00892435">
            <w:pPr>
              <w:ind w:right="-143"/>
            </w:pPr>
          </w:p>
          <w:p w14:paraId="5B486C67" w14:textId="574BE41E" w:rsidR="00892435" w:rsidRPr="00965720" w:rsidRDefault="00892435" w:rsidP="00892435">
            <w:pPr>
              <w:widowControl w:val="0"/>
              <w:spacing w:line="280" w:lineRule="exact"/>
            </w:pPr>
          </w:p>
        </w:tc>
        <w:tc>
          <w:tcPr>
            <w:tcW w:w="1693" w:type="dxa"/>
          </w:tcPr>
          <w:p w14:paraId="047383C3" w14:textId="7665E5EE" w:rsidR="00892435" w:rsidRPr="003F0DC0" w:rsidRDefault="00892435" w:rsidP="003F0DC0">
            <w:pPr>
              <w:spacing w:after="160" w:line="256" w:lineRule="auto"/>
              <w:rPr>
                <w:rFonts w:eastAsia="Calibri"/>
              </w:rPr>
            </w:pPr>
            <w:r w:rsidRPr="00965720">
              <w:rPr>
                <w:rFonts w:eastAsia="Calibri"/>
              </w:rPr>
              <w:t>Библиотека п. Оротукан</w:t>
            </w:r>
          </w:p>
        </w:tc>
        <w:tc>
          <w:tcPr>
            <w:tcW w:w="1617" w:type="dxa"/>
          </w:tcPr>
          <w:p w14:paraId="660006F9" w14:textId="77777777" w:rsidR="00892435" w:rsidRPr="00965720" w:rsidRDefault="00892435" w:rsidP="00892435">
            <w:pPr>
              <w:ind w:right="-143"/>
            </w:pPr>
            <w:r w:rsidRPr="00965720">
              <w:t>6+</w:t>
            </w:r>
          </w:p>
          <w:p w14:paraId="2A187D50" w14:textId="77777777" w:rsidR="00892435" w:rsidRPr="00965720" w:rsidRDefault="00892435" w:rsidP="00892435">
            <w:pPr>
              <w:ind w:right="-143"/>
            </w:pPr>
            <w:r w:rsidRPr="00965720">
              <w:t>1-11кл.</w:t>
            </w:r>
          </w:p>
          <w:p w14:paraId="5E92893C" w14:textId="088C2D66" w:rsidR="00892435" w:rsidRPr="00965720" w:rsidRDefault="00892435" w:rsidP="00892435">
            <w:r w:rsidRPr="00965720">
              <w:t>в течение дня</w:t>
            </w:r>
          </w:p>
        </w:tc>
        <w:tc>
          <w:tcPr>
            <w:tcW w:w="1926" w:type="dxa"/>
          </w:tcPr>
          <w:p w14:paraId="36A7A1E2" w14:textId="2085410F" w:rsidR="00892435" w:rsidRPr="00965720" w:rsidRDefault="00892435" w:rsidP="00892435">
            <w:r w:rsidRPr="00965720">
              <w:t>Сафронова О.В.</w:t>
            </w:r>
          </w:p>
        </w:tc>
      </w:tr>
      <w:tr w:rsidR="00892435" w:rsidRPr="007B7B72" w14:paraId="05DD6C51" w14:textId="77777777" w:rsidTr="00E676C5">
        <w:trPr>
          <w:trHeight w:val="472"/>
        </w:trPr>
        <w:tc>
          <w:tcPr>
            <w:tcW w:w="1135" w:type="dxa"/>
          </w:tcPr>
          <w:p w14:paraId="22560D9B" w14:textId="11473C5F" w:rsidR="00892435" w:rsidRPr="00965720" w:rsidRDefault="00892435" w:rsidP="00892435">
            <w:pPr>
              <w:spacing w:line="256" w:lineRule="auto"/>
            </w:pPr>
            <w:r w:rsidRPr="00965720">
              <w:t>12.04.</w:t>
            </w:r>
          </w:p>
        </w:tc>
        <w:tc>
          <w:tcPr>
            <w:tcW w:w="992" w:type="dxa"/>
          </w:tcPr>
          <w:p w14:paraId="5A54B671" w14:textId="637F90AF" w:rsidR="00892435" w:rsidRPr="00965720" w:rsidRDefault="00892435" w:rsidP="00892435">
            <w:pPr>
              <w:textAlignment w:val="baseline"/>
            </w:pPr>
          </w:p>
        </w:tc>
        <w:tc>
          <w:tcPr>
            <w:tcW w:w="3836" w:type="dxa"/>
          </w:tcPr>
          <w:p w14:paraId="7EE803A9" w14:textId="3BBA9F25" w:rsidR="00892435" w:rsidRPr="00965720" w:rsidRDefault="00892435" w:rsidP="00892435">
            <w:pPr>
              <w:ind w:right="-143"/>
            </w:pPr>
            <w:r w:rsidRPr="00965720">
              <w:t xml:space="preserve"> Книжная выставка «По книжному морю Виталия </w:t>
            </w:r>
            <w:proofErr w:type="spellStart"/>
            <w:proofErr w:type="gramStart"/>
            <w:r w:rsidRPr="00965720">
              <w:t>Коржикова</w:t>
            </w:r>
            <w:proofErr w:type="spellEnd"/>
            <w:r w:rsidRPr="00965720">
              <w:t>»  к</w:t>
            </w:r>
            <w:proofErr w:type="gramEnd"/>
            <w:r w:rsidRPr="00965720">
              <w:t xml:space="preserve"> 90-летию со дня рождения русского детского писателя Виталия Титовича </w:t>
            </w:r>
            <w:proofErr w:type="spellStart"/>
            <w:r w:rsidRPr="00965720">
              <w:t>Коржикова</w:t>
            </w:r>
            <w:proofErr w:type="spellEnd"/>
            <w:r w:rsidRPr="00965720">
              <w:t xml:space="preserve"> (1931–2007)</w:t>
            </w:r>
          </w:p>
        </w:tc>
        <w:tc>
          <w:tcPr>
            <w:tcW w:w="1693" w:type="dxa"/>
          </w:tcPr>
          <w:p w14:paraId="25E158D7" w14:textId="3E845962" w:rsidR="00892435" w:rsidRPr="003F0DC0" w:rsidRDefault="00892435" w:rsidP="003F0DC0">
            <w:pPr>
              <w:spacing w:after="160" w:line="256" w:lineRule="auto"/>
              <w:rPr>
                <w:rFonts w:eastAsia="Calibri"/>
              </w:rPr>
            </w:pPr>
            <w:r w:rsidRPr="00965720">
              <w:rPr>
                <w:rFonts w:eastAsia="Calibri"/>
              </w:rPr>
              <w:t>Библиотека п. Оротукан</w:t>
            </w:r>
          </w:p>
        </w:tc>
        <w:tc>
          <w:tcPr>
            <w:tcW w:w="1617" w:type="dxa"/>
          </w:tcPr>
          <w:p w14:paraId="5B89DC59" w14:textId="77777777" w:rsidR="00892435" w:rsidRPr="00965720" w:rsidRDefault="00892435" w:rsidP="00892435">
            <w:pPr>
              <w:ind w:right="-143"/>
            </w:pPr>
            <w:r w:rsidRPr="00965720">
              <w:t>12+</w:t>
            </w:r>
          </w:p>
          <w:p w14:paraId="511A000E" w14:textId="52D73040" w:rsidR="00892435" w:rsidRPr="00965720" w:rsidRDefault="00892435" w:rsidP="00892435">
            <w:pPr>
              <w:ind w:right="-143"/>
            </w:pPr>
            <w:r w:rsidRPr="00965720">
              <w:t>обще возрастная</w:t>
            </w:r>
          </w:p>
        </w:tc>
        <w:tc>
          <w:tcPr>
            <w:tcW w:w="1926" w:type="dxa"/>
          </w:tcPr>
          <w:p w14:paraId="6D80EBA8" w14:textId="14BC1402" w:rsidR="00892435" w:rsidRPr="00965720" w:rsidRDefault="00892435" w:rsidP="00892435">
            <w:r w:rsidRPr="00965720">
              <w:t>Сафронова О.В.</w:t>
            </w:r>
          </w:p>
        </w:tc>
      </w:tr>
      <w:tr w:rsidR="00892435" w:rsidRPr="007B7B72" w14:paraId="5ABCEB6D" w14:textId="77777777" w:rsidTr="00E676C5">
        <w:trPr>
          <w:trHeight w:val="794"/>
        </w:trPr>
        <w:tc>
          <w:tcPr>
            <w:tcW w:w="1135" w:type="dxa"/>
          </w:tcPr>
          <w:p w14:paraId="196D1E2D" w14:textId="02ADF257" w:rsidR="00892435" w:rsidRPr="00965720" w:rsidRDefault="00892435" w:rsidP="00892435">
            <w:pPr>
              <w:spacing w:line="256" w:lineRule="auto"/>
            </w:pPr>
            <w:r w:rsidRPr="00965720">
              <w:t>15.04.</w:t>
            </w:r>
          </w:p>
        </w:tc>
        <w:tc>
          <w:tcPr>
            <w:tcW w:w="992" w:type="dxa"/>
          </w:tcPr>
          <w:p w14:paraId="0A2B5FC5" w14:textId="2FDE80C9" w:rsidR="00892435" w:rsidRPr="00965720" w:rsidRDefault="00892435" w:rsidP="00892435">
            <w:pPr>
              <w:textAlignment w:val="baseline"/>
            </w:pPr>
          </w:p>
        </w:tc>
        <w:tc>
          <w:tcPr>
            <w:tcW w:w="3836" w:type="dxa"/>
          </w:tcPr>
          <w:p w14:paraId="7A297982" w14:textId="77777777" w:rsidR="00892435" w:rsidRPr="00965720" w:rsidRDefault="00892435" w:rsidP="00892435">
            <w:pPr>
              <w:ind w:right="-143"/>
            </w:pPr>
            <w:r w:rsidRPr="00965720">
              <w:t xml:space="preserve">Книжная выставка «Мужественный романтик» </w:t>
            </w:r>
          </w:p>
          <w:p w14:paraId="3D05BD9E" w14:textId="24277BAC" w:rsidR="00892435" w:rsidRPr="00965720" w:rsidRDefault="00892435" w:rsidP="00892435">
            <w:pPr>
              <w:textAlignment w:val="baseline"/>
            </w:pPr>
            <w:r w:rsidRPr="00965720">
              <w:t>к 135-летию со дня рождения русского поэта Николая Степановича Гумилева (1886–1921)</w:t>
            </w:r>
          </w:p>
        </w:tc>
        <w:tc>
          <w:tcPr>
            <w:tcW w:w="1693" w:type="dxa"/>
          </w:tcPr>
          <w:p w14:paraId="204820F4" w14:textId="79E0C221" w:rsidR="00892435" w:rsidRPr="003F0DC0" w:rsidRDefault="00892435" w:rsidP="003F0DC0">
            <w:pPr>
              <w:spacing w:after="160" w:line="256" w:lineRule="auto"/>
              <w:rPr>
                <w:rFonts w:eastAsia="Calibri"/>
              </w:rPr>
            </w:pPr>
            <w:r w:rsidRPr="00965720">
              <w:rPr>
                <w:rFonts w:eastAsia="Calibri"/>
              </w:rPr>
              <w:t>Библиотека п. Оротукан</w:t>
            </w:r>
          </w:p>
        </w:tc>
        <w:tc>
          <w:tcPr>
            <w:tcW w:w="1617" w:type="dxa"/>
          </w:tcPr>
          <w:p w14:paraId="0A6FC60F" w14:textId="77777777" w:rsidR="00892435" w:rsidRPr="00965720" w:rsidRDefault="00892435" w:rsidP="00892435">
            <w:pPr>
              <w:ind w:right="-143"/>
            </w:pPr>
            <w:r w:rsidRPr="00965720">
              <w:t>12+</w:t>
            </w:r>
          </w:p>
          <w:p w14:paraId="0A250038" w14:textId="7D0DDC20" w:rsidR="00892435" w:rsidRPr="00965720" w:rsidRDefault="00892435" w:rsidP="00892435">
            <w:r w:rsidRPr="00965720">
              <w:t>обще возрастная</w:t>
            </w:r>
          </w:p>
        </w:tc>
        <w:tc>
          <w:tcPr>
            <w:tcW w:w="1926" w:type="dxa"/>
          </w:tcPr>
          <w:p w14:paraId="48861413" w14:textId="6C2905F5" w:rsidR="00892435" w:rsidRPr="00965720" w:rsidRDefault="00892435" w:rsidP="00892435">
            <w:r w:rsidRPr="00965720">
              <w:t>Сафронова О.В.</w:t>
            </w:r>
          </w:p>
        </w:tc>
      </w:tr>
      <w:tr w:rsidR="00892435" w:rsidRPr="007B7B72" w14:paraId="327C3C55" w14:textId="77777777" w:rsidTr="00E676C5">
        <w:trPr>
          <w:trHeight w:val="568"/>
        </w:trPr>
        <w:tc>
          <w:tcPr>
            <w:tcW w:w="1135" w:type="dxa"/>
          </w:tcPr>
          <w:p w14:paraId="71838FFC" w14:textId="1F2BFA04" w:rsidR="00892435" w:rsidRPr="00965720" w:rsidRDefault="00892435" w:rsidP="00892435">
            <w:pPr>
              <w:spacing w:line="256" w:lineRule="auto"/>
            </w:pPr>
            <w:r w:rsidRPr="00965720">
              <w:t>15.04.</w:t>
            </w:r>
          </w:p>
        </w:tc>
        <w:tc>
          <w:tcPr>
            <w:tcW w:w="992" w:type="dxa"/>
          </w:tcPr>
          <w:p w14:paraId="4E9F475A" w14:textId="77777777" w:rsidR="00892435" w:rsidRPr="00965720" w:rsidRDefault="00892435" w:rsidP="00892435">
            <w:pPr>
              <w:ind w:right="-143"/>
            </w:pPr>
            <w:r w:rsidRPr="00965720">
              <w:t>12-00</w:t>
            </w:r>
          </w:p>
          <w:p w14:paraId="4F8122CF" w14:textId="77777777" w:rsidR="00892435" w:rsidRPr="00965720" w:rsidRDefault="00892435" w:rsidP="00892435">
            <w:pPr>
              <w:ind w:right="-143"/>
            </w:pPr>
            <w:r w:rsidRPr="00965720">
              <w:t xml:space="preserve"> </w:t>
            </w:r>
          </w:p>
          <w:p w14:paraId="5F37B519" w14:textId="77777777" w:rsidR="00892435" w:rsidRPr="00965720" w:rsidRDefault="00892435" w:rsidP="00892435">
            <w:pPr>
              <w:textAlignment w:val="baseline"/>
            </w:pPr>
          </w:p>
        </w:tc>
        <w:tc>
          <w:tcPr>
            <w:tcW w:w="3836" w:type="dxa"/>
          </w:tcPr>
          <w:p w14:paraId="772B7857" w14:textId="2821343F" w:rsidR="00892435" w:rsidRPr="00965720" w:rsidRDefault="00892435" w:rsidP="00892435">
            <w:pPr>
              <w:textAlignment w:val="baseline"/>
            </w:pPr>
            <w:r w:rsidRPr="00965720">
              <w:t xml:space="preserve">Экологическое </w:t>
            </w:r>
            <w:proofErr w:type="gramStart"/>
            <w:r w:rsidRPr="00965720">
              <w:t>лото  «</w:t>
            </w:r>
            <w:proofErr w:type="gramEnd"/>
            <w:r w:rsidRPr="00965720">
              <w:t>Путешествие в страну «Экология» ко  Дню экологических знаний</w:t>
            </w:r>
          </w:p>
        </w:tc>
        <w:tc>
          <w:tcPr>
            <w:tcW w:w="1693" w:type="dxa"/>
          </w:tcPr>
          <w:p w14:paraId="59B48FE6" w14:textId="29FD6A38" w:rsidR="00892435" w:rsidRPr="00965720" w:rsidRDefault="00892435" w:rsidP="003F0DC0">
            <w:pPr>
              <w:spacing w:after="160" w:line="256" w:lineRule="auto"/>
              <w:rPr>
                <w:rFonts w:eastAsia="Calibri"/>
              </w:rPr>
            </w:pPr>
            <w:r w:rsidRPr="00965720">
              <w:rPr>
                <w:rFonts w:eastAsia="Calibri"/>
              </w:rPr>
              <w:t>Библиотека п. Оротукан</w:t>
            </w:r>
          </w:p>
        </w:tc>
        <w:tc>
          <w:tcPr>
            <w:tcW w:w="1617" w:type="dxa"/>
          </w:tcPr>
          <w:p w14:paraId="3B8D1BD2" w14:textId="77777777" w:rsidR="00892435" w:rsidRPr="00965720" w:rsidRDefault="00892435" w:rsidP="00892435">
            <w:pPr>
              <w:ind w:right="-143"/>
            </w:pPr>
            <w:r w:rsidRPr="00965720">
              <w:t>6+</w:t>
            </w:r>
          </w:p>
          <w:p w14:paraId="2F710E3F" w14:textId="77777777" w:rsidR="00892435" w:rsidRPr="00965720" w:rsidRDefault="00892435" w:rsidP="00892435">
            <w:pPr>
              <w:ind w:right="-143"/>
            </w:pPr>
            <w:r w:rsidRPr="00965720">
              <w:t>1-4кл.</w:t>
            </w:r>
          </w:p>
          <w:p w14:paraId="7F0152C7" w14:textId="1F3C6141" w:rsidR="00892435" w:rsidRPr="00965720" w:rsidRDefault="00892435" w:rsidP="00892435">
            <w:pPr>
              <w:ind w:right="-143"/>
            </w:pPr>
            <w:r w:rsidRPr="00965720">
              <w:t xml:space="preserve"> </w:t>
            </w:r>
          </w:p>
        </w:tc>
        <w:tc>
          <w:tcPr>
            <w:tcW w:w="1926" w:type="dxa"/>
          </w:tcPr>
          <w:p w14:paraId="70D18F88" w14:textId="487CE151" w:rsidR="00892435" w:rsidRPr="00965720" w:rsidRDefault="00892435" w:rsidP="00892435">
            <w:r w:rsidRPr="00965720">
              <w:t>Сафронова О.В.</w:t>
            </w:r>
          </w:p>
        </w:tc>
      </w:tr>
      <w:tr w:rsidR="00892435" w:rsidRPr="007B7B72" w14:paraId="00DC7A3F" w14:textId="77777777" w:rsidTr="00E676C5">
        <w:trPr>
          <w:trHeight w:val="638"/>
        </w:trPr>
        <w:tc>
          <w:tcPr>
            <w:tcW w:w="1135" w:type="dxa"/>
          </w:tcPr>
          <w:p w14:paraId="5A7FBEBD" w14:textId="078B753B" w:rsidR="00892435" w:rsidRPr="00965720" w:rsidRDefault="00892435" w:rsidP="00892435">
            <w:pPr>
              <w:spacing w:line="256" w:lineRule="auto"/>
            </w:pPr>
            <w:r w:rsidRPr="00965720">
              <w:t>16.04.</w:t>
            </w:r>
          </w:p>
        </w:tc>
        <w:tc>
          <w:tcPr>
            <w:tcW w:w="992" w:type="dxa"/>
          </w:tcPr>
          <w:p w14:paraId="71C549B9" w14:textId="0C1D0312" w:rsidR="00892435" w:rsidRPr="00965720" w:rsidRDefault="00892435" w:rsidP="00892435">
            <w:pPr>
              <w:textAlignment w:val="baseline"/>
            </w:pPr>
          </w:p>
        </w:tc>
        <w:tc>
          <w:tcPr>
            <w:tcW w:w="3836" w:type="dxa"/>
          </w:tcPr>
          <w:p w14:paraId="7E300021" w14:textId="77777777" w:rsidR="00892435" w:rsidRPr="00965720" w:rsidRDefault="00892435" w:rsidP="00892435">
            <w:pPr>
              <w:ind w:right="-143"/>
            </w:pPr>
            <w:r w:rsidRPr="00965720">
              <w:t>Тематический час «От шалости к</w:t>
            </w:r>
          </w:p>
          <w:p w14:paraId="1281ED8C" w14:textId="77777777" w:rsidR="00892435" w:rsidRPr="00965720" w:rsidRDefault="00892435" w:rsidP="00892435">
            <w:pPr>
              <w:ind w:right="-143"/>
            </w:pPr>
            <w:r w:rsidRPr="00965720">
              <w:t xml:space="preserve">правонарушениям» </w:t>
            </w:r>
            <w:r w:rsidRPr="00965720">
              <w:tab/>
            </w:r>
          </w:p>
          <w:p w14:paraId="38AA4215" w14:textId="1D82DB91" w:rsidR="00892435" w:rsidRPr="00965720" w:rsidRDefault="00892435" w:rsidP="00892435">
            <w:pPr>
              <w:textAlignment w:val="baseline"/>
            </w:pPr>
            <w:r w:rsidRPr="00965720">
              <w:t xml:space="preserve">№ 715 от </w:t>
            </w:r>
            <w:proofErr w:type="gramStart"/>
            <w:r w:rsidRPr="00965720">
              <w:t>20.07.2020  профилактика</w:t>
            </w:r>
            <w:proofErr w:type="gramEnd"/>
            <w:r w:rsidRPr="00965720">
              <w:t xml:space="preserve"> правонарушений</w:t>
            </w:r>
          </w:p>
        </w:tc>
        <w:tc>
          <w:tcPr>
            <w:tcW w:w="1693" w:type="dxa"/>
          </w:tcPr>
          <w:p w14:paraId="76B5ED7A" w14:textId="5C3CF7DB" w:rsidR="00892435" w:rsidRPr="003F0DC0" w:rsidRDefault="00892435" w:rsidP="003F0DC0">
            <w:pPr>
              <w:spacing w:after="160" w:line="256" w:lineRule="auto"/>
              <w:rPr>
                <w:rFonts w:eastAsia="Calibri"/>
              </w:rPr>
            </w:pPr>
            <w:r w:rsidRPr="00965720">
              <w:rPr>
                <w:rFonts w:eastAsia="Calibri"/>
              </w:rPr>
              <w:t>Библиотека п. Оротукан</w:t>
            </w:r>
          </w:p>
        </w:tc>
        <w:tc>
          <w:tcPr>
            <w:tcW w:w="1617" w:type="dxa"/>
          </w:tcPr>
          <w:p w14:paraId="63D4E706" w14:textId="77777777" w:rsidR="00892435" w:rsidRPr="00965720" w:rsidRDefault="00892435" w:rsidP="00892435">
            <w:pPr>
              <w:ind w:right="-143"/>
            </w:pPr>
            <w:r w:rsidRPr="00965720">
              <w:t>6+</w:t>
            </w:r>
          </w:p>
          <w:p w14:paraId="79AFCB89" w14:textId="77777777" w:rsidR="00892435" w:rsidRPr="00965720" w:rsidRDefault="00892435" w:rsidP="00892435">
            <w:pPr>
              <w:ind w:right="-143"/>
            </w:pPr>
            <w:r w:rsidRPr="00965720">
              <w:t>обще возрастная</w:t>
            </w:r>
          </w:p>
          <w:p w14:paraId="3C6456F5" w14:textId="6820385C" w:rsidR="00892435" w:rsidRPr="00965720" w:rsidRDefault="00892435" w:rsidP="00892435">
            <w:pPr>
              <w:ind w:right="-143"/>
            </w:pPr>
            <w:r w:rsidRPr="00965720">
              <w:t>в течение дня</w:t>
            </w:r>
          </w:p>
        </w:tc>
        <w:tc>
          <w:tcPr>
            <w:tcW w:w="1926" w:type="dxa"/>
          </w:tcPr>
          <w:p w14:paraId="7068D5BC" w14:textId="258C013D" w:rsidR="00892435" w:rsidRPr="00965720" w:rsidRDefault="00892435" w:rsidP="00892435">
            <w:r w:rsidRPr="00965720">
              <w:t>Сафронова О.В.</w:t>
            </w:r>
          </w:p>
        </w:tc>
      </w:tr>
      <w:tr w:rsidR="0008205E" w:rsidRPr="007B7B72" w14:paraId="187B1DC8" w14:textId="77777777" w:rsidTr="00E676C5">
        <w:trPr>
          <w:trHeight w:val="638"/>
        </w:trPr>
        <w:tc>
          <w:tcPr>
            <w:tcW w:w="1135" w:type="dxa"/>
          </w:tcPr>
          <w:p w14:paraId="16641212" w14:textId="406971CE" w:rsidR="0008205E" w:rsidRPr="00965720" w:rsidRDefault="0008205E" w:rsidP="0008205E">
            <w:pPr>
              <w:spacing w:line="256" w:lineRule="auto"/>
            </w:pPr>
            <w:r w:rsidRPr="00965720">
              <w:t>16.04.</w:t>
            </w:r>
          </w:p>
        </w:tc>
        <w:tc>
          <w:tcPr>
            <w:tcW w:w="992" w:type="dxa"/>
          </w:tcPr>
          <w:p w14:paraId="1816073F" w14:textId="283FD124" w:rsidR="0008205E" w:rsidRPr="00965720" w:rsidRDefault="0008205E" w:rsidP="0008205E">
            <w:pPr>
              <w:textAlignment w:val="baseline"/>
            </w:pPr>
            <w:r w:rsidRPr="00965720">
              <w:t>12-00</w:t>
            </w:r>
          </w:p>
        </w:tc>
        <w:tc>
          <w:tcPr>
            <w:tcW w:w="3836" w:type="dxa"/>
          </w:tcPr>
          <w:p w14:paraId="2020B309" w14:textId="33471BBC" w:rsidR="0008205E" w:rsidRPr="00965720" w:rsidRDefault="0008205E" w:rsidP="0008205E">
            <w:pPr>
              <w:ind w:right="-143"/>
            </w:pPr>
            <w:r w:rsidRPr="00965720">
              <w:t xml:space="preserve">Беседа у книжной полки «Победа на Чудском </w:t>
            </w:r>
            <w:proofErr w:type="gramStart"/>
            <w:r w:rsidRPr="00965720">
              <w:t>озере»  к</w:t>
            </w:r>
            <w:proofErr w:type="gramEnd"/>
            <w:r w:rsidRPr="00965720">
              <w:t xml:space="preserve"> Дню  воинской славы России. День победы русских воинов князя Александра Невского над немецкими рыцарями в битве на Чудском озере (Ледовое побоище, 1242)</w:t>
            </w:r>
          </w:p>
        </w:tc>
        <w:tc>
          <w:tcPr>
            <w:tcW w:w="1693" w:type="dxa"/>
          </w:tcPr>
          <w:p w14:paraId="21812E1F" w14:textId="49FFC3FA" w:rsidR="0008205E" w:rsidRPr="00965720" w:rsidRDefault="0008205E" w:rsidP="0008205E">
            <w:pPr>
              <w:spacing w:line="256" w:lineRule="auto"/>
              <w:rPr>
                <w:rFonts w:eastAsia="Calibri"/>
              </w:rPr>
            </w:pPr>
            <w:r w:rsidRPr="00965720">
              <w:rPr>
                <w:rFonts w:eastAsia="Calibri"/>
              </w:rPr>
              <w:t>Библиотека п. Оротукан</w:t>
            </w:r>
          </w:p>
        </w:tc>
        <w:tc>
          <w:tcPr>
            <w:tcW w:w="1617" w:type="dxa"/>
          </w:tcPr>
          <w:p w14:paraId="740E2F00" w14:textId="77777777" w:rsidR="0008205E" w:rsidRPr="00965720" w:rsidRDefault="0008205E" w:rsidP="0008205E">
            <w:pPr>
              <w:ind w:right="-143"/>
            </w:pPr>
            <w:r w:rsidRPr="00965720">
              <w:t>12+</w:t>
            </w:r>
          </w:p>
          <w:p w14:paraId="5F2E0364" w14:textId="77777777" w:rsidR="0008205E" w:rsidRPr="00965720" w:rsidRDefault="0008205E" w:rsidP="0008205E">
            <w:pPr>
              <w:ind w:right="-143"/>
            </w:pPr>
            <w:r w:rsidRPr="00965720">
              <w:t>обще возрастная</w:t>
            </w:r>
          </w:p>
          <w:p w14:paraId="73D32A88" w14:textId="0344FEDB" w:rsidR="0008205E" w:rsidRPr="00965720" w:rsidRDefault="0008205E" w:rsidP="0008205E">
            <w:pPr>
              <w:ind w:right="-143"/>
            </w:pPr>
            <w:r w:rsidRPr="00965720">
              <w:t>в течение дня</w:t>
            </w:r>
          </w:p>
        </w:tc>
        <w:tc>
          <w:tcPr>
            <w:tcW w:w="1926" w:type="dxa"/>
          </w:tcPr>
          <w:p w14:paraId="0713AA5B" w14:textId="08F1BDC7" w:rsidR="0008205E" w:rsidRPr="00965720" w:rsidRDefault="0008205E" w:rsidP="0008205E">
            <w:r w:rsidRPr="00965720">
              <w:t>Сафронова О.В.</w:t>
            </w:r>
          </w:p>
        </w:tc>
      </w:tr>
      <w:tr w:rsidR="0008205E" w:rsidRPr="007B7B72" w14:paraId="7BEF67B5" w14:textId="77777777" w:rsidTr="00E676C5">
        <w:trPr>
          <w:trHeight w:val="747"/>
        </w:trPr>
        <w:tc>
          <w:tcPr>
            <w:tcW w:w="1135" w:type="dxa"/>
          </w:tcPr>
          <w:p w14:paraId="40D1E55F" w14:textId="14D5CFB9" w:rsidR="0008205E" w:rsidRPr="00965720" w:rsidRDefault="0008205E" w:rsidP="0008205E">
            <w:pPr>
              <w:spacing w:line="256" w:lineRule="auto"/>
            </w:pPr>
            <w:r w:rsidRPr="00965720">
              <w:t>18.04.</w:t>
            </w:r>
          </w:p>
        </w:tc>
        <w:tc>
          <w:tcPr>
            <w:tcW w:w="992" w:type="dxa"/>
          </w:tcPr>
          <w:p w14:paraId="4F593238" w14:textId="46586207" w:rsidR="0008205E" w:rsidRPr="00965720" w:rsidRDefault="0008205E" w:rsidP="0008205E">
            <w:pPr>
              <w:textAlignment w:val="baseline"/>
            </w:pPr>
            <w:r w:rsidRPr="00965720">
              <w:t>12-00</w:t>
            </w:r>
          </w:p>
        </w:tc>
        <w:tc>
          <w:tcPr>
            <w:tcW w:w="3836" w:type="dxa"/>
          </w:tcPr>
          <w:p w14:paraId="1B32E872" w14:textId="5E4018DC" w:rsidR="0008205E" w:rsidRPr="00965720" w:rsidRDefault="0008205E" w:rsidP="0008205E">
            <w:pPr>
              <w:ind w:right="-143"/>
            </w:pPr>
            <w:r w:rsidRPr="00965720">
              <w:t xml:space="preserve">Виртуальная экскурсия «В памятниках наша история» </w:t>
            </w:r>
          </w:p>
          <w:p w14:paraId="0B0C1ED4" w14:textId="77777777" w:rsidR="0008205E" w:rsidRPr="00965720" w:rsidRDefault="0008205E" w:rsidP="0008205E">
            <w:pPr>
              <w:ind w:right="-143"/>
            </w:pPr>
            <w:r w:rsidRPr="00965720">
              <w:t>(о памятниках в Магаданской области)</w:t>
            </w:r>
          </w:p>
          <w:p w14:paraId="6B077471" w14:textId="77777777" w:rsidR="0008205E" w:rsidRPr="00965720" w:rsidRDefault="0008205E" w:rsidP="0008205E">
            <w:pPr>
              <w:ind w:right="-143"/>
            </w:pPr>
            <w:r w:rsidRPr="00965720">
              <w:t>Международный день памятников и исторических мест</w:t>
            </w:r>
          </w:p>
          <w:p w14:paraId="2BE87DD7" w14:textId="67328C47" w:rsidR="0008205E" w:rsidRPr="00965720" w:rsidRDefault="0008205E" w:rsidP="0008205E">
            <w:pPr>
              <w:ind w:right="-143"/>
            </w:pPr>
          </w:p>
        </w:tc>
        <w:tc>
          <w:tcPr>
            <w:tcW w:w="1693" w:type="dxa"/>
          </w:tcPr>
          <w:p w14:paraId="11305F60" w14:textId="06D6565A" w:rsidR="0008205E" w:rsidRPr="003F0DC0" w:rsidRDefault="0008205E" w:rsidP="0008205E">
            <w:pPr>
              <w:spacing w:after="160" w:line="256" w:lineRule="auto"/>
              <w:rPr>
                <w:rFonts w:eastAsia="Calibri"/>
              </w:rPr>
            </w:pPr>
            <w:proofErr w:type="gramStart"/>
            <w:r w:rsidRPr="00965720">
              <w:rPr>
                <w:rFonts w:eastAsia="Calibri"/>
              </w:rPr>
              <w:t xml:space="preserve">Библиотека </w:t>
            </w:r>
            <w:r>
              <w:rPr>
                <w:rFonts w:eastAsia="Calibri"/>
              </w:rPr>
              <w:t xml:space="preserve"> </w:t>
            </w:r>
            <w:r w:rsidRPr="00965720">
              <w:rPr>
                <w:rFonts w:eastAsia="Calibri"/>
              </w:rPr>
              <w:t>п.</w:t>
            </w:r>
            <w:proofErr w:type="gramEnd"/>
            <w:r w:rsidRPr="00965720">
              <w:rPr>
                <w:rFonts w:eastAsia="Calibri"/>
              </w:rPr>
              <w:t xml:space="preserve"> Оротукан</w:t>
            </w:r>
          </w:p>
        </w:tc>
        <w:tc>
          <w:tcPr>
            <w:tcW w:w="1617" w:type="dxa"/>
          </w:tcPr>
          <w:p w14:paraId="3F592F58" w14:textId="77777777" w:rsidR="0008205E" w:rsidRPr="00965720" w:rsidRDefault="0008205E" w:rsidP="0008205E">
            <w:pPr>
              <w:ind w:right="-143"/>
            </w:pPr>
            <w:r w:rsidRPr="00965720">
              <w:t>12+</w:t>
            </w:r>
          </w:p>
          <w:p w14:paraId="5B7A0EB8" w14:textId="77777777" w:rsidR="0008205E" w:rsidRPr="00965720" w:rsidRDefault="0008205E" w:rsidP="0008205E">
            <w:pPr>
              <w:ind w:right="-143"/>
            </w:pPr>
            <w:r w:rsidRPr="00965720">
              <w:t>обще возрастная</w:t>
            </w:r>
          </w:p>
          <w:p w14:paraId="07C7972E" w14:textId="74939B2E" w:rsidR="0008205E" w:rsidRPr="00965720" w:rsidRDefault="0008205E" w:rsidP="0008205E">
            <w:r w:rsidRPr="00965720">
              <w:t>в течение дня</w:t>
            </w:r>
          </w:p>
        </w:tc>
        <w:tc>
          <w:tcPr>
            <w:tcW w:w="1926" w:type="dxa"/>
          </w:tcPr>
          <w:p w14:paraId="0EFF871F" w14:textId="47321CAE" w:rsidR="0008205E" w:rsidRPr="00965720" w:rsidRDefault="0008205E" w:rsidP="0008205E">
            <w:r w:rsidRPr="00965720">
              <w:t>Сафронова О.В.</w:t>
            </w:r>
          </w:p>
        </w:tc>
      </w:tr>
      <w:tr w:rsidR="0008205E" w:rsidRPr="007B7B72" w14:paraId="62B32C98" w14:textId="77777777" w:rsidTr="00E676C5">
        <w:trPr>
          <w:trHeight w:val="747"/>
        </w:trPr>
        <w:tc>
          <w:tcPr>
            <w:tcW w:w="1135" w:type="dxa"/>
          </w:tcPr>
          <w:p w14:paraId="72C03DDB" w14:textId="750DC530" w:rsidR="0008205E" w:rsidRPr="00965720" w:rsidRDefault="0008205E" w:rsidP="0008205E">
            <w:pPr>
              <w:spacing w:line="256" w:lineRule="auto"/>
            </w:pPr>
            <w:r w:rsidRPr="00965720">
              <w:lastRenderedPageBreak/>
              <w:t>21.04.</w:t>
            </w:r>
          </w:p>
        </w:tc>
        <w:tc>
          <w:tcPr>
            <w:tcW w:w="992" w:type="dxa"/>
          </w:tcPr>
          <w:p w14:paraId="5411FE35" w14:textId="740FF9BF" w:rsidR="0008205E" w:rsidRPr="00965720" w:rsidRDefault="0008205E" w:rsidP="0008205E">
            <w:pPr>
              <w:textAlignment w:val="baseline"/>
            </w:pPr>
          </w:p>
        </w:tc>
        <w:tc>
          <w:tcPr>
            <w:tcW w:w="3836" w:type="dxa"/>
          </w:tcPr>
          <w:p w14:paraId="515216A3" w14:textId="04675125" w:rsidR="0008205E" w:rsidRPr="00965720" w:rsidRDefault="0008205E" w:rsidP="0008205E">
            <w:pPr>
              <w:ind w:right="-143"/>
            </w:pPr>
            <w:r w:rsidRPr="00965720">
              <w:t>Книжная выставка «Писатели – юбиляры» к 205-летию со дня рождения Шарлоты Бронте (1816-1855)</w:t>
            </w:r>
          </w:p>
        </w:tc>
        <w:tc>
          <w:tcPr>
            <w:tcW w:w="1693" w:type="dxa"/>
          </w:tcPr>
          <w:p w14:paraId="553B4DD2" w14:textId="6493C9C7" w:rsidR="0008205E" w:rsidRPr="003F0DC0" w:rsidRDefault="0008205E" w:rsidP="0008205E">
            <w:pPr>
              <w:spacing w:after="160" w:line="256" w:lineRule="auto"/>
              <w:rPr>
                <w:rFonts w:eastAsia="Calibri"/>
              </w:rPr>
            </w:pPr>
            <w:r w:rsidRPr="00965720">
              <w:rPr>
                <w:rFonts w:eastAsia="Calibri"/>
              </w:rPr>
              <w:t>Библиотека п. Оротукан</w:t>
            </w:r>
          </w:p>
        </w:tc>
        <w:tc>
          <w:tcPr>
            <w:tcW w:w="1617" w:type="dxa"/>
          </w:tcPr>
          <w:p w14:paraId="49E86CA6" w14:textId="77777777" w:rsidR="0008205E" w:rsidRPr="00965720" w:rsidRDefault="0008205E" w:rsidP="0008205E">
            <w:pPr>
              <w:ind w:right="-143"/>
            </w:pPr>
            <w:r w:rsidRPr="00965720">
              <w:t>12+</w:t>
            </w:r>
          </w:p>
          <w:p w14:paraId="749CEA4D" w14:textId="77777777" w:rsidR="0008205E" w:rsidRPr="00965720" w:rsidRDefault="0008205E" w:rsidP="0008205E">
            <w:pPr>
              <w:ind w:right="-143"/>
            </w:pPr>
            <w:r w:rsidRPr="00965720">
              <w:t>обще возрастная</w:t>
            </w:r>
          </w:p>
          <w:p w14:paraId="5F254CA0" w14:textId="42D58F8C" w:rsidR="0008205E" w:rsidRPr="00965720" w:rsidRDefault="0008205E" w:rsidP="0008205E">
            <w:r w:rsidRPr="00965720">
              <w:t>в течение дня</w:t>
            </w:r>
          </w:p>
        </w:tc>
        <w:tc>
          <w:tcPr>
            <w:tcW w:w="1926" w:type="dxa"/>
          </w:tcPr>
          <w:p w14:paraId="34F98013" w14:textId="7262EF6A" w:rsidR="0008205E" w:rsidRPr="00965720" w:rsidRDefault="0008205E" w:rsidP="0008205E">
            <w:r w:rsidRPr="00965720">
              <w:t>Сафронова О.В.</w:t>
            </w:r>
          </w:p>
        </w:tc>
      </w:tr>
      <w:tr w:rsidR="0008205E" w:rsidRPr="007B7B72" w14:paraId="4E828903" w14:textId="77777777" w:rsidTr="00E676C5">
        <w:trPr>
          <w:trHeight w:val="747"/>
        </w:trPr>
        <w:tc>
          <w:tcPr>
            <w:tcW w:w="1135" w:type="dxa"/>
          </w:tcPr>
          <w:p w14:paraId="6734CA54" w14:textId="7830B8F1" w:rsidR="0008205E" w:rsidRPr="00965720" w:rsidRDefault="0008205E" w:rsidP="0008205E">
            <w:pPr>
              <w:spacing w:line="256" w:lineRule="auto"/>
            </w:pPr>
            <w:r w:rsidRPr="00965720">
              <w:t>20-22.04.</w:t>
            </w:r>
          </w:p>
        </w:tc>
        <w:tc>
          <w:tcPr>
            <w:tcW w:w="992" w:type="dxa"/>
          </w:tcPr>
          <w:p w14:paraId="6F42F040" w14:textId="23ECFFC3" w:rsidR="0008205E" w:rsidRPr="00965720" w:rsidRDefault="0008205E" w:rsidP="0008205E">
            <w:pPr>
              <w:textAlignment w:val="baseline"/>
            </w:pPr>
          </w:p>
        </w:tc>
        <w:tc>
          <w:tcPr>
            <w:tcW w:w="3836" w:type="dxa"/>
          </w:tcPr>
          <w:p w14:paraId="1A77B60B" w14:textId="77777777" w:rsidR="0008205E" w:rsidRPr="00965720" w:rsidRDefault="0008205E" w:rsidP="0008205E">
            <w:pPr>
              <w:ind w:right="-143"/>
              <w:rPr>
                <w:highlight w:val="magenta"/>
              </w:rPr>
            </w:pPr>
            <w:r w:rsidRPr="00965720">
              <w:t>Тематическая выставка «Местное самоуправление – стержень государства»</w:t>
            </w:r>
          </w:p>
          <w:p w14:paraId="7607AB20" w14:textId="7D8F8974" w:rsidR="0008205E" w:rsidRPr="00965720" w:rsidRDefault="0008205E" w:rsidP="0008205E">
            <w:pPr>
              <w:ind w:right="-143"/>
            </w:pPr>
            <w:r w:rsidRPr="00965720">
              <w:t xml:space="preserve"> ко Дню местного самоуправления</w:t>
            </w:r>
          </w:p>
        </w:tc>
        <w:tc>
          <w:tcPr>
            <w:tcW w:w="1693" w:type="dxa"/>
          </w:tcPr>
          <w:p w14:paraId="1F3CEFC6" w14:textId="208D376B" w:rsidR="0008205E" w:rsidRPr="003F0DC0" w:rsidRDefault="0008205E" w:rsidP="0008205E">
            <w:pPr>
              <w:spacing w:after="160" w:line="256" w:lineRule="auto"/>
              <w:rPr>
                <w:rFonts w:eastAsia="Calibri"/>
              </w:rPr>
            </w:pPr>
            <w:r w:rsidRPr="00965720">
              <w:rPr>
                <w:rFonts w:eastAsia="Calibri"/>
              </w:rPr>
              <w:t>Библиотека п. Оротукан</w:t>
            </w:r>
          </w:p>
        </w:tc>
        <w:tc>
          <w:tcPr>
            <w:tcW w:w="1617" w:type="dxa"/>
          </w:tcPr>
          <w:p w14:paraId="1B9D095F" w14:textId="77777777" w:rsidR="0008205E" w:rsidRPr="00965720" w:rsidRDefault="0008205E" w:rsidP="0008205E">
            <w:pPr>
              <w:ind w:right="-143"/>
            </w:pPr>
            <w:r w:rsidRPr="00965720">
              <w:t>12+</w:t>
            </w:r>
          </w:p>
          <w:p w14:paraId="7FC75039" w14:textId="727D43D2" w:rsidR="0008205E" w:rsidRPr="00965720" w:rsidRDefault="0008205E" w:rsidP="0008205E">
            <w:r w:rsidRPr="00965720">
              <w:t>обще возрастная</w:t>
            </w:r>
          </w:p>
        </w:tc>
        <w:tc>
          <w:tcPr>
            <w:tcW w:w="1926" w:type="dxa"/>
          </w:tcPr>
          <w:p w14:paraId="1C5D9DFC" w14:textId="669B3829" w:rsidR="0008205E" w:rsidRPr="00965720" w:rsidRDefault="0008205E" w:rsidP="0008205E">
            <w:r w:rsidRPr="00965720">
              <w:t>Сафронова О.В.</w:t>
            </w:r>
          </w:p>
        </w:tc>
      </w:tr>
      <w:tr w:rsidR="0008205E" w:rsidRPr="007B7B72" w14:paraId="41DD587F" w14:textId="77777777" w:rsidTr="00E676C5">
        <w:trPr>
          <w:trHeight w:val="747"/>
        </w:trPr>
        <w:tc>
          <w:tcPr>
            <w:tcW w:w="1135" w:type="dxa"/>
          </w:tcPr>
          <w:p w14:paraId="4A3DED2B" w14:textId="460CFD56" w:rsidR="0008205E" w:rsidRPr="00965720" w:rsidRDefault="0008205E" w:rsidP="0008205E">
            <w:pPr>
              <w:spacing w:line="256" w:lineRule="auto"/>
            </w:pPr>
            <w:r w:rsidRPr="00965720">
              <w:t>22.04.</w:t>
            </w:r>
          </w:p>
        </w:tc>
        <w:tc>
          <w:tcPr>
            <w:tcW w:w="992" w:type="dxa"/>
          </w:tcPr>
          <w:p w14:paraId="44C062A9" w14:textId="561C9A8E" w:rsidR="0008205E" w:rsidRPr="00965720" w:rsidRDefault="0008205E" w:rsidP="0008205E">
            <w:pPr>
              <w:textAlignment w:val="baseline"/>
            </w:pPr>
          </w:p>
        </w:tc>
        <w:tc>
          <w:tcPr>
            <w:tcW w:w="3836" w:type="dxa"/>
          </w:tcPr>
          <w:p w14:paraId="2395D7A5" w14:textId="6F64EF75" w:rsidR="0008205E" w:rsidRPr="00965720" w:rsidRDefault="0008205E" w:rsidP="0008205E">
            <w:pPr>
              <w:ind w:right="-143"/>
            </w:pPr>
            <w:r w:rsidRPr="00965720">
              <w:t xml:space="preserve"> Экологическая акция распространение листовок «СТОП! Здоровье планеты в наших руках!»  </w:t>
            </w:r>
            <w:proofErr w:type="gramStart"/>
            <w:r w:rsidRPr="00965720">
              <w:t>к  Международному</w:t>
            </w:r>
            <w:proofErr w:type="gramEnd"/>
            <w:r w:rsidRPr="00965720">
              <w:t xml:space="preserve"> дню Земли; Дни защиты от экологической опасности в России</w:t>
            </w:r>
          </w:p>
        </w:tc>
        <w:tc>
          <w:tcPr>
            <w:tcW w:w="1693" w:type="dxa"/>
          </w:tcPr>
          <w:p w14:paraId="467E9E25" w14:textId="7087B08E" w:rsidR="0008205E" w:rsidRPr="003F0DC0" w:rsidRDefault="0008205E" w:rsidP="0008205E">
            <w:pPr>
              <w:spacing w:after="160" w:line="256" w:lineRule="auto"/>
              <w:rPr>
                <w:rFonts w:eastAsia="Calibri"/>
              </w:rPr>
            </w:pPr>
            <w:r w:rsidRPr="00965720">
              <w:rPr>
                <w:rFonts w:eastAsia="Calibri"/>
              </w:rPr>
              <w:t>Библиотека п. Оротукан</w:t>
            </w:r>
          </w:p>
        </w:tc>
        <w:tc>
          <w:tcPr>
            <w:tcW w:w="1617" w:type="dxa"/>
          </w:tcPr>
          <w:p w14:paraId="68114219" w14:textId="77777777" w:rsidR="0008205E" w:rsidRPr="00965720" w:rsidRDefault="0008205E" w:rsidP="0008205E">
            <w:pPr>
              <w:ind w:right="-143"/>
            </w:pPr>
            <w:r w:rsidRPr="00965720">
              <w:t>12+</w:t>
            </w:r>
          </w:p>
          <w:p w14:paraId="7921B456" w14:textId="77777777" w:rsidR="0008205E" w:rsidRPr="00965720" w:rsidRDefault="0008205E" w:rsidP="0008205E">
            <w:pPr>
              <w:ind w:right="-143"/>
            </w:pPr>
            <w:r w:rsidRPr="00965720">
              <w:t>обще возрастная</w:t>
            </w:r>
          </w:p>
          <w:p w14:paraId="0285DD0B" w14:textId="1D103FBB" w:rsidR="0008205E" w:rsidRPr="00965720" w:rsidRDefault="0008205E" w:rsidP="0008205E">
            <w:r w:rsidRPr="00965720">
              <w:t>в течение дня</w:t>
            </w:r>
          </w:p>
        </w:tc>
        <w:tc>
          <w:tcPr>
            <w:tcW w:w="1926" w:type="dxa"/>
          </w:tcPr>
          <w:p w14:paraId="647D9C2D" w14:textId="33EE90FA" w:rsidR="0008205E" w:rsidRPr="00965720" w:rsidRDefault="0008205E" w:rsidP="0008205E">
            <w:r w:rsidRPr="00965720">
              <w:t>Сафронова О.В.</w:t>
            </w:r>
          </w:p>
        </w:tc>
      </w:tr>
      <w:tr w:rsidR="0008205E" w:rsidRPr="007B7B72" w14:paraId="3256477A" w14:textId="77777777" w:rsidTr="00E676C5">
        <w:trPr>
          <w:trHeight w:val="747"/>
        </w:trPr>
        <w:tc>
          <w:tcPr>
            <w:tcW w:w="1135" w:type="dxa"/>
          </w:tcPr>
          <w:p w14:paraId="483874F7" w14:textId="77DE5797" w:rsidR="0008205E" w:rsidRPr="00965720" w:rsidRDefault="0008205E" w:rsidP="0008205E">
            <w:pPr>
              <w:spacing w:line="256" w:lineRule="auto"/>
            </w:pPr>
            <w:r w:rsidRPr="00965720">
              <w:t>23-30.04.</w:t>
            </w:r>
          </w:p>
        </w:tc>
        <w:tc>
          <w:tcPr>
            <w:tcW w:w="992" w:type="dxa"/>
          </w:tcPr>
          <w:p w14:paraId="38EBF3B5" w14:textId="226214B3" w:rsidR="0008205E" w:rsidRPr="00965720" w:rsidRDefault="0008205E" w:rsidP="0008205E">
            <w:pPr>
              <w:textAlignment w:val="baseline"/>
            </w:pPr>
          </w:p>
        </w:tc>
        <w:tc>
          <w:tcPr>
            <w:tcW w:w="3836" w:type="dxa"/>
          </w:tcPr>
          <w:p w14:paraId="4EF147A3" w14:textId="06916BF2" w:rsidR="0008205E" w:rsidRPr="00965720" w:rsidRDefault="0008205E" w:rsidP="0008205E">
            <w:pPr>
              <w:ind w:right="-143"/>
            </w:pPr>
            <w:r w:rsidRPr="00965720">
              <w:t xml:space="preserve">Выставка детских работ «Бумажные фантазии» </w:t>
            </w:r>
          </w:p>
        </w:tc>
        <w:tc>
          <w:tcPr>
            <w:tcW w:w="1693" w:type="dxa"/>
          </w:tcPr>
          <w:p w14:paraId="19560CBD" w14:textId="02AE372F" w:rsidR="0008205E" w:rsidRPr="003F0DC0" w:rsidRDefault="0008205E" w:rsidP="0008205E">
            <w:pPr>
              <w:spacing w:after="160" w:line="256" w:lineRule="auto"/>
              <w:rPr>
                <w:rFonts w:eastAsia="Calibri"/>
              </w:rPr>
            </w:pPr>
            <w:proofErr w:type="gramStart"/>
            <w:r w:rsidRPr="00965720">
              <w:rPr>
                <w:rFonts w:eastAsia="Calibri"/>
              </w:rPr>
              <w:t xml:space="preserve">Библиотека </w:t>
            </w:r>
            <w:r>
              <w:rPr>
                <w:rFonts w:eastAsia="Calibri"/>
              </w:rPr>
              <w:t xml:space="preserve"> </w:t>
            </w:r>
            <w:r w:rsidRPr="00965720">
              <w:rPr>
                <w:rFonts w:eastAsia="Calibri"/>
              </w:rPr>
              <w:t>п.</w:t>
            </w:r>
            <w:proofErr w:type="gramEnd"/>
            <w:r w:rsidRPr="00965720">
              <w:rPr>
                <w:rFonts w:eastAsia="Calibri"/>
              </w:rPr>
              <w:t xml:space="preserve"> Оротукан</w:t>
            </w:r>
          </w:p>
        </w:tc>
        <w:tc>
          <w:tcPr>
            <w:tcW w:w="1617" w:type="dxa"/>
          </w:tcPr>
          <w:p w14:paraId="2D575279" w14:textId="77777777" w:rsidR="0008205E" w:rsidRPr="00965720" w:rsidRDefault="0008205E" w:rsidP="0008205E">
            <w:pPr>
              <w:ind w:right="-143"/>
            </w:pPr>
            <w:r w:rsidRPr="00965720">
              <w:t>6+</w:t>
            </w:r>
          </w:p>
          <w:p w14:paraId="0A03A4AE" w14:textId="77777777" w:rsidR="0008205E" w:rsidRPr="00965720" w:rsidRDefault="0008205E" w:rsidP="0008205E">
            <w:pPr>
              <w:ind w:right="-143"/>
            </w:pPr>
            <w:r w:rsidRPr="00965720">
              <w:t>обще возрастная</w:t>
            </w:r>
          </w:p>
          <w:p w14:paraId="15335DF1" w14:textId="48D16DF1" w:rsidR="0008205E" w:rsidRPr="00965720" w:rsidRDefault="0008205E" w:rsidP="0008205E">
            <w:r w:rsidRPr="00965720">
              <w:t>в течение дня</w:t>
            </w:r>
          </w:p>
        </w:tc>
        <w:tc>
          <w:tcPr>
            <w:tcW w:w="1926" w:type="dxa"/>
          </w:tcPr>
          <w:p w14:paraId="6EA7B1A0" w14:textId="4A1D4E61" w:rsidR="0008205E" w:rsidRPr="00965720" w:rsidRDefault="0008205E" w:rsidP="0008205E">
            <w:r w:rsidRPr="00965720">
              <w:t>Сафронова О.В.</w:t>
            </w:r>
          </w:p>
        </w:tc>
      </w:tr>
      <w:tr w:rsidR="0008205E" w:rsidRPr="007B7B72" w14:paraId="5DC0C1BF" w14:textId="77777777" w:rsidTr="00E676C5">
        <w:trPr>
          <w:trHeight w:val="747"/>
        </w:trPr>
        <w:tc>
          <w:tcPr>
            <w:tcW w:w="1135" w:type="dxa"/>
          </w:tcPr>
          <w:p w14:paraId="5C6E7B3E" w14:textId="3312E92A" w:rsidR="0008205E" w:rsidRPr="00965720" w:rsidRDefault="0008205E" w:rsidP="0008205E">
            <w:pPr>
              <w:spacing w:line="256" w:lineRule="auto"/>
            </w:pPr>
            <w:r w:rsidRPr="00965720">
              <w:t>25.04.</w:t>
            </w:r>
          </w:p>
        </w:tc>
        <w:tc>
          <w:tcPr>
            <w:tcW w:w="992" w:type="dxa"/>
          </w:tcPr>
          <w:p w14:paraId="157AE7AC" w14:textId="27C0EC13" w:rsidR="0008205E" w:rsidRPr="00965720" w:rsidRDefault="0008205E" w:rsidP="0008205E">
            <w:pPr>
              <w:textAlignment w:val="baseline"/>
            </w:pPr>
          </w:p>
        </w:tc>
        <w:tc>
          <w:tcPr>
            <w:tcW w:w="3836" w:type="dxa"/>
          </w:tcPr>
          <w:p w14:paraId="1FCA0527" w14:textId="77777777" w:rsidR="0008205E" w:rsidRPr="00965720" w:rsidRDefault="0008205E" w:rsidP="0008205E">
            <w:pPr>
              <w:ind w:right="-143"/>
            </w:pPr>
            <w:r w:rsidRPr="00965720">
              <w:t xml:space="preserve"> Тематическая выставка «Долгое эхо Чернобыля» ко Дню памяти погибших</w:t>
            </w:r>
          </w:p>
          <w:p w14:paraId="27166569" w14:textId="24345E38" w:rsidR="0008205E" w:rsidRPr="00965720" w:rsidRDefault="0008205E" w:rsidP="0008205E">
            <w:pPr>
              <w:ind w:right="-143"/>
            </w:pPr>
            <w:r w:rsidRPr="00965720">
              <w:t xml:space="preserve"> в радиационных авариях и катастрофах </w:t>
            </w:r>
          </w:p>
        </w:tc>
        <w:tc>
          <w:tcPr>
            <w:tcW w:w="1693" w:type="dxa"/>
          </w:tcPr>
          <w:p w14:paraId="213D4244" w14:textId="1F69BE09" w:rsidR="0008205E" w:rsidRPr="003F0DC0" w:rsidRDefault="0008205E" w:rsidP="0008205E">
            <w:pPr>
              <w:spacing w:after="160" w:line="256" w:lineRule="auto"/>
              <w:rPr>
                <w:rFonts w:eastAsia="Calibri"/>
              </w:rPr>
            </w:pPr>
            <w:proofErr w:type="gramStart"/>
            <w:r w:rsidRPr="00965720">
              <w:rPr>
                <w:rFonts w:eastAsia="Calibri"/>
              </w:rPr>
              <w:t xml:space="preserve">Библиотека </w:t>
            </w:r>
            <w:r>
              <w:rPr>
                <w:rFonts w:eastAsia="Calibri"/>
              </w:rPr>
              <w:t xml:space="preserve"> </w:t>
            </w:r>
            <w:r w:rsidRPr="00965720">
              <w:rPr>
                <w:rFonts w:eastAsia="Calibri"/>
              </w:rPr>
              <w:t>п.</w:t>
            </w:r>
            <w:proofErr w:type="gramEnd"/>
            <w:r w:rsidRPr="00965720">
              <w:rPr>
                <w:rFonts w:eastAsia="Calibri"/>
              </w:rPr>
              <w:t xml:space="preserve"> Оротукан</w:t>
            </w:r>
          </w:p>
        </w:tc>
        <w:tc>
          <w:tcPr>
            <w:tcW w:w="1617" w:type="dxa"/>
          </w:tcPr>
          <w:p w14:paraId="50D58715" w14:textId="77777777" w:rsidR="0008205E" w:rsidRPr="00965720" w:rsidRDefault="0008205E" w:rsidP="0008205E">
            <w:pPr>
              <w:ind w:right="-143"/>
            </w:pPr>
            <w:r w:rsidRPr="00965720">
              <w:t>12+</w:t>
            </w:r>
          </w:p>
          <w:p w14:paraId="2AABFF28" w14:textId="77777777" w:rsidR="0008205E" w:rsidRPr="00965720" w:rsidRDefault="0008205E" w:rsidP="0008205E">
            <w:pPr>
              <w:ind w:right="-143"/>
            </w:pPr>
            <w:r w:rsidRPr="00965720">
              <w:t>обще возрастная</w:t>
            </w:r>
          </w:p>
          <w:p w14:paraId="4623EB5E" w14:textId="236862CC" w:rsidR="0008205E" w:rsidRPr="00965720" w:rsidRDefault="0008205E" w:rsidP="0008205E">
            <w:r w:rsidRPr="00965720">
              <w:t>в течение дня</w:t>
            </w:r>
          </w:p>
        </w:tc>
        <w:tc>
          <w:tcPr>
            <w:tcW w:w="1926" w:type="dxa"/>
          </w:tcPr>
          <w:p w14:paraId="6B09459E" w14:textId="08B4D84E" w:rsidR="0008205E" w:rsidRPr="00965720" w:rsidRDefault="0008205E" w:rsidP="0008205E">
            <w:r w:rsidRPr="00965720">
              <w:t>Сафронова О.В.</w:t>
            </w:r>
          </w:p>
        </w:tc>
      </w:tr>
      <w:tr w:rsidR="0008205E" w:rsidRPr="007D28F8" w14:paraId="55603320" w14:textId="77777777" w:rsidTr="00962B56">
        <w:tc>
          <w:tcPr>
            <w:tcW w:w="11199" w:type="dxa"/>
            <w:gridSpan w:val="6"/>
          </w:tcPr>
          <w:p w14:paraId="21F52A30" w14:textId="77777777" w:rsidR="0008205E" w:rsidRPr="00965720" w:rsidRDefault="0008205E" w:rsidP="0008205E">
            <w:pPr>
              <w:rPr>
                <w:b/>
              </w:rPr>
            </w:pPr>
            <w:r w:rsidRPr="00965720">
              <w:rPr>
                <w:b/>
              </w:rPr>
              <w:t xml:space="preserve">                                               МБУ «</w:t>
            </w:r>
            <w:proofErr w:type="gramStart"/>
            <w:r w:rsidRPr="00965720">
              <w:rPr>
                <w:b/>
              </w:rPr>
              <w:t>Центр  культуры</w:t>
            </w:r>
            <w:proofErr w:type="gramEnd"/>
            <w:r w:rsidRPr="00965720">
              <w:rPr>
                <w:b/>
              </w:rPr>
              <w:t>, досуга и кино Ягоднинского городского округа»</w:t>
            </w:r>
          </w:p>
        </w:tc>
      </w:tr>
      <w:tr w:rsidR="0008205E" w:rsidRPr="007B7B72" w14:paraId="0F224866" w14:textId="77777777" w:rsidTr="00E676C5">
        <w:tc>
          <w:tcPr>
            <w:tcW w:w="1135" w:type="dxa"/>
            <w:vAlign w:val="center"/>
          </w:tcPr>
          <w:p w14:paraId="66963B99" w14:textId="2B00A5F8" w:rsidR="0008205E" w:rsidRPr="00965720" w:rsidRDefault="0008205E" w:rsidP="0008205E">
            <w:pPr>
              <w:spacing w:line="276" w:lineRule="auto"/>
              <w:rPr>
                <w:bCs/>
                <w:lang w:eastAsia="en-US"/>
              </w:rPr>
            </w:pPr>
            <w:bookmarkStart w:id="4" w:name="_Hlk62810733"/>
            <w:r w:rsidRPr="00965720">
              <w:rPr>
                <w:bCs/>
                <w:lang w:eastAsia="en-US"/>
              </w:rPr>
              <w:t>1.04.</w:t>
            </w:r>
          </w:p>
        </w:tc>
        <w:tc>
          <w:tcPr>
            <w:tcW w:w="992" w:type="dxa"/>
            <w:vAlign w:val="center"/>
          </w:tcPr>
          <w:p w14:paraId="43E9DF39" w14:textId="5FB44347" w:rsidR="0008205E" w:rsidRPr="00965720" w:rsidRDefault="0008205E" w:rsidP="0008205E">
            <w:pPr>
              <w:rPr>
                <w:bCs/>
              </w:rPr>
            </w:pPr>
          </w:p>
        </w:tc>
        <w:tc>
          <w:tcPr>
            <w:tcW w:w="3836" w:type="dxa"/>
            <w:vAlign w:val="center"/>
          </w:tcPr>
          <w:p w14:paraId="7E255AE1" w14:textId="34238D8A" w:rsidR="0008205E" w:rsidRPr="00965720" w:rsidRDefault="0008205E" w:rsidP="0008205E">
            <w:pPr>
              <w:rPr>
                <w:bCs/>
                <w:lang w:eastAsia="en-US"/>
              </w:rPr>
            </w:pPr>
            <w:proofErr w:type="gramStart"/>
            <w:r w:rsidRPr="00965720">
              <w:rPr>
                <w:color w:val="000000"/>
              </w:rPr>
              <w:t>Региональный  фестиваль</w:t>
            </w:r>
            <w:proofErr w:type="gramEnd"/>
            <w:r w:rsidRPr="00965720">
              <w:rPr>
                <w:color w:val="000000"/>
              </w:rPr>
              <w:t xml:space="preserve"> народного творчества «Салют Победы!».</w:t>
            </w:r>
          </w:p>
        </w:tc>
        <w:tc>
          <w:tcPr>
            <w:tcW w:w="1693" w:type="dxa"/>
            <w:vAlign w:val="center"/>
          </w:tcPr>
          <w:p w14:paraId="7A1C6D62" w14:textId="54945E94" w:rsidR="0008205E" w:rsidRPr="00965720" w:rsidRDefault="0008205E" w:rsidP="0008205E">
            <w:pPr>
              <w:rPr>
                <w:bCs/>
              </w:rPr>
            </w:pPr>
            <w:r w:rsidRPr="00965720">
              <w:rPr>
                <w:color w:val="000000"/>
              </w:rPr>
              <w:t>г. Магадан</w:t>
            </w:r>
          </w:p>
        </w:tc>
        <w:tc>
          <w:tcPr>
            <w:tcW w:w="1617" w:type="dxa"/>
          </w:tcPr>
          <w:p w14:paraId="2F9D4E5A" w14:textId="5AFD3D57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t>6+</w:t>
            </w:r>
          </w:p>
        </w:tc>
        <w:tc>
          <w:tcPr>
            <w:tcW w:w="1926" w:type="dxa"/>
          </w:tcPr>
          <w:p w14:paraId="40D38F03" w14:textId="77777777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Пестерникова С.Д.</w:t>
            </w:r>
          </w:p>
        </w:tc>
      </w:tr>
      <w:tr w:rsidR="0008205E" w:rsidRPr="007B7B72" w14:paraId="6068121C" w14:textId="77777777" w:rsidTr="00E676C5">
        <w:tc>
          <w:tcPr>
            <w:tcW w:w="1135" w:type="dxa"/>
            <w:vAlign w:val="center"/>
          </w:tcPr>
          <w:p w14:paraId="31403085" w14:textId="75F4A1EF" w:rsidR="0008205E" w:rsidRPr="00965720" w:rsidRDefault="0008205E" w:rsidP="0008205E">
            <w:pPr>
              <w:spacing w:line="276" w:lineRule="auto"/>
              <w:rPr>
                <w:bCs/>
              </w:rPr>
            </w:pPr>
            <w:r w:rsidRPr="00965720">
              <w:rPr>
                <w:bCs/>
              </w:rPr>
              <w:t>2.04.</w:t>
            </w:r>
          </w:p>
        </w:tc>
        <w:tc>
          <w:tcPr>
            <w:tcW w:w="992" w:type="dxa"/>
            <w:vAlign w:val="center"/>
          </w:tcPr>
          <w:p w14:paraId="06923264" w14:textId="10B3E065" w:rsidR="0008205E" w:rsidRPr="00965720" w:rsidRDefault="0008205E" w:rsidP="0008205E">
            <w:pPr>
              <w:rPr>
                <w:bCs/>
              </w:rPr>
            </w:pPr>
            <w:r w:rsidRPr="00965720">
              <w:rPr>
                <w:color w:val="000000"/>
              </w:rPr>
              <w:t>15-00</w:t>
            </w:r>
          </w:p>
        </w:tc>
        <w:tc>
          <w:tcPr>
            <w:tcW w:w="3836" w:type="dxa"/>
            <w:vAlign w:val="center"/>
          </w:tcPr>
          <w:p w14:paraId="31A3D22A" w14:textId="52F9C52B" w:rsidR="0008205E" w:rsidRPr="00965720" w:rsidRDefault="0008205E" w:rsidP="0008205E">
            <w:pPr>
              <w:rPr>
                <w:bCs/>
                <w:lang w:eastAsia="en-US"/>
              </w:rPr>
            </w:pPr>
            <w:r w:rsidRPr="00965720">
              <w:rPr>
                <w:color w:val="000000"/>
              </w:rPr>
              <w:t>Дидактическая игра «Что такое хорошо, что такое – плохо?» - по программе «Профилактика жестокого обращения с несовершеннолетними».</w:t>
            </w:r>
          </w:p>
        </w:tc>
        <w:tc>
          <w:tcPr>
            <w:tcW w:w="1693" w:type="dxa"/>
          </w:tcPr>
          <w:p w14:paraId="74C252B2" w14:textId="402709D3" w:rsidR="0008205E" w:rsidRPr="00965720" w:rsidRDefault="0008205E" w:rsidP="0008205E">
            <w:pPr>
              <w:rPr>
                <w:bCs/>
              </w:rPr>
            </w:pPr>
            <w:r w:rsidRPr="00965720">
              <w:rPr>
                <w:color w:val="000000"/>
              </w:rPr>
              <w:t>Фойе 1этажа</w:t>
            </w:r>
          </w:p>
        </w:tc>
        <w:tc>
          <w:tcPr>
            <w:tcW w:w="1617" w:type="dxa"/>
          </w:tcPr>
          <w:p w14:paraId="5DEB74C4" w14:textId="34B0A79D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rPr>
                <w:color w:val="000000"/>
              </w:rPr>
              <w:t>6+</w:t>
            </w:r>
          </w:p>
        </w:tc>
        <w:tc>
          <w:tcPr>
            <w:tcW w:w="1926" w:type="dxa"/>
          </w:tcPr>
          <w:p w14:paraId="2CEB7805" w14:textId="77777777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Пестерникова С.Д.</w:t>
            </w:r>
          </w:p>
        </w:tc>
      </w:tr>
      <w:bookmarkEnd w:id="4"/>
      <w:tr w:rsidR="0008205E" w:rsidRPr="007B7B72" w14:paraId="0E0CBD96" w14:textId="77777777" w:rsidTr="00E676C5">
        <w:tc>
          <w:tcPr>
            <w:tcW w:w="1135" w:type="dxa"/>
            <w:tcBorders>
              <w:bottom w:val="single" w:sz="4" w:space="0" w:color="auto"/>
            </w:tcBorders>
            <w:vAlign w:val="center"/>
          </w:tcPr>
          <w:p w14:paraId="138BA227" w14:textId="091B6B72" w:rsidR="0008205E" w:rsidRPr="00965720" w:rsidRDefault="0008205E" w:rsidP="0008205E">
            <w:pPr>
              <w:spacing w:line="276" w:lineRule="auto"/>
              <w:rPr>
                <w:bCs/>
              </w:rPr>
            </w:pPr>
            <w:r w:rsidRPr="00965720">
              <w:rPr>
                <w:bCs/>
              </w:rPr>
              <w:t>2.04.</w:t>
            </w:r>
          </w:p>
        </w:tc>
        <w:tc>
          <w:tcPr>
            <w:tcW w:w="992" w:type="dxa"/>
            <w:vAlign w:val="center"/>
          </w:tcPr>
          <w:p w14:paraId="7FF98E83" w14:textId="18A7197B" w:rsidR="0008205E" w:rsidRPr="00965720" w:rsidRDefault="0008205E" w:rsidP="0008205E">
            <w:pPr>
              <w:rPr>
                <w:bCs/>
              </w:rPr>
            </w:pPr>
            <w:r w:rsidRPr="00965720">
              <w:rPr>
                <w:color w:val="000000"/>
              </w:rPr>
              <w:t>15-00</w:t>
            </w:r>
          </w:p>
        </w:tc>
        <w:tc>
          <w:tcPr>
            <w:tcW w:w="3836" w:type="dxa"/>
            <w:vAlign w:val="center"/>
          </w:tcPr>
          <w:p w14:paraId="23DD4295" w14:textId="530DDAE3" w:rsidR="0008205E" w:rsidRPr="00965720" w:rsidRDefault="0008205E" w:rsidP="0008205E">
            <w:pPr>
              <w:rPr>
                <w:bCs/>
                <w:lang w:eastAsia="en-US"/>
              </w:rPr>
            </w:pPr>
            <w:proofErr w:type="gramStart"/>
            <w:r w:rsidRPr="00965720">
              <w:rPr>
                <w:color w:val="000000"/>
              </w:rPr>
              <w:t xml:space="preserve">КВД  </w:t>
            </w:r>
            <w:proofErr w:type="spellStart"/>
            <w:r w:rsidRPr="00965720">
              <w:rPr>
                <w:color w:val="000000"/>
              </w:rPr>
              <w:t>Конкурсно</w:t>
            </w:r>
            <w:proofErr w:type="spellEnd"/>
            <w:proofErr w:type="gramEnd"/>
            <w:r w:rsidRPr="00965720">
              <w:rPr>
                <w:color w:val="000000"/>
              </w:rPr>
              <w:t xml:space="preserve"> – игровая программа «Новые приключения Колобка».</w:t>
            </w:r>
          </w:p>
        </w:tc>
        <w:tc>
          <w:tcPr>
            <w:tcW w:w="1693" w:type="dxa"/>
          </w:tcPr>
          <w:p w14:paraId="7A5025DE" w14:textId="781B0235" w:rsidR="0008205E" w:rsidRPr="00965720" w:rsidRDefault="0008205E" w:rsidP="0008205E">
            <w:pPr>
              <w:spacing w:line="276" w:lineRule="auto"/>
              <w:rPr>
                <w:bCs/>
                <w:lang w:eastAsia="en-US"/>
              </w:rPr>
            </w:pPr>
            <w:r w:rsidRPr="00965720">
              <w:rPr>
                <w:color w:val="000000"/>
              </w:rPr>
              <w:t>Фойе 1этажа</w:t>
            </w:r>
          </w:p>
        </w:tc>
        <w:tc>
          <w:tcPr>
            <w:tcW w:w="1617" w:type="dxa"/>
          </w:tcPr>
          <w:p w14:paraId="6FC9AA62" w14:textId="3F3092BB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rPr>
                <w:color w:val="000000"/>
              </w:rPr>
              <w:t>5+</w:t>
            </w:r>
          </w:p>
        </w:tc>
        <w:tc>
          <w:tcPr>
            <w:tcW w:w="1926" w:type="dxa"/>
          </w:tcPr>
          <w:p w14:paraId="269A71CE" w14:textId="77777777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Пестерникова С.Д.</w:t>
            </w:r>
          </w:p>
        </w:tc>
      </w:tr>
      <w:tr w:rsidR="0008205E" w:rsidRPr="007B7B72" w14:paraId="6FD3FBED" w14:textId="77777777" w:rsidTr="00E676C5">
        <w:tc>
          <w:tcPr>
            <w:tcW w:w="1135" w:type="dxa"/>
            <w:tcBorders>
              <w:top w:val="single" w:sz="4" w:space="0" w:color="auto"/>
            </w:tcBorders>
            <w:vAlign w:val="center"/>
          </w:tcPr>
          <w:p w14:paraId="19D1DD7D" w14:textId="7B0D0F47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3.04.</w:t>
            </w:r>
          </w:p>
        </w:tc>
        <w:tc>
          <w:tcPr>
            <w:tcW w:w="992" w:type="dxa"/>
            <w:vAlign w:val="center"/>
          </w:tcPr>
          <w:p w14:paraId="3C416A15" w14:textId="1F39C2AF" w:rsidR="0008205E" w:rsidRPr="00965720" w:rsidRDefault="0008205E" w:rsidP="0008205E">
            <w:pPr>
              <w:jc w:val="center"/>
              <w:rPr>
                <w:bCs/>
              </w:rPr>
            </w:pPr>
          </w:p>
        </w:tc>
        <w:tc>
          <w:tcPr>
            <w:tcW w:w="3836" w:type="dxa"/>
            <w:vAlign w:val="center"/>
          </w:tcPr>
          <w:p w14:paraId="348F7016" w14:textId="55930F41" w:rsidR="0008205E" w:rsidRPr="00965720" w:rsidRDefault="0008205E" w:rsidP="0008205E">
            <w:pPr>
              <w:rPr>
                <w:bCs/>
                <w:lang w:eastAsia="en-US"/>
              </w:rPr>
            </w:pPr>
            <w:proofErr w:type="spellStart"/>
            <w:r w:rsidRPr="00965720">
              <w:rPr>
                <w:color w:val="000000"/>
              </w:rPr>
              <w:t>Фотостенд</w:t>
            </w:r>
            <w:proofErr w:type="spellEnd"/>
            <w:r w:rsidRPr="00965720">
              <w:rPr>
                <w:color w:val="000000"/>
              </w:rPr>
              <w:t xml:space="preserve">, посвященный </w:t>
            </w:r>
            <w:proofErr w:type="gramStart"/>
            <w:r w:rsidRPr="00965720">
              <w:rPr>
                <w:color w:val="000000"/>
              </w:rPr>
              <w:t>творчеству  Ф.М.</w:t>
            </w:r>
            <w:proofErr w:type="gramEnd"/>
            <w:r w:rsidRPr="00965720">
              <w:rPr>
                <w:color w:val="000000"/>
              </w:rPr>
              <w:t xml:space="preserve"> Достоевского.</w:t>
            </w:r>
          </w:p>
        </w:tc>
        <w:tc>
          <w:tcPr>
            <w:tcW w:w="1693" w:type="dxa"/>
          </w:tcPr>
          <w:p w14:paraId="7DCBC844" w14:textId="4579E3EE" w:rsidR="0008205E" w:rsidRPr="00965720" w:rsidRDefault="0008205E" w:rsidP="0008205E">
            <w:pPr>
              <w:spacing w:line="276" w:lineRule="auto"/>
              <w:rPr>
                <w:bCs/>
                <w:lang w:eastAsia="en-US"/>
              </w:rPr>
            </w:pPr>
            <w:r w:rsidRPr="00965720">
              <w:rPr>
                <w:color w:val="000000"/>
              </w:rPr>
              <w:t>Малый зал</w:t>
            </w:r>
          </w:p>
        </w:tc>
        <w:tc>
          <w:tcPr>
            <w:tcW w:w="1617" w:type="dxa"/>
          </w:tcPr>
          <w:p w14:paraId="0DCED576" w14:textId="7029ECB0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rPr>
                <w:color w:val="000000"/>
              </w:rPr>
              <w:t>16+</w:t>
            </w:r>
          </w:p>
        </w:tc>
        <w:tc>
          <w:tcPr>
            <w:tcW w:w="1926" w:type="dxa"/>
          </w:tcPr>
          <w:p w14:paraId="52DFD3FA" w14:textId="77777777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Пестерникова С.Д.</w:t>
            </w:r>
          </w:p>
        </w:tc>
      </w:tr>
      <w:tr w:rsidR="0008205E" w:rsidRPr="007B7B72" w14:paraId="3AE493F3" w14:textId="77777777" w:rsidTr="00E676C5">
        <w:tc>
          <w:tcPr>
            <w:tcW w:w="1135" w:type="dxa"/>
            <w:tcBorders>
              <w:top w:val="single" w:sz="4" w:space="0" w:color="auto"/>
            </w:tcBorders>
            <w:vAlign w:val="center"/>
          </w:tcPr>
          <w:p w14:paraId="2501A727" w14:textId="156AB90A" w:rsidR="0008205E" w:rsidRPr="00965720" w:rsidRDefault="0008205E" w:rsidP="0008205E">
            <w:pPr>
              <w:rPr>
                <w:bCs/>
                <w:color w:val="000000"/>
              </w:rPr>
            </w:pPr>
            <w:r w:rsidRPr="00965720">
              <w:rPr>
                <w:bCs/>
                <w:color w:val="000000"/>
              </w:rPr>
              <w:t>3.04.</w:t>
            </w:r>
          </w:p>
        </w:tc>
        <w:tc>
          <w:tcPr>
            <w:tcW w:w="992" w:type="dxa"/>
            <w:vAlign w:val="center"/>
          </w:tcPr>
          <w:p w14:paraId="1D9842B0" w14:textId="182E3E1B" w:rsidR="0008205E" w:rsidRPr="00965720" w:rsidRDefault="0008205E" w:rsidP="0008205E">
            <w:pPr>
              <w:rPr>
                <w:color w:val="000000"/>
              </w:rPr>
            </w:pPr>
            <w:r w:rsidRPr="00965720">
              <w:rPr>
                <w:color w:val="000000"/>
              </w:rPr>
              <w:t>12-00</w:t>
            </w:r>
          </w:p>
          <w:p w14:paraId="4B76501E" w14:textId="77777777" w:rsidR="0008205E" w:rsidRPr="00965720" w:rsidRDefault="0008205E" w:rsidP="0008205E">
            <w:pPr>
              <w:rPr>
                <w:bCs/>
              </w:rPr>
            </w:pPr>
          </w:p>
        </w:tc>
        <w:tc>
          <w:tcPr>
            <w:tcW w:w="3836" w:type="dxa"/>
            <w:vAlign w:val="center"/>
          </w:tcPr>
          <w:p w14:paraId="05BD13D2" w14:textId="77777777" w:rsidR="0008205E" w:rsidRPr="00965720" w:rsidRDefault="0008205E" w:rsidP="0008205E">
            <w:pPr>
              <w:rPr>
                <w:color w:val="000000"/>
              </w:rPr>
            </w:pPr>
            <w:r w:rsidRPr="00965720">
              <w:rPr>
                <w:color w:val="000000"/>
              </w:rPr>
              <w:t>Распространение листовок о вреде наркотиков:</w:t>
            </w:r>
          </w:p>
          <w:p w14:paraId="14EC7DA5" w14:textId="41AE25A6" w:rsidR="0008205E" w:rsidRPr="00965720" w:rsidRDefault="0008205E" w:rsidP="0008205E">
            <w:pPr>
              <w:rPr>
                <w:bCs/>
                <w:color w:val="000000"/>
              </w:rPr>
            </w:pPr>
            <w:r w:rsidRPr="00965720">
              <w:rPr>
                <w:color w:val="000000"/>
              </w:rPr>
              <w:t>«Девиз по жизни – здоровый образ жизни!».</w:t>
            </w:r>
          </w:p>
        </w:tc>
        <w:tc>
          <w:tcPr>
            <w:tcW w:w="1693" w:type="dxa"/>
          </w:tcPr>
          <w:p w14:paraId="4F9CE840" w14:textId="136A03DE" w:rsidR="0008205E" w:rsidRPr="00965720" w:rsidRDefault="0008205E" w:rsidP="0008205E">
            <w:pPr>
              <w:spacing w:line="276" w:lineRule="auto"/>
              <w:rPr>
                <w:bCs/>
                <w:color w:val="000000"/>
              </w:rPr>
            </w:pPr>
            <w:r w:rsidRPr="00965720">
              <w:rPr>
                <w:color w:val="000000"/>
              </w:rPr>
              <w:t>Площадь ДК</w:t>
            </w:r>
          </w:p>
        </w:tc>
        <w:tc>
          <w:tcPr>
            <w:tcW w:w="1617" w:type="dxa"/>
          </w:tcPr>
          <w:p w14:paraId="5186B9C3" w14:textId="65230CB9" w:rsidR="0008205E" w:rsidRPr="00965720" w:rsidRDefault="0008205E" w:rsidP="0008205E">
            <w:pPr>
              <w:rPr>
                <w:bCs/>
                <w:color w:val="000000"/>
              </w:rPr>
            </w:pPr>
            <w:r w:rsidRPr="00965720">
              <w:rPr>
                <w:color w:val="000000"/>
              </w:rPr>
              <w:t>14+</w:t>
            </w:r>
          </w:p>
        </w:tc>
        <w:tc>
          <w:tcPr>
            <w:tcW w:w="1926" w:type="dxa"/>
          </w:tcPr>
          <w:p w14:paraId="389157DD" w14:textId="034434C8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Пестерникова С.Д.</w:t>
            </w:r>
          </w:p>
        </w:tc>
      </w:tr>
      <w:tr w:rsidR="0008205E" w:rsidRPr="007B7B72" w14:paraId="542468DE" w14:textId="77777777" w:rsidTr="00E676C5">
        <w:tc>
          <w:tcPr>
            <w:tcW w:w="1135" w:type="dxa"/>
            <w:vAlign w:val="center"/>
          </w:tcPr>
          <w:p w14:paraId="3274B8B2" w14:textId="4A3BC428" w:rsidR="0008205E" w:rsidRPr="00965720" w:rsidRDefault="0008205E" w:rsidP="0008205E">
            <w:pPr>
              <w:ind w:right="-74"/>
              <w:rPr>
                <w:bCs/>
              </w:rPr>
            </w:pPr>
            <w:r w:rsidRPr="00965720">
              <w:rPr>
                <w:bCs/>
              </w:rPr>
              <w:t>3.04.</w:t>
            </w:r>
          </w:p>
        </w:tc>
        <w:tc>
          <w:tcPr>
            <w:tcW w:w="992" w:type="dxa"/>
            <w:vAlign w:val="center"/>
          </w:tcPr>
          <w:p w14:paraId="42DE5968" w14:textId="60DE131B" w:rsidR="0008205E" w:rsidRPr="00965720" w:rsidRDefault="0008205E" w:rsidP="0008205E">
            <w:pPr>
              <w:spacing w:line="276" w:lineRule="auto"/>
              <w:rPr>
                <w:bCs/>
                <w:lang w:eastAsia="en-US"/>
              </w:rPr>
            </w:pPr>
            <w:r w:rsidRPr="00965720">
              <w:rPr>
                <w:color w:val="000000"/>
              </w:rPr>
              <w:t>16-00</w:t>
            </w:r>
          </w:p>
        </w:tc>
        <w:tc>
          <w:tcPr>
            <w:tcW w:w="3836" w:type="dxa"/>
            <w:vAlign w:val="center"/>
          </w:tcPr>
          <w:p w14:paraId="6718D554" w14:textId="50E71A49" w:rsidR="0008205E" w:rsidRPr="00965720" w:rsidRDefault="0008205E" w:rsidP="0008205E">
            <w:pPr>
              <w:spacing w:line="276" w:lineRule="auto"/>
              <w:rPr>
                <w:bCs/>
                <w:lang w:eastAsia="en-US"/>
              </w:rPr>
            </w:pPr>
            <w:r w:rsidRPr="00965720">
              <w:rPr>
                <w:color w:val="000000"/>
              </w:rPr>
              <w:t xml:space="preserve">Шахматный турнир </w:t>
            </w:r>
            <w:proofErr w:type="gramStart"/>
            <w:r w:rsidRPr="00965720">
              <w:rPr>
                <w:color w:val="000000"/>
              </w:rPr>
              <w:t>среди  младших</w:t>
            </w:r>
            <w:proofErr w:type="gramEnd"/>
            <w:r w:rsidRPr="00965720">
              <w:rPr>
                <w:color w:val="000000"/>
              </w:rPr>
              <w:t xml:space="preserve"> школьников «Ход конем!».</w:t>
            </w:r>
          </w:p>
        </w:tc>
        <w:tc>
          <w:tcPr>
            <w:tcW w:w="1693" w:type="dxa"/>
          </w:tcPr>
          <w:p w14:paraId="3EBCDC98" w14:textId="0CAC1470" w:rsidR="0008205E" w:rsidRPr="00965720" w:rsidRDefault="0008205E" w:rsidP="0008205E">
            <w:pPr>
              <w:spacing w:line="276" w:lineRule="auto"/>
              <w:rPr>
                <w:bCs/>
                <w:lang w:eastAsia="en-US"/>
              </w:rPr>
            </w:pPr>
            <w:r w:rsidRPr="00965720">
              <w:rPr>
                <w:color w:val="000000"/>
              </w:rPr>
              <w:t>Малый зал</w:t>
            </w:r>
          </w:p>
        </w:tc>
        <w:tc>
          <w:tcPr>
            <w:tcW w:w="1617" w:type="dxa"/>
          </w:tcPr>
          <w:p w14:paraId="6E678E54" w14:textId="4098D07F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rPr>
                <w:color w:val="000000"/>
              </w:rPr>
              <w:t>6+</w:t>
            </w:r>
          </w:p>
        </w:tc>
        <w:tc>
          <w:tcPr>
            <w:tcW w:w="1926" w:type="dxa"/>
          </w:tcPr>
          <w:p w14:paraId="15CC27ED" w14:textId="77777777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Пестерникова С.Д.</w:t>
            </w:r>
          </w:p>
        </w:tc>
      </w:tr>
      <w:tr w:rsidR="0008205E" w:rsidRPr="007B7B72" w14:paraId="67BA7BD4" w14:textId="77777777" w:rsidTr="00E676C5">
        <w:tc>
          <w:tcPr>
            <w:tcW w:w="1135" w:type="dxa"/>
            <w:vAlign w:val="center"/>
          </w:tcPr>
          <w:p w14:paraId="0819D677" w14:textId="203E7A63" w:rsidR="0008205E" w:rsidRPr="00965720" w:rsidRDefault="0008205E" w:rsidP="0008205E">
            <w:pPr>
              <w:ind w:right="-74"/>
              <w:rPr>
                <w:bCs/>
              </w:rPr>
            </w:pPr>
            <w:r w:rsidRPr="00965720">
              <w:rPr>
                <w:bCs/>
              </w:rPr>
              <w:t>7.04.</w:t>
            </w:r>
          </w:p>
        </w:tc>
        <w:tc>
          <w:tcPr>
            <w:tcW w:w="992" w:type="dxa"/>
            <w:vAlign w:val="center"/>
          </w:tcPr>
          <w:p w14:paraId="62455684" w14:textId="03A2580F" w:rsidR="0008205E" w:rsidRPr="00965720" w:rsidRDefault="0008205E" w:rsidP="0008205E">
            <w:pPr>
              <w:rPr>
                <w:bCs/>
              </w:rPr>
            </w:pPr>
            <w:r w:rsidRPr="00965720">
              <w:rPr>
                <w:color w:val="000000"/>
              </w:rPr>
              <w:t>12-00</w:t>
            </w:r>
          </w:p>
        </w:tc>
        <w:tc>
          <w:tcPr>
            <w:tcW w:w="3836" w:type="dxa"/>
            <w:vAlign w:val="center"/>
          </w:tcPr>
          <w:p w14:paraId="1914E424" w14:textId="4CE83936" w:rsidR="0008205E" w:rsidRPr="00965720" w:rsidRDefault="0008205E" w:rsidP="0008205E">
            <w:pPr>
              <w:rPr>
                <w:bCs/>
                <w:lang w:eastAsia="en-US"/>
              </w:rPr>
            </w:pPr>
            <w:r w:rsidRPr="00965720">
              <w:rPr>
                <w:color w:val="000000"/>
              </w:rPr>
              <w:t xml:space="preserve">Ко всемирному дню </w:t>
            </w:r>
            <w:proofErr w:type="gramStart"/>
            <w:r w:rsidRPr="00965720">
              <w:rPr>
                <w:color w:val="000000"/>
              </w:rPr>
              <w:t xml:space="preserve">здоровья:   </w:t>
            </w:r>
            <w:proofErr w:type="gramEnd"/>
            <w:r w:rsidRPr="00965720">
              <w:rPr>
                <w:color w:val="000000"/>
              </w:rPr>
              <w:t xml:space="preserve">                                            «Брось сигарету и наркотик сейчас»- раздача флаеров.</w:t>
            </w:r>
          </w:p>
        </w:tc>
        <w:tc>
          <w:tcPr>
            <w:tcW w:w="1693" w:type="dxa"/>
          </w:tcPr>
          <w:p w14:paraId="418380BD" w14:textId="77777777" w:rsidR="0008205E" w:rsidRPr="00965720" w:rsidRDefault="0008205E" w:rsidP="0008205E">
            <w:pPr>
              <w:rPr>
                <w:color w:val="000000"/>
              </w:rPr>
            </w:pPr>
            <w:r w:rsidRPr="00965720">
              <w:rPr>
                <w:color w:val="000000"/>
              </w:rPr>
              <w:t>п. Ягодное</w:t>
            </w:r>
          </w:p>
          <w:p w14:paraId="5180F8EB" w14:textId="07852331" w:rsidR="0008205E" w:rsidRPr="00965720" w:rsidRDefault="0008205E" w:rsidP="0008205E">
            <w:pPr>
              <w:spacing w:line="276" w:lineRule="auto"/>
              <w:rPr>
                <w:bCs/>
                <w:lang w:eastAsia="en-US"/>
              </w:rPr>
            </w:pPr>
          </w:p>
        </w:tc>
        <w:tc>
          <w:tcPr>
            <w:tcW w:w="1617" w:type="dxa"/>
          </w:tcPr>
          <w:p w14:paraId="5BDA1FEB" w14:textId="6CEE9C03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rPr>
                <w:color w:val="000000"/>
              </w:rPr>
              <w:t>14+</w:t>
            </w:r>
          </w:p>
        </w:tc>
        <w:tc>
          <w:tcPr>
            <w:tcW w:w="1926" w:type="dxa"/>
          </w:tcPr>
          <w:p w14:paraId="5A075E53" w14:textId="77777777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Пестерникова С.Д.</w:t>
            </w:r>
          </w:p>
        </w:tc>
      </w:tr>
      <w:tr w:rsidR="0008205E" w:rsidRPr="007B7B72" w14:paraId="7FFE2275" w14:textId="77777777" w:rsidTr="00E676C5">
        <w:tc>
          <w:tcPr>
            <w:tcW w:w="1135" w:type="dxa"/>
            <w:vAlign w:val="center"/>
          </w:tcPr>
          <w:p w14:paraId="396BCC55" w14:textId="0D7FA28D" w:rsidR="0008205E" w:rsidRPr="00965720" w:rsidRDefault="0008205E" w:rsidP="0008205E">
            <w:pPr>
              <w:rPr>
                <w:bCs/>
                <w:color w:val="000000"/>
              </w:rPr>
            </w:pPr>
            <w:r w:rsidRPr="00965720">
              <w:rPr>
                <w:bCs/>
                <w:color w:val="000000"/>
              </w:rPr>
              <w:t>8.04.</w:t>
            </w:r>
          </w:p>
        </w:tc>
        <w:tc>
          <w:tcPr>
            <w:tcW w:w="992" w:type="dxa"/>
            <w:vAlign w:val="center"/>
          </w:tcPr>
          <w:p w14:paraId="778AAFA5" w14:textId="2CF6637F" w:rsidR="0008205E" w:rsidRPr="00965720" w:rsidRDefault="0008205E" w:rsidP="0008205E">
            <w:pPr>
              <w:rPr>
                <w:bCs/>
                <w:color w:val="000000"/>
              </w:rPr>
            </w:pPr>
            <w:r w:rsidRPr="00965720">
              <w:rPr>
                <w:color w:val="000000"/>
              </w:rPr>
              <w:t>12-00</w:t>
            </w:r>
          </w:p>
        </w:tc>
        <w:tc>
          <w:tcPr>
            <w:tcW w:w="3836" w:type="dxa"/>
            <w:vAlign w:val="center"/>
          </w:tcPr>
          <w:p w14:paraId="1E8133D2" w14:textId="03E7AC88" w:rsidR="0008205E" w:rsidRPr="00965720" w:rsidRDefault="0008205E" w:rsidP="0008205E">
            <w:pPr>
              <w:rPr>
                <w:bCs/>
                <w:color w:val="000000"/>
              </w:rPr>
            </w:pPr>
            <w:r w:rsidRPr="00965720">
              <w:rPr>
                <w:color w:val="000000"/>
              </w:rPr>
              <w:t>Молодежная акция «Бросают все</w:t>
            </w:r>
            <w:proofErr w:type="gramStart"/>
            <w:r w:rsidRPr="00965720">
              <w:rPr>
                <w:color w:val="000000"/>
              </w:rPr>
              <w:t xml:space="preserve">»,   </w:t>
            </w:r>
            <w:proofErr w:type="gramEnd"/>
            <w:r w:rsidRPr="00965720">
              <w:rPr>
                <w:color w:val="000000"/>
              </w:rPr>
              <w:t xml:space="preserve">                        посвящённая  Дню отказа от курения.</w:t>
            </w:r>
          </w:p>
        </w:tc>
        <w:tc>
          <w:tcPr>
            <w:tcW w:w="1693" w:type="dxa"/>
          </w:tcPr>
          <w:p w14:paraId="18E418A0" w14:textId="77777777" w:rsidR="0008205E" w:rsidRPr="00965720" w:rsidRDefault="0008205E" w:rsidP="0008205E">
            <w:pPr>
              <w:rPr>
                <w:color w:val="000000"/>
              </w:rPr>
            </w:pPr>
            <w:r w:rsidRPr="00965720">
              <w:rPr>
                <w:color w:val="000000"/>
              </w:rPr>
              <w:t>п. Ягодное</w:t>
            </w:r>
          </w:p>
          <w:p w14:paraId="5DADC1E6" w14:textId="113814D5" w:rsidR="0008205E" w:rsidRPr="00965720" w:rsidRDefault="0008205E" w:rsidP="0008205E">
            <w:pPr>
              <w:spacing w:line="276" w:lineRule="auto"/>
              <w:rPr>
                <w:bCs/>
                <w:color w:val="000000"/>
              </w:rPr>
            </w:pPr>
          </w:p>
        </w:tc>
        <w:tc>
          <w:tcPr>
            <w:tcW w:w="1617" w:type="dxa"/>
          </w:tcPr>
          <w:p w14:paraId="6DF480C0" w14:textId="01917D95" w:rsidR="0008205E" w:rsidRPr="00965720" w:rsidRDefault="0008205E" w:rsidP="0008205E">
            <w:pPr>
              <w:rPr>
                <w:bCs/>
                <w:color w:val="000000"/>
              </w:rPr>
            </w:pPr>
            <w:r w:rsidRPr="00965720">
              <w:rPr>
                <w:color w:val="000000"/>
              </w:rPr>
              <w:t>14+</w:t>
            </w:r>
          </w:p>
        </w:tc>
        <w:tc>
          <w:tcPr>
            <w:tcW w:w="1926" w:type="dxa"/>
          </w:tcPr>
          <w:p w14:paraId="57FC2AAD" w14:textId="24F203CB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Пестерникова С.Д.</w:t>
            </w:r>
          </w:p>
        </w:tc>
      </w:tr>
      <w:tr w:rsidR="0008205E" w:rsidRPr="007B7B72" w14:paraId="02747181" w14:textId="77777777" w:rsidTr="00E676C5">
        <w:trPr>
          <w:trHeight w:val="253"/>
        </w:trPr>
        <w:tc>
          <w:tcPr>
            <w:tcW w:w="1135" w:type="dxa"/>
            <w:vAlign w:val="center"/>
          </w:tcPr>
          <w:p w14:paraId="782D6082" w14:textId="5198A442" w:rsidR="0008205E" w:rsidRPr="00965720" w:rsidRDefault="0008205E" w:rsidP="0008205E">
            <w:pPr>
              <w:jc w:val="center"/>
              <w:rPr>
                <w:bCs/>
              </w:rPr>
            </w:pPr>
            <w:r w:rsidRPr="00965720">
              <w:rPr>
                <w:bCs/>
              </w:rPr>
              <w:t>8.04.</w:t>
            </w:r>
          </w:p>
        </w:tc>
        <w:tc>
          <w:tcPr>
            <w:tcW w:w="992" w:type="dxa"/>
            <w:vAlign w:val="center"/>
          </w:tcPr>
          <w:p w14:paraId="7FDC5C06" w14:textId="70864F4D" w:rsidR="0008205E" w:rsidRPr="00965720" w:rsidRDefault="0008205E" w:rsidP="0008205E">
            <w:pPr>
              <w:rPr>
                <w:bCs/>
              </w:rPr>
            </w:pPr>
            <w:r w:rsidRPr="00965720">
              <w:rPr>
                <w:color w:val="000000"/>
              </w:rPr>
              <w:t>15-00</w:t>
            </w:r>
          </w:p>
        </w:tc>
        <w:tc>
          <w:tcPr>
            <w:tcW w:w="3836" w:type="dxa"/>
            <w:vAlign w:val="center"/>
          </w:tcPr>
          <w:p w14:paraId="38A0BB50" w14:textId="69D27DB3" w:rsidR="0008205E" w:rsidRPr="00965720" w:rsidRDefault="0008205E" w:rsidP="0008205E">
            <w:pPr>
              <w:rPr>
                <w:bCs/>
                <w:lang w:eastAsia="en-US"/>
              </w:rPr>
            </w:pPr>
            <w:r w:rsidRPr="00965720">
              <w:rPr>
                <w:color w:val="000000"/>
              </w:rPr>
              <w:t>Беседа «Шаг в пропасть» - профилактика правонарушений.</w:t>
            </w:r>
          </w:p>
        </w:tc>
        <w:tc>
          <w:tcPr>
            <w:tcW w:w="1693" w:type="dxa"/>
          </w:tcPr>
          <w:p w14:paraId="093EC023" w14:textId="458B6D3C" w:rsidR="0008205E" w:rsidRPr="00965720" w:rsidRDefault="0008205E" w:rsidP="0008205E">
            <w:pPr>
              <w:spacing w:line="276" w:lineRule="auto"/>
              <w:rPr>
                <w:bCs/>
                <w:lang w:eastAsia="en-US"/>
              </w:rPr>
            </w:pPr>
            <w:r w:rsidRPr="00965720">
              <w:rPr>
                <w:color w:val="000000"/>
              </w:rPr>
              <w:t>Малый зал</w:t>
            </w:r>
          </w:p>
        </w:tc>
        <w:tc>
          <w:tcPr>
            <w:tcW w:w="1617" w:type="dxa"/>
          </w:tcPr>
          <w:p w14:paraId="475DAA8C" w14:textId="10EA61CE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rPr>
                <w:color w:val="000000"/>
              </w:rPr>
              <w:t>12+</w:t>
            </w:r>
          </w:p>
        </w:tc>
        <w:tc>
          <w:tcPr>
            <w:tcW w:w="1926" w:type="dxa"/>
          </w:tcPr>
          <w:p w14:paraId="6F64A0A9" w14:textId="77777777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Пестерникова С.Д.</w:t>
            </w:r>
          </w:p>
        </w:tc>
      </w:tr>
      <w:tr w:rsidR="0008205E" w:rsidRPr="007B7B72" w14:paraId="3C535E25" w14:textId="77777777" w:rsidTr="00E676C5">
        <w:tc>
          <w:tcPr>
            <w:tcW w:w="1135" w:type="dxa"/>
            <w:vAlign w:val="center"/>
          </w:tcPr>
          <w:p w14:paraId="5BFBA7A2" w14:textId="015E1173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9.04.</w:t>
            </w:r>
          </w:p>
        </w:tc>
        <w:tc>
          <w:tcPr>
            <w:tcW w:w="992" w:type="dxa"/>
            <w:vAlign w:val="center"/>
          </w:tcPr>
          <w:p w14:paraId="605AC911" w14:textId="184678E8" w:rsidR="0008205E" w:rsidRPr="00965720" w:rsidRDefault="0008205E" w:rsidP="0008205E">
            <w:pPr>
              <w:rPr>
                <w:bCs/>
                <w:color w:val="000000"/>
              </w:rPr>
            </w:pPr>
            <w:r w:rsidRPr="00965720">
              <w:rPr>
                <w:color w:val="000000"/>
              </w:rPr>
              <w:t>15-00</w:t>
            </w:r>
          </w:p>
        </w:tc>
        <w:tc>
          <w:tcPr>
            <w:tcW w:w="3836" w:type="dxa"/>
            <w:vAlign w:val="center"/>
          </w:tcPr>
          <w:p w14:paraId="15E07B80" w14:textId="4B2D20E1" w:rsidR="0008205E" w:rsidRPr="00965720" w:rsidRDefault="0008205E" w:rsidP="0008205E">
            <w:pPr>
              <w:rPr>
                <w:bCs/>
                <w:color w:val="000000"/>
              </w:rPr>
            </w:pPr>
            <w:r w:rsidRPr="00965720">
              <w:rPr>
                <w:color w:val="000000"/>
              </w:rPr>
              <w:t>«Семейные кулинарные посиделки» - заседание клуба «Молодая семья»</w:t>
            </w:r>
          </w:p>
        </w:tc>
        <w:tc>
          <w:tcPr>
            <w:tcW w:w="1693" w:type="dxa"/>
          </w:tcPr>
          <w:p w14:paraId="5FEEADAC" w14:textId="0AB6D3F6" w:rsidR="0008205E" w:rsidRPr="00965720" w:rsidRDefault="0008205E" w:rsidP="0008205E">
            <w:pPr>
              <w:spacing w:line="276" w:lineRule="auto"/>
              <w:rPr>
                <w:bCs/>
                <w:color w:val="000000"/>
              </w:rPr>
            </w:pPr>
            <w:r w:rsidRPr="00965720">
              <w:rPr>
                <w:color w:val="000000"/>
              </w:rPr>
              <w:t>Фойе 1 этажа</w:t>
            </w:r>
          </w:p>
        </w:tc>
        <w:tc>
          <w:tcPr>
            <w:tcW w:w="1617" w:type="dxa"/>
          </w:tcPr>
          <w:p w14:paraId="628986F5" w14:textId="22EE39B8" w:rsidR="0008205E" w:rsidRPr="00965720" w:rsidRDefault="0008205E" w:rsidP="0008205E">
            <w:pPr>
              <w:rPr>
                <w:bCs/>
                <w:color w:val="000000"/>
              </w:rPr>
            </w:pPr>
            <w:r w:rsidRPr="00965720">
              <w:rPr>
                <w:color w:val="000000"/>
              </w:rPr>
              <w:t>8+</w:t>
            </w:r>
          </w:p>
        </w:tc>
        <w:tc>
          <w:tcPr>
            <w:tcW w:w="1926" w:type="dxa"/>
          </w:tcPr>
          <w:p w14:paraId="510B5F49" w14:textId="07BCDF7D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Пестерникова С.Д.</w:t>
            </w:r>
          </w:p>
        </w:tc>
      </w:tr>
      <w:tr w:rsidR="0008205E" w:rsidRPr="007B7B72" w14:paraId="1D447CFD" w14:textId="77777777" w:rsidTr="00E676C5">
        <w:tc>
          <w:tcPr>
            <w:tcW w:w="1135" w:type="dxa"/>
            <w:vAlign w:val="center"/>
          </w:tcPr>
          <w:p w14:paraId="09B72A5E" w14:textId="032C24BE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10.04.</w:t>
            </w:r>
          </w:p>
        </w:tc>
        <w:tc>
          <w:tcPr>
            <w:tcW w:w="992" w:type="dxa"/>
            <w:vAlign w:val="center"/>
          </w:tcPr>
          <w:p w14:paraId="52E11F8E" w14:textId="5624A1D6" w:rsidR="0008205E" w:rsidRPr="00965720" w:rsidRDefault="0008205E" w:rsidP="0008205E">
            <w:pPr>
              <w:rPr>
                <w:bCs/>
                <w:color w:val="000000"/>
              </w:rPr>
            </w:pPr>
          </w:p>
        </w:tc>
        <w:tc>
          <w:tcPr>
            <w:tcW w:w="3836" w:type="dxa"/>
            <w:vAlign w:val="center"/>
          </w:tcPr>
          <w:p w14:paraId="21846866" w14:textId="1D534450" w:rsidR="0008205E" w:rsidRPr="00965720" w:rsidRDefault="0008205E" w:rsidP="0008205E">
            <w:pPr>
              <w:rPr>
                <w:bCs/>
                <w:color w:val="000000"/>
              </w:rPr>
            </w:pPr>
            <w:proofErr w:type="gramStart"/>
            <w:r w:rsidRPr="00965720">
              <w:rPr>
                <w:color w:val="000000"/>
              </w:rPr>
              <w:t>Конкурс  авторских</w:t>
            </w:r>
            <w:proofErr w:type="gramEnd"/>
            <w:r w:rsidRPr="00965720">
              <w:rPr>
                <w:color w:val="000000"/>
              </w:rPr>
              <w:t xml:space="preserve"> стихов  о   малой Родине  «Ягодное милое мое».</w:t>
            </w:r>
          </w:p>
        </w:tc>
        <w:tc>
          <w:tcPr>
            <w:tcW w:w="1693" w:type="dxa"/>
          </w:tcPr>
          <w:p w14:paraId="282907E9" w14:textId="77777777" w:rsidR="0008205E" w:rsidRPr="00965720" w:rsidRDefault="0008205E" w:rsidP="0008205E">
            <w:pPr>
              <w:rPr>
                <w:color w:val="000000"/>
              </w:rPr>
            </w:pPr>
            <w:r w:rsidRPr="00965720">
              <w:rPr>
                <w:color w:val="000000"/>
              </w:rPr>
              <w:t>п. Ягодное</w:t>
            </w:r>
          </w:p>
          <w:p w14:paraId="6FA5D46A" w14:textId="60823922" w:rsidR="0008205E" w:rsidRPr="00965720" w:rsidRDefault="0008205E" w:rsidP="0008205E">
            <w:pPr>
              <w:spacing w:line="276" w:lineRule="auto"/>
              <w:rPr>
                <w:bCs/>
                <w:color w:val="000000"/>
              </w:rPr>
            </w:pPr>
          </w:p>
        </w:tc>
        <w:tc>
          <w:tcPr>
            <w:tcW w:w="1617" w:type="dxa"/>
          </w:tcPr>
          <w:p w14:paraId="47D2CBA9" w14:textId="492134BC" w:rsidR="0008205E" w:rsidRPr="00965720" w:rsidRDefault="0008205E" w:rsidP="0008205E">
            <w:pPr>
              <w:rPr>
                <w:bCs/>
                <w:color w:val="000000"/>
              </w:rPr>
            </w:pPr>
            <w:r w:rsidRPr="00965720">
              <w:rPr>
                <w:color w:val="000000"/>
              </w:rPr>
              <w:t>7+</w:t>
            </w:r>
          </w:p>
        </w:tc>
        <w:tc>
          <w:tcPr>
            <w:tcW w:w="1926" w:type="dxa"/>
          </w:tcPr>
          <w:p w14:paraId="7CDBF49F" w14:textId="062005F5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Пестерникова С.Д.</w:t>
            </w:r>
          </w:p>
        </w:tc>
      </w:tr>
      <w:tr w:rsidR="0008205E" w:rsidRPr="007B7B72" w14:paraId="59F4712F" w14:textId="77777777" w:rsidTr="00E676C5">
        <w:tc>
          <w:tcPr>
            <w:tcW w:w="1135" w:type="dxa"/>
            <w:vAlign w:val="center"/>
          </w:tcPr>
          <w:p w14:paraId="756C002D" w14:textId="34EB145A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10.04.</w:t>
            </w:r>
          </w:p>
        </w:tc>
        <w:tc>
          <w:tcPr>
            <w:tcW w:w="992" w:type="dxa"/>
            <w:vAlign w:val="center"/>
          </w:tcPr>
          <w:p w14:paraId="4E7EAB43" w14:textId="6EF4CB0A" w:rsidR="0008205E" w:rsidRPr="00965720" w:rsidRDefault="0008205E" w:rsidP="0008205E">
            <w:pPr>
              <w:rPr>
                <w:bCs/>
              </w:rPr>
            </w:pPr>
          </w:p>
        </w:tc>
        <w:tc>
          <w:tcPr>
            <w:tcW w:w="3836" w:type="dxa"/>
            <w:vAlign w:val="center"/>
          </w:tcPr>
          <w:p w14:paraId="6C7CFADC" w14:textId="1E706C1C" w:rsidR="0008205E" w:rsidRPr="00965720" w:rsidRDefault="0008205E" w:rsidP="0008205E">
            <w:pPr>
              <w:rPr>
                <w:bCs/>
                <w:lang w:eastAsia="en-US"/>
              </w:rPr>
            </w:pPr>
            <w:proofErr w:type="gramStart"/>
            <w:r w:rsidRPr="00965720">
              <w:rPr>
                <w:color w:val="000000"/>
              </w:rPr>
              <w:t xml:space="preserve">Информационный  </w:t>
            </w:r>
            <w:proofErr w:type="spellStart"/>
            <w:r w:rsidRPr="00965720">
              <w:rPr>
                <w:color w:val="000000"/>
              </w:rPr>
              <w:t>радиочас</w:t>
            </w:r>
            <w:proofErr w:type="spellEnd"/>
            <w:proofErr w:type="gramEnd"/>
            <w:r w:rsidRPr="00965720">
              <w:rPr>
                <w:color w:val="000000"/>
              </w:rPr>
              <w:t xml:space="preserve">: «Шаг в   пропасть…»  - по программе                                  </w:t>
            </w:r>
            <w:proofErr w:type="gramStart"/>
            <w:r w:rsidRPr="00965720">
              <w:rPr>
                <w:color w:val="000000"/>
              </w:rPr>
              <w:t xml:space="preserve">   «</w:t>
            </w:r>
            <w:proofErr w:type="gramEnd"/>
            <w:r w:rsidRPr="00965720">
              <w:rPr>
                <w:color w:val="000000"/>
              </w:rPr>
              <w:t>Профилактика правонарушений  несовершеннолетних детей.»</w:t>
            </w:r>
          </w:p>
        </w:tc>
        <w:tc>
          <w:tcPr>
            <w:tcW w:w="1693" w:type="dxa"/>
          </w:tcPr>
          <w:p w14:paraId="19F0E7E4" w14:textId="77777777" w:rsidR="0008205E" w:rsidRPr="00965720" w:rsidRDefault="0008205E" w:rsidP="0008205E">
            <w:pPr>
              <w:rPr>
                <w:color w:val="000000"/>
              </w:rPr>
            </w:pPr>
            <w:r w:rsidRPr="00965720">
              <w:rPr>
                <w:color w:val="000000"/>
              </w:rPr>
              <w:t>п. Ягодное</w:t>
            </w:r>
          </w:p>
          <w:p w14:paraId="11B0BBBE" w14:textId="56F4DA81" w:rsidR="0008205E" w:rsidRPr="00965720" w:rsidRDefault="0008205E" w:rsidP="0008205E">
            <w:pPr>
              <w:spacing w:line="276" w:lineRule="auto"/>
              <w:rPr>
                <w:bCs/>
                <w:lang w:eastAsia="en-US"/>
              </w:rPr>
            </w:pPr>
          </w:p>
        </w:tc>
        <w:tc>
          <w:tcPr>
            <w:tcW w:w="1617" w:type="dxa"/>
          </w:tcPr>
          <w:p w14:paraId="441F1834" w14:textId="49FCD644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rPr>
                <w:color w:val="000000"/>
              </w:rPr>
              <w:t>12+</w:t>
            </w:r>
          </w:p>
        </w:tc>
        <w:tc>
          <w:tcPr>
            <w:tcW w:w="1926" w:type="dxa"/>
          </w:tcPr>
          <w:p w14:paraId="77F054DC" w14:textId="77777777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Пестерникова С.Д.</w:t>
            </w:r>
          </w:p>
        </w:tc>
      </w:tr>
      <w:tr w:rsidR="0008205E" w:rsidRPr="007B7B72" w14:paraId="76E1EF8F" w14:textId="77777777" w:rsidTr="00E676C5">
        <w:tc>
          <w:tcPr>
            <w:tcW w:w="1135" w:type="dxa"/>
            <w:vAlign w:val="center"/>
          </w:tcPr>
          <w:p w14:paraId="03D5E76E" w14:textId="21BB5ADE" w:rsidR="0008205E" w:rsidRPr="00965720" w:rsidRDefault="0008205E" w:rsidP="0008205E">
            <w:pPr>
              <w:ind w:left="-110" w:right="-74"/>
              <w:rPr>
                <w:bCs/>
              </w:rPr>
            </w:pPr>
            <w:r w:rsidRPr="00965720">
              <w:rPr>
                <w:bCs/>
              </w:rPr>
              <w:t xml:space="preserve">  10.04.</w:t>
            </w:r>
          </w:p>
        </w:tc>
        <w:tc>
          <w:tcPr>
            <w:tcW w:w="992" w:type="dxa"/>
            <w:vAlign w:val="center"/>
          </w:tcPr>
          <w:p w14:paraId="12851CF9" w14:textId="126044C0" w:rsidR="0008205E" w:rsidRPr="00965720" w:rsidRDefault="0008205E" w:rsidP="0008205E">
            <w:pPr>
              <w:rPr>
                <w:bCs/>
              </w:rPr>
            </w:pPr>
            <w:r w:rsidRPr="00965720">
              <w:rPr>
                <w:color w:val="000000"/>
              </w:rPr>
              <w:t>15-00</w:t>
            </w:r>
          </w:p>
        </w:tc>
        <w:tc>
          <w:tcPr>
            <w:tcW w:w="3836" w:type="dxa"/>
            <w:vAlign w:val="center"/>
          </w:tcPr>
          <w:p w14:paraId="17B537CE" w14:textId="59F026BE" w:rsidR="0008205E" w:rsidRPr="00965720" w:rsidRDefault="0008205E" w:rsidP="0008205E">
            <w:pPr>
              <w:rPr>
                <w:bCs/>
                <w:lang w:eastAsia="en-US"/>
              </w:rPr>
            </w:pPr>
            <w:proofErr w:type="gramStart"/>
            <w:r w:rsidRPr="00965720">
              <w:rPr>
                <w:color w:val="000000"/>
              </w:rPr>
              <w:t>КВД  Интерактивная</w:t>
            </w:r>
            <w:proofErr w:type="gramEnd"/>
            <w:r w:rsidRPr="00965720">
              <w:rPr>
                <w:color w:val="000000"/>
              </w:rPr>
              <w:t xml:space="preserve">  игра «Просторы небес полны тайн и чудес!» - для младших школьников.</w:t>
            </w:r>
          </w:p>
        </w:tc>
        <w:tc>
          <w:tcPr>
            <w:tcW w:w="1693" w:type="dxa"/>
          </w:tcPr>
          <w:p w14:paraId="1E2A87EB" w14:textId="03B4D0A3" w:rsidR="0008205E" w:rsidRPr="00965720" w:rsidRDefault="0008205E" w:rsidP="0008205E">
            <w:pPr>
              <w:spacing w:line="276" w:lineRule="auto"/>
              <w:rPr>
                <w:bCs/>
                <w:lang w:eastAsia="en-US"/>
              </w:rPr>
            </w:pPr>
            <w:r w:rsidRPr="00965720">
              <w:rPr>
                <w:color w:val="000000"/>
              </w:rPr>
              <w:t>Фойе 1 этажа</w:t>
            </w:r>
          </w:p>
        </w:tc>
        <w:tc>
          <w:tcPr>
            <w:tcW w:w="1617" w:type="dxa"/>
          </w:tcPr>
          <w:p w14:paraId="60AD110B" w14:textId="4AB4C033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rPr>
                <w:color w:val="000000"/>
              </w:rPr>
              <w:t>7+</w:t>
            </w:r>
          </w:p>
        </w:tc>
        <w:tc>
          <w:tcPr>
            <w:tcW w:w="1926" w:type="dxa"/>
          </w:tcPr>
          <w:p w14:paraId="6A73C88E" w14:textId="77777777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Пестерникова С.Д.</w:t>
            </w:r>
          </w:p>
        </w:tc>
      </w:tr>
      <w:tr w:rsidR="0008205E" w:rsidRPr="007B7B72" w14:paraId="59AD115F" w14:textId="77777777" w:rsidTr="00E676C5">
        <w:tc>
          <w:tcPr>
            <w:tcW w:w="1135" w:type="dxa"/>
            <w:vAlign w:val="center"/>
          </w:tcPr>
          <w:p w14:paraId="54B04A71" w14:textId="716A743E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15.04.</w:t>
            </w:r>
          </w:p>
        </w:tc>
        <w:tc>
          <w:tcPr>
            <w:tcW w:w="992" w:type="dxa"/>
            <w:vAlign w:val="center"/>
          </w:tcPr>
          <w:p w14:paraId="3D88A9CF" w14:textId="101EF863" w:rsidR="0008205E" w:rsidRPr="00965720" w:rsidRDefault="0008205E" w:rsidP="0008205E">
            <w:pPr>
              <w:rPr>
                <w:bCs/>
              </w:rPr>
            </w:pPr>
          </w:p>
        </w:tc>
        <w:tc>
          <w:tcPr>
            <w:tcW w:w="3836" w:type="dxa"/>
            <w:vAlign w:val="center"/>
          </w:tcPr>
          <w:p w14:paraId="3EE73C65" w14:textId="4B21CCA4" w:rsidR="0008205E" w:rsidRPr="00965720" w:rsidRDefault="0008205E" w:rsidP="0008205E">
            <w:pPr>
              <w:rPr>
                <w:bCs/>
                <w:lang w:eastAsia="en-US"/>
              </w:rPr>
            </w:pPr>
            <w:r>
              <w:rPr>
                <w:color w:val="000000"/>
              </w:rPr>
              <w:t>Показ художественного фильма</w:t>
            </w:r>
            <w:r w:rsidRPr="00965720">
              <w:rPr>
                <w:color w:val="000000"/>
              </w:rPr>
              <w:t xml:space="preserve"> «Подольские курсанты».</w:t>
            </w:r>
          </w:p>
        </w:tc>
        <w:tc>
          <w:tcPr>
            <w:tcW w:w="1693" w:type="dxa"/>
          </w:tcPr>
          <w:p w14:paraId="4804D27F" w14:textId="133E4D35" w:rsidR="0008205E" w:rsidRPr="00965720" w:rsidRDefault="0008205E" w:rsidP="0008205E">
            <w:pPr>
              <w:spacing w:line="276" w:lineRule="auto"/>
              <w:rPr>
                <w:bCs/>
                <w:lang w:eastAsia="en-US"/>
              </w:rPr>
            </w:pPr>
            <w:r w:rsidRPr="00965720">
              <w:rPr>
                <w:color w:val="000000"/>
              </w:rPr>
              <w:t>Зрит. зал</w:t>
            </w:r>
          </w:p>
        </w:tc>
        <w:tc>
          <w:tcPr>
            <w:tcW w:w="1617" w:type="dxa"/>
          </w:tcPr>
          <w:p w14:paraId="7C0C29E0" w14:textId="58249436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rPr>
                <w:color w:val="000000"/>
              </w:rPr>
              <w:t>12+</w:t>
            </w:r>
          </w:p>
        </w:tc>
        <w:tc>
          <w:tcPr>
            <w:tcW w:w="1926" w:type="dxa"/>
          </w:tcPr>
          <w:p w14:paraId="79AF6B1C" w14:textId="77777777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Пестерникова С.Д.</w:t>
            </w:r>
          </w:p>
        </w:tc>
      </w:tr>
      <w:tr w:rsidR="0008205E" w:rsidRPr="007B7B72" w14:paraId="2893FA70" w14:textId="77777777" w:rsidTr="00E676C5">
        <w:tc>
          <w:tcPr>
            <w:tcW w:w="1135" w:type="dxa"/>
            <w:vAlign w:val="center"/>
          </w:tcPr>
          <w:p w14:paraId="5F80619F" w14:textId="5045B84B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16.04.</w:t>
            </w:r>
          </w:p>
        </w:tc>
        <w:tc>
          <w:tcPr>
            <w:tcW w:w="992" w:type="dxa"/>
            <w:vAlign w:val="center"/>
          </w:tcPr>
          <w:p w14:paraId="5B2DF11E" w14:textId="0F2B98FA" w:rsidR="0008205E" w:rsidRPr="00965720" w:rsidRDefault="0008205E" w:rsidP="0008205E">
            <w:pPr>
              <w:rPr>
                <w:bCs/>
                <w:lang w:eastAsia="en-US"/>
              </w:rPr>
            </w:pPr>
          </w:p>
        </w:tc>
        <w:tc>
          <w:tcPr>
            <w:tcW w:w="3836" w:type="dxa"/>
            <w:vAlign w:val="center"/>
          </w:tcPr>
          <w:p w14:paraId="0C87FC5F" w14:textId="2AAF838E" w:rsidR="0008205E" w:rsidRPr="00965720" w:rsidRDefault="0008205E" w:rsidP="0008205E">
            <w:pPr>
              <w:spacing w:line="276" w:lineRule="auto"/>
              <w:rPr>
                <w:bCs/>
                <w:lang w:eastAsia="en-US"/>
              </w:rPr>
            </w:pPr>
            <w:r>
              <w:rPr>
                <w:color w:val="000000"/>
              </w:rPr>
              <w:t>Показ художественного фильма</w:t>
            </w:r>
            <w:r w:rsidRPr="00965720">
              <w:rPr>
                <w:color w:val="000000"/>
              </w:rPr>
              <w:t xml:space="preserve"> «Подольские курсанты».</w:t>
            </w:r>
          </w:p>
        </w:tc>
        <w:tc>
          <w:tcPr>
            <w:tcW w:w="1693" w:type="dxa"/>
          </w:tcPr>
          <w:p w14:paraId="57E96E46" w14:textId="0E56D108" w:rsidR="0008205E" w:rsidRPr="00965720" w:rsidRDefault="0008205E" w:rsidP="0008205E">
            <w:pPr>
              <w:spacing w:line="276" w:lineRule="auto"/>
              <w:rPr>
                <w:bCs/>
                <w:lang w:eastAsia="en-US"/>
              </w:rPr>
            </w:pPr>
            <w:r w:rsidRPr="00965720">
              <w:rPr>
                <w:color w:val="000000"/>
              </w:rPr>
              <w:t>Зрит. зал</w:t>
            </w:r>
          </w:p>
        </w:tc>
        <w:tc>
          <w:tcPr>
            <w:tcW w:w="1617" w:type="dxa"/>
          </w:tcPr>
          <w:p w14:paraId="31386240" w14:textId="339DEB96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rPr>
                <w:color w:val="000000"/>
              </w:rPr>
              <w:t>12+</w:t>
            </w:r>
          </w:p>
        </w:tc>
        <w:tc>
          <w:tcPr>
            <w:tcW w:w="1926" w:type="dxa"/>
          </w:tcPr>
          <w:p w14:paraId="5B1DFD87" w14:textId="77777777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Пестерникова С.Д.</w:t>
            </w:r>
          </w:p>
        </w:tc>
      </w:tr>
      <w:tr w:rsidR="0008205E" w:rsidRPr="007B7B72" w14:paraId="009EC662" w14:textId="77777777" w:rsidTr="00E676C5">
        <w:tc>
          <w:tcPr>
            <w:tcW w:w="1135" w:type="dxa"/>
            <w:vAlign w:val="center"/>
          </w:tcPr>
          <w:p w14:paraId="3BF1386B" w14:textId="3ECA4567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16.04.</w:t>
            </w:r>
          </w:p>
        </w:tc>
        <w:tc>
          <w:tcPr>
            <w:tcW w:w="992" w:type="dxa"/>
            <w:vAlign w:val="center"/>
          </w:tcPr>
          <w:p w14:paraId="300E3132" w14:textId="7080FDF3" w:rsidR="0008205E" w:rsidRPr="00965720" w:rsidRDefault="0008205E" w:rsidP="0008205E">
            <w:pPr>
              <w:rPr>
                <w:bCs/>
              </w:rPr>
            </w:pPr>
            <w:r w:rsidRPr="00965720">
              <w:rPr>
                <w:color w:val="000000"/>
              </w:rPr>
              <w:t>17-00</w:t>
            </w:r>
          </w:p>
        </w:tc>
        <w:tc>
          <w:tcPr>
            <w:tcW w:w="3836" w:type="dxa"/>
            <w:vAlign w:val="center"/>
          </w:tcPr>
          <w:p w14:paraId="2B821A37" w14:textId="74F95593" w:rsidR="0008205E" w:rsidRPr="00965720" w:rsidRDefault="0008205E" w:rsidP="0008205E">
            <w:pPr>
              <w:spacing w:line="276" w:lineRule="auto"/>
              <w:rPr>
                <w:bCs/>
                <w:color w:val="000000"/>
              </w:rPr>
            </w:pPr>
            <w:r w:rsidRPr="00965720">
              <w:rPr>
                <w:color w:val="000000"/>
              </w:rPr>
              <w:t>Познавательная программа</w:t>
            </w:r>
            <w:r>
              <w:rPr>
                <w:color w:val="000000"/>
              </w:rPr>
              <w:t xml:space="preserve"> </w:t>
            </w:r>
            <w:r w:rsidRPr="00965720">
              <w:rPr>
                <w:color w:val="000000"/>
              </w:rPr>
              <w:t xml:space="preserve">«Четвероногие солдаты».  </w:t>
            </w:r>
            <w:proofErr w:type="gramStart"/>
            <w:r w:rsidRPr="00965720">
              <w:rPr>
                <w:color w:val="000000"/>
              </w:rPr>
              <w:t>Фотовыставка  животных</w:t>
            </w:r>
            <w:proofErr w:type="gramEnd"/>
            <w:r w:rsidRPr="00965720">
              <w:rPr>
                <w:color w:val="000000"/>
              </w:rPr>
              <w:t xml:space="preserve">   « Хвостатые</w:t>
            </w:r>
            <w:r>
              <w:rPr>
                <w:color w:val="000000"/>
              </w:rPr>
              <w:t xml:space="preserve"> </w:t>
            </w:r>
            <w:r w:rsidRPr="00965720">
              <w:rPr>
                <w:color w:val="000000"/>
              </w:rPr>
              <w:t>психотерапевты».</w:t>
            </w:r>
          </w:p>
        </w:tc>
        <w:tc>
          <w:tcPr>
            <w:tcW w:w="1693" w:type="dxa"/>
            <w:vAlign w:val="center"/>
          </w:tcPr>
          <w:p w14:paraId="4C639E80" w14:textId="77777777" w:rsidR="0008205E" w:rsidRPr="00965720" w:rsidRDefault="0008205E" w:rsidP="0008205E">
            <w:pPr>
              <w:rPr>
                <w:color w:val="000000"/>
              </w:rPr>
            </w:pPr>
            <w:r w:rsidRPr="00965720">
              <w:rPr>
                <w:color w:val="000000"/>
              </w:rPr>
              <w:t>Малый зал</w:t>
            </w:r>
          </w:p>
          <w:p w14:paraId="24C47981" w14:textId="77777777" w:rsidR="0008205E" w:rsidRPr="00965720" w:rsidRDefault="0008205E" w:rsidP="0008205E">
            <w:pPr>
              <w:rPr>
                <w:color w:val="000000"/>
              </w:rPr>
            </w:pPr>
          </w:p>
          <w:p w14:paraId="39347BA9" w14:textId="03C1DEC4" w:rsidR="0008205E" w:rsidRPr="00965720" w:rsidRDefault="0008205E" w:rsidP="0008205E">
            <w:pPr>
              <w:spacing w:line="276" w:lineRule="auto"/>
              <w:rPr>
                <w:bCs/>
                <w:color w:val="000000"/>
              </w:rPr>
            </w:pPr>
          </w:p>
        </w:tc>
        <w:tc>
          <w:tcPr>
            <w:tcW w:w="1617" w:type="dxa"/>
          </w:tcPr>
          <w:p w14:paraId="2D78C768" w14:textId="20761E03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rPr>
                <w:color w:val="000000"/>
              </w:rPr>
              <w:t>12+</w:t>
            </w:r>
          </w:p>
        </w:tc>
        <w:tc>
          <w:tcPr>
            <w:tcW w:w="1926" w:type="dxa"/>
          </w:tcPr>
          <w:p w14:paraId="0D869F6D" w14:textId="370AC9D3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Пестерникова С.Д.</w:t>
            </w:r>
          </w:p>
        </w:tc>
      </w:tr>
      <w:tr w:rsidR="0008205E" w:rsidRPr="007B7B72" w14:paraId="07EEF8FA" w14:textId="77777777" w:rsidTr="00E676C5">
        <w:tc>
          <w:tcPr>
            <w:tcW w:w="1135" w:type="dxa"/>
            <w:vAlign w:val="center"/>
          </w:tcPr>
          <w:p w14:paraId="4FFB5EB9" w14:textId="5D9B0CB4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lastRenderedPageBreak/>
              <w:t>17.04.</w:t>
            </w:r>
          </w:p>
        </w:tc>
        <w:tc>
          <w:tcPr>
            <w:tcW w:w="992" w:type="dxa"/>
            <w:vAlign w:val="center"/>
          </w:tcPr>
          <w:p w14:paraId="39D9A01A" w14:textId="239B9C25" w:rsidR="0008205E" w:rsidRPr="00965720" w:rsidRDefault="0008205E" w:rsidP="0008205E">
            <w:pPr>
              <w:jc w:val="center"/>
              <w:rPr>
                <w:color w:val="000000"/>
              </w:rPr>
            </w:pPr>
          </w:p>
          <w:p w14:paraId="6CDFD863" w14:textId="63E4CDF1" w:rsidR="0008205E" w:rsidRPr="00965720" w:rsidRDefault="0008205E" w:rsidP="0008205E">
            <w:pPr>
              <w:rPr>
                <w:color w:val="000000"/>
              </w:rPr>
            </w:pPr>
            <w:r w:rsidRPr="00965720">
              <w:rPr>
                <w:color w:val="000000"/>
              </w:rPr>
              <w:t>13-00</w:t>
            </w:r>
          </w:p>
          <w:p w14:paraId="796DB658" w14:textId="27FFC20F" w:rsidR="0008205E" w:rsidRPr="00965720" w:rsidRDefault="0008205E" w:rsidP="0008205E">
            <w:pPr>
              <w:spacing w:line="276" w:lineRule="auto"/>
              <w:rPr>
                <w:bCs/>
                <w:lang w:eastAsia="en-US"/>
              </w:rPr>
            </w:pPr>
          </w:p>
        </w:tc>
        <w:tc>
          <w:tcPr>
            <w:tcW w:w="3836" w:type="dxa"/>
            <w:vAlign w:val="center"/>
          </w:tcPr>
          <w:p w14:paraId="00F957B1" w14:textId="0565A630" w:rsidR="0008205E" w:rsidRPr="00965720" w:rsidRDefault="0008205E" w:rsidP="0008205E">
            <w:pPr>
              <w:spacing w:line="276" w:lineRule="auto"/>
              <w:rPr>
                <w:bCs/>
                <w:lang w:eastAsia="en-US"/>
              </w:rPr>
            </w:pPr>
            <w:proofErr w:type="gramStart"/>
            <w:r w:rsidRPr="00965720">
              <w:rPr>
                <w:color w:val="000000"/>
              </w:rPr>
              <w:t>Радио репортаж</w:t>
            </w:r>
            <w:proofErr w:type="gramEnd"/>
            <w:r w:rsidRPr="00965720">
              <w:rPr>
                <w:color w:val="000000"/>
              </w:rPr>
              <w:t>: «Здоровье – хрупкий дар!» (ЗОЖ).</w:t>
            </w:r>
          </w:p>
        </w:tc>
        <w:tc>
          <w:tcPr>
            <w:tcW w:w="1693" w:type="dxa"/>
          </w:tcPr>
          <w:p w14:paraId="78A5CF61" w14:textId="6E6A0BE4" w:rsidR="0008205E" w:rsidRPr="00965720" w:rsidRDefault="0008205E" w:rsidP="0008205E">
            <w:pPr>
              <w:spacing w:line="276" w:lineRule="auto"/>
              <w:rPr>
                <w:bCs/>
                <w:lang w:eastAsia="en-US"/>
              </w:rPr>
            </w:pPr>
            <w:r w:rsidRPr="00965720">
              <w:rPr>
                <w:color w:val="000000"/>
              </w:rPr>
              <w:t>п. Ягодное</w:t>
            </w:r>
          </w:p>
        </w:tc>
        <w:tc>
          <w:tcPr>
            <w:tcW w:w="1617" w:type="dxa"/>
          </w:tcPr>
          <w:p w14:paraId="0C11B148" w14:textId="75570982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rPr>
                <w:color w:val="000000"/>
              </w:rPr>
              <w:t>12+</w:t>
            </w:r>
          </w:p>
        </w:tc>
        <w:tc>
          <w:tcPr>
            <w:tcW w:w="1926" w:type="dxa"/>
          </w:tcPr>
          <w:p w14:paraId="1DCACB89" w14:textId="77777777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Пестерникова С.Д.</w:t>
            </w:r>
          </w:p>
        </w:tc>
      </w:tr>
      <w:tr w:rsidR="0008205E" w:rsidRPr="007B7B72" w14:paraId="7A39A9E1" w14:textId="77777777" w:rsidTr="00E676C5">
        <w:tc>
          <w:tcPr>
            <w:tcW w:w="1135" w:type="dxa"/>
            <w:vAlign w:val="center"/>
          </w:tcPr>
          <w:p w14:paraId="75D236C1" w14:textId="319DF362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17.04.</w:t>
            </w:r>
          </w:p>
        </w:tc>
        <w:tc>
          <w:tcPr>
            <w:tcW w:w="992" w:type="dxa"/>
            <w:vAlign w:val="center"/>
          </w:tcPr>
          <w:p w14:paraId="627D5116" w14:textId="765A15BC" w:rsidR="0008205E" w:rsidRPr="00965720" w:rsidRDefault="0008205E" w:rsidP="0008205E">
            <w:pPr>
              <w:jc w:val="center"/>
              <w:rPr>
                <w:color w:val="000000"/>
              </w:rPr>
            </w:pPr>
          </w:p>
          <w:p w14:paraId="7C9CB465" w14:textId="304588E6" w:rsidR="0008205E" w:rsidRPr="00965720" w:rsidRDefault="0008205E" w:rsidP="0008205E">
            <w:pPr>
              <w:rPr>
                <w:color w:val="000000"/>
              </w:rPr>
            </w:pPr>
            <w:r w:rsidRPr="00965720">
              <w:rPr>
                <w:color w:val="000000"/>
              </w:rPr>
              <w:t>15-00</w:t>
            </w:r>
          </w:p>
          <w:p w14:paraId="1C8B8333" w14:textId="2CC76BF0" w:rsidR="0008205E" w:rsidRPr="00965720" w:rsidRDefault="0008205E" w:rsidP="0008205E">
            <w:pPr>
              <w:spacing w:line="276" w:lineRule="auto"/>
              <w:rPr>
                <w:bCs/>
                <w:lang w:eastAsia="en-US"/>
              </w:rPr>
            </w:pPr>
          </w:p>
        </w:tc>
        <w:tc>
          <w:tcPr>
            <w:tcW w:w="3836" w:type="dxa"/>
            <w:vAlign w:val="center"/>
          </w:tcPr>
          <w:p w14:paraId="2F350363" w14:textId="27A53337" w:rsidR="0008205E" w:rsidRPr="00965720" w:rsidRDefault="0008205E" w:rsidP="0008205E">
            <w:pPr>
              <w:spacing w:line="276" w:lineRule="auto"/>
              <w:rPr>
                <w:bCs/>
                <w:lang w:eastAsia="en-US"/>
              </w:rPr>
            </w:pPr>
            <w:r w:rsidRPr="00965720">
              <w:rPr>
                <w:color w:val="000000"/>
              </w:rPr>
              <w:t xml:space="preserve">КВД    Познавательно – игровая </w:t>
            </w:r>
            <w:proofErr w:type="gramStart"/>
            <w:r w:rsidRPr="00965720">
              <w:rPr>
                <w:color w:val="000000"/>
              </w:rPr>
              <w:t>программа  для</w:t>
            </w:r>
            <w:proofErr w:type="gramEnd"/>
            <w:r w:rsidRPr="00965720">
              <w:rPr>
                <w:color w:val="000000"/>
              </w:rPr>
              <w:t xml:space="preserve"> детей старшего дошкольного возраста «Путь книги от каменной до компьютерной…».</w:t>
            </w:r>
          </w:p>
        </w:tc>
        <w:tc>
          <w:tcPr>
            <w:tcW w:w="1693" w:type="dxa"/>
          </w:tcPr>
          <w:p w14:paraId="1FCFA7DC" w14:textId="2714BEC8" w:rsidR="0008205E" w:rsidRPr="00965720" w:rsidRDefault="0008205E" w:rsidP="0008205E">
            <w:pPr>
              <w:spacing w:line="276" w:lineRule="auto"/>
              <w:rPr>
                <w:bCs/>
                <w:lang w:eastAsia="en-US"/>
              </w:rPr>
            </w:pPr>
            <w:r w:rsidRPr="00965720">
              <w:rPr>
                <w:color w:val="000000"/>
              </w:rPr>
              <w:t>Фойе 1 этажа</w:t>
            </w:r>
          </w:p>
        </w:tc>
        <w:tc>
          <w:tcPr>
            <w:tcW w:w="1617" w:type="dxa"/>
          </w:tcPr>
          <w:p w14:paraId="7C6773EA" w14:textId="61E7D08D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rPr>
                <w:color w:val="000000"/>
              </w:rPr>
              <w:t>6+</w:t>
            </w:r>
          </w:p>
        </w:tc>
        <w:tc>
          <w:tcPr>
            <w:tcW w:w="1926" w:type="dxa"/>
          </w:tcPr>
          <w:p w14:paraId="27D6E5C6" w14:textId="77777777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Пестерникова С.Д.</w:t>
            </w:r>
          </w:p>
        </w:tc>
      </w:tr>
      <w:tr w:rsidR="0008205E" w:rsidRPr="007B7B72" w14:paraId="301DB77F" w14:textId="77777777" w:rsidTr="00E676C5">
        <w:tc>
          <w:tcPr>
            <w:tcW w:w="1135" w:type="dxa"/>
            <w:vAlign w:val="center"/>
          </w:tcPr>
          <w:p w14:paraId="11370B7C" w14:textId="0D1A7C4B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17.04.</w:t>
            </w:r>
          </w:p>
        </w:tc>
        <w:tc>
          <w:tcPr>
            <w:tcW w:w="992" w:type="dxa"/>
            <w:vAlign w:val="center"/>
          </w:tcPr>
          <w:p w14:paraId="07C05982" w14:textId="00887A8E" w:rsidR="0008205E" w:rsidRPr="00965720" w:rsidRDefault="0008205E" w:rsidP="0008205E">
            <w:pPr>
              <w:spacing w:line="276" w:lineRule="auto"/>
              <w:rPr>
                <w:bCs/>
                <w:lang w:eastAsia="en-US"/>
              </w:rPr>
            </w:pPr>
            <w:r w:rsidRPr="00965720">
              <w:rPr>
                <w:color w:val="000000"/>
              </w:rPr>
              <w:t>17-00</w:t>
            </w:r>
          </w:p>
        </w:tc>
        <w:tc>
          <w:tcPr>
            <w:tcW w:w="3836" w:type="dxa"/>
            <w:vAlign w:val="center"/>
          </w:tcPr>
          <w:p w14:paraId="7936924F" w14:textId="07AA8C2B" w:rsidR="0008205E" w:rsidRPr="00965720" w:rsidRDefault="0008205E" w:rsidP="0008205E">
            <w:pPr>
              <w:spacing w:line="276" w:lineRule="auto"/>
              <w:rPr>
                <w:bCs/>
                <w:lang w:eastAsia="en-US"/>
              </w:rPr>
            </w:pPr>
            <w:r w:rsidRPr="00965720">
              <w:rPr>
                <w:color w:val="000000"/>
              </w:rPr>
              <w:t>Музыкально –поэтическая гостиная «Путь конквистадора» - к 135 –</w:t>
            </w:r>
            <w:proofErr w:type="spellStart"/>
            <w:r w:rsidRPr="00965720">
              <w:rPr>
                <w:color w:val="000000"/>
              </w:rPr>
              <w:t>летию</w:t>
            </w:r>
            <w:proofErr w:type="spellEnd"/>
            <w:r w:rsidRPr="00965720">
              <w:rPr>
                <w:color w:val="000000"/>
              </w:rPr>
              <w:t xml:space="preserve"> Николаю Гумилеву (15.04.1886. – 1921)</w:t>
            </w:r>
          </w:p>
        </w:tc>
        <w:tc>
          <w:tcPr>
            <w:tcW w:w="1693" w:type="dxa"/>
            <w:vAlign w:val="center"/>
          </w:tcPr>
          <w:p w14:paraId="15389F85" w14:textId="77777777" w:rsidR="0008205E" w:rsidRPr="00965720" w:rsidRDefault="0008205E" w:rsidP="0008205E">
            <w:pPr>
              <w:rPr>
                <w:color w:val="000000"/>
              </w:rPr>
            </w:pPr>
            <w:r w:rsidRPr="00965720">
              <w:rPr>
                <w:color w:val="000000"/>
              </w:rPr>
              <w:t>Малый зал</w:t>
            </w:r>
          </w:p>
          <w:p w14:paraId="384C732E" w14:textId="77777777" w:rsidR="0008205E" w:rsidRPr="00965720" w:rsidRDefault="0008205E" w:rsidP="0008205E">
            <w:pPr>
              <w:rPr>
                <w:color w:val="000000"/>
              </w:rPr>
            </w:pPr>
          </w:p>
          <w:p w14:paraId="3D97E8D8" w14:textId="6D76C6DB" w:rsidR="0008205E" w:rsidRPr="00965720" w:rsidRDefault="0008205E" w:rsidP="0008205E">
            <w:pPr>
              <w:spacing w:line="276" w:lineRule="auto"/>
              <w:rPr>
                <w:bCs/>
                <w:lang w:eastAsia="en-US"/>
              </w:rPr>
            </w:pPr>
          </w:p>
        </w:tc>
        <w:tc>
          <w:tcPr>
            <w:tcW w:w="1617" w:type="dxa"/>
          </w:tcPr>
          <w:p w14:paraId="07CC81F6" w14:textId="67EB7896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rPr>
                <w:color w:val="000000"/>
              </w:rPr>
              <w:t>18+</w:t>
            </w:r>
          </w:p>
        </w:tc>
        <w:tc>
          <w:tcPr>
            <w:tcW w:w="1926" w:type="dxa"/>
          </w:tcPr>
          <w:p w14:paraId="4BA26587" w14:textId="77777777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Пестерникова С.Д.</w:t>
            </w:r>
          </w:p>
        </w:tc>
      </w:tr>
      <w:tr w:rsidR="0008205E" w:rsidRPr="007B7B72" w14:paraId="5D9D9D48" w14:textId="77777777" w:rsidTr="00E676C5">
        <w:tc>
          <w:tcPr>
            <w:tcW w:w="1135" w:type="dxa"/>
            <w:vAlign w:val="center"/>
          </w:tcPr>
          <w:p w14:paraId="7F15599A" w14:textId="3DD22E6D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19.04.</w:t>
            </w:r>
          </w:p>
        </w:tc>
        <w:tc>
          <w:tcPr>
            <w:tcW w:w="992" w:type="dxa"/>
            <w:vAlign w:val="center"/>
          </w:tcPr>
          <w:p w14:paraId="711B5A4F" w14:textId="1FAC4036" w:rsidR="0008205E" w:rsidRPr="00965720" w:rsidRDefault="0008205E" w:rsidP="0008205E">
            <w:pPr>
              <w:jc w:val="center"/>
              <w:rPr>
                <w:bCs/>
                <w:lang w:eastAsia="en-US"/>
              </w:rPr>
            </w:pPr>
          </w:p>
        </w:tc>
        <w:tc>
          <w:tcPr>
            <w:tcW w:w="3836" w:type="dxa"/>
            <w:vAlign w:val="center"/>
          </w:tcPr>
          <w:p w14:paraId="41648229" w14:textId="34CFF02A" w:rsidR="0008205E" w:rsidRPr="00965720" w:rsidRDefault="0008205E" w:rsidP="0008205E">
            <w:pPr>
              <w:spacing w:line="276" w:lineRule="auto"/>
              <w:rPr>
                <w:bCs/>
                <w:lang w:eastAsia="en-US"/>
              </w:rPr>
            </w:pPr>
            <w:r w:rsidRPr="00965720">
              <w:rPr>
                <w:color w:val="000000"/>
              </w:rPr>
              <w:t xml:space="preserve">Музыкальное поздравление (онлайн) работников службы </w:t>
            </w:r>
            <w:proofErr w:type="gramStart"/>
            <w:r w:rsidRPr="00965720">
              <w:rPr>
                <w:color w:val="000000"/>
              </w:rPr>
              <w:t>занятости .</w:t>
            </w:r>
            <w:proofErr w:type="gramEnd"/>
          </w:p>
        </w:tc>
        <w:tc>
          <w:tcPr>
            <w:tcW w:w="1693" w:type="dxa"/>
          </w:tcPr>
          <w:p w14:paraId="47E2234E" w14:textId="4F7DFA44" w:rsidR="0008205E" w:rsidRPr="00965720" w:rsidRDefault="0008205E" w:rsidP="0008205E">
            <w:pPr>
              <w:spacing w:line="276" w:lineRule="auto"/>
              <w:rPr>
                <w:bCs/>
                <w:lang w:eastAsia="en-US"/>
              </w:rPr>
            </w:pPr>
            <w:r w:rsidRPr="00965720">
              <w:rPr>
                <w:color w:val="000000"/>
              </w:rPr>
              <w:t>п. Ягодное</w:t>
            </w:r>
          </w:p>
        </w:tc>
        <w:tc>
          <w:tcPr>
            <w:tcW w:w="1617" w:type="dxa"/>
          </w:tcPr>
          <w:p w14:paraId="49713AF5" w14:textId="2EF6F27F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rPr>
                <w:color w:val="000000"/>
              </w:rPr>
              <w:t>18+</w:t>
            </w:r>
          </w:p>
        </w:tc>
        <w:tc>
          <w:tcPr>
            <w:tcW w:w="1926" w:type="dxa"/>
          </w:tcPr>
          <w:p w14:paraId="17EF97C2" w14:textId="77777777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Пестерникова С.Д.</w:t>
            </w:r>
          </w:p>
        </w:tc>
      </w:tr>
      <w:tr w:rsidR="0008205E" w:rsidRPr="007B7B72" w14:paraId="510DC270" w14:textId="77777777" w:rsidTr="00E676C5">
        <w:tc>
          <w:tcPr>
            <w:tcW w:w="1135" w:type="dxa"/>
            <w:vAlign w:val="center"/>
          </w:tcPr>
          <w:p w14:paraId="02A7A8A7" w14:textId="614C441B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21.04.</w:t>
            </w:r>
          </w:p>
        </w:tc>
        <w:tc>
          <w:tcPr>
            <w:tcW w:w="992" w:type="dxa"/>
            <w:vAlign w:val="center"/>
          </w:tcPr>
          <w:p w14:paraId="74FDCBCE" w14:textId="63210928" w:rsidR="0008205E" w:rsidRPr="00965720" w:rsidRDefault="0008205E" w:rsidP="0008205E">
            <w:pPr>
              <w:spacing w:line="276" w:lineRule="auto"/>
              <w:rPr>
                <w:bCs/>
                <w:lang w:eastAsia="en-US"/>
              </w:rPr>
            </w:pPr>
            <w:r w:rsidRPr="00965720">
              <w:rPr>
                <w:color w:val="000000"/>
              </w:rPr>
              <w:t>1</w:t>
            </w:r>
            <w:r>
              <w:rPr>
                <w:color w:val="000000"/>
              </w:rPr>
              <w:t>8</w:t>
            </w:r>
            <w:r w:rsidRPr="00965720">
              <w:rPr>
                <w:color w:val="000000"/>
              </w:rPr>
              <w:t>-00</w:t>
            </w:r>
          </w:p>
        </w:tc>
        <w:tc>
          <w:tcPr>
            <w:tcW w:w="3836" w:type="dxa"/>
            <w:vAlign w:val="center"/>
          </w:tcPr>
          <w:p w14:paraId="4780A66F" w14:textId="283D4AFC" w:rsidR="0008205E" w:rsidRPr="00965720" w:rsidRDefault="0008205E" w:rsidP="0008205E">
            <w:pPr>
              <w:spacing w:line="276" w:lineRule="auto"/>
              <w:rPr>
                <w:bCs/>
                <w:lang w:eastAsia="en-US"/>
              </w:rPr>
            </w:pPr>
            <w:r w:rsidRPr="00965720">
              <w:rPr>
                <w:color w:val="000000"/>
              </w:rPr>
              <w:t xml:space="preserve">«Курс молодого бойца» - познавательный вечер – встреча юношей, уходящих в армию, прошедших службу </w:t>
            </w:r>
            <w:proofErr w:type="gramStart"/>
            <w:r w:rsidRPr="00965720">
              <w:rPr>
                <w:color w:val="000000"/>
              </w:rPr>
              <w:t>и  старшеклассников</w:t>
            </w:r>
            <w:proofErr w:type="gramEnd"/>
            <w:r w:rsidRPr="00965720">
              <w:rPr>
                <w:color w:val="000000"/>
              </w:rPr>
              <w:t xml:space="preserve">.                                                                  </w:t>
            </w:r>
          </w:p>
        </w:tc>
        <w:tc>
          <w:tcPr>
            <w:tcW w:w="1693" w:type="dxa"/>
          </w:tcPr>
          <w:p w14:paraId="2D7DBFD3" w14:textId="52C1CC46" w:rsidR="0008205E" w:rsidRPr="00965720" w:rsidRDefault="0008205E" w:rsidP="0008205E">
            <w:pPr>
              <w:spacing w:line="276" w:lineRule="auto"/>
              <w:rPr>
                <w:bCs/>
                <w:lang w:eastAsia="en-US"/>
              </w:rPr>
            </w:pPr>
            <w:r w:rsidRPr="00965720">
              <w:rPr>
                <w:color w:val="000000"/>
              </w:rPr>
              <w:t>Фойе 1 этажа</w:t>
            </w:r>
          </w:p>
        </w:tc>
        <w:tc>
          <w:tcPr>
            <w:tcW w:w="1617" w:type="dxa"/>
          </w:tcPr>
          <w:p w14:paraId="4C34D0C7" w14:textId="6FC686F9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rPr>
                <w:color w:val="000000"/>
              </w:rPr>
              <w:t>14+</w:t>
            </w:r>
          </w:p>
        </w:tc>
        <w:tc>
          <w:tcPr>
            <w:tcW w:w="1926" w:type="dxa"/>
          </w:tcPr>
          <w:p w14:paraId="213A34F1" w14:textId="77777777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Пестерникова С.Д.</w:t>
            </w:r>
          </w:p>
        </w:tc>
      </w:tr>
      <w:tr w:rsidR="0008205E" w:rsidRPr="007B7B72" w14:paraId="35EFECFF" w14:textId="77777777" w:rsidTr="00E676C5">
        <w:tc>
          <w:tcPr>
            <w:tcW w:w="1135" w:type="dxa"/>
            <w:vAlign w:val="center"/>
          </w:tcPr>
          <w:p w14:paraId="17E92811" w14:textId="4EFB9E57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23.04.</w:t>
            </w:r>
          </w:p>
        </w:tc>
        <w:tc>
          <w:tcPr>
            <w:tcW w:w="992" w:type="dxa"/>
            <w:vAlign w:val="center"/>
          </w:tcPr>
          <w:p w14:paraId="66B2E4CC" w14:textId="24219E14" w:rsidR="0008205E" w:rsidRPr="00965720" w:rsidRDefault="0008205E" w:rsidP="0008205E">
            <w:pPr>
              <w:rPr>
                <w:bCs/>
                <w:lang w:eastAsia="en-US"/>
              </w:rPr>
            </w:pPr>
          </w:p>
        </w:tc>
        <w:tc>
          <w:tcPr>
            <w:tcW w:w="3836" w:type="dxa"/>
            <w:vAlign w:val="center"/>
          </w:tcPr>
          <w:p w14:paraId="78005107" w14:textId="52726336" w:rsidR="0008205E" w:rsidRPr="00965720" w:rsidRDefault="0008205E" w:rsidP="0008205E">
            <w:pPr>
              <w:spacing w:line="276" w:lineRule="auto"/>
              <w:rPr>
                <w:bCs/>
                <w:lang w:eastAsia="en-US"/>
              </w:rPr>
            </w:pPr>
            <w:r w:rsidRPr="00965720">
              <w:rPr>
                <w:color w:val="000000"/>
              </w:rPr>
              <w:t>Общероссийская акция «Призывник». Блиц-опрос «Есть ли место подвигу в наше время?».</w:t>
            </w:r>
          </w:p>
        </w:tc>
        <w:tc>
          <w:tcPr>
            <w:tcW w:w="1693" w:type="dxa"/>
          </w:tcPr>
          <w:p w14:paraId="3F318177" w14:textId="2E34EDBA" w:rsidR="0008205E" w:rsidRPr="00965720" w:rsidRDefault="0008205E" w:rsidP="0008205E">
            <w:pPr>
              <w:spacing w:line="276" w:lineRule="auto"/>
              <w:rPr>
                <w:bCs/>
                <w:lang w:eastAsia="en-US"/>
              </w:rPr>
            </w:pPr>
            <w:r w:rsidRPr="00965720">
              <w:rPr>
                <w:color w:val="000000"/>
              </w:rPr>
              <w:t>п. Ягодное</w:t>
            </w:r>
          </w:p>
        </w:tc>
        <w:tc>
          <w:tcPr>
            <w:tcW w:w="1617" w:type="dxa"/>
          </w:tcPr>
          <w:p w14:paraId="694078E3" w14:textId="3F90C85F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rPr>
                <w:color w:val="000000"/>
              </w:rPr>
              <w:t>14+</w:t>
            </w:r>
          </w:p>
        </w:tc>
        <w:tc>
          <w:tcPr>
            <w:tcW w:w="1926" w:type="dxa"/>
          </w:tcPr>
          <w:p w14:paraId="696A8151" w14:textId="77777777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Пестерникова С.Д.</w:t>
            </w:r>
          </w:p>
        </w:tc>
      </w:tr>
      <w:tr w:rsidR="0008205E" w:rsidRPr="007B7B72" w14:paraId="1E46EFC3" w14:textId="77777777" w:rsidTr="00E676C5">
        <w:tc>
          <w:tcPr>
            <w:tcW w:w="1135" w:type="dxa"/>
            <w:vAlign w:val="center"/>
          </w:tcPr>
          <w:p w14:paraId="5063D40B" w14:textId="4B491B5D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23.04.</w:t>
            </w:r>
          </w:p>
        </w:tc>
        <w:tc>
          <w:tcPr>
            <w:tcW w:w="992" w:type="dxa"/>
            <w:vAlign w:val="center"/>
          </w:tcPr>
          <w:p w14:paraId="20CA88EF" w14:textId="38BA3A16" w:rsidR="0008205E" w:rsidRPr="00965720" w:rsidRDefault="0008205E" w:rsidP="0008205E">
            <w:pPr>
              <w:spacing w:line="276" w:lineRule="auto"/>
              <w:rPr>
                <w:bCs/>
                <w:lang w:eastAsia="en-US"/>
              </w:rPr>
            </w:pPr>
          </w:p>
        </w:tc>
        <w:tc>
          <w:tcPr>
            <w:tcW w:w="3836" w:type="dxa"/>
            <w:vAlign w:val="center"/>
          </w:tcPr>
          <w:p w14:paraId="14F3F19F" w14:textId="0954FB44" w:rsidR="0008205E" w:rsidRPr="00965720" w:rsidRDefault="0008205E" w:rsidP="0008205E">
            <w:pPr>
              <w:spacing w:line="276" w:lineRule="auto"/>
              <w:rPr>
                <w:bCs/>
                <w:lang w:eastAsia="en-US"/>
              </w:rPr>
            </w:pPr>
            <w:r w:rsidRPr="00965720">
              <w:rPr>
                <w:color w:val="000000"/>
              </w:rPr>
              <w:t xml:space="preserve">Информационный час «Литературный мир Островского </w:t>
            </w:r>
            <w:proofErr w:type="gramStart"/>
            <w:r w:rsidRPr="00965720">
              <w:rPr>
                <w:color w:val="000000"/>
              </w:rPr>
              <w:t>А.Н</w:t>
            </w:r>
            <w:proofErr w:type="gramEnd"/>
            <w:r w:rsidRPr="00965720">
              <w:rPr>
                <w:color w:val="000000"/>
              </w:rPr>
              <w:t>».</w:t>
            </w:r>
          </w:p>
        </w:tc>
        <w:tc>
          <w:tcPr>
            <w:tcW w:w="1693" w:type="dxa"/>
            <w:vAlign w:val="center"/>
          </w:tcPr>
          <w:p w14:paraId="3063A926" w14:textId="77777777" w:rsidR="0008205E" w:rsidRPr="00965720" w:rsidRDefault="0008205E" w:rsidP="0008205E">
            <w:pPr>
              <w:rPr>
                <w:color w:val="000000"/>
              </w:rPr>
            </w:pPr>
            <w:r w:rsidRPr="00965720">
              <w:rPr>
                <w:color w:val="000000"/>
              </w:rPr>
              <w:t>Малый зал</w:t>
            </w:r>
          </w:p>
          <w:p w14:paraId="7A5CD8F7" w14:textId="77777777" w:rsidR="0008205E" w:rsidRPr="00965720" w:rsidRDefault="0008205E" w:rsidP="0008205E">
            <w:pPr>
              <w:rPr>
                <w:color w:val="000000"/>
              </w:rPr>
            </w:pPr>
          </w:p>
          <w:p w14:paraId="6D892E76" w14:textId="3BD340B5" w:rsidR="0008205E" w:rsidRPr="00965720" w:rsidRDefault="0008205E" w:rsidP="0008205E">
            <w:pPr>
              <w:spacing w:line="276" w:lineRule="auto"/>
              <w:rPr>
                <w:bCs/>
                <w:lang w:eastAsia="en-US"/>
              </w:rPr>
            </w:pPr>
          </w:p>
        </w:tc>
        <w:tc>
          <w:tcPr>
            <w:tcW w:w="1617" w:type="dxa"/>
          </w:tcPr>
          <w:p w14:paraId="42C84C91" w14:textId="56FC647B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rPr>
                <w:color w:val="000000"/>
              </w:rPr>
              <w:t>18+</w:t>
            </w:r>
          </w:p>
        </w:tc>
        <w:tc>
          <w:tcPr>
            <w:tcW w:w="1926" w:type="dxa"/>
          </w:tcPr>
          <w:p w14:paraId="192E3F81" w14:textId="77777777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Пестерникова С.Д.</w:t>
            </w:r>
          </w:p>
        </w:tc>
      </w:tr>
      <w:tr w:rsidR="0008205E" w:rsidRPr="007B7B72" w14:paraId="2471CE7B" w14:textId="77777777" w:rsidTr="00E676C5">
        <w:tc>
          <w:tcPr>
            <w:tcW w:w="1135" w:type="dxa"/>
            <w:vAlign w:val="center"/>
          </w:tcPr>
          <w:p w14:paraId="1C21188A" w14:textId="3836D54D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24.04.</w:t>
            </w:r>
          </w:p>
        </w:tc>
        <w:tc>
          <w:tcPr>
            <w:tcW w:w="992" w:type="dxa"/>
            <w:vAlign w:val="center"/>
          </w:tcPr>
          <w:p w14:paraId="3CB72260" w14:textId="5D65918A" w:rsidR="0008205E" w:rsidRPr="00965720" w:rsidRDefault="0008205E" w:rsidP="0008205E">
            <w:pPr>
              <w:spacing w:line="276" w:lineRule="auto"/>
              <w:rPr>
                <w:bCs/>
              </w:rPr>
            </w:pPr>
            <w:r w:rsidRPr="00965720">
              <w:rPr>
                <w:color w:val="000000"/>
              </w:rPr>
              <w:t>14-00</w:t>
            </w:r>
          </w:p>
        </w:tc>
        <w:tc>
          <w:tcPr>
            <w:tcW w:w="3836" w:type="dxa"/>
            <w:vAlign w:val="center"/>
          </w:tcPr>
          <w:p w14:paraId="58AE9836" w14:textId="1C3821B8" w:rsidR="0008205E" w:rsidRPr="00965720" w:rsidRDefault="0008205E" w:rsidP="0008205E">
            <w:pPr>
              <w:spacing w:line="276" w:lineRule="auto"/>
              <w:rPr>
                <w:bCs/>
              </w:rPr>
            </w:pPr>
            <w:r w:rsidRPr="00965720">
              <w:rPr>
                <w:color w:val="000000"/>
              </w:rPr>
              <w:t xml:space="preserve">Проводы </w:t>
            </w:r>
            <w:proofErr w:type="gramStart"/>
            <w:r w:rsidRPr="00965720">
              <w:rPr>
                <w:color w:val="000000"/>
              </w:rPr>
              <w:t>Зимы :</w:t>
            </w:r>
            <w:proofErr w:type="gramEnd"/>
            <w:r w:rsidRPr="00965720">
              <w:rPr>
                <w:color w:val="000000"/>
              </w:rPr>
              <w:t xml:space="preserve">   «Молодецким потехам мороз  не помеха!»</w:t>
            </w:r>
          </w:p>
        </w:tc>
        <w:tc>
          <w:tcPr>
            <w:tcW w:w="1693" w:type="dxa"/>
          </w:tcPr>
          <w:p w14:paraId="3D123991" w14:textId="2BA79A20" w:rsidR="0008205E" w:rsidRPr="00965720" w:rsidRDefault="0008205E" w:rsidP="0008205E">
            <w:pPr>
              <w:spacing w:line="276" w:lineRule="auto"/>
              <w:rPr>
                <w:bCs/>
              </w:rPr>
            </w:pPr>
            <w:r w:rsidRPr="00965720">
              <w:rPr>
                <w:color w:val="000000"/>
              </w:rPr>
              <w:t>Площадь ДК</w:t>
            </w:r>
          </w:p>
        </w:tc>
        <w:tc>
          <w:tcPr>
            <w:tcW w:w="1617" w:type="dxa"/>
          </w:tcPr>
          <w:p w14:paraId="7F37435E" w14:textId="57D0967D" w:rsidR="0008205E" w:rsidRPr="00965720" w:rsidRDefault="0008205E" w:rsidP="0008205E">
            <w:pPr>
              <w:rPr>
                <w:bCs/>
                <w:iCs/>
              </w:rPr>
            </w:pPr>
            <w:proofErr w:type="spellStart"/>
            <w:r w:rsidRPr="00965720">
              <w:rPr>
                <w:color w:val="000000"/>
              </w:rPr>
              <w:t>Разновозр</w:t>
            </w:r>
            <w:proofErr w:type="spellEnd"/>
            <w:r w:rsidRPr="00965720">
              <w:rPr>
                <w:color w:val="000000"/>
              </w:rPr>
              <w:t>.</w:t>
            </w:r>
          </w:p>
        </w:tc>
        <w:tc>
          <w:tcPr>
            <w:tcW w:w="1926" w:type="dxa"/>
          </w:tcPr>
          <w:p w14:paraId="0620693C" w14:textId="1A235A16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Пестерникова С.Д.</w:t>
            </w:r>
          </w:p>
        </w:tc>
      </w:tr>
      <w:tr w:rsidR="0008205E" w:rsidRPr="007B7B72" w14:paraId="431589E5" w14:textId="77777777" w:rsidTr="00E676C5">
        <w:tc>
          <w:tcPr>
            <w:tcW w:w="1135" w:type="dxa"/>
            <w:vAlign w:val="center"/>
          </w:tcPr>
          <w:p w14:paraId="09F25A99" w14:textId="7DF67CC9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25.04.</w:t>
            </w:r>
          </w:p>
        </w:tc>
        <w:tc>
          <w:tcPr>
            <w:tcW w:w="992" w:type="dxa"/>
            <w:vAlign w:val="center"/>
          </w:tcPr>
          <w:p w14:paraId="318A48A5" w14:textId="432DE9BC" w:rsidR="0008205E" w:rsidRPr="00965720" w:rsidRDefault="0008205E" w:rsidP="0008205E">
            <w:pPr>
              <w:spacing w:line="276" w:lineRule="auto"/>
              <w:rPr>
                <w:bCs/>
              </w:rPr>
            </w:pPr>
            <w:r w:rsidRPr="00965720">
              <w:rPr>
                <w:color w:val="000000"/>
              </w:rPr>
              <w:t>14-00</w:t>
            </w:r>
          </w:p>
        </w:tc>
        <w:tc>
          <w:tcPr>
            <w:tcW w:w="3836" w:type="dxa"/>
            <w:vAlign w:val="center"/>
          </w:tcPr>
          <w:p w14:paraId="2111AA19" w14:textId="3072444B" w:rsidR="0008205E" w:rsidRPr="00965720" w:rsidRDefault="0008205E" w:rsidP="0008205E">
            <w:pPr>
              <w:spacing w:line="276" w:lineRule="auto"/>
              <w:rPr>
                <w:bCs/>
              </w:rPr>
            </w:pPr>
            <w:r w:rsidRPr="00965720">
              <w:rPr>
                <w:color w:val="000000"/>
              </w:rPr>
              <w:t>Заседание клуба «</w:t>
            </w:r>
            <w:proofErr w:type="spellStart"/>
            <w:r w:rsidRPr="00965720">
              <w:rPr>
                <w:color w:val="000000"/>
              </w:rPr>
              <w:t>Колымчане</w:t>
            </w:r>
            <w:proofErr w:type="spellEnd"/>
            <w:r w:rsidRPr="00965720">
              <w:rPr>
                <w:color w:val="000000"/>
              </w:rPr>
              <w:t xml:space="preserve">»: обряд позитива «Все будет хорошо!».                              </w:t>
            </w:r>
          </w:p>
        </w:tc>
        <w:tc>
          <w:tcPr>
            <w:tcW w:w="1693" w:type="dxa"/>
          </w:tcPr>
          <w:p w14:paraId="3DB757D9" w14:textId="782A2395" w:rsidR="0008205E" w:rsidRPr="00965720" w:rsidRDefault="0008205E" w:rsidP="0008205E">
            <w:pPr>
              <w:spacing w:line="276" w:lineRule="auto"/>
              <w:rPr>
                <w:bCs/>
              </w:rPr>
            </w:pPr>
            <w:r w:rsidRPr="00965720">
              <w:rPr>
                <w:color w:val="000000"/>
              </w:rPr>
              <w:t>Фойе 1 этажа</w:t>
            </w:r>
          </w:p>
        </w:tc>
        <w:tc>
          <w:tcPr>
            <w:tcW w:w="1617" w:type="dxa"/>
          </w:tcPr>
          <w:p w14:paraId="3DB206B6" w14:textId="03A3F3BC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rPr>
                <w:color w:val="000000"/>
              </w:rPr>
              <w:t>50+</w:t>
            </w:r>
          </w:p>
        </w:tc>
        <w:tc>
          <w:tcPr>
            <w:tcW w:w="1926" w:type="dxa"/>
          </w:tcPr>
          <w:p w14:paraId="71B836A7" w14:textId="5943AEB2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Пестерникова С.Д.</w:t>
            </w:r>
          </w:p>
        </w:tc>
      </w:tr>
      <w:tr w:rsidR="0008205E" w:rsidRPr="007B7B72" w14:paraId="1BE36DE4" w14:textId="77777777" w:rsidTr="00E676C5">
        <w:tc>
          <w:tcPr>
            <w:tcW w:w="1135" w:type="dxa"/>
            <w:vAlign w:val="center"/>
          </w:tcPr>
          <w:p w14:paraId="363B5A9E" w14:textId="29DA989A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28.04.</w:t>
            </w:r>
          </w:p>
        </w:tc>
        <w:tc>
          <w:tcPr>
            <w:tcW w:w="992" w:type="dxa"/>
            <w:vAlign w:val="center"/>
          </w:tcPr>
          <w:p w14:paraId="1E1041A2" w14:textId="6EBEB58C" w:rsidR="0008205E" w:rsidRPr="00965720" w:rsidRDefault="0008205E" w:rsidP="0008205E">
            <w:pPr>
              <w:spacing w:line="276" w:lineRule="auto"/>
              <w:rPr>
                <w:bCs/>
              </w:rPr>
            </w:pPr>
            <w:r w:rsidRPr="00965720">
              <w:rPr>
                <w:color w:val="000000"/>
              </w:rPr>
              <w:t>17-00</w:t>
            </w:r>
          </w:p>
        </w:tc>
        <w:tc>
          <w:tcPr>
            <w:tcW w:w="3836" w:type="dxa"/>
            <w:vAlign w:val="center"/>
          </w:tcPr>
          <w:p w14:paraId="70B29C58" w14:textId="2AB2D0C8" w:rsidR="0008205E" w:rsidRPr="00965720" w:rsidRDefault="0008205E" w:rsidP="0008205E">
            <w:pPr>
              <w:spacing w:line="276" w:lineRule="auto"/>
              <w:rPr>
                <w:bCs/>
              </w:rPr>
            </w:pPr>
            <w:r w:rsidRPr="00965720">
              <w:rPr>
                <w:color w:val="000000"/>
              </w:rPr>
              <w:t>Студия «Феникс». Драма Сергея Грязнова «Овраг».</w:t>
            </w:r>
          </w:p>
        </w:tc>
        <w:tc>
          <w:tcPr>
            <w:tcW w:w="1693" w:type="dxa"/>
          </w:tcPr>
          <w:p w14:paraId="0F24DA87" w14:textId="43CA164A" w:rsidR="0008205E" w:rsidRPr="00965720" w:rsidRDefault="0008205E" w:rsidP="0008205E">
            <w:pPr>
              <w:spacing w:line="276" w:lineRule="auto"/>
              <w:rPr>
                <w:bCs/>
              </w:rPr>
            </w:pPr>
            <w:r w:rsidRPr="00965720">
              <w:rPr>
                <w:color w:val="000000"/>
              </w:rPr>
              <w:t>Зрит. зал</w:t>
            </w:r>
          </w:p>
        </w:tc>
        <w:tc>
          <w:tcPr>
            <w:tcW w:w="1617" w:type="dxa"/>
          </w:tcPr>
          <w:p w14:paraId="13E01894" w14:textId="3AC5E80E" w:rsidR="0008205E" w:rsidRPr="00965720" w:rsidRDefault="0008205E" w:rsidP="0008205E">
            <w:pPr>
              <w:rPr>
                <w:bCs/>
                <w:iCs/>
              </w:rPr>
            </w:pPr>
            <w:proofErr w:type="spellStart"/>
            <w:r w:rsidRPr="00965720">
              <w:rPr>
                <w:color w:val="000000"/>
              </w:rPr>
              <w:t>Разновозр</w:t>
            </w:r>
            <w:proofErr w:type="spellEnd"/>
            <w:r w:rsidRPr="00965720">
              <w:rPr>
                <w:color w:val="000000"/>
              </w:rPr>
              <w:t xml:space="preserve">. </w:t>
            </w:r>
          </w:p>
        </w:tc>
        <w:tc>
          <w:tcPr>
            <w:tcW w:w="1926" w:type="dxa"/>
          </w:tcPr>
          <w:p w14:paraId="171BADB3" w14:textId="1491BF0E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Пестерникова С.Д.</w:t>
            </w:r>
          </w:p>
        </w:tc>
      </w:tr>
      <w:tr w:rsidR="0008205E" w:rsidRPr="007B7B72" w14:paraId="4D190809" w14:textId="77777777" w:rsidTr="00E676C5">
        <w:tc>
          <w:tcPr>
            <w:tcW w:w="1135" w:type="dxa"/>
            <w:vAlign w:val="center"/>
          </w:tcPr>
          <w:p w14:paraId="361321E7" w14:textId="46EF6FBB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29.04.</w:t>
            </w:r>
          </w:p>
        </w:tc>
        <w:tc>
          <w:tcPr>
            <w:tcW w:w="992" w:type="dxa"/>
            <w:vAlign w:val="center"/>
          </w:tcPr>
          <w:p w14:paraId="17086600" w14:textId="50E0D52E" w:rsidR="0008205E" w:rsidRPr="00965720" w:rsidRDefault="0008205E" w:rsidP="0008205E">
            <w:pPr>
              <w:spacing w:line="276" w:lineRule="auto"/>
              <w:rPr>
                <w:bCs/>
              </w:rPr>
            </w:pPr>
            <w:r w:rsidRPr="00965720">
              <w:rPr>
                <w:color w:val="000000"/>
              </w:rPr>
              <w:t>16-00</w:t>
            </w:r>
          </w:p>
        </w:tc>
        <w:tc>
          <w:tcPr>
            <w:tcW w:w="3836" w:type="dxa"/>
            <w:vAlign w:val="center"/>
          </w:tcPr>
          <w:p w14:paraId="383DC1A0" w14:textId="6F19F1D8" w:rsidR="0008205E" w:rsidRPr="00965720" w:rsidRDefault="0008205E" w:rsidP="0008205E">
            <w:pPr>
              <w:spacing w:line="276" w:lineRule="auto"/>
              <w:rPr>
                <w:bCs/>
              </w:rPr>
            </w:pPr>
            <w:r>
              <w:t xml:space="preserve">Народный </w:t>
            </w:r>
            <w:proofErr w:type="gramStart"/>
            <w:r>
              <w:t>перепляс  среди</w:t>
            </w:r>
            <w:proofErr w:type="gramEnd"/>
            <w:r>
              <w:t xml:space="preserve"> хореографических отделений в рамках национальных и русских хороводах «В ритме танца»</w:t>
            </w:r>
          </w:p>
        </w:tc>
        <w:tc>
          <w:tcPr>
            <w:tcW w:w="1693" w:type="dxa"/>
          </w:tcPr>
          <w:p w14:paraId="3439F6BC" w14:textId="55642C63" w:rsidR="0008205E" w:rsidRPr="00965720" w:rsidRDefault="0008205E" w:rsidP="0008205E">
            <w:pPr>
              <w:spacing w:line="276" w:lineRule="auto"/>
              <w:rPr>
                <w:bCs/>
              </w:rPr>
            </w:pPr>
            <w:r w:rsidRPr="00965720">
              <w:rPr>
                <w:color w:val="000000"/>
              </w:rPr>
              <w:t>Зрит. зал</w:t>
            </w:r>
          </w:p>
        </w:tc>
        <w:tc>
          <w:tcPr>
            <w:tcW w:w="1617" w:type="dxa"/>
          </w:tcPr>
          <w:p w14:paraId="2EBB5B72" w14:textId="7F07C0DB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rPr>
                <w:color w:val="000000"/>
              </w:rPr>
              <w:t>14+</w:t>
            </w:r>
          </w:p>
        </w:tc>
        <w:tc>
          <w:tcPr>
            <w:tcW w:w="1926" w:type="dxa"/>
          </w:tcPr>
          <w:p w14:paraId="64AFF363" w14:textId="365B2E24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Пестерникова С.Д.</w:t>
            </w:r>
          </w:p>
        </w:tc>
      </w:tr>
      <w:tr w:rsidR="0008205E" w:rsidRPr="007B7B72" w14:paraId="53200634" w14:textId="77777777" w:rsidTr="00962B56">
        <w:tc>
          <w:tcPr>
            <w:tcW w:w="11199" w:type="dxa"/>
            <w:gridSpan w:val="6"/>
          </w:tcPr>
          <w:p w14:paraId="46DE2436" w14:textId="77777777" w:rsidR="0008205E" w:rsidRPr="00965720" w:rsidRDefault="0008205E" w:rsidP="0008205E">
            <w:pPr>
              <w:jc w:val="center"/>
              <w:rPr>
                <w:bCs/>
              </w:rPr>
            </w:pPr>
            <w:r w:rsidRPr="00965720">
              <w:rPr>
                <w:bCs/>
              </w:rPr>
              <w:t>Кинотеатр «Факел»</w:t>
            </w:r>
          </w:p>
        </w:tc>
      </w:tr>
      <w:tr w:rsidR="0008205E" w:rsidRPr="007B7B72" w14:paraId="735C933C" w14:textId="77777777" w:rsidTr="00E676C5">
        <w:tc>
          <w:tcPr>
            <w:tcW w:w="1135" w:type="dxa"/>
          </w:tcPr>
          <w:p w14:paraId="0E9AE9E3" w14:textId="77777777" w:rsidR="0008205E" w:rsidRPr="00965720" w:rsidRDefault="0008205E" w:rsidP="0008205E">
            <w:pPr>
              <w:rPr>
                <w:bCs/>
              </w:rPr>
            </w:pPr>
          </w:p>
        </w:tc>
        <w:tc>
          <w:tcPr>
            <w:tcW w:w="992" w:type="dxa"/>
          </w:tcPr>
          <w:p w14:paraId="680B59A4" w14:textId="77777777" w:rsidR="0008205E" w:rsidRPr="00965720" w:rsidRDefault="0008205E" w:rsidP="0008205E">
            <w:pPr>
              <w:jc w:val="center"/>
              <w:rPr>
                <w:bCs/>
              </w:rPr>
            </w:pPr>
          </w:p>
        </w:tc>
        <w:tc>
          <w:tcPr>
            <w:tcW w:w="3836" w:type="dxa"/>
          </w:tcPr>
          <w:p w14:paraId="167AE0EA" w14:textId="77777777" w:rsidR="0008205E" w:rsidRPr="00965720" w:rsidRDefault="0008205E" w:rsidP="0008205E">
            <w:pPr>
              <w:rPr>
                <w:bCs/>
              </w:rPr>
            </w:pPr>
          </w:p>
        </w:tc>
        <w:tc>
          <w:tcPr>
            <w:tcW w:w="1693" w:type="dxa"/>
          </w:tcPr>
          <w:p w14:paraId="03133FE9" w14:textId="77777777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Кинотеатр «Факел»</w:t>
            </w:r>
          </w:p>
        </w:tc>
        <w:tc>
          <w:tcPr>
            <w:tcW w:w="1617" w:type="dxa"/>
          </w:tcPr>
          <w:p w14:paraId="14878B63" w14:textId="77777777" w:rsidR="0008205E" w:rsidRPr="00965720" w:rsidRDefault="0008205E" w:rsidP="0008205E">
            <w:pPr>
              <w:jc w:val="center"/>
              <w:rPr>
                <w:bCs/>
                <w:iCs/>
              </w:rPr>
            </w:pPr>
            <w:r w:rsidRPr="00965720">
              <w:rPr>
                <w:bCs/>
                <w:iCs/>
              </w:rPr>
              <w:t>разновозрастная</w:t>
            </w:r>
          </w:p>
        </w:tc>
        <w:tc>
          <w:tcPr>
            <w:tcW w:w="1926" w:type="dxa"/>
          </w:tcPr>
          <w:p w14:paraId="2EFB2238" w14:textId="77777777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Пестерникова С.Д.</w:t>
            </w:r>
          </w:p>
        </w:tc>
      </w:tr>
      <w:tr w:rsidR="0008205E" w:rsidRPr="007D28F8" w14:paraId="4DCC6FFE" w14:textId="77777777" w:rsidTr="00962B56">
        <w:tc>
          <w:tcPr>
            <w:tcW w:w="11199" w:type="dxa"/>
            <w:gridSpan w:val="6"/>
          </w:tcPr>
          <w:p w14:paraId="41895D48" w14:textId="77777777" w:rsidR="0008205E" w:rsidRPr="00965720" w:rsidRDefault="0008205E" w:rsidP="0008205E">
            <w:pPr>
              <w:jc w:val="center"/>
              <w:rPr>
                <w:b/>
              </w:rPr>
            </w:pPr>
            <w:r w:rsidRPr="00965720">
              <w:rPr>
                <w:b/>
              </w:rPr>
              <w:t xml:space="preserve"> МБУ «Центр культуры п. </w:t>
            </w:r>
            <w:proofErr w:type="spellStart"/>
            <w:r w:rsidRPr="00965720">
              <w:rPr>
                <w:b/>
              </w:rPr>
              <w:t>Синегорье</w:t>
            </w:r>
            <w:proofErr w:type="spellEnd"/>
            <w:r w:rsidRPr="00965720">
              <w:rPr>
                <w:b/>
              </w:rPr>
              <w:t>»</w:t>
            </w:r>
          </w:p>
        </w:tc>
      </w:tr>
      <w:tr w:rsidR="0008205E" w:rsidRPr="007B7B72" w14:paraId="274CA342" w14:textId="77777777" w:rsidTr="00E676C5">
        <w:trPr>
          <w:trHeight w:val="409"/>
        </w:trPr>
        <w:tc>
          <w:tcPr>
            <w:tcW w:w="1135" w:type="dxa"/>
          </w:tcPr>
          <w:p w14:paraId="5B2E7731" w14:textId="77D288D4" w:rsidR="0008205E" w:rsidRPr="00965720" w:rsidRDefault="0008205E" w:rsidP="0008205E">
            <w:pPr>
              <w:rPr>
                <w:bCs/>
              </w:rPr>
            </w:pPr>
            <w:bookmarkStart w:id="5" w:name="_Hlk62810776"/>
            <w:r w:rsidRPr="00965720">
              <w:rPr>
                <w:bCs/>
              </w:rPr>
              <w:t>1.04.</w:t>
            </w:r>
          </w:p>
        </w:tc>
        <w:tc>
          <w:tcPr>
            <w:tcW w:w="992" w:type="dxa"/>
          </w:tcPr>
          <w:p w14:paraId="1F038228" w14:textId="1BBE5E56" w:rsidR="0008205E" w:rsidRPr="00965720" w:rsidRDefault="0008205E" w:rsidP="0008205E">
            <w:pPr>
              <w:rPr>
                <w:bCs/>
              </w:rPr>
            </w:pPr>
            <w:r w:rsidRPr="00965720">
              <w:t>16-00</w:t>
            </w:r>
          </w:p>
        </w:tc>
        <w:tc>
          <w:tcPr>
            <w:tcW w:w="3836" w:type="dxa"/>
          </w:tcPr>
          <w:p w14:paraId="064A79A4" w14:textId="77777777" w:rsidR="0008205E" w:rsidRPr="00965720" w:rsidRDefault="0008205E" w:rsidP="0008205E">
            <w:r w:rsidRPr="00965720">
              <w:t>Викторина: «Юморина»</w:t>
            </w:r>
          </w:p>
          <w:p w14:paraId="64A50867" w14:textId="19067D7E" w:rsidR="0008205E" w:rsidRPr="00965720" w:rsidRDefault="0008205E" w:rsidP="0008205E">
            <w:pPr>
              <w:rPr>
                <w:bCs/>
              </w:rPr>
            </w:pPr>
          </w:p>
        </w:tc>
        <w:tc>
          <w:tcPr>
            <w:tcW w:w="1693" w:type="dxa"/>
          </w:tcPr>
          <w:p w14:paraId="2A404963" w14:textId="5D4F49D3" w:rsidR="0008205E" w:rsidRPr="00965720" w:rsidRDefault="0008205E" w:rsidP="0008205E">
            <w:pPr>
              <w:tabs>
                <w:tab w:val="left" w:pos="5500"/>
              </w:tabs>
              <w:rPr>
                <w:bCs/>
              </w:rPr>
            </w:pPr>
            <w:r w:rsidRPr="00965720">
              <w:t>ДК фойе</w:t>
            </w:r>
          </w:p>
        </w:tc>
        <w:tc>
          <w:tcPr>
            <w:tcW w:w="1617" w:type="dxa"/>
          </w:tcPr>
          <w:p w14:paraId="7F4C1900" w14:textId="45CFFA7F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t xml:space="preserve">12+ </w:t>
            </w:r>
          </w:p>
        </w:tc>
        <w:tc>
          <w:tcPr>
            <w:tcW w:w="1926" w:type="dxa"/>
          </w:tcPr>
          <w:p w14:paraId="2568247D" w14:textId="77777777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Князев С.Б.</w:t>
            </w:r>
          </w:p>
        </w:tc>
      </w:tr>
      <w:tr w:rsidR="0008205E" w:rsidRPr="007B7B72" w14:paraId="14D52FB4" w14:textId="77777777" w:rsidTr="00E676C5">
        <w:tc>
          <w:tcPr>
            <w:tcW w:w="1135" w:type="dxa"/>
          </w:tcPr>
          <w:p w14:paraId="421FD845" w14:textId="09803089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2.04.</w:t>
            </w:r>
          </w:p>
        </w:tc>
        <w:tc>
          <w:tcPr>
            <w:tcW w:w="992" w:type="dxa"/>
          </w:tcPr>
          <w:p w14:paraId="5AB898DF" w14:textId="4C0F17EE" w:rsidR="0008205E" w:rsidRPr="00965720" w:rsidRDefault="0008205E" w:rsidP="0008205E">
            <w:pPr>
              <w:rPr>
                <w:bCs/>
              </w:rPr>
            </w:pPr>
            <w:r w:rsidRPr="00965720">
              <w:t>16-00</w:t>
            </w:r>
          </w:p>
        </w:tc>
        <w:tc>
          <w:tcPr>
            <w:tcW w:w="3836" w:type="dxa"/>
          </w:tcPr>
          <w:p w14:paraId="76CD79A0" w14:textId="71D83175" w:rsidR="0008205E" w:rsidRPr="003F0DC0" w:rsidRDefault="0008205E" w:rsidP="0008205E">
            <w:r w:rsidRPr="00965720">
              <w:t>Час общения: «Вредные привычки, как от них избавиться»,</w:t>
            </w:r>
            <w:r>
              <w:t xml:space="preserve"> </w:t>
            </w:r>
            <w:r w:rsidRPr="00965720">
              <w:t>(профилактика алкоголизма, наркомании</w:t>
            </w:r>
            <w:proofErr w:type="gramStart"/>
            <w:r w:rsidRPr="00965720">
              <w:t xml:space="preserve"> ….</w:t>
            </w:r>
            <w:proofErr w:type="gramEnd"/>
            <w:r w:rsidRPr="00965720">
              <w:t>)</w:t>
            </w:r>
          </w:p>
        </w:tc>
        <w:tc>
          <w:tcPr>
            <w:tcW w:w="1693" w:type="dxa"/>
          </w:tcPr>
          <w:p w14:paraId="43BFEE6E" w14:textId="56C9A19E" w:rsidR="0008205E" w:rsidRPr="00965720" w:rsidRDefault="0008205E" w:rsidP="0008205E">
            <w:pPr>
              <w:tabs>
                <w:tab w:val="left" w:pos="5500"/>
              </w:tabs>
              <w:rPr>
                <w:bCs/>
              </w:rPr>
            </w:pPr>
            <w:r w:rsidRPr="00965720">
              <w:t>ДК фойе</w:t>
            </w:r>
          </w:p>
        </w:tc>
        <w:tc>
          <w:tcPr>
            <w:tcW w:w="1617" w:type="dxa"/>
          </w:tcPr>
          <w:p w14:paraId="352ABCD1" w14:textId="104A0F2E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t>12+</w:t>
            </w:r>
          </w:p>
        </w:tc>
        <w:tc>
          <w:tcPr>
            <w:tcW w:w="1926" w:type="dxa"/>
          </w:tcPr>
          <w:p w14:paraId="439A6303" w14:textId="66997403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Князев С.Б.</w:t>
            </w:r>
          </w:p>
        </w:tc>
      </w:tr>
      <w:tr w:rsidR="0008205E" w:rsidRPr="007B7B72" w14:paraId="0DEEB2B2" w14:textId="77777777" w:rsidTr="00E676C5">
        <w:tc>
          <w:tcPr>
            <w:tcW w:w="1135" w:type="dxa"/>
          </w:tcPr>
          <w:p w14:paraId="4E8E769D" w14:textId="65848091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3.04.</w:t>
            </w:r>
          </w:p>
        </w:tc>
        <w:tc>
          <w:tcPr>
            <w:tcW w:w="992" w:type="dxa"/>
          </w:tcPr>
          <w:p w14:paraId="4A694AA3" w14:textId="7D884008" w:rsidR="0008205E" w:rsidRPr="00965720" w:rsidRDefault="0008205E" w:rsidP="0008205E">
            <w:pPr>
              <w:rPr>
                <w:bCs/>
              </w:rPr>
            </w:pPr>
            <w:r w:rsidRPr="00965720">
              <w:t>13-00</w:t>
            </w:r>
          </w:p>
        </w:tc>
        <w:tc>
          <w:tcPr>
            <w:tcW w:w="3836" w:type="dxa"/>
          </w:tcPr>
          <w:p w14:paraId="446134BE" w14:textId="704F762C" w:rsidR="0008205E" w:rsidRPr="00965720" w:rsidRDefault="0008205E" w:rsidP="0008205E">
            <w:pPr>
              <w:rPr>
                <w:bCs/>
              </w:rPr>
            </w:pPr>
            <w:r w:rsidRPr="00965720">
              <w:t>Показ мультфильмов</w:t>
            </w:r>
          </w:p>
        </w:tc>
        <w:tc>
          <w:tcPr>
            <w:tcW w:w="1693" w:type="dxa"/>
          </w:tcPr>
          <w:p w14:paraId="60313B95" w14:textId="043516F4" w:rsidR="0008205E" w:rsidRPr="00965720" w:rsidRDefault="0008205E" w:rsidP="0008205E">
            <w:pPr>
              <w:tabs>
                <w:tab w:val="left" w:pos="5500"/>
              </w:tabs>
              <w:rPr>
                <w:bCs/>
              </w:rPr>
            </w:pPr>
            <w:r w:rsidRPr="00965720">
              <w:t>ДК кинозал</w:t>
            </w:r>
          </w:p>
        </w:tc>
        <w:tc>
          <w:tcPr>
            <w:tcW w:w="1617" w:type="dxa"/>
          </w:tcPr>
          <w:p w14:paraId="5BC7A5CF" w14:textId="03BE4DCF" w:rsidR="0008205E" w:rsidRPr="00965720" w:rsidRDefault="0008205E" w:rsidP="0008205E">
            <w:pPr>
              <w:rPr>
                <w:bCs/>
              </w:rPr>
            </w:pPr>
            <w:r w:rsidRPr="00965720">
              <w:t xml:space="preserve">0+ </w:t>
            </w:r>
          </w:p>
        </w:tc>
        <w:tc>
          <w:tcPr>
            <w:tcW w:w="1926" w:type="dxa"/>
          </w:tcPr>
          <w:p w14:paraId="1530D882" w14:textId="2AE94E92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Князев С.Б.</w:t>
            </w:r>
          </w:p>
        </w:tc>
      </w:tr>
      <w:tr w:rsidR="0008205E" w:rsidRPr="007B7B72" w14:paraId="206A615B" w14:textId="77777777" w:rsidTr="00E676C5">
        <w:trPr>
          <w:trHeight w:val="409"/>
        </w:trPr>
        <w:tc>
          <w:tcPr>
            <w:tcW w:w="1135" w:type="dxa"/>
          </w:tcPr>
          <w:p w14:paraId="07F09FD4" w14:textId="5D989BEE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5.04.</w:t>
            </w:r>
          </w:p>
        </w:tc>
        <w:tc>
          <w:tcPr>
            <w:tcW w:w="992" w:type="dxa"/>
          </w:tcPr>
          <w:p w14:paraId="146A5957" w14:textId="0056ABAF" w:rsidR="0008205E" w:rsidRPr="00965720" w:rsidRDefault="0008205E" w:rsidP="0008205E">
            <w:pPr>
              <w:rPr>
                <w:bCs/>
              </w:rPr>
            </w:pPr>
            <w:r w:rsidRPr="00965720">
              <w:t>16-00</w:t>
            </w:r>
          </w:p>
        </w:tc>
        <w:tc>
          <w:tcPr>
            <w:tcW w:w="3836" w:type="dxa"/>
          </w:tcPr>
          <w:p w14:paraId="37AF612C" w14:textId="4333A9BB" w:rsidR="0008205E" w:rsidRPr="003F0DC0" w:rsidRDefault="0008205E" w:rsidP="0008205E">
            <w:r w:rsidRPr="00965720">
              <w:t>Выставка рисунков</w:t>
            </w:r>
            <w:r>
              <w:t xml:space="preserve"> </w:t>
            </w:r>
            <w:r w:rsidRPr="00965720">
              <w:t>Россия-против террора»</w:t>
            </w:r>
            <w:r>
              <w:t xml:space="preserve"> </w:t>
            </w:r>
            <w:r w:rsidRPr="00965720">
              <w:t>(профилактика терроризма и экстремизма)</w:t>
            </w:r>
          </w:p>
        </w:tc>
        <w:tc>
          <w:tcPr>
            <w:tcW w:w="1693" w:type="dxa"/>
          </w:tcPr>
          <w:p w14:paraId="5E2FAA40" w14:textId="36BBB665" w:rsidR="0008205E" w:rsidRPr="00965720" w:rsidRDefault="0008205E" w:rsidP="0008205E">
            <w:pPr>
              <w:tabs>
                <w:tab w:val="left" w:pos="5500"/>
              </w:tabs>
              <w:rPr>
                <w:bCs/>
              </w:rPr>
            </w:pPr>
            <w:r w:rsidRPr="00965720">
              <w:t>ДК фойе</w:t>
            </w:r>
          </w:p>
        </w:tc>
        <w:tc>
          <w:tcPr>
            <w:tcW w:w="1617" w:type="dxa"/>
          </w:tcPr>
          <w:p w14:paraId="65A34E36" w14:textId="5A51235F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t>12+</w:t>
            </w:r>
          </w:p>
        </w:tc>
        <w:tc>
          <w:tcPr>
            <w:tcW w:w="1926" w:type="dxa"/>
          </w:tcPr>
          <w:p w14:paraId="44FC5C36" w14:textId="77777777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Князев С.Б.</w:t>
            </w:r>
          </w:p>
        </w:tc>
      </w:tr>
      <w:tr w:rsidR="0008205E" w:rsidRPr="007B7B72" w14:paraId="0C301315" w14:textId="77777777" w:rsidTr="00E676C5">
        <w:trPr>
          <w:trHeight w:val="409"/>
        </w:trPr>
        <w:tc>
          <w:tcPr>
            <w:tcW w:w="1135" w:type="dxa"/>
          </w:tcPr>
          <w:p w14:paraId="2C259C74" w14:textId="0B1A0CF7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7.04.</w:t>
            </w:r>
          </w:p>
        </w:tc>
        <w:tc>
          <w:tcPr>
            <w:tcW w:w="992" w:type="dxa"/>
          </w:tcPr>
          <w:p w14:paraId="39EFD10D" w14:textId="464416E8" w:rsidR="0008205E" w:rsidRPr="00965720" w:rsidRDefault="0008205E" w:rsidP="0008205E">
            <w:pPr>
              <w:tabs>
                <w:tab w:val="left" w:pos="180"/>
              </w:tabs>
              <w:rPr>
                <w:bCs/>
              </w:rPr>
            </w:pPr>
            <w:r w:rsidRPr="00965720">
              <w:t>16-00</w:t>
            </w:r>
          </w:p>
        </w:tc>
        <w:tc>
          <w:tcPr>
            <w:tcW w:w="3836" w:type="dxa"/>
          </w:tcPr>
          <w:p w14:paraId="4033C16E" w14:textId="4CED542D" w:rsidR="0008205E" w:rsidRPr="00965720" w:rsidRDefault="0008205E" w:rsidP="0008205E">
            <w:pPr>
              <w:rPr>
                <w:bCs/>
              </w:rPr>
            </w:pPr>
            <w:r w:rsidRPr="00965720">
              <w:t>Беседа «По пути к добру и свету»</w:t>
            </w:r>
          </w:p>
        </w:tc>
        <w:tc>
          <w:tcPr>
            <w:tcW w:w="1693" w:type="dxa"/>
          </w:tcPr>
          <w:p w14:paraId="1C906D68" w14:textId="75C6D5D1" w:rsidR="0008205E" w:rsidRPr="00965720" w:rsidRDefault="0008205E" w:rsidP="0008205E">
            <w:pPr>
              <w:tabs>
                <w:tab w:val="left" w:pos="5500"/>
              </w:tabs>
              <w:rPr>
                <w:bCs/>
              </w:rPr>
            </w:pPr>
            <w:r w:rsidRPr="00965720">
              <w:t>ДК фойе</w:t>
            </w:r>
          </w:p>
        </w:tc>
        <w:tc>
          <w:tcPr>
            <w:tcW w:w="1617" w:type="dxa"/>
          </w:tcPr>
          <w:p w14:paraId="6BC1FD74" w14:textId="680598C0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t>12+</w:t>
            </w:r>
          </w:p>
        </w:tc>
        <w:tc>
          <w:tcPr>
            <w:tcW w:w="1926" w:type="dxa"/>
          </w:tcPr>
          <w:p w14:paraId="0C2540B5" w14:textId="77777777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Князев С.Б.</w:t>
            </w:r>
          </w:p>
        </w:tc>
      </w:tr>
      <w:bookmarkEnd w:id="5"/>
      <w:tr w:rsidR="0008205E" w:rsidRPr="007B7B72" w14:paraId="4C4CB8E1" w14:textId="77777777" w:rsidTr="00E676C5">
        <w:tc>
          <w:tcPr>
            <w:tcW w:w="1135" w:type="dxa"/>
          </w:tcPr>
          <w:p w14:paraId="2B58D05E" w14:textId="309D5223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9.04.</w:t>
            </w:r>
          </w:p>
        </w:tc>
        <w:tc>
          <w:tcPr>
            <w:tcW w:w="992" w:type="dxa"/>
          </w:tcPr>
          <w:p w14:paraId="093E616C" w14:textId="1F03B6E2" w:rsidR="0008205E" w:rsidRPr="00965720" w:rsidRDefault="0008205E" w:rsidP="0008205E">
            <w:pPr>
              <w:rPr>
                <w:bCs/>
              </w:rPr>
            </w:pPr>
            <w:r w:rsidRPr="00965720">
              <w:t>15-00</w:t>
            </w:r>
          </w:p>
        </w:tc>
        <w:tc>
          <w:tcPr>
            <w:tcW w:w="3836" w:type="dxa"/>
          </w:tcPr>
          <w:p w14:paraId="6AEF1020" w14:textId="47C32ED8" w:rsidR="0008205E" w:rsidRPr="00965720" w:rsidRDefault="0008205E" w:rsidP="0008205E">
            <w:pPr>
              <w:rPr>
                <w:bCs/>
              </w:rPr>
            </w:pPr>
            <w:r w:rsidRPr="00965720">
              <w:t>День здоровья «Веселые старты»</w:t>
            </w:r>
          </w:p>
        </w:tc>
        <w:tc>
          <w:tcPr>
            <w:tcW w:w="1693" w:type="dxa"/>
          </w:tcPr>
          <w:p w14:paraId="704A90CF" w14:textId="39C1F842" w:rsidR="0008205E" w:rsidRPr="00965720" w:rsidRDefault="0008205E" w:rsidP="0008205E">
            <w:pPr>
              <w:tabs>
                <w:tab w:val="left" w:pos="5500"/>
              </w:tabs>
              <w:rPr>
                <w:bCs/>
              </w:rPr>
            </w:pPr>
            <w:r w:rsidRPr="00965720">
              <w:t>ДК фойе</w:t>
            </w:r>
          </w:p>
        </w:tc>
        <w:tc>
          <w:tcPr>
            <w:tcW w:w="1617" w:type="dxa"/>
          </w:tcPr>
          <w:p w14:paraId="77A258B2" w14:textId="615DD524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t>12+</w:t>
            </w:r>
          </w:p>
        </w:tc>
        <w:tc>
          <w:tcPr>
            <w:tcW w:w="1926" w:type="dxa"/>
          </w:tcPr>
          <w:p w14:paraId="2A319C7A" w14:textId="77777777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Князев С.Б.</w:t>
            </w:r>
          </w:p>
        </w:tc>
      </w:tr>
      <w:tr w:rsidR="0008205E" w:rsidRPr="007B7B72" w14:paraId="547D15A0" w14:textId="77777777" w:rsidTr="00E676C5">
        <w:tc>
          <w:tcPr>
            <w:tcW w:w="1135" w:type="dxa"/>
          </w:tcPr>
          <w:p w14:paraId="365D714C" w14:textId="4969AB35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10.04.</w:t>
            </w:r>
          </w:p>
        </w:tc>
        <w:tc>
          <w:tcPr>
            <w:tcW w:w="992" w:type="dxa"/>
          </w:tcPr>
          <w:p w14:paraId="03DF50D2" w14:textId="4474F22A" w:rsidR="0008205E" w:rsidRPr="00965720" w:rsidRDefault="0008205E" w:rsidP="0008205E">
            <w:pPr>
              <w:rPr>
                <w:bCs/>
              </w:rPr>
            </w:pPr>
            <w:r w:rsidRPr="00965720">
              <w:t>13-00</w:t>
            </w:r>
          </w:p>
        </w:tc>
        <w:tc>
          <w:tcPr>
            <w:tcW w:w="3836" w:type="dxa"/>
          </w:tcPr>
          <w:p w14:paraId="292C3061" w14:textId="25E8EEE9" w:rsidR="0008205E" w:rsidRPr="00965720" w:rsidRDefault="0008205E" w:rsidP="0008205E">
            <w:pPr>
              <w:rPr>
                <w:bCs/>
              </w:rPr>
            </w:pPr>
            <w:r w:rsidRPr="00965720">
              <w:rPr>
                <w:color w:val="000000"/>
              </w:rPr>
              <w:t xml:space="preserve">Показ художественного фильма </w:t>
            </w:r>
            <w:proofErr w:type="gramStart"/>
            <w:r w:rsidRPr="00965720">
              <w:rPr>
                <w:color w:val="000000"/>
              </w:rPr>
              <w:t>« »</w:t>
            </w:r>
            <w:proofErr w:type="gramEnd"/>
          </w:p>
        </w:tc>
        <w:tc>
          <w:tcPr>
            <w:tcW w:w="1693" w:type="dxa"/>
          </w:tcPr>
          <w:p w14:paraId="1F48B389" w14:textId="67C6A5C2" w:rsidR="0008205E" w:rsidRPr="00965720" w:rsidRDefault="0008205E" w:rsidP="0008205E">
            <w:pPr>
              <w:tabs>
                <w:tab w:val="left" w:pos="5500"/>
              </w:tabs>
              <w:rPr>
                <w:bCs/>
              </w:rPr>
            </w:pPr>
            <w:r w:rsidRPr="00965720">
              <w:t>ДК кинозал</w:t>
            </w:r>
          </w:p>
        </w:tc>
        <w:tc>
          <w:tcPr>
            <w:tcW w:w="1617" w:type="dxa"/>
          </w:tcPr>
          <w:p w14:paraId="431C4E62" w14:textId="4AD201F5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t xml:space="preserve">6+ </w:t>
            </w:r>
          </w:p>
        </w:tc>
        <w:tc>
          <w:tcPr>
            <w:tcW w:w="1926" w:type="dxa"/>
          </w:tcPr>
          <w:p w14:paraId="2FF7E79C" w14:textId="77777777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Князев С.Б.</w:t>
            </w:r>
          </w:p>
        </w:tc>
      </w:tr>
      <w:tr w:rsidR="0008205E" w:rsidRPr="007B7B72" w14:paraId="630296AB" w14:textId="77777777" w:rsidTr="00E676C5">
        <w:trPr>
          <w:trHeight w:val="558"/>
        </w:trPr>
        <w:tc>
          <w:tcPr>
            <w:tcW w:w="1135" w:type="dxa"/>
          </w:tcPr>
          <w:p w14:paraId="5DB37FAD" w14:textId="54D3066B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11.04.</w:t>
            </w:r>
          </w:p>
        </w:tc>
        <w:tc>
          <w:tcPr>
            <w:tcW w:w="992" w:type="dxa"/>
          </w:tcPr>
          <w:p w14:paraId="4A3606E9" w14:textId="208BC28C" w:rsidR="0008205E" w:rsidRPr="00965720" w:rsidRDefault="0008205E" w:rsidP="0008205E">
            <w:pPr>
              <w:rPr>
                <w:bCs/>
              </w:rPr>
            </w:pPr>
            <w:r w:rsidRPr="00965720">
              <w:t>17-00</w:t>
            </w:r>
          </w:p>
        </w:tc>
        <w:tc>
          <w:tcPr>
            <w:tcW w:w="3836" w:type="dxa"/>
          </w:tcPr>
          <w:p w14:paraId="3145496C" w14:textId="74221D55" w:rsidR="0008205E" w:rsidRPr="00965720" w:rsidRDefault="0008205E" w:rsidP="0008205E">
            <w:pPr>
              <w:rPr>
                <w:bCs/>
              </w:rPr>
            </w:pPr>
            <w:r w:rsidRPr="00965720">
              <w:t>Фотовыставка «900 дней отваги и мужества»</w:t>
            </w:r>
          </w:p>
        </w:tc>
        <w:tc>
          <w:tcPr>
            <w:tcW w:w="1693" w:type="dxa"/>
          </w:tcPr>
          <w:p w14:paraId="4A1E7B1E" w14:textId="75A1DEDB" w:rsidR="0008205E" w:rsidRPr="00965720" w:rsidRDefault="0008205E" w:rsidP="0008205E">
            <w:pPr>
              <w:tabs>
                <w:tab w:val="left" w:pos="5500"/>
              </w:tabs>
              <w:rPr>
                <w:bCs/>
              </w:rPr>
            </w:pPr>
            <w:r w:rsidRPr="00965720">
              <w:t>ДК фойе</w:t>
            </w:r>
          </w:p>
        </w:tc>
        <w:tc>
          <w:tcPr>
            <w:tcW w:w="1617" w:type="dxa"/>
          </w:tcPr>
          <w:p w14:paraId="0E66014C" w14:textId="5DEF6301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t>12+</w:t>
            </w:r>
          </w:p>
        </w:tc>
        <w:tc>
          <w:tcPr>
            <w:tcW w:w="1926" w:type="dxa"/>
          </w:tcPr>
          <w:p w14:paraId="7A4C7A73" w14:textId="77777777" w:rsidR="0008205E" w:rsidRPr="00965720" w:rsidRDefault="0008205E" w:rsidP="0008205E">
            <w:pPr>
              <w:rPr>
                <w:bCs/>
              </w:rPr>
            </w:pPr>
            <w:r w:rsidRPr="00965720">
              <w:rPr>
                <w:bCs/>
              </w:rPr>
              <w:t>Князев С.Б.</w:t>
            </w:r>
          </w:p>
        </w:tc>
      </w:tr>
      <w:tr w:rsidR="0008205E" w:rsidRPr="007B7B72" w14:paraId="0841CAF9" w14:textId="77777777" w:rsidTr="00E676C5">
        <w:trPr>
          <w:trHeight w:val="558"/>
        </w:trPr>
        <w:tc>
          <w:tcPr>
            <w:tcW w:w="1135" w:type="dxa"/>
          </w:tcPr>
          <w:p w14:paraId="755B18ED" w14:textId="59F4AA14" w:rsidR="0008205E" w:rsidRPr="00965720" w:rsidRDefault="0008205E" w:rsidP="0008205E">
            <w:r w:rsidRPr="00965720">
              <w:t>12.04.</w:t>
            </w:r>
          </w:p>
        </w:tc>
        <w:tc>
          <w:tcPr>
            <w:tcW w:w="992" w:type="dxa"/>
          </w:tcPr>
          <w:p w14:paraId="42D83123" w14:textId="654D6DD4" w:rsidR="0008205E" w:rsidRPr="00965720" w:rsidRDefault="0008205E" w:rsidP="0008205E">
            <w:r w:rsidRPr="00965720">
              <w:t>15-00</w:t>
            </w:r>
          </w:p>
        </w:tc>
        <w:tc>
          <w:tcPr>
            <w:tcW w:w="3836" w:type="dxa"/>
          </w:tcPr>
          <w:p w14:paraId="459DDC5D" w14:textId="086991FE" w:rsidR="0008205E" w:rsidRPr="00965720" w:rsidRDefault="0008205E" w:rsidP="0008205E">
            <w:r w:rsidRPr="00965720">
              <w:t>Информационный час ко Дню космонавтики</w:t>
            </w:r>
            <w:r>
              <w:t xml:space="preserve"> </w:t>
            </w:r>
            <w:r w:rsidRPr="00965720">
              <w:t>«Он сказал- поехали!»</w:t>
            </w:r>
          </w:p>
        </w:tc>
        <w:tc>
          <w:tcPr>
            <w:tcW w:w="1693" w:type="dxa"/>
          </w:tcPr>
          <w:p w14:paraId="541BB6D2" w14:textId="43B6097C" w:rsidR="0008205E" w:rsidRPr="00965720" w:rsidRDefault="0008205E" w:rsidP="0008205E">
            <w:pPr>
              <w:tabs>
                <w:tab w:val="right" w:pos="2049"/>
              </w:tabs>
            </w:pPr>
            <w:r w:rsidRPr="00965720">
              <w:t>ДК фойе</w:t>
            </w:r>
          </w:p>
        </w:tc>
        <w:tc>
          <w:tcPr>
            <w:tcW w:w="1617" w:type="dxa"/>
          </w:tcPr>
          <w:p w14:paraId="46418ABA" w14:textId="3996B802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t>6+</w:t>
            </w:r>
          </w:p>
        </w:tc>
        <w:tc>
          <w:tcPr>
            <w:tcW w:w="1926" w:type="dxa"/>
          </w:tcPr>
          <w:p w14:paraId="5B73E5C0" w14:textId="77777777" w:rsidR="0008205E" w:rsidRPr="00965720" w:rsidRDefault="0008205E" w:rsidP="0008205E">
            <w:r w:rsidRPr="00965720">
              <w:t>Князев С.Б.</w:t>
            </w:r>
          </w:p>
        </w:tc>
      </w:tr>
      <w:tr w:rsidR="0008205E" w:rsidRPr="007B7B72" w14:paraId="22591975" w14:textId="77777777" w:rsidTr="00E676C5">
        <w:trPr>
          <w:trHeight w:val="424"/>
        </w:trPr>
        <w:tc>
          <w:tcPr>
            <w:tcW w:w="1135" w:type="dxa"/>
          </w:tcPr>
          <w:p w14:paraId="3FFC7271" w14:textId="70913244" w:rsidR="0008205E" w:rsidRPr="00965720" w:rsidRDefault="0008205E" w:rsidP="0008205E">
            <w:r w:rsidRPr="00965720">
              <w:t>16.04.</w:t>
            </w:r>
          </w:p>
        </w:tc>
        <w:tc>
          <w:tcPr>
            <w:tcW w:w="992" w:type="dxa"/>
          </w:tcPr>
          <w:p w14:paraId="0DDEF1AF" w14:textId="00529281" w:rsidR="0008205E" w:rsidRPr="00965720" w:rsidRDefault="0008205E" w:rsidP="0008205E">
            <w:r w:rsidRPr="00965720">
              <w:t>1</w:t>
            </w:r>
            <w:r>
              <w:t>5</w:t>
            </w:r>
            <w:r w:rsidRPr="00965720">
              <w:t>-00</w:t>
            </w:r>
          </w:p>
        </w:tc>
        <w:tc>
          <w:tcPr>
            <w:tcW w:w="3836" w:type="dxa"/>
          </w:tcPr>
          <w:p w14:paraId="59CA4104" w14:textId="77777777" w:rsidR="0008205E" w:rsidRPr="00965720" w:rsidRDefault="0008205E" w:rsidP="0008205E">
            <w:r w:rsidRPr="00965720">
              <w:t>Буклеты «Детство-счастливая пора»</w:t>
            </w:r>
          </w:p>
          <w:p w14:paraId="3CEA6E49" w14:textId="3F2D1949" w:rsidR="0008205E" w:rsidRPr="00965720" w:rsidRDefault="0008205E" w:rsidP="0008205E">
            <w:r w:rsidRPr="00965720">
              <w:t>(в рамках Десятилетие детства»</w:t>
            </w:r>
          </w:p>
        </w:tc>
        <w:tc>
          <w:tcPr>
            <w:tcW w:w="1693" w:type="dxa"/>
          </w:tcPr>
          <w:p w14:paraId="0895CAB4" w14:textId="661DF606" w:rsidR="0008205E" w:rsidRPr="00965720" w:rsidRDefault="0008205E" w:rsidP="0008205E">
            <w:pPr>
              <w:tabs>
                <w:tab w:val="left" w:pos="5500"/>
              </w:tabs>
            </w:pPr>
            <w:r w:rsidRPr="00965720">
              <w:t>ДК фойе</w:t>
            </w:r>
          </w:p>
        </w:tc>
        <w:tc>
          <w:tcPr>
            <w:tcW w:w="1617" w:type="dxa"/>
          </w:tcPr>
          <w:p w14:paraId="758E093E" w14:textId="26742118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t>6+</w:t>
            </w:r>
          </w:p>
        </w:tc>
        <w:tc>
          <w:tcPr>
            <w:tcW w:w="1926" w:type="dxa"/>
          </w:tcPr>
          <w:p w14:paraId="65059605" w14:textId="77777777" w:rsidR="0008205E" w:rsidRPr="00965720" w:rsidRDefault="0008205E" w:rsidP="0008205E">
            <w:r w:rsidRPr="00965720">
              <w:t>Князев С.Б.</w:t>
            </w:r>
          </w:p>
        </w:tc>
      </w:tr>
      <w:tr w:rsidR="0008205E" w:rsidRPr="007B7B72" w14:paraId="09D7E2A6" w14:textId="77777777" w:rsidTr="00E676C5">
        <w:trPr>
          <w:trHeight w:val="424"/>
        </w:trPr>
        <w:tc>
          <w:tcPr>
            <w:tcW w:w="1135" w:type="dxa"/>
          </w:tcPr>
          <w:p w14:paraId="45270C6F" w14:textId="753A538B" w:rsidR="0008205E" w:rsidRPr="00965720" w:rsidRDefault="0008205E" w:rsidP="0008205E">
            <w:r>
              <w:t>16.04.</w:t>
            </w:r>
          </w:p>
        </w:tc>
        <w:tc>
          <w:tcPr>
            <w:tcW w:w="992" w:type="dxa"/>
          </w:tcPr>
          <w:p w14:paraId="0614E6C7" w14:textId="530382D4" w:rsidR="0008205E" w:rsidRPr="00965720" w:rsidRDefault="0008205E" w:rsidP="0008205E">
            <w:r>
              <w:t>16-00</w:t>
            </w:r>
          </w:p>
        </w:tc>
        <w:tc>
          <w:tcPr>
            <w:tcW w:w="3836" w:type="dxa"/>
          </w:tcPr>
          <w:p w14:paraId="6AE61BB5" w14:textId="0D77F7DC" w:rsidR="0008205E" w:rsidRPr="00965720" w:rsidRDefault="0008205E" w:rsidP="0008205E">
            <w:r>
              <w:rPr>
                <w:color w:val="000000"/>
              </w:rPr>
              <w:t>Показ художественного фильма</w:t>
            </w:r>
            <w:r w:rsidRPr="00965720">
              <w:rPr>
                <w:color w:val="000000"/>
              </w:rPr>
              <w:t xml:space="preserve"> «Подольские курсанты»</w:t>
            </w:r>
          </w:p>
        </w:tc>
        <w:tc>
          <w:tcPr>
            <w:tcW w:w="1693" w:type="dxa"/>
          </w:tcPr>
          <w:p w14:paraId="18C1F088" w14:textId="13928C70" w:rsidR="0008205E" w:rsidRPr="00965720" w:rsidRDefault="0008205E" w:rsidP="0008205E">
            <w:pPr>
              <w:tabs>
                <w:tab w:val="left" w:pos="5500"/>
              </w:tabs>
            </w:pPr>
            <w:r w:rsidRPr="00965720">
              <w:t>ДК кинозал</w:t>
            </w:r>
          </w:p>
        </w:tc>
        <w:tc>
          <w:tcPr>
            <w:tcW w:w="1617" w:type="dxa"/>
          </w:tcPr>
          <w:p w14:paraId="63355BF5" w14:textId="664F5B8C" w:rsidR="0008205E" w:rsidRPr="00965720" w:rsidRDefault="0008205E" w:rsidP="0008205E">
            <w:r>
              <w:t>12</w:t>
            </w:r>
            <w:r w:rsidRPr="00965720">
              <w:t xml:space="preserve">+  </w:t>
            </w:r>
          </w:p>
        </w:tc>
        <w:tc>
          <w:tcPr>
            <w:tcW w:w="1926" w:type="dxa"/>
          </w:tcPr>
          <w:p w14:paraId="1115BBF2" w14:textId="59328E34" w:rsidR="0008205E" w:rsidRPr="00965720" w:rsidRDefault="0008205E" w:rsidP="0008205E">
            <w:r w:rsidRPr="00965720">
              <w:t>Князев С.Б.</w:t>
            </w:r>
          </w:p>
        </w:tc>
      </w:tr>
      <w:tr w:rsidR="0008205E" w:rsidRPr="007B7B72" w14:paraId="6A93DCEF" w14:textId="77777777" w:rsidTr="00E676C5">
        <w:trPr>
          <w:trHeight w:val="424"/>
        </w:trPr>
        <w:tc>
          <w:tcPr>
            <w:tcW w:w="1135" w:type="dxa"/>
          </w:tcPr>
          <w:p w14:paraId="4AF65A94" w14:textId="35D6DBD0" w:rsidR="0008205E" w:rsidRPr="00965720" w:rsidRDefault="0008205E" w:rsidP="0008205E">
            <w:r w:rsidRPr="00965720">
              <w:t>17.04.</w:t>
            </w:r>
          </w:p>
        </w:tc>
        <w:tc>
          <w:tcPr>
            <w:tcW w:w="992" w:type="dxa"/>
          </w:tcPr>
          <w:p w14:paraId="67FDCBBC" w14:textId="13431594" w:rsidR="0008205E" w:rsidRPr="00965720" w:rsidRDefault="0008205E" w:rsidP="0008205E">
            <w:r w:rsidRPr="00965720">
              <w:t>13-00</w:t>
            </w:r>
          </w:p>
        </w:tc>
        <w:tc>
          <w:tcPr>
            <w:tcW w:w="3836" w:type="dxa"/>
          </w:tcPr>
          <w:p w14:paraId="0E7DE1B0" w14:textId="402FCF66" w:rsidR="0008205E" w:rsidRPr="00965720" w:rsidRDefault="0008205E" w:rsidP="0008205E">
            <w:r w:rsidRPr="00965720">
              <w:t>Показ кинофильма</w:t>
            </w:r>
          </w:p>
        </w:tc>
        <w:tc>
          <w:tcPr>
            <w:tcW w:w="1693" w:type="dxa"/>
          </w:tcPr>
          <w:p w14:paraId="0E47D01E" w14:textId="5026522F" w:rsidR="0008205E" w:rsidRPr="00965720" w:rsidRDefault="0008205E" w:rsidP="0008205E">
            <w:pPr>
              <w:tabs>
                <w:tab w:val="left" w:pos="5500"/>
              </w:tabs>
            </w:pPr>
            <w:r w:rsidRPr="00965720">
              <w:t>ДК кинозал</w:t>
            </w:r>
          </w:p>
        </w:tc>
        <w:tc>
          <w:tcPr>
            <w:tcW w:w="1617" w:type="dxa"/>
          </w:tcPr>
          <w:p w14:paraId="7407C4B2" w14:textId="692BC551" w:rsidR="0008205E" w:rsidRPr="00965720" w:rsidRDefault="0008205E" w:rsidP="0008205E">
            <w:r w:rsidRPr="00965720">
              <w:t xml:space="preserve">6+  </w:t>
            </w:r>
          </w:p>
        </w:tc>
        <w:tc>
          <w:tcPr>
            <w:tcW w:w="1926" w:type="dxa"/>
          </w:tcPr>
          <w:p w14:paraId="6911CA89" w14:textId="2424E2AF" w:rsidR="0008205E" w:rsidRPr="00965720" w:rsidRDefault="0008205E" w:rsidP="0008205E">
            <w:r w:rsidRPr="00965720">
              <w:t>Князев С.Б.</w:t>
            </w:r>
          </w:p>
        </w:tc>
      </w:tr>
      <w:tr w:rsidR="0008205E" w:rsidRPr="007B7B72" w14:paraId="6F042C57" w14:textId="77777777" w:rsidTr="00E676C5">
        <w:tc>
          <w:tcPr>
            <w:tcW w:w="1135" w:type="dxa"/>
          </w:tcPr>
          <w:p w14:paraId="4F325699" w14:textId="2028132C" w:rsidR="0008205E" w:rsidRPr="00965720" w:rsidRDefault="0008205E" w:rsidP="0008205E">
            <w:r w:rsidRPr="00965720">
              <w:lastRenderedPageBreak/>
              <w:t>20.04.</w:t>
            </w:r>
          </w:p>
        </w:tc>
        <w:tc>
          <w:tcPr>
            <w:tcW w:w="992" w:type="dxa"/>
          </w:tcPr>
          <w:p w14:paraId="59311528" w14:textId="508FCCBD" w:rsidR="0008205E" w:rsidRPr="00965720" w:rsidRDefault="0008205E" w:rsidP="0008205E">
            <w:r w:rsidRPr="00965720">
              <w:t>16-00</w:t>
            </w:r>
          </w:p>
        </w:tc>
        <w:tc>
          <w:tcPr>
            <w:tcW w:w="3836" w:type="dxa"/>
          </w:tcPr>
          <w:p w14:paraId="4B0576BF" w14:textId="053459A5" w:rsidR="0008205E" w:rsidRPr="00965720" w:rsidRDefault="0008205E" w:rsidP="0008205E">
            <w:r w:rsidRPr="00965720">
              <w:t>Познавательный час «История казачества»</w:t>
            </w:r>
          </w:p>
        </w:tc>
        <w:tc>
          <w:tcPr>
            <w:tcW w:w="1693" w:type="dxa"/>
          </w:tcPr>
          <w:p w14:paraId="2BA967B6" w14:textId="4F3D9203" w:rsidR="0008205E" w:rsidRPr="00965720" w:rsidRDefault="0008205E" w:rsidP="0008205E">
            <w:pPr>
              <w:tabs>
                <w:tab w:val="left" w:pos="5500"/>
              </w:tabs>
            </w:pPr>
            <w:r w:rsidRPr="00965720">
              <w:t>ДК фойе</w:t>
            </w:r>
          </w:p>
        </w:tc>
        <w:tc>
          <w:tcPr>
            <w:tcW w:w="1617" w:type="dxa"/>
          </w:tcPr>
          <w:p w14:paraId="1CFC814B" w14:textId="081751EA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t>6+</w:t>
            </w:r>
          </w:p>
        </w:tc>
        <w:tc>
          <w:tcPr>
            <w:tcW w:w="1926" w:type="dxa"/>
          </w:tcPr>
          <w:p w14:paraId="1DF8DB5C" w14:textId="77777777" w:rsidR="0008205E" w:rsidRPr="00965720" w:rsidRDefault="0008205E" w:rsidP="0008205E">
            <w:r w:rsidRPr="00965720">
              <w:t>Князев С.Б.</w:t>
            </w:r>
          </w:p>
        </w:tc>
      </w:tr>
      <w:tr w:rsidR="0008205E" w:rsidRPr="007B7B72" w14:paraId="3876F965" w14:textId="77777777" w:rsidTr="00E676C5">
        <w:tc>
          <w:tcPr>
            <w:tcW w:w="1135" w:type="dxa"/>
          </w:tcPr>
          <w:p w14:paraId="45E6E34F" w14:textId="50003F64" w:rsidR="0008205E" w:rsidRPr="00965720" w:rsidRDefault="0008205E" w:rsidP="0008205E">
            <w:r w:rsidRPr="00965720">
              <w:t>20.03.</w:t>
            </w:r>
          </w:p>
        </w:tc>
        <w:tc>
          <w:tcPr>
            <w:tcW w:w="992" w:type="dxa"/>
          </w:tcPr>
          <w:p w14:paraId="45AB24B1" w14:textId="18CA7437" w:rsidR="0008205E" w:rsidRPr="00965720" w:rsidRDefault="0008205E" w:rsidP="0008205E">
            <w:r w:rsidRPr="00965720">
              <w:rPr>
                <w:color w:val="000000"/>
              </w:rPr>
              <w:t>13-00</w:t>
            </w:r>
          </w:p>
        </w:tc>
        <w:tc>
          <w:tcPr>
            <w:tcW w:w="3836" w:type="dxa"/>
          </w:tcPr>
          <w:p w14:paraId="51AB6FB8" w14:textId="1B88983E" w:rsidR="0008205E" w:rsidRPr="00965720" w:rsidRDefault="0008205E" w:rsidP="0008205E">
            <w:r w:rsidRPr="00965720">
              <w:t>Мульт</w:t>
            </w:r>
            <w:r>
              <w:t>-</w:t>
            </w:r>
            <w:r w:rsidRPr="00965720">
              <w:t>альманах</w:t>
            </w:r>
            <w:r>
              <w:t xml:space="preserve"> </w:t>
            </w:r>
            <w:r w:rsidRPr="00965720">
              <w:t>«Ворон-обманщик»</w:t>
            </w:r>
          </w:p>
        </w:tc>
        <w:tc>
          <w:tcPr>
            <w:tcW w:w="1693" w:type="dxa"/>
          </w:tcPr>
          <w:p w14:paraId="38E9C262" w14:textId="01AE22CD" w:rsidR="0008205E" w:rsidRPr="00965720" w:rsidRDefault="0008205E" w:rsidP="0008205E">
            <w:pPr>
              <w:tabs>
                <w:tab w:val="left" w:pos="5500"/>
              </w:tabs>
            </w:pPr>
            <w:r w:rsidRPr="00965720">
              <w:t>ДК кинозал</w:t>
            </w:r>
          </w:p>
        </w:tc>
        <w:tc>
          <w:tcPr>
            <w:tcW w:w="1617" w:type="dxa"/>
          </w:tcPr>
          <w:p w14:paraId="7AD2E996" w14:textId="7DA1B6FE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t xml:space="preserve"> 0+</w:t>
            </w:r>
          </w:p>
        </w:tc>
        <w:tc>
          <w:tcPr>
            <w:tcW w:w="1926" w:type="dxa"/>
          </w:tcPr>
          <w:p w14:paraId="08582458" w14:textId="3E612BA8" w:rsidR="0008205E" w:rsidRPr="00965720" w:rsidRDefault="0008205E" w:rsidP="0008205E"/>
        </w:tc>
      </w:tr>
      <w:tr w:rsidR="0008205E" w:rsidRPr="007B7B72" w14:paraId="3C6BBD8E" w14:textId="77777777" w:rsidTr="00E676C5">
        <w:tc>
          <w:tcPr>
            <w:tcW w:w="1135" w:type="dxa"/>
          </w:tcPr>
          <w:p w14:paraId="67EC3E3B" w14:textId="5D35187A" w:rsidR="0008205E" w:rsidRPr="00965720" w:rsidRDefault="0008205E" w:rsidP="0008205E">
            <w:r w:rsidRPr="00965720">
              <w:t>21.04.</w:t>
            </w:r>
          </w:p>
        </w:tc>
        <w:tc>
          <w:tcPr>
            <w:tcW w:w="992" w:type="dxa"/>
          </w:tcPr>
          <w:p w14:paraId="6D1C45CE" w14:textId="616B1F4F" w:rsidR="0008205E" w:rsidRPr="00965720" w:rsidRDefault="0008205E" w:rsidP="0008205E">
            <w:r w:rsidRPr="00965720">
              <w:t>16-00</w:t>
            </w:r>
          </w:p>
        </w:tc>
        <w:tc>
          <w:tcPr>
            <w:tcW w:w="3836" w:type="dxa"/>
          </w:tcPr>
          <w:p w14:paraId="70AEF102" w14:textId="2AC5C193" w:rsidR="0008205E" w:rsidRPr="00965720" w:rsidRDefault="0008205E" w:rsidP="0008205E">
            <w:r w:rsidRPr="00965720">
              <w:t>Час информации: «История становления местного самоуправления»</w:t>
            </w:r>
            <w:r>
              <w:t xml:space="preserve"> </w:t>
            </w:r>
            <w:r w:rsidRPr="00965720">
              <w:t>ко Дню местного самоуправления</w:t>
            </w:r>
          </w:p>
        </w:tc>
        <w:tc>
          <w:tcPr>
            <w:tcW w:w="1693" w:type="dxa"/>
          </w:tcPr>
          <w:p w14:paraId="0260DFA1" w14:textId="2BBCE0AB" w:rsidR="0008205E" w:rsidRPr="00965720" w:rsidRDefault="0008205E" w:rsidP="0008205E">
            <w:pPr>
              <w:tabs>
                <w:tab w:val="left" w:pos="5500"/>
              </w:tabs>
            </w:pPr>
            <w:r w:rsidRPr="00965720">
              <w:t>ДК фойе</w:t>
            </w:r>
          </w:p>
        </w:tc>
        <w:tc>
          <w:tcPr>
            <w:tcW w:w="1617" w:type="dxa"/>
          </w:tcPr>
          <w:p w14:paraId="596FC761" w14:textId="0803C249" w:rsidR="0008205E" w:rsidRPr="00965720" w:rsidRDefault="0008205E" w:rsidP="0008205E">
            <w:r w:rsidRPr="00965720">
              <w:t xml:space="preserve">14+ </w:t>
            </w:r>
          </w:p>
        </w:tc>
        <w:tc>
          <w:tcPr>
            <w:tcW w:w="1926" w:type="dxa"/>
          </w:tcPr>
          <w:p w14:paraId="3040AE4E" w14:textId="013369F5" w:rsidR="0008205E" w:rsidRPr="00965720" w:rsidRDefault="0008205E" w:rsidP="0008205E">
            <w:r w:rsidRPr="00965720">
              <w:t>Князев С.Б.</w:t>
            </w:r>
          </w:p>
        </w:tc>
      </w:tr>
      <w:tr w:rsidR="0008205E" w:rsidRPr="007B7B72" w14:paraId="27CD96CD" w14:textId="77777777" w:rsidTr="00E676C5">
        <w:tc>
          <w:tcPr>
            <w:tcW w:w="1135" w:type="dxa"/>
          </w:tcPr>
          <w:p w14:paraId="263CF630" w14:textId="1FB5343E" w:rsidR="0008205E" w:rsidRPr="00965720" w:rsidRDefault="0008205E" w:rsidP="0008205E">
            <w:r w:rsidRPr="00965720">
              <w:t>23.04.</w:t>
            </w:r>
          </w:p>
        </w:tc>
        <w:tc>
          <w:tcPr>
            <w:tcW w:w="992" w:type="dxa"/>
          </w:tcPr>
          <w:p w14:paraId="0BBD6323" w14:textId="2F92DE39" w:rsidR="0008205E" w:rsidRPr="00965720" w:rsidRDefault="0008205E" w:rsidP="0008205E">
            <w:r w:rsidRPr="00965720">
              <w:t>16-00</w:t>
            </w:r>
          </w:p>
        </w:tc>
        <w:tc>
          <w:tcPr>
            <w:tcW w:w="3836" w:type="dxa"/>
          </w:tcPr>
          <w:p w14:paraId="7B90E511" w14:textId="15A55F1F" w:rsidR="0008205E" w:rsidRPr="003F0DC0" w:rsidRDefault="0008205E" w:rsidP="0008205E">
            <w:pPr>
              <w:rPr>
                <w:color w:val="000000"/>
              </w:rPr>
            </w:pPr>
            <w:r w:rsidRPr="00965720">
              <w:rPr>
                <w:color w:val="000000"/>
              </w:rPr>
              <w:t>Мастер-класс</w:t>
            </w:r>
            <w:r>
              <w:rPr>
                <w:color w:val="000000"/>
              </w:rPr>
              <w:t xml:space="preserve"> </w:t>
            </w:r>
            <w:r w:rsidRPr="00965720">
              <w:rPr>
                <w:color w:val="000000"/>
              </w:rPr>
              <w:t>«Праздничная верба»</w:t>
            </w:r>
          </w:p>
        </w:tc>
        <w:tc>
          <w:tcPr>
            <w:tcW w:w="1693" w:type="dxa"/>
          </w:tcPr>
          <w:p w14:paraId="00B0B597" w14:textId="13412CE9" w:rsidR="0008205E" w:rsidRPr="00965720" w:rsidRDefault="0008205E" w:rsidP="0008205E">
            <w:pPr>
              <w:tabs>
                <w:tab w:val="left" w:pos="5500"/>
              </w:tabs>
            </w:pPr>
            <w:r w:rsidRPr="00965720">
              <w:t>ДК фойе</w:t>
            </w:r>
          </w:p>
        </w:tc>
        <w:tc>
          <w:tcPr>
            <w:tcW w:w="1617" w:type="dxa"/>
          </w:tcPr>
          <w:p w14:paraId="16331170" w14:textId="46649793" w:rsidR="0008205E" w:rsidRPr="00965720" w:rsidRDefault="0008205E" w:rsidP="0008205E">
            <w:r w:rsidRPr="00965720">
              <w:t>6+</w:t>
            </w:r>
          </w:p>
        </w:tc>
        <w:tc>
          <w:tcPr>
            <w:tcW w:w="1926" w:type="dxa"/>
          </w:tcPr>
          <w:p w14:paraId="4030B647" w14:textId="2C8FA312" w:rsidR="0008205E" w:rsidRPr="00965720" w:rsidRDefault="0008205E" w:rsidP="0008205E">
            <w:r w:rsidRPr="00965720">
              <w:t>Князев С.Б.</w:t>
            </w:r>
          </w:p>
        </w:tc>
      </w:tr>
      <w:tr w:rsidR="0008205E" w:rsidRPr="007B7B72" w14:paraId="59D9E911" w14:textId="77777777" w:rsidTr="00E676C5">
        <w:tc>
          <w:tcPr>
            <w:tcW w:w="1135" w:type="dxa"/>
          </w:tcPr>
          <w:p w14:paraId="29D4A1AA" w14:textId="4353F77C" w:rsidR="0008205E" w:rsidRPr="00965720" w:rsidRDefault="0008205E" w:rsidP="0008205E">
            <w:r w:rsidRPr="00965720">
              <w:t>24.04.</w:t>
            </w:r>
          </w:p>
        </w:tc>
        <w:tc>
          <w:tcPr>
            <w:tcW w:w="992" w:type="dxa"/>
          </w:tcPr>
          <w:p w14:paraId="5D4AC9DA" w14:textId="41EB2A02" w:rsidR="0008205E" w:rsidRPr="00965720" w:rsidRDefault="0008205E" w:rsidP="0008205E">
            <w:r w:rsidRPr="00965720">
              <w:t>13-00</w:t>
            </w:r>
          </w:p>
        </w:tc>
        <w:tc>
          <w:tcPr>
            <w:tcW w:w="3836" w:type="dxa"/>
          </w:tcPr>
          <w:p w14:paraId="192E9AE5" w14:textId="2493143D" w:rsidR="0008205E" w:rsidRPr="00965720" w:rsidRDefault="0008205E" w:rsidP="0008205E">
            <w:r w:rsidRPr="00965720">
              <w:t>Показ кинофильма</w:t>
            </w:r>
          </w:p>
        </w:tc>
        <w:tc>
          <w:tcPr>
            <w:tcW w:w="1693" w:type="dxa"/>
          </w:tcPr>
          <w:p w14:paraId="2BF90FD8" w14:textId="1C17AD55" w:rsidR="0008205E" w:rsidRPr="00965720" w:rsidRDefault="0008205E" w:rsidP="0008205E">
            <w:pPr>
              <w:tabs>
                <w:tab w:val="left" w:pos="5500"/>
              </w:tabs>
            </w:pPr>
            <w:r w:rsidRPr="00965720">
              <w:t>ДК кинозал</w:t>
            </w:r>
          </w:p>
        </w:tc>
        <w:tc>
          <w:tcPr>
            <w:tcW w:w="1617" w:type="dxa"/>
          </w:tcPr>
          <w:p w14:paraId="0CE1A458" w14:textId="536161EE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t xml:space="preserve">6+  </w:t>
            </w:r>
          </w:p>
        </w:tc>
        <w:tc>
          <w:tcPr>
            <w:tcW w:w="1926" w:type="dxa"/>
          </w:tcPr>
          <w:p w14:paraId="476A7366" w14:textId="602BE148" w:rsidR="0008205E" w:rsidRPr="00965720" w:rsidRDefault="0008205E" w:rsidP="0008205E">
            <w:r w:rsidRPr="00965720">
              <w:t>Князев С.Б.</w:t>
            </w:r>
          </w:p>
        </w:tc>
      </w:tr>
      <w:tr w:rsidR="0008205E" w:rsidRPr="007B7B72" w14:paraId="799B76CF" w14:textId="77777777" w:rsidTr="00E676C5">
        <w:tc>
          <w:tcPr>
            <w:tcW w:w="1135" w:type="dxa"/>
          </w:tcPr>
          <w:p w14:paraId="1FE1C1BA" w14:textId="512C5372" w:rsidR="0008205E" w:rsidRPr="00965720" w:rsidRDefault="0008205E" w:rsidP="0008205E">
            <w:r w:rsidRPr="00965720">
              <w:t>27.04.</w:t>
            </w:r>
          </w:p>
        </w:tc>
        <w:tc>
          <w:tcPr>
            <w:tcW w:w="992" w:type="dxa"/>
          </w:tcPr>
          <w:p w14:paraId="32D1C04E" w14:textId="3C82BF75" w:rsidR="0008205E" w:rsidRPr="00965720" w:rsidRDefault="0008205E" w:rsidP="0008205E">
            <w:r w:rsidRPr="00965720">
              <w:t>16-00</w:t>
            </w:r>
          </w:p>
        </w:tc>
        <w:tc>
          <w:tcPr>
            <w:tcW w:w="3836" w:type="dxa"/>
          </w:tcPr>
          <w:p w14:paraId="33CB51F8" w14:textId="397C338A" w:rsidR="0008205E" w:rsidRPr="00965720" w:rsidRDefault="0008205E" w:rsidP="0008205E">
            <w:r w:rsidRPr="00965720">
              <w:rPr>
                <w:color w:val="000000"/>
              </w:rPr>
              <w:t>Опрос: «Что бы ты сделал для любимого поселка?»</w:t>
            </w:r>
          </w:p>
        </w:tc>
        <w:tc>
          <w:tcPr>
            <w:tcW w:w="1693" w:type="dxa"/>
          </w:tcPr>
          <w:p w14:paraId="1A146492" w14:textId="59F6CF4F" w:rsidR="0008205E" w:rsidRPr="00965720" w:rsidRDefault="0008205E" w:rsidP="0008205E">
            <w:pPr>
              <w:tabs>
                <w:tab w:val="left" w:pos="5500"/>
              </w:tabs>
            </w:pPr>
            <w:r w:rsidRPr="00965720">
              <w:t>ДК фойе</w:t>
            </w:r>
          </w:p>
        </w:tc>
        <w:tc>
          <w:tcPr>
            <w:tcW w:w="1617" w:type="dxa"/>
          </w:tcPr>
          <w:p w14:paraId="1B6307D6" w14:textId="6C7C0075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t>12+</w:t>
            </w:r>
          </w:p>
        </w:tc>
        <w:tc>
          <w:tcPr>
            <w:tcW w:w="1926" w:type="dxa"/>
          </w:tcPr>
          <w:p w14:paraId="41306B91" w14:textId="0E6E705C" w:rsidR="0008205E" w:rsidRPr="00965720" w:rsidRDefault="0008205E" w:rsidP="0008205E">
            <w:r w:rsidRPr="00965720">
              <w:t>Князев С.Б.</w:t>
            </w:r>
          </w:p>
        </w:tc>
      </w:tr>
      <w:tr w:rsidR="0008205E" w:rsidRPr="007B7B72" w14:paraId="0E0258F2" w14:textId="77777777" w:rsidTr="00E676C5">
        <w:tc>
          <w:tcPr>
            <w:tcW w:w="1135" w:type="dxa"/>
          </w:tcPr>
          <w:p w14:paraId="5C8721BE" w14:textId="0B11A47E" w:rsidR="0008205E" w:rsidRPr="00965720" w:rsidRDefault="0008205E" w:rsidP="0008205E">
            <w:r w:rsidRPr="00965720">
              <w:t>29.04.</w:t>
            </w:r>
          </w:p>
        </w:tc>
        <w:tc>
          <w:tcPr>
            <w:tcW w:w="992" w:type="dxa"/>
          </w:tcPr>
          <w:p w14:paraId="47265ACD" w14:textId="7D1BD25E" w:rsidR="0008205E" w:rsidRPr="00965720" w:rsidRDefault="0008205E" w:rsidP="0008205E">
            <w:r w:rsidRPr="00965720">
              <w:t>16-00</w:t>
            </w:r>
          </w:p>
        </w:tc>
        <w:tc>
          <w:tcPr>
            <w:tcW w:w="3836" w:type="dxa"/>
          </w:tcPr>
          <w:p w14:paraId="25765014" w14:textId="6CD204A1" w:rsidR="0008205E" w:rsidRPr="00965720" w:rsidRDefault="0008205E" w:rsidP="0008205E">
            <w:r w:rsidRPr="00965720">
              <w:t>Выставка рисунков «Борьба против курения!»</w:t>
            </w:r>
          </w:p>
        </w:tc>
        <w:tc>
          <w:tcPr>
            <w:tcW w:w="1693" w:type="dxa"/>
          </w:tcPr>
          <w:p w14:paraId="46EACE6E" w14:textId="6C2A84E2" w:rsidR="0008205E" w:rsidRPr="00965720" w:rsidRDefault="0008205E" w:rsidP="0008205E">
            <w:pPr>
              <w:tabs>
                <w:tab w:val="left" w:pos="5500"/>
              </w:tabs>
            </w:pPr>
            <w:r w:rsidRPr="00965720">
              <w:t>ДК фойе</w:t>
            </w:r>
          </w:p>
        </w:tc>
        <w:tc>
          <w:tcPr>
            <w:tcW w:w="1617" w:type="dxa"/>
          </w:tcPr>
          <w:p w14:paraId="38FE3085" w14:textId="3638C006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t>12+</w:t>
            </w:r>
          </w:p>
        </w:tc>
        <w:tc>
          <w:tcPr>
            <w:tcW w:w="1926" w:type="dxa"/>
          </w:tcPr>
          <w:p w14:paraId="0A984100" w14:textId="3DD92DCC" w:rsidR="0008205E" w:rsidRPr="00965720" w:rsidRDefault="0008205E" w:rsidP="0008205E">
            <w:r w:rsidRPr="00965720">
              <w:t>Князев С.Б.</w:t>
            </w:r>
          </w:p>
        </w:tc>
      </w:tr>
      <w:tr w:rsidR="0008205E" w:rsidRPr="007B7B72" w14:paraId="152BCF02" w14:textId="77777777" w:rsidTr="00962B56">
        <w:tc>
          <w:tcPr>
            <w:tcW w:w="11199" w:type="dxa"/>
            <w:gridSpan w:val="6"/>
          </w:tcPr>
          <w:p w14:paraId="35583D13" w14:textId="0A54B804" w:rsidR="0008205E" w:rsidRPr="00965720" w:rsidRDefault="0008205E" w:rsidP="0008205E">
            <w:pPr>
              <w:jc w:val="center"/>
              <w:rPr>
                <w:b/>
              </w:rPr>
            </w:pPr>
            <w:r w:rsidRPr="00965720">
              <w:rPr>
                <w:b/>
              </w:rPr>
              <w:t>МБУ «Дом культуры п. Дебин»</w:t>
            </w:r>
          </w:p>
        </w:tc>
      </w:tr>
      <w:tr w:rsidR="0008205E" w:rsidRPr="007B7B72" w14:paraId="13F00111" w14:textId="77777777" w:rsidTr="00E676C5">
        <w:trPr>
          <w:trHeight w:val="56"/>
        </w:trPr>
        <w:tc>
          <w:tcPr>
            <w:tcW w:w="1135" w:type="dxa"/>
            <w:vAlign w:val="center"/>
          </w:tcPr>
          <w:p w14:paraId="4CB12FAE" w14:textId="4A54E836" w:rsidR="0008205E" w:rsidRPr="00965720" w:rsidRDefault="0008205E" w:rsidP="0008205E">
            <w:pPr>
              <w:rPr>
                <w:color w:val="000000"/>
              </w:rPr>
            </w:pPr>
            <w:bookmarkStart w:id="6" w:name="_Hlk62810813"/>
            <w:r w:rsidRPr="00965720">
              <w:rPr>
                <w:color w:val="000000"/>
              </w:rPr>
              <w:t>2.04.</w:t>
            </w:r>
          </w:p>
        </w:tc>
        <w:tc>
          <w:tcPr>
            <w:tcW w:w="992" w:type="dxa"/>
            <w:vAlign w:val="center"/>
          </w:tcPr>
          <w:p w14:paraId="447F09A4" w14:textId="30557BFB" w:rsidR="0008205E" w:rsidRPr="00965720" w:rsidRDefault="0008205E" w:rsidP="0008205E">
            <w:r w:rsidRPr="00965720">
              <w:t>16-00</w:t>
            </w:r>
          </w:p>
        </w:tc>
        <w:tc>
          <w:tcPr>
            <w:tcW w:w="3836" w:type="dxa"/>
            <w:vAlign w:val="center"/>
          </w:tcPr>
          <w:p w14:paraId="58A1B3D7" w14:textId="5E4C494C" w:rsidR="0008205E" w:rsidRPr="00965720" w:rsidRDefault="0008205E" w:rsidP="0008205E">
            <w:pPr>
              <w:rPr>
                <w:color w:val="000000"/>
              </w:rPr>
            </w:pPr>
            <w:r w:rsidRPr="00965720">
              <w:rPr>
                <w:color w:val="000000"/>
              </w:rPr>
              <w:t>«Славься, держава!» – познавательно-патриотическая викторина</w:t>
            </w:r>
          </w:p>
        </w:tc>
        <w:tc>
          <w:tcPr>
            <w:tcW w:w="1693" w:type="dxa"/>
            <w:vAlign w:val="center"/>
          </w:tcPr>
          <w:p w14:paraId="4E7D2216" w14:textId="2FA4D4CF" w:rsidR="0008205E" w:rsidRPr="00965720" w:rsidRDefault="0008205E" w:rsidP="0008205E">
            <w:r w:rsidRPr="00965720">
              <w:t>МБУ «ДКПД»</w:t>
            </w:r>
          </w:p>
        </w:tc>
        <w:tc>
          <w:tcPr>
            <w:tcW w:w="1617" w:type="dxa"/>
            <w:vAlign w:val="center"/>
          </w:tcPr>
          <w:p w14:paraId="31917DCF" w14:textId="6184C7C3" w:rsidR="0008205E" w:rsidRPr="00965720" w:rsidRDefault="0008205E" w:rsidP="0008205E">
            <w:r w:rsidRPr="00965720">
              <w:t>7+</w:t>
            </w:r>
          </w:p>
        </w:tc>
        <w:tc>
          <w:tcPr>
            <w:tcW w:w="1926" w:type="dxa"/>
            <w:vAlign w:val="center"/>
          </w:tcPr>
          <w:p w14:paraId="3594438B" w14:textId="26611BE7" w:rsidR="0008205E" w:rsidRPr="00965720" w:rsidRDefault="0008205E" w:rsidP="0008205E">
            <w:proofErr w:type="spellStart"/>
            <w:r w:rsidRPr="00965720">
              <w:t>Жовтянская</w:t>
            </w:r>
            <w:proofErr w:type="spellEnd"/>
            <w:r w:rsidRPr="00965720">
              <w:t xml:space="preserve"> А.В.</w:t>
            </w:r>
          </w:p>
        </w:tc>
      </w:tr>
      <w:tr w:rsidR="0008205E" w:rsidRPr="007B7B72" w14:paraId="25557AC7" w14:textId="77777777" w:rsidTr="00E676C5">
        <w:tc>
          <w:tcPr>
            <w:tcW w:w="1135" w:type="dxa"/>
            <w:vAlign w:val="center"/>
          </w:tcPr>
          <w:p w14:paraId="7965AD48" w14:textId="4BCEBED0" w:rsidR="0008205E" w:rsidRPr="00965720" w:rsidRDefault="0008205E" w:rsidP="0008205E">
            <w:pPr>
              <w:rPr>
                <w:color w:val="000000"/>
              </w:rPr>
            </w:pPr>
            <w:r w:rsidRPr="00965720">
              <w:rPr>
                <w:color w:val="000000"/>
              </w:rPr>
              <w:t>3.04.</w:t>
            </w:r>
          </w:p>
        </w:tc>
        <w:tc>
          <w:tcPr>
            <w:tcW w:w="992" w:type="dxa"/>
            <w:vAlign w:val="center"/>
          </w:tcPr>
          <w:p w14:paraId="4CB5A7A1" w14:textId="6AD63295" w:rsidR="0008205E" w:rsidRPr="00965720" w:rsidRDefault="0008205E" w:rsidP="0008205E">
            <w:r w:rsidRPr="00965720">
              <w:t>16-00</w:t>
            </w:r>
          </w:p>
        </w:tc>
        <w:tc>
          <w:tcPr>
            <w:tcW w:w="3836" w:type="dxa"/>
            <w:vAlign w:val="center"/>
          </w:tcPr>
          <w:p w14:paraId="6FECAAB8" w14:textId="77E170FC" w:rsidR="0008205E" w:rsidRPr="00965720" w:rsidRDefault="0008205E" w:rsidP="0008205E">
            <w:pPr>
              <w:rPr>
                <w:color w:val="000000"/>
              </w:rPr>
            </w:pPr>
            <w:r w:rsidRPr="00965720">
              <w:rPr>
                <w:color w:val="000000"/>
              </w:rPr>
              <w:t>Киносеанс</w:t>
            </w:r>
          </w:p>
        </w:tc>
        <w:tc>
          <w:tcPr>
            <w:tcW w:w="1693" w:type="dxa"/>
            <w:vAlign w:val="center"/>
          </w:tcPr>
          <w:p w14:paraId="655E4FE0" w14:textId="1EB8758D" w:rsidR="0008205E" w:rsidRPr="00965720" w:rsidRDefault="0008205E" w:rsidP="0008205E">
            <w:r w:rsidRPr="00965720">
              <w:t>МБУ «ДКПД»</w:t>
            </w:r>
          </w:p>
        </w:tc>
        <w:tc>
          <w:tcPr>
            <w:tcW w:w="1617" w:type="dxa"/>
            <w:vAlign w:val="center"/>
          </w:tcPr>
          <w:p w14:paraId="6E2B281A" w14:textId="25825B65" w:rsidR="0008205E" w:rsidRPr="00965720" w:rsidRDefault="0008205E" w:rsidP="0008205E">
            <w:r w:rsidRPr="00965720">
              <w:t>0+</w:t>
            </w:r>
          </w:p>
        </w:tc>
        <w:tc>
          <w:tcPr>
            <w:tcW w:w="1926" w:type="dxa"/>
            <w:vAlign w:val="center"/>
          </w:tcPr>
          <w:p w14:paraId="08AE6496" w14:textId="415D5DFF" w:rsidR="0008205E" w:rsidRPr="00965720" w:rsidRDefault="0008205E" w:rsidP="0008205E">
            <w:proofErr w:type="spellStart"/>
            <w:r w:rsidRPr="00965720">
              <w:t>Жовтянская</w:t>
            </w:r>
            <w:proofErr w:type="spellEnd"/>
            <w:r w:rsidRPr="00965720">
              <w:t xml:space="preserve"> А.В.</w:t>
            </w:r>
          </w:p>
        </w:tc>
      </w:tr>
      <w:tr w:rsidR="0008205E" w:rsidRPr="007B7B72" w14:paraId="5B2E9198" w14:textId="77777777" w:rsidTr="00E676C5">
        <w:tc>
          <w:tcPr>
            <w:tcW w:w="1135" w:type="dxa"/>
            <w:vAlign w:val="center"/>
          </w:tcPr>
          <w:p w14:paraId="5B53E52E" w14:textId="04C11FC5" w:rsidR="0008205E" w:rsidRPr="00965720" w:rsidRDefault="0008205E" w:rsidP="0008205E">
            <w:pPr>
              <w:rPr>
                <w:color w:val="000000"/>
              </w:rPr>
            </w:pPr>
            <w:r w:rsidRPr="00965720">
              <w:rPr>
                <w:color w:val="000000"/>
              </w:rPr>
              <w:t>7.04.</w:t>
            </w:r>
          </w:p>
        </w:tc>
        <w:tc>
          <w:tcPr>
            <w:tcW w:w="992" w:type="dxa"/>
            <w:vAlign w:val="center"/>
          </w:tcPr>
          <w:p w14:paraId="3C8BFB17" w14:textId="2F149B86" w:rsidR="0008205E" w:rsidRPr="00965720" w:rsidRDefault="0008205E" w:rsidP="0008205E">
            <w:r w:rsidRPr="00965720">
              <w:t>16-00</w:t>
            </w:r>
          </w:p>
        </w:tc>
        <w:tc>
          <w:tcPr>
            <w:tcW w:w="3836" w:type="dxa"/>
            <w:vAlign w:val="center"/>
          </w:tcPr>
          <w:p w14:paraId="612C71FA" w14:textId="65DD8F81" w:rsidR="0008205E" w:rsidRPr="00965720" w:rsidRDefault="0008205E" w:rsidP="0008205E">
            <w:pPr>
              <w:rPr>
                <w:color w:val="000000"/>
              </w:rPr>
            </w:pPr>
            <w:r w:rsidRPr="00965720">
              <w:rPr>
                <w:color w:val="000000"/>
              </w:rPr>
              <w:t xml:space="preserve">«Прописные истины о вреде и пользе привычек» - вечер вопросов и ответов, посвященный всемирному Дню здоровья     </w:t>
            </w:r>
          </w:p>
        </w:tc>
        <w:tc>
          <w:tcPr>
            <w:tcW w:w="1693" w:type="dxa"/>
            <w:vAlign w:val="center"/>
          </w:tcPr>
          <w:p w14:paraId="011D6EBF" w14:textId="7FD73AE0" w:rsidR="0008205E" w:rsidRPr="00965720" w:rsidRDefault="0008205E" w:rsidP="0008205E">
            <w:r w:rsidRPr="00965720">
              <w:t>МБУ «ДКПД»</w:t>
            </w:r>
          </w:p>
        </w:tc>
        <w:tc>
          <w:tcPr>
            <w:tcW w:w="1617" w:type="dxa"/>
            <w:vAlign w:val="center"/>
          </w:tcPr>
          <w:p w14:paraId="612E5094" w14:textId="7EFA9C9B" w:rsidR="0008205E" w:rsidRPr="00965720" w:rsidRDefault="0008205E" w:rsidP="0008205E">
            <w:r w:rsidRPr="00965720">
              <w:t>12+</w:t>
            </w:r>
          </w:p>
        </w:tc>
        <w:tc>
          <w:tcPr>
            <w:tcW w:w="1926" w:type="dxa"/>
            <w:vAlign w:val="center"/>
          </w:tcPr>
          <w:p w14:paraId="48D62AA3" w14:textId="136D5AA9" w:rsidR="0008205E" w:rsidRPr="00965720" w:rsidRDefault="0008205E" w:rsidP="0008205E">
            <w:proofErr w:type="spellStart"/>
            <w:r w:rsidRPr="00965720">
              <w:t>Жовтянская</w:t>
            </w:r>
            <w:proofErr w:type="spellEnd"/>
            <w:r w:rsidRPr="00965720">
              <w:t xml:space="preserve"> А.В.</w:t>
            </w:r>
          </w:p>
        </w:tc>
      </w:tr>
      <w:tr w:rsidR="0008205E" w:rsidRPr="007B7B72" w14:paraId="69A05F31" w14:textId="77777777" w:rsidTr="00E676C5">
        <w:tc>
          <w:tcPr>
            <w:tcW w:w="1135" w:type="dxa"/>
            <w:vAlign w:val="center"/>
          </w:tcPr>
          <w:p w14:paraId="24946104" w14:textId="278FDC76" w:rsidR="0008205E" w:rsidRPr="00965720" w:rsidRDefault="0008205E" w:rsidP="0008205E">
            <w:pPr>
              <w:rPr>
                <w:color w:val="000000"/>
              </w:rPr>
            </w:pPr>
            <w:r w:rsidRPr="00965720">
              <w:rPr>
                <w:color w:val="000000"/>
              </w:rPr>
              <w:t>9.04.</w:t>
            </w:r>
          </w:p>
        </w:tc>
        <w:tc>
          <w:tcPr>
            <w:tcW w:w="992" w:type="dxa"/>
            <w:vAlign w:val="center"/>
          </w:tcPr>
          <w:p w14:paraId="6B5AA666" w14:textId="6553A67F" w:rsidR="0008205E" w:rsidRPr="00965720" w:rsidRDefault="0008205E" w:rsidP="0008205E">
            <w:r w:rsidRPr="00965720">
              <w:t>16-00</w:t>
            </w:r>
          </w:p>
        </w:tc>
        <w:tc>
          <w:tcPr>
            <w:tcW w:w="3836" w:type="dxa"/>
            <w:vAlign w:val="center"/>
          </w:tcPr>
          <w:p w14:paraId="0FAE8FFE" w14:textId="0DB09E5D" w:rsidR="0008205E" w:rsidRPr="00965720" w:rsidRDefault="0008205E" w:rsidP="0008205E">
            <w:pPr>
              <w:rPr>
                <w:color w:val="000000"/>
              </w:rPr>
            </w:pPr>
            <w:r w:rsidRPr="00965720">
              <w:rPr>
                <w:color w:val="000000"/>
              </w:rPr>
              <w:t>Акция «Творчеству – да! Наркотикам – нет!»</w:t>
            </w:r>
          </w:p>
        </w:tc>
        <w:tc>
          <w:tcPr>
            <w:tcW w:w="1693" w:type="dxa"/>
            <w:vAlign w:val="center"/>
          </w:tcPr>
          <w:p w14:paraId="36D6BD58" w14:textId="4BB81373" w:rsidR="0008205E" w:rsidRPr="00965720" w:rsidRDefault="0008205E" w:rsidP="0008205E">
            <w:r w:rsidRPr="00965720">
              <w:t>МБУ «ДКПД»</w:t>
            </w:r>
          </w:p>
        </w:tc>
        <w:tc>
          <w:tcPr>
            <w:tcW w:w="1617" w:type="dxa"/>
            <w:vAlign w:val="center"/>
          </w:tcPr>
          <w:p w14:paraId="672AAA0A" w14:textId="6FCF0F6C" w:rsidR="0008205E" w:rsidRPr="00965720" w:rsidRDefault="0008205E" w:rsidP="0008205E">
            <w:r w:rsidRPr="00965720">
              <w:t>8+</w:t>
            </w:r>
          </w:p>
        </w:tc>
        <w:tc>
          <w:tcPr>
            <w:tcW w:w="1926" w:type="dxa"/>
            <w:vAlign w:val="center"/>
          </w:tcPr>
          <w:p w14:paraId="6ACA3000" w14:textId="1EB80BBD" w:rsidR="0008205E" w:rsidRPr="00965720" w:rsidRDefault="0008205E" w:rsidP="0008205E">
            <w:proofErr w:type="spellStart"/>
            <w:r w:rsidRPr="00965720">
              <w:t>Жовтянская</w:t>
            </w:r>
            <w:proofErr w:type="spellEnd"/>
            <w:r w:rsidRPr="00965720">
              <w:t xml:space="preserve"> А.В.</w:t>
            </w:r>
          </w:p>
        </w:tc>
      </w:tr>
      <w:bookmarkEnd w:id="6"/>
      <w:tr w:rsidR="0008205E" w:rsidRPr="007B7B72" w14:paraId="65D31820" w14:textId="77777777" w:rsidTr="00E676C5">
        <w:tc>
          <w:tcPr>
            <w:tcW w:w="1135" w:type="dxa"/>
            <w:vAlign w:val="center"/>
          </w:tcPr>
          <w:p w14:paraId="4870C9EB" w14:textId="0779CA60" w:rsidR="0008205E" w:rsidRPr="00965720" w:rsidRDefault="0008205E" w:rsidP="0008205E">
            <w:pPr>
              <w:rPr>
                <w:color w:val="000000"/>
              </w:rPr>
            </w:pPr>
            <w:r w:rsidRPr="00965720">
              <w:rPr>
                <w:color w:val="000000"/>
              </w:rPr>
              <w:t xml:space="preserve">10.04. </w:t>
            </w:r>
          </w:p>
        </w:tc>
        <w:tc>
          <w:tcPr>
            <w:tcW w:w="992" w:type="dxa"/>
            <w:vAlign w:val="center"/>
          </w:tcPr>
          <w:p w14:paraId="29FF2486" w14:textId="7C1D6CEB" w:rsidR="0008205E" w:rsidRPr="00965720" w:rsidRDefault="0008205E" w:rsidP="0008205E">
            <w:r w:rsidRPr="00965720">
              <w:t>12-00</w:t>
            </w:r>
          </w:p>
        </w:tc>
        <w:tc>
          <w:tcPr>
            <w:tcW w:w="3836" w:type="dxa"/>
            <w:vAlign w:val="center"/>
          </w:tcPr>
          <w:p w14:paraId="3C28EE97" w14:textId="14A31D87" w:rsidR="0008205E" w:rsidRPr="00965720" w:rsidRDefault="0008205E" w:rsidP="0008205E">
            <w:r w:rsidRPr="00965720">
              <w:rPr>
                <w:color w:val="000000"/>
              </w:rPr>
              <w:t>«Нет» наркотикам!» - распространение тематических буклетов жителям поселка (профилактическая операция «Дети России»)</w:t>
            </w:r>
          </w:p>
        </w:tc>
        <w:tc>
          <w:tcPr>
            <w:tcW w:w="1693" w:type="dxa"/>
            <w:vAlign w:val="center"/>
          </w:tcPr>
          <w:p w14:paraId="0955DC65" w14:textId="50B09112" w:rsidR="0008205E" w:rsidRPr="00965720" w:rsidRDefault="0008205E" w:rsidP="0008205E">
            <w:r w:rsidRPr="00965720">
              <w:t>МБУ «ДКПД»</w:t>
            </w:r>
          </w:p>
        </w:tc>
        <w:tc>
          <w:tcPr>
            <w:tcW w:w="1617" w:type="dxa"/>
            <w:vAlign w:val="center"/>
          </w:tcPr>
          <w:p w14:paraId="3DF4B162" w14:textId="20BA2EE4" w:rsidR="0008205E" w:rsidRPr="00965720" w:rsidRDefault="0008205E" w:rsidP="0008205E">
            <w:r w:rsidRPr="00965720">
              <w:t>12+</w:t>
            </w:r>
          </w:p>
        </w:tc>
        <w:tc>
          <w:tcPr>
            <w:tcW w:w="1926" w:type="dxa"/>
            <w:vAlign w:val="center"/>
          </w:tcPr>
          <w:p w14:paraId="6F45DA42" w14:textId="68AF8A61" w:rsidR="0008205E" w:rsidRPr="00965720" w:rsidRDefault="0008205E" w:rsidP="0008205E">
            <w:proofErr w:type="spellStart"/>
            <w:r w:rsidRPr="00965720">
              <w:t>Жовтянская</w:t>
            </w:r>
            <w:proofErr w:type="spellEnd"/>
            <w:r w:rsidRPr="00965720">
              <w:t xml:space="preserve"> А.В.</w:t>
            </w:r>
          </w:p>
        </w:tc>
      </w:tr>
      <w:tr w:rsidR="0008205E" w:rsidRPr="007B7B72" w14:paraId="4452551E" w14:textId="77777777" w:rsidTr="00E676C5">
        <w:tc>
          <w:tcPr>
            <w:tcW w:w="1135" w:type="dxa"/>
            <w:vAlign w:val="center"/>
          </w:tcPr>
          <w:p w14:paraId="6E517118" w14:textId="0FE86989" w:rsidR="0008205E" w:rsidRPr="00965720" w:rsidRDefault="0008205E" w:rsidP="0008205E">
            <w:pPr>
              <w:rPr>
                <w:color w:val="000000"/>
              </w:rPr>
            </w:pPr>
            <w:r w:rsidRPr="00965720">
              <w:rPr>
                <w:color w:val="000000"/>
              </w:rPr>
              <w:t>10.04.</w:t>
            </w:r>
          </w:p>
        </w:tc>
        <w:tc>
          <w:tcPr>
            <w:tcW w:w="992" w:type="dxa"/>
            <w:vAlign w:val="center"/>
          </w:tcPr>
          <w:p w14:paraId="456C8E05" w14:textId="517F44D0" w:rsidR="0008205E" w:rsidRPr="00965720" w:rsidRDefault="0008205E" w:rsidP="0008205E">
            <w:r w:rsidRPr="00965720">
              <w:t>16-00</w:t>
            </w:r>
          </w:p>
        </w:tc>
        <w:tc>
          <w:tcPr>
            <w:tcW w:w="3836" w:type="dxa"/>
            <w:vAlign w:val="center"/>
          </w:tcPr>
          <w:p w14:paraId="709129A9" w14:textId="7FDB461B" w:rsidR="0008205E" w:rsidRPr="00965720" w:rsidRDefault="0008205E" w:rsidP="0008205E">
            <w:r w:rsidRPr="00965720">
              <w:rPr>
                <w:color w:val="000000"/>
              </w:rPr>
              <w:t>Киносеанс</w:t>
            </w:r>
          </w:p>
        </w:tc>
        <w:tc>
          <w:tcPr>
            <w:tcW w:w="1693" w:type="dxa"/>
            <w:vAlign w:val="center"/>
          </w:tcPr>
          <w:p w14:paraId="0BF81C0D" w14:textId="1A1D663C" w:rsidR="0008205E" w:rsidRPr="00965720" w:rsidRDefault="0008205E" w:rsidP="0008205E">
            <w:r w:rsidRPr="00965720">
              <w:t>МБУ «ДКПД»</w:t>
            </w:r>
          </w:p>
        </w:tc>
        <w:tc>
          <w:tcPr>
            <w:tcW w:w="1617" w:type="dxa"/>
            <w:vAlign w:val="center"/>
          </w:tcPr>
          <w:p w14:paraId="4858E8AD" w14:textId="74E7B8FA" w:rsidR="0008205E" w:rsidRPr="00965720" w:rsidRDefault="0008205E" w:rsidP="0008205E">
            <w:r w:rsidRPr="00965720">
              <w:t>0+</w:t>
            </w:r>
          </w:p>
        </w:tc>
        <w:tc>
          <w:tcPr>
            <w:tcW w:w="1926" w:type="dxa"/>
            <w:vAlign w:val="center"/>
          </w:tcPr>
          <w:p w14:paraId="15E31968" w14:textId="0E038D04" w:rsidR="0008205E" w:rsidRPr="00965720" w:rsidRDefault="0008205E" w:rsidP="0008205E">
            <w:proofErr w:type="spellStart"/>
            <w:r w:rsidRPr="00965720">
              <w:t>Жовтянская</w:t>
            </w:r>
            <w:proofErr w:type="spellEnd"/>
            <w:r w:rsidRPr="00965720">
              <w:t xml:space="preserve"> А.В.</w:t>
            </w:r>
          </w:p>
        </w:tc>
      </w:tr>
      <w:tr w:rsidR="0008205E" w:rsidRPr="007B7B72" w14:paraId="4D4FDE47" w14:textId="77777777" w:rsidTr="00E676C5">
        <w:tc>
          <w:tcPr>
            <w:tcW w:w="1135" w:type="dxa"/>
            <w:vAlign w:val="center"/>
          </w:tcPr>
          <w:p w14:paraId="25982B6E" w14:textId="1A7FC432" w:rsidR="0008205E" w:rsidRPr="00965720" w:rsidRDefault="0008205E" w:rsidP="0008205E">
            <w:pPr>
              <w:rPr>
                <w:color w:val="000000"/>
              </w:rPr>
            </w:pPr>
            <w:r w:rsidRPr="00965720">
              <w:rPr>
                <w:color w:val="000000"/>
              </w:rPr>
              <w:t>15.04.</w:t>
            </w:r>
          </w:p>
        </w:tc>
        <w:tc>
          <w:tcPr>
            <w:tcW w:w="992" w:type="dxa"/>
            <w:vAlign w:val="center"/>
          </w:tcPr>
          <w:p w14:paraId="59C6D208" w14:textId="4E72BA00" w:rsidR="0008205E" w:rsidRPr="00965720" w:rsidRDefault="0008205E" w:rsidP="0008205E">
            <w:r w:rsidRPr="00965720">
              <w:t>17-00</w:t>
            </w:r>
          </w:p>
        </w:tc>
        <w:tc>
          <w:tcPr>
            <w:tcW w:w="3836" w:type="dxa"/>
            <w:vAlign w:val="center"/>
          </w:tcPr>
          <w:p w14:paraId="3B746A27" w14:textId="05D016C1" w:rsidR="0008205E" w:rsidRPr="00965720" w:rsidRDefault="0008205E" w:rsidP="0008205E">
            <w:pPr>
              <w:rPr>
                <w:color w:val="000000"/>
              </w:rPr>
            </w:pPr>
            <w:r w:rsidRPr="00965720">
              <w:rPr>
                <w:color w:val="000000"/>
              </w:rPr>
              <w:t>Диспут для молодежи: «Дается жизнь один лишь раз»</w:t>
            </w:r>
          </w:p>
        </w:tc>
        <w:tc>
          <w:tcPr>
            <w:tcW w:w="1693" w:type="dxa"/>
            <w:vAlign w:val="center"/>
          </w:tcPr>
          <w:p w14:paraId="7C192D8F" w14:textId="1B05A981" w:rsidR="0008205E" w:rsidRPr="00965720" w:rsidRDefault="0008205E" w:rsidP="0008205E">
            <w:r w:rsidRPr="00965720">
              <w:t>МБУ «ДКПД»</w:t>
            </w:r>
          </w:p>
        </w:tc>
        <w:tc>
          <w:tcPr>
            <w:tcW w:w="1617" w:type="dxa"/>
            <w:vAlign w:val="center"/>
          </w:tcPr>
          <w:p w14:paraId="6CF5CD85" w14:textId="434486F7" w:rsidR="0008205E" w:rsidRPr="00965720" w:rsidRDefault="0008205E" w:rsidP="0008205E">
            <w:r w:rsidRPr="00965720">
              <w:t>14+</w:t>
            </w:r>
          </w:p>
        </w:tc>
        <w:tc>
          <w:tcPr>
            <w:tcW w:w="1926" w:type="dxa"/>
            <w:vAlign w:val="center"/>
          </w:tcPr>
          <w:p w14:paraId="2CDA49D9" w14:textId="1027B453" w:rsidR="0008205E" w:rsidRPr="00965720" w:rsidRDefault="0008205E" w:rsidP="0008205E">
            <w:proofErr w:type="spellStart"/>
            <w:r w:rsidRPr="00965720">
              <w:t>Жовтянская</w:t>
            </w:r>
            <w:proofErr w:type="spellEnd"/>
            <w:r w:rsidRPr="00965720">
              <w:t xml:space="preserve"> А.В.</w:t>
            </w:r>
          </w:p>
        </w:tc>
      </w:tr>
      <w:tr w:rsidR="0008205E" w:rsidRPr="007B7B72" w14:paraId="1E5D0BCC" w14:textId="77777777" w:rsidTr="00E676C5">
        <w:trPr>
          <w:trHeight w:val="56"/>
        </w:trPr>
        <w:tc>
          <w:tcPr>
            <w:tcW w:w="1135" w:type="dxa"/>
            <w:vAlign w:val="center"/>
          </w:tcPr>
          <w:p w14:paraId="0C0F1879" w14:textId="22566FD0" w:rsidR="0008205E" w:rsidRPr="00965720" w:rsidRDefault="0008205E" w:rsidP="0008205E">
            <w:pPr>
              <w:rPr>
                <w:color w:val="000000"/>
              </w:rPr>
            </w:pPr>
            <w:r w:rsidRPr="00965720">
              <w:rPr>
                <w:color w:val="000000"/>
              </w:rPr>
              <w:t>16.04.</w:t>
            </w:r>
          </w:p>
        </w:tc>
        <w:tc>
          <w:tcPr>
            <w:tcW w:w="992" w:type="dxa"/>
            <w:vAlign w:val="center"/>
          </w:tcPr>
          <w:p w14:paraId="3A2A82CB" w14:textId="1649DFE4" w:rsidR="0008205E" w:rsidRPr="00965720" w:rsidRDefault="0008205E" w:rsidP="0008205E">
            <w:r w:rsidRPr="00965720">
              <w:t>16-00</w:t>
            </w:r>
          </w:p>
        </w:tc>
        <w:tc>
          <w:tcPr>
            <w:tcW w:w="3836" w:type="dxa"/>
            <w:vAlign w:val="center"/>
          </w:tcPr>
          <w:p w14:paraId="0BE87F5D" w14:textId="36977BA5" w:rsidR="0008205E" w:rsidRPr="00965720" w:rsidRDefault="0008205E" w:rsidP="0008205E">
            <w:pPr>
              <w:rPr>
                <w:color w:val="000000"/>
              </w:rPr>
            </w:pPr>
            <w:r w:rsidRPr="00965720">
              <w:rPr>
                <w:color w:val="000000"/>
              </w:rPr>
              <w:t>Проект «Народный кинопоказ». Х/ф «Подольские курсанты»</w:t>
            </w:r>
          </w:p>
        </w:tc>
        <w:tc>
          <w:tcPr>
            <w:tcW w:w="1693" w:type="dxa"/>
            <w:vAlign w:val="center"/>
          </w:tcPr>
          <w:p w14:paraId="716ACF8D" w14:textId="6C6F4BEB" w:rsidR="0008205E" w:rsidRPr="00965720" w:rsidRDefault="0008205E" w:rsidP="0008205E">
            <w:r w:rsidRPr="00965720">
              <w:t>МБУ «ДКПД»</w:t>
            </w:r>
          </w:p>
        </w:tc>
        <w:tc>
          <w:tcPr>
            <w:tcW w:w="1617" w:type="dxa"/>
            <w:vAlign w:val="center"/>
          </w:tcPr>
          <w:p w14:paraId="29A939FA" w14:textId="04C0748E" w:rsidR="0008205E" w:rsidRPr="00965720" w:rsidRDefault="0008205E" w:rsidP="0008205E">
            <w:r w:rsidRPr="00965720">
              <w:t>12+</w:t>
            </w:r>
          </w:p>
        </w:tc>
        <w:tc>
          <w:tcPr>
            <w:tcW w:w="1926" w:type="dxa"/>
            <w:vAlign w:val="center"/>
          </w:tcPr>
          <w:p w14:paraId="5C21F912" w14:textId="40DD8DF7" w:rsidR="0008205E" w:rsidRPr="00965720" w:rsidRDefault="0008205E" w:rsidP="0008205E">
            <w:proofErr w:type="spellStart"/>
            <w:r w:rsidRPr="00965720">
              <w:t>Жовтянская</w:t>
            </w:r>
            <w:proofErr w:type="spellEnd"/>
            <w:r w:rsidRPr="00965720">
              <w:t xml:space="preserve"> А.В.</w:t>
            </w:r>
          </w:p>
        </w:tc>
      </w:tr>
      <w:tr w:rsidR="0008205E" w:rsidRPr="007B7B72" w14:paraId="06011DAE" w14:textId="77777777" w:rsidTr="00E676C5">
        <w:tc>
          <w:tcPr>
            <w:tcW w:w="1135" w:type="dxa"/>
            <w:vAlign w:val="center"/>
          </w:tcPr>
          <w:p w14:paraId="729A45EE" w14:textId="2B1EE98C" w:rsidR="0008205E" w:rsidRPr="00965720" w:rsidRDefault="0008205E" w:rsidP="0008205E">
            <w:pPr>
              <w:rPr>
                <w:color w:val="000000"/>
              </w:rPr>
            </w:pPr>
            <w:r w:rsidRPr="00965720">
              <w:rPr>
                <w:color w:val="000000"/>
              </w:rPr>
              <w:t>17.04.</w:t>
            </w:r>
          </w:p>
        </w:tc>
        <w:tc>
          <w:tcPr>
            <w:tcW w:w="992" w:type="dxa"/>
            <w:vAlign w:val="center"/>
          </w:tcPr>
          <w:p w14:paraId="2379BDD7" w14:textId="7EDD8916" w:rsidR="0008205E" w:rsidRPr="00965720" w:rsidRDefault="0008205E" w:rsidP="0008205E">
            <w:r w:rsidRPr="00965720">
              <w:t>16-00</w:t>
            </w:r>
          </w:p>
        </w:tc>
        <w:tc>
          <w:tcPr>
            <w:tcW w:w="3836" w:type="dxa"/>
            <w:vAlign w:val="center"/>
          </w:tcPr>
          <w:p w14:paraId="107496AF" w14:textId="10AEEF00" w:rsidR="0008205E" w:rsidRPr="00965720" w:rsidRDefault="0008205E" w:rsidP="0008205E">
            <w:r w:rsidRPr="00965720">
              <w:rPr>
                <w:color w:val="000000"/>
              </w:rPr>
              <w:t>Киносеанс</w:t>
            </w:r>
          </w:p>
        </w:tc>
        <w:tc>
          <w:tcPr>
            <w:tcW w:w="1693" w:type="dxa"/>
            <w:vAlign w:val="center"/>
          </w:tcPr>
          <w:p w14:paraId="63C5662E" w14:textId="22138AC0" w:rsidR="0008205E" w:rsidRPr="00965720" w:rsidRDefault="0008205E" w:rsidP="0008205E">
            <w:r w:rsidRPr="00965720">
              <w:t>МБУ «ДКПД»</w:t>
            </w:r>
          </w:p>
        </w:tc>
        <w:tc>
          <w:tcPr>
            <w:tcW w:w="1617" w:type="dxa"/>
            <w:vAlign w:val="center"/>
          </w:tcPr>
          <w:p w14:paraId="26EDCBCD" w14:textId="62BEA09E" w:rsidR="0008205E" w:rsidRPr="00965720" w:rsidRDefault="0008205E" w:rsidP="0008205E">
            <w:r w:rsidRPr="00965720">
              <w:t>0+</w:t>
            </w:r>
          </w:p>
        </w:tc>
        <w:tc>
          <w:tcPr>
            <w:tcW w:w="1926" w:type="dxa"/>
            <w:vAlign w:val="center"/>
          </w:tcPr>
          <w:p w14:paraId="0BB05031" w14:textId="1125E3EC" w:rsidR="0008205E" w:rsidRPr="00965720" w:rsidRDefault="0008205E" w:rsidP="0008205E">
            <w:proofErr w:type="spellStart"/>
            <w:r w:rsidRPr="00965720">
              <w:t>Жовтянская</w:t>
            </w:r>
            <w:proofErr w:type="spellEnd"/>
            <w:r w:rsidRPr="00965720">
              <w:t xml:space="preserve"> А.В.</w:t>
            </w:r>
          </w:p>
        </w:tc>
      </w:tr>
      <w:tr w:rsidR="0008205E" w:rsidRPr="007B7B72" w14:paraId="1A88DF25" w14:textId="77777777" w:rsidTr="00E676C5">
        <w:tc>
          <w:tcPr>
            <w:tcW w:w="1135" w:type="dxa"/>
            <w:vAlign w:val="center"/>
          </w:tcPr>
          <w:p w14:paraId="73DC4053" w14:textId="13E1086E" w:rsidR="0008205E" w:rsidRPr="00965720" w:rsidRDefault="0008205E" w:rsidP="0008205E">
            <w:pPr>
              <w:rPr>
                <w:color w:val="000000"/>
              </w:rPr>
            </w:pPr>
            <w:r w:rsidRPr="00965720">
              <w:rPr>
                <w:color w:val="000000"/>
              </w:rPr>
              <w:t>21.04.</w:t>
            </w:r>
          </w:p>
        </w:tc>
        <w:tc>
          <w:tcPr>
            <w:tcW w:w="992" w:type="dxa"/>
            <w:vAlign w:val="center"/>
          </w:tcPr>
          <w:p w14:paraId="639C9F1F" w14:textId="036251AB" w:rsidR="0008205E" w:rsidRPr="00965720" w:rsidRDefault="0008205E" w:rsidP="0008205E">
            <w:r w:rsidRPr="00965720">
              <w:t>18-00</w:t>
            </w:r>
          </w:p>
        </w:tc>
        <w:tc>
          <w:tcPr>
            <w:tcW w:w="3836" w:type="dxa"/>
            <w:vAlign w:val="center"/>
          </w:tcPr>
          <w:p w14:paraId="0A91428E" w14:textId="43702255" w:rsidR="0008205E" w:rsidRPr="00965720" w:rsidRDefault="0008205E" w:rsidP="0008205E">
            <w:r w:rsidRPr="00965720">
              <w:rPr>
                <w:color w:val="000000"/>
              </w:rPr>
              <w:t>Вечер отдыха «День местного самоуправления»</w:t>
            </w:r>
          </w:p>
        </w:tc>
        <w:tc>
          <w:tcPr>
            <w:tcW w:w="1693" w:type="dxa"/>
            <w:vAlign w:val="center"/>
          </w:tcPr>
          <w:p w14:paraId="01B2F058" w14:textId="3FE1F19E" w:rsidR="0008205E" w:rsidRPr="00965720" w:rsidRDefault="0008205E" w:rsidP="0008205E">
            <w:r w:rsidRPr="00965720">
              <w:t>МБУ «ДКПД»</w:t>
            </w:r>
          </w:p>
        </w:tc>
        <w:tc>
          <w:tcPr>
            <w:tcW w:w="1617" w:type="dxa"/>
            <w:vAlign w:val="center"/>
          </w:tcPr>
          <w:p w14:paraId="48BB20A2" w14:textId="59FF12F6" w:rsidR="0008205E" w:rsidRPr="00965720" w:rsidRDefault="0008205E" w:rsidP="0008205E">
            <w:r w:rsidRPr="00965720">
              <w:t>18+</w:t>
            </w:r>
          </w:p>
        </w:tc>
        <w:tc>
          <w:tcPr>
            <w:tcW w:w="1926" w:type="dxa"/>
            <w:vAlign w:val="center"/>
          </w:tcPr>
          <w:p w14:paraId="4DDFB754" w14:textId="12EC4947" w:rsidR="0008205E" w:rsidRPr="00965720" w:rsidRDefault="0008205E" w:rsidP="0008205E">
            <w:proofErr w:type="spellStart"/>
            <w:r w:rsidRPr="00965720">
              <w:t>Жовтянская</w:t>
            </w:r>
            <w:proofErr w:type="spellEnd"/>
            <w:r w:rsidRPr="00965720">
              <w:t xml:space="preserve"> А.В.</w:t>
            </w:r>
          </w:p>
        </w:tc>
      </w:tr>
      <w:tr w:rsidR="0008205E" w:rsidRPr="007B7B72" w14:paraId="337D57CD" w14:textId="77777777" w:rsidTr="00E676C5">
        <w:tc>
          <w:tcPr>
            <w:tcW w:w="1135" w:type="dxa"/>
            <w:vAlign w:val="center"/>
          </w:tcPr>
          <w:p w14:paraId="695D8B76" w14:textId="6DE3CDA2" w:rsidR="0008205E" w:rsidRPr="00965720" w:rsidRDefault="0008205E" w:rsidP="0008205E">
            <w:pPr>
              <w:rPr>
                <w:color w:val="000000"/>
              </w:rPr>
            </w:pPr>
            <w:r w:rsidRPr="00965720">
              <w:rPr>
                <w:color w:val="000000"/>
              </w:rPr>
              <w:t>22.04.</w:t>
            </w:r>
          </w:p>
        </w:tc>
        <w:tc>
          <w:tcPr>
            <w:tcW w:w="992" w:type="dxa"/>
            <w:vAlign w:val="center"/>
          </w:tcPr>
          <w:p w14:paraId="44BC0B87" w14:textId="65DAB2FA" w:rsidR="0008205E" w:rsidRPr="00965720" w:rsidRDefault="0008205E" w:rsidP="0008205E">
            <w:r w:rsidRPr="00965720">
              <w:t>16-00</w:t>
            </w:r>
          </w:p>
        </w:tc>
        <w:tc>
          <w:tcPr>
            <w:tcW w:w="3836" w:type="dxa"/>
            <w:vAlign w:val="center"/>
          </w:tcPr>
          <w:p w14:paraId="7D1315D4" w14:textId="322DF558" w:rsidR="0008205E" w:rsidRPr="00965720" w:rsidRDefault="0008205E" w:rsidP="0008205E">
            <w:r w:rsidRPr="00965720">
              <w:rPr>
                <w:color w:val="000000"/>
              </w:rPr>
              <w:t xml:space="preserve">«Ратная доблесть русского солдата» - тематическая программа для молодёжи                                    </w:t>
            </w:r>
          </w:p>
        </w:tc>
        <w:tc>
          <w:tcPr>
            <w:tcW w:w="1693" w:type="dxa"/>
            <w:vAlign w:val="center"/>
          </w:tcPr>
          <w:p w14:paraId="60395369" w14:textId="282A123A" w:rsidR="0008205E" w:rsidRPr="00965720" w:rsidRDefault="0008205E" w:rsidP="0008205E">
            <w:r w:rsidRPr="00965720">
              <w:t>МБУ «ДКПД»</w:t>
            </w:r>
          </w:p>
        </w:tc>
        <w:tc>
          <w:tcPr>
            <w:tcW w:w="1617" w:type="dxa"/>
            <w:vAlign w:val="center"/>
          </w:tcPr>
          <w:p w14:paraId="1241C47B" w14:textId="710A0C11" w:rsidR="0008205E" w:rsidRPr="00965720" w:rsidRDefault="0008205E" w:rsidP="0008205E">
            <w:r w:rsidRPr="00965720">
              <w:t>12+</w:t>
            </w:r>
          </w:p>
        </w:tc>
        <w:tc>
          <w:tcPr>
            <w:tcW w:w="1926" w:type="dxa"/>
            <w:vAlign w:val="center"/>
          </w:tcPr>
          <w:p w14:paraId="001B544A" w14:textId="21BF32BA" w:rsidR="0008205E" w:rsidRPr="00965720" w:rsidRDefault="0008205E" w:rsidP="0008205E">
            <w:proofErr w:type="spellStart"/>
            <w:r w:rsidRPr="00965720">
              <w:t>Жовтянская</w:t>
            </w:r>
            <w:proofErr w:type="spellEnd"/>
            <w:r w:rsidRPr="00965720">
              <w:t xml:space="preserve"> А.В.</w:t>
            </w:r>
          </w:p>
        </w:tc>
      </w:tr>
      <w:tr w:rsidR="0008205E" w:rsidRPr="007B7B72" w14:paraId="5CDDE0C3" w14:textId="77777777" w:rsidTr="00E676C5">
        <w:tc>
          <w:tcPr>
            <w:tcW w:w="1135" w:type="dxa"/>
            <w:vAlign w:val="center"/>
          </w:tcPr>
          <w:p w14:paraId="70233A19" w14:textId="121109DF" w:rsidR="0008205E" w:rsidRPr="00965720" w:rsidRDefault="0008205E" w:rsidP="0008205E">
            <w:pPr>
              <w:rPr>
                <w:color w:val="000000"/>
              </w:rPr>
            </w:pPr>
            <w:r w:rsidRPr="00965720">
              <w:rPr>
                <w:color w:val="000000"/>
              </w:rPr>
              <w:t>24.04.</w:t>
            </w:r>
          </w:p>
        </w:tc>
        <w:tc>
          <w:tcPr>
            <w:tcW w:w="992" w:type="dxa"/>
            <w:vAlign w:val="center"/>
          </w:tcPr>
          <w:p w14:paraId="1278C4ED" w14:textId="5125185E" w:rsidR="0008205E" w:rsidRPr="00965720" w:rsidRDefault="0008205E" w:rsidP="0008205E">
            <w:r w:rsidRPr="00965720">
              <w:t>16-00</w:t>
            </w:r>
          </w:p>
        </w:tc>
        <w:tc>
          <w:tcPr>
            <w:tcW w:w="3836" w:type="dxa"/>
            <w:vAlign w:val="center"/>
          </w:tcPr>
          <w:p w14:paraId="3E2764AE" w14:textId="0E93B43A" w:rsidR="0008205E" w:rsidRPr="00965720" w:rsidRDefault="0008205E" w:rsidP="0008205E">
            <w:r w:rsidRPr="00965720">
              <w:rPr>
                <w:color w:val="000000"/>
              </w:rPr>
              <w:t>Киносеанс</w:t>
            </w:r>
          </w:p>
        </w:tc>
        <w:tc>
          <w:tcPr>
            <w:tcW w:w="1693" w:type="dxa"/>
            <w:vAlign w:val="center"/>
          </w:tcPr>
          <w:p w14:paraId="084E43FA" w14:textId="5375DA61" w:rsidR="0008205E" w:rsidRPr="00965720" w:rsidRDefault="0008205E" w:rsidP="0008205E">
            <w:r w:rsidRPr="00965720">
              <w:t>МБУ «ДКПД»</w:t>
            </w:r>
          </w:p>
        </w:tc>
        <w:tc>
          <w:tcPr>
            <w:tcW w:w="1617" w:type="dxa"/>
            <w:vAlign w:val="center"/>
          </w:tcPr>
          <w:p w14:paraId="3D927C5A" w14:textId="6B4795C0" w:rsidR="0008205E" w:rsidRPr="00965720" w:rsidRDefault="0008205E" w:rsidP="0008205E">
            <w:r w:rsidRPr="00965720">
              <w:t>0+</w:t>
            </w:r>
          </w:p>
        </w:tc>
        <w:tc>
          <w:tcPr>
            <w:tcW w:w="1926" w:type="dxa"/>
          </w:tcPr>
          <w:p w14:paraId="37B95AD1" w14:textId="69652310" w:rsidR="0008205E" w:rsidRPr="00965720" w:rsidRDefault="0008205E" w:rsidP="0008205E">
            <w:proofErr w:type="spellStart"/>
            <w:r w:rsidRPr="00965720">
              <w:t>Жовтянская</w:t>
            </w:r>
            <w:proofErr w:type="spellEnd"/>
            <w:r w:rsidRPr="00965720">
              <w:t xml:space="preserve"> А.В.</w:t>
            </w:r>
          </w:p>
        </w:tc>
      </w:tr>
      <w:tr w:rsidR="0008205E" w:rsidRPr="007B7B72" w14:paraId="1832EC6A" w14:textId="77777777" w:rsidTr="00E676C5">
        <w:tc>
          <w:tcPr>
            <w:tcW w:w="1135" w:type="dxa"/>
            <w:vAlign w:val="center"/>
          </w:tcPr>
          <w:p w14:paraId="5683EC3D" w14:textId="1724C211" w:rsidR="0008205E" w:rsidRPr="00965720" w:rsidRDefault="0008205E" w:rsidP="0008205E">
            <w:pPr>
              <w:rPr>
                <w:color w:val="000000"/>
              </w:rPr>
            </w:pPr>
            <w:r w:rsidRPr="00965720">
              <w:rPr>
                <w:color w:val="000000"/>
              </w:rPr>
              <w:t>27.04.</w:t>
            </w:r>
          </w:p>
        </w:tc>
        <w:tc>
          <w:tcPr>
            <w:tcW w:w="992" w:type="dxa"/>
            <w:vAlign w:val="center"/>
          </w:tcPr>
          <w:p w14:paraId="1E0AC5B1" w14:textId="401D2D78" w:rsidR="0008205E" w:rsidRPr="00965720" w:rsidRDefault="0008205E" w:rsidP="0008205E">
            <w:r w:rsidRPr="00965720">
              <w:t>16-00</w:t>
            </w:r>
          </w:p>
        </w:tc>
        <w:tc>
          <w:tcPr>
            <w:tcW w:w="3836" w:type="dxa"/>
            <w:vAlign w:val="center"/>
          </w:tcPr>
          <w:p w14:paraId="1E4ECF80" w14:textId="483876B0" w:rsidR="0008205E" w:rsidRPr="00965720" w:rsidRDefault="0008205E" w:rsidP="0008205E">
            <w:r w:rsidRPr="00965720">
              <w:rPr>
                <w:color w:val="000000"/>
              </w:rPr>
              <w:t>Викторина «Безопасность и я»</w:t>
            </w:r>
          </w:p>
        </w:tc>
        <w:tc>
          <w:tcPr>
            <w:tcW w:w="1693" w:type="dxa"/>
            <w:vAlign w:val="center"/>
          </w:tcPr>
          <w:p w14:paraId="507B1DD1" w14:textId="392E0C3D" w:rsidR="0008205E" w:rsidRPr="00965720" w:rsidRDefault="0008205E" w:rsidP="0008205E">
            <w:r w:rsidRPr="00965720">
              <w:t>МБУ «ДКПД»</w:t>
            </w:r>
          </w:p>
        </w:tc>
        <w:tc>
          <w:tcPr>
            <w:tcW w:w="1617" w:type="dxa"/>
            <w:vAlign w:val="center"/>
          </w:tcPr>
          <w:p w14:paraId="1E33BD3C" w14:textId="369852E2" w:rsidR="0008205E" w:rsidRPr="00965720" w:rsidRDefault="0008205E" w:rsidP="0008205E">
            <w:r w:rsidRPr="00965720">
              <w:t>7+</w:t>
            </w:r>
          </w:p>
        </w:tc>
        <w:tc>
          <w:tcPr>
            <w:tcW w:w="1926" w:type="dxa"/>
          </w:tcPr>
          <w:p w14:paraId="41EF6643" w14:textId="67FF1957" w:rsidR="0008205E" w:rsidRPr="00965720" w:rsidRDefault="0008205E" w:rsidP="0008205E">
            <w:proofErr w:type="spellStart"/>
            <w:r w:rsidRPr="00965720">
              <w:t>Жовтянская</w:t>
            </w:r>
            <w:proofErr w:type="spellEnd"/>
            <w:r w:rsidRPr="00965720">
              <w:t xml:space="preserve"> А.В.</w:t>
            </w:r>
          </w:p>
        </w:tc>
      </w:tr>
      <w:tr w:rsidR="0008205E" w:rsidRPr="007B7B72" w14:paraId="223E0AA1" w14:textId="77777777" w:rsidTr="00E676C5">
        <w:tc>
          <w:tcPr>
            <w:tcW w:w="1135" w:type="dxa"/>
            <w:vAlign w:val="center"/>
          </w:tcPr>
          <w:p w14:paraId="2F723D37" w14:textId="3A66322E" w:rsidR="0008205E" w:rsidRPr="00965720" w:rsidRDefault="0008205E" w:rsidP="0008205E">
            <w:pPr>
              <w:rPr>
                <w:color w:val="000000"/>
              </w:rPr>
            </w:pPr>
            <w:r w:rsidRPr="00965720">
              <w:rPr>
                <w:color w:val="000000"/>
              </w:rPr>
              <w:t>29.04.</w:t>
            </w:r>
          </w:p>
        </w:tc>
        <w:tc>
          <w:tcPr>
            <w:tcW w:w="992" w:type="dxa"/>
            <w:vAlign w:val="center"/>
          </w:tcPr>
          <w:p w14:paraId="4CA323D2" w14:textId="79E8A38E" w:rsidR="0008205E" w:rsidRPr="00965720" w:rsidRDefault="0008205E" w:rsidP="0008205E">
            <w:r w:rsidRPr="00965720">
              <w:t>17-00</w:t>
            </w:r>
          </w:p>
        </w:tc>
        <w:tc>
          <w:tcPr>
            <w:tcW w:w="3836" w:type="dxa"/>
            <w:vAlign w:val="center"/>
          </w:tcPr>
          <w:p w14:paraId="29A21C03" w14:textId="62253A56" w:rsidR="0008205E" w:rsidRPr="00965720" w:rsidRDefault="0008205E" w:rsidP="0008205E">
            <w:r w:rsidRPr="00965720">
              <w:rPr>
                <w:color w:val="000000"/>
              </w:rPr>
              <w:t>Акция «Культурный хоровод»</w:t>
            </w:r>
          </w:p>
        </w:tc>
        <w:tc>
          <w:tcPr>
            <w:tcW w:w="1693" w:type="dxa"/>
            <w:vAlign w:val="center"/>
          </w:tcPr>
          <w:p w14:paraId="4B196812" w14:textId="493BDCA5" w:rsidR="0008205E" w:rsidRPr="00965720" w:rsidRDefault="0008205E" w:rsidP="0008205E">
            <w:r w:rsidRPr="00965720">
              <w:t>МБУ «ДКПД»</w:t>
            </w:r>
          </w:p>
        </w:tc>
        <w:tc>
          <w:tcPr>
            <w:tcW w:w="1617" w:type="dxa"/>
            <w:vAlign w:val="center"/>
          </w:tcPr>
          <w:p w14:paraId="28BA513C" w14:textId="188C72E5" w:rsidR="0008205E" w:rsidRPr="00965720" w:rsidRDefault="0008205E" w:rsidP="0008205E">
            <w:r w:rsidRPr="00965720">
              <w:t>7+</w:t>
            </w:r>
          </w:p>
        </w:tc>
        <w:tc>
          <w:tcPr>
            <w:tcW w:w="1926" w:type="dxa"/>
          </w:tcPr>
          <w:p w14:paraId="0ECB2458" w14:textId="407C1A76" w:rsidR="0008205E" w:rsidRPr="00965720" w:rsidRDefault="0008205E" w:rsidP="0008205E">
            <w:proofErr w:type="spellStart"/>
            <w:r w:rsidRPr="00965720">
              <w:t>Жовтянская</w:t>
            </w:r>
            <w:proofErr w:type="spellEnd"/>
            <w:r w:rsidRPr="00965720">
              <w:t xml:space="preserve"> А.В.</w:t>
            </w:r>
          </w:p>
        </w:tc>
      </w:tr>
      <w:tr w:rsidR="0008205E" w:rsidRPr="007B7B72" w14:paraId="7E546F14" w14:textId="77777777" w:rsidTr="00962B56">
        <w:tc>
          <w:tcPr>
            <w:tcW w:w="11199" w:type="dxa"/>
            <w:gridSpan w:val="6"/>
            <w:vAlign w:val="center"/>
          </w:tcPr>
          <w:p w14:paraId="01503D83" w14:textId="77777777" w:rsidR="0008205E" w:rsidRPr="00965720" w:rsidRDefault="0008205E" w:rsidP="0008205E">
            <w:pPr>
              <w:rPr>
                <w:b/>
              </w:rPr>
            </w:pPr>
            <w:r w:rsidRPr="00965720">
              <w:t xml:space="preserve">                                                                           </w:t>
            </w:r>
            <w:r w:rsidRPr="00965720">
              <w:rPr>
                <w:b/>
              </w:rPr>
              <w:t>МБУ «Центр культуры п. Оротукан»</w:t>
            </w:r>
          </w:p>
        </w:tc>
      </w:tr>
      <w:tr w:rsidR="0008205E" w:rsidRPr="007B7B72" w14:paraId="730C196B" w14:textId="77777777" w:rsidTr="00E676C5">
        <w:tc>
          <w:tcPr>
            <w:tcW w:w="1135" w:type="dxa"/>
            <w:vAlign w:val="center"/>
          </w:tcPr>
          <w:p w14:paraId="08363DB8" w14:textId="113BF2F9" w:rsidR="0008205E" w:rsidRPr="00965720" w:rsidRDefault="0008205E" w:rsidP="0008205E">
            <w:pPr>
              <w:pStyle w:val="ac"/>
              <w:spacing w:after="0" w:afterAutospacing="0"/>
              <w:rPr>
                <w:color w:val="000000"/>
                <w:sz w:val="20"/>
                <w:szCs w:val="20"/>
              </w:rPr>
            </w:pPr>
            <w:bookmarkStart w:id="7" w:name="_Hlk62810869"/>
            <w:r w:rsidRPr="00965720">
              <w:rPr>
                <w:sz w:val="20"/>
                <w:szCs w:val="20"/>
              </w:rPr>
              <w:t xml:space="preserve">1.04. </w:t>
            </w:r>
          </w:p>
        </w:tc>
        <w:tc>
          <w:tcPr>
            <w:tcW w:w="992" w:type="dxa"/>
          </w:tcPr>
          <w:p w14:paraId="23EA66A1" w14:textId="43E714B3" w:rsidR="0008205E" w:rsidRPr="00965720" w:rsidRDefault="0008205E" w:rsidP="0008205E">
            <w:pPr>
              <w:autoSpaceDE w:val="0"/>
              <w:autoSpaceDN w:val="0"/>
              <w:adjustRightInd w:val="0"/>
            </w:pPr>
            <w:r w:rsidRPr="00965720">
              <w:t>15-00</w:t>
            </w:r>
          </w:p>
        </w:tc>
        <w:tc>
          <w:tcPr>
            <w:tcW w:w="3836" w:type="dxa"/>
          </w:tcPr>
          <w:p w14:paraId="7497E268" w14:textId="77777777" w:rsidR="0008205E" w:rsidRPr="00965720" w:rsidRDefault="0008205E" w:rsidP="0008205E">
            <w:r w:rsidRPr="00965720">
              <w:t>Экологическое просвещение</w:t>
            </w:r>
          </w:p>
          <w:p w14:paraId="4D5B82F0" w14:textId="1AE5E7F6" w:rsidR="0008205E" w:rsidRPr="003F0DC0" w:rsidRDefault="0008205E" w:rsidP="0008205E">
            <w:r w:rsidRPr="00965720">
              <w:t>День птиц</w:t>
            </w:r>
            <w:r>
              <w:t xml:space="preserve"> </w:t>
            </w:r>
            <w:r w:rsidRPr="00965720">
              <w:t xml:space="preserve">Конкурс рисунков                   </w:t>
            </w:r>
            <w:proofErr w:type="gramStart"/>
            <w:r w:rsidRPr="00965720">
              <w:t xml:space="preserve">   «</w:t>
            </w:r>
            <w:proofErr w:type="gramEnd"/>
            <w:r w:rsidRPr="00965720">
              <w:t>Птичья столовая»  (с подведением итогов и награждением)</w:t>
            </w:r>
          </w:p>
        </w:tc>
        <w:tc>
          <w:tcPr>
            <w:tcW w:w="1693" w:type="dxa"/>
          </w:tcPr>
          <w:p w14:paraId="28DD27EC" w14:textId="77777777" w:rsidR="0008205E" w:rsidRPr="00965720" w:rsidRDefault="0008205E" w:rsidP="0008205E">
            <w:r w:rsidRPr="00965720">
              <w:t>Фойе</w:t>
            </w:r>
          </w:p>
          <w:p w14:paraId="4ABB20C1" w14:textId="47515709" w:rsidR="0008205E" w:rsidRPr="00965720" w:rsidRDefault="0008205E" w:rsidP="0008205E">
            <w:r w:rsidRPr="00965720">
              <w:t>кинотеатра</w:t>
            </w:r>
          </w:p>
        </w:tc>
        <w:tc>
          <w:tcPr>
            <w:tcW w:w="1617" w:type="dxa"/>
          </w:tcPr>
          <w:p w14:paraId="62D154A9" w14:textId="1684C6FE" w:rsidR="0008205E" w:rsidRPr="00965720" w:rsidRDefault="0008205E" w:rsidP="0008205E">
            <w:pPr>
              <w:autoSpaceDE w:val="0"/>
              <w:autoSpaceDN w:val="0"/>
              <w:adjustRightInd w:val="0"/>
            </w:pPr>
            <w:r w:rsidRPr="00965720">
              <w:t>Младший школьный возраст</w:t>
            </w:r>
          </w:p>
        </w:tc>
        <w:tc>
          <w:tcPr>
            <w:tcW w:w="1926" w:type="dxa"/>
          </w:tcPr>
          <w:p w14:paraId="13A9C58B" w14:textId="50944544" w:rsidR="0008205E" w:rsidRPr="00965720" w:rsidRDefault="0008205E" w:rsidP="0008205E">
            <w:r w:rsidRPr="00965720">
              <w:t>Ермоленко И.В.</w:t>
            </w:r>
          </w:p>
        </w:tc>
      </w:tr>
      <w:bookmarkEnd w:id="7"/>
      <w:tr w:rsidR="0008205E" w:rsidRPr="007B7B72" w14:paraId="6576F3CF" w14:textId="77777777" w:rsidTr="00E676C5">
        <w:tc>
          <w:tcPr>
            <w:tcW w:w="1135" w:type="dxa"/>
            <w:vAlign w:val="center"/>
          </w:tcPr>
          <w:p w14:paraId="3238195B" w14:textId="5895F489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1-4.04.</w:t>
            </w:r>
          </w:p>
        </w:tc>
        <w:tc>
          <w:tcPr>
            <w:tcW w:w="992" w:type="dxa"/>
          </w:tcPr>
          <w:p w14:paraId="2D3178B9" w14:textId="7707C13E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В течение дня</w:t>
            </w:r>
          </w:p>
        </w:tc>
        <w:tc>
          <w:tcPr>
            <w:tcW w:w="3836" w:type="dxa"/>
          </w:tcPr>
          <w:p w14:paraId="06A5ED33" w14:textId="7F8D5F08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 xml:space="preserve">Фотовыставка конкурсных работ                              </w:t>
            </w:r>
            <w:proofErr w:type="gramStart"/>
            <w:r w:rsidRPr="00965720">
              <w:rPr>
                <w:sz w:val="20"/>
                <w:szCs w:val="20"/>
              </w:rPr>
              <w:t xml:space="preserve">   «</w:t>
            </w:r>
            <w:proofErr w:type="gramEnd"/>
            <w:r w:rsidRPr="00965720">
              <w:rPr>
                <w:sz w:val="20"/>
                <w:szCs w:val="20"/>
              </w:rPr>
              <w:t xml:space="preserve">Юморина-2021»  </w:t>
            </w:r>
          </w:p>
        </w:tc>
        <w:tc>
          <w:tcPr>
            <w:tcW w:w="1693" w:type="dxa"/>
          </w:tcPr>
          <w:p w14:paraId="6D83AB51" w14:textId="77777777" w:rsidR="0008205E" w:rsidRPr="00965720" w:rsidRDefault="0008205E" w:rsidP="0008205E">
            <w:r w:rsidRPr="00965720">
              <w:t>Фойе</w:t>
            </w:r>
          </w:p>
          <w:p w14:paraId="268980F7" w14:textId="6F50348A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72FC848C" w14:textId="77777777" w:rsidR="0008205E" w:rsidRPr="00965720" w:rsidRDefault="0008205E" w:rsidP="0008205E">
            <w:pPr>
              <w:autoSpaceDE w:val="0"/>
              <w:autoSpaceDN w:val="0"/>
              <w:adjustRightInd w:val="0"/>
              <w:spacing w:line="254" w:lineRule="atLeast"/>
            </w:pPr>
            <w:r w:rsidRPr="00965720">
              <w:t>Все категории</w:t>
            </w:r>
          </w:p>
          <w:p w14:paraId="0425497E" w14:textId="75894A54" w:rsidR="0008205E" w:rsidRPr="00965720" w:rsidRDefault="0008205E" w:rsidP="0008205E">
            <w:pPr>
              <w:rPr>
                <w:bCs/>
                <w:iCs/>
              </w:rPr>
            </w:pPr>
          </w:p>
        </w:tc>
        <w:tc>
          <w:tcPr>
            <w:tcW w:w="1926" w:type="dxa"/>
          </w:tcPr>
          <w:p w14:paraId="25811E5F" w14:textId="1D2D6FCA" w:rsidR="0008205E" w:rsidRPr="00965720" w:rsidRDefault="0008205E" w:rsidP="0008205E">
            <w:r w:rsidRPr="00164EB8">
              <w:t>Ермоленко И.В.</w:t>
            </w:r>
          </w:p>
        </w:tc>
      </w:tr>
      <w:tr w:rsidR="0008205E" w:rsidRPr="007B7B72" w14:paraId="6AB71412" w14:textId="77777777" w:rsidTr="00E676C5">
        <w:tc>
          <w:tcPr>
            <w:tcW w:w="1135" w:type="dxa"/>
            <w:vAlign w:val="center"/>
          </w:tcPr>
          <w:p w14:paraId="1F74291D" w14:textId="3C0EE660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2.04.</w:t>
            </w:r>
          </w:p>
        </w:tc>
        <w:tc>
          <w:tcPr>
            <w:tcW w:w="992" w:type="dxa"/>
          </w:tcPr>
          <w:p w14:paraId="2FBDB476" w14:textId="77777777" w:rsidR="0008205E" w:rsidRPr="00965720" w:rsidRDefault="0008205E" w:rsidP="0008205E">
            <w:pPr>
              <w:autoSpaceDE w:val="0"/>
              <w:autoSpaceDN w:val="0"/>
              <w:adjustRightInd w:val="0"/>
              <w:jc w:val="center"/>
            </w:pPr>
          </w:p>
          <w:p w14:paraId="4659FA01" w14:textId="40086511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19-00</w:t>
            </w:r>
          </w:p>
        </w:tc>
        <w:tc>
          <w:tcPr>
            <w:tcW w:w="3836" w:type="dxa"/>
          </w:tcPr>
          <w:p w14:paraId="53204F1B" w14:textId="77777777" w:rsidR="0008205E" w:rsidRPr="00965720" w:rsidRDefault="0008205E" w:rsidP="0008205E">
            <w:pPr>
              <w:autoSpaceDE w:val="0"/>
              <w:autoSpaceDN w:val="0"/>
              <w:adjustRightInd w:val="0"/>
              <w:spacing w:line="256" w:lineRule="atLeast"/>
            </w:pPr>
          </w:p>
          <w:p w14:paraId="0AA0A21D" w14:textId="1987A769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Вечер отдыха</w:t>
            </w:r>
          </w:p>
        </w:tc>
        <w:tc>
          <w:tcPr>
            <w:tcW w:w="1693" w:type="dxa"/>
          </w:tcPr>
          <w:p w14:paraId="042E3081" w14:textId="77777777" w:rsidR="0008205E" w:rsidRPr="00965720" w:rsidRDefault="0008205E" w:rsidP="0008205E">
            <w:r w:rsidRPr="00965720">
              <w:t>Фойе</w:t>
            </w:r>
          </w:p>
          <w:p w14:paraId="4F77E0FD" w14:textId="7B0771AB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67A09EC9" w14:textId="77777777" w:rsidR="0008205E" w:rsidRPr="00965720" w:rsidRDefault="0008205E" w:rsidP="0008205E">
            <w:pPr>
              <w:autoSpaceDE w:val="0"/>
              <w:autoSpaceDN w:val="0"/>
              <w:adjustRightInd w:val="0"/>
              <w:spacing w:line="254" w:lineRule="atLeast"/>
            </w:pPr>
            <w:r w:rsidRPr="00965720">
              <w:t>Все категории</w:t>
            </w:r>
          </w:p>
          <w:p w14:paraId="44FF3B6D" w14:textId="17F873FE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t>19+</w:t>
            </w:r>
          </w:p>
        </w:tc>
        <w:tc>
          <w:tcPr>
            <w:tcW w:w="1926" w:type="dxa"/>
          </w:tcPr>
          <w:p w14:paraId="0E97A58F" w14:textId="73266AF3" w:rsidR="0008205E" w:rsidRPr="00965720" w:rsidRDefault="0008205E" w:rsidP="0008205E">
            <w:r w:rsidRPr="00164EB8">
              <w:t>Ермоленко И.В.</w:t>
            </w:r>
          </w:p>
        </w:tc>
      </w:tr>
      <w:tr w:rsidR="0008205E" w:rsidRPr="007B7B72" w14:paraId="359A1287" w14:textId="77777777" w:rsidTr="00E676C5">
        <w:tc>
          <w:tcPr>
            <w:tcW w:w="1135" w:type="dxa"/>
            <w:vAlign w:val="center"/>
          </w:tcPr>
          <w:p w14:paraId="0C89EE6E" w14:textId="0D594179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3.04.</w:t>
            </w:r>
          </w:p>
        </w:tc>
        <w:tc>
          <w:tcPr>
            <w:tcW w:w="992" w:type="dxa"/>
          </w:tcPr>
          <w:p w14:paraId="119418C7" w14:textId="77777777" w:rsidR="0008205E" w:rsidRPr="00965720" w:rsidRDefault="0008205E" w:rsidP="0008205E">
            <w:pPr>
              <w:autoSpaceDE w:val="0"/>
              <w:autoSpaceDN w:val="0"/>
              <w:adjustRightInd w:val="0"/>
              <w:jc w:val="center"/>
            </w:pPr>
          </w:p>
          <w:p w14:paraId="228C970D" w14:textId="68B215FA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19-00</w:t>
            </w:r>
          </w:p>
        </w:tc>
        <w:tc>
          <w:tcPr>
            <w:tcW w:w="3836" w:type="dxa"/>
          </w:tcPr>
          <w:p w14:paraId="56F1825D" w14:textId="77777777" w:rsidR="0008205E" w:rsidRPr="00965720" w:rsidRDefault="0008205E" w:rsidP="0008205E">
            <w:pPr>
              <w:autoSpaceDE w:val="0"/>
              <w:autoSpaceDN w:val="0"/>
              <w:adjustRightInd w:val="0"/>
              <w:spacing w:line="256" w:lineRule="atLeast"/>
            </w:pPr>
          </w:p>
          <w:p w14:paraId="3626B6CE" w14:textId="0A230A5F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Дискотека для подростков</w:t>
            </w:r>
          </w:p>
        </w:tc>
        <w:tc>
          <w:tcPr>
            <w:tcW w:w="1693" w:type="dxa"/>
          </w:tcPr>
          <w:p w14:paraId="7D519727" w14:textId="77777777" w:rsidR="0008205E" w:rsidRPr="00965720" w:rsidRDefault="0008205E" w:rsidP="0008205E">
            <w:r w:rsidRPr="00965720">
              <w:t>Фойе</w:t>
            </w:r>
          </w:p>
          <w:p w14:paraId="063FCFDC" w14:textId="3E20BFA9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5915E849" w14:textId="442FCBAA" w:rsidR="0008205E" w:rsidRPr="003F0DC0" w:rsidRDefault="0008205E" w:rsidP="0008205E">
            <w:pPr>
              <w:autoSpaceDE w:val="0"/>
              <w:autoSpaceDN w:val="0"/>
              <w:adjustRightInd w:val="0"/>
              <w:spacing w:line="254" w:lineRule="atLeast"/>
            </w:pPr>
            <w:r w:rsidRPr="00965720">
              <w:t>Школьный возраст</w:t>
            </w:r>
            <w:r>
              <w:t xml:space="preserve"> </w:t>
            </w:r>
            <w:r w:rsidRPr="00965720">
              <w:t>7+</w:t>
            </w:r>
          </w:p>
        </w:tc>
        <w:tc>
          <w:tcPr>
            <w:tcW w:w="1926" w:type="dxa"/>
          </w:tcPr>
          <w:p w14:paraId="387D2FA8" w14:textId="23E1F2ED" w:rsidR="0008205E" w:rsidRPr="00965720" w:rsidRDefault="0008205E" w:rsidP="0008205E">
            <w:r w:rsidRPr="00164EB8">
              <w:t>Ермоленко И.В.</w:t>
            </w:r>
          </w:p>
        </w:tc>
      </w:tr>
      <w:tr w:rsidR="0008205E" w:rsidRPr="007B7B72" w14:paraId="0C6CE649" w14:textId="77777777" w:rsidTr="00E676C5">
        <w:tc>
          <w:tcPr>
            <w:tcW w:w="1135" w:type="dxa"/>
            <w:vAlign w:val="center"/>
          </w:tcPr>
          <w:p w14:paraId="6F69BF99" w14:textId="7E629DF6" w:rsidR="0008205E" w:rsidRPr="00965720" w:rsidRDefault="0008205E" w:rsidP="0008205E">
            <w:pPr>
              <w:rPr>
                <w:color w:val="000000"/>
              </w:rPr>
            </w:pPr>
            <w:r w:rsidRPr="00965720">
              <w:t>5.04.</w:t>
            </w:r>
          </w:p>
          <w:p w14:paraId="72C59E5B" w14:textId="1301FE40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2258F6AE" w14:textId="109AB2D2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16-00</w:t>
            </w:r>
          </w:p>
        </w:tc>
        <w:tc>
          <w:tcPr>
            <w:tcW w:w="3836" w:type="dxa"/>
          </w:tcPr>
          <w:p w14:paraId="6D5C9477" w14:textId="6A7A854A" w:rsidR="0008205E" w:rsidRPr="003F0DC0" w:rsidRDefault="0008205E" w:rsidP="0008205E">
            <w:pPr>
              <w:autoSpaceDE w:val="0"/>
              <w:autoSpaceDN w:val="0"/>
              <w:adjustRightInd w:val="0"/>
              <w:spacing w:line="256" w:lineRule="atLeast"/>
            </w:pPr>
            <w:r w:rsidRPr="00965720">
              <w:t>Кинопроект «Дорога в космос» показ фильма</w:t>
            </w:r>
            <w:r>
              <w:t xml:space="preserve"> </w:t>
            </w:r>
            <w:r w:rsidRPr="00965720">
              <w:t>«Мечте на встречу»</w:t>
            </w:r>
          </w:p>
        </w:tc>
        <w:tc>
          <w:tcPr>
            <w:tcW w:w="1693" w:type="dxa"/>
          </w:tcPr>
          <w:p w14:paraId="13B87984" w14:textId="5B8D9EF0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Фойе кинотеатра</w:t>
            </w:r>
          </w:p>
        </w:tc>
        <w:tc>
          <w:tcPr>
            <w:tcW w:w="1617" w:type="dxa"/>
          </w:tcPr>
          <w:p w14:paraId="271A802A" w14:textId="631735D4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t>Все категории</w:t>
            </w:r>
          </w:p>
        </w:tc>
        <w:tc>
          <w:tcPr>
            <w:tcW w:w="1926" w:type="dxa"/>
          </w:tcPr>
          <w:p w14:paraId="3EB3A27A" w14:textId="2E31314F" w:rsidR="0008205E" w:rsidRPr="00965720" w:rsidRDefault="0008205E" w:rsidP="0008205E">
            <w:r w:rsidRPr="00164EB8">
              <w:t>Ермоленко И.В.</w:t>
            </w:r>
          </w:p>
        </w:tc>
      </w:tr>
      <w:tr w:rsidR="0008205E" w:rsidRPr="007B7B72" w14:paraId="0C5C115C" w14:textId="77777777" w:rsidTr="00E676C5">
        <w:tc>
          <w:tcPr>
            <w:tcW w:w="1135" w:type="dxa"/>
            <w:vAlign w:val="center"/>
          </w:tcPr>
          <w:p w14:paraId="0C78E6C0" w14:textId="6E6FB36E" w:rsidR="0008205E" w:rsidRPr="00965720" w:rsidRDefault="0008205E" w:rsidP="0008205E">
            <w:pPr>
              <w:rPr>
                <w:color w:val="000000"/>
              </w:rPr>
            </w:pPr>
            <w:r w:rsidRPr="00965720">
              <w:t>7.04.</w:t>
            </w:r>
          </w:p>
          <w:p w14:paraId="48CB2854" w14:textId="19CAEB92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34D705FE" w14:textId="0E95E4C6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16-00</w:t>
            </w:r>
          </w:p>
        </w:tc>
        <w:tc>
          <w:tcPr>
            <w:tcW w:w="3836" w:type="dxa"/>
          </w:tcPr>
          <w:p w14:paraId="785A8587" w14:textId="77777777" w:rsidR="0008205E" w:rsidRPr="00965720" w:rsidRDefault="0008205E" w:rsidP="0008205E">
            <w:pPr>
              <w:autoSpaceDE w:val="0"/>
              <w:autoSpaceDN w:val="0"/>
              <w:adjustRightInd w:val="0"/>
              <w:spacing w:line="256" w:lineRule="atLeast"/>
            </w:pPr>
            <w:r w:rsidRPr="00965720">
              <w:t>День Российской анимации</w:t>
            </w:r>
          </w:p>
          <w:p w14:paraId="43C19370" w14:textId="77777777" w:rsidR="0008205E" w:rsidRPr="00965720" w:rsidRDefault="0008205E" w:rsidP="0008205E">
            <w:pPr>
              <w:autoSpaceDE w:val="0"/>
              <w:autoSpaceDN w:val="0"/>
              <w:adjustRightInd w:val="0"/>
              <w:spacing w:line="256" w:lineRule="atLeast"/>
            </w:pPr>
            <w:r w:rsidRPr="00965720">
              <w:t>Показ мультфильмов</w:t>
            </w:r>
          </w:p>
          <w:p w14:paraId="74421237" w14:textId="77777777" w:rsidR="0008205E" w:rsidRPr="00965720" w:rsidRDefault="0008205E" w:rsidP="0008205E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6" w:lineRule="atLeast"/>
            </w:pPr>
            <w:r w:rsidRPr="00965720">
              <w:t>«Василек»</w:t>
            </w:r>
          </w:p>
          <w:p w14:paraId="25C1C2B7" w14:textId="77777777" w:rsidR="0008205E" w:rsidRPr="00965720" w:rsidRDefault="0008205E" w:rsidP="0008205E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6" w:lineRule="atLeast"/>
            </w:pPr>
            <w:r w:rsidRPr="00965720">
              <w:t>«Кот рыболов»</w:t>
            </w:r>
          </w:p>
          <w:p w14:paraId="00ED036E" w14:textId="2A9300E2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1693" w:type="dxa"/>
          </w:tcPr>
          <w:p w14:paraId="1FA93249" w14:textId="1557AE57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Фойе кинотеатра</w:t>
            </w:r>
          </w:p>
        </w:tc>
        <w:tc>
          <w:tcPr>
            <w:tcW w:w="1617" w:type="dxa"/>
          </w:tcPr>
          <w:p w14:paraId="38FACB26" w14:textId="5FC7FA7F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t>Все категории</w:t>
            </w:r>
          </w:p>
        </w:tc>
        <w:tc>
          <w:tcPr>
            <w:tcW w:w="1926" w:type="dxa"/>
          </w:tcPr>
          <w:p w14:paraId="085051BA" w14:textId="303D7AEB" w:rsidR="0008205E" w:rsidRPr="00965720" w:rsidRDefault="0008205E" w:rsidP="0008205E">
            <w:r w:rsidRPr="00164EB8">
              <w:t>Ермоленко И.В.</w:t>
            </w:r>
          </w:p>
        </w:tc>
      </w:tr>
      <w:tr w:rsidR="0008205E" w:rsidRPr="007B7B72" w14:paraId="47F04745" w14:textId="77777777" w:rsidTr="00E676C5">
        <w:tc>
          <w:tcPr>
            <w:tcW w:w="1135" w:type="dxa"/>
            <w:vAlign w:val="center"/>
          </w:tcPr>
          <w:p w14:paraId="4312A028" w14:textId="7EB87644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7.04.</w:t>
            </w:r>
          </w:p>
        </w:tc>
        <w:tc>
          <w:tcPr>
            <w:tcW w:w="992" w:type="dxa"/>
          </w:tcPr>
          <w:p w14:paraId="132EDC8A" w14:textId="77777777" w:rsidR="0008205E" w:rsidRPr="00965720" w:rsidRDefault="0008205E" w:rsidP="0008205E">
            <w:pPr>
              <w:autoSpaceDE w:val="0"/>
              <w:autoSpaceDN w:val="0"/>
              <w:adjustRightInd w:val="0"/>
              <w:jc w:val="center"/>
            </w:pPr>
          </w:p>
          <w:p w14:paraId="3C96FF0A" w14:textId="1B1C128D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15-00</w:t>
            </w:r>
          </w:p>
        </w:tc>
        <w:tc>
          <w:tcPr>
            <w:tcW w:w="3836" w:type="dxa"/>
            <w:vAlign w:val="center"/>
          </w:tcPr>
          <w:p w14:paraId="3AB27F60" w14:textId="77777777" w:rsidR="0008205E" w:rsidRPr="00965720" w:rsidRDefault="0008205E" w:rsidP="0008205E">
            <w:r w:rsidRPr="00965720">
              <w:t>7 апреля – Всемирный день здоровья</w:t>
            </w:r>
          </w:p>
          <w:p w14:paraId="5E1782BB" w14:textId="70C191E0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 xml:space="preserve">Игровая </w:t>
            </w:r>
            <w:proofErr w:type="gramStart"/>
            <w:r w:rsidRPr="00965720">
              <w:rPr>
                <w:sz w:val="20"/>
                <w:szCs w:val="20"/>
              </w:rPr>
              <w:t>программа  «</w:t>
            </w:r>
            <w:proofErr w:type="gramEnd"/>
            <w:r w:rsidRPr="00965720">
              <w:rPr>
                <w:sz w:val="20"/>
                <w:szCs w:val="20"/>
              </w:rPr>
              <w:t>Физкультминутка»</w:t>
            </w:r>
          </w:p>
        </w:tc>
        <w:tc>
          <w:tcPr>
            <w:tcW w:w="1693" w:type="dxa"/>
          </w:tcPr>
          <w:p w14:paraId="1ACA2497" w14:textId="77777777" w:rsidR="0008205E" w:rsidRPr="00965720" w:rsidRDefault="0008205E" w:rsidP="0008205E">
            <w:r w:rsidRPr="00965720">
              <w:t>Фойе</w:t>
            </w:r>
          </w:p>
          <w:p w14:paraId="46FF2F80" w14:textId="57EA7884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46CE2D19" w14:textId="48941E1F" w:rsidR="0008205E" w:rsidRPr="003F0DC0" w:rsidRDefault="0008205E" w:rsidP="0008205E">
            <w:pPr>
              <w:autoSpaceDE w:val="0"/>
              <w:autoSpaceDN w:val="0"/>
              <w:adjustRightInd w:val="0"/>
              <w:spacing w:line="254" w:lineRule="atLeast"/>
            </w:pPr>
            <w:r w:rsidRPr="00965720">
              <w:t>Школьный возраст</w:t>
            </w:r>
            <w:r>
              <w:t xml:space="preserve"> </w:t>
            </w:r>
            <w:r w:rsidRPr="00965720">
              <w:t>7+</w:t>
            </w:r>
          </w:p>
        </w:tc>
        <w:tc>
          <w:tcPr>
            <w:tcW w:w="1926" w:type="dxa"/>
          </w:tcPr>
          <w:p w14:paraId="6EA4EBA0" w14:textId="41A14D55" w:rsidR="0008205E" w:rsidRPr="00965720" w:rsidRDefault="0008205E" w:rsidP="0008205E">
            <w:r w:rsidRPr="00164EB8">
              <w:t>Ермоленко И.В.</w:t>
            </w:r>
          </w:p>
        </w:tc>
      </w:tr>
      <w:tr w:rsidR="0008205E" w:rsidRPr="007B7B72" w14:paraId="5870D6D2" w14:textId="77777777" w:rsidTr="00E676C5">
        <w:tc>
          <w:tcPr>
            <w:tcW w:w="1135" w:type="dxa"/>
            <w:vAlign w:val="center"/>
          </w:tcPr>
          <w:p w14:paraId="67EAFC81" w14:textId="6EECCBCA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9.04.</w:t>
            </w:r>
          </w:p>
        </w:tc>
        <w:tc>
          <w:tcPr>
            <w:tcW w:w="992" w:type="dxa"/>
          </w:tcPr>
          <w:p w14:paraId="7B8366CB" w14:textId="77777777" w:rsidR="0008205E" w:rsidRPr="00965720" w:rsidRDefault="0008205E" w:rsidP="0008205E">
            <w:pPr>
              <w:autoSpaceDE w:val="0"/>
              <w:autoSpaceDN w:val="0"/>
              <w:adjustRightInd w:val="0"/>
              <w:jc w:val="center"/>
            </w:pPr>
          </w:p>
          <w:p w14:paraId="3CE5C3EB" w14:textId="40F2CD8F" w:rsidR="0008205E" w:rsidRPr="00965720" w:rsidRDefault="0008205E" w:rsidP="0008205E">
            <w:pPr>
              <w:autoSpaceDE w:val="0"/>
              <w:autoSpaceDN w:val="0"/>
              <w:adjustRightInd w:val="0"/>
            </w:pPr>
            <w:r w:rsidRPr="00965720">
              <w:t>19-00</w:t>
            </w:r>
          </w:p>
        </w:tc>
        <w:tc>
          <w:tcPr>
            <w:tcW w:w="3836" w:type="dxa"/>
          </w:tcPr>
          <w:p w14:paraId="002A49DC" w14:textId="77777777" w:rsidR="0008205E" w:rsidRPr="00965720" w:rsidRDefault="0008205E" w:rsidP="0008205E">
            <w:pPr>
              <w:autoSpaceDE w:val="0"/>
              <w:autoSpaceDN w:val="0"/>
              <w:adjustRightInd w:val="0"/>
              <w:spacing w:line="256" w:lineRule="atLeast"/>
            </w:pPr>
          </w:p>
          <w:p w14:paraId="0D2BE8C2" w14:textId="7160289A" w:rsidR="0008205E" w:rsidRPr="00965720" w:rsidRDefault="0008205E" w:rsidP="0008205E">
            <w:r w:rsidRPr="00965720">
              <w:t>Вечер отдыха</w:t>
            </w:r>
          </w:p>
        </w:tc>
        <w:tc>
          <w:tcPr>
            <w:tcW w:w="1693" w:type="dxa"/>
          </w:tcPr>
          <w:p w14:paraId="1102982E" w14:textId="77777777" w:rsidR="0008205E" w:rsidRPr="00965720" w:rsidRDefault="0008205E" w:rsidP="0008205E">
            <w:r w:rsidRPr="00965720">
              <w:t>Фойе</w:t>
            </w:r>
          </w:p>
          <w:p w14:paraId="688D0A0E" w14:textId="2B94E4B8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0A172FAD" w14:textId="77777777" w:rsidR="0008205E" w:rsidRPr="00965720" w:rsidRDefault="0008205E" w:rsidP="0008205E">
            <w:pPr>
              <w:autoSpaceDE w:val="0"/>
              <w:autoSpaceDN w:val="0"/>
              <w:adjustRightInd w:val="0"/>
              <w:spacing w:line="254" w:lineRule="atLeast"/>
            </w:pPr>
            <w:r w:rsidRPr="00965720">
              <w:t>Все категории</w:t>
            </w:r>
          </w:p>
          <w:p w14:paraId="05C7A20B" w14:textId="368CC89B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t>19+</w:t>
            </w:r>
          </w:p>
        </w:tc>
        <w:tc>
          <w:tcPr>
            <w:tcW w:w="1926" w:type="dxa"/>
          </w:tcPr>
          <w:p w14:paraId="56A02323" w14:textId="6420860D" w:rsidR="0008205E" w:rsidRPr="00965720" w:rsidRDefault="0008205E" w:rsidP="0008205E">
            <w:r w:rsidRPr="00164EB8">
              <w:t>Ермоленко И.В.</w:t>
            </w:r>
          </w:p>
        </w:tc>
      </w:tr>
      <w:tr w:rsidR="0008205E" w:rsidRPr="007B7B72" w14:paraId="691BA34B" w14:textId="77777777" w:rsidTr="00E676C5">
        <w:tc>
          <w:tcPr>
            <w:tcW w:w="1135" w:type="dxa"/>
            <w:vAlign w:val="center"/>
          </w:tcPr>
          <w:p w14:paraId="7BEE1FB6" w14:textId="3DC4B506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lastRenderedPageBreak/>
              <w:t>10.04.</w:t>
            </w:r>
          </w:p>
        </w:tc>
        <w:tc>
          <w:tcPr>
            <w:tcW w:w="992" w:type="dxa"/>
          </w:tcPr>
          <w:p w14:paraId="4ABC18FD" w14:textId="77777777" w:rsidR="0008205E" w:rsidRPr="00965720" w:rsidRDefault="0008205E" w:rsidP="0008205E">
            <w:pPr>
              <w:autoSpaceDE w:val="0"/>
              <w:autoSpaceDN w:val="0"/>
              <w:adjustRightInd w:val="0"/>
              <w:jc w:val="center"/>
            </w:pPr>
          </w:p>
          <w:p w14:paraId="794378C2" w14:textId="3F2C1CA4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19-00</w:t>
            </w:r>
          </w:p>
        </w:tc>
        <w:tc>
          <w:tcPr>
            <w:tcW w:w="3836" w:type="dxa"/>
          </w:tcPr>
          <w:p w14:paraId="7BA80740" w14:textId="77777777" w:rsidR="0008205E" w:rsidRPr="00965720" w:rsidRDefault="0008205E" w:rsidP="0008205E">
            <w:pPr>
              <w:autoSpaceDE w:val="0"/>
              <w:autoSpaceDN w:val="0"/>
              <w:adjustRightInd w:val="0"/>
              <w:spacing w:line="256" w:lineRule="atLeast"/>
            </w:pPr>
          </w:p>
          <w:p w14:paraId="43A73E3D" w14:textId="782B2645" w:rsidR="0008205E" w:rsidRPr="00965720" w:rsidRDefault="0008205E" w:rsidP="0008205E">
            <w:r w:rsidRPr="00965720">
              <w:t>Дискотека для подростков</w:t>
            </w:r>
          </w:p>
        </w:tc>
        <w:tc>
          <w:tcPr>
            <w:tcW w:w="1693" w:type="dxa"/>
          </w:tcPr>
          <w:p w14:paraId="2A68275E" w14:textId="77777777" w:rsidR="0008205E" w:rsidRPr="00965720" w:rsidRDefault="0008205E" w:rsidP="0008205E">
            <w:r w:rsidRPr="00965720">
              <w:t>Фойе</w:t>
            </w:r>
          </w:p>
          <w:p w14:paraId="020B710C" w14:textId="78BB1630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0BFC8665" w14:textId="49ABF2F9" w:rsidR="0008205E" w:rsidRPr="003F0DC0" w:rsidRDefault="0008205E" w:rsidP="0008205E">
            <w:pPr>
              <w:autoSpaceDE w:val="0"/>
              <w:autoSpaceDN w:val="0"/>
              <w:adjustRightInd w:val="0"/>
              <w:spacing w:line="254" w:lineRule="atLeast"/>
            </w:pPr>
            <w:r w:rsidRPr="00965720">
              <w:t>Школьный возраст</w:t>
            </w:r>
            <w:r>
              <w:t xml:space="preserve"> </w:t>
            </w:r>
            <w:r w:rsidRPr="00965720">
              <w:t>7+</w:t>
            </w:r>
          </w:p>
        </w:tc>
        <w:tc>
          <w:tcPr>
            <w:tcW w:w="1926" w:type="dxa"/>
          </w:tcPr>
          <w:p w14:paraId="71BC8A89" w14:textId="4EC38833" w:rsidR="0008205E" w:rsidRPr="00965720" w:rsidRDefault="0008205E" w:rsidP="0008205E">
            <w:r w:rsidRPr="00164EB8">
              <w:t>Ермоленко И.В.</w:t>
            </w:r>
          </w:p>
        </w:tc>
      </w:tr>
      <w:tr w:rsidR="0008205E" w:rsidRPr="007B7B72" w14:paraId="5DB4D589" w14:textId="77777777" w:rsidTr="00E676C5">
        <w:tc>
          <w:tcPr>
            <w:tcW w:w="1135" w:type="dxa"/>
            <w:vAlign w:val="center"/>
          </w:tcPr>
          <w:p w14:paraId="645456C6" w14:textId="742E4428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12-16.04.</w:t>
            </w:r>
          </w:p>
        </w:tc>
        <w:tc>
          <w:tcPr>
            <w:tcW w:w="992" w:type="dxa"/>
          </w:tcPr>
          <w:p w14:paraId="1291E4AA" w14:textId="4930298E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С 10-00</w:t>
            </w:r>
          </w:p>
        </w:tc>
        <w:tc>
          <w:tcPr>
            <w:tcW w:w="3836" w:type="dxa"/>
          </w:tcPr>
          <w:p w14:paraId="0B8A498E" w14:textId="6B15DB52" w:rsidR="0008205E" w:rsidRPr="00965720" w:rsidRDefault="0008205E" w:rsidP="0008205E">
            <w:pPr>
              <w:autoSpaceDE w:val="0"/>
              <w:autoSpaceDN w:val="0"/>
              <w:adjustRightInd w:val="0"/>
              <w:spacing w:line="256" w:lineRule="atLeast"/>
            </w:pPr>
            <w:r w:rsidRPr="00965720">
              <w:t>Фотовыставка</w:t>
            </w:r>
            <w:r>
              <w:t xml:space="preserve"> </w:t>
            </w:r>
            <w:r w:rsidRPr="00965720">
              <w:t>«Этот загадочный космос»</w:t>
            </w:r>
          </w:p>
        </w:tc>
        <w:tc>
          <w:tcPr>
            <w:tcW w:w="1693" w:type="dxa"/>
          </w:tcPr>
          <w:p w14:paraId="53347F77" w14:textId="4EFEC1E5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Фойе кинотеатра</w:t>
            </w:r>
          </w:p>
        </w:tc>
        <w:tc>
          <w:tcPr>
            <w:tcW w:w="1617" w:type="dxa"/>
          </w:tcPr>
          <w:p w14:paraId="200ACF84" w14:textId="1E6142CA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t>Все категории</w:t>
            </w:r>
          </w:p>
        </w:tc>
        <w:tc>
          <w:tcPr>
            <w:tcW w:w="1926" w:type="dxa"/>
          </w:tcPr>
          <w:p w14:paraId="59C7B698" w14:textId="3E4CE073" w:rsidR="0008205E" w:rsidRPr="00965720" w:rsidRDefault="0008205E" w:rsidP="0008205E">
            <w:r w:rsidRPr="00164EB8">
              <w:t>Ермоленко И.В.</w:t>
            </w:r>
          </w:p>
        </w:tc>
      </w:tr>
      <w:tr w:rsidR="0008205E" w:rsidRPr="007B7B72" w14:paraId="7706FA7B" w14:textId="77777777" w:rsidTr="00E676C5">
        <w:tc>
          <w:tcPr>
            <w:tcW w:w="1135" w:type="dxa"/>
            <w:vAlign w:val="center"/>
          </w:tcPr>
          <w:p w14:paraId="7D70CD52" w14:textId="0A65EC7F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14.04.</w:t>
            </w:r>
          </w:p>
        </w:tc>
        <w:tc>
          <w:tcPr>
            <w:tcW w:w="992" w:type="dxa"/>
          </w:tcPr>
          <w:p w14:paraId="6B81B9D9" w14:textId="411B0ECF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В течение дня</w:t>
            </w:r>
          </w:p>
        </w:tc>
        <w:tc>
          <w:tcPr>
            <w:tcW w:w="3836" w:type="dxa"/>
          </w:tcPr>
          <w:p w14:paraId="4613F590" w14:textId="77777777" w:rsidR="0008205E" w:rsidRPr="00965720" w:rsidRDefault="0008205E" w:rsidP="0008205E">
            <w:r w:rsidRPr="00965720">
              <w:t xml:space="preserve">«Курение – добровольное безумие»                                 </w:t>
            </w:r>
          </w:p>
          <w:p w14:paraId="6FA29596" w14:textId="06C07167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Распространение листовок</w:t>
            </w:r>
          </w:p>
        </w:tc>
        <w:tc>
          <w:tcPr>
            <w:tcW w:w="1693" w:type="dxa"/>
          </w:tcPr>
          <w:p w14:paraId="4B518B96" w14:textId="1FCB38F6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Улицы посёлка</w:t>
            </w:r>
          </w:p>
        </w:tc>
        <w:tc>
          <w:tcPr>
            <w:tcW w:w="1617" w:type="dxa"/>
          </w:tcPr>
          <w:p w14:paraId="52550637" w14:textId="77777777" w:rsidR="0008205E" w:rsidRPr="00965720" w:rsidRDefault="0008205E" w:rsidP="0008205E">
            <w:pPr>
              <w:autoSpaceDE w:val="0"/>
              <w:autoSpaceDN w:val="0"/>
              <w:adjustRightInd w:val="0"/>
              <w:spacing w:line="254" w:lineRule="atLeast"/>
            </w:pPr>
            <w:r w:rsidRPr="00965720">
              <w:t>Все категории</w:t>
            </w:r>
          </w:p>
          <w:p w14:paraId="1264C925" w14:textId="7214BF18" w:rsidR="0008205E" w:rsidRPr="00965720" w:rsidRDefault="0008205E" w:rsidP="0008205E">
            <w:pPr>
              <w:rPr>
                <w:bCs/>
                <w:iCs/>
              </w:rPr>
            </w:pPr>
          </w:p>
        </w:tc>
        <w:tc>
          <w:tcPr>
            <w:tcW w:w="1926" w:type="dxa"/>
          </w:tcPr>
          <w:p w14:paraId="3F854724" w14:textId="264B600A" w:rsidR="0008205E" w:rsidRPr="00965720" w:rsidRDefault="0008205E" w:rsidP="0008205E">
            <w:r w:rsidRPr="00164EB8">
              <w:t>Ермоленко И.В.</w:t>
            </w:r>
          </w:p>
        </w:tc>
      </w:tr>
      <w:tr w:rsidR="0008205E" w:rsidRPr="007B7B72" w14:paraId="4FEC2A90" w14:textId="77777777" w:rsidTr="00E676C5">
        <w:trPr>
          <w:trHeight w:val="710"/>
        </w:trPr>
        <w:tc>
          <w:tcPr>
            <w:tcW w:w="1135" w:type="dxa"/>
            <w:vAlign w:val="center"/>
          </w:tcPr>
          <w:p w14:paraId="22DC4572" w14:textId="7B9A9D14" w:rsidR="0008205E" w:rsidRPr="00965720" w:rsidRDefault="0008205E" w:rsidP="0008205E">
            <w:pPr>
              <w:jc w:val="center"/>
            </w:pPr>
            <w:r w:rsidRPr="00965720">
              <w:t>15.04.</w:t>
            </w:r>
          </w:p>
          <w:p w14:paraId="61C428AF" w14:textId="57B7096C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</w:tcPr>
          <w:p w14:paraId="3D599FE9" w14:textId="25980F73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16-00</w:t>
            </w:r>
          </w:p>
        </w:tc>
        <w:tc>
          <w:tcPr>
            <w:tcW w:w="3836" w:type="dxa"/>
          </w:tcPr>
          <w:p w14:paraId="6E9F17AF" w14:textId="77777777" w:rsidR="0008205E" w:rsidRPr="00965720" w:rsidRDefault="0008205E" w:rsidP="0008205E">
            <w:r w:rsidRPr="00965720">
              <w:t>Соц. показ к дню здоровья</w:t>
            </w:r>
          </w:p>
          <w:p w14:paraId="6098E0D6" w14:textId="685C984C" w:rsidR="0008205E" w:rsidRPr="00965720" w:rsidRDefault="0008205E" w:rsidP="0008205E">
            <w:pPr>
              <w:autoSpaceDE w:val="0"/>
              <w:autoSpaceDN w:val="0"/>
              <w:adjustRightInd w:val="0"/>
            </w:pPr>
            <w:r w:rsidRPr="00965720">
              <w:t>«За компанию?»</w:t>
            </w:r>
          </w:p>
        </w:tc>
        <w:tc>
          <w:tcPr>
            <w:tcW w:w="1693" w:type="dxa"/>
          </w:tcPr>
          <w:p w14:paraId="63F65060" w14:textId="434B8209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Фойе кинотеатра</w:t>
            </w:r>
          </w:p>
        </w:tc>
        <w:tc>
          <w:tcPr>
            <w:tcW w:w="1617" w:type="dxa"/>
          </w:tcPr>
          <w:p w14:paraId="7B765C85" w14:textId="42C878B9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t>14+</w:t>
            </w:r>
          </w:p>
        </w:tc>
        <w:tc>
          <w:tcPr>
            <w:tcW w:w="1926" w:type="dxa"/>
          </w:tcPr>
          <w:p w14:paraId="06C85EDE" w14:textId="34B02551" w:rsidR="0008205E" w:rsidRPr="00965720" w:rsidRDefault="0008205E" w:rsidP="0008205E">
            <w:r w:rsidRPr="00164EB8">
              <w:t>Ермоленко И.В.</w:t>
            </w:r>
          </w:p>
        </w:tc>
      </w:tr>
      <w:tr w:rsidR="0008205E" w:rsidRPr="007B7B72" w14:paraId="21C4B2BB" w14:textId="77777777" w:rsidTr="00E676C5">
        <w:tc>
          <w:tcPr>
            <w:tcW w:w="1135" w:type="dxa"/>
            <w:vAlign w:val="center"/>
          </w:tcPr>
          <w:p w14:paraId="3229ADD4" w14:textId="5595683F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16.04.</w:t>
            </w:r>
          </w:p>
        </w:tc>
        <w:tc>
          <w:tcPr>
            <w:tcW w:w="992" w:type="dxa"/>
          </w:tcPr>
          <w:p w14:paraId="764600E8" w14:textId="77777777" w:rsidR="0008205E" w:rsidRPr="00965720" w:rsidRDefault="0008205E" w:rsidP="0008205E">
            <w:pPr>
              <w:autoSpaceDE w:val="0"/>
              <w:autoSpaceDN w:val="0"/>
              <w:adjustRightInd w:val="0"/>
              <w:jc w:val="center"/>
            </w:pPr>
          </w:p>
          <w:p w14:paraId="03FE7DDA" w14:textId="5B28C629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19-00</w:t>
            </w:r>
          </w:p>
        </w:tc>
        <w:tc>
          <w:tcPr>
            <w:tcW w:w="3836" w:type="dxa"/>
          </w:tcPr>
          <w:p w14:paraId="1EBE0CD4" w14:textId="77777777" w:rsidR="0008205E" w:rsidRPr="00965720" w:rsidRDefault="0008205E" w:rsidP="0008205E">
            <w:pPr>
              <w:autoSpaceDE w:val="0"/>
              <w:autoSpaceDN w:val="0"/>
              <w:adjustRightInd w:val="0"/>
              <w:spacing w:line="256" w:lineRule="atLeast"/>
            </w:pPr>
          </w:p>
          <w:p w14:paraId="552ED3E2" w14:textId="7BFEEA5E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Вечер отдыха</w:t>
            </w:r>
          </w:p>
        </w:tc>
        <w:tc>
          <w:tcPr>
            <w:tcW w:w="1693" w:type="dxa"/>
          </w:tcPr>
          <w:p w14:paraId="7D7211AE" w14:textId="77777777" w:rsidR="0008205E" w:rsidRPr="00965720" w:rsidRDefault="0008205E" w:rsidP="0008205E">
            <w:r w:rsidRPr="00965720">
              <w:t>Фойе</w:t>
            </w:r>
          </w:p>
          <w:p w14:paraId="00836E15" w14:textId="1C1D3208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27150D16" w14:textId="77777777" w:rsidR="0008205E" w:rsidRPr="00965720" w:rsidRDefault="0008205E" w:rsidP="0008205E">
            <w:pPr>
              <w:autoSpaceDE w:val="0"/>
              <w:autoSpaceDN w:val="0"/>
              <w:adjustRightInd w:val="0"/>
              <w:spacing w:line="254" w:lineRule="atLeast"/>
            </w:pPr>
            <w:r w:rsidRPr="00965720">
              <w:t>Все категории</w:t>
            </w:r>
          </w:p>
          <w:p w14:paraId="4D22BB19" w14:textId="6DA3D6F6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t>19+</w:t>
            </w:r>
          </w:p>
        </w:tc>
        <w:tc>
          <w:tcPr>
            <w:tcW w:w="1926" w:type="dxa"/>
          </w:tcPr>
          <w:p w14:paraId="48709303" w14:textId="64946B6A" w:rsidR="0008205E" w:rsidRPr="00965720" w:rsidRDefault="0008205E" w:rsidP="0008205E">
            <w:r w:rsidRPr="00164EB8">
              <w:t>Ермоленко И.В.</w:t>
            </w:r>
          </w:p>
        </w:tc>
      </w:tr>
      <w:tr w:rsidR="0008205E" w:rsidRPr="007B7B72" w14:paraId="24E4FD0D" w14:textId="77777777" w:rsidTr="00E676C5">
        <w:tc>
          <w:tcPr>
            <w:tcW w:w="1135" w:type="dxa"/>
            <w:vAlign w:val="center"/>
          </w:tcPr>
          <w:p w14:paraId="417A90A1" w14:textId="4646FF17" w:rsidR="0008205E" w:rsidRPr="00965720" w:rsidRDefault="0008205E" w:rsidP="0008205E">
            <w:pPr>
              <w:jc w:val="center"/>
            </w:pPr>
            <w:r w:rsidRPr="00965720">
              <w:t>17.04.</w:t>
            </w:r>
          </w:p>
          <w:p w14:paraId="12098535" w14:textId="2CB4FA49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1247EA7E" w14:textId="357F7CF3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16-00</w:t>
            </w:r>
          </w:p>
        </w:tc>
        <w:tc>
          <w:tcPr>
            <w:tcW w:w="3836" w:type="dxa"/>
          </w:tcPr>
          <w:p w14:paraId="6BFBAC01" w14:textId="053301BE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Соц. показ к Дню здоровья «Что тебе не хватает?»</w:t>
            </w:r>
          </w:p>
        </w:tc>
        <w:tc>
          <w:tcPr>
            <w:tcW w:w="1693" w:type="dxa"/>
          </w:tcPr>
          <w:p w14:paraId="3102801A" w14:textId="10D68B3A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Фойе кинотеатра</w:t>
            </w:r>
          </w:p>
        </w:tc>
        <w:tc>
          <w:tcPr>
            <w:tcW w:w="1617" w:type="dxa"/>
          </w:tcPr>
          <w:p w14:paraId="47F921EA" w14:textId="11A7E233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t>14+</w:t>
            </w:r>
          </w:p>
        </w:tc>
        <w:tc>
          <w:tcPr>
            <w:tcW w:w="1926" w:type="dxa"/>
          </w:tcPr>
          <w:p w14:paraId="3B96D7E3" w14:textId="2CE9BD4A" w:rsidR="0008205E" w:rsidRPr="00965720" w:rsidRDefault="0008205E" w:rsidP="0008205E">
            <w:r w:rsidRPr="00164EB8">
              <w:t>Ермоленко И.В.</w:t>
            </w:r>
          </w:p>
        </w:tc>
      </w:tr>
      <w:tr w:rsidR="0008205E" w:rsidRPr="007B7B72" w14:paraId="7D0E8346" w14:textId="77777777" w:rsidTr="00E676C5">
        <w:trPr>
          <w:trHeight w:val="565"/>
        </w:trPr>
        <w:tc>
          <w:tcPr>
            <w:tcW w:w="1135" w:type="dxa"/>
            <w:vAlign w:val="center"/>
          </w:tcPr>
          <w:p w14:paraId="7FCCB08A" w14:textId="76E95595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17.04.</w:t>
            </w:r>
          </w:p>
        </w:tc>
        <w:tc>
          <w:tcPr>
            <w:tcW w:w="992" w:type="dxa"/>
          </w:tcPr>
          <w:p w14:paraId="66251FC3" w14:textId="77777777" w:rsidR="0008205E" w:rsidRPr="00965720" w:rsidRDefault="0008205E" w:rsidP="0008205E">
            <w:pPr>
              <w:autoSpaceDE w:val="0"/>
              <w:autoSpaceDN w:val="0"/>
              <w:adjustRightInd w:val="0"/>
              <w:jc w:val="center"/>
            </w:pPr>
          </w:p>
          <w:p w14:paraId="6A9D8FA6" w14:textId="41A0CC86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19-00</w:t>
            </w:r>
          </w:p>
        </w:tc>
        <w:tc>
          <w:tcPr>
            <w:tcW w:w="3836" w:type="dxa"/>
          </w:tcPr>
          <w:p w14:paraId="77262338" w14:textId="77777777" w:rsidR="0008205E" w:rsidRPr="00965720" w:rsidRDefault="0008205E" w:rsidP="0008205E">
            <w:pPr>
              <w:autoSpaceDE w:val="0"/>
              <w:autoSpaceDN w:val="0"/>
              <w:adjustRightInd w:val="0"/>
              <w:spacing w:line="256" w:lineRule="atLeast"/>
            </w:pPr>
          </w:p>
          <w:p w14:paraId="4BBF29B3" w14:textId="0D222331" w:rsidR="0008205E" w:rsidRPr="00965720" w:rsidRDefault="0008205E" w:rsidP="0008205E">
            <w:pPr>
              <w:rPr>
                <w:lang w:eastAsia="en-US"/>
              </w:rPr>
            </w:pPr>
            <w:r w:rsidRPr="00965720">
              <w:t>Дискотека для подростков</w:t>
            </w:r>
          </w:p>
        </w:tc>
        <w:tc>
          <w:tcPr>
            <w:tcW w:w="1693" w:type="dxa"/>
          </w:tcPr>
          <w:p w14:paraId="71ACCE6A" w14:textId="77777777" w:rsidR="0008205E" w:rsidRPr="00965720" w:rsidRDefault="0008205E" w:rsidP="0008205E">
            <w:r w:rsidRPr="00965720">
              <w:t>Фойе</w:t>
            </w:r>
          </w:p>
          <w:p w14:paraId="7FAF856D" w14:textId="0D779A84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0B9E98CB" w14:textId="6668FF65" w:rsidR="0008205E" w:rsidRPr="003F0DC0" w:rsidRDefault="0008205E" w:rsidP="0008205E">
            <w:pPr>
              <w:autoSpaceDE w:val="0"/>
              <w:autoSpaceDN w:val="0"/>
              <w:adjustRightInd w:val="0"/>
              <w:spacing w:line="254" w:lineRule="atLeast"/>
            </w:pPr>
            <w:r w:rsidRPr="00965720">
              <w:t>Школьный возраст</w:t>
            </w:r>
            <w:r>
              <w:t xml:space="preserve"> </w:t>
            </w:r>
            <w:r w:rsidRPr="00965720">
              <w:t>7+</w:t>
            </w:r>
          </w:p>
        </w:tc>
        <w:tc>
          <w:tcPr>
            <w:tcW w:w="1926" w:type="dxa"/>
          </w:tcPr>
          <w:p w14:paraId="5E585054" w14:textId="1E0F9C6C" w:rsidR="0008205E" w:rsidRPr="00965720" w:rsidRDefault="0008205E" w:rsidP="0008205E">
            <w:r w:rsidRPr="00164EB8">
              <w:t>Ермоленко И.В.</w:t>
            </w:r>
          </w:p>
        </w:tc>
      </w:tr>
      <w:tr w:rsidR="0008205E" w:rsidRPr="007B7B72" w14:paraId="265507ED" w14:textId="77777777" w:rsidTr="00E676C5">
        <w:tc>
          <w:tcPr>
            <w:tcW w:w="1135" w:type="dxa"/>
            <w:vAlign w:val="center"/>
          </w:tcPr>
          <w:p w14:paraId="36B1C571" w14:textId="7350F70A" w:rsidR="0008205E" w:rsidRPr="00965720" w:rsidRDefault="0008205E" w:rsidP="0008205E">
            <w:pPr>
              <w:rPr>
                <w:color w:val="000000"/>
              </w:rPr>
            </w:pPr>
            <w:r w:rsidRPr="00965720">
              <w:t>19.04.</w:t>
            </w:r>
          </w:p>
          <w:p w14:paraId="30CF0FB0" w14:textId="50D2FAEF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1299A523" w14:textId="2E4C6B88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15-00</w:t>
            </w:r>
          </w:p>
        </w:tc>
        <w:tc>
          <w:tcPr>
            <w:tcW w:w="3836" w:type="dxa"/>
          </w:tcPr>
          <w:p w14:paraId="7F7B73C5" w14:textId="77777777" w:rsidR="0008205E" w:rsidRPr="00965720" w:rsidRDefault="0008205E" w:rsidP="0008205E">
            <w:pPr>
              <w:autoSpaceDE w:val="0"/>
              <w:autoSpaceDN w:val="0"/>
              <w:adjustRightInd w:val="0"/>
              <w:spacing w:line="256" w:lineRule="atLeast"/>
            </w:pPr>
            <w:r w:rsidRPr="00965720">
              <w:t>Соц. показ к Дню здоровья</w:t>
            </w:r>
          </w:p>
          <w:p w14:paraId="4076EF46" w14:textId="3E154653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«Посмотри в глаза»</w:t>
            </w:r>
          </w:p>
        </w:tc>
        <w:tc>
          <w:tcPr>
            <w:tcW w:w="1693" w:type="dxa"/>
          </w:tcPr>
          <w:p w14:paraId="2DC61ECE" w14:textId="5137BE6F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Фойе кинотеатра</w:t>
            </w:r>
          </w:p>
        </w:tc>
        <w:tc>
          <w:tcPr>
            <w:tcW w:w="1617" w:type="dxa"/>
          </w:tcPr>
          <w:p w14:paraId="24989E87" w14:textId="629191D2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t>14+</w:t>
            </w:r>
          </w:p>
        </w:tc>
        <w:tc>
          <w:tcPr>
            <w:tcW w:w="1926" w:type="dxa"/>
          </w:tcPr>
          <w:p w14:paraId="0E0664C8" w14:textId="57F09B39" w:rsidR="0008205E" w:rsidRPr="00965720" w:rsidRDefault="0008205E" w:rsidP="0008205E">
            <w:r w:rsidRPr="00164EB8">
              <w:t>Ермоленко И.В.</w:t>
            </w:r>
          </w:p>
        </w:tc>
      </w:tr>
      <w:tr w:rsidR="0008205E" w:rsidRPr="007B7B72" w14:paraId="3B51EE33" w14:textId="77777777" w:rsidTr="00E676C5">
        <w:tc>
          <w:tcPr>
            <w:tcW w:w="1135" w:type="dxa"/>
            <w:vAlign w:val="center"/>
          </w:tcPr>
          <w:p w14:paraId="05941BE8" w14:textId="2E429550" w:rsidR="0008205E" w:rsidRPr="00965720" w:rsidRDefault="0008205E" w:rsidP="0008205E">
            <w:pPr>
              <w:rPr>
                <w:color w:val="000000"/>
              </w:rPr>
            </w:pPr>
            <w:r w:rsidRPr="00965720">
              <w:t>20.04.</w:t>
            </w:r>
          </w:p>
          <w:p w14:paraId="271DDC93" w14:textId="44C60198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62A110CC" w14:textId="77777777" w:rsidR="0008205E" w:rsidRPr="00965720" w:rsidRDefault="0008205E" w:rsidP="0008205E">
            <w:pPr>
              <w:autoSpaceDE w:val="0"/>
              <w:autoSpaceDN w:val="0"/>
              <w:adjustRightInd w:val="0"/>
              <w:jc w:val="center"/>
            </w:pPr>
          </w:p>
          <w:p w14:paraId="3FA3C633" w14:textId="454A4CBB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15-00</w:t>
            </w:r>
          </w:p>
        </w:tc>
        <w:tc>
          <w:tcPr>
            <w:tcW w:w="3836" w:type="dxa"/>
          </w:tcPr>
          <w:p w14:paraId="08F7615B" w14:textId="059019CD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 xml:space="preserve">Профилактика жестокого обращения с несовершеннолетними и самовольный уход детей из </w:t>
            </w:r>
            <w:proofErr w:type="gramStart"/>
            <w:r w:rsidRPr="00965720">
              <w:rPr>
                <w:sz w:val="20"/>
                <w:szCs w:val="20"/>
              </w:rPr>
              <w:t>дома  Беседа</w:t>
            </w:r>
            <w:proofErr w:type="gramEnd"/>
            <w:r w:rsidRPr="00965720">
              <w:rPr>
                <w:sz w:val="20"/>
                <w:szCs w:val="20"/>
              </w:rPr>
              <w:t xml:space="preserve"> – диалог                                                «Учимся строить отношения»</w:t>
            </w:r>
          </w:p>
        </w:tc>
        <w:tc>
          <w:tcPr>
            <w:tcW w:w="1693" w:type="dxa"/>
          </w:tcPr>
          <w:p w14:paraId="198DBEA2" w14:textId="77777777" w:rsidR="0008205E" w:rsidRPr="00965720" w:rsidRDefault="0008205E" w:rsidP="0008205E">
            <w:r w:rsidRPr="00965720">
              <w:t>Фойе</w:t>
            </w:r>
          </w:p>
          <w:p w14:paraId="155E96D6" w14:textId="6DD6FDC7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6BD2AC95" w14:textId="77777777" w:rsidR="0008205E" w:rsidRPr="00965720" w:rsidRDefault="0008205E" w:rsidP="0008205E">
            <w:pPr>
              <w:autoSpaceDE w:val="0"/>
              <w:autoSpaceDN w:val="0"/>
              <w:adjustRightInd w:val="0"/>
              <w:spacing w:line="254" w:lineRule="atLeast"/>
            </w:pPr>
            <w:r w:rsidRPr="00965720">
              <w:t>Школьный возраст</w:t>
            </w:r>
          </w:p>
          <w:p w14:paraId="68CD3AC0" w14:textId="0C33C28C" w:rsidR="0008205E" w:rsidRPr="00965720" w:rsidRDefault="0008205E" w:rsidP="0008205E">
            <w:pPr>
              <w:rPr>
                <w:bCs/>
                <w:iCs/>
              </w:rPr>
            </w:pPr>
            <w:r w:rsidRPr="00965720">
              <w:t>12+</w:t>
            </w:r>
          </w:p>
        </w:tc>
        <w:tc>
          <w:tcPr>
            <w:tcW w:w="1926" w:type="dxa"/>
          </w:tcPr>
          <w:p w14:paraId="2453BBA2" w14:textId="447FB831" w:rsidR="0008205E" w:rsidRPr="00965720" w:rsidRDefault="0008205E" w:rsidP="0008205E">
            <w:r w:rsidRPr="00164EB8">
              <w:t>Ермоленко И.В.</w:t>
            </w:r>
          </w:p>
        </w:tc>
      </w:tr>
      <w:tr w:rsidR="0008205E" w:rsidRPr="007B7B72" w14:paraId="68C2CDB1" w14:textId="77777777" w:rsidTr="00E676C5">
        <w:tc>
          <w:tcPr>
            <w:tcW w:w="1135" w:type="dxa"/>
            <w:vAlign w:val="center"/>
          </w:tcPr>
          <w:p w14:paraId="1459F983" w14:textId="464A1A90" w:rsidR="0008205E" w:rsidRPr="00965720" w:rsidRDefault="0008205E" w:rsidP="0008205E">
            <w:r w:rsidRPr="00965720">
              <w:t xml:space="preserve">21 04. </w:t>
            </w:r>
          </w:p>
          <w:p w14:paraId="0EE03EF5" w14:textId="4E6E891C" w:rsidR="0008205E" w:rsidRPr="00965720" w:rsidRDefault="0008205E" w:rsidP="0008205E">
            <w:pPr>
              <w:jc w:val="center"/>
            </w:pPr>
          </w:p>
        </w:tc>
        <w:tc>
          <w:tcPr>
            <w:tcW w:w="992" w:type="dxa"/>
          </w:tcPr>
          <w:p w14:paraId="4BDBF307" w14:textId="62842B6A" w:rsidR="0008205E" w:rsidRPr="00965720" w:rsidRDefault="0008205E" w:rsidP="0008205E">
            <w:pPr>
              <w:autoSpaceDE w:val="0"/>
              <w:autoSpaceDN w:val="0"/>
              <w:adjustRightInd w:val="0"/>
            </w:pPr>
            <w:r w:rsidRPr="00965720">
              <w:t>14-00</w:t>
            </w:r>
          </w:p>
        </w:tc>
        <w:tc>
          <w:tcPr>
            <w:tcW w:w="3836" w:type="dxa"/>
          </w:tcPr>
          <w:p w14:paraId="50072BF5" w14:textId="2705F0E6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 xml:space="preserve">Распространение </w:t>
            </w:r>
            <w:proofErr w:type="gramStart"/>
            <w:r w:rsidRPr="00965720">
              <w:rPr>
                <w:sz w:val="20"/>
                <w:szCs w:val="20"/>
              </w:rPr>
              <w:t>буклетов  «</w:t>
            </w:r>
            <w:proofErr w:type="gramEnd"/>
            <w:r w:rsidRPr="00965720">
              <w:rPr>
                <w:sz w:val="20"/>
                <w:szCs w:val="20"/>
              </w:rPr>
              <w:t xml:space="preserve">История становления местного самоуправления»                         </w:t>
            </w:r>
          </w:p>
        </w:tc>
        <w:tc>
          <w:tcPr>
            <w:tcW w:w="1693" w:type="dxa"/>
          </w:tcPr>
          <w:p w14:paraId="3E2E3CBB" w14:textId="29F7807F" w:rsidR="0008205E" w:rsidRPr="00965720" w:rsidRDefault="0008205E" w:rsidP="0008205E">
            <w:r w:rsidRPr="00965720">
              <w:t>Улицы посёлка</w:t>
            </w:r>
          </w:p>
        </w:tc>
        <w:tc>
          <w:tcPr>
            <w:tcW w:w="1617" w:type="dxa"/>
          </w:tcPr>
          <w:p w14:paraId="170952EB" w14:textId="77777777" w:rsidR="0008205E" w:rsidRPr="00965720" w:rsidRDefault="0008205E" w:rsidP="0008205E">
            <w:pPr>
              <w:autoSpaceDE w:val="0"/>
              <w:autoSpaceDN w:val="0"/>
              <w:adjustRightInd w:val="0"/>
              <w:spacing w:line="254" w:lineRule="atLeast"/>
            </w:pPr>
            <w:r w:rsidRPr="00965720">
              <w:t>Все категории</w:t>
            </w:r>
          </w:p>
          <w:p w14:paraId="0EDCACE6" w14:textId="5BBEBF7C" w:rsidR="0008205E" w:rsidRPr="00965720" w:rsidRDefault="0008205E" w:rsidP="0008205E">
            <w:pPr>
              <w:autoSpaceDE w:val="0"/>
              <w:autoSpaceDN w:val="0"/>
              <w:adjustRightInd w:val="0"/>
              <w:spacing w:line="254" w:lineRule="atLeast"/>
            </w:pPr>
            <w:r w:rsidRPr="00965720">
              <w:t>14+</w:t>
            </w:r>
          </w:p>
        </w:tc>
        <w:tc>
          <w:tcPr>
            <w:tcW w:w="1926" w:type="dxa"/>
          </w:tcPr>
          <w:p w14:paraId="42E1BAA9" w14:textId="72CA0B83" w:rsidR="0008205E" w:rsidRPr="00965720" w:rsidRDefault="0008205E" w:rsidP="0008205E">
            <w:r w:rsidRPr="00164EB8">
              <w:t>Ермоленко И.В.</w:t>
            </w:r>
          </w:p>
        </w:tc>
      </w:tr>
      <w:tr w:rsidR="0008205E" w:rsidRPr="007B7B72" w14:paraId="14F217BE" w14:textId="77777777" w:rsidTr="00E676C5">
        <w:tc>
          <w:tcPr>
            <w:tcW w:w="1135" w:type="dxa"/>
            <w:vAlign w:val="center"/>
          </w:tcPr>
          <w:p w14:paraId="2685A09A" w14:textId="2B8EE359" w:rsidR="0008205E" w:rsidRPr="00965720" w:rsidRDefault="0008205E" w:rsidP="0008205E">
            <w:r w:rsidRPr="00965720">
              <w:t>21.04.</w:t>
            </w:r>
          </w:p>
          <w:p w14:paraId="70A52D63" w14:textId="23E9D07E" w:rsidR="0008205E" w:rsidRPr="00965720" w:rsidRDefault="0008205E" w:rsidP="0008205E">
            <w:pPr>
              <w:jc w:val="center"/>
            </w:pPr>
          </w:p>
        </w:tc>
        <w:tc>
          <w:tcPr>
            <w:tcW w:w="992" w:type="dxa"/>
          </w:tcPr>
          <w:p w14:paraId="0BCB1518" w14:textId="401BBBC6" w:rsidR="0008205E" w:rsidRPr="00965720" w:rsidRDefault="0008205E" w:rsidP="0008205E">
            <w:pPr>
              <w:autoSpaceDE w:val="0"/>
              <w:autoSpaceDN w:val="0"/>
              <w:adjustRightInd w:val="0"/>
            </w:pPr>
            <w:r w:rsidRPr="00965720">
              <w:t>16-00</w:t>
            </w:r>
          </w:p>
        </w:tc>
        <w:tc>
          <w:tcPr>
            <w:tcW w:w="3836" w:type="dxa"/>
          </w:tcPr>
          <w:p w14:paraId="08F50360" w14:textId="6801D506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>Соц. показ к Дню здоровья «Алкоголь придумали масоны»</w:t>
            </w:r>
          </w:p>
        </w:tc>
        <w:tc>
          <w:tcPr>
            <w:tcW w:w="1693" w:type="dxa"/>
          </w:tcPr>
          <w:p w14:paraId="3A8F428E" w14:textId="295642D0" w:rsidR="0008205E" w:rsidRPr="00965720" w:rsidRDefault="0008205E" w:rsidP="0008205E">
            <w:r w:rsidRPr="00965720">
              <w:t>Фойе кинотеатра</w:t>
            </w:r>
          </w:p>
        </w:tc>
        <w:tc>
          <w:tcPr>
            <w:tcW w:w="1617" w:type="dxa"/>
          </w:tcPr>
          <w:p w14:paraId="24F922C5" w14:textId="6D4DF429" w:rsidR="0008205E" w:rsidRPr="00965720" w:rsidRDefault="0008205E" w:rsidP="0008205E">
            <w:pPr>
              <w:autoSpaceDE w:val="0"/>
              <w:autoSpaceDN w:val="0"/>
              <w:adjustRightInd w:val="0"/>
              <w:spacing w:line="254" w:lineRule="atLeast"/>
            </w:pPr>
            <w:r w:rsidRPr="00965720">
              <w:t>12+</w:t>
            </w:r>
          </w:p>
        </w:tc>
        <w:tc>
          <w:tcPr>
            <w:tcW w:w="1926" w:type="dxa"/>
          </w:tcPr>
          <w:p w14:paraId="04B7A999" w14:textId="4C288704" w:rsidR="0008205E" w:rsidRPr="00965720" w:rsidRDefault="0008205E" w:rsidP="0008205E">
            <w:r w:rsidRPr="00164EB8">
              <w:t>Ермоленко И.В.</w:t>
            </w:r>
          </w:p>
        </w:tc>
      </w:tr>
      <w:tr w:rsidR="0008205E" w:rsidRPr="007B7B72" w14:paraId="6E47712C" w14:textId="77777777" w:rsidTr="00E676C5">
        <w:tc>
          <w:tcPr>
            <w:tcW w:w="1135" w:type="dxa"/>
            <w:vAlign w:val="center"/>
          </w:tcPr>
          <w:p w14:paraId="1A779764" w14:textId="02FF6CAE" w:rsidR="0008205E" w:rsidRPr="00965720" w:rsidRDefault="0008205E" w:rsidP="0008205E">
            <w:r w:rsidRPr="00965720">
              <w:t>22.04.</w:t>
            </w:r>
          </w:p>
        </w:tc>
        <w:tc>
          <w:tcPr>
            <w:tcW w:w="992" w:type="dxa"/>
          </w:tcPr>
          <w:p w14:paraId="7A0279BD" w14:textId="77777777" w:rsidR="0008205E" w:rsidRPr="00965720" w:rsidRDefault="0008205E" w:rsidP="0008205E">
            <w:pPr>
              <w:autoSpaceDE w:val="0"/>
              <w:autoSpaceDN w:val="0"/>
              <w:adjustRightInd w:val="0"/>
              <w:jc w:val="center"/>
            </w:pPr>
          </w:p>
          <w:p w14:paraId="78F7A686" w14:textId="3BE3005C" w:rsidR="0008205E" w:rsidRPr="00965720" w:rsidRDefault="0008205E" w:rsidP="0008205E">
            <w:pPr>
              <w:autoSpaceDE w:val="0"/>
              <w:autoSpaceDN w:val="0"/>
              <w:adjustRightInd w:val="0"/>
              <w:jc w:val="center"/>
            </w:pPr>
            <w:r w:rsidRPr="00965720">
              <w:t>15-00</w:t>
            </w:r>
          </w:p>
        </w:tc>
        <w:tc>
          <w:tcPr>
            <w:tcW w:w="3836" w:type="dxa"/>
          </w:tcPr>
          <w:p w14:paraId="4FBC62A8" w14:textId="030FCAB0" w:rsidR="0008205E" w:rsidRPr="00965720" w:rsidRDefault="0008205E" w:rsidP="0008205E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965720">
              <w:rPr>
                <w:sz w:val="20"/>
                <w:szCs w:val="20"/>
              </w:rPr>
              <w:t xml:space="preserve">Год науки и технологий      Информационно-познавательный час                           </w:t>
            </w:r>
            <w:proofErr w:type="gramStart"/>
            <w:r w:rsidRPr="00965720">
              <w:rPr>
                <w:sz w:val="20"/>
                <w:szCs w:val="20"/>
              </w:rPr>
              <w:t xml:space="preserve">   «</w:t>
            </w:r>
            <w:proofErr w:type="gramEnd"/>
            <w:r w:rsidRPr="00965720">
              <w:rPr>
                <w:sz w:val="20"/>
                <w:szCs w:val="20"/>
              </w:rPr>
              <w:t>Каким он парнем был…»</w:t>
            </w:r>
          </w:p>
        </w:tc>
        <w:tc>
          <w:tcPr>
            <w:tcW w:w="1693" w:type="dxa"/>
          </w:tcPr>
          <w:p w14:paraId="0921AA2A" w14:textId="0FDF6A41" w:rsidR="0008205E" w:rsidRPr="00965720" w:rsidRDefault="0008205E" w:rsidP="0008205E">
            <w:r w:rsidRPr="00965720">
              <w:t>Малый зал</w:t>
            </w:r>
          </w:p>
        </w:tc>
        <w:tc>
          <w:tcPr>
            <w:tcW w:w="1617" w:type="dxa"/>
          </w:tcPr>
          <w:p w14:paraId="6B89CCA5" w14:textId="41DAA689" w:rsidR="0008205E" w:rsidRPr="00965720" w:rsidRDefault="0008205E" w:rsidP="0008205E">
            <w:pPr>
              <w:autoSpaceDE w:val="0"/>
              <w:autoSpaceDN w:val="0"/>
              <w:adjustRightInd w:val="0"/>
              <w:spacing w:line="254" w:lineRule="atLeast"/>
            </w:pPr>
            <w:r w:rsidRPr="00965720">
              <w:t>Школьный возраст</w:t>
            </w:r>
            <w:r>
              <w:t xml:space="preserve"> </w:t>
            </w:r>
            <w:r w:rsidRPr="00965720">
              <w:t>7+</w:t>
            </w:r>
          </w:p>
        </w:tc>
        <w:tc>
          <w:tcPr>
            <w:tcW w:w="1926" w:type="dxa"/>
          </w:tcPr>
          <w:p w14:paraId="207CC968" w14:textId="49D089FB" w:rsidR="0008205E" w:rsidRPr="00965720" w:rsidRDefault="0008205E" w:rsidP="0008205E">
            <w:r w:rsidRPr="00164EB8">
              <w:t>Ермоленко И.В.</w:t>
            </w:r>
          </w:p>
        </w:tc>
      </w:tr>
      <w:tr w:rsidR="0008205E" w:rsidRPr="007B7B72" w14:paraId="60818B93" w14:textId="77777777" w:rsidTr="00E676C5">
        <w:tc>
          <w:tcPr>
            <w:tcW w:w="1135" w:type="dxa"/>
            <w:vAlign w:val="center"/>
          </w:tcPr>
          <w:p w14:paraId="64D47C1D" w14:textId="53CE7DEC" w:rsidR="0008205E" w:rsidRPr="00965720" w:rsidRDefault="0008205E" w:rsidP="0008205E">
            <w:r w:rsidRPr="00965720">
              <w:t>23.04.</w:t>
            </w:r>
          </w:p>
          <w:p w14:paraId="75DDF610" w14:textId="0E91AC8E" w:rsidR="0008205E" w:rsidRPr="00965720" w:rsidRDefault="0008205E" w:rsidP="0008205E">
            <w:pPr>
              <w:jc w:val="center"/>
            </w:pPr>
          </w:p>
        </w:tc>
        <w:tc>
          <w:tcPr>
            <w:tcW w:w="992" w:type="dxa"/>
          </w:tcPr>
          <w:p w14:paraId="5F35B733" w14:textId="25B2DF28" w:rsidR="0008205E" w:rsidRPr="00965720" w:rsidRDefault="0008205E" w:rsidP="0008205E">
            <w:pPr>
              <w:autoSpaceDE w:val="0"/>
              <w:autoSpaceDN w:val="0"/>
              <w:adjustRightInd w:val="0"/>
              <w:jc w:val="center"/>
            </w:pPr>
            <w:r w:rsidRPr="00965720">
              <w:t>16-00</w:t>
            </w:r>
          </w:p>
        </w:tc>
        <w:tc>
          <w:tcPr>
            <w:tcW w:w="3836" w:type="dxa"/>
          </w:tcPr>
          <w:p w14:paraId="2AC2153E" w14:textId="4594BF47" w:rsidR="0008205E" w:rsidRPr="00965720" w:rsidRDefault="0008205E" w:rsidP="0008205E">
            <w:pPr>
              <w:autoSpaceDE w:val="0"/>
              <w:autoSpaceDN w:val="0"/>
              <w:adjustRightInd w:val="0"/>
              <w:spacing w:line="256" w:lineRule="atLeast"/>
            </w:pPr>
            <w:r w:rsidRPr="00965720">
              <w:t>Кинопроект к Всемирному дню наркозависимости</w:t>
            </w:r>
            <w:r>
              <w:t xml:space="preserve"> </w:t>
            </w:r>
            <w:r w:rsidRPr="00965720">
              <w:t>«Умей себя преодолеть»</w:t>
            </w:r>
            <w:r>
              <w:t xml:space="preserve"> </w:t>
            </w:r>
            <w:r w:rsidRPr="00965720">
              <w:t>«Наркотики: Секреты манипуляции»</w:t>
            </w:r>
          </w:p>
        </w:tc>
        <w:tc>
          <w:tcPr>
            <w:tcW w:w="1693" w:type="dxa"/>
          </w:tcPr>
          <w:p w14:paraId="72B5ACB5" w14:textId="552007E8" w:rsidR="0008205E" w:rsidRPr="00965720" w:rsidRDefault="0008205E" w:rsidP="0008205E">
            <w:r w:rsidRPr="00965720">
              <w:t>Фойе кинотеатра</w:t>
            </w:r>
          </w:p>
        </w:tc>
        <w:tc>
          <w:tcPr>
            <w:tcW w:w="1617" w:type="dxa"/>
          </w:tcPr>
          <w:p w14:paraId="3EAF9D01" w14:textId="48DC3BA1" w:rsidR="0008205E" w:rsidRPr="00965720" w:rsidRDefault="0008205E" w:rsidP="0008205E">
            <w:pPr>
              <w:autoSpaceDE w:val="0"/>
              <w:autoSpaceDN w:val="0"/>
              <w:adjustRightInd w:val="0"/>
              <w:spacing w:line="254" w:lineRule="atLeast"/>
            </w:pPr>
            <w:r w:rsidRPr="00965720">
              <w:t>14+</w:t>
            </w:r>
          </w:p>
        </w:tc>
        <w:tc>
          <w:tcPr>
            <w:tcW w:w="1926" w:type="dxa"/>
          </w:tcPr>
          <w:p w14:paraId="722715F0" w14:textId="604A40BE" w:rsidR="0008205E" w:rsidRPr="00965720" w:rsidRDefault="0008205E" w:rsidP="0008205E">
            <w:r w:rsidRPr="00164EB8">
              <w:t>Ермоленко И.В.</w:t>
            </w:r>
          </w:p>
        </w:tc>
      </w:tr>
      <w:tr w:rsidR="0008205E" w:rsidRPr="007B7B72" w14:paraId="08D20EEF" w14:textId="77777777" w:rsidTr="00E676C5">
        <w:tc>
          <w:tcPr>
            <w:tcW w:w="1135" w:type="dxa"/>
            <w:vAlign w:val="center"/>
          </w:tcPr>
          <w:p w14:paraId="374FF5F5" w14:textId="5A27B66E" w:rsidR="0008205E" w:rsidRPr="00965720" w:rsidRDefault="0008205E" w:rsidP="0008205E">
            <w:pPr>
              <w:jc w:val="center"/>
            </w:pPr>
            <w:r w:rsidRPr="00965720">
              <w:t>23.04.</w:t>
            </w:r>
          </w:p>
        </w:tc>
        <w:tc>
          <w:tcPr>
            <w:tcW w:w="992" w:type="dxa"/>
          </w:tcPr>
          <w:p w14:paraId="23FD7D5A" w14:textId="77777777" w:rsidR="0008205E" w:rsidRPr="00965720" w:rsidRDefault="0008205E" w:rsidP="0008205E">
            <w:pPr>
              <w:autoSpaceDE w:val="0"/>
              <w:autoSpaceDN w:val="0"/>
              <w:adjustRightInd w:val="0"/>
              <w:jc w:val="center"/>
            </w:pPr>
          </w:p>
          <w:p w14:paraId="119B8110" w14:textId="355C015E" w:rsidR="0008205E" w:rsidRPr="00965720" w:rsidRDefault="0008205E" w:rsidP="0008205E">
            <w:pPr>
              <w:autoSpaceDE w:val="0"/>
              <w:autoSpaceDN w:val="0"/>
              <w:adjustRightInd w:val="0"/>
              <w:jc w:val="center"/>
            </w:pPr>
            <w:r w:rsidRPr="00965720">
              <w:t>19-00</w:t>
            </w:r>
          </w:p>
        </w:tc>
        <w:tc>
          <w:tcPr>
            <w:tcW w:w="3836" w:type="dxa"/>
          </w:tcPr>
          <w:p w14:paraId="03A1E0A8" w14:textId="77777777" w:rsidR="0008205E" w:rsidRPr="00965720" w:rsidRDefault="0008205E" w:rsidP="0008205E">
            <w:pPr>
              <w:autoSpaceDE w:val="0"/>
              <w:autoSpaceDN w:val="0"/>
              <w:adjustRightInd w:val="0"/>
              <w:spacing w:line="256" w:lineRule="atLeast"/>
            </w:pPr>
          </w:p>
          <w:p w14:paraId="15B2FA1D" w14:textId="7434430D" w:rsidR="0008205E" w:rsidRPr="00965720" w:rsidRDefault="0008205E" w:rsidP="0008205E">
            <w:pPr>
              <w:autoSpaceDE w:val="0"/>
              <w:autoSpaceDN w:val="0"/>
              <w:adjustRightInd w:val="0"/>
              <w:spacing w:line="256" w:lineRule="atLeast"/>
            </w:pPr>
            <w:r w:rsidRPr="00965720">
              <w:t>Вечер отдыха</w:t>
            </w:r>
          </w:p>
        </w:tc>
        <w:tc>
          <w:tcPr>
            <w:tcW w:w="1693" w:type="dxa"/>
          </w:tcPr>
          <w:p w14:paraId="13FD4881" w14:textId="77777777" w:rsidR="0008205E" w:rsidRPr="00965720" w:rsidRDefault="0008205E" w:rsidP="0008205E">
            <w:r w:rsidRPr="00965720">
              <w:t>Фойе</w:t>
            </w:r>
          </w:p>
          <w:p w14:paraId="0E31DFF6" w14:textId="76D33D39" w:rsidR="0008205E" w:rsidRPr="00965720" w:rsidRDefault="0008205E" w:rsidP="0008205E">
            <w:r w:rsidRPr="00965720">
              <w:t>кинотеатра</w:t>
            </w:r>
          </w:p>
        </w:tc>
        <w:tc>
          <w:tcPr>
            <w:tcW w:w="1617" w:type="dxa"/>
          </w:tcPr>
          <w:p w14:paraId="20E0B509" w14:textId="77777777" w:rsidR="0008205E" w:rsidRPr="00965720" w:rsidRDefault="0008205E" w:rsidP="0008205E">
            <w:pPr>
              <w:autoSpaceDE w:val="0"/>
              <w:autoSpaceDN w:val="0"/>
              <w:adjustRightInd w:val="0"/>
              <w:spacing w:line="254" w:lineRule="atLeast"/>
            </w:pPr>
            <w:r w:rsidRPr="00965720">
              <w:t>Все категории</w:t>
            </w:r>
          </w:p>
          <w:p w14:paraId="2A69A767" w14:textId="678DE186" w:rsidR="0008205E" w:rsidRPr="00965720" w:rsidRDefault="0008205E" w:rsidP="0008205E">
            <w:pPr>
              <w:autoSpaceDE w:val="0"/>
              <w:autoSpaceDN w:val="0"/>
              <w:adjustRightInd w:val="0"/>
              <w:spacing w:line="254" w:lineRule="atLeast"/>
            </w:pPr>
            <w:r w:rsidRPr="00965720">
              <w:t>19+</w:t>
            </w:r>
          </w:p>
        </w:tc>
        <w:tc>
          <w:tcPr>
            <w:tcW w:w="1926" w:type="dxa"/>
          </w:tcPr>
          <w:p w14:paraId="3247D563" w14:textId="1BA29BB5" w:rsidR="0008205E" w:rsidRPr="00965720" w:rsidRDefault="0008205E" w:rsidP="0008205E">
            <w:r w:rsidRPr="00164EB8">
              <w:t>Ермоленко И.В.</w:t>
            </w:r>
          </w:p>
        </w:tc>
      </w:tr>
      <w:tr w:rsidR="0008205E" w:rsidRPr="007B7B72" w14:paraId="056F1686" w14:textId="77777777" w:rsidTr="00E676C5">
        <w:tc>
          <w:tcPr>
            <w:tcW w:w="1135" w:type="dxa"/>
            <w:vAlign w:val="center"/>
          </w:tcPr>
          <w:p w14:paraId="79BA52C5" w14:textId="25AD487E" w:rsidR="0008205E" w:rsidRPr="00965720" w:rsidRDefault="0008205E" w:rsidP="0008205E">
            <w:pPr>
              <w:jc w:val="center"/>
            </w:pPr>
            <w:r w:rsidRPr="00965720">
              <w:t>24.04.</w:t>
            </w:r>
          </w:p>
        </w:tc>
        <w:tc>
          <w:tcPr>
            <w:tcW w:w="992" w:type="dxa"/>
          </w:tcPr>
          <w:p w14:paraId="07666415" w14:textId="77777777" w:rsidR="0008205E" w:rsidRPr="00965720" w:rsidRDefault="0008205E" w:rsidP="0008205E">
            <w:pPr>
              <w:autoSpaceDE w:val="0"/>
              <w:autoSpaceDN w:val="0"/>
              <w:adjustRightInd w:val="0"/>
              <w:jc w:val="center"/>
            </w:pPr>
          </w:p>
          <w:p w14:paraId="7C064C2B" w14:textId="65FEF714" w:rsidR="0008205E" w:rsidRPr="00965720" w:rsidRDefault="0008205E" w:rsidP="0008205E">
            <w:pPr>
              <w:autoSpaceDE w:val="0"/>
              <w:autoSpaceDN w:val="0"/>
              <w:adjustRightInd w:val="0"/>
              <w:jc w:val="center"/>
            </w:pPr>
            <w:r w:rsidRPr="00965720">
              <w:t>19-00</w:t>
            </w:r>
          </w:p>
        </w:tc>
        <w:tc>
          <w:tcPr>
            <w:tcW w:w="3836" w:type="dxa"/>
          </w:tcPr>
          <w:p w14:paraId="4EEAA357" w14:textId="77777777" w:rsidR="0008205E" w:rsidRPr="00965720" w:rsidRDefault="0008205E" w:rsidP="0008205E">
            <w:pPr>
              <w:autoSpaceDE w:val="0"/>
              <w:autoSpaceDN w:val="0"/>
              <w:adjustRightInd w:val="0"/>
              <w:spacing w:line="256" w:lineRule="atLeast"/>
            </w:pPr>
          </w:p>
          <w:p w14:paraId="18A51086" w14:textId="1A891E0B" w:rsidR="0008205E" w:rsidRPr="00965720" w:rsidRDefault="0008205E" w:rsidP="0008205E">
            <w:pPr>
              <w:autoSpaceDE w:val="0"/>
              <w:autoSpaceDN w:val="0"/>
              <w:adjustRightInd w:val="0"/>
              <w:spacing w:line="256" w:lineRule="atLeast"/>
            </w:pPr>
            <w:r w:rsidRPr="00965720">
              <w:t>Дискотека для подростков</w:t>
            </w:r>
          </w:p>
        </w:tc>
        <w:tc>
          <w:tcPr>
            <w:tcW w:w="1693" w:type="dxa"/>
          </w:tcPr>
          <w:p w14:paraId="195252E2" w14:textId="77777777" w:rsidR="0008205E" w:rsidRPr="00965720" w:rsidRDefault="0008205E" w:rsidP="0008205E">
            <w:r w:rsidRPr="00965720">
              <w:t>Фойе</w:t>
            </w:r>
          </w:p>
          <w:p w14:paraId="0F77A4BF" w14:textId="06425523" w:rsidR="0008205E" w:rsidRPr="00965720" w:rsidRDefault="0008205E" w:rsidP="0008205E">
            <w:r w:rsidRPr="00965720">
              <w:t>кинотеатра</w:t>
            </w:r>
          </w:p>
        </w:tc>
        <w:tc>
          <w:tcPr>
            <w:tcW w:w="1617" w:type="dxa"/>
          </w:tcPr>
          <w:p w14:paraId="7BF7F279" w14:textId="4EDDFEB6" w:rsidR="0008205E" w:rsidRPr="00965720" w:rsidRDefault="0008205E" w:rsidP="0008205E">
            <w:pPr>
              <w:autoSpaceDE w:val="0"/>
              <w:autoSpaceDN w:val="0"/>
              <w:adjustRightInd w:val="0"/>
              <w:spacing w:line="254" w:lineRule="atLeast"/>
            </w:pPr>
            <w:r w:rsidRPr="00965720">
              <w:t>Школьный возраст</w:t>
            </w:r>
            <w:r>
              <w:t xml:space="preserve"> </w:t>
            </w:r>
            <w:r w:rsidRPr="00965720">
              <w:t>7+</w:t>
            </w:r>
          </w:p>
        </w:tc>
        <w:tc>
          <w:tcPr>
            <w:tcW w:w="1926" w:type="dxa"/>
          </w:tcPr>
          <w:p w14:paraId="721E09E9" w14:textId="483C2AB2" w:rsidR="0008205E" w:rsidRPr="00965720" w:rsidRDefault="0008205E" w:rsidP="0008205E">
            <w:r w:rsidRPr="00164EB8">
              <w:t>Ермоленко И.В.</w:t>
            </w:r>
          </w:p>
        </w:tc>
      </w:tr>
      <w:tr w:rsidR="0008205E" w:rsidRPr="007B7B72" w14:paraId="62B06C3B" w14:textId="77777777" w:rsidTr="00E676C5">
        <w:tc>
          <w:tcPr>
            <w:tcW w:w="1135" w:type="dxa"/>
            <w:vAlign w:val="center"/>
          </w:tcPr>
          <w:p w14:paraId="2534F42B" w14:textId="1C5458D8" w:rsidR="0008205E" w:rsidRPr="00965720" w:rsidRDefault="0008205E" w:rsidP="0008205E">
            <w:pPr>
              <w:jc w:val="center"/>
            </w:pPr>
            <w:r w:rsidRPr="00965720">
              <w:t>26.04.</w:t>
            </w:r>
          </w:p>
          <w:p w14:paraId="296A3B0F" w14:textId="01599861" w:rsidR="0008205E" w:rsidRPr="00965720" w:rsidRDefault="0008205E" w:rsidP="0008205E">
            <w:pPr>
              <w:jc w:val="center"/>
            </w:pPr>
          </w:p>
        </w:tc>
        <w:tc>
          <w:tcPr>
            <w:tcW w:w="992" w:type="dxa"/>
          </w:tcPr>
          <w:p w14:paraId="6B687002" w14:textId="79BA56E5" w:rsidR="0008205E" w:rsidRPr="00965720" w:rsidRDefault="0008205E" w:rsidP="0008205E">
            <w:pPr>
              <w:autoSpaceDE w:val="0"/>
              <w:autoSpaceDN w:val="0"/>
              <w:adjustRightInd w:val="0"/>
              <w:jc w:val="center"/>
            </w:pPr>
            <w:r w:rsidRPr="00965720">
              <w:t>18-00</w:t>
            </w:r>
          </w:p>
        </w:tc>
        <w:tc>
          <w:tcPr>
            <w:tcW w:w="3836" w:type="dxa"/>
          </w:tcPr>
          <w:p w14:paraId="209DFA75" w14:textId="2F3D4BE2" w:rsidR="0008205E" w:rsidRPr="00965720" w:rsidRDefault="0008205E" w:rsidP="0008205E">
            <w:pPr>
              <w:autoSpaceDE w:val="0"/>
              <w:autoSpaceDN w:val="0"/>
              <w:adjustRightInd w:val="0"/>
              <w:spacing w:line="256" w:lineRule="atLeast"/>
            </w:pPr>
            <w:r w:rsidRPr="00965720">
              <w:t>Кинопроект к Всемирному дню наркозависимости</w:t>
            </w:r>
            <w:r>
              <w:t xml:space="preserve"> </w:t>
            </w:r>
            <w:r w:rsidRPr="00965720">
              <w:t>«Умей себя преодолеть»</w:t>
            </w:r>
            <w:r>
              <w:t xml:space="preserve"> </w:t>
            </w:r>
            <w:r w:rsidRPr="00965720">
              <w:t>«Героин: Ветер с юга»</w:t>
            </w:r>
          </w:p>
        </w:tc>
        <w:tc>
          <w:tcPr>
            <w:tcW w:w="1693" w:type="dxa"/>
          </w:tcPr>
          <w:p w14:paraId="679E2C8C" w14:textId="1AE6727F" w:rsidR="0008205E" w:rsidRPr="00965720" w:rsidRDefault="0008205E" w:rsidP="0008205E">
            <w:r w:rsidRPr="00965720">
              <w:t>Фойе кинотеатра</w:t>
            </w:r>
          </w:p>
        </w:tc>
        <w:tc>
          <w:tcPr>
            <w:tcW w:w="1617" w:type="dxa"/>
          </w:tcPr>
          <w:p w14:paraId="3A1FF317" w14:textId="15C33A72" w:rsidR="0008205E" w:rsidRPr="00965720" w:rsidRDefault="0008205E" w:rsidP="0008205E">
            <w:pPr>
              <w:autoSpaceDE w:val="0"/>
              <w:autoSpaceDN w:val="0"/>
              <w:adjustRightInd w:val="0"/>
              <w:spacing w:line="254" w:lineRule="atLeast"/>
            </w:pPr>
            <w:r w:rsidRPr="00965720">
              <w:t>Категория 16+</w:t>
            </w:r>
          </w:p>
        </w:tc>
        <w:tc>
          <w:tcPr>
            <w:tcW w:w="1926" w:type="dxa"/>
          </w:tcPr>
          <w:p w14:paraId="76BD9956" w14:textId="473ED47E" w:rsidR="0008205E" w:rsidRPr="00965720" w:rsidRDefault="0008205E" w:rsidP="0008205E">
            <w:r w:rsidRPr="00164EB8">
              <w:t>Ермоленко И.В.</w:t>
            </w:r>
          </w:p>
        </w:tc>
      </w:tr>
      <w:tr w:rsidR="0008205E" w:rsidRPr="007B7B72" w14:paraId="2EC2F5A7" w14:textId="77777777" w:rsidTr="00E676C5">
        <w:tc>
          <w:tcPr>
            <w:tcW w:w="1135" w:type="dxa"/>
            <w:vAlign w:val="center"/>
          </w:tcPr>
          <w:p w14:paraId="60A4247B" w14:textId="4E8E20B3" w:rsidR="0008205E" w:rsidRPr="00965720" w:rsidRDefault="0008205E" w:rsidP="0008205E">
            <w:pPr>
              <w:jc w:val="center"/>
            </w:pPr>
            <w:r>
              <w:t>29.04.</w:t>
            </w:r>
          </w:p>
        </w:tc>
        <w:tc>
          <w:tcPr>
            <w:tcW w:w="992" w:type="dxa"/>
          </w:tcPr>
          <w:p w14:paraId="141874E1" w14:textId="3103527A" w:rsidR="0008205E" w:rsidRPr="00965720" w:rsidRDefault="0008205E" w:rsidP="0008205E">
            <w:pPr>
              <w:autoSpaceDE w:val="0"/>
              <w:autoSpaceDN w:val="0"/>
              <w:adjustRightInd w:val="0"/>
              <w:jc w:val="center"/>
            </w:pPr>
            <w:r>
              <w:t>15-00</w:t>
            </w:r>
          </w:p>
        </w:tc>
        <w:tc>
          <w:tcPr>
            <w:tcW w:w="3836" w:type="dxa"/>
          </w:tcPr>
          <w:p w14:paraId="09488853" w14:textId="32658920" w:rsidR="0008205E" w:rsidRPr="00965720" w:rsidRDefault="0008205E" w:rsidP="0008205E">
            <w:pPr>
              <w:autoSpaceDE w:val="0"/>
              <w:autoSpaceDN w:val="0"/>
              <w:adjustRightInd w:val="0"/>
              <w:spacing w:line="256" w:lineRule="atLeast"/>
            </w:pPr>
            <w:r>
              <w:rPr>
                <w:color w:val="000000"/>
              </w:rPr>
              <w:t>Показ художественного фильма</w:t>
            </w:r>
            <w:r w:rsidRPr="00965720">
              <w:rPr>
                <w:color w:val="000000"/>
              </w:rPr>
              <w:t xml:space="preserve"> «Подольские курсанты»</w:t>
            </w:r>
          </w:p>
        </w:tc>
        <w:tc>
          <w:tcPr>
            <w:tcW w:w="1693" w:type="dxa"/>
          </w:tcPr>
          <w:p w14:paraId="3EA28E8D" w14:textId="5647E40D" w:rsidR="0008205E" w:rsidRPr="00965720" w:rsidRDefault="0008205E" w:rsidP="0008205E">
            <w:r w:rsidRPr="00965720">
              <w:t>Фойе кинотеатра</w:t>
            </w:r>
          </w:p>
        </w:tc>
        <w:tc>
          <w:tcPr>
            <w:tcW w:w="1617" w:type="dxa"/>
          </w:tcPr>
          <w:p w14:paraId="7D438C1D" w14:textId="1DD594C6" w:rsidR="0008205E" w:rsidRPr="00965720" w:rsidRDefault="0008205E" w:rsidP="0008205E">
            <w:pPr>
              <w:autoSpaceDE w:val="0"/>
              <w:autoSpaceDN w:val="0"/>
              <w:adjustRightInd w:val="0"/>
              <w:spacing w:line="254" w:lineRule="atLeast"/>
            </w:pPr>
            <w:r w:rsidRPr="00965720">
              <w:t>Категория 1</w:t>
            </w:r>
            <w:r>
              <w:t>2</w:t>
            </w:r>
            <w:r w:rsidRPr="00965720">
              <w:t>+</w:t>
            </w:r>
          </w:p>
        </w:tc>
        <w:tc>
          <w:tcPr>
            <w:tcW w:w="1926" w:type="dxa"/>
          </w:tcPr>
          <w:p w14:paraId="23632D06" w14:textId="1375F91C" w:rsidR="0008205E" w:rsidRPr="00164EB8" w:rsidRDefault="0008205E" w:rsidP="0008205E">
            <w:r w:rsidRPr="00164EB8">
              <w:t>Ермоленко И.В.</w:t>
            </w:r>
          </w:p>
        </w:tc>
      </w:tr>
      <w:tr w:rsidR="0008205E" w:rsidRPr="007B7B72" w14:paraId="7F3CEDCB" w14:textId="77777777" w:rsidTr="00E676C5">
        <w:tc>
          <w:tcPr>
            <w:tcW w:w="1135" w:type="dxa"/>
            <w:vAlign w:val="center"/>
          </w:tcPr>
          <w:p w14:paraId="5F7B92E2" w14:textId="0737E1B2" w:rsidR="0008205E" w:rsidRPr="00965720" w:rsidRDefault="0008205E" w:rsidP="0008205E">
            <w:pPr>
              <w:jc w:val="center"/>
            </w:pPr>
            <w:r w:rsidRPr="00965720">
              <w:t>29.04.</w:t>
            </w:r>
          </w:p>
          <w:p w14:paraId="58B45646" w14:textId="7CA47C95" w:rsidR="0008205E" w:rsidRPr="00965720" w:rsidRDefault="0008205E" w:rsidP="0008205E">
            <w:pPr>
              <w:jc w:val="center"/>
            </w:pPr>
          </w:p>
        </w:tc>
        <w:tc>
          <w:tcPr>
            <w:tcW w:w="992" w:type="dxa"/>
          </w:tcPr>
          <w:p w14:paraId="195EB2DE" w14:textId="1E12436E" w:rsidR="0008205E" w:rsidRPr="00965720" w:rsidRDefault="0008205E" w:rsidP="0008205E">
            <w:pPr>
              <w:autoSpaceDE w:val="0"/>
              <w:autoSpaceDN w:val="0"/>
              <w:adjustRightInd w:val="0"/>
              <w:jc w:val="center"/>
            </w:pPr>
            <w:r w:rsidRPr="00965720">
              <w:t>16-00</w:t>
            </w:r>
          </w:p>
        </w:tc>
        <w:tc>
          <w:tcPr>
            <w:tcW w:w="3836" w:type="dxa"/>
          </w:tcPr>
          <w:p w14:paraId="6100B6A7" w14:textId="31F88518" w:rsidR="0008205E" w:rsidRPr="00965720" w:rsidRDefault="0008205E" w:rsidP="0008205E">
            <w:pPr>
              <w:autoSpaceDE w:val="0"/>
              <w:autoSpaceDN w:val="0"/>
              <w:adjustRightInd w:val="0"/>
              <w:spacing w:line="256" w:lineRule="atLeast"/>
            </w:pPr>
            <w:r w:rsidRPr="00965720">
              <w:t xml:space="preserve">Кинопроект «И сердцу </w:t>
            </w:r>
            <w:proofErr w:type="gramStart"/>
            <w:r w:rsidRPr="00965720">
              <w:t>по прежнему</w:t>
            </w:r>
            <w:proofErr w:type="gramEnd"/>
            <w:r w:rsidRPr="00965720">
              <w:t xml:space="preserve"> горько…»</w:t>
            </w:r>
            <w:r>
              <w:t xml:space="preserve"> </w:t>
            </w:r>
            <w:r w:rsidRPr="00965720">
              <w:t>«Союзники: Верой и правдой»</w:t>
            </w:r>
          </w:p>
        </w:tc>
        <w:tc>
          <w:tcPr>
            <w:tcW w:w="1693" w:type="dxa"/>
          </w:tcPr>
          <w:p w14:paraId="736C13DC" w14:textId="296FF217" w:rsidR="0008205E" w:rsidRPr="00965720" w:rsidRDefault="0008205E" w:rsidP="0008205E">
            <w:r w:rsidRPr="00965720">
              <w:t>Фойе кинотеатра</w:t>
            </w:r>
          </w:p>
        </w:tc>
        <w:tc>
          <w:tcPr>
            <w:tcW w:w="1617" w:type="dxa"/>
          </w:tcPr>
          <w:p w14:paraId="1442CE0B" w14:textId="46A7136D" w:rsidR="0008205E" w:rsidRPr="00965720" w:rsidRDefault="0008205E" w:rsidP="0008205E">
            <w:pPr>
              <w:autoSpaceDE w:val="0"/>
              <w:autoSpaceDN w:val="0"/>
              <w:adjustRightInd w:val="0"/>
              <w:spacing w:line="254" w:lineRule="atLeast"/>
            </w:pPr>
            <w:r w:rsidRPr="00965720">
              <w:t>Все категории</w:t>
            </w:r>
          </w:p>
        </w:tc>
        <w:tc>
          <w:tcPr>
            <w:tcW w:w="1926" w:type="dxa"/>
          </w:tcPr>
          <w:p w14:paraId="61E73DDB" w14:textId="506AB9D8" w:rsidR="0008205E" w:rsidRPr="00965720" w:rsidRDefault="0008205E" w:rsidP="0008205E">
            <w:r w:rsidRPr="00164EB8">
              <w:t>Ермоленко И.В.</w:t>
            </w:r>
          </w:p>
        </w:tc>
      </w:tr>
      <w:tr w:rsidR="0008205E" w:rsidRPr="007B7B72" w14:paraId="0A412B90" w14:textId="77777777" w:rsidTr="00E676C5">
        <w:tc>
          <w:tcPr>
            <w:tcW w:w="1135" w:type="dxa"/>
            <w:vAlign w:val="center"/>
          </w:tcPr>
          <w:p w14:paraId="4DF7A130" w14:textId="3DB19832" w:rsidR="0008205E" w:rsidRPr="00965720" w:rsidRDefault="0008205E" w:rsidP="0008205E">
            <w:pPr>
              <w:jc w:val="center"/>
            </w:pPr>
            <w:r w:rsidRPr="00965720">
              <w:t>30.04.</w:t>
            </w:r>
          </w:p>
        </w:tc>
        <w:tc>
          <w:tcPr>
            <w:tcW w:w="992" w:type="dxa"/>
          </w:tcPr>
          <w:p w14:paraId="4BED46BC" w14:textId="77777777" w:rsidR="0008205E" w:rsidRPr="00965720" w:rsidRDefault="0008205E" w:rsidP="0008205E">
            <w:pPr>
              <w:autoSpaceDE w:val="0"/>
              <w:autoSpaceDN w:val="0"/>
              <w:adjustRightInd w:val="0"/>
              <w:jc w:val="center"/>
            </w:pPr>
          </w:p>
          <w:p w14:paraId="2FEF87AE" w14:textId="6B37D2E5" w:rsidR="0008205E" w:rsidRPr="00965720" w:rsidRDefault="0008205E" w:rsidP="0008205E">
            <w:pPr>
              <w:autoSpaceDE w:val="0"/>
              <w:autoSpaceDN w:val="0"/>
              <w:adjustRightInd w:val="0"/>
              <w:jc w:val="center"/>
            </w:pPr>
            <w:r w:rsidRPr="00965720">
              <w:t>19-00</w:t>
            </w:r>
          </w:p>
        </w:tc>
        <w:tc>
          <w:tcPr>
            <w:tcW w:w="3836" w:type="dxa"/>
          </w:tcPr>
          <w:p w14:paraId="160D8660" w14:textId="77777777" w:rsidR="0008205E" w:rsidRPr="00965720" w:rsidRDefault="0008205E" w:rsidP="0008205E">
            <w:pPr>
              <w:autoSpaceDE w:val="0"/>
              <w:autoSpaceDN w:val="0"/>
              <w:adjustRightInd w:val="0"/>
              <w:spacing w:line="256" w:lineRule="atLeast"/>
            </w:pPr>
          </w:p>
          <w:p w14:paraId="1334DE81" w14:textId="1FE8DC08" w:rsidR="0008205E" w:rsidRPr="00965720" w:rsidRDefault="0008205E" w:rsidP="0008205E">
            <w:pPr>
              <w:autoSpaceDE w:val="0"/>
              <w:autoSpaceDN w:val="0"/>
              <w:adjustRightInd w:val="0"/>
              <w:spacing w:line="256" w:lineRule="atLeast"/>
            </w:pPr>
            <w:r w:rsidRPr="00965720">
              <w:t>Вечер отдыха</w:t>
            </w:r>
          </w:p>
        </w:tc>
        <w:tc>
          <w:tcPr>
            <w:tcW w:w="1693" w:type="dxa"/>
          </w:tcPr>
          <w:p w14:paraId="434DD980" w14:textId="77777777" w:rsidR="0008205E" w:rsidRPr="00965720" w:rsidRDefault="0008205E" w:rsidP="0008205E">
            <w:r w:rsidRPr="00965720">
              <w:t>Фойе</w:t>
            </w:r>
          </w:p>
          <w:p w14:paraId="6E48A87E" w14:textId="1C9DDEFD" w:rsidR="0008205E" w:rsidRPr="00965720" w:rsidRDefault="0008205E" w:rsidP="0008205E">
            <w:r w:rsidRPr="00965720">
              <w:t>кинотеатра</w:t>
            </w:r>
          </w:p>
        </w:tc>
        <w:tc>
          <w:tcPr>
            <w:tcW w:w="1617" w:type="dxa"/>
          </w:tcPr>
          <w:p w14:paraId="6F80616E" w14:textId="77777777" w:rsidR="0008205E" w:rsidRPr="00965720" w:rsidRDefault="0008205E" w:rsidP="0008205E">
            <w:pPr>
              <w:autoSpaceDE w:val="0"/>
              <w:autoSpaceDN w:val="0"/>
              <w:adjustRightInd w:val="0"/>
              <w:spacing w:line="254" w:lineRule="atLeast"/>
            </w:pPr>
            <w:r w:rsidRPr="00965720">
              <w:t>Все категории</w:t>
            </w:r>
          </w:p>
          <w:p w14:paraId="7474DB5D" w14:textId="2B26AAC7" w:rsidR="0008205E" w:rsidRPr="00965720" w:rsidRDefault="0008205E" w:rsidP="0008205E">
            <w:pPr>
              <w:autoSpaceDE w:val="0"/>
              <w:autoSpaceDN w:val="0"/>
              <w:adjustRightInd w:val="0"/>
              <w:spacing w:line="254" w:lineRule="atLeast"/>
            </w:pPr>
            <w:r w:rsidRPr="00965720">
              <w:t>19+</w:t>
            </w:r>
          </w:p>
        </w:tc>
        <w:tc>
          <w:tcPr>
            <w:tcW w:w="1926" w:type="dxa"/>
          </w:tcPr>
          <w:p w14:paraId="421066B6" w14:textId="296865AB" w:rsidR="0008205E" w:rsidRPr="00965720" w:rsidRDefault="0008205E" w:rsidP="0008205E">
            <w:r w:rsidRPr="00164EB8">
              <w:t>Ермоленко И.В.</w:t>
            </w:r>
          </w:p>
        </w:tc>
      </w:tr>
    </w:tbl>
    <w:p w14:paraId="10116B0D" w14:textId="77777777" w:rsidR="008C4FF8" w:rsidRPr="007B7B72" w:rsidRDefault="008C4FF8" w:rsidP="00B94628">
      <w:pPr>
        <w:rPr>
          <w:rFonts w:ascii="Times New Roman" w:hAnsi="Times New Roman" w:cs="Times New Roman"/>
          <w:sz w:val="20"/>
          <w:szCs w:val="20"/>
        </w:rPr>
      </w:pPr>
    </w:p>
    <w:p w14:paraId="074498E9" w14:textId="77777777" w:rsidR="00E371F8" w:rsidRPr="007B7B72" w:rsidRDefault="00E371F8" w:rsidP="00B94628">
      <w:pPr>
        <w:rPr>
          <w:rFonts w:ascii="Times New Roman" w:hAnsi="Times New Roman" w:cs="Times New Roman"/>
          <w:sz w:val="20"/>
          <w:szCs w:val="20"/>
        </w:rPr>
      </w:pPr>
    </w:p>
    <w:p w14:paraId="6DAAC52F" w14:textId="0A3C01D2" w:rsidR="00E371F8" w:rsidRPr="007B7B72" w:rsidRDefault="00D9108D" w:rsidP="00B94628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В плане мероприятий на </w:t>
      </w:r>
      <w:r w:rsidR="004011A1">
        <w:rPr>
          <w:rFonts w:ascii="Times New Roman" w:hAnsi="Times New Roman" w:cs="Times New Roman"/>
          <w:b/>
          <w:sz w:val="20"/>
          <w:szCs w:val="20"/>
        </w:rPr>
        <w:t>апрель</w:t>
      </w:r>
      <w:r w:rsidR="00CB25F6">
        <w:rPr>
          <w:rFonts w:ascii="Times New Roman" w:hAnsi="Times New Roman" w:cs="Times New Roman"/>
          <w:b/>
          <w:sz w:val="20"/>
          <w:szCs w:val="20"/>
        </w:rPr>
        <w:t xml:space="preserve"> 202</w:t>
      </w:r>
      <w:r w:rsidR="00443147">
        <w:rPr>
          <w:rFonts w:ascii="Times New Roman" w:hAnsi="Times New Roman" w:cs="Times New Roman"/>
          <w:b/>
          <w:sz w:val="20"/>
          <w:szCs w:val="20"/>
        </w:rPr>
        <w:t>1</w:t>
      </w:r>
      <w:r w:rsidR="00E371F8" w:rsidRPr="007B7B72">
        <w:rPr>
          <w:rFonts w:ascii="Times New Roman" w:hAnsi="Times New Roman" w:cs="Times New Roman"/>
          <w:b/>
          <w:sz w:val="20"/>
          <w:szCs w:val="20"/>
        </w:rPr>
        <w:t xml:space="preserve"> года возможны изменения и дополнения</w:t>
      </w:r>
    </w:p>
    <w:sectPr w:rsidR="00E371F8" w:rsidRPr="007B7B72" w:rsidSect="00BD222B">
      <w:pgSz w:w="12240" w:h="15840"/>
      <w:pgMar w:top="426" w:right="618" w:bottom="284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AB7DD9" w14:textId="77777777" w:rsidR="00EA2C52" w:rsidRDefault="00EA2C52" w:rsidP="001F13B0">
      <w:pPr>
        <w:spacing w:after="0" w:line="240" w:lineRule="auto"/>
      </w:pPr>
      <w:r>
        <w:separator/>
      </w:r>
    </w:p>
  </w:endnote>
  <w:endnote w:type="continuationSeparator" w:id="0">
    <w:p w14:paraId="7DA5DF12" w14:textId="77777777" w:rsidR="00EA2C52" w:rsidRDefault="00EA2C52" w:rsidP="001F1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E1CEA" w14:textId="77777777" w:rsidR="00EA2C52" w:rsidRDefault="00EA2C52" w:rsidP="001F13B0">
      <w:pPr>
        <w:spacing w:after="0" w:line="240" w:lineRule="auto"/>
      </w:pPr>
      <w:r>
        <w:separator/>
      </w:r>
    </w:p>
  </w:footnote>
  <w:footnote w:type="continuationSeparator" w:id="0">
    <w:p w14:paraId="75CD4423" w14:textId="77777777" w:rsidR="00EA2C52" w:rsidRDefault="00EA2C52" w:rsidP="001F13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4D14533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40B034C"/>
    <w:multiLevelType w:val="hybridMultilevel"/>
    <w:tmpl w:val="2BA0EE66"/>
    <w:lvl w:ilvl="0" w:tplc="731EB9F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3D568F"/>
    <w:multiLevelType w:val="hybridMultilevel"/>
    <w:tmpl w:val="D2A218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7646"/>
    <w:rsid w:val="00003306"/>
    <w:rsid w:val="00004C11"/>
    <w:rsid w:val="000060FF"/>
    <w:rsid w:val="00006444"/>
    <w:rsid w:val="0000669E"/>
    <w:rsid w:val="00007C47"/>
    <w:rsid w:val="000103B5"/>
    <w:rsid w:val="00010FB2"/>
    <w:rsid w:val="00013B7E"/>
    <w:rsid w:val="00014062"/>
    <w:rsid w:val="000153D2"/>
    <w:rsid w:val="0002350B"/>
    <w:rsid w:val="00023C8F"/>
    <w:rsid w:val="00025230"/>
    <w:rsid w:val="00025AF7"/>
    <w:rsid w:val="00025D5D"/>
    <w:rsid w:val="000261A5"/>
    <w:rsid w:val="000360DE"/>
    <w:rsid w:val="0003679B"/>
    <w:rsid w:val="0004180C"/>
    <w:rsid w:val="00042147"/>
    <w:rsid w:val="00046AAE"/>
    <w:rsid w:val="00046FB1"/>
    <w:rsid w:val="00047CD7"/>
    <w:rsid w:val="000515A6"/>
    <w:rsid w:val="000554CE"/>
    <w:rsid w:val="0005575C"/>
    <w:rsid w:val="0005595C"/>
    <w:rsid w:val="000612A2"/>
    <w:rsid w:val="000614CB"/>
    <w:rsid w:val="00061C9D"/>
    <w:rsid w:val="00063211"/>
    <w:rsid w:val="00063485"/>
    <w:rsid w:val="00064FF7"/>
    <w:rsid w:val="00066D25"/>
    <w:rsid w:val="0006745E"/>
    <w:rsid w:val="00074E01"/>
    <w:rsid w:val="00080BEE"/>
    <w:rsid w:val="0008131A"/>
    <w:rsid w:val="0008205E"/>
    <w:rsid w:val="00084E7B"/>
    <w:rsid w:val="00086DB7"/>
    <w:rsid w:val="00093913"/>
    <w:rsid w:val="00096AFF"/>
    <w:rsid w:val="000A0431"/>
    <w:rsid w:val="000A1273"/>
    <w:rsid w:val="000A2691"/>
    <w:rsid w:val="000A2A11"/>
    <w:rsid w:val="000A2DB6"/>
    <w:rsid w:val="000A3FFE"/>
    <w:rsid w:val="000A4195"/>
    <w:rsid w:val="000A4454"/>
    <w:rsid w:val="000A4B9F"/>
    <w:rsid w:val="000B1AC5"/>
    <w:rsid w:val="000B3984"/>
    <w:rsid w:val="000B497E"/>
    <w:rsid w:val="000B6006"/>
    <w:rsid w:val="000B67AC"/>
    <w:rsid w:val="000C15FC"/>
    <w:rsid w:val="000C201D"/>
    <w:rsid w:val="000C400F"/>
    <w:rsid w:val="000C50F0"/>
    <w:rsid w:val="000C6910"/>
    <w:rsid w:val="000C77D1"/>
    <w:rsid w:val="000D2452"/>
    <w:rsid w:val="000D360C"/>
    <w:rsid w:val="000D38E4"/>
    <w:rsid w:val="000D5FDE"/>
    <w:rsid w:val="000D72B8"/>
    <w:rsid w:val="000E1049"/>
    <w:rsid w:val="000E1ACA"/>
    <w:rsid w:val="000E6E52"/>
    <w:rsid w:val="000F5341"/>
    <w:rsid w:val="000F6975"/>
    <w:rsid w:val="00100995"/>
    <w:rsid w:val="00100AE4"/>
    <w:rsid w:val="00101487"/>
    <w:rsid w:val="00103F63"/>
    <w:rsid w:val="0010515B"/>
    <w:rsid w:val="001054F3"/>
    <w:rsid w:val="00105937"/>
    <w:rsid w:val="00106D4C"/>
    <w:rsid w:val="00114383"/>
    <w:rsid w:val="00117679"/>
    <w:rsid w:val="00117E6F"/>
    <w:rsid w:val="00121A01"/>
    <w:rsid w:val="00130DF3"/>
    <w:rsid w:val="00132016"/>
    <w:rsid w:val="00133C05"/>
    <w:rsid w:val="00141406"/>
    <w:rsid w:val="00142D4A"/>
    <w:rsid w:val="00142F5E"/>
    <w:rsid w:val="00143970"/>
    <w:rsid w:val="00146571"/>
    <w:rsid w:val="00157224"/>
    <w:rsid w:val="001646F8"/>
    <w:rsid w:val="001676C4"/>
    <w:rsid w:val="0017139C"/>
    <w:rsid w:val="00171F66"/>
    <w:rsid w:val="00173DF2"/>
    <w:rsid w:val="00173E89"/>
    <w:rsid w:val="00176F4F"/>
    <w:rsid w:val="00181B86"/>
    <w:rsid w:val="00182106"/>
    <w:rsid w:val="001832E5"/>
    <w:rsid w:val="00184D01"/>
    <w:rsid w:val="00187AEA"/>
    <w:rsid w:val="00190429"/>
    <w:rsid w:val="001906AF"/>
    <w:rsid w:val="00190831"/>
    <w:rsid w:val="00192255"/>
    <w:rsid w:val="00195688"/>
    <w:rsid w:val="00195AE5"/>
    <w:rsid w:val="0019756C"/>
    <w:rsid w:val="00197F4F"/>
    <w:rsid w:val="00197FA0"/>
    <w:rsid w:val="001A4036"/>
    <w:rsid w:val="001A60E9"/>
    <w:rsid w:val="001B0B0C"/>
    <w:rsid w:val="001B1170"/>
    <w:rsid w:val="001B21F2"/>
    <w:rsid w:val="001B5957"/>
    <w:rsid w:val="001C1C5A"/>
    <w:rsid w:val="001C2E3E"/>
    <w:rsid w:val="001C7DC6"/>
    <w:rsid w:val="001D023F"/>
    <w:rsid w:val="001D1531"/>
    <w:rsid w:val="001D40E9"/>
    <w:rsid w:val="001E0E33"/>
    <w:rsid w:val="001E0FD6"/>
    <w:rsid w:val="001E494F"/>
    <w:rsid w:val="001E5B05"/>
    <w:rsid w:val="001E7A6F"/>
    <w:rsid w:val="001F0405"/>
    <w:rsid w:val="001F13B0"/>
    <w:rsid w:val="001F3A4F"/>
    <w:rsid w:val="001F5ABF"/>
    <w:rsid w:val="001F6086"/>
    <w:rsid w:val="001F61ED"/>
    <w:rsid w:val="001F6B18"/>
    <w:rsid w:val="001F763A"/>
    <w:rsid w:val="00203893"/>
    <w:rsid w:val="0020584C"/>
    <w:rsid w:val="002060AF"/>
    <w:rsid w:val="0021189C"/>
    <w:rsid w:val="00211BE8"/>
    <w:rsid w:val="00217E22"/>
    <w:rsid w:val="00221E9C"/>
    <w:rsid w:val="00222876"/>
    <w:rsid w:val="002235EC"/>
    <w:rsid w:val="00224906"/>
    <w:rsid w:val="00224AE5"/>
    <w:rsid w:val="002278D5"/>
    <w:rsid w:val="00232CB7"/>
    <w:rsid w:val="00235179"/>
    <w:rsid w:val="00235E48"/>
    <w:rsid w:val="00240A29"/>
    <w:rsid w:val="002427F6"/>
    <w:rsid w:val="00242B58"/>
    <w:rsid w:val="00250BCB"/>
    <w:rsid w:val="002520F0"/>
    <w:rsid w:val="00252A47"/>
    <w:rsid w:val="002532FC"/>
    <w:rsid w:val="002533F8"/>
    <w:rsid w:val="00255D7B"/>
    <w:rsid w:val="0026008A"/>
    <w:rsid w:val="002609B1"/>
    <w:rsid w:val="00262A4A"/>
    <w:rsid w:val="00263931"/>
    <w:rsid w:val="0026653B"/>
    <w:rsid w:val="00270241"/>
    <w:rsid w:val="002717A6"/>
    <w:rsid w:val="00272541"/>
    <w:rsid w:val="00272A98"/>
    <w:rsid w:val="002777E5"/>
    <w:rsid w:val="00280A8C"/>
    <w:rsid w:val="00282E07"/>
    <w:rsid w:val="002910D8"/>
    <w:rsid w:val="00292B2C"/>
    <w:rsid w:val="002948D7"/>
    <w:rsid w:val="00295386"/>
    <w:rsid w:val="00296897"/>
    <w:rsid w:val="002978AE"/>
    <w:rsid w:val="002A4506"/>
    <w:rsid w:val="002B1515"/>
    <w:rsid w:val="002B3A77"/>
    <w:rsid w:val="002B5B9F"/>
    <w:rsid w:val="002C0949"/>
    <w:rsid w:val="002C10EC"/>
    <w:rsid w:val="002C2BAE"/>
    <w:rsid w:val="002C75A4"/>
    <w:rsid w:val="002D0880"/>
    <w:rsid w:val="002D17C6"/>
    <w:rsid w:val="002D192E"/>
    <w:rsid w:val="002D1B3B"/>
    <w:rsid w:val="002D381C"/>
    <w:rsid w:val="002D54DD"/>
    <w:rsid w:val="002E1323"/>
    <w:rsid w:val="002E48E9"/>
    <w:rsid w:val="002E5467"/>
    <w:rsid w:val="002F0ECA"/>
    <w:rsid w:val="002F24A8"/>
    <w:rsid w:val="002F3679"/>
    <w:rsid w:val="002F7781"/>
    <w:rsid w:val="002F7BC7"/>
    <w:rsid w:val="00300D56"/>
    <w:rsid w:val="00304BF0"/>
    <w:rsid w:val="003060DC"/>
    <w:rsid w:val="00310CEF"/>
    <w:rsid w:val="00315794"/>
    <w:rsid w:val="00315DC9"/>
    <w:rsid w:val="003166AA"/>
    <w:rsid w:val="003167F6"/>
    <w:rsid w:val="00317C0C"/>
    <w:rsid w:val="0032398C"/>
    <w:rsid w:val="00323F3E"/>
    <w:rsid w:val="00324B37"/>
    <w:rsid w:val="00325155"/>
    <w:rsid w:val="003264F0"/>
    <w:rsid w:val="00332CC0"/>
    <w:rsid w:val="003331CE"/>
    <w:rsid w:val="0034072A"/>
    <w:rsid w:val="00342356"/>
    <w:rsid w:val="00344162"/>
    <w:rsid w:val="00344372"/>
    <w:rsid w:val="00345032"/>
    <w:rsid w:val="003463AA"/>
    <w:rsid w:val="0034673A"/>
    <w:rsid w:val="0034726C"/>
    <w:rsid w:val="003519F6"/>
    <w:rsid w:val="00353158"/>
    <w:rsid w:val="00355951"/>
    <w:rsid w:val="00356647"/>
    <w:rsid w:val="00356F3D"/>
    <w:rsid w:val="00357CAA"/>
    <w:rsid w:val="003604D3"/>
    <w:rsid w:val="003608D9"/>
    <w:rsid w:val="00361666"/>
    <w:rsid w:val="0036395F"/>
    <w:rsid w:val="00363C57"/>
    <w:rsid w:val="00363D7B"/>
    <w:rsid w:val="003675FE"/>
    <w:rsid w:val="00377606"/>
    <w:rsid w:val="00381D9A"/>
    <w:rsid w:val="00383698"/>
    <w:rsid w:val="00384D69"/>
    <w:rsid w:val="00386EC5"/>
    <w:rsid w:val="0039061F"/>
    <w:rsid w:val="00390688"/>
    <w:rsid w:val="0039250E"/>
    <w:rsid w:val="003937C6"/>
    <w:rsid w:val="00394330"/>
    <w:rsid w:val="00395D15"/>
    <w:rsid w:val="003978E5"/>
    <w:rsid w:val="003A2883"/>
    <w:rsid w:val="003A2D86"/>
    <w:rsid w:val="003A3809"/>
    <w:rsid w:val="003A5675"/>
    <w:rsid w:val="003A6521"/>
    <w:rsid w:val="003B0A17"/>
    <w:rsid w:val="003B28C9"/>
    <w:rsid w:val="003B413E"/>
    <w:rsid w:val="003B4FB5"/>
    <w:rsid w:val="003B52B9"/>
    <w:rsid w:val="003B5332"/>
    <w:rsid w:val="003B58B5"/>
    <w:rsid w:val="003C038A"/>
    <w:rsid w:val="003C7FAE"/>
    <w:rsid w:val="003D2709"/>
    <w:rsid w:val="003D2BDA"/>
    <w:rsid w:val="003D5964"/>
    <w:rsid w:val="003D793B"/>
    <w:rsid w:val="003E0659"/>
    <w:rsid w:val="003E43E6"/>
    <w:rsid w:val="003E6A19"/>
    <w:rsid w:val="003F0DC0"/>
    <w:rsid w:val="003F1F8C"/>
    <w:rsid w:val="003F33DD"/>
    <w:rsid w:val="003F59AA"/>
    <w:rsid w:val="003F64A0"/>
    <w:rsid w:val="004011A1"/>
    <w:rsid w:val="00402F30"/>
    <w:rsid w:val="00403492"/>
    <w:rsid w:val="004056DB"/>
    <w:rsid w:val="004072A2"/>
    <w:rsid w:val="004106B4"/>
    <w:rsid w:val="00412725"/>
    <w:rsid w:val="00412A6A"/>
    <w:rsid w:val="00413EA5"/>
    <w:rsid w:val="0041547D"/>
    <w:rsid w:val="004154E0"/>
    <w:rsid w:val="004154FF"/>
    <w:rsid w:val="00415AAF"/>
    <w:rsid w:val="0041796A"/>
    <w:rsid w:val="00420EC7"/>
    <w:rsid w:val="004213EE"/>
    <w:rsid w:val="00422C0F"/>
    <w:rsid w:val="00425460"/>
    <w:rsid w:val="00427B29"/>
    <w:rsid w:val="00430C92"/>
    <w:rsid w:val="0043189F"/>
    <w:rsid w:val="00432202"/>
    <w:rsid w:val="004327BB"/>
    <w:rsid w:val="004329EE"/>
    <w:rsid w:val="004331B2"/>
    <w:rsid w:val="00437948"/>
    <w:rsid w:val="00443147"/>
    <w:rsid w:val="00443C9B"/>
    <w:rsid w:val="00446F4C"/>
    <w:rsid w:val="00447721"/>
    <w:rsid w:val="00447CCB"/>
    <w:rsid w:val="004507DA"/>
    <w:rsid w:val="00450B7F"/>
    <w:rsid w:val="00452BDA"/>
    <w:rsid w:val="004530C7"/>
    <w:rsid w:val="00453270"/>
    <w:rsid w:val="00454994"/>
    <w:rsid w:val="0045733A"/>
    <w:rsid w:val="00457895"/>
    <w:rsid w:val="00461621"/>
    <w:rsid w:val="00462D27"/>
    <w:rsid w:val="0046314C"/>
    <w:rsid w:val="00472062"/>
    <w:rsid w:val="00474181"/>
    <w:rsid w:val="00475253"/>
    <w:rsid w:val="0047606B"/>
    <w:rsid w:val="00476EB2"/>
    <w:rsid w:val="00477646"/>
    <w:rsid w:val="00480328"/>
    <w:rsid w:val="00481103"/>
    <w:rsid w:val="00481B40"/>
    <w:rsid w:val="0049029A"/>
    <w:rsid w:val="00492EF3"/>
    <w:rsid w:val="0049485F"/>
    <w:rsid w:val="00495535"/>
    <w:rsid w:val="00495A81"/>
    <w:rsid w:val="004964FA"/>
    <w:rsid w:val="00496841"/>
    <w:rsid w:val="004A0BB5"/>
    <w:rsid w:val="004A3AC7"/>
    <w:rsid w:val="004A5658"/>
    <w:rsid w:val="004A71B3"/>
    <w:rsid w:val="004A7513"/>
    <w:rsid w:val="004A754B"/>
    <w:rsid w:val="004B1F17"/>
    <w:rsid w:val="004B389C"/>
    <w:rsid w:val="004B38FD"/>
    <w:rsid w:val="004B62C5"/>
    <w:rsid w:val="004B701C"/>
    <w:rsid w:val="004C25AC"/>
    <w:rsid w:val="004C27C8"/>
    <w:rsid w:val="004C4B7E"/>
    <w:rsid w:val="004C5D00"/>
    <w:rsid w:val="004D1DBE"/>
    <w:rsid w:val="004D23F0"/>
    <w:rsid w:val="004D2A79"/>
    <w:rsid w:val="004D3F34"/>
    <w:rsid w:val="004D50E2"/>
    <w:rsid w:val="004D780B"/>
    <w:rsid w:val="004E06A0"/>
    <w:rsid w:val="004E111A"/>
    <w:rsid w:val="004E15D3"/>
    <w:rsid w:val="004E1E33"/>
    <w:rsid w:val="004E2BBC"/>
    <w:rsid w:val="004E51DA"/>
    <w:rsid w:val="004E6F10"/>
    <w:rsid w:val="004F2DD4"/>
    <w:rsid w:val="004F3A62"/>
    <w:rsid w:val="004F49DF"/>
    <w:rsid w:val="004F506B"/>
    <w:rsid w:val="004F5ABF"/>
    <w:rsid w:val="004F74CD"/>
    <w:rsid w:val="004F7615"/>
    <w:rsid w:val="00500A10"/>
    <w:rsid w:val="00501B48"/>
    <w:rsid w:val="00504AB8"/>
    <w:rsid w:val="00507417"/>
    <w:rsid w:val="0050769E"/>
    <w:rsid w:val="00514F86"/>
    <w:rsid w:val="005210B1"/>
    <w:rsid w:val="0052209E"/>
    <w:rsid w:val="00522FEE"/>
    <w:rsid w:val="00523B55"/>
    <w:rsid w:val="00524E3E"/>
    <w:rsid w:val="00530BC5"/>
    <w:rsid w:val="00531A98"/>
    <w:rsid w:val="00531BBA"/>
    <w:rsid w:val="005338C4"/>
    <w:rsid w:val="0053464F"/>
    <w:rsid w:val="0053545B"/>
    <w:rsid w:val="0053598A"/>
    <w:rsid w:val="00541195"/>
    <w:rsid w:val="0054175A"/>
    <w:rsid w:val="00543070"/>
    <w:rsid w:val="00544F86"/>
    <w:rsid w:val="005454A1"/>
    <w:rsid w:val="00546D95"/>
    <w:rsid w:val="0054798A"/>
    <w:rsid w:val="0055017E"/>
    <w:rsid w:val="00551000"/>
    <w:rsid w:val="00553196"/>
    <w:rsid w:val="00555837"/>
    <w:rsid w:val="005641E0"/>
    <w:rsid w:val="00564674"/>
    <w:rsid w:val="00564915"/>
    <w:rsid w:val="00565B86"/>
    <w:rsid w:val="005664D7"/>
    <w:rsid w:val="005678EA"/>
    <w:rsid w:val="0058280C"/>
    <w:rsid w:val="005833A5"/>
    <w:rsid w:val="00585EB0"/>
    <w:rsid w:val="00586817"/>
    <w:rsid w:val="0059377E"/>
    <w:rsid w:val="00593FF1"/>
    <w:rsid w:val="005963E5"/>
    <w:rsid w:val="005A2146"/>
    <w:rsid w:val="005A246A"/>
    <w:rsid w:val="005A3EF1"/>
    <w:rsid w:val="005A4CAE"/>
    <w:rsid w:val="005A4DC8"/>
    <w:rsid w:val="005B01DA"/>
    <w:rsid w:val="005B2827"/>
    <w:rsid w:val="005B3E02"/>
    <w:rsid w:val="005B57E0"/>
    <w:rsid w:val="005C3264"/>
    <w:rsid w:val="005C5FF6"/>
    <w:rsid w:val="005C74E2"/>
    <w:rsid w:val="005D1935"/>
    <w:rsid w:val="005D32D5"/>
    <w:rsid w:val="005D7443"/>
    <w:rsid w:val="005E1B63"/>
    <w:rsid w:val="005E2B9E"/>
    <w:rsid w:val="005E7528"/>
    <w:rsid w:val="005F0ABE"/>
    <w:rsid w:val="005F1702"/>
    <w:rsid w:val="005F408D"/>
    <w:rsid w:val="005F7553"/>
    <w:rsid w:val="005F7B84"/>
    <w:rsid w:val="005F7BC9"/>
    <w:rsid w:val="006007EF"/>
    <w:rsid w:val="00601226"/>
    <w:rsid w:val="0060560A"/>
    <w:rsid w:val="00605DB8"/>
    <w:rsid w:val="006103D2"/>
    <w:rsid w:val="00611A79"/>
    <w:rsid w:val="00611C2B"/>
    <w:rsid w:val="00612DDF"/>
    <w:rsid w:val="00614B52"/>
    <w:rsid w:val="006323C3"/>
    <w:rsid w:val="006342F9"/>
    <w:rsid w:val="00644502"/>
    <w:rsid w:val="006455C3"/>
    <w:rsid w:val="006471FD"/>
    <w:rsid w:val="006541DF"/>
    <w:rsid w:val="006548B5"/>
    <w:rsid w:val="00654F1E"/>
    <w:rsid w:val="006559A3"/>
    <w:rsid w:val="00655D16"/>
    <w:rsid w:val="00656325"/>
    <w:rsid w:val="0066284C"/>
    <w:rsid w:val="00665E4F"/>
    <w:rsid w:val="00667DCC"/>
    <w:rsid w:val="00671237"/>
    <w:rsid w:val="0067473F"/>
    <w:rsid w:val="006765D2"/>
    <w:rsid w:val="00680A46"/>
    <w:rsid w:val="00680B83"/>
    <w:rsid w:val="00680FD7"/>
    <w:rsid w:val="006815E3"/>
    <w:rsid w:val="00681EB3"/>
    <w:rsid w:val="00682821"/>
    <w:rsid w:val="00682DAC"/>
    <w:rsid w:val="00690EA8"/>
    <w:rsid w:val="00693349"/>
    <w:rsid w:val="006A4F8E"/>
    <w:rsid w:val="006A558F"/>
    <w:rsid w:val="006A67A5"/>
    <w:rsid w:val="006A7D75"/>
    <w:rsid w:val="006B02D5"/>
    <w:rsid w:val="006B0CC2"/>
    <w:rsid w:val="006B4188"/>
    <w:rsid w:val="006B4D84"/>
    <w:rsid w:val="006C4242"/>
    <w:rsid w:val="006C5E52"/>
    <w:rsid w:val="006C6F04"/>
    <w:rsid w:val="006D15A7"/>
    <w:rsid w:val="006D1FC6"/>
    <w:rsid w:val="006E0ACA"/>
    <w:rsid w:val="006E66DB"/>
    <w:rsid w:val="006E691E"/>
    <w:rsid w:val="006E6987"/>
    <w:rsid w:val="006F4687"/>
    <w:rsid w:val="006F5BB9"/>
    <w:rsid w:val="006F7C4A"/>
    <w:rsid w:val="007078E6"/>
    <w:rsid w:val="00710B60"/>
    <w:rsid w:val="00711399"/>
    <w:rsid w:val="00712B81"/>
    <w:rsid w:val="00713B1F"/>
    <w:rsid w:val="00713F64"/>
    <w:rsid w:val="00715C6F"/>
    <w:rsid w:val="00716435"/>
    <w:rsid w:val="00720890"/>
    <w:rsid w:val="00720EDC"/>
    <w:rsid w:val="007215C9"/>
    <w:rsid w:val="00722548"/>
    <w:rsid w:val="00723764"/>
    <w:rsid w:val="0072601F"/>
    <w:rsid w:val="0073018C"/>
    <w:rsid w:val="00731D14"/>
    <w:rsid w:val="007341FA"/>
    <w:rsid w:val="00735A6C"/>
    <w:rsid w:val="00736D4C"/>
    <w:rsid w:val="00740D4E"/>
    <w:rsid w:val="00743D59"/>
    <w:rsid w:val="0075269F"/>
    <w:rsid w:val="007538F8"/>
    <w:rsid w:val="00754366"/>
    <w:rsid w:val="0075542F"/>
    <w:rsid w:val="00755DB5"/>
    <w:rsid w:val="007644CC"/>
    <w:rsid w:val="0076751E"/>
    <w:rsid w:val="007719B9"/>
    <w:rsid w:val="00771D7B"/>
    <w:rsid w:val="007721F9"/>
    <w:rsid w:val="00774581"/>
    <w:rsid w:val="00774D65"/>
    <w:rsid w:val="007764BA"/>
    <w:rsid w:val="007768E5"/>
    <w:rsid w:val="0078112C"/>
    <w:rsid w:val="007812AE"/>
    <w:rsid w:val="00783933"/>
    <w:rsid w:val="00784260"/>
    <w:rsid w:val="0078542B"/>
    <w:rsid w:val="00785555"/>
    <w:rsid w:val="0078718C"/>
    <w:rsid w:val="007913B7"/>
    <w:rsid w:val="00792E6F"/>
    <w:rsid w:val="0079551F"/>
    <w:rsid w:val="00796DFC"/>
    <w:rsid w:val="00797082"/>
    <w:rsid w:val="007A2A0B"/>
    <w:rsid w:val="007A7A54"/>
    <w:rsid w:val="007A7C4C"/>
    <w:rsid w:val="007B2058"/>
    <w:rsid w:val="007B2615"/>
    <w:rsid w:val="007B5351"/>
    <w:rsid w:val="007B5D14"/>
    <w:rsid w:val="007B7B72"/>
    <w:rsid w:val="007B7F9E"/>
    <w:rsid w:val="007C0707"/>
    <w:rsid w:val="007C3F14"/>
    <w:rsid w:val="007C44A1"/>
    <w:rsid w:val="007C4E37"/>
    <w:rsid w:val="007C72B5"/>
    <w:rsid w:val="007C7B18"/>
    <w:rsid w:val="007D0E27"/>
    <w:rsid w:val="007D2018"/>
    <w:rsid w:val="007D28F8"/>
    <w:rsid w:val="007D5BEC"/>
    <w:rsid w:val="007D66A7"/>
    <w:rsid w:val="007D6D41"/>
    <w:rsid w:val="007D6ED2"/>
    <w:rsid w:val="007E056B"/>
    <w:rsid w:val="007E1CFF"/>
    <w:rsid w:val="007E2A0E"/>
    <w:rsid w:val="007E3AC2"/>
    <w:rsid w:val="007E4E73"/>
    <w:rsid w:val="007E76E3"/>
    <w:rsid w:val="007F07D4"/>
    <w:rsid w:val="007F0B9C"/>
    <w:rsid w:val="007F1316"/>
    <w:rsid w:val="007F1928"/>
    <w:rsid w:val="007F27D7"/>
    <w:rsid w:val="007F27E6"/>
    <w:rsid w:val="007F43C0"/>
    <w:rsid w:val="007F4467"/>
    <w:rsid w:val="007F6352"/>
    <w:rsid w:val="007F67D2"/>
    <w:rsid w:val="00800165"/>
    <w:rsid w:val="00800A86"/>
    <w:rsid w:val="00802D6C"/>
    <w:rsid w:val="008037AE"/>
    <w:rsid w:val="00803AAC"/>
    <w:rsid w:val="008042B2"/>
    <w:rsid w:val="00804B24"/>
    <w:rsid w:val="00806475"/>
    <w:rsid w:val="00807AED"/>
    <w:rsid w:val="00812B4A"/>
    <w:rsid w:val="0081377A"/>
    <w:rsid w:val="00814F72"/>
    <w:rsid w:val="00817339"/>
    <w:rsid w:val="00817A5C"/>
    <w:rsid w:val="00820EDC"/>
    <w:rsid w:val="00821765"/>
    <w:rsid w:val="00822022"/>
    <w:rsid w:val="00822D58"/>
    <w:rsid w:val="00824037"/>
    <w:rsid w:val="008248E3"/>
    <w:rsid w:val="00827576"/>
    <w:rsid w:val="00830CA6"/>
    <w:rsid w:val="00832C3E"/>
    <w:rsid w:val="00835A39"/>
    <w:rsid w:val="0084047F"/>
    <w:rsid w:val="00842CD3"/>
    <w:rsid w:val="00845983"/>
    <w:rsid w:val="00845A16"/>
    <w:rsid w:val="00845D6D"/>
    <w:rsid w:val="008472DF"/>
    <w:rsid w:val="00847BF8"/>
    <w:rsid w:val="00850585"/>
    <w:rsid w:val="008511DF"/>
    <w:rsid w:val="00853157"/>
    <w:rsid w:val="00855E8A"/>
    <w:rsid w:val="00862FAF"/>
    <w:rsid w:val="00870904"/>
    <w:rsid w:val="00870C02"/>
    <w:rsid w:val="00874E73"/>
    <w:rsid w:val="00876B64"/>
    <w:rsid w:val="008820FC"/>
    <w:rsid w:val="0088273D"/>
    <w:rsid w:val="008830D9"/>
    <w:rsid w:val="00885205"/>
    <w:rsid w:val="00886265"/>
    <w:rsid w:val="00887C9E"/>
    <w:rsid w:val="00890B06"/>
    <w:rsid w:val="0089146A"/>
    <w:rsid w:val="00892435"/>
    <w:rsid w:val="008958D0"/>
    <w:rsid w:val="00897B86"/>
    <w:rsid w:val="008A0595"/>
    <w:rsid w:val="008A6308"/>
    <w:rsid w:val="008A6ECE"/>
    <w:rsid w:val="008A7922"/>
    <w:rsid w:val="008B098B"/>
    <w:rsid w:val="008B2CE2"/>
    <w:rsid w:val="008B4392"/>
    <w:rsid w:val="008B575B"/>
    <w:rsid w:val="008C1FBD"/>
    <w:rsid w:val="008C3111"/>
    <w:rsid w:val="008C4FF8"/>
    <w:rsid w:val="008D02E8"/>
    <w:rsid w:val="008D380C"/>
    <w:rsid w:val="008D4F11"/>
    <w:rsid w:val="008D57FF"/>
    <w:rsid w:val="008D5E0B"/>
    <w:rsid w:val="008D5F61"/>
    <w:rsid w:val="008E339B"/>
    <w:rsid w:val="008E76F6"/>
    <w:rsid w:val="008F2E01"/>
    <w:rsid w:val="008F3E74"/>
    <w:rsid w:val="008F3FE9"/>
    <w:rsid w:val="008F5925"/>
    <w:rsid w:val="008F6168"/>
    <w:rsid w:val="0090149B"/>
    <w:rsid w:val="0090415F"/>
    <w:rsid w:val="009116B7"/>
    <w:rsid w:val="00913BFB"/>
    <w:rsid w:val="00914007"/>
    <w:rsid w:val="00920B64"/>
    <w:rsid w:val="00920E12"/>
    <w:rsid w:val="009239B5"/>
    <w:rsid w:val="00925AE7"/>
    <w:rsid w:val="009262DD"/>
    <w:rsid w:val="009269AD"/>
    <w:rsid w:val="00926DD5"/>
    <w:rsid w:val="00932F7B"/>
    <w:rsid w:val="00934F12"/>
    <w:rsid w:val="0093576F"/>
    <w:rsid w:val="009365AB"/>
    <w:rsid w:val="00936FE5"/>
    <w:rsid w:val="0094180D"/>
    <w:rsid w:val="00943758"/>
    <w:rsid w:val="00943FB8"/>
    <w:rsid w:val="009441A3"/>
    <w:rsid w:val="00944B1D"/>
    <w:rsid w:val="00950645"/>
    <w:rsid w:val="00951C17"/>
    <w:rsid w:val="00951F04"/>
    <w:rsid w:val="00954DDA"/>
    <w:rsid w:val="0095592E"/>
    <w:rsid w:val="00957729"/>
    <w:rsid w:val="00962B56"/>
    <w:rsid w:val="009652E2"/>
    <w:rsid w:val="00965720"/>
    <w:rsid w:val="0097012A"/>
    <w:rsid w:val="00970507"/>
    <w:rsid w:val="00970E8C"/>
    <w:rsid w:val="009711F0"/>
    <w:rsid w:val="00971AE4"/>
    <w:rsid w:val="00971BA9"/>
    <w:rsid w:val="009764F1"/>
    <w:rsid w:val="00977F02"/>
    <w:rsid w:val="00980691"/>
    <w:rsid w:val="009846F2"/>
    <w:rsid w:val="00984893"/>
    <w:rsid w:val="009849EB"/>
    <w:rsid w:val="009850DF"/>
    <w:rsid w:val="00985ECD"/>
    <w:rsid w:val="00986524"/>
    <w:rsid w:val="009878A3"/>
    <w:rsid w:val="00990A07"/>
    <w:rsid w:val="00992562"/>
    <w:rsid w:val="009A0C3C"/>
    <w:rsid w:val="009A2716"/>
    <w:rsid w:val="009A4814"/>
    <w:rsid w:val="009A5AF5"/>
    <w:rsid w:val="009A79AF"/>
    <w:rsid w:val="009B05A8"/>
    <w:rsid w:val="009B0861"/>
    <w:rsid w:val="009B4CA0"/>
    <w:rsid w:val="009B6182"/>
    <w:rsid w:val="009B6A22"/>
    <w:rsid w:val="009B6D7A"/>
    <w:rsid w:val="009C65C5"/>
    <w:rsid w:val="009C695D"/>
    <w:rsid w:val="009C7605"/>
    <w:rsid w:val="009D1002"/>
    <w:rsid w:val="009D32F4"/>
    <w:rsid w:val="009D4373"/>
    <w:rsid w:val="009D6503"/>
    <w:rsid w:val="009E081E"/>
    <w:rsid w:val="009E20FF"/>
    <w:rsid w:val="009E44D2"/>
    <w:rsid w:val="009E599F"/>
    <w:rsid w:val="009E67C5"/>
    <w:rsid w:val="009E739D"/>
    <w:rsid w:val="009E75BE"/>
    <w:rsid w:val="009F050C"/>
    <w:rsid w:val="009F65D2"/>
    <w:rsid w:val="00A00110"/>
    <w:rsid w:val="00A00581"/>
    <w:rsid w:val="00A01195"/>
    <w:rsid w:val="00A034F5"/>
    <w:rsid w:val="00A04580"/>
    <w:rsid w:val="00A05632"/>
    <w:rsid w:val="00A07A64"/>
    <w:rsid w:val="00A07C66"/>
    <w:rsid w:val="00A10715"/>
    <w:rsid w:val="00A11773"/>
    <w:rsid w:val="00A14018"/>
    <w:rsid w:val="00A16B1E"/>
    <w:rsid w:val="00A177E8"/>
    <w:rsid w:val="00A17C11"/>
    <w:rsid w:val="00A20D03"/>
    <w:rsid w:val="00A22752"/>
    <w:rsid w:val="00A24C09"/>
    <w:rsid w:val="00A335EB"/>
    <w:rsid w:val="00A3419A"/>
    <w:rsid w:val="00A35FB0"/>
    <w:rsid w:val="00A372EC"/>
    <w:rsid w:val="00A404C1"/>
    <w:rsid w:val="00A409FE"/>
    <w:rsid w:val="00A41CBE"/>
    <w:rsid w:val="00A43911"/>
    <w:rsid w:val="00A444B1"/>
    <w:rsid w:val="00A474DC"/>
    <w:rsid w:val="00A47947"/>
    <w:rsid w:val="00A47A12"/>
    <w:rsid w:val="00A50FD8"/>
    <w:rsid w:val="00A54886"/>
    <w:rsid w:val="00A54AF4"/>
    <w:rsid w:val="00A56A63"/>
    <w:rsid w:val="00A57B23"/>
    <w:rsid w:val="00A60D2A"/>
    <w:rsid w:val="00A648B3"/>
    <w:rsid w:val="00A66153"/>
    <w:rsid w:val="00A66840"/>
    <w:rsid w:val="00A700A9"/>
    <w:rsid w:val="00A730FC"/>
    <w:rsid w:val="00A759C5"/>
    <w:rsid w:val="00A83EA2"/>
    <w:rsid w:val="00A87CF9"/>
    <w:rsid w:val="00A906EE"/>
    <w:rsid w:val="00A938E2"/>
    <w:rsid w:val="00A97EEC"/>
    <w:rsid w:val="00AA33BC"/>
    <w:rsid w:val="00AA347C"/>
    <w:rsid w:val="00AA357F"/>
    <w:rsid w:val="00AA4E8F"/>
    <w:rsid w:val="00AA600B"/>
    <w:rsid w:val="00AB0F34"/>
    <w:rsid w:val="00AB384D"/>
    <w:rsid w:val="00AB7D44"/>
    <w:rsid w:val="00AC1CF6"/>
    <w:rsid w:val="00AC5F15"/>
    <w:rsid w:val="00AC7BD4"/>
    <w:rsid w:val="00AD03F1"/>
    <w:rsid w:val="00AD0E8D"/>
    <w:rsid w:val="00AD36FD"/>
    <w:rsid w:val="00AD4F83"/>
    <w:rsid w:val="00AD511A"/>
    <w:rsid w:val="00AD68D4"/>
    <w:rsid w:val="00AD75B9"/>
    <w:rsid w:val="00AD7911"/>
    <w:rsid w:val="00AE2031"/>
    <w:rsid w:val="00AE5805"/>
    <w:rsid w:val="00AE6B9C"/>
    <w:rsid w:val="00AF1B7E"/>
    <w:rsid w:val="00AF307D"/>
    <w:rsid w:val="00AF6A61"/>
    <w:rsid w:val="00B00A44"/>
    <w:rsid w:val="00B0141D"/>
    <w:rsid w:val="00B0630D"/>
    <w:rsid w:val="00B07189"/>
    <w:rsid w:val="00B07D55"/>
    <w:rsid w:val="00B10969"/>
    <w:rsid w:val="00B12E26"/>
    <w:rsid w:val="00B135AE"/>
    <w:rsid w:val="00B14C68"/>
    <w:rsid w:val="00B16A07"/>
    <w:rsid w:val="00B203B5"/>
    <w:rsid w:val="00B246DC"/>
    <w:rsid w:val="00B323D2"/>
    <w:rsid w:val="00B33941"/>
    <w:rsid w:val="00B34904"/>
    <w:rsid w:val="00B35163"/>
    <w:rsid w:val="00B353C6"/>
    <w:rsid w:val="00B37221"/>
    <w:rsid w:val="00B431E4"/>
    <w:rsid w:val="00B45DCD"/>
    <w:rsid w:val="00B504A8"/>
    <w:rsid w:val="00B50AE6"/>
    <w:rsid w:val="00B5173F"/>
    <w:rsid w:val="00B54CA6"/>
    <w:rsid w:val="00B54EBA"/>
    <w:rsid w:val="00B55437"/>
    <w:rsid w:val="00B605C6"/>
    <w:rsid w:val="00B62933"/>
    <w:rsid w:val="00B62C23"/>
    <w:rsid w:val="00B708AE"/>
    <w:rsid w:val="00B7169A"/>
    <w:rsid w:val="00B716B2"/>
    <w:rsid w:val="00B717DA"/>
    <w:rsid w:val="00B71BA9"/>
    <w:rsid w:val="00B72886"/>
    <w:rsid w:val="00B728D6"/>
    <w:rsid w:val="00B73218"/>
    <w:rsid w:val="00B74D2B"/>
    <w:rsid w:val="00B75A76"/>
    <w:rsid w:val="00B77921"/>
    <w:rsid w:val="00B77E3A"/>
    <w:rsid w:val="00B801CB"/>
    <w:rsid w:val="00B8069F"/>
    <w:rsid w:val="00B81D03"/>
    <w:rsid w:val="00B8254F"/>
    <w:rsid w:val="00B846CF"/>
    <w:rsid w:val="00B86567"/>
    <w:rsid w:val="00B92A5B"/>
    <w:rsid w:val="00B93C60"/>
    <w:rsid w:val="00B94628"/>
    <w:rsid w:val="00B96372"/>
    <w:rsid w:val="00B97081"/>
    <w:rsid w:val="00BB1C1C"/>
    <w:rsid w:val="00BB1E8D"/>
    <w:rsid w:val="00BB24E9"/>
    <w:rsid w:val="00BB339F"/>
    <w:rsid w:val="00BB4C7F"/>
    <w:rsid w:val="00BC0F2B"/>
    <w:rsid w:val="00BC219D"/>
    <w:rsid w:val="00BC2D95"/>
    <w:rsid w:val="00BC30AC"/>
    <w:rsid w:val="00BC4435"/>
    <w:rsid w:val="00BC68BE"/>
    <w:rsid w:val="00BD0783"/>
    <w:rsid w:val="00BD0B4B"/>
    <w:rsid w:val="00BD222B"/>
    <w:rsid w:val="00BD536A"/>
    <w:rsid w:val="00BD6E44"/>
    <w:rsid w:val="00BD72CC"/>
    <w:rsid w:val="00BE289F"/>
    <w:rsid w:val="00BE548B"/>
    <w:rsid w:val="00BE679D"/>
    <w:rsid w:val="00BE684C"/>
    <w:rsid w:val="00BE7565"/>
    <w:rsid w:val="00BE764B"/>
    <w:rsid w:val="00BF02CE"/>
    <w:rsid w:val="00BF07F2"/>
    <w:rsid w:val="00BF1E3A"/>
    <w:rsid w:val="00BF2948"/>
    <w:rsid w:val="00BF559B"/>
    <w:rsid w:val="00BF5707"/>
    <w:rsid w:val="00BF6DAE"/>
    <w:rsid w:val="00C018AD"/>
    <w:rsid w:val="00C05C51"/>
    <w:rsid w:val="00C11668"/>
    <w:rsid w:val="00C15152"/>
    <w:rsid w:val="00C179FA"/>
    <w:rsid w:val="00C20FE5"/>
    <w:rsid w:val="00C2181B"/>
    <w:rsid w:val="00C23A79"/>
    <w:rsid w:val="00C251E3"/>
    <w:rsid w:val="00C26C2D"/>
    <w:rsid w:val="00C2717E"/>
    <w:rsid w:val="00C277EF"/>
    <w:rsid w:val="00C27860"/>
    <w:rsid w:val="00C31300"/>
    <w:rsid w:val="00C32C16"/>
    <w:rsid w:val="00C34812"/>
    <w:rsid w:val="00C43B00"/>
    <w:rsid w:val="00C457FB"/>
    <w:rsid w:val="00C463BD"/>
    <w:rsid w:val="00C47E54"/>
    <w:rsid w:val="00C52DB1"/>
    <w:rsid w:val="00C53AFD"/>
    <w:rsid w:val="00C552D3"/>
    <w:rsid w:val="00C624E8"/>
    <w:rsid w:val="00C62AE7"/>
    <w:rsid w:val="00C63656"/>
    <w:rsid w:val="00C6412F"/>
    <w:rsid w:val="00C65B6D"/>
    <w:rsid w:val="00C67E86"/>
    <w:rsid w:val="00C722EE"/>
    <w:rsid w:val="00C72540"/>
    <w:rsid w:val="00C7269C"/>
    <w:rsid w:val="00C76CFE"/>
    <w:rsid w:val="00C806F5"/>
    <w:rsid w:val="00C8472E"/>
    <w:rsid w:val="00C87A06"/>
    <w:rsid w:val="00C922D0"/>
    <w:rsid w:val="00C947CC"/>
    <w:rsid w:val="00C96DE9"/>
    <w:rsid w:val="00CA1639"/>
    <w:rsid w:val="00CA36B9"/>
    <w:rsid w:val="00CA3CAF"/>
    <w:rsid w:val="00CA52DD"/>
    <w:rsid w:val="00CA729D"/>
    <w:rsid w:val="00CB15CC"/>
    <w:rsid w:val="00CB1EF6"/>
    <w:rsid w:val="00CB25F6"/>
    <w:rsid w:val="00CB396C"/>
    <w:rsid w:val="00CB44AA"/>
    <w:rsid w:val="00CB496A"/>
    <w:rsid w:val="00CB49D2"/>
    <w:rsid w:val="00CB5939"/>
    <w:rsid w:val="00CB6F00"/>
    <w:rsid w:val="00CC18B1"/>
    <w:rsid w:val="00CC2797"/>
    <w:rsid w:val="00CC3EBA"/>
    <w:rsid w:val="00CC4963"/>
    <w:rsid w:val="00CD0C1B"/>
    <w:rsid w:val="00CD287F"/>
    <w:rsid w:val="00CD34F2"/>
    <w:rsid w:val="00CD3F0F"/>
    <w:rsid w:val="00CD4177"/>
    <w:rsid w:val="00CD59EA"/>
    <w:rsid w:val="00CD5CA8"/>
    <w:rsid w:val="00CD6DA4"/>
    <w:rsid w:val="00CD7821"/>
    <w:rsid w:val="00CE365C"/>
    <w:rsid w:val="00CE3C61"/>
    <w:rsid w:val="00CE6358"/>
    <w:rsid w:val="00CE768C"/>
    <w:rsid w:val="00CF1CCB"/>
    <w:rsid w:val="00CF2015"/>
    <w:rsid w:val="00CF34BE"/>
    <w:rsid w:val="00CF6682"/>
    <w:rsid w:val="00CF7D8D"/>
    <w:rsid w:val="00D007BF"/>
    <w:rsid w:val="00D0426D"/>
    <w:rsid w:val="00D1031F"/>
    <w:rsid w:val="00D14A32"/>
    <w:rsid w:val="00D15577"/>
    <w:rsid w:val="00D17C46"/>
    <w:rsid w:val="00D20D62"/>
    <w:rsid w:val="00D20F84"/>
    <w:rsid w:val="00D2438E"/>
    <w:rsid w:val="00D245BC"/>
    <w:rsid w:val="00D258C7"/>
    <w:rsid w:val="00D269F2"/>
    <w:rsid w:val="00D31DD4"/>
    <w:rsid w:val="00D3251B"/>
    <w:rsid w:val="00D357B5"/>
    <w:rsid w:val="00D37F14"/>
    <w:rsid w:val="00D420C0"/>
    <w:rsid w:val="00D421F8"/>
    <w:rsid w:val="00D422FA"/>
    <w:rsid w:val="00D42D18"/>
    <w:rsid w:val="00D44620"/>
    <w:rsid w:val="00D468C8"/>
    <w:rsid w:val="00D5206E"/>
    <w:rsid w:val="00D5431F"/>
    <w:rsid w:val="00D55B3F"/>
    <w:rsid w:val="00D565D7"/>
    <w:rsid w:val="00D56DA9"/>
    <w:rsid w:val="00D6219D"/>
    <w:rsid w:val="00D62883"/>
    <w:rsid w:val="00D74419"/>
    <w:rsid w:val="00D77888"/>
    <w:rsid w:val="00D820C5"/>
    <w:rsid w:val="00D82638"/>
    <w:rsid w:val="00D86089"/>
    <w:rsid w:val="00D9108D"/>
    <w:rsid w:val="00D91372"/>
    <w:rsid w:val="00D9167A"/>
    <w:rsid w:val="00D9223F"/>
    <w:rsid w:val="00D92488"/>
    <w:rsid w:val="00D95B37"/>
    <w:rsid w:val="00D95F82"/>
    <w:rsid w:val="00DA07B7"/>
    <w:rsid w:val="00DA17F4"/>
    <w:rsid w:val="00DA25F0"/>
    <w:rsid w:val="00DA3A05"/>
    <w:rsid w:val="00DA411A"/>
    <w:rsid w:val="00DA441D"/>
    <w:rsid w:val="00DA496F"/>
    <w:rsid w:val="00DA5928"/>
    <w:rsid w:val="00DA7F5D"/>
    <w:rsid w:val="00DB20F1"/>
    <w:rsid w:val="00DB21BB"/>
    <w:rsid w:val="00DB3BB4"/>
    <w:rsid w:val="00DB5CD8"/>
    <w:rsid w:val="00DB5E51"/>
    <w:rsid w:val="00DB666B"/>
    <w:rsid w:val="00DB6B3A"/>
    <w:rsid w:val="00DB6CC2"/>
    <w:rsid w:val="00DB6D7F"/>
    <w:rsid w:val="00DB7499"/>
    <w:rsid w:val="00DB77B2"/>
    <w:rsid w:val="00DC065F"/>
    <w:rsid w:val="00DC1679"/>
    <w:rsid w:val="00DC222A"/>
    <w:rsid w:val="00DC6545"/>
    <w:rsid w:val="00DC68F3"/>
    <w:rsid w:val="00DC7D3E"/>
    <w:rsid w:val="00DD47F2"/>
    <w:rsid w:val="00DD65F5"/>
    <w:rsid w:val="00DE06D2"/>
    <w:rsid w:val="00DE1E9D"/>
    <w:rsid w:val="00DE1EDE"/>
    <w:rsid w:val="00DE2E15"/>
    <w:rsid w:val="00DE54E0"/>
    <w:rsid w:val="00DF48CD"/>
    <w:rsid w:val="00E0001C"/>
    <w:rsid w:val="00E00A76"/>
    <w:rsid w:val="00E04A4D"/>
    <w:rsid w:val="00E062EB"/>
    <w:rsid w:val="00E06795"/>
    <w:rsid w:val="00E0765C"/>
    <w:rsid w:val="00E105A1"/>
    <w:rsid w:val="00E117D5"/>
    <w:rsid w:val="00E12433"/>
    <w:rsid w:val="00E16D73"/>
    <w:rsid w:val="00E21771"/>
    <w:rsid w:val="00E22784"/>
    <w:rsid w:val="00E23076"/>
    <w:rsid w:val="00E23685"/>
    <w:rsid w:val="00E23C70"/>
    <w:rsid w:val="00E269D3"/>
    <w:rsid w:val="00E26BEA"/>
    <w:rsid w:val="00E27C1F"/>
    <w:rsid w:val="00E309F7"/>
    <w:rsid w:val="00E3125C"/>
    <w:rsid w:val="00E3199C"/>
    <w:rsid w:val="00E319E0"/>
    <w:rsid w:val="00E31AE2"/>
    <w:rsid w:val="00E33700"/>
    <w:rsid w:val="00E34A5D"/>
    <w:rsid w:val="00E363FB"/>
    <w:rsid w:val="00E36404"/>
    <w:rsid w:val="00E371F8"/>
    <w:rsid w:val="00E4141C"/>
    <w:rsid w:val="00E41BB5"/>
    <w:rsid w:val="00E42C52"/>
    <w:rsid w:val="00E4559B"/>
    <w:rsid w:val="00E45C58"/>
    <w:rsid w:val="00E46D68"/>
    <w:rsid w:val="00E52035"/>
    <w:rsid w:val="00E5445D"/>
    <w:rsid w:val="00E54AFD"/>
    <w:rsid w:val="00E5546E"/>
    <w:rsid w:val="00E60555"/>
    <w:rsid w:val="00E60A14"/>
    <w:rsid w:val="00E60FF3"/>
    <w:rsid w:val="00E65CB1"/>
    <w:rsid w:val="00E66810"/>
    <w:rsid w:val="00E6732D"/>
    <w:rsid w:val="00E676C5"/>
    <w:rsid w:val="00E712AD"/>
    <w:rsid w:val="00E72C99"/>
    <w:rsid w:val="00E74237"/>
    <w:rsid w:val="00E746A8"/>
    <w:rsid w:val="00E80042"/>
    <w:rsid w:val="00E806EA"/>
    <w:rsid w:val="00E85EDC"/>
    <w:rsid w:val="00E8692A"/>
    <w:rsid w:val="00E90F2C"/>
    <w:rsid w:val="00E935A9"/>
    <w:rsid w:val="00E94A52"/>
    <w:rsid w:val="00E97225"/>
    <w:rsid w:val="00E9740E"/>
    <w:rsid w:val="00EA07F5"/>
    <w:rsid w:val="00EA0997"/>
    <w:rsid w:val="00EA1976"/>
    <w:rsid w:val="00EA2C52"/>
    <w:rsid w:val="00EA4AC6"/>
    <w:rsid w:val="00EA4D71"/>
    <w:rsid w:val="00EA74E8"/>
    <w:rsid w:val="00EB3A7E"/>
    <w:rsid w:val="00EB77C7"/>
    <w:rsid w:val="00EC14CA"/>
    <w:rsid w:val="00EC1C00"/>
    <w:rsid w:val="00EC2E06"/>
    <w:rsid w:val="00EC5412"/>
    <w:rsid w:val="00EC6362"/>
    <w:rsid w:val="00EC7B1F"/>
    <w:rsid w:val="00ED0746"/>
    <w:rsid w:val="00ED2C48"/>
    <w:rsid w:val="00ED4E0A"/>
    <w:rsid w:val="00ED5290"/>
    <w:rsid w:val="00EE58FE"/>
    <w:rsid w:val="00EE72D6"/>
    <w:rsid w:val="00EF081E"/>
    <w:rsid w:val="00EF1359"/>
    <w:rsid w:val="00EF6CDB"/>
    <w:rsid w:val="00EF76A1"/>
    <w:rsid w:val="00EF7AC3"/>
    <w:rsid w:val="00F0155F"/>
    <w:rsid w:val="00F04C47"/>
    <w:rsid w:val="00F07F31"/>
    <w:rsid w:val="00F134C1"/>
    <w:rsid w:val="00F15C0D"/>
    <w:rsid w:val="00F17193"/>
    <w:rsid w:val="00F177B6"/>
    <w:rsid w:val="00F17A5E"/>
    <w:rsid w:val="00F17CD4"/>
    <w:rsid w:val="00F20DE4"/>
    <w:rsid w:val="00F21D64"/>
    <w:rsid w:val="00F22428"/>
    <w:rsid w:val="00F23FA6"/>
    <w:rsid w:val="00F24BE0"/>
    <w:rsid w:val="00F25A2B"/>
    <w:rsid w:val="00F3147B"/>
    <w:rsid w:val="00F433B4"/>
    <w:rsid w:val="00F43F99"/>
    <w:rsid w:val="00F4443D"/>
    <w:rsid w:val="00F453C1"/>
    <w:rsid w:val="00F5026E"/>
    <w:rsid w:val="00F502DE"/>
    <w:rsid w:val="00F55635"/>
    <w:rsid w:val="00F5596B"/>
    <w:rsid w:val="00F60A21"/>
    <w:rsid w:val="00F616EC"/>
    <w:rsid w:val="00F6352B"/>
    <w:rsid w:val="00F66717"/>
    <w:rsid w:val="00F66D42"/>
    <w:rsid w:val="00F722A0"/>
    <w:rsid w:val="00F7391A"/>
    <w:rsid w:val="00F74905"/>
    <w:rsid w:val="00F76C9C"/>
    <w:rsid w:val="00F804FE"/>
    <w:rsid w:val="00F8112F"/>
    <w:rsid w:val="00F81ABE"/>
    <w:rsid w:val="00F81E91"/>
    <w:rsid w:val="00F82C7F"/>
    <w:rsid w:val="00F83DD6"/>
    <w:rsid w:val="00F86536"/>
    <w:rsid w:val="00F87BBD"/>
    <w:rsid w:val="00F9042B"/>
    <w:rsid w:val="00F9099B"/>
    <w:rsid w:val="00F9112F"/>
    <w:rsid w:val="00F920CB"/>
    <w:rsid w:val="00FA3AB5"/>
    <w:rsid w:val="00FA435F"/>
    <w:rsid w:val="00FA5BEC"/>
    <w:rsid w:val="00FB018D"/>
    <w:rsid w:val="00FB1D58"/>
    <w:rsid w:val="00FB4073"/>
    <w:rsid w:val="00FB4AA0"/>
    <w:rsid w:val="00FB6377"/>
    <w:rsid w:val="00FB716F"/>
    <w:rsid w:val="00FB78B0"/>
    <w:rsid w:val="00FC0667"/>
    <w:rsid w:val="00FC26ED"/>
    <w:rsid w:val="00FC3D1E"/>
    <w:rsid w:val="00FC4B51"/>
    <w:rsid w:val="00FC7EC0"/>
    <w:rsid w:val="00FD056F"/>
    <w:rsid w:val="00FD1DC1"/>
    <w:rsid w:val="00FD22DF"/>
    <w:rsid w:val="00FD45C2"/>
    <w:rsid w:val="00FD6A51"/>
    <w:rsid w:val="00FE27E5"/>
    <w:rsid w:val="00FE2A5F"/>
    <w:rsid w:val="00FE41D9"/>
    <w:rsid w:val="00FE5DE5"/>
    <w:rsid w:val="00FE64C4"/>
    <w:rsid w:val="00FF0E43"/>
    <w:rsid w:val="00FF1A70"/>
    <w:rsid w:val="00FF47C3"/>
    <w:rsid w:val="00FF6BA4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5A65F"/>
  <w15:chartTrackingRefBased/>
  <w15:docId w15:val="{7F3D5438-2696-4574-AEDA-EE31F389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77646"/>
  </w:style>
  <w:style w:type="paragraph" w:styleId="1">
    <w:name w:val="heading 1"/>
    <w:basedOn w:val="a0"/>
    <w:next w:val="a0"/>
    <w:link w:val="10"/>
    <w:uiPriority w:val="9"/>
    <w:qFormat/>
    <w:rsid w:val="009506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7792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77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477646"/>
    <w:rPr>
      <w:rFonts w:ascii="Segoe UI" w:hAnsi="Segoe UI" w:cs="Segoe UI"/>
      <w:sz w:val="18"/>
      <w:szCs w:val="18"/>
    </w:rPr>
  </w:style>
  <w:style w:type="paragraph" w:styleId="a6">
    <w:name w:val="No Spacing"/>
    <w:link w:val="a7"/>
    <w:uiPriority w:val="1"/>
    <w:qFormat/>
    <w:rsid w:val="008505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8">
    <w:name w:val="Table Grid"/>
    <w:basedOn w:val="a2"/>
    <w:rsid w:val="001C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0"/>
    <w:uiPriority w:val="34"/>
    <w:qFormat/>
    <w:rsid w:val="005A3EF1"/>
    <w:pPr>
      <w:ind w:left="720"/>
      <w:contextualSpacing/>
    </w:pPr>
  </w:style>
  <w:style w:type="paragraph" w:customStyle="1" w:styleId="aa">
    <w:name w:val="Знак"/>
    <w:basedOn w:val="a0"/>
    <w:uiPriority w:val="99"/>
    <w:rsid w:val="004530C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b">
    <w:name w:val="Hyperlink"/>
    <w:basedOn w:val="a1"/>
    <w:unhideWhenUsed/>
    <w:rsid w:val="00614B52"/>
    <w:rPr>
      <w:color w:val="0000FF"/>
      <w:u w:val="single"/>
    </w:rPr>
  </w:style>
  <w:style w:type="character" w:customStyle="1" w:styleId="apple-converted-space">
    <w:name w:val="apple-converted-space"/>
    <w:basedOn w:val="a1"/>
    <w:rsid w:val="006E66DB"/>
  </w:style>
  <w:style w:type="paragraph" w:styleId="ac">
    <w:name w:val="Normal (Web)"/>
    <w:basedOn w:val="a0"/>
    <w:uiPriority w:val="99"/>
    <w:unhideWhenUsed/>
    <w:rsid w:val="00BF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4E15D3"/>
    <w:pPr>
      <w:numPr>
        <w:numId w:val="1"/>
      </w:numPr>
      <w:contextualSpacing/>
    </w:pPr>
  </w:style>
  <w:style w:type="character" w:customStyle="1" w:styleId="21">
    <w:name w:val="Основной текст (2)_"/>
    <w:basedOn w:val="a1"/>
    <w:link w:val="22"/>
    <w:rsid w:val="00C67E8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95pt">
    <w:name w:val="Основной текст (2) + 9;5 pt;Полужирный"/>
    <w:basedOn w:val="21"/>
    <w:rsid w:val="00C67E8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basedOn w:val="21"/>
    <w:rsid w:val="00C67E86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0"/>
    <w:link w:val="21"/>
    <w:rsid w:val="00C67E86"/>
    <w:pPr>
      <w:widowControl w:val="0"/>
      <w:shd w:val="clear" w:color="auto" w:fill="FFFFFF"/>
      <w:spacing w:after="2760" w:line="264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12pt">
    <w:name w:val="Основной текст (2) + 12 pt"/>
    <w:basedOn w:val="a1"/>
    <w:rsid w:val="00E668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styleId="ad">
    <w:name w:val="Strong"/>
    <w:basedOn w:val="a1"/>
    <w:uiPriority w:val="22"/>
    <w:qFormat/>
    <w:rsid w:val="00CD287F"/>
    <w:rPr>
      <w:b/>
      <w:bCs/>
    </w:rPr>
  </w:style>
  <w:style w:type="character" w:customStyle="1" w:styleId="211pt0">
    <w:name w:val="Основной текст (2) + 11 pt;Не полужирный"/>
    <w:basedOn w:val="21"/>
    <w:rsid w:val="00F314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a7">
    <w:name w:val="Без интервала Знак"/>
    <w:link w:val="a6"/>
    <w:uiPriority w:val="1"/>
    <w:locked/>
    <w:rsid w:val="004D2A79"/>
    <w:rPr>
      <w:rFonts w:ascii="Calibri" w:eastAsia="Times New Roman" w:hAnsi="Calibri" w:cs="Times New Roman"/>
      <w:lang w:eastAsia="ru-RU"/>
    </w:rPr>
  </w:style>
  <w:style w:type="character" w:customStyle="1" w:styleId="2Calibri105pt">
    <w:name w:val="Основной текст (2) + Calibri;10;5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Calibri9pt">
    <w:name w:val="Основной текст (2) + Calibri;9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Calibri11pt">
    <w:name w:val="Основной текст (2) + Calibri;11 pt"/>
    <w:basedOn w:val="21"/>
    <w:rsid w:val="000D38E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3pt">
    <w:name w:val="Основной текст (2) + 13 pt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13pt0">
    <w:name w:val="Основной текст (2) + 13 pt;Не полужирный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1"/>
    <w:link w:val="40"/>
    <w:rsid w:val="00310CEF"/>
    <w:rPr>
      <w:rFonts w:ascii="Times New Roman" w:eastAsia="Times New Roman" w:hAnsi="Times New Roman" w:cs="Times New Roman"/>
      <w:sz w:val="21"/>
      <w:szCs w:val="21"/>
      <w:shd w:val="clear" w:color="auto" w:fill="FFFFFF"/>
      <w:lang w:val="en-US" w:bidi="en-US"/>
    </w:rPr>
  </w:style>
  <w:style w:type="paragraph" w:customStyle="1" w:styleId="40">
    <w:name w:val="Основной текст (4)"/>
    <w:basedOn w:val="a0"/>
    <w:link w:val="4"/>
    <w:rsid w:val="00310CEF"/>
    <w:pPr>
      <w:widowControl w:val="0"/>
      <w:shd w:val="clear" w:color="auto" w:fill="FFFFFF"/>
      <w:spacing w:after="1680" w:line="0" w:lineRule="atLeast"/>
    </w:pPr>
    <w:rPr>
      <w:rFonts w:ascii="Times New Roman" w:eastAsia="Times New Roman" w:hAnsi="Times New Roman" w:cs="Times New Roman"/>
      <w:sz w:val="21"/>
      <w:szCs w:val="21"/>
      <w:lang w:val="en-US" w:bidi="en-US"/>
    </w:rPr>
  </w:style>
  <w:style w:type="character" w:customStyle="1" w:styleId="29pt1pt">
    <w:name w:val="Основной текст (2) + 9 pt;Курсив;Интервал 1 pt"/>
    <w:basedOn w:val="21"/>
    <w:rsid w:val="000060F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115pt">
    <w:name w:val="Основной текст (2) + 11;5 pt"/>
    <w:basedOn w:val="21"/>
    <w:rsid w:val="007812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211pt1">
    <w:name w:val="Основной текст (2) + 11 pt;Полужирный"/>
    <w:basedOn w:val="21"/>
    <w:rsid w:val="00792E6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styleId="ae">
    <w:name w:val="header"/>
    <w:basedOn w:val="a0"/>
    <w:link w:val="af"/>
    <w:uiPriority w:val="99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1F13B0"/>
  </w:style>
  <w:style w:type="paragraph" w:styleId="af0">
    <w:name w:val="footer"/>
    <w:basedOn w:val="a0"/>
    <w:link w:val="af1"/>
    <w:uiPriority w:val="99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1F13B0"/>
  </w:style>
  <w:style w:type="character" w:customStyle="1" w:styleId="23">
    <w:name w:val="Основной текст (2) + Не полужирный"/>
    <w:basedOn w:val="21"/>
    <w:rsid w:val="009E081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msonormalmailrucssattributepostfix">
    <w:name w:val="msonormal_mailru_css_attribute_postfix"/>
    <w:basedOn w:val="a0"/>
    <w:rsid w:val="00447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B7792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24">
    <w:name w:val="Основной текст (2) + Не полужирный;Курсив"/>
    <w:basedOn w:val="21"/>
    <w:rsid w:val="00133C0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styleId="af2">
    <w:name w:val="Emphasis"/>
    <w:basedOn w:val="a1"/>
    <w:uiPriority w:val="20"/>
    <w:qFormat/>
    <w:rsid w:val="00130DF3"/>
    <w:rPr>
      <w:i/>
      <w:iCs/>
    </w:rPr>
  </w:style>
  <w:style w:type="character" w:customStyle="1" w:styleId="10">
    <w:name w:val="Заголовок 1 Знак"/>
    <w:basedOn w:val="a1"/>
    <w:link w:val="1"/>
    <w:uiPriority w:val="9"/>
    <w:rsid w:val="0095064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5">
    <w:name w:val="Body Text 2"/>
    <w:basedOn w:val="a0"/>
    <w:link w:val="26"/>
    <w:rsid w:val="007E1C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6">
    <w:name w:val="Основной текст 2 Знак"/>
    <w:basedOn w:val="a1"/>
    <w:link w:val="25"/>
    <w:rsid w:val="007E1CF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">
    <w:name w:val="Основной текст (3)_"/>
    <w:basedOn w:val="a1"/>
    <w:link w:val="30"/>
    <w:locked/>
    <w:rsid w:val="00C2717E"/>
    <w:rPr>
      <w:rFonts w:ascii="Times New Roman" w:eastAsia="Times New Roman" w:hAnsi="Times New Roman" w:cs="Times New Roman"/>
      <w:i/>
      <w:iCs/>
      <w:sz w:val="25"/>
      <w:szCs w:val="25"/>
      <w:shd w:val="clear" w:color="auto" w:fill="FFFFFF"/>
    </w:rPr>
  </w:style>
  <w:style w:type="paragraph" w:customStyle="1" w:styleId="30">
    <w:name w:val="Основной текст (3)"/>
    <w:basedOn w:val="a0"/>
    <w:link w:val="3"/>
    <w:rsid w:val="00C2717E"/>
    <w:pPr>
      <w:widowControl w:val="0"/>
      <w:shd w:val="clear" w:color="auto" w:fill="FFFFFF"/>
      <w:spacing w:after="0" w:line="298" w:lineRule="exact"/>
      <w:ind w:firstLine="700"/>
      <w:jc w:val="both"/>
    </w:pPr>
    <w:rPr>
      <w:rFonts w:ascii="Times New Roman" w:eastAsia="Times New Roman" w:hAnsi="Times New Roman" w:cs="Times New Roman"/>
      <w:i/>
      <w:iCs/>
      <w:sz w:val="25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72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45C177-18CA-4E6F-B5C4-872349EB4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3943</Words>
  <Characters>22478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User-6</dc:creator>
  <cp:keywords/>
  <dc:description/>
  <cp:lastModifiedBy>user</cp:lastModifiedBy>
  <cp:revision>2</cp:revision>
  <cp:lastPrinted>2021-03-30T23:37:00Z</cp:lastPrinted>
  <dcterms:created xsi:type="dcterms:W3CDTF">2021-04-11T20:35:00Z</dcterms:created>
  <dcterms:modified xsi:type="dcterms:W3CDTF">2021-04-11T20:35:00Z</dcterms:modified>
</cp:coreProperties>
</file>