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66195" w14:textId="77777777" w:rsidR="00B708AE" w:rsidRDefault="00B708AE" w:rsidP="00A20D03"/>
    <w:p w14:paraId="3EDA8B56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12045F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2E2932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D78D3ED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F672AC7" w14:textId="56AA9F16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ПРИКАЗ №</w:t>
      </w:r>
      <w:r w:rsidR="00BD222B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36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53E0DB8D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74538018" w14:textId="6240B5D5"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21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C271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21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660AAF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FB4C00D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438A2D1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BCAFB9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EC676B1" w14:textId="294B5083" w:rsidR="00962B56" w:rsidRDefault="00962B56" w:rsidP="0096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95C7433" w14:textId="2E923D6B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2B56">
        <w:rPr>
          <w:rFonts w:ascii="Times New Roman" w:eastAsia="Times New Roman" w:hAnsi="Times New Roman" w:cs="Times New Roman"/>
          <w:bCs/>
          <w:lang w:eastAsia="ru-RU"/>
        </w:rPr>
        <w:t xml:space="preserve">             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выполнения муниципальн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культуры Ягоднинского городского округа в 2021 году</w:t>
      </w:r>
    </w:p>
    <w:p w14:paraId="70CE51E9" w14:textId="77777777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186C8" w14:textId="1396AED4" w:rsidR="00477646" w:rsidRPr="00850585" w:rsidRDefault="00962B56" w:rsidP="00962B56">
      <w:pPr>
        <w:spacing w:after="0" w:line="240" w:lineRule="auto"/>
        <w:ind w:left="-426" w:right="140"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0DAC9C99" w14:textId="77777777" w:rsidR="005A3EF1" w:rsidRDefault="005A3EF1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004976" w14:textId="3A9EFDF9" w:rsidR="00F4443D" w:rsidRDefault="00F4443D" w:rsidP="00962B56">
      <w:pPr>
        <w:tabs>
          <w:tab w:val="left" w:pos="567"/>
          <w:tab w:val="left" w:pos="851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6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C2717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500F1054" w14:textId="37BB6BD1" w:rsidR="00F4443D" w:rsidRPr="004530C7" w:rsidRDefault="00F4443D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D910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</w:t>
      </w:r>
      <w:r w:rsidR="007D6D4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 xml:space="preserve">МБУ «Центр культуры поселка </w:t>
      </w:r>
      <w:proofErr w:type="spellStart"/>
      <w:r w:rsidRPr="004530C7">
        <w:rPr>
          <w:rFonts w:ascii="Times New Roman" w:hAnsi="Times New Roman" w:cs="Times New Roman"/>
          <w:sz w:val="28"/>
          <w:szCs w:val="28"/>
        </w:rPr>
        <w:t>Синегорье</w:t>
      </w:r>
      <w:proofErr w:type="spellEnd"/>
      <w:r w:rsidRPr="004530C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108D">
        <w:rPr>
          <w:rFonts w:ascii="Times New Roman" w:hAnsi="Times New Roman" w:cs="Times New Roman"/>
          <w:sz w:val="28"/>
          <w:szCs w:val="28"/>
        </w:rPr>
        <w:t>Жовтянск</w:t>
      </w:r>
      <w:r w:rsidR="007D6D41">
        <w:rPr>
          <w:rFonts w:ascii="Times New Roman" w:hAnsi="Times New Roman" w:cs="Times New Roman"/>
          <w:sz w:val="28"/>
          <w:szCs w:val="28"/>
        </w:rPr>
        <w:t>ую</w:t>
      </w:r>
      <w:proofErr w:type="spellEnd"/>
      <w:r w:rsidR="00D9108D">
        <w:rPr>
          <w:rFonts w:ascii="Times New Roman" w:hAnsi="Times New Roman" w:cs="Times New Roman"/>
          <w:sz w:val="28"/>
          <w:szCs w:val="28"/>
        </w:rPr>
        <w:t xml:space="preserve"> А.В.,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2278D5">
        <w:rPr>
          <w:rFonts w:ascii="Times New Roman" w:hAnsi="Times New Roman" w:cs="Times New Roman"/>
          <w:sz w:val="28"/>
          <w:szCs w:val="28"/>
        </w:rPr>
        <w:t>Лукьянчиков</w:t>
      </w:r>
      <w:r w:rsidR="007D6D41">
        <w:rPr>
          <w:rFonts w:ascii="Times New Roman" w:hAnsi="Times New Roman" w:cs="Times New Roman"/>
          <w:sz w:val="28"/>
          <w:szCs w:val="28"/>
        </w:rPr>
        <w:t>у</w:t>
      </w:r>
      <w:r w:rsidR="002278D5">
        <w:rPr>
          <w:rFonts w:ascii="Times New Roman" w:hAnsi="Times New Roman" w:cs="Times New Roman"/>
          <w:sz w:val="28"/>
          <w:szCs w:val="28"/>
        </w:rPr>
        <w:t xml:space="preserve"> Н.М.,</w:t>
      </w:r>
      <w:r w:rsidR="00CB2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D41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7D6D41">
        <w:rPr>
          <w:rFonts w:ascii="Times New Roman" w:hAnsi="Times New Roman" w:cs="Times New Roman"/>
          <w:sz w:val="28"/>
          <w:szCs w:val="28"/>
        </w:rPr>
        <w:t>.</w:t>
      </w:r>
      <w:r w:rsidR="00962B56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6CF245E6" w14:textId="2C24029A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25706B2A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DF3B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3FC461" w14:textId="5D9F4BA9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DB74C" w14:textId="01315F44" w:rsidR="00477646" w:rsidRDefault="00962B56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anchor distT="0" distB="0" distL="63500" distR="63500" simplePos="0" relativeHeight="251659264" behindDoc="1" locked="0" layoutInCell="1" allowOverlap="1" wp14:anchorId="73DC5139" wp14:editId="5E206873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670050" cy="328930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B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1A6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>о. 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Шишкова В.М.</w:t>
      </w:r>
    </w:p>
    <w:p w14:paraId="674DB466" w14:textId="77777777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EAC6F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9F012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7BC2E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65F0BBC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5F61CE43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632C6EB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05F26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31026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3610F9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35D52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3E476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4704E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94DA42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85C78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437C2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FF9BCB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08A59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C592D0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39DD9D5" w14:textId="77777777" w:rsidR="001F5ABF" w:rsidRPr="00850585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9BA7090" w14:textId="4DF0893F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CE0876" w14:textId="77777777" w:rsidR="001A60E9" w:rsidRPr="00850585" w:rsidRDefault="001A60E9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2F2F84D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E2C687C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B10D99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1B639B66" w14:textId="37575EDF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5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C2717E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№ 36 (од)</w:t>
      </w:r>
    </w:p>
    <w:p w14:paraId="574D5259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5D064F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C7E6B5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3AEA77B5" w14:textId="2EFC41F1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C271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март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4FFF3F4F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19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3836"/>
        <w:gridCol w:w="1693"/>
        <w:gridCol w:w="1617"/>
        <w:gridCol w:w="1926"/>
      </w:tblGrid>
      <w:tr w:rsidR="001C7DC6" w:rsidRPr="007B7B72" w14:paraId="3CDEDDC0" w14:textId="77777777" w:rsidTr="00962B56">
        <w:tc>
          <w:tcPr>
            <w:tcW w:w="993" w:type="dxa"/>
          </w:tcPr>
          <w:p w14:paraId="0E2C8A66" w14:textId="77777777" w:rsidR="001C7DC6" w:rsidRPr="00822D58" w:rsidRDefault="001C7DC6" w:rsidP="004964FA">
            <w:pPr>
              <w:jc w:val="center"/>
              <w:rPr>
                <w:b/>
              </w:rPr>
            </w:pPr>
            <w:bookmarkStart w:id="0" w:name="_Hlk62810456"/>
            <w:r w:rsidRPr="00822D58">
              <w:rPr>
                <w:b/>
              </w:rPr>
              <w:t>Дата и день недели</w:t>
            </w:r>
          </w:p>
        </w:tc>
        <w:tc>
          <w:tcPr>
            <w:tcW w:w="1134" w:type="dxa"/>
          </w:tcPr>
          <w:p w14:paraId="5DC63695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>Время проведения</w:t>
            </w:r>
          </w:p>
        </w:tc>
        <w:tc>
          <w:tcPr>
            <w:tcW w:w="3836" w:type="dxa"/>
          </w:tcPr>
          <w:p w14:paraId="1828CF91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70AFB48E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>Место проведения</w:t>
            </w:r>
          </w:p>
        </w:tc>
        <w:tc>
          <w:tcPr>
            <w:tcW w:w="1617" w:type="dxa"/>
          </w:tcPr>
          <w:p w14:paraId="1FAEA559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 xml:space="preserve">Аудитория </w:t>
            </w:r>
          </w:p>
        </w:tc>
        <w:tc>
          <w:tcPr>
            <w:tcW w:w="1926" w:type="dxa"/>
          </w:tcPr>
          <w:p w14:paraId="0A0A0141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>Ответственный</w:t>
            </w:r>
          </w:p>
        </w:tc>
      </w:tr>
      <w:tr w:rsidR="001C7DC6" w:rsidRPr="007B7B72" w14:paraId="5C90CB14" w14:textId="77777777" w:rsidTr="00962B56">
        <w:tc>
          <w:tcPr>
            <w:tcW w:w="11199" w:type="dxa"/>
            <w:gridSpan w:val="6"/>
          </w:tcPr>
          <w:p w14:paraId="4CEDDEFF" w14:textId="77777777" w:rsidR="001C7DC6" w:rsidRPr="00BD222B" w:rsidRDefault="0097012A" w:rsidP="00100AE4">
            <w:pPr>
              <w:jc w:val="center"/>
              <w:rPr>
                <w:bCs/>
              </w:rPr>
            </w:pPr>
            <w:r w:rsidRPr="00BD222B">
              <w:rPr>
                <w:bCs/>
              </w:rPr>
              <w:t>МБУ «</w:t>
            </w:r>
            <w:r w:rsidR="00100AE4" w:rsidRPr="00BD222B">
              <w:rPr>
                <w:bCs/>
              </w:rPr>
              <w:t>Центральная б</w:t>
            </w:r>
            <w:r w:rsidR="00E16D73" w:rsidRPr="00BD222B">
              <w:rPr>
                <w:bCs/>
              </w:rPr>
              <w:t>иблиотека Ягоднинского городского округа</w:t>
            </w:r>
            <w:r w:rsidR="001C7DC6" w:rsidRPr="00BD222B">
              <w:rPr>
                <w:bCs/>
              </w:rPr>
              <w:t>»</w:t>
            </w:r>
          </w:p>
        </w:tc>
      </w:tr>
      <w:bookmarkEnd w:id="0"/>
      <w:tr w:rsidR="00C2717E" w:rsidRPr="007B7B72" w14:paraId="54D23387" w14:textId="77777777" w:rsidTr="00962B56">
        <w:tc>
          <w:tcPr>
            <w:tcW w:w="993" w:type="dxa"/>
          </w:tcPr>
          <w:p w14:paraId="56D5A498" w14:textId="1EA71B4A" w:rsidR="00C2717E" w:rsidRPr="00BD222B" w:rsidRDefault="00C2717E" w:rsidP="00BD222B">
            <w:pPr>
              <w:rPr>
                <w:bCs/>
              </w:rPr>
            </w:pPr>
            <w:r w:rsidRPr="00BD222B">
              <w:rPr>
                <w:bCs/>
              </w:rPr>
              <w:t>В течение года</w:t>
            </w:r>
          </w:p>
        </w:tc>
        <w:tc>
          <w:tcPr>
            <w:tcW w:w="1134" w:type="dxa"/>
          </w:tcPr>
          <w:p w14:paraId="5D1843BE" w14:textId="11E3BDC9" w:rsidR="00C2717E" w:rsidRPr="00BD222B" w:rsidRDefault="00C2717E" w:rsidP="00C2717E">
            <w:pPr>
              <w:jc w:val="both"/>
              <w:rPr>
                <w:bCs/>
              </w:rPr>
            </w:pPr>
          </w:p>
        </w:tc>
        <w:tc>
          <w:tcPr>
            <w:tcW w:w="3836" w:type="dxa"/>
          </w:tcPr>
          <w:p w14:paraId="7DA35289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 Акция «Добровольцы – </w:t>
            </w:r>
            <w:proofErr w:type="gramStart"/>
            <w:r w:rsidRPr="00BD222B">
              <w:rPr>
                <w:bCs/>
              </w:rPr>
              <w:t xml:space="preserve">России»   </w:t>
            </w:r>
            <w:proofErr w:type="gramEnd"/>
            <w:r w:rsidRPr="00BD222B">
              <w:rPr>
                <w:bCs/>
              </w:rPr>
              <w:t xml:space="preserve">   подари «Книгам – вторую жизнь»  (ремонт старых книг библиотеки)</w:t>
            </w:r>
          </w:p>
          <w:p w14:paraId="1C1C5B39" w14:textId="7DA255A4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«Волонтеры культуры»</w:t>
            </w:r>
          </w:p>
        </w:tc>
        <w:tc>
          <w:tcPr>
            <w:tcW w:w="1693" w:type="dxa"/>
          </w:tcPr>
          <w:p w14:paraId="02F58D45" w14:textId="57BC68CA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Детский отдел</w:t>
            </w:r>
          </w:p>
        </w:tc>
        <w:tc>
          <w:tcPr>
            <w:tcW w:w="1617" w:type="dxa"/>
          </w:tcPr>
          <w:p w14:paraId="720D0318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В течение года</w:t>
            </w:r>
          </w:p>
          <w:p w14:paraId="2EFA84FD" w14:textId="783C9744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6+</w:t>
            </w:r>
          </w:p>
        </w:tc>
        <w:tc>
          <w:tcPr>
            <w:tcW w:w="1926" w:type="dxa"/>
          </w:tcPr>
          <w:p w14:paraId="5BCCA491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29B167CD" w14:textId="77777777" w:rsidTr="00962B56">
        <w:trPr>
          <w:trHeight w:val="1041"/>
        </w:trPr>
        <w:tc>
          <w:tcPr>
            <w:tcW w:w="993" w:type="dxa"/>
          </w:tcPr>
          <w:p w14:paraId="1F0FAE9E" w14:textId="0BCEAD11" w:rsidR="00C2717E" w:rsidRPr="00BD222B" w:rsidRDefault="00C2717E" w:rsidP="00BD222B">
            <w:pPr>
              <w:rPr>
                <w:bCs/>
              </w:rPr>
            </w:pPr>
            <w:r w:rsidRPr="00BD222B">
              <w:rPr>
                <w:bCs/>
              </w:rPr>
              <w:t>В течении года</w:t>
            </w:r>
          </w:p>
        </w:tc>
        <w:tc>
          <w:tcPr>
            <w:tcW w:w="1134" w:type="dxa"/>
          </w:tcPr>
          <w:p w14:paraId="37AA9E71" w14:textId="482729EA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</w:tcPr>
          <w:p w14:paraId="47840D1B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Книжная выставка</w:t>
            </w:r>
            <w:proofErr w:type="gramStart"/>
            <w:r w:rsidRPr="00BD222B">
              <w:rPr>
                <w:bCs/>
              </w:rPr>
              <w:t>-« Святой</w:t>
            </w:r>
            <w:proofErr w:type="gramEnd"/>
            <w:r w:rsidRPr="00BD222B">
              <w:rPr>
                <w:bCs/>
              </w:rPr>
              <w:t xml:space="preserve"> витязь русской земли»</w:t>
            </w:r>
          </w:p>
          <w:p w14:paraId="278D33FD" w14:textId="2FF792F6" w:rsidR="00C2717E" w:rsidRPr="00BD222B" w:rsidRDefault="00C2717E" w:rsidP="00C2717E">
            <w:pPr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>800-летию со дня рождения князя Александра Невского</w:t>
            </w:r>
          </w:p>
        </w:tc>
        <w:tc>
          <w:tcPr>
            <w:tcW w:w="1693" w:type="dxa"/>
          </w:tcPr>
          <w:p w14:paraId="6F1029B4" w14:textId="47CDAC27" w:rsidR="00C2717E" w:rsidRPr="00BD222B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>Отдел обслуживания</w:t>
            </w:r>
          </w:p>
        </w:tc>
        <w:tc>
          <w:tcPr>
            <w:tcW w:w="1617" w:type="dxa"/>
          </w:tcPr>
          <w:p w14:paraId="5A1CD274" w14:textId="38522444" w:rsidR="00C2717E" w:rsidRPr="00BD222B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1EC293EB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5D566DD5" w14:textId="77777777" w:rsidTr="00962B56">
        <w:tc>
          <w:tcPr>
            <w:tcW w:w="993" w:type="dxa"/>
          </w:tcPr>
          <w:p w14:paraId="15E7FD9D" w14:textId="12D22E16" w:rsidR="00C2717E" w:rsidRPr="00BD222B" w:rsidRDefault="00C2717E" w:rsidP="00BD222B">
            <w:pPr>
              <w:rPr>
                <w:bCs/>
              </w:rPr>
            </w:pPr>
            <w:r w:rsidRPr="00BD222B">
              <w:rPr>
                <w:bCs/>
              </w:rPr>
              <w:t>В течении месяца</w:t>
            </w:r>
          </w:p>
        </w:tc>
        <w:tc>
          <w:tcPr>
            <w:tcW w:w="1134" w:type="dxa"/>
          </w:tcPr>
          <w:p w14:paraId="7FF93737" w14:textId="68FEC9EC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</w:tcPr>
          <w:p w14:paraId="42462536" w14:textId="77777777" w:rsidR="00C2717E" w:rsidRPr="00BD222B" w:rsidRDefault="00C2717E" w:rsidP="00C2717E">
            <w:pPr>
              <w:rPr>
                <w:rFonts w:eastAsia="Calibri"/>
                <w:bCs/>
                <w:lang w:eastAsia="en-US"/>
              </w:rPr>
            </w:pPr>
            <w:r w:rsidRPr="00BD222B">
              <w:rPr>
                <w:rFonts w:eastAsia="Calibri"/>
                <w:bCs/>
                <w:lang w:eastAsia="en-US"/>
              </w:rPr>
              <w:t>Радостные встречи с книгой</w:t>
            </w:r>
          </w:p>
          <w:p w14:paraId="17BCEF0D" w14:textId="180E60A9" w:rsidR="00C2717E" w:rsidRPr="00BD222B" w:rsidRDefault="00C2717E" w:rsidP="00C2717E">
            <w:pPr>
              <w:rPr>
                <w:bCs/>
              </w:rPr>
            </w:pPr>
            <w:r w:rsidRPr="00BD222B">
              <w:rPr>
                <w:rFonts w:eastAsia="Calibri"/>
                <w:bCs/>
                <w:lang w:eastAsia="en-US"/>
              </w:rPr>
              <w:t>День чтения вслух</w:t>
            </w:r>
          </w:p>
        </w:tc>
        <w:tc>
          <w:tcPr>
            <w:tcW w:w="1693" w:type="dxa"/>
          </w:tcPr>
          <w:p w14:paraId="462B8A5B" w14:textId="7A9EF74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Детский отдел</w:t>
            </w:r>
          </w:p>
        </w:tc>
        <w:tc>
          <w:tcPr>
            <w:tcW w:w="1617" w:type="dxa"/>
          </w:tcPr>
          <w:p w14:paraId="3F814E5D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В течение года</w:t>
            </w:r>
          </w:p>
          <w:p w14:paraId="177B15E2" w14:textId="5EA80B18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6+</w:t>
            </w:r>
          </w:p>
        </w:tc>
        <w:tc>
          <w:tcPr>
            <w:tcW w:w="1926" w:type="dxa"/>
          </w:tcPr>
          <w:p w14:paraId="68033007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4FD7EE60" w14:textId="77777777" w:rsidTr="00962B56">
        <w:tc>
          <w:tcPr>
            <w:tcW w:w="993" w:type="dxa"/>
          </w:tcPr>
          <w:p w14:paraId="57C076CB" w14:textId="330BE262" w:rsidR="00C2717E" w:rsidRPr="00BD222B" w:rsidRDefault="00C2717E" w:rsidP="00BD222B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>3.03</w:t>
            </w:r>
            <w:r w:rsidR="00BD222B" w:rsidRPr="00BD222B">
              <w:rPr>
                <w:bCs/>
              </w:rPr>
              <w:t>.</w:t>
            </w:r>
          </w:p>
        </w:tc>
        <w:tc>
          <w:tcPr>
            <w:tcW w:w="1134" w:type="dxa"/>
          </w:tcPr>
          <w:p w14:paraId="0D9A319A" w14:textId="60D9B1AD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</w:tcPr>
          <w:p w14:paraId="6FBE723B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Всемирный день писателя.</w:t>
            </w:r>
          </w:p>
          <w:p w14:paraId="6F6D8AFA" w14:textId="78312B74" w:rsidR="00C2717E" w:rsidRPr="00BD222B" w:rsidRDefault="00C2717E" w:rsidP="00C2717E">
            <w:pPr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 xml:space="preserve">Литературно-поэтический </w:t>
            </w:r>
            <w:proofErr w:type="spellStart"/>
            <w:r w:rsidRPr="00BD222B">
              <w:rPr>
                <w:bCs/>
              </w:rPr>
              <w:t>слэм</w:t>
            </w:r>
            <w:proofErr w:type="spellEnd"/>
            <w:r w:rsidRPr="00BD222B">
              <w:rPr>
                <w:bCs/>
              </w:rPr>
              <w:t xml:space="preserve"> «За именами имена»</w:t>
            </w:r>
          </w:p>
        </w:tc>
        <w:tc>
          <w:tcPr>
            <w:tcW w:w="1693" w:type="dxa"/>
          </w:tcPr>
          <w:p w14:paraId="58799533" w14:textId="115D023F" w:rsidR="00C2717E" w:rsidRPr="00BD222B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>Отдел обслуживания</w:t>
            </w:r>
          </w:p>
        </w:tc>
        <w:tc>
          <w:tcPr>
            <w:tcW w:w="1617" w:type="dxa"/>
          </w:tcPr>
          <w:p w14:paraId="4B5DB372" w14:textId="382BDD2A" w:rsidR="00C2717E" w:rsidRPr="00BD222B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64BA0829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7FE11009" w14:textId="77777777" w:rsidTr="00962B56">
        <w:tc>
          <w:tcPr>
            <w:tcW w:w="993" w:type="dxa"/>
          </w:tcPr>
          <w:p w14:paraId="13407FBA" w14:textId="12F30536" w:rsidR="00C2717E" w:rsidRPr="00BD222B" w:rsidRDefault="00C2717E" w:rsidP="00BD222B">
            <w:pPr>
              <w:rPr>
                <w:bCs/>
              </w:rPr>
            </w:pPr>
            <w:r w:rsidRPr="00BD222B">
              <w:rPr>
                <w:bCs/>
              </w:rPr>
              <w:t>5.03.</w:t>
            </w:r>
          </w:p>
          <w:p w14:paraId="2E03B355" w14:textId="5AE3AC44" w:rsidR="00C2717E" w:rsidRPr="00BD222B" w:rsidRDefault="00C2717E" w:rsidP="00BD222B">
            <w:pPr>
              <w:rPr>
                <w:bCs/>
              </w:rPr>
            </w:pPr>
          </w:p>
        </w:tc>
        <w:tc>
          <w:tcPr>
            <w:tcW w:w="1134" w:type="dxa"/>
          </w:tcPr>
          <w:p w14:paraId="407CE6FC" w14:textId="77777777" w:rsidR="00BD222B" w:rsidRPr="00BD222B" w:rsidRDefault="00BD222B" w:rsidP="00BD222B">
            <w:pPr>
              <w:rPr>
                <w:bCs/>
              </w:rPr>
            </w:pPr>
            <w:r w:rsidRPr="00BD222B">
              <w:rPr>
                <w:bCs/>
              </w:rPr>
              <w:t>11-00</w:t>
            </w:r>
          </w:p>
          <w:p w14:paraId="5F0391F4" w14:textId="4B086AD4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</w:tcPr>
          <w:p w14:paraId="05D06988" w14:textId="77777777" w:rsidR="00C2717E" w:rsidRPr="00BD222B" w:rsidRDefault="00C2717E" w:rsidP="00C2717E">
            <w:pPr>
              <w:pStyle w:val="1"/>
              <w:pBdr>
                <w:bottom w:val="single" w:sz="6" w:space="0" w:color="AAAAAA"/>
              </w:pBdr>
              <w:spacing w:before="0" w:after="60"/>
              <w:jc w:val="both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D222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Книжная выставка ко Дню 8 марта «Женский день»</w:t>
            </w:r>
          </w:p>
          <w:p w14:paraId="270321D2" w14:textId="29632087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693" w:type="dxa"/>
          </w:tcPr>
          <w:p w14:paraId="276D2EA5" w14:textId="77777777" w:rsidR="00C2717E" w:rsidRPr="00BD222B" w:rsidRDefault="00C2717E" w:rsidP="00C2717E">
            <w:pPr>
              <w:jc w:val="center"/>
              <w:rPr>
                <w:bCs/>
              </w:rPr>
            </w:pPr>
            <w:r w:rsidRPr="00BD222B">
              <w:rPr>
                <w:bCs/>
              </w:rPr>
              <w:t>Детский отдел</w:t>
            </w:r>
          </w:p>
          <w:p w14:paraId="3E354982" w14:textId="22A3382D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 </w:t>
            </w:r>
          </w:p>
        </w:tc>
        <w:tc>
          <w:tcPr>
            <w:tcW w:w="1617" w:type="dxa"/>
          </w:tcPr>
          <w:p w14:paraId="1D51E05D" w14:textId="5F7F54B0" w:rsidR="00C2717E" w:rsidRPr="00BD222B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rFonts w:eastAsiaTheme="minorHAnsi"/>
                <w:bCs/>
                <w:lang w:eastAsia="en-US"/>
              </w:rPr>
              <w:t>Дети младшего и среднего школьного возраста</w:t>
            </w:r>
            <w:r w:rsidR="00BD222B">
              <w:rPr>
                <w:rFonts w:eastAsiaTheme="minorHAnsi"/>
                <w:bCs/>
                <w:lang w:eastAsia="en-US"/>
              </w:rPr>
              <w:t xml:space="preserve"> </w:t>
            </w:r>
            <w:r w:rsidRPr="00BD222B">
              <w:rPr>
                <w:rFonts w:eastAsiaTheme="minorHAnsi"/>
                <w:bCs/>
                <w:lang w:eastAsia="en-US"/>
              </w:rPr>
              <w:t>6+</w:t>
            </w:r>
          </w:p>
        </w:tc>
        <w:tc>
          <w:tcPr>
            <w:tcW w:w="1926" w:type="dxa"/>
          </w:tcPr>
          <w:p w14:paraId="691904FB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0B77F99E" w14:textId="77777777" w:rsidTr="00962B56">
        <w:tc>
          <w:tcPr>
            <w:tcW w:w="993" w:type="dxa"/>
          </w:tcPr>
          <w:p w14:paraId="0E4AD893" w14:textId="056EAAE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6.03. – 10.03.</w:t>
            </w:r>
          </w:p>
        </w:tc>
        <w:tc>
          <w:tcPr>
            <w:tcW w:w="1134" w:type="dxa"/>
          </w:tcPr>
          <w:p w14:paraId="686346F5" w14:textId="34EE4CD9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</w:tcPr>
          <w:p w14:paraId="3DCC4CDB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Международный женский день</w:t>
            </w:r>
          </w:p>
          <w:p w14:paraId="54DD773B" w14:textId="61AD4F43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Книжная выставка «Самая главная женщина в мире»</w:t>
            </w:r>
          </w:p>
        </w:tc>
        <w:tc>
          <w:tcPr>
            <w:tcW w:w="1693" w:type="dxa"/>
          </w:tcPr>
          <w:p w14:paraId="4F33F856" w14:textId="50C6B826" w:rsidR="00C2717E" w:rsidRPr="00BD222B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>Отдел обслуживания</w:t>
            </w:r>
          </w:p>
        </w:tc>
        <w:tc>
          <w:tcPr>
            <w:tcW w:w="1617" w:type="dxa"/>
          </w:tcPr>
          <w:p w14:paraId="17CAD648" w14:textId="7293587A" w:rsidR="00C2717E" w:rsidRPr="00BD222B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5B8B563B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BD222B" w:rsidRPr="007B7B72" w14:paraId="01B21F20" w14:textId="77777777" w:rsidTr="00BD222B">
        <w:tc>
          <w:tcPr>
            <w:tcW w:w="993" w:type="dxa"/>
          </w:tcPr>
          <w:p w14:paraId="7EC19459" w14:textId="77777777" w:rsidR="00BD222B" w:rsidRPr="00BD222B" w:rsidRDefault="00BD222B" w:rsidP="00BD222B">
            <w:pPr>
              <w:rPr>
                <w:bCs/>
              </w:rPr>
            </w:pPr>
            <w:r w:rsidRPr="00BD222B">
              <w:rPr>
                <w:bCs/>
              </w:rPr>
              <w:t>6.03.</w:t>
            </w:r>
          </w:p>
          <w:p w14:paraId="63651882" w14:textId="77777777" w:rsidR="00BD222B" w:rsidRPr="00BD222B" w:rsidRDefault="00BD222B" w:rsidP="00BD222B">
            <w:pPr>
              <w:rPr>
                <w:bCs/>
              </w:rPr>
            </w:pPr>
          </w:p>
        </w:tc>
        <w:tc>
          <w:tcPr>
            <w:tcW w:w="1134" w:type="dxa"/>
          </w:tcPr>
          <w:p w14:paraId="386A2EEF" w14:textId="3C2806C6" w:rsidR="00BD222B" w:rsidRPr="00BD222B" w:rsidRDefault="00BD222B" w:rsidP="00BD222B">
            <w:pPr>
              <w:rPr>
                <w:bCs/>
              </w:rPr>
            </w:pPr>
            <w:r w:rsidRPr="00BD222B">
              <w:rPr>
                <w:bCs/>
              </w:rPr>
              <w:t>1</w:t>
            </w:r>
            <w:r>
              <w:rPr>
                <w:bCs/>
              </w:rPr>
              <w:t>4</w:t>
            </w:r>
            <w:r w:rsidRPr="00BD222B">
              <w:rPr>
                <w:bCs/>
              </w:rPr>
              <w:t>-00</w:t>
            </w:r>
          </w:p>
        </w:tc>
        <w:tc>
          <w:tcPr>
            <w:tcW w:w="3836" w:type="dxa"/>
          </w:tcPr>
          <w:p w14:paraId="5C975C64" w14:textId="77777777" w:rsidR="00BD222B" w:rsidRPr="00BD222B" w:rsidRDefault="00BD222B" w:rsidP="00BD222B">
            <w:pPr>
              <w:rPr>
                <w:bCs/>
              </w:rPr>
            </w:pPr>
            <w:r w:rsidRPr="00BD222B">
              <w:rPr>
                <w:bCs/>
              </w:rPr>
              <w:t xml:space="preserve">Семейный </w:t>
            </w:r>
            <w:proofErr w:type="gramStart"/>
            <w:r w:rsidRPr="00BD222B">
              <w:rPr>
                <w:bCs/>
              </w:rPr>
              <w:t>праздник  «</w:t>
            </w:r>
            <w:proofErr w:type="gramEnd"/>
            <w:r w:rsidRPr="00BD222B">
              <w:rPr>
                <w:bCs/>
              </w:rPr>
              <w:t xml:space="preserve">Есть в марте день особый» </w:t>
            </w:r>
          </w:p>
        </w:tc>
        <w:tc>
          <w:tcPr>
            <w:tcW w:w="1693" w:type="dxa"/>
          </w:tcPr>
          <w:p w14:paraId="35C052CD" w14:textId="77777777" w:rsidR="00BD222B" w:rsidRPr="00BD222B" w:rsidRDefault="00BD222B" w:rsidP="00BD222B">
            <w:pPr>
              <w:jc w:val="center"/>
              <w:rPr>
                <w:bCs/>
              </w:rPr>
            </w:pPr>
            <w:r w:rsidRPr="00BD222B">
              <w:rPr>
                <w:bCs/>
              </w:rPr>
              <w:t>Детский отдел</w:t>
            </w:r>
          </w:p>
          <w:p w14:paraId="2E356096" w14:textId="77777777" w:rsidR="00BD222B" w:rsidRPr="00BD222B" w:rsidRDefault="00BD222B" w:rsidP="00BD222B">
            <w:pPr>
              <w:rPr>
                <w:bCs/>
              </w:rPr>
            </w:pPr>
            <w:r w:rsidRPr="00BD222B">
              <w:rPr>
                <w:bCs/>
              </w:rPr>
              <w:t xml:space="preserve"> </w:t>
            </w:r>
          </w:p>
        </w:tc>
        <w:tc>
          <w:tcPr>
            <w:tcW w:w="1617" w:type="dxa"/>
          </w:tcPr>
          <w:p w14:paraId="50C7135D" w14:textId="77777777" w:rsidR="00BD222B" w:rsidRPr="00BD222B" w:rsidRDefault="00BD222B" w:rsidP="00BD222B">
            <w:pPr>
              <w:rPr>
                <w:bCs/>
              </w:rPr>
            </w:pPr>
            <w:r w:rsidRPr="00BD222B">
              <w:rPr>
                <w:bCs/>
              </w:rPr>
              <w:t xml:space="preserve">Клуб </w:t>
            </w:r>
          </w:p>
          <w:p w14:paraId="003EAB75" w14:textId="77777777" w:rsidR="00BD222B" w:rsidRPr="00BD222B" w:rsidRDefault="00BD222B" w:rsidP="00BD222B">
            <w:pPr>
              <w:rPr>
                <w:bCs/>
              </w:rPr>
            </w:pPr>
            <w:r w:rsidRPr="00BD222B">
              <w:rPr>
                <w:bCs/>
              </w:rPr>
              <w:t>«Мир семьи»</w:t>
            </w:r>
          </w:p>
          <w:p w14:paraId="7F4464B7" w14:textId="77777777" w:rsidR="00BD222B" w:rsidRPr="00BD222B" w:rsidRDefault="00BD222B" w:rsidP="00BD222B">
            <w:pPr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>0+</w:t>
            </w:r>
          </w:p>
        </w:tc>
        <w:tc>
          <w:tcPr>
            <w:tcW w:w="1926" w:type="dxa"/>
          </w:tcPr>
          <w:p w14:paraId="7DD8D00B" w14:textId="77777777" w:rsidR="00BD222B" w:rsidRPr="00BD222B" w:rsidRDefault="00BD222B" w:rsidP="00BD222B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21C80F6C" w14:textId="77777777" w:rsidTr="00962B56">
        <w:trPr>
          <w:trHeight w:val="424"/>
        </w:trPr>
        <w:tc>
          <w:tcPr>
            <w:tcW w:w="993" w:type="dxa"/>
          </w:tcPr>
          <w:p w14:paraId="37D52DBF" w14:textId="7C347E6F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7.03.</w:t>
            </w:r>
          </w:p>
        </w:tc>
        <w:tc>
          <w:tcPr>
            <w:tcW w:w="1134" w:type="dxa"/>
          </w:tcPr>
          <w:p w14:paraId="0848D3F4" w14:textId="3C2C2EB0" w:rsidR="00C2717E" w:rsidRPr="00BD222B" w:rsidRDefault="00BD222B" w:rsidP="00C2717E">
            <w:pPr>
              <w:rPr>
                <w:bCs/>
              </w:rPr>
            </w:pPr>
            <w:r w:rsidRPr="00BD222B">
              <w:rPr>
                <w:bCs/>
              </w:rPr>
              <w:t>15-00</w:t>
            </w:r>
          </w:p>
        </w:tc>
        <w:tc>
          <w:tcPr>
            <w:tcW w:w="3836" w:type="dxa"/>
          </w:tcPr>
          <w:p w14:paraId="19B635E3" w14:textId="77777777" w:rsidR="00C2717E" w:rsidRPr="00BD222B" w:rsidRDefault="00C2717E" w:rsidP="00C2717E">
            <w:pPr>
              <w:rPr>
                <w:bCs/>
                <w:color w:val="3B3838" w:themeColor="background2" w:themeShade="40"/>
              </w:rPr>
            </w:pPr>
            <w:r w:rsidRPr="00BD222B">
              <w:rPr>
                <w:bCs/>
                <w:color w:val="3B3838" w:themeColor="background2" w:themeShade="40"/>
              </w:rPr>
              <w:t xml:space="preserve">Поэтический </w:t>
            </w:r>
            <w:proofErr w:type="spellStart"/>
            <w:proofErr w:type="gramStart"/>
            <w:r w:rsidRPr="00BD222B">
              <w:rPr>
                <w:bCs/>
                <w:color w:val="3B3838" w:themeColor="background2" w:themeShade="40"/>
              </w:rPr>
              <w:t>батл</w:t>
            </w:r>
            <w:proofErr w:type="spellEnd"/>
            <w:r w:rsidRPr="00BD222B">
              <w:rPr>
                <w:bCs/>
                <w:color w:val="3B3838" w:themeColor="background2" w:themeShade="40"/>
              </w:rPr>
              <w:t xml:space="preserve">  «</w:t>
            </w:r>
            <w:proofErr w:type="spellStart"/>
            <w:proofErr w:type="gramEnd"/>
            <w:r w:rsidRPr="00BD222B">
              <w:rPr>
                <w:bCs/>
                <w:color w:val="3B3838" w:themeColor="background2" w:themeShade="40"/>
              </w:rPr>
              <w:t>О,женщина</w:t>
            </w:r>
            <w:proofErr w:type="spellEnd"/>
            <w:r w:rsidRPr="00BD222B">
              <w:rPr>
                <w:bCs/>
                <w:color w:val="3B3838" w:themeColor="background2" w:themeShade="40"/>
              </w:rPr>
              <w:t>…»</w:t>
            </w:r>
          </w:p>
          <w:p w14:paraId="6CF7E9C4" w14:textId="0BA6C288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693" w:type="dxa"/>
          </w:tcPr>
          <w:p w14:paraId="7DCFF1E5" w14:textId="7E3DF8CA" w:rsidR="00C2717E" w:rsidRPr="00BD222B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>Отдел обслуживания</w:t>
            </w:r>
          </w:p>
        </w:tc>
        <w:tc>
          <w:tcPr>
            <w:tcW w:w="1617" w:type="dxa"/>
          </w:tcPr>
          <w:p w14:paraId="2D7FDB66" w14:textId="2A7E477C" w:rsidR="00C2717E" w:rsidRPr="00BD222B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>Клуб «Зеркало»</w:t>
            </w:r>
          </w:p>
        </w:tc>
        <w:tc>
          <w:tcPr>
            <w:tcW w:w="1926" w:type="dxa"/>
          </w:tcPr>
          <w:p w14:paraId="1D109F9D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77B40660" w14:textId="77777777" w:rsidTr="00962B56">
        <w:tc>
          <w:tcPr>
            <w:tcW w:w="993" w:type="dxa"/>
          </w:tcPr>
          <w:p w14:paraId="518A1C05" w14:textId="3B8DB8B1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14.03.</w:t>
            </w:r>
          </w:p>
        </w:tc>
        <w:tc>
          <w:tcPr>
            <w:tcW w:w="1134" w:type="dxa"/>
          </w:tcPr>
          <w:p w14:paraId="3A61C535" w14:textId="77777777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</w:tcPr>
          <w:p w14:paraId="53D7677B" w14:textId="271EE066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День православной книги (Священный Синод Русской Православной Церкви постановил учредить ежегодный день православной книги, приурочив его к дате выпуска первой на Руси печатной книги Ивана Федорова «</w:t>
            </w:r>
            <w:proofErr w:type="spellStart"/>
            <w:r w:rsidRPr="00BD222B">
              <w:rPr>
                <w:bCs/>
              </w:rPr>
              <w:t>Аппостол</w:t>
            </w:r>
            <w:proofErr w:type="spellEnd"/>
            <w:r w:rsidRPr="00BD222B">
              <w:rPr>
                <w:bCs/>
              </w:rPr>
              <w:t>», вышедший в свет 1 марта 1564 г.) Книжная выставка «</w:t>
            </w:r>
            <w:proofErr w:type="spellStart"/>
            <w:r w:rsidRPr="00BD222B">
              <w:rPr>
                <w:bCs/>
              </w:rPr>
              <w:t>Аппостол</w:t>
            </w:r>
            <w:proofErr w:type="spellEnd"/>
            <w:r w:rsidRPr="00BD222B">
              <w:rPr>
                <w:bCs/>
              </w:rPr>
              <w:t xml:space="preserve"> Ивана Федорова»</w:t>
            </w:r>
          </w:p>
        </w:tc>
        <w:tc>
          <w:tcPr>
            <w:tcW w:w="1693" w:type="dxa"/>
          </w:tcPr>
          <w:p w14:paraId="66936166" w14:textId="77777777" w:rsidR="00C2717E" w:rsidRPr="00BD222B" w:rsidRDefault="00C2717E" w:rsidP="00C2717E">
            <w:pPr>
              <w:jc w:val="center"/>
              <w:rPr>
                <w:bCs/>
              </w:rPr>
            </w:pPr>
          </w:p>
          <w:p w14:paraId="09A9C2BD" w14:textId="3F0C76AC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Отдел обслуживания</w:t>
            </w:r>
          </w:p>
        </w:tc>
        <w:tc>
          <w:tcPr>
            <w:tcW w:w="1617" w:type="dxa"/>
          </w:tcPr>
          <w:p w14:paraId="5C317E8C" w14:textId="77777777" w:rsidR="00C2717E" w:rsidRPr="00BD222B" w:rsidRDefault="00C2717E" w:rsidP="00C2717E">
            <w:pPr>
              <w:rPr>
                <w:bCs/>
              </w:rPr>
            </w:pPr>
          </w:p>
          <w:p w14:paraId="50A07319" w14:textId="71D0A76F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5 – 11 классы</w:t>
            </w:r>
          </w:p>
        </w:tc>
        <w:tc>
          <w:tcPr>
            <w:tcW w:w="1926" w:type="dxa"/>
          </w:tcPr>
          <w:p w14:paraId="366C66E4" w14:textId="149C5649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Сафронова </w:t>
            </w:r>
            <w:proofErr w:type="gramStart"/>
            <w:r w:rsidRPr="00BD222B">
              <w:rPr>
                <w:bCs/>
              </w:rPr>
              <w:t>О.В</w:t>
            </w:r>
            <w:proofErr w:type="gramEnd"/>
          </w:p>
        </w:tc>
      </w:tr>
      <w:tr w:rsidR="00C2717E" w:rsidRPr="007B7B72" w14:paraId="763FFA3F" w14:textId="77777777" w:rsidTr="00962B56">
        <w:tc>
          <w:tcPr>
            <w:tcW w:w="993" w:type="dxa"/>
          </w:tcPr>
          <w:p w14:paraId="1762AB23" w14:textId="661320EA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14.03. </w:t>
            </w:r>
            <w:r w:rsidR="00BD222B">
              <w:rPr>
                <w:bCs/>
              </w:rPr>
              <w:t>-</w:t>
            </w:r>
            <w:r w:rsidRPr="00BD222B">
              <w:rPr>
                <w:bCs/>
              </w:rPr>
              <w:t>18.03.</w:t>
            </w:r>
          </w:p>
        </w:tc>
        <w:tc>
          <w:tcPr>
            <w:tcW w:w="1134" w:type="dxa"/>
          </w:tcPr>
          <w:p w14:paraId="3F4C20ED" w14:textId="0B6660F5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</w:tcPr>
          <w:p w14:paraId="6697FB50" w14:textId="6CB440B6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  <w:color w:val="3B3838" w:themeColor="background2" w:themeShade="40"/>
              </w:rPr>
              <w:t>Книжная выставка – обзор «Воссоединение Крыма с Россией»</w:t>
            </w:r>
          </w:p>
        </w:tc>
        <w:tc>
          <w:tcPr>
            <w:tcW w:w="1693" w:type="dxa"/>
          </w:tcPr>
          <w:p w14:paraId="6F911662" w14:textId="5A237BD4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Отдел обслуживания</w:t>
            </w:r>
          </w:p>
        </w:tc>
        <w:tc>
          <w:tcPr>
            <w:tcW w:w="1617" w:type="dxa"/>
          </w:tcPr>
          <w:p w14:paraId="2EE9BA58" w14:textId="1E525BA5" w:rsidR="00C2717E" w:rsidRPr="00BD222B" w:rsidRDefault="00C2717E" w:rsidP="00C2717E">
            <w:pPr>
              <w:jc w:val="both"/>
              <w:rPr>
                <w:bCs/>
              </w:rPr>
            </w:pPr>
            <w:r w:rsidRPr="00BD222B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579E7D76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0D40DD7E" w14:textId="77777777" w:rsidTr="00962B56">
        <w:trPr>
          <w:trHeight w:val="278"/>
        </w:trPr>
        <w:tc>
          <w:tcPr>
            <w:tcW w:w="993" w:type="dxa"/>
          </w:tcPr>
          <w:p w14:paraId="51BB5C17" w14:textId="6F7D2C03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15.03.</w:t>
            </w:r>
          </w:p>
          <w:p w14:paraId="0F702FB0" w14:textId="40F1BF15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</w:tcPr>
          <w:p w14:paraId="5DE21C85" w14:textId="153C6DB6" w:rsidR="00C2717E" w:rsidRPr="00BD222B" w:rsidRDefault="00BD222B" w:rsidP="00C2717E">
            <w:pPr>
              <w:rPr>
                <w:bCs/>
              </w:rPr>
            </w:pPr>
            <w:r w:rsidRPr="00BD222B">
              <w:rPr>
                <w:bCs/>
              </w:rPr>
              <w:t>16-00</w:t>
            </w:r>
          </w:p>
        </w:tc>
        <w:tc>
          <w:tcPr>
            <w:tcW w:w="3836" w:type="dxa"/>
          </w:tcPr>
          <w:p w14:paraId="466D1340" w14:textId="5892846F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Информационный урок -«я в мире взрослых по </w:t>
            </w:r>
            <w:proofErr w:type="gramStart"/>
            <w:r w:rsidRPr="00BD222B">
              <w:rPr>
                <w:bCs/>
              </w:rPr>
              <w:t>профилактике  обеспечения</w:t>
            </w:r>
            <w:proofErr w:type="gramEnd"/>
            <w:r w:rsidRPr="00BD222B">
              <w:rPr>
                <w:bCs/>
              </w:rPr>
              <w:t xml:space="preserve"> информационной безопасности детей</w:t>
            </w:r>
            <w:r w:rsidRPr="00BD222B">
              <w:rPr>
                <w:bCs/>
              </w:rPr>
              <w:tab/>
            </w:r>
          </w:p>
        </w:tc>
        <w:tc>
          <w:tcPr>
            <w:tcW w:w="1693" w:type="dxa"/>
          </w:tcPr>
          <w:p w14:paraId="61885E88" w14:textId="07EF78B5" w:rsidR="00C2717E" w:rsidRPr="00BD222B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>Отдел обслуживания</w:t>
            </w:r>
          </w:p>
        </w:tc>
        <w:tc>
          <w:tcPr>
            <w:tcW w:w="1617" w:type="dxa"/>
          </w:tcPr>
          <w:p w14:paraId="479F70E8" w14:textId="08F67E31" w:rsidR="00C2717E" w:rsidRPr="00BD222B" w:rsidRDefault="00C2717E" w:rsidP="00C2717E">
            <w:pPr>
              <w:rPr>
                <w:rFonts w:eastAsiaTheme="minorHAnsi"/>
                <w:bCs/>
                <w:lang w:eastAsia="en-US"/>
              </w:rPr>
            </w:pPr>
            <w:r w:rsidRPr="00BD222B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4ABB4487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4DA4A4F6" w14:textId="77777777" w:rsidTr="00962B56">
        <w:tc>
          <w:tcPr>
            <w:tcW w:w="993" w:type="dxa"/>
          </w:tcPr>
          <w:p w14:paraId="7D43D3DC" w14:textId="37037895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15.03. </w:t>
            </w:r>
          </w:p>
          <w:p w14:paraId="0C7DD436" w14:textId="413B71B7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</w:tcPr>
          <w:p w14:paraId="5242E040" w14:textId="20864130" w:rsidR="00C2717E" w:rsidRPr="00BD222B" w:rsidRDefault="00BD222B" w:rsidP="00C2717E">
            <w:pPr>
              <w:rPr>
                <w:bCs/>
              </w:rPr>
            </w:pPr>
            <w:r w:rsidRPr="00BD222B">
              <w:rPr>
                <w:bCs/>
              </w:rPr>
              <w:t>14-00</w:t>
            </w:r>
          </w:p>
        </w:tc>
        <w:tc>
          <w:tcPr>
            <w:tcW w:w="3836" w:type="dxa"/>
          </w:tcPr>
          <w:p w14:paraId="6AA1DFC6" w14:textId="7353C762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 Информационный час-Знает каждый: безопасность –это важно. Правила поведения детей дома и на улице. по профилактике несчастных случаев среди </w:t>
            </w:r>
            <w:proofErr w:type="spellStart"/>
            <w:r w:rsidRPr="00BD222B">
              <w:rPr>
                <w:bCs/>
              </w:rPr>
              <w:t>несовершенолетних</w:t>
            </w:r>
            <w:proofErr w:type="spellEnd"/>
            <w:r w:rsidRPr="00BD222B">
              <w:rPr>
                <w:bCs/>
              </w:rPr>
              <w:t xml:space="preserve"> и в работе с семьями «группы риска»</w:t>
            </w:r>
          </w:p>
        </w:tc>
        <w:tc>
          <w:tcPr>
            <w:tcW w:w="1693" w:type="dxa"/>
          </w:tcPr>
          <w:p w14:paraId="7014F389" w14:textId="77777777" w:rsidR="00C2717E" w:rsidRPr="00BD222B" w:rsidRDefault="00C2717E" w:rsidP="00C2717E">
            <w:pPr>
              <w:jc w:val="center"/>
              <w:rPr>
                <w:bCs/>
              </w:rPr>
            </w:pPr>
            <w:r w:rsidRPr="00BD222B">
              <w:rPr>
                <w:bCs/>
              </w:rPr>
              <w:t>Детский отдел</w:t>
            </w:r>
          </w:p>
          <w:p w14:paraId="5F1297AE" w14:textId="00115476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617" w:type="dxa"/>
          </w:tcPr>
          <w:p w14:paraId="6ECFAF33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D222B">
              <w:rPr>
                <w:rFonts w:eastAsiaTheme="minorHAnsi"/>
                <w:bCs/>
                <w:lang w:eastAsia="en-US"/>
              </w:rPr>
              <w:t>Дети младшего и среднего школьного возраста</w:t>
            </w:r>
          </w:p>
          <w:p w14:paraId="4712B0CB" w14:textId="30812F0A" w:rsidR="00C2717E" w:rsidRPr="00BD222B" w:rsidRDefault="00C2717E" w:rsidP="00C2717E">
            <w:pPr>
              <w:rPr>
                <w:bCs/>
              </w:rPr>
            </w:pPr>
            <w:r w:rsidRPr="00BD222B">
              <w:rPr>
                <w:rFonts w:eastAsiaTheme="minorHAnsi"/>
                <w:bCs/>
                <w:lang w:eastAsia="en-US"/>
              </w:rPr>
              <w:t>6+</w:t>
            </w:r>
          </w:p>
        </w:tc>
        <w:tc>
          <w:tcPr>
            <w:tcW w:w="1926" w:type="dxa"/>
          </w:tcPr>
          <w:p w14:paraId="331527CD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55419784" w14:textId="77777777" w:rsidTr="00962B56">
        <w:tc>
          <w:tcPr>
            <w:tcW w:w="993" w:type="dxa"/>
          </w:tcPr>
          <w:p w14:paraId="277CC1B9" w14:textId="38B8BB59" w:rsidR="00C2717E" w:rsidRPr="00BD222B" w:rsidRDefault="00C2717E" w:rsidP="00C2717E">
            <w:r w:rsidRPr="00BD222B">
              <w:lastRenderedPageBreak/>
              <w:t>20.03.</w:t>
            </w:r>
          </w:p>
          <w:p w14:paraId="405941C4" w14:textId="023D70B4" w:rsidR="00C2717E" w:rsidRPr="00BD222B" w:rsidRDefault="00C2717E" w:rsidP="00C2717E"/>
        </w:tc>
        <w:tc>
          <w:tcPr>
            <w:tcW w:w="1134" w:type="dxa"/>
          </w:tcPr>
          <w:p w14:paraId="3B3CD239" w14:textId="0A196B8E" w:rsidR="00C2717E" w:rsidRPr="00BD222B" w:rsidRDefault="00BD222B" w:rsidP="00C2717E">
            <w:r w:rsidRPr="00BD222B">
              <w:t>12-00</w:t>
            </w:r>
          </w:p>
        </w:tc>
        <w:tc>
          <w:tcPr>
            <w:tcW w:w="3836" w:type="dxa"/>
          </w:tcPr>
          <w:p w14:paraId="66F661AE" w14:textId="77777777" w:rsidR="00C2717E" w:rsidRPr="00BD222B" w:rsidRDefault="00C2717E" w:rsidP="00C2717E">
            <w:r w:rsidRPr="00BD222B">
              <w:t xml:space="preserve">Родительский час общения «Моя семья» </w:t>
            </w:r>
          </w:p>
          <w:p w14:paraId="27599C44" w14:textId="150E4241" w:rsidR="00C2717E" w:rsidRPr="00BD222B" w:rsidRDefault="00C2717E" w:rsidP="00C2717E">
            <w:r w:rsidRPr="00BD222B">
              <w:rPr>
                <w:highlight w:val="yellow"/>
              </w:rPr>
              <w:t>ПЕРЕНЕСЛИ С ФЕВРАЛЯ</w:t>
            </w:r>
          </w:p>
        </w:tc>
        <w:tc>
          <w:tcPr>
            <w:tcW w:w="1693" w:type="dxa"/>
          </w:tcPr>
          <w:p w14:paraId="5F107C9F" w14:textId="77777777" w:rsidR="00C2717E" w:rsidRPr="00BD222B" w:rsidRDefault="00C2717E" w:rsidP="00C2717E">
            <w:pPr>
              <w:jc w:val="center"/>
            </w:pPr>
            <w:r w:rsidRPr="00BD222B">
              <w:t>Детский отдел</w:t>
            </w:r>
          </w:p>
          <w:p w14:paraId="33CCA216" w14:textId="1349776B" w:rsidR="00C2717E" w:rsidRPr="00BD222B" w:rsidRDefault="00C2717E" w:rsidP="00C2717E"/>
        </w:tc>
        <w:tc>
          <w:tcPr>
            <w:tcW w:w="1617" w:type="dxa"/>
          </w:tcPr>
          <w:p w14:paraId="1689C4C5" w14:textId="77777777" w:rsidR="00C2717E" w:rsidRPr="00BD222B" w:rsidRDefault="00C2717E" w:rsidP="00C2717E">
            <w:pPr>
              <w:jc w:val="both"/>
            </w:pPr>
            <w:r w:rsidRPr="00BD222B">
              <w:t xml:space="preserve">Клуб </w:t>
            </w:r>
          </w:p>
          <w:p w14:paraId="3E4E6759" w14:textId="77777777" w:rsidR="00C2717E" w:rsidRPr="00BD222B" w:rsidRDefault="00C2717E" w:rsidP="00C2717E">
            <w:pPr>
              <w:jc w:val="both"/>
            </w:pPr>
            <w:r w:rsidRPr="00BD222B">
              <w:t>мир семьи</w:t>
            </w:r>
          </w:p>
          <w:p w14:paraId="73F292DB" w14:textId="60DF9A7F" w:rsidR="00C2717E" w:rsidRPr="00BD222B" w:rsidRDefault="00C2717E" w:rsidP="00C2717E">
            <w:r w:rsidRPr="00BD222B">
              <w:t>0+</w:t>
            </w:r>
          </w:p>
        </w:tc>
        <w:tc>
          <w:tcPr>
            <w:tcW w:w="1926" w:type="dxa"/>
          </w:tcPr>
          <w:p w14:paraId="3BF8DCF6" w14:textId="77777777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3DD8184C" w14:textId="77777777" w:rsidTr="00962B56">
        <w:trPr>
          <w:trHeight w:val="983"/>
        </w:trPr>
        <w:tc>
          <w:tcPr>
            <w:tcW w:w="993" w:type="dxa"/>
          </w:tcPr>
          <w:p w14:paraId="1448E4FF" w14:textId="0AD986BF" w:rsidR="00C2717E" w:rsidRPr="00BD222B" w:rsidRDefault="00C2717E" w:rsidP="00C2717E">
            <w:r w:rsidRPr="00BD222B">
              <w:t>21.03.</w:t>
            </w:r>
          </w:p>
          <w:p w14:paraId="505E8E1A" w14:textId="6653D462" w:rsidR="00C2717E" w:rsidRPr="00BD222B" w:rsidRDefault="00C2717E" w:rsidP="00C2717E"/>
        </w:tc>
        <w:tc>
          <w:tcPr>
            <w:tcW w:w="1134" w:type="dxa"/>
          </w:tcPr>
          <w:p w14:paraId="567E4B8B" w14:textId="3907AF9C" w:rsidR="00C2717E" w:rsidRPr="00BD222B" w:rsidRDefault="00BD222B" w:rsidP="00C2717E">
            <w:r w:rsidRPr="00BD222B">
              <w:t>12-00</w:t>
            </w:r>
          </w:p>
        </w:tc>
        <w:tc>
          <w:tcPr>
            <w:tcW w:w="3836" w:type="dxa"/>
          </w:tcPr>
          <w:p w14:paraId="4624F401" w14:textId="7D36D9D1" w:rsidR="00C2717E" w:rsidRPr="00BD222B" w:rsidRDefault="00C2717E" w:rsidP="00C2717E">
            <w:r w:rsidRPr="00BD222B">
              <w:t>Конкурс чтецов «Всемирный день поэзии»</w:t>
            </w:r>
          </w:p>
        </w:tc>
        <w:tc>
          <w:tcPr>
            <w:tcW w:w="1693" w:type="dxa"/>
          </w:tcPr>
          <w:p w14:paraId="3C4F2568" w14:textId="77777777" w:rsidR="00C2717E" w:rsidRPr="00BD222B" w:rsidRDefault="00C2717E" w:rsidP="00C2717E">
            <w:pPr>
              <w:jc w:val="center"/>
            </w:pPr>
            <w:r w:rsidRPr="00BD222B">
              <w:t>Детский отдел</w:t>
            </w:r>
          </w:p>
          <w:p w14:paraId="12B1A268" w14:textId="6B39AFE0" w:rsidR="00C2717E" w:rsidRPr="00BD222B" w:rsidRDefault="00C2717E" w:rsidP="00C2717E"/>
        </w:tc>
        <w:tc>
          <w:tcPr>
            <w:tcW w:w="1617" w:type="dxa"/>
          </w:tcPr>
          <w:p w14:paraId="59BAF053" w14:textId="51923771" w:rsidR="00C2717E" w:rsidRPr="00BD222B" w:rsidRDefault="00C2717E" w:rsidP="00BD22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BD222B">
              <w:rPr>
                <w:rFonts w:eastAsiaTheme="minorHAnsi"/>
                <w:lang w:eastAsia="en-US"/>
              </w:rPr>
              <w:t xml:space="preserve"> </w:t>
            </w:r>
            <w:r w:rsidRPr="00BD222B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73A28BBF" w14:textId="77777777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64D8AF5E" w14:textId="77777777" w:rsidTr="00962B56">
        <w:trPr>
          <w:trHeight w:val="424"/>
        </w:trPr>
        <w:tc>
          <w:tcPr>
            <w:tcW w:w="993" w:type="dxa"/>
          </w:tcPr>
          <w:p w14:paraId="2628E378" w14:textId="0689BF17" w:rsidR="00C2717E" w:rsidRPr="00BD222B" w:rsidRDefault="00C2717E" w:rsidP="00C2717E">
            <w:r w:rsidRPr="00BD222B">
              <w:t>21.03.</w:t>
            </w:r>
          </w:p>
        </w:tc>
        <w:tc>
          <w:tcPr>
            <w:tcW w:w="1134" w:type="dxa"/>
          </w:tcPr>
          <w:p w14:paraId="09AB2D7E" w14:textId="7E7F9063" w:rsidR="00C2717E" w:rsidRPr="00BD222B" w:rsidRDefault="00C2717E" w:rsidP="00C2717E"/>
        </w:tc>
        <w:tc>
          <w:tcPr>
            <w:tcW w:w="3836" w:type="dxa"/>
          </w:tcPr>
          <w:p w14:paraId="5AA29294" w14:textId="77777777" w:rsidR="00C2717E" w:rsidRPr="00BD222B" w:rsidRDefault="00C2717E" w:rsidP="00C2717E">
            <w:pPr>
              <w:rPr>
                <w:color w:val="3B3838" w:themeColor="background2" w:themeShade="40"/>
              </w:rPr>
            </w:pPr>
            <w:r w:rsidRPr="00BD222B">
              <w:rPr>
                <w:color w:val="3B3838" w:themeColor="background2" w:themeShade="40"/>
              </w:rPr>
              <w:t>Всемирный день поэзии.</w:t>
            </w:r>
          </w:p>
          <w:p w14:paraId="06FCE569" w14:textId="29DE2E27" w:rsidR="00C2717E" w:rsidRPr="00BD222B" w:rsidRDefault="00C2717E" w:rsidP="00C2717E">
            <w:r w:rsidRPr="00BD222B">
              <w:rPr>
                <w:color w:val="3B3838" w:themeColor="background2" w:themeShade="40"/>
              </w:rPr>
              <w:t>Литературное караоке «Поэты на все времена»</w:t>
            </w:r>
          </w:p>
        </w:tc>
        <w:tc>
          <w:tcPr>
            <w:tcW w:w="1693" w:type="dxa"/>
          </w:tcPr>
          <w:p w14:paraId="2EF9AE2F" w14:textId="4B9D67B5" w:rsidR="00C2717E" w:rsidRPr="00BD222B" w:rsidRDefault="00C2717E" w:rsidP="00C2717E">
            <w:r w:rsidRPr="00BD222B">
              <w:t>Отдел обслуживания</w:t>
            </w:r>
          </w:p>
        </w:tc>
        <w:tc>
          <w:tcPr>
            <w:tcW w:w="1617" w:type="dxa"/>
          </w:tcPr>
          <w:p w14:paraId="6CD2EAEC" w14:textId="70A066EA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t>Все категории</w:t>
            </w:r>
          </w:p>
        </w:tc>
        <w:tc>
          <w:tcPr>
            <w:tcW w:w="1926" w:type="dxa"/>
          </w:tcPr>
          <w:p w14:paraId="728B4B67" w14:textId="77777777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4DC33AAB" w14:textId="77777777" w:rsidTr="00962B56">
        <w:trPr>
          <w:trHeight w:val="424"/>
        </w:trPr>
        <w:tc>
          <w:tcPr>
            <w:tcW w:w="993" w:type="dxa"/>
          </w:tcPr>
          <w:p w14:paraId="265987A3" w14:textId="4558EEF2" w:rsidR="00C2717E" w:rsidRPr="00BD222B" w:rsidRDefault="00C2717E" w:rsidP="00C2717E">
            <w:r w:rsidRPr="00BD222B">
              <w:t>24.03.-30.03.</w:t>
            </w:r>
          </w:p>
        </w:tc>
        <w:tc>
          <w:tcPr>
            <w:tcW w:w="1134" w:type="dxa"/>
          </w:tcPr>
          <w:p w14:paraId="53B53B20" w14:textId="2CB65F91" w:rsidR="00C2717E" w:rsidRPr="00BD222B" w:rsidRDefault="00C2717E" w:rsidP="00C2717E"/>
        </w:tc>
        <w:tc>
          <w:tcPr>
            <w:tcW w:w="3836" w:type="dxa"/>
          </w:tcPr>
          <w:p w14:paraId="549908E1" w14:textId="77777777" w:rsidR="00C2717E" w:rsidRPr="00BD222B" w:rsidRDefault="00C2717E" w:rsidP="00C2717E">
            <w:r w:rsidRPr="00BD222B">
              <w:t>Неделя детской книги</w:t>
            </w:r>
          </w:p>
          <w:p w14:paraId="0DF692E8" w14:textId="77777777" w:rsidR="00C2717E" w:rsidRPr="00BD222B" w:rsidRDefault="00C2717E" w:rsidP="00C2717E">
            <w:r w:rsidRPr="00BD222B">
              <w:t>Книжная выставка «С книгой мир добрей и ярче»</w:t>
            </w:r>
          </w:p>
          <w:p w14:paraId="476E88BA" w14:textId="77777777" w:rsidR="00C2717E" w:rsidRPr="00BD222B" w:rsidRDefault="00C2717E" w:rsidP="00C2717E">
            <w:r w:rsidRPr="00BD222B">
              <w:t>День сказки- «Книжная лужайка»</w:t>
            </w:r>
          </w:p>
          <w:p w14:paraId="6AAA1C54" w14:textId="7680151E" w:rsidR="00C2717E" w:rsidRPr="00BD222B" w:rsidRDefault="00C2717E" w:rsidP="00C2717E">
            <w:r w:rsidRPr="00BD222B">
              <w:t xml:space="preserve">Рисунок-плакат «Путешествие в страну </w:t>
            </w:r>
            <w:proofErr w:type="spellStart"/>
            <w:proofErr w:type="gramStart"/>
            <w:r w:rsidRPr="00BD222B">
              <w:t>Читалию</w:t>
            </w:r>
            <w:proofErr w:type="spellEnd"/>
            <w:r w:rsidRPr="00BD222B">
              <w:t>»«</w:t>
            </w:r>
            <w:proofErr w:type="gramEnd"/>
            <w:r w:rsidRPr="00BD222B">
              <w:t>Культура для школьников» к мониторингу «1-ВООСПИТАНИЕ»</w:t>
            </w:r>
          </w:p>
        </w:tc>
        <w:tc>
          <w:tcPr>
            <w:tcW w:w="1693" w:type="dxa"/>
          </w:tcPr>
          <w:p w14:paraId="2AB72007" w14:textId="77777777" w:rsidR="00C2717E" w:rsidRPr="00BD222B" w:rsidRDefault="00C2717E" w:rsidP="00C2717E">
            <w:pPr>
              <w:jc w:val="center"/>
            </w:pPr>
            <w:r w:rsidRPr="00BD222B">
              <w:t>Детский отдел</w:t>
            </w:r>
          </w:p>
          <w:p w14:paraId="1B0DBD53" w14:textId="4E547765" w:rsidR="00C2717E" w:rsidRPr="00BD222B" w:rsidRDefault="00C2717E" w:rsidP="00C2717E">
            <w:r w:rsidRPr="00BD222B">
              <w:t xml:space="preserve"> </w:t>
            </w:r>
          </w:p>
        </w:tc>
        <w:tc>
          <w:tcPr>
            <w:tcW w:w="1617" w:type="dxa"/>
          </w:tcPr>
          <w:p w14:paraId="19754924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7924E7D3" w14:textId="4383AFB0" w:rsidR="00C2717E" w:rsidRPr="00BD222B" w:rsidRDefault="00C2717E" w:rsidP="00C2717E">
            <w:r w:rsidRPr="00BD222B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17DE7F38" w14:textId="767251E3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66D85B88" w14:textId="77777777" w:rsidTr="00962B56">
        <w:trPr>
          <w:trHeight w:val="424"/>
        </w:trPr>
        <w:tc>
          <w:tcPr>
            <w:tcW w:w="993" w:type="dxa"/>
          </w:tcPr>
          <w:p w14:paraId="67B8F28F" w14:textId="43864BF0" w:rsidR="00C2717E" w:rsidRPr="00BD222B" w:rsidRDefault="00C2717E" w:rsidP="00C2717E">
            <w:r w:rsidRPr="00BD222B">
              <w:t>25.03.</w:t>
            </w:r>
          </w:p>
        </w:tc>
        <w:tc>
          <w:tcPr>
            <w:tcW w:w="1134" w:type="dxa"/>
          </w:tcPr>
          <w:p w14:paraId="3D3E46FE" w14:textId="5D7EFA3B" w:rsidR="00C2717E" w:rsidRPr="00BD222B" w:rsidRDefault="00C2717E" w:rsidP="00C2717E"/>
        </w:tc>
        <w:tc>
          <w:tcPr>
            <w:tcW w:w="3836" w:type="dxa"/>
          </w:tcPr>
          <w:p w14:paraId="2DF7C2F6" w14:textId="77777777" w:rsidR="00C2717E" w:rsidRPr="00BD222B" w:rsidRDefault="00C2717E" w:rsidP="00C2717E">
            <w:r w:rsidRPr="00BD222B">
              <w:t>Арт-</w:t>
            </w:r>
            <w:proofErr w:type="spellStart"/>
            <w:proofErr w:type="gramStart"/>
            <w:r w:rsidRPr="00BD222B">
              <w:t>информер</w:t>
            </w:r>
            <w:proofErr w:type="spellEnd"/>
            <w:r w:rsidRPr="00BD222B">
              <w:t xml:space="preserve">  «</w:t>
            </w:r>
            <w:proofErr w:type="spellStart"/>
            <w:proofErr w:type="gramEnd"/>
            <w:r w:rsidRPr="00BD222B">
              <w:t>Стоп.Вредные</w:t>
            </w:r>
            <w:proofErr w:type="spellEnd"/>
            <w:r w:rsidRPr="00BD222B">
              <w:t xml:space="preserve"> привычки».</w:t>
            </w:r>
          </w:p>
          <w:p w14:paraId="19365F75" w14:textId="14FF30E9" w:rsidR="00C2717E" w:rsidRPr="00BD222B" w:rsidRDefault="00C2717E" w:rsidP="00C2717E">
            <w:r w:rsidRPr="00BD222B">
              <w:t>Клуб «Зеркало»</w:t>
            </w:r>
          </w:p>
        </w:tc>
        <w:tc>
          <w:tcPr>
            <w:tcW w:w="1693" w:type="dxa"/>
          </w:tcPr>
          <w:p w14:paraId="55F8D588" w14:textId="1D041072" w:rsidR="00C2717E" w:rsidRPr="00BD222B" w:rsidRDefault="00C2717E" w:rsidP="00C2717E">
            <w:r w:rsidRPr="00BD222B">
              <w:t>Отдел обслуживания</w:t>
            </w:r>
          </w:p>
        </w:tc>
        <w:tc>
          <w:tcPr>
            <w:tcW w:w="1617" w:type="dxa"/>
          </w:tcPr>
          <w:p w14:paraId="4624ADEE" w14:textId="3FF7A8ED" w:rsidR="00C2717E" w:rsidRPr="00BD222B" w:rsidRDefault="00C2717E" w:rsidP="00C2717E">
            <w:r w:rsidRPr="00BD222B">
              <w:t>8 – 11 классы</w:t>
            </w:r>
          </w:p>
        </w:tc>
        <w:tc>
          <w:tcPr>
            <w:tcW w:w="1926" w:type="dxa"/>
          </w:tcPr>
          <w:p w14:paraId="0831500B" w14:textId="1ABC7079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3CF28D39" w14:textId="77777777" w:rsidTr="00962B56">
        <w:trPr>
          <w:trHeight w:val="424"/>
        </w:trPr>
        <w:tc>
          <w:tcPr>
            <w:tcW w:w="993" w:type="dxa"/>
          </w:tcPr>
          <w:p w14:paraId="779EA3F4" w14:textId="719EC895" w:rsidR="00C2717E" w:rsidRPr="00BD222B" w:rsidRDefault="00C2717E" w:rsidP="00C2717E">
            <w:r w:rsidRPr="00BD222B">
              <w:t>30.03.</w:t>
            </w:r>
          </w:p>
        </w:tc>
        <w:tc>
          <w:tcPr>
            <w:tcW w:w="1134" w:type="dxa"/>
          </w:tcPr>
          <w:p w14:paraId="1C04B184" w14:textId="73992D99" w:rsidR="00C2717E" w:rsidRPr="00BD222B" w:rsidRDefault="00C2717E" w:rsidP="00C2717E"/>
        </w:tc>
        <w:tc>
          <w:tcPr>
            <w:tcW w:w="3836" w:type="dxa"/>
          </w:tcPr>
          <w:p w14:paraId="1B1858D4" w14:textId="77777777" w:rsidR="00C2717E" w:rsidRPr="00BD222B" w:rsidRDefault="00C2717E" w:rsidP="00C2717E">
            <w:r w:rsidRPr="00BD222B">
              <w:t>Тематический час «Профилактика правонарушений»</w:t>
            </w:r>
          </w:p>
          <w:p w14:paraId="7B1AE1C0" w14:textId="1014707F" w:rsidR="00C2717E" w:rsidRPr="00BD222B" w:rsidRDefault="00C2717E" w:rsidP="00C2717E">
            <w:r w:rsidRPr="00BD222B">
              <w:t>№ 715 от 20.07.2020 Профилактика правонарушений</w:t>
            </w:r>
          </w:p>
        </w:tc>
        <w:tc>
          <w:tcPr>
            <w:tcW w:w="1693" w:type="dxa"/>
          </w:tcPr>
          <w:p w14:paraId="515389EB" w14:textId="7B2C6371" w:rsidR="00C2717E" w:rsidRPr="00BD222B" w:rsidRDefault="00C2717E" w:rsidP="00C2717E">
            <w:r w:rsidRPr="00BD222B">
              <w:t>Отдел обслуживания</w:t>
            </w:r>
          </w:p>
        </w:tc>
        <w:tc>
          <w:tcPr>
            <w:tcW w:w="1617" w:type="dxa"/>
          </w:tcPr>
          <w:p w14:paraId="70EFE5CD" w14:textId="77777777" w:rsidR="00C2717E" w:rsidRPr="00BD222B" w:rsidRDefault="00C2717E" w:rsidP="00C2717E">
            <w:r w:rsidRPr="00BD222B">
              <w:t>Клуб «Зеркало»</w:t>
            </w:r>
          </w:p>
          <w:p w14:paraId="0CDEF04A" w14:textId="1F871126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926" w:type="dxa"/>
          </w:tcPr>
          <w:p w14:paraId="5FB4FA48" w14:textId="4A3380F0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7875C3BD" w14:textId="77777777" w:rsidTr="00962B56">
        <w:tc>
          <w:tcPr>
            <w:tcW w:w="11199" w:type="dxa"/>
            <w:gridSpan w:val="6"/>
          </w:tcPr>
          <w:p w14:paraId="2F7361A5" w14:textId="2EAC9606" w:rsidR="00C2717E" w:rsidRPr="00962B56" w:rsidRDefault="00C2717E" w:rsidP="00C2717E">
            <w:pPr>
              <w:jc w:val="center"/>
            </w:pPr>
            <w:r w:rsidRPr="00962B56">
              <w:rPr>
                <w:b/>
              </w:rPr>
              <w:t xml:space="preserve">Библиотечное обслуживание в п. </w:t>
            </w:r>
            <w:proofErr w:type="spellStart"/>
            <w:r>
              <w:rPr>
                <w:b/>
              </w:rPr>
              <w:t>Синегорье</w:t>
            </w:r>
            <w:proofErr w:type="spellEnd"/>
          </w:p>
        </w:tc>
      </w:tr>
      <w:tr w:rsidR="00C2717E" w:rsidRPr="007B7B72" w14:paraId="5E0D26FD" w14:textId="77777777" w:rsidTr="00962B56">
        <w:trPr>
          <w:trHeight w:val="532"/>
        </w:trPr>
        <w:tc>
          <w:tcPr>
            <w:tcW w:w="993" w:type="dxa"/>
          </w:tcPr>
          <w:p w14:paraId="48BC90B5" w14:textId="1FFDFD90" w:rsidR="00C2717E" w:rsidRPr="00BD222B" w:rsidRDefault="00C2717E" w:rsidP="00C2717E">
            <w:pPr>
              <w:rPr>
                <w:bCs/>
              </w:rPr>
            </w:pPr>
            <w:bookmarkStart w:id="1" w:name="_Hlk62810516"/>
          </w:p>
          <w:p w14:paraId="1ED528EF" w14:textId="05085DE7" w:rsidR="00C2717E" w:rsidRPr="00BD222B" w:rsidRDefault="00C2717E" w:rsidP="00C2717E">
            <w:pPr>
              <w:spacing w:after="160" w:line="256" w:lineRule="auto"/>
              <w:rPr>
                <w:bCs/>
              </w:rPr>
            </w:pPr>
            <w:r w:rsidRPr="00BD222B">
              <w:rPr>
                <w:bCs/>
              </w:rPr>
              <w:t>в течении месяца</w:t>
            </w:r>
          </w:p>
        </w:tc>
        <w:tc>
          <w:tcPr>
            <w:tcW w:w="1134" w:type="dxa"/>
          </w:tcPr>
          <w:p w14:paraId="72900C39" w14:textId="1A5F6236" w:rsidR="00C2717E" w:rsidRPr="00BD222B" w:rsidRDefault="00C2717E" w:rsidP="00C2717E">
            <w:pPr>
              <w:jc w:val="both"/>
              <w:rPr>
                <w:bCs/>
              </w:rPr>
            </w:pPr>
          </w:p>
        </w:tc>
        <w:tc>
          <w:tcPr>
            <w:tcW w:w="3836" w:type="dxa"/>
          </w:tcPr>
          <w:p w14:paraId="20AC6C4E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Всероссийская </w:t>
            </w:r>
            <w:proofErr w:type="gramStart"/>
            <w:r w:rsidRPr="00BD222B">
              <w:rPr>
                <w:bCs/>
              </w:rPr>
              <w:t>акция:-</w:t>
            </w:r>
            <w:proofErr w:type="gramEnd"/>
            <w:r w:rsidRPr="00BD222B">
              <w:rPr>
                <w:bCs/>
              </w:rPr>
              <w:t xml:space="preserve"> «Безопасность детства»:</w:t>
            </w:r>
          </w:p>
          <w:p w14:paraId="622FA483" w14:textId="11C3BACA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«Жизнь прекрасна – пока безопасна» - книжная выставка. по профилактике несчастных случаев среди </w:t>
            </w:r>
            <w:proofErr w:type="spellStart"/>
            <w:r w:rsidRPr="00BD222B">
              <w:rPr>
                <w:bCs/>
              </w:rPr>
              <w:t>несовершенолетних</w:t>
            </w:r>
            <w:proofErr w:type="spellEnd"/>
            <w:r w:rsidRPr="00BD222B">
              <w:rPr>
                <w:bCs/>
              </w:rPr>
              <w:t xml:space="preserve"> и в работе с семьями «группы риска»</w:t>
            </w:r>
          </w:p>
        </w:tc>
        <w:tc>
          <w:tcPr>
            <w:tcW w:w="1693" w:type="dxa"/>
          </w:tcPr>
          <w:p w14:paraId="1CE191AE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библиотека</w:t>
            </w:r>
          </w:p>
          <w:p w14:paraId="6CA6E715" w14:textId="149E7FD4" w:rsidR="00C2717E" w:rsidRPr="00BD222B" w:rsidRDefault="00C2717E" w:rsidP="00C2717E">
            <w:pPr>
              <w:rPr>
                <w:rFonts w:eastAsiaTheme="minorHAnsi"/>
                <w:bCs/>
                <w:lang w:eastAsia="en-US"/>
              </w:rPr>
            </w:pPr>
            <w:proofErr w:type="spellStart"/>
            <w:r w:rsidRPr="00BD222B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1F9AA3A9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12+</w:t>
            </w:r>
          </w:p>
          <w:p w14:paraId="316FE321" w14:textId="0A85545A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ср. </w:t>
            </w:r>
            <w:proofErr w:type="spellStart"/>
            <w:proofErr w:type="gramStart"/>
            <w:r w:rsidRPr="00BD222B">
              <w:rPr>
                <w:bCs/>
              </w:rPr>
              <w:t>шк.возраст</w:t>
            </w:r>
            <w:proofErr w:type="spellEnd"/>
            <w:proofErr w:type="gramEnd"/>
          </w:p>
        </w:tc>
        <w:tc>
          <w:tcPr>
            <w:tcW w:w="1926" w:type="dxa"/>
          </w:tcPr>
          <w:p w14:paraId="2C694873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40F50B18" w14:textId="77777777" w:rsidTr="00962B56">
        <w:trPr>
          <w:trHeight w:val="300"/>
        </w:trPr>
        <w:tc>
          <w:tcPr>
            <w:tcW w:w="993" w:type="dxa"/>
          </w:tcPr>
          <w:p w14:paraId="399D8F21" w14:textId="2D071AD8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в течении года</w:t>
            </w:r>
          </w:p>
        </w:tc>
        <w:tc>
          <w:tcPr>
            <w:tcW w:w="1134" w:type="dxa"/>
          </w:tcPr>
          <w:p w14:paraId="51C64273" w14:textId="70012572" w:rsidR="00C2717E" w:rsidRPr="00BD222B" w:rsidRDefault="00C2717E" w:rsidP="00C2717E">
            <w:pPr>
              <w:spacing w:after="160" w:line="256" w:lineRule="auto"/>
              <w:rPr>
                <w:bCs/>
              </w:rPr>
            </w:pPr>
          </w:p>
        </w:tc>
        <w:tc>
          <w:tcPr>
            <w:tcW w:w="3836" w:type="dxa"/>
          </w:tcPr>
          <w:p w14:paraId="3801BEE3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Книжная выставка. «Великие русские учёные и изобретатели» </w:t>
            </w:r>
          </w:p>
          <w:p w14:paraId="3DF01D67" w14:textId="3604DB2A" w:rsidR="00C2717E" w:rsidRPr="00BD222B" w:rsidRDefault="00C2717E" w:rsidP="00C2717E">
            <w:pPr>
              <w:spacing w:after="160" w:line="256" w:lineRule="auto"/>
              <w:rPr>
                <w:rFonts w:eastAsia="Calibri"/>
                <w:bCs/>
                <w:color w:val="FF0000"/>
                <w:lang w:eastAsia="en-US"/>
              </w:rPr>
            </w:pPr>
            <w:r w:rsidRPr="00BD222B">
              <w:rPr>
                <w:bCs/>
              </w:rPr>
              <w:t>Год науки и технологий</w:t>
            </w:r>
          </w:p>
        </w:tc>
        <w:tc>
          <w:tcPr>
            <w:tcW w:w="1693" w:type="dxa"/>
          </w:tcPr>
          <w:p w14:paraId="7358A5C8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библиотека</w:t>
            </w:r>
          </w:p>
          <w:p w14:paraId="325691D0" w14:textId="2ADCED75" w:rsidR="00C2717E" w:rsidRPr="00BD222B" w:rsidRDefault="00C2717E" w:rsidP="00C2717E">
            <w:pPr>
              <w:rPr>
                <w:rFonts w:eastAsiaTheme="minorHAnsi"/>
                <w:bCs/>
                <w:lang w:eastAsia="en-US"/>
              </w:rPr>
            </w:pPr>
            <w:proofErr w:type="spellStart"/>
            <w:r w:rsidRPr="00BD222B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788E6875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12+</w:t>
            </w:r>
          </w:p>
          <w:p w14:paraId="1DF46C96" w14:textId="0A4A513C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ср. </w:t>
            </w:r>
            <w:proofErr w:type="spellStart"/>
            <w:proofErr w:type="gramStart"/>
            <w:r w:rsidRPr="00BD222B">
              <w:rPr>
                <w:bCs/>
              </w:rPr>
              <w:t>шк.возраст</w:t>
            </w:r>
            <w:proofErr w:type="spellEnd"/>
            <w:proofErr w:type="gramEnd"/>
          </w:p>
        </w:tc>
        <w:tc>
          <w:tcPr>
            <w:tcW w:w="1926" w:type="dxa"/>
          </w:tcPr>
          <w:p w14:paraId="44F68910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57AE0564" w14:textId="77777777" w:rsidTr="00962B56">
        <w:trPr>
          <w:trHeight w:val="502"/>
        </w:trPr>
        <w:tc>
          <w:tcPr>
            <w:tcW w:w="993" w:type="dxa"/>
          </w:tcPr>
          <w:p w14:paraId="13B78139" w14:textId="049DA59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в течении года</w:t>
            </w:r>
          </w:p>
        </w:tc>
        <w:tc>
          <w:tcPr>
            <w:tcW w:w="1134" w:type="dxa"/>
          </w:tcPr>
          <w:p w14:paraId="01E51199" w14:textId="3483414B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</w:tcPr>
          <w:p w14:paraId="601B20AB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Книжная полка-«Невский подвиг за веру, отечество»</w:t>
            </w:r>
          </w:p>
          <w:p w14:paraId="52787891" w14:textId="0BC130F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800-летию со дня рождения князя Александра Невского</w:t>
            </w:r>
          </w:p>
        </w:tc>
        <w:tc>
          <w:tcPr>
            <w:tcW w:w="1693" w:type="dxa"/>
          </w:tcPr>
          <w:p w14:paraId="0D803C57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библиотека</w:t>
            </w:r>
          </w:p>
          <w:p w14:paraId="52AE2BED" w14:textId="0B978976" w:rsidR="00C2717E" w:rsidRPr="00BD222B" w:rsidRDefault="00C2717E" w:rsidP="00C2717E">
            <w:pPr>
              <w:rPr>
                <w:rFonts w:eastAsiaTheme="minorHAnsi"/>
                <w:bCs/>
                <w:lang w:eastAsia="en-US"/>
              </w:rPr>
            </w:pPr>
            <w:proofErr w:type="spellStart"/>
            <w:r w:rsidRPr="00BD222B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3EAD9942" w14:textId="4F811BA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24DD4508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7736AC93" w14:textId="77777777" w:rsidTr="00962B56">
        <w:trPr>
          <w:trHeight w:val="502"/>
        </w:trPr>
        <w:tc>
          <w:tcPr>
            <w:tcW w:w="993" w:type="dxa"/>
          </w:tcPr>
          <w:p w14:paraId="4A11C417" w14:textId="5A005D6D" w:rsidR="00C2717E" w:rsidRPr="00BD222B" w:rsidRDefault="00C2717E" w:rsidP="00C2717E">
            <w:pPr>
              <w:spacing w:after="160" w:line="256" w:lineRule="auto"/>
              <w:rPr>
                <w:bCs/>
              </w:rPr>
            </w:pPr>
            <w:r w:rsidRPr="00BD222B">
              <w:rPr>
                <w:bCs/>
              </w:rPr>
              <w:t xml:space="preserve">4.03. </w:t>
            </w:r>
            <w:r w:rsidR="00BD222B">
              <w:rPr>
                <w:bCs/>
              </w:rPr>
              <w:t>-</w:t>
            </w:r>
            <w:r w:rsidRPr="00BD222B">
              <w:rPr>
                <w:bCs/>
              </w:rPr>
              <w:t xml:space="preserve"> 9.03.</w:t>
            </w:r>
          </w:p>
        </w:tc>
        <w:tc>
          <w:tcPr>
            <w:tcW w:w="1134" w:type="dxa"/>
          </w:tcPr>
          <w:p w14:paraId="269C7C60" w14:textId="6C3D86AA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</w:tcPr>
          <w:p w14:paraId="270EC0D1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Международный День 8 Марта:</w:t>
            </w:r>
          </w:p>
          <w:p w14:paraId="5C5C366E" w14:textId="7C07E205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«От всей души…» - выставка – поздравление, </w:t>
            </w:r>
            <w:proofErr w:type="gramStart"/>
            <w:r w:rsidRPr="00BD222B">
              <w:rPr>
                <w:bCs/>
              </w:rPr>
              <w:t>посвящённая  Дню</w:t>
            </w:r>
            <w:proofErr w:type="gramEnd"/>
            <w:r w:rsidRPr="00BD222B">
              <w:rPr>
                <w:bCs/>
              </w:rPr>
              <w:t xml:space="preserve"> 8марта.</w:t>
            </w:r>
          </w:p>
        </w:tc>
        <w:tc>
          <w:tcPr>
            <w:tcW w:w="1693" w:type="dxa"/>
          </w:tcPr>
          <w:p w14:paraId="5576E0B0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библиотека</w:t>
            </w:r>
          </w:p>
          <w:p w14:paraId="3464D23D" w14:textId="4C9697FA" w:rsidR="00C2717E" w:rsidRPr="00BD222B" w:rsidRDefault="00C2717E" w:rsidP="00C2717E">
            <w:pPr>
              <w:rPr>
                <w:rFonts w:eastAsiaTheme="minorHAnsi"/>
                <w:bCs/>
                <w:lang w:eastAsia="en-US"/>
              </w:rPr>
            </w:pPr>
            <w:proofErr w:type="spellStart"/>
            <w:r w:rsidRPr="00BD222B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48513C12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6+   </w:t>
            </w:r>
          </w:p>
          <w:p w14:paraId="72000710" w14:textId="6F7A47BE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061BE541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551A4E21" w14:textId="77777777" w:rsidTr="00962B56">
        <w:trPr>
          <w:trHeight w:val="796"/>
        </w:trPr>
        <w:tc>
          <w:tcPr>
            <w:tcW w:w="993" w:type="dxa"/>
          </w:tcPr>
          <w:p w14:paraId="54F888CA" w14:textId="48D80678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6.03.</w:t>
            </w:r>
          </w:p>
          <w:p w14:paraId="07878BED" w14:textId="582CB205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</w:tcPr>
          <w:p w14:paraId="760FB4C6" w14:textId="45B63D83" w:rsidR="00C2717E" w:rsidRPr="00BD222B" w:rsidRDefault="00BD222B" w:rsidP="00C2717E">
            <w:pPr>
              <w:jc w:val="both"/>
              <w:rPr>
                <w:bCs/>
              </w:rPr>
            </w:pPr>
            <w:r w:rsidRPr="00BD222B">
              <w:rPr>
                <w:bCs/>
              </w:rPr>
              <w:t>13-00</w:t>
            </w:r>
          </w:p>
        </w:tc>
        <w:tc>
          <w:tcPr>
            <w:tcW w:w="3836" w:type="dxa"/>
          </w:tcPr>
          <w:p w14:paraId="411F2F9F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Международный День 8 Марта:</w:t>
            </w:r>
          </w:p>
          <w:p w14:paraId="62088010" w14:textId="6472BA4E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«Сегодня к нам пришла весна» - праздничное мероприятие.</w:t>
            </w:r>
          </w:p>
        </w:tc>
        <w:tc>
          <w:tcPr>
            <w:tcW w:w="1693" w:type="dxa"/>
          </w:tcPr>
          <w:p w14:paraId="2062307C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библиотека</w:t>
            </w:r>
          </w:p>
          <w:p w14:paraId="76F624A2" w14:textId="71EAB8F8" w:rsidR="00C2717E" w:rsidRPr="00BD222B" w:rsidRDefault="00C2717E" w:rsidP="00C2717E">
            <w:pPr>
              <w:rPr>
                <w:rFonts w:eastAsiaTheme="minorHAnsi"/>
                <w:bCs/>
                <w:lang w:eastAsia="en-US"/>
              </w:rPr>
            </w:pPr>
            <w:proofErr w:type="spellStart"/>
            <w:r w:rsidRPr="00BD222B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54C6FD93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6+</w:t>
            </w:r>
          </w:p>
          <w:p w14:paraId="7964D793" w14:textId="70FAD76D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мл, ср. </w:t>
            </w:r>
            <w:proofErr w:type="spellStart"/>
            <w:r w:rsidRPr="00BD222B">
              <w:rPr>
                <w:bCs/>
              </w:rPr>
              <w:t>шк</w:t>
            </w:r>
            <w:proofErr w:type="spellEnd"/>
            <w:r w:rsidRPr="00BD222B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2CAF1DE3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tr w:rsidR="00C2717E" w:rsidRPr="007B7B72" w14:paraId="7DF42659" w14:textId="77777777" w:rsidTr="00962B56">
        <w:trPr>
          <w:trHeight w:val="277"/>
        </w:trPr>
        <w:tc>
          <w:tcPr>
            <w:tcW w:w="993" w:type="dxa"/>
          </w:tcPr>
          <w:p w14:paraId="0C5D21F3" w14:textId="76FAAD29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17.03.</w:t>
            </w:r>
            <w:r w:rsidR="00BD222B">
              <w:rPr>
                <w:bCs/>
              </w:rPr>
              <w:t>-</w:t>
            </w:r>
          </w:p>
          <w:p w14:paraId="6D341875" w14:textId="14523421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20.03.</w:t>
            </w:r>
          </w:p>
        </w:tc>
        <w:tc>
          <w:tcPr>
            <w:tcW w:w="1134" w:type="dxa"/>
          </w:tcPr>
          <w:p w14:paraId="029B43DB" w14:textId="6D41F672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</w:tcPr>
          <w:p w14:paraId="6227676F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Эстетическое воспитание:</w:t>
            </w:r>
          </w:p>
          <w:p w14:paraId="1986EC12" w14:textId="1CB7EA76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 xml:space="preserve">«Сила экспрессии» - выставка репродукций, посвящённые 165-летию </w:t>
            </w:r>
            <w:proofErr w:type="spellStart"/>
            <w:r w:rsidRPr="00BD222B">
              <w:rPr>
                <w:bCs/>
              </w:rPr>
              <w:t>М.А.Врубеля</w:t>
            </w:r>
            <w:proofErr w:type="spellEnd"/>
            <w:r w:rsidRPr="00BD222B">
              <w:rPr>
                <w:bCs/>
              </w:rPr>
              <w:t>.</w:t>
            </w:r>
          </w:p>
        </w:tc>
        <w:tc>
          <w:tcPr>
            <w:tcW w:w="1693" w:type="dxa"/>
          </w:tcPr>
          <w:p w14:paraId="56AA823D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библиотека</w:t>
            </w:r>
          </w:p>
          <w:p w14:paraId="77BD908B" w14:textId="6653420A" w:rsidR="00C2717E" w:rsidRPr="00BD222B" w:rsidRDefault="00C2717E" w:rsidP="00C2717E">
            <w:pPr>
              <w:rPr>
                <w:rFonts w:eastAsiaTheme="minorHAnsi"/>
                <w:bCs/>
                <w:lang w:eastAsia="en-US"/>
              </w:rPr>
            </w:pPr>
            <w:proofErr w:type="spellStart"/>
            <w:r w:rsidRPr="00BD222B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23195858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12+</w:t>
            </w:r>
          </w:p>
          <w:p w14:paraId="607A9684" w14:textId="1E5EF23A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59ED416F" w14:textId="7777777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bCs/>
              </w:rPr>
              <w:t>Сафронова О.В.</w:t>
            </w:r>
          </w:p>
        </w:tc>
      </w:tr>
      <w:bookmarkEnd w:id="1"/>
      <w:tr w:rsidR="00C2717E" w:rsidRPr="007B7B72" w14:paraId="1D077A64" w14:textId="77777777" w:rsidTr="00962B56">
        <w:trPr>
          <w:trHeight w:val="532"/>
        </w:trPr>
        <w:tc>
          <w:tcPr>
            <w:tcW w:w="993" w:type="dxa"/>
          </w:tcPr>
          <w:p w14:paraId="5E88903A" w14:textId="033E6D3C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21.03.</w:t>
            </w:r>
          </w:p>
          <w:p w14:paraId="1A701B2C" w14:textId="446DAE4B" w:rsidR="00C2717E" w:rsidRPr="00962B56" w:rsidRDefault="00C2717E" w:rsidP="00C2717E">
            <w:r w:rsidRPr="00636CBE">
              <w:rPr>
                <w:bCs/>
              </w:rPr>
              <w:t>31.03.</w:t>
            </w:r>
          </w:p>
        </w:tc>
        <w:tc>
          <w:tcPr>
            <w:tcW w:w="1134" w:type="dxa"/>
          </w:tcPr>
          <w:p w14:paraId="59CF1DC1" w14:textId="347B0B7E" w:rsidR="00C2717E" w:rsidRPr="00962B56" w:rsidRDefault="00C2717E" w:rsidP="00C2717E"/>
        </w:tc>
        <w:tc>
          <w:tcPr>
            <w:tcW w:w="3836" w:type="dxa"/>
          </w:tcPr>
          <w:p w14:paraId="3B7F4EC5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Всемирный день театра кукол:</w:t>
            </w:r>
          </w:p>
          <w:p w14:paraId="79B56CD8" w14:textId="1DFDC225" w:rsidR="00C2717E" w:rsidRPr="00962B56" w:rsidRDefault="00C2717E" w:rsidP="00C2717E">
            <w:r w:rsidRPr="00636CBE">
              <w:rPr>
                <w:bCs/>
              </w:rPr>
              <w:t>«И оживают куклы…» - выставка – представление.</w:t>
            </w:r>
          </w:p>
        </w:tc>
        <w:tc>
          <w:tcPr>
            <w:tcW w:w="1693" w:type="dxa"/>
          </w:tcPr>
          <w:p w14:paraId="2B0DD278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библиотека</w:t>
            </w:r>
          </w:p>
          <w:p w14:paraId="4C44B8E7" w14:textId="4C5014F1" w:rsidR="00C2717E" w:rsidRPr="00962B56" w:rsidRDefault="00C2717E" w:rsidP="00C2717E">
            <w:pPr>
              <w:rPr>
                <w:rFonts w:eastAsiaTheme="minorHAnsi"/>
                <w:lang w:eastAsia="en-US"/>
              </w:rPr>
            </w:pPr>
            <w:proofErr w:type="spellStart"/>
            <w:r w:rsidRPr="00636CBE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3740491A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6+</w:t>
            </w:r>
          </w:p>
          <w:p w14:paraId="28B7D4C5" w14:textId="38414556" w:rsidR="00C2717E" w:rsidRPr="00962B56" w:rsidRDefault="00C2717E" w:rsidP="00C2717E">
            <w:r w:rsidRPr="00636CBE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2F6A5339" w14:textId="77777777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7B83253C" w14:textId="77777777" w:rsidTr="00962B56">
        <w:trPr>
          <w:trHeight w:val="584"/>
        </w:trPr>
        <w:tc>
          <w:tcPr>
            <w:tcW w:w="993" w:type="dxa"/>
          </w:tcPr>
          <w:p w14:paraId="2485BA97" w14:textId="6FCF64AC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20.03.</w:t>
            </w:r>
          </w:p>
          <w:p w14:paraId="42EF0926" w14:textId="331DBD54" w:rsidR="00C2717E" w:rsidRPr="00962B56" w:rsidRDefault="00C2717E" w:rsidP="00C2717E"/>
        </w:tc>
        <w:tc>
          <w:tcPr>
            <w:tcW w:w="1134" w:type="dxa"/>
          </w:tcPr>
          <w:p w14:paraId="673EC0D5" w14:textId="16F4FE15" w:rsidR="00C2717E" w:rsidRPr="00962B56" w:rsidRDefault="00BD222B" w:rsidP="00C2717E">
            <w:r w:rsidRPr="00636CBE">
              <w:rPr>
                <w:bCs/>
              </w:rPr>
              <w:t>15-00</w:t>
            </w:r>
          </w:p>
        </w:tc>
        <w:tc>
          <w:tcPr>
            <w:tcW w:w="3836" w:type="dxa"/>
          </w:tcPr>
          <w:p w14:paraId="3B0DB462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Краеведение:</w:t>
            </w:r>
          </w:p>
          <w:p w14:paraId="17CDD9AA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Всемирный праздник поэзии:</w:t>
            </w:r>
          </w:p>
          <w:p w14:paraId="4F23FBDD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 xml:space="preserve">«Край родной – тебя я воспеваю» - </w:t>
            </w:r>
          </w:p>
          <w:p w14:paraId="4641E87F" w14:textId="32823476" w:rsidR="00C2717E" w:rsidRPr="00962B56" w:rsidRDefault="00C2717E" w:rsidP="00C2717E">
            <w:r w:rsidRPr="00636CBE">
              <w:rPr>
                <w:bCs/>
              </w:rPr>
              <w:t xml:space="preserve">поэтический вечер, посвященный юбилею </w:t>
            </w:r>
            <w:proofErr w:type="gramStart"/>
            <w:r w:rsidRPr="00636CBE">
              <w:rPr>
                <w:bCs/>
              </w:rPr>
              <w:t>посёлка .</w:t>
            </w:r>
            <w:proofErr w:type="gramEnd"/>
          </w:p>
        </w:tc>
        <w:tc>
          <w:tcPr>
            <w:tcW w:w="1693" w:type="dxa"/>
          </w:tcPr>
          <w:p w14:paraId="48237147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библиотека</w:t>
            </w:r>
          </w:p>
          <w:p w14:paraId="1923454A" w14:textId="12BD858A" w:rsidR="00C2717E" w:rsidRPr="00962B56" w:rsidRDefault="00C2717E" w:rsidP="00C2717E">
            <w:pPr>
              <w:rPr>
                <w:rFonts w:eastAsiaTheme="minorHAnsi"/>
                <w:lang w:eastAsia="en-US"/>
              </w:rPr>
            </w:pPr>
            <w:proofErr w:type="spellStart"/>
            <w:r w:rsidRPr="00636CBE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0BB8C352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12+</w:t>
            </w:r>
          </w:p>
          <w:p w14:paraId="23505DE8" w14:textId="4A29DF81" w:rsidR="00C2717E" w:rsidRPr="00962B56" w:rsidRDefault="00C2717E" w:rsidP="00C2717E">
            <w:r w:rsidRPr="00636CBE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5D2F52AA" w14:textId="77777777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3F240EE8" w14:textId="77777777" w:rsidTr="00962B56">
        <w:trPr>
          <w:trHeight w:val="796"/>
        </w:trPr>
        <w:tc>
          <w:tcPr>
            <w:tcW w:w="993" w:type="dxa"/>
          </w:tcPr>
          <w:p w14:paraId="62D4DB41" w14:textId="39ADAB08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22.03.</w:t>
            </w:r>
          </w:p>
          <w:p w14:paraId="71387B0F" w14:textId="568719C3" w:rsidR="00C2717E" w:rsidRPr="00962B56" w:rsidRDefault="00C2717E" w:rsidP="00C2717E"/>
        </w:tc>
        <w:tc>
          <w:tcPr>
            <w:tcW w:w="1134" w:type="dxa"/>
          </w:tcPr>
          <w:p w14:paraId="105F4C59" w14:textId="5A2FEFD0" w:rsidR="00C2717E" w:rsidRPr="00962B56" w:rsidRDefault="00C2717E" w:rsidP="00C2717E"/>
        </w:tc>
        <w:tc>
          <w:tcPr>
            <w:tcW w:w="3836" w:type="dxa"/>
          </w:tcPr>
          <w:p w14:paraId="437032FA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 xml:space="preserve">Экологическое воспитание:                                                                                                                                  </w:t>
            </w:r>
          </w:p>
          <w:p w14:paraId="426075DD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 xml:space="preserve">Всемирный день воды:         </w:t>
            </w:r>
          </w:p>
          <w:p w14:paraId="3D7DC9FF" w14:textId="09967F59" w:rsidR="00C2717E" w:rsidRPr="00962B56" w:rsidRDefault="00C2717E" w:rsidP="00C2717E">
            <w:r w:rsidRPr="00636CBE">
              <w:rPr>
                <w:bCs/>
              </w:rPr>
              <w:t>«Природы мудрые советы» - калейдоскоп полезных рекомендаций.</w:t>
            </w:r>
          </w:p>
        </w:tc>
        <w:tc>
          <w:tcPr>
            <w:tcW w:w="1693" w:type="dxa"/>
          </w:tcPr>
          <w:p w14:paraId="6DA0278F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библиотека</w:t>
            </w:r>
          </w:p>
          <w:p w14:paraId="2E338F7C" w14:textId="341A9BED" w:rsidR="00C2717E" w:rsidRPr="00962B56" w:rsidRDefault="00C2717E" w:rsidP="00C2717E">
            <w:pPr>
              <w:rPr>
                <w:rFonts w:eastAsiaTheme="minorHAnsi"/>
                <w:lang w:eastAsia="en-US"/>
              </w:rPr>
            </w:pPr>
            <w:proofErr w:type="spellStart"/>
            <w:r w:rsidRPr="00636CBE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7BDC9A0D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6+</w:t>
            </w:r>
          </w:p>
          <w:p w14:paraId="55DFCD24" w14:textId="590EE573" w:rsidR="00C2717E" w:rsidRPr="00962B56" w:rsidRDefault="00C2717E" w:rsidP="00C2717E">
            <w:proofErr w:type="spellStart"/>
            <w:r w:rsidRPr="00636CBE">
              <w:rPr>
                <w:bCs/>
              </w:rPr>
              <w:t>мл.ср</w:t>
            </w:r>
            <w:proofErr w:type="spellEnd"/>
            <w:r w:rsidRPr="00636CBE">
              <w:rPr>
                <w:bCs/>
              </w:rPr>
              <w:t xml:space="preserve">. </w:t>
            </w:r>
            <w:proofErr w:type="spellStart"/>
            <w:r w:rsidRPr="00636CBE">
              <w:rPr>
                <w:bCs/>
              </w:rPr>
              <w:t>шк</w:t>
            </w:r>
            <w:proofErr w:type="spellEnd"/>
            <w:r w:rsidRPr="00636CBE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05CDB1A1" w14:textId="77777777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10810852" w14:textId="77777777" w:rsidTr="00962B56">
        <w:trPr>
          <w:trHeight w:val="796"/>
        </w:trPr>
        <w:tc>
          <w:tcPr>
            <w:tcW w:w="993" w:type="dxa"/>
          </w:tcPr>
          <w:p w14:paraId="75CD4549" w14:textId="7D5858D3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lastRenderedPageBreak/>
              <w:t>23.03.</w:t>
            </w:r>
            <w:r w:rsidR="00BD222B">
              <w:rPr>
                <w:bCs/>
              </w:rPr>
              <w:t>-</w:t>
            </w:r>
          </w:p>
          <w:p w14:paraId="3C87720A" w14:textId="6ADF17B3" w:rsidR="00C2717E" w:rsidRPr="00962B56" w:rsidRDefault="00C2717E" w:rsidP="00C2717E">
            <w:r w:rsidRPr="00636CBE">
              <w:rPr>
                <w:bCs/>
              </w:rPr>
              <w:t>31.03.</w:t>
            </w:r>
          </w:p>
        </w:tc>
        <w:tc>
          <w:tcPr>
            <w:tcW w:w="1134" w:type="dxa"/>
          </w:tcPr>
          <w:p w14:paraId="332EBB3B" w14:textId="5AFEB239" w:rsidR="00C2717E" w:rsidRPr="00962B56" w:rsidRDefault="00C2717E" w:rsidP="00C2717E"/>
        </w:tc>
        <w:tc>
          <w:tcPr>
            <w:tcW w:w="3836" w:type="dxa"/>
          </w:tcPr>
          <w:p w14:paraId="2B854904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Неделя детской книги:</w:t>
            </w:r>
          </w:p>
          <w:p w14:paraId="22D198DB" w14:textId="334EE8EF" w:rsidR="00C2717E" w:rsidRPr="00962B56" w:rsidRDefault="00C2717E" w:rsidP="00C2717E">
            <w:r w:rsidRPr="00636CBE">
              <w:rPr>
                <w:bCs/>
              </w:rPr>
              <w:t>«Весь мир большой от А до Я откроет книжная страна» - книжная выставка – парад.</w:t>
            </w:r>
          </w:p>
        </w:tc>
        <w:tc>
          <w:tcPr>
            <w:tcW w:w="1693" w:type="dxa"/>
          </w:tcPr>
          <w:p w14:paraId="754AE16D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библиотека</w:t>
            </w:r>
          </w:p>
          <w:p w14:paraId="5DE1DBE7" w14:textId="54B7132C" w:rsidR="00C2717E" w:rsidRPr="00962B56" w:rsidRDefault="00C2717E" w:rsidP="00C2717E">
            <w:pPr>
              <w:spacing w:line="20" w:lineRule="atLeast"/>
            </w:pPr>
            <w:proofErr w:type="spellStart"/>
            <w:r w:rsidRPr="00636CBE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0E677380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6+</w:t>
            </w:r>
          </w:p>
          <w:p w14:paraId="3CBE1EA9" w14:textId="31C6BA49" w:rsidR="00C2717E" w:rsidRPr="00962B56" w:rsidRDefault="00C2717E" w:rsidP="00C2717E">
            <w:proofErr w:type="spellStart"/>
            <w:r w:rsidRPr="00636CBE">
              <w:rPr>
                <w:bCs/>
              </w:rPr>
              <w:t>мл.ср</w:t>
            </w:r>
            <w:proofErr w:type="spellEnd"/>
            <w:r w:rsidRPr="00636CBE">
              <w:rPr>
                <w:bCs/>
              </w:rPr>
              <w:t xml:space="preserve">. </w:t>
            </w:r>
            <w:proofErr w:type="spellStart"/>
            <w:r w:rsidRPr="00636CBE">
              <w:rPr>
                <w:bCs/>
              </w:rPr>
              <w:t>шк</w:t>
            </w:r>
            <w:proofErr w:type="spellEnd"/>
            <w:r w:rsidRPr="00636CBE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64AB08E4" w14:textId="37DA3932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793D663B" w14:textId="77777777" w:rsidTr="00962B56">
        <w:trPr>
          <w:trHeight w:val="796"/>
        </w:trPr>
        <w:tc>
          <w:tcPr>
            <w:tcW w:w="993" w:type="dxa"/>
          </w:tcPr>
          <w:p w14:paraId="03F33AD7" w14:textId="747B36AD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24.03.</w:t>
            </w:r>
          </w:p>
          <w:p w14:paraId="77F61892" w14:textId="61A6767A" w:rsidR="00C2717E" w:rsidRPr="00962B56" w:rsidRDefault="00C2717E" w:rsidP="00C2717E"/>
        </w:tc>
        <w:tc>
          <w:tcPr>
            <w:tcW w:w="1134" w:type="dxa"/>
          </w:tcPr>
          <w:p w14:paraId="37199F9C" w14:textId="4A1C07F4" w:rsidR="00C2717E" w:rsidRPr="00962B56" w:rsidRDefault="00BD222B" w:rsidP="00C2717E">
            <w:r w:rsidRPr="00636CBE">
              <w:rPr>
                <w:bCs/>
              </w:rPr>
              <w:t>14-00</w:t>
            </w:r>
          </w:p>
        </w:tc>
        <w:tc>
          <w:tcPr>
            <w:tcW w:w="3836" w:type="dxa"/>
          </w:tcPr>
          <w:p w14:paraId="2FE5529F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Открытие недели детской книги:</w:t>
            </w:r>
          </w:p>
          <w:p w14:paraId="0B9F57E9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«Нынче праздник чтения – всем на удивление» - театрализованное представление.</w:t>
            </w:r>
          </w:p>
          <w:p w14:paraId="6D0D0633" w14:textId="4EDD3818" w:rsidR="00C2717E" w:rsidRPr="00962B56" w:rsidRDefault="00C2717E" w:rsidP="00C2717E"/>
        </w:tc>
        <w:tc>
          <w:tcPr>
            <w:tcW w:w="1693" w:type="dxa"/>
          </w:tcPr>
          <w:p w14:paraId="7AFC3752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библиотека</w:t>
            </w:r>
          </w:p>
          <w:p w14:paraId="27B3CD43" w14:textId="38E32F0A" w:rsidR="00C2717E" w:rsidRPr="00962B56" w:rsidRDefault="00C2717E" w:rsidP="00C2717E">
            <w:pPr>
              <w:spacing w:line="20" w:lineRule="atLeast"/>
            </w:pPr>
            <w:proofErr w:type="spellStart"/>
            <w:r w:rsidRPr="00636CBE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7E905BFC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6+</w:t>
            </w:r>
          </w:p>
          <w:p w14:paraId="37D64B32" w14:textId="0325CC16" w:rsidR="00C2717E" w:rsidRPr="00962B56" w:rsidRDefault="00C2717E" w:rsidP="00C2717E">
            <w:proofErr w:type="spellStart"/>
            <w:r w:rsidRPr="00636CBE">
              <w:rPr>
                <w:bCs/>
              </w:rPr>
              <w:t>мл.ср</w:t>
            </w:r>
            <w:proofErr w:type="spellEnd"/>
            <w:r w:rsidRPr="00636CBE">
              <w:rPr>
                <w:bCs/>
              </w:rPr>
              <w:t xml:space="preserve">. </w:t>
            </w:r>
            <w:proofErr w:type="spellStart"/>
            <w:r w:rsidRPr="00636CBE">
              <w:rPr>
                <w:bCs/>
              </w:rPr>
              <w:t>шк</w:t>
            </w:r>
            <w:proofErr w:type="spellEnd"/>
            <w:r w:rsidRPr="00636CBE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330F9E6C" w14:textId="49D11685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3C3BB3C4" w14:textId="77777777" w:rsidTr="00962B56">
        <w:trPr>
          <w:trHeight w:val="796"/>
        </w:trPr>
        <w:tc>
          <w:tcPr>
            <w:tcW w:w="993" w:type="dxa"/>
          </w:tcPr>
          <w:p w14:paraId="16497881" w14:textId="14CAB10F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26.03.</w:t>
            </w:r>
          </w:p>
          <w:p w14:paraId="79C7945E" w14:textId="0DA4D97E" w:rsidR="00C2717E" w:rsidRPr="00962B56" w:rsidRDefault="00C2717E" w:rsidP="00C2717E"/>
        </w:tc>
        <w:tc>
          <w:tcPr>
            <w:tcW w:w="1134" w:type="dxa"/>
          </w:tcPr>
          <w:p w14:paraId="7893E5F6" w14:textId="08386D8D" w:rsidR="00C2717E" w:rsidRPr="00962B56" w:rsidRDefault="00BD222B" w:rsidP="00C2717E">
            <w:r w:rsidRPr="00636CBE">
              <w:rPr>
                <w:bCs/>
              </w:rPr>
              <w:t>14-00</w:t>
            </w:r>
          </w:p>
        </w:tc>
        <w:tc>
          <w:tcPr>
            <w:tcW w:w="3836" w:type="dxa"/>
          </w:tcPr>
          <w:p w14:paraId="5C130D15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Неделя детской книги:</w:t>
            </w:r>
          </w:p>
          <w:p w14:paraId="5CEA0C78" w14:textId="61E9B519" w:rsidR="00C2717E" w:rsidRPr="00962B56" w:rsidRDefault="00C2717E" w:rsidP="00C2717E">
            <w:r w:rsidRPr="00636CBE">
              <w:rPr>
                <w:bCs/>
              </w:rPr>
              <w:t xml:space="preserve">«Мой край родной, всегда ты сердцу дорог» - конкурс рисунков, посвященный 50-летию посёлка </w:t>
            </w:r>
            <w:proofErr w:type="spellStart"/>
            <w:r w:rsidRPr="00636CBE">
              <w:rPr>
                <w:bCs/>
              </w:rPr>
              <w:t>Синегорье</w:t>
            </w:r>
            <w:proofErr w:type="spellEnd"/>
            <w:r w:rsidRPr="00636CBE">
              <w:rPr>
                <w:bCs/>
              </w:rPr>
              <w:t>.</w:t>
            </w:r>
          </w:p>
        </w:tc>
        <w:tc>
          <w:tcPr>
            <w:tcW w:w="1693" w:type="dxa"/>
          </w:tcPr>
          <w:p w14:paraId="5DD56216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библиотека</w:t>
            </w:r>
          </w:p>
          <w:p w14:paraId="19ED4C69" w14:textId="5E20D64F" w:rsidR="00C2717E" w:rsidRPr="00962B56" w:rsidRDefault="00C2717E" w:rsidP="00C2717E">
            <w:pPr>
              <w:spacing w:line="20" w:lineRule="atLeast"/>
            </w:pPr>
            <w:proofErr w:type="spellStart"/>
            <w:r w:rsidRPr="00636CBE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2CCA7941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6+</w:t>
            </w:r>
          </w:p>
          <w:p w14:paraId="3F991270" w14:textId="6E9A834F" w:rsidR="00C2717E" w:rsidRPr="00962B56" w:rsidRDefault="00C2717E" w:rsidP="00C2717E">
            <w:proofErr w:type="spellStart"/>
            <w:r w:rsidRPr="00636CBE">
              <w:rPr>
                <w:bCs/>
              </w:rPr>
              <w:t>мл.ср</w:t>
            </w:r>
            <w:proofErr w:type="spellEnd"/>
            <w:r w:rsidRPr="00636CBE">
              <w:rPr>
                <w:bCs/>
              </w:rPr>
              <w:t xml:space="preserve">. </w:t>
            </w:r>
            <w:proofErr w:type="spellStart"/>
            <w:r w:rsidRPr="00636CBE">
              <w:rPr>
                <w:bCs/>
              </w:rPr>
              <w:t>шк</w:t>
            </w:r>
            <w:proofErr w:type="spellEnd"/>
            <w:r w:rsidRPr="00636CBE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6E6538AA" w14:textId="7559C09C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4524AC00" w14:textId="77777777" w:rsidTr="00962B56">
        <w:trPr>
          <w:trHeight w:val="796"/>
        </w:trPr>
        <w:tc>
          <w:tcPr>
            <w:tcW w:w="993" w:type="dxa"/>
          </w:tcPr>
          <w:p w14:paraId="7C76184D" w14:textId="7D436ED8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26.03.</w:t>
            </w:r>
          </w:p>
          <w:p w14:paraId="19EAC0F2" w14:textId="3CAD34A4" w:rsidR="00C2717E" w:rsidRPr="00962B56" w:rsidRDefault="00C2717E" w:rsidP="00C2717E"/>
        </w:tc>
        <w:tc>
          <w:tcPr>
            <w:tcW w:w="1134" w:type="dxa"/>
          </w:tcPr>
          <w:p w14:paraId="5DF8C7DF" w14:textId="5BC958AF" w:rsidR="00C2717E" w:rsidRPr="00962B56" w:rsidRDefault="00BD222B" w:rsidP="00C2717E">
            <w:r w:rsidRPr="00636CBE">
              <w:rPr>
                <w:bCs/>
              </w:rPr>
              <w:t>14-00</w:t>
            </w:r>
          </w:p>
        </w:tc>
        <w:tc>
          <w:tcPr>
            <w:tcW w:w="3836" w:type="dxa"/>
          </w:tcPr>
          <w:p w14:paraId="38AC5F97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Неделя детской книги:</w:t>
            </w:r>
          </w:p>
          <w:p w14:paraId="2C18AC8D" w14:textId="47DC014A" w:rsidR="00C2717E" w:rsidRPr="00962B56" w:rsidRDefault="00C2717E" w:rsidP="00C2717E">
            <w:r w:rsidRPr="00636CBE">
              <w:rPr>
                <w:bCs/>
              </w:rPr>
              <w:t>«Сказка в гости всех зовёт» - путешествие по страницам любимых сказок.</w:t>
            </w:r>
          </w:p>
        </w:tc>
        <w:tc>
          <w:tcPr>
            <w:tcW w:w="1693" w:type="dxa"/>
          </w:tcPr>
          <w:p w14:paraId="5E2A6120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библиотека</w:t>
            </w:r>
          </w:p>
          <w:p w14:paraId="49A05E56" w14:textId="1ADD0263" w:rsidR="00C2717E" w:rsidRPr="00962B56" w:rsidRDefault="00C2717E" w:rsidP="00C2717E">
            <w:pPr>
              <w:spacing w:line="20" w:lineRule="atLeast"/>
            </w:pPr>
            <w:proofErr w:type="spellStart"/>
            <w:r w:rsidRPr="00636CBE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2BB149D0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6+</w:t>
            </w:r>
          </w:p>
          <w:p w14:paraId="284FDD2A" w14:textId="4B696CBB" w:rsidR="00C2717E" w:rsidRPr="00962B56" w:rsidRDefault="00C2717E" w:rsidP="00C2717E">
            <w:proofErr w:type="spellStart"/>
            <w:r w:rsidRPr="00636CBE">
              <w:rPr>
                <w:bCs/>
              </w:rPr>
              <w:t>мл.ср</w:t>
            </w:r>
            <w:proofErr w:type="spellEnd"/>
            <w:r w:rsidRPr="00636CBE">
              <w:rPr>
                <w:bCs/>
              </w:rPr>
              <w:t xml:space="preserve">. </w:t>
            </w:r>
            <w:proofErr w:type="spellStart"/>
            <w:r w:rsidRPr="00636CBE">
              <w:rPr>
                <w:bCs/>
              </w:rPr>
              <w:t>шк</w:t>
            </w:r>
            <w:proofErr w:type="spellEnd"/>
            <w:r w:rsidRPr="00636CBE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1AE45885" w14:textId="0F3F07C7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6FC45976" w14:textId="77777777" w:rsidTr="00962B56">
        <w:trPr>
          <w:trHeight w:val="796"/>
        </w:trPr>
        <w:tc>
          <w:tcPr>
            <w:tcW w:w="993" w:type="dxa"/>
          </w:tcPr>
          <w:p w14:paraId="652489F6" w14:textId="7105BCFF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27.03.</w:t>
            </w:r>
          </w:p>
          <w:p w14:paraId="6CE1F831" w14:textId="56482B7F" w:rsidR="00C2717E" w:rsidRPr="00962B56" w:rsidRDefault="00C2717E" w:rsidP="00C2717E"/>
        </w:tc>
        <w:tc>
          <w:tcPr>
            <w:tcW w:w="1134" w:type="dxa"/>
          </w:tcPr>
          <w:p w14:paraId="33FB67C3" w14:textId="29B989D2" w:rsidR="00C2717E" w:rsidRPr="00962B56" w:rsidRDefault="00BD222B" w:rsidP="00C2717E">
            <w:r w:rsidRPr="00636CBE">
              <w:rPr>
                <w:bCs/>
              </w:rPr>
              <w:t>14-00</w:t>
            </w:r>
          </w:p>
        </w:tc>
        <w:tc>
          <w:tcPr>
            <w:tcW w:w="3836" w:type="dxa"/>
          </w:tcPr>
          <w:p w14:paraId="267D164E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Неделя детской книги:</w:t>
            </w:r>
          </w:p>
          <w:p w14:paraId="4EC87656" w14:textId="27CD760B" w:rsidR="00C2717E" w:rsidRPr="00962B56" w:rsidRDefault="00C2717E" w:rsidP="00C2717E">
            <w:r w:rsidRPr="00636CBE">
              <w:rPr>
                <w:bCs/>
              </w:rPr>
              <w:t>«Умные! Сильные! Ловкие!» - игровая программа.</w:t>
            </w:r>
          </w:p>
        </w:tc>
        <w:tc>
          <w:tcPr>
            <w:tcW w:w="1693" w:type="dxa"/>
          </w:tcPr>
          <w:p w14:paraId="10365752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библиотека</w:t>
            </w:r>
          </w:p>
          <w:p w14:paraId="7B709A8E" w14:textId="0FC097AB" w:rsidR="00C2717E" w:rsidRPr="00962B56" w:rsidRDefault="00C2717E" w:rsidP="00C2717E">
            <w:pPr>
              <w:spacing w:line="20" w:lineRule="atLeast"/>
            </w:pPr>
            <w:proofErr w:type="spellStart"/>
            <w:r w:rsidRPr="00636CBE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6A873B68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6+</w:t>
            </w:r>
          </w:p>
          <w:p w14:paraId="29E62735" w14:textId="60FEFF23" w:rsidR="00C2717E" w:rsidRPr="00962B56" w:rsidRDefault="00C2717E" w:rsidP="00C2717E">
            <w:r w:rsidRPr="00636CBE">
              <w:rPr>
                <w:bCs/>
              </w:rPr>
              <w:t xml:space="preserve">мл, ср. </w:t>
            </w:r>
            <w:proofErr w:type="spellStart"/>
            <w:proofErr w:type="gramStart"/>
            <w:r w:rsidRPr="00636CBE">
              <w:rPr>
                <w:bCs/>
              </w:rPr>
              <w:t>шк.возраст</w:t>
            </w:r>
            <w:proofErr w:type="spellEnd"/>
            <w:proofErr w:type="gramEnd"/>
          </w:p>
        </w:tc>
        <w:tc>
          <w:tcPr>
            <w:tcW w:w="1926" w:type="dxa"/>
          </w:tcPr>
          <w:p w14:paraId="7D7AEC33" w14:textId="2AF61879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24649DC4" w14:textId="77777777" w:rsidTr="00962B56">
        <w:trPr>
          <w:trHeight w:val="796"/>
        </w:trPr>
        <w:tc>
          <w:tcPr>
            <w:tcW w:w="993" w:type="dxa"/>
          </w:tcPr>
          <w:p w14:paraId="7A224C64" w14:textId="72124050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28.03.</w:t>
            </w:r>
          </w:p>
          <w:p w14:paraId="600E749F" w14:textId="1ECB0869" w:rsidR="00C2717E" w:rsidRPr="00962B56" w:rsidRDefault="00C2717E" w:rsidP="00C2717E"/>
        </w:tc>
        <w:tc>
          <w:tcPr>
            <w:tcW w:w="1134" w:type="dxa"/>
          </w:tcPr>
          <w:p w14:paraId="259CE589" w14:textId="6E0E767D" w:rsidR="00C2717E" w:rsidRPr="00962B56" w:rsidRDefault="00BD222B" w:rsidP="00C2717E">
            <w:r w:rsidRPr="00636CBE">
              <w:rPr>
                <w:bCs/>
              </w:rPr>
              <w:t>14-00</w:t>
            </w:r>
          </w:p>
        </w:tc>
        <w:tc>
          <w:tcPr>
            <w:tcW w:w="3836" w:type="dxa"/>
          </w:tcPr>
          <w:p w14:paraId="0F1E7038" w14:textId="318ED34F" w:rsidR="00C2717E" w:rsidRPr="00962B56" w:rsidRDefault="00C2717E" w:rsidP="00C2717E">
            <w:r w:rsidRPr="00636CBE">
              <w:rPr>
                <w:bCs/>
              </w:rPr>
              <w:t>«Книга дарит чудеса» - торжественное закрытие недели детской книги.</w:t>
            </w:r>
          </w:p>
        </w:tc>
        <w:tc>
          <w:tcPr>
            <w:tcW w:w="1693" w:type="dxa"/>
          </w:tcPr>
          <w:p w14:paraId="4F4D3F43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библиотека</w:t>
            </w:r>
          </w:p>
          <w:p w14:paraId="1DC3D7B5" w14:textId="6180C4B4" w:rsidR="00C2717E" w:rsidRPr="00962B56" w:rsidRDefault="00C2717E" w:rsidP="00C2717E">
            <w:pPr>
              <w:spacing w:line="20" w:lineRule="atLeast"/>
            </w:pPr>
            <w:proofErr w:type="spellStart"/>
            <w:r w:rsidRPr="00636CBE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240725A7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6+</w:t>
            </w:r>
          </w:p>
          <w:p w14:paraId="7D36F98A" w14:textId="413C3F99" w:rsidR="00C2717E" w:rsidRPr="00962B56" w:rsidRDefault="00C2717E" w:rsidP="00C2717E">
            <w:r w:rsidRPr="00636CBE">
              <w:rPr>
                <w:bCs/>
              </w:rPr>
              <w:t xml:space="preserve">мл, ср. </w:t>
            </w:r>
            <w:proofErr w:type="spellStart"/>
            <w:r w:rsidRPr="00636CBE">
              <w:rPr>
                <w:bCs/>
              </w:rPr>
              <w:t>шк</w:t>
            </w:r>
            <w:proofErr w:type="spellEnd"/>
            <w:r w:rsidRPr="00636CBE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41102B94" w14:textId="3E15948D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5F68E6E6" w14:textId="77777777" w:rsidTr="00962B56">
        <w:trPr>
          <w:trHeight w:val="796"/>
        </w:trPr>
        <w:tc>
          <w:tcPr>
            <w:tcW w:w="993" w:type="dxa"/>
          </w:tcPr>
          <w:p w14:paraId="0880B6C7" w14:textId="21F05C96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27.03.-</w:t>
            </w:r>
          </w:p>
          <w:p w14:paraId="7B2AEE54" w14:textId="0E6600D7" w:rsidR="00C2717E" w:rsidRPr="00962B56" w:rsidRDefault="00C2717E" w:rsidP="00C2717E">
            <w:r w:rsidRPr="00636CBE">
              <w:rPr>
                <w:bCs/>
              </w:rPr>
              <w:t>31.03.</w:t>
            </w:r>
          </w:p>
        </w:tc>
        <w:tc>
          <w:tcPr>
            <w:tcW w:w="1134" w:type="dxa"/>
          </w:tcPr>
          <w:p w14:paraId="39060A2C" w14:textId="59BC9CF1" w:rsidR="00C2717E" w:rsidRPr="00962B56" w:rsidRDefault="00C2717E" w:rsidP="00C2717E"/>
        </w:tc>
        <w:tc>
          <w:tcPr>
            <w:tcW w:w="3836" w:type="dxa"/>
          </w:tcPr>
          <w:p w14:paraId="3F60B8CF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Международный день театра:</w:t>
            </w:r>
          </w:p>
          <w:p w14:paraId="7C9EAA13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«Весь мир – театр! Весь мир – литература!» - книжная выставка.</w:t>
            </w:r>
          </w:p>
          <w:p w14:paraId="37C104FD" w14:textId="774629C0" w:rsidR="00C2717E" w:rsidRPr="00962B56" w:rsidRDefault="00C2717E" w:rsidP="00C2717E"/>
        </w:tc>
        <w:tc>
          <w:tcPr>
            <w:tcW w:w="1693" w:type="dxa"/>
          </w:tcPr>
          <w:p w14:paraId="6DEF82AD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библиотека</w:t>
            </w:r>
          </w:p>
          <w:p w14:paraId="02E930EF" w14:textId="187516B8" w:rsidR="00C2717E" w:rsidRPr="00962B56" w:rsidRDefault="00C2717E" w:rsidP="00C2717E">
            <w:pPr>
              <w:spacing w:line="20" w:lineRule="atLeast"/>
            </w:pPr>
            <w:proofErr w:type="spellStart"/>
            <w:r w:rsidRPr="00636CBE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5EF54BA9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16+</w:t>
            </w:r>
          </w:p>
          <w:p w14:paraId="4706FE31" w14:textId="036482CA" w:rsidR="00C2717E" w:rsidRPr="00962B56" w:rsidRDefault="00C2717E" w:rsidP="00C2717E">
            <w:r w:rsidRPr="00636CBE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72526E93" w14:textId="5CF0C0B5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6DC877DA" w14:textId="77777777" w:rsidTr="00962B56">
        <w:trPr>
          <w:trHeight w:val="796"/>
        </w:trPr>
        <w:tc>
          <w:tcPr>
            <w:tcW w:w="993" w:type="dxa"/>
          </w:tcPr>
          <w:p w14:paraId="477CA617" w14:textId="23C45076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27.03.-</w:t>
            </w:r>
          </w:p>
          <w:p w14:paraId="24DA4190" w14:textId="582DA883" w:rsidR="00C2717E" w:rsidRPr="00962B56" w:rsidRDefault="00C2717E" w:rsidP="00C2717E">
            <w:r w:rsidRPr="00636CBE">
              <w:rPr>
                <w:bCs/>
              </w:rPr>
              <w:t>30.03.</w:t>
            </w:r>
          </w:p>
        </w:tc>
        <w:tc>
          <w:tcPr>
            <w:tcW w:w="1134" w:type="dxa"/>
          </w:tcPr>
          <w:p w14:paraId="64120827" w14:textId="41B68964" w:rsidR="00C2717E" w:rsidRPr="00962B56" w:rsidRDefault="00C2717E" w:rsidP="00C2717E"/>
        </w:tc>
        <w:tc>
          <w:tcPr>
            <w:tcW w:w="3836" w:type="dxa"/>
          </w:tcPr>
          <w:p w14:paraId="41FA448B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Памятные литературные даты.</w:t>
            </w:r>
          </w:p>
          <w:p w14:paraId="22CFAE04" w14:textId="39245513" w:rsidR="00C2717E" w:rsidRPr="00962B56" w:rsidRDefault="00C2717E" w:rsidP="00C2717E">
            <w:r w:rsidRPr="00636CBE">
              <w:rPr>
                <w:bCs/>
              </w:rPr>
              <w:t xml:space="preserve">«Мастер сатиры» - книжная выставка, посвящённая 140-летию со дня рождения </w:t>
            </w:r>
            <w:proofErr w:type="spellStart"/>
            <w:r w:rsidRPr="00636CBE">
              <w:rPr>
                <w:bCs/>
              </w:rPr>
              <w:t>А.Т.Аверченко</w:t>
            </w:r>
            <w:proofErr w:type="spellEnd"/>
            <w:r w:rsidRPr="00636CBE">
              <w:rPr>
                <w:bCs/>
              </w:rPr>
              <w:t>.</w:t>
            </w:r>
          </w:p>
        </w:tc>
        <w:tc>
          <w:tcPr>
            <w:tcW w:w="1693" w:type="dxa"/>
          </w:tcPr>
          <w:p w14:paraId="41E085CE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библиотека</w:t>
            </w:r>
          </w:p>
          <w:p w14:paraId="14538DDF" w14:textId="5D7A09C0" w:rsidR="00C2717E" w:rsidRPr="00962B56" w:rsidRDefault="00C2717E" w:rsidP="00C2717E">
            <w:pPr>
              <w:spacing w:line="20" w:lineRule="atLeast"/>
            </w:pPr>
            <w:proofErr w:type="spellStart"/>
            <w:r w:rsidRPr="00636CBE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2DD4E364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16+</w:t>
            </w:r>
          </w:p>
          <w:p w14:paraId="64766340" w14:textId="5B244898" w:rsidR="00C2717E" w:rsidRPr="00962B56" w:rsidRDefault="00C2717E" w:rsidP="00C2717E">
            <w:r w:rsidRPr="00636CBE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2CCA73C8" w14:textId="1B1DD7A4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0B89E006" w14:textId="77777777" w:rsidTr="00962B56">
        <w:trPr>
          <w:trHeight w:val="796"/>
        </w:trPr>
        <w:tc>
          <w:tcPr>
            <w:tcW w:w="993" w:type="dxa"/>
          </w:tcPr>
          <w:p w14:paraId="5DF91338" w14:textId="14B0B582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30.03.-</w:t>
            </w:r>
          </w:p>
          <w:p w14:paraId="36ADDA35" w14:textId="23DC69C9" w:rsidR="00C2717E" w:rsidRPr="00962B56" w:rsidRDefault="00C2717E" w:rsidP="00C2717E">
            <w:r w:rsidRPr="00636CBE">
              <w:rPr>
                <w:bCs/>
              </w:rPr>
              <w:t>6.04.</w:t>
            </w:r>
          </w:p>
        </w:tc>
        <w:tc>
          <w:tcPr>
            <w:tcW w:w="1134" w:type="dxa"/>
          </w:tcPr>
          <w:p w14:paraId="4698F05B" w14:textId="0BA900C5" w:rsidR="00C2717E" w:rsidRPr="00962B56" w:rsidRDefault="00C2717E" w:rsidP="00C2717E"/>
        </w:tc>
        <w:tc>
          <w:tcPr>
            <w:tcW w:w="3836" w:type="dxa"/>
          </w:tcPr>
          <w:p w14:paraId="1A01E42F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Эстетическое воспитание:</w:t>
            </w:r>
          </w:p>
          <w:p w14:paraId="559BA74E" w14:textId="77777777" w:rsidR="00C2717E" w:rsidRPr="00636CBE" w:rsidRDefault="00C2717E" w:rsidP="00C2717E">
            <w:pPr>
              <w:rPr>
                <w:bCs/>
              </w:rPr>
            </w:pPr>
          </w:p>
          <w:p w14:paraId="4F6E3912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 xml:space="preserve">«Романтический портретист» - выставка репродукций к 245-летию со </w:t>
            </w:r>
          </w:p>
          <w:p w14:paraId="7449A960" w14:textId="52904A4B" w:rsidR="00C2717E" w:rsidRPr="00962B56" w:rsidRDefault="00C2717E" w:rsidP="00C2717E">
            <w:r w:rsidRPr="00636CBE">
              <w:rPr>
                <w:bCs/>
              </w:rPr>
              <w:t xml:space="preserve">дня </w:t>
            </w:r>
            <w:proofErr w:type="gramStart"/>
            <w:r w:rsidRPr="00636CBE">
              <w:rPr>
                <w:bCs/>
              </w:rPr>
              <w:t xml:space="preserve">рождения  </w:t>
            </w:r>
            <w:proofErr w:type="spellStart"/>
            <w:r w:rsidRPr="00636CBE">
              <w:rPr>
                <w:bCs/>
              </w:rPr>
              <w:t>В.А.Тропинина</w:t>
            </w:r>
            <w:proofErr w:type="spellEnd"/>
            <w:proofErr w:type="gramEnd"/>
            <w:r w:rsidRPr="00636CBE">
              <w:rPr>
                <w:bCs/>
              </w:rPr>
              <w:t>.</w:t>
            </w:r>
          </w:p>
        </w:tc>
        <w:tc>
          <w:tcPr>
            <w:tcW w:w="1693" w:type="dxa"/>
          </w:tcPr>
          <w:p w14:paraId="047F0886" w14:textId="77777777" w:rsidR="00C2717E" w:rsidRPr="00636CBE" w:rsidRDefault="00C2717E" w:rsidP="00C2717E">
            <w:pPr>
              <w:rPr>
                <w:bCs/>
              </w:rPr>
            </w:pPr>
            <w:r w:rsidRPr="00636CBE">
              <w:rPr>
                <w:bCs/>
              </w:rPr>
              <w:t>библиотека</w:t>
            </w:r>
          </w:p>
          <w:p w14:paraId="48F3AB4E" w14:textId="1876B807" w:rsidR="00C2717E" w:rsidRPr="00962B56" w:rsidRDefault="00C2717E" w:rsidP="00C2717E">
            <w:pPr>
              <w:spacing w:line="20" w:lineRule="atLeast"/>
            </w:pPr>
            <w:proofErr w:type="spellStart"/>
            <w:r w:rsidRPr="00636CBE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46FFAAAC" w14:textId="1D7E92A0" w:rsidR="00C2717E" w:rsidRPr="00962B56" w:rsidRDefault="00C2717E" w:rsidP="00C2717E">
            <w:r w:rsidRPr="00636CBE">
              <w:rPr>
                <w:bCs/>
              </w:rPr>
              <w:t>12+ все категории</w:t>
            </w:r>
          </w:p>
        </w:tc>
        <w:tc>
          <w:tcPr>
            <w:tcW w:w="1926" w:type="dxa"/>
          </w:tcPr>
          <w:p w14:paraId="5943726F" w14:textId="62E67A07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30881A29" w14:textId="77777777" w:rsidTr="00962B56">
        <w:tc>
          <w:tcPr>
            <w:tcW w:w="11199" w:type="dxa"/>
            <w:gridSpan w:val="6"/>
          </w:tcPr>
          <w:p w14:paraId="655CB491" w14:textId="0C1C69FC" w:rsidR="00C2717E" w:rsidRPr="00962B56" w:rsidRDefault="00C2717E" w:rsidP="00C2717E">
            <w:pPr>
              <w:jc w:val="center"/>
            </w:pPr>
            <w:r w:rsidRPr="00962B56">
              <w:rPr>
                <w:b/>
              </w:rPr>
              <w:t>Библиотечное обслуживание в п.</w:t>
            </w:r>
            <w:r>
              <w:rPr>
                <w:b/>
              </w:rPr>
              <w:t xml:space="preserve"> Дебин</w:t>
            </w:r>
          </w:p>
        </w:tc>
      </w:tr>
      <w:tr w:rsidR="00C2717E" w:rsidRPr="007B7B72" w14:paraId="1028F57B" w14:textId="77777777" w:rsidTr="00962B56">
        <w:trPr>
          <w:trHeight w:val="520"/>
        </w:trPr>
        <w:tc>
          <w:tcPr>
            <w:tcW w:w="993" w:type="dxa"/>
          </w:tcPr>
          <w:p w14:paraId="55CCA149" w14:textId="3A434992" w:rsidR="00C2717E" w:rsidRDefault="00C2717E" w:rsidP="00C2717E">
            <w:bookmarkStart w:id="2" w:name="_Hlk62810634"/>
            <w:r w:rsidRPr="0075120A">
              <w:t>3.03.</w:t>
            </w:r>
          </w:p>
          <w:p w14:paraId="3B0BD96C" w14:textId="26544A82" w:rsidR="00C2717E" w:rsidRPr="00962B56" w:rsidRDefault="00C2717E" w:rsidP="00C2717E">
            <w:r w:rsidRPr="007938B0">
              <w:t>В течение дня</w:t>
            </w:r>
          </w:p>
        </w:tc>
        <w:tc>
          <w:tcPr>
            <w:tcW w:w="1134" w:type="dxa"/>
          </w:tcPr>
          <w:p w14:paraId="50A0E15F" w14:textId="36F93F50" w:rsidR="00C2717E" w:rsidRPr="00962B56" w:rsidRDefault="00C2717E" w:rsidP="00C2717E"/>
        </w:tc>
        <w:tc>
          <w:tcPr>
            <w:tcW w:w="3836" w:type="dxa"/>
          </w:tcPr>
          <w:p w14:paraId="6B5E23FB" w14:textId="165A3761" w:rsidR="00C2717E" w:rsidRPr="00962B56" w:rsidRDefault="00C2717E" w:rsidP="00C2717E">
            <w:r w:rsidRPr="0075120A">
              <w:t>Книжная выставка «</w:t>
            </w:r>
            <w:r>
              <w:t xml:space="preserve">Спасибо вам, </w:t>
            </w:r>
            <w:proofErr w:type="gramStart"/>
            <w:r>
              <w:t>любимый  автор</w:t>
            </w:r>
            <w:proofErr w:type="gramEnd"/>
            <w:r>
              <w:t>!» к В</w:t>
            </w:r>
            <w:r w:rsidRPr="0075120A">
              <w:t>семирному дню писателя</w:t>
            </w:r>
          </w:p>
        </w:tc>
        <w:tc>
          <w:tcPr>
            <w:tcW w:w="1693" w:type="dxa"/>
          </w:tcPr>
          <w:p w14:paraId="1E0B3013" w14:textId="77777777" w:rsidR="00C2717E" w:rsidRPr="00075D7A" w:rsidRDefault="00C2717E" w:rsidP="00C2717E">
            <w:pPr>
              <w:spacing w:after="160" w:line="256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075D7A">
              <w:rPr>
                <w:rFonts w:asciiTheme="minorHAnsi" w:eastAsiaTheme="minorHAnsi" w:hAnsiTheme="minorHAnsi" w:cstheme="minorBidi"/>
                <w:lang w:eastAsia="en-US"/>
              </w:rPr>
              <w:t xml:space="preserve">Библиотека </w:t>
            </w:r>
          </w:p>
          <w:p w14:paraId="64884572" w14:textId="2E400658" w:rsidR="00C2717E" w:rsidRPr="00962B56" w:rsidRDefault="00C2717E" w:rsidP="00C2717E">
            <w:pPr>
              <w:rPr>
                <w:rFonts w:eastAsiaTheme="minorHAnsi"/>
                <w:lang w:eastAsia="en-US"/>
              </w:rPr>
            </w:pPr>
            <w:r w:rsidRPr="00075D7A">
              <w:rPr>
                <w:rFonts w:asciiTheme="minorHAnsi" w:eastAsiaTheme="minorHAnsi" w:hAnsiTheme="minorHAnsi" w:cstheme="minorBid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94035B5" w14:textId="77777777" w:rsidR="00C2717E" w:rsidRDefault="00C2717E" w:rsidP="00C2717E">
            <w:pPr>
              <w:jc w:val="center"/>
            </w:pPr>
            <w:r w:rsidRPr="0075120A">
              <w:t>Все категории</w:t>
            </w:r>
          </w:p>
          <w:p w14:paraId="6B682EE5" w14:textId="5F59557E" w:rsidR="00C2717E" w:rsidRPr="00962B56" w:rsidRDefault="00C2717E" w:rsidP="00C2717E">
            <w:r>
              <w:t>6+</w:t>
            </w:r>
          </w:p>
        </w:tc>
        <w:tc>
          <w:tcPr>
            <w:tcW w:w="1926" w:type="dxa"/>
          </w:tcPr>
          <w:p w14:paraId="16DBFA95" w14:textId="21242712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1EFCCC11" w14:textId="77777777" w:rsidTr="00962B56">
        <w:trPr>
          <w:trHeight w:val="520"/>
        </w:trPr>
        <w:tc>
          <w:tcPr>
            <w:tcW w:w="993" w:type="dxa"/>
          </w:tcPr>
          <w:p w14:paraId="0ABB20AA" w14:textId="76575DB2" w:rsidR="00C2717E" w:rsidRDefault="00C2717E" w:rsidP="00C2717E">
            <w:r w:rsidRPr="0075120A">
              <w:t>4.03.</w:t>
            </w:r>
          </w:p>
          <w:p w14:paraId="40385968" w14:textId="2A1E3EFE" w:rsidR="00C2717E" w:rsidRPr="00962B56" w:rsidRDefault="00C2717E" w:rsidP="00C2717E"/>
        </w:tc>
        <w:tc>
          <w:tcPr>
            <w:tcW w:w="1134" w:type="dxa"/>
          </w:tcPr>
          <w:p w14:paraId="4CCABE53" w14:textId="65636505" w:rsidR="00C2717E" w:rsidRPr="00962B56" w:rsidRDefault="00BD222B" w:rsidP="00C2717E">
            <w:r>
              <w:t>17:00</w:t>
            </w:r>
          </w:p>
        </w:tc>
        <w:tc>
          <w:tcPr>
            <w:tcW w:w="3836" w:type="dxa"/>
          </w:tcPr>
          <w:p w14:paraId="18F4644D" w14:textId="01319C77" w:rsidR="00C2717E" w:rsidRPr="00962B56" w:rsidRDefault="00C2717E" w:rsidP="00C2717E">
            <w:pPr>
              <w:rPr>
                <w:bCs/>
              </w:rPr>
            </w:pPr>
            <w:r>
              <w:t>Слайд - час</w:t>
            </w:r>
            <w:r w:rsidRPr="0075120A">
              <w:t xml:space="preserve"> «</w:t>
            </w:r>
            <w:r>
              <w:t>Не сломай себе жизнь</w:t>
            </w:r>
            <w:r w:rsidRPr="0075120A">
              <w:t>» к международному дню борьбы с наркоманией</w:t>
            </w:r>
          </w:p>
        </w:tc>
        <w:tc>
          <w:tcPr>
            <w:tcW w:w="1693" w:type="dxa"/>
          </w:tcPr>
          <w:p w14:paraId="674C44F7" w14:textId="77777777" w:rsidR="00C2717E" w:rsidRPr="00075D7A" w:rsidRDefault="00C2717E" w:rsidP="00C2717E">
            <w:pPr>
              <w:spacing w:after="160" w:line="256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075D7A">
              <w:rPr>
                <w:rFonts w:asciiTheme="minorHAnsi" w:eastAsiaTheme="minorHAnsi" w:hAnsiTheme="minorHAnsi" w:cstheme="minorBidi"/>
                <w:lang w:eastAsia="en-US"/>
              </w:rPr>
              <w:t xml:space="preserve">Библиотека </w:t>
            </w:r>
          </w:p>
          <w:p w14:paraId="72B891E5" w14:textId="73FE995C" w:rsidR="00C2717E" w:rsidRPr="00962B56" w:rsidRDefault="00C2717E" w:rsidP="00C2717E">
            <w:pPr>
              <w:rPr>
                <w:bCs/>
              </w:rPr>
            </w:pPr>
            <w:r w:rsidRPr="00075D7A">
              <w:rPr>
                <w:rFonts w:asciiTheme="minorHAnsi" w:eastAsiaTheme="minorHAnsi" w:hAnsiTheme="minorHAnsi" w:cstheme="minorBid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94E5DBB" w14:textId="77777777" w:rsidR="00C2717E" w:rsidRDefault="00C2717E" w:rsidP="00C2717E">
            <w:pPr>
              <w:jc w:val="center"/>
            </w:pPr>
            <w:r>
              <w:t>7</w:t>
            </w:r>
            <w:r w:rsidRPr="0075120A">
              <w:t>-11 классы</w:t>
            </w:r>
          </w:p>
          <w:p w14:paraId="2DC1F9AD" w14:textId="1E6E736D" w:rsidR="00C2717E" w:rsidRPr="00962B56" w:rsidRDefault="00C2717E" w:rsidP="00C2717E">
            <w:pPr>
              <w:rPr>
                <w:bCs/>
              </w:rPr>
            </w:pPr>
            <w:r>
              <w:t>16+</w:t>
            </w:r>
          </w:p>
        </w:tc>
        <w:tc>
          <w:tcPr>
            <w:tcW w:w="1926" w:type="dxa"/>
          </w:tcPr>
          <w:p w14:paraId="05942284" w14:textId="5A45B87A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09695B5F" w14:textId="77777777" w:rsidTr="00962B56">
        <w:trPr>
          <w:trHeight w:val="520"/>
        </w:trPr>
        <w:tc>
          <w:tcPr>
            <w:tcW w:w="993" w:type="dxa"/>
          </w:tcPr>
          <w:p w14:paraId="18EBA8EA" w14:textId="7BACA919" w:rsidR="00C2717E" w:rsidRDefault="00C2717E" w:rsidP="00C2717E">
            <w:r w:rsidRPr="0075120A">
              <w:t>5.03.</w:t>
            </w:r>
          </w:p>
          <w:p w14:paraId="22BDF3B7" w14:textId="23BBEA4F" w:rsidR="00C2717E" w:rsidRPr="00962B56" w:rsidRDefault="00C2717E" w:rsidP="00C2717E">
            <w:r>
              <w:t>В течение дня</w:t>
            </w:r>
          </w:p>
        </w:tc>
        <w:tc>
          <w:tcPr>
            <w:tcW w:w="1134" w:type="dxa"/>
          </w:tcPr>
          <w:p w14:paraId="6C3B7EB5" w14:textId="77777777" w:rsidR="00C2717E" w:rsidRPr="00962B56" w:rsidRDefault="00C2717E" w:rsidP="00C2717E"/>
        </w:tc>
        <w:tc>
          <w:tcPr>
            <w:tcW w:w="3836" w:type="dxa"/>
          </w:tcPr>
          <w:p w14:paraId="4178CDAE" w14:textId="0E4EE1AF" w:rsidR="00C2717E" w:rsidRPr="00962B56" w:rsidRDefault="00C2717E" w:rsidP="00C2717E">
            <w:pPr>
              <w:rPr>
                <w:bCs/>
              </w:rPr>
            </w:pPr>
            <w:r>
              <w:t>Выставка детских рисунков «Портрет любимой мамочки», посвященная дню 8 марта</w:t>
            </w:r>
          </w:p>
        </w:tc>
        <w:tc>
          <w:tcPr>
            <w:tcW w:w="1693" w:type="dxa"/>
          </w:tcPr>
          <w:p w14:paraId="0334BC30" w14:textId="77777777" w:rsidR="00C2717E" w:rsidRPr="00075D7A" w:rsidRDefault="00C2717E" w:rsidP="00C2717E">
            <w:pPr>
              <w:spacing w:after="160" w:line="256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075D7A">
              <w:rPr>
                <w:rFonts w:asciiTheme="minorHAnsi" w:eastAsiaTheme="minorHAnsi" w:hAnsiTheme="minorHAnsi" w:cstheme="minorBidi"/>
                <w:lang w:eastAsia="en-US"/>
              </w:rPr>
              <w:t xml:space="preserve">Библиотека </w:t>
            </w:r>
          </w:p>
          <w:p w14:paraId="527763A7" w14:textId="1924271A" w:rsidR="00C2717E" w:rsidRPr="00962B56" w:rsidRDefault="00C2717E" w:rsidP="00C2717E">
            <w:pPr>
              <w:rPr>
                <w:bCs/>
              </w:rPr>
            </w:pPr>
            <w:r w:rsidRPr="00075D7A">
              <w:rPr>
                <w:rFonts w:asciiTheme="minorHAnsi" w:eastAsiaTheme="minorHAnsi" w:hAnsiTheme="minorHAnsi" w:cstheme="minorBid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AFCC3A0" w14:textId="77777777" w:rsidR="00C2717E" w:rsidRDefault="00C2717E" w:rsidP="00C2717E">
            <w:pPr>
              <w:jc w:val="center"/>
            </w:pPr>
            <w:r w:rsidRPr="0075120A">
              <w:t>1-</w:t>
            </w:r>
            <w:r>
              <w:t>11</w:t>
            </w:r>
            <w:r w:rsidRPr="0075120A">
              <w:t xml:space="preserve"> классы</w:t>
            </w:r>
          </w:p>
          <w:p w14:paraId="4936D688" w14:textId="6DE99DED" w:rsidR="00C2717E" w:rsidRPr="00962B56" w:rsidRDefault="00C2717E" w:rsidP="00C2717E">
            <w:pPr>
              <w:rPr>
                <w:bCs/>
              </w:rPr>
            </w:pPr>
            <w:r>
              <w:t>6+</w:t>
            </w:r>
          </w:p>
        </w:tc>
        <w:tc>
          <w:tcPr>
            <w:tcW w:w="1926" w:type="dxa"/>
          </w:tcPr>
          <w:p w14:paraId="57D10994" w14:textId="756FE542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454DD0CF" w14:textId="77777777" w:rsidTr="00962B56">
        <w:trPr>
          <w:trHeight w:val="520"/>
        </w:trPr>
        <w:tc>
          <w:tcPr>
            <w:tcW w:w="993" w:type="dxa"/>
          </w:tcPr>
          <w:p w14:paraId="7B188F3E" w14:textId="02BFE8BB" w:rsidR="00C2717E" w:rsidRPr="00BD222B" w:rsidRDefault="00C2717E" w:rsidP="00C2717E">
            <w:r w:rsidRPr="00BD222B">
              <w:t>5.03.</w:t>
            </w:r>
          </w:p>
          <w:p w14:paraId="5DD77B7A" w14:textId="6EEAE29F" w:rsidR="00C2717E" w:rsidRPr="00BD222B" w:rsidRDefault="00C2717E" w:rsidP="00C2717E"/>
        </w:tc>
        <w:tc>
          <w:tcPr>
            <w:tcW w:w="1134" w:type="dxa"/>
          </w:tcPr>
          <w:p w14:paraId="2EA8D462" w14:textId="4404D995" w:rsidR="00C2717E" w:rsidRPr="00BD222B" w:rsidRDefault="00BD222B" w:rsidP="00C2717E">
            <w:r w:rsidRPr="00BD222B">
              <w:t>17:00</w:t>
            </w:r>
          </w:p>
        </w:tc>
        <w:tc>
          <w:tcPr>
            <w:tcW w:w="3836" w:type="dxa"/>
          </w:tcPr>
          <w:p w14:paraId="1DE87E02" w14:textId="365C6DE8" w:rsidR="00C2717E" w:rsidRPr="00BD222B" w:rsidRDefault="00C2717E" w:rsidP="00C2717E">
            <w:proofErr w:type="spellStart"/>
            <w:r w:rsidRPr="00BD222B">
              <w:t>Конкурсно</w:t>
            </w:r>
            <w:proofErr w:type="spellEnd"/>
            <w:r w:rsidRPr="00BD222B">
              <w:t xml:space="preserve"> – игровая программа «Весенний переполох</w:t>
            </w:r>
            <w:proofErr w:type="gramStart"/>
            <w:r w:rsidRPr="00BD222B">
              <w:t>» ,посвященная</w:t>
            </w:r>
            <w:proofErr w:type="gramEnd"/>
            <w:r w:rsidRPr="00BD222B">
              <w:t xml:space="preserve"> дню 8 марта</w:t>
            </w:r>
          </w:p>
        </w:tc>
        <w:tc>
          <w:tcPr>
            <w:tcW w:w="1693" w:type="dxa"/>
          </w:tcPr>
          <w:p w14:paraId="12F12AD6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B36D45C" w14:textId="49050725" w:rsidR="00C2717E" w:rsidRPr="00BD222B" w:rsidRDefault="00C2717E" w:rsidP="00C2717E"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0EFE125" w14:textId="77777777" w:rsidR="00C2717E" w:rsidRPr="00BD222B" w:rsidRDefault="00C2717E" w:rsidP="00C2717E">
            <w:pPr>
              <w:jc w:val="center"/>
            </w:pPr>
            <w:r w:rsidRPr="00BD222B">
              <w:t>Все категории</w:t>
            </w:r>
          </w:p>
          <w:p w14:paraId="017DD220" w14:textId="6D9D25F3" w:rsidR="00C2717E" w:rsidRPr="00BD222B" w:rsidRDefault="00C2717E" w:rsidP="00C2717E">
            <w:r w:rsidRPr="00BD222B">
              <w:t>6+</w:t>
            </w:r>
          </w:p>
        </w:tc>
        <w:tc>
          <w:tcPr>
            <w:tcW w:w="1926" w:type="dxa"/>
          </w:tcPr>
          <w:p w14:paraId="52F2BD1D" w14:textId="4758D432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097FE5CA" w14:textId="77777777" w:rsidTr="00962B56">
        <w:tc>
          <w:tcPr>
            <w:tcW w:w="993" w:type="dxa"/>
          </w:tcPr>
          <w:p w14:paraId="0E5E30E0" w14:textId="3B71CACC" w:rsidR="00C2717E" w:rsidRPr="00BD222B" w:rsidRDefault="00C2717E" w:rsidP="00C2717E">
            <w:r w:rsidRPr="00BD222B">
              <w:t xml:space="preserve">В течение дня </w:t>
            </w:r>
          </w:p>
        </w:tc>
        <w:tc>
          <w:tcPr>
            <w:tcW w:w="1134" w:type="dxa"/>
          </w:tcPr>
          <w:p w14:paraId="4E85B5E6" w14:textId="620FE982" w:rsidR="00C2717E" w:rsidRPr="00BD222B" w:rsidRDefault="00C2717E" w:rsidP="00C2717E"/>
        </w:tc>
        <w:tc>
          <w:tcPr>
            <w:tcW w:w="3836" w:type="dxa"/>
          </w:tcPr>
          <w:p w14:paraId="7AA01F0E" w14:textId="40C5CF7E" w:rsidR="00C2717E" w:rsidRPr="00BD222B" w:rsidRDefault="00C2717E" w:rsidP="00C2717E">
            <w:proofErr w:type="spellStart"/>
            <w:r w:rsidRPr="00BD222B">
              <w:t>Книжно</w:t>
            </w:r>
            <w:proofErr w:type="spellEnd"/>
            <w:r w:rsidRPr="00BD222B">
              <w:t>-иллюстрированная выставка «Весны очарование», посвященная дню 8 марта</w:t>
            </w:r>
          </w:p>
        </w:tc>
        <w:tc>
          <w:tcPr>
            <w:tcW w:w="1693" w:type="dxa"/>
          </w:tcPr>
          <w:p w14:paraId="7FB5E41E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9EE76C5" w14:textId="7FFD60CF" w:rsidR="00C2717E" w:rsidRPr="00BD222B" w:rsidRDefault="00C2717E" w:rsidP="00C2717E">
            <w:pPr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3677E69A" w14:textId="77777777" w:rsidR="00C2717E" w:rsidRPr="00BD222B" w:rsidRDefault="00C2717E" w:rsidP="00C2717E">
            <w:pPr>
              <w:jc w:val="center"/>
            </w:pPr>
            <w:r w:rsidRPr="00BD222B">
              <w:t>Все категории</w:t>
            </w:r>
          </w:p>
          <w:p w14:paraId="6A016D46" w14:textId="30D67019" w:rsidR="00C2717E" w:rsidRPr="00BD222B" w:rsidRDefault="00C2717E" w:rsidP="00C2717E">
            <w:r w:rsidRPr="00BD222B">
              <w:t>6+</w:t>
            </w:r>
          </w:p>
        </w:tc>
        <w:tc>
          <w:tcPr>
            <w:tcW w:w="1926" w:type="dxa"/>
          </w:tcPr>
          <w:p w14:paraId="53CA0DCA" w14:textId="77777777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65EF67F7" w14:textId="77777777" w:rsidTr="00962B56">
        <w:tc>
          <w:tcPr>
            <w:tcW w:w="993" w:type="dxa"/>
          </w:tcPr>
          <w:p w14:paraId="177DD8BE" w14:textId="27F50C2A" w:rsidR="00BD222B" w:rsidRPr="00BD222B" w:rsidRDefault="00C2717E" w:rsidP="00BD222B">
            <w:r w:rsidRPr="00BD222B">
              <w:t>10.03.</w:t>
            </w:r>
          </w:p>
          <w:p w14:paraId="7B17DAB2" w14:textId="091C11A8" w:rsidR="00C2717E" w:rsidRPr="00BD222B" w:rsidRDefault="00C2717E" w:rsidP="00C2717E"/>
        </w:tc>
        <w:tc>
          <w:tcPr>
            <w:tcW w:w="1134" w:type="dxa"/>
          </w:tcPr>
          <w:p w14:paraId="5D2DCB62" w14:textId="28491679" w:rsidR="00C2717E" w:rsidRPr="00BD222B" w:rsidRDefault="00C2717E" w:rsidP="00C2717E"/>
        </w:tc>
        <w:tc>
          <w:tcPr>
            <w:tcW w:w="3836" w:type="dxa"/>
          </w:tcPr>
          <w:p w14:paraId="40E05E05" w14:textId="2D9733DE" w:rsidR="00C2717E" w:rsidRPr="00BD222B" w:rsidRDefault="00C2717E" w:rsidP="00C2717E">
            <w:r w:rsidRPr="00BD222B">
              <w:t>Обзор художественной литературы «Юбиляры 2021»</w:t>
            </w:r>
          </w:p>
        </w:tc>
        <w:tc>
          <w:tcPr>
            <w:tcW w:w="1693" w:type="dxa"/>
          </w:tcPr>
          <w:p w14:paraId="1CAD9BC0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BEEFB1C" w14:textId="4B3CCEE5" w:rsidR="00C2717E" w:rsidRPr="00BD222B" w:rsidRDefault="00C2717E" w:rsidP="00C2717E">
            <w:pPr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6D9FF3B" w14:textId="77777777" w:rsidR="00C2717E" w:rsidRPr="00BD222B" w:rsidRDefault="00C2717E" w:rsidP="00C2717E">
            <w:pPr>
              <w:jc w:val="center"/>
            </w:pPr>
            <w:r w:rsidRPr="00BD222B">
              <w:t>Все категории</w:t>
            </w:r>
          </w:p>
          <w:p w14:paraId="282A1418" w14:textId="242164AF" w:rsidR="00C2717E" w:rsidRPr="00BD222B" w:rsidRDefault="00C2717E" w:rsidP="00C2717E">
            <w:r w:rsidRPr="00BD222B">
              <w:t>6+</w:t>
            </w:r>
          </w:p>
        </w:tc>
        <w:tc>
          <w:tcPr>
            <w:tcW w:w="1926" w:type="dxa"/>
          </w:tcPr>
          <w:p w14:paraId="7151B090" w14:textId="77777777" w:rsidR="00C2717E" w:rsidRPr="00BD222B" w:rsidRDefault="00C2717E" w:rsidP="00C2717E">
            <w:r w:rsidRPr="00BD222B">
              <w:t>Сафронова О.В.</w:t>
            </w:r>
          </w:p>
        </w:tc>
      </w:tr>
      <w:bookmarkEnd w:id="2"/>
      <w:tr w:rsidR="00C2717E" w:rsidRPr="007B7B72" w14:paraId="7606E397" w14:textId="77777777" w:rsidTr="00962B56">
        <w:tc>
          <w:tcPr>
            <w:tcW w:w="993" w:type="dxa"/>
          </w:tcPr>
          <w:p w14:paraId="179037ED" w14:textId="24729D4E" w:rsidR="00C2717E" w:rsidRPr="00BD222B" w:rsidRDefault="00C2717E" w:rsidP="00C2717E">
            <w:r w:rsidRPr="00BD222B">
              <w:t>12.03.</w:t>
            </w:r>
          </w:p>
          <w:p w14:paraId="2C745F0D" w14:textId="006AD8EC" w:rsidR="00C2717E" w:rsidRPr="00BD222B" w:rsidRDefault="00C2717E" w:rsidP="00C2717E"/>
        </w:tc>
        <w:tc>
          <w:tcPr>
            <w:tcW w:w="1134" w:type="dxa"/>
          </w:tcPr>
          <w:p w14:paraId="076F33EB" w14:textId="1E1075BB" w:rsidR="00C2717E" w:rsidRPr="00BD222B" w:rsidRDefault="00BD222B" w:rsidP="00C2717E">
            <w:r w:rsidRPr="00BD222B">
              <w:t>16-00</w:t>
            </w:r>
          </w:p>
        </w:tc>
        <w:tc>
          <w:tcPr>
            <w:tcW w:w="3836" w:type="dxa"/>
          </w:tcPr>
          <w:p w14:paraId="502768B4" w14:textId="302056EE" w:rsidR="00C2717E" w:rsidRPr="00BD222B" w:rsidRDefault="00C2717E" w:rsidP="00C2717E">
            <w:r w:rsidRPr="00BD222B">
              <w:t xml:space="preserve"> Беседа </w:t>
            </w:r>
            <w:proofErr w:type="gramStart"/>
            <w:r w:rsidRPr="00BD222B">
              <w:t>« Как</w:t>
            </w:r>
            <w:proofErr w:type="gramEnd"/>
            <w:r w:rsidRPr="00BD222B">
              <w:t xml:space="preserve">  прекрасно ЖИТЬ!» по профилактике  суицидного поведения среди </w:t>
            </w:r>
            <w:proofErr w:type="spellStart"/>
            <w:r w:rsidRPr="00BD222B">
              <w:t>несовершенолетних</w:t>
            </w:r>
            <w:proofErr w:type="spellEnd"/>
          </w:p>
        </w:tc>
        <w:tc>
          <w:tcPr>
            <w:tcW w:w="1693" w:type="dxa"/>
          </w:tcPr>
          <w:p w14:paraId="63B3BBA1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432AE99" w14:textId="01320129" w:rsidR="00C2717E" w:rsidRPr="00BD222B" w:rsidRDefault="00C2717E" w:rsidP="00C2717E">
            <w:pPr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663240F" w14:textId="77777777" w:rsidR="00C2717E" w:rsidRPr="00BD222B" w:rsidRDefault="00C2717E" w:rsidP="00C2717E">
            <w:pPr>
              <w:jc w:val="center"/>
            </w:pPr>
            <w:r w:rsidRPr="00BD222B">
              <w:t>Все категории</w:t>
            </w:r>
          </w:p>
          <w:p w14:paraId="464FECD7" w14:textId="546B4D0F" w:rsidR="00C2717E" w:rsidRPr="00BD222B" w:rsidRDefault="00C2717E" w:rsidP="00C2717E">
            <w:r w:rsidRPr="00BD222B">
              <w:t>12+</w:t>
            </w:r>
          </w:p>
        </w:tc>
        <w:tc>
          <w:tcPr>
            <w:tcW w:w="1926" w:type="dxa"/>
          </w:tcPr>
          <w:p w14:paraId="033DD451" w14:textId="77777777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6F775114" w14:textId="77777777" w:rsidTr="00962B56">
        <w:tc>
          <w:tcPr>
            <w:tcW w:w="993" w:type="dxa"/>
          </w:tcPr>
          <w:p w14:paraId="263F5C39" w14:textId="71DEBBBD" w:rsidR="00C2717E" w:rsidRPr="00BD222B" w:rsidRDefault="00C2717E" w:rsidP="00C2717E">
            <w:r w:rsidRPr="00BD222B">
              <w:t>12.03.</w:t>
            </w:r>
          </w:p>
          <w:p w14:paraId="5D2A5838" w14:textId="760F2BF1" w:rsidR="00C2717E" w:rsidRPr="00BD222B" w:rsidRDefault="00C2717E" w:rsidP="00C2717E"/>
        </w:tc>
        <w:tc>
          <w:tcPr>
            <w:tcW w:w="1134" w:type="dxa"/>
          </w:tcPr>
          <w:p w14:paraId="3C8732E3" w14:textId="3F15C140" w:rsidR="00C2717E" w:rsidRPr="00BD222B" w:rsidRDefault="007D28F8" w:rsidP="00C2717E">
            <w:r w:rsidRPr="00BD222B">
              <w:t>15:00-17:00</w:t>
            </w:r>
          </w:p>
        </w:tc>
        <w:tc>
          <w:tcPr>
            <w:tcW w:w="3836" w:type="dxa"/>
          </w:tcPr>
          <w:p w14:paraId="29B80070" w14:textId="33781656" w:rsidR="00C2717E" w:rsidRPr="00BD222B" w:rsidRDefault="00C2717E" w:rsidP="00C2717E">
            <w:r w:rsidRPr="00BD222B">
              <w:t>Акция «Добрые дела продолжаются», посвященная гражданской активности и добровольчества (</w:t>
            </w:r>
            <w:proofErr w:type="spellStart"/>
            <w:r w:rsidRPr="00BD222B">
              <w:t>волонтерство</w:t>
            </w:r>
            <w:proofErr w:type="spellEnd"/>
            <w:r w:rsidRPr="00BD222B">
              <w:t>)</w:t>
            </w:r>
          </w:p>
        </w:tc>
        <w:tc>
          <w:tcPr>
            <w:tcW w:w="1693" w:type="dxa"/>
          </w:tcPr>
          <w:p w14:paraId="20FDAB93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2C53998" w14:textId="3EABE112" w:rsidR="00C2717E" w:rsidRPr="00BD222B" w:rsidRDefault="00C2717E" w:rsidP="00C2717E">
            <w:pPr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3EA5BE8" w14:textId="62E651FE" w:rsidR="00C2717E" w:rsidRPr="00BD222B" w:rsidRDefault="00C2717E" w:rsidP="00C2717E">
            <w:r w:rsidRPr="00BD222B">
              <w:t xml:space="preserve">Обслуживание посредством </w:t>
            </w:r>
            <w:proofErr w:type="spellStart"/>
            <w:r w:rsidRPr="00BD222B">
              <w:t>книгоношества</w:t>
            </w:r>
            <w:proofErr w:type="spellEnd"/>
          </w:p>
        </w:tc>
        <w:tc>
          <w:tcPr>
            <w:tcW w:w="1926" w:type="dxa"/>
          </w:tcPr>
          <w:p w14:paraId="30D4D189" w14:textId="77777777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6E255F75" w14:textId="77777777" w:rsidTr="00962B56">
        <w:tc>
          <w:tcPr>
            <w:tcW w:w="993" w:type="dxa"/>
          </w:tcPr>
          <w:p w14:paraId="0D5CAB39" w14:textId="27F0738A" w:rsidR="00C2717E" w:rsidRPr="00BD222B" w:rsidRDefault="00C2717E" w:rsidP="00C2717E">
            <w:r w:rsidRPr="00BD222B">
              <w:lastRenderedPageBreak/>
              <w:t>13.03.</w:t>
            </w:r>
          </w:p>
          <w:p w14:paraId="4F6E6413" w14:textId="604CE96D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</w:tcPr>
          <w:p w14:paraId="590217D3" w14:textId="01A3D99C" w:rsidR="00C2717E" w:rsidRPr="00BD222B" w:rsidRDefault="007D28F8" w:rsidP="00C2717E">
            <w:r w:rsidRPr="00BD222B">
              <w:t>В течение дня</w:t>
            </w:r>
          </w:p>
        </w:tc>
        <w:tc>
          <w:tcPr>
            <w:tcW w:w="3836" w:type="dxa"/>
          </w:tcPr>
          <w:p w14:paraId="38E4710A" w14:textId="77777777" w:rsidR="00C2717E" w:rsidRPr="00BD222B" w:rsidRDefault="00C2717E" w:rsidP="00C2717E">
            <w:proofErr w:type="spellStart"/>
            <w:r w:rsidRPr="00BD222B">
              <w:t>Книжно</w:t>
            </w:r>
            <w:proofErr w:type="spellEnd"/>
            <w:r w:rsidRPr="00BD222B">
              <w:t xml:space="preserve"> – иллюстрированная выставка</w:t>
            </w:r>
          </w:p>
          <w:p w14:paraId="4058DB36" w14:textId="2ED15876" w:rsidR="00C2717E" w:rsidRPr="00BD222B" w:rsidRDefault="00C2717E" w:rsidP="00C2717E">
            <w:r w:rsidRPr="00BD222B">
              <w:t xml:space="preserve"> «Заступник Отечества» к 800- </w:t>
            </w:r>
            <w:proofErr w:type="spellStart"/>
            <w:r w:rsidRPr="00BD222B">
              <w:t>летию</w:t>
            </w:r>
            <w:proofErr w:type="spellEnd"/>
            <w:r w:rsidRPr="00BD222B">
              <w:t xml:space="preserve"> Александра Невского</w:t>
            </w:r>
          </w:p>
        </w:tc>
        <w:tc>
          <w:tcPr>
            <w:tcW w:w="1693" w:type="dxa"/>
          </w:tcPr>
          <w:p w14:paraId="303B79D0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F0D3B8C" w14:textId="74BCFD52" w:rsidR="00C2717E" w:rsidRPr="00BD222B" w:rsidRDefault="00C2717E" w:rsidP="00C2717E">
            <w:pPr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14F2E0D" w14:textId="77777777" w:rsidR="00C2717E" w:rsidRPr="00BD222B" w:rsidRDefault="00C2717E" w:rsidP="00C2717E">
            <w:pPr>
              <w:jc w:val="center"/>
            </w:pPr>
            <w:r w:rsidRPr="00BD222B">
              <w:t>Все категории</w:t>
            </w:r>
          </w:p>
          <w:p w14:paraId="0F675193" w14:textId="25A6548F" w:rsidR="00C2717E" w:rsidRPr="00BD222B" w:rsidRDefault="00C2717E" w:rsidP="00C2717E">
            <w:r w:rsidRPr="00BD222B">
              <w:t>6+</w:t>
            </w:r>
          </w:p>
        </w:tc>
        <w:tc>
          <w:tcPr>
            <w:tcW w:w="1926" w:type="dxa"/>
          </w:tcPr>
          <w:p w14:paraId="09B13405" w14:textId="77777777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1C6028BF" w14:textId="77777777" w:rsidTr="00962B56">
        <w:tc>
          <w:tcPr>
            <w:tcW w:w="993" w:type="dxa"/>
          </w:tcPr>
          <w:p w14:paraId="14AA9524" w14:textId="7EEF0716" w:rsidR="00C2717E" w:rsidRPr="00BD222B" w:rsidRDefault="00C2717E" w:rsidP="00C2717E">
            <w:r w:rsidRPr="00BD222B">
              <w:t>18.03.</w:t>
            </w:r>
          </w:p>
          <w:p w14:paraId="2ACBFBD3" w14:textId="18398B47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</w:tcPr>
          <w:p w14:paraId="6E888BEA" w14:textId="72A0E8D9" w:rsidR="00C2717E" w:rsidRPr="00BD222B" w:rsidRDefault="007D28F8" w:rsidP="00C2717E">
            <w:r w:rsidRPr="00BD222B">
              <w:t>15:00</w:t>
            </w:r>
          </w:p>
        </w:tc>
        <w:tc>
          <w:tcPr>
            <w:tcW w:w="3836" w:type="dxa"/>
          </w:tcPr>
          <w:p w14:paraId="076C8E0A" w14:textId="7906AF63" w:rsidR="00C2717E" w:rsidRPr="00BD222B" w:rsidRDefault="00C2717E" w:rsidP="00C2717E">
            <w:r w:rsidRPr="00BD222B">
              <w:t xml:space="preserve">Исторический экскурс </w:t>
            </w:r>
            <w:proofErr w:type="gramStart"/>
            <w:r w:rsidRPr="00BD222B">
              <w:t>« Навеки</w:t>
            </w:r>
            <w:proofErr w:type="gramEnd"/>
            <w:r w:rsidRPr="00BD222B">
              <w:t xml:space="preserve"> вместе» ко Дню Воссоединения Крыма с Россией</w:t>
            </w:r>
          </w:p>
        </w:tc>
        <w:tc>
          <w:tcPr>
            <w:tcW w:w="1693" w:type="dxa"/>
          </w:tcPr>
          <w:p w14:paraId="10836713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8DF662E" w14:textId="1C15EBFE" w:rsidR="00C2717E" w:rsidRPr="00BD222B" w:rsidRDefault="00C2717E" w:rsidP="00C2717E">
            <w:pPr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00B2992" w14:textId="77777777" w:rsidR="00C2717E" w:rsidRPr="00BD222B" w:rsidRDefault="00C2717E" w:rsidP="00C2717E">
            <w:pPr>
              <w:jc w:val="center"/>
            </w:pPr>
            <w:r w:rsidRPr="00BD222B">
              <w:t>Все категории</w:t>
            </w:r>
          </w:p>
          <w:p w14:paraId="561BFF90" w14:textId="174685A8" w:rsidR="00C2717E" w:rsidRPr="00BD222B" w:rsidRDefault="00C2717E" w:rsidP="00C2717E">
            <w:r w:rsidRPr="00BD222B">
              <w:t>6+</w:t>
            </w:r>
          </w:p>
        </w:tc>
        <w:tc>
          <w:tcPr>
            <w:tcW w:w="1926" w:type="dxa"/>
          </w:tcPr>
          <w:p w14:paraId="0B281952" w14:textId="77777777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00A8AB0D" w14:textId="77777777" w:rsidTr="00962B56">
        <w:tc>
          <w:tcPr>
            <w:tcW w:w="993" w:type="dxa"/>
          </w:tcPr>
          <w:p w14:paraId="73E47D63" w14:textId="17567753" w:rsidR="00C2717E" w:rsidRPr="00BD222B" w:rsidRDefault="00C2717E" w:rsidP="00C2717E">
            <w:r w:rsidRPr="00BD222B">
              <w:t>20.03.</w:t>
            </w:r>
          </w:p>
          <w:p w14:paraId="20ECD5D6" w14:textId="5ABD16E2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</w:tcPr>
          <w:p w14:paraId="38D42ADD" w14:textId="2323BBDD" w:rsidR="00C2717E" w:rsidRPr="00BD222B" w:rsidRDefault="007D28F8" w:rsidP="00C2717E">
            <w:pPr>
              <w:rPr>
                <w:bCs/>
              </w:rPr>
            </w:pPr>
            <w:r w:rsidRPr="00BD222B">
              <w:t>18:00</w:t>
            </w:r>
          </w:p>
        </w:tc>
        <w:tc>
          <w:tcPr>
            <w:tcW w:w="3836" w:type="dxa"/>
          </w:tcPr>
          <w:p w14:paraId="3E7D3BFF" w14:textId="078239AE" w:rsidR="00C2717E" w:rsidRPr="00BD222B" w:rsidRDefault="00C2717E" w:rsidP="00C2717E">
            <w:pPr>
              <w:rPr>
                <w:bCs/>
              </w:rPr>
            </w:pPr>
            <w:r w:rsidRPr="00BD222B">
              <w:t xml:space="preserve">Лекция – беседа «Жить или не </w:t>
            </w:r>
            <w:proofErr w:type="gramStart"/>
            <w:r w:rsidRPr="00BD222B">
              <w:t>жить »</w:t>
            </w:r>
            <w:proofErr w:type="gramEnd"/>
            <w:r w:rsidRPr="00BD222B">
              <w:t xml:space="preserve"> о вреде наркомании</w:t>
            </w:r>
          </w:p>
        </w:tc>
        <w:tc>
          <w:tcPr>
            <w:tcW w:w="1693" w:type="dxa"/>
          </w:tcPr>
          <w:p w14:paraId="29EB6BCE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5738C10" w14:textId="47937C07" w:rsidR="00C2717E" w:rsidRPr="00BD222B" w:rsidRDefault="00C2717E" w:rsidP="00C2717E">
            <w:pPr>
              <w:rPr>
                <w:bCs/>
              </w:rPr>
            </w:pPr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009E93F" w14:textId="77777777" w:rsidR="00C2717E" w:rsidRPr="00BD222B" w:rsidRDefault="00C2717E" w:rsidP="00C2717E">
            <w:pPr>
              <w:jc w:val="center"/>
            </w:pPr>
            <w:r w:rsidRPr="00BD222B">
              <w:t>7-11 классы</w:t>
            </w:r>
          </w:p>
          <w:p w14:paraId="1CD12745" w14:textId="1745BB0E" w:rsidR="00C2717E" w:rsidRPr="00BD222B" w:rsidRDefault="00C2717E" w:rsidP="00C2717E">
            <w:pPr>
              <w:rPr>
                <w:bCs/>
              </w:rPr>
            </w:pPr>
            <w:r w:rsidRPr="00BD222B">
              <w:t>16+</w:t>
            </w:r>
          </w:p>
        </w:tc>
        <w:tc>
          <w:tcPr>
            <w:tcW w:w="1926" w:type="dxa"/>
          </w:tcPr>
          <w:p w14:paraId="1EDC334C" w14:textId="39F08157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217487C7" w14:textId="77777777" w:rsidTr="00962B56">
        <w:trPr>
          <w:trHeight w:val="311"/>
        </w:trPr>
        <w:tc>
          <w:tcPr>
            <w:tcW w:w="993" w:type="dxa"/>
          </w:tcPr>
          <w:p w14:paraId="05198399" w14:textId="08F2459B" w:rsidR="00C2717E" w:rsidRPr="00BD222B" w:rsidRDefault="00C2717E" w:rsidP="00C2717E">
            <w:r w:rsidRPr="00BD222B">
              <w:t>23.03.</w:t>
            </w:r>
          </w:p>
          <w:p w14:paraId="3007E594" w14:textId="626F5526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</w:tcPr>
          <w:p w14:paraId="39FF2F77" w14:textId="64226E24" w:rsidR="00C2717E" w:rsidRPr="00BD222B" w:rsidRDefault="007D28F8" w:rsidP="00C2717E">
            <w:r w:rsidRPr="00BD222B">
              <w:t>В течение дня</w:t>
            </w:r>
          </w:p>
        </w:tc>
        <w:tc>
          <w:tcPr>
            <w:tcW w:w="3836" w:type="dxa"/>
          </w:tcPr>
          <w:p w14:paraId="0DCCB3C3" w14:textId="6925BF28" w:rsidR="00C2717E" w:rsidRPr="00BD222B" w:rsidRDefault="00C2717E" w:rsidP="00C2717E">
            <w:r w:rsidRPr="00BD222B">
              <w:t xml:space="preserve">Книжная выставка – обзор «Сохраним планету для </w:t>
            </w:r>
            <w:proofErr w:type="gramStart"/>
            <w:r w:rsidRPr="00BD222B">
              <w:t>потомков »</w:t>
            </w:r>
            <w:proofErr w:type="gramEnd"/>
            <w:r w:rsidRPr="00BD222B">
              <w:t xml:space="preserve"> к Всемирному дню Земли</w:t>
            </w:r>
          </w:p>
        </w:tc>
        <w:tc>
          <w:tcPr>
            <w:tcW w:w="1693" w:type="dxa"/>
          </w:tcPr>
          <w:p w14:paraId="68235C6E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5C535E4" w14:textId="2F9DDC1A" w:rsidR="00C2717E" w:rsidRPr="00BD222B" w:rsidRDefault="00C2717E" w:rsidP="00C2717E">
            <w:pPr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61199C0" w14:textId="77777777" w:rsidR="00C2717E" w:rsidRPr="00BD222B" w:rsidRDefault="00C2717E" w:rsidP="00C2717E">
            <w:pPr>
              <w:jc w:val="center"/>
            </w:pPr>
            <w:r w:rsidRPr="00BD222B">
              <w:t>Все категории</w:t>
            </w:r>
          </w:p>
          <w:p w14:paraId="4FD35961" w14:textId="7C443F73" w:rsidR="00C2717E" w:rsidRPr="00BD222B" w:rsidRDefault="00C2717E" w:rsidP="00C2717E">
            <w:r w:rsidRPr="00BD222B">
              <w:t>6+</w:t>
            </w:r>
          </w:p>
        </w:tc>
        <w:tc>
          <w:tcPr>
            <w:tcW w:w="1926" w:type="dxa"/>
          </w:tcPr>
          <w:p w14:paraId="7A18B8C0" w14:textId="77777777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192DFE3F" w14:textId="77777777" w:rsidTr="00962B56">
        <w:tc>
          <w:tcPr>
            <w:tcW w:w="993" w:type="dxa"/>
          </w:tcPr>
          <w:p w14:paraId="5737AB81" w14:textId="1DD637CA" w:rsidR="00C2717E" w:rsidRPr="00BD222B" w:rsidRDefault="00C2717E" w:rsidP="00C2717E">
            <w:r w:rsidRPr="00BD222B">
              <w:t>23.03.</w:t>
            </w:r>
          </w:p>
          <w:p w14:paraId="4C2AF5EB" w14:textId="4D038467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</w:tcPr>
          <w:p w14:paraId="27291EBA" w14:textId="1AFB4427" w:rsidR="00C2717E" w:rsidRPr="00BD222B" w:rsidRDefault="007D28F8" w:rsidP="00C2717E">
            <w:r w:rsidRPr="00BD222B">
              <w:t>В течение дня</w:t>
            </w:r>
          </w:p>
        </w:tc>
        <w:tc>
          <w:tcPr>
            <w:tcW w:w="3836" w:type="dxa"/>
          </w:tcPr>
          <w:p w14:paraId="6F8C7DB0" w14:textId="614323C6" w:rsidR="00C2717E" w:rsidRPr="00BD222B" w:rsidRDefault="00C2717E" w:rsidP="00C2717E">
            <w:r w:rsidRPr="00BD222B">
              <w:t xml:space="preserve">Конкурс рисунков </w:t>
            </w:r>
            <w:proofErr w:type="gramStart"/>
            <w:r w:rsidRPr="00BD222B">
              <w:t>« Земля</w:t>
            </w:r>
            <w:proofErr w:type="gramEnd"/>
            <w:r w:rsidRPr="00BD222B">
              <w:t xml:space="preserve"> наш общий дом» к Всемирному дню Земли</w:t>
            </w:r>
          </w:p>
        </w:tc>
        <w:tc>
          <w:tcPr>
            <w:tcW w:w="1693" w:type="dxa"/>
          </w:tcPr>
          <w:p w14:paraId="67C04CA7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BBECB02" w14:textId="574987D2" w:rsidR="00C2717E" w:rsidRPr="00BD222B" w:rsidRDefault="00C2717E" w:rsidP="00C2717E"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3AEC655F" w14:textId="77777777" w:rsidR="00C2717E" w:rsidRPr="00BD222B" w:rsidRDefault="00C2717E" w:rsidP="00C2717E">
            <w:pPr>
              <w:jc w:val="center"/>
            </w:pPr>
            <w:r w:rsidRPr="00BD222B">
              <w:t>1-11 классы</w:t>
            </w:r>
          </w:p>
          <w:p w14:paraId="617F1884" w14:textId="19F9BE70" w:rsidR="00C2717E" w:rsidRPr="00BD222B" w:rsidRDefault="00C2717E" w:rsidP="00C2717E">
            <w:r w:rsidRPr="00BD222B">
              <w:t>6+</w:t>
            </w:r>
          </w:p>
        </w:tc>
        <w:tc>
          <w:tcPr>
            <w:tcW w:w="1926" w:type="dxa"/>
          </w:tcPr>
          <w:p w14:paraId="63DC657B" w14:textId="60B9807D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62CD4C17" w14:textId="77777777" w:rsidTr="00962B56">
        <w:tc>
          <w:tcPr>
            <w:tcW w:w="993" w:type="dxa"/>
          </w:tcPr>
          <w:p w14:paraId="67DCCA53" w14:textId="6D109054" w:rsidR="00C2717E" w:rsidRPr="00BD222B" w:rsidRDefault="00C2717E" w:rsidP="00C2717E">
            <w:r w:rsidRPr="00BD222B">
              <w:t>23.03.</w:t>
            </w:r>
          </w:p>
          <w:p w14:paraId="1538C8D9" w14:textId="69C3D08B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</w:tcPr>
          <w:p w14:paraId="3E7DDEA9" w14:textId="18244588" w:rsidR="00C2717E" w:rsidRPr="00BD222B" w:rsidRDefault="007D28F8" w:rsidP="00C2717E">
            <w:r w:rsidRPr="00BD222B">
              <w:t>17:00</w:t>
            </w:r>
          </w:p>
        </w:tc>
        <w:tc>
          <w:tcPr>
            <w:tcW w:w="3836" w:type="dxa"/>
          </w:tcPr>
          <w:p w14:paraId="7DD3CB36" w14:textId="1D0B88C2" w:rsidR="00C2717E" w:rsidRPr="00BD222B" w:rsidRDefault="00C2717E" w:rsidP="00C2717E">
            <w:r w:rsidRPr="00BD222B">
              <w:t xml:space="preserve">Экологическая игра программа «Зеленый </w:t>
            </w:r>
            <w:proofErr w:type="gramStart"/>
            <w:r w:rsidRPr="00BD222B">
              <w:t>мир»  к</w:t>
            </w:r>
            <w:proofErr w:type="gramEnd"/>
            <w:r w:rsidRPr="00BD222B">
              <w:t xml:space="preserve"> Всемирному дню Земли</w:t>
            </w:r>
          </w:p>
        </w:tc>
        <w:tc>
          <w:tcPr>
            <w:tcW w:w="1693" w:type="dxa"/>
          </w:tcPr>
          <w:p w14:paraId="5E8A4B8C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127E44F" w14:textId="7A81283A" w:rsidR="00C2717E" w:rsidRPr="00BD222B" w:rsidRDefault="00C2717E" w:rsidP="00C2717E"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47F12844" w14:textId="77777777" w:rsidR="00C2717E" w:rsidRPr="00BD222B" w:rsidRDefault="00C2717E" w:rsidP="00C2717E">
            <w:pPr>
              <w:jc w:val="center"/>
            </w:pPr>
            <w:r w:rsidRPr="00BD222B">
              <w:t>1-11 классы</w:t>
            </w:r>
          </w:p>
          <w:p w14:paraId="326E70C2" w14:textId="09A28176" w:rsidR="00C2717E" w:rsidRPr="00BD222B" w:rsidRDefault="00C2717E" w:rsidP="00C2717E">
            <w:r w:rsidRPr="00BD222B">
              <w:t>6+</w:t>
            </w:r>
          </w:p>
        </w:tc>
        <w:tc>
          <w:tcPr>
            <w:tcW w:w="1926" w:type="dxa"/>
          </w:tcPr>
          <w:p w14:paraId="51E895F2" w14:textId="47832EBA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1795E031" w14:textId="77777777" w:rsidTr="00962B56">
        <w:tc>
          <w:tcPr>
            <w:tcW w:w="993" w:type="dxa"/>
          </w:tcPr>
          <w:p w14:paraId="7146D26B" w14:textId="51227A1B" w:rsidR="00C2717E" w:rsidRPr="00BD222B" w:rsidRDefault="00C2717E" w:rsidP="00C2717E">
            <w:pPr>
              <w:rPr>
                <w:bCs/>
              </w:rPr>
            </w:pPr>
            <w:r w:rsidRPr="00BD222B">
              <w:t>24.03.– 30.03.</w:t>
            </w:r>
          </w:p>
        </w:tc>
        <w:tc>
          <w:tcPr>
            <w:tcW w:w="1134" w:type="dxa"/>
          </w:tcPr>
          <w:p w14:paraId="45035732" w14:textId="351019CB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</w:tcPr>
          <w:p w14:paraId="2C34EA9D" w14:textId="3A4D4DA8" w:rsidR="00C2717E" w:rsidRPr="00BD222B" w:rsidRDefault="00C2717E" w:rsidP="00C2717E">
            <w:pPr>
              <w:rPr>
                <w:bCs/>
              </w:rPr>
            </w:pPr>
            <w:r w:rsidRPr="00BD222B">
              <w:t xml:space="preserve">Книжная выставка «Книжная </w:t>
            </w:r>
            <w:proofErr w:type="spellStart"/>
            <w:r w:rsidRPr="00BD222B">
              <w:t>Вселенная</w:t>
            </w:r>
            <w:proofErr w:type="gramStart"/>
            <w:r w:rsidRPr="00BD222B">
              <w:t>»,посвященная</w:t>
            </w:r>
            <w:proofErr w:type="spellEnd"/>
            <w:proofErr w:type="gramEnd"/>
            <w:r w:rsidRPr="00BD222B">
              <w:t xml:space="preserve"> неделе детской и юношеской книги</w:t>
            </w:r>
          </w:p>
        </w:tc>
        <w:tc>
          <w:tcPr>
            <w:tcW w:w="1693" w:type="dxa"/>
          </w:tcPr>
          <w:p w14:paraId="42A8EBF1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194D86" w14:textId="65704215" w:rsidR="00C2717E" w:rsidRPr="00BD222B" w:rsidRDefault="00C2717E" w:rsidP="00C2717E">
            <w:pPr>
              <w:rPr>
                <w:bCs/>
              </w:rPr>
            </w:pPr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EA40F0D" w14:textId="77777777" w:rsidR="00C2717E" w:rsidRPr="00BD222B" w:rsidRDefault="00C2717E" w:rsidP="00C2717E">
            <w:pPr>
              <w:jc w:val="center"/>
            </w:pPr>
            <w:r w:rsidRPr="00BD222B">
              <w:t>1-11 классы</w:t>
            </w:r>
          </w:p>
          <w:p w14:paraId="36BFC1E8" w14:textId="16E21D06" w:rsidR="00C2717E" w:rsidRPr="00BD222B" w:rsidRDefault="00C2717E" w:rsidP="00C2717E">
            <w:pPr>
              <w:rPr>
                <w:bCs/>
              </w:rPr>
            </w:pPr>
            <w:r w:rsidRPr="00BD222B">
              <w:t>6+</w:t>
            </w:r>
          </w:p>
        </w:tc>
        <w:tc>
          <w:tcPr>
            <w:tcW w:w="1926" w:type="dxa"/>
          </w:tcPr>
          <w:p w14:paraId="757EABE8" w14:textId="5B3B971D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512EFD2E" w14:textId="77777777" w:rsidTr="00962B56">
        <w:tc>
          <w:tcPr>
            <w:tcW w:w="993" w:type="dxa"/>
          </w:tcPr>
          <w:p w14:paraId="4A099515" w14:textId="71336982" w:rsidR="00C2717E" w:rsidRPr="00BD222B" w:rsidRDefault="00C2717E" w:rsidP="00C2717E">
            <w:r w:rsidRPr="00BD222B">
              <w:t>27.03.</w:t>
            </w:r>
          </w:p>
          <w:p w14:paraId="1066C043" w14:textId="3C1124CB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</w:tcPr>
          <w:p w14:paraId="50EA738D" w14:textId="78BD534A" w:rsidR="00C2717E" w:rsidRPr="00BD222B" w:rsidRDefault="007D28F8" w:rsidP="00C2717E">
            <w:r w:rsidRPr="00BD222B">
              <w:t>16:00</w:t>
            </w:r>
          </w:p>
        </w:tc>
        <w:tc>
          <w:tcPr>
            <w:tcW w:w="3836" w:type="dxa"/>
          </w:tcPr>
          <w:p w14:paraId="4D5FBE51" w14:textId="7B80249A" w:rsidR="00C2717E" w:rsidRPr="00BD222B" w:rsidRDefault="00C2717E" w:rsidP="00C2717E">
            <w:r w:rsidRPr="00BD222B">
              <w:t>Библиотечный урок «Какие бывают театры» к международному Дню Театра</w:t>
            </w:r>
          </w:p>
        </w:tc>
        <w:tc>
          <w:tcPr>
            <w:tcW w:w="1693" w:type="dxa"/>
          </w:tcPr>
          <w:p w14:paraId="7E091556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D14F7F3" w14:textId="3D848BF0" w:rsidR="00C2717E" w:rsidRPr="00BD222B" w:rsidRDefault="00C2717E" w:rsidP="00C2717E"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0F94E3B" w14:textId="77777777" w:rsidR="00C2717E" w:rsidRPr="00BD222B" w:rsidRDefault="00C2717E" w:rsidP="00C2717E">
            <w:pPr>
              <w:jc w:val="center"/>
            </w:pPr>
            <w:r w:rsidRPr="00BD222B">
              <w:t>Все категории</w:t>
            </w:r>
          </w:p>
          <w:p w14:paraId="58790CE7" w14:textId="173AF152" w:rsidR="00C2717E" w:rsidRPr="00BD222B" w:rsidRDefault="00C2717E" w:rsidP="00C2717E">
            <w:r w:rsidRPr="00BD222B">
              <w:t>6+</w:t>
            </w:r>
          </w:p>
        </w:tc>
        <w:tc>
          <w:tcPr>
            <w:tcW w:w="1926" w:type="dxa"/>
          </w:tcPr>
          <w:p w14:paraId="36F0DBDA" w14:textId="1E834CAB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68C93513" w14:textId="77777777" w:rsidTr="00962B56">
        <w:tc>
          <w:tcPr>
            <w:tcW w:w="993" w:type="dxa"/>
          </w:tcPr>
          <w:p w14:paraId="2DEAFD4E" w14:textId="1F7BF4F2" w:rsidR="00C2717E" w:rsidRPr="00BD222B" w:rsidRDefault="00C2717E" w:rsidP="00C2717E">
            <w:r w:rsidRPr="00BD222B">
              <w:t>27.03.</w:t>
            </w:r>
          </w:p>
          <w:p w14:paraId="6A0F8197" w14:textId="70C5990E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</w:tcPr>
          <w:p w14:paraId="6FEB6A0D" w14:textId="678DA4EC" w:rsidR="00C2717E" w:rsidRPr="00BD222B" w:rsidRDefault="007D28F8" w:rsidP="00C2717E">
            <w:pPr>
              <w:rPr>
                <w:bCs/>
              </w:rPr>
            </w:pPr>
            <w:r w:rsidRPr="00BD222B">
              <w:t>17:00</w:t>
            </w:r>
          </w:p>
        </w:tc>
        <w:tc>
          <w:tcPr>
            <w:tcW w:w="3836" w:type="dxa"/>
          </w:tcPr>
          <w:p w14:paraId="355059A7" w14:textId="4B489FFE" w:rsidR="00C2717E" w:rsidRPr="00BD222B" w:rsidRDefault="00C2717E" w:rsidP="00C2717E">
            <w:pPr>
              <w:rPr>
                <w:bCs/>
              </w:rPr>
            </w:pPr>
            <w:proofErr w:type="spellStart"/>
            <w:r w:rsidRPr="00BD222B">
              <w:t>Конкурсно</w:t>
            </w:r>
            <w:proofErr w:type="spellEnd"/>
            <w:r w:rsidRPr="00BD222B">
              <w:t xml:space="preserve">- игровая программа </w:t>
            </w:r>
            <w:proofErr w:type="gramStart"/>
            <w:r w:rsidRPr="00BD222B">
              <w:t>« Вслед</w:t>
            </w:r>
            <w:proofErr w:type="gramEnd"/>
            <w:r w:rsidRPr="00BD222B">
              <w:t xml:space="preserve"> за </w:t>
            </w:r>
            <w:proofErr w:type="spellStart"/>
            <w:r w:rsidRPr="00BD222B">
              <w:t>сказкой»,посвященная</w:t>
            </w:r>
            <w:proofErr w:type="spellEnd"/>
            <w:r w:rsidRPr="00BD222B">
              <w:t xml:space="preserve"> неделе детской и юношеской книги</w:t>
            </w:r>
          </w:p>
        </w:tc>
        <w:tc>
          <w:tcPr>
            <w:tcW w:w="1693" w:type="dxa"/>
          </w:tcPr>
          <w:p w14:paraId="3C2EBEDF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68C28EB" w14:textId="685D448E" w:rsidR="00C2717E" w:rsidRPr="00BD222B" w:rsidRDefault="00C2717E" w:rsidP="00C2717E">
            <w:pPr>
              <w:rPr>
                <w:bCs/>
              </w:rPr>
            </w:pPr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D1BE9BB" w14:textId="77777777" w:rsidR="00C2717E" w:rsidRPr="00BD222B" w:rsidRDefault="00C2717E" w:rsidP="00C2717E">
            <w:pPr>
              <w:jc w:val="center"/>
            </w:pPr>
            <w:r w:rsidRPr="00BD222B">
              <w:t>1-11 классы</w:t>
            </w:r>
          </w:p>
          <w:p w14:paraId="2A0AA3A0" w14:textId="12E2853A" w:rsidR="00C2717E" w:rsidRPr="00BD222B" w:rsidRDefault="00C2717E" w:rsidP="00C2717E">
            <w:pPr>
              <w:rPr>
                <w:bCs/>
              </w:rPr>
            </w:pPr>
            <w:r w:rsidRPr="00BD222B">
              <w:t>6+</w:t>
            </w:r>
          </w:p>
        </w:tc>
        <w:tc>
          <w:tcPr>
            <w:tcW w:w="1926" w:type="dxa"/>
          </w:tcPr>
          <w:p w14:paraId="75340C4F" w14:textId="2E20F0A6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0AFD151F" w14:textId="77777777" w:rsidTr="00962B56">
        <w:trPr>
          <w:trHeight w:val="707"/>
        </w:trPr>
        <w:tc>
          <w:tcPr>
            <w:tcW w:w="993" w:type="dxa"/>
          </w:tcPr>
          <w:p w14:paraId="60CF848A" w14:textId="546ED664" w:rsidR="00C2717E" w:rsidRPr="00BD222B" w:rsidRDefault="00C2717E" w:rsidP="00C2717E">
            <w:r w:rsidRPr="00BD222B">
              <w:t>30.03.</w:t>
            </w:r>
          </w:p>
          <w:p w14:paraId="0683A718" w14:textId="5FDA6065" w:rsidR="00C2717E" w:rsidRPr="00BD222B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</w:tcPr>
          <w:p w14:paraId="03ADEF55" w14:textId="57B0F614" w:rsidR="00C2717E" w:rsidRPr="00BD222B" w:rsidRDefault="007D28F8" w:rsidP="00C2717E">
            <w:r w:rsidRPr="00BD222B">
              <w:t>12:00</w:t>
            </w:r>
          </w:p>
        </w:tc>
        <w:tc>
          <w:tcPr>
            <w:tcW w:w="3836" w:type="dxa"/>
          </w:tcPr>
          <w:p w14:paraId="42C3386A" w14:textId="171DB0D4" w:rsidR="00C2717E" w:rsidRPr="00BD222B" w:rsidRDefault="00C2717E" w:rsidP="00C2717E">
            <w:pPr>
              <w:rPr>
                <w:bCs/>
              </w:rPr>
            </w:pPr>
            <w:r w:rsidRPr="00BD222B">
              <w:t xml:space="preserve">Мастер - класс «Амулеты народов </w:t>
            </w:r>
            <w:proofErr w:type="gramStart"/>
            <w:r w:rsidRPr="00BD222B">
              <w:t>севера »</w:t>
            </w:r>
            <w:proofErr w:type="gramEnd"/>
          </w:p>
        </w:tc>
        <w:tc>
          <w:tcPr>
            <w:tcW w:w="1693" w:type="dxa"/>
          </w:tcPr>
          <w:p w14:paraId="691575AD" w14:textId="7777777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6581E9C" w14:textId="775064AE" w:rsidR="00C2717E" w:rsidRPr="00BD222B" w:rsidRDefault="00C2717E" w:rsidP="00C2717E">
            <w:r w:rsidRPr="00BD222B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D9B3A4A" w14:textId="62336A8F" w:rsidR="00C2717E" w:rsidRPr="00BD222B" w:rsidRDefault="00C2717E" w:rsidP="00C2717E">
            <w:r w:rsidRPr="00BD222B">
              <w:rPr>
                <w:b/>
                <w:bCs/>
              </w:rPr>
              <w:t>Работа клуба «</w:t>
            </w:r>
            <w:proofErr w:type="spellStart"/>
            <w:r w:rsidRPr="00BD222B">
              <w:rPr>
                <w:b/>
                <w:bCs/>
              </w:rPr>
              <w:t>Иннамта</w:t>
            </w:r>
            <w:proofErr w:type="spellEnd"/>
            <w:r w:rsidRPr="00BD222B">
              <w:rPr>
                <w:b/>
                <w:bCs/>
              </w:rPr>
              <w:t>»</w:t>
            </w:r>
          </w:p>
        </w:tc>
        <w:tc>
          <w:tcPr>
            <w:tcW w:w="1926" w:type="dxa"/>
          </w:tcPr>
          <w:p w14:paraId="1717E6C7" w14:textId="40BCD072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25B52865" w14:textId="77777777" w:rsidTr="00962B56">
        <w:tc>
          <w:tcPr>
            <w:tcW w:w="11199" w:type="dxa"/>
            <w:gridSpan w:val="6"/>
          </w:tcPr>
          <w:p w14:paraId="05DDB6A9" w14:textId="77777777" w:rsidR="00C2717E" w:rsidRPr="00BD222B" w:rsidRDefault="00C2717E" w:rsidP="00C2717E">
            <w:pPr>
              <w:jc w:val="center"/>
              <w:rPr>
                <w:b/>
              </w:rPr>
            </w:pPr>
            <w:r w:rsidRPr="00BD222B">
              <w:rPr>
                <w:b/>
              </w:rPr>
              <w:t>Библиотечное обслуживание в п. Оротукан</w:t>
            </w:r>
          </w:p>
        </w:tc>
      </w:tr>
      <w:tr w:rsidR="00C2717E" w:rsidRPr="007B7B72" w14:paraId="6439B566" w14:textId="77777777" w:rsidTr="00962B56">
        <w:tc>
          <w:tcPr>
            <w:tcW w:w="993" w:type="dxa"/>
          </w:tcPr>
          <w:p w14:paraId="34C2379C" w14:textId="77777777" w:rsidR="00C2717E" w:rsidRPr="00BD222B" w:rsidRDefault="00C2717E" w:rsidP="00C2717E">
            <w:pPr>
              <w:ind w:right="-143"/>
              <w:rPr>
                <w:b/>
              </w:rPr>
            </w:pPr>
            <w:bookmarkStart w:id="3" w:name="_Hlk62810684"/>
            <w:r w:rsidRPr="00BD222B">
              <w:rPr>
                <w:b/>
              </w:rPr>
              <w:t>МАРТ</w:t>
            </w:r>
          </w:p>
          <w:p w14:paraId="499593D3" w14:textId="6DA02BEE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</w:tcPr>
          <w:p w14:paraId="0A54E57D" w14:textId="7217F4ED" w:rsidR="00C2717E" w:rsidRPr="00BD222B" w:rsidRDefault="00C2717E" w:rsidP="00C2717E">
            <w:pPr>
              <w:jc w:val="both"/>
            </w:pPr>
          </w:p>
        </w:tc>
        <w:tc>
          <w:tcPr>
            <w:tcW w:w="3836" w:type="dxa"/>
          </w:tcPr>
          <w:p w14:paraId="546D7607" w14:textId="77777777" w:rsidR="00C2717E" w:rsidRPr="00BD222B" w:rsidRDefault="00C2717E" w:rsidP="00C2717E">
            <w:pPr>
              <w:ind w:right="-143"/>
            </w:pPr>
            <w:r w:rsidRPr="00BD222B">
              <w:t>Акция «Добровольцы – России» акция «Новый переплет»</w:t>
            </w:r>
          </w:p>
          <w:p w14:paraId="467B240E" w14:textId="0655C942" w:rsidR="00C2717E" w:rsidRPr="00BD222B" w:rsidRDefault="00C2717E" w:rsidP="00C2717E">
            <w:r w:rsidRPr="00BD222B">
              <w:t>(помощь в ремонте книг) «Волонтеры культуры»</w:t>
            </w:r>
          </w:p>
        </w:tc>
        <w:tc>
          <w:tcPr>
            <w:tcW w:w="1693" w:type="dxa"/>
          </w:tcPr>
          <w:p w14:paraId="1026FAB7" w14:textId="77777777" w:rsidR="00C2717E" w:rsidRPr="00BD222B" w:rsidRDefault="00C2717E" w:rsidP="00C2717E">
            <w:pPr>
              <w:spacing w:after="160" w:line="256" w:lineRule="auto"/>
              <w:rPr>
                <w:rFonts w:eastAsia="Calibri"/>
              </w:rPr>
            </w:pPr>
            <w:r w:rsidRPr="00BD222B">
              <w:rPr>
                <w:rFonts w:eastAsia="Calibri"/>
              </w:rPr>
              <w:t xml:space="preserve">Библиотека </w:t>
            </w:r>
          </w:p>
          <w:p w14:paraId="4690A3F5" w14:textId="426CFEB2" w:rsidR="00C2717E" w:rsidRPr="00BD222B" w:rsidRDefault="00C2717E" w:rsidP="00C2717E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BD222B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758DB8A6" w14:textId="77777777" w:rsidR="00C2717E" w:rsidRPr="00BD222B" w:rsidRDefault="00C2717E" w:rsidP="00C2717E">
            <w:pPr>
              <w:ind w:right="-143"/>
            </w:pPr>
            <w:r w:rsidRPr="00BD222B">
              <w:t>12+</w:t>
            </w:r>
          </w:p>
          <w:p w14:paraId="58F19FDB" w14:textId="77777777" w:rsidR="00C2717E" w:rsidRPr="00BD222B" w:rsidRDefault="00C2717E" w:rsidP="00C2717E">
            <w:pPr>
              <w:ind w:right="-143"/>
            </w:pPr>
            <w:r w:rsidRPr="00BD222B">
              <w:t>обще возрастная</w:t>
            </w:r>
          </w:p>
          <w:p w14:paraId="488E6F99" w14:textId="77777777" w:rsidR="00C2717E" w:rsidRPr="00BD222B" w:rsidRDefault="00C2717E" w:rsidP="00C2717E">
            <w:pPr>
              <w:ind w:right="-143"/>
            </w:pPr>
          </w:p>
          <w:p w14:paraId="1B5C0EA9" w14:textId="77777777" w:rsidR="00C2717E" w:rsidRPr="00BD222B" w:rsidRDefault="00C2717E" w:rsidP="00C2717E">
            <w:pPr>
              <w:ind w:right="-143"/>
            </w:pPr>
          </w:p>
          <w:p w14:paraId="21F1981D" w14:textId="6A73BFB0" w:rsidR="00C2717E" w:rsidRPr="00BD222B" w:rsidRDefault="00C2717E" w:rsidP="00C2717E"/>
        </w:tc>
        <w:tc>
          <w:tcPr>
            <w:tcW w:w="1926" w:type="dxa"/>
          </w:tcPr>
          <w:p w14:paraId="4C6545F5" w14:textId="77777777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1F953331" w14:textId="77777777" w:rsidTr="00962B56">
        <w:tc>
          <w:tcPr>
            <w:tcW w:w="993" w:type="dxa"/>
          </w:tcPr>
          <w:p w14:paraId="2DC48DDF" w14:textId="57C5285F" w:rsidR="00C2717E" w:rsidRPr="00BD222B" w:rsidRDefault="00C2717E" w:rsidP="00C2717E">
            <w:pPr>
              <w:ind w:right="-143"/>
            </w:pPr>
            <w:r w:rsidRPr="00BD222B">
              <w:t>2.03</w:t>
            </w:r>
          </w:p>
          <w:p w14:paraId="14F0EB64" w14:textId="3ADD52FB" w:rsidR="00C2717E" w:rsidRPr="00BD222B" w:rsidRDefault="00C2717E" w:rsidP="00C2717E"/>
        </w:tc>
        <w:tc>
          <w:tcPr>
            <w:tcW w:w="1134" w:type="dxa"/>
          </w:tcPr>
          <w:p w14:paraId="6558FA89" w14:textId="77777777" w:rsidR="00C2717E" w:rsidRPr="00BD222B" w:rsidRDefault="00C2717E" w:rsidP="00C2717E">
            <w:pPr>
              <w:ind w:right="-143"/>
            </w:pPr>
            <w:r w:rsidRPr="00BD222B">
              <w:t>12-00</w:t>
            </w:r>
          </w:p>
          <w:p w14:paraId="3393E9BE" w14:textId="21904E5C" w:rsidR="00C2717E" w:rsidRPr="00BD222B" w:rsidRDefault="00C2717E" w:rsidP="00C2717E">
            <w:r w:rsidRPr="00BD222B">
              <w:t xml:space="preserve"> </w:t>
            </w:r>
          </w:p>
        </w:tc>
        <w:tc>
          <w:tcPr>
            <w:tcW w:w="3836" w:type="dxa"/>
          </w:tcPr>
          <w:p w14:paraId="020C16D7" w14:textId="77777777" w:rsidR="00C2717E" w:rsidRPr="00BD222B" w:rsidRDefault="00C2717E" w:rsidP="00C2717E">
            <w:pPr>
              <w:ind w:right="-143"/>
            </w:pPr>
            <w:r w:rsidRPr="00BD222B">
              <w:t xml:space="preserve">Познавательная </w:t>
            </w:r>
            <w:proofErr w:type="gramStart"/>
            <w:r w:rsidRPr="00BD222B">
              <w:t>викторина  «</w:t>
            </w:r>
            <w:proofErr w:type="gramEnd"/>
            <w:r w:rsidRPr="00BD222B">
              <w:t xml:space="preserve">Истории Кота-Мурлыки» </w:t>
            </w:r>
          </w:p>
          <w:p w14:paraId="4C7AEB6D" w14:textId="24D4EFE1" w:rsidR="00C2717E" w:rsidRPr="00BD222B" w:rsidRDefault="00C2717E" w:rsidP="00C2717E">
            <w:r w:rsidRPr="00BD222B">
              <w:t>ко Всемирному дню кошек</w:t>
            </w:r>
          </w:p>
        </w:tc>
        <w:tc>
          <w:tcPr>
            <w:tcW w:w="1693" w:type="dxa"/>
          </w:tcPr>
          <w:p w14:paraId="6899A88B" w14:textId="5ACD96BA" w:rsidR="00C2717E" w:rsidRPr="00BD222B" w:rsidRDefault="007D28F8" w:rsidP="00C2717E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2059C27D" w14:textId="77777777" w:rsidR="00C2717E" w:rsidRPr="00BD222B" w:rsidRDefault="00C2717E" w:rsidP="00C2717E">
            <w:pPr>
              <w:ind w:right="-143"/>
            </w:pPr>
            <w:r w:rsidRPr="00BD222B">
              <w:t>6+</w:t>
            </w:r>
          </w:p>
          <w:p w14:paraId="2E86FACC" w14:textId="77777777" w:rsidR="00C2717E" w:rsidRPr="00BD222B" w:rsidRDefault="00C2717E" w:rsidP="00C2717E">
            <w:pPr>
              <w:ind w:right="-143"/>
            </w:pPr>
            <w:r w:rsidRPr="00BD222B">
              <w:t>1-4кл.</w:t>
            </w:r>
          </w:p>
          <w:p w14:paraId="6046EDDE" w14:textId="0B501F3B" w:rsidR="00C2717E" w:rsidRPr="00BD222B" w:rsidRDefault="00C2717E" w:rsidP="00C2717E">
            <w:r w:rsidRPr="00BD222B">
              <w:t xml:space="preserve"> </w:t>
            </w:r>
          </w:p>
        </w:tc>
        <w:tc>
          <w:tcPr>
            <w:tcW w:w="1926" w:type="dxa"/>
          </w:tcPr>
          <w:p w14:paraId="1C205623" w14:textId="77777777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31B07A2E" w14:textId="77777777" w:rsidTr="00962B56">
        <w:tc>
          <w:tcPr>
            <w:tcW w:w="993" w:type="dxa"/>
          </w:tcPr>
          <w:p w14:paraId="701D2095" w14:textId="7EA232DA" w:rsidR="00C2717E" w:rsidRPr="00BD222B" w:rsidRDefault="00C2717E" w:rsidP="00C2717E">
            <w:pPr>
              <w:ind w:right="-143"/>
            </w:pPr>
            <w:r w:rsidRPr="00BD222B">
              <w:t>5.</w:t>
            </w:r>
            <w:r w:rsidR="007D28F8">
              <w:t>-</w:t>
            </w:r>
            <w:r w:rsidRPr="00BD222B">
              <w:t>10.03</w:t>
            </w:r>
          </w:p>
          <w:p w14:paraId="39D9944D" w14:textId="2877F3CF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222B">
              <w:t xml:space="preserve"> </w:t>
            </w:r>
          </w:p>
        </w:tc>
        <w:tc>
          <w:tcPr>
            <w:tcW w:w="1134" w:type="dxa"/>
          </w:tcPr>
          <w:p w14:paraId="6B1B1BF9" w14:textId="77693D2A" w:rsidR="00C2717E" w:rsidRPr="00BD222B" w:rsidRDefault="00C2717E" w:rsidP="00C2717E">
            <w:pPr>
              <w:textAlignment w:val="baseline"/>
            </w:pPr>
          </w:p>
        </w:tc>
        <w:tc>
          <w:tcPr>
            <w:tcW w:w="3836" w:type="dxa"/>
          </w:tcPr>
          <w:p w14:paraId="2F460477" w14:textId="5019007F" w:rsidR="00C2717E" w:rsidRPr="00BD222B" w:rsidRDefault="00C2717E" w:rsidP="00C2717E">
            <w:pPr>
              <w:ind w:right="-143"/>
            </w:pPr>
            <w:r w:rsidRPr="00BD222B">
              <w:t xml:space="preserve">Книжная </w:t>
            </w:r>
            <w:proofErr w:type="gramStart"/>
            <w:r w:rsidRPr="00BD222B">
              <w:t>выставка .</w:t>
            </w:r>
            <w:proofErr w:type="gramEnd"/>
            <w:r w:rsidRPr="00BD222B">
              <w:t xml:space="preserve"> "Женская судьба за книжным переплётом" к   Международному женскому дню</w:t>
            </w:r>
          </w:p>
        </w:tc>
        <w:tc>
          <w:tcPr>
            <w:tcW w:w="1693" w:type="dxa"/>
          </w:tcPr>
          <w:p w14:paraId="493F9335" w14:textId="29B516BA" w:rsidR="00C2717E" w:rsidRPr="00BD222B" w:rsidRDefault="007D28F8" w:rsidP="00C2717E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38084CDE" w14:textId="77777777" w:rsidR="00C2717E" w:rsidRPr="00BD222B" w:rsidRDefault="00C2717E" w:rsidP="00C2717E">
            <w:pPr>
              <w:ind w:right="-143"/>
            </w:pPr>
            <w:r w:rsidRPr="00BD222B">
              <w:t>6+</w:t>
            </w:r>
          </w:p>
          <w:p w14:paraId="3179B924" w14:textId="77777777" w:rsidR="00C2717E" w:rsidRPr="00BD222B" w:rsidRDefault="00C2717E" w:rsidP="00C2717E">
            <w:pPr>
              <w:ind w:right="-143"/>
            </w:pPr>
            <w:r w:rsidRPr="00BD222B">
              <w:t>обще возрастная</w:t>
            </w:r>
          </w:p>
          <w:p w14:paraId="2A145328" w14:textId="2D01C5A6" w:rsidR="00C2717E" w:rsidRPr="00BD222B" w:rsidRDefault="00C2717E" w:rsidP="00C2717E">
            <w:pPr>
              <w:ind w:right="-143"/>
            </w:pPr>
          </w:p>
        </w:tc>
        <w:tc>
          <w:tcPr>
            <w:tcW w:w="1926" w:type="dxa"/>
          </w:tcPr>
          <w:p w14:paraId="68C6E79E" w14:textId="77777777" w:rsidR="00C2717E" w:rsidRPr="00BD222B" w:rsidRDefault="00C2717E" w:rsidP="00C2717E">
            <w:r w:rsidRPr="00BD222B">
              <w:t>Сафронова О.В.</w:t>
            </w:r>
          </w:p>
        </w:tc>
      </w:tr>
      <w:tr w:rsidR="00C2717E" w:rsidRPr="007B7B72" w14:paraId="397BFEDB" w14:textId="77777777" w:rsidTr="00962B56">
        <w:tc>
          <w:tcPr>
            <w:tcW w:w="993" w:type="dxa"/>
          </w:tcPr>
          <w:p w14:paraId="1BE43F61" w14:textId="1DDC0505" w:rsidR="00C2717E" w:rsidRPr="00BD222B" w:rsidRDefault="00C2717E" w:rsidP="00C2717E">
            <w:pPr>
              <w:ind w:right="-143"/>
            </w:pPr>
            <w:r w:rsidRPr="00BD222B">
              <w:t>6.03</w:t>
            </w:r>
          </w:p>
          <w:p w14:paraId="5A4C121F" w14:textId="15A865B7" w:rsidR="00C2717E" w:rsidRPr="00BD222B" w:rsidRDefault="00C2717E" w:rsidP="00C2717E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</w:tcPr>
          <w:p w14:paraId="7852DC58" w14:textId="77777777" w:rsidR="007D28F8" w:rsidRPr="00BD222B" w:rsidRDefault="007D28F8" w:rsidP="007D28F8">
            <w:pPr>
              <w:ind w:right="-143"/>
            </w:pPr>
            <w:r w:rsidRPr="00BD222B">
              <w:t>12-00</w:t>
            </w:r>
          </w:p>
          <w:p w14:paraId="3360202E" w14:textId="11413CAA" w:rsidR="00C2717E" w:rsidRPr="00BD222B" w:rsidRDefault="00C2717E" w:rsidP="00C2717E">
            <w:pPr>
              <w:jc w:val="both"/>
              <w:textAlignment w:val="baseline"/>
            </w:pPr>
          </w:p>
        </w:tc>
        <w:tc>
          <w:tcPr>
            <w:tcW w:w="3836" w:type="dxa"/>
          </w:tcPr>
          <w:p w14:paraId="09BF544A" w14:textId="6065CFFC" w:rsidR="00C2717E" w:rsidRPr="00BD222B" w:rsidRDefault="00C2717E" w:rsidP="00C2717E">
            <w:pPr>
              <w:textAlignment w:val="baseline"/>
            </w:pPr>
            <w:r w:rsidRPr="00BD222B">
              <w:t xml:space="preserve"> Игровая программа для школьников “Турнир юных Василис” к (Международному женскому дню)</w:t>
            </w:r>
          </w:p>
        </w:tc>
        <w:tc>
          <w:tcPr>
            <w:tcW w:w="1693" w:type="dxa"/>
          </w:tcPr>
          <w:p w14:paraId="0E683790" w14:textId="763B8483" w:rsidR="00C2717E" w:rsidRPr="00BD222B" w:rsidRDefault="007D28F8" w:rsidP="00C2717E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3FB74BAC" w14:textId="77777777" w:rsidR="00C2717E" w:rsidRPr="00BD222B" w:rsidRDefault="00C2717E" w:rsidP="00C2717E">
            <w:pPr>
              <w:ind w:right="-143"/>
            </w:pPr>
            <w:r w:rsidRPr="00BD222B">
              <w:t>6+</w:t>
            </w:r>
          </w:p>
          <w:p w14:paraId="75DEE41E" w14:textId="77777777" w:rsidR="00C2717E" w:rsidRPr="00BD222B" w:rsidRDefault="00C2717E" w:rsidP="00C2717E">
            <w:pPr>
              <w:ind w:right="-143"/>
            </w:pPr>
            <w:r w:rsidRPr="00BD222B">
              <w:t>1-4кл.</w:t>
            </w:r>
          </w:p>
          <w:p w14:paraId="58A7F942" w14:textId="02E23C8D" w:rsidR="00C2717E" w:rsidRPr="00BD222B" w:rsidRDefault="00C2717E" w:rsidP="00C2717E">
            <w:r w:rsidRPr="00BD222B">
              <w:t xml:space="preserve"> </w:t>
            </w:r>
          </w:p>
        </w:tc>
        <w:tc>
          <w:tcPr>
            <w:tcW w:w="1926" w:type="dxa"/>
          </w:tcPr>
          <w:p w14:paraId="3F123B5C" w14:textId="77777777" w:rsidR="00C2717E" w:rsidRPr="00BD222B" w:rsidRDefault="00C2717E" w:rsidP="00C2717E">
            <w:r w:rsidRPr="00BD222B">
              <w:t>Сафронова О.В.</w:t>
            </w:r>
          </w:p>
        </w:tc>
      </w:tr>
      <w:bookmarkEnd w:id="3"/>
      <w:tr w:rsidR="00C2717E" w:rsidRPr="007B7B72" w14:paraId="51B26B2A" w14:textId="77777777" w:rsidTr="00962B56">
        <w:tc>
          <w:tcPr>
            <w:tcW w:w="993" w:type="dxa"/>
          </w:tcPr>
          <w:p w14:paraId="64A6B38A" w14:textId="37EDD816" w:rsidR="00C2717E" w:rsidRPr="00242387" w:rsidRDefault="00C2717E" w:rsidP="00C2717E">
            <w:pPr>
              <w:ind w:right="-143"/>
            </w:pPr>
            <w:r w:rsidRPr="00242387">
              <w:t>14</w:t>
            </w:r>
            <w:r w:rsidR="007D28F8">
              <w:t>-</w:t>
            </w:r>
            <w:r w:rsidRPr="00242387">
              <w:t>17.03</w:t>
            </w:r>
          </w:p>
          <w:p w14:paraId="64ECE781" w14:textId="6A4298C9" w:rsidR="00C2717E" w:rsidRPr="00962B56" w:rsidRDefault="00C2717E" w:rsidP="00C2717E">
            <w:pPr>
              <w:spacing w:after="160" w:line="256" w:lineRule="auto"/>
            </w:pPr>
            <w:r w:rsidRPr="00242387">
              <w:t xml:space="preserve"> </w:t>
            </w:r>
          </w:p>
        </w:tc>
        <w:tc>
          <w:tcPr>
            <w:tcW w:w="1134" w:type="dxa"/>
          </w:tcPr>
          <w:p w14:paraId="44AAD73E" w14:textId="77777777" w:rsidR="00C2717E" w:rsidRPr="00962B56" w:rsidRDefault="00C2717E" w:rsidP="00C2717E">
            <w:pPr>
              <w:ind w:right="-143"/>
            </w:pPr>
            <w:r w:rsidRPr="00962B56">
              <w:t>12-00</w:t>
            </w:r>
          </w:p>
          <w:p w14:paraId="6F7A38CC" w14:textId="69104B6C" w:rsidR="00C2717E" w:rsidRPr="00962B56" w:rsidRDefault="00C2717E" w:rsidP="00C2717E">
            <w:pPr>
              <w:textAlignment w:val="baseline"/>
            </w:pPr>
            <w:r w:rsidRPr="00962B56">
              <w:t xml:space="preserve"> </w:t>
            </w:r>
          </w:p>
        </w:tc>
        <w:tc>
          <w:tcPr>
            <w:tcW w:w="3836" w:type="dxa"/>
          </w:tcPr>
          <w:p w14:paraId="3EE1CA65" w14:textId="0A833CF2" w:rsidR="00C2717E" w:rsidRPr="00962B56" w:rsidRDefault="00C2717E" w:rsidP="00C2717E">
            <w:pPr>
              <w:textAlignment w:val="baseline"/>
            </w:pPr>
            <w:r w:rsidRPr="00242387">
              <w:t xml:space="preserve"> </w:t>
            </w:r>
            <w:r>
              <w:t>Т</w:t>
            </w:r>
            <w:r w:rsidRPr="00242387">
              <w:t>ематическая выставка</w:t>
            </w:r>
            <w:r>
              <w:t xml:space="preserve"> «Крым в истории России»</w:t>
            </w:r>
          </w:p>
        </w:tc>
        <w:tc>
          <w:tcPr>
            <w:tcW w:w="1693" w:type="dxa"/>
          </w:tcPr>
          <w:p w14:paraId="5FB94022" w14:textId="0C939BAB" w:rsidR="00C2717E" w:rsidRPr="00962B56" w:rsidRDefault="007D28F8" w:rsidP="00C2717E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4CC37959" w14:textId="77777777" w:rsidR="00C2717E" w:rsidRPr="00450ED8" w:rsidRDefault="00C2717E" w:rsidP="00C2717E">
            <w:pPr>
              <w:ind w:right="-143"/>
            </w:pPr>
            <w:r w:rsidRPr="00450ED8">
              <w:t>6+</w:t>
            </w:r>
          </w:p>
          <w:p w14:paraId="02133CA1" w14:textId="77777777" w:rsidR="00C2717E" w:rsidRDefault="00C2717E" w:rsidP="00C2717E">
            <w:pPr>
              <w:ind w:right="-143"/>
            </w:pPr>
            <w:r w:rsidRPr="00450ED8">
              <w:t>обще возрастная</w:t>
            </w:r>
          </w:p>
          <w:p w14:paraId="49B0B705" w14:textId="09DF0B5C" w:rsidR="00C2717E" w:rsidRPr="00962B56" w:rsidRDefault="00C2717E" w:rsidP="00C2717E">
            <w:pPr>
              <w:ind w:right="-143"/>
            </w:pPr>
          </w:p>
        </w:tc>
        <w:tc>
          <w:tcPr>
            <w:tcW w:w="1926" w:type="dxa"/>
          </w:tcPr>
          <w:p w14:paraId="1B6A224C" w14:textId="77777777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B7B72" w14:paraId="4F68C5C4" w14:textId="77777777" w:rsidTr="00962B56">
        <w:tc>
          <w:tcPr>
            <w:tcW w:w="993" w:type="dxa"/>
          </w:tcPr>
          <w:p w14:paraId="44C614E1" w14:textId="5E73D30E" w:rsidR="00C2717E" w:rsidRPr="007D28F8" w:rsidRDefault="00C2717E" w:rsidP="00C2717E">
            <w:pPr>
              <w:spacing w:after="160" w:line="256" w:lineRule="auto"/>
            </w:pPr>
            <w:r w:rsidRPr="007D28F8">
              <w:t>17.03</w:t>
            </w:r>
          </w:p>
        </w:tc>
        <w:tc>
          <w:tcPr>
            <w:tcW w:w="1134" w:type="dxa"/>
          </w:tcPr>
          <w:p w14:paraId="7E1BE7C8" w14:textId="45206EDE" w:rsidR="00C2717E" w:rsidRPr="007D28F8" w:rsidRDefault="00C2717E" w:rsidP="00C2717E">
            <w:pPr>
              <w:ind w:right="-143"/>
            </w:pPr>
          </w:p>
        </w:tc>
        <w:tc>
          <w:tcPr>
            <w:tcW w:w="3836" w:type="dxa"/>
          </w:tcPr>
          <w:p w14:paraId="0539B034" w14:textId="77777777" w:rsidR="00C2717E" w:rsidRPr="007D28F8" w:rsidRDefault="00C2717E" w:rsidP="00C2717E">
            <w:pPr>
              <w:ind w:right="-143"/>
            </w:pPr>
            <w:r w:rsidRPr="007D28F8">
              <w:t>Книжная выставка «Гений символики» к 165 лет со дня рождения Михаила Александровича Врубеля (1856-1910), художника, графика и скульптора)</w:t>
            </w:r>
          </w:p>
          <w:p w14:paraId="11297BEE" w14:textId="77777777" w:rsidR="00C2717E" w:rsidRPr="007D28F8" w:rsidRDefault="00C2717E" w:rsidP="00C2717E">
            <w:pPr>
              <w:ind w:right="-143"/>
            </w:pPr>
          </w:p>
          <w:p w14:paraId="0F97E104" w14:textId="3709922E" w:rsidR="00C2717E" w:rsidRPr="007D28F8" w:rsidRDefault="00C2717E" w:rsidP="00C2717E">
            <w:pPr>
              <w:textAlignment w:val="baseline"/>
            </w:pPr>
          </w:p>
        </w:tc>
        <w:tc>
          <w:tcPr>
            <w:tcW w:w="1693" w:type="dxa"/>
          </w:tcPr>
          <w:p w14:paraId="260308A3" w14:textId="6E11AC51" w:rsidR="00C2717E" w:rsidRPr="007D28F8" w:rsidRDefault="007D28F8" w:rsidP="00C2717E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7D28F8">
              <w:rPr>
                <w:rFonts w:eastAsia="Calibri"/>
              </w:rPr>
              <w:t>Библиотека п. Оротукан</w:t>
            </w:r>
            <w:r w:rsidRPr="007D28F8">
              <w:rPr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1617" w:type="dxa"/>
          </w:tcPr>
          <w:p w14:paraId="490D40F8" w14:textId="77777777" w:rsidR="00C2717E" w:rsidRPr="007D28F8" w:rsidRDefault="00C2717E" w:rsidP="00C2717E">
            <w:pPr>
              <w:ind w:right="-143"/>
            </w:pPr>
            <w:r w:rsidRPr="007D28F8">
              <w:t>6+</w:t>
            </w:r>
          </w:p>
          <w:p w14:paraId="1C824BE1" w14:textId="77777777" w:rsidR="00C2717E" w:rsidRPr="007D28F8" w:rsidRDefault="00C2717E" w:rsidP="00C2717E">
            <w:pPr>
              <w:ind w:right="-143"/>
            </w:pPr>
            <w:r w:rsidRPr="007D28F8">
              <w:t>обще возрастная</w:t>
            </w:r>
          </w:p>
          <w:p w14:paraId="08EF317E" w14:textId="4DA5ABC9" w:rsidR="00C2717E" w:rsidRPr="007D28F8" w:rsidRDefault="00C2717E" w:rsidP="00C2717E">
            <w:r w:rsidRPr="007D28F8">
              <w:t>в течение дня</w:t>
            </w:r>
          </w:p>
        </w:tc>
        <w:tc>
          <w:tcPr>
            <w:tcW w:w="1926" w:type="dxa"/>
          </w:tcPr>
          <w:p w14:paraId="5B4A6099" w14:textId="77777777" w:rsidR="00C2717E" w:rsidRPr="007D28F8" w:rsidRDefault="00C2717E" w:rsidP="00C2717E">
            <w:r w:rsidRPr="007D28F8">
              <w:t>Сафронова О.В.</w:t>
            </w:r>
          </w:p>
        </w:tc>
      </w:tr>
      <w:tr w:rsidR="00C2717E" w:rsidRPr="007B7B72" w14:paraId="5A19BE78" w14:textId="77777777" w:rsidTr="00962B56">
        <w:tc>
          <w:tcPr>
            <w:tcW w:w="993" w:type="dxa"/>
          </w:tcPr>
          <w:p w14:paraId="0177D789" w14:textId="0E76AA3C" w:rsidR="00C2717E" w:rsidRPr="007D28F8" w:rsidRDefault="00C2717E" w:rsidP="007D28F8">
            <w:pPr>
              <w:ind w:right="-143"/>
            </w:pPr>
            <w:r w:rsidRPr="007D28F8">
              <w:t>18.03.</w:t>
            </w:r>
          </w:p>
        </w:tc>
        <w:tc>
          <w:tcPr>
            <w:tcW w:w="1134" w:type="dxa"/>
          </w:tcPr>
          <w:p w14:paraId="6D944263" w14:textId="6045B2AB" w:rsidR="00C2717E" w:rsidRPr="007D28F8" w:rsidRDefault="00C2717E" w:rsidP="00C2717E">
            <w:pPr>
              <w:textAlignment w:val="baseline"/>
            </w:pPr>
            <w:r w:rsidRPr="007D28F8">
              <w:t>12-00</w:t>
            </w:r>
          </w:p>
        </w:tc>
        <w:tc>
          <w:tcPr>
            <w:tcW w:w="3836" w:type="dxa"/>
          </w:tcPr>
          <w:p w14:paraId="39617CC3" w14:textId="77777777" w:rsidR="00C2717E" w:rsidRPr="007D28F8" w:rsidRDefault="00C2717E" w:rsidP="00C2717E">
            <w:pPr>
              <w:pStyle w:val="30"/>
              <w:shd w:val="clear" w:color="auto" w:fill="auto"/>
              <w:spacing w:line="240" w:lineRule="auto"/>
              <w:ind w:firstLine="0"/>
              <w:rPr>
                <w:i w:val="0"/>
                <w:sz w:val="20"/>
                <w:szCs w:val="20"/>
              </w:rPr>
            </w:pPr>
            <w:r w:rsidRPr="007D28F8">
              <w:rPr>
                <w:i w:val="0"/>
                <w:sz w:val="20"/>
                <w:szCs w:val="20"/>
              </w:rPr>
              <w:t>Распространение памяток «Цени свою жизнь».</w:t>
            </w:r>
            <w:r w:rsidRPr="007D28F8">
              <w:rPr>
                <w:sz w:val="20"/>
                <w:szCs w:val="20"/>
              </w:rPr>
              <w:t xml:space="preserve"> </w:t>
            </w:r>
            <w:r w:rsidRPr="007D28F8">
              <w:rPr>
                <w:i w:val="0"/>
                <w:sz w:val="20"/>
                <w:szCs w:val="20"/>
              </w:rPr>
              <w:t xml:space="preserve">по </w:t>
            </w:r>
            <w:proofErr w:type="gramStart"/>
            <w:r w:rsidRPr="007D28F8">
              <w:rPr>
                <w:i w:val="0"/>
                <w:sz w:val="20"/>
                <w:szCs w:val="20"/>
              </w:rPr>
              <w:t>профилактике  суицидного</w:t>
            </w:r>
            <w:proofErr w:type="gramEnd"/>
            <w:r w:rsidRPr="007D28F8">
              <w:rPr>
                <w:i w:val="0"/>
                <w:sz w:val="20"/>
                <w:szCs w:val="20"/>
              </w:rPr>
              <w:t xml:space="preserve"> поведения среди </w:t>
            </w:r>
            <w:proofErr w:type="spellStart"/>
            <w:r w:rsidRPr="007D28F8">
              <w:rPr>
                <w:i w:val="0"/>
                <w:sz w:val="20"/>
                <w:szCs w:val="20"/>
              </w:rPr>
              <w:t>несовершенолетних</w:t>
            </w:r>
            <w:proofErr w:type="spellEnd"/>
          </w:p>
          <w:p w14:paraId="6BC3C2D4" w14:textId="67BC2EEF" w:rsidR="00C2717E" w:rsidRPr="007D28F8" w:rsidRDefault="00C2717E" w:rsidP="00C2717E">
            <w:pPr>
              <w:textAlignment w:val="baseline"/>
            </w:pPr>
          </w:p>
        </w:tc>
        <w:tc>
          <w:tcPr>
            <w:tcW w:w="1693" w:type="dxa"/>
          </w:tcPr>
          <w:p w14:paraId="7F1FA920" w14:textId="68E7EE8F" w:rsidR="00C2717E" w:rsidRPr="007D28F8" w:rsidRDefault="00C2717E" w:rsidP="007D28F8">
            <w:pPr>
              <w:spacing w:after="160" w:line="256" w:lineRule="auto"/>
              <w:rPr>
                <w:rFonts w:eastAsia="Calibri"/>
              </w:rPr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6AD74C4D" w14:textId="77777777" w:rsidR="00C2717E" w:rsidRPr="007D28F8" w:rsidRDefault="00C2717E" w:rsidP="00C2717E">
            <w:pPr>
              <w:ind w:right="-143"/>
            </w:pPr>
            <w:r w:rsidRPr="007D28F8">
              <w:t>12+</w:t>
            </w:r>
          </w:p>
          <w:p w14:paraId="5877C897" w14:textId="60971E3B" w:rsidR="00C2717E" w:rsidRPr="007D28F8" w:rsidRDefault="00C2717E" w:rsidP="00C2717E">
            <w:r w:rsidRPr="007D28F8">
              <w:t>обще возрастная</w:t>
            </w:r>
          </w:p>
        </w:tc>
        <w:tc>
          <w:tcPr>
            <w:tcW w:w="1926" w:type="dxa"/>
          </w:tcPr>
          <w:p w14:paraId="065731AF" w14:textId="77777777" w:rsidR="00C2717E" w:rsidRPr="007D28F8" w:rsidRDefault="00C2717E" w:rsidP="00C2717E">
            <w:r w:rsidRPr="007D28F8">
              <w:t>Сафронова О.В.</w:t>
            </w:r>
          </w:p>
        </w:tc>
      </w:tr>
      <w:tr w:rsidR="00C2717E" w:rsidRPr="007B7B72" w14:paraId="241D0513" w14:textId="77777777" w:rsidTr="007D28F8">
        <w:trPr>
          <w:trHeight w:val="612"/>
        </w:trPr>
        <w:tc>
          <w:tcPr>
            <w:tcW w:w="993" w:type="dxa"/>
          </w:tcPr>
          <w:p w14:paraId="620A3BC2" w14:textId="259BE689" w:rsidR="00C2717E" w:rsidRPr="007D28F8" w:rsidRDefault="00C2717E" w:rsidP="00C2717E">
            <w:pPr>
              <w:ind w:right="-143"/>
            </w:pPr>
            <w:r w:rsidRPr="007D28F8">
              <w:t>19</w:t>
            </w:r>
            <w:r w:rsidR="007D28F8">
              <w:t>-</w:t>
            </w:r>
            <w:r w:rsidRPr="007D28F8">
              <w:t xml:space="preserve"> 23.03</w:t>
            </w:r>
          </w:p>
          <w:p w14:paraId="28ACEEC4" w14:textId="3DA35E8A" w:rsidR="00C2717E" w:rsidRPr="007D28F8" w:rsidRDefault="00C2717E" w:rsidP="00C2717E">
            <w:r w:rsidRPr="007D28F8">
              <w:t xml:space="preserve"> </w:t>
            </w:r>
          </w:p>
        </w:tc>
        <w:tc>
          <w:tcPr>
            <w:tcW w:w="1134" w:type="dxa"/>
          </w:tcPr>
          <w:p w14:paraId="40E264DA" w14:textId="33DD3F30" w:rsidR="00C2717E" w:rsidRPr="007D28F8" w:rsidRDefault="00C2717E" w:rsidP="00C2717E">
            <w:pPr>
              <w:ind w:right="-143"/>
            </w:pPr>
            <w:r w:rsidRPr="007D28F8">
              <w:t xml:space="preserve"> </w:t>
            </w:r>
          </w:p>
          <w:p w14:paraId="0D50A1A2" w14:textId="063A439C" w:rsidR="00C2717E" w:rsidRPr="007D28F8" w:rsidRDefault="00C2717E" w:rsidP="00C2717E">
            <w:pPr>
              <w:textAlignment w:val="baseline"/>
            </w:pPr>
          </w:p>
        </w:tc>
        <w:tc>
          <w:tcPr>
            <w:tcW w:w="3836" w:type="dxa"/>
          </w:tcPr>
          <w:p w14:paraId="771EC6AA" w14:textId="77777777" w:rsidR="00C2717E" w:rsidRPr="007D28F8" w:rsidRDefault="00C2717E" w:rsidP="00C2717E">
            <w:pPr>
              <w:ind w:right="-143"/>
            </w:pPr>
            <w:r w:rsidRPr="007D28F8">
              <w:t xml:space="preserve"> Книжная выставка «Земля: изведанная и непознанная» к Всемирному дню Земли</w:t>
            </w:r>
          </w:p>
          <w:p w14:paraId="695581D1" w14:textId="206FABCE" w:rsidR="00C2717E" w:rsidRPr="007D28F8" w:rsidRDefault="00C2717E" w:rsidP="00C2717E">
            <w:pPr>
              <w:textAlignment w:val="baseline"/>
            </w:pPr>
          </w:p>
        </w:tc>
        <w:tc>
          <w:tcPr>
            <w:tcW w:w="1693" w:type="dxa"/>
          </w:tcPr>
          <w:p w14:paraId="1D362A86" w14:textId="1BCAE9E5" w:rsidR="00C2717E" w:rsidRPr="007D28F8" w:rsidRDefault="007D28F8" w:rsidP="00C2717E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5B134EEF" w14:textId="77777777" w:rsidR="00C2717E" w:rsidRPr="007D28F8" w:rsidRDefault="00C2717E" w:rsidP="00C2717E">
            <w:pPr>
              <w:ind w:right="-143"/>
            </w:pPr>
            <w:r w:rsidRPr="007D28F8">
              <w:t>6+</w:t>
            </w:r>
          </w:p>
          <w:p w14:paraId="16934DF0" w14:textId="56CA0901" w:rsidR="00C2717E" w:rsidRPr="007D28F8" w:rsidRDefault="00C2717E" w:rsidP="007D28F8">
            <w:pPr>
              <w:ind w:right="-143"/>
            </w:pPr>
            <w:r w:rsidRPr="007D28F8">
              <w:t>обще возрастная</w:t>
            </w:r>
          </w:p>
        </w:tc>
        <w:tc>
          <w:tcPr>
            <w:tcW w:w="1926" w:type="dxa"/>
          </w:tcPr>
          <w:p w14:paraId="2C21B4AC" w14:textId="77777777" w:rsidR="00C2717E" w:rsidRPr="007D28F8" w:rsidRDefault="00C2717E" w:rsidP="00C2717E">
            <w:r w:rsidRPr="007D28F8">
              <w:t>Сафронова О.В.</w:t>
            </w:r>
          </w:p>
        </w:tc>
      </w:tr>
      <w:tr w:rsidR="00C2717E" w:rsidRPr="007B7B72" w14:paraId="17336633" w14:textId="77777777" w:rsidTr="00962B56">
        <w:tc>
          <w:tcPr>
            <w:tcW w:w="993" w:type="dxa"/>
          </w:tcPr>
          <w:p w14:paraId="11C4D5C6" w14:textId="77777777" w:rsidR="00C2717E" w:rsidRPr="007D28F8" w:rsidRDefault="00C2717E" w:rsidP="00C2717E">
            <w:pPr>
              <w:ind w:right="-143"/>
            </w:pPr>
            <w:r w:rsidRPr="007D28F8">
              <w:t>19.03</w:t>
            </w:r>
          </w:p>
          <w:p w14:paraId="16127BAC" w14:textId="56E3DDAB" w:rsidR="00C2717E" w:rsidRPr="007D28F8" w:rsidRDefault="00C2717E" w:rsidP="00C2717E"/>
        </w:tc>
        <w:tc>
          <w:tcPr>
            <w:tcW w:w="1134" w:type="dxa"/>
          </w:tcPr>
          <w:p w14:paraId="5E1F3FBD" w14:textId="7EBBD35E" w:rsidR="00C2717E" w:rsidRPr="007D28F8" w:rsidRDefault="007D28F8" w:rsidP="00C2717E">
            <w:pPr>
              <w:textAlignment w:val="baseline"/>
            </w:pPr>
            <w:r w:rsidRPr="007D28F8">
              <w:t>12-00</w:t>
            </w:r>
          </w:p>
        </w:tc>
        <w:tc>
          <w:tcPr>
            <w:tcW w:w="3836" w:type="dxa"/>
          </w:tcPr>
          <w:p w14:paraId="6FA70653" w14:textId="77777777" w:rsidR="00C2717E" w:rsidRPr="007D28F8" w:rsidRDefault="00C2717E" w:rsidP="00C2717E">
            <w:pPr>
              <w:ind w:right="-143"/>
            </w:pPr>
            <w:r w:rsidRPr="007D28F8">
              <w:t xml:space="preserve">Час экологического познания и просвещения </w:t>
            </w:r>
          </w:p>
          <w:p w14:paraId="6FDD0FB9" w14:textId="75AA9F2D" w:rsidR="00C2717E" w:rsidRPr="007D28F8" w:rsidRDefault="00C2717E" w:rsidP="00C2717E">
            <w:pPr>
              <w:textAlignment w:val="baseline"/>
            </w:pPr>
            <w:r w:rsidRPr="007D28F8">
              <w:t>«В гости к Капельке» к Всемирному дню водных ресурсов</w:t>
            </w:r>
          </w:p>
        </w:tc>
        <w:tc>
          <w:tcPr>
            <w:tcW w:w="1693" w:type="dxa"/>
          </w:tcPr>
          <w:p w14:paraId="0EB112CA" w14:textId="61AC06B5" w:rsidR="00C2717E" w:rsidRPr="007D28F8" w:rsidRDefault="007D28F8" w:rsidP="00C2717E">
            <w:pPr>
              <w:spacing w:line="20" w:lineRule="atLeast"/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0268422B" w14:textId="77777777" w:rsidR="00C2717E" w:rsidRPr="007D28F8" w:rsidRDefault="00C2717E" w:rsidP="00C2717E">
            <w:pPr>
              <w:ind w:right="-143"/>
            </w:pPr>
            <w:r w:rsidRPr="007D28F8">
              <w:t>6+</w:t>
            </w:r>
          </w:p>
          <w:p w14:paraId="74BF0E03" w14:textId="77777777" w:rsidR="00C2717E" w:rsidRPr="007D28F8" w:rsidRDefault="00C2717E" w:rsidP="00C2717E">
            <w:pPr>
              <w:ind w:right="-143"/>
            </w:pPr>
            <w:r w:rsidRPr="007D28F8">
              <w:t>1-4кл.</w:t>
            </w:r>
          </w:p>
          <w:p w14:paraId="3A2A761F" w14:textId="6089713E" w:rsidR="00C2717E" w:rsidRPr="007D28F8" w:rsidRDefault="00C2717E" w:rsidP="00C2717E">
            <w:r w:rsidRPr="007D28F8">
              <w:t xml:space="preserve"> </w:t>
            </w:r>
          </w:p>
        </w:tc>
        <w:tc>
          <w:tcPr>
            <w:tcW w:w="1926" w:type="dxa"/>
          </w:tcPr>
          <w:p w14:paraId="0A025995" w14:textId="148F8B3B" w:rsidR="00C2717E" w:rsidRPr="007D28F8" w:rsidRDefault="00C2717E" w:rsidP="00C2717E">
            <w:r w:rsidRPr="007D28F8">
              <w:t>Сафронова О.В.</w:t>
            </w:r>
          </w:p>
        </w:tc>
      </w:tr>
      <w:tr w:rsidR="00C2717E" w:rsidRPr="007B7B72" w14:paraId="488AFFB8" w14:textId="77777777" w:rsidTr="00962B56">
        <w:tc>
          <w:tcPr>
            <w:tcW w:w="993" w:type="dxa"/>
          </w:tcPr>
          <w:p w14:paraId="08587489" w14:textId="2FE237F9" w:rsidR="00C2717E" w:rsidRPr="007D28F8" w:rsidRDefault="00C2717E" w:rsidP="00C2717E">
            <w:pPr>
              <w:spacing w:after="160" w:line="256" w:lineRule="auto"/>
            </w:pPr>
            <w:r w:rsidRPr="007D28F8">
              <w:lastRenderedPageBreak/>
              <w:t>20.03</w:t>
            </w:r>
          </w:p>
        </w:tc>
        <w:tc>
          <w:tcPr>
            <w:tcW w:w="1134" w:type="dxa"/>
          </w:tcPr>
          <w:p w14:paraId="447B5BF3" w14:textId="47185DE9" w:rsidR="00C2717E" w:rsidRPr="007D28F8" w:rsidRDefault="00C2717E" w:rsidP="00C2717E">
            <w:pPr>
              <w:textAlignment w:val="baseline"/>
            </w:pPr>
          </w:p>
        </w:tc>
        <w:tc>
          <w:tcPr>
            <w:tcW w:w="3836" w:type="dxa"/>
          </w:tcPr>
          <w:p w14:paraId="4F4D4906" w14:textId="77777777" w:rsidR="00C2717E" w:rsidRPr="007D28F8" w:rsidRDefault="00C2717E" w:rsidP="00C2717E">
            <w:pPr>
              <w:ind w:right="-143"/>
            </w:pPr>
            <w:r w:rsidRPr="007D28F8">
              <w:t xml:space="preserve">Выставка детских рисунков </w:t>
            </w:r>
          </w:p>
          <w:p w14:paraId="62F7574D" w14:textId="77777777" w:rsidR="00C2717E" w:rsidRPr="007D28F8" w:rsidRDefault="00C2717E" w:rsidP="00C2717E">
            <w:pPr>
              <w:ind w:right="-143"/>
            </w:pPr>
            <w:r w:rsidRPr="007D28F8">
              <w:t>«Наша Земля в наших руках»</w:t>
            </w:r>
          </w:p>
          <w:p w14:paraId="4B834B40" w14:textId="45DD02EF" w:rsidR="00C2717E" w:rsidRPr="007D28F8" w:rsidRDefault="00C2717E" w:rsidP="00C2717E">
            <w:pPr>
              <w:textAlignment w:val="baseline"/>
            </w:pPr>
            <w:r w:rsidRPr="007D28F8">
              <w:t>к Всемирному дню Земли</w:t>
            </w:r>
          </w:p>
        </w:tc>
        <w:tc>
          <w:tcPr>
            <w:tcW w:w="1693" w:type="dxa"/>
          </w:tcPr>
          <w:p w14:paraId="72CE86E8" w14:textId="5FC05557" w:rsidR="00C2717E" w:rsidRPr="007D28F8" w:rsidRDefault="007D28F8" w:rsidP="00C2717E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656CFB6B" w14:textId="77777777" w:rsidR="00C2717E" w:rsidRPr="007D28F8" w:rsidRDefault="00C2717E" w:rsidP="00C2717E">
            <w:pPr>
              <w:ind w:right="-143"/>
            </w:pPr>
            <w:r w:rsidRPr="007D28F8">
              <w:t>6+</w:t>
            </w:r>
          </w:p>
          <w:p w14:paraId="20F6330E" w14:textId="77777777" w:rsidR="00C2717E" w:rsidRPr="007D28F8" w:rsidRDefault="00C2717E" w:rsidP="00C2717E">
            <w:pPr>
              <w:ind w:right="-143"/>
            </w:pPr>
            <w:r w:rsidRPr="007D28F8">
              <w:t>1-11кл.</w:t>
            </w:r>
          </w:p>
          <w:p w14:paraId="27C3E686" w14:textId="20116B3E" w:rsidR="00C2717E" w:rsidRPr="007D28F8" w:rsidRDefault="00C2717E" w:rsidP="00C2717E">
            <w:r w:rsidRPr="007D28F8">
              <w:t>в течение дня</w:t>
            </w:r>
          </w:p>
        </w:tc>
        <w:tc>
          <w:tcPr>
            <w:tcW w:w="1926" w:type="dxa"/>
          </w:tcPr>
          <w:p w14:paraId="216F5E8D" w14:textId="77777777" w:rsidR="00C2717E" w:rsidRPr="007D28F8" w:rsidRDefault="00C2717E" w:rsidP="00C2717E">
            <w:r w:rsidRPr="007D28F8">
              <w:t>Сафронова О.В.</w:t>
            </w:r>
          </w:p>
        </w:tc>
      </w:tr>
      <w:tr w:rsidR="00C2717E" w:rsidRPr="007B7B72" w14:paraId="57FA21D5" w14:textId="77777777" w:rsidTr="00962B56">
        <w:trPr>
          <w:trHeight w:val="794"/>
        </w:trPr>
        <w:tc>
          <w:tcPr>
            <w:tcW w:w="993" w:type="dxa"/>
          </w:tcPr>
          <w:p w14:paraId="0EA9959E" w14:textId="39720FDA" w:rsidR="00C2717E" w:rsidRPr="007D28F8" w:rsidRDefault="00C2717E" w:rsidP="00C2717E">
            <w:pPr>
              <w:ind w:right="-143"/>
            </w:pPr>
            <w:r w:rsidRPr="007D28F8">
              <w:t>20</w:t>
            </w:r>
            <w:r w:rsidR="007D28F8">
              <w:t>-</w:t>
            </w:r>
            <w:r w:rsidRPr="007D28F8">
              <w:t xml:space="preserve"> 23.03</w:t>
            </w:r>
          </w:p>
          <w:p w14:paraId="4EA726B2" w14:textId="1ADD8D91" w:rsidR="00C2717E" w:rsidRPr="007D28F8" w:rsidRDefault="00C2717E" w:rsidP="00C2717E">
            <w:pPr>
              <w:spacing w:line="256" w:lineRule="auto"/>
            </w:pPr>
            <w:r w:rsidRPr="007D28F8">
              <w:t xml:space="preserve"> </w:t>
            </w:r>
          </w:p>
        </w:tc>
        <w:tc>
          <w:tcPr>
            <w:tcW w:w="1134" w:type="dxa"/>
          </w:tcPr>
          <w:p w14:paraId="7D8465F5" w14:textId="6C707F68" w:rsidR="00C2717E" w:rsidRPr="007D28F8" w:rsidRDefault="00C2717E" w:rsidP="00C2717E">
            <w:pPr>
              <w:textAlignment w:val="baseline"/>
            </w:pPr>
            <w:r w:rsidRPr="007D28F8">
              <w:t>13-00</w:t>
            </w:r>
          </w:p>
        </w:tc>
        <w:tc>
          <w:tcPr>
            <w:tcW w:w="3836" w:type="dxa"/>
          </w:tcPr>
          <w:p w14:paraId="157B2E64" w14:textId="77777777" w:rsidR="00C2717E" w:rsidRPr="007D28F8" w:rsidRDefault="00C2717E" w:rsidP="00C2717E">
            <w:pPr>
              <w:ind w:right="-143"/>
            </w:pPr>
            <w:r w:rsidRPr="007D28F8">
              <w:t>Книжная выставка поэтов Магаданской области</w:t>
            </w:r>
          </w:p>
          <w:p w14:paraId="31AF5D7D" w14:textId="77777777" w:rsidR="00C2717E" w:rsidRPr="007D28F8" w:rsidRDefault="00C2717E" w:rsidP="00C2717E">
            <w:pPr>
              <w:ind w:right="-143"/>
            </w:pPr>
            <w:r w:rsidRPr="007D28F8">
              <w:t xml:space="preserve">«Поэзия земли колымской» </w:t>
            </w:r>
            <w:proofErr w:type="gramStart"/>
            <w:r w:rsidRPr="007D28F8">
              <w:t>к  Всемирному</w:t>
            </w:r>
            <w:proofErr w:type="gramEnd"/>
            <w:r w:rsidRPr="007D28F8">
              <w:t xml:space="preserve"> дню поэзии.</w:t>
            </w:r>
          </w:p>
          <w:p w14:paraId="5B486C67" w14:textId="574BE41E" w:rsidR="00C2717E" w:rsidRPr="007D28F8" w:rsidRDefault="00C2717E" w:rsidP="00C2717E">
            <w:pPr>
              <w:widowControl w:val="0"/>
              <w:spacing w:line="280" w:lineRule="exact"/>
            </w:pPr>
          </w:p>
        </w:tc>
        <w:tc>
          <w:tcPr>
            <w:tcW w:w="1693" w:type="dxa"/>
          </w:tcPr>
          <w:p w14:paraId="047383C3" w14:textId="65A17C90" w:rsidR="00C2717E" w:rsidRPr="007D28F8" w:rsidRDefault="007D28F8" w:rsidP="00C2717E">
            <w:pPr>
              <w:spacing w:line="20" w:lineRule="atLeast"/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472D85A4" w14:textId="77777777" w:rsidR="00C2717E" w:rsidRPr="007D28F8" w:rsidRDefault="00C2717E" w:rsidP="00C2717E">
            <w:pPr>
              <w:ind w:right="-143"/>
            </w:pPr>
            <w:r w:rsidRPr="007D28F8">
              <w:t>12+</w:t>
            </w:r>
          </w:p>
          <w:p w14:paraId="5E92893C" w14:textId="386CB44D" w:rsidR="00C2717E" w:rsidRPr="007D28F8" w:rsidRDefault="00C2717E" w:rsidP="00C2717E">
            <w:r w:rsidRPr="007D28F8">
              <w:t>обще возрастная</w:t>
            </w:r>
          </w:p>
        </w:tc>
        <w:tc>
          <w:tcPr>
            <w:tcW w:w="1926" w:type="dxa"/>
          </w:tcPr>
          <w:p w14:paraId="36A7A1E2" w14:textId="3D1A28B7" w:rsidR="00C2717E" w:rsidRPr="007D28F8" w:rsidRDefault="00C2717E" w:rsidP="00C2717E">
            <w:r w:rsidRPr="007D28F8">
              <w:t>Сафронова О.В.</w:t>
            </w:r>
          </w:p>
        </w:tc>
      </w:tr>
      <w:tr w:rsidR="00C2717E" w:rsidRPr="007B7B72" w14:paraId="05DD6C51" w14:textId="77777777" w:rsidTr="00962B56">
        <w:trPr>
          <w:trHeight w:val="472"/>
        </w:trPr>
        <w:tc>
          <w:tcPr>
            <w:tcW w:w="993" w:type="dxa"/>
          </w:tcPr>
          <w:p w14:paraId="6FAA6CB1" w14:textId="5DD2A62F" w:rsidR="00C2717E" w:rsidRPr="007D28F8" w:rsidRDefault="00C2717E" w:rsidP="00C2717E">
            <w:pPr>
              <w:ind w:right="-143"/>
            </w:pPr>
            <w:r w:rsidRPr="007D28F8">
              <w:t>24</w:t>
            </w:r>
            <w:r w:rsidR="007D28F8">
              <w:t>-31.03</w:t>
            </w:r>
          </w:p>
          <w:p w14:paraId="22560D9B" w14:textId="7818A49B" w:rsidR="00C2717E" w:rsidRPr="007D28F8" w:rsidRDefault="00C2717E" w:rsidP="00C2717E">
            <w:pPr>
              <w:spacing w:line="256" w:lineRule="auto"/>
            </w:pPr>
            <w:r w:rsidRPr="007D28F8">
              <w:t xml:space="preserve"> </w:t>
            </w:r>
          </w:p>
        </w:tc>
        <w:tc>
          <w:tcPr>
            <w:tcW w:w="1134" w:type="dxa"/>
          </w:tcPr>
          <w:p w14:paraId="5A54B671" w14:textId="1DACD7E4" w:rsidR="00C2717E" w:rsidRPr="007D28F8" w:rsidRDefault="00C2717E" w:rsidP="00C2717E">
            <w:pPr>
              <w:textAlignment w:val="baseline"/>
            </w:pPr>
          </w:p>
        </w:tc>
        <w:tc>
          <w:tcPr>
            <w:tcW w:w="3836" w:type="dxa"/>
          </w:tcPr>
          <w:p w14:paraId="7EE803A9" w14:textId="6ED5056F" w:rsidR="00C2717E" w:rsidRPr="007D28F8" w:rsidRDefault="00C2717E" w:rsidP="007D28F8">
            <w:pPr>
              <w:ind w:right="-143"/>
            </w:pPr>
            <w:r w:rsidRPr="007D28F8">
              <w:t xml:space="preserve"> Книжная выставка «Я с книгой открываю </w:t>
            </w:r>
            <w:proofErr w:type="gramStart"/>
            <w:r w:rsidRPr="007D28F8">
              <w:t xml:space="preserve">мир» </w:t>
            </w:r>
            <w:r w:rsidR="007D28F8">
              <w:t xml:space="preserve"> </w:t>
            </w:r>
            <w:r w:rsidRPr="007D28F8">
              <w:t>к</w:t>
            </w:r>
            <w:proofErr w:type="gramEnd"/>
            <w:r w:rsidRPr="007D28F8">
              <w:t xml:space="preserve"> Неделе детской книги</w:t>
            </w:r>
          </w:p>
        </w:tc>
        <w:tc>
          <w:tcPr>
            <w:tcW w:w="1693" w:type="dxa"/>
          </w:tcPr>
          <w:p w14:paraId="25E158D7" w14:textId="1EEDD16C" w:rsidR="00C2717E" w:rsidRPr="007D28F8" w:rsidRDefault="007D28F8" w:rsidP="00C2717E">
            <w:pPr>
              <w:spacing w:line="20" w:lineRule="atLeast"/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00EF7662" w14:textId="77777777" w:rsidR="00C2717E" w:rsidRPr="007D28F8" w:rsidRDefault="00C2717E" w:rsidP="00C2717E">
            <w:pPr>
              <w:ind w:right="-143"/>
            </w:pPr>
            <w:r w:rsidRPr="007D28F8">
              <w:t>12+</w:t>
            </w:r>
          </w:p>
          <w:p w14:paraId="511A000E" w14:textId="7D9D45A5" w:rsidR="00C2717E" w:rsidRPr="007D28F8" w:rsidRDefault="00C2717E" w:rsidP="00C2717E">
            <w:pPr>
              <w:ind w:right="-143"/>
            </w:pPr>
            <w:r w:rsidRPr="007D28F8">
              <w:t>обще возрастная</w:t>
            </w:r>
          </w:p>
        </w:tc>
        <w:tc>
          <w:tcPr>
            <w:tcW w:w="1926" w:type="dxa"/>
          </w:tcPr>
          <w:p w14:paraId="6D80EBA8" w14:textId="14526FE9" w:rsidR="00C2717E" w:rsidRPr="007D28F8" w:rsidRDefault="00C2717E" w:rsidP="00C2717E">
            <w:r w:rsidRPr="007D28F8">
              <w:t>Сафронова О.В.</w:t>
            </w:r>
          </w:p>
        </w:tc>
      </w:tr>
      <w:tr w:rsidR="00C2717E" w:rsidRPr="007B7B72" w14:paraId="5ABCEB6D" w14:textId="77777777" w:rsidTr="00962B56">
        <w:trPr>
          <w:trHeight w:val="794"/>
        </w:trPr>
        <w:tc>
          <w:tcPr>
            <w:tcW w:w="993" w:type="dxa"/>
          </w:tcPr>
          <w:p w14:paraId="2C5E76DC" w14:textId="77777777" w:rsidR="00C2717E" w:rsidRPr="007D28F8" w:rsidRDefault="00C2717E" w:rsidP="00C2717E">
            <w:pPr>
              <w:ind w:right="-143"/>
            </w:pPr>
            <w:r w:rsidRPr="007D28F8">
              <w:t>26.03</w:t>
            </w:r>
          </w:p>
          <w:p w14:paraId="196D1E2D" w14:textId="72527E59" w:rsidR="00C2717E" w:rsidRPr="007D28F8" w:rsidRDefault="00C2717E" w:rsidP="00C2717E">
            <w:pPr>
              <w:spacing w:line="256" w:lineRule="auto"/>
            </w:pPr>
          </w:p>
        </w:tc>
        <w:tc>
          <w:tcPr>
            <w:tcW w:w="1134" w:type="dxa"/>
          </w:tcPr>
          <w:p w14:paraId="61C608D4" w14:textId="77777777" w:rsidR="007D28F8" w:rsidRPr="007D28F8" w:rsidRDefault="007D28F8" w:rsidP="007D28F8">
            <w:pPr>
              <w:ind w:right="-143"/>
            </w:pPr>
            <w:r w:rsidRPr="007D28F8">
              <w:t>12-00</w:t>
            </w:r>
          </w:p>
          <w:p w14:paraId="0A2B5FC5" w14:textId="0AE319AD" w:rsidR="00C2717E" w:rsidRPr="007D28F8" w:rsidRDefault="00C2717E" w:rsidP="00C2717E">
            <w:pPr>
              <w:textAlignment w:val="baseline"/>
            </w:pPr>
          </w:p>
        </w:tc>
        <w:tc>
          <w:tcPr>
            <w:tcW w:w="3836" w:type="dxa"/>
          </w:tcPr>
          <w:p w14:paraId="480BB085" w14:textId="77777777" w:rsidR="00C2717E" w:rsidRPr="007D28F8" w:rsidRDefault="00C2717E" w:rsidP="00C2717E">
            <w:pPr>
              <w:ind w:right="-143"/>
            </w:pPr>
            <w:r w:rsidRPr="007D28F8">
              <w:t xml:space="preserve"> Познавательная викторина «Вас ждут приключения </w:t>
            </w:r>
          </w:p>
          <w:p w14:paraId="037FC951" w14:textId="77777777" w:rsidR="00C2717E" w:rsidRPr="007D28F8" w:rsidRDefault="00C2717E" w:rsidP="00C2717E">
            <w:pPr>
              <w:ind w:right="-143"/>
            </w:pPr>
            <w:r w:rsidRPr="007D28F8">
              <w:t xml:space="preserve">на острове чтения» </w:t>
            </w:r>
          </w:p>
          <w:p w14:paraId="3D05BD9E" w14:textId="585AEA96" w:rsidR="00C2717E" w:rsidRPr="007D28F8" w:rsidRDefault="00C2717E" w:rsidP="00C2717E">
            <w:pPr>
              <w:textAlignment w:val="baseline"/>
            </w:pPr>
            <w:r w:rsidRPr="007D28F8">
              <w:t>к Неделе детской книги</w:t>
            </w:r>
          </w:p>
        </w:tc>
        <w:tc>
          <w:tcPr>
            <w:tcW w:w="1693" w:type="dxa"/>
          </w:tcPr>
          <w:p w14:paraId="204820F4" w14:textId="12DB6CF4" w:rsidR="00C2717E" w:rsidRPr="007D28F8" w:rsidRDefault="007D28F8" w:rsidP="00C2717E">
            <w:pPr>
              <w:spacing w:line="20" w:lineRule="atLeast"/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6F446785" w14:textId="77777777" w:rsidR="00C2717E" w:rsidRPr="007D28F8" w:rsidRDefault="00C2717E" w:rsidP="00C2717E">
            <w:pPr>
              <w:ind w:right="-143"/>
            </w:pPr>
            <w:r w:rsidRPr="007D28F8">
              <w:t>6+</w:t>
            </w:r>
          </w:p>
          <w:p w14:paraId="2E44503B" w14:textId="77777777" w:rsidR="00C2717E" w:rsidRPr="007D28F8" w:rsidRDefault="00C2717E" w:rsidP="00C2717E">
            <w:pPr>
              <w:ind w:right="-143"/>
            </w:pPr>
            <w:r w:rsidRPr="007D28F8">
              <w:t>1-4кл.</w:t>
            </w:r>
          </w:p>
          <w:p w14:paraId="0A250038" w14:textId="0DC6A51A" w:rsidR="00C2717E" w:rsidRPr="007D28F8" w:rsidRDefault="00C2717E" w:rsidP="00C2717E">
            <w:r w:rsidRPr="007D28F8">
              <w:t xml:space="preserve"> </w:t>
            </w:r>
          </w:p>
        </w:tc>
        <w:tc>
          <w:tcPr>
            <w:tcW w:w="1926" w:type="dxa"/>
          </w:tcPr>
          <w:p w14:paraId="48861413" w14:textId="399C0BF2" w:rsidR="00C2717E" w:rsidRPr="007D28F8" w:rsidRDefault="00C2717E" w:rsidP="00C2717E">
            <w:r w:rsidRPr="007D28F8">
              <w:t>Сафронова О.В.</w:t>
            </w:r>
          </w:p>
        </w:tc>
      </w:tr>
      <w:tr w:rsidR="00C2717E" w:rsidRPr="007B7B72" w14:paraId="327C3C55" w14:textId="77777777" w:rsidTr="00962B56">
        <w:trPr>
          <w:trHeight w:val="568"/>
        </w:trPr>
        <w:tc>
          <w:tcPr>
            <w:tcW w:w="993" w:type="dxa"/>
          </w:tcPr>
          <w:p w14:paraId="0E953096" w14:textId="77777777" w:rsidR="00C2717E" w:rsidRPr="007D28F8" w:rsidRDefault="00C2717E" w:rsidP="00C2717E">
            <w:pPr>
              <w:ind w:right="-143"/>
            </w:pPr>
            <w:r w:rsidRPr="007D28F8">
              <w:t>27.03</w:t>
            </w:r>
          </w:p>
          <w:p w14:paraId="71838FFC" w14:textId="0C75AF94" w:rsidR="00C2717E" w:rsidRPr="007D28F8" w:rsidRDefault="00C2717E" w:rsidP="00C2717E">
            <w:pPr>
              <w:spacing w:line="256" w:lineRule="auto"/>
            </w:pPr>
            <w:r w:rsidRPr="007D28F8">
              <w:t xml:space="preserve"> </w:t>
            </w:r>
          </w:p>
        </w:tc>
        <w:tc>
          <w:tcPr>
            <w:tcW w:w="1134" w:type="dxa"/>
          </w:tcPr>
          <w:p w14:paraId="5F37B519" w14:textId="77777777" w:rsidR="00C2717E" w:rsidRPr="007D28F8" w:rsidRDefault="00C2717E" w:rsidP="00C2717E">
            <w:pPr>
              <w:textAlignment w:val="baseline"/>
            </w:pPr>
          </w:p>
        </w:tc>
        <w:tc>
          <w:tcPr>
            <w:tcW w:w="3836" w:type="dxa"/>
          </w:tcPr>
          <w:p w14:paraId="1EA9E5BB" w14:textId="0EE739C2" w:rsidR="00C2717E" w:rsidRPr="007D28F8" w:rsidRDefault="00C2717E" w:rsidP="00C2717E">
            <w:pPr>
              <w:ind w:right="-143"/>
            </w:pPr>
            <w:r w:rsidRPr="007D28F8">
              <w:t xml:space="preserve">Книжная </w:t>
            </w:r>
            <w:proofErr w:type="gramStart"/>
            <w:r w:rsidRPr="007D28F8">
              <w:t>выставка  «</w:t>
            </w:r>
            <w:proofErr w:type="gramEnd"/>
            <w:r w:rsidRPr="007D28F8">
              <w:t xml:space="preserve"> Театр особый и прекрасный»</w:t>
            </w:r>
            <w:r w:rsidR="007D28F8">
              <w:t xml:space="preserve"> </w:t>
            </w:r>
            <w:r w:rsidRPr="007D28F8">
              <w:t>к Международному дню театра</w:t>
            </w:r>
          </w:p>
          <w:p w14:paraId="772B7857" w14:textId="18B89CBB" w:rsidR="00C2717E" w:rsidRPr="007D28F8" w:rsidRDefault="00C2717E" w:rsidP="00C2717E">
            <w:pPr>
              <w:textAlignment w:val="baseline"/>
            </w:pPr>
          </w:p>
        </w:tc>
        <w:tc>
          <w:tcPr>
            <w:tcW w:w="1693" w:type="dxa"/>
          </w:tcPr>
          <w:p w14:paraId="59B48FE6" w14:textId="2BC83F72" w:rsidR="00C2717E" w:rsidRPr="007D28F8" w:rsidRDefault="007D28F8" w:rsidP="00C2717E">
            <w:pPr>
              <w:spacing w:line="20" w:lineRule="atLeast"/>
              <w:rPr>
                <w:rFonts w:eastAsia="Calibri"/>
              </w:rPr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0A8EB166" w14:textId="77777777" w:rsidR="00C2717E" w:rsidRPr="007D28F8" w:rsidRDefault="00C2717E" w:rsidP="00C2717E">
            <w:pPr>
              <w:ind w:right="-143"/>
            </w:pPr>
            <w:r w:rsidRPr="007D28F8">
              <w:t>6+</w:t>
            </w:r>
          </w:p>
          <w:p w14:paraId="1F385153" w14:textId="77777777" w:rsidR="00C2717E" w:rsidRPr="007D28F8" w:rsidRDefault="00C2717E" w:rsidP="00C2717E">
            <w:pPr>
              <w:ind w:right="-143"/>
            </w:pPr>
            <w:r w:rsidRPr="007D28F8">
              <w:t>обще возрастная</w:t>
            </w:r>
          </w:p>
          <w:p w14:paraId="7F0152C7" w14:textId="4E94AAA1" w:rsidR="00C2717E" w:rsidRPr="007D28F8" w:rsidRDefault="00C2717E" w:rsidP="00C2717E">
            <w:pPr>
              <w:ind w:right="-143"/>
            </w:pPr>
            <w:r w:rsidRPr="007D28F8">
              <w:t>в течение дня</w:t>
            </w:r>
          </w:p>
        </w:tc>
        <w:tc>
          <w:tcPr>
            <w:tcW w:w="1926" w:type="dxa"/>
          </w:tcPr>
          <w:p w14:paraId="70D18F88" w14:textId="09E5C79D" w:rsidR="00C2717E" w:rsidRPr="007D28F8" w:rsidRDefault="00C2717E" w:rsidP="00C2717E">
            <w:r w:rsidRPr="007D28F8">
              <w:t>Сафронова О.В.</w:t>
            </w:r>
          </w:p>
        </w:tc>
      </w:tr>
      <w:tr w:rsidR="00C2717E" w:rsidRPr="007B7B72" w14:paraId="00DC7A3F" w14:textId="77777777" w:rsidTr="00962B56">
        <w:trPr>
          <w:trHeight w:val="638"/>
        </w:trPr>
        <w:tc>
          <w:tcPr>
            <w:tcW w:w="993" w:type="dxa"/>
          </w:tcPr>
          <w:p w14:paraId="5A7FBEBD" w14:textId="6278E0E6" w:rsidR="00C2717E" w:rsidRPr="007D28F8" w:rsidRDefault="00C2717E" w:rsidP="00C2717E">
            <w:pPr>
              <w:spacing w:line="256" w:lineRule="auto"/>
            </w:pPr>
            <w:r w:rsidRPr="007D28F8">
              <w:t>27.03</w:t>
            </w:r>
          </w:p>
        </w:tc>
        <w:tc>
          <w:tcPr>
            <w:tcW w:w="1134" w:type="dxa"/>
          </w:tcPr>
          <w:p w14:paraId="71C549B9" w14:textId="22810F41" w:rsidR="00C2717E" w:rsidRPr="007D28F8" w:rsidRDefault="00C2717E" w:rsidP="00C2717E">
            <w:pPr>
              <w:textAlignment w:val="baseline"/>
            </w:pPr>
            <w:r w:rsidRPr="007D28F8">
              <w:t>12-00</w:t>
            </w:r>
          </w:p>
        </w:tc>
        <w:tc>
          <w:tcPr>
            <w:tcW w:w="3836" w:type="dxa"/>
          </w:tcPr>
          <w:p w14:paraId="3DD18058" w14:textId="77777777" w:rsidR="00C2717E" w:rsidRPr="007D28F8" w:rsidRDefault="00C2717E" w:rsidP="00C2717E">
            <w:pPr>
              <w:ind w:right="-143"/>
            </w:pPr>
            <w:r w:rsidRPr="007D28F8">
              <w:t>Книжная выставка «Умел смеяться и смешить»</w:t>
            </w:r>
          </w:p>
          <w:p w14:paraId="38AA4215" w14:textId="29358D1B" w:rsidR="00C2717E" w:rsidRPr="007D28F8" w:rsidRDefault="00C2717E" w:rsidP="00C2717E">
            <w:pPr>
              <w:textAlignment w:val="baseline"/>
            </w:pPr>
            <w:proofErr w:type="gramStart"/>
            <w:r w:rsidRPr="007D28F8">
              <w:t>к  140</w:t>
            </w:r>
            <w:proofErr w:type="gramEnd"/>
            <w:r w:rsidRPr="007D28F8">
              <w:t xml:space="preserve"> </w:t>
            </w:r>
            <w:proofErr w:type="spellStart"/>
            <w:r w:rsidRPr="007D28F8">
              <w:t>летию</w:t>
            </w:r>
            <w:proofErr w:type="spellEnd"/>
            <w:r w:rsidRPr="007D28F8">
              <w:t xml:space="preserve"> со дня рождения русского писателя Аркадия Тимофеевича Аверченко (1881–1925).</w:t>
            </w:r>
          </w:p>
        </w:tc>
        <w:tc>
          <w:tcPr>
            <w:tcW w:w="1693" w:type="dxa"/>
          </w:tcPr>
          <w:p w14:paraId="76B5ED7A" w14:textId="1E92996A" w:rsidR="00C2717E" w:rsidRPr="007D28F8" w:rsidRDefault="007D28F8" w:rsidP="00C2717E">
            <w:pPr>
              <w:spacing w:line="20" w:lineRule="atLeast"/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00660D87" w14:textId="77777777" w:rsidR="00C2717E" w:rsidRPr="007D28F8" w:rsidRDefault="00C2717E" w:rsidP="00C2717E">
            <w:pPr>
              <w:ind w:right="-143"/>
            </w:pPr>
            <w:r w:rsidRPr="007D28F8">
              <w:t>12+</w:t>
            </w:r>
          </w:p>
          <w:p w14:paraId="6621B468" w14:textId="77777777" w:rsidR="00C2717E" w:rsidRPr="007D28F8" w:rsidRDefault="00C2717E" w:rsidP="00C2717E">
            <w:pPr>
              <w:ind w:right="-143"/>
            </w:pPr>
            <w:r w:rsidRPr="007D28F8">
              <w:t>обще возрастная</w:t>
            </w:r>
          </w:p>
          <w:p w14:paraId="3C6456F5" w14:textId="3612D4BF" w:rsidR="00C2717E" w:rsidRPr="007D28F8" w:rsidRDefault="00C2717E" w:rsidP="00C2717E">
            <w:pPr>
              <w:ind w:right="-143"/>
            </w:pPr>
            <w:r w:rsidRPr="007D28F8">
              <w:t>в течение дня</w:t>
            </w:r>
          </w:p>
        </w:tc>
        <w:tc>
          <w:tcPr>
            <w:tcW w:w="1926" w:type="dxa"/>
          </w:tcPr>
          <w:p w14:paraId="7068D5BC" w14:textId="328315A3" w:rsidR="00C2717E" w:rsidRPr="007D28F8" w:rsidRDefault="00C2717E" w:rsidP="00C2717E">
            <w:r w:rsidRPr="007D28F8">
              <w:t>Сафронова О.В.</w:t>
            </w:r>
          </w:p>
        </w:tc>
      </w:tr>
      <w:tr w:rsidR="00C2717E" w:rsidRPr="007B7B72" w14:paraId="7BEF67B5" w14:textId="77777777" w:rsidTr="00962B56">
        <w:trPr>
          <w:trHeight w:val="747"/>
        </w:trPr>
        <w:tc>
          <w:tcPr>
            <w:tcW w:w="993" w:type="dxa"/>
          </w:tcPr>
          <w:p w14:paraId="40D1E55F" w14:textId="2F8EC1E2" w:rsidR="00C2717E" w:rsidRPr="00962B56" w:rsidRDefault="00C2717E" w:rsidP="00C2717E">
            <w:pPr>
              <w:spacing w:line="256" w:lineRule="auto"/>
            </w:pPr>
            <w:r>
              <w:t>27.03</w:t>
            </w:r>
          </w:p>
        </w:tc>
        <w:tc>
          <w:tcPr>
            <w:tcW w:w="1134" w:type="dxa"/>
          </w:tcPr>
          <w:p w14:paraId="4F593238" w14:textId="0A7EE4A7" w:rsidR="00C2717E" w:rsidRPr="00962B56" w:rsidRDefault="00C2717E" w:rsidP="00C2717E">
            <w:pPr>
              <w:textAlignment w:val="baseline"/>
            </w:pPr>
            <w:r w:rsidRPr="00962B56">
              <w:t xml:space="preserve">24.02 </w:t>
            </w:r>
          </w:p>
        </w:tc>
        <w:tc>
          <w:tcPr>
            <w:tcW w:w="3836" w:type="dxa"/>
          </w:tcPr>
          <w:p w14:paraId="27C2333F" w14:textId="77777777" w:rsidR="00C2717E" w:rsidRDefault="00C2717E" w:rsidP="00C2717E">
            <w:pPr>
              <w:ind w:right="-143"/>
            </w:pPr>
            <w:r>
              <w:t xml:space="preserve">Книжная выставка «Писатели юбиляры» </w:t>
            </w:r>
          </w:p>
          <w:p w14:paraId="2BE87DD7" w14:textId="6034B3C1" w:rsidR="00C2717E" w:rsidRPr="00962B56" w:rsidRDefault="00C2717E" w:rsidP="00C2717E">
            <w:pPr>
              <w:ind w:right="-143"/>
            </w:pPr>
            <w:r>
              <w:t xml:space="preserve">к </w:t>
            </w:r>
            <w:r w:rsidRPr="001B3E91">
              <w:t xml:space="preserve">150 </w:t>
            </w:r>
            <w:proofErr w:type="spellStart"/>
            <w:r w:rsidRPr="001B3E91">
              <w:t>лет</w:t>
            </w:r>
            <w:r>
              <w:t>ию</w:t>
            </w:r>
            <w:proofErr w:type="spellEnd"/>
            <w:r w:rsidRPr="001B3E91">
              <w:t xml:space="preserve"> со дня рождения немецкого писателя, общественного деятеля Генриха Манна (1871–1950)</w:t>
            </w:r>
          </w:p>
        </w:tc>
        <w:tc>
          <w:tcPr>
            <w:tcW w:w="1693" w:type="dxa"/>
          </w:tcPr>
          <w:p w14:paraId="11305F60" w14:textId="19766C8B" w:rsidR="00C2717E" w:rsidRPr="00962B56" w:rsidRDefault="007D28F8" w:rsidP="00C2717E">
            <w:pPr>
              <w:spacing w:line="20" w:lineRule="atLeast"/>
            </w:pPr>
            <w:r w:rsidRPr="007D28F8">
              <w:rPr>
                <w:rFonts w:eastAsia="Calibri"/>
              </w:rPr>
              <w:t>Библиотека п. Оротукан</w:t>
            </w:r>
          </w:p>
        </w:tc>
        <w:tc>
          <w:tcPr>
            <w:tcW w:w="1617" w:type="dxa"/>
          </w:tcPr>
          <w:p w14:paraId="14C4D9F4" w14:textId="77777777" w:rsidR="00C2717E" w:rsidRDefault="00C2717E" w:rsidP="00C2717E">
            <w:pPr>
              <w:ind w:right="-143"/>
            </w:pPr>
            <w:r>
              <w:t>12+</w:t>
            </w:r>
          </w:p>
          <w:p w14:paraId="5EEA2B9F" w14:textId="77777777" w:rsidR="00C2717E" w:rsidRDefault="00C2717E" w:rsidP="00C2717E">
            <w:pPr>
              <w:ind w:right="-143"/>
            </w:pPr>
            <w:r w:rsidRPr="00EA772C">
              <w:t>обще возрастная</w:t>
            </w:r>
          </w:p>
          <w:p w14:paraId="07C7972E" w14:textId="589865A0" w:rsidR="00C2717E" w:rsidRPr="00962B56" w:rsidRDefault="00C2717E" w:rsidP="00C2717E">
            <w:r w:rsidRPr="001A792F">
              <w:t>в течение дня</w:t>
            </w:r>
          </w:p>
        </w:tc>
        <w:tc>
          <w:tcPr>
            <w:tcW w:w="1926" w:type="dxa"/>
          </w:tcPr>
          <w:p w14:paraId="0EFF871F" w14:textId="69E1D612" w:rsidR="00C2717E" w:rsidRPr="00962B56" w:rsidRDefault="00C2717E" w:rsidP="00C2717E">
            <w:r w:rsidRPr="00962B56">
              <w:t>Сафронова О.В.</w:t>
            </w:r>
          </w:p>
        </w:tc>
      </w:tr>
      <w:tr w:rsidR="00C2717E" w:rsidRPr="007D28F8" w14:paraId="55603320" w14:textId="77777777" w:rsidTr="00962B56">
        <w:tc>
          <w:tcPr>
            <w:tcW w:w="11199" w:type="dxa"/>
            <w:gridSpan w:val="6"/>
          </w:tcPr>
          <w:p w14:paraId="21F52A30" w14:textId="77777777" w:rsidR="00C2717E" w:rsidRPr="007D28F8" w:rsidRDefault="00C2717E" w:rsidP="00C2717E">
            <w:pPr>
              <w:rPr>
                <w:b/>
              </w:rPr>
            </w:pPr>
            <w:r w:rsidRPr="007D28F8">
              <w:rPr>
                <w:b/>
              </w:rPr>
              <w:t xml:space="preserve">                                               МБУ «</w:t>
            </w:r>
            <w:proofErr w:type="gramStart"/>
            <w:r w:rsidRPr="007D28F8">
              <w:rPr>
                <w:b/>
              </w:rPr>
              <w:t>Центр  культуры</w:t>
            </w:r>
            <w:proofErr w:type="gramEnd"/>
            <w:r w:rsidRPr="007D28F8">
              <w:rPr>
                <w:b/>
              </w:rPr>
              <w:t>, досуга и кино Ягоднинского городского округа»</w:t>
            </w:r>
          </w:p>
        </w:tc>
      </w:tr>
      <w:tr w:rsidR="00C2717E" w:rsidRPr="007B7B72" w14:paraId="0F224866" w14:textId="77777777" w:rsidTr="00BD222B">
        <w:tc>
          <w:tcPr>
            <w:tcW w:w="993" w:type="dxa"/>
            <w:vAlign w:val="center"/>
          </w:tcPr>
          <w:p w14:paraId="66963B99" w14:textId="2C0C5790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bookmarkStart w:id="4" w:name="_Hlk62810733"/>
            <w:r w:rsidRPr="007D28F8">
              <w:rPr>
                <w:bCs/>
              </w:rPr>
              <w:t xml:space="preserve">Март </w:t>
            </w:r>
          </w:p>
        </w:tc>
        <w:tc>
          <w:tcPr>
            <w:tcW w:w="1134" w:type="dxa"/>
            <w:vAlign w:val="center"/>
          </w:tcPr>
          <w:p w14:paraId="43E9DF39" w14:textId="0DFFF0BC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7E255AE1" w14:textId="462BDB92" w:rsidR="00C2717E" w:rsidRPr="007D28F8" w:rsidRDefault="00C2717E" w:rsidP="00C2717E">
            <w:pPr>
              <w:rPr>
                <w:bCs/>
                <w:lang w:eastAsia="en-US"/>
              </w:rPr>
            </w:pPr>
            <w:r w:rsidRPr="007D28F8">
              <w:rPr>
                <w:bCs/>
              </w:rPr>
              <w:t>Всероссийский конкурс детских художественных работ «Спасибо Деду за Победу!».</w:t>
            </w:r>
          </w:p>
        </w:tc>
        <w:tc>
          <w:tcPr>
            <w:tcW w:w="1693" w:type="dxa"/>
            <w:vAlign w:val="center"/>
          </w:tcPr>
          <w:p w14:paraId="7A1C6D62" w14:textId="3EE279C2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ГАУК «ОТОК» г. Магадан</w:t>
            </w:r>
          </w:p>
        </w:tc>
        <w:tc>
          <w:tcPr>
            <w:tcW w:w="1617" w:type="dxa"/>
          </w:tcPr>
          <w:p w14:paraId="2F9D4E5A" w14:textId="1165D209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</w:rPr>
              <w:t>5+</w:t>
            </w:r>
          </w:p>
        </w:tc>
        <w:tc>
          <w:tcPr>
            <w:tcW w:w="1926" w:type="dxa"/>
          </w:tcPr>
          <w:p w14:paraId="40D38F03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6068121C" w14:textId="77777777" w:rsidTr="00BD222B">
        <w:tc>
          <w:tcPr>
            <w:tcW w:w="993" w:type="dxa"/>
            <w:vAlign w:val="center"/>
          </w:tcPr>
          <w:p w14:paraId="31403085" w14:textId="1B169F71" w:rsidR="00C2717E" w:rsidRPr="007D28F8" w:rsidRDefault="00C2717E" w:rsidP="00C2717E">
            <w:pPr>
              <w:spacing w:line="276" w:lineRule="auto"/>
              <w:rPr>
                <w:bCs/>
              </w:rPr>
            </w:pPr>
            <w:r w:rsidRPr="007D28F8">
              <w:rPr>
                <w:bCs/>
                <w:color w:val="000000"/>
              </w:rPr>
              <w:t xml:space="preserve">1.-10.03. </w:t>
            </w:r>
          </w:p>
        </w:tc>
        <w:tc>
          <w:tcPr>
            <w:tcW w:w="1134" w:type="dxa"/>
            <w:vAlign w:val="center"/>
          </w:tcPr>
          <w:p w14:paraId="06923264" w14:textId="22B1E631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1B93550C" w14:textId="77777777" w:rsidR="00C2717E" w:rsidRPr="007D28F8" w:rsidRDefault="00C2717E" w:rsidP="00C2717E">
            <w:pPr>
              <w:rPr>
                <w:bCs/>
                <w:color w:val="000000"/>
              </w:rPr>
            </w:pPr>
            <w:proofErr w:type="spellStart"/>
            <w:r w:rsidRPr="007D28F8">
              <w:rPr>
                <w:bCs/>
                <w:color w:val="000000"/>
              </w:rPr>
              <w:t>Фотовернисаж</w:t>
            </w:r>
            <w:proofErr w:type="spellEnd"/>
          </w:p>
          <w:p w14:paraId="31A3D22A" w14:textId="7E325B23" w:rsidR="00C2717E" w:rsidRPr="007D28F8" w:rsidRDefault="00C2717E" w:rsidP="00C2717E">
            <w:pPr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«Этюд в весенних тонах».</w:t>
            </w:r>
          </w:p>
        </w:tc>
        <w:tc>
          <w:tcPr>
            <w:tcW w:w="1693" w:type="dxa"/>
          </w:tcPr>
          <w:p w14:paraId="74C252B2" w14:textId="0A374C7C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5DEB74C4" w14:textId="067DE0C8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5+</w:t>
            </w:r>
          </w:p>
        </w:tc>
        <w:tc>
          <w:tcPr>
            <w:tcW w:w="1926" w:type="dxa"/>
          </w:tcPr>
          <w:p w14:paraId="2CEB7805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bookmarkEnd w:id="4"/>
      <w:tr w:rsidR="00C2717E" w:rsidRPr="007B7B72" w14:paraId="0E0CBD96" w14:textId="77777777" w:rsidTr="00BD222B"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28C0A94C" w14:textId="40A7B389" w:rsidR="00C2717E" w:rsidRPr="007D28F8" w:rsidRDefault="007D28F8" w:rsidP="007D28F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5.03.</w:t>
            </w:r>
          </w:p>
          <w:p w14:paraId="138BA227" w14:textId="4E717ADD" w:rsidR="00C2717E" w:rsidRPr="007D28F8" w:rsidRDefault="00C2717E" w:rsidP="00C2717E">
            <w:pPr>
              <w:spacing w:line="276" w:lineRule="auto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7FF98E83" w14:textId="3132A5A3" w:rsidR="00C2717E" w:rsidRPr="007D28F8" w:rsidRDefault="007D28F8" w:rsidP="00C2717E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>15.00</w:t>
            </w:r>
          </w:p>
        </w:tc>
        <w:tc>
          <w:tcPr>
            <w:tcW w:w="3836" w:type="dxa"/>
            <w:vAlign w:val="center"/>
          </w:tcPr>
          <w:p w14:paraId="23DD4295" w14:textId="6CDF4D3E" w:rsidR="00C2717E" w:rsidRPr="007D28F8" w:rsidRDefault="00C2717E" w:rsidP="00C2717E">
            <w:pPr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Продуктивная деятельность детей. Изготовление подарков мамам и бабушкам ко Дню 8 марта.</w:t>
            </w:r>
          </w:p>
        </w:tc>
        <w:tc>
          <w:tcPr>
            <w:tcW w:w="1693" w:type="dxa"/>
          </w:tcPr>
          <w:p w14:paraId="7A5025DE" w14:textId="262500D2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ИЗО</w:t>
            </w:r>
          </w:p>
        </w:tc>
        <w:tc>
          <w:tcPr>
            <w:tcW w:w="1617" w:type="dxa"/>
          </w:tcPr>
          <w:p w14:paraId="6FC9AA62" w14:textId="749D398C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5+</w:t>
            </w:r>
          </w:p>
        </w:tc>
        <w:tc>
          <w:tcPr>
            <w:tcW w:w="1926" w:type="dxa"/>
          </w:tcPr>
          <w:p w14:paraId="269A71CE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6FD3FBED" w14:textId="77777777" w:rsidTr="00BD222B"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19D1DD7D" w14:textId="7F091B6E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 xml:space="preserve">5.03. </w:t>
            </w:r>
          </w:p>
        </w:tc>
        <w:tc>
          <w:tcPr>
            <w:tcW w:w="1134" w:type="dxa"/>
            <w:vAlign w:val="center"/>
          </w:tcPr>
          <w:p w14:paraId="3C416A15" w14:textId="1F39C2AF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348F7016" w14:textId="4DA3235B" w:rsidR="00C2717E" w:rsidRPr="007D28F8" w:rsidRDefault="00C2717E" w:rsidP="00C2717E">
            <w:pPr>
              <w:rPr>
                <w:bCs/>
                <w:lang w:eastAsia="en-US"/>
              </w:rPr>
            </w:pPr>
            <w:proofErr w:type="gramStart"/>
            <w:r w:rsidRPr="007D28F8">
              <w:rPr>
                <w:bCs/>
                <w:color w:val="000000"/>
              </w:rPr>
              <w:t>Акция  «</w:t>
            </w:r>
            <w:proofErr w:type="gramEnd"/>
            <w:r w:rsidRPr="007D28F8">
              <w:rPr>
                <w:bCs/>
                <w:color w:val="000000"/>
              </w:rPr>
              <w:t>Позвони маме…».</w:t>
            </w:r>
          </w:p>
        </w:tc>
        <w:tc>
          <w:tcPr>
            <w:tcW w:w="1693" w:type="dxa"/>
          </w:tcPr>
          <w:p w14:paraId="7DCBC844" w14:textId="4EB5B814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0DCED576" w14:textId="2C63B9CC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18+</w:t>
            </w:r>
          </w:p>
        </w:tc>
        <w:tc>
          <w:tcPr>
            <w:tcW w:w="1926" w:type="dxa"/>
          </w:tcPr>
          <w:p w14:paraId="52DFD3FA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542468DE" w14:textId="77777777" w:rsidTr="00BD222B">
        <w:tc>
          <w:tcPr>
            <w:tcW w:w="993" w:type="dxa"/>
            <w:vAlign w:val="center"/>
          </w:tcPr>
          <w:p w14:paraId="44030989" w14:textId="74D0966A" w:rsidR="00C2717E" w:rsidRPr="007D28F8" w:rsidRDefault="00C2717E" w:rsidP="007D28F8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7.03.</w:t>
            </w:r>
          </w:p>
          <w:p w14:paraId="3274B8B2" w14:textId="0C23DA44" w:rsidR="00C2717E" w:rsidRPr="007D28F8" w:rsidRDefault="00C2717E" w:rsidP="00C2717E">
            <w:pPr>
              <w:ind w:right="-74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42DE5968" w14:textId="567925B0" w:rsidR="00C2717E" w:rsidRPr="007D28F8" w:rsidRDefault="007D28F8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16:00</w:t>
            </w:r>
          </w:p>
        </w:tc>
        <w:tc>
          <w:tcPr>
            <w:tcW w:w="3836" w:type="dxa"/>
            <w:vAlign w:val="center"/>
          </w:tcPr>
          <w:p w14:paraId="06904031" w14:textId="77777777" w:rsidR="00C2717E" w:rsidRPr="007D28F8" w:rsidRDefault="00C2717E" w:rsidP="00C2717E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Праздничный концерт</w:t>
            </w:r>
          </w:p>
          <w:p w14:paraId="6718D554" w14:textId="016F4336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к международному женскому дню</w:t>
            </w:r>
            <w:r w:rsidR="007D28F8">
              <w:rPr>
                <w:bCs/>
                <w:color w:val="000000"/>
              </w:rPr>
              <w:t xml:space="preserve"> </w:t>
            </w:r>
            <w:r w:rsidR="007D28F8" w:rsidRPr="006F0904">
              <w:rPr>
                <w:color w:val="000000"/>
              </w:rPr>
              <w:t>конкурс «</w:t>
            </w:r>
            <w:r w:rsidR="007D28F8">
              <w:rPr>
                <w:color w:val="000000"/>
              </w:rPr>
              <w:t>Мы</w:t>
            </w:r>
            <w:r w:rsidR="007D28F8" w:rsidRPr="006F0904">
              <w:rPr>
                <w:color w:val="000000"/>
              </w:rPr>
              <w:t xml:space="preserve"> зна</w:t>
            </w:r>
            <w:r w:rsidR="007D28F8">
              <w:rPr>
                <w:color w:val="000000"/>
              </w:rPr>
              <w:t>ем</w:t>
            </w:r>
            <w:r w:rsidR="007D28F8" w:rsidRPr="006F0904">
              <w:rPr>
                <w:color w:val="000000"/>
              </w:rPr>
              <w:t xml:space="preserve">, что все женщины прекрасны!» </w:t>
            </w:r>
          </w:p>
        </w:tc>
        <w:tc>
          <w:tcPr>
            <w:tcW w:w="1693" w:type="dxa"/>
          </w:tcPr>
          <w:p w14:paraId="3EBCDC98" w14:textId="08DB9B7B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 xml:space="preserve">Зрительный зал </w:t>
            </w:r>
          </w:p>
        </w:tc>
        <w:tc>
          <w:tcPr>
            <w:tcW w:w="1617" w:type="dxa"/>
          </w:tcPr>
          <w:p w14:paraId="6E678E54" w14:textId="495F06B8" w:rsidR="00C2717E" w:rsidRPr="007D28F8" w:rsidRDefault="007D28F8" w:rsidP="00C2717E">
            <w:pPr>
              <w:rPr>
                <w:bCs/>
                <w:iCs/>
              </w:rPr>
            </w:pPr>
            <w:r>
              <w:rPr>
                <w:bCs/>
                <w:color w:val="000000"/>
              </w:rPr>
              <w:t>0</w:t>
            </w:r>
            <w:r w:rsidR="00C2717E" w:rsidRPr="007D28F8">
              <w:rPr>
                <w:bCs/>
                <w:color w:val="000000"/>
              </w:rPr>
              <w:t>+</w:t>
            </w:r>
          </w:p>
        </w:tc>
        <w:tc>
          <w:tcPr>
            <w:tcW w:w="1926" w:type="dxa"/>
          </w:tcPr>
          <w:p w14:paraId="15CC27ED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67BA7BD4" w14:textId="77777777" w:rsidTr="00BD222B">
        <w:tc>
          <w:tcPr>
            <w:tcW w:w="993" w:type="dxa"/>
            <w:vAlign w:val="center"/>
          </w:tcPr>
          <w:p w14:paraId="45DF7E46" w14:textId="5D91A330" w:rsidR="00C2717E" w:rsidRPr="007D28F8" w:rsidRDefault="00C2717E" w:rsidP="007D28F8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7.03.</w:t>
            </w:r>
          </w:p>
          <w:p w14:paraId="0819D677" w14:textId="0A93BCFB" w:rsidR="00C2717E" w:rsidRPr="007D28F8" w:rsidRDefault="00C2717E" w:rsidP="00C2717E">
            <w:pPr>
              <w:ind w:right="-74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62455684" w14:textId="1959C296" w:rsidR="00C2717E" w:rsidRPr="007D28F8" w:rsidRDefault="007D28F8" w:rsidP="00C2717E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>18.00</w:t>
            </w:r>
          </w:p>
        </w:tc>
        <w:tc>
          <w:tcPr>
            <w:tcW w:w="3836" w:type="dxa"/>
            <w:vAlign w:val="center"/>
          </w:tcPr>
          <w:p w14:paraId="1914E424" w14:textId="4F13F087" w:rsidR="00C2717E" w:rsidRPr="007D28F8" w:rsidRDefault="00C2717E" w:rsidP="00C2717E">
            <w:pPr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 xml:space="preserve">Вечер сюрпризов (караоке): «Для вас, милые дамы!». </w:t>
            </w:r>
          </w:p>
        </w:tc>
        <w:tc>
          <w:tcPr>
            <w:tcW w:w="1693" w:type="dxa"/>
          </w:tcPr>
          <w:p w14:paraId="5180F8EB" w14:textId="525220A6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5BDA1FEB" w14:textId="33BB598C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18+</w:t>
            </w:r>
          </w:p>
        </w:tc>
        <w:tc>
          <w:tcPr>
            <w:tcW w:w="1926" w:type="dxa"/>
          </w:tcPr>
          <w:p w14:paraId="5A075E53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02747181" w14:textId="77777777" w:rsidTr="00BD222B">
        <w:trPr>
          <w:trHeight w:val="253"/>
        </w:trPr>
        <w:tc>
          <w:tcPr>
            <w:tcW w:w="993" w:type="dxa"/>
            <w:vAlign w:val="center"/>
          </w:tcPr>
          <w:p w14:paraId="49885FE4" w14:textId="238AA652" w:rsidR="00C2717E" w:rsidRPr="007D28F8" w:rsidRDefault="00C2717E" w:rsidP="007D28F8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8.03.</w:t>
            </w:r>
          </w:p>
          <w:p w14:paraId="782D6082" w14:textId="18661B79" w:rsidR="00C2717E" w:rsidRPr="007D28F8" w:rsidRDefault="00C2717E" w:rsidP="007D28F8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23F55EFC" w14:textId="1749B60D" w:rsidR="007D28F8" w:rsidRPr="007D28F8" w:rsidRDefault="007D28F8" w:rsidP="007D28F8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15.00</w:t>
            </w:r>
          </w:p>
          <w:p w14:paraId="7FDC5C06" w14:textId="393F7A08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4AFF5058" w14:textId="77777777" w:rsidR="00C2717E" w:rsidRPr="007D28F8" w:rsidRDefault="00C2717E" w:rsidP="00C2717E">
            <w:pPr>
              <w:jc w:val="both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 xml:space="preserve">КВД. Отдыхаем всей семьей </w:t>
            </w:r>
          </w:p>
          <w:p w14:paraId="38A0BB50" w14:textId="3FBA2FFD" w:rsidR="00C2717E" w:rsidRPr="007D28F8" w:rsidRDefault="00C2717E" w:rsidP="00C2717E">
            <w:pPr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«Прекрасней нет на свете мамы».</w:t>
            </w:r>
          </w:p>
        </w:tc>
        <w:tc>
          <w:tcPr>
            <w:tcW w:w="1693" w:type="dxa"/>
          </w:tcPr>
          <w:p w14:paraId="093EC023" w14:textId="35671026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475DAA8C" w14:textId="4DE355CC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5+</w:t>
            </w:r>
          </w:p>
        </w:tc>
        <w:tc>
          <w:tcPr>
            <w:tcW w:w="1926" w:type="dxa"/>
          </w:tcPr>
          <w:p w14:paraId="6F64A0A9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3C535E25" w14:textId="77777777" w:rsidTr="00BD222B">
        <w:tc>
          <w:tcPr>
            <w:tcW w:w="993" w:type="dxa"/>
            <w:vAlign w:val="center"/>
          </w:tcPr>
          <w:p w14:paraId="5BFBA7A2" w14:textId="41F9F1EE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 xml:space="preserve">10.03. </w:t>
            </w:r>
          </w:p>
        </w:tc>
        <w:tc>
          <w:tcPr>
            <w:tcW w:w="1134" w:type="dxa"/>
            <w:vAlign w:val="center"/>
          </w:tcPr>
          <w:p w14:paraId="605AC911" w14:textId="04CE2739" w:rsidR="00C2717E" w:rsidRPr="007D28F8" w:rsidRDefault="00C2717E" w:rsidP="00C2717E">
            <w:pPr>
              <w:rPr>
                <w:bCs/>
                <w:color w:val="000000"/>
              </w:rPr>
            </w:pPr>
          </w:p>
        </w:tc>
        <w:tc>
          <w:tcPr>
            <w:tcW w:w="3836" w:type="dxa"/>
            <w:vAlign w:val="center"/>
          </w:tcPr>
          <w:p w14:paraId="15E07B80" w14:textId="64CFC597" w:rsidR="00C2717E" w:rsidRPr="007D28F8" w:rsidRDefault="00C2717E" w:rsidP="00C2717E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 xml:space="preserve">Акция ко всемирному дню </w:t>
            </w:r>
            <w:proofErr w:type="gramStart"/>
            <w:r w:rsidRPr="007D28F8">
              <w:rPr>
                <w:bCs/>
                <w:color w:val="000000"/>
              </w:rPr>
              <w:t>комплиментов  «</w:t>
            </w:r>
            <w:proofErr w:type="gramEnd"/>
            <w:r w:rsidRPr="007D28F8">
              <w:rPr>
                <w:bCs/>
                <w:color w:val="000000"/>
              </w:rPr>
              <w:t>Прикоснись ко мне добротой!».</w:t>
            </w:r>
          </w:p>
        </w:tc>
        <w:tc>
          <w:tcPr>
            <w:tcW w:w="1693" w:type="dxa"/>
          </w:tcPr>
          <w:p w14:paraId="255F64B4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п. Ягодное</w:t>
            </w:r>
          </w:p>
          <w:p w14:paraId="5FEEADAC" w14:textId="5FB300AE" w:rsidR="00C2717E" w:rsidRPr="007D28F8" w:rsidRDefault="00C2717E" w:rsidP="00C2717E">
            <w:pPr>
              <w:spacing w:line="276" w:lineRule="auto"/>
              <w:rPr>
                <w:bCs/>
                <w:color w:val="000000"/>
              </w:rPr>
            </w:pPr>
          </w:p>
        </w:tc>
        <w:tc>
          <w:tcPr>
            <w:tcW w:w="1617" w:type="dxa"/>
          </w:tcPr>
          <w:p w14:paraId="628986F5" w14:textId="57A70EF4" w:rsidR="00C2717E" w:rsidRPr="007D28F8" w:rsidRDefault="00C2717E" w:rsidP="00C2717E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18+</w:t>
            </w:r>
          </w:p>
        </w:tc>
        <w:tc>
          <w:tcPr>
            <w:tcW w:w="1926" w:type="dxa"/>
          </w:tcPr>
          <w:p w14:paraId="510B5F49" w14:textId="07BCDF7D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1D447CFD" w14:textId="77777777" w:rsidTr="00BD222B">
        <w:tc>
          <w:tcPr>
            <w:tcW w:w="993" w:type="dxa"/>
            <w:vAlign w:val="center"/>
          </w:tcPr>
          <w:p w14:paraId="09B72A5E" w14:textId="2CC30FF4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>10.03</w:t>
            </w:r>
          </w:p>
        </w:tc>
        <w:tc>
          <w:tcPr>
            <w:tcW w:w="1134" w:type="dxa"/>
            <w:vAlign w:val="center"/>
          </w:tcPr>
          <w:p w14:paraId="52E11F8E" w14:textId="5624A1D6" w:rsidR="00C2717E" w:rsidRPr="007D28F8" w:rsidRDefault="00C2717E" w:rsidP="00C2717E">
            <w:pPr>
              <w:rPr>
                <w:bCs/>
                <w:color w:val="000000"/>
              </w:rPr>
            </w:pPr>
          </w:p>
        </w:tc>
        <w:tc>
          <w:tcPr>
            <w:tcW w:w="3836" w:type="dxa"/>
            <w:vAlign w:val="center"/>
          </w:tcPr>
          <w:p w14:paraId="21846866" w14:textId="11DC130A" w:rsidR="00C2717E" w:rsidRPr="007D28F8" w:rsidRDefault="00C2717E" w:rsidP="00C2717E">
            <w:pPr>
              <w:rPr>
                <w:bCs/>
                <w:color w:val="000000"/>
              </w:rPr>
            </w:pPr>
            <w:proofErr w:type="spellStart"/>
            <w:r w:rsidRPr="007D28F8">
              <w:rPr>
                <w:bCs/>
                <w:color w:val="000000"/>
              </w:rPr>
              <w:t>Видеопросмотр</w:t>
            </w:r>
            <w:proofErr w:type="spellEnd"/>
            <w:r w:rsidRPr="007D28F8">
              <w:rPr>
                <w:bCs/>
                <w:color w:val="000000"/>
              </w:rPr>
              <w:t xml:space="preserve"> с обсуждением «Весенняя сказка» А. </w:t>
            </w:r>
            <w:proofErr w:type="spellStart"/>
            <w:r w:rsidRPr="007D28F8">
              <w:rPr>
                <w:bCs/>
                <w:color w:val="000000"/>
              </w:rPr>
              <w:t>Остовского</w:t>
            </w:r>
            <w:proofErr w:type="spellEnd"/>
            <w:r w:rsidRPr="007D28F8">
              <w:rPr>
                <w:bCs/>
                <w:color w:val="000000"/>
              </w:rPr>
              <w:t xml:space="preserve"> (м/ф «Снегурочка» 1952г.).</w:t>
            </w:r>
          </w:p>
        </w:tc>
        <w:tc>
          <w:tcPr>
            <w:tcW w:w="1693" w:type="dxa"/>
          </w:tcPr>
          <w:p w14:paraId="6FA5D46A" w14:textId="3EF57E02" w:rsidR="00C2717E" w:rsidRPr="007D28F8" w:rsidRDefault="00C2717E" w:rsidP="00C2717E">
            <w:pPr>
              <w:spacing w:line="276" w:lineRule="auto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Зрит. зал</w:t>
            </w:r>
          </w:p>
        </w:tc>
        <w:tc>
          <w:tcPr>
            <w:tcW w:w="1617" w:type="dxa"/>
          </w:tcPr>
          <w:p w14:paraId="47D2CBA9" w14:textId="6AEFE49F" w:rsidR="00C2717E" w:rsidRPr="007D28F8" w:rsidRDefault="00C2717E" w:rsidP="00C2717E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10+</w:t>
            </w:r>
          </w:p>
        </w:tc>
        <w:tc>
          <w:tcPr>
            <w:tcW w:w="1926" w:type="dxa"/>
          </w:tcPr>
          <w:p w14:paraId="7CDBF49F" w14:textId="062005F5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59F4712F" w14:textId="77777777" w:rsidTr="00BD222B">
        <w:tc>
          <w:tcPr>
            <w:tcW w:w="993" w:type="dxa"/>
            <w:vAlign w:val="center"/>
          </w:tcPr>
          <w:p w14:paraId="5247CAF9" w14:textId="77777777" w:rsidR="00C2717E" w:rsidRPr="007D28F8" w:rsidRDefault="00C2717E" w:rsidP="007D28F8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12.03.</w:t>
            </w:r>
          </w:p>
          <w:p w14:paraId="756C002D" w14:textId="0DB6A1B0" w:rsidR="00C2717E" w:rsidRPr="007D28F8" w:rsidRDefault="00C2717E" w:rsidP="007D28F8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1CE66C12" w14:textId="4ECCA071" w:rsidR="007D28F8" w:rsidRPr="007D28F8" w:rsidRDefault="007D28F8" w:rsidP="007D28F8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15.00</w:t>
            </w:r>
          </w:p>
          <w:p w14:paraId="4E7EAB43" w14:textId="6EF4CB0A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42D330AA" w14:textId="77777777" w:rsidR="00C2717E" w:rsidRPr="007D28F8" w:rsidRDefault="00C2717E" w:rsidP="00C2717E">
            <w:pPr>
              <w:jc w:val="both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 xml:space="preserve">Заседание клуба «Молодая семья»: сотворчество детей и родителей: </w:t>
            </w:r>
          </w:p>
          <w:p w14:paraId="6C7CFADC" w14:textId="3AFEAEEB" w:rsidR="00C2717E" w:rsidRPr="007D28F8" w:rsidRDefault="00C2717E" w:rsidP="00C2717E">
            <w:pPr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«Самый сказочный букет».</w:t>
            </w:r>
          </w:p>
        </w:tc>
        <w:tc>
          <w:tcPr>
            <w:tcW w:w="1693" w:type="dxa"/>
          </w:tcPr>
          <w:p w14:paraId="11B0BBBE" w14:textId="1022960F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441F1834" w14:textId="19E37F50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7+</w:t>
            </w:r>
          </w:p>
        </w:tc>
        <w:tc>
          <w:tcPr>
            <w:tcW w:w="1926" w:type="dxa"/>
          </w:tcPr>
          <w:p w14:paraId="77F054DC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76E1EF8F" w14:textId="77777777" w:rsidTr="00BD222B">
        <w:tc>
          <w:tcPr>
            <w:tcW w:w="993" w:type="dxa"/>
            <w:vAlign w:val="center"/>
          </w:tcPr>
          <w:p w14:paraId="3E9A1674" w14:textId="77777777" w:rsidR="00C2717E" w:rsidRPr="007D28F8" w:rsidRDefault="00C2717E" w:rsidP="007D28F8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 xml:space="preserve">12.03. </w:t>
            </w:r>
          </w:p>
          <w:p w14:paraId="03D5E76E" w14:textId="34C47E9C" w:rsidR="00C2717E" w:rsidRPr="007D28F8" w:rsidRDefault="00C2717E" w:rsidP="00C2717E">
            <w:pPr>
              <w:ind w:left="-110" w:right="-74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12851CF9" w14:textId="5666B376" w:rsidR="00C2717E" w:rsidRPr="007D28F8" w:rsidRDefault="007D28F8" w:rsidP="00C2717E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>15.00</w:t>
            </w:r>
          </w:p>
        </w:tc>
        <w:tc>
          <w:tcPr>
            <w:tcW w:w="3836" w:type="dxa"/>
            <w:vAlign w:val="center"/>
          </w:tcPr>
          <w:p w14:paraId="17B537CE" w14:textId="578939F2" w:rsidR="00C2717E" w:rsidRPr="007D28F8" w:rsidRDefault="00C2717E" w:rsidP="00C2717E">
            <w:pPr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 xml:space="preserve">Безопасность детства. Продуктивная деятельность на площади Дома культуры «Наши добрые дела». </w:t>
            </w:r>
          </w:p>
        </w:tc>
        <w:tc>
          <w:tcPr>
            <w:tcW w:w="1693" w:type="dxa"/>
            <w:vAlign w:val="center"/>
          </w:tcPr>
          <w:p w14:paraId="4797ECF0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Площадь ДК</w:t>
            </w:r>
          </w:p>
          <w:p w14:paraId="1E2A87EB" w14:textId="32658433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617" w:type="dxa"/>
          </w:tcPr>
          <w:p w14:paraId="60AD110B" w14:textId="2A699AF7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5+</w:t>
            </w:r>
          </w:p>
        </w:tc>
        <w:tc>
          <w:tcPr>
            <w:tcW w:w="1926" w:type="dxa"/>
          </w:tcPr>
          <w:p w14:paraId="6A73C88E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59AD115F" w14:textId="77777777" w:rsidTr="00BD222B">
        <w:tc>
          <w:tcPr>
            <w:tcW w:w="993" w:type="dxa"/>
            <w:vAlign w:val="center"/>
          </w:tcPr>
          <w:p w14:paraId="54B04A71" w14:textId="46CCD0F9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 xml:space="preserve"> 12.03. </w:t>
            </w:r>
          </w:p>
        </w:tc>
        <w:tc>
          <w:tcPr>
            <w:tcW w:w="1134" w:type="dxa"/>
            <w:vAlign w:val="center"/>
          </w:tcPr>
          <w:p w14:paraId="3D88A9CF" w14:textId="1EC2D546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3EE73C65" w14:textId="4680EB2E" w:rsidR="00C2717E" w:rsidRPr="007D28F8" w:rsidRDefault="00C2717E" w:rsidP="00C2717E">
            <w:pPr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 xml:space="preserve">Региональная выставка по ИЗО и </w:t>
            </w:r>
            <w:proofErr w:type="gramStart"/>
            <w:r w:rsidRPr="007D28F8">
              <w:rPr>
                <w:bCs/>
                <w:color w:val="000000"/>
              </w:rPr>
              <w:t>ДПТ  «</w:t>
            </w:r>
            <w:proofErr w:type="gramEnd"/>
            <w:r w:rsidRPr="007D28F8">
              <w:rPr>
                <w:bCs/>
                <w:color w:val="000000"/>
              </w:rPr>
              <w:t>Игрушек много не  бывает».</w:t>
            </w:r>
          </w:p>
        </w:tc>
        <w:tc>
          <w:tcPr>
            <w:tcW w:w="1693" w:type="dxa"/>
            <w:vAlign w:val="center"/>
          </w:tcPr>
          <w:p w14:paraId="306ABF29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  <w:proofErr w:type="spellStart"/>
            <w:r w:rsidRPr="007D28F8">
              <w:rPr>
                <w:bCs/>
                <w:color w:val="000000"/>
              </w:rPr>
              <w:t>г.Магадан</w:t>
            </w:r>
            <w:proofErr w:type="spellEnd"/>
            <w:r w:rsidRPr="007D28F8">
              <w:rPr>
                <w:bCs/>
                <w:color w:val="000000"/>
              </w:rPr>
              <w:t xml:space="preserve">             ОТОК</w:t>
            </w:r>
          </w:p>
          <w:p w14:paraId="0A346209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</w:p>
          <w:p w14:paraId="4804D27F" w14:textId="70EF9909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617" w:type="dxa"/>
          </w:tcPr>
          <w:p w14:paraId="7C0C29E0" w14:textId="16A1BA74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3+</w:t>
            </w:r>
          </w:p>
        </w:tc>
        <w:tc>
          <w:tcPr>
            <w:tcW w:w="1926" w:type="dxa"/>
          </w:tcPr>
          <w:p w14:paraId="79AF6B1C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2893FA70" w14:textId="77777777" w:rsidTr="00BD222B">
        <w:tc>
          <w:tcPr>
            <w:tcW w:w="993" w:type="dxa"/>
            <w:vAlign w:val="center"/>
          </w:tcPr>
          <w:p w14:paraId="3A79C5FC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 xml:space="preserve">13.03. </w:t>
            </w:r>
          </w:p>
          <w:p w14:paraId="5F80619F" w14:textId="7FE799B6" w:rsidR="00C2717E" w:rsidRPr="007D28F8" w:rsidRDefault="00C2717E" w:rsidP="007D28F8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6C09676D" w14:textId="77777777" w:rsidR="007D28F8" w:rsidRPr="007D28F8" w:rsidRDefault="007D28F8" w:rsidP="007D28F8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15.00</w:t>
            </w:r>
          </w:p>
          <w:p w14:paraId="5B2DF11E" w14:textId="786329BD" w:rsidR="00C2717E" w:rsidRPr="007D28F8" w:rsidRDefault="00C2717E" w:rsidP="00C2717E">
            <w:pPr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0C87FC5F" w14:textId="5ACB1DA0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ЗОЖ. Спортивная программа: «В здоровом теле – здоровый дух!» (</w:t>
            </w:r>
            <w:proofErr w:type="gramStart"/>
            <w:r w:rsidRPr="007D28F8">
              <w:rPr>
                <w:bCs/>
                <w:color w:val="000000"/>
              </w:rPr>
              <w:t>средний  школьный</w:t>
            </w:r>
            <w:proofErr w:type="gramEnd"/>
            <w:r w:rsidRPr="007D28F8">
              <w:rPr>
                <w:bCs/>
                <w:color w:val="000000"/>
              </w:rPr>
              <w:t xml:space="preserve"> возраст).</w:t>
            </w:r>
          </w:p>
        </w:tc>
        <w:tc>
          <w:tcPr>
            <w:tcW w:w="1693" w:type="dxa"/>
          </w:tcPr>
          <w:p w14:paraId="57E96E46" w14:textId="557ABD0B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31386240" w14:textId="60B34515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12+</w:t>
            </w:r>
          </w:p>
        </w:tc>
        <w:tc>
          <w:tcPr>
            <w:tcW w:w="1926" w:type="dxa"/>
          </w:tcPr>
          <w:p w14:paraId="5B1DFD87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009EC662" w14:textId="77777777" w:rsidTr="00BD222B">
        <w:tc>
          <w:tcPr>
            <w:tcW w:w="993" w:type="dxa"/>
            <w:vAlign w:val="center"/>
          </w:tcPr>
          <w:p w14:paraId="4B8E757D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lastRenderedPageBreak/>
              <w:t>16.03.</w:t>
            </w:r>
          </w:p>
          <w:p w14:paraId="3BF1386B" w14:textId="02D9F982" w:rsidR="00C2717E" w:rsidRPr="007D28F8" w:rsidRDefault="00C2717E" w:rsidP="007D28F8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6C4E90AF" w14:textId="77777777" w:rsidR="007D28F8" w:rsidRPr="007D28F8" w:rsidRDefault="007D28F8" w:rsidP="007D28F8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15.00</w:t>
            </w:r>
          </w:p>
          <w:p w14:paraId="300E3132" w14:textId="6EFF5E6F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3D3C5BC4" w14:textId="77777777" w:rsidR="00C2717E" w:rsidRPr="007D28F8" w:rsidRDefault="00C2717E" w:rsidP="00C2717E">
            <w:pPr>
              <w:jc w:val="both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 xml:space="preserve">Беседа </w:t>
            </w:r>
          </w:p>
          <w:p w14:paraId="2B821A37" w14:textId="4F994379" w:rsidR="00C2717E" w:rsidRPr="007D28F8" w:rsidRDefault="00C2717E" w:rsidP="00C2717E">
            <w:pPr>
              <w:spacing w:line="276" w:lineRule="auto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«Увлекательная физика для малышей».</w:t>
            </w:r>
          </w:p>
        </w:tc>
        <w:tc>
          <w:tcPr>
            <w:tcW w:w="1693" w:type="dxa"/>
          </w:tcPr>
          <w:p w14:paraId="39347BA9" w14:textId="586E1AA8" w:rsidR="00C2717E" w:rsidRPr="007D28F8" w:rsidRDefault="00C2717E" w:rsidP="00C2717E">
            <w:pPr>
              <w:spacing w:line="276" w:lineRule="auto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2D78C768" w14:textId="13018BAE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6+</w:t>
            </w:r>
          </w:p>
        </w:tc>
        <w:tc>
          <w:tcPr>
            <w:tcW w:w="1926" w:type="dxa"/>
          </w:tcPr>
          <w:p w14:paraId="0D869F6D" w14:textId="370AC9D3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07EEF8FA" w14:textId="77777777" w:rsidTr="00BD222B">
        <w:tc>
          <w:tcPr>
            <w:tcW w:w="993" w:type="dxa"/>
            <w:vAlign w:val="center"/>
          </w:tcPr>
          <w:p w14:paraId="7130182D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18.03.</w:t>
            </w:r>
          </w:p>
          <w:p w14:paraId="4FFB5EB9" w14:textId="423BE75B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796DB658" w14:textId="0F2770D1" w:rsidR="00C2717E" w:rsidRPr="007D28F8" w:rsidRDefault="007D28F8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18.00</w:t>
            </w:r>
          </w:p>
        </w:tc>
        <w:tc>
          <w:tcPr>
            <w:tcW w:w="3836" w:type="dxa"/>
            <w:vAlign w:val="center"/>
          </w:tcPr>
          <w:p w14:paraId="00F957B1" w14:textId="45BE478F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Тематическая беседа для старшеклассников к 125-летию со дня рождения Леонида Утесова «У черного моря». В тематической беседе прозвучит вокальная музыка из репертуара Утесова, инструментальная музыка джаз-оркестра Л. Утесова.</w:t>
            </w:r>
          </w:p>
        </w:tc>
        <w:tc>
          <w:tcPr>
            <w:tcW w:w="1693" w:type="dxa"/>
          </w:tcPr>
          <w:p w14:paraId="78A5CF61" w14:textId="3D585439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0C11B148" w14:textId="00A3E986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15+</w:t>
            </w:r>
          </w:p>
        </w:tc>
        <w:tc>
          <w:tcPr>
            <w:tcW w:w="1926" w:type="dxa"/>
          </w:tcPr>
          <w:p w14:paraId="1DCACB89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7A39A9E1" w14:textId="77777777" w:rsidTr="00BD222B">
        <w:tc>
          <w:tcPr>
            <w:tcW w:w="993" w:type="dxa"/>
            <w:vAlign w:val="center"/>
          </w:tcPr>
          <w:p w14:paraId="2681620B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19.03.</w:t>
            </w:r>
          </w:p>
          <w:p w14:paraId="75D236C1" w14:textId="5E293B38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1C8B8333" w14:textId="6ED1C861" w:rsidR="00C2717E" w:rsidRPr="007D28F8" w:rsidRDefault="007D28F8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15.00</w:t>
            </w:r>
          </w:p>
        </w:tc>
        <w:tc>
          <w:tcPr>
            <w:tcW w:w="3836" w:type="dxa"/>
            <w:vAlign w:val="center"/>
          </w:tcPr>
          <w:p w14:paraId="2F350363" w14:textId="2FCC012E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 xml:space="preserve">Нравственно – этическая </w:t>
            </w:r>
            <w:proofErr w:type="gramStart"/>
            <w:r w:rsidRPr="007D28F8">
              <w:rPr>
                <w:bCs/>
                <w:color w:val="000000"/>
              </w:rPr>
              <w:t>беседа  «</w:t>
            </w:r>
            <w:proofErr w:type="gramEnd"/>
            <w:r w:rsidRPr="007D28F8">
              <w:rPr>
                <w:bCs/>
                <w:color w:val="000000"/>
              </w:rPr>
              <w:t>Азбука вежливости» для детей старшего дошкольного возраста. (работа в кружках).</w:t>
            </w:r>
          </w:p>
        </w:tc>
        <w:tc>
          <w:tcPr>
            <w:tcW w:w="1693" w:type="dxa"/>
          </w:tcPr>
          <w:p w14:paraId="1FCFA7DC" w14:textId="2B4272DA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7C6773EA" w14:textId="2F3CDF60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5+</w:t>
            </w:r>
          </w:p>
        </w:tc>
        <w:tc>
          <w:tcPr>
            <w:tcW w:w="1926" w:type="dxa"/>
          </w:tcPr>
          <w:p w14:paraId="27D6E5C6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301DB77F" w14:textId="77777777" w:rsidTr="00BD222B">
        <w:tc>
          <w:tcPr>
            <w:tcW w:w="993" w:type="dxa"/>
            <w:vAlign w:val="center"/>
          </w:tcPr>
          <w:p w14:paraId="717DC37A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20.03.</w:t>
            </w:r>
          </w:p>
          <w:p w14:paraId="11370B7C" w14:textId="6E87EEFE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07C05982" w14:textId="6FE87367" w:rsidR="00C2717E" w:rsidRPr="007D28F8" w:rsidRDefault="007D28F8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17.00</w:t>
            </w:r>
          </w:p>
        </w:tc>
        <w:tc>
          <w:tcPr>
            <w:tcW w:w="3836" w:type="dxa"/>
            <w:vAlign w:val="center"/>
          </w:tcPr>
          <w:p w14:paraId="7936924F" w14:textId="40561F72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 xml:space="preserve">Всемирный день поэзии                                        </w:t>
            </w:r>
            <w:proofErr w:type="gramStart"/>
            <w:r w:rsidRPr="007D28F8">
              <w:rPr>
                <w:bCs/>
                <w:color w:val="000000"/>
              </w:rPr>
              <w:t xml:space="preserve">   «</w:t>
            </w:r>
            <w:proofErr w:type="gramEnd"/>
            <w:r w:rsidRPr="007D28F8">
              <w:rPr>
                <w:bCs/>
                <w:color w:val="000000"/>
              </w:rPr>
              <w:t>Стихов и музыки пленительные звуки!».</w:t>
            </w:r>
          </w:p>
        </w:tc>
        <w:tc>
          <w:tcPr>
            <w:tcW w:w="1693" w:type="dxa"/>
          </w:tcPr>
          <w:p w14:paraId="3D97E8D8" w14:textId="4D524479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07CC81F6" w14:textId="6819A8F0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14+</w:t>
            </w:r>
          </w:p>
        </w:tc>
        <w:tc>
          <w:tcPr>
            <w:tcW w:w="1926" w:type="dxa"/>
          </w:tcPr>
          <w:p w14:paraId="4BA26587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5D9D9D48" w14:textId="77777777" w:rsidTr="00BD222B">
        <w:tc>
          <w:tcPr>
            <w:tcW w:w="993" w:type="dxa"/>
            <w:vAlign w:val="center"/>
          </w:tcPr>
          <w:p w14:paraId="0A819943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25.03.</w:t>
            </w:r>
          </w:p>
          <w:p w14:paraId="7F15599A" w14:textId="3F286C55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711B5A4F" w14:textId="0CD0D019" w:rsidR="00C2717E" w:rsidRPr="007D28F8" w:rsidRDefault="007D28F8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15.00</w:t>
            </w:r>
          </w:p>
        </w:tc>
        <w:tc>
          <w:tcPr>
            <w:tcW w:w="3836" w:type="dxa"/>
            <w:vAlign w:val="center"/>
          </w:tcPr>
          <w:p w14:paraId="41648229" w14:textId="43013B2B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 xml:space="preserve">КВД   </w:t>
            </w:r>
            <w:proofErr w:type="spellStart"/>
            <w:r w:rsidRPr="007D28F8">
              <w:rPr>
                <w:bCs/>
                <w:color w:val="000000"/>
              </w:rPr>
              <w:t>Конкурсно</w:t>
            </w:r>
            <w:proofErr w:type="spellEnd"/>
            <w:r w:rsidRPr="007D28F8">
              <w:rPr>
                <w:bCs/>
                <w:color w:val="000000"/>
              </w:rPr>
              <w:t xml:space="preserve"> – игровая программа</w:t>
            </w:r>
            <w:proofErr w:type="gramStart"/>
            <w:r w:rsidRPr="007D28F8">
              <w:rPr>
                <w:bCs/>
                <w:color w:val="000000"/>
              </w:rPr>
              <w:t xml:space="preserve">   «</w:t>
            </w:r>
            <w:proofErr w:type="gramEnd"/>
            <w:r w:rsidRPr="007D28F8">
              <w:rPr>
                <w:bCs/>
                <w:color w:val="000000"/>
              </w:rPr>
              <w:t>Дюймовочка в стране фей» - для детей старшего дошкольного возраста.</w:t>
            </w:r>
          </w:p>
        </w:tc>
        <w:tc>
          <w:tcPr>
            <w:tcW w:w="1693" w:type="dxa"/>
          </w:tcPr>
          <w:p w14:paraId="47E2234E" w14:textId="3B72F294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49713AF5" w14:textId="43D0E71D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5+</w:t>
            </w:r>
          </w:p>
        </w:tc>
        <w:tc>
          <w:tcPr>
            <w:tcW w:w="1926" w:type="dxa"/>
          </w:tcPr>
          <w:p w14:paraId="17EF97C2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510DC270" w14:textId="77777777" w:rsidTr="00BD222B">
        <w:tc>
          <w:tcPr>
            <w:tcW w:w="993" w:type="dxa"/>
            <w:vAlign w:val="center"/>
          </w:tcPr>
          <w:p w14:paraId="685B0BC7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26.03.</w:t>
            </w:r>
          </w:p>
          <w:p w14:paraId="02A7A8A7" w14:textId="151A221A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74FDCBCE" w14:textId="269AED01" w:rsidR="00C2717E" w:rsidRPr="007D28F8" w:rsidRDefault="007D28F8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16.00</w:t>
            </w:r>
          </w:p>
        </w:tc>
        <w:tc>
          <w:tcPr>
            <w:tcW w:w="3836" w:type="dxa"/>
            <w:vAlign w:val="center"/>
          </w:tcPr>
          <w:p w14:paraId="2147C9E6" w14:textId="77777777" w:rsidR="00C2717E" w:rsidRPr="007D28F8" w:rsidRDefault="00C2717E" w:rsidP="00C2717E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 xml:space="preserve">День работника культуры: </w:t>
            </w:r>
          </w:p>
          <w:p w14:paraId="4780A66F" w14:textId="5A1937E6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«Десант культуры» - вечер отдыха.</w:t>
            </w:r>
          </w:p>
        </w:tc>
        <w:tc>
          <w:tcPr>
            <w:tcW w:w="1693" w:type="dxa"/>
          </w:tcPr>
          <w:p w14:paraId="2D7DBFD3" w14:textId="403F2B16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4C34D0C7" w14:textId="5264C5E1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7+</w:t>
            </w:r>
          </w:p>
        </w:tc>
        <w:tc>
          <w:tcPr>
            <w:tcW w:w="1926" w:type="dxa"/>
          </w:tcPr>
          <w:p w14:paraId="213A34F1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35EFECFF" w14:textId="77777777" w:rsidTr="00BD222B">
        <w:tc>
          <w:tcPr>
            <w:tcW w:w="993" w:type="dxa"/>
            <w:vAlign w:val="center"/>
          </w:tcPr>
          <w:p w14:paraId="2C76E4BF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27.03.</w:t>
            </w:r>
          </w:p>
          <w:p w14:paraId="17E92811" w14:textId="68F39A30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66B2E4CC" w14:textId="646F1F38" w:rsidR="00C2717E" w:rsidRPr="007D28F8" w:rsidRDefault="007D28F8" w:rsidP="00C2717E">
            <w:pPr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15.00</w:t>
            </w:r>
          </w:p>
        </w:tc>
        <w:tc>
          <w:tcPr>
            <w:tcW w:w="3836" w:type="dxa"/>
            <w:vAlign w:val="center"/>
          </w:tcPr>
          <w:p w14:paraId="78005107" w14:textId="14824700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Профилактическое занятие «Жизнь дается только раз!» (по профилактике правонарушений несовершеннолетних детей).</w:t>
            </w:r>
          </w:p>
        </w:tc>
        <w:tc>
          <w:tcPr>
            <w:tcW w:w="1693" w:type="dxa"/>
          </w:tcPr>
          <w:p w14:paraId="3F318177" w14:textId="7F082F3D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694078E3" w14:textId="78092394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14+</w:t>
            </w:r>
          </w:p>
        </w:tc>
        <w:tc>
          <w:tcPr>
            <w:tcW w:w="1926" w:type="dxa"/>
          </w:tcPr>
          <w:p w14:paraId="696A8151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1E46EFC3" w14:textId="77777777" w:rsidTr="00BD222B">
        <w:tc>
          <w:tcPr>
            <w:tcW w:w="993" w:type="dxa"/>
            <w:vAlign w:val="center"/>
          </w:tcPr>
          <w:p w14:paraId="6D47F60D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27.03.</w:t>
            </w:r>
          </w:p>
          <w:p w14:paraId="5063D40B" w14:textId="6DC691D6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20CA88EF" w14:textId="75D5C0D1" w:rsidR="00C2717E" w:rsidRPr="007D28F8" w:rsidRDefault="007D28F8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17.00</w:t>
            </w:r>
          </w:p>
        </w:tc>
        <w:tc>
          <w:tcPr>
            <w:tcW w:w="3836" w:type="dxa"/>
            <w:vAlign w:val="center"/>
          </w:tcPr>
          <w:p w14:paraId="14F3F19F" w14:textId="64EA99AC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Водевиль «Беда от нежного сердца»- народный коллектив «Аншлаг».</w:t>
            </w:r>
          </w:p>
        </w:tc>
        <w:tc>
          <w:tcPr>
            <w:tcW w:w="1693" w:type="dxa"/>
          </w:tcPr>
          <w:p w14:paraId="6D892E76" w14:textId="11A6DEAD" w:rsidR="00C2717E" w:rsidRPr="007D28F8" w:rsidRDefault="00C2717E" w:rsidP="00C2717E">
            <w:pPr>
              <w:spacing w:line="276" w:lineRule="auto"/>
              <w:rPr>
                <w:bCs/>
                <w:lang w:eastAsia="en-US"/>
              </w:rPr>
            </w:pPr>
            <w:r w:rsidRPr="007D28F8">
              <w:rPr>
                <w:bCs/>
                <w:color w:val="000000"/>
              </w:rPr>
              <w:t>Зрит. зал</w:t>
            </w:r>
          </w:p>
        </w:tc>
        <w:tc>
          <w:tcPr>
            <w:tcW w:w="1617" w:type="dxa"/>
          </w:tcPr>
          <w:p w14:paraId="42C84C91" w14:textId="49B95AB4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18+</w:t>
            </w:r>
          </w:p>
        </w:tc>
        <w:tc>
          <w:tcPr>
            <w:tcW w:w="1926" w:type="dxa"/>
          </w:tcPr>
          <w:p w14:paraId="192E3F81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B7B72" w14:paraId="7F500B52" w14:textId="77777777" w:rsidTr="00BD222B">
        <w:tc>
          <w:tcPr>
            <w:tcW w:w="993" w:type="dxa"/>
            <w:vAlign w:val="center"/>
          </w:tcPr>
          <w:p w14:paraId="1B69D6BB" w14:textId="77777777" w:rsidR="00C2717E" w:rsidRPr="007D28F8" w:rsidRDefault="00C2717E" w:rsidP="00C2717E">
            <w:pPr>
              <w:jc w:val="center"/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29.03.</w:t>
            </w:r>
          </w:p>
          <w:p w14:paraId="780639A4" w14:textId="2C73BB45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21DE37A0" w14:textId="6EE40262" w:rsidR="00C2717E" w:rsidRPr="007D28F8" w:rsidRDefault="007D28F8" w:rsidP="00C2717E">
            <w:pPr>
              <w:spacing w:line="276" w:lineRule="auto"/>
              <w:rPr>
                <w:bCs/>
              </w:rPr>
            </w:pPr>
            <w:r w:rsidRPr="007D28F8">
              <w:rPr>
                <w:bCs/>
                <w:color w:val="000000"/>
              </w:rPr>
              <w:t>14.00</w:t>
            </w:r>
          </w:p>
        </w:tc>
        <w:tc>
          <w:tcPr>
            <w:tcW w:w="3836" w:type="dxa"/>
            <w:vAlign w:val="center"/>
          </w:tcPr>
          <w:p w14:paraId="6508B017" w14:textId="1716510D" w:rsidR="00C2717E" w:rsidRPr="007D28F8" w:rsidRDefault="00C2717E" w:rsidP="00C2717E">
            <w:pPr>
              <w:spacing w:line="276" w:lineRule="auto"/>
              <w:rPr>
                <w:bCs/>
              </w:rPr>
            </w:pPr>
            <w:r w:rsidRPr="007D28F8">
              <w:rPr>
                <w:bCs/>
                <w:color w:val="000000"/>
              </w:rPr>
              <w:t>Заседание клуба «</w:t>
            </w:r>
            <w:proofErr w:type="spellStart"/>
            <w:r w:rsidRPr="007D28F8">
              <w:rPr>
                <w:bCs/>
                <w:color w:val="000000"/>
              </w:rPr>
              <w:t>Колымчане</w:t>
            </w:r>
            <w:proofErr w:type="spellEnd"/>
            <w:r w:rsidRPr="007D28F8">
              <w:rPr>
                <w:bCs/>
                <w:color w:val="000000"/>
              </w:rPr>
              <w:t xml:space="preserve">» (всемирный день исцеления </w:t>
            </w:r>
            <w:proofErr w:type="gramStart"/>
            <w:r w:rsidRPr="007D28F8">
              <w:rPr>
                <w:bCs/>
                <w:color w:val="000000"/>
              </w:rPr>
              <w:t>звуком )</w:t>
            </w:r>
            <w:proofErr w:type="gramEnd"/>
            <w:r w:rsidRPr="007D28F8">
              <w:rPr>
                <w:bCs/>
                <w:color w:val="000000"/>
              </w:rPr>
              <w:t>: «Угадай –ка мелодию моей  молодости!».</w:t>
            </w:r>
          </w:p>
        </w:tc>
        <w:tc>
          <w:tcPr>
            <w:tcW w:w="1693" w:type="dxa"/>
          </w:tcPr>
          <w:p w14:paraId="195860B0" w14:textId="66D98CA5" w:rsidR="00C2717E" w:rsidRPr="007D28F8" w:rsidRDefault="00C2717E" w:rsidP="00C2717E">
            <w:pPr>
              <w:spacing w:line="276" w:lineRule="auto"/>
              <w:rPr>
                <w:bCs/>
              </w:rPr>
            </w:pPr>
            <w:r w:rsidRPr="007D28F8">
              <w:rPr>
                <w:bCs/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6E81FCDA" w14:textId="42F58D4D" w:rsidR="00C2717E" w:rsidRPr="007D28F8" w:rsidRDefault="00C2717E" w:rsidP="00C2717E">
            <w:pPr>
              <w:rPr>
                <w:bCs/>
                <w:iCs/>
              </w:rPr>
            </w:pPr>
            <w:r w:rsidRPr="007D28F8">
              <w:rPr>
                <w:bCs/>
                <w:color w:val="000000"/>
              </w:rPr>
              <w:t>50+</w:t>
            </w:r>
          </w:p>
        </w:tc>
        <w:tc>
          <w:tcPr>
            <w:tcW w:w="1926" w:type="dxa"/>
          </w:tcPr>
          <w:p w14:paraId="0BCE2AE3" w14:textId="77777777" w:rsidR="00C2717E" w:rsidRPr="007D28F8" w:rsidRDefault="00C2717E" w:rsidP="00C2717E">
            <w:pPr>
              <w:rPr>
                <w:bCs/>
              </w:rPr>
            </w:pPr>
          </w:p>
        </w:tc>
      </w:tr>
      <w:tr w:rsidR="00C2717E" w:rsidRPr="007B7B72" w14:paraId="53200634" w14:textId="77777777" w:rsidTr="00962B56">
        <w:tc>
          <w:tcPr>
            <w:tcW w:w="11199" w:type="dxa"/>
            <w:gridSpan w:val="6"/>
          </w:tcPr>
          <w:p w14:paraId="46DE2436" w14:textId="77777777" w:rsidR="00C2717E" w:rsidRPr="007D28F8" w:rsidRDefault="00C2717E" w:rsidP="00C2717E">
            <w:pPr>
              <w:jc w:val="center"/>
              <w:rPr>
                <w:bCs/>
              </w:rPr>
            </w:pPr>
            <w:r w:rsidRPr="007D28F8">
              <w:rPr>
                <w:bCs/>
              </w:rPr>
              <w:t>Кинотеатр «Факел»</w:t>
            </w:r>
          </w:p>
        </w:tc>
      </w:tr>
      <w:tr w:rsidR="00C2717E" w:rsidRPr="007B7B72" w14:paraId="735C933C" w14:textId="77777777" w:rsidTr="00962B56">
        <w:tc>
          <w:tcPr>
            <w:tcW w:w="993" w:type="dxa"/>
          </w:tcPr>
          <w:p w14:paraId="0E9AE9E3" w14:textId="77777777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1134" w:type="dxa"/>
          </w:tcPr>
          <w:p w14:paraId="680B59A4" w14:textId="77777777" w:rsidR="00C2717E" w:rsidRPr="007D28F8" w:rsidRDefault="00C2717E" w:rsidP="00C2717E">
            <w:pPr>
              <w:jc w:val="center"/>
              <w:rPr>
                <w:bCs/>
              </w:rPr>
            </w:pPr>
          </w:p>
        </w:tc>
        <w:tc>
          <w:tcPr>
            <w:tcW w:w="3836" w:type="dxa"/>
          </w:tcPr>
          <w:p w14:paraId="167AE0EA" w14:textId="77777777" w:rsidR="00C2717E" w:rsidRPr="007D28F8" w:rsidRDefault="00C2717E" w:rsidP="00C2717E">
            <w:pPr>
              <w:rPr>
                <w:bCs/>
              </w:rPr>
            </w:pPr>
          </w:p>
        </w:tc>
        <w:tc>
          <w:tcPr>
            <w:tcW w:w="1693" w:type="dxa"/>
          </w:tcPr>
          <w:p w14:paraId="03133FE9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Кинотеатр «Факел»</w:t>
            </w:r>
          </w:p>
        </w:tc>
        <w:tc>
          <w:tcPr>
            <w:tcW w:w="1617" w:type="dxa"/>
          </w:tcPr>
          <w:p w14:paraId="14878B63" w14:textId="77777777" w:rsidR="00C2717E" w:rsidRPr="007D28F8" w:rsidRDefault="00C2717E" w:rsidP="00C2717E">
            <w:pPr>
              <w:jc w:val="center"/>
              <w:rPr>
                <w:bCs/>
                <w:iCs/>
              </w:rPr>
            </w:pPr>
            <w:r w:rsidRPr="007D28F8">
              <w:rPr>
                <w:bCs/>
                <w:iCs/>
              </w:rPr>
              <w:t>разновозрастная</w:t>
            </w:r>
          </w:p>
        </w:tc>
        <w:tc>
          <w:tcPr>
            <w:tcW w:w="1926" w:type="dxa"/>
          </w:tcPr>
          <w:p w14:paraId="2EFB2238" w14:textId="77777777" w:rsidR="00C2717E" w:rsidRPr="007D28F8" w:rsidRDefault="00C2717E" w:rsidP="00C2717E">
            <w:pPr>
              <w:rPr>
                <w:bCs/>
              </w:rPr>
            </w:pPr>
            <w:r w:rsidRPr="007D28F8">
              <w:rPr>
                <w:bCs/>
              </w:rPr>
              <w:t>Пестерникова С.Д.</w:t>
            </w:r>
          </w:p>
        </w:tc>
      </w:tr>
      <w:tr w:rsidR="00C2717E" w:rsidRPr="007D28F8" w14:paraId="4DCC6FFE" w14:textId="77777777" w:rsidTr="00962B56">
        <w:tc>
          <w:tcPr>
            <w:tcW w:w="11199" w:type="dxa"/>
            <w:gridSpan w:val="6"/>
          </w:tcPr>
          <w:p w14:paraId="41895D48" w14:textId="77777777" w:rsidR="00C2717E" w:rsidRPr="007D28F8" w:rsidRDefault="00C2717E" w:rsidP="00C2717E">
            <w:pPr>
              <w:jc w:val="center"/>
              <w:rPr>
                <w:b/>
              </w:rPr>
            </w:pPr>
            <w:r w:rsidRPr="007D28F8">
              <w:rPr>
                <w:b/>
              </w:rPr>
              <w:t xml:space="preserve"> МБУ «Центр культуры п. </w:t>
            </w:r>
            <w:proofErr w:type="spellStart"/>
            <w:r w:rsidRPr="007D28F8">
              <w:rPr>
                <w:b/>
              </w:rPr>
              <w:t>Синегорье</w:t>
            </w:r>
            <w:proofErr w:type="spellEnd"/>
            <w:r w:rsidRPr="007D28F8">
              <w:rPr>
                <w:b/>
              </w:rPr>
              <w:t>»</w:t>
            </w:r>
          </w:p>
        </w:tc>
      </w:tr>
      <w:tr w:rsidR="00944B1D" w:rsidRPr="007B7B72" w14:paraId="274CA342" w14:textId="77777777" w:rsidTr="00962B56">
        <w:trPr>
          <w:trHeight w:val="409"/>
        </w:trPr>
        <w:tc>
          <w:tcPr>
            <w:tcW w:w="993" w:type="dxa"/>
          </w:tcPr>
          <w:p w14:paraId="41BC989D" w14:textId="77777777" w:rsidR="00944B1D" w:rsidRPr="007D28F8" w:rsidRDefault="00944B1D" w:rsidP="00944B1D">
            <w:pPr>
              <w:jc w:val="center"/>
              <w:rPr>
                <w:bCs/>
              </w:rPr>
            </w:pPr>
            <w:bookmarkStart w:id="5" w:name="_Hlk62810776"/>
            <w:r w:rsidRPr="007D28F8">
              <w:rPr>
                <w:bCs/>
              </w:rPr>
              <w:t>03.03.21г.</w:t>
            </w:r>
          </w:p>
          <w:p w14:paraId="5B2E7731" w14:textId="7B379EA4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16.00</w:t>
            </w:r>
          </w:p>
        </w:tc>
        <w:tc>
          <w:tcPr>
            <w:tcW w:w="1134" w:type="dxa"/>
          </w:tcPr>
          <w:p w14:paraId="1F038228" w14:textId="123185A8" w:rsidR="00944B1D" w:rsidRPr="007D28F8" w:rsidRDefault="00944B1D" w:rsidP="00944B1D">
            <w:pPr>
              <w:rPr>
                <w:bCs/>
              </w:rPr>
            </w:pPr>
          </w:p>
        </w:tc>
        <w:tc>
          <w:tcPr>
            <w:tcW w:w="3836" w:type="dxa"/>
          </w:tcPr>
          <w:p w14:paraId="64A50867" w14:textId="7C60725E" w:rsidR="00944B1D" w:rsidRPr="007D28F8" w:rsidRDefault="00944B1D" w:rsidP="007D28F8">
            <w:pPr>
              <w:rPr>
                <w:bCs/>
              </w:rPr>
            </w:pPr>
            <w:proofErr w:type="gramStart"/>
            <w:r w:rsidRPr="007D28F8">
              <w:rPr>
                <w:bCs/>
              </w:rPr>
              <w:t>Фото-конкурс</w:t>
            </w:r>
            <w:proofErr w:type="gramEnd"/>
            <w:r w:rsidRPr="007D28F8">
              <w:rPr>
                <w:bCs/>
              </w:rPr>
              <w:t xml:space="preserve"> «Любимые питомцы»</w:t>
            </w:r>
          </w:p>
        </w:tc>
        <w:tc>
          <w:tcPr>
            <w:tcW w:w="1693" w:type="dxa"/>
          </w:tcPr>
          <w:p w14:paraId="2A404963" w14:textId="1B1086F2" w:rsidR="00944B1D" w:rsidRPr="007D28F8" w:rsidRDefault="00944B1D" w:rsidP="00944B1D">
            <w:pPr>
              <w:tabs>
                <w:tab w:val="left" w:pos="5500"/>
              </w:tabs>
              <w:rPr>
                <w:bCs/>
              </w:rPr>
            </w:pPr>
            <w:r w:rsidRPr="007D28F8">
              <w:rPr>
                <w:bCs/>
              </w:rPr>
              <w:t>ДК фойе</w:t>
            </w:r>
          </w:p>
        </w:tc>
        <w:tc>
          <w:tcPr>
            <w:tcW w:w="1617" w:type="dxa"/>
          </w:tcPr>
          <w:p w14:paraId="7F4C1900" w14:textId="6415C30F" w:rsidR="00944B1D" w:rsidRPr="007D28F8" w:rsidRDefault="00944B1D" w:rsidP="00944B1D">
            <w:pPr>
              <w:rPr>
                <w:bCs/>
                <w:iCs/>
              </w:rPr>
            </w:pPr>
            <w:r w:rsidRPr="007D28F8">
              <w:rPr>
                <w:bCs/>
              </w:rPr>
              <w:t>+ 6 лет</w:t>
            </w:r>
          </w:p>
        </w:tc>
        <w:tc>
          <w:tcPr>
            <w:tcW w:w="1926" w:type="dxa"/>
          </w:tcPr>
          <w:p w14:paraId="2568247D" w14:textId="77777777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Князев С.Б.</w:t>
            </w:r>
          </w:p>
        </w:tc>
      </w:tr>
      <w:tr w:rsidR="00944B1D" w:rsidRPr="007B7B72" w14:paraId="14D52FB4" w14:textId="77777777" w:rsidTr="00962B56">
        <w:tc>
          <w:tcPr>
            <w:tcW w:w="993" w:type="dxa"/>
          </w:tcPr>
          <w:p w14:paraId="1FCDF117" w14:textId="77777777" w:rsidR="00944B1D" w:rsidRPr="007D28F8" w:rsidRDefault="00944B1D" w:rsidP="00944B1D">
            <w:pPr>
              <w:jc w:val="center"/>
              <w:rPr>
                <w:bCs/>
              </w:rPr>
            </w:pPr>
            <w:r w:rsidRPr="007D28F8">
              <w:rPr>
                <w:bCs/>
              </w:rPr>
              <w:t>04.03.21г.</w:t>
            </w:r>
          </w:p>
          <w:p w14:paraId="421FD845" w14:textId="3AA6CE68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16.00</w:t>
            </w:r>
          </w:p>
        </w:tc>
        <w:tc>
          <w:tcPr>
            <w:tcW w:w="1134" w:type="dxa"/>
          </w:tcPr>
          <w:p w14:paraId="5AB898DF" w14:textId="1AC695AC" w:rsidR="00944B1D" w:rsidRPr="007D28F8" w:rsidRDefault="00944B1D" w:rsidP="00944B1D">
            <w:pPr>
              <w:rPr>
                <w:bCs/>
              </w:rPr>
            </w:pPr>
          </w:p>
        </w:tc>
        <w:tc>
          <w:tcPr>
            <w:tcW w:w="3836" w:type="dxa"/>
          </w:tcPr>
          <w:p w14:paraId="76CD79A0" w14:textId="31E90BCA" w:rsidR="00944B1D" w:rsidRPr="007D28F8" w:rsidRDefault="00944B1D" w:rsidP="007D28F8">
            <w:pPr>
              <w:rPr>
                <w:bCs/>
              </w:rPr>
            </w:pPr>
            <w:r w:rsidRPr="007D28F8">
              <w:rPr>
                <w:bCs/>
              </w:rPr>
              <w:t xml:space="preserve">Час полезной информации «Хочешь быть здоровым-будь: это правильный выбор» </w:t>
            </w:r>
          </w:p>
        </w:tc>
        <w:tc>
          <w:tcPr>
            <w:tcW w:w="1693" w:type="dxa"/>
          </w:tcPr>
          <w:p w14:paraId="43BFEE6E" w14:textId="54760917" w:rsidR="00944B1D" w:rsidRPr="007D28F8" w:rsidRDefault="00944B1D" w:rsidP="00944B1D">
            <w:pPr>
              <w:tabs>
                <w:tab w:val="left" w:pos="5500"/>
              </w:tabs>
              <w:rPr>
                <w:bCs/>
              </w:rPr>
            </w:pPr>
            <w:r w:rsidRPr="007D28F8">
              <w:rPr>
                <w:bCs/>
              </w:rPr>
              <w:t>ДК фойе</w:t>
            </w:r>
          </w:p>
        </w:tc>
        <w:tc>
          <w:tcPr>
            <w:tcW w:w="1617" w:type="dxa"/>
          </w:tcPr>
          <w:p w14:paraId="352ABCD1" w14:textId="4F47A6D9" w:rsidR="00944B1D" w:rsidRPr="007D28F8" w:rsidRDefault="00944B1D" w:rsidP="00944B1D">
            <w:pPr>
              <w:rPr>
                <w:bCs/>
                <w:iCs/>
              </w:rPr>
            </w:pPr>
            <w:r w:rsidRPr="007D28F8">
              <w:rPr>
                <w:bCs/>
              </w:rPr>
              <w:t>+ 10 лет</w:t>
            </w:r>
          </w:p>
        </w:tc>
        <w:tc>
          <w:tcPr>
            <w:tcW w:w="1926" w:type="dxa"/>
          </w:tcPr>
          <w:p w14:paraId="439A6303" w14:textId="66997403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Князев С.Б.</w:t>
            </w:r>
          </w:p>
        </w:tc>
      </w:tr>
      <w:tr w:rsidR="00944B1D" w:rsidRPr="007B7B72" w14:paraId="0DEEB2B2" w14:textId="77777777" w:rsidTr="00962B56">
        <w:tc>
          <w:tcPr>
            <w:tcW w:w="993" w:type="dxa"/>
          </w:tcPr>
          <w:p w14:paraId="2C493776" w14:textId="77777777" w:rsidR="00944B1D" w:rsidRPr="007D28F8" w:rsidRDefault="00944B1D" w:rsidP="00944B1D">
            <w:pPr>
              <w:jc w:val="center"/>
              <w:rPr>
                <w:bCs/>
              </w:rPr>
            </w:pPr>
            <w:r w:rsidRPr="007D28F8">
              <w:rPr>
                <w:bCs/>
              </w:rPr>
              <w:t>06.03.21г.</w:t>
            </w:r>
          </w:p>
          <w:p w14:paraId="4E8E769D" w14:textId="0FE16EE1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13.00</w:t>
            </w:r>
          </w:p>
        </w:tc>
        <w:tc>
          <w:tcPr>
            <w:tcW w:w="1134" w:type="dxa"/>
          </w:tcPr>
          <w:p w14:paraId="4A694AA3" w14:textId="1B702A4E" w:rsidR="00944B1D" w:rsidRPr="007D28F8" w:rsidRDefault="00944B1D" w:rsidP="00944B1D">
            <w:pPr>
              <w:rPr>
                <w:bCs/>
              </w:rPr>
            </w:pPr>
          </w:p>
        </w:tc>
        <w:tc>
          <w:tcPr>
            <w:tcW w:w="3836" w:type="dxa"/>
          </w:tcPr>
          <w:p w14:paraId="0AD8B777" w14:textId="77777777" w:rsidR="00944B1D" w:rsidRPr="007D28F8" w:rsidRDefault="00944B1D" w:rsidP="007D28F8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 xml:space="preserve">Показ художественного фильма </w:t>
            </w:r>
          </w:p>
          <w:p w14:paraId="446134BE" w14:textId="37030189" w:rsidR="00944B1D" w:rsidRPr="007D28F8" w:rsidRDefault="00944B1D" w:rsidP="007D28F8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>«</w:t>
            </w:r>
            <w:proofErr w:type="spellStart"/>
            <w:r w:rsidRPr="007D28F8">
              <w:rPr>
                <w:bCs/>
                <w:color w:val="000000"/>
              </w:rPr>
              <w:t>Дабл</w:t>
            </w:r>
            <w:proofErr w:type="spellEnd"/>
            <w:r w:rsidRPr="007D28F8">
              <w:rPr>
                <w:bCs/>
                <w:color w:val="000000"/>
              </w:rPr>
              <w:t xml:space="preserve"> трабл»</w:t>
            </w:r>
          </w:p>
        </w:tc>
        <w:tc>
          <w:tcPr>
            <w:tcW w:w="1693" w:type="dxa"/>
          </w:tcPr>
          <w:p w14:paraId="60313B95" w14:textId="095EAC2E" w:rsidR="00944B1D" w:rsidRPr="007D28F8" w:rsidRDefault="00944B1D" w:rsidP="00944B1D">
            <w:pPr>
              <w:tabs>
                <w:tab w:val="left" w:pos="5500"/>
              </w:tabs>
              <w:rPr>
                <w:bCs/>
              </w:rPr>
            </w:pPr>
            <w:r w:rsidRPr="007D28F8">
              <w:rPr>
                <w:bCs/>
              </w:rPr>
              <w:t>ДК кинозал</w:t>
            </w:r>
          </w:p>
        </w:tc>
        <w:tc>
          <w:tcPr>
            <w:tcW w:w="1617" w:type="dxa"/>
          </w:tcPr>
          <w:p w14:paraId="5BC7A5CF" w14:textId="10001829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+ 14 лет</w:t>
            </w:r>
          </w:p>
        </w:tc>
        <w:tc>
          <w:tcPr>
            <w:tcW w:w="1926" w:type="dxa"/>
          </w:tcPr>
          <w:p w14:paraId="1530D882" w14:textId="2AE94E92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Князев С.Б.</w:t>
            </w:r>
          </w:p>
        </w:tc>
      </w:tr>
      <w:tr w:rsidR="00944B1D" w:rsidRPr="007B7B72" w14:paraId="206A615B" w14:textId="77777777" w:rsidTr="00962B56">
        <w:trPr>
          <w:trHeight w:val="409"/>
        </w:trPr>
        <w:tc>
          <w:tcPr>
            <w:tcW w:w="993" w:type="dxa"/>
          </w:tcPr>
          <w:p w14:paraId="56676C61" w14:textId="77777777" w:rsidR="00944B1D" w:rsidRPr="007D28F8" w:rsidRDefault="00944B1D" w:rsidP="00944B1D">
            <w:pPr>
              <w:jc w:val="center"/>
              <w:rPr>
                <w:bCs/>
              </w:rPr>
            </w:pPr>
            <w:r w:rsidRPr="007D28F8">
              <w:rPr>
                <w:bCs/>
              </w:rPr>
              <w:t>08.03.21г.</w:t>
            </w:r>
          </w:p>
          <w:p w14:paraId="07F09FD4" w14:textId="58B59962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15.00</w:t>
            </w:r>
          </w:p>
        </w:tc>
        <w:tc>
          <w:tcPr>
            <w:tcW w:w="1134" w:type="dxa"/>
          </w:tcPr>
          <w:p w14:paraId="146A5957" w14:textId="6D7F2E48" w:rsidR="00944B1D" w:rsidRPr="007D28F8" w:rsidRDefault="00944B1D" w:rsidP="00944B1D">
            <w:pPr>
              <w:rPr>
                <w:bCs/>
              </w:rPr>
            </w:pPr>
          </w:p>
        </w:tc>
        <w:tc>
          <w:tcPr>
            <w:tcW w:w="3836" w:type="dxa"/>
          </w:tcPr>
          <w:p w14:paraId="37AF612C" w14:textId="6EABA041" w:rsidR="00944B1D" w:rsidRPr="007D28F8" w:rsidRDefault="00944B1D" w:rsidP="007D28F8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>Праздничный концерт к 8 марта</w:t>
            </w:r>
          </w:p>
        </w:tc>
        <w:tc>
          <w:tcPr>
            <w:tcW w:w="1693" w:type="dxa"/>
          </w:tcPr>
          <w:p w14:paraId="5E2FAA40" w14:textId="492FC2C4" w:rsidR="00944B1D" w:rsidRPr="007D28F8" w:rsidRDefault="00944B1D" w:rsidP="00944B1D">
            <w:pPr>
              <w:tabs>
                <w:tab w:val="left" w:pos="5500"/>
              </w:tabs>
              <w:rPr>
                <w:bCs/>
              </w:rPr>
            </w:pPr>
            <w:r w:rsidRPr="007D28F8">
              <w:rPr>
                <w:bCs/>
              </w:rPr>
              <w:t>ДК кинозал</w:t>
            </w:r>
          </w:p>
        </w:tc>
        <w:tc>
          <w:tcPr>
            <w:tcW w:w="1617" w:type="dxa"/>
          </w:tcPr>
          <w:p w14:paraId="65A34E36" w14:textId="484FBB6F" w:rsidR="00944B1D" w:rsidRPr="007D28F8" w:rsidRDefault="00944B1D" w:rsidP="00944B1D">
            <w:pPr>
              <w:rPr>
                <w:bCs/>
                <w:iCs/>
              </w:rPr>
            </w:pPr>
            <w:r w:rsidRPr="007D28F8">
              <w:rPr>
                <w:bCs/>
              </w:rPr>
              <w:t>+ 6 лет</w:t>
            </w:r>
          </w:p>
        </w:tc>
        <w:tc>
          <w:tcPr>
            <w:tcW w:w="1926" w:type="dxa"/>
          </w:tcPr>
          <w:p w14:paraId="44FC5C36" w14:textId="77777777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Князев С.Б.</w:t>
            </w:r>
          </w:p>
        </w:tc>
      </w:tr>
      <w:tr w:rsidR="00944B1D" w:rsidRPr="007B7B72" w14:paraId="0C301315" w14:textId="77777777" w:rsidTr="00962B56">
        <w:trPr>
          <w:trHeight w:val="409"/>
        </w:trPr>
        <w:tc>
          <w:tcPr>
            <w:tcW w:w="993" w:type="dxa"/>
          </w:tcPr>
          <w:p w14:paraId="49CA1DC4" w14:textId="77777777" w:rsidR="00944B1D" w:rsidRPr="007D28F8" w:rsidRDefault="00944B1D" w:rsidP="00944B1D">
            <w:pPr>
              <w:jc w:val="center"/>
              <w:rPr>
                <w:bCs/>
              </w:rPr>
            </w:pPr>
            <w:r w:rsidRPr="007D28F8">
              <w:rPr>
                <w:bCs/>
              </w:rPr>
              <w:t>10.03.21г.</w:t>
            </w:r>
          </w:p>
          <w:p w14:paraId="2C259C74" w14:textId="69E4C7E2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16.00</w:t>
            </w:r>
          </w:p>
        </w:tc>
        <w:tc>
          <w:tcPr>
            <w:tcW w:w="1134" w:type="dxa"/>
          </w:tcPr>
          <w:p w14:paraId="39EFD10D" w14:textId="306FB1C1" w:rsidR="00944B1D" w:rsidRPr="007D28F8" w:rsidRDefault="00944B1D" w:rsidP="00944B1D">
            <w:pPr>
              <w:tabs>
                <w:tab w:val="left" w:pos="180"/>
              </w:tabs>
              <w:rPr>
                <w:bCs/>
              </w:rPr>
            </w:pPr>
          </w:p>
        </w:tc>
        <w:tc>
          <w:tcPr>
            <w:tcW w:w="3836" w:type="dxa"/>
          </w:tcPr>
          <w:p w14:paraId="35D6702F" w14:textId="77777777" w:rsidR="00944B1D" w:rsidRPr="007D28F8" w:rsidRDefault="00944B1D" w:rsidP="007D28F8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Беседа по теме</w:t>
            </w:r>
          </w:p>
          <w:p w14:paraId="7E9A9343" w14:textId="77777777" w:rsidR="00944B1D" w:rsidRPr="007D28F8" w:rsidRDefault="00944B1D" w:rsidP="007D28F8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«Информационная безопасность»</w:t>
            </w:r>
          </w:p>
          <w:p w14:paraId="4033C16E" w14:textId="0B106987" w:rsidR="00944B1D" w:rsidRPr="007D28F8" w:rsidRDefault="00944B1D" w:rsidP="007D28F8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>(информационная безопасность детей)</w:t>
            </w:r>
          </w:p>
        </w:tc>
        <w:tc>
          <w:tcPr>
            <w:tcW w:w="1693" w:type="dxa"/>
          </w:tcPr>
          <w:p w14:paraId="1C906D68" w14:textId="0FAD2102" w:rsidR="00944B1D" w:rsidRPr="007D28F8" w:rsidRDefault="00944B1D" w:rsidP="00944B1D">
            <w:pPr>
              <w:tabs>
                <w:tab w:val="left" w:pos="5500"/>
              </w:tabs>
              <w:rPr>
                <w:bCs/>
              </w:rPr>
            </w:pPr>
            <w:r w:rsidRPr="007D28F8">
              <w:rPr>
                <w:bCs/>
              </w:rPr>
              <w:t>ДК фойе</w:t>
            </w:r>
          </w:p>
        </w:tc>
        <w:tc>
          <w:tcPr>
            <w:tcW w:w="1617" w:type="dxa"/>
          </w:tcPr>
          <w:p w14:paraId="6BC1FD74" w14:textId="7FD80FB5" w:rsidR="00944B1D" w:rsidRPr="007D28F8" w:rsidRDefault="00944B1D" w:rsidP="00944B1D">
            <w:pPr>
              <w:rPr>
                <w:bCs/>
                <w:iCs/>
              </w:rPr>
            </w:pPr>
            <w:r w:rsidRPr="007D28F8">
              <w:rPr>
                <w:bCs/>
              </w:rPr>
              <w:t>+ 10 лет</w:t>
            </w:r>
          </w:p>
        </w:tc>
        <w:tc>
          <w:tcPr>
            <w:tcW w:w="1926" w:type="dxa"/>
          </w:tcPr>
          <w:p w14:paraId="0C2540B5" w14:textId="77777777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Князев С.Б.</w:t>
            </w:r>
          </w:p>
        </w:tc>
      </w:tr>
      <w:bookmarkEnd w:id="5"/>
      <w:tr w:rsidR="00944B1D" w:rsidRPr="007B7B72" w14:paraId="4C4CB8E1" w14:textId="77777777" w:rsidTr="00962B56">
        <w:tc>
          <w:tcPr>
            <w:tcW w:w="993" w:type="dxa"/>
          </w:tcPr>
          <w:p w14:paraId="08D52796" w14:textId="77777777" w:rsidR="00944B1D" w:rsidRPr="007D28F8" w:rsidRDefault="00944B1D" w:rsidP="00944B1D">
            <w:pPr>
              <w:jc w:val="center"/>
              <w:rPr>
                <w:bCs/>
              </w:rPr>
            </w:pPr>
            <w:r w:rsidRPr="007D28F8">
              <w:rPr>
                <w:bCs/>
              </w:rPr>
              <w:t>12.03.21г.</w:t>
            </w:r>
          </w:p>
          <w:p w14:paraId="2B58D05E" w14:textId="745C49FB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16.00</w:t>
            </w:r>
          </w:p>
        </w:tc>
        <w:tc>
          <w:tcPr>
            <w:tcW w:w="1134" w:type="dxa"/>
          </w:tcPr>
          <w:p w14:paraId="093E616C" w14:textId="0F4FDABD" w:rsidR="00944B1D" w:rsidRPr="007D28F8" w:rsidRDefault="00944B1D" w:rsidP="00944B1D">
            <w:pPr>
              <w:rPr>
                <w:bCs/>
              </w:rPr>
            </w:pPr>
          </w:p>
        </w:tc>
        <w:tc>
          <w:tcPr>
            <w:tcW w:w="3836" w:type="dxa"/>
          </w:tcPr>
          <w:p w14:paraId="1EDF859F" w14:textId="77777777" w:rsidR="00944B1D" w:rsidRPr="007D28F8" w:rsidRDefault="00944B1D" w:rsidP="007D28F8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Информационный час</w:t>
            </w:r>
          </w:p>
          <w:p w14:paraId="0015E9C6" w14:textId="77777777" w:rsidR="00944B1D" w:rsidRPr="007D28F8" w:rsidRDefault="00944B1D" w:rsidP="007D28F8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>«Терроризм-угроза человечеству»</w:t>
            </w:r>
          </w:p>
          <w:p w14:paraId="6AEF1020" w14:textId="63B60F91" w:rsidR="00944B1D" w:rsidRPr="007D28F8" w:rsidRDefault="00944B1D" w:rsidP="007D28F8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>(профилактика экстремизма и терроризма)</w:t>
            </w:r>
          </w:p>
        </w:tc>
        <w:tc>
          <w:tcPr>
            <w:tcW w:w="1693" w:type="dxa"/>
          </w:tcPr>
          <w:p w14:paraId="704A90CF" w14:textId="5A80282F" w:rsidR="00944B1D" w:rsidRPr="007D28F8" w:rsidRDefault="00944B1D" w:rsidP="00944B1D">
            <w:pPr>
              <w:tabs>
                <w:tab w:val="left" w:pos="5500"/>
              </w:tabs>
              <w:rPr>
                <w:bCs/>
              </w:rPr>
            </w:pPr>
            <w:r w:rsidRPr="007D28F8">
              <w:rPr>
                <w:bCs/>
              </w:rPr>
              <w:t>ДК фойе</w:t>
            </w:r>
          </w:p>
        </w:tc>
        <w:tc>
          <w:tcPr>
            <w:tcW w:w="1617" w:type="dxa"/>
          </w:tcPr>
          <w:p w14:paraId="77A258B2" w14:textId="019279E1" w:rsidR="00944B1D" w:rsidRPr="007D28F8" w:rsidRDefault="00944B1D" w:rsidP="00944B1D">
            <w:pPr>
              <w:rPr>
                <w:bCs/>
                <w:iCs/>
              </w:rPr>
            </w:pPr>
            <w:r w:rsidRPr="007D28F8">
              <w:rPr>
                <w:bCs/>
              </w:rPr>
              <w:t>+ 10 лет</w:t>
            </w:r>
          </w:p>
        </w:tc>
        <w:tc>
          <w:tcPr>
            <w:tcW w:w="1926" w:type="dxa"/>
          </w:tcPr>
          <w:p w14:paraId="2A319C7A" w14:textId="77777777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Князев С.Б.</w:t>
            </w:r>
          </w:p>
        </w:tc>
      </w:tr>
      <w:tr w:rsidR="00944B1D" w:rsidRPr="007B7B72" w14:paraId="547D15A0" w14:textId="77777777" w:rsidTr="00962B56">
        <w:tc>
          <w:tcPr>
            <w:tcW w:w="993" w:type="dxa"/>
          </w:tcPr>
          <w:p w14:paraId="138F0DA2" w14:textId="77777777" w:rsidR="00944B1D" w:rsidRPr="007D28F8" w:rsidRDefault="00944B1D" w:rsidP="00944B1D">
            <w:pPr>
              <w:jc w:val="center"/>
              <w:rPr>
                <w:bCs/>
              </w:rPr>
            </w:pPr>
            <w:r w:rsidRPr="007D28F8">
              <w:rPr>
                <w:bCs/>
              </w:rPr>
              <w:t>13.03.21г.</w:t>
            </w:r>
          </w:p>
          <w:p w14:paraId="365D714C" w14:textId="720AC59B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13.00</w:t>
            </w:r>
          </w:p>
        </w:tc>
        <w:tc>
          <w:tcPr>
            <w:tcW w:w="1134" w:type="dxa"/>
          </w:tcPr>
          <w:p w14:paraId="03DF50D2" w14:textId="0AB0221A" w:rsidR="00944B1D" w:rsidRPr="007D28F8" w:rsidRDefault="00944B1D" w:rsidP="00944B1D">
            <w:pPr>
              <w:rPr>
                <w:bCs/>
              </w:rPr>
            </w:pPr>
          </w:p>
        </w:tc>
        <w:tc>
          <w:tcPr>
            <w:tcW w:w="3836" w:type="dxa"/>
          </w:tcPr>
          <w:p w14:paraId="292C3061" w14:textId="6B5A684E" w:rsidR="00944B1D" w:rsidRPr="007D28F8" w:rsidRDefault="00944B1D" w:rsidP="007D28F8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>Показ художественного фильма «Крым»</w:t>
            </w:r>
          </w:p>
        </w:tc>
        <w:tc>
          <w:tcPr>
            <w:tcW w:w="1693" w:type="dxa"/>
          </w:tcPr>
          <w:p w14:paraId="1F48B389" w14:textId="066061B1" w:rsidR="00944B1D" w:rsidRPr="007D28F8" w:rsidRDefault="00944B1D" w:rsidP="00944B1D">
            <w:pPr>
              <w:tabs>
                <w:tab w:val="left" w:pos="5500"/>
              </w:tabs>
              <w:rPr>
                <w:bCs/>
              </w:rPr>
            </w:pPr>
            <w:r w:rsidRPr="007D28F8">
              <w:rPr>
                <w:bCs/>
              </w:rPr>
              <w:t>ДК кинозал</w:t>
            </w:r>
          </w:p>
        </w:tc>
        <w:tc>
          <w:tcPr>
            <w:tcW w:w="1617" w:type="dxa"/>
          </w:tcPr>
          <w:p w14:paraId="431C4E62" w14:textId="3A906ACA" w:rsidR="00944B1D" w:rsidRPr="007D28F8" w:rsidRDefault="00944B1D" w:rsidP="00944B1D">
            <w:pPr>
              <w:rPr>
                <w:bCs/>
                <w:iCs/>
              </w:rPr>
            </w:pPr>
            <w:r w:rsidRPr="007D28F8">
              <w:rPr>
                <w:bCs/>
              </w:rPr>
              <w:t>+ 16 лет</w:t>
            </w:r>
          </w:p>
        </w:tc>
        <w:tc>
          <w:tcPr>
            <w:tcW w:w="1926" w:type="dxa"/>
          </w:tcPr>
          <w:p w14:paraId="2FF7E79C" w14:textId="77777777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Князев С.Б.</w:t>
            </w:r>
          </w:p>
        </w:tc>
      </w:tr>
      <w:tr w:rsidR="00944B1D" w:rsidRPr="007B7B72" w14:paraId="630296AB" w14:textId="77777777" w:rsidTr="00962B56">
        <w:trPr>
          <w:trHeight w:val="558"/>
        </w:trPr>
        <w:tc>
          <w:tcPr>
            <w:tcW w:w="993" w:type="dxa"/>
          </w:tcPr>
          <w:p w14:paraId="224BCFA2" w14:textId="77777777" w:rsidR="00944B1D" w:rsidRPr="007D28F8" w:rsidRDefault="00944B1D" w:rsidP="00944B1D">
            <w:pPr>
              <w:jc w:val="center"/>
              <w:rPr>
                <w:bCs/>
              </w:rPr>
            </w:pPr>
            <w:r w:rsidRPr="007D28F8">
              <w:rPr>
                <w:bCs/>
              </w:rPr>
              <w:t>16.03.21г.</w:t>
            </w:r>
          </w:p>
          <w:p w14:paraId="5DB37FAD" w14:textId="51694B4C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16.00</w:t>
            </w:r>
          </w:p>
        </w:tc>
        <w:tc>
          <w:tcPr>
            <w:tcW w:w="1134" w:type="dxa"/>
          </w:tcPr>
          <w:p w14:paraId="4A3606E9" w14:textId="0BEECFE0" w:rsidR="00944B1D" w:rsidRPr="007D28F8" w:rsidRDefault="00944B1D" w:rsidP="00944B1D">
            <w:pPr>
              <w:rPr>
                <w:bCs/>
              </w:rPr>
            </w:pPr>
          </w:p>
        </w:tc>
        <w:tc>
          <w:tcPr>
            <w:tcW w:w="3836" w:type="dxa"/>
          </w:tcPr>
          <w:p w14:paraId="515D96A8" w14:textId="77777777" w:rsidR="00944B1D" w:rsidRPr="007D28F8" w:rsidRDefault="00944B1D" w:rsidP="007D28F8">
            <w:pPr>
              <w:rPr>
                <w:bCs/>
                <w:color w:val="000000"/>
              </w:rPr>
            </w:pPr>
            <w:r w:rsidRPr="007D28F8">
              <w:rPr>
                <w:bCs/>
                <w:color w:val="000000"/>
              </w:rPr>
              <w:t xml:space="preserve">Тематическая беседа: «Уроки доброты», </w:t>
            </w:r>
          </w:p>
          <w:p w14:paraId="3145496C" w14:textId="0E698B9E" w:rsidR="00944B1D" w:rsidRPr="007D28F8" w:rsidRDefault="00944B1D" w:rsidP="007D28F8">
            <w:pPr>
              <w:rPr>
                <w:bCs/>
              </w:rPr>
            </w:pPr>
            <w:r w:rsidRPr="007D28F8">
              <w:rPr>
                <w:bCs/>
                <w:color w:val="000000"/>
              </w:rPr>
              <w:t>(в рамках Десятилетия детства)</w:t>
            </w:r>
          </w:p>
        </w:tc>
        <w:tc>
          <w:tcPr>
            <w:tcW w:w="1693" w:type="dxa"/>
          </w:tcPr>
          <w:p w14:paraId="4A1E7B1E" w14:textId="021DE50C" w:rsidR="00944B1D" w:rsidRPr="007D28F8" w:rsidRDefault="00944B1D" w:rsidP="00944B1D">
            <w:pPr>
              <w:tabs>
                <w:tab w:val="left" w:pos="5500"/>
              </w:tabs>
              <w:rPr>
                <w:bCs/>
              </w:rPr>
            </w:pPr>
            <w:r w:rsidRPr="007D28F8">
              <w:rPr>
                <w:bCs/>
              </w:rPr>
              <w:t>ДК фойе</w:t>
            </w:r>
          </w:p>
        </w:tc>
        <w:tc>
          <w:tcPr>
            <w:tcW w:w="1617" w:type="dxa"/>
          </w:tcPr>
          <w:p w14:paraId="0E66014C" w14:textId="4FE8BD1F" w:rsidR="00944B1D" w:rsidRPr="007D28F8" w:rsidRDefault="00944B1D" w:rsidP="00944B1D">
            <w:pPr>
              <w:rPr>
                <w:bCs/>
                <w:iCs/>
              </w:rPr>
            </w:pPr>
            <w:r w:rsidRPr="007D28F8">
              <w:rPr>
                <w:bCs/>
              </w:rPr>
              <w:t>+ 10 лет</w:t>
            </w:r>
          </w:p>
        </w:tc>
        <w:tc>
          <w:tcPr>
            <w:tcW w:w="1926" w:type="dxa"/>
          </w:tcPr>
          <w:p w14:paraId="7A4C7A73" w14:textId="77777777" w:rsidR="00944B1D" w:rsidRPr="007D28F8" w:rsidRDefault="00944B1D" w:rsidP="00944B1D">
            <w:pPr>
              <w:rPr>
                <w:bCs/>
              </w:rPr>
            </w:pPr>
            <w:r w:rsidRPr="007D28F8">
              <w:rPr>
                <w:bCs/>
              </w:rPr>
              <w:t>Князев С.Б.</w:t>
            </w:r>
          </w:p>
        </w:tc>
      </w:tr>
      <w:tr w:rsidR="00944B1D" w:rsidRPr="007B7B72" w14:paraId="0841CAF9" w14:textId="77777777" w:rsidTr="00962B56">
        <w:trPr>
          <w:trHeight w:val="558"/>
        </w:trPr>
        <w:tc>
          <w:tcPr>
            <w:tcW w:w="993" w:type="dxa"/>
          </w:tcPr>
          <w:p w14:paraId="4F7A8D75" w14:textId="77777777" w:rsidR="00944B1D" w:rsidRDefault="00944B1D" w:rsidP="00944B1D">
            <w:pPr>
              <w:jc w:val="center"/>
            </w:pPr>
            <w:r>
              <w:t>17.03.21г.</w:t>
            </w:r>
          </w:p>
          <w:p w14:paraId="755B18ED" w14:textId="2B919C18" w:rsidR="00944B1D" w:rsidRPr="00962B56" w:rsidRDefault="00944B1D" w:rsidP="00944B1D">
            <w:r>
              <w:lastRenderedPageBreak/>
              <w:t>18.00</w:t>
            </w:r>
          </w:p>
        </w:tc>
        <w:tc>
          <w:tcPr>
            <w:tcW w:w="1134" w:type="dxa"/>
          </w:tcPr>
          <w:p w14:paraId="42D83123" w14:textId="0AECDDFC" w:rsidR="00944B1D" w:rsidRPr="00962B56" w:rsidRDefault="00944B1D" w:rsidP="00944B1D"/>
        </w:tc>
        <w:tc>
          <w:tcPr>
            <w:tcW w:w="3836" w:type="dxa"/>
          </w:tcPr>
          <w:p w14:paraId="2EAC3E35" w14:textId="77777777" w:rsidR="00944B1D" w:rsidRDefault="00944B1D" w:rsidP="00944B1D">
            <w:pPr>
              <w:jc w:val="center"/>
            </w:pPr>
            <w:r>
              <w:t xml:space="preserve">Праздник </w:t>
            </w:r>
          </w:p>
          <w:p w14:paraId="459DDC5D" w14:textId="20DB4FF9" w:rsidR="00944B1D" w:rsidRPr="00962B56" w:rsidRDefault="00944B1D" w:rsidP="00944B1D">
            <w:r>
              <w:lastRenderedPageBreak/>
              <w:t>«Широка Масленица» (поделки из блинов)</w:t>
            </w:r>
          </w:p>
        </w:tc>
        <w:tc>
          <w:tcPr>
            <w:tcW w:w="1693" w:type="dxa"/>
          </w:tcPr>
          <w:p w14:paraId="541BB6D2" w14:textId="1897B955" w:rsidR="00944B1D" w:rsidRPr="00962B56" w:rsidRDefault="00944B1D" w:rsidP="00944B1D">
            <w:pPr>
              <w:tabs>
                <w:tab w:val="right" w:pos="2049"/>
              </w:tabs>
            </w:pPr>
            <w:r>
              <w:lastRenderedPageBreak/>
              <w:t>ДК фойе</w:t>
            </w:r>
          </w:p>
        </w:tc>
        <w:tc>
          <w:tcPr>
            <w:tcW w:w="1617" w:type="dxa"/>
          </w:tcPr>
          <w:p w14:paraId="46418ABA" w14:textId="0FADBC5C" w:rsidR="00944B1D" w:rsidRPr="00962B56" w:rsidRDefault="00944B1D" w:rsidP="00944B1D">
            <w:pPr>
              <w:rPr>
                <w:bCs/>
                <w:iCs/>
              </w:rPr>
            </w:pPr>
            <w:r>
              <w:t>+ 6 лет</w:t>
            </w:r>
          </w:p>
        </w:tc>
        <w:tc>
          <w:tcPr>
            <w:tcW w:w="1926" w:type="dxa"/>
          </w:tcPr>
          <w:p w14:paraId="5B73E5C0" w14:textId="77777777" w:rsidR="00944B1D" w:rsidRPr="00962B56" w:rsidRDefault="00944B1D" w:rsidP="00944B1D">
            <w:r w:rsidRPr="00962B56">
              <w:t>Князев С.Б.</w:t>
            </w:r>
          </w:p>
        </w:tc>
      </w:tr>
      <w:tr w:rsidR="00944B1D" w:rsidRPr="007B7B72" w14:paraId="22591975" w14:textId="77777777" w:rsidTr="00962B56">
        <w:trPr>
          <w:trHeight w:val="424"/>
        </w:trPr>
        <w:tc>
          <w:tcPr>
            <w:tcW w:w="993" w:type="dxa"/>
          </w:tcPr>
          <w:p w14:paraId="0C1E0F5A" w14:textId="77777777" w:rsidR="00944B1D" w:rsidRDefault="00944B1D" w:rsidP="00944B1D">
            <w:pPr>
              <w:jc w:val="center"/>
            </w:pPr>
            <w:r>
              <w:t>17.03.21 г.</w:t>
            </w:r>
          </w:p>
          <w:p w14:paraId="3FFC7271" w14:textId="783F9FDF" w:rsidR="00944B1D" w:rsidRPr="00962B56" w:rsidRDefault="00944B1D" w:rsidP="00944B1D">
            <w:r>
              <w:t>15.00</w:t>
            </w:r>
          </w:p>
        </w:tc>
        <w:tc>
          <w:tcPr>
            <w:tcW w:w="1134" w:type="dxa"/>
          </w:tcPr>
          <w:p w14:paraId="0DDEF1AF" w14:textId="6551EFE8" w:rsidR="00944B1D" w:rsidRPr="00962B56" w:rsidRDefault="00944B1D" w:rsidP="00944B1D"/>
        </w:tc>
        <w:tc>
          <w:tcPr>
            <w:tcW w:w="3836" w:type="dxa"/>
          </w:tcPr>
          <w:p w14:paraId="171FDE08" w14:textId="77777777" w:rsidR="00944B1D" w:rsidRDefault="00944B1D" w:rsidP="00944B1D">
            <w:pPr>
              <w:jc w:val="center"/>
            </w:pPr>
            <w:r>
              <w:t>Показ мультипликационного фильма</w:t>
            </w:r>
          </w:p>
          <w:p w14:paraId="3CEA6E49" w14:textId="3C958CC2" w:rsidR="00944B1D" w:rsidRPr="00962B56" w:rsidRDefault="00944B1D" w:rsidP="00944B1D">
            <w:r>
              <w:t>«В гостях у лета»</w:t>
            </w:r>
          </w:p>
        </w:tc>
        <w:tc>
          <w:tcPr>
            <w:tcW w:w="1693" w:type="dxa"/>
          </w:tcPr>
          <w:p w14:paraId="0895CAB4" w14:textId="5045BCA0" w:rsidR="00944B1D" w:rsidRPr="00962B56" w:rsidRDefault="00944B1D" w:rsidP="00944B1D">
            <w:pPr>
              <w:tabs>
                <w:tab w:val="left" w:pos="5500"/>
              </w:tabs>
            </w:pPr>
            <w:r>
              <w:t>ДК кинозал</w:t>
            </w:r>
          </w:p>
        </w:tc>
        <w:tc>
          <w:tcPr>
            <w:tcW w:w="1617" w:type="dxa"/>
          </w:tcPr>
          <w:p w14:paraId="758E093E" w14:textId="1E623146" w:rsidR="00944B1D" w:rsidRPr="00962B56" w:rsidRDefault="00944B1D" w:rsidP="00944B1D">
            <w:pPr>
              <w:rPr>
                <w:bCs/>
                <w:iCs/>
              </w:rPr>
            </w:pPr>
            <w:r>
              <w:t>+ 0 лет</w:t>
            </w:r>
          </w:p>
        </w:tc>
        <w:tc>
          <w:tcPr>
            <w:tcW w:w="1926" w:type="dxa"/>
          </w:tcPr>
          <w:p w14:paraId="65059605" w14:textId="77777777" w:rsidR="00944B1D" w:rsidRPr="00962B56" w:rsidRDefault="00944B1D" w:rsidP="00944B1D">
            <w:r w:rsidRPr="00962B56">
              <w:t>Князев С.Б.</w:t>
            </w:r>
          </w:p>
        </w:tc>
      </w:tr>
      <w:tr w:rsidR="00944B1D" w:rsidRPr="007B7B72" w14:paraId="6A93DCEF" w14:textId="77777777" w:rsidTr="00962B56">
        <w:trPr>
          <w:trHeight w:val="424"/>
        </w:trPr>
        <w:tc>
          <w:tcPr>
            <w:tcW w:w="993" w:type="dxa"/>
          </w:tcPr>
          <w:p w14:paraId="3BE52659" w14:textId="77777777" w:rsidR="00944B1D" w:rsidRDefault="00944B1D" w:rsidP="00944B1D">
            <w:pPr>
              <w:jc w:val="center"/>
            </w:pPr>
            <w:r>
              <w:t>18.03.21г.</w:t>
            </w:r>
          </w:p>
          <w:p w14:paraId="4AF65A94" w14:textId="60FCF361" w:rsidR="00944B1D" w:rsidRPr="00962B56" w:rsidRDefault="00944B1D" w:rsidP="00944B1D">
            <w:r>
              <w:t>15.00</w:t>
            </w:r>
          </w:p>
        </w:tc>
        <w:tc>
          <w:tcPr>
            <w:tcW w:w="1134" w:type="dxa"/>
          </w:tcPr>
          <w:p w14:paraId="67FDCBBC" w14:textId="780E7415" w:rsidR="00944B1D" w:rsidRPr="00962B56" w:rsidRDefault="00944B1D" w:rsidP="00944B1D"/>
        </w:tc>
        <w:tc>
          <w:tcPr>
            <w:tcW w:w="3836" w:type="dxa"/>
          </w:tcPr>
          <w:p w14:paraId="38091A87" w14:textId="77777777" w:rsidR="00944B1D" w:rsidRDefault="00944B1D" w:rsidP="00944B1D">
            <w:pPr>
              <w:jc w:val="center"/>
            </w:pPr>
            <w:r>
              <w:t>Показ мультипликационного фильма</w:t>
            </w:r>
          </w:p>
          <w:p w14:paraId="0E7DE1B0" w14:textId="504B8D8D" w:rsidR="00944B1D" w:rsidRPr="00962B56" w:rsidRDefault="00944B1D" w:rsidP="00944B1D">
            <w:r>
              <w:t>«Метеор на ринге»</w:t>
            </w:r>
          </w:p>
        </w:tc>
        <w:tc>
          <w:tcPr>
            <w:tcW w:w="1693" w:type="dxa"/>
          </w:tcPr>
          <w:p w14:paraId="0E47D01E" w14:textId="7D823243" w:rsidR="00944B1D" w:rsidRPr="00962B56" w:rsidRDefault="00944B1D" w:rsidP="00944B1D">
            <w:pPr>
              <w:tabs>
                <w:tab w:val="left" w:pos="5500"/>
              </w:tabs>
            </w:pPr>
            <w:r>
              <w:t>ДК кинозал</w:t>
            </w:r>
          </w:p>
        </w:tc>
        <w:tc>
          <w:tcPr>
            <w:tcW w:w="1617" w:type="dxa"/>
          </w:tcPr>
          <w:p w14:paraId="7407C4B2" w14:textId="06CF1E98" w:rsidR="00944B1D" w:rsidRPr="00962B56" w:rsidRDefault="00944B1D" w:rsidP="00944B1D">
            <w:r>
              <w:t>+ 0 лет</w:t>
            </w:r>
          </w:p>
        </w:tc>
        <w:tc>
          <w:tcPr>
            <w:tcW w:w="1926" w:type="dxa"/>
          </w:tcPr>
          <w:p w14:paraId="6911CA89" w14:textId="2424E2AF" w:rsidR="00944B1D" w:rsidRPr="00962B56" w:rsidRDefault="00944B1D" w:rsidP="00944B1D">
            <w:r w:rsidRPr="00962B56">
              <w:t>Князев С.Б.</w:t>
            </w:r>
          </w:p>
        </w:tc>
      </w:tr>
      <w:tr w:rsidR="00944B1D" w:rsidRPr="007B7B72" w14:paraId="6F042C57" w14:textId="77777777" w:rsidTr="00962B56">
        <w:tc>
          <w:tcPr>
            <w:tcW w:w="993" w:type="dxa"/>
          </w:tcPr>
          <w:p w14:paraId="6311C247" w14:textId="77777777" w:rsidR="00944B1D" w:rsidRDefault="00944B1D" w:rsidP="00944B1D">
            <w:pPr>
              <w:jc w:val="center"/>
            </w:pPr>
            <w:r>
              <w:t>19.03.21г.</w:t>
            </w:r>
          </w:p>
          <w:p w14:paraId="4F325699" w14:textId="3B57092A" w:rsidR="00944B1D" w:rsidRPr="00962B56" w:rsidRDefault="00944B1D" w:rsidP="00944B1D">
            <w:r>
              <w:t>15.00</w:t>
            </w:r>
          </w:p>
        </w:tc>
        <w:tc>
          <w:tcPr>
            <w:tcW w:w="1134" w:type="dxa"/>
          </w:tcPr>
          <w:p w14:paraId="59311528" w14:textId="40DB3907" w:rsidR="00944B1D" w:rsidRPr="00962B56" w:rsidRDefault="00944B1D" w:rsidP="00944B1D"/>
        </w:tc>
        <w:tc>
          <w:tcPr>
            <w:tcW w:w="3836" w:type="dxa"/>
          </w:tcPr>
          <w:p w14:paraId="52D55036" w14:textId="77777777" w:rsidR="00944B1D" w:rsidRDefault="00944B1D" w:rsidP="00944B1D">
            <w:pPr>
              <w:jc w:val="center"/>
            </w:pPr>
            <w:r>
              <w:t>Показ мультипликационного фильма</w:t>
            </w:r>
          </w:p>
          <w:p w14:paraId="4B0576BF" w14:textId="5C72FAC9" w:rsidR="00944B1D" w:rsidRPr="00962B56" w:rsidRDefault="00944B1D" w:rsidP="00944B1D">
            <w:r>
              <w:t>«Шайбу, шайбу»</w:t>
            </w:r>
          </w:p>
        </w:tc>
        <w:tc>
          <w:tcPr>
            <w:tcW w:w="1693" w:type="dxa"/>
          </w:tcPr>
          <w:p w14:paraId="2BA967B6" w14:textId="420BE2B0" w:rsidR="00944B1D" w:rsidRPr="00962B56" w:rsidRDefault="00944B1D" w:rsidP="00944B1D">
            <w:pPr>
              <w:tabs>
                <w:tab w:val="left" w:pos="5500"/>
              </w:tabs>
            </w:pPr>
            <w:r>
              <w:t>ДК кинозал</w:t>
            </w:r>
          </w:p>
        </w:tc>
        <w:tc>
          <w:tcPr>
            <w:tcW w:w="1617" w:type="dxa"/>
          </w:tcPr>
          <w:p w14:paraId="1CFC814B" w14:textId="5D044277" w:rsidR="00944B1D" w:rsidRPr="00962B56" w:rsidRDefault="00944B1D" w:rsidP="00944B1D">
            <w:pPr>
              <w:rPr>
                <w:bCs/>
                <w:iCs/>
              </w:rPr>
            </w:pPr>
            <w:r>
              <w:t>+ 0 лет</w:t>
            </w:r>
          </w:p>
        </w:tc>
        <w:tc>
          <w:tcPr>
            <w:tcW w:w="1926" w:type="dxa"/>
          </w:tcPr>
          <w:p w14:paraId="1DF8DB5C" w14:textId="77777777" w:rsidR="00944B1D" w:rsidRPr="00962B56" w:rsidRDefault="00944B1D" w:rsidP="00944B1D">
            <w:r w:rsidRPr="00962B56">
              <w:t>Князев С.Б.</w:t>
            </w:r>
          </w:p>
        </w:tc>
      </w:tr>
      <w:tr w:rsidR="00944B1D" w:rsidRPr="007B7B72" w14:paraId="3876F965" w14:textId="77777777" w:rsidTr="00962B56">
        <w:tc>
          <w:tcPr>
            <w:tcW w:w="993" w:type="dxa"/>
          </w:tcPr>
          <w:p w14:paraId="15077544" w14:textId="77777777" w:rsidR="00944B1D" w:rsidRPr="006D291F" w:rsidRDefault="00944B1D" w:rsidP="00944B1D">
            <w:pPr>
              <w:jc w:val="center"/>
              <w:rPr>
                <w:color w:val="000000"/>
              </w:rPr>
            </w:pPr>
            <w:r w:rsidRPr="006D291F">
              <w:rPr>
                <w:color w:val="000000"/>
              </w:rPr>
              <w:t>19.03.21г.</w:t>
            </w:r>
          </w:p>
          <w:p w14:paraId="45E6E34F" w14:textId="5A2A5F7C" w:rsidR="00944B1D" w:rsidRPr="00962B56" w:rsidRDefault="00944B1D" w:rsidP="00944B1D">
            <w:r w:rsidRPr="006D291F">
              <w:rPr>
                <w:color w:val="000000"/>
              </w:rPr>
              <w:t>17.00</w:t>
            </w:r>
          </w:p>
        </w:tc>
        <w:tc>
          <w:tcPr>
            <w:tcW w:w="1134" w:type="dxa"/>
          </w:tcPr>
          <w:p w14:paraId="45AB24B1" w14:textId="46EFF42E" w:rsidR="00944B1D" w:rsidRPr="00962B56" w:rsidRDefault="00944B1D" w:rsidP="00944B1D"/>
        </w:tc>
        <w:tc>
          <w:tcPr>
            <w:tcW w:w="3836" w:type="dxa"/>
          </w:tcPr>
          <w:p w14:paraId="0776C8D8" w14:textId="77777777" w:rsidR="00944B1D" w:rsidRDefault="00944B1D" w:rsidP="00944B1D">
            <w:pPr>
              <w:jc w:val="center"/>
            </w:pPr>
            <w:r>
              <w:t>Конкурс рисунков «Наша планета земля»</w:t>
            </w:r>
          </w:p>
          <w:p w14:paraId="51AB6FB8" w14:textId="7303B260" w:rsidR="00944B1D" w:rsidRPr="00962B56" w:rsidRDefault="00944B1D" w:rsidP="00944B1D">
            <w:r>
              <w:t>(в рамках Десятилетия детства)</w:t>
            </w:r>
          </w:p>
        </w:tc>
        <w:tc>
          <w:tcPr>
            <w:tcW w:w="1693" w:type="dxa"/>
          </w:tcPr>
          <w:p w14:paraId="38E9C262" w14:textId="6FDEF7A5" w:rsidR="00944B1D" w:rsidRPr="00962B56" w:rsidRDefault="00944B1D" w:rsidP="00944B1D">
            <w:pPr>
              <w:tabs>
                <w:tab w:val="left" w:pos="5500"/>
              </w:tabs>
            </w:pPr>
            <w:r>
              <w:t>ДК фойе</w:t>
            </w:r>
          </w:p>
        </w:tc>
        <w:tc>
          <w:tcPr>
            <w:tcW w:w="1617" w:type="dxa"/>
          </w:tcPr>
          <w:p w14:paraId="7AD2E996" w14:textId="57CF6F00" w:rsidR="00944B1D" w:rsidRPr="00962B56" w:rsidRDefault="00944B1D" w:rsidP="00944B1D">
            <w:pPr>
              <w:rPr>
                <w:bCs/>
                <w:iCs/>
              </w:rPr>
            </w:pPr>
            <w:r>
              <w:t>+ 6 лет</w:t>
            </w:r>
          </w:p>
        </w:tc>
        <w:tc>
          <w:tcPr>
            <w:tcW w:w="1926" w:type="dxa"/>
          </w:tcPr>
          <w:p w14:paraId="08582458" w14:textId="3E612BA8" w:rsidR="00944B1D" w:rsidRPr="00962B56" w:rsidRDefault="00944B1D" w:rsidP="00944B1D"/>
        </w:tc>
      </w:tr>
      <w:tr w:rsidR="00944B1D" w:rsidRPr="007B7B72" w14:paraId="3C6BBD8E" w14:textId="77777777" w:rsidTr="00962B56">
        <w:tc>
          <w:tcPr>
            <w:tcW w:w="993" w:type="dxa"/>
          </w:tcPr>
          <w:p w14:paraId="269DF137" w14:textId="77777777" w:rsidR="00944B1D" w:rsidRDefault="00944B1D" w:rsidP="00944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20.03.21г.</w:t>
            </w:r>
          </w:p>
          <w:p w14:paraId="67EC3E3B" w14:textId="143B844E" w:rsidR="00944B1D" w:rsidRPr="00962B56" w:rsidRDefault="00944B1D" w:rsidP="00944B1D">
            <w:r>
              <w:rPr>
                <w:color w:val="000000"/>
              </w:rPr>
              <w:t>13.00</w:t>
            </w:r>
          </w:p>
        </w:tc>
        <w:tc>
          <w:tcPr>
            <w:tcW w:w="1134" w:type="dxa"/>
          </w:tcPr>
          <w:p w14:paraId="6D1C45CE" w14:textId="07F57293" w:rsidR="00944B1D" w:rsidRPr="00962B56" w:rsidRDefault="00944B1D" w:rsidP="00944B1D"/>
        </w:tc>
        <w:tc>
          <w:tcPr>
            <w:tcW w:w="3836" w:type="dxa"/>
          </w:tcPr>
          <w:p w14:paraId="4BE228CB" w14:textId="77777777" w:rsidR="00944B1D" w:rsidRDefault="00944B1D" w:rsidP="00944B1D">
            <w:pPr>
              <w:jc w:val="center"/>
            </w:pPr>
            <w:proofErr w:type="spellStart"/>
            <w:r>
              <w:t>Мультальманах</w:t>
            </w:r>
            <w:proofErr w:type="spellEnd"/>
          </w:p>
          <w:p w14:paraId="70AEF102" w14:textId="3E43CCC3" w:rsidR="00944B1D" w:rsidRPr="00962B56" w:rsidRDefault="00944B1D" w:rsidP="00944B1D">
            <w:r>
              <w:t>«Ворон-обманщик»</w:t>
            </w:r>
          </w:p>
        </w:tc>
        <w:tc>
          <w:tcPr>
            <w:tcW w:w="1693" w:type="dxa"/>
          </w:tcPr>
          <w:p w14:paraId="0260DFA1" w14:textId="4A132696" w:rsidR="00944B1D" w:rsidRPr="00962B56" w:rsidRDefault="00944B1D" w:rsidP="00944B1D">
            <w:pPr>
              <w:tabs>
                <w:tab w:val="left" w:pos="5500"/>
              </w:tabs>
            </w:pPr>
            <w:r>
              <w:t>ДК кинозал</w:t>
            </w:r>
          </w:p>
        </w:tc>
        <w:tc>
          <w:tcPr>
            <w:tcW w:w="1617" w:type="dxa"/>
          </w:tcPr>
          <w:p w14:paraId="596FC761" w14:textId="5BBC28D9" w:rsidR="00944B1D" w:rsidRPr="00962B56" w:rsidRDefault="00944B1D" w:rsidP="00944B1D">
            <w:r>
              <w:t>+ 0 лет</w:t>
            </w:r>
          </w:p>
        </w:tc>
        <w:tc>
          <w:tcPr>
            <w:tcW w:w="1926" w:type="dxa"/>
          </w:tcPr>
          <w:p w14:paraId="3040AE4E" w14:textId="013369F5" w:rsidR="00944B1D" w:rsidRPr="00962B56" w:rsidRDefault="00944B1D" w:rsidP="00944B1D">
            <w:r w:rsidRPr="00962B56">
              <w:t>Князев С.Б.</w:t>
            </w:r>
          </w:p>
        </w:tc>
      </w:tr>
      <w:tr w:rsidR="00944B1D" w:rsidRPr="007B7B72" w14:paraId="27CD96CD" w14:textId="77777777" w:rsidTr="00962B56">
        <w:tc>
          <w:tcPr>
            <w:tcW w:w="993" w:type="dxa"/>
          </w:tcPr>
          <w:p w14:paraId="4A4F5617" w14:textId="77777777" w:rsidR="00944B1D" w:rsidRDefault="00944B1D" w:rsidP="00944B1D">
            <w:pPr>
              <w:jc w:val="center"/>
            </w:pPr>
            <w:r>
              <w:t>20.03.21г</w:t>
            </w:r>
          </w:p>
          <w:p w14:paraId="263CF630" w14:textId="60A67B35" w:rsidR="00944B1D" w:rsidRPr="00962B56" w:rsidRDefault="00944B1D" w:rsidP="00944B1D">
            <w:r>
              <w:t>15.00</w:t>
            </w:r>
          </w:p>
        </w:tc>
        <w:tc>
          <w:tcPr>
            <w:tcW w:w="1134" w:type="dxa"/>
          </w:tcPr>
          <w:p w14:paraId="0BBD6323" w14:textId="7210C8F5" w:rsidR="00944B1D" w:rsidRPr="00962B56" w:rsidRDefault="00944B1D" w:rsidP="00944B1D"/>
        </w:tc>
        <w:tc>
          <w:tcPr>
            <w:tcW w:w="3836" w:type="dxa"/>
          </w:tcPr>
          <w:p w14:paraId="5C77FD4C" w14:textId="77777777" w:rsidR="00944B1D" w:rsidRDefault="00944B1D" w:rsidP="00944B1D">
            <w:pPr>
              <w:jc w:val="center"/>
            </w:pPr>
            <w:r>
              <w:t xml:space="preserve">Показ художественного фильма </w:t>
            </w:r>
          </w:p>
          <w:p w14:paraId="7B90E511" w14:textId="023D3F1B" w:rsidR="00944B1D" w:rsidRPr="00962B56" w:rsidRDefault="00944B1D" w:rsidP="00944B1D">
            <w:r>
              <w:t>«Сумасшедший день или господа киношники»</w:t>
            </w:r>
          </w:p>
        </w:tc>
        <w:tc>
          <w:tcPr>
            <w:tcW w:w="1693" w:type="dxa"/>
          </w:tcPr>
          <w:p w14:paraId="00B0B597" w14:textId="02AA90E8" w:rsidR="00944B1D" w:rsidRPr="00962B56" w:rsidRDefault="00944B1D" w:rsidP="00944B1D">
            <w:pPr>
              <w:tabs>
                <w:tab w:val="left" w:pos="5500"/>
              </w:tabs>
            </w:pPr>
            <w:r>
              <w:t>ДК кинозал</w:t>
            </w:r>
          </w:p>
        </w:tc>
        <w:tc>
          <w:tcPr>
            <w:tcW w:w="1617" w:type="dxa"/>
          </w:tcPr>
          <w:p w14:paraId="16331170" w14:textId="6485BA32" w:rsidR="00944B1D" w:rsidRPr="00962B56" w:rsidRDefault="00944B1D" w:rsidP="00944B1D">
            <w:r>
              <w:t>+ 14 лет</w:t>
            </w:r>
          </w:p>
        </w:tc>
        <w:tc>
          <w:tcPr>
            <w:tcW w:w="1926" w:type="dxa"/>
          </w:tcPr>
          <w:p w14:paraId="4030B647" w14:textId="2C8FA312" w:rsidR="00944B1D" w:rsidRPr="00962B56" w:rsidRDefault="00944B1D" w:rsidP="00944B1D">
            <w:r w:rsidRPr="00962B56">
              <w:t>Князев С.Б.</w:t>
            </w:r>
          </w:p>
        </w:tc>
      </w:tr>
      <w:tr w:rsidR="00944B1D" w:rsidRPr="007B7B72" w14:paraId="59D9E911" w14:textId="77777777" w:rsidTr="00962B56">
        <w:tc>
          <w:tcPr>
            <w:tcW w:w="993" w:type="dxa"/>
          </w:tcPr>
          <w:p w14:paraId="6DD18BB3" w14:textId="77777777" w:rsidR="00944B1D" w:rsidRDefault="00944B1D" w:rsidP="00944B1D">
            <w:pPr>
              <w:jc w:val="center"/>
            </w:pPr>
            <w:r>
              <w:t>21.03.21г.</w:t>
            </w:r>
          </w:p>
          <w:p w14:paraId="29D4A1AA" w14:textId="1AE93E00" w:rsidR="00944B1D" w:rsidRPr="00962B56" w:rsidRDefault="00944B1D" w:rsidP="00944B1D">
            <w:r>
              <w:t>13.00</w:t>
            </w:r>
          </w:p>
        </w:tc>
        <w:tc>
          <w:tcPr>
            <w:tcW w:w="1134" w:type="dxa"/>
          </w:tcPr>
          <w:p w14:paraId="5D4AC9DA" w14:textId="579892C1" w:rsidR="00944B1D" w:rsidRPr="00962B56" w:rsidRDefault="00944B1D" w:rsidP="00944B1D"/>
        </w:tc>
        <w:tc>
          <w:tcPr>
            <w:tcW w:w="3836" w:type="dxa"/>
          </w:tcPr>
          <w:p w14:paraId="7944FD8D" w14:textId="77777777" w:rsidR="00944B1D" w:rsidRDefault="00944B1D" w:rsidP="00944B1D">
            <w:pPr>
              <w:jc w:val="center"/>
            </w:pPr>
            <w:proofErr w:type="spellStart"/>
            <w:r>
              <w:t>Мультальманах</w:t>
            </w:r>
            <w:proofErr w:type="spellEnd"/>
          </w:p>
          <w:p w14:paraId="192E9AE5" w14:textId="66C00A46" w:rsidR="00944B1D" w:rsidRPr="00962B56" w:rsidRDefault="00944B1D" w:rsidP="00944B1D">
            <w:r>
              <w:t>«</w:t>
            </w:r>
            <w:proofErr w:type="spellStart"/>
            <w:r>
              <w:t>Ловись</w:t>
            </w:r>
            <w:proofErr w:type="spellEnd"/>
            <w:r>
              <w:t xml:space="preserve"> рыбка»</w:t>
            </w:r>
          </w:p>
        </w:tc>
        <w:tc>
          <w:tcPr>
            <w:tcW w:w="1693" w:type="dxa"/>
          </w:tcPr>
          <w:p w14:paraId="2BF90FD8" w14:textId="7057099A" w:rsidR="00944B1D" w:rsidRPr="00962B56" w:rsidRDefault="00944B1D" w:rsidP="00944B1D">
            <w:pPr>
              <w:tabs>
                <w:tab w:val="left" w:pos="5500"/>
              </w:tabs>
            </w:pPr>
            <w:r>
              <w:t>ДК кинозал</w:t>
            </w:r>
          </w:p>
        </w:tc>
        <w:tc>
          <w:tcPr>
            <w:tcW w:w="1617" w:type="dxa"/>
          </w:tcPr>
          <w:p w14:paraId="0CE1A458" w14:textId="5618418B" w:rsidR="00944B1D" w:rsidRPr="00962B56" w:rsidRDefault="00944B1D" w:rsidP="00944B1D">
            <w:pPr>
              <w:rPr>
                <w:bCs/>
                <w:iCs/>
              </w:rPr>
            </w:pPr>
            <w:r>
              <w:t>+ 0 лет</w:t>
            </w:r>
          </w:p>
        </w:tc>
        <w:tc>
          <w:tcPr>
            <w:tcW w:w="1926" w:type="dxa"/>
          </w:tcPr>
          <w:p w14:paraId="476A7366" w14:textId="602BE148" w:rsidR="00944B1D" w:rsidRPr="00962B56" w:rsidRDefault="00944B1D" w:rsidP="00944B1D">
            <w:r w:rsidRPr="00962B56">
              <w:t>Князев С.Б.</w:t>
            </w:r>
          </w:p>
        </w:tc>
      </w:tr>
      <w:tr w:rsidR="00944B1D" w:rsidRPr="007B7B72" w14:paraId="799B76CF" w14:textId="77777777" w:rsidTr="00962B56">
        <w:tc>
          <w:tcPr>
            <w:tcW w:w="993" w:type="dxa"/>
          </w:tcPr>
          <w:p w14:paraId="00FC561A" w14:textId="77777777" w:rsidR="00944B1D" w:rsidRPr="006D291F" w:rsidRDefault="00944B1D" w:rsidP="00944B1D">
            <w:pPr>
              <w:jc w:val="center"/>
              <w:rPr>
                <w:color w:val="000000"/>
              </w:rPr>
            </w:pPr>
            <w:r w:rsidRPr="006D291F">
              <w:rPr>
                <w:color w:val="000000"/>
              </w:rPr>
              <w:t>23.03.21г.</w:t>
            </w:r>
          </w:p>
          <w:p w14:paraId="1FE1C1BA" w14:textId="6B7FDD96" w:rsidR="00944B1D" w:rsidRPr="00962B56" w:rsidRDefault="00944B1D" w:rsidP="00944B1D">
            <w:r w:rsidRPr="006D291F">
              <w:rPr>
                <w:color w:val="000000"/>
              </w:rPr>
              <w:t>16.00</w:t>
            </w:r>
          </w:p>
        </w:tc>
        <w:tc>
          <w:tcPr>
            <w:tcW w:w="1134" w:type="dxa"/>
          </w:tcPr>
          <w:p w14:paraId="32D1C04E" w14:textId="229F51D9" w:rsidR="00944B1D" w:rsidRPr="00962B56" w:rsidRDefault="00944B1D" w:rsidP="00944B1D"/>
        </w:tc>
        <w:tc>
          <w:tcPr>
            <w:tcW w:w="3836" w:type="dxa"/>
          </w:tcPr>
          <w:p w14:paraId="33CB51F8" w14:textId="7B976136" w:rsidR="00944B1D" w:rsidRPr="00962B56" w:rsidRDefault="00944B1D" w:rsidP="00944B1D">
            <w:r w:rsidRPr="006D291F">
              <w:rPr>
                <w:color w:val="000000"/>
              </w:rPr>
              <w:t>Выставка кукол</w:t>
            </w:r>
          </w:p>
        </w:tc>
        <w:tc>
          <w:tcPr>
            <w:tcW w:w="1693" w:type="dxa"/>
          </w:tcPr>
          <w:p w14:paraId="1A146492" w14:textId="79794E26" w:rsidR="00944B1D" w:rsidRPr="00962B56" w:rsidRDefault="00944B1D" w:rsidP="00944B1D">
            <w:pPr>
              <w:tabs>
                <w:tab w:val="left" w:pos="5500"/>
              </w:tabs>
            </w:pPr>
            <w:r>
              <w:t>ДК фойе</w:t>
            </w:r>
          </w:p>
        </w:tc>
        <w:tc>
          <w:tcPr>
            <w:tcW w:w="1617" w:type="dxa"/>
          </w:tcPr>
          <w:p w14:paraId="1B6307D6" w14:textId="3DB7F99F" w:rsidR="00944B1D" w:rsidRPr="00962B56" w:rsidRDefault="00944B1D" w:rsidP="00944B1D">
            <w:pPr>
              <w:rPr>
                <w:bCs/>
                <w:iCs/>
              </w:rPr>
            </w:pPr>
            <w:r>
              <w:t>+ 6 лет</w:t>
            </w:r>
          </w:p>
        </w:tc>
        <w:tc>
          <w:tcPr>
            <w:tcW w:w="1926" w:type="dxa"/>
          </w:tcPr>
          <w:p w14:paraId="41306B91" w14:textId="0E6E705C" w:rsidR="00944B1D" w:rsidRPr="00962B56" w:rsidRDefault="00944B1D" w:rsidP="00944B1D">
            <w:r w:rsidRPr="00962B56">
              <w:t>Князев С.Б.</w:t>
            </w:r>
          </w:p>
        </w:tc>
      </w:tr>
      <w:tr w:rsidR="00944B1D" w:rsidRPr="007B7B72" w14:paraId="0E0258F2" w14:textId="77777777" w:rsidTr="00962B56">
        <w:tc>
          <w:tcPr>
            <w:tcW w:w="993" w:type="dxa"/>
          </w:tcPr>
          <w:p w14:paraId="2364C1E6" w14:textId="77777777" w:rsidR="00944B1D" w:rsidRPr="006D291F" w:rsidRDefault="00944B1D" w:rsidP="00944B1D">
            <w:pPr>
              <w:jc w:val="center"/>
              <w:rPr>
                <w:color w:val="000000"/>
              </w:rPr>
            </w:pPr>
            <w:r w:rsidRPr="006D291F">
              <w:rPr>
                <w:color w:val="000000"/>
              </w:rPr>
              <w:t>24.03.21г.</w:t>
            </w:r>
          </w:p>
          <w:p w14:paraId="5C8721BE" w14:textId="6B6F640D" w:rsidR="00944B1D" w:rsidRPr="00962B56" w:rsidRDefault="00944B1D" w:rsidP="00944B1D">
            <w:r w:rsidRPr="006D291F">
              <w:rPr>
                <w:color w:val="000000"/>
              </w:rPr>
              <w:t>16.00</w:t>
            </w:r>
          </w:p>
        </w:tc>
        <w:tc>
          <w:tcPr>
            <w:tcW w:w="1134" w:type="dxa"/>
          </w:tcPr>
          <w:p w14:paraId="47265ACD" w14:textId="22CF527E" w:rsidR="00944B1D" w:rsidRPr="00962B56" w:rsidRDefault="00944B1D" w:rsidP="00944B1D"/>
        </w:tc>
        <w:tc>
          <w:tcPr>
            <w:tcW w:w="3836" w:type="dxa"/>
          </w:tcPr>
          <w:p w14:paraId="55F01F4E" w14:textId="77777777" w:rsidR="00944B1D" w:rsidRPr="006D291F" w:rsidRDefault="00944B1D" w:rsidP="00944B1D">
            <w:pPr>
              <w:jc w:val="center"/>
              <w:rPr>
                <w:color w:val="000000"/>
              </w:rPr>
            </w:pPr>
            <w:r w:rsidRPr="006D291F">
              <w:rPr>
                <w:color w:val="000000"/>
              </w:rPr>
              <w:t>Беседа «Счастливое детство»</w:t>
            </w:r>
          </w:p>
          <w:p w14:paraId="25765014" w14:textId="77EDC54E" w:rsidR="00944B1D" w:rsidRPr="00962B56" w:rsidRDefault="00944B1D" w:rsidP="00944B1D">
            <w:r w:rsidRPr="006D291F">
              <w:rPr>
                <w:color w:val="000000"/>
              </w:rPr>
              <w:t xml:space="preserve">(профилактика жестокого обращения с несовершеннолетними) </w:t>
            </w:r>
          </w:p>
        </w:tc>
        <w:tc>
          <w:tcPr>
            <w:tcW w:w="1693" w:type="dxa"/>
          </w:tcPr>
          <w:p w14:paraId="46EACE6E" w14:textId="77B73698" w:rsidR="00944B1D" w:rsidRPr="00962B56" w:rsidRDefault="00944B1D" w:rsidP="00944B1D">
            <w:pPr>
              <w:tabs>
                <w:tab w:val="left" w:pos="5500"/>
              </w:tabs>
            </w:pPr>
            <w:r>
              <w:t>ДК фойе</w:t>
            </w:r>
          </w:p>
        </w:tc>
        <w:tc>
          <w:tcPr>
            <w:tcW w:w="1617" w:type="dxa"/>
          </w:tcPr>
          <w:p w14:paraId="38FE3085" w14:textId="4AB66FC3" w:rsidR="00944B1D" w:rsidRPr="00962B56" w:rsidRDefault="00944B1D" w:rsidP="00944B1D">
            <w:pPr>
              <w:rPr>
                <w:bCs/>
                <w:iCs/>
              </w:rPr>
            </w:pPr>
            <w:r>
              <w:t>+ 10 лет</w:t>
            </w:r>
          </w:p>
        </w:tc>
        <w:tc>
          <w:tcPr>
            <w:tcW w:w="1926" w:type="dxa"/>
          </w:tcPr>
          <w:p w14:paraId="0A984100" w14:textId="3DD92DCC" w:rsidR="00944B1D" w:rsidRPr="00962B56" w:rsidRDefault="00944B1D" w:rsidP="00944B1D">
            <w:r w:rsidRPr="00962B56">
              <w:t>Князев С.Б.</w:t>
            </w:r>
          </w:p>
        </w:tc>
      </w:tr>
      <w:tr w:rsidR="00944B1D" w:rsidRPr="007B7B72" w14:paraId="0800FDBE" w14:textId="77777777" w:rsidTr="00962B56">
        <w:tc>
          <w:tcPr>
            <w:tcW w:w="993" w:type="dxa"/>
          </w:tcPr>
          <w:p w14:paraId="2B5E3C36" w14:textId="77777777" w:rsidR="00944B1D" w:rsidRPr="003D1508" w:rsidRDefault="00944B1D" w:rsidP="00944B1D">
            <w:pPr>
              <w:jc w:val="center"/>
            </w:pPr>
            <w:r>
              <w:t>27</w:t>
            </w:r>
            <w:r w:rsidRPr="003D1508">
              <w:t>.03.</w:t>
            </w:r>
            <w:r>
              <w:t>21</w:t>
            </w:r>
            <w:r w:rsidRPr="003D1508">
              <w:t>г.</w:t>
            </w:r>
          </w:p>
          <w:p w14:paraId="1C301BB1" w14:textId="5938B643" w:rsidR="00944B1D" w:rsidRPr="00962B56" w:rsidRDefault="00944B1D" w:rsidP="00944B1D">
            <w:r>
              <w:t>20</w:t>
            </w:r>
            <w:r w:rsidRPr="003D1508">
              <w:t>.00</w:t>
            </w:r>
            <w:r>
              <w:t>-00.00</w:t>
            </w:r>
          </w:p>
        </w:tc>
        <w:tc>
          <w:tcPr>
            <w:tcW w:w="1134" w:type="dxa"/>
          </w:tcPr>
          <w:p w14:paraId="7CA32698" w14:textId="383F10A6" w:rsidR="00944B1D" w:rsidRPr="00962B56" w:rsidRDefault="00944B1D" w:rsidP="00944B1D"/>
        </w:tc>
        <w:tc>
          <w:tcPr>
            <w:tcW w:w="3836" w:type="dxa"/>
          </w:tcPr>
          <w:p w14:paraId="53EA6022" w14:textId="77777777" w:rsidR="00944B1D" w:rsidRDefault="00944B1D" w:rsidP="00944B1D">
            <w:pPr>
              <w:jc w:val="center"/>
            </w:pPr>
            <w:r>
              <w:t>Вечер за столиками</w:t>
            </w:r>
          </w:p>
          <w:p w14:paraId="1A0C987F" w14:textId="6176DF74" w:rsidR="00944B1D" w:rsidRPr="00962B56" w:rsidRDefault="00944B1D" w:rsidP="00944B1D">
            <w:r>
              <w:t>«День работника культуры»</w:t>
            </w:r>
          </w:p>
        </w:tc>
        <w:tc>
          <w:tcPr>
            <w:tcW w:w="1693" w:type="dxa"/>
          </w:tcPr>
          <w:p w14:paraId="7042FC9A" w14:textId="28673C95" w:rsidR="00944B1D" w:rsidRPr="00962B56" w:rsidRDefault="00944B1D" w:rsidP="00944B1D">
            <w:pPr>
              <w:tabs>
                <w:tab w:val="left" w:pos="5500"/>
              </w:tabs>
            </w:pPr>
            <w:r>
              <w:t>ДК фойе</w:t>
            </w:r>
          </w:p>
        </w:tc>
        <w:tc>
          <w:tcPr>
            <w:tcW w:w="1617" w:type="dxa"/>
          </w:tcPr>
          <w:p w14:paraId="54E19030" w14:textId="388EBC76" w:rsidR="00944B1D" w:rsidRPr="00962B56" w:rsidRDefault="00944B1D" w:rsidP="00944B1D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6C655F2C" w14:textId="61B7635F" w:rsidR="00944B1D" w:rsidRPr="00962B56" w:rsidRDefault="00944B1D" w:rsidP="00944B1D">
            <w:r w:rsidRPr="00962B56">
              <w:t>Князев С.Б.</w:t>
            </w:r>
          </w:p>
        </w:tc>
      </w:tr>
      <w:tr w:rsidR="00944B1D" w:rsidRPr="007B7B72" w14:paraId="152BCF02" w14:textId="77777777" w:rsidTr="00962B56">
        <w:tc>
          <w:tcPr>
            <w:tcW w:w="11199" w:type="dxa"/>
            <w:gridSpan w:val="6"/>
          </w:tcPr>
          <w:p w14:paraId="35583D13" w14:textId="0A54B804" w:rsidR="00944B1D" w:rsidRPr="00962B56" w:rsidRDefault="00944B1D" w:rsidP="00944B1D">
            <w:pPr>
              <w:jc w:val="center"/>
              <w:rPr>
                <w:b/>
              </w:rPr>
            </w:pPr>
            <w:r w:rsidRPr="00962B56">
              <w:rPr>
                <w:b/>
              </w:rPr>
              <w:t>МБУ «Дом культуры п. Дебин»</w:t>
            </w:r>
          </w:p>
        </w:tc>
      </w:tr>
      <w:tr w:rsidR="00944B1D" w:rsidRPr="007B7B72" w14:paraId="13F00111" w14:textId="77777777" w:rsidTr="00962B56">
        <w:trPr>
          <w:trHeight w:val="56"/>
        </w:trPr>
        <w:tc>
          <w:tcPr>
            <w:tcW w:w="993" w:type="dxa"/>
            <w:vAlign w:val="center"/>
          </w:tcPr>
          <w:p w14:paraId="4CB12FAE" w14:textId="4B122B08" w:rsidR="00944B1D" w:rsidRPr="00962B56" w:rsidRDefault="00944B1D" w:rsidP="00944B1D">
            <w:pPr>
              <w:rPr>
                <w:color w:val="000000"/>
              </w:rPr>
            </w:pPr>
            <w:bookmarkStart w:id="6" w:name="_Hlk62810813"/>
            <w:r>
              <w:rPr>
                <w:color w:val="000000"/>
              </w:rPr>
              <w:t>02.03.2021</w:t>
            </w:r>
          </w:p>
        </w:tc>
        <w:tc>
          <w:tcPr>
            <w:tcW w:w="1134" w:type="dxa"/>
            <w:vAlign w:val="center"/>
          </w:tcPr>
          <w:p w14:paraId="447F09A4" w14:textId="1309B590" w:rsidR="00944B1D" w:rsidRPr="00962B56" w:rsidRDefault="00944B1D" w:rsidP="00944B1D">
            <w:r>
              <w:rPr>
                <w:sz w:val="24"/>
                <w:szCs w:val="24"/>
              </w:rPr>
              <w:t>17:00</w:t>
            </w:r>
          </w:p>
        </w:tc>
        <w:tc>
          <w:tcPr>
            <w:tcW w:w="3836" w:type="dxa"/>
            <w:vAlign w:val="center"/>
          </w:tcPr>
          <w:p w14:paraId="58A1B3D7" w14:textId="76871F1D" w:rsidR="00944B1D" w:rsidRPr="00962B56" w:rsidRDefault="00944B1D" w:rsidP="00944B1D">
            <w:pPr>
              <w:rPr>
                <w:color w:val="000000"/>
              </w:rPr>
            </w:pPr>
            <w:r>
              <w:rPr>
                <w:color w:val="000000"/>
              </w:rPr>
              <w:t>Творческая мастерская для школьников</w:t>
            </w:r>
          </w:p>
        </w:tc>
        <w:tc>
          <w:tcPr>
            <w:tcW w:w="1693" w:type="dxa"/>
            <w:vAlign w:val="center"/>
          </w:tcPr>
          <w:p w14:paraId="4E7D2216" w14:textId="38C19884" w:rsidR="00944B1D" w:rsidRPr="00962B56" w:rsidRDefault="00944B1D" w:rsidP="00944B1D">
            <w:r w:rsidRPr="001A383C">
              <w:rPr>
                <w:sz w:val="24"/>
                <w:szCs w:val="24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31917DCF" w14:textId="7604D8E4" w:rsidR="00944B1D" w:rsidRPr="00962B56" w:rsidRDefault="00944B1D" w:rsidP="00944B1D">
            <w:r>
              <w:rPr>
                <w:sz w:val="24"/>
                <w:szCs w:val="24"/>
              </w:rPr>
              <w:t>7+</w:t>
            </w:r>
          </w:p>
        </w:tc>
        <w:tc>
          <w:tcPr>
            <w:tcW w:w="1926" w:type="dxa"/>
            <w:vAlign w:val="center"/>
          </w:tcPr>
          <w:p w14:paraId="3594438B" w14:textId="26611BE7" w:rsidR="00944B1D" w:rsidRPr="00962B56" w:rsidRDefault="00944B1D" w:rsidP="00944B1D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44B1D" w:rsidRPr="007B7B72" w14:paraId="25557AC7" w14:textId="77777777" w:rsidTr="00962B56">
        <w:tc>
          <w:tcPr>
            <w:tcW w:w="993" w:type="dxa"/>
            <w:vAlign w:val="center"/>
          </w:tcPr>
          <w:p w14:paraId="7965AD48" w14:textId="330193F9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03.03.2021</w:t>
            </w:r>
          </w:p>
        </w:tc>
        <w:tc>
          <w:tcPr>
            <w:tcW w:w="1134" w:type="dxa"/>
            <w:vAlign w:val="center"/>
          </w:tcPr>
          <w:p w14:paraId="4CB5A7A1" w14:textId="5E9675B9" w:rsidR="00944B1D" w:rsidRPr="00962B56" w:rsidRDefault="00944B1D" w:rsidP="00944B1D">
            <w:r w:rsidRPr="001A383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1A383C">
              <w:rPr>
                <w:sz w:val="24"/>
                <w:szCs w:val="24"/>
              </w:rPr>
              <w:t>:00</w:t>
            </w:r>
          </w:p>
        </w:tc>
        <w:tc>
          <w:tcPr>
            <w:tcW w:w="3836" w:type="dxa"/>
            <w:vAlign w:val="center"/>
          </w:tcPr>
          <w:p w14:paraId="6FECAAB8" w14:textId="4D2F11DF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Беседа «Как жить сегодня, чтобы иметь шанс увидеть завтра»</w:t>
            </w:r>
          </w:p>
        </w:tc>
        <w:tc>
          <w:tcPr>
            <w:tcW w:w="1693" w:type="dxa"/>
            <w:vAlign w:val="center"/>
          </w:tcPr>
          <w:p w14:paraId="655E4FE0" w14:textId="21CD85C9" w:rsidR="00944B1D" w:rsidRPr="00962B56" w:rsidRDefault="00944B1D" w:rsidP="00944B1D">
            <w:r w:rsidRPr="001A383C">
              <w:rPr>
                <w:sz w:val="24"/>
                <w:szCs w:val="24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6E2B281A" w14:textId="64922777" w:rsidR="00944B1D" w:rsidRPr="00962B56" w:rsidRDefault="00944B1D" w:rsidP="00944B1D">
            <w:r>
              <w:rPr>
                <w:sz w:val="24"/>
                <w:szCs w:val="24"/>
              </w:rPr>
              <w:t>8+</w:t>
            </w:r>
          </w:p>
        </w:tc>
        <w:tc>
          <w:tcPr>
            <w:tcW w:w="1926" w:type="dxa"/>
            <w:vAlign w:val="center"/>
          </w:tcPr>
          <w:p w14:paraId="08AE6496" w14:textId="415D5DFF" w:rsidR="00944B1D" w:rsidRPr="00962B56" w:rsidRDefault="00944B1D" w:rsidP="00944B1D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44B1D" w:rsidRPr="007B7B72" w14:paraId="5B2E9198" w14:textId="77777777" w:rsidTr="00962B56">
        <w:tc>
          <w:tcPr>
            <w:tcW w:w="993" w:type="dxa"/>
            <w:vAlign w:val="center"/>
          </w:tcPr>
          <w:p w14:paraId="5B53E52E" w14:textId="5600E9F4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0</w:t>
            </w:r>
            <w:r>
              <w:rPr>
                <w:color w:val="000000"/>
              </w:rPr>
              <w:t>6</w:t>
            </w:r>
            <w:r w:rsidRPr="00AB0D2C">
              <w:rPr>
                <w:color w:val="000000"/>
              </w:rPr>
              <w:t>.03.2021</w:t>
            </w:r>
          </w:p>
        </w:tc>
        <w:tc>
          <w:tcPr>
            <w:tcW w:w="1134" w:type="dxa"/>
            <w:vAlign w:val="center"/>
          </w:tcPr>
          <w:p w14:paraId="3C8BFB17" w14:textId="7C1C1ACA" w:rsidR="00944B1D" w:rsidRPr="00962B56" w:rsidRDefault="00944B1D" w:rsidP="00944B1D">
            <w:r>
              <w:rPr>
                <w:sz w:val="24"/>
                <w:szCs w:val="24"/>
              </w:rPr>
              <w:t>18:00</w:t>
            </w:r>
          </w:p>
        </w:tc>
        <w:tc>
          <w:tcPr>
            <w:tcW w:w="3836" w:type="dxa"/>
            <w:vAlign w:val="center"/>
          </w:tcPr>
          <w:p w14:paraId="612C71FA" w14:textId="5D3CBFD3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«Женский портрет» - праздничный концерт, посвященный Международному женскому дню</w:t>
            </w:r>
          </w:p>
        </w:tc>
        <w:tc>
          <w:tcPr>
            <w:tcW w:w="1693" w:type="dxa"/>
            <w:vAlign w:val="center"/>
          </w:tcPr>
          <w:p w14:paraId="011D6EBF" w14:textId="7E97F902" w:rsidR="00944B1D" w:rsidRPr="00962B56" w:rsidRDefault="00944B1D" w:rsidP="00944B1D">
            <w:r w:rsidRPr="001A383C">
              <w:rPr>
                <w:sz w:val="24"/>
                <w:szCs w:val="24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612E5094" w14:textId="2738CF7E" w:rsidR="00944B1D" w:rsidRPr="00962B56" w:rsidRDefault="00944B1D" w:rsidP="00944B1D">
            <w:r>
              <w:rPr>
                <w:sz w:val="24"/>
                <w:szCs w:val="24"/>
              </w:rPr>
              <w:t>7+</w:t>
            </w:r>
          </w:p>
        </w:tc>
        <w:tc>
          <w:tcPr>
            <w:tcW w:w="1926" w:type="dxa"/>
            <w:vAlign w:val="center"/>
          </w:tcPr>
          <w:p w14:paraId="48D62AA3" w14:textId="136D5AA9" w:rsidR="00944B1D" w:rsidRPr="00962B56" w:rsidRDefault="00944B1D" w:rsidP="00944B1D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44B1D" w:rsidRPr="007B7B72" w14:paraId="69A05F31" w14:textId="77777777" w:rsidTr="00962B56">
        <w:tc>
          <w:tcPr>
            <w:tcW w:w="993" w:type="dxa"/>
            <w:vAlign w:val="center"/>
          </w:tcPr>
          <w:p w14:paraId="24946104" w14:textId="497CE1B9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10.03.2021</w:t>
            </w:r>
          </w:p>
        </w:tc>
        <w:tc>
          <w:tcPr>
            <w:tcW w:w="1134" w:type="dxa"/>
            <w:vAlign w:val="center"/>
          </w:tcPr>
          <w:p w14:paraId="6B5AA666" w14:textId="56EC64F3" w:rsidR="00944B1D" w:rsidRPr="00962B56" w:rsidRDefault="00944B1D" w:rsidP="00944B1D">
            <w:r>
              <w:rPr>
                <w:sz w:val="24"/>
                <w:szCs w:val="24"/>
              </w:rPr>
              <w:t>16:00</w:t>
            </w:r>
          </w:p>
        </w:tc>
        <w:tc>
          <w:tcPr>
            <w:tcW w:w="3836" w:type="dxa"/>
            <w:vAlign w:val="center"/>
          </w:tcPr>
          <w:p w14:paraId="0FAE8FFE" w14:textId="45E9A9F3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Акция-призыв: «Спорту – да! Алкоголю – нет!»</w:t>
            </w:r>
          </w:p>
        </w:tc>
        <w:tc>
          <w:tcPr>
            <w:tcW w:w="1693" w:type="dxa"/>
            <w:vAlign w:val="center"/>
          </w:tcPr>
          <w:p w14:paraId="36D6BD58" w14:textId="3029A9CB" w:rsidR="00944B1D" w:rsidRPr="00962B56" w:rsidRDefault="00944B1D" w:rsidP="00944B1D">
            <w:r w:rsidRPr="001A383C">
              <w:rPr>
                <w:sz w:val="24"/>
                <w:szCs w:val="24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672AAA0A" w14:textId="49639468" w:rsidR="00944B1D" w:rsidRPr="00962B56" w:rsidRDefault="00944B1D" w:rsidP="00944B1D">
            <w:r>
              <w:rPr>
                <w:sz w:val="24"/>
                <w:szCs w:val="24"/>
              </w:rPr>
              <w:t>8+</w:t>
            </w:r>
          </w:p>
        </w:tc>
        <w:tc>
          <w:tcPr>
            <w:tcW w:w="1926" w:type="dxa"/>
            <w:vAlign w:val="center"/>
          </w:tcPr>
          <w:p w14:paraId="6ACA3000" w14:textId="1EB80BBD" w:rsidR="00944B1D" w:rsidRPr="00962B56" w:rsidRDefault="00944B1D" w:rsidP="00944B1D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bookmarkEnd w:id="6"/>
      <w:tr w:rsidR="00944B1D" w:rsidRPr="007B7B72" w14:paraId="65D31820" w14:textId="77777777" w:rsidTr="00962B56">
        <w:tc>
          <w:tcPr>
            <w:tcW w:w="993" w:type="dxa"/>
            <w:vAlign w:val="center"/>
          </w:tcPr>
          <w:p w14:paraId="4870C9EB" w14:textId="0C413473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12.03.2021</w:t>
            </w:r>
          </w:p>
        </w:tc>
        <w:tc>
          <w:tcPr>
            <w:tcW w:w="1134" w:type="dxa"/>
            <w:vAlign w:val="center"/>
          </w:tcPr>
          <w:p w14:paraId="29FF2486" w14:textId="3C85CB03" w:rsidR="00944B1D" w:rsidRPr="00962B56" w:rsidRDefault="00944B1D" w:rsidP="00944B1D">
            <w:r>
              <w:rPr>
                <w:sz w:val="24"/>
                <w:szCs w:val="24"/>
              </w:rPr>
              <w:t>17:00</w:t>
            </w:r>
          </w:p>
        </w:tc>
        <w:tc>
          <w:tcPr>
            <w:tcW w:w="3836" w:type="dxa"/>
            <w:vAlign w:val="center"/>
          </w:tcPr>
          <w:p w14:paraId="3C28EE97" w14:textId="73CA0482" w:rsidR="00944B1D" w:rsidRPr="00962B56" w:rsidRDefault="00944B1D" w:rsidP="00944B1D">
            <w:r w:rsidRPr="00AB0D2C">
              <w:rPr>
                <w:color w:val="000000"/>
              </w:rPr>
              <w:t>Час общения «Мы самые близкие люди»</w:t>
            </w:r>
          </w:p>
        </w:tc>
        <w:tc>
          <w:tcPr>
            <w:tcW w:w="1693" w:type="dxa"/>
            <w:vAlign w:val="center"/>
          </w:tcPr>
          <w:p w14:paraId="0955DC65" w14:textId="281BE7F0" w:rsidR="00944B1D" w:rsidRPr="00962B56" w:rsidRDefault="00944B1D" w:rsidP="00944B1D">
            <w:r w:rsidRPr="001A383C">
              <w:rPr>
                <w:sz w:val="24"/>
                <w:szCs w:val="24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3DF4B162" w14:textId="519DADA4" w:rsidR="00944B1D" w:rsidRPr="00962B56" w:rsidRDefault="00944B1D" w:rsidP="00944B1D">
            <w:r>
              <w:rPr>
                <w:sz w:val="24"/>
                <w:szCs w:val="24"/>
              </w:rPr>
              <w:t>12+</w:t>
            </w:r>
          </w:p>
        </w:tc>
        <w:tc>
          <w:tcPr>
            <w:tcW w:w="1926" w:type="dxa"/>
            <w:vAlign w:val="center"/>
          </w:tcPr>
          <w:p w14:paraId="6F45DA42" w14:textId="68AF8A61" w:rsidR="00944B1D" w:rsidRPr="00962B56" w:rsidRDefault="00944B1D" w:rsidP="00944B1D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44B1D" w:rsidRPr="007B7B72" w14:paraId="4452551E" w14:textId="77777777" w:rsidTr="00962B56">
        <w:tc>
          <w:tcPr>
            <w:tcW w:w="993" w:type="dxa"/>
            <w:vAlign w:val="center"/>
          </w:tcPr>
          <w:p w14:paraId="6E517118" w14:textId="291B430C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13.03.2021</w:t>
            </w:r>
          </w:p>
        </w:tc>
        <w:tc>
          <w:tcPr>
            <w:tcW w:w="1134" w:type="dxa"/>
            <w:vAlign w:val="center"/>
          </w:tcPr>
          <w:p w14:paraId="456C8E05" w14:textId="15E7EE5E" w:rsidR="00944B1D" w:rsidRPr="00962B56" w:rsidRDefault="00944B1D" w:rsidP="00944B1D">
            <w:r w:rsidRPr="001A383C">
              <w:rPr>
                <w:sz w:val="24"/>
                <w:szCs w:val="24"/>
              </w:rPr>
              <w:t>16:00</w:t>
            </w:r>
          </w:p>
        </w:tc>
        <w:tc>
          <w:tcPr>
            <w:tcW w:w="3836" w:type="dxa"/>
            <w:vAlign w:val="center"/>
          </w:tcPr>
          <w:p w14:paraId="709129A9" w14:textId="7DB038CD" w:rsidR="00944B1D" w:rsidRPr="00962B56" w:rsidRDefault="00944B1D" w:rsidP="00944B1D">
            <w:r w:rsidRPr="00AB0D2C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0BF81C0D" w14:textId="6C801A90" w:rsidR="00944B1D" w:rsidRPr="00962B56" w:rsidRDefault="00944B1D" w:rsidP="00944B1D">
            <w:r w:rsidRPr="001A383C">
              <w:rPr>
                <w:sz w:val="24"/>
                <w:szCs w:val="24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4858E8AD" w14:textId="0987FD87" w:rsidR="00944B1D" w:rsidRPr="00962B56" w:rsidRDefault="00944B1D" w:rsidP="00944B1D">
            <w:r>
              <w:rPr>
                <w:sz w:val="24"/>
                <w:szCs w:val="24"/>
              </w:rPr>
              <w:t>0+</w:t>
            </w:r>
          </w:p>
        </w:tc>
        <w:tc>
          <w:tcPr>
            <w:tcW w:w="1926" w:type="dxa"/>
            <w:vAlign w:val="center"/>
          </w:tcPr>
          <w:p w14:paraId="15E31968" w14:textId="0E038D04" w:rsidR="00944B1D" w:rsidRPr="00962B56" w:rsidRDefault="00944B1D" w:rsidP="00944B1D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44B1D" w:rsidRPr="007B7B72" w14:paraId="4D4FDE47" w14:textId="77777777" w:rsidTr="00962B56">
        <w:tc>
          <w:tcPr>
            <w:tcW w:w="993" w:type="dxa"/>
            <w:vAlign w:val="center"/>
          </w:tcPr>
          <w:p w14:paraId="25982B6E" w14:textId="4115D738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19.03.2021</w:t>
            </w:r>
          </w:p>
        </w:tc>
        <w:tc>
          <w:tcPr>
            <w:tcW w:w="1134" w:type="dxa"/>
            <w:vAlign w:val="center"/>
          </w:tcPr>
          <w:p w14:paraId="59C6D208" w14:textId="7DEE5B81" w:rsidR="00944B1D" w:rsidRPr="00962B56" w:rsidRDefault="00944B1D" w:rsidP="00944B1D">
            <w:r>
              <w:rPr>
                <w:sz w:val="24"/>
                <w:szCs w:val="24"/>
              </w:rPr>
              <w:t>16:00</w:t>
            </w:r>
          </w:p>
        </w:tc>
        <w:tc>
          <w:tcPr>
            <w:tcW w:w="3836" w:type="dxa"/>
            <w:vAlign w:val="center"/>
          </w:tcPr>
          <w:p w14:paraId="3B746A27" w14:textId="3C394DBD" w:rsidR="00944B1D" w:rsidRPr="00962B56" w:rsidRDefault="00944B1D" w:rsidP="00944B1D">
            <w:pPr>
              <w:rPr>
                <w:color w:val="000000"/>
              </w:rPr>
            </w:pPr>
            <w:r w:rsidRPr="00E673B8">
              <w:rPr>
                <w:color w:val="000000"/>
              </w:rPr>
              <w:t xml:space="preserve">Информационно-познавательная </w:t>
            </w:r>
            <w:r>
              <w:rPr>
                <w:color w:val="000000"/>
              </w:rPr>
              <w:t>программа «Учёные современности</w:t>
            </w:r>
            <w:r w:rsidRPr="00E673B8">
              <w:rPr>
                <w:color w:val="000000"/>
              </w:rPr>
              <w:t>»</w:t>
            </w:r>
            <w:r>
              <w:rPr>
                <w:color w:val="000000"/>
              </w:rPr>
              <w:t xml:space="preserve"> (Год науки и технологии)</w:t>
            </w:r>
          </w:p>
        </w:tc>
        <w:tc>
          <w:tcPr>
            <w:tcW w:w="1693" w:type="dxa"/>
            <w:vAlign w:val="center"/>
          </w:tcPr>
          <w:p w14:paraId="7C192D8F" w14:textId="7D681875" w:rsidR="00944B1D" w:rsidRPr="00962B56" w:rsidRDefault="00944B1D" w:rsidP="00944B1D">
            <w:r w:rsidRPr="001A383C">
              <w:rPr>
                <w:sz w:val="24"/>
                <w:szCs w:val="24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6CF5CD85" w14:textId="1D7F47AD" w:rsidR="00944B1D" w:rsidRPr="00962B56" w:rsidRDefault="00944B1D" w:rsidP="00944B1D">
            <w:r>
              <w:rPr>
                <w:sz w:val="24"/>
                <w:szCs w:val="24"/>
              </w:rPr>
              <w:t>7+</w:t>
            </w:r>
          </w:p>
        </w:tc>
        <w:tc>
          <w:tcPr>
            <w:tcW w:w="1926" w:type="dxa"/>
            <w:vAlign w:val="center"/>
          </w:tcPr>
          <w:p w14:paraId="2CDA49D9" w14:textId="1027B453" w:rsidR="00944B1D" w:rsidRPr="00962B56" w:rsidRDefault="00944B1D" w:rsidP="00944B1D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44B1D" w:rsidRPr="007B7B72" w14:paraId="1E5D0BCC" w14:textId="77777777" w:rsidTr="00962B56">
        <w:trPr>
          <w:trHeight w:val="56"/>
        </w:trPr>
        <w:tc>
          <w:tcPr>
            <w:tcW w:w="993" w:type="dxa"/>
            <w:vAlign w:val="center"/>
          </w:tcPr>
          <w:p w14:paraId="0C0F1879" w14:textId="36ED8566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20.03.2021</w:t>
            </w:r>
          </w:p>
        </w:tc>
        <w:tc>
          <w:tcPr>
            <w:tcW w:w="1134" w:type="dxa"/>
            <w:vAlign w:val="center"/>
          </w:tcPr>
          <w:p w14:paraId="3A2A82CB" w14:textId="512373D1" w:rsidR="00944B1D" w:rsidRPr="00962B56" w:rsidRDefault="00944B1D" w:rsidP="00944B1D">
            <w:r>
              <w:rPr>
                <w:sz w:val="24"/>
                <w:szCs w:val="24"/>
              </w:rPr>
              <w:t>16:00</w:t>
            </w:r>
          </w:p>
        </w:tc>
        <w:tc>
          <w:tcPr>
            <w:tcW w:w="3836" w:type="dxa"/>
            <w:vAlign w:val="center"/>
          </w:tcPr>
          <w:p w14:paraId="0BE87F5D" w14:textId="581F09FE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716ACF8D" w14:textId="39CF32C9" w:rsidR="00944B1D" w:rsidRPr="00962B56" w:rsidRDefault="00944B1D" w:rsidP="00944B1D">
            <w:r w:rsidRPr="001A383C">
              <w:rPr>
                <w:sz w:val="24"/>
                <w:szCs w:val="24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29A939FA" w14:textId="5CDC16DE" w:rsidR="00944B1D" w:rsidRPr="00962B56" w:rsidRDefault="00944B1D" w:rsidP="00944B1D">
            <w:r>
              <w:rPr>
                <w:sz w:val="24"/>
                <w:szCs w:val="24"/>
              </w:rPr>
              <w:t>0+</w:t>
            </w:r>
          </w:p>
        </w:tc>
        <w:tc>
          <w:tcPr>
            <w:tcW w:w="1926" w:type="dxa"/>
            <w:vAlign w:val="center"/>
          </w:tcPr>
          <w:p w14:paraId="5C21F912" w14:textId="40DD8DF7" w:rsidR="00944B1D" w:rsidRPr="00962B56" w:rsidRDefault="00944B1D" w:rsidP="00944B1D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44B1D" w:rsidRPr="007B7B72" w14:paraId="06011DAE" w14:textId="77777777" w:rsidTr="00962B56">
        <w:tc>
          <w:tcPr>
            <w:tcW w:w="993" w:type="dxa"/>
            <w:vAlign w:val="center"/>
          </w:tcPr>
          <w:p w14:paraId="729A45EE" w14:textId="0266384A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26.03.2021</w:t>
            </w:r>
          </w:p>
        </w:tc>
        <w:tc>
          <w:tcPr>
            <w:tcW w:w="1134" w:type="dxa"/>
            <w:vAlign w:val="center"/>
          </w:tcPr>
          <w:p w14:paraId="2379BDD7" w14:textId="268A291B" w:rsidR="00944B1D" w:rsidRPr="00962B56" w:rsidRDefault="00944B1D" w:rsidP="00944B1D">
            <w:r>
              <w:rPr>
                <w:sz w:val="24"/>
                <w:szCs w:val="24"/>
              </w:rPr>
              <w:t>16:00</w:t>
            </w:r>
          </w:p>
        </w:tc>
        <w:tc>
          <w:tcPr>
            <w:tcW w:w="3836" w:type="dxa"/>
            <w:vAlign w:val="center"/>
          </w:tcPr>
          <w:p w14:paraId="107496AF" w14:textId="1D57A976" w:rsidR="00944B1D" w:rsidRPr="00962B56" w:rsidRDefault="00944B1D" w:rsidP="00944B1D">
            <w:r w:rsidRPr="00AB0D2C">
              <w:rPr>
                <w:color w:val="000000"/>
              </w:rPr>
              <w:t>«И это время называется весна!» игровая программа</w:t>
            </w:r>
          </w:p>
        </w:tc>
        <w:tc>
          <w:tcPr>
            <w:tcW w:w="1693" w:type="dxa"/>
            <w:vAlign w:val="center"/>
          </w:tcPr>
          <w:p w14:paraId="63C5662E" w14:textId="470CC445" w:rsidR="00944B1D" w:rsidRPr="00962B56" w:rsidRDefault="00944B1D" w:rsidP="00944B1D">
            <w:r w:rsidRPr="001A383C">
              <w:rPr>
                <w:sz w:val="24"/>
                <w:szCs w:val="24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26EDCBCD" w14:textId="4FD271F1" w:rsidR="00944B1D" w:rsidRPr="00962B56" w:rsidRDefault="00944B1D" w:rsidP="00944B1D">
            <w:r>
              <w:rPr>
                <w:sz w:val="24"/>
                <w:szCs w:val="24"/>
              </w:rPr>
              <w:t>7+</w:t>
            </w:r>
          </w:p>
        </w:tc>
        <w:tc>
          <w:tcPr>
            <w:tcW w:w="1926" w:type="dxa"/>
            <w:vAlign w:val="center"/>
          </w:tcPr>
          <w:p w14:paraId="0BB05031" w14:textId="1125E3EC" w:rsidR="00944B1D" w:rsidRPr="00962B56" w:rsidRDefault="00944B1D" w:rsidP="00944B1D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44B1D" w:rsidRPr="007B7B72" w14:paraId="1A88DF25" w14:textId="77777777" w:rsidTr="00962B56">
        <w:tc>
          <w:tcPr>
            <w:tcW w:w="993" w:type="dxa"/>
            <w:vAlign w:val="center"/>
          </w:tcPr>
          <w:p w14:paraId="73DC4053" w14:textId="576A1373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2</w:t>
            </w:r>
            <w:r>
              <w:rPr>
                <w:color w:val="000000"/>
              </w:rPr>
              <w:t>6</w:t>
            </w:r>
            <w:r w:rsidRPr="00AB0D2C">
              <w:rPr>
                <w:color w:val="000000"/>
              </w:rPr>
              <w:t>.03.2021</w:t>
            </w:r>
          </w:p>
        </w:tc>
        <w:tc>
          <w:tcPr>
            <w:tcW w:w="1134" w:type="dxa"/>
            <w:vAlign w:val="center"/>
          </w:tcPr>
          <w:p w14:paraId="639C9F1F" w14:textId="1B790802" w:rsidR="00944B1D" w:rsidRPr="00962B56" w:rsidRDefault="00944B1D" w:rsidP="00944B1D">
            <w:r>
              <w:rPr>
                <w:sz w:val="24"/>
                <w:szCs w:val="24"/>
              </w:rPr>
              <w:t>17:00</w:t>
            </w:r>
          </w:p>
        </w:tc>
        <w:tc>
          <w:tcPr>
            <w:tcW w:w="3836" w:type="dxa"/>
            <w:vAlign w:val="center"/>
          </w:tcPr>
          <w:p w14:paraId="0A91428E" w14:textId="0D34F76B" w:rsidR="00944B1D" w:rsidRPr="00962B56" w:rsidRDefault="00944B1D" w:rsidP="00944B1D">
            <w:r w:rsidRPr="00AB0D2C">
              <w:rPr>
                <w:color w:val="000000"/>
              </w:rPr>
              <w:t>Детская дискотека</w:t>
            </w:r>
          </w:p>
        </w:tc>
        <w:tc>
          <w:tcPr>
            <w:tcW w:w="1693" w:type="dxa"/>
            <w:vAlign w:val="center"/>
          </w:tcPr>
          <w:p w14:paraId="01B2F058" w14:textId="44046A4F" w:rsidR="00944B1D" w:rsidRPr="00962B56" w:rsidRDefault="00944B1D" w:rsidP="00944B1D">
            <w:r w:rsidRPr="001A383C">
              <w:rPr>
                <w:sz w:val="24"/>
                <w:szCs w:val="24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48BB20A2" w14:textId="786F3981" w:rsidR="00944B1D" w:rsidRPr="00962B56" w:rsidRDefault="00944B1D" w:rsidP="00944B1D">
            <w:r>
              <w:rPr>
                <w:sz w:val="24"/>
                <w:szCs w:val="24"/>
              </w:rPr>
              <w:t>7+</w:t>
            </w:r>
          </w:p>
        </w:tc>
        <w:tc>
          <w:tcPr>
            <w:tcW w:w="1926" w:type="dxa"/>
            <w:vAlign w:val="center"/>
          </w:tcPr>
          <w:p w14:paraId="4DDFB754" w14:textId="12EC4947" w:rsidR="00944B1D" w:rsidRPr="00962B56" w:rsidRDefault="00944B1D" w:rsidP="00944B1D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44B1D" w:rsidRPr="007B7B72" w14:paraId="337D57CD" w14:textId="77777777" w:rsidTr="00962B56">
        <w:tc>
          <w:tcPr>
            <w:tcW w:w="993" w:type="dxa"/>
            <w:vAlign w:val="center"/>
          </w:tcPr>
          <w:p w14:paraId="695D8B76" w14:textId="5DFDFDC7" w:rsidR="00944B1D" w:rsidRPr="00962B56" w:rsidRDefault="00944B1D" w:rsidP="00944B1D">
            <w:pPr>
              <w:rPr>
                <w:color w:val="000000"/>
              </w:rPr>
            </w:pPr>
            <w:r w:rsidRPr="00AB0D2C">
              <w:rPr>
                <w:color w:val="000000"/>
              </w:rPr>
              <w:t>27.03.2021</w:t>
            </w:r>
          </w:p>
        </w:tc>
        <w:tc>
          <w:tcPr>
            <w:tcW w:w="1134" w:type="dxa"/>
            <w:vAlign w:val="center"/>
          </w:tcPr>
          <w:p w14:paraId="44BC0B87" w14:textId="73FD9521" w:rsidR="00944B1D" w:rsidRPr="00962B56" w:rsidRDefault="00944B1D" w:rsidP="00944B1D">
            <w:r>
              <w:rPr>
                <w:sz w:val="24"/>
                <w:szCs w:val="24"/>
              </w:rPr>
              <w:t>16:00</w:t>
            </w:r>
          </w:p>
        </w:tc>
        <w:tc>
          <w:tcPr>
            <w:tcW w:w="3836" w:type="dxa"/>
            <w:vAlign w:val="center"/>
          </w:tcPr>
          <w:p w14:paraId="7D1315D4" w14:textId="624F0B06" w:rsidR="00944B1D" w:rsidRPr="00962B56" w:rsidRDefault="00944B1D" w:rsidP="00944B1D">
            <w:r w:rsidRPr="00AB0D2C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60395369" w14:textId="0D66BEB9" w:rsidR="00944B1D" w:rsidRPr="00962B56" w:rsidRDefault="00944B1D" w:rsidP="00944B1D">
            <w:r w:rsidRPr="001A383C">
              <w:rPr>
                <w:sz w:val="24"/>
                <w:szCs w:val="24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1241C47B" w14:textId="39AF7502" w:rsidR="00944B1D" w:rsidRPr="00962B56" w:rsidRDefault="00944B1D" w:rsidP="00944B1D">
            <w:r>
              <w:rPr>
                <w:sz w:val="24"/>
                <w:szCs w:val="24"/>
              </w:rPr>
              <w:t>0+</w:t>
            </w:r>
          </w:p>
        </w:tc>
        <w:tc>
          <w:tcPr>
            <w:tcW w:w="1926" w:type="dxa"/>
            <w:vAlign w:val="center"/>
          </w:tcPr>
          <w:p w14:paraId="001B544A" w14:textId="21BF32BA" w:rsidR="00944B1D" w:rsidRPr="00962B56" w:rsidRDefault="00944B1D" w:rsidP="00944B1D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44B1D" w:rsidRPr="007B7B72" w14:paraId="282940CF" w14:textId="77777777" w:rsidTr="00962B56">
        <w:tc>
          <w:tcPr>
            <w:tcW w:w="993" w:type="dxa"/>
            <w:vAlign w:val="center"/>
          </w:tcPr>
          <w:p w14:paraId="65A08358" w14:textId="02ED89D9" w:rsidR="00944B1D" w:rsidRPr="00962B56" w:rsidRDefault="00944B1D" w:rsidP="00944B1D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59DBB0B1" w14:textId="0BBA3E1D" w:rsidR="00944B1D" w:rsidRPr="00962B56" w:rsidRDefault="00944B1D" w:rsidP="00944B1D"/>
        </w:tc>
        <w:tc>
          <w:tcPr>
            <w:tcW w:w="3836" w:type="dxa"/>
            <w:vAlign w:val="center"/>
          </w:tcPr>
          <w:p w14:paraId="5C165B74" w14:textId="0525870A" w:rsidR="00944B1D" w:rsidRPr="00962B56" w:rsidRDefault="00944B1D" w:rsidP="00944B1D"/>
        </w:tc>
        <w:tc>
          <w:tcPr>
            <w:tcW w:w="1693" w:type="dxa"/>
            <w:vAlign w:val="center"/>
          </w:tcPr>
          <w:p w14:paraId="60BF5338" w14:textId="789B9EBC" w:rsidR="00944B1D" w:rsidRPr="00962B56" w:rsidRDefault="00944B1D" w:rsidP="00944B1D"/>
        </w:tc>
        <w:tc>
          <w:tcPr>
            <w:tcW w:w="1617" w:type="dxa"/>
            <w:vAlign w:val="center"/>
          </w:tcPr>
          <w:p w14:paraId="26E882A2" w14:textId="5E8D950B" w:rsidR="00944B1D" w:rsidRPr="00962B56" w:rsidRDefault="00944B1D" w:rsidP="00944B1D"/>
        </w:tc>
        <w:tc>
          <w:tcPr>
            <w:tcW w:w="1926" w:type="dxa"/>
            <w:vAlign w:val="center"/>
          </w:tcPr>
          <w:p w14:paraId="40E83AEC" w14:textId="071E1033" w:rsidR="00944B1D" w:rsidRPr="00962B56" w:rsidRDefault="00944B1D" w:rsidP="00944B1D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44B1D" w:rsidRPr="007B7B72" w14:paraId="36A0CD80" w14:textId="77777777" w:rsidTr="00962B56">
        <w:tc>
          <w:tcPr>
            <w:tcW w:w="993" w:type="dxa"/>
            <w:vAlign w:val="center"/>
          </w:tcPr>
          <w:p w14:paraId="799AB948" w14:textId="64BD3F4D" w:rsidR="00944B1D" w:rsidRPr="00962B56" w:rsidRDefault="00944B1D" w:rsidP="00944B1D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3FC2FBB0" w14:textId="54E15D18" w:rsidR="00944B1D" w:rsidRPr="00962B56" w:rsidRDefault="00944B1D" w:rsidP="00944B1D"/>
        </w:tc>
        <w:tc>
          <w:tcPr>
            <w:tcW w:w="3836" w:type="dxa"/>
            <w:vAlign w:val="center"/>
          </w:tcPr>
          <w:p w14:paraId="363E6495" w14:textId="13DE5EA3" w:rsidR="00944B1D" w:rsidRPr="00962B56" w:rsidRDefault="00944B1D" w:rsidP="00944B1D"/>
        </w:tc>
        <w:tc>
          <w:tcPr>
            <w:tcW w:w="1693" w:type="dxa"/>
            <w:vAlign w:val="center"/>
          </w:tcPr>
          <w:p w14:paraId="12A57336" w14:textId="126A5227" w:rsidR="00944B1D" w:rsidRPr="00962B56" w:rsidRDefault="00944B1D" w:rsidP="00944B1D"/>
        </w:tc>
        <w:tc>
          <w:tcPr>
            <w:tcW w:w="1617" w:type="dxa"/>
            <w:vAlign w:val="center"/>
          </w:tcPr>
          <w:p w14:paraId="7041923D" w14:textId="6DCDFCDB" w:rsidR="00944B1D" w:rsidRPr="00962B56" w:rsidRDefault="00944B1D" w:rsidP="00944B1D"/>
        </w:tc>
        <w:tc>
          <w:tcPr>
            <w:tcW w:w="1926" w:type="dxa"/>
            <w:vAlign w:val="center"/>
          </w:tcPr>
          <w:p w14:paraId="1E943422" w14:textId="2011C8CA" w:rsidR="00944B1D" w:rsidRPr="00962B56" w:rsidRDefault="00944B1D" w:rsidP="00944B1D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44B1D" w:rsidRPr="007B7B72" w14:paraId="7E546F14" w14:textId="77777777" w:rsidTr="00962B56">
        <w:tc>
          <w:tcPr>
            <w:tcW w:w="11199" w:type="dxa"/>
            <w:gridSpan w:val="6"/>
            <w:vAlign w:val="center"/>
          </w:tcPr>
          <w:p w14:paraId="01503D83" w14:textId="77777777" w:rsidR="00944B1D" w:rsidRPr="00962B56" w:rsidRDefault="00944B1D" w:rsidP="00944B1D">
            <w:pPr>
              <w:rPr>
                <w:b/>
              </w:rPr>
            </w:pPr>
            <w:r w:rsidRPr="00962B56">
              <w:lastRenderedPageBreak/>
              <w:t xml:space="preserve">                                                                           </w:t>
            </w:r>
            <w:r w:rsidRPr="00962B56">
              <w:rPr>
                <w:b/>
              </w:rPr>
              <w:t>МБУ «Центр культуры п. Оротукан»</w:t>
            </w:r>
          </w:p>
        </w:tc>
      </w:tr>
      <w:tr w:rsidR="00944B1D" w:rsidRPr="007B7B72" w14:paraId="730C196B" w14:textId="77777777" w:rsidTr="00962B56">
        <w:tc>
          <w:tcPr>
            <w:tcW w:w="993" w:type="dxa"/>
            <w:vAlign w:val="center"/>
          </w:tcPr>
          <w:p w14:paraId="08363DB8" w14:textId="01219FDF" w:rsidR="00944B1D" w:rsidRPr="00962B56" w:rsidRDefault="00944B1D" w:rsidP="00944B1D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bookmarkStart w:id="7" w:name="_Hlk62810869"/>
            <w:r w:rsidRPr="002D0467">
              <w:t>01.03-08.03 понедельник</w:t>
            </w:r>
          </w:p>
        </w:tc>
        <w:tc>
          <w:tcPr>
            <w:tcW w:w="1134" w:type="dxa"/>
          </w:tcPr>
          <w:p w14:paraId="23EA66A1" w14:textId="01FEED08" w:rsidR="00944B1D" w:rsidRPr="00962B56" w:rsidRDefault="00944B1D" w:rsidP="00944B1D">
            <w:pPr>
              <w:autoSpaceDE w:val="0"/>
              <w:autoSpaceDN w:val="0"/>
              <w:adjustRightInd w:val="0"/>
            </w:pPr>
            <w:r w:rsidRPr="002D0467">
              <w:rPr>
                <w:sz w:val="24"/>
                <w:szCs w:val="24"/>
              </w:rPr>
              <w:t>В течение дня</w:t>
            </w:r>
          </w:p>
        </w:tc>
        <w:tc>
          <w:tcPr>
            <w:tcW w:w="3836" w:type="dxa"/>
          </w:tcPr>
          <w:p w14:paraId="2BD7F62B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Фотовыставка</w:t>
            </w:r>
          </w:p>
          <w:p w14:paraId="4D5B82F0" w14:textId="170B9FAF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«Мартовский калейдоскоп»</w:t>
            </w:r>
          </w:p>
        </w:tc>
        <w:tc>
          <w:tcPr>
            <w:tcW w:w="1693" w:type="dxa"/>
          </w:tcPr>
          <w:p w14:paraId="33F9AF6A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4ABB20C1" w14:textId="0CCB457F" w:rsidR="00944B1D" w:rsidRPr="00962B56" w:rsidRDefault="00944B1D" w:rsidP="00944B1D">
            <w:r w:rsidRPr="002D0467">
              <w:rPr>
                <w:sz w:val="24"/>
                <w:szCs w:val="24"/>
              </w:rPr>
              <w:t>кинотеатра</w:t>
            </w:r>
          </w:p>
        </w:tc>
        <w:tc>
          <w:tcPr>
            <w:tcW w:w="1617" w:type="dxa"/>
          </w:tcPr>
          <w:p w14:paraId="62D154A9" w14:textId="6D35DC02" w:rsidR="00944B1D" w:rsidRPr="00962B56" w:rsidRDefault="00944B1D" w:rsidP="00944B1D">
            <w:pPr>
              <w:autoSpaceDE w:val="0"/>
              <w:autoSpaceDN w:val="0"/>
              <w:adjustRightInd w:val="0"/>
            </w:pPr>
            <w:r w:rsidRPr="002D0467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1926" w:type="dxa"/>
          </w:tcPr>
          <w:p w14:paraId="13A9C58B" w14:textId="5D96C5BA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6576F3CF" w14:textId="77777777" w:rsidTr="00962B56">
        <w:tc>
          <w:tcPr>
            <w:tcW w:w="993" w:type="dxa"/>
            <w:vAlign w:val="center"/>
          </w:tcPr>
          <w:p w14:paraId="3238195B" w14:textId="46462A21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05.03.2021 пятница</w:t>
            </w:r>
          </w:p>
        </w:tc>
        <w:tc>
          <w:tcPr>
            <w:tcW w:w="1134" w:type="dxa"/>
          </w:tcPr>
          <w:p w14:paraId="0CCB1DB7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2D3178B9" w14:textId="673FB445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22:00</w:t>
            </w:r>
          </w:p>
        </w:tc>
        <w:tc>
          <w:tcPr>
            <w:tcW w:w="3836" w:type="dxa"/>
          </w:tcPr>
          <w:p w14:paraId="11F39D27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18"/>
                <w:szCs w:val="18"/>
              </w:rPr>
              <w:t>Приуроченный к 8 Марта</w:t>
            </w:r>
          </w:p>
          <w:p w14:paraId="06A5ED33" w14:textId="49E08BBA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 xml:space="preserve">Тематический вечер </w:t>
            </w:r>
            <w:proofErr w:type="gramStart"/>
            <w:r w:rsidRPr="002D0467">
              <w:t>отдыха  «</w:t>
            </w:r>
            <w:proofErr w:type="gramEnd"/>
            <w:r w:rsidRPr="002D0467">
              <w:t>Весенняя капель»</w:t>
            </w:r>
          </w:p>
        </w:tc>
        <w:tc>
          <w:tcPr>
            <w:tcW w:w="1693" w:type="dxa"/>
          </w:tcPr>
          <w:p w14:paraId="465D3F01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268980F7" w14:textId="0246DA71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7336C2B1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Все категории</w:t>
            </w:r>
          </w:p>
          <w:p w14:paraId="0425497E" w14:textId="16D7EF80" w:rsidR="00944B1D" w:rsidRPr="00962B56" w:rsidRDefault="00944B1D" w:rsidP="00944B1D">
            <w:pPr>
              <w:rPr>
                <w:bCs/>
                <w:iCs/>
              </w:rPr>
            </w:pPr>
            <w:r w:rsidRPr="002D0467">
              <w:rPr>
                <w:sz w:val="24"/>
                <w:szCs w:val="24"/>
              </w:rPr>
              <w:t>19+</w:t>
            </w:r>
          </w:p>
        </w:tc>
        <w:tc>
          <w:tcPr>
            <w:tcW w:w="1926" w:type="dxa"/>
          </w:tcPr>
          <w:p w14:paraId="25811E5F" w14:textId="5501792D" w:rsidR="00944B1D" w:rsidRPr="00962B56" w:rsidRDefault="00944B1D" w:rsidP="00944B1D">
            <w:r w:rsidRPr="00962B56">
              <w:t>Лукьянчикова Н.М.</w:t>
            </w:r>
          </w:p>
        </w:tc>
      </w:tr>
      <w:bookmarkEnd w:id="7"/>
      <w:tr w:rsidR="00944B1D" w:rsidRPr="007B7B72" w14:paraId="6AB71412" w14:textId="77777777" w:rsidTr="00962B56">
        <w:tc>
          <w:tcPr>
            <w:tcW w:w="993" w:type="dxa"/>
            <w:vAlign w:val="center"/>
          </w:tcPr>
          <w:p w14:paraId="1F74291D" w14:textId="750BBAF8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06.03.2021 суббота</w:t>
            </w:r>
          </w:p>
        </w:tc>
        <w:tc>
          <w:tcPr>
            <w:tcW w:w="1134" w:type="dxa"/>
          </w:tcPr>
          <w:p w14:paraId="5E10A225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4659FA01" w14:textId="3F294E91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19:00</w:t>
            </w:r>
          </w:p>
        </w:tc>
        <w:tc>
          <w:tcPr>
            <w:tcW w:w="3836" w:type="dxa"/>
          </w:tcPr>
          <w:p w14:paraId="2EB7E472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24"/>
                <w:szCs w:val="24"/>
              </w:rPr>
            </w:pPr>
          </w:p>
          <w:p w14:paraId="0AA0A21D" w14:textId="5FC3C619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Дискотека для подростков</w:t>
            </w:r>
          </w:p>
        </w:tc>
        <w:tc>
          <w:tcPr>
            <w:tcW w:w="1693" w:type="dxa"/>
          </w:tcPr>
          <w:p w14:paraId="7493A15E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4F77E0FD" w14:textId="5EA28FC1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1D71BBA7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Школьный возраст</w:t>
            </w:r>
          </w:p>
          <w:p w14:paraId="44FF3B6D" w14:textId="2F38B5A8" w:rsidR="00944B1D" w:rsidRPr="00962B56" w:rsidRDefault="00944B1D" w:rsidP="00944B1D">
            <w:pPr>
              <w:rPr>
                <w:bCs/>
                <w:iCs/>
              </w:rPr>
            </w:pPr>
            <w:r w:rsidRPr="002D0467">
              <w:rPr>
                <w:sz w:val="24"/>
                <w:szCs w:val="24"/>
              </w:rPr>
              <w:t>7+</w:t>
            </w:r>
          </w:p>
        </w:tc>
        <w:tc>
          <w:tcPr>
            <w:tcW w:w="1926" w:type="dxa"/>
          </w:tcPr>
          <w:p w14:paraId="0E97A58F" w14:textId="34928ED6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359A1287" w14:textId="77777777" w:rsidTr="00962B56">
        <w:tc>
          <w:tcPr>
            <w:tcW w:w="993" w:type="dxa"/>
            <w:vAlign w:val="center"/>
          </w:tcPr>
          <w:p w14:paraId="0C89EE6E" w14:textId="2D9DCC84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08.03.2021 понедельник</w:t>
            </w:r>
          </w:p>
        </w:tc>
        <w:tc>
          <w:tcPr>
            <w:tcW w:w="1134" w:type="dxa"/>
          </w:tcPr>
          <w:p w14:paraId="19BBBFAB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228C970D" w14:textId="52B4C32F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14:00</w:t>
            </w:r>
          </w:p>
        </w:tc>
        <w:tc>
          <w:tcPr>
            <w:tcW w:w="3836" w:type="dxa"/>
          </w:tcPr>
          <w:p w14:paraId="7BB0C786" w14:textId="77777777" w:rsidR="00944B1D" w:rsidRPr="002D0467" w:rsidRDefault="00944B1D" w:rsidP="00944B1D">
            <w:pPr>
              <w:jc w:val="center"/>
              <w:rPr>
                <w:sz w:val="18"/>
                <w:szCs w:val="18"/>
              </w:rPr>
            </w:pPr>
            <w:r w:rsidRPr="002D0467">
              <w:rPr>
                <w:sz w:val="18"/>
                <w:szCs w:val="18"/>
              </w:rPr>
              <w:t>Международный женский день</w:t>
            </w:r>
          </w:p>
          <w:p w14:paraId="3626B6CE" w14:textId="47E35DA2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 xml:space="preserve">Праздничная игровая программа                                                       </w:t>
            </w:r>
            <w:proofErr w:type="gramStart"/>
            <w:r w:rsidRPr="002D0467">
              <w:t xml:space="preserve">   «</w:t>
            </w:r>
            <w:proofErr w:type="gramEnd"/>
            <w:r w:rsidRPr="002D0467">
              <w:t>Весенние фантазии»</w:t>
            </w:r>
          </w:p>
        </w:tc>
        <w:tc>
          <w:tcPr>
            <w:tcW w:w="1693" w:type="dxa"/>
          </w:tcPr>
          <w:p w14:paraId="788BF6BA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063FCFDC" w14:textId="2C852679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0B21AED3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Все категории</w:t>
            </w:r>
          </w:p>
          <w:p w14:paraId="5915E849" w14:textId="0DEA0DB7" w:rsidR="00944B1D" w:rsidRPr="00962B56" w:rsidRDefault="00944B1D" w:rsidP="00944B1D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387D2FA8" w14:textId="757E7943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0C6CE649" w14:textId="77777777" w:rsidTr="00962B56">
        <w:tc>
          <w:tcPr>
            <w:tcW w:w="993" w:type="dxa"/>
            <w:vAlign w:val="center"/>
          </w:tcPr>
          <w:p w14:paraId="72C59E5B" w14:textId="263C9757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11.03.2021</w:t>
            </w:r>
          </w:p>
        </w:tc>
        <w:tc>
          <w:tcPr>
            <w:tcW w:w="1134" w:type="dxa"/>
          </w:tcPr>
          <w:p w14:paraId="7D86B167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2258F6AE" w14:textId="3350C397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15:00</w:t>
            </w:r>
          </w:p>
        </w:tc>
        <w:tc>
          <w:tcPr>
            <w:tcW w:w="3836" w:type="dxa"/>
          </w:tcPr>
          <w:p w14:paraId="3C6C4568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18"/>
                <w:szCs w:val="18"/>
              </w:rPr>
            </w:pPr>
            <w:r w:rsidRPr="002D0467">
              <w:rPr>
                <w:sz w:val="18"/>
                <w:szCs w:val="18"/>
              </w:rPr>
              <w:t>Профилактика суицидного поведения среди несовершеннолетних</w:t>
            </w:r>
          </w:p>
          <w:p w14:paraId="20AF808C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18"/>
                <w:szCs w:val="18"/>
              </w:rPr>
            </w:pPr>
            <w:r w:rsidRPr="002D0467">
              <w:rPr>
                <w:sz w:val="24"/>
                <w:szCs w:val="24"/>
              </w:rPr>
              <w:t xml:space="preserve">Беседа – диалог                       </w:t>
            </w:r>
            <w:proofErr w:type="gramStart"/>
            <w:r w:rsidRPr="002D0467">
              <w:rPr>
                <w:sz w:val="24"/>
                <w:szCs w:val="24"/>
              </w:rPr>
              <w:t xml:space="preserve">   «</w:t>
            </w:r>
            <w:proofErr w:type="gramEnd"/>
            <w:r w:rsidRPr="002D0467">
              <w:rPr>
                <w:sz w:val="24"/>
                <w:szCs w:val="24"/>
              </w:rPr>
              <w:t>Безопасность в сети Интернет»</w:t>
            </w:r>
          </w:p>
          <w:p w14:paraId="6D5C9477" w14:textId="5C724E59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</w:tcPr>
          <w:p w14:paraId="07E34591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13B87984" w14:textId="34F082D3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09D7A682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Школьный возраст</w:t>
            </w:r>
          </w:p>
          <w:p w14:paraId="271A802A" w14:textId="311B7223" w:rsidR="00944B1D" w:rsidRPr="00962B56" w:rsidRDefault="00944B1D" w:rsidP="00944B1D">
            <w:pPr>
              <w:rPr>
                <w:bCs/>
                <w:iCs/>
              </w:rPr>
            </w:pPr>
            <w:r w:rsidRPr="002D0467">
              <w:rPr>
                <w:sz w:val="24"/>
                <w:szCs w:val="24"/>
              </w:rPr>
              <w:t>11+</w:t>
            </w:r>
          </w:p>
        </w:tc>
        <w:tc>
          <w:tcPr>
            <w:tcW w:w="1926" w:type="dxa"/>
          </w:tcPr>
          <w:p w14:paraId="3EB3A27A" w14:textId="0FFEF129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0C5C115C" w14:textId="77777777" w:rsidTr="00962B56">
        <w:tc>
          <w:tcPr>
            <w:tcW w:w="993" w:type="dxa"/>
            <w:vAlign w:val="center"/>
          </w:tcPr>
          <w:p w14:paraId="48CB2854" w14:textId="04F6894D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12.03.2021 пятница</w:t>
            </w:r>
          </w:p>
        </w:tc>
        <w:tc>
          <w:tcPr>
            <w:tcW w:w="1134" w:type="dxa"/>
          </w:tcPr>
          <w:p w14:paraId="00FE079F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34D705FE" w14:textId="2C771E87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22:00</w:t>
            </w:r>
          </w:p>
        </w:tc>
        <w:tc>
          <w:tcPr>
            <w:tcW w:w="3836" w:type="dxa"/>
          </w:tcPr>
          <w:p w14:paraId="70DAEA9F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24"/>
                <w:szCs w:val="24"/>
              </w:rPr>
            </w:pPr>
          </w:p>
          <w:p w14:paraId="00ED036E" w14:textId="1967C957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Вечер отдыха</w:t>
            </w:r>
          </w:p>
        </w:tc>
        <w:tc>
          <w:tcPr>
            <w:tcW w:w="1693" w:type="dxa"/>
          </w:tcPr>
          <w:p w14:paraId="3DA3DC4E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1FA93249" w14:textId="52478409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1CA13619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Все категории</w:t>
            </w:r>
          </w:p>
          <w:p w14:paraId="38FACB26" w14:textId="6FA514FA" w:rsidR="00944B1D" w:rsidRPr="00962B56" w:rsidRDefault="00944B1D" w:rsidP="00944B1D">
            <w:pPr>
              <w:rPr>
                <w:bCs/>
                <w:iCs/>
              </w:rPr>
            </w:pPr>
            <w:r w:rsidRPr="002D0467">
              <w:rPr>
                <w:sz w:val="24"/>
                <w:szCs w:val="24"/>
              </w:rPr>
              <w:t>19+</w:t>
            </w:r>
          </w:p>
        </w:tc>
        <w:tc>
          <w:tcPr>
            <w:tcW w:w="1926" w:type="dxa"/>
          </w:tcPr>
          <w:p w14:paraId="085051BA" w14:textId="42766213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47F04745" w14:textId="77777777" w:rsidTr="00962B56">
        <w:tc>
          <w:tcPr>
            <w:tcW w:w="993" w:type="dxa"/>
            <w:vAlign w:val="center"/>
          </w:tcPr>
          <w:p w14:paraId="4312A028" w14:textId="2B22A7FE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13.03.2021 суббота</w:t>
            </w:r>
          </w:p>
        </w:tc>
        <w:tc>
          <w:tcPr>
            <w:tcW w:w="1134" w:type="dxa"/>
          </w:tcPr>
          <w:p w14:paraId="6B9387C6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3C96FF0A" w14:textId="15CCA23B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19:00</w:t>
            </w:r>
          </w:p>
        </w:tc>
        <w:tc>
          <w:tcPr>
            <w:tcW w:w="3836" w:type="dxa"/>
          </w:tcPr>
          <w:p w14:paraId="6678691A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24"/>
                <w:szCs w:val="24"/>
              </w:rPr>
            </w:pPr>
          </w:p>
          <w:p w14:paraId="5E1782BB" w14:textId="34650913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Дискотека для подростков</w:t>
            </w:r>
          </w:p>
        </w:tc>
        <w:tc>
          <w:tcPr>
            <w:tcW w:w="1693" w:type="dxa"/>
          </w:tcPr>
          <w:p w14:paraId="2319F6B2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46FF2F80" w14:textId="3619C782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16078C96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Школьный возраст</w:t>
            </w:r>
          </w:p>
          <w:p w14:paraId="46CE2D19" w14:textId="3AA91F79" w:rsidR="00944B1D" w:rsidRPr="00962B56" w:rsidRDefault="00944B1D" w:rsidP="00944B1D">
            <w:pPr>
              <w:rPr>
                <w:bCs/>
                <w:iCs/>
              </w:rPr>
            </w:pPr>
            <w:r w:rsidRPr="002D0467">
              <w:rPr>
                <w:sz w:val="24"/>
                <w:szCs w:val="24"/>
              </w:rPr>
              <w:t>7+</w:t>
            </w:r>
          </w:p>
        </w:tc>
        <w:tc>
          <w:tcPr>
            <w:tcW w:w="1926" w:type="dxa"/>
          </w:tcPr>
          <w:p w14:paraId="6EA4EBA0" w14:textId="529D44E0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5870D6D2" w14:textId="77777777" w:rsidTr="00BD222B">
        <w:tc>
          <w:tcPr>
            <w:tcW w:w="993" w:type="dxa"/>
          </w:tcPr>
          <w:p w14:paraId="67EAFC81" w14:textId="05293BA7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17.03.2021 среда</w:t>
            </w:r>
          </w:p>
        </w:tc>
        <w:tc>
          <w:tcPr>
            <w:tcW w:w="1134" w:type="dxa"/>
          </w:tcPr>
          <w:p w14:paraId="19E22F37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3CE5C3EB" w14:textId="153A17A4" w:rsidR="00944B1D" w:rsidRPr="00962B56" w:rsidRDefault="00944B1D" w:rsidP="00944B1D">
            <w:pPr>
              <w:autoSpaceDE w:val="0"/>
              <w:autoSpaceDN w:val="0"/>
              <w:adjustRightInd w:val="0"/>
            </w:pPr>
            <w:r w:rsidRPr="002D0467">
              <w:rPr>
                <w:sz w:val="24"/>
                <w:szCs w:val="24"/>
              </w:rPr>
              <w:t>15:00</w:t>
            </w:r>
          </w:p>
        </w:tc>
        <w:tc>
          <w:tcPr>
            <w:tcW w:w="3836" w:type="dxa"/>
          </w:tcPr>
          <w:p w14:paraId="70A9AD11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18"/>
                <w:szCs w:val="18"/>
              </w:rPr>
              <w:t>Гармонизация межэтнических отношений</w:t>
            </w:r>
            <w:r w:rsidRPr="002D0467">
              <w:rPr>
                <w:sz w:val="24"/>
                <w:szCs w:val="24"/>
              </w:rPr>
              <w:t xml:space="preserve">    </w:t>
            </w:r>
          </w:p>
          <w:p w14:paraId="0D2BE8C2" w14:textId="386151BF" w:rsidR="00944B1D" w:rsidRPr="00962B56" w:rsidRDefault="00944B1D" w:rsidP="00944B1D">
            <w:r w:rsidRPr="002D0467">
              <w:rPr>
                <w:sz w:val="24"/>
                <w:szCs w:val="24"/>
              </w:rPr>
              <w:t xml:space="preserve">Беседа                                                    </w:t>
            </w:r>
            <w:proofErr w:type="gramStart"/>
            <w:r w:rsidRPr="002D0467">
              <w:rPr>
                <w:sz w:val="24"/>
                <w:szCs w:val="24"/>
              </w:rPr>
              <w:t xml:space="preserve">   «</w:t>
            </w:r>
            <w:proofErr w:type="gramEnd"/>
            <w:r w:rsidRPr="002D0467">
              <w:rPr>
                <w:sz w:val="24"/>
                <w:szCs w:val="24"/>
              </w:rPr>
              <w:t>Традиции разных народов»</w:t>
            </w:r>
          </w:p>
        </w:tc>
        <w:tc>
          <w:tcPr>
            <w:tcW w:w="1693" w:type="dxa"/>
          </w:tcPr>
          <w:p w14:paraId="0889EDDF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688D0A0E" w14:textId="2E77438D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30675343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Школьный возраст</w:t>
            </w:r>
          </w:p>
          <w:p w14:paraId="05C7A20B" w14:textId="06F1FF6B" w:rsidR="00944B1D" w:rsidRPr="00962B56" w:rsidRDefault="00944B1D" w:rsidP="00944B1D">
            <w:pPr>
              <w:rPr>
                <w:bCs/>
                <w:iCs/>
              </w:rPr>
            </w:pPr>
            <w:r w:rsidRPr="002D0467">
              <w:rPr>
                <w:sz w:val="24"/>
                <w:szCs w:val="24"/>
              </w:rPr>
              <w:t>11+</w:t>
            </w:r>
          </w:p>
        </w:tc>
        <w:tc>
          <w:tcPr>
            <w:tcW w:w="1926" w:type="dxa"/>
          </w:tcPr>
          <w:p w14:paraId="56A02323" w14:textId="76681446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691BA34B" w14:textId="77777777" w:rsidTr="00962B56">
        <w:tc>
          <w:tcPr>
            <w:tcW w:w="993" w:type="dxa"/>
            <w:vAlign w:val="center"/>
          </w:tcPr>
          <w:p w14:paraId="7BEE1FB6" w14:textId="0CE069B1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19.03.2021 пятница</w:t>
            </w:r>
          </w:p>
        </w:tc>
        <w:tc>
          <w:tcPr>
            <w:tcW w:w="1134" w:type="dxa"/>
          </w:tcPr>
          <w:p w14:paraId="18435929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794378C2" w14:textId="6AC033A9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22:00</w:t>
            </w:r>
          </w:p>
        </w:tc>
        <w:tc>
          <w:tcPr>
            <w:tcW w:w="3836" w:type="dxa"/>
          </w:tcPr>
          <w:p w14:paraId="6A8ADC51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24"/>
                <w:szCs w:val="24"/>
              </w:rPr>
            </w:pPr>
          </w:p>
          <w:p w14:paraId="43A73E3D" w14:textId="6C330E47" w:rsidR="00944B1D" w:rsidRPr="00962B56" w:rsidRDefault="00944B1D" w:rsidP="00944B1D">
            <w:r w:rsidRPr="002D0467">
              <w:rPr>
                <w:sz w:val="24"/>
                <w:szCs w:val="24"/>
              </w:rPr>
              <w:t>Вечер отдыха</w:t>
            </w:r>
          </w:p>
        </w:tc>
        <w:tc>
          <w:tcPr>
            <w:tcW w:w="1693" w:type="dxa"/>
          </w:tcPr>
          <w:p w14:paraId="7DB7A77C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020B710C" w14:textId="09A13D41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09B7AE2C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Все категории</w:t>
            </w:r>
          </w:p>
          <w:p w14:paraId="0BFC8665" w14:textId="66A1935E" w:rsidR="00944B1D" w:rsidRPr="00962B56" w:rsidRDefault="00944B1D" w:rsidP="00944B1D">
            <w:pPr>
              <w:rPr>
                <w:bCs/>
                <w:iCs/>
              </w:rPr>
            </w:pPr>
            <w:r w:rsidRPr="002D0467">
              <w:rPr>
                <w:sz w:val="24"/>
                <w:szCs w:val="24"/>
              </w:rPr>
              <w:t>19+</w:t>
            </w:r>
          </w:p>
        </w:tc>
        <w:tc>
          <w:tcPr>
            <w:tcW w:w="1926" w:type="dxa"/>
          </w:tcPr>
          <w:p w14:paraId="71BC8A89" w14:textId="11DEA589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5DB4D589" w14:textId="77777777" w:rsidTr="00962B56">
        <w:tc>
          <w:tcPr>
            <w:tcW w:w="993" w:type="dxa"/>
            <w:vAlign w:val="center"/>
          </w:tcPr>
          <w:p w14:paraId="645456C6" w14:textId="5F9F5EA1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20.03.2021 суббота</w:t>
            </w:r>
          </w:p>
        </w:tc>
        <w:tc>
          <w:tcPr>
            <w:tcW w:w="1134" w:type="dxa"/>
          </w:tcPr>
          <w:p w14:paraId="7FFE2C63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1291E4AA" w14:textId="54F9D35D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19:00</w:t>
            </w:r>
          </w:p>
        </w:tc>
        <w:tc>
          <w:tcPr>
            <w:tcW w:w="3836" w:type="dxa"/>
          </w:tcPr>
          <w:p w14:paraId="0F2E8B4D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24"/>
                <w:szCs w:val="24"/>
              </w:rPr>
            </w:pPr>
          </w:p>
          <w:p w14:paraId="0B8A498E" w14:textId="07A2CDC3" w:rsidR="00944B1D" w:rsidRPr="00962B56" w:rsidRDefault="00944B1D" w:rsidP="00944B1D">
            <w:pPr>
              <w:autoSpaceDE w:val="0"/>
              <w:autoSpaceDN w:val="0"/>
              <w:adjustRightInd w:val="0"/>
              <w:spacing w:line="256" w:lineRule="atLeast"/>
            </w:pPr>
            <w:r w:rsidRPr="002D0467">
              <w:rPr>
                <w:sz w:val="24"/>
                <w:szCs w:val="24"/>
              </w:rPr>
              <w:t>Дискотека для подростков</w:t>
            </w:r>
          </w:p>
        </w:tc>
        <w:tc>
          <w:tcPr>
            <w:tcW w:w="1693" w:type="dxa"/>
          </w:tcPr>
          <w:p w14:paraId="0BBC5B94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53347F77" w14:textId="5411F6E9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503A20AF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Школьный возраст</w:t>
            </w:r>
          </w:p>
          <w:p w14:paraId="200ACF84" w14:textId="6104C3D2" w:rsidR="00944B1D" w:rsidRPr="00962B56" w:rsidRDefault="00944B1D" w:rsidP="00944B1D">
            <w:pPr>
              <w:rPr>
                <w:bCs/>
                <w:iCs/>
              </w:rPr>
            </w:pPr>
            <w:r w:rsidRPr="002D0467">
              <w:rPr>
                <w:sz w:val="24"/>
                <w:szCs w:val="24"/>
              </w:rPr>
              <w:t>7+</w:t>
            </w:r>
          </w:p>
        </w:tc>
        <w:tc>
          <w:tcPr>
            <w:tcW w:w="1926" w:type="dxa"/>
          </w:tcPr>
          <w:p w14:paraId="59C7B698" w14:textId="25814606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7706FA7B" w14:textId="77777777" w:rsidTr="00962B56">
        <w:tc>
          <w:tcPr>
            <w:tcW w:w="993" w:type="dxa"/>
            <w:vAlign w:val="center"/>
          </w:tcPr>
          <w:p w14:paraId="7D70CD52" w14:textId="0ED93EDC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22.03-29.03 2021</w:t>
            </w:r>
          </w:p>
        </w:tc>
        <w:tc>
          <w:tcPr>
            <w:tcW w:w="1134" w:type="dxa"/>
          </w:tcPr>
          <w:p w14:paraId="6B81B9D9" w14:textId="3F4D4328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В течение дня</w:t>
            </w:r>
          </w:p>
        </w:tc>
        <w:tc>
          <w:tcPr>
            <w:tcW w:w="3836" w:type="dxa"/>
          </w:tcPr>
          <w:p w14:paraId="12162914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 xml:space="preserve">Общепоселковый фотоконкурс                                  </w:t>
            </w:r>
            <w:proofErr w:type="gramStart"/>
            <w:r w:rsidRPr="002D0467">
              <w:rPr>
                <w:sz w:val="24"/>
                <w:szCs w:val="24"/>
              </w:rPr>
              <w:t xml:space="preserve">   «</w:t>
            </w:r>
            <w:proofErr w:type="gramEnd"/>
            <w:r w:rsidRPr="002D0467">
              <w:rPr>
                <w:sz w:val="24"/>
                <w:szCs w:val="24"/>
              </w:rPr>
              <w:t>Юморина-2021»</w:t>
            </w:r>
          </w:p>
          <w:p w14:paraId="7732AC0B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 xml:space="preserve">  к 1 апреля</w:t>
            </w:r>
          </w:p>
          <w:p w14:paraId="6DFF22A5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24"/>
                <w:szCs w:val="24"/>
              </w:rPr>
            </w:pPr>
          </w:p>
          <w:p w14:paraId="6FA29596" w14:textId="485F9DB9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</w:tcPr>
          <w:p w14:paraId="6FE10F7F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4B518B96" w14:textId="281C6935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64FCE9A6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Все категории</w:t>
            </w:r>
          </w:p>
          <w:p w14:paraId="1264C925" w14:textId="7214BF18" w:rsidR="00944B1D" w:rsidRPr="00962B56" w:rsidRDefault="00944B1D" w:rsidP="00944B1D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3F854724" w14:textId="6B681211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4FEC2A90" w14:textId="77777777" w:rsidTr="00962B56">
        <w:trPr>
          <w:trHeight w:val="710"/>
        </w:trPr>
        <w:tc>
          <w:tcPr>
            <w:tcW w:w="993" w:type="dxa"/>
            <w:vAlign w:val="center"/>
          </w:tcPr>
          <w:p w14:paraId="61C428AF" w14:textId="559C6583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25.03.2021 четверг</w:t>
            </w:r>
          </w:p>
        </w:tc>
        <w:tc>
          <w:tcPr>
            <w:tcW w:w="1134" w:type="dxa"/>
          </w:tcPr>
          <w:p w14:paraId="6BEF351E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52D5BAA1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3D599FE9" w14:textId="6C65A0B5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15:00</w:t>
            </w:r>
          </w:p>
        </w:tc>
        <w:tc>
          <w:tcPr>
            <w:tcW w:w="3836" w:type="dxa"/>
          </w:tcPr>
          <w:p w14:paraId="11D32104" w14:textId="77777777" w:rsidR="00944B1D" w:rsidRPr="002D0467" w:rsidRDefault="00944B1D" w:rsidP="00944B1D">
            <w:pPr>
              <w:jc w:val="center"/>
              <w:rPr>
                <w:sz w:val="18"/>
                <w:szCs w:val="18"/>
              </w:rPr>
            </w:pPr>
            <w:r w:rsidRPr="002D0467">
              <w:rPr>
                <w:sz w:val="18"/>
                <w:szCs w:val="18"/>
              </w:rPr>
              <w:t>День работника культуры</w:t>
            </w:r>
          </w:p>
          <w:p w14:paraId="6BA6413C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proofErr w:type="gramStart"/>
            <w:r w:rsidRPr="002D0467">
              <w:rPr>
                <w:bCs/>
                <w:sz w:val="24"/>
                <w:szCs w:val="24"/>
              </w:rPr>
              <w:t>Час  творческого</w:t>
            </w:r>
            <w:proofErr w:type="gramEnd"/>
            <w:r w:rsidRPr="002D0467">
              <w:rPr>
                <w:bCs/>
                <w:sz w:val="24"/>
                <w:szCs w:val="24"/>
              </w:rPr>
              <w:t xml:space="preserve">  общения</w:t>
            </w:r>
            <w:r w:rsidRPr="002D0467">
              <w:rPr>
                <w:b/>
                <w:bCs/>
                <w:sz w:val="24"/>
                <w:szCs w:val="24"/>
              </w:rPr>
              <w:t> </w:t>
            </w:r>
            <w:r w:rsidRPr="002D0467">
              <w:rPr>
                <w:sz w:val="24"/>
                <w:szCs w:val="24"/>
              </w:rPr>
              <w:t>                                                        «Здесь рождается вдохновение…»</w:t>
            </w:r>
          </w:p>
          <w:p w14:paraId="64219022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Встреча гостей с отдела культуры</w:t>
            </w:r>
          </w:p>
          <w:p w14:paraId="6098E0D6" w14:textId="17A230C7" w:rsidR="00944B1D" w:rsidRPr="00962B56" w:rsidRDefault="00944B1D" w:rsidP="00944B1D">
            <w:pPr>
              <w:autoSpaceDE w:val="0"/>
              <w:autoSpaceDN w:val="0"/>
              <w:adjustRightInd w:val="0"/>
            </w:pPr>
          </w:p>
        </w:tc>
        <w:tc>
          <w:tcPr>
            <w:tcW w:w="1693" w:type="dxa"/>
          </w:tcPr>
          <w:p w14:paraId="76A35392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63F65060" w14:textId="72CA0577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7B765C85" w14:textId="0CFADA21" w:rsidR="00944B1D" w:rsidRPr="00962B56" w:rsidRDefault="00944B1D" w:rsidP="00944B1D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06C85EDE" w14:textId="128A17BB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21C4B2BB" w14:textId="77777777" w:rsidTr="00962B56">
        <w:tc>
          <w:tcPr>
            <w:tcW w:w="993" w:type="dxa"/>
            <w:vAlign w:val="center"/>
          </w:tcPr>
          <w:p w14:paraId="3229ADD4" w14:textId="4B40A921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 xml:space="preserve">26.03.2021 </w:t>
            </w:r>
            <w:r w:rsidRPr="002D0467">
              <w:lastRenderedPageBreak/>
              <w:t>пятница</w:t>
            </w:r>
          </w:p>
        </w:tc>
        <w:tc>
          <w:tcPr>
            <w:tcW w:w="1134" w:type="dxa"/>
          </w:tcPr>
          <w:p w14:paraId="0AA53D6B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03FE7DDA" w14:textId="0031F0F7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22:00</w:t>
            </w:r>
          </w:p>
        </w:tc>
        <w:tc>
          <w:tcPr>
            <w:tcW w:w="3836" w:type="dxa"/>
          </w:tcPr>
          <w:p w14:paraId="16F5E4F6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24"/>
                <w:szCs w:val="24"/>
              </w:rPr>
            </w:pPr>
          </w:p>
          <w:p w14:paraId="552ED3E2" w14:textId="725D71CE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Вечер отдыха</w:t>
            </w:r>
          </w:p>
        </w:tc>
        <w:tc>
          <w:tcPr>
            <w:tcW w:w="1693" w:type="dxa"/>
          </w:tcPr>
          <w:p w14:paraId="05E3DC23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00836E15" w14:textId="1180F0C7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1AA1AF67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Все категории</w:t>
            </w:r>
          </w:p>
          <w:p w14:paraId="4D22BB19" w14:textId="47D2C33B" w:rsidR="00944B1D" w:rsidRPr="00962B56" w:rsidRDefault="00944B1D" w:rsidP="00944B1D">
            <w:pPr>
              <w:rPr>
                <w:bCs/>
                <w:iCs/>
              </w:rPr>
            </w:pPr>
            <w:r w:rsidRPr="002D0467">
              <w:rPr>
                <w:sz w:val="24"/>
                <w:szCs w:val="24"/>
              </w:rPr>
              <w:t>19+</w:t>
            </w:r>
          </w:p>
        </w:tc>
        <w:tc>
          <w:tcPr>
            <w:tcW w:w="1926" w:type="dxa"/>
          </w:tcPr>
          <w:p w14:paraId="48709303" w14:textId="56BD16A8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24E4FD0D" w14:textId="77777777" w:rsidTr="00962B56">
        <w:tc>
          <w:tcPr>
            <w:tcW w:w="993" w:type="dxa"/>
            <w:vAlign w:val="center"/>
          </w:tcPr>
          <w:p w14:paraId="12098535" w14:textId="7B988CD7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27.03.2021 суббота</w:t>
            </w:r>
          </w:p>
        </w:tc>
        <w:tc>
          <w:tcPr>
            <w:tcW w:w="1134" w:type="dxa"/>
          </w:tcPr>
          <w:p w14:paraId="26600F37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1247EA7E" w14:textId="4E34753D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19:00</w:t>
            </w:r>
          </w:p>
        </w:tc>
        <w:tc>
          <w:tcPr>
            <w:tcW w:w="3836" w:type="dxa"/>
          </w:tcPr>
          <w:p w14:paraId="4D829135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24"/>
                <w:szCs w:val="24"/>
              </w:rPr>
            </w:pPr>
          </w:p>
          <w:p w14:paraId="6BFBAC01" w14:textId="2509753F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Дискотека для подростков</w:t>
            </w:r>
          </w:p>
        </w:tc>
        <w:tc>
          <w:tcPr>
            <w:tcW w:w="1693" w:type="dxa"/>
          </w:tcPr>
          <w:p w14:paraId="76E3C74D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3102801A" w14:textId="1B61D7E0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13A36C71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Школьный возраст</w:t>
            </w:r>
          </w:p>
          <w:p w14:paraId="47F921EA" w14:textId="7F83EA23" w:rsidR="00944B1D" w:rsidRPr="00962B56" w:rsidRDefault="00944B1D" w:rsidP="00944B1D">
            <w:pPr>
              <w:rPr>
                <w:bCs/>
                <w:iCs/>
              </w:rPr>
            </w:pPr>
            <w:r w:rsidRPr="002D0467">
              <w:rPr>
                <w:sz w:val="24"/>
                <w:szCs w:val="24"/>
              </w:rPr>
              <w:t>7+</w:t>
            </w:r>
          </w:p>
        </w:tc>
        <w:tc>
          <w:tcPr>
            <w:tcW w:w="1926" w:type="dxa"/>
          </w:tcPr>
          <w:p w14:paraId="3B96D7E3" w14:textId="2F1B0DF0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7D0E8346" w14:textId="77777777" w:rsidTr="00962B56">
        <w:trPr>
          <w:trHeight w:val="565"/>
        </w:trPr>
        <w:tc>
          <w:tcPr>
            <w:tcW w:w="993" w:type="dxa"/>
            <w:vAlign w:val="center"/>
          </w:tcPr>
          <w:p w14:paraId="7FCCB08A" w14:textId="02BA3EAC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29.03.2021 понедельник</w:t>
            </w:r>
          </w:p>
        </w:tc>
        <w:tc>
          <w:tcPr>
            <w:tcW w:w="1134" w:type="dxa"/>
          </w:tcPr>
          <w:p w14:paraId="3E030D00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1</w:t>
            </w:r>
          </w:p>
          <w:p w14:paraId="6A9D8FA6" w14:textId="16167B8B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5:00</w:t>
            </w:r>
          </w:p>
        </w:tc>
        <w:tc>
          <w:tcPr>
            <w:tcW w:w="3836" w:type="dxa"/>
          </w:tcPr>
          <w:p w14:paraId="778E32FF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 xml:space="preserve">Подведение итогов </w:t>
            </w:r>
          </w:p>
          <w:p w14:paraId="4BBF29B3" w14:textId="254766FC" w:rsidR="00944B1D" w:rsidRPr="00962B56" w:rsidRDefault="00944B1D" w:rsidP="00944B1D">
            <w:pPr>
              <w:rPr>
                <w:lang w:eastAsia="en-US"/>
              </w:rPr>
            </w:pPr>
            <w:r w:rsidRPr="002D0467">
              <w:rPr>
                <w:sz w:val="24"/>
                <w:szCs w:val="24"/>
              </w:rPr>
              <w:t xml:space="preserve">Фотоконкурса                                  </w:t>
            </w:r>
            <w:proofErr w:type="gramStart"/>
            <w:r w:rsidRPr="002D0467">
              <w:rPr>
                <w:sz w:val="24"/>
                <w:szCs w:val="24"/>
              </w:rPr>
              <w:t xml:space="preserve">   «</w:t>
            </w:r>
            <w:proofErr w:type="gramEnd"/>
            <w:r w:rsidRPr="002D0467">
              <w:rPr>
                <w:sz w:val="24"/>
                <w:szCs w:val="24"/>
              </w:rPr>
              <w:t>Юморина-2021»                                                                        к 1 апреля</w:t>
            </w:r>
          </w:p>
        </w:tc>
        <w:tc>
          <w:tcPr>
            <w:tcW w:w="1693" w:type="dxa"/>
          </w:tcPr>
          <w:p w14:paraId="3F469F3F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7FAF856D" w14:textId="13581B97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36273251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Школьный возраст</w:t>
            </w:r>
          </w:p>
          <w:p w14:paraId="0B9E98CB" w14:textId="18C22BB0" w:rsidR="00944B1D" w:rsidRPr="00962B56" w:rsidRDefault="00944B1D" w:rsidP="00944B1D">
            <w:pPr>
              <w:rPr>
                <w:bCs/>
                <w:iCs/>
              </w:rPr>
            </w:pPr>
            <w:r w:rsidRPr="002D0467">
              <w:rPr>
                <w:sz w:val="24"/>
                <w:szCs w:val="24"/>
              </w:rPr>
              <w:t>12+</w:t>
            </w:r>
          </w:p>
        </w:tc>
        <w:tc>
          <w:tcPr>
            <w:tcW w:w="1926" w:type="dxa"/>
          </w:tcPr>
          <w:p w14:paraId="5E585054" w14:textId="3BF28109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265507ED" w14:textId="77777777" w:rsidTr="00962B56">
        <w:tc>
          <w:tcPr>
            <w:tcW w:w="993" w:type="dxa"/>
            <w:vAlign w:val="center"/>
          </w:tcPr>
          <w:p w14:paraId="30CF0FB0" w14:textId="6C12C5BE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30.03.2021 вторник</w:t>
            </w:r>
          </w:p>
        </w:tc>
        <w:tc>
          <w:tcPr>
            <w:tcW w:w="1134" w:type="dxa"/>
          </w:tcPr>
          <w:p w14:paraId="1299A523" w14:textId="2738FCD1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15:00</w:t>
            </w:r>
          </w:p>
        </w:tc>
        <w:tc>
          <w:tcPr>
            <w:tcW w:w="3836" w:type="dxa"/>
          </w:tcPr>
          <w:p w14:paraId="50479BE4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 xml:space="preserve">Беседа- лекция   </w:t>
            </w:r>
          </w:p>
          <w:p w14:paraId="4076EF46" w14:textId="66345BFB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 xml:space="preserve">«Даже не </w:t>
            </w:r>
            <w:proofErr w:type="gramStart"/>
            <w:r w:rsidRPr="002D0467">
              <w:t xml:space="preserve">пробуй»   </w:t>
            </w:r>
            <w:proofErr w:type="gramEnd"/>
            <w:r w:rsidRPr="002D0467">
              <w:t xml:space="preserve">       </w:t>
            </w:r>
            <w:r w:rsidRPr="002D0467">
              <w:rPr>
                <w:sz w:val="20"/>
                <w:szCs w:val="20"/>
              </w:rPr>
              <w:t>профилактика алкоголизма</w:t>
            </w:r>
          </w:p>
        </w:tc>
        <w:tc>
          <w:tcPr>
            <w:tcW w:w="1693" w:type="dxa"/>
          </w:tcPr>
          <w:p w14:paraId="01B9AA71" w14:textId="77777777" w:rsidR="00944B1D" w:rsidRPr="002D0467" w:rsidRDefault="00944B1D" w:rsidP="00944B1D">
            <w:pPr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Фойе</w:t>
            </w:r>
          </w:p>
          <w:p w14:paraId="2DC61ECE" w14:textId="4ACC6700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кинотеатра</w:t>
            </w:r>
          </w:p>
        </w:tc>
        <w:tc>
          <w:tcPr>
            <w:tcW w:w="1617" w:type="dxa"/>
          </w:tcPr>
          <w:p w14:paraId="1E983C74" w14:textId="77777777" w:rsidR="00944B1D" w:rsidRPr="002D0467" w:rsidRDefault="00944B1D" w:rsidP="00944B1D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Школьный возраст</w:t>
            </w:r>
          </w:p>
          <w:p w14:paraId="24989E87" w14:textId="5153E344" w:rsidR="00944B1D" w:rsidRPr="00962B56" w:rsidRDefault="00944B1D" w:rsidP="00944B1D">
            <w:pPr>
              <w:rPr>
                <w:bCs/>
                <w:iCs/>
              </w:rPr>
            </w:pPr>
            <w:r w:rsidRPr="002D0467">
              <w:rPr>
                <w:sz w:val="24"/>
                <w:szCs w:val="24"/>
              </w:rPr>
              <w:t>7+</w:t>
            </w:r>
          </w:p>
        </w:tc>
        <w:tc>
          <w:tcPr>
            <w:tcW w:w="1926" w:type="dxa"/>
          </w:tcPr>
          <w:p w14:paraId="0E0664C8" w14:textId="614D0FBB" w:rsidR="00944B1D" w:rsidRPr="00962B56" w:rsidRDefault="00944B1D" w:rsidP="00944B1D">
            <w:r w:rsidRPr="00962B56">
              <w:t>Лукьянчикова Н.М.</w:t>
            </w:r>
          </w:p>
        </w:tc>
      </w:tr>
      <w:tr w:rsidR="00944B1D" w:rsidRPr="007B7B72" w14:paraId="3B51EE33" w14:textId="77777777" w:rsidTr="00962B56">
        <w:tc>
          <w:tcPr>
            <w:tcW w:w="993" w:type="dxa"/>
            <w:vAlign w:val="center"/>
          </w:tcPr>
          <w:p w14:paraId="271DDC93" w14:textId="1A42793A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В течение месяца</w:t>
            </w:r>
          </w:p>
        </w:tc>
        <w:tc>
          <w:tcPr>
            <w:tcW w:w="1134" w:type="dxa"/>
          </w:tcPr>
          <w:p w14:paraId="3FA3C633" w14:textId="03317187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С 11:00</w:t>
            </w:r>
          </w:p>
        </w:tc>
        <w:tc>
          <w:tcPr>
            <w:tcW w:w="3836" w:type="dxa"/>
          </w:tcPr>
          <w:p w14:paraId="08F7615B" w14:textId="1ADCF826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Игровая приставка</w:t>
            </w:r>
          </w:p>
        </w:tc>
        <w:tc>
          <w:tcPr>
            <w:tcW w:w="1693" w:type="dxa"/>
          </w:tcPr>
          <w:p w14:paraId="155E96D6" w14:textId="2A2894D0" w:rsidR="00944B1D" w:rsidRPr="00962B56" w:rsidRDefault="00944B1D" w:rsidP="00944B1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D0467">
              <w:t>кинотеатр</w:t>
            </w:r>
          </w:p>
        </w:tc>
        <w:tc>
          <w:tcPr>
            <w:tcW w:w="1617" w:type="dxa"/>
          </w:tcPr>
          <w:p w14:paraId="71E1B338" w14:textId="77777777" w:rsidR="00944B1D" w:rsidRPr="002D0467" w:rsidRDefault="00944B1D" w:rsidP="00944B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0467">
              <w:rPr>
                <w:sz w:val="24"/>
                <w:szCs w:val="24"/>
              </w:rPr>
              <w:t>Все категории</w:t>
            </w:r>
          </w:p>
          <w:p w14:paraId="68CD3AC0" w14:textId="2EED9D66" w:rsidR="00944B1D" w:rsidRPr="00962B56" w:rsidRDefault="00944B1D" w:rsidP="00944B1D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2453BBA2" w14:textId="6461747D" w:rsidR="00944B1D" w:rsidRPr="00962B56" w:rsidRDefault="00944B1D" w:rsidP="00944B1D">
            <w:r w:rsidRPr="00962B56">
              <w:t>Лукьянчикова Н.М.</w:t>
            </w:r>
          </w:p>
        </w:tc>
      </w:tr>
    </w:tbl>
    <w:p w14:paraId="10116B0D" w14:textId="77777777" w:rsidR="008C4FF8" w:rsidRPr="007B7B72" w:rsidRDefault="008C4FF8" w:rsidP="00B94628">
      <w:pPr>
        <w:rPr>
          <w:rFonts w:ascii="Times New Roman" w:hAnsi="Times New Roman" w:cs="Times New Roman"/>
          <w:sz w:val="20"/>
          <w:szCs w:val="20"/>
        </w:rPr>
      </w:pPr>
    </w:p>
    <w:p w14:paraId="074498E9" w14:textId="77777777" w:rsidR="00E371F8" w:rsidRPr="007B7B72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14:paraId="6DAAC52F" w14:textId="6A3F0B0C" w:rsidR="00E371F8" w:rsidRPr="007B7B72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В плане мероприятий на </w:t>
      </w:r>
      <w:r w:rsidR="004213EE">
        <w:rPr>
          <w:rFonts w:ascii="Times New Roman" w:hAnsi="Times New Roman" w:cs="Times New Roman"/>
          <w:b/>
          <w:sz w:val="20"/>
          <w:szCs w:val="20"/>
        </w:rPr>
        <w:t>февраль</w:t>
      </w:r>
      <w:r w:rsidR="00CB25F6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443147">
        <w:rPr>
          <w:rFonts w:ascii="Times New Roman" w:hAnsi="Times New Roman" w:cs="Times New Roman"/>
          <w:b/>
          <w:sz w:val="20"/>
          <w:szCs w:val="20"/>
        </w:rPr>
        <w:t>1</w:t>
      </w:r>
      <w:r w:rsidR="00E371F8" w:rsidRPr="007B7B72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7B7B72" w:rsidSect="00BD222B">
      <w:pgSz w:w="12240" w:h="15840"/>
      <w:pgMar w:top="426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73D571" w14:textId="77777777" w:rsidR="004350CC" w:rsidRDefault="004350CC" w:rsidP="001F13B0">
      <w:pPr>
        <w:spacing w:after="0" w:line="240" w:lineRule="auto"/>
      </w:pPr>
      <w:r>
        <w:separator/>
      </w:r>
    </w:p>
  </w:endnote>
  <w:endnote w:type="continuationSeparator" w:id="0">
    <w:p w14:paraId="4971122F" w14:textId="77777777" w:rsidR="004350CC" w:rsidRDefault="004350CC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D75450" w14:textId="77777777" w:rsidR="004350CC" w:rsidRDefault="004350CC" w:rsidP="001F13B0">
      <w:pPr>
        <w:spacing w:after="0" w:line="240" w:lineRule="auto"/>
      </w:pPr>
      <w:r>
        <w:separator/>
      </w:r>
    </w:p>
  </w:footnote>
  <w:footnote w:type="continuationSeparator" w:id="0">
    <w:p w14:paraId="2C05568B" w14:textId="77777777" w:rsidR="004350CC" w:rsidRDefault="004350CC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3B7E"/>
    <w:rsid w:val="00014062"/>
    <w:rsid w:val="000153D2"/>
    <w:rsid w:val="0002350B"/>
    <w:rsid w:val="00023C8F"/>
    <w:rsid w:val="00025230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4CE"/>
    <w:rsid w:val="0005575C"/>
    <w:rsid w:val="000559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4E7B"/>
    <w:rsid w:val="00093913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A4B9F"/>
    <w:rsid w:val="000B1AC5"/>
    <w:rsid w:val="000B3984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14383"/>
    <w:rsid w:val="00117679"/>
    <w:rsid w:val="00117E6F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139C"/>
    <w:rsid w:val="00171F66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A4036"/>
    <w:rsid w:val="001A60E9"/>
    <w:rsid w:val="001B0B0C"/>
    <w:rsid w:val="001B1170"/>
    <w:rsid w:val="001B21F2"/>
    <w:rsid w:val="001B5957"/>
    <w:rsid w:val="001C2E3E"/>
    <w:rsid w:val="001C7DC6"/>
    <w:rsid w:val="001D023F"/>
    <w:rsid w:val="001D1531"/>
    <w:rsid w:val="001D40E9"/>
    <w:rsid w:val="001E0FD6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203893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278D5"/>
    <w:rsid w:val="00232CB7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82E07"/>
    <w:rsid w:val="002910D8"/>
    <w:rsid w:val="00292B2C"/>
    <w:rsid w:val="002948D7"/>
    <w:rsid w:val="00296897"/>
    <w:rsid w:val="002978AE"/>
    <w:rsid w:val="002A4506"/>
    <w:rsid w:val="002B1515"/>
    <w:rsid w:val="002B3A77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BC7"/>
    <w:rsid w:val="00300D56"/>
    <w:rsid w:val="00304BF0"/>
    <w:rsid w:val="003060DC"/>
    <w:rsid w:val="00310CEF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951"/>
    <w:rsid w:val="00356647"/>
    <w:rsid w:val="00356F3D"/>
    <w:rsid w:val="00357CAA"/>
    <w:rsid w:val="003604D3"/>
    <w:rsid w:val="003608D9"/>
    <w:rsid w:val="00361666"/>
    <w:rsid w:val="0036395F"/>
    <w:rsid w:val="00363C57"/>
    <w:rsid w:val="00363D7B"/>
    <w:rsid w:val="003675FE"/>
    <w:rsid w:val="00377606"/>
    <w:rsid w:val="00381D9A"/>
    <w:rsid w:val="00383698"/>
    <w:rsid w:val="00384D69"/>
    <w:rsid w:val="00386EC5"/>
    <w:rsid w:val="0039061F"/>
    <w:rsid w:val="00390688"/>
    <w:rsid w:val="0039250E"/>
    <w:rsid w:val="003937C6"/>
    <w:rsid w:val="00394330"/>
    <w:rsid w:val="00395D15"/>
    <w:rsid w:val="003978E5"/>
    <w:rsid w:val="003A2883"/>
    <w:rsid w:val="003A2D86"/>
    <w:rsid w:val="003A3809"/>
    <w:rsid w:val="003A5675"/>
    <w:rsid w:val="003A6521"/>
    <w:rsid w:val="003B0A17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2BDA"/>
    <w:rsid w:val="003D5964"/>
    <w:rsid w:val="003D793B"/>
    <w:rsid w:val="003E0659"/>
    <w:rsid w:val="003E43E6"/>
    <w:rsid w:val="003E6A19"/>
    <w:rsid w:val="003F1F8C"/>
    <w:rsid w:val="003F33DD"/>
    <w:rsid w:val="003F59AA"/>
    <w:rsid w:val="003F64A0"/>
    <w:rsid w:val="00402F30"/>
    <w:rsid w:val="00403492"/>
    <w:rsid w:val="004056DB"/>
    <w:rsid w:val="004072A2"/>
    <w:rsid w:val="004106B4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13EE"/>
    <w:rsid w:val="00422C0F"/>
    <w:rsid w:val="00425460"/>
    <w:rsid w:val="00427B29"/>
    <w:rsid w:val="00430C92"/>
    <w:rsid w:val="0043189F"/>
    <w:rsid w:val="00432202"/>
    <w:rsid w:val="004327BB"/>
    <w:rsid w:val="004329EE"/>
    <w:rsid w:val="004331B2"/>
    <w:rsid w:val="004350CC"/>
    <w:rsid w:val="00437948"/>
    <w:rsid w:val="00443147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2EF3"/>
    <w:rsid w:val="0049485F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11A"/>
    <w:rsid w:val="004E15D3"/>
    <w:rsid w:val="004E1E33"/>
    <w:rsid w:val="004E2BBC"/>
    <w:rsid w:val="004E51DA"/>
    <w:rsid w:val="004E6F10"/>
    <w:rsid w:val="004F2DD4"/>
    <w:rsid w:val="004F3A62"/>
    <w:rsid w:val="004F49DF"/>
    <w:rsid w:val="004F506B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3070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280C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CAE"/>
    <w:rsid w:val="005A4DC8"/>
    <w:rsid w:val="005B01DA"/>
    <w:rsid w:val="005B2827"/>
    <w:rsid w:val="005B3E02"/>
    <w:rsid w:val="005B57E0"/>
    <w:rsid w:val="005C3264"/>
    <w:rsid w:val="005C5FF6"/>
    <w:rsid w:val="005C74E2"/>
    <w:rsid w:val="005D1935"/>
    <w:rsid w:val="005D32D5"/>
    <w:rsid w:val="005D7443"/>
    <w:rsid w:val="005E1B63"/>
    <w:rsid w:val="005E2B9E"/>
    <w:rsid w:val="005E7528"/>
    <w:rsid w:val="005F0ABE"/>
    <w:rsid w:val="005F1702"/>
    <w:rsid w:val="005F408D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323C3"/>
    <w:rsid w:val="006342F9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5E4F"/>
    <w:rsid w:val="00667DCC"/>
    <w:rsid w:val="00671237"/>
    <w:rsid w:val="0067473F"/>
    <w:rsid w:val="006765D2"/>
    <w:rsid w:val="00680A46"/>
    <w:rsid w:val="00680B83"/>
    <w:rsid w:val="00681EB3"/>
    <w:rsid w:val="00682821"/>
    <w:rsid w:val="00682DAC"/>
    <w:rsid w:val="00690EA8"/>
    <w:rsid w:val="00693349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D15A7"/>
    <w:rsid w:val="006E0ACA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41FA"/>
    <w:rsid w:val="00735A6C"/>
    <w:rsid w:val="00736D4C"/>
    <w:rsid w:val="00740D4E"/>
    <w:rsid w:val="00743D59"/>
    <w:rsid w:val="0075269F"/>
    <w:rsid w:val="007538F8"/>
    <w:rsid w:val="00754366"/>
    <w:rsid w:val="0075542F"/>
    <w:rsid w:val="00755DB5"/>
    <w:rsid w:val="007644CC"/>
    <w:rsid w:val="0076751E"/>
    <w:rsid w:val="007719B9"/>
    <w:rsid w:val="00771D7B"/>
    <w:rsid w:val="007721F9"/>
    <w:rsid w:val="00774581"/>
    <w:rsid w:val="00774D65"/>
    <w:rsid w:val="007764BA"/>
    <w:rsid w:val="0078112C"/>
    <w:rsid w:val="007812AE"/>
    <w:rsid w:val="00783933"/>
    <w:rsid w:val="00784260"/>
    <w:rsid w:val="0078542B"/>
    <w:rsid w:val="00785555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058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D0E27"/>
    <w:rsid w:val="007D2018"/>
    <w:rsid w:val="007D28F8"/>
    <w:rsid w:val="007D5BEC"/>
    <w:rsid w:val="007D66A7"/>
    <w:rsid w:val="007D6D41"/>
    <w:rsid w:val="007D6ED2"/>
    <w:rsid w:val="007E056B"/>
    <w:rsid w:val="007E1CFF"/>
    <w:rsid w:val="007E2A0E"/>
    <w:rsid w:val="007E3AC2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AAC"/>
    <w:rsid w:val="008042B2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6B64"/>
    <w:rsid w:val="008820FC"/>
    <w:rsid w:val="008830D9"/>
    <w:rsid w:val="00885205"/>
    <w:rsid w:val="00886265"/>
    <w:rsid w:val="00887C9E"/>
    <w:rsid w:val="00890B06"/>
    <w:rsid w:val="0089146A"/>
    <w:rsid w:val="008958D0"/>
    <w:rsid w:val="008A6308"/>
    <w:rsid w:val="008A6ECE"/>
    <w:rsid w:val="008A7922"/>
    <w:rsid w:val="008B098B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F6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16B7"/>
    <w:rsid w:val="00913BFB"/>
    <w:rsid w:val="00914007"/>
    <w:rsid w:val="00920B64"/>
    <w:rsid w:val="00920E12"/>
    <w:rsid w:val="009239B5"/>
    <w:rsid w:val="00925AE7"/>
    <w:rsid w:val="009262DD"/>
    <w:rsid w:val="009269AD"/>
    <w:rsid w:val="00926DD5"/>
    <w:rsid w:val="00932F7B"/>
    <w:rsid w:val="00934F12"/>
    <w:rsid w:val="0093576F"/>
    <w:rsid w:val="009365AB"/>
    <w:rsid w:val="00936FE5"/>
    <w:rsid w:val="0094180D"/>
    <w:rsid w:val="00943758"/>
    <w:rsid w:val="00943FB8"/>
    <w:rsid w:val="009441A3"/>
    <w:rsid w:val="00944B1D"/>
    <w:rsid w:val="00950645"/>
    <w:rsid w:val="00951C17"/>
    <w:rsid w:val="00951F04"/>
    <w:rsid w:val="00954DDA"/>
    <w:rsid w:val="0095592E"/>
    <w:rsid w:val="00957729"/>
    <w:rsid w:val="00962B56"/>
    <w:rsid w:val="009652E2"/>
    <w:rsid w:val="0097012A"/>
    <w:rsid w:val="00970507"/>
    <w:rsid w:val="00970E8C"/>
    <w:rsid w:val="009711F0"/>
    <w:rsid w:val="00971AE4"/>
    <w:rsid w:val="00971BA9"/>
    <w:rsid w:val="009764F1"/>
    <w:rsid w:val="00977F02"/>
    <w:rsid w:val="00980691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5C5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419A"/>
    <w:rsid w:val="00A35FB0"/>
    <w:rsid w:val="00A36EE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68D4"/>
    <w:rsid w:val="00AD75B9"/>
    <w:rsid w:val="00AD7911"/>
    <w:rsid w:val="00AE2031"/>
    <w:rsid w:val="00AE5805"/>
    <w:rsid w:val="00AE6B9C"/>
    <w:rsid w:val="00AF1B7E"/>
    <w:rsid w:val="00AF307D"/>
    <w:rsid w:val="00AF6A61"/>
    <w:rsid w:val="00B00A44"/>
    <w:rsid w:val="00B0141D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4CA6"/>
    <w:rsid w:val="00B54EBA"/>
    <w:rsid w:val="00B55437"/>
    <w:rsid w:val="00B605C6"/>
    <w:rsid w:val="00B62933"/>
    <w:rsid w:val="00B62C23"/>
    <w:rsid w:val="00B708AE"/>
    <w:rsid w:val="00B7169A"/>
    <w:rsid w:val="00B716B2"/>
    <w:rsid w:val="00B717DA"/>
    <w:rsid w:val="00B71BA9"/>
    <w:rsid w:val="00B72886"/>
    <w:rsid w:val="00B728D6"/>
    <w:rsid w:val="00B73218"/>
    <w:rsid w:val="00B74D2B"/>
    <w:rsid w:val="00B75A76"/>
    <w:rsid w:val="00B77921"/>
    <w:rsid w:val="00B77E3A"/>
    <w:rsid w:val="00B8069F"/>
    <w:rsid w:val="00B81D03"/>
    <w:rsid w:val="00B8254F"/>
    <w:rsid w:val="00B846CF"/>
    <w:rsid w:val="00B86567"/>
    <w:rsid w:val="00B92A5B"/>
    <w:rsid w:val="00B93C60"/>
    <w:rsid w:val="00B94628"/>
    <w:rsid w:val="00B96372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222B"/>
    <w:rsid w:val="00BD536A"/>
    <w:rsid w:val="00BD6E44"/>
    <w:rsid w:val="00BD72CC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2948"/>
    <w:rsid w:val="00BF559B"/>
    <w:rsid w:val="00BF5707"/>
    <w:rsid w:val="00BF6DAE"/>
    <w:rsid w:val="00C018AD"/>
    <w:rsid w:val="00C05C51"/>
    <w:rsid w:val="00C11668"/>
    <w:rsid w:val="00C15152"/>
    <w:rsid w:val="00C179FA"/>
    <w:rsid w:val="00C20FE5"/>
    <w:rsid w:val="00C2181B"/>
    <w:rsid w:val="00C23A79"/>
    <w:rsid w:val="00C251E3"/>
    <w:rsid w:val="00C26C2D"/>
    <w:rsid w:val="00C2717E"/>
    <w:rsid w:val="00C277EF"/>
    <w:rsid w:val="00C27860"/>
    <w:rsid w:val="00C3130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A06"/>
    <w:rsid w:val="00C922D0"/>
    <w:rsid w:val="00C947CC"/>
    <w:rsid w:val="00C96DE9"/>
    <w:rsid w:val="00CA1639"/>
    <w:rsid w:val="00CA36B9"/>
    <w:rsid w:val="00CA3CAF"/>
    <w:rsid w:val="00CA52DD"/>
    <w:rsid w:val="00CA729D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59EA"/>
    <w:rsid w:val="00CD5CA8"/>
    <w:rsid w:val="00CD6DA4"/>
    <w:rsid w:val="00CD7821"/>
    <w:rsid w:val="00CE365C"/>
    <w:rsid w:val="00CE3C61"/>
    <w:rsid w:val="00CE6358"/>
    <w:rsid w:val="00CE768C"/>
    <w:rsid w:val="00CF1CCB"/>
    <w:rsid w:val="00CF2015"/>
    <w:rsid w:val="00CF34BE"/>
    <w:rsid w:val="00CF6682"/>
    <w:rsid w:val="00CF7D8D"/>
    <w:rsid w:val="00D007BF"/>
    <w:rsid w:val="00D0426D"/>
    <w:rsid w:val="00D1031F"/>
    <w:rsid w:val="00D14A32"/>
    <w:rsid w:val="00D15577"/>
    <w:rsid w:val="00D17C46"/>
    <w:rsid w:val="00D20D62"/>
    <w:rsid w:val="00D20F84"/>
    <w:rsid w:val="00D2438E"/>
    <w:rsid w:val="00D245BC"/>
    <w:rsid w:val="00D258C7"/>
    <w:rsid w:val="00D269F2"/>
    <w:rsid w:val="00D31DD4"/>
    <w:rsid w:val="00D357B5"/>
    <w:rsid w:val="00D37F14"/>
    <w:rsid w:val="00D420C0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219D"/>
    <w:rsid w:val="00D62883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20F1"/>
    <w:rsid w:val="00DB21BB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6545"/>
    <w:rsid w:val="00DC68F3"/>
    <w:rsid w:val="00DC7D3E"/>
    <w:rsid w:val="00DD47F2"/>
    <w:rsid w:val="00DD65F5"/>
    <w:rsid w:val="00DE06D2"/>
    <w:rsid w:val="00DE1E9D"/>
    <w:rsid w:val="00DE1EDE"/>
    <w:rsid w:val="00DE54E0"/>
    <w:rsid w:val="00DF48CD"/>
    <w:rsid w:val="00E0001C"/>
    <w:rsid w:val="00E00A76"/>
    <w:rsid w:val="00E04A4D"/>
    <w:rsid w:val="00E062EB"/>
    <w:rsid w:val="00E06795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1BB5"/>
    <w:rsid w:val="00E42C52"/>
    <w:rsid w:val="00E4559B"/>
    <w:rsid w:val="00E45C58"/>
    <w:rsid w:val="00E46D68"/>
    <w:rsid w:val="00E52035"/>
    <w:rsid w:val="00E5445D"/>
    <w:rsid w:val="00E54AFD"/>
    <w:rsid w:val="00E5546E"/>
    <w:rsid w:val="00E60555"/>
    <w:rsid w:val="00E60A14"/>
    <w:rsid w:val="00E60FF3"/>
    <w:rsid w:val="00E65CB1"/>
    <w:rsid w:val="00E66810"/>
    <w:rsid w:val="00E6732D"/>
    <w:rsid w:val="00E712AD"/>
    <w:rsid w:val="00E72C99"/>
    <w:rsid w:val="00E74237"/>
    <w:rsid w:val="00E746A8"/>
    <w:rsid w:val="00E80042"/>
    <w:rsid w:val="00E806EA"/>
    <w:rsid w:val="00E85EDC"/>
    <w:rsid w:val="00E8692A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77C7"/>
    <w:rsid w:val="00EC14CA"/>
    <w:rsid w:val="00EC1C00"/>
    <w:rsid w:val="00EC2E06"/>
    <w:rsid w:val="00EC5412"/>
    <w:rsid w:val="00EC6362"/>
    <w:rsid w:val="00EC7B1F"/>
    <w:rsid w:val="00ED0746"/>
    <w:rsid w:val="00ED2C48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4C47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6C9C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B018D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1DC1"/>
    <w:rsid w:val="00FD22DF"/>
    <w:rsid w:val="00FD45C2"/>
    <w:rsid w:val="00FD6A51"/>
    <w:rsid w:val="00FE27E5"/>
    <w:rsid w:val="00FE2A5F"/>
    <w:rsid w:val="00FE41D9"/>
    <w:rsid w:val="00FE5DE5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Основной текст (3)_"/>
    <w:basedOn w:val="a1"/>
    <w:link w:val="30"/>
    <w:locked/>
    <w:rsid w:val="00C2717E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C2717E"/>
    <w:pPr>
      <w:widowControl w:val="0"/>
      <w:shd w:val="clear" w:color="auto" w:fill="FFFFFF"/>
      <w:spacing w:after="0" w:line="298" w:lineRule="exact"/>
      <w:ind w:firstLine="700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5C177-18CA-4E6F-B5C4-872349EB4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3324</Words>
  <Characters>18950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2</cp:revision>
  <cp:lastPrinted>2020-12-29T00:44:00Z</cp:lastPrinted>
  <dcterms:created xsi:type="dcterms:W3CDTF">2021-03-12T05:15:00Z</dcterms:created>
  <dcterms:modified xsi:type="dcterms:W3CDTF">2021-03-12T05:15:00Z</dcterms:modified>
</cp:coreProperties>
</file>