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48AEC613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62B5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20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1554C5DB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3D3BC895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213E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37BB6BD1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</w:t>
      </w:r>
      <w:r w:rsidR="007D6D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08D">
        <w:rPr>
          <w:rFonts w:ascii="Times New Roman" w:hAnsi="Times New Roman" w:cs="Times New Roman"/>
          <w:sz w:val="28"/>
          <w:szCs w:val="28"/>
        </w:rPr>
        <w:t>Жовтянск</w:t>
      </w:r>
      <w:r w:rsidR="007D6D41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D9108D">
        <w:rPr>
          <w:rFonts w:ascii="Times New Roman" w:hAnsi="Times New Roman" w:cs="Times New Roman"/>
          <w:sz w:val="28"/>
          <w:szCs w:val="28"/>
        </w:rPr>
        <w:t xml:space="preserve">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2278D5">
        <w:rPr>
          <w:rFonts w:ascii="Times New Roman" w:hAnsi="Times New Roman" w:cs="Times New Roman"/>
          <w:sz w:val="28"/>
          <w:szCs w:val="28"/>
        </w:rPr>
        <w:t>Лукьянчиков</w:t>
      </w:r>
      <w:r w:rsidR="007D6D41">
        <w:rPr>
          <w:rFonts w:ascii="Times New Roman" w:hAnsi="Times New Roman" w:cs="Times New Roman"/>
          <w:sz w:val="28"/>
          <w:szCs w:val="28"/>
        </w:rPr>
        <w:t>у</w:t>
      </w:r>
      <w:r w:rsidR="002278D5">
        <w:rPr>
          <w:rFonts w:ascii="Times New Roman" w:hAnsi="Times New Roman" w:cs="Times New Roman"/>
          <w:sz w:val="28"/>
          <w:szCs w:val="28"/>
        </w:rPr>
        <w:t xml:space="preserve"> Н.М.,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D41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7D6D41">
        <w:rPr>
          <w:rFonts w:ascii="Times New Roman" w:hAnsi="Times New Roman" w:cs="Times New Roman"/>
          <w:sz w:val="28"/>
          <w:szCs w:val="28"/>
        </w:rPr>
        <w:t>.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01315F44" w:rsidR="00477646" w:rsidRDefault="00962B56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73DC5139" wp14:editId="5E206873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1A6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о.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9DD9D5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BA7090" w14:textId="4DF0893F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CE0876" w14:textId="77777777" w:rsidR="001A60E9" w:rsidRPr="00850585" w:rsidRDefault="001A60E9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F2F84D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3377AC82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20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0C1A1A36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AD68D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февраль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3836"/>
        <w:gridCol w:w="1693"/>
        <w:gridCol w:w="1617"/>
        <w:gridCol w:w="1926"/>
      </w:tblGrid>
      <w:tr w:rsidR="001C7DC6" w:rsidRPr="007B7B72" w14:paraId="3CDEDDC0" w14:textId="77777777" w:rsidTr="00962B56">
        <w:tc>
          <w:tcPr>
            <w:tcW w:w="993" w:type="dxa"/>
          </w:tcPr>
          <w:p w14:paraId="0E2C8A66" w14:textId="77777777" w:rsidR="001C7DC6" w:rsidRPr="00822D58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822D58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5DC63695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822D58" w:rsidRDefault="001C7DC6" w:rsidP="004964FA">
            <w:pPr>
              <w:jc w:val="center"/>
              <w:rPr>
                <w:b/>
              </w:rPr>
            </w:pPr>
            <w:r w:rsidRPr="00822D58">
              <w:rPr>
                <w:b/>
              </w:rPr>
              <w:t>Ответственный</w:t>
            </w:r>
          </w:p>
        </w:tc>
      </w:tr>
      <w:tr w:rsidR="001C7DC6" w:rsidRPr="007B7B72" w14:paraId="5C90CB14" w14:textId="77777777" w:rsidTr="00962B56">
        <w:tc>
          <w:tcPr>
            <w:tcW w:w="11199" w:type="dxa"/>
            <w:gridSpan w:val="6"/>
          </w:tcPr>
          <w:p w14:paraId="4CEDDEFF" w14:textId="77777777" w:rsidR="001C7DC6" w:rsidRPr="00822D58" w:rsidRDefault="0097012A" w:rsidP="00100AE4">
            <w:pPr>
              <w:jc w:val="center"/>
            </w:pPr>
            <w:r w:rsidRPr="00822D58">
              <w:rPr>
                <w:b/>
              </w:rPr>
              <w:t>МБУ «</w:t>
            </w:r>
            <w:r w:rsidR="00100AE4" w:rsidRPr="00822D58">
              <w:rPr>
                <w:b/>
              </w:rPr>
              <w:t>Центральная б</w:t>
            </w:r>
            <w:r w:rsidR="00E16D73" w:rsidRPr="00822D58">
              <w:rPr>
                <w:b/>
              </w:rPr>
              <w:t>иблиотека Ягоднинского городского округа</w:t>
            </w:r>
            <w:r w:rsidR="001C7DC6" w:rsidRPr="00822D58">
              <w:rPr>
                <w:b/>
              </w:rPr>
              <w:t>»</w:t>
            </w:r>
          </w:p>
        </w:tc>
      </w:tr>
      <w:tr w:rsidR="00C31300" w:rsidRPr="007B7B72" w14:paraId="54D23387" w14:textId="77777777" w:rsidTr="00962B56">
        <w:tc>
          <w:tcPr>
            <w:tcW w:w="993" w:type="dxa"/>
          </w:tcPr>
          <w:p w14:paraId="56D5A498" w14:textId="245CA99D" w:rsidR="00C31300" w:rsidRPr="00962B56" w:rsidRDefault="00C31300" w:rsidP="00C31300">
            <w:pPr>
              <w:jc w:val="center"/>
            </w:pPr>
            <w:r w:rsidRPr="00962B56">
              <w:t>1-10.02.</w:t>
            </w:r>
          </w:p>
        </w:tc>
        <w:tc>
          <w:tcPr>
            <w:tcW w:w="1134" w:type="dxa"/>
          </w:tcPr>
          <w:p w14:paraId="5D1843BE" w14:textId="11E3BDC9" w:rsidR="00C31300" w:rsidRPr="00962B56" w:rsidRDefault="00C31300" w:rsidP="00C31300">
            <w:pPr>
              <w:jc w:val="both"/>
            </w:pPr>
          </w:p>
        </w:tc>
        <w:tc>
          <w:tcPr>
            <w:tcW w:w="3836" w:type="dxa"/>
          </w:tcPr>
          <w:p w14:paraId="1C1C5B39" w14:textId="549EE672" w:rsidR="00C31300" w:rsidRPr="00962B56" w:rsidRDefault="00C31300" w:rsidP="00C31300">
            <w:pPr>
              <w:rPr>
                <w:b/>
              </w:rPr>
            </w:pPr>
            <w:r w:rsidRPr="00962B56">
              <w:rPr>
                <w:bCs/>
                <w:iCs/>
              </w:rPr>
              <w:t>Книжная выставка «Писатель-юбиляр», 185 лет со дня рождения Добролюбова Николая Александровича, литературного критика, публициста</w:t>
            </w:r>
          </w:p>
        </w:tc>
        <w:tc>
          <w:tcPr>
            <w:tcW w:w="1693" w:type="dxa"/>
          </w:tcPr>
          <w:p w14:paraId="02F58D45" w14:textId="6EFB74DC" w:rsidR="00C31300" w:rsidRPr="00962B56" w:rsidRDefault="00C31300" w:rsidP="00FD1DC1">
            <w:r w:rsidRPr="00962B56">
              <w:t xml:space="preserve">Отдел обслуживания </w:t>
            </w:r>
          </w:p>
        </w:tc>
        <w:tc>
          <w:tcPr>
            <w:tcW w:w="1617" w:type="dxa"/>
          </w:tcPr>
          <w:p w14:paraId="2EFA84FD" w14:textId="3FBF06C5" w:rsidR="00C31300" w:rsidRPr="00962B56" w:rsidRDefault="00C31300" w:rsidP="00C31300">
            <w:r w:rsidRPr="00962B56">
              <w:rPr>
                <w:rFonts w:eastAsiaTheme="minorHAnsi"/>
                <w:lang w:eastAsia="en-US"/>
              </w:rPr>
              <w:t>Все категории</w:t>
            </w:r>
          </w:p>
        </w:tc>
        <w:tc>
          <w:tcPr>
            <w:tcW w:w="1926" w:type="dxa"/>
          </w:tcPr>
          <w:p w14:paraId="5BCCA491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29B167CD" w14:textId="77777777" w:rsidTr="00962B56">
        <w:trPr>
          <w:trHeight w:val="1041"/>
        </w:trPr>
        <w:tc>
          <w:tcPr>
            <w:tcW w:w="993" w:type="dxa"/>
          </w:tcPr>
          <w:p w14:paraId="1F0FAE9E" w14:textId="05A66B7D" w:rsidR="00C31300" w:rsidRPr="00962B56" w:rsidRDefault="00C31300" w:rsidP="00C31300">
            <w:r w:rsidRPr="00962B56">
              <w:t>2.02.</w:t>
            </w:r>
          </w:p>
        </w:tc>
        <w:tc>
          <w:tcPr>
            <w:tcW w:w="1134" w:type="dxa"/>
          </w:tcPr>
          <w:p w14:paraId="37AA9E71" w14:textId="52271EE7" w:rsidR="00C31300" w:rsidRPr="00962B56" w:rsidRDefault="00C31300" w:rsidP="00C31300">
            <w:r w:rsidRPr="00962B56">
              <w:t>15-00</w:t>
            </w:r>
          </w:p>
        </w:tc>
        <w:tc>
          <w:tcPr>
            <w:tcW w:w="3836" w:type="dxa"/>
          </w:tcPr>
          <w:p w14:paraId="278D33FD" w14:textId="41D95238" w:rsidR="00C31300" w:rsidRPr="00962B56" w:rsidRDefault="00C31300" w:rsidP="00C3130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962B56">
              <w:rPr>
                <w:bCs/>
                <w:iCs/>
              </w:rPr>
              <w:t>День воинской славы России – Книжная выставка «Грозно грянула война»</w:t>
            </w:r>
          </w:p>
        </w:tc>
        <w:tc>
          <w:tcPr>
            <w:tcW w:w="1693" w:type="dxa"/>
          </w:tcPr>
          <w:p w14:paraId="49340110" w14:textId="77777777" w:rsidR="00C31300" w:rsidRPr="00962B56" w:rsidRDefault="00C31300" w:rsidP="00FD1DC1">
            <w:r w:rsidRPr="00962B56">
              <w:t>Детский отдел</w:t>
            </w:r>
          </w:p>
          <w:p w14:paraId="6F1029B4" w14:textId="6B19B108" w:rsidR="00C31300" w:rsidRPr="00962B56" w:rsidRDefault="00C31300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t xml:space="preserve"> </w:t>
            </w:r>
          </w:p>
        </w:tc>
        <w:tc>
          <w:tcPr>
            <w:tcW w:w="1617" w:type="dxa"/>
          </w:tcPr>
          <w:p w14:paraId="5A1CD274" w14:textId="65E6AE71" w:rsidR="00C31300" w:rsidRPr="00962B56" w:rsidRDefault="00C31300" w:rsidP="00C3130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FD1DC1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1EC293EB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5D566DD5" w14:textId="77777777" w:rsidTr="00962B56">
        <w:tc>
          <w:tcPr>
            <w:tcW w:w="993" w:type="dxa"/>
          </w:tcPr>
          <w:p w14:paraId="15E7FD9D" w14:textId="7B39870C" w:rsidR="00C31300" w:rsidRPr="00962B56" w:rsidRDefault="00C31300" w:rsidP="00C31300">
            <w:r w:rsidRPr="00962B56">
              <w:t>7.02.</w:t>
            </w:r>
          </w:p>
        </w:tc>
        <w:tc>
          <w:tcPr>
            <w:tcW w:w="1134" w:type="dxa"/>
          </w:tcPr>
          <w:p w14:paraId="62CFB9C1" w14:textId="77777777" w:rsidR="00C31300" w:rsidRPr="00962B56" w:rsidRDefault="00C31300" w:rsidP="00C31300"/>
          <w:p w14:paraId="7FF93737" w14:textId="68FEC9EC" w:rsidR="00C31300" w:rsidRPr="00962B56" w:rsidRDefault="00C31300" w:rsidP="00C31300"/>
        </w:tc>
        <w:tc>
          <w:tcPr>
            <w:tcW w:w="3836" w:type="dxa"/>
          </w:tcPr>
          <w:p w14:paraId="17BCEF0D" w14:textId="26DE5692" w:rsidR="00C31300" w:rsidRPr="00962B56" w:rsidRDefault="00C31300" w:rsidP="00C31300">
            <w:r w:rsidRPr="00962B56">
              <w:rPr>
                <w:bCs/>
                <w:iCs/>
              </w:rPr>
              <w:t>Книжная выставка «Здоровье в порядке, спасибо зарядке!»</w:t>
            </w:r>
          </w:p>
        </w:tc>
        <w:tc>
          <w:tcPr>
            <w:tcW w:w="1693" w:type="dxa"/>
          </w:tcPr>
          <w:p w14:paraId="462B8A5B" w14:textId="3AABDD4E" w:rsidR="00C31300" w:rsidRPr="00962B56" w:rsidRDefault="00C31300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6E55D100" w14:textId="77777777" w:rsidR="00C31300" w:rsidRPr="00962B56" w:rsidRDefault="00C31300" w:rsidP="00C3130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  </w:t>
            </w:r>
          </w:p>
          <w:p w14:paraId="177B15E2" w14:textId="6D3FDAC4" w:rsidR="00C31300" w:rsidRPr="00962B56" w:rsidRDefault="00C31300" w:rsidP="00C31300">
            <w:r w:rsidRPr="00962B56">
              <w:rPr>
                <w:rFonts w:eastAsiaTheme="minorHAnsi"/>
                <w:lang w:eastAsia="en-US"/>
              </w:rPr>
              <w:t>5 – 11 классы</w:t>
            </w:r>
          </w:p>
        </w:tc>
        <w:tc>
          <w:tcPr>
            <w:tcW w:w="1926" w:type="dxa"/>
          </w:tcPr>
          <w:p w14:paraId="68033007" w14:textId="77777777" w:rsidR="00C31300" w:rsidRPr="00962B56" w:rsidRDefault="00C31300" w:rsidP="00C31300">
            <w:r w:rsidRPr="00962B56">
              <w:t>Сафронова О.В.</w:t>
            </w:r>
          </w:p>
        </w:tc>
      </w:tr>
      <w:bookmarkEnd w:id="0"/>
      <w:tr w:rsidR="00C31300" w:rsidRPr="007B7B72" w14:paraId="4FD7EE60" w14:textId="77777777" w:rsidTr="00962B56">
        <w:tc>
          <w:tcPr>
            <w:tcW w:w="993" w:type="dxa"/>
          </w:tcPr>
          <w:p w14:paraId="57C076CB" w14:textId="6DD9F026" w:rsidR="00C31300" w:rsidRPr="00962B56" w:rsidRDefault="00C31300" w:rsidP="00C3130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9.02.</w:t>
            </w:r>
          </w:p>
        </w:tc>
        <w:tc>
          <w:tcPr>
            <w:tcW w:w="1134" w:type="dxa"/>
          </w:tcPr>
          <w:p w14:paraId="0D9A319A" w14:textId="554A4D8B" w:rsidR="00C31300" w:rsidRPr="00962B56" w:rsidRDefault="00C31300" w:rsidP="00C31300">
            <w:r w:rsidRPr="00962B56">
              <w:t>11-00</w:t>
            </w:r>
          </w:p>
        </w:tc>
        <w:tc>
          <w:tcPr>
            <w:tcW w:w="3836" w:type="dxa"/>
          </w:tcPr>
          <w:p w14:paraId="6F6D8AFA" w14:textId="1E8DB580" w:rsidR="00C31300" w:rsidRPr="00962B56" w:rsidRDefault="00C31300" w:rsidP="00C3130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962B56">
              <w:t xml:space="preserve">Выставка-обзор к дню памяти юного героя-антифашиста: «В их детство </w:t>
            </w:r>
            <w:proofErr w:type="gramStart"/>
            <w:r w:rsidRPr="00962B56">
              <w:t>ворвалась….</w:t>
            </w:r>
            <w:proofErr w:type="gramEnd"/>
            <w:r w:rsidRPr="00962B56">
              <w:t>. »</w:t>
            </w:r>
          </w:p>
        </w:tc>
        <w:tc>
          <w:tcPr>
            <w:tcW w:w="1693" w:type="dxa"/>
          </w:tcPr>
          <w:p w14:paraId="3D78A779" w14:textId="77777777" w:rsidR="00C31300" w:rsidRPr="00962B56" w:rsidRDefault="00C31300" w:rsidP="00FD1DC1">
            <w:r w:rsidRPr="00962B56">
              <w:t>Детский отдел</w:t>
            </w:r>
          </w:p>
          <w:p w14:paraId="58799533" w14:textId="58BD9ABB" w:rsidR="00C31300" w:rsidRPr="00962B56" w:rsidRDefault="00C31300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t xml:space="preserve"> </w:t>
            </w:r>
          </w:p>
        </w:tc>
        <w:tc>
          <w:tcPr>
            <w:tcW w:w="1617" w:type="dxa"/>
          </w:tcPr>
          <w:p w14:paraId="4B5DB372" w14:textId="2358BA71" w:rsidR="00C31300" w:rsidRPr="00962B56" w:rsidRDefault="00C31300" w:rsidP="00C3130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FD1DC1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4BA0829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7FE11009" w14:textId="77777777" w:rsidTr="00962B56">
        <w:tc>
          <w:tcPr>
            <w:tcW w:w="993" w:type="dxa"/>
          </w:tcPr>
          <w:p w14:paraId="2E03B355" w14:textId="643E7481" w:rsidR="00C31300" w:rsidRPr="00962B56" w:rsidRDefault="00C31300" w:rsidP="00C31300">
            <w:pPr>
              <w:spacing w:line="256" w:lineRule="auto"/>
            </w:pPr>
            <w:r w:rsidRPr="00962B56">
              <w:t>12-14.02.</w:t>
            </w:r>
          </w:p>
        </w:tc>
        <w:tc>
          <w:tcPr>
            <w:tcW w:w="1134" w:type="dxa"/>
          </w:tcPr>
          <w:p w14:paraId="5F0391F4" w14:textId="4B086AD4" w:rsidR="00C31300" w:rsidRPr="00962B56" w:rsidRDefault="00C31300" w:rsidP="00C31300"/>
        </w:tc>
        <w:tc>
          <w:tcPr>
            <w:tcW w:w="3836" w:type="dxa"/>
          </w:tcPr>
          <w:p w14:paraId="270321D2" w14:textId="159E1CD7" w:rsidR="00C31300" w:rsidRPr="00962B56" w:rsidRDefault="00C31300" w:rsidP="00C31300">
            <w:r w:rsidRPr="00962B56">
              <w:t>Выставка – обзор «Знакомьтесь, Святой Валентин»</w:t>
            </w:r>
          </w:p>
        </w:tc>
        <w:tc>
          <w:tcPr>
            <w:tcW w:w="1693" w:type="dxa"/>
          </w:tcPr>
          <w:p w14:paraId="3E354982" w14:textId="6DC51BED" w:rsidR="00C31300" w:rsidRPr="00962B56" w:rsidRDefault="00C31300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1D51E05D" w14:textId="3DCD394D" w:rsidR="00C31300" w:rsidRPr="00962B56" w:rsidRDefault="00C31300" w:rsidP="00C31300">
            <w:pPr>
              <w:spacing w:after="160" w:line="256" w:lineRule="auto"/>
            </w:pPr>
            <w:r w:rsidRPr="00962B56">
              <w:rPr>
                <w:rFonts w:eastAsiaTheme="minorHAnsi"/>
                <w:lang w:eastAsia="en-US"/>
              </w:rPr>
              <w:t>Все категории</w:t>
            </w:r>
          </w:p>
        </w:tc>
        <w:tc>
          <w:tcPr>
            <w:tcW w:w="1926" w:type="dxa"/>
          </w:tcPr>
          <w:p w14:paraId="691904FB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0B77F99E" w14:textId="77777777" w:rsidTr="00962B56">
        <w:tc>
          <w:tcPr>
            <w:tcW w:w="993" w:type="dxa"/>
          </w:tcPr>
          <w:p w14:paraId="0E4AD893" w14:textId="7A730D8E" w:rsidR="00C31300" w:rsidRPr="00962B56" w:rsidRDefault="00C31300" w:rsidP="00C31300">
            <w:r w:rsidRPr="00962B56">
              <w:t>13.02.</w:t>
            </w:r>
          </w:p>
        </w:tc>
        <w:tc>
          <w:tcPr>
            <w:tcW w:w="1134" w:type="dxa"/>
          </w:tcPr>
          <w:p w14:paraId="686346F5" w14:textId="73C61168" w:rsidR="00C31300" w:rsidRPr="00962B56" w:rsidRDefault="00C31300" w:rsidP="00C31300">
            <w:r w:rsidRPr="00962B56">
              <w:t>12-00</w:t>
            </w:r>
          </w:p>
        </w:tc>
        <w:tc>
          <w:tcPr>
            <w:tcW w:w="3836" w:type="dxa"/>
          </w:tcPr>
          <w:p w14:paraId="54DD773B" w14:textId="0CD15AD0" w:rsidR="00C31300" w:rsidRPr="00962B56" w:rsidRDefault="00C31300" w:rsidP="00C31300">
            <w:proofErr w:type="spellStart"/>
            <w:proofErr w:type="gramStart"/>
            <w:r w:rsidRPr="00962B56">
              <w:t>Физминутка</w:t>
            </w:r>
            <w:proofErr w:type="spellEnd"/>
            <w:r w:rsidR="003D2BDA" w:rsidRPr="00962B56">
              <w:t xml:space="preserve"> </w:t>
            </w:r>
            <w:r w:rsidRPr="00962B56">
              <w:t xml:space="preserve"> -</w:t>
            </w:r>
            <w:proofErr w:type="gramEnd"/>
            <w:r w:rsidRPr="00962B56">
              <w:t>«Эмоциональный заряд»</w:t>
            </w:r>
          </w:p>
        </w:tc>
        <w:tc>
          <w:tcPr>
            <w:tcW w:w="1693" w:type="dxa"/>
          </w:tcPr>
          <w:p w14:paraId="7D955E84" w14:textId="77777777" w:rsidR="00C31300" w:rsidRPr="00962B56" w:rsidRDefault="00C31300" w:rsidP="00FD1DC1">
            <w:r w:rsidRPr="00962B56">
              <w:t>Детский отдел</w:t>
            </w:r>
          </w:p>
          <w:p w14:paraId="4F33F856" w14:textId="70634370" w:rsidR="00C31300" w:rsidRPr="00962B56" w:rsidRDefault="00C31300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617" w:type="dxa"/>
          </w:tcPr>
          <w:p w14:paraId="17CAD648" w14:textId="116E5F0C" w:rsidR="00C31300" w:rsidRPr="00962B56" w:rsidRDefault="00C31300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FD1DC1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5B8B563B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21C80F6C" w14:textId="77777777" w:rsidTr="00962B56">
        <w:trPr>
          <w:trHeight w:val="424"/>
        </w:trPr>
        <w:tc>
          <w:tcPr>
            <w:tcW w:w="993" w:type="dxa"/>
          </w:tcPr>
          <w:p w14:paraId="37D52DBF" w14:textId="017F00C8" w:rsidR="00C31300" w:rsidRPr="00962B56" w:rsidRDefault="00C31300" w:rsidP="00C31300">
            <w:r w:rsidRPr="00962B56">
              <w:t>15.02.</w:t>
            </w:r>
          </w:p>
        </w:tc>
        <w:tc>
          <w:tcPr>
            <w:tcW w:w="1134" w:type="dxa"/>
          </w:tcPr>
          <w:p w14:paraId="0848D3F4" w14:textId="004DA492" w:rsidR="00C31300" w:rsidRPr="00962B56" w:rsidRDefault="00C31300" w:rsidP="00C31300"/>
        </w:tc>
        <w:tc>
          <w:tcPr>
            <w:tcW w:w="3836" w:type="dxa"/>
          </w:tcPr>
          <w:p w14:paraId="3B950DE5" w14:textId="77777777" w:rsidR="00C31300" w:rsidRPr="00962B56" w:rsidRDefault="00C31300" w:rsidP="00C31300">
            <w:pPr>
              <w:rPr>
                <w:bCs/>
              </w:rPr>
            </w:pPr>
            <w:r w:rsidRPr="00962B56">
              <w:rPr>
                <w:bCs/>
              </w:rPr>
              <w:t>День памяти воинов-интернационалистов</w:t>
            </w:r>
          </w:p>
          <w:p w14:paraId="6CF7E9C4" w14:textId="6042E082" w:rsidR="00C31300" w:rsidRPr="00962B56" w:rsidRDefault="00C31300" w:rsidP="00C31300">
            <w:r w:rsidRPr="00962B56">
              <w:t>Книжная выставка «Мы помним тебя, Афган…»</w:t>
            </w:r>
          </w:p>
        </w:tc>
        <w:tc>
          <w:tcPr>
            <w:tcW w:w="1693" w:type="dxa"/>
          </w:tcPr>
          <w:p w14:paraId="7DCFF1E5" w14:textId="00ABBEA9" w:rsidR="00C31300" w:rsidRPr="00962B56" w:rsidRDefault="00C31300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t xml:space="preserve">        Отдел обслуживания</w:t>
            </w:r>
          </w:p>
        </w:tc>
        <w:tc>
          <w:tcPr>
            <w:tcW w:w="1617" w:type="dxa"/>
          </w:tcPr>
          <w:p w14:paraId="2D7FDB66" w14:textId="57BE0E4B" w:rsidR="00C31300" w:rsidRPr="00962B56" w:rsidRDefault="00C31300" w:rsidP="00C31300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t>8 – 11 классы</w:t>
            </w:r>
          </w:p>
        </w:tc>
        <w:tc>
          <w:tcPr>
            <w:tcW w:w="1926" w:type="dxa"/>
          </w:tcPr>
          <w:p w14:paraId="1D109F9D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C31300" w:rsidRPr="007B7B72" w14:paraId="28FD4592" w14:textId="77777777" w:rsidTr="00962B56">
        <w:tc>
          <w:tcPr>
            <w:tcW w:w="993" w:type="dxa"/>
          </w:tcPr>
          <w:p w14:paraId="13045D5B" w14:textId="0B5EE8C7" w:rsidR="00C31300" w:rsidRPr="00962B56" w:rsidRDefault="00C31300" w:rsidP="00C31300">
            <w:r w:rsidRPr="00962B56">
              <w:t>16.02.</w:t>
            </w:r>
          </w:p>
        </w:tc>
        <w:tc>
          <w:tcPr>
            <w:tcW w:w="1134" w:type="dxa"/>
          </w:tcPr>
          <w:p w14:paraId="297E2B99" w14:textId="2E28325A" w:rsidR="00C31300" w:rsidRPr="00962B56" w:rsidRDefault="00C31300" w:rsidP="00C31300">
            <w:r w:rsidRPr="00962B56">
              <w:t>16-00</w:t>
            </w:r>
          </w:p>
        </w:tc>
        <w:tc>
          <w:tcPr>
            <w:tcW w:w="3836" w:type="dxa"/>
          </w:tcPr>
          <w:p w14:paraId="685B679E" w14:textId="57207405" w:rsidR="00C31300" w:rsidRPr="00962B56" w:rsidRDefault="00C31300" w:rsidP="00C31300">
            <w:r w:rsidRPr="00962B56">
              <w:t>Встреча «День памяти воинов-интернационалистов в России. День вывода советских войск из Афганистана»</w:t>
            </w:r>
          </w:p>
        </w:tc>
        <w:tc>
          <w:tcPr>
            <w:tcW w:w="1693" w:type="dxa"/>
          </w:tcPr>
          <w:p w14:paraId="130FCF0B" w14:textId="77777777" w:rsidR="00C31300" w:rsidRPr="00962B56" w:rsidRDefault="00C31300" w:rsidP="00FD1DC1">
            <w:r w:rsidRPr="00962B56">
              <w:t>Детский отдел</w:t>
            </w:r>
          </w:p>
          <w:p w14:paraId="15A30CD7" w14:textId="05CBDE8B" w:rsidR="00C31300" w:rsidRPr="00962B56" w:rsidRDefault="00C31300" w:rsidP="00FD1DC1"/>
        </w:tc>
        <w:tc>
          <w:tcPr>
            <w:tcW w:w="1617" w:type="dxa"/>
          </w:tcPr>
          <w:p w14:paraId="77C39EF3" w14:textId="6DB674AA" w:rsidR="00C31300" w:rsidRPr="00962B56" w:rsidRDefault="00C31300" w:rsidP="00FD1DC1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FD1DC1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26B5D6C7" w14:textId="77777777" w:rsidR="00C31300" w:rsidRPr="00962B56" w:rsidRDefault="00C31300" w:rsidP="00C31300">
            <w:r w:rsidRPr="00962B56">
              <w:t>Сафронова О.В.</w:t>
            </w:r>
          </w:p>
        </w:tc>
      </w:tr>
      <w:tr w:rsidR="00203893" w:rsidRPr="007B7B72" w14:paraId="77B40660" w14:textId="77777777" w:rsidTr="00962B56">
        <w:tc>
          <w:tcPr>
            <w:tcW w:w="993" w:type="dxa"/>
          </w:tcPr>
          <w:p w14:paraId="518A1C05" w14:textId="0A0A5621" w:rsidR="00203893" w:rsidRDefault="00203893" w:rsidP="00203893">
            <w:r>
              <w:t>19-26.02.</w:t>
            </w:r>
          </w:p>
        </w:tc>
        <w:tc>
          <w:tcPr>
            <w:tcW w:w="1134" w:type="dxa"/>
          </w:tcPr>
          <w:p w14:paraId="3A61C535" w14:textId="77777777" w:rsidR="00203893" w:rsidRDefault="00203893" w:rsidP="00203893"/>
        </w:tc>
        <w:tc>
          <w:tcPr>
            <w:tcW w:w="3836" w:type="dxa"/>
          </w:tcPr>
          <w:p w14:paraId="53D7677B" w14:textId="1AB3F80C" w:rsidR="00203893" w:rsidRPr="00AD2C21" w:rsidRDefault="00203893" w:rsidP="00203893">
            <w:r w:rsidRPr="00FA3D04">
              <w:t>Выставка-коллаж рисунков-раскрасок «Мои права»</w:t>
            </w:r>
            <w:r>
              <w:t xml:space="preserve"> Неделя правовых знаний</w:t>
            </w:r>
          </w:p>
        </w:tc>
        <w:tc>
          <w:tcPr>
            <w:tcW w:w="1693" w:type="dxa"/>
          </w:tcPr>
          <w:p w14:paraId="09A9C2BD" w14:textId="121419AB" w:rsidR="00203893" w:rsidRPr="00327BDF" w:rsidRDefault="00203893" w:rsidP="00FD1DC1">
            <w:r>
              <w:rPr>
                <w:rFonts w:asciiTheme="minorHAnsi" w:hAnsiTheme="minorHAnsi"/>
              </w:rPr>
              <w:t>Отдел обслуживания</w:t>
            </w:r>
          </w:p>
        </w:tc>
        <w:tc>
          <w:tcPr>
            <w:tcW w:w="1617" w:type="dxa"/>
          </w:tcPr>
          <w:p w14:paraId="50A07319" w14:textId="28298273" w:rsidR="00203893" w:rsidRPr="00327BDF" w:rsidRDefault="00203893" w:rsidP="00203893">
            <w:r w:rsidRPr="00775135">
              <w:rPr>
                <w:rFonts w:asciiTheme="minorHAnsi" w:hAnsiTheme="minorHAnsi"/>
              </w:rPr>
              <w:t>5 – 11 классы</w:t>
            </w:r>
          </w:p>
        </w:tc>
        <w:tc>
          <w:tcPr>
            <w:tcW w:w="1926" w:type="dxa"/>
          </w:tcPr>
          <w:p w14:paraId="366C66E4" w14:textId="149C5649" w:rsidR="00203893" w:rsidRPr="00822D58" w:rsidRDefault="00203893" w:rsidP="00203893">
            <w:r w:rsidRPr="00822D58">
              <w:t xml:space="preserve">Сафронова </w:t>
            </w:r>
            <w:proofErr w:type="gramStart"/>
            <w:r w:rsidRPr="00822D58">
              <w:t>О.В</w:t>
            </w:r>
            <w:proofErr w:type="gramEnd"/>
          </w:p>
        </w:tc>
      </w:tr>
      <w:tr w:rsidR="00203893" w:rsidRPr="007B7B72" w14:paraId="763FFA3F" w14:textId="77777777" w:rsidTr="00962B56">
        <w:tc>
          <w:tcPr>
            <w:tcW w:w="993" w:type="dxa"/>
          </w:tcPr>
          <w:p w14:paraId="1762AB23" w14:textId="3B7ECB5C" w:rsidR="00203893" w:rsidRPr="00962B56" w:rsidRDefault="00203893" w:rsidP="00203893">
            <w:r w:rsidRPr="00962B56">
              <w:t>20.02.</w:t>
            </w:r>
          </w:p>
        </w:tc>
        <w:tc>
          <w:tcPr>
            <w:tcW w:w="1134" w:type="dxa"/>
          </w:tcPr>
          <w:p w14:paraId="3F4C20ED" w14:textId="503FEA76" w:rsidR="00203893" w:rsidRPr="00962B56" w:rsidRDefault="00203893" w:rsidP="00203893">
            <w:r w:rsidRPr="00962B56">
              <w:t>12-00</w:t>
            </w:r>
          </w:p>
        </w:tc>
        <w:tc>
          <w:tcPr>
            <w:tcW w:w="3836" w:type="dxa"/>
          </w:tcPr>
          <w:p w14:paraId="6697FB50" w14:textId="3F128BD5" w:rsidR="00203893" w:rsidRPr="00962B56" w:rsidRDefault="00203893" w:rsidP="00203893">
            <w:r w:rsidRPr="00962B56">
              <w:t xml:space="preserve">Родительский час общения «Моя семья» </w:t>
            </w:r>
          </w:p>
        </w:tc>
        <w:tc>
          <w:tcPr>
            <w:tcW w:w="1693" w:type="dxa"/>
          </w:tcPr>
          <w:p w14:paraId="458B317C" w14:textId="77777777" w:rsidR="00203893" w:rsidRPr="00962B56" w:rsidRDefault="00203893" w:rsidP="00FD1DC1">
            <w:r w:rsidRPr="00962B56">
              <w:t>Детский отдел</w:t>
            </w:r>
          </w:p>
          <w:p w14:paraId="6F911662" w14:textId="23821EE9" w:rsidR="00203893" w:rsidRPr="00962B56" w:rsidRDefault="00203893" w:rsidP="00FD1DC1"/>
        </w:tc>
        <w:tc>
          <w:tcPr>
            <w:tcW w:w="1617" w:type="dxa"/>
          </w:tcPr>
          <w:p w14:paraId="07F64A5A" w14:textId="77777777" w:rsidR="00203893" w:rsidRPr="00962B56" w:rsidRDefault="00203893" w:rsidP="00203893">
            <w:pPr>
              <w:jc w:val="both"/>
            </w:pPr>
            <w:r w:rsidRPr="00962B56">
              <w:t xml:space="preserve">Клуб </w:t>
            </w:r>
          </w:p>
          <w:p w14:paraId="2EE9BA58" w14:textId="1ABE1010" w:rsidR="00203893" w:rsidRPr="00962B56" w:rsidRDefault="00203893" w:rsidP="00FD1DC1">
            <w:pPr>
              <w:jc w:val="both"/>
            </w:pPr>
            <w:r w:rsidRPr="00962B56">
              <w:t>мир семьи</w:t>
            </w:r>
            <w:r w:rsidR="00FD1DC1" w:rsidRPr="00962B56">
              <w:t xml:space="preserve"> </w:t>
            </w:r>
            <w:r w:rsidRPr="00962B56">
              <w:t>0+</w:t>
            </w:r>
          </w:p>
        </w:tc>
        <w:tc>
          <w:tcPr>
            <w:tcW w:w="1926" w:type="dxa"/>
          </w:tcPr>
          <w:p w14:paraId="579E7D76" w14:textId="7777777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0D40DD7E" w14:textId="77777777" w:rsidTr="00962B56">
        <w:trPr>
          <w:trHeight w:val="278"/>
        </w:trPr>
        <w:tc>
          <w:tcPr>
            <w:tcW w:w="993" w:type="dxa"/>
          </w:tcPr>
          <w:p w14:paraId="0F702FB0" w14:textId="025FE998" w:rsidR="00203893" w:rsidRPr="00962B56" w:rsidRDefault="00203893" w:rsidP="00203893">
            <w:r w:rsidRPr="00962B56">
              <w:t>21.02.</w:t>
            </w:r>
          </w:p>
        </w:tc>
        <w:tc>
          <w:tcPr>
            <w:tcW w:w="1134" w:type="dxa"/>
          </w:tcPr>
          <w:p w14:paraId="5DE21C85" w14:textId="6795E63C" w:rsidR="00203893" w:rsidRPr="00962B56" w:rsidRDefault="00203893" w:rsidP="00203893">
            <w:r w:rsidRPr="00962B56">
              <w:t>11-00</w:t>
            </w:r>
          </w:p>
        </w:tc>
        <w:tc>
          <w:tcPr>
            <w:tcW w:w="3836" w:type="dxa"/>
          </w:tcPr>
          <w:p w14:paraId="466D1340" w14:textId="7CAE8B19" w:rsidR="00203893" w:rsidRPr="00962B56" w:rsidRDefault="00203893" w:rsidP="00203893">
            <w:pPr>
              <w:rPr>
                <w:bCs/>
                <w:iCs/>
              </w:rPr>
            </w:pPr>
            <w:r w:rsidRPr="00962B56">
              <w:t>Книжная выставка к Международному дню родного языка «</w:t>
            </w:r>
            <w:r w:rsidRPr="00962B56">
              <w:rPr>
                <w:color w:val="333333"/>
                <w:shd w:val="clear" w:color="auto" w:fill="FFFFFF"/>
              </w:rPr>
              <w:t>Люби язык, храни на день и на века! </w:t>
            </w:r>
            <w:r w:rsidRPr="00962B56">
              <w:t>»</w:t>
            </w:r>
          </w:p>
        </w:tc>
        <w:tc>
          <w:tcPr>
            <w:tcW w:w="1693" w:type="dxa"/>
          </w:tcPr>
          <w:p w14:paraId="4F1B2F39" w14:textId="77777777" w:rsidR="00203893" w:rsidRPr="00962B56" w:rsidRDefault="00203893" w:rsidP="00FD1DC1">
            <w:r w:rsidRPr="00962B56">
              <w:t>Детский отдел</w:t>
            </w:r>
          </w:p>
          <w:p w14:paraId="61885E88" w14:textId="60EF8256" w:rsidR="00203893" w:rsidRPr="00962B56" w:rsidRDefault="00203893" w:rsidP="00FD1DC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t xml:space="preserve"> </w:t>
            </w:r>
          </w:p>
        </w:tc>
        <w:tc>
          <w:tcPr>
            <w:tcW w:w="1617" w:type="dxa"/>
          </w:tcPr>
          <w:p w14:paraId="479F70E8" w14:textId="39F79767" w:rsidR="00203893" w:rsidRPr="00962B56" w:rsidRDefault="00203893" w:rsidP="00FD1DC1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FD1DC1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4ABB4487" w14:textId="7777777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4DA4A4F6" w14:textId="77777777" w:rsidTr="00962B56">
        <w:tc>
          <w:tcPr>
            <w:tcW w:w="993" w:type="dxa"/>
          </w:tcPr>
          <w:p w14:paraId="0C7DD436" w14:textId="2FC20211" w:rsidR="00203893" w:rsidRPr="00962B56" w:rsidRDefault="00203893" w:rsidP="00203893">
            <w:r w:rsidRPr="00962B56">
              <w:t>20-23.02.</w:t>
            </w:r>
          </w:p>
        </w:tc>
        <w:tc>
          <w:tcPr>
            <w:tcW w:w="1134" w:type="dxa"/>
          </w:tcPr>
          <w:p w14:paraId="5242E040" w14:textId="40D61CDE" w:rsidR="00203893" w:rsidRPr="00962B56" w:rsidRDefault="00203893" w:rsidP="00203893"/>
        </w:tc>
        <w:tc>
          <w:tcPr>
            <w:tcW w:w="3836" w:type="dxa"/>
          </w:tcPr>
          <w:p w14:paraId="2EE76122" w14:textId="77777777" w:rsidR="00203893" w:rsidRPr="00962B56" w:rsidRDefault="00203893" w:rsidP="00203893">
            <w:pPr>
              <w:rPr>
                <w:bCs/>
              </w:rPr>
            </w:pPr>
            <w:r w:rsidRPr="00962B56">
              <w:rPr>
                <w:bCs/>
              </w:rPr>
              <w:t>День Защитника Отечества</w:t>
            </w:r>
          </w:p>
          <w:p w14:paraId="6AA1DFC6" w14:textId="7D861423" w:rsidR="00203893" w:rsidRPr="00962B56" w:rsidRDefault="00203893" w:rsidP="00203893">
            <w:r w:rsidRPr="00962B56">
              <w:t xml:space="preserve">Книжная </w:t>
            </w:r>
            <w:proofErr w:type="gramStart"/>
            <w:r w:rsidRPr="00962B56">
              <w:t>выставка  «</w:t>
            </w:r>
            <w:proofErr w:type="gramEnd"/>
            <w:r w:rsidRPr="00962B56">
              <w:t>Такая у нас профессия – Родину защищать!»</w:t>
            </w:r>
          </w:p>
        </w:tc>
        <w:tc>
          <w:tcPr>
            <w:tcW w:w="1693" w:type="dxa"/>
          </w:tcPr>
          <w:p w14:paraId="5F1297AE" w14:textId="1BBF8B29" w:rsidR="00203893" w:rsidRPr="00962B56" w:rsidRDefault="00203893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4712B0CB" w14:textId="1E4A74E5" w:rsidR="00203893" w:rsidRPr="00962B56" w:rsidRDefault="00203893" w:rsidP="00203893">
            <w:r w:rsidRPr="00962B56">
              <w:t>Все категории</w:t>
            </w:r>
          </w:p>
        </w:tc>
        <w:tc>
          <w:tcPr>
            <w:tcW w:w="1926" w:type="dxa"/>
          </w:tcPr>
          <w:p w14:paraId="331527CD" w14:textId="7777777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55419784" w14:textId="77777777" w:rsidTr="00962B56">
        <w:tc>
          <w:tcPr>
            <w:tcW w:w="993" w:type="dxa"/>
          </w:tcPr>
          <w:p w14:paraId="405941C4" w14:textId="1EBDF219" w:rsidR="00203893" w:rsidRPr="00962B56" w:rsidRDefault="00203893" w:rsidP="00203893">
            <w:r w:rsidRPr="00962B56">
              <w:t>21.02.</w:t>
            </w:r>
          </w:p>
        </w:tc>
        <w:tc>
          <w:tcPr>
            <w:tcW w:w="1134" w:type="dxa"/>
          </w:tcPr>
          <w:p w14:paraId="3B3CD239" w14:textId="0511C460" w:rsidR="00203893" w:rsidRPr="00962B56" w:rsidRDefault="00203893" w:rsidP="00203893"/>
        </w:tc>
        <w:tc>
          <w:tcPr>
            <w:tcW w:w="3836" w:type="dxa"/>
          </w:tcPr>
          <w:p w14:paraId="43F44263" w14:textId="77777777" w:rsidR="00203893" w:rsidRPr="00962B56" w:rsidRDefault="00203893" w:rsidP="00203893">
            <w:pPr>
              <w:jc w:val="center"/>
              <w:rPr>
                <w:bCs/>
              </w:rPr>
            </w:pPr>
            <w:r w:rsidRPr="00962B56">
              <w:rPr>
                <w:bCs/>
              </w:rPr>
              <w:t>Международный день родного языка</w:t>
            </w:r>
          </w:p>
          <w:p w14:paraId="27599C44" w14:textId="0CA39859" w:rsidR="00203893" w:rsidRPr="00962B56" w:rsidRDefault="00203893" w:rsidP="00203893">
            <w:pPr>
              <w:rPr>
                <w:b/>
              </w:rPr>
            </w:pPr>
            <w:r w:rsidRPr="00962B56">
              <w:t>Литературный сундучок «Самый родной»</w:t>
            </w:r>
          </w:p>
        </w:tc>
        <w:tc>
          <w:tcPr>
            <w:tcW w:w="1693" w:type="dxa"/>
          </w:tcPr>
          <w:p w14:paraId="33CCA216" w14:textId="7B1853A3" w:rsidR="00203893" w:rsidRPr="00962B56" w:rsidRDefault="00203893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73F292DB" w14:textId="6F4D9517" w:rsidR="00203893" w:rsidRPr="00962B56" w:rsidRDefault="00203893" w:rsidP="00203893">
            <w:pPr>
              <w:rPr>
                <w:b/>
              </w:rPr>
            </w:pPr>
            <w:r w:rsidRPr="00962B56">
              <w:t>5 – 11 классы</w:t>
            </w:r>
          </w:p>
        </w:tc>
        <w:tc>
          <w:tcPr>
            <w:tcW w:w="1926" w:type="dxa"/>
          </w:tcPr>
          <w:p w14:paraId="3BF8DCF6" w14:textId="7777777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3DD8184C" w14:textId="77777777" w:rsidTr="00962B56">
        <w:trPr>
          <w:trHeight w:val="983"/>
        </w:trPr>
        <w:tc>
          <w:tcPr>
            <w:tcW w:w="993" w:type="dxa"/>
          </w:tcPr>
          <w:p w14:paraId="505E8E1A" w14:textId="03C3AEB3" w:rsidR="00203893" w:rsidRPr="00962B56" w:rsidRDefault="00203893" w:rsidP="00203893">
            <w:r w:rsidRPr="00962B56">
              <w:t>21.02.</w:t>
            </w:r>
          </w:p>
        </w:tc>
        <w:tc>
          <w:tcPr>
            <w:tcW w:w="1134" w:type="dxa"/>
          </w:tcPr>
          <w:p w14:paraId="567E4B8B" w14:textId="339FCCFA" w:rsidR="00203893" w:rsidRPr="00962B56" w:rsidRDefault="00203893" w:rsidP="00203893">
            <w:r w:rsidRPr="00962B56">
              <w:t>16-00</w:t>
            </w:r>
          </w:p>
        </w:tc>
        <w:tc>
          <w:tcPr>
            <w:tcW w:w="3836" w:type="dxa"/>
          </w:tcPr>
          <w:p w14:paraId="4624F401" w14:textId="14876B63" w:rsidR="00203893" w:rsidRPr="00962B56" w:rsidRDefault="00203893" w:rsidP="00203893">
            <w:r w:rsidRPr="00962B56">
              <w:t xml:space="preserve">День воинской славы России: Книжная выставка ко дню защитника отечества </w:t>
            </w:r>
            <w:r w:rsidRPr="00962B56">
              <w:rPr>
                <w:color w:val="111111"/>
              </w:rPr>
              <w:t>«Есть такая профессия – Родину защищать»</w:t>
            </w:r>
          </w:p>
        </w:tc>
        <w:tc>
          <w:tcPr>
            <w:tcW w:w="1693" w:type="dxa"/>
          </w:tcPr>
          <w:p w14:paraId="2A2F8344" w14:textId="77777777" w:rsidR="00203893" w:rsidRPr="00962B56" w:rsidRDefault="00203893" w:rsidP="00FD1DC1">
            <w:r w:rsidRPr="00962B56">
              <w:t>Детский отдел</w:t>
            </w:r>
          </w:p>
          <w:p w14:paraId="12B1A268" w14:textId="7BCB9A6C" w:rsidR="00203893" w:rsidRPr="00962B56" w:rsidRDefault="00203893" w:rsidP="00FD1DC1">
            <w:r w:rsidRPr="00962B56">
              <w:t>6+</w:t>
            </w:r>
          </w:p>
        </w:tc>
        <w:tc>
          <w:tcPr>
            <w:tcW w:w="1617" w:type="dxa"/>
          </w:tcPr>
          <w:p w14:paraId="59BAF053" w14:textId="30296B8A" w:rsidR="00203893" w:rsidRPr="00962B56" w:rsidRDefault="00203893" w:rsidP="00203893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1A60E9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3A28BBF" w14:textId="7777777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64D8AF5E" w14:textId="77777777" w:rsidTr="00962B56">
        <w:trPr>
          <w:trHeight w:val="424"/>
        </w:trPr>
        <w:tc>
          <w:tcPr>
            <w:tcW w:w="993" w:type="dxa"/>
          </w:tcPr>
          <w:p w14:paraId="2628E378" w14:textId="1825D596" w:rsidR="00203893" w:rsidRPr="00962B56" w:rsidRDefault="00203893" w:rsidP="00203893">
            <w:r w:rsidRPr="00962B56">
              <w:t>21-28.02.</w:t>
            </w:r>
          </w:p>
        </w:tc>
        <w:tc>
          <w:tcPr>
            <w:tcW w:w="1134" w:type="dxa"/>
          </w:tcPr>
          <w:p w14:paraId="09AB2D7E" w14:textId="7E7F9063" w:rsidR="00203893" w:rsidRPr="00962B56" w:rsidRDefault="00203893" w:rsidP="00203893"/>
        </w:tc>
        <w:tc>
          <w:tcPr>
            <w:tcW w:w="3836" w:type="dxa"/>
          </w:tcPr>
          <w:p w14:paraId="06FCE569" w14:textId="17089C04" w:rsidR="00203893" w:rsidRPr="00962B56" w:rsidRDefault="00203893" w:rsidP="00203893">
            <w:r w:rsidRPr="00962B56">
              <w:t xml:space="preserve"> </w:t>
            </w:r>
            <w:r w:rsidRPr="00962B56">
              <w:rPr>
                <w:color w:val="111111"/>
              </w:rPr>
              <w:t>Конкурс детских рисунков, посвященный Дню защитника Отечества «Я честью этой дорожу»</w:t>
            </w:r>
          </w:p>
        </w:tc>
        <w:tc>
          <w:tcPr>
            <w:tcW w:w="1693" w:type="dxa"/>
          </w:tcPr>
          <w:p w14:paraId="405612C8" w14:textId="77777777" w:rsidR="00203893" w:rsidRPr="00962B56" w:rsidRDefault="00203893" w:rsidP="00FD1DC1">
            <w:r w:rsidRPr="00962B56">
              <w:t>Детский отдел</w:t>
            </w:r>
          </w:p>
          <w:p w14:paraId="2EF9AE2F" w14:textId="411B4784" w:rsidR="00203893" w:rsidRPr="00962B56" w:rsidRDefault="00203893" w:rsidP="00FD1DC1">
            <w:r w:rsidRPr="00962B56">
              <w:t xml:space="preserve"> </w:t>
            </w:r>
          </w:p>
        </w:tc>
        <w:tc>
          <w:tcPr>
            <w:tcW w:w="1617" w:type="dxa"/>
          </w:tcPr>
          <w:p w14:paraId="6CD2EAEC" w14:textId="5117C081" w:rsidR="00203893" w:rsidRPr="00962B56" w:rsidRDefault="00203893" w:rsidP="001A60E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Дети младшего и среднего </w:t>
            </w:r>
            <w:r w:rsidRPr="00962B56">
              <w:rPr>
                <w:rFonts w:eastAsiaTheme="minorHAnsi"/>
                <w:lang w:eastAsia="en-US"/>
              </w:rPr>
              <w:lastRenderedPageBreak/>
              <w:t>школьного возраста</w:t>
            </w:r>
            <w:r w:rsidR="001A60E9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28B4B67" w14:textId="77777777" w:rsidR="00203893" w:rsidRPr="00962B56" w:rsidRDefault="00203893" w:rsidP="00203893">
            <w:r w:rsidRPr="00962B56">
              <w:lastRenderedPageBreak/>
              <w:t>Сафронова О.В.</w:t>
            </w:r>
          </w:p>
        </w:tc>
      </w:tr>
      <w:tr w:rsidR="00203893" w:rsidRPr="007B7B72" w14:paraId="4DC33AAB" w14:textId="77777777" w:rsidTr="00962B56">
        <w:trPr>
          <w:trHeight w:val="424"/>
        </w:trPr>
        <w:tc>
          <w:tcPr>
            <w:tcW w:w="993" w:type="dxa"/>
          </w:tcPr>
          <w:p w14:paraId="265987A3" w14:textId="3DC0E8F9" w:rsidR="00203893" w:rsidRPr="00962B56" w:rsidRDefault="00203893" w:rsidP="00203893">
            <w:r w:rsidRPr="00962B56">
              <w:t>22.02.</w:t>
            </w:r>
          </w:p>
        </w:tc>
        <w:tc>
          <w:tcPr>
            <w:tcW w:w="1134" w:type="dxa"/>
          </w:tcPr>
          <w:p w14:paraId="53B53B20" w14:textId="2CB65F91" w:rsidR="00203893" w:rsidRPr="00962B56" w:rsidRDefault="00203893" w:rsidP="00203893"/>
        </w:tc>
        <w:tc>
          <w:tcPr>
            <w:tcW w:w="3836" w:type="dxa"/>
          </w:tcPr>
          <w:p w14:paraId="41565C10" w14:textId="77777777" w:rsidR="00203893" w:rsidRPr="00962B56" w:rsidRDefault="00203893" w:rsidP="00203893">
            <w:r w:rsidRPr="00962B56">
              <w:t>КВН «А ну-ка, парни!»</w:t>
            </w:r>
          </w:p>
          <w:p w14:paraId="6AAA1C54" w14:textId="77777777" w:rsidR="00203893" w:rsidRPr="00962B56" w:rsidRDefault="00203893" w:rsidP="00203893"/>
        </w:tc>
        <w:tc>
          <w:tcPr>
            <w:tcW w:w="1693" w:type="dxa"/>
          </w:tcPr>
          <w:p w14:paraId="1B0DBD53" w14:textId="2916ACC7" w:rsidR="00203893" w:rsidRPr="00962B56" w:rsidRDefault="00203893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7924E7D3" w14:textId="65EF1566" w:rsidR="00203893" w:rsidRPr="00962B56" w:rsidRDefault="00203893" w:rsidP="00203893">
            <w:r w:rsidRPr="00962B56">
              <w:t>Клуб «Зеркало»</w:t>
            </w:r>
          </w:p>
        </w:tc>
        <w:tc>
          <w:tcPr>
            <w:tcW w:w="1926" w:type="dxa"/>
          </w:tcPr>
          <w:p w14:paraId="17DE7F38" w14:textId="767251E3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66D85B88" w14:textId="77777777" w:rsidTr="00962B56">
        <w:trPr>
          <w:trHeight w:val="424"/>
        </w:trPr>
        <w:tc>
          <w:tcPr>
            <w:tcW w:w="993" w:type="dxa"/>
          </w:tcPr>
          <w:p w14:paraId="67B8F28F" w14:textId="09069B42" w:rsidR="00203893" w:rsidRPr="00962B56" w:rsidRDefault="00203893" w:rsidP="00203893">
            <w:r w:rsidRPr="00962B56">
              <w:t>24.02.</w:t>
            </w:r>
          </w:p>
        </w:tc>
        <w:tc>
          <w:tcPr>
            <w:tcW w:w="1134" w:type="dxa"/>
          </w:tcPr>
          <w:p w14:paraId="3D3E46FE" w14:textId="5D7EFA3B" w:rsidR="00203893" w:rsidRPr="00962B56" w:rsidRDefault="00203893" w:rsidP="00203893"/>
        </w:tc>
        <w:tc>
          <w:tcPr>
            <w:tcW w:w="3836" w:type="dxa"/>
          </w:tcPr>
          <w:p w14:paraId="19365F75" w14:textId="59D6C0E7" w:rsidR="00203893" w:rsidRPr="00962B56" w:rsidRDefault="00203893" w:rsidP="00203893">
            <w:r w:rsidRPr="00962B56">
              <w:rPr>
                <w:bCs/>
              </w:rPr>
              <w:t>Книжная выставка -40 лет пуску первого агрегата Колымской ГЭС (1981 г.</w:t>
            </w:r>
          </w:p>
        </w:tc>
        <w:tc>
          <w:tcPr>
            <w:tcW w:w="1693" w:type="dxa"/>
          </w:tcPr>
          <w:p w14:paraId="55F8D588" w14:textId="1EB34193" w:rsidR="00203893" w:rsidRPr="00962B56" w:rsidRDefault="00203893" w:rsidP="00FD1DC1">
            <w:r w:rsidRPr="00962B56">
              <w:t>ИМО</w:t>
            </w:r>
          </w:p>
        </w:tc>
        <w:tc>
          <w:tcPr>
            <w:tcW w:w="1617" w:type="dxa"/>
          </w:tcPr>
          <w:p w14:paraId="4624ADEE" w14:textId="5DE76E35" w:rsidR="00203893" w:rsidRPr="00962B56" w:rsidRDefault="00203893" w:rsidP="00203893">
            <w:r w:rsidRPr="00962B56">
              <w:t>Все категории</w:t>
            </w:r>
          </w:p>
        </w:tc>
        <w:tc>
          <w:tcPr>
            <w:tcW w:w="1926" w:type="dxa"/>
          </w:tcPr>
          <w:p w14:paraId="0831500B" w14:textId="1ABC7079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3CF28D39" w14:textId="77777777" w:rsidTr="00962B56">
        <w:trPr>
          <w:trHeight w:val="424"/>
        </w:trPr>
        <w:tc>
          <w:tcPr>
            <w:tcW w:w="993" w:type="dxa"/>
          </w:tcPr>
          <w:p w14:paraId="779EA3F4" w14:textId="036C428F" w:rsidR="00203893" w:rsidRPr="00962B56" w:rsidRDefault="00203893" w:rsidP="00203893">
            <w:r w:rsidRPr="00962B56">
              <w:t>24.02.</w:t>
            </w:r>
          </w:p>
        </w:tc>
        <w:tc>
          <w:tcPr>
            <w:tcW w:w="1134" w:type="dxa"/>
          </w:tcPr>
          <w:p w14:paraId="1C04B184" w14:textId="302FECF4" w:rsidR="00203893" w:rsidRPr="00962B56" w:rsidRDefault="00203893" w:rsidP="00203893">
            <w:r w:rsidRPr="00962B56">
              <w:t>14-30</w:t>
            </w:r>
          </w:p>
        </w:tc>
        <w:tc>
          <w:tcPr>
            <w:tcW w:w="3836" w:type="dxa"/>
          </w:tcPr>
          <w:p w14:paraId="7B1AE1C0" w14:textId="39A2176B" w:rsidR="00203893" w:rsidRPr="00962B56" w:rsidRDefault="00203893" w:rsidP="00203893">
            <w:r w:rsidRPr="00962B56">
              <w:t xml:space="preserve">Викторина </w:t>
            </w:r>
            <w:r w:rsidRPr="00962B56">
              <w:rPr>
                <w:color w:val="111111"/>
              </w:rPr>
              <w:t>«Нашей Родины защитники»</w:t>
            </w:r>
          </w:p>
        </w:tc>
        <w:tc>
          <w:tcPr>
            <w:tcW w:w="1693" w:type="dxa"/>
          </w:tcPr>
          <w:p w14:paraId="1A69485A" w14:textId="77777777" w:rsidR="00203893" w:rsidRPr="00962B56" w:rsidRDefault="00203893" w:rsidP="00FD1DC1">
            <w:r w:rsidRPr="00962B56">
              <w:t>Детский отдел</w:t>
            </w:r>
          </w:p>
          <w:p w14:paraId="515389EB" w14:textId="54096E6D" w:rsidR="00203893" w:rsidRPr="00962B56" w:rsidRDefault="00203893" w:rsidP="00FD1DC1">
            <w:r w:rsidRPr="00962B56">
              <w:t xml:space="preserve"> </w:t>
            </w:r>
          </w:p>
        </w:tc>
        <w:tc>
          <w:tcPr>
            <w:tcW w:w="1617" w:type="dxa"/>
          </w:tcPr>
          <w:p w14:paraId="0CDEF04A" w14:textId="287CB747" w:rsidR="00203893" w:rsidRPr="00962B56" w:rsidRDefault="00203893" w:rsidP="001A60E9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1A60E9" w:rsidRPr="00962B56">
              <w:rPr>
                <w:rFonts w:eastAsiaTheme="minorHAnsi"/>
                <w:lang w:eastAsia="en-US"/>
              </w:rPr>
              <w:t xml:space="preserve"> </w:t>
            </w:r>
            <w:r w:rsidRPr="00962B56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5FB4FA48" w14:textId="4A3380F0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3E1464A2" w14:textId="77777777" w:rsidTr="00962B56">
        <w:trPr>
          <w:trHeight w:val="424"/>
        </w:trPr>
        <w:tc>
          <w:tcPr>
            <w:tcW w:w="993" w:type="dxa"/>
          </w:tcPr>
          <w:p w14:paraId="59013BD0" w14:textId="0AF56D98" w:rsidR="00203893" w:rsidRPr="00962B56" w:rsidRDefault="00203893" w:rsidP="00203893">
            <w:r w:rsidRPr="00962B56">
              <w:t>25.02.</w:t>
            </w:r>
          </w:p>
        </w:tc>
        <w:tc>
          <w:tcPr>
            <w:tcW w:w="1134" w:type="dxa"/>
          </w:tcPr>
          <w:p w14:paraId="1F608ABC" w14:textId="10E28620" w:rsidR="00203893" w:rsidRPr="00962B56" w:rsidRDefault="00203893" w:rsidP="00203893">
            <w:r w:rsidRPr="00962B56">
              <w:t>15-00</w:t>
            </w:r>
          </w:p>
        </w:tc>
        <w:tc>
          <w:tcPr>
            <w:tcW w:w="3836" w:type="dxa"/>
          </w:tcPr>
          <w:p w14:paraId="55B7158D" w14:textId="17D4E19A" w:rsidR="00203893" w:rsidRPr="00962B56" w:rsidRDefault="00203893" w:rsidP="00203893">
            <w:r w:rsidRPr="00962B56">
              <w:t>Историко-правовая интеллектуальная викторина «Законы, которые нас защищают»</w:t>
            </w:r>
          </w:p>
        </w:tc>
        <w:tc>
          <w:tcPr>
            <w:tcW w:w="1693" w:type="dxa"/>
          </w:tcPr>
          <w:p w14:paraId="6BC2B875" w14:textId="30347AD9" w:rsidR="00203893" w:rsidRPr="00962B56" w:rsidRDefault="00203893" w:rsidP="00FD1DC1">
            <w:r w:rsidRPr="00962B56">
              <w:t>Отдел обслуживания</w:t>
            </w:r>
          </w:p>
        </w:tc>
        <w:tc>
          <w:tcPr>
            <w:tcW w:w="1617" w:type="dxa"/>
          </w:tcPr>
          <w:p w14:paraId="282B5279" w14:textId="6859A701" w:rsidR="00203893" w:rsidRPr="00962B56" w:rsidRDefault="00203893" w:rsidP="00203893">
            <w:pPr>
              <w:spacing w:line="256" w:lineRule="auto"/>
            </w:pPr>
            <w:r w:rsidRPr="00962B56">
              <w:t>5 – 11 классы</w:t>
            </w:r>
          </w:p>
        </w:tc>
        <w:tc>
          <w:tcPr>
            <w:tcW w:w="1926" w:type="dxa"/>
          </w:tcPr>
          <w:p w14:paraId="2107AA13" w14:textId="5268B8D7" w:rsidR="00203893" w:rsidRPr="00962B56" w:rsidRDefault="00203893" w:rsidP="00203893">
            <w:r w:rsidRPr="00962B56">
              <w:t>Сафронова О.В.</w:t>
            </w:r>
          </w:p>
        </w:tc>
      </w:tr>
      <w:tr w:rsidR="00203893" w:rsidRPr="007B7B72" w14:paraId="7875C3BD" w14:textId="77777777" w:rsidTr="00962B56">
        <w:tc>
          <w:tcPr>
            <w:tcW w:w="11199" w:type="dxa"/>
            <w:gridSpan w:val="6"/>
          </w:tcPr>
          <w:p w14:paraId="2F7361A5" w14:textId="56A32FDE" w:rsidR="00203893" w:rsidRPr="00962B56" w:rsidRDefault="00203893" w:rsidP="00203893">
            <w:pPr>
              <w:jc w:val="center"/>
            </w:pPr>
            <w:r w:rsidRPr="00962B56">
              <w:rPr>
                <w:b/>
              </w:rPr>
              <w:t xml:space="preserve">Библиотечное обслуживание в п. </w:t>
            </w:r>
            <w:r w:rsidR="003D2BDA" w:rsidRPr="00962B56">
              <w:rPr>
                <w:b/>
              </w:rPr>
              <w:t>Дебин</w:t>
            </w:r>
          </w:p>
        </w:tc>
      </w:tr>
      <w:tr w:rsidR="003D2BDA" w:rsidRPr="007B7B72" w14:paraId="5E0D26FD" w14:textId="77777777" w:rsidTr="00962B56">
        <w:trPr>
          <w:trHeight w:val="532"/>
        </w:trPr>
        <w:tc>
          <w:tcPr>
            <w:tcW w:w="993" w:type="dxa"/>
          </w:tcPr>
          <w:p w14:paraId="1ED528EF" w14:textId="2F8C31E8" w:rsidR="003D2BDA" w:rsidRPr="00962B56" w:rsidRDefault="003D2BDA" w:rsidP="003D2BDA">
            <w:pPr>
              <w:spacing w:after="160" w:line="256" w:lineRule="auto"/>
            </w:pPr>
            <w:bookmarkStart w:id="1" w:name="_Hlk62810516"/>
            <w:r w:rsidRPr="00962B56">
              <w:t>2.02.</w:t>
            </w:r>
          </w:p>
        </w:tc>
        <w:tc>
          <w:tcPr>
            <w:tcW w:w="1134" w:type="dxa"/>
          </w:tcPr>
          <w:p w14:paraId="61F7B6C1" w14:textId="77777777" w:rsidR="003D2BDA" w:rsidRPr="00962B56" w:rsidRDefault="003D2BDA" w:rsidP="003D2BDA">
            <w:r w:rsidRPr="00962B56">
              <w:t>15-00</w:t>
            </w:r>
          </w:p>
          <w:p w14:paraId="72900C39" w14:textId="1A5F6236" w:rsidR="003D2BDA" w:rsidRPr="00962B56" w:rsidRDefault="003D2BDA" w:rsidP="003D2BDA">
            <w:pPr>
              <w:jc w:val="both"/>
            </w:pPr>
          </w:p>
        </w:tc>
        <w:tc>
          <w:tcPr>
            <w:tcW w:w="3836" w:type="dxa"/>
          </w:tcPr>
          <w:p w14:paraId="622FA483" w14:textId="1FB93517" w:rsidR="003D2BDA" w:rsidRPr="00962B56" w:rsidRDefault="003D2BDA" w:rsidP="003D2BDA">
            <w:r w:rsidRPr="00962B56">
              <w:t xml:space="preserve"> Час информации </w:t>
            </w:r>
            <w:proofErr w:type="gramStart"/>
            <w:r w:rsidRPr="00962B56">
              <w:t>« Бытовой</w:t>
            </w:r>
            <w:proofErr w:type="gramEnd"/>
            <w:r w:rsidRPr="00962B56">
              <w:t xml:space="preserve"> травматизм» по профилактике несчастных случаев среди несоверше</w:t>
            </w:r>
            <w:r w:rsidR="00171F66" w:rsidRPr="00962B56">
              <w:t>н</w:t>
            </w:r>
            <w:r w:rsidRPr="00962B56">
              <w:t>нолетних и в работе с семьями «группы риска»</w:t>
            </w:r>
          </w:p>
        </w:tc>
        <w:tc>
          <w:tcPr>
            <w:tcW w:w="1693" w:type="dxa"/>
          </w:tcPr>
          <w:p w14:paraId="4460AED6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A6E715" w14:textId="4C202CAC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95E8FAA" w14:textId="77777777" w:rsidR="003D2BDA" w:rsidRPr="00962B56" w:rsidRDefault="003D2BDA" w:rsidP="001A60E9">
            <w:r w:rsidRPr="00962B56">
              <w:t>1-11 классы</w:t>
            </w:r>
          </w:p>
          <w:p w14:paraId="316FE321" w14:textId="0BBA23AF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2C694873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0F50B18" w14:textId="77777777" w:rsidTr="00962B56">
        <w:trPr>
          <w:trHeight w:val="300"/>
        </w:trPr>
        <w:tc>
          <w:tcPr>
            <w:tcW w:w="993" w:type="dxa"/>
          </w:tcPr>
          <w:p w14:paraId="399D8F21" w14:textId="2D00380D" w:rsidR="003D2BDA" w:rsidRPr="00962B56" w:rsidRDefault="003D2BDA" w:rsidP="003D2BDA">
            <w:r w:rsidRPr="00962B56">
              <w:t>2.02.</w:t>
            </w:r>
          </w:p>
        </w:tc>
        <w:tc>
          <w:tcPr>
            <w:tcW w:w="1134" w:type="dxa"/>
          </w:tcPr>
          <w:p w14:paraId="5CB9B7FA" w14:textId="654E72F4" w:rsidR="003D2BDA" w:rsidRPr="00962B56" w:rsidRDefault="003D2BDA" w:rsidP="003D2BDA">
            <w:pPr>
              <w:spacing w:after="160" w:line="256" w:lineRule="auto"/>
            </w:pPr>
            <w:r w:rsidRPr="00962B56">
              <w:t>в течении</w:t>
            </w:r>
          </w:p>
          <w:p w14:paraId="51C64273" w14:textId="06FE16B4" w:rsidR="003D2BDA" w:rsidRPr="00962B56" w:rsidRDefault="003D2BDA" w:rsidP="003D2BDA">
            <w:pPr>
              <w:spacing w:after="160" w:line="256" w:lineRule="auto"/>
            </w:pPr>
            <w:r w:rsidRPr="00962B56">
              <w:t>дня</w:t>
            </w:r>
          </w:p>
        </w:tc>
        <w:tc>
          <w:tcPr>
            <w:tcW w:w="3836" w:type="dxa"/>
          </w:tcPr>
          <w:p w14:paraId="3DF01D67" w14:textId="7329262C" w:rsidR="003D2BDA" w:rsidRPr="00962B56" w:rsidRDefault="003D2BDA" w:rsidP="003D2BDA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962B56">
              <w:t xml:space="preserve">Книжная выставка </w:t>
            </w:r>
            <w:proofErr w:type="gramStart"/>
            <w:r w:rsidRPr="00962B56">
              <w:t>« Сталинградская</w:t>
            </w:r>
            <w:proofErr w:type="gramEnd"/>
            <w:r w:rsidRPr="00962B56">
              <w:t xml:space="preserve"> битва» ко дню Победы над немецко-фашистскими войсками в Сталинградской битве 1943 г.</w:t>
            </w:r>
          </w:p>
        </w:tc>
        <w:tc>
          <w:tcPr>
            <w:tcW w:w="1693" w:type="dxa"/>
          </w:tcPr>
          <w:p w14:paraId="0CAA569B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25691D0" w14:textId="7DC92C15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DF46C96" w14:textId="29AD0F2D" w:rsidR="003D2BDA" w:rsidRPr="00962B56" w:rsidRDefault="003D2BDA" w:rsidP="001A60E9">
            <w:r w:rsidRPr="00962B56">
              <w:t>1-11 классы</w:t>
            </w:r>
          </w:p>
        </w:tc>
        <w:tc>
          <w:tcPr>
            <w:tcW w:w="1926" w:type="dxa"/>
          </w:tcPr>
          <w:p w14:paraId="44F68910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7AE0564" w14:textId="77777777" w:rsidTr="00962B56">
        <w:trPr>
          <w:trHeight w:val="502"/>
        </w:trPr>
        <w:tc>
          <w:tcPr>
            <w:tcW w:w="993" w:type="dxa"/>
          </w:tcPr>
          <w:p w14:paraId="13B78139" w14:textId="512375F5" w:rsidR="003D2BDA" w:rsidRPr="00962B56" w:rsidRDefault="003D2BDA" w:rsidP="003D2BDA">
            <w:r w:rsidRPr="00962B56">
              <w:t>3.02.</w:t>
            </w:r>
          </w:p>
        </w:tc>
        <w:tc>
          <w:tcPr>
            <w:tcW w:w="1134" w:type="dxa"/>
          </w:tcPr>
          <w:p w14:paraId="01E51199" w14:textId="070DE2E4" w:rsidR="003D2BDA" w:rsidRPr="00962B56" w:rsidRDefault="003D2BDA" w:rsidP="003D2BDA">
            <w:r w:rsidRPr="00962B56">
              <w:t>16-00</w:t>
            </w:r>
          </w:p>
        </w:tc>
        <w:tc>
          <w:tcPr>
            <w:tcW w:w="3836" w:type="dxa"/>
          </w:tcPr>
          <w:p w14:paraId="52787891" w14:textId="6EDF1E33" w:rsidR="003D2BDA" w:rsidRPr="00962B56" w:rsidRDefault="003D2BDA" w:rsidP="003D2BDA">
            <w:r w:rsidRPr="00962B56">
              <w:t xml:space="preserve">Тематическая беседа </w:t>
            </w:r>
            <w:proofErr w:type="gramStart"/>
            <w:r w:rsidRPr="00962B56">
              <w:t>« Спасите</w:t>
            </w:r>
            <w:proofErr w:type="gramEnd"/>
            <w:r w:rsidRPr="00962B56">
              <w:t xml:space="preserve"> наши уши !!!» ко дню борьбы с ненормативной лексикой</w:t>
            </w:r>
          </w:p>
        </w:tc>
        <w:tc>
          <w:tcPr>
            <w:tcW w:w="1693" w:type="dxa"/>
          </w:tcPr>
          <w:p w14:paraId="009685DD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2AE2BED" w14:textId="299A222A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91D658D" w14:textId="77777777" w:rsidR="003D2BDA" w:rsidRPr="00962B56" w:rsidRDefault="003D2BDA" w:rsidP="001A60E9">
            <w:r w:rsidRPr="00962B56">
              <w:t>1-11 классы</w:t>
            </w:r>
          </w:p>
          <w:p w14:paraId="3EAD9942" w14:textId="17CD8B5C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24DD4508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7736AC93" w14:textId="77777777" w:rsidTr="00962B56">
        <w:trPr>
          <w:trHeight w:val="502"/>
        </w:trPr>
        <w:tc>
          <w:tcPr>
            <w:tcW w:w="993" w:type="dxa"/>
          </w:tcPr>
          <w:p w14:paraId="4A11C417" w14:textId="2C09A5C5" w:rsidR="003D2BDA" w:rsidRPr="00962B56" w:rsidRDefault="003D2BDA" w:rsidP="003D2BDA">
            <w:pPr>
              <w:spacing w:after="160" w:line="256" w:lineRule="auto"/>
            </w:pPr>
            <w:r w:rsidRPr="00962B56">
              <w:t>5.02.</w:t>
            </w:r>
          </w:p>
        </w:tc>
        <w:tc>
          <w:tcPr>
            <w:tcW w:w="1134" w:type="dxa"/>
          </w:tcPr>
          <w:p w14:paraId="4B94428E" w14:textId="77777777" w:rsidR="003D2BDA" w:rsidRPr="00962B56" w:rsidRDefault="003D2BDA" w:rsidP="003D2BDA">
            <w:r w:rsidRPr="00962B56">
              <w:t xml:space="preserve">15-00- </w:t>
            </w:r>
          </w:p>
          <w:p w14:paraId="269C7C60" w14:textId="7F506DE1" w:rsidR="003D2BDA" w:rsidRPr="00962B56" w:rsidRDefault="003D2BDA" w:rsidP="003D2BDA">
            <w:r w:rsidRPr="00962B56">
              <w:t>17-00</w:t>
            </w:r>
          </w:p>
        </w:tc>
        <w:tc>
          <w:tcPr>
            <w:tcW w:w="3836" w:type="dxa"/>
          </w:tcPr>
          <w:p w14:paraId="5C5C366E" w14:textId="2D2F5772" w:rsidR="003D2BDA" w:rsidRPr="00962B56" w:rsidRDefault="003D2BDA" w:rsidP="003D2BDA">
            <w:r w:rsidRPr="00962B56">
              <w:t>Акция «Помогать легко</w:t>
            </w:r>
            <w:proofErr w:type="gramStart"/>
            <w:r w:rsidRPr="00962B56">
              <w:t>» ,посвященная</w:t>
            </w:r>
            <w:proofErr w:type="gramEnd"/>
            <w:r w:rsidRPr="00962B56">
              <w:t xml:space="preserve"> гражданской активности и добровольчества (</w:t>
            </w:r>
            <w:proofErr w:type="spellStart"/>
            <w:r w:rsidRPr="00962B56">
              <w:t>волонтерство</w:t>
            </w:r>
            <w:proofErr w:type="spellEnd"/>
            <w:r w:rsidRPr="00962B56">
              <w:t>)</w:t>
            </w:r>
          </w:p>
        </w:tc>
        <w:tc>
          <w:tcPr>
            <w:tcW w:w="1693" w:type="dxa"/>
          </w:tcPr>
          <w:p w14:paraId="0C3A6F22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4D23D" w14:textId="38C6201A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2000710" w14:textId="23CA5A7E" w:rsidR="003D2BDA" w:rsidRPr="00962B56" w:rsidRDefault="003D2BDA" w:rsidP="001A60E9">
            <w:r w:rsidRPr="00962B56">
              <w:t xml:space="preserve">Обслуживание посредством </w:t>
            </w:r>
            <w:proofErr w:type="spellStart"/>
            <w:r w:rsidRPr="00962B56">
              <w:t>книгоношества</w:t>
            </w:r>
            <w:proofErr w:type="spellEnd"/>
          </w:p>
        </w:tc>
        <w:tc>
          <w:tcPr>
            <w:tcW w:w="1926" w:type="dxa"/>
          </w:tcPr>
          <w:p w14:paraId="061BE541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51A4E21" w14:textId="77777777" w:rsidTr="00962B56">
        <w:trPr>
          <w:trHeight w:val="796"/>
        </w:trPr>
        <w:tc>
          <w:tcPr>
            <w:tcW w:w="993" w:type="dxa"/>
          </w:tcPr>
          <w:p w14:paraId="07878BED" w14:textId="2FD88974" w:rsidR="003D2BDA" w:rsidRPr="00962B56" w:rsidRDefault="003D2BDA" w:rsidP="003D2BDA">
            <w:r w:rsidRPr="00962B56">
              <w:t>6.02.</w:t>
            </w:r>
          </w:p>
        </w:tc>
        <w:tc>
          <w:tcPr>
            <w:tcW w:w="1134" w:type="dxa"/>
          </w:tcPr>
          <w:p w14:paraId="760FB4C6" w14:textId="29A912F5" w:rsidR="003D2BDA" w:rsidRPr="00962B56" w:rsidRDefault="003D2BDA" w:rsidP="003D2BDA">
            <w:pPr>
              <w:jc w:val="both"/>
            </w:pPr>
            <w:r w:rsidRPr="00962B56">
              <w:t>в течении дня</w:t>
            </w:r>
          </w:p>
        </w:tc>
        <w:tc>
          <w:tcPr>
            <w:tcW w:w="3836" w:type="dxa"/>
          </w:tcPr>
          <w:p w14:paraId="62088010" w14:textId="45A9130D" w:rsidR="003D2BDA" w:rsidRPr="00962B56" w:rsidRDefault="003D2BDA" w:rsidP="003D2BDA">
            <w:r w:rsidRPr="00962B56">
              <w:t>Книжная выставка «Не умирают герои!» ко дню юного героя- антифашиста</w:t>
            </w:r>
          </w:p>
        </w:tc>
        <w:tc>
          <w:tcPr>
            <w:tcW w:w="1693" w:type="dxa"/>
          </w:tcPr>
          <w:p w14:paraId="024CA0AF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6F624A2" w14:textId="50BD0D93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FBE9C7D" w14:textId="77777777" w:rsidR="003D2BDA" w:rsidRPr="00962B56" w:rsidRDefault="003D2BDA" w:rsidP="001A60E9">
            <w:r w:rsidRPr="00962B56">
              <w:t>1-11 классы</w:t>
            </w:r>
          </w:p>
          <w:p w14:paraId="7964D793" w14:textId="4E866151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2CAF1DE3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7DF42659" w14:textId="77777777" w:rsidTr="00962B56">
        <w:trPr>
          <w:trHeight w:val="277"/>
        </w:trPr>
        <w:tc>
          <w:tcPr>
            <w:tcW w:w="993" w:type="dxa"/>
          </w:tcPr>
          <w:p w14:paraId="6D341875" w14:textId="64EA5D5F" w:rsidR="003D2BDA" w:rsidRPr="00962B56" w:rsidRDefault="003D2BDA" w:rsidP="003D2BDA">
            <w:r w:rsidRPr="00962B56">
              <w:t>6.02.</w:t>
            </w:r>
          </w:p>
        </w:tc>
        <w:tc>
          <w:tcPr>
            <w:tcW w:w="1134" w:type="dxa"/>
          </w:tcPr>
          <w:p w14:paraId="029B43DB" w14:textId="24760D75" w:rsidR="003D2BDA" w:rsidRPr="00962B56" w:rsidRDefault="003D2BDA" w:rsidP="003D2BDA">
            <w:r w:rsidRPr="00962B56">
              <w:t>16-00</w:t>
            </w:r>
          </w:p>
        </w:tc>
        <w:tc>
          <w:tcPr>
            <w:tcW w:w="3836" w:type="dxa"/>
          </w:tcPr>
          <w:p w14:paraId="1986EC12" w14:textId="7B630286" w:rsidR="003D2BDA" w:rsidRPr="00962B56" w:rsidRDefault="003D2BDA" w:rsidP="003D2BDA">
            <w:r w:rsidRPr="00962B56">
              <w:t>Час мужества «Маленькие герои большой войны» ко дню памяти юного героя- антифашиста</w:t>
            </w:r>
          </w:p>
        </w:tc>
        <w:tc>
          <w:tcPr>
            <w:tcW w:w="1693" w:type="dxa"/>
          </w:tcPr>
          <w:p w14:paraId="2064B615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BD908B" w14:textId="52AA1094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14AEC82" w14:textId="77777777" w:rsidR="003D2BDA" w:rsidRPr="00962B56" w:rsidRDefault="003D2BDA" w:rsidP="001A60E9">
            <w:r w:rsidRPr="00962B56">
              <w:t>1-11 классы</w:t>
            </w:r>
          </w:p>
          <w:p w14:paraId="607A9684" w14:textId="126022E7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59ED416F" w14:textId="77777777" w:rsidR="003D2BDA" w:rsidRPr="00962B56" w:rsidRDefault="003D2BDA" w:rsidP="003D2BDA">
            <w:r w:rsidRPr="00962B56">
              <w:t>Сафронова О.В.</w:t>
            </w:r>
          </w:p>
        </w:tc>
      </w:tr>
      <w:bookmarkEnd w:id="1"/>
      <w:tr w:rsidR="003D2BDA" w:rsidRPr="007B7B72" w14:paraId="1D077A64" w14:textId="77777777" w:rsidTr="00962B56">
        <w:trPr>
          <w:trHeight w:val="532"/>
        </w:trPr>
        <w:tc>
          <w:tcPr>
            <w:tcW w:w="993" w:type="dxa"/>
          </w:tcPr>
          <w:p w14:paraId="1A701B2C" w14:textId="5B6328BE" w:rsidR="003D2BDA" w:rsidRPr="00962B56" w:rsidRDefault="003D2BDA" w:rsidP="003D2BDA">
            <w:r w:rsidRPr="00962B56">
              <w:t>9.02.</w:t>
            </w:r>
          </w:p>
        </w:tc>
        <w:tc>
          <w:tcPr>
            <w:tcW w:w="1134" w:type="dxa"/>
          </w:tcPr>
          <w:p w14:paraId="59CF1DC1" w14:textId="5D0AEEA5" w:rsidR="003D2BDA" w:rsidRPr="00962B56" w:rsidRDefault="003D2BDA" w:rsidP="003D2BDA">
            <w:r w:rsidRPr="00962B56">
              <w:t>в течении дня</w:t>
            </w:r>
          </w:p>
        </w:tc>
        <w:tc>
          <w:tcPr>
            <w:tcW w:w="3836" w:type="dxa"/>
          </w:tcPr>
          <w:p w14:paraId="79B56CD8" w14:textId="2D586931" w:rsidR="003D2BDA" w:rsidRPr="00962B56" w:rsidRDefault="003D2BDA" w:rsidP="003D2BDA">
            <w:r w:rsidRPr="00962B56">
              <w:t>Тематическая выставка «Наука – это мы» посвященный дню Российской науки</w:t>
            </w:r>
          </w:p>
        </w:tc>
        <w:tc>
          <w:tcPr>
            <w:tcW w:w="1693" w:type="dxa"/>
          </w:tcPr>
          <w:p w14:paraId="33C84E66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C44B8E7" w14:textId="2674717A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C3227AA" w14:textId="77777777" w:rsidR="003D2BDA" w:rsidRPr="00962B56" w:rsidRDefault="003D2BDA" w:rsidP="001A60E9">
            <w:r w:rsidRPr="00962B56">
              <w:t>Все категории</w:t>
            </w:r>
          </w:p>
          <w:p w14:paraId="28B7D4C5" w14:textId="0B289681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2F6A5339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7B83253C" w14:textId="77777777" w:rsidTr="00962B56">
        <w:trPr>
          <w:trHeight w:val="584"/>
        </w:trPr>
        <w:tc>
          <w:tcPr>
            <w:tcW w:w="993" w:type="dxa"/>
          </w:tcPr>
          <w:p w14:paraId="42EF0926" w14:textId="53D9060A" w:rsidR="003D2BDA" w:rsidRPr="00962B56" w:rsidRDefault="003D2BDA" w:rsidP="003D2BDA">
            <w:r w:rsidRPr="00962B56">
              <w:t>11.02.</w:t>
            </w:r>
          </w:p>
        </w:tc>
        <w:tc>
          <w:tcPr>
            <w:tcW w:w="1134" w:type="dxa"/>
          </w:tcPr>
          <w:p w14:paraId="673EC0D5" w14:textId="180BCDE4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3836" w:type="dxa"/>
          </w:tcPr>
          <w:p w14:paraId="4641E87F" w14:textId="51122D45" w:rsidR="003D2BDA" w:rsidRPr="00962B56" w:rsidRDefault="003D2BDA" w:rsidP="003D2BDA">
            <w:r w:rsidRPr="00962B56">
              <w:t xml:space="preserve">Тематическая выставка </w:t>
            </w:r>
            <w:proofErr w:type="gramStart"/>
            <w:r w:rsidRPr="00962B56">
              <w:t>« Азбука</w:t>
            </w:r>
            <w:proofErr w:type="gramEnd"/>
            <w:r w:rsidRPr="00962B56">
              <w:t xml:space="preserve"> безопасности» посвященная Всероссийской акции безопасность детства </w:t>
            </w:r>
          </w:p>
        </w:tc>
        <w:tc>
          <w:tcPr>
            <w:tcW w:w="1693" w:type="dxa"/>
          </w:tcPr>
          <w:p w14:paraId="415F9751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923454A" w14:textId="0B3CE3CF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9FC2676" w14:textId="77777777" w:rsidR="003D2BDA" w:rsidRPr="00962B56" w:rsidRDefault="003D2BDA" w:rsidP="001A60E9">
            <w:r w:rsidRPr="00962B56">
              <w:t>1-11 классы</w:t>
            </w:r>
          </w:p>
          <w:p w14:paraId="23505DE8" w14:textId="195C416E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5D2F52AA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F240EE8" w14:textId="77777777" w:rsidTr="00962B56">
        <w:trPr>
          <w:trHeight w:val="796"/>
        </w:trPr>
        <w:tc>
          <w:tcPr>
            <w:tcW w:w="993" w:type="dxa"/>
          </w:tcPr>
          <w:p w14:paraId="71387B0F" w14:textId="60D3564B" w:rsidR="003D2BDA" w:rsidRPr="00962B56" w:rsidRDefault="003D2BDA" w:rsidP="003D2BDA">
            <w:r w:rsidRPr="00962B56">
              <w:t>13.02.</w:t>
            </w:r>
          </w:p>
        </w:tc>
        <w:tc>
          <w:tcPr>
            <w:tcW w:w="1134" w:type="dxa"/>
          </w:tcPr>
          <w:p w14:paraId="105F4C59" w14:textId="413BC9E6" w:rsidR="003D2BDA" w:rsidRPr="00962B56" w:rsidRDefault="003D2BDA" w:rsidP="003D2BDA">
            <w:r w:rsidRPr="00962B56">
              <w:t>17-00</w:t>
            </w:r>
          </w:p>
        </w:tc>
        <w:tc>
          <w:tcPr>
            <w:tcW w:w="3836" w:type="dxa"/>
          </w:tcPr>
          <w:p w14:paraId="3D7DC9FF" w14:textId="433E5B8D" w:rsidR="003D2BDA" w:rsidRPr="00962B56" w:rsidRDefault="003D2BDA" w:rsidP="003D2BDA">
            <w:r w:rsidRPr="00962B56">
              <w:t>Тематическая беседа «За взятие Будапешта», посвященный освобождению города Будапешт от немецко-фашистских захватчиков советскими войсками 1945 г.</w:t>
            </w:r>
          </w:p>
        </w:tc>
        <w:tc>
          <w:tcPr>
            <w:tcW w:w="1693" w:type="dxa"/>
          </w:tcPr>
          <w:p w14:paraId="4A4B15AD" w14:textId="77777777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E338F7C" w14:textId="3D8B6570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7BF607E" w14:textId="77777777" w:rsidR="003D2BDA" w:rsidRPr="00962B56" w:rsidRDefault="003D2BDA" w:rsidP="001A60E9">
            <w:r w:rsidRPr="00962B56">
              <w:t>1-11 классы</w:t>
            </w:r>
          </w:p>
          <w:p w14:paraId="55DFCD24" w14:textId="73E57D57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05CDB1A1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0810852" w14:textId="77777777" w:rsidTr="00962B56">
        <w:trPr>
          <w:trHeight w:val="796"/>
        </w:trPr>
        <w:tc>
          <w:tcPr>
            <w:tcW w:w="993" w:type="dxa"/>
          </w:tcPr>
          <w:p w14:paraId="3C87720A" w14:textId="72A6D262" w:rsidR="003D2BDA" w:rsidRPr="00962B56" w:rsidRDefault="003D2BDA" w:rsidP="003D2BDA">
            <w:r w:rsidRPr="00962B56">
              <w:t>13.02.</w:t>
            </w:r>
          </w:p>
        </w:tc>
        <w:tc>
          <w:tcPr>
            <w:tcW w:w="1134" w:type="dxa"/>
          </w:tcPr>
          <w:p w14:paraId="332EBB3B" w14:textId="6A5BFB0C" w:rsidR="003D2BDA" w:rsidRPr="00962B56" w:rsidRDefault="003D2BDA" w:rsidP="003D2BDA">
            <w:r w:rsidRPr="00962B56">
              <w:t>17-00</w:t>
            </w:r>
          </w:p>
        </w:tc>
        <w:tc>
          <w:tcPr>
            <w:tcW w:w="3836" w:type="dxa"/>
          </w:tcPr>
          <w:p w14:paraId="22D198DB" w14:textId="653A1B7D" w:rsidR="003D2BDA" w:rsidRPr="00962B56" w:rsidRDefault="003D2BDA" w:rsidP="003D2BDA">
            <w:r w:rsidRPr="00962B56">
              <w:t xml:space="preserve">Мастер- класс «Валентинка для </w:t>
            </w:r>
            <w:proofErr w:type="spellStart"/>
            <w:r w:rsidRPr="00962B56">
              <w:t>любимки</w:t>
            </w:r>
            <w:proofErr w:type="spellEnd"/>
            <w:r w:rsidRPr="00962B56">
              <w:t>» ко дню Святого Валентина</w:t>
            </w:r>
          </w:p>
        </w:tc>
        <w:tc>
          <w:tcPr>
            <w:tcW w:w="1693" w:type="dxa"/>
          </w:tcPr>
          <w:p w14:paraId="013D77BC" w14:textId="77777777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DE1DBE7" w14:textId="2E271B4C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D4F0EB3" w14:textId="77777777" w:rsidR="003D2BDA" w:rsidRPr="00962B56" w:rsidRDefault="003D2BDA" w:rsidP="001A60E9">
            <w:r w:rsidRPr="00962B56">
              <w:t>1-11 классы</w:t>
            </w:r>
          </w:p>
          <w:p w14:paraId="3CBE1EA9" w14:textId="4CF3B112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64AB08E4" w14:textId="37DA393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793D663B" w14:textId="77777777" w:rsidTr="00962B56">
        <w:trPr>
          <w:trHeight w:val="796"/>
        </w:trPr>
        <w:tc>
          <w:tcPr>
            <w:tcW w:w="993" w:type="dxa"/>
          </w:tcPr>
          <w:p w14:paraId="77F61892" w14:textId="307ADC3A" w:rsidR="003D2BDA" w:rsidRPr="00962B56" w:rsidRDefault="003D2BDA" w:rsidP="003D2BDA">
            <w:r w:rsidRPr="00962B56">
              <w:t>16.02.</w:t>
            </w:r>
          </w:p>
        </w:tc>
        <w:tc>
          <w:tcPr>
            <w:tcW w:w="1134" w:type="dxa"/>
          </w:tcPr>
          <w:p w14:paraId="37199F9C" w14:textId="0C6A6571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3836" w:type="dxa"/>
          </w:tcPr>
          <w:p w14:paraId="6D0D0633" w14:textId="7CDC81B6" w:rsidR="003D2BDA" w:rsidRPr="00962B56" w:rsidRDefault="003D2BDA" w:rsidP="003D2BDA">
            <w:r w:rsidRPr="00962B56">
              <w:t xml:space="preserve">Книжная выставка </w:t>
            </w:r>
            <w:proofErr w:type="gramStart"/>
            <w:r w:rsidRPr="00962B56">
              <w:t>« Самый</w:t>
            </w:r>
            <w:proofErr w:type="gramEnd"/>
            <w:r w:rsidRPr="00962B56">
              <w:t xml:space="preserve"> русский из наших писателей» к 190-летию со дня рождения русского писателя Н.С. Лескова (1831-1995 г.)</w:t>
            </w:r>
          </w:p>
        </w:tc>
        <w:tc>
          <w:tcPr>
            <w:tcW w:w="1693" w:type="dxa"/>
          </w:tcPr>
          <w:p w14:paraId="32691EC0" w14:textId="77777777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7B3CD43" w14:textId="05CD7A81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6E156AB" w14:textId="77777777" w:rsidR="003D2BDA" w:rsidRPr="00962B56" w:rsidRDefault="003D2BDA" w:rsidP="001A60E9">
            <w:r w:rsidRPr="00962B56">
              <w:t>Все категории</w:t>
            </w:r>
          </w:p>
          <w:p w14:paraId="37D64B32" w14:textId="7DC6B39C" w:rsidR="003D2BDA" w:rsidRPr="00962B56" w:rsidRDefault="003D2BDA" w:rsidP="001A60E9">
            <w:r w:rsidRPr="00962B56">
              <w:t>12+</w:t>
            </w:r>
          </w:p>
        </w:tc>
        <w:tc>
          <w:tcPr>
            <w:tcW w:w="1926" w:type="dxa"/>
          </w:tcPr>
          <w:p w14:paraId="330F9E6C" w14:textId="49D11685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C3BB3C4" w14:textId="77777777" w:rsidTr="00962B56">
        <w:trPr>
          <w:trHeight w:val="796"/>
        </w:trPr>
        <w:tc>
          <w:tcPr>
            <w:tcW w:w="993" w:type="dxa"/>
          </w:tcPr>
          <w:p w14:paraId="79C7945E" w14:textId="69B2BE21" w:rsidR="003D2BDA" w:rsidRPr="00962B56" w:rsidRDefault="003D2BDA" w:rsidP="003D2BDA">
            <w:r w:rsidRPr="00962B56">
              <w:t>17.02.</w:t>
            </w:r>
          </w:p>
        </w:tc>
        <w:tc>
          <w:tcPr>
            <w:tcW w:w="1134" w:type="dxa"/>
          </w:tcPr>
          <w:p w14:paraId="7893E5F6" w14:textId="4F420B8F" w:rsidR="003D2BDA" w:rsidRPr="00962B56" w:rsidRDefault="003D2BDA" w:rsidP="003D2BDA">
            <w:r w:rsidRPr="00962B56">
              <w:t>17-00</w:t>
            </w:r>
          </w:p>
        </w:tc>
        <w:tc>
          <w:tcPr>
            <w:tcW w:w="3836" w:type="dxa"/>
          </w:tcPr>
          <w:p w14:paraId="5CEA0C78" w14:textId="733ED7A4" w:rsidR="003D2BDA" w:rsidRPr="00962B56" w:rsidRDefault="003D2BDA" w:rsidP="003D2BDA">
            <w:r w:rsidRPr="00962B56">
              <w:t xml:space="preserve">Книжная выставка – рассказ </w:t>
            </w:r>
            <w:proofErr w:type="gramStart"/>
            <w:r w:rsidRPr="00962B56">
              <w:t>« В</w:t>
            </w:r>
            <w:proofErr w:type="gramEnd"/>
            <w:r w:rsidRPr="00962B56">
              <w:t xml:space="preserve"> стране веселого детства » к 115-летию со дня рождения русской поэтессы А.Л. Барто (1906-1981 г.) </w:t>
            </w:r>
          </w:p>
        </w:tc>
        <w:tc>
          <w:tcPr>
            <w:tcW w:w="1693" w:type="dxa"/>
          </w:tcPr>
          <w:p w14:paraId="4CE3AD22" w14:textId="77777777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9ED4C69" w14:textId="5575C33F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1D0362F" w14:textId="77777777" w:rsidR="003D2BDA" w:rsidRPr="00962B56" w:rsidRDefault="003D2BDA" w:rsidP="001A60E9">
            <w:r w:rsidRPr="00962B56">
              <w:t>1-4 классы</w:t>
            </w:r>
          </w:p>
          <w:p w14:paraId="3F991270" w14:textId="4BBB6AF0" w:rsidR="003D2BDA" w:rsidRPr="00962B56" w:rsidRDefault="003D2BDA" w:rsidP="001A60E9">
            <w:r w:rsidRPr="00962B56">
              <w:t>6+</w:t>
            </w:r>
          </w:p>
        </w:tc>
        <w:tc>
          <w:tcPr>
            <w:tcW w:w="1926" w:type="dxa"/>
          </w:tcPr>
          <w:p w14:paraId="6E6538AA" w14:textId="7559C09C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524AC00" w14:textId="77777777" w:rsidTr="00962B56">
        <w:trPr>
          <w:trHeight w:val="796"/>
        </w:trPr>
        <w:tc>
          <w:tcPr>
            <w:tcW w:w="993" w:type="dxa"/>
          </w:tcPr>
          <w:p w14:paraId="19EAC0F2" w14:textId="25B856B1" w:rsidR="003D2BDA" w:rsidRPr="00962B56" w:rsidRDefault="00171F66" w:rsidP="003D2BDA">
            <w:r w:rsidRPr="00962B56">
              <w:t>18.02.</w:t>
            </w:r>
          </w:p>
        </w:tc>
        <w:tc>
          <w:tcPr>
            <w:tcW w:w="1134" w:type="dxa"/>
          </w:tcPr>
          <w:p w14:paraId="5DF8C7DF" w14:textId="2F864080" w:rsidR="003D2BDA" w:rsidRPr="00962B56" w:rsidRDefault="003D2BDA" w:rsidP="003D2BDA">
            <w:r w:rsidRPr="00962B56">
              <w:t>17</w:t>
            </w:r>
            <w:r w:rsidR="00171F66" w:rsidRPr="00962B56">
              <w:t>-</w:t>
            </w:r>
            <w:r w:rsidRPr="00962B56">
              <w:t>00</w:t>
            </w:r>
          </w:p>
        </w:tc>
        <w:tc>
          <w:tcPr>
            <w:tcW w:w="3836" w:type="dxa"/>
          </w:tcPr>
          <w:p w14:paraId="2C18AC8D" w14:textId="2C0A3C54" w:rsidR="003D2BDA" w:rsidRPr="00962B56" w:rsidRDefault="003D2BDA" w:rsidP="003D2BDA">
            <w:r w:rsidRPr="00962B56">
              <w:t xml:space="preserve">Познавательная игра- викторина </w:t>
            </w:r>
            <w:proofErr w:type="gramStart"/>
            <w:r w:rsidRPr="00962B56">
              <w:t>« Александр</w:t>
            </w:r>
            <w:proofErr w:type="gramEnd"/>
            <w:r w:rsidRPr="00962B56">
              <w:t xml:space="preserve"> Невский – ангел-хранитель Руси», посвященная 800-летию Александра Невского</w:t>
            </w:r>
          </w:p>
        </w:tc>
        <w:tc>
          <w:tcPr>
            <w:tcW w:w="1693" w:type="dxa"/>
          </w:tcPr>
          <w:p w14:paraId="5F4BFF87" w14:textId="77777777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9A05E56" w14:textId="0196C779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06F0FE0" w14:textId="77777777" w:rsidR="003D2BDA" w:rsidRPr="00962B56" w:rsidRDefault="003D2BDA" w:rsidP="001A60E9">
            <w:r w:rsidRPr="00962B56">
              <w:t>5-11 классы</w:t>
            </w:r>
          </w:p>
          <w:p w14:paraId="284FDD2A" w14:textId="0FC0D095" w:rsidR="003D2BDA" w:rsidRPr="00962B56" w:rsidRDefault="003D2BDA" w:rsidP="001A60E9">
            <w:r w:rsidRPr="00962B56">
              <w:t>12+</w:t>
            </w:r>
          </w:p>
        </w:tc>
        <w:tc>
          <w:tcPr>
            <w:tcW w:w="1926" w:type="dxa"/>
          </w:tcPr>
          <w:p w14:paraId="1AE45885" w14:textId="0F3F07C7" w:rsidR="003D2BDA" w:rsidRPr="00962B56" w:rsidRDefault="003D2BDA" w:rsidP="003D2BDA">
            <w:r w:rsidRPr="00962B56">
              <w:t>Сафронова О.В.</w:t>
            </w:r>
          </w:p>
        </w:tc>
      </w:tr>
      <w:tr w:rsidR="00171F66" w:rsidRPr="007B7B72" w14:paraId="6FC45976" w14:textId="77777777" w:rsidTr="00962B56">
        <w:trPr>
          <w:trHeight w:val="796"/>
        </w:trPr>
        <w:tc>
          <w:tcPr>
            <w:tcW w:w="993" w:type="dxa"/>
          </w:tcPr>
          <w:p w14:paraId="6CE1F831" w14:textId="378DAB97" w:rsidR="00171F66" w:rsidRPr="00962B56" w:rsidRDefault="00171F66" w:rsidP="00171F66">
            <w:r w:rsidRPr="00962B56">
              <w:lastRenderedPageBreak/>
              <w:t>19.02.</w:t>
            </w:r>
          </w:p>
        </w:tc>
        <w:tc>
          <w:tcPr>
            <w:tcW w:w="1134" w:type="dxa"/>
          </w:tcPr>
          <w:p w14:paraId="33FB67C3" w14:textId="50FC9101" w:rsidR="00171F66" w:rsidRPr="00962B56" w:rsidRDefault="00171F66" w:rsidP="00171F66"/>
        </w:tc>
        <w:tc>
          <w:tcPr>
            <w:tcW w:w="3836" w:type="dxa"/>
          </w:tcPr>
          <w:p w14:paraId="1204951C" w14:textId="77777777" w:rsidR="00171F66" w:rsidRPr="00962B56" w:rsidRDefault="00171F66" w:rsidP="00171F66">
            <w:r w:rsidRPr="00962B56">
              <w:t>Урок-беседа «Соблюдай закон»</w:t>
            </w:r>
          </w:p>
          <w:p w14:paraId="4EC87656" w14:textId="54D90419" w:rsidR="00171F66" w:rsidRPr="00962B56" w:rsidRDefault="00171F66" w:rsidP="00171F66">
            <w:r w:rsidRPr="00962B56">
              <w:t>Исх. № 715 от 20.07.2020</w:t>
            </w:r>
          </w:p>
        </w:tc>
        <w:tc>
          <w:tcPr>
            <w:tcW w:w="1693" w:type="dxa"/>
          </w:tcPr>
          <w:p w14:paraId="247F2460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709A8E" w14:textId="3CA342EE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E4B65F2" w14:textId="77777777" w:rsidR="00171F66" w:rsidRPr="00962B56" w:rsidRDefault="00171F66" w:rsidP="001A60E9">
            <w:r w:rsidRPr="00962B56">
              <w:t>5-11 классы</w:t>
            </w:r>
          </w:p>
          <w:p w14:paraId="29E62735" w14:textId="0D92EBAE" w:rsidR="00171F66" w:rsidRPr="00962B56" w:rsidRDefault="00171F66" w:rsidP="001A60E9">
            <w:r w:rsidRPr="00962B56">
              <w:t>12+</w:t>
            </w:r>
          </w:p>
        </w:tc>
        <w:tc>
          <w:tcPr>
            <w:tcW w:w="1926" w:type="dxa"/>
          </w:tcPr>
          <w:p w14:paraId="7D7AEC33" w14:textId="2AF61879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24649DC4" w14:textId="77777777" w:rsidTr="00962B56">
        <w:trPr>
          <w:trHeight w:val="796"/>
        </w:trPr>
        <w:tc>
          <w:tcPr>
            <w:tcW w:w="993" w:type="dxa"/>
          </w:tcPr>
          <w:p w14:paraId="600E749F" w14:textId="3D7198B6" w:rsidR="00171F66" w:rsidRPr="00962B56" w:rsidRDefault="00171F66" w:rsidP="00171F66">
            <w:r w:rsidRPr="00962B56">
              <w:t>19.02.</w:t>
            </w:r>
          </w:p>
        </w:tc>
        <w:tc>
          <w:tcPr>
            <w:tcW w:w="1134" w:type="dxa"/>
          </w:tcPr>
          <w:p w14:paraId="259CE589" w14:textId="715F7CD2" w:rsidR="00171F66" w:rsidRPr="00962B56" w:rsidRDefault="00171F66" w:rsidP="00171F66">
            <w:r w:rsidRPr="00962B56">
              <w:t>16-00</w:t>
            </w:r>
          </w:p>
        </w:tc>
        <w:tc>
          <w:tcPr>
            <w:tcW w:w="3836" w:type="dxa"/>
          </w:tcPr>
          <w:p w14:paraId="0F1E7038" w14:textId="2CF0F22E" w:rsidR="00171F66" w:rsidRPr="00962B56" w:rsidRDefault="00171F66" w:rsidP="00171F66">
            <w:r w:rsidRPr="00962B56">
              <w:t xml:space="preserve">Урок- беседа «Соблюдай </w:t>
            </w:r>
            <w:proofErr w:type="gramStart"/>
            <w:r w:rsidRPr="00962B56">
              <w:t>закон»  Неделя</w:t>
            </w:r>
            <w:proofErr w:type="gramEnd"/>
            <w:r w:rsidRPr="00962B56">
              <w:t xml:space="preserve"> правовых знаний</w:t>
            </w:r>
          </w:p>
        </w:tc>
        <w:tc>
          <w:tcPr>
            <w:tcW w:w="1693" w:type="dxa"/>
          </w:tcPr>
          <w:p w14:paraId="15837DB3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C3D7B5" w14:textId="7079FB90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2B4C4B7" w14:textId="77777777" w:rsidR="00171F66" w:rsidRPr="00962B56" w:rsidRDefault="00171F66" w:rsidP="001A60E9">
            <w:r w:rsidRPr="00962B56">
              <w:t>5-11 классы</w:t>
            </w:r>
          </w:p>
          <w:p w14:paraId="7D36F98A" w14:textId="3BEB6EA2" w:rsidR="00171F66" w:rsidRPr="00962B56" w:rsidRDefault="00171F66" w:rsidP="001A60E9">
            <w:r w:rsidRPr="00962B56">
              <w:t>12+</w:t>
            </w:r>
          </w:p>
        </w:tc>
        <w:tc>
          <w:tcPr>
            <w:tcW w:w="1926" w:type="dxa"/>
          </w:tcPr>
          <w:p w14:paraId="41102B94" w14:textId="3E15948D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5F68E6E6" w14:textId="77777777" w:rsidTr="00962B56">
        <w:trPr>
          <w:trHeight w:val="796"/>
        </w:trPr>
        <w:tc>
          <w:tcPr>
            <w:tcW w:w="993" w:type="dxa"/>
          </w:tcPr>
          <w:p w14:paraId="7B2AEE54" w14:textId="1D14CB5F" w:rsidR="00171F66" w:rsidRPr="00962B56" w:rsidRDefault="00171F66" w:rsidP="00171F66">
            <w:r w:rsidRPr="00962B56">
              <w:t>20.02.</w:t>
            </w:r>
          </w:p>
        </w:tc>
        <w:tc>
          <w:tcPr>
            <w:tcW w:w="1134" w:type="dxa"/>
          </w:tcPr>
          <w:p w14:paraId="39060A2C" w14:textId="19E6D7B8" w:rsidR="00171F66" w:rsidRPr="00962B56" w:rsidRDefault="00171F66" w:rsidP="00171F66">
            <w:r w:rsidRPr="00962B56">
              <w:t>17-00</w:t>
            </w:r>
          </w:p>
        </w:tc>
        <w:tc>
          <w:tcPr>
            <w:tcW w:w="3836" w:type="dxa"/>
          </w:tcPr>
          <w:p w14:paraId="37C104FD" w14:textId="206BCF93" w:rsidR="00171F66" w:rsidRPr="00962B56" w:rsidRDefault="00171F66" w:rsidP="00171F66">
            <w:r w:rsidRPr="00962B56">
              <w:t xml:space="preserve">Круглый стол «Дорога в </w:t>
            </w:r>
            <w:proofErr w:type="gramStart"/>
            <w:r w:rsidRPr="00962B56">
              <w:t>никуда»  о</w:t>
            </w:r>
            <w:proofErr w:type="gramEnd"/>
            <w:r w:rsidRPr="00962B56">
              <w:t xml:space="preserve"> вреде наркотической зависимости</w:t>
            </w:r>
          </w:p>
        </w:tc>
        <w:tc>
          <w:tcPr>
            <w:tcW w:w="1693" w:type="dxa"/>
          </w:tcPr>
          <w:p w14:paraId="6306EC14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2E930EF" w14:textId="1B9BA584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D298229" w14:textId="77777777" w:rsidR="00171F66" w:rsidRPr="00962B56" w:rsidRDefault="00171F66" w:rsidP="001A60E9">
            <w:r w:rsidRPr="00962B56">
              <w:t>7-11 классы</w:t>
            </w:r>
          </w:p>
          <w:p w14:paraId="4706FE31" w14:textId="7C732420" w:rsidR="00171F66" w:rsidRPr="00962B56" w:rsidRDefault="00171F66" w:rsidP="001A60E9">
            <w:r w:rsidRPr="00962B56">
              <w:t>14+</w:t>
            </w:r>
          </w:p>
        </w:tc>
        <w:tc>
          <w:tcPr>
            <w:tcW w:w="1926" w:type="dxa"/>
          </w:tcPr>
          <w:p w14:paraId="72526E93" w14:textId="5CF0C0B5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6DC877DA" w14:textId="77777777" w:rsidTr="00962B56">
        <w:trPr>
          <w:trHeight w:val="796"/>
        </w:trPr>
        <w:tc>
          <w:tcPr>
            <w:tcW w:w="993" w:type="dxa"/>
          </w:tcPr>
          <w:p w14:paraId="24DA4190" w14:textId="153C4ECD" w:rsidR="00171F66" w:rsidRPr="00962B56" w:rsidRDefault="00171F66" w:rsidP="00171F66">
            <w:r w:rsidRPr="00962B56">
              <w:t>24.02.</w:t>
            </w:r>
          </w:p>
        </w:tc>
        <w:tc>
          <w:tcPr>
            <w:tcW w:w="1134" w:type="dxa"/>
          </w:tcPr>
          <w:p w14:paraId="64120827" w14:textId="2A9ED4E4" w:rsidR="00171F66" w:rsidRPr="00962B56" w:rsidRDefault="00171F66" w:rsidP="00171F66">
            <w:r w:rsidRPr="00962B56">
              <w:t>11-00</w:t>
            </w:r>
          </w:p>
        </w:tc>
        <w:tc>
          <w:tcPr>
            <w:tcW w:w="3836" w:type="dxa"/>
          </w:tcPr>
          <w:p w14:paraId="22CFAE04" w14:textId="50BCEF62" w:rsidR="00171F66" w:rsidRPr="00962B56" w:rsidRDefault="00171F66" w:rsidP="00171F66">
            <w:r w:rsidRPr="00962B56">
              <w:t>Вечер-встреча «К живым огням родного очага…»</w:t>
            </w:r>
          </w:p>
        </w:tc>
        <w:tc>
          <w:tcPr>
            <w:tcW w:w="1693" w:type="dxa"/>
          </w:tcPr>
          <w:p w14:paraId="7B385399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538DDF" w14:textId="3AEBFBFC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4766340" w14:textId="0A2EBF80" w:rsidR="00171F66" w:rsidRPr="00962B56" w:rsidRDefault="00171F66" w:rsidP="001A60E9">
            <w:r w:rsidRPr="00962B56">
              <w:t>Работа клуба «</w:t>
            </w:r>
            <w:proofErr w:type="spellStart"/>
            <w:r w:rsidRPr="00962B56">
              <w:t>Иннамта</w:t>
            </w:r>
            <w:proofErr w:type="spellEnd"/>
            <w:r w:rsidRPr="00962B56">
              <w:t>»</w:t>
            </w:r>
          </w:p>
        </w:tc>
        <w:tc>
          <w:tcPr>
            <w:tcW w:w="1926" w:type="dxa"/>
          </w:tcPr>
          <w:p w14:paraId="2CCA73C8" w14:textId="1B1DD7A4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0B89E006" w14:textId="77777777" w:rsidTr="00962B56">
        <w:trPr>
          <w:trHeight w:val="796"/>
        </w:trPr>
        <w:tc>
          <w:tcPr>
            <w:tcW w:w="993" w:type="dxa"/>
          </w:tcPr>
          <w:p w14:paraId="36ADDA35" w14:textId="7E61A9E0" w:rsidR="00171F66" w:rsidRPr="00962B56" w:rsidRDefault="00171F66" w:rsidP="00171F66">
            <w:r w:rsidRPr="00962B56">
              <w:t>25.02.</w:t>
            </w:r>
          </w:p>
        </w:tc>
        <w:tc>
          <w:tcPr>
            <w:tcW w:w="1134" w:type="dxa"/>
          </w:tcPr>
          <w:p w14:paraId="4698F05B" w14:textId="509EB695" w:rsidR="00171F66" w:rsidRPr="00962B56" w:rsidRDefault="00171F66" w:rsidP="00171F66">
            <w:r w:rsidRPr="00962B56">
              <w:t>16-00</w:t>
            </w:r>
          </w:p>
        </w:tc>
        <w:tc>
          <w:tcPr>
            <w:tcW w:w="3836" w:type="dxa"/>
          </w:tcPr>
          <w:p w14:paraId="7449A960" w14:textId="7B17AEA8" w:rsidR="00171F66" w:rsidRPr="00962B56" w:rsidRDefault="00171F66" w:rsidP="00171F66">
            <w:r w:rsidRPr="00962B56">
              <w:t xml:space="preserve">«Сказки вслух» - </w:t>
            </w:r>
            <w:proofErr w:type="gramStart"/>
            <w:r w:rsidRPr="00962B56">
              <w:t>громкие  чтения</w:t>
            </w:r>
            <w:proofErr w:type="gramEnd"/>
            <w:r w:rsidRPr="00962B56">
              <w:t xml:space="preserve"> сказок для детей</w:t>
            </w:r>
          </w:p>
        </w:tc>
        <w:tc>
          <w:tcPr>
            <w:tcW w:w="1693" w:type="dxa"/>
          </w:tcPr>
          <w:p w14:paraId="56944D0E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8F3AB4E" w14:textId="125CECD4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1F63339" w14:textId="77777777" w:rsidR="00171F66" w:rsidRPr="00962B56" w:rsidRDefault="00171F66" w:rsidP="001A60E9">
            <w:r w:rsidRPr="00962B56">
              <w:t>1-4 классы</w:t>
            </w:r>
          </w:p>
          <w:p w14:paraId="46FFAAAC" w14:textId="2D17B9A5" w:rsidR="00171F66" w:rsidRPr="00962B56" w:rsidRDefault="00171F66" w:rsidP="001A60E9">
            <w:r w:rsidRPr="00962B56">
              <w:t>6+</w:t>
            </w:r>
          </w:p>
        </w:tc>
        <w:tc>
          <w:tcPr>
            <w:tcW w:w="1926" w:type="dxa"/>
          </w:tcPr>
          <w:p w14:paraId="5943726F" w14:textId="62E67A07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244355ED" w14:textId="77777777" w:rsidTr="00962B56">
        <w:trPr>
          <w:trHeight w:val="796"/>
        </w:trPr>
        <w:tc>
          <w:tcPr>
            <w:tcW w:w="993" w:type="dxa"/>
          </w:tcPr>
          <w:p w14:paraId="1967FF11" w14:textId="10839A91" w:rsidR="00171F66" w:rsidRPr="00962B56" w:rsidRDefault="00171F66" w:rsidP="00171F66">
            <w:r w:rsidRPr="00962B56">
              <w:t>27.02.</w:t>
            </w:r>
          </w:p>
        </w:tc>
        <w:tc>
          <w:tcPr>
            <w:tcW w:w="1134" w:type="dxa"/>
          </w:tcPr>
          <w:p w14:paraId="45B0E6FF" w14:textId="1BA90A6B" w:rsidR="00171F66" w:rsidRPr="00962B56" w:rsidRDefault="00171F66" w:rsidP="00171F66">
            <w:r w:rsidRPr="00962B56">
              <w:t>16-00</w:t>
            </w:r>
          </w:p>
        </w:tc>
        <w:tc>
          <w:tcPr>
            <w:tcW w:w="3836" w:type="dxa"/>
          </w:tcPr>
          <w:p w14:paraId="2E9AAAD7" w14:textId="07858E4C" w:rsidR="00171F66" w:rsidRPr="00962B56" w:rsidRDefault="00171F66" w:rsidP="00171F66">
            <w:r w:rsidRPr="00962B56">
              <w:t xml:space="preserve">Мастер-класс </w:t>
            </w:r>
            <w:proofErr w:type="gramStart"/>
            <w:r w:rsidRPr="00962B56">
              <w:t>« Открытка</w:t>
            </w:r>
            <w:proofErr w:type="gramEnd"/>
            <w:r w:rsidRPr="00962B56">
              <w:t xml:space="preserve"> для защитника» ко Дню Защитника Отечества</w:t>
            </w:r>
          </w:p>
        </w:tc>
        <w:tc>
          <w:tcPr>
            <w:tcW w:w="1693" w:type="dxa"/>
          </w:tcPr>
          <w:p w14:paraId="29B0BB53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E98CAA6" w14:textId="7C0F1E17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B02485F" w14:textId="77777777" w:rsidR="00171F66" w:rsidRPr="00962B56" w:rsidRDefault="00171F66" w:rsidP="001A60E9">
            <w:r w:rsidRPr="00962B56">
              <w:t>1-11 классы</w:t>
            </w:r>
          </w:p>
          <w:p w14:paraId="46A34C9F" w14:textId="519F53A1" w:rsidR="00171F66" w:rsidRPr="00962B56" w:rsidRDefault="00171F66" w:rsidP="001A60E9">
            <w:r w:rsidRPr="00962B56">
              <w:t>6+</w:t>
            </w:r>
          </w:p>
        </w:tc>
        <w:tc>
          <w:tcPr>
            <w:tcW w:w="1926" w:type="dxa"/>
          </w:tcPr>
          <w:p w14:paraId="01BF5598" w14:textId="3EE45B60" w:rsidR="00171F66" w:rsidRPr="00962B56" w:rsidRDefault="00171F66" w:rsidP="00171F66">
            <w:r w:rsidRPr="00962B56">
              <w:t>Сафронова О.В.</w:t>
            </w:r>
          </w:p>
        </w:tc>
      </w:tr>
      <w:tr w:rsidR="00171F66" w:rsidRPr="007B7B72" w14:paraId="1D88055E" w14:textId="77777777" w:rsidTr="00962B56">
        <w:trPr>
          <w:trHeight w:val="796"/>
        </w:trPr>
        <w:tc>
          <w:tcPr>
            <w:tcW w:w="993" w:type="dxa"/>
          </w:tcPr>
          <w:p w14:paraId="699200FA" w14:textId="3CD63DEB" w:rsidR="00171F66" w:rsidRPr="00962B56" w:rsidRDefault="00171F66" w:rsidP="00171F66">
            <w:r w:rsidRPr="00962B56">
              <w:t>27.02.</w:t>
            </w:r>
          </w:p>
        </w:tc>
        <w:tc>
          <w:tcPr>
            <w:tcW w:w="1134" w:type="dxa"/>
          </w:tcPr>
          <w:p w14:paraId="213C67F7" w14:textId="120D873F" w:rsidR="00171F66" w:rsidRPr="00962B56" w:rsidRDefault="00171F66" w:rsidP="00171F66">
            <w:r w:rsidRPr="00962B56">
              <w:t>17-00</w:t>
            </w:r>
          </w:p>
        </w:tc>
        <w:tc>
          <w:tcPr>
            <w:tcW w:w="3836" w:type="dxa"/>
          </w:tcPr>
          <w:p w14:paraId="256D2CD9" w14:textId="0A1D26D7" w:rsidR="00171F66" w:rsidRPr="00962B56" w:rsidRDefault="00171F66" w:rsidP="00171F66">
            <w:proofErr w:type="spellStart"/>
            <w:r w:rsidRPr="00962B56">
              <w:t>Конкурсно</w:t>
            </w:r>
            <w:proofErr w:type="spellEnd"/>
            <w:r w:rsidRPr="00962B56">
              <w:t xml:space="preserve"> – игровая программа «Армейский калейдоскоп</w:t>
            </w:r>
            <w:proofErr w:type="gramStart"/>
            <w:r w:rsidRPr="00962B56">
              <w:t>» »</w:t>
            </w:r>
            <w:proofErr w:type="gramEnd"/>
            <w:r w:rsidRPr="00962B56">
              <w:t xml:space="preserve"> ко Дню Защитника Отечества</w:t>
            </w:r>
          </w:p>
        </w:tc>
        <w:tc>
          <w:tcPr>
            <w:tcW w:w="1693" w:type="dxa"/>
          </w:tcPr>
          <w:p w14:paraId="1B67A92D" w14:textId="77777777" w:rsidR="00171F66" w:rsidRPr="00962B56" w:rsidRDefault="00171F66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85E4A8F" w14:textId="72D1D71F" w:rsidR="00171F66" w:rsidRPr="00962B56" w:rsidRDefault="00171F66" w:rsidP="001A60E9">
            <w:pPr>
              <w:spacing w:line="20" w:lineRule="atLeast"/>
            </w:pPr>
            <w:r w:rsidRPr="00962B56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736ADCE" w14:textId="77777777" w:rsidR="00171F66" w:rsidRPr="00962B56" w:rsidRDefault="00171F66" w:rsidP="001A60E9">
            <w:r w:rsidRPr="00962B56">
              <w:t>1 – 11 классы</w:t>
            </w:r>
          </w:p>
          <w:p w14:paraId="045F45F7" w14:textId="07B6A742" w:rsidR="00171F66" w:rsidRPr="00962B56" w:rsidRDefault="00171F66" w:rsidP="001A60E9">
            <w:r w:rsidRPr="00962B56">
              <w:t>6+</w:t>
            </w:r>
          </w:p>
        </w:tc>
        <w:tc>
          <w:tcPr>
            <w:tcW w:w="1926" w:type="dxa"/>
          </w:tcPr>
          <w:p w14:paraId="560BCB6D" w14:textId="59923CE1" w:rsidR="00171F66" w:rsidRPr="00962B56" w:rsidRDefault="00171F66" w:rsidP="00171F66">
            <w:r w:rsidRPr="00962B56">
              <w:t>Сафронова О.В.</w:t>
            </w:r>
          </w:p>
        </w:tc>
      </w:tr>
      <w:tr w:rsidR="003D2BDA" w:rsidRPr="007B7B72" w14:paraId="30881A29" w14:textId="77777777" w:rsidTr="00962B56">
        <w:tc>
          <w:tcPr>
            <w:tcW w:w="11199" w:type="dxa"/>
            <w:gridSpan w:val="6"/>
          </w:tcPr>
          <w:p w14:paraId="655CB491" w14:textId="45D5B892" w:rsidR="003D2BDA" w:rsidRPr="00962B56" w:rsidRDefault="003D2BDA" w:rsidP="003D2BDA">
            <w:pPr>
              <w:jc w:val="center"/>
            </w:pPr>
            <w:r w:rsidRPr="00962B56">
              <w:rPr>
                <w:b/>
              </w:rPr>
              <w:t xml:space="preserve">Библиотечное обслуживание в п. </w:t>
            </w:r>
            <w:proofErr w:type="spellStart"/>
            <w:r w:rsidRPr="00962B56">
              <w:rPr>
                <w:b/>
              </w:rPr>
              <w:t>Синегорье</w:t>
            </w:r>
            <w:proofErr w:type="spellEnd"/>
          </w:p>
        </w:tc>
      </w:tr>
      <w:tr w:rsidR="003D2BDA" w:rsidRPr="007B7B72" w14:paraId="1028F57B" w14:textId="77777777" w:rsidTr="00962B56">
        <w:trPr>
          <w:trHeight w:val="520"/>
        </w:trPr>
        <w:tc>
          <w:tcPr>
            <w:tcW w:w="993" w:type="dxa"/>
          </w:tcPr>
          <w:p w14:paraId="3B0BD96C" w14:textId="04CB9450" w:rsidR="003D2BDA" w:rsidRPr="00962B56" w:rsidRDefault="003D2BDA" w:rsidP="003D2BDA">
            <w:bookmarkStart w:id="2" w:name="_Hlk62810634"/>
            <w:r w:rsidRPr="00962B56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50A0E15F" w14:textId="36F93F50" w:rsidR="003D2BDA" w:rsidRPr="00962B56" w:rsidRDefault="003D2BDA" w:rsidP="003D2BDA"/>
        </w:tc>
        <w:tc>
          <w:tcPr>
            <w:tcW w:w="3836" w:type="dxa"/>
          </w:tcPr>
          <w:p w14:paraId="110582C7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Россия против террора:</w:t>
            </w:r>
          </w:p>
          <w:p w14:paraId="6B5E23FB" w14:textId="1B76CB3C" w:rsidR="003D2BDA" w:rsidRPr="00962B56" w:rsidRDefault="003D2BDA" w:rsidP="003D2BDA">
            <w:r w:rsidRPr="00962B56">
              <w:rPr>
                <w:bCs/>
              </w:rPr>
              <w:t>«Мир без насилия» - информационный стенд.</w:t>
            </w:r>
          </w:p>
        </w:tc>
        <w:tc>
          <w:tcPr>
            <w:tcW w:w="1693" w:type="dxa"/>
          </w:tcPr>
          <w:p w14:paraId="375F8674" w14:textId="05B2748A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64884572" w14:textId="61FC0C1F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94BD178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16+</w:t>
            </w:r>
          </w:p>
          <w:p w14:paraId="6B682EE5" w14:textId="1CAFD8FD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6DBFA95" w14:textId="2124271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EFCCC11" w14:textId="77777777" w:rsidTr="00962B56">
        <w:trPr>
          <w:trHeight w:val="520"/>
        </w:trPr>
        <w:tc>
          <w:tcPr>
            <w:tcW w:w="993" w:type="dxa"/>
          </w:tcPr>
          <w:p w14:paraId="40385968" w14:textId="00B07C07" w:rsidR="003D2BDA" w:rsidRPr="00962B56" w:rsidRDefault="003D2BDA" w:rsidP="003D2BDA">
            <w:r w:rsidRPr="00962B56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4CCABE53" w14:textId="77777777" w:rsidR="003D2BDA" w:rsidRPr="00962B56" w:rsidRDefault="003D2BDA" w:rsidP="003D2BDA"/>
        </w:tc>
        <w:tc>
          <w:tcPr>
            <w:tcW w:w="3836" w:type="dxa"/>
          </w:tcPr>
          <w:p w14:paraId="0D92B8B1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Краеведение:</w:t>
            </w:r>
          </w:p>
          <w:p w14:paraId="50C40EDB" w14:textId="77777777" w:rsidR="003D2BDA" w:rsidRPr="00962B56" w:rsidRDefault="003D2BDA" w:rsidP="003D2BDA">
            <w:pPr>
              <w:rPr>
                <w:bCs/>
              </w:rPr>
            </w:pPr>
            <w:proofErr w:type="spellStart"/>
            <w:r w:rsidRPr="00962B56">
              <w:rPr>
                <w:bCs/>
              </w:rPr>
              <w:t>Синегорью</w:t>
            </w:r>
            <w:proofErr w:type="spellEnd"/>
            <w:r w:rsidRPr="00962B56">
              <w:rPr>
                <w:bCs/>
              </w:rPr>
              <w:t xml:space="preserve"> – 50 – (12.02.1971г.)</w:t>
            </w:r>
          </w:p>
          <w:p w14:paraId="18F4644D" w14:textId="0C7AC183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  <w:r w:rsidRPr="00962B56">
              <w:rPr>
                <w:bCs/>
              </w:rPr>
              <w:t xml:space="preserve">: время, события, люди» </w:t>
            </w:r>
          </w:p>
        </w:tc>
        <w:tc>
          <w:tcPr>
            <w:tcW w:w="1693" w:type="dxa"/>
          </w:tcPr>
          <w:p w14:paraId="5C5E8792" w14:textId="42FF93E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2B891E5" w14:textId="2F29F56B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6D25FD8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2DC1F9AD" w14:textId="6FB3A820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5942284" w14:textId="5A45B87A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9695B5F" w14:textId="77777777" w:rsidTr="00962B56">
        <w:trPr>
          <w:trHeight w:val="520"/>
        </w:trPr>
        <w:tc>
          <w:tcPr>
            <w:tcW w:w="993" w:type="dxa"/>
          </w:tcPr>
          <w:p w14:paraId="22BDF3B7" w14:textId="3FC30D0B" w:rsidR="003D2BDA" w:rsidRPr="00962B56" w:rsidRDefault="003D2BDA" w:rsidP="003D2BDA">
            <w:r w:rsidRPr="00962B56">
              <w:rPr>
                <w:bCs/>
              </w:rPr>
              <w:t>в течении года</w:t>
            </w:r>
          </w:p>
        </w:tc>
        <w:tc>
          <w:tcPr>
            <w:tcW w:w="1134" w:type="dxa"/>
          </w:tcPr>
          <w:p w14:paraId="6C3B7EB5" w14:textId="77777777" w:rsidR="003D2BDA" w:rsidRPr="00962B56" w:rsidRDefault="003D2BDA" w:rsidP="003D2BDA"/>
        </w:tc>
        <w:tc>
          <w:tcPr>
            <w:tcW w:w="3836" w:type="dxa"/>
          </w:tcPr>
          <w:p w14:paraId="38D827FA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Краеведение:</w:t>
            </w:r>
          </w:p>
          <w:p w14:paraId="5782788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</w:t>
            </w:r>
            <w:proofErr w:type="spellStart"/>
            <w:r w:rsidRPr="00962B56">
              <w:rPr>
                <w:bCs/>
              </w:rPr>
              <w:t>Синегорью</w:t>
            </w:r>
            <w:proofErr w:type="spellEnd"/>
            <w:r w:rsidRPr="00962B56">
              <w:rPr>
                <w:bCs/>
              </w:rPr>
              <w:t xml:space="preserve"> – 50»</w:t>
            </w:r>
          </w:p>
          <w:p w14:paraId="4178CDAE" w14:textId="43561980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«Наш край родной в стихах и прозе» - книжная выставка.</w:t>
            </w:r>
          </w:p>
        </w:tc>
        <w:tc>
          <w:tcPr>
            <w:tcW w:w="1693" w:type="dxa"/>
          </w:tcPr>
          <w:p w14:paraId="591D0A28" w14:textId="413D3CA6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527763A7" w14:textId="49A7385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CD8ED2D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4936D688" w14:textId="490F9264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7D10994" w14:textId="756FE54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54DD0CF" w14:textId="77777777" w:rsidTr="00962B56">
        <w:trPr>
          <w:trHeight w:val="520"/>
        </w:trPr>
        <w:tc>
          <w:tcPr>
            <w:tcW w:w="993" w:type="dxa"/>
          </w:tcPr>
          <w:p w14:paraId="5DD77B7A" w14:textId="77DDEFD7" w:rsidR="003D2BDA" w:rsidRPr="00962B56" w:rsidRDefault="003D2BDA" w:rsidP="003D2BDA">
            <w:r w:rsidRPr="00962B56">
              <w:t>2-5.02.</w:t>
            </w:r>
          </w:p>
        </w:tc>
        <w:tc>
          <w:tcPr>
            <w:tcW w:w="1134" w:type="dxa"/>
          </w:tcPr>
          <w:p w14:paraId="2EA8D462" w14:textId="77777777" w:rsidR="003D2BDA" w:rsidRPr="00962B56" w:rsidRDefault="003D2BDA" w:rsidP="003D2BDA"/>
        </w:tc>
        <w:tc>
          <w:tcPr>
            <w:tcW w:w="3836" w:type="dxa"/>
          </w:tcPr>
          <w:p w14:paraId="1847010C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Краеведение:</w:t>
            </w:r>
          </w:p>
          <w:p w14:paraId="76FFD93C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Памятные литературные даты:</w:t>
            </w:r>
          </w:p>
          <w:p w14:paraId="1DE87E02" w14:textId="503DD59F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90лет со дня рождения писателя</w:t>
            </w:r>
            <w:proofErr w:type="gramStart"/>
            <w:r w:rsidRPr="00962B56">
              <w:rPr>
                <w:bCs/>
              </w:rPr>
              <w:t>-  Юрия</w:t>
            </w:r>
            <w:proofErr w:type="gramEnd"/>
            <w:r w:rsidRPr="00962B56">
              <w:rPr>
                <w:bCs/>
              </w:rPr>
              <w:t xml:space="preserve"> Вячеславовича Васильева.</w:t>
            </w:r>
          </w:p>
        </w:tc>
        <w:tc>
          <w:tcPr>
            <w:tcW w:w="1693" w:type="dxa"/>
          </w:tcPr>
          <w:p w14:paraId="6F39144B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B36D45C" w14:textId="7BCC71C9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D3625A0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16+</w:t>
            </w:r>
          </w:p>
          <w:p w14:paraId="017DD220" w14:textId="514E63D5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2F2BD1D" w14:textId="4758D43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97FE5CA" w14:textId="77777777" w:rsidTr="00962B56">
        <w:tc>
          <w:tcPr>
            <w:tcW w:w="993" w:type="dxa"/>
          </w:tcPr>
          <w:p w14:paraId="0E5E30E0" w14:textId="4097B72D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2.02.</w:t>
            </w:r>
          </w:p>
        </w:tc>
        <w:tc>
          <w:tcPr>
            <w:tcW w:w="1134" w:type="dxa"/>
          </w:tcPr>
          <w:p w14:paraId="4E85B5E6" w14:textId="1A556896" w:rsidR="003D2BDA" w:rsidRPr="00962B56" w:rsidRDefault="003D2BDA" w:rsidP="003D2BDA">
            <w:r w:rsidRPr="00962B56">
              <w:rPr>
                <w:bCs/>
              </w:rPr>
              <w:t>14-30</w:t>
            </w:r>
          </w:p>
        </w:tc>
        <w:tc>
          <w:tcPr>
            <w:tcW w:w="3836" w:type="dxa"/>
          </w:tcPr>
          <w:p w14:paraId="5F96783B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Патриотическое воспитание:</w:t>
            </w:r>
          </w:p>
          <w:p w14:paraId="2A8F5E08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День воинской славы России:</w:t>
            </w:r>
          </w:p>
          <w:p w14:paraId="59171047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Разгром советскими войсками немецко-фашистских войск в Сталинградской битве. (1943г.) </w:t>
            </w:r>
          </w:p>
          <w:p w14:paraId="64D8568C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«Сталинград: 200дней мужества и стойкости» - исторический репортаж у книжной полки.</w:t>
            </w:r>
          </w:p>
          <w:p w14:paraId="7AA01F0E" w14:textId="73F1B824" w:rsidR="003D2BDA" w:rsidRPr="00962B56" w:rsidRDefault="003D2BDA" w:rsidP="003D2BDA"/>
        </w:tc>
        <w:tc>
          <w:tcPr>
            <w:tcW w:w="1693" w:type="dxa"/>
          </w:tcPr>
          <w:p w14:paraId="5A7D2222" w14:textId="5476AFC4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49EE76C5" w14:textId="514E7339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80C97E4" w14:textId="77777777" w:rsidR="003D2BDA" w:rsidRPr="00962B56" w:rsidRDefault="003D2BDA" w:rsidP="003D2BDA">
            <w:pPr>
              <w:rPr>
                <w:bCs/>
              </w:rPr>
            </w:pPr>
          </w:p>
          <w:p w14:paraId="462BFADE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6A016D46" w14:textId="2043E5DA" w:rsidR="003D2BDA" w:rsidRPr="00962B56" w:rsidRDefault="003D2BDA" w:rsidP="003D2BDA">
            <w:r w:rsidRPr="00962B56">
              <w:rPr>
                <w:bCs/>
              </w:rPr>
              <w:t xml:space="preserve">ср, ст.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53CA0DCA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65EF67F7" w14:textId="77777777" w:rsidTr="00962B56">
        <w:tc>
          <w:tcPr>
            <w:tcW w:w="993" w:type="dxa"/>
          </w:tcPr>
          <w:p w14:paraId="7B17DAB2" w14:textId="76A08A2F" w:rsidR="003D2BDA" w:rsidRPr="00962B56" w:rsidRDefault="003D2BDA" w:rsidP="003D2BDA">
            <w:r w:rsidRPr="00962B56">
              <w:t>6.02.</w:t>
            </w:r>
          </w:p>
        </w:tc>
        <w:tc>
          <w:tcPr>
            <w:tcW w:w="1134" w:type="dxa"/>
          </w:tcPr>
          <w:p w14:paraId="5D2DCB62" w14:textId="0954C0F6" w:rsidR="003D2BDA" w:rsidRPr="00962B56" w:rsidRDefault="003D2BDA" w:rsidP="003D2BDA">
            <w:r w:rsidRPr="00962B56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7C84363B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Патриотическое воспитание:</w:t>
            </w:r>
          </w:p>
          <w:p w14:paraId="7721715D" w14:textId="1932EA2D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«А. Невский: подвиги за веру и Отечество» - исторический час.</w:t>
            </w:r>
          </w:p>
          <w:p w14:paraId="40E05E05" w14:textId="5FC810A1" w:rsidR="003D2BDA" w:rsidRPr="00962B56" w:rsidRDefault="003D2BDA" w:rsidP="003D2BDA">
            <w:proofErr w:type="gramStart"/>
            <w:r w:rsidRPr="00962B56">
              <w:rPr>
                <w:bCs/>
              </w:rPr>
              <w:t>( 800</w:t>
            </w:r>
            <w:proofErr w:type="gramEnd"/>
            <w:r w:rsidRPr="00962B56">
              <w:rPr>
                <w:bCs/>
              </w:rPr>
              <w:t xml:space="preserve"> лет со времени рождения А. Невского)</w:t>
            </w:r>
          </w:p>
        </w:tc>
        <w:tc>
          <w:tcPr>
            <w:tcW w:w="1693" w:type="dxa"/>
          </w:tcPr>
          <w:p w14:paraId="78E86CE6" w14:textId="5373B090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2BEEFB1C" w14:textId="07A6B7E2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proofErr w:type="spellStart"/>
            <w:r w:rsidRPr="00962B56">
              <w:rPr>
                <w:bCs/>
              </w:rPr>
              <w:t>п.Синегорье</w:t>
            </w:r>
            <w:proofErr w:type="spellEnd"/>
          </w:p>
        </w:tc>
        <w:tc>
          <w:tcPr>
            <w:tcW w:w="1617" w:type="dxa"/>
          </w:tcPr>
          <w:p w14:paraId="21E90430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282A1418" w14:textId="035269ED" w:rsidR="003D2BDA" w:rsidRPr="00962B56" w:rsidRDefault="003D2BDA" w:rsidP="003D2BDA">
            <w:r w:rsidRPr="00962B56">
              <w:rPr>
                <w:bCs/>
              </w:rPr>
              <w:t xml:space="preserve">ср.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7151B090" w14:textId="77777777" w:rsidR="003D2BDA" w:rsidRPr="00962B56" w:rsidRDefault="003D2BDA" w:rsidP="003D2BDA">
            <w:r w:rsidRPr="00962B56">
              <w:t>Сафронова О.В.</w:t>
            </w:r>
          </w:p>
        </w:tc>
      </w:tr>
      <w:bookmarkEnd w:id="2"/>
      <w:tr w:rsidR="003D2BDA" w:rsidRPr="007B7B72" w14:paraId="7606E397" w14:textId="77777777" w:rsidTr="00962B56">
        <w:tc>
          <w:tcPr>
            <w:tcW w:w="993" w:type="dxa"/>
          </w:tcPr>
          <w:p w14:paraId="2C745F0D" w14:textId="6035353A" w:rsidR="003D2BDA" w:rsidRPr="00962B56" w:rsidRDefault="003D2BDA" w:rsidP="003D2BDA">
            <w:r w:rsidRPr="00962B56">
              <w:t>10.02.</w:t>
            </w:r>
          </w:p>
        </w:tc>
        <w:tc>
          <w:tcPr>
            <w:tcW w:w="1134" w:type="dxa"/>
          </w:tcPr>
          <w:p w14:paraId="076F33EB" w14:textId="6E2703C8" w:rsidR="003D2BDA" w:rsidRPr="00962B56" w:rsidRDefault="003D2BDA" w:rsidP="003D2BDA">
            <w:r w:rsidRPr="00962B56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69C8FD31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Всероссийская акция «Безопасность детства»:</w:t>
            </w:r>
          </w:p>
          <w:p w14:paraId="502768B4" w14:textId="5EA620EF" w:rsidR="003D2BDA" w:rsidRPr="00962B56" w:rsidRDefault="003D2BDA" w:rsidP="003D2BDA">
            <w:r w:rsidRPr="00962B56">
              <w:rPr>
                <w:bCs/>
              </w:rPr>
              <w:t xml:space="preserve">«Правила безопасности, которые должен знать каждый» - закладка-памятка в книгу для каждого </w:t>
            </w:r>
            <w:proofErr w:type="gramStart"/>
            <w:r w:rsidRPr="00962B56">
              <w:rPr>
                <w:bCs/>
              </w:rPr>
              <w:t>ребёнка.(</w:t>
            </w:r>
            <w:proofErr w:type="gramEnd"/>
            <w:r w:rsidRPr="00962B56">
              <w:rPr>
                <w:bCs/>
              </w:rPr>
              <w:t>Волонтёры культуры)</w:t>
            </w:r>
            <w:r w:rsidRPr="00962B56">
              <w:t xml:space="preserve"> </w:t>
            </w:r>
            <w:r w:rsidRPr="00962B56">
              <w:rPr>
                <w:bCs/>
              </w:rPr>
              <w:t>по профилактике  обеспечения информационной безопасности детей</w:t>
            </w:r>
          </w:p>
        </w:tc>
        <w:tc>
          <w:tcPr>
            <w:tcW w:w="1693" w:type="dxa"/>
          </w:tcPr>
          <w:p w14:paraId="264A4C63" w14:textId="69B5CF50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0432AE99" w14:textId="168572B3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>п.</w:t>
            </w:r>
            <w:r w:rsidR="00FD1DC1" w:rsidRPr="00962B56">
              <w:rPr>
                <w:bCs/>
              </w:rPr>
              <w:t xml:space="preserve">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E7231D6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464FECD7" w14:textId="6DEEB595" w:rsidR="003D2BDA" w:rsidRPr="00962B56" w:rsidRDefault="003D2BDA" w:rsidP="003D2BDA">
            <w:r w:rsidRPr="00962B56">
              <w:rPr>
                <w:bCs/>
              </w:rPr>
              <w:t xml:space="preserve">мл, ср.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033DD451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6F775114" w14:textId="77777777" w:rsidTr="00962B56">
        <w:tc>
          <w:tcPr>
            <w:tcW w:w="993" w:type="dxa"/>
          </w:tcPr>
          <w:p w14:paraId="5D2A5838" w14:textId="3F6F947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12-16.02.</w:t>
            </w:r>
          </w:p>
        </w:tc>
        <w:tc>
          <w:tcPr>
            <w:tcW w:w="1134" w:type="dxa"/>
          </w:tcPr>
          <w:p w14:paraId="3C8732E3" w14:textId="184678E4" w:rsidR="003D2BDA" w:rsidRPr="00962B56" w:rsidRDefault="003D2BDA" w:rsidP="003D2BDA"/>
        </w:tc>
        <w:tc>
          <w:tcPr>
            <w:tcW w:w="3836" w:type="dxa"/>
          </w:tcPr>
          <w:p w14:paraId="6F0B5D00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День святого Валентина:</w:t>
            </w:r>
          </w:p>
          <w:p w14:paraId="29B80070" w14:textId="21FBB340" w:rsidR="003D2BDA" w:rsidRPr="00962B56" w:rsidRDefault="003D2BDA" w:rsidP="003D2BDA">
            <w:r w:rsidRPr="00962B56">
              <w:rPr>
                <w:bCs/>
              </w:rPr>
              <w:t>«Читаем книги о любви» - книжная выставка.</w:t>
            </w:r>
          </w:p>
        </w:tc>
        <w:tc>
          <w:tcPr>
            <w:tcW w:w="1693" w:type="dxa"/>
          </w:tcPr>
          <w:p w14:paraId="5018679B" w14:textId="3EEAF6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2C53998" w14:textId="6211B0BA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159D1FD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16+</w:t>
            </w:r>
          </w:p>
          <w:p w14:paraId="63EA5BE8" w14:textId="3DD99F71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30D4D189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6E255F75" w14:textId="77777777" w:rsidTr="00962B56">
        <w:tc>
          <w:tcPr>
            <w:tcW w:w="993" w:type="dxa"/>
          </w:tcPr>
          <w:p w14:paraId="4F6E6413" w14:textId="49653EA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13.02.</w:t>
            </w:r>
          </w:p>
        </w:tc>
        <w:tc>
          <w:tcPr>
            <w:tcW w:w="1134" w:type="dxa"/>
          </w:tcPr>
          <w:p w14:paraId="51E7508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 течении дня</w:t>
            </w:r>
          </w:p>
          <w:p w14:paraId="32088536" w14:textId="77777777" w:rsidR="003D2BDA" w:rsidRPr="00962B56" w:rsidRDefault="003D2BDA" w:rsidP="003D2BDA">
            <w:pPr>
              <w:rPr>
                <w:bCs/>
              </w:rPr>
            </w:pPr>
          </w:p>
          <w:p w14:paraId="590217D3" w14:textId="1D13B44E" w:rsidR="003D2BDA" w:rsidRPr="00962B56" w:rsidRDefault="003D2BDA" w:rsidP="003D2BDA"/>
        </w:tc>
        <w:tc>
          <w:tcPr>
            <w:tcW w:w="3836" w:type="dxa"/>
          </w:tcPr>
          <w:p w14:paraId="0BEB375F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lastRenderedPageBreak/>
              <w:t>Патриотическое воспитание:</w:t>
            </w:r>
          </w:p>
          <w:p w14:paraId="59B7E751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День вывода советских войск из Афганистана (1989г.)</w:t>
            </w:r>
          </w:p>
          <w:p w14:paraId="4058DB36" w14:textId="7F31E3EA" w:rsidR="003D2BDA" w:rsidRPr="00962B56" w:rsidRDefault="003D2BDA" w:rsidP="003D2BDA">
            <w:r w:rsidRPr="00962B56">
              <w:rPr>
                <w:bCs/>
              </w:rPr>
              <w:lastRenderedPageBreak/>
              <w:t>«К истории через литературу» - беседа-обзор у книжной выставки.</w:t>
            </w:r>
          </w:p>
        </w:tc>
        <w:tc>
          <w:tcPr>
            <w:tcW w:w="1693" w:type="dxa"/>
          </w:tcPr>
          <w:p w14:paraId="380191E0" w14:textId="5D1A664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lastRenderedPageBreak/>
              <w:t>Библиотека</w:t>
            </w:r>
          </w:p>
          <w:p w14:paraId="0F0D3B8C" w14:textId="0383604A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05DB92B" w14:textId="77777777" w:rsidR="003D2BDA" w:rsidRPr="00962B56" w:rsidRDefault="003D2BDA" w:rsidP="003D2BDA">
            <w:pPr>
              <w:rPr>
                <w:bCs/>
              </w:rPr>
            </w:pPr>
          </w:p>
          <w:p w14:paraId="16957ED1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16+</w:t>
            </w:r>
          </w:p>
          <w:p w14:paraId="002EC36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  <w:p w14:paraId="0F675193" w14:textId="0E9A9907" w:rsidR="003D2BDA" w:rsidRPr="00962B56" w:rsidRDefault="003D2BDA" w:rsidP="003D2BDA"/>
        </w:tc>
        <w:tc>
          <w:tcPr>
            <w:tcW w:w="1926" w:type="dxa"/>
          </w:tcPr>
          <w:p w14:paraId="09B13405" w14:textId="77777777" w:rsidR="003D2BDA" w:rsidRPr="00962B56" w:rsidRDefault="003D2BDA" w:rsidP="003D2BDA">
            <w:r w:rsidRPr="00962B56">
              <w:lastRenderedPageBreak/>
              <w:t>Сафронова О.В.</w:t>
            </w:r>
          </w:p>
        </w:tc>
      </w:tr>
      <w:tr w:rsidR="003D2BDA" w:rsidRPr="007B7B72" w14:paraId="1C6028BF" w14:textId="77777777" w:rsidTr="00962B56">
        <w:tc>
          <w:tcPr>
            <w:tcW w:w="993" w:type="dxa"/>
          </w:tcPr>
          <w:p w14:paraId="2ACBFBD3" w14:textId="6D014E0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16.02.</w:t>
            </w:r>
          </w:p>
        </w:tc>
        <w:tc>
          <w:tcPr>
            <w:tcW w:w="1134" w:type="dxa"/>
          </w:tcPr>
          <w:p w14:paraId="6E888BEA" w14:textId="34280972" w:rsidR="003D2BDA" w:rsidRPr="00962B56" w:rsidRDefault="003D2BDA" w:rsidP="003D2BDA">
            <w:r w:rsidRPr="00962B56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7EFF354C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Памятные литературные даты:</w:t>
            </w:r>
          </w:p>
          <w:p w14:paraId="076C8E0A" w14:textId="1FACB17A" w:rsidR="003D2BDA" w:rsidRPr="00962B56" w:rsidRDefault="003D2BDA" w:rsidP="003D2BDA">
            <w:r w:rsidRPr="00962B56">
              <w:rPr>
                <w:bCs/>
              </w:rPr>
              <w:t xml:space="preserve">«Подвиг поэта-солдата» - выставка – рассказ посвящённая 115-летию со дня </w:t>
            </w:r>
            <w:proofErr w:type="gramStart"/>
            <w:r w:rsidRPr="00962B56">
              <w:rPr>
                <w:bCs/>
              </w:rPr>
              <w:t>рождения  Муса</w:t>
            </w:r>
            <w:proofErr w:type="gramEnd"/>
            <w:r w:rsidRPr="00962B56">
              <w:rPr>
                <w:bCs/>
              </w:rPr>
              <w:t xml:space="preserve"> </w:t>
            </w:r>
            <w:proofErr w:type="spellStart"/>
            <w:r w:rsidRPr="00962B56">
              <w:rPr>
                <w:bCs/>
              </w:rPr>
              <w:t>Джалиль</w:t>
            </w:r>
            <w:proofErr w:type="spellEnd"/>
            <w:r w:rsidRPr="00962B56">
              <w:rPr>
                <w:bCs/>
              </w:rPr>
              <w:t>.</w:t>
            </w:r>
          </w:p>
        </w:tc>
        <w:tc>
          <w:tcPr>
            <w:tcW w:w="1693" w:type="dxa"/>
          </w:tcPr>
          <w:p w14:paraId="3F215B61" w14:textId="3B6A5DB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8DF662E" w14:textId="1179AA35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A1FE5EF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561BFF90" w14:textId="54C4B9F2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B281952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0A8AB0D" w14:textId="77777777" w:rsidTr="00962B56">
        <w:tc>
          <w:tcPr>
            <w:tcW w:w="993" w:type="dxa"/>
          </w:tcPr>
          <w:p w14:paraId="20ECD5D6" w14:textId="6F64EDD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16.02.</w:t>
            </w:r>
          </w:p>
        </w:tc>
        <w:tc>
          <w:tcPr>
            <w:tcW w:w="1134" w:type="dxa"/>
          </w:tcPr>
          <w:p w14:paraId="38D42ADD" w14:textId="46E25FAD" w:rsidR="003D2BDA" w:rsidRPr="00962B56" w:rsidRDefault="003D2BDA" w:rsidP="003D2BDA">
            <w:pPr>
              <w:rPr>
                <w:bCs/>
              </w:rPr>
            </w:pPr>
          </w:p>
        </w:tc>
        <w:tc>
          <w:tcPr>
            <w:tcW w:w="3836" w:type="dxa"/>
          </w:tcPr>
          <w:p w14:paraId="585B3C15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Памятные литературные даты:</w:t>
            </w:r>
          </w:p>
          <w:p w14:paraId="3E7D3BFF" w14:textId="5BB5B21A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«Волшебник слова» - книжная выставка, </w:t>
            </w:r>
            <w:proofErr w:type="gramStart"/>
            <w:r w:rsidRPr="00962B56">
              <w:rPr>
                <w:bCs/>
              </w:rPr>
              <w:t>посвящённая  190</w:t>
            </w:r>
            <w:proofErr w:type="gramEnd"/>
            <w:r w:rsidRPr="00962B56">
              <w:rPr>
                <w:bCs/>
              </w:rPr>
              <w:t>-летию Н.С .Лескова.</w:t>
            </w:r>
          </w:p>
        </w:tc>
        <w:tc>
          <w:tcPr>
            <w:tcW w:w="1693" w:type="dxa"/>
          </w:tcPr>
          <w:p w14:paraId="50011D64" w14:textId="728C568D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65738C10" w14:textId="3785577A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FE2FC4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1CD12745" w14:textId="21F4731A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DC334C" w14:textId="39F0815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217487C7" w14:textId="77777777" w:rsidTr="00962B56">
        <w:trPr>
          <w:trHeight w:val="311"/>
        </w:trPr>
        <w:tc>
          <w:tcPr>
            <w:tcW w:w="993" w:type="dxa"/>
          </w:tcPr>
          <w:p w14:paraId="3007E594" w14:textId="644A3E7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16-20.02.</w:t>
            </w:r>
          </w:p>
        </w:tc>
        <w:tc>
          <w:tcPr>
            <w:tcW w:w="1134" w:type="dxa"/>
          </w:tcPr>
          <w:p w14:paraId="39FF2F77" w14:textId="6F29063B" w:rsidR="003D2BDA" w:rsidRPr="00962B56" w:rsidRDefault="003D2BDA" w:rsidP="003D2BDA"/>
        </w:tc>
        <w:tc>
          <w:tcPr>
            <w:tcW w:w="3836" w:type="dxa"/>
          </w:tcPr>
          <w:p w14:paraId="0DCCB3C3" w14:textId="647E63D0" w:rsidR="003D2BDA" w:rsidRPr="00962B56" w:rsidRDefault="003D2BDA" w:rsidP="003D2BDA">
            <w:r w:rsidRPr="00962B56">
              <w:rPr>
                <w:bCs/>
              </w:rPr>
              <w:t xml:space="preserve"> Книжная выставка- «Казачество в русской литературе» </w:t>
            </w:r>
          </w:p>
        </w:tc>
        <w:tc>
          <w:tcPr>
            <w:tcW w:w="1693" w:type="dxa"/>
          </w:tcPr>
          <w:p w14:paraId="029B5AAE" w14:textId="50CC0C03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35C535E4" w14:textId="41716D92" w:rsidR="003D2BDA" w:rsidRPr="00962B56" w:rsidRDefault="003D2BDA" w:rsidP="003D2BDA">
            <w:pPr>
              <w:rPr>
                <w:rFonts w:eastAsiaTheme="minorHAnsi"/>
                <w:lang w:eastAsia="en-US"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CB68D7E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4FD35961" w14:textId="225EED59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7A18B8C0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92DFE3F" w14:textId="77777777" w:rsidTr="00962B56">
        <w:tc>
          <w:tcPr>
            <w:tcW w:w="993" w:type="dxa"/>
          </w:tcPr>
          <w:p w14:paraId="4C2AF5EB" w14:textId="468946AF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16-20.02.</w:t>
            </w:r>
          </w:p>
        </w:tc>
        <w:tc>
          <w:tcPr>
            <w:tcW w:w="1134" w:type="dxa"/>
          </w:tcPr>
          <w:p w14:paraId="27291EBA" w14:textId="757D511A" w:rsidR="003D2BDA" w:rsidRPr="00962B56" w:rsidRDefault="003D2BDA" w:rsidP="003D2BDA"/>
        </w:tc>
        <w:tc>
          <w:tcPr>
            <w:tcW w:w="3836" w:type="dxa"/>
          </w:tcPr>
          <w:p w14:paraId="6F8C7DB0" w14:textId="3C2DA3F3" w:rsidR="003D2BDA" w:rsidRPr="00962B56" w:rsidRDefault="003D2BDA" w:rsidP="003D2BDA">
            <w:r w:rsidRPr="00962B56">
              <w:rPr>
                <w:bCs/>
              </w:rPr>
              <w:t>Памятные литературные даты: «Весёлые стихи Агнии Барто» - книжная выставка.</w:t>
            </w:r>
          </w:p>
        </w:tc>
        <w:tc>
          <w:tcPr>
            <w:tcW w:w="1693" w:type="dxa"/>
          </w:tcPr>
          <w:p w14:paraId="3DF781EF" w14:textId="2BD907A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BBECB02" w14:textId="77B3A297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773017A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617F1884" w14:textId="720C95A3" w:rsidR="003D2BDA" w:rsidRPr="00962B56" w:rsidRDefault="003D2BDA" w:rsidP="003D2BDA">
            <w:r w:rsidRPr="00962B56">
              <w:rPr>
                <w:bCs/>
              </w:rPr>
              <w:t xml:space="preserve">мл.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63DC657B" w14:textId="60B9807D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62CD4C17" w14:textId="77777777" w:rsidTr="00962B56">
        <w:tc>
          <w:tcPr>
            <w:tcW w:w="993" w:type="dxa"/>
          </w:tcPr>
          <w:p w14:paraId="1538C8D9" w14:textId="5D0C95F9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17.02.</w:t>
            </w:r>
          </w:p>
        </w:tc>
        <w:tc>
          <w:tcPr>
            <w:tcW w:w="1134" w:type="dxa"/>
          </w:tcPr>
          <w:p w14:paraId="3E7DDEA9" w14:textId="6C027BF8" w:rsidR="003D2BDA" w:rsidRPr="00962B56" w:rsidRDefault="003D2BDA" w:rsidP="003D2BDA">
            <w:r w:rsidRPr="00962B56">
              <w:rPr>
                <w:bCs/>
              </w:rPr>
              <w:t>13-30</w:t>
            </w:r>
          </w:p>
        </w:tc>
        <w:tc>
          <w:tcPr>
            <w:tcW w:w="3836" w:type="dxa"/>
          </w:tcPr>
          <w:p w14:paraId="365AD4A7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Памятные литературные даты:</w:t>
            </w:r>
          </w:p>
          <w:p w14:paraId="7DD3CB36" w14:textId="559CE94D" w:rsidR="003D2BDA" w:rsidRPr="00962B56" w:rsidRDefault="003D2BDA" w:rsidP="003D2BDA">
            <w:r w:rsidRPr="00962B56">
              <w:rPr>
                <w:bCs/>
              </w:rPr>
              <w:t>«Любимица мальчишек и девчонок» - викторина по творчеству Агнии Барто. (115лет со дня рождения)</w:t>
            </w:r>
          </w:p>
        </w:tc>
        <w:tc>
          <w:tcPr>
            <w:tcW w:w="1693" w:type="dxa"/>
          </w:tcPr>
          <w:p w14:paraId="7FAF189E" w14:textId="234B5A92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4127E44F" w14:textId="6AEBEB6D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6FD4F31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326E70C2" w14:textId="4ED3E264" w:rsidR="003D2BDA" w:rsidRPr="00962B56" w:rsidRDefault="003D2BDA" w:rsidP="003D2BDA">
            <w:r w:rsidRPr="00962B56">
              <w:rPr>
                <w:bCs/>
              </w:rPr>
              <w:t xml:space="preserve">мл.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51E895F2" w14:textId="47832EBA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795E031" w14:textId="77777777" w:rsidTr="00962B56">
        <w:tc>
          <w:tcPr>
            <w:tcW w:w="993" w:type="dxa"/>
          </w:tcPr>
          <w:p w14:paraId="7146D26B" w14:textId="0F06D94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19.02.</w:t>
            </w:r>
          </w:p>
        </w:tc>
        <w:tc>
          <w:tcPr>
            <w:tcW w:w="1134" w:type="dxa"/>
          </w:tcPr>
          <w:p w14:paraId="45035732" w14:textId="74BE74D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15-00</w:t>
            </w:r>
          </w:p>
        </w:tc>
        <w:tc>
          <w:tcPr>
            <w:tcW w:w="3836" w:type="dxa"/>
          </w:tcPr>
          <w:p w14:paraId="2C34EA9D" w14:textId="5C041CC6" w:rsidR="003D2BDA" w:rsidRPr="00962B56" w:rsidRDefault="003D2BDA" w:rsidP="003D2BDA">
            <w:pPr>
              <w:rPr>
                <w:bCs/>
              </w:rPr>
            </w:pPr>
            <w:r w:rsidRPr="00962B56">
              <w:t>Викторина «Конкурс знатоков права» Неделя правовых знаний</w:t>
            </w:r>
          </w:p>
        </w:tc>
        <w:tc>
          <w:tcPr>
            <w:tcW w:w="1693" w:type="dxa"/>
          </w:tcPr>
          <w:p w14:paraId="07F0F538" w14:textId="5969428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05194D86" w14:textId="056E136D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02B782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36BFC1E8" w14:textId="1EAC8373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757EABE8" w14:textId="5B3B971D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12EFD2E" w14:textId="77777777" w:rsidTr="00962B56">
        <w:tc>
          <w:tcPr>
            <w:tcW w:w="993" w:type="dxa"/>
          </w:tcPr>
          <w:p w14:paraId="1066C043" w14:textId="19056119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20.02.</w:t>
            </w:r>
          </w:p>
        </w:tc>
        <w:tc>
          <w:tcPr>
            <w:tcW w:w="1134" w:type="dxa"/>
          </w:tcPr>
          <w:p w14:paraId="50EA738D" w14:textId="7C4DACCD" w:rsidR="003D2BDA" w:rsidRPr="00962B56" w:rsidRDefault="003D2BDA" w:rsidP="003D2BDA">
            <w:r w:rsidRPr="00962B56">
              <w:rPr>
                <w:bCs/>
              </w:rPr>
              <w:t>в течении дня</w:t>
            </w:r>
          </w:p>
        </w:tc>
        <w:tc>
          <w:tcPr>
            <w:tcW w:w="3836" w:type="dxa"/>
          </w:tcPr>
          <w:p w14:paraId="2B2B6CB9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Патриотическое воспитание:</w:t>
            </w:r>
          </w:p>
          <w:p w14:paraId="4D5FBE51" w14:textId="3BF6B785" w:rsidR="003D2BDA" w:rsidRPr="00962B56" w:rsidRDefault="003D2BDA" w:rsidP="003D2BDA">
            <w:r w:rsidRPr="00962B56">
              <w:rPr>
                <w:bCs/>
              </w:rPr>
              <w:t>«Юная мстительница» - портрет героя, к 75-летию со дня рождения советской партизанки, Героя Советского Союза – Зинаиды Портновой – день информации.</w:t>
            </w:r>
          </w:p>
        </w:tc>
        <w:tc>
          <w:tcPr>
            <w:tcW w:w="1693" w:type="dxa"/>
          </w:tcPr>
          <w:p w14:paraId="02EB39A5" w14:textId="4CE6A259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6D14F7F3" w14:textId="1D69F87A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F0A472A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58790CE7" w14:textId="485918A2" w:rsidR="003D2BDA" w:rsidRPr="00962B56" w:rsidRDefault="003D2BDA" w:rsidP="003D2BDA">
            <w:r w:rsidRPr="00962B56">
              <w:rPr>
                <w:bCs/>
              </w:rPr>
              <w:t xml:space="preserve">ср, ст.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36F0DBDA" w14:textId="1E834CAB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68C93513" w14:textId="77777777" w:rsidTr="00962B56">
        <w:tc>
          <w:tcPr>
            <w:tcW w:w="993" w:type="dxa"/>
          </w:tcPr>
          <w:p w14:paraId="6A0F8197" w14:textId="6BA2A0F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20.02.</w:t>
            </w:r>
          </w:p>
        </w:tc>
        <w:tc>
          <w:tcPr>
            <w:tcW w:w="1134" w:type="dxa"/>
          </w:tcPr>
          <w:p w14:paraId="6FEB6A0D" w14:textId="5906CA92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14-00</w:t>
            </w:r>
          </w:p>
        </w:tc>
        <w:tc>
          <w:tcPr>
            <w:tcW w:w="3836" w:type="dxa"/>
          </w:tcPr>
          <w:p w14:paraId="749639F3" w14:textId="77777777" w:rsidR="003D2BDA" w:rsidRPr="00962B56" w:rsidRDefault="003D2BDA" w:rsidP="003D2BDA">
            <w:pPr>
              <w:rPr>
                <w:bCs/>
              </w:rPr>
            </w:pPr>
            <w:proofErr w:type="gramStart"/>
            <w:r w:rsidRPr="00962B56">
              <w:rPr>
                <w:bCs/>
              </w:rPr>
              <w:t>Международный  день</w:t>
            </w:r>
            <w:proofErr w:type="gramEnd"/>
            <w:r w:rsidRPr="00962B56">
              <w:rPr>
                <w:bCs/>
              </w:rPr>
              <w:t xml:space="preserve"> родного языка:</w:t>
            </w:r>
          </w:p>
          <w:p w14:paraId="355059A7" w14:textId="0E3EF731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«Язык родной, дружи со мной» - кроссворд.</w:t>
            </w:r>
          </w:p>
        </w:tc>
        <w:tc>
          <w:tcPr>
            <w:tcW w:w="1693" w:type="dxa"/>
          </w:tcPr>
          <w:p w14:paraId="469AD443" w14:textId="74E9991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668C28EB" w14:textId="3BAFCA9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4173A857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12+</w:t>
            </w:r>
          </w:p>
          <w:p w14:paraId="2A0AA3A0" w14:textId="0D0DF56A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 xml:space="preserve">ср.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75340C4F" w14:textId="2E20F0A6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AFD151F" w14:textId="77777777" w:rsidTr="00962B56">
        <w:trPr>
          <w:trHeight w:val="707"/>
        </w:trPr>
        <w:tc>
          <w:tcPr>
            <w:tcW w:w="993" w:type="dxa"/>
          </w:tcPr>
          <w:p w14:paraId="0683A718" w14:textId="41561104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20-22.02.</w:t>
            </w:r>
          </w:p>
        </w:tc>
        <w:tc>
          <w:tcPr>
            <w:tcW w:w="1134" w:type="dxa"/>
          </w:tcPr>
          <w:p w14:paraId="03ADEF55" w14:textId="1DD7980D" w:rsidR="003D2BDA" w:rsidRPr="00962B56" w:rsidRDefault="003D2BDA" w:rsidP="003D2BDA"/>
        </w:tc>
        <w:tc>
          <w:tcPr>
            <w:tcW w:w="3836" w:type="dxa"/>
          </w:tcPr>
          <w:p w14:paraId="445DF1C9" w14:textId="77777777" w:rsidR="003D2BDA" w:rsidRPr="00962B56" w:rsidRDefault="003D2BDA" w:rsidP="003D2BDA">
            <w:pPr>
              <w:rPr>
                <w:bCs/>
              </w:rPr>
            </w:pPr>
            <w:proofErr w:type="gramStart"/>
            <w:r w:rsidRPr="00962B56">
              <w:rPr>
                <w:bCs/>
              </w:rPr>
              <w:t>Международный  день</w:t>
            </w:r>
            <w:proofErr w:type="gramEnd"/>
            <w:r w:rsidRPr="00962B56">
              <w:rPr>
                <w:bCs/>
              </w:rPr>
              <w:t xml:space="preserve"> родного языка.</w:t>
            </w:r>
          </w:p>
          <w:p w14:paraId="42C3386A" w14:textId="72F0FD24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«Родной язык, как ты прекрасен» - книжная выставка.</w:t>
            </w:r>
          </w:p>
        </w:tc>
        <w:tc>
          <w:tcPr>
            <w:tcW w:w="1693" w:type="dxa"/>
          </w:tcPr>
          <w:p w14:paraId="31B44824" w14:textId="431DE7B2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56581E9C" w14:textId="2A167C6A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B32542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0D9B3A4A" w14:textId="54D2C90F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717E6C7" w14:textId="40BCD07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89E32B4" w14:textId="77777777" w:rsidTr="00962B56">
        <w:tc>
          <w:tcPr>
            <w:tcW w:w="993" w:type="dxa"/>
          </w:tcPr>
          <w:p w14:paraId="542E5053" w14:textId="7E76B6E0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20-25.02.</w:t>
            </w:r>
          </w:p>
        </w:tc>
        <w:tc>
          <w:tcPr>
            <w:tcW w:w="1134" w:type="dxa"/>
          </w:tcPr>
          <w:p w14:paraId="0FCC6190" w14:textId="77777777" w:rsidR="003D2BDA" w:rsidRPr="00962B56" w:rsidRDefault="003D2BDA" w:rsidP="003D2BDA"/>
        </w:tc>
        <w:tc>
          <w:tcPr>
            <w:tcW w:w="3836" w:type="dxa"/>
          </w:tcPr>
          <w:p w14:paraId="3B613F4D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Патриотическое воспитание:</w:t>
            </w:r>
          </w:p>
          <w:p w14:paraId="1CC6508E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День защитника Отечества:</w:t>
            </w:r>
          </w:p>
          <w:p w14:paraId="2EC789E2" w14:textId="7F0D1A6B" w:rsidR="003D2BDA" w:rsidRPr="00962B56" w:rsidRDefault="003D2BDA" w:rsidP="003D2BDA">
            <w:r w:rsidRPr="00962B56">
              <w:rPr>
                <w:bCs/>
              </w:rPr>
              <w:t xml:space="preserve">«Поём вам славу, воины </w:t>
            </w:r>
            <w:proofErr w:type="gramStart"/>
            <w:r w:rsidRPr="00962B56">
              <w:rPr>
                <w:bCs/>
              </w:rPr>
              <w:t>России»  -</w:t>
            </w:r>
            <w:proofErr w:type="gramEnd"/>
            <w:r w:rsidRPr="00962B56">
              <w:rPr>
                <w:bCs/>
              </w:rPr>
              <w:t xml:space="preserve"> книжная выставка.</w:t>
            </w:r>
          </w:p>
        </w:tc>
        <w:tc>
          <w:tcPr>
            <w:tcW w:w="1693" w:type="dxa"/>
          </w:tcPr>
          <w:p w14:paraId="34BB7BF9" w14:textId="6B43E353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38018243" w14:textId="598A4F71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04620C5B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2CEF120B" w14:textId="4080A74C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6A93F155" w14:textId="26956B79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E1D6FEA" w14:textId="77777777" w:rsidTr="00962B56">
        <w:tc>
          <w:tcPr>
            <w:tcW w:w="993" w:type="dxa"/>
          </w:tcPr>
          <w:p w14:paraId="67BC4B19" w14:textId="0814A2AB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24.02.</w:t>
            </w:r>
          </w:p>
        </w:tc>
        <w:tc>
          <w:tcPr>
            <w:tcW w:w="1134" w:type="dxa"/>
          </w:tcPr>
          <w:p w14:paraId="42A4D3D7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14-30</w:t>
            </w:r>
          </w:p>
          <w:p w14:paraId="3D99DF7D" w14:textId="77777777" w:rsidR="003D2BDA" w:rsidRPr="00962B56" w:rsidRDefault="003D2BDA" w:rsidP="003D2BDA"/>
        </w:tc>
        <w:tc>
          <w:tcPr>
            <w:tcW w:w="3836" w:type="dxa"/>
          </w:tcPr>
          <w:p w14:paraId="485FC1DC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Патриотическое воспитание:</w:t>
            </w:r>
          </w:p>
          <w:p w14:paraId="1C9CFE33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День защитника Отечества:</w:t>
            </w:r>
          </w:p>
          <w:p w14:paraId="531F9D58" w14:textId="4DD0A5DF" w:rsidR="003D2BDA" w:rsidRPr="00962B56" w:rsidRDefault="003D2BDA" w:rsidP="003D2BDA">
            <w:r w:rsidRPr="00962B56">
              <w:rPr>
                <w:bCs/>
              </w:rPr>
              <w:t>«Великая честь Родине служить» - познавательно – игровая программа.</w:t>
            </w:r>
          </w:p>
        </w:tc>
        <w:tc>
          <w:tcPr>
            <w:tcW w:w="1693" w:type="dxa"/>
          </w:tcPr>
          <w:p w14:paraId="58783074" w14:textId="762A3C25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7EE41820" w14:textId="55F2AAAB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7D0FEE8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0F7E77B1" w14:textId="27D00A43" w:rsidR="003D2BDA" w:rsidRPr="00962B56" w:rsidRDefault="003D2BDA" w:rsidP="003D2BDA">
            <w:r w:rsidRPr="00962B56">
              <w:rPr>
                <w:bCs/>
              </w:rPr>
              <w:t xml:space="preserve">мл, ср.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01C282B8" w14:textId="4D48D46D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A7301F3" w14:textId="77777777" w:rsidTr="00962B56">
        <w:tc>
          <w:tcPr>
            <w:tcW w:w="993" w:type="dxa"/>
          </w:tcPr>
          <w:p w14:paraId="5BEB5C3F" w14:textId="05F1A23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24.02.</w:t>
            </w:r>
          </w:p>
        </w:tc>
        <w:tc>
          <w:tcPr>
            <w:tcW w:w="1134" w:type="dxa"/>
          </w:tcPr>
          <w:p w14:paraId="6F3ECFC0" w14:textId="21E8F5CB" w:rsidR="003D2BDA" w:rsidRPr="00962B56" w:rsidRDefault="003D2BDA" w:rsidP="003D2BDA"/>
        </w:tc>
        <w:tc>
          <w:tcPr>
            <w:tcW w:w="3836" w:type="dxa"/>
          </w:tcPr>
          <w:p w14:paraId="57B4E40C" w14:textId="239B1690" w:rsidR="003D2BDA" w:rsidRPr="00962B56" w:rsidRDefault="003D2BDA" w:rsidP="003D2BDA">
            <w:r w:rsidRPr="00962B56">
              <w:rPr>
                <w:bCs/>
              </w:rPr>
              <w:t>Книжная выставка -40 лет пуску первого агрегата Колымской ГЭС (1981 г.</w:t>
            </w:r>
          </w:p>
        </w:tc>
        <w:tc>
          <w:tcPr>
            <w:tcW w:w="1693" w:type="dxa"/>
          </w:tcPr>
          <w:p w14:paraId="0FBD5F91" w14:textId="3B9364AF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519D7E65" w14:textId="3900275B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2206C0F6" w14:textId="204AC4DE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78254FCA" w14:textId="7E0A40C5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FD60F01" w14:textId="77777777" w:rsidTr="00962B56">
        <w:tc>
          <w:tcPr>
            <w:tcW w:w="993" w:type="dxa"/>
          </w:tcPr>
          <w:p w14:paraId="7E0F82E2" w14:textId="434FA63F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24-27.02.</w:t>
            </w:r>
          </w:p>
        </w:tc>
        <w:tc>
          <w:tcPr>
            <w:tcW w:w="1134" w:type="dxa"/>
          </w:tcPr>
          <w:p w14:paraId="341D1190" w14:textId="61A9931B" w:rsidR="003D2BDA" w:rsidRPr="00962B56" w:rsidRDefault="003D2BDA" w:rsidP="003D2BDA"/>
        </w:tc>
        <w:tc>
          <w:tcPr>
            <w:tcW w:w="3836" w:type="dxa"/>
          </w:tcPr>
          <w:p w14:paraId="5FD23AB8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Памятные литературные даты:</w:t>
            </w:r>
          </w:p>
          <w:p w14:paraId="5A3785B9" w14:textId="62C34152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«Сказки братьев Гримм» - книжная выставка.</w:t>
            </w:r>
            <w:r w:rsidR="001A60E9" w:rsidRPr="00962B56">
              <w:rPr>
                <w:bCs/>
              </w:rPr>
              <w:t xml:space="preserve"> </w:t>
            </w:r>
            <w:r w:rsidRPr="00962B56">
              <w:rPr>
                <w:bCs/>
              </w:rPr>
              <w:t>235лет со дня рождения В. Гримм</w:t>
            </w:r>
          </w:p>
        </w:tc>
        <w:tc>
          <w:tcPr>
            <w:tcW w:w="1693" w:type="dxa"/>
          </w:tcPr>
          <w:p w14:paraId="456B25D3" w14:textId="4757B3F8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1F11DDD4" w14:textId="2EB38B9F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4882EFB9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6+</w:t>
            </w:r>
          </w:p>
          <w:p w14:paraId="0B77DCC5" w14:textId="6233727B" w:rsidR="003D2BDA" w:rsidRPr="00962B56" w:rsidRDefault="003D2BDA" w:rsidP="003D2BDA">
            <w:r w:rsidRPr="00962B56">
              <w:rPr>
                <w:bCs/>
              </w:rPr>
              <w:t xml:space="preserve">мл. </w:t>
            </w:r>
            <w:proofErr w:type="spellStart"/>
            <w:r w:rsidRPr="00962B56">
              <w:rPr>
                <w:bCs/>
              </w:rPr>
              <w:t>шк</w:t>
            </w:r>
            <w:proofErr w:type="spellEnd"/>
            <w:r w:rsidRPr="00962B56">
              <w:rPr>
                <w:bCs/>
              </w:rPr>
              <w:t>. возраст</w:t>
            </w:r>
          </w:p>
        </w:tc>
        <w:tc>
          <w:tcPr>
            <w:tcW w:w="1926" w:type="dxa"/>
          </w:tcPr>
          <w:p w14:paraId="105D2160" w14:textId="6A63CA56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2621C89" w14:textId="77777777" w:rsidTr="00962B56">
        <w:tc>
          <w:tcPr>
            <w:tcW w:w="993" w:type="dxa"/>
          </w:tcPr>
          <w:p w14:paraId="5D21727D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25.02.-</w:t>
            </w:r>
          </w:p>
          <w:p w14:paraId="72956881" w14:textId="01479E92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9.03.</w:t>
            </w:r>
          </w:p>
        </w:tc>
        <w:tc>
          <w:tcPr>
            <w:tcW w:w="1134" w:type="dxa"/>
          </w:tcPr>
          <w:p w14:paraId="68D7206F" w14:textId="339B0920" w:rsidR="003D2BDA" w:rsidRPr="00962B56" w:rsidRDefault="003D2BDA" w:rsidP="003D2BDA"/>
        </w:tc>
        <w:tc>
          <w:tcPr>
            <w:tcW w:w="3836" w:type="dxa"/>
          </w:tcPr>
          <w:p w14:paraId="38479B7F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Эстетическое воспитание:</w:t>
            </w:r>
          </w:p>
          <w:p w14:paraId="20044108" w14:textId="2E2519C0" w:rsidR="003D2BDA" w:rsidRPr="00962B56" w:rsidRDefault="003D2BDA" w:rsidP="003D2BDA">
            <w:r w:rsidRPr="00962B56">
              <w:rPr>
                <w:bCs/>
              </w:rPr>
              <w:t>180лет со дня рождения П.О. Ренуара - выставка репродукций.</w:t>
            </w:r>
          </w:p>
        </w:tc>
        <w:tc>
          <w:tcPr>
            <w:tcW w:w="1693" w:type="dxa"/>
          </w:tcPr>
          <w:p w14:paraId="6059A095" w14:textId="6368308C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Библиотека</w:t>
            </w:r>
          </w:p>
          <w:p w14:paraId="5E3F894D" w14:textId="2A2D80D1" w:rsidR="003D2BDA" w:rsidRPr="00962B56" w:rsidRDefault="003D2BDA" w:rsidP="003D2BDA">
            <w:r w:rsidRPr="00962B56">
              <w:rPr>
                <w:bCs/>
              </w:rPr>
              <w:t xml:space="preserve">п. </w:t>
            </w:r>
            <w:proofErr w:type="spellStart"/>
            <w:r w:rsidRPr="00962B56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2CF61A0" w14:textId="77777777" w:rsidR="003D2BDA" w:rsidRPr="00962B56" w:rsidRDefault="003D2BDA" w:rsidP="003D2BDA">
            <w:pPr>
              <w:rPr>
                <w:bCs/>
              </w:rPr>
            </w:pPr>
            <w:r w:rsidRPr="00962B56">
              <w:rPr>
                <w:bCs/>
              </w:rPr>
              <w:t>16+</w:t>
            </w:r>
          </w:p>
          <w:p w14:paraId="46832E0E" w14:textId="48E11469" w:rsidR="003D2BDA" w:rsidRPr="00962B56" w:rsidRDefault="003D2BDA" w:rsidP="003D2BDA">
            <w:r w:rsidRPr="00962B56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318ABC2F" w14:textId="1156405A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25B52865" w14:textId="77777777" w:rsidTr="00962B56">
        <w:tc>
          <w:tcPr>
            <w:tcW w:w="11199" w:type="dxa"/>
            <w:gridSpan w:val="6"/>
          </w:tcPr>
          <w:p w14:paraId="05DDB6A9" w14:textId="77777777" w:rsidR="003D2BDA" w:rsidRPr="00962B56" w:rsidRDefault="003D2BDA" w:rsidP="003D2BDA">
            <w:pPr>
              <w:jc w:val="center"/>
              <w:rPr>
                <w:b/>
              </w:rPr>
            </w:pPr>
            <w:r w:rsidRPr="00962B56">
              <w:rPr>
                <w:b/>
              </w:rPr>
              <w:t>Библиотечное обслуживание в п. Оротукан</w:t>
            </w:r>
          </w:p>
        </w:tc>
      </w:tr>
      <w:tr w:rsidR="003D2BDA" w:rsidRPr="007B7B72" w14:paraId="6439B566" w14:textId="77777777" w:rsidTr="00962B56">
        <w:tc>
          <w:tcPr>
            <w:tcW w:w="993" w:type="dxa"/>
          </w:tcPr>
          <w:p w14:paraId="499593D3" w14:textId="163E60E5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bookmarkStart w:id="3" w:name="_Hlk62810684"/>
            <w:r w:rsidRPr="00962B56">
              <w:rPr>
                <w:rFonts w:eastAsiaTheme="minorHAnsi"/>
                <w:lang w:eastAsia="en-US"/>
              </w:rPr>
              <w:t>февраль</w:t>
            </w:r>
          </w:p>
        </w:tc>
        <w:tc>
          <w:tcPr>
            <w:tcW w:w="1134" w:type="dxa"/>
          </w:tcPr>
          <w:p w14:paraId="0A54E57D" w14:textId="7217F4ED" w:rsidR="003D2BDA" w:rsidRPr="00962B56" w:rsidRDefault="003D2BDA" w:rsidP="003D2BDA">
            <w:pPr>
              <w:jc w:val="both"/>
            </w:pPr>
          </w:p>
        </w:tc>
        <w:tc>
          <w:tcPr>
            <w:tcW w:w="3836" w:type="dxa"/>
          </w:tcPr>
          <w:p w14:paraId="6370FB36" w14:textId="77777777" w:rsidR="003D2BDA" w:rsidRPr="00962B56" w:rsidRDefault="003D2BDA" w:rsidP="003D2BDA">
            <w:pPr>
              <w:jc w:val="both"/>
            </w:pPr>
            <w:r w:rsidRPr="00962B56">
              <w:t xml:space="preserve">Акция «Добровольцы – России» </w:t>
            </w:r>
          </w:p>
          <w:p w14:paraId="0062313F" w14:textId="77777777" w:rsidR="003D2BDA" w:rsidRPr="00962B56" w:rsidRDefault="003D2BDA" w:rsidP="003D2BDA">
            <w:pPr>
              <w:jc w:val="both"/>
            </w:pPr>
            <w:r w:rsidRPr="00962B56">
              <w:t>Акция «Территория добрых дел»</w:t>
            </w:r>
          </w:p>
          <w:p w14:paraId="467B240E" w14:textId="5207DD35" w:rsidR="003D2BDA" w:rsidRPr="00962B56" w:rsidRDefault="003D2BDA" w:rsidP="003D2BDA">
            <w:r w:rsidRPr="00962B56">
              <w:t xml:space="preserve"> «Волонтеры культуры»</w:t>
            </w:r>
          </w:p>
        </w:tc>
        <w:tc>
          <w:tcPr>
            <w:tcW w:w="1693" w:type="dxa"/>
          </w:tcPr>
          <w:p w14:paraId="12BE1140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4690A3F5" w14:textId="20A881B2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B843B0A" w14:textId="77777777" w:rsidR="003D2BDA" w:rsidRPr="00962B56" w:rsidRDefault="003D2BDA" w:rsidP="003D2BDA">
            <w:r w:rsidRPr="00962B56">
              <w:t>Все категории</w:t>
            </w:r>
          </w:p>
          <w:p w14:paraId="21F1981D" w14:textId="1AD9E360" w:rsidR="003D2BDA" w:rsidRPr="00962B56" w:rsidRDefault="003D2BDA" w:rsidP="003D2BDA">
            <w:r w:rsidRPr="00962B56">
              <w:t>12+</w:t>
            </w:r>
          </w:p>
        </w:tc>
        <w:tc>
          <w:tcPr>
            <w:tcW w:w="1926" w:type="dxa"/>
          </w:tcPr>
          <w:p w14:paraId="4C6545F5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F953331" w14:textId="77777777" w:rsidTr="00962B56">
        <w:tc>
          <w:tcPr>
            <w:tcW w:w="993" w:type="dxa"/>
          </w:tcPr>
          <w:p w14:paraId="14F0EB64" w14:textId="42A301F5" w:rsidR="003D2BDA" w:rsidRPr="00962B56" w:rsidRDefault="003D2BDA" w:rsidP="003D2BDA">
            <w:r w:rsidRPr="00962B56">
              <w:t>2.02.</w:t>
            </w:r>
          </w:p>
        </w:tc>
        <w:tc>
          <w:tcPr>
            <w:tcW w:w="1134" w:type="dxa"/>
          </w:tcPr>
          <w:p w14:paraId="6558FA89" w14:textId="77777777" w:rsidR="003D2BDA" w:rsidRPr="00962B56" w:rsidRDefault="003D2BDA" w:rsidP="003D2BDA">
            <w:pPr>
              <w:ind w:right="-143"/>
            </w:pPr>
            <w:r w:rsidRPr="00962B56">
              <w:t>12-00</w:t>
            </w:r>
          </w:p>
          <w:p w14:paraId="3393E9BE" w14:textId="21904E5C" w:rsidR="003D2BDA" w:rsidRPr="00962B56" w:rsidRDefault="003D2BDA" w:rsidP="003D2BDA">
            <w:r w:rsidRPr="00962B56">
              <w:t xml:space="preserve"> </w:t>
            </w:r>
          </w:p>
        </w:tc>
        <w:tc>
          <w:tcPr>
            <w:tcW w:w="3836" w:type="dxa"/>
          </w:tcPr>
          <w:p w14:paraId="4C7AEB6D" w14:textId="381AEB2D" w:rsidR="003D2BDA" w:rsidRPr="00962B56" w:rsidRDefault="003D2BDA" w:rsidP="003D2BDA">
            <w:r w:rsidRPr="00962B56">
              <w:t xml:space="preserve">Урок памяти ««Нам подвиг Сталинграда не забыть!»» ко День разгрома советскими войсками </w:t>
            </w:r>
            <w:proofErr w:type="spellStart"/>
            <w:r w:rsidRPr="00962B56">
              <w:t>немецко</w:t>
            </w:r>
            <w:proofErr w:type="spellEnd"/>
            <w:r w:rsidRPr="00962B56">
              <w:t xml:space="preserve"> – фашистских войск в Сталинградской </w:t>
            </w:r>
            <w:proofErr w:type="gramStart"/>
            <w:r w:rsidRPr="00962B56">
              <w:t>битве  в</w:t>
            </w:r>
            <w:proofErr w:type="gramEnd"/>
            <w:r w:rsidRPr="00962B56">
              <w:t xml:space="preserve"> 1943 году</w:t>
            </w:r>
          </w:p>
        </w:tc>
        <w:tc>
          <w:tcPr>
            <w:tcW w:w="1693" w:type="dxa"/>
          </w:tcPr>
          <w:p w14:paraId="7BBCE952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6899A88B" w14:textId="194FF60A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2B9E8BDD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7C6879E5" w14:textId="77777777" w:rsidR="003D2BDA" w:rsidRPr="00962B56" w:rsidRDefault="003D2BDA" w:rsidP="003D2BDA">
            <w:pPr>
              <w:ind w:right="-143"/>
            </w:pPr>
            <w:r w:rsidRPr="00962B56">
              <w:t>1-4кл.</w:t>
            </w:r>
          </w:p>
          <w:p w14:paraId="6046EDDE" w14:textId="4F193383" w:rsidR="003D2BDA" w:rsidRPr="00962B56" w:rsidRDefault="003D2BDA" w:rsidP="003D2BDA">
            <w:r w:rsidRPr="00962B56">
              <w:t xml:space="preserve"> </w:t>
            </w:r>
          </w:p>
        </w:tc>
        <w:tc>
          <w:tcPr>
            <w:tcW w:w="1926" w:type="dxa"/>
          </w:tcPr>
          <w:p w14:paraId="1C205623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1B07A2E" w14:textId="77777777" w:rsidTr="00962B56">
        <w:tc>
          <w:tcPr>
            <w:tcW w:w="993" w:type="dxa"/>
          </w:tcPr>
          <w:p w14:paraId="39D9944D" w14:textId="62E146E2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2-6.02.</w:t>
            </w:r>
          </w:p>
        </w:tc>
        <w:tc>
          <w:tcPr>
            <w:tcW w:w="1134" w:type="dxa"/>
          </w:tcPr>
          <w:p w14:paraId="6B1B1BF9" w14:textId="77693D2A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2F460477" w14:textId="7B772C5E" w:rsidR="003D2BDA" w:rsidRPr="00962B56" w:rsidRDefault="003D2BDA" w:rsidP="001A60E9">
            <w:pPr>
              <w:ind w:right="-143"/>
            </w:pPr>
            <w:r w:rsidRPr="00962B56">
              <w:t>Тематическая выставка «Сталинградская битва: хроника, факты, люди»</w:t>
            </w:r>
          </w:p>
        </w:tc>
        <w:tc>
          <w:tcPr>
            <w:tcW w:w="1693" w:type="dxa"/>
          </w:tcPr>
          <w:p w14:paraId="5361B95F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493F9335" w14:textId="67114774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1CEF1418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2A145328" w14:textId="25EE13DA" w:rsidR="003D2BDA" w:rsidRPr="00962B56" w:rsidRDefault="003D2BDA" w:rsidP="001A60E9">
            <w:pPr>
              <w:ind w:right="-143"/>
            </w:pPr>
            <w:r w:rsidRPr="00962B56">
              <w:t>обще возрастная</w:t>
            </w:r>
          </w:p>
        </w:tc>
        <w:tc>
          <w:tcPr>
            <w:tcW w:w="1926" w:type="dxa"/>
          </w:tcPr>
          <w:p w14:paraId="68C6E79E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97BFEDB" w14:textId="77777777" w:rsidTr="00962B56">
        <w:tc>
          <w:tcPr>
            <w:tcW w:w="993" w:type="dxa"/>
          </w:tcPr>
          <w:p w14:paraId="5A4C121F" w14:textId="4834161D" w:rsidR="003D2BDA" w:rsidRPr="00962B56" w:rsidRDefault="003D2BDA" w:rsidP="003D2BDA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962B56">
              <w:rPr>
                <w:rFonts w:eastAsiaTheme="minorHAnsi"/>
                <w:lang w:eastAsia="en-US"/>
              </w:rPr>
              <w:t>5.02.</w:t>
            </w:r>
          </w:p>
        </w:tc>
        <w:tc>
          <w:tcPr>
            <w:tcW w:w="1134" w:type="dxa"/>
          </w:tcPr>
          <w:p w14:paraId="3360202E" w14:textId="11413CAA" w:rsidR="003D2BDA" w:rsidRPr="00962B56" w:rsidRDefault="003D2BDA" w:rsidP="003D2BDA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6A5849FC" w14:textId="77777777" w:rsidR="003D2BDA" w:rsidRPr="00962B56" w:rsidRDefault="003D2BDA" w:rsidP="003D2BDA">
            <w:pPr>
              <w:ind w:right="-143"/>
            </w:pPr>
            <w:r w:rsidRPr="00962B56">
              <w:t>Книжная выставка «Н.А. Добролюбов – критик и общественный деятель»</w:t>
            </w:r>
          </w:p>
          <w:p w14:paraId="09BF544A" w14:textId="581B3830" w:rsidR="003D2BDA" w:rsidRPr="00962B56" w:rsidRDefault="003D2BDA" w:rsidP="003D2BDA">
            <w:pPr>
              <w:textAlignment w:val="baseline"/>
            </w:pPr>
            <w:proofErr w:type="gramStart"/>
            <w:r w:rsidRPr="00962B56">
              <w:t>к  185</w:t>
            </w:r>
            <w:proofErr w:type="gramEnd"/>
            <w:r w:rsidRPr="00962B56">
              <w:t xml:space="preserve"> лет со дня рождения русского критика, публициста Николая Александровича Добролюбова (1836–1861).</w:t>
            </w:r>
          </w:p>
        </w:tc>
        <w:tc>
          <w:tcPr>
            <w:tcW w:w="1693" w:type="dxa"/>
          </w:tcPr>
          <w:p w14:paraId="27477C01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0E683790" w14:textId="7C6D01C9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CEA6A89" w14:textId="77777777" w:rsidR="003D2BDA" w:rsidRPr="00962B56" w:rsidRDefault="003D2BDA" w:rsidP="003D2BDA">
            <w:pPr>
              <w:ind w:right="-143"/>
            </w:pPr>
            <w:r w:rsidRPr="00962B56">
              <w:t>12+</w:t>
            </w:r>
          </w:p>
          <w:p w14:paraId="480606F9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2A466C61" w14:textId="77777777" w:rsidR="003D2BDA" w:rsidRPr="00962B56" w:rsidRDefault="003D2BDA" w:rsidP="003D2BDA">
            <w:pPr>
              <w:ind w:right="-143"/>
            </w:pPr>
            <w:r w:rsidRPr="00962B56">
              <w:t>в течение дня</w:t>
            </w:r>
          </w:p>
          <w:p w14:paraId="58A7F942" w14:textId="3D42B348" w:rsidR="003D2BDA" w:rsidRPr="00962B56" w:rsidRDefault="003D2BDA" w:rsidP="003D2BDA"/>
        </w:tc>
        <w:tc>
          <w:tcPr>
            <w:tcW w:w="1926" w:type="dxa"/>
          </w:tcPr>
          <w:p w14:paraId="3F123B5C" w14:textId="77777777" w:rsidR="003D2BDA" w:rsidRPr="00962B56" w:rsidRDefault="003D2BDA" w:rsidP="003D2BDA">
            <w:r w:rsidRPr="00962B56">
              <w:t>Сафронова О.В.</w:t>
            </w:r>
          </w:p>
        </w:tc>
      </w:tr>
      <w:bookmarkEnd w:id="3"/>
      <w:tr w:rsidR="003D2BDA" w:rsidRPr="007B7B72" w14:paraId="51B26B2A" w14:textId="77777777" w:rsidTr="00962B56">
        <w:tc>
          <w:tcPr>
            <w:tcW w:w="993" w:type="dxa"/>
          </w:tcPr>
          <w:p w14:paraId="64ECE781" w14:textId="58FF1A89" w:rsidR="003D2BDA" w:rsidRPr="00962B56" w:rsidRDefault="003D2BDA" w:rsidP="003D2BDA">
            <w:pPr>
              <w:spacing w:after="160" w:line="256" w:lineRule="auto"/>
            </w:pPr>
            <w:r w:rsidRPr="00962B56">
              <w:lastRenderedPageBreak/>
              <w:t>9.02.</w:t>
            </w:r>
          </w:p>
        </w:tc>
        <w:tc>
          <w:tcPr>
            <w:tcW w:w="1134" w:type="dxa"/>
          </w:tcPr>
          <w:p w14:paraId="44AAD73E" w14:textId="77777777" w:rsidR="003D2BDA" w:rsidRPr="00962B56" w:rsidRDefault="003D2BDA" w:rsidP="003D2BDA">
            <w:pPr>
              <w:ind w:right="-143"/>
            </w:pPr>
            <w:r w:rsidRPr="00962B56">
              <w:t>12-00</w:t>
            </w:r>
          </w:p>
          <w:p w14:paraId="6F7A38CC" w14:textId="69104B6C" w:rsidR="003D2BDA" w:rsidRPr="00962B56" w:rsidRDefault="003D2BDA" w:rsidP="003D2BDA">
            <w:pPr>
              <w:textAlignment w:val="baseline"/>
            </w:pPr>
            <w:r w:rsidRPr="00962B56">
              <w:t xml:space="preserve"> </w:t>
            </w:r>
          </w:p>
        </w:tc>
        <w:tc>
          <w:tcPr>
            <w:tcW w:w="3836" w:type="dxa"/>
          </w:tcPr>
          <w:p w14:paraId="3EE1CA65" w14:textId="312A6FA3" w:rsidR="003D2BDA" w:rsidRPr="00962B56" w:rsidRDefault="003D2BDA" w:rsidP="003D2BDA">
            <w:pPr>
              <w:textAlignment w:val="baseline"/>
            </w:pPr>
            <w:r w:rsidRPr="00962B56">
              <w:t xml:space="preserve">Урок мужества «Дети на войне» </w:t>
            </w:r>
            <w:proofErr w:type="gramStart"/>
            <w:r w:rsidRPr="00962B56">
              <w:t>ко  Дню</w:t>
            </w:r>
            <w:proofErr w:type="gramEnd"/>
            <w:r w:rsidRPr="00962B56">
              <w:t xml:space="preserve"> памяти юного героя-антифашиста</w:t>
            </w:r>
          </w:p>
        </w:tc>
        <w:tc>
          <w:tcPr>
            <w:tcW w:w="1693" w:type="dxa"/>
          </w:tcPr>
          <w:p w14:paraId="44098E4A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5FB94022" w14:textId="3DA49110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6D5DE708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49B0B705" w14:textId="68AACC94" w:rsidR="003D2BDA" w:rsidRPr="00962B56" w:rsidRDefault="003D2BDA" w:rsidP="001A60E9">
            <w:pPr>
              <w:ind w:right="-143"/>
            </w:pPr>
            <w:r w:rsidRPr="00962B56">
              <w:t>1-4кл.</w:t>
            </w:r>
          </w:p>
        </w:tc>
        <w:tc>
          <w:tcPr>
            <w:tcW w:w="1926" w:type="dxa"/>
          </w:tcPr>
          <w:p w14:paraId="1B6A224C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F68C5C4" w14:textId="77777777" w:rsidTr="00962B56">
        <w:tc>
          <w:tcPr>
            <w:tcW w:w="993" w:type="dxa"/>
          </w:tcPr>
          <w:p w14:paraId="44C614E1" w14:textId="3D4B3983" w:rsidR="003D2BDA" w:rsidRPr="00962B56" w:rsidRDefault="003D2BDA" w:rsidP="003D2BDA">
            <w:pPr>
              <w:spacing w:after="160" w:line="256" w:lineRule="auto"/>
            </w:pPr>
            <w:r w:rsidRPr="00962B56">
              <w:t>11.02.</w:t>
            </w:r>
          </w:p>
        </w:tc>
        <w:tc>
          <w:tcPr>
            <w:tcW w:w="1134" w:type="dxa"/>
          </w:tcPr>
          <w:p w14:paraId="7E1BE7C8" w14:textId="45206EDE" w:rsidR="003D2BDA" w:rsidRPr="00962B56" w:rsidRDefault="003D2BDA" w:rsidP="003D2BDA">
            <w:pPr>
              <w:ind w:right="-143"/>
            </w:pPr>
          </w:p>
        </w:tc>
        <w:tc>
          <w:tcPr>
            <w:tcW w:w="3836" w:type="dxa"/>
          </w:tcPr>
          <w:p w14:paraId="0F97E104" w14:textId="41C10541" w:rsidR="003D2BDA" w:rsidRPr="00962B56" w:rsidRDefault="003D2BDA" w:rsidP="003D2BDA">
            <w:pPr>
              <w:textAlignment w:val="baseline"/>
            </w:pPr>
            <w:r w:rsidRPr="00962B56">
              <w:t xml:space="preserve">Книжная выставка «Бессмертный гений Пушкина» </w:t>
            </w:r>
            <w:proofErr w:type="gramStart"/>
            <w:r w:rsidRPr="00962B56">
              <w:t>ко  Дню</w:t>
            </w:r>
            <w:proofErr w:type="gramEnd"/>
            <w:r w:rsidRPr="00962B56">
              <w:t xml:space="preserve"> памяти А. С. Пушкина (1799-1837), (183 года со дня смерти)</w:t>
            </w:r>
          </w:p>
        </w:tc>
        <w:tc>
          <w:tcPr>
            <w:tcW w:w="1693" w:type="dxa"/>
          </w:tcPr>
          <w:p w14:paraId="24F365D5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260308A3" w14:textId="28966057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2BFAB9C8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4CB5EEC5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08EF317E" w14:textId="0F4FDADE" w:rsidR="003D2BDA" w:rsidRPr="00962B56" w:rsidRDefault="003D2BDA" w:rsidP="003D2BDA"/>
        </w:tc>
        <w:tc>
          <w:tcPr>
            <w:tcW w:w="1926" w:type="dxa"/>
          </w:tcPr>
          <w:p w14:paraId="5B4A6099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A19BE78" w14:textId="77777777" w:rsidTr="00962B56">
        <w:tc>
          <w:tcPr>
            <w:tcW w:w="993" w:type="dxa"/>
          </w:tcPr>
          <w:p w14:paraId="0177D789" w14:textId="727AF0A3" w:rsidR="003D2BDA" w:rsidRPr="00962B56" w:rsidRDefault="003D2BDA" w:rsidP="003D2BDA">
            <w:pPr>
              <w:spacing w:after="160" w:line="256" w:lineRule="auto"/>
            </w:pPr>
            <w:r w:rsidRPr="00962B56">
              <w:t>10.02.</w:t>
            </w:r>
          </w:p>
        </w:tc>
        <w:tc>
          <w:tcPr>
            <w:tcW w:w="1134" w:type="dxa"/>
          </w:tcPr>
          <w:p w14:paraId="6D944263" w14:textId="6045B2AB" w:rsidR="003D2BDA" w:rsidRPr="00962B56" w:rsidRDefault="003D2BDA" w:rsidP="003D2BDA">
            <w:pPr>
              <w:textAlignment w:val="baseline"/>
            </w:pPr>
            <w:r w:rsidRPr="00962B56">
              <w:t>12-00</w:t>
            </w:r>
          </w:p>
        </w:tc>
        <w:tc>
          <w:tcPr>
            <w:tcW w:w="3836" w:type="dxa"/>
          </w:tcPr>
          <w:p w14:paraId="6CE4363D" w14:textId="77777777" w:rsidR="003D2BDA" w:rsidRPr="00962B56" w:rsidRDefault="003D2BDA" w:rsidP="003D2BDA">
            <w:pPr>
              <w:spacing w:line="256" w:lineRule="auto"/>
            </w:pPr>
            <w:r w:rsidRPr="00962B56">
              <w:t>Беседа «Внимание, опасность!»</w:t>
            </w:r>
          </w:p>
          <w:p w14:paraId="6BC3C2D4" w14:textId="0A01C67D" w:rsidR="003D2BDA" w:rsidRPr="00962B56" w:rsidRDefault="003D2BDA" w:rsidP="003D2BDA">
            <w:pPr>
              <w:textAlignment w:val="baseline"/>
            </w:pPr>
            <w:r w:rsidRPr="00962B56">
              <w:t xml:space="preserve">по профилактике несчастных случаев среди </w:t>
            </w:r>
            <w:proofErr w:type="spellStart"/>
            <w:r w:rsidRPr="00962B56">
              <w:t>несовершенолетних</w:t>
            </w:r>
            <w:proofErr w:type="spellEnd"/>
            <w:r w:rsidRPr="00962B56">
              <w:t xml:space="preserve"> и в работе с семьями «группы риска»</w:t>
            </w:r>
          </w:p>
        </w:tc>
        <w:tc>
          <w:tcPr>
            <w:tcW w:w="1693" w:type="dxa"/>
          </w:tcPr>
          <w:p w14:paraId="6156FC6B" w14:textId="77777777" w:rsidR="001A60E9" w:rsidRPr="00962B56" w:rsidRDefault="001A60E9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7F1FA920" w14:textId="611E87A9" w:rsidR="003D2BDA" w:rsidRPr="00962B56" w:rsidRDefault="001A60E9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033E50A0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08A7BE5B" w14:textId="77777777" w:rsidR="003D2BDA" w:rsidRPr="00962B56" w:rsidRDefault="003D2BDA" w:rsidP="003D2BDA">
            <w:pPr>
              <w:ind w:right="-143"/>
            </w:pPr>
            <w:r w:rsidRPr="00962B56">
              <w:t>1-11кл</w:t>
            </w:r>
          </w:p>
          <w:p w14:paraId="5877C897" w14:textId="263E58D3" w:rsidR="003D2BDA" w:rsidRPr="00962B56" w:rsidRDefault="003D2BDA" w:rsidP="003D2BDA">
            <w:r w:rsidRPr="00962B56">
              <w:t xml:space="preserve"> </w:t>
            </w:r>
          </w:p>
        </w:tc>
        <w:tc>
          <w:tcPr>
            <w:tcW w:w="1926" w:type="dxa"/>
          </w:tcPr>
          <w:p w14:paraId="065731AF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241D0513" w14:textId="77777777" w:rsidTr="00962B56">
        <w:tc>
          <w:tcPr>
            <w:tcW w:w="993" w:type="dxa"/>
          </w:tcPr>
          <w:p w14:paraId="28ACEEC4" w14:textId="42851317" w:rsidR="003D2BDA" w:rsidRPr="00962B56" w:rsidRDefault="003D2BDA" w:rsidP="003D2BDA">
            <w:r w:rsidRPr="00962B56">
              <w:t>12-16.02.</w:t>
            </w:r>
          </w:p>
        </w:tc>
        <w:tc>
          <w:tcPr>
            <w:tcW w:w="1134" w:type="dxa"/>
          </w:tcPr>
          <w:p w14:paraId="40E264DA" w14:textId="33DD3F30" w:rsidR="003D2BDA" w:rsidRPr="00962B56" w:rsidRDefault="003D2BDA" w:rsidP="003D2BDA">
            <w:pPr>
              <w:ind w:right="-143"/>
            </w:pPr>
            <w:r w:rsidRPr="00962B56">
              <w:t xml:space="preserve"> </w:t>
            </w:r>
          </w:p>
          <w:p w14:paraId="0D50A1A2" w14:textId="063A439C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695581D1" w14:textId="6AB1050E" w:rsidR="003D2BDA" w:rsidRPr="00962B56" w:rsidRDefault="003D2BDA" w:rsidP="003D2BDA">
            <w:pPr>
              <w:textAlignment w:val="baseline"/>
            </w:pPr>
            <w:r w:rsidRPr="00962B56">
              <w:t>Тематическая выставка «Дорогами мужества» ко Дню памяти о россиянах, исполнявших служебный долг за пределами Отечества</w:t>
            </w:r>
          </w:p>
        </w:tc>
        <w:tc>
          <w:tcPr>
            <w:tcW w:w="1693" w:type="dxa"/>
          </w:tcPr>
          <w:p w14:paraId="241BE352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1D362A86" w14:textId="5CEC9695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B59AB24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3A077C30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16934DF0" w14:textId="4B3B7C7F" w:rsidR="003D2BDA" w:rsidRPr="00962B56" w:rsidRDefault="003D2BDA" w:rsidP="003D2BDA">
            <w:pPr>
              <w:spacing w:after="160" w:line="256" w:lineRule="auto"/>
            </w:pPr>
          </w:p>
        </w:tc>
        <w:tc>
          <w:tcPr>
            <w:tcW w:w="1926" w:type="dxa"/>
          </w:tcPr>
          <w:p w14:paraId="2C21B4AC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17336633" w14:textId="77777777" w:rsidTr="00962B56">
        <w:tc>
          <w:tcPr>
            <w:tcW w:w="993" w:type="dxa"/>
          </w:tcPr>
          <w:p w14:paraId="16127BAC" w14:textId="5C58BC0F" w:rsidR="003D2BDA" w:rsidRPr="00962B56" w:rsidRDefault="003D2BDA" w:rsidP="003D2BDA">
            <w:r w:rsidRPr="00962B56">
              <w:t>16.02.</w:t>
            </w:r>
          </w:p>
        </w:tc>
        <w:tc>
          <w:tcPr>
            <w:tcW w:w="1134" w:type="dxa"/>
          </w:tcPr>
          <w:p w14:paraId="5E1F3FBD" w14:textId="5D55FEAF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6FDD0FB9" w14:textId="066AC517" w:rsidR="003D2BDA" w:rsidRPr="00962B56" w:rsidRDefault="003D2BDA" w:rsidP="003D2BDA">
            <w:pPr>
              <w:textAlignment w:val="baseline"/>
            </w:pPr>
            <w:r w:rsidRPr="00962B56">
              <w:t xml:space="preserve">Книжная </w:t>
            </w:r>
            <w:proofErr w:type="gramStart"/>
            <w:r w:rsidRPr="00962B56">
              <w:t>выставка  «</w:t>
            </w:r>
            <w:proofErr w:type="gramEnd"/>
            <w:r w:rsidRPr="00962B56">
              <w:t>Я не изучал народ, я вырос в народе…» к 190 лет со дня рождения русского писателя Николая Семеновича Лескова (1831–1895)</w:t>
            </w:r>
          </w:p>
        </w:tc>
        <w:tc>
          <w:tcPr>
            <w:tcW w:w="1693" w:type="dxa"/>
          </w:tcPr>
          <w:p w14:paraId="4917A500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0EB112CA" w14:textId="2B21B9D5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47E2E922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6716A580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3A2A761F" w14:textId="6AD80BC5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1926" w:type="dxa"/>
          </w:tcPr>
          <w:p w14:paraId="0A025995" w14:textId="148F8B3B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488AFFB8" w14:textId="77777777" w:rsidTr="00962B56">
        <w:tc>
          <w:tcPr>
            <w:tcW w:w="993" w:type="dxa"/>
          </w:tcPr>
          <w:p w14:paraId="08587489" w14:textId="5CC9CC31" w:rsidR="003D2BDA" w:rsidRPr="00962B56" w:rsidRDefault="003D2BDA" w:rsidP="003D2BDA">
            <w:pPr>
              <w:spacing w:after="160" w:line="256" w:lineRule="auto"/>
            </w:pPr>
            <w:r w:rsidRPr="00962B56">
              <w:t>17.02.</w:t>
            </w:r>
          </w:p>
        </w:tc>
        <w:tc>
          <w:tcPr>
            <w:tcW w:w="1134" w:type="dxa"/>
          </w:tcPr>
          <w:p w14:paraId="447B5BF3" w14:textId="47185DE9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4B834B40" w14:textId="5F0F4E49" w:rsidR="003D2BDA" w:rsidRPr="00962B56" w:rsidRDefault="003D2BDA" w:rsidP="003D2BDA">
            <w:pPr>
              <w:textAlignment w:val="baseline"/>
            </w:pPr>
            <w:r w:rsidRPr="00962B56">
              <w:t xml:space="preserve"> Книжная выставка «</w:t>
            </w:r>
            <w:proofErr w:type="gramStart"/>
            <w:r w:rsidRPr="00962B56">
              <w:t>Талант</w:t>
            </w:r>
            <w:proofErr w:type="gramEnd"/>
            <w:r w:rsidRPr="00962B56">
              <w:t xml:space="preserve"> отданный детям» к 115 лет со дня рождения русской детской поэтессы Агнии Львовны Барто (1906–1981)</w:t>
            </w:r>
          </w:p>
        </w:tc>
        <w:tc>
          <w:tcPr>
            <w:tcW w:w="1693" w:type="dxa"/>
          </w:tcPr>
          <w:p w14:paraId="693B2441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72CE86E8" w14:textId="1CEAB45F" w:rsidR="003D2BDA" w:rsidRPr="00962B56" w:rsidRDefault="003D2BDA" w:rsidP="001A60E9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316636B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3CF107F1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27C3E686" w14:textId="05CA7D00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1926" w:type="dxa"/>
          </w:tcPr>
          <w:p w14:paraId="216F5E8D" w14:textId="7777777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7FA21D5" w14:textId="77777777" w:rsidTr="00962B56">
        <w:trPr>
          <w:trHeight w:val="794"/>
        </w:trPr>
        <w:tc>
          <w:tcPr>
            <w:tcW w:w="993" w:type="dxa"/>
          </w:tcPr>
          <w:p w14:paraId="4EA726B2" w14:textId="57FE5B96" w:rsidR="003D2BDA" w:rsidRPr="00962B56" w:rsidRDefault="003D2BDA" w:rsidP="003D2BDA">
            <w:pPr>
              <w:spacing w:line="256" w:lineRule="auto"/>
            </w:pPr>
            <w:r w:rsidRPr="00962B56">
              <w:t>18.02.</w:t>
            </w:r>
          </w:p>
        </w:tc>
        <w:tc>
          <w:tcPr>
            <w:tcW w:w="1134" w:type="dxa"/>
          </w:tcPr>
          <w:p w14:paraId="7D8465F5" w14:textId="6C707F68" w:rsidR="003D2BDA" w:rsidRPr="00962B56" w:rsidRDefault="003D2BDA" w:rsidP="003D2BDA">
            <w:pPr>
              <w:textAlignment w:val="baseline"/>
            </w:pPr>
            <w:r w:rsidRPr="00962B56">
              <w:t>13-00</w:t>
            </w:r>
          </w:p>
        </w:tc>
        <w:tc>
          <w:tcPr>
            <w:tcW w:w="3836" w:type="dxa"/>
          </w:tcPr>
          <w:p w14:paraId="5B486C67" w14:textId="28F47699" w:rsidR="003D2BDA" w:rsidRPr="00962B56" w:rsidRDefault="003D2BDA" w:rsidP="003D2BDA">
            <w:pPr>
              <w:widowControl w:val="0"/>
              <w:spacing w:line="280" w:lineRule="exact"/>
            </w:pPr>
            <w:r w:rsidRPr="00962B56">
              <w:t xml:space="preserve">Урок родного языка «Родной язык — неиссякаемый родник» Международному дню родного языка </w:t>
            </w:r>
            <w:r w:rsidRPr="00962B56">
              <w:rPr>
                <w:color w:val="000000"/>
                <w:lang w:bidi="ru-RU"/>
              </w:rPr>
              <w:t>«Десятилетие детства»</w:t>
            </w:r>
          </w:p>
        </w:tc>
        <w:tc>
          <w:tcPr>
            <w:tcW w:w="1693" w:type="dxa"/>
          </w:tcPr>
          <w:p w14:paraId="56626BC5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047383C3" w14:textId="18CD4A52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16A8F8E5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6B611925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5E92893C" w14:textId="070E83E0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1926" w:type="dxa"/>
          </w:tcPr>
          <w:p w14:paraId="36A7A1E2" w14:textId="3D1A28B7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5DD6C51" w14:textId="77777777" w:rsidTr="00962B56">
        <w:trPr>
          <w:trHeight w:val="472"/>
        </w:trPr>
        <w:tc>
          <w:tcPr>
            <w:tcW w:w="993" w:type="dxa"/>
          </w:tcPr>
          <w:p w14:paraId="22560D9B" w14:textId="58F20468" w:rsidR="003D2BDA" w:rsidRPr="00962B56" w:rsidRDefault="003D2BDA" w:rsidP="003D2BDA">
            <w:pPr>
              <w:spacing w:line="256" w:lineRule="auto"/>
            </w:pPr>
            <w:r w:rsidRPr="00962B56">
              <w:t>18-21.02.</w:t>
            </w:r>
          </w:p>
        </w:tc>
        <w:tc>
          <w:tcPr>
            <w:tcW w:w="1134" w:type="dxa"/>
          </w:tcPr>
          <w:p w14:paraId="5A54B671" w14:textId="1DACD7E4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7EE803A9" w14:textId="7C0D595F" w:rsidR="003D2BDA" w:rsidRPr="00962B56" w:rsidRDefault="003D2BDA" w:rsidP="003D2BDA">
            <w:pPr>
              <w:textAlignment w:val="baseline"/>
            </w:pPr>
            <w:r w:rsidRPr="00962B56">
              <w:t>Книжная выставка -«Занимательно и интересно о русском языке»</w:t>
            </w:r>
          </w:p>
        </w:tc>
        <w:tc>
          <w:tcPr>
            <w:tcW w:w="1693" w:type="dxa"/>
          </w:tcPr>
          <w:p w14:paraId="272A8235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25E158D7" w14:textId="24D1E5ED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236E7131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511A000E" w14:textId="64A0F75F" w:rsidR="003D2BDA" w:rsidRPr="00962B56" w:rsidRDefault="003D2BDA" w:rsidP="001A60E9">
            <w:pPr>
              <w:ind w:right="-143"/>
            </w:pPr>
            <w:r w:rsidRPr="00962B56">
              <w:t>обще возрастная</w:t>
            </w:r>
          </w:p>
        </w:tc>
        <w:tc>
          <w:tcPr>
            <w:tcW w:w="1926" w:type="dxa"/>
          </w:tcPr>
          <w:p w14:paraId="6D80EBA8" w14:textId="14526FE9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ABCEB6D" w14:textId="77777777" w:rsidTr="00962B56">
        <w:trPr>
          <w:trHeight w:val="794"/>
        </w:trPr>
        <w:tc>
          <w:tcPr>
            <w:tcW w:w="993" w:type="dxa"/>
          </w:tcPr>
          <w:p w14:paraId="196D1E2D" w14:textId="6ECF9233" w:rsidR="003D2BDA" w:rsidRPr="00962B56" w:rsidRDefault="003D2BDA" w:rsidP="003D2BDA">
            <w:pPr>
              <w:spacing w:line="256" w:lineRule="auto"/>
            </w:pPr>
            <w:r w:rsidRPr="00962B56">
              <w:t>19-24.02.</w:t>
            </w:r>
          </w:p>
        </w:tc>
        <w:tc>
          <w:tcPr>
            <w:tcW w:w="1134" w:type="dxa"/>
          </w:tcPr>
          <w:p w14:paraId="0A2B5FC5" w14:textId="0AE319AD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3D05BD9E" w14:textId="2C38C756" w:rsidR="003D2BDA" w:rsidRPr="00962B56" w:rsidRDefault="003D2BDA" w:rsidP="003D2BDA">
            <w:pPr>
              <w:textAlignment w:val="baseline"/>
            </w:pPr>
            <w:r w:rsidRPr="00962B56">
              <w:t xml:space="preserve">Тематическая выставка «Нет выше званья для мужчины, чем с честью родине служить» </w:t>
            </w:r>
            <w:proofErr w:type="gramStart"/>
            <w:r w:rsidRPr="00962B56">
              <w:t>ко  Дню</w:t>
            </w:r>
            <w:proofErr w:type="gramEnd"/>
            <w:r w:rsidRPr="00962B56">
              <w:t xml:space="preserve"> защитника Отечества</w:t>
            </w:r>
          </w:p>
        </w:tc>
        <w:tc>
          <w:tcPr>
            <w:tcW w:w="1693" w:type="dxa"/>
          </w:tcPr>
          <w:p w14:paraId="1944005E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204820F4" w14:textId="60CECC9F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88CCB9F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4C6C8720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0A250038" w14:textId="7A88B3E8" w:rsidR="003D2BDA" w:rsidRPr="00962B56" w:rsidRDefault="003D2BDA" w:rsidP="003D2BDA">
            <w:r w:rsidRPr="00962B56">
              <w:t>в течение дня</w:t>
            </w:r>
          </w:p>
        </w:tc>
        <w:tc>
          <w:tcPr>
            <w:tcW w:w="1926" w:type="dxa"/>
          </w:tcPr>
          <w:p w14:paraId="48861413" w14:textId="399C0BF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327C3C55" w14:textId="77777777" w:rsidTr="00962B56">
        <w:trPr>
          <w:trHeight w:val="568"/>
        </w:trPr>
        <w:tc>
          <w:tcPr>
            <w:tcW w:w="993" w:type="dxa"/>
          </w:tcPr>
          <w:p w14:paraId="71838FFC" w14:textId="22851AB5" w:rsidR="003D2BDA" w:rsidRPr="00962B56" w:rsidRDefault="003D2BDA" w:rsidP="003D2BDA">
            <w:pPr>
              <w:spacing w:line="256" w:lineRule="auto"/>
            </w:pPr>
            <w:r w:rsidRPr="00962B56">
              <w:t>19-26.02.</w:t>
            </w:r>
          </w:p>
        </w:tc>
        <w:tc>
          <w:tcPr>
            <w:tcW w:w="1134" w:type="dxa"/>
          </w:tcPr>
          <w:p w14:paraId="5F37B519" w14:textId="77777777" w:rsidR="003D2BDA" w:rsidRPr="00962B56" w:rsidRDefault="003D2BDA" w:rsidP="003D2BDA">
            <w:pPr>
              <w:textAlignment w:val="baseline"/>
            </w:pPr>
          </w:p>
        </w:tc>
        <w:tc>
          <w:tcPr>
            <w:tcW w:w="3836" w:type="dxa"/>
          </w:tcPr>
          <w:p w14:paraId="772B7857" w14:textId="46C2FF26" w:rsidR="003D2BDA" w:rsidRPr="00962B56" w:rsidRDefault="003D2BDA" w:rsidP="003D2BDA">
            <w:pPr>
              <w:textAlignment w:val="baseline"/>
            </w:pPr>
            <w:r w:rsidRPr="00962B56">
              <w:t>Анкетирование учащихся «Правовая грамотность» Неделя правовой помощи</w:t>
            </w:r>
          </w:p>
        </w:tc>
        <w:tc>
          <w:tcPr>
            <w:tcW w:w="1693" w:type="dxa"/>
          </w:tcPr>
          <w:p w14:paraId="26DF5CC9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59B48FE6" w14:textId="61F74E61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6786C464" w14:textId="77777777" w:rsidR="003D2BDA" w:rsidRPr="00962B56" w:rsidRDefault="003D2BDA" w:rsidP="003D2BDA">
            <w:pPr>
              <w:ind w:right="-143"/>
            </w:pPr>
            <w:r w:rsidRPr="00962B56">
              <w:t>12+</w:t>
            </w:r>
          </w:p>
          <w:p w14:paraId="38291269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7F0152C7" w14:textId="77ADD8C0" w:rsidR="003D2BDA" w:rsidRPr="00962B56" w:rsidRDefault="003D2BDA" w:rsidP="003D2BDA">
            <w:pPr>
              <w:ind w:right="-143"/>
            </w:pPr>
            <w:r w:rsidRPr="00962B56">
              <w:t>в течение дня</w:t>
            </w:r>
          </w:p>
        </w:tc>
        <w:tc>
          <w:tcPr>
            <w:tcW w:w="1926" w:type="dxa"/>
          </w:tcPr>
          <w:p w14:paraId="70D18F88" w14:textId="09E5C79D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00DC7A3F" w14:textId="77777777" w:rsidTr="00962B56">
        <w:trPr>
          <w:trHeight w:val="638"/>
        </w:trPr>
        <w:tc>
          <w:tcPr>
            <w:tcW w:w="993" w:type="dxa"/>
          </w:tcPr>
          <w:p w14:paraId="5A7FBEBD" w14:textId="109AE43F" w:rsidR="003D2BDA" w:rsidRPr="00962B56" w:rsidRDefault="003D2BDA" w:rsidP="003D2BDA">
            <w:pPr>
              <w:spacing w:line="256" w:lineRule="auto"/>
            </w:pPr>
            <w:r w:rsidRPr="00962B56">
              <w:t>19.02.</w:t>
            </w:r>
          </w:p>
        </w:tc>
        <w:tc>
          <w:tcPr>
            <w:tcW w:w="1134" w:type="dxa"/>
          </w:tcPr>
          <w:p w14:paraId="71C549B9" w14:textId="22810F41" w:rsidR="003D2BDA" w:rsidRPr="00962B56" w:rsidRDefault="003D2BDA" w:rsidP="003D2BDA">
            <w:pPr>
              <w:textAlignment w:val="baseline"/>
            </w:pPr>
            <w:r w:rsidRPr="00962B56">
              <w:t>12-00</w:t>
            </w:r>
          </w:p>
        </w:tc>
        <w:tc>
          <w:tcPr>
            <w:tcW w:w="3836" w:type="dxa"/>
          </w:tcPr>
          <w:p w14:paraId="38AA4215" w14:textId="4C32F3D3" w:rsidR="003D2BDA" w:rsidRPr="00962B56" w:rsidRDefault="003D2BDA" w:rsidP="003D2BDA">
            <w:pPr>
              <w:textAlignment w:val="baseline"/>
            </w:pPr>
            <w:r w:rsidRPr="00962B56">
              <w:t>Викторина- «Солдатская смекалка»</w:t>
            </w:r>
          </w:p>
        </w:tc>
        <w:tc>
          <w:tcPr>
            <w:tcW w:w="1693" w:type="dxa"/>
          </w:tcPr>
          <w:p w14:paraId="59C0BCDE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76B5ED7A" w14:textId="521A7AF9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5CEC72A1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3C6456F5" w14:textId="673F0A77" w:rsidR="003D2BDA" w:rsidRPr="00962B56" w:rsidRDefault="003D2BDA" w:rsidP="001A60E9">
            <w:pPr>
              <w:ind w:right="-143"/>
            </w:pPr>
            <w:r w:rsidRPr="00962B56">
              <w:t>1-4кл.</w:t>
            </w:r>
          </w:p>
        </w:tc>
        <w:tc>
          <w:tcPr>
            <w:tcW w:w="1926" w:type="dxa"/>
          </w:tcPr>
          <w:p w14:paraId="7068D5BC" w14:textId="328315A3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7BEF67B5" w14:textId="77777777" w:rsidTr="00962B56">
        <w:trPr>
          <w:trHeight w:val="747"/>
        </w:trPr>
        <w:tc>
          <w:tcPr>
            <w:tcW w:w="993" w:type="dxa"/>
          </w:tcPr>
          <w:p w14:paraId="40D1E55F" w14:textId="120771C5" w:rsidR="003D2BDA" w:rsidRPr="00962B56" w:rsidRDefault="003D2BDA" w:rsidP="003D2BDA">
            <w:pPr>
              <w:spacing w:line="256" w:lineRule="auto"/>
            </w:pPr>
            <w:r w:rsidRPr="00962B56">
              <w:t>24.02.</w:t>
            </w:r>
          </w:p>
        </w:tc>
        <w:tc>
          <w:tcPr>
            <w:tcW w:w="1134" w:type="dxa"/>
          </w:tcPr>
          <w:p w14:paraId="4F593238" w14:textId="0A7EE4A7" w:rsidR="003D2BDA" w:rsidRPr="00962B56" w:rsidRDefault="003D2BDA" w:rsidP="003D2BDA">
            <w:pPr>
              <w:textAlignment w:val="baseline"/>
            </w:pPr>
            <w:r w:rsidRPr="00962B56">
              <w:t xml:space="preserve">24.02 </w:t>
            </w:r>
          </w:p>
        </w:tc>
        <w:tc>
          <w:tcPr>
            <w:tcW w:w="3836" w:type="dxa"/>
          </w:tcPr>
          <w:p w14:paraId="2BE87DD7" w14:textId="131099F2" w:rsidR="003D2BDA" w:rsidRPr="00962B56" w:rsidRDefault="003D2BDA" w:rsidP="003D2BDA">
            <w:pPr>
              <w:ind w:right="-143"/>
            </w:pPr>
            <w:r w:rsidRPr="00962B56">
              <w:t xml:space="preserve"> Книжная выставка «Один из замечательных братьев-сказочников» Вильгельм </w:t>
            </w:r>
            <w:proofErr w:type="gramStart"/>
            <w:r w:rsidRPr="00962B56">
              <w:t>Гримм  к</w:t>
            </w:r>
            <w:proofErr w:type="gramEnd"/>
            <w:r w:rsidRPr="00962B56">
              <w:t xml:space="preserve"> 235</w:t>
            </w:r>
            <w:r w:rsidR="007B2058" w:rsidRPr="00962B56">
              <w:t>-</w:t>
            </w:r>
            <w:r w:rsidRPr="00962B56">
              <w:t xml:space="preserve"> </w:t>
            </w:r>
            <w:proofErr w:type="spellStart"/>
            <w:r w:rsidRPr="00962B56">
              <w:t>летию</w:t>
            </w:r>
            <w:proofErr w:type="spellEnd"/>
            <w:r w:rsidRPr="00962B56">
              <w:t xml:space="preserve"> со дня рождения</w:t>
            </w:r>
          </w:p>
        </w:tc>
        <w:tc>
          <w:tcPr>
            <w:tcW w:w="1693" w:type="dxa"/>
          </w:tcPr>
          <w:p w14:paraId="5BB3206F" w14:textId="77777777" w:rsidR="003D2BDA" w:rsidRPr="00962B56" w:rsidRDefault="003D2BDA" w:rsidP="001A60E9">
            <w:pPr>
              <w:spacing w:line="20" w:lineRule="atLeast"/>
              <w:rPr>
                <w:rFonts w:eastAsia="Calibri"/>
              </w:rPr>
            </w:pPr>
            <w:r w:rsidRPr="00962B56">
              <w:rPr>
                <w:rFonts w:eastAsia="Calibri"/>
              </w:rPr>
              <w:t xml:space="preserve">Библиотека </w:t>
            </w:r>
          </w:p>
          <w:p w14:paraId="11305F60" w14:textId="01F017BF" w:rsidR="003D2BDA" w:rsidRPr="00962B56" w:rsidRDefault="003D2BDA" w:rsidP="001A60E9">
            <w:pPr>
              <w:spacing w:line="20" w:lineRule="atLeast"/>
            </w:pPr>
            <w:r w:rsidRPr="00962B56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72CBB08F" w14:textId="77777777" w:rsidR="003D2BDA" w:rsidRPr="00962B56" w:rsidRDefault="003D2BDA" w:rsidP="003D2BDA">
            <w:pPr>
              <w:ind w:right="-143"/>
            </w:pPr>
            <w:r w:rsidRPr="00962B56">
              <w:t>6+</w:t>
            </w:r>
          </w:p>
          <w:p w14:paraId="0B41444F" w14:textId="77777777" w:rsidR="003D2BDA" w:rsidRPr="00962B56" w:rsidRDefault="003D2BDA" w:rsidP="003D2BDA">
            <w:pPr>
              <w:ind w:right="-143"/>
            </w:pPr>
            <w:r w:rsidRPr="00962B56">
              <w:t>обще возрастная</w:t>
            </w:r>
          </w:p>
          <w:p w14:paraId="61E63389" w14:textId="77777777" w:rsidR="003D2BDA" w:rsidRPr="00962B56" w:rsidRDefault="003D2BDA" w:rsidP="003D2BDA">
            <w:pPr>
              <w:ind w:right="-143"/>
            </w:pPr>
            <w:r w:rsidRPr="00962B56">
              <w:t>в течение дня</w:t>
            </w:r>
          </w:p>
          <w:p w14:paraId="07C7972E" w14:textId="77777777" w:rsidR="003D2BDA" w:rsidRPr="00962B56" w:rsidRDefault="003D2BDA" w:rsidP="003D2BDA"/>
        </w:tc>
        <w:tc>
          <w:tcPr>
            <w:tcW w:w="1926" w:type="dxa"/>
          </w:tcPr>
          <w:p w14:paraId="0EFF871F" w14:textId="69E1D612" w:rsidR="003D2BDA" w:rsidRPr="00962B56" w:rsidRDefault="003D2BDA" w:rsidP="003D2BDA">
            <w:r w:rsidRPr="00962B56">
              <w:t>Сафронова О.В.</w:t>
            </w:r>
          </w:p>
        </w:tc>
      </w:tr>
      <w:tr w:rsidR="003D2BDA" w:rsidRPr="007B7B72" w14:paraId="55603320" w14:textId="77777777" w:rsidTr="00962B56">
        <w:tc>
          <w:tcPr>
            <w:tcW w:w="11199" w:type="dxa"/>
            <w:gridSpan w:val="6"/>
          </w:tcPr>
          <w:p w14:paraId="21F52A30" w14:textId="77777777" w:rsidR="003D2BDA" w:rsidRPr="00962B56" w:rsidRDefault="003D2BDA" w:rsidP="003D2BDA">
            <w:pPr>
              <w:rPr>
                <w:b/>
              </w:rPr>
            </w:pPr>
            <w:r w:rsidRPr="00962B56">
              <w:rPr>
                <w:b/>
              </w:rPr>
              <w:t xml:space="preserve">                                               МБУ «</w:t>
            </w:r>
            <w:proofErr w:type="gramStart"/>
            <w:r w:rsidRPr="00962B56">
              <w:rPr>
                <w:b/>
              </w:rPr>
              <w:t>Центр  культуры</w:t>
            </w:r>
            <w:proofErr w:type="gramEnd"/>
            <w:r w:rsidRPr="00962B56">
              <w:rPr>
                <w:b/>
              </w:rPr>
              <w:t>, досуга и кино Ягоднинского городского округа»</w:t>
            </w:r>
          </w:p>
        </w:tc>
      </w:tr>
      <w:tr w:rsidR="00971BA9" w:rsidRPr="007B7B72" w14:paraId="0F224866" w14:textId="77777777" w:rsidTr="00962B56">
        <w:tc>
          <w:tcPr>
            <w:tcW w:w="993" w:type="dxa"/>
          </w:tcPr>
          <w:p w14:paraId="66963B99" w14:textId="55C56CC3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bookmarkStart w:id="4" w:name="_Hlk62810733"/>
            <w:r w:rsidRPr="00962B56">
              <w:rPr>
                <w:lang w:eastAsia="en-US"/>
              </w:rPr>
              <w:t>2.02.</w:t>
            </w:r>
          </w:p>
        </w:tc>
        <w:tc>
          <w:tcPr>
            <w:tcW w:w="1134" w:type="dxa"/>
            <w:vAlign w:val="center"/>
          </w:tcPr>
          <w:p w14:paraId="488C2E2F" w14:textId="27FDF332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13-00</w:t>
            </w:r>
          </w:p>
          <w:p w14:paraId="2EC30848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17-00</w:t>
            </w:r>
          </w:p>
          <w:p w14:paraId="43E9DF39" w14:textId="0DFFF0BC" w:rsidR="00971BA9" w:rsidRPr="00962B56" w:rsidRDefault="00971BA9" w:rsidP="00971BA9"/>
        </w:tc>
        <w:tc>
          <w:tcPr>
            <w:tcW w:w="3836" w:type="dxa"/>
            <w:vAlign w:val="center"/>
          </w:tcPr>
          <w:p w14:paraId="7E255AE1" w14:textId="54CB452F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 xml:space="preserve">Устный журнал «Кто помнит, тот не знает поражений…», посвященный Дню разгрома </w:t>
            </w:r>
            <w:proofErr w:type="spellStart"/>
            <w:r w:rsidRPr="00962B56">
              <w:rPr>
                <w:color w:val="000000"/>
              </w:rPr>
              <w:t>немецко</w:t>
            </w:r>
            <w:proofErr w:type="spellEnd"/>
            <w:r w:rsidRPr="00962B56">
              <w:rPr>
                <w:color w:val="000000"/>
              </w:rPr>
              <w:t xml:space="preserve"> –фашистских войск под Сталинградом.</w:t>
            </w:r>
          </w:p>
        </w:tc>
        <w:tc>
          <w:tcPr>
            <w:tcW w:w="1693" w:type="dxa"/>
          </w:tcPr>
          <w:p w14:paraId="7A1C6D62" w14:textId="57C2B94A" w:rsidR="00971BA9" w:rsidRPr="00962B56" w:rsidRDefault="00971BA9" w:rsidP="00971BA9">
            <w:r w:rsidRPr="00962B56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2F9D4E5A" w14:textId="644B21D3" w:rsidR="00971BA9" w:rsidRPr="00962B56" w:rsidRDefault="00971BA9" w:rsidP="00971BA9">
            <w:pPr>
              <w:rPr>
                <w:bCs/>
                <w:iCs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40D38F03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6068121C" w14:textId="77777777" w:rsidTr="00962B56">
        <w:tc>
          <w:tcPr>
            <w:tcW w:w="993" w:type="dxa"/>
          </w:tcPr>
          <w:p w14:paraId="31403085" w14:textId="72EDFBA9" w:rsidR="00971BA9" w:rsidRPr="00962B56" w:rsidRDefault="00971BA9" w:rsidP="00971BA9">
            <w:pPr>
              <w:spacing w:line="276" w:lineRule="auto"/>
            </w:pPr>
            <w:r w:rsidRPr="00962B56">
              <w:t>6.02.</w:t>
            </w:r>
          </w:p>
        </w:tc>
        <w:tc>
          <w:tcPr>
            <w:tcW w:w="1134" w:type="dxa"/>
            <w:vAlign w:val="center"/>
          </w:tcPr>
          <w:p w14:paraId="1ED9C045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1DD8B873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06923264" w14:textId="22B1E631" w:rsidR="00971BA9" w:rsidRPr="00962B56" w:rsidRDefault="00971BA9" w:rsidP="00971BA9"/>
        </w:tc>
        <w:tc>
          <w:tcPr>
            <w:tcW w:w="3836" w:type="dxa"/>
            <w:vAlign w:val="center"/>
          </w:tcPr>
          <w:p w14:paraId="31A3D22A" w14:textId="152A0953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Спортивная программа «Зимние олимпийские игры» (</w:t>
            </w:r>
            <w:proofErr w:type="gramStart"/>
            <w:r w:rsidRPr="00962B56">
              <w:rPr>
                <w:color w:val="000000"/>
              </w:rPr>
              <w:t>средний  школьный</w:t>
            </w:r>
            <w:proofErr w:type="gramEnd"/>
            <w:r w:rsidRPr="00962B56">
              <w:rPr>
                <w:color w:val="000000"/>
              </w:rPr>
              <w:t xml:space="preserve"> возраст).</w:t>
            </w:r>
          </w:p>
        </w:tc>
        <w:tc>
          <w:tcPr>
            <w:tcW w:w="1693" w:type="dxa"/>
          </w:tcPr>
          <w:p w14:paraId="74C252B2" w14:textId="315D829B" w:rsidR="00971BA9" w:rsidRPr="00962B56" w:rsidRDefault="00971BA9" w:rsidP="00971BA9">
            <w:r w:rsidRPr="00962B56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DEB74C4" w14:textId="6B683DD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11+</w:t>
            </w:r>
          </w:p>
        </w:tc>
        <w:tc>
          <w:tcPr>
            <w:tcW w:w="1926" w:type="dxa"/>
          </w:tcPr>
          <w:p w14:paraId="2CEB7805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bookmarkEnd w:id="4"/>
      <w:tr w:rsidR="00971BA9" w:rsidRPr="007B7B72" w14:paraId="0E0CBD96" w14:textId="77777777" w:rsidTr="00962B56">
        <w:tc>
          <w:tcPr>
            <w:tcW w:w="993" w:type="dxa"/>
            <w:tcBorders>
              <w:bottom w:val="single" w:sz="4" w:space="0" w:color="auto"/>
            </w:tcBorders>
          </w:tcPr>
          <w:p w14:paraId="138BA227" w14:textId="055BAD93" w:rsidR="00971BA9" w:rsidRPr="00962B56" w:rsidRDefault="00971BA9" w:rsidP="00971BA9">
            <w:pPr>
              <w:spacing w:line="276" w:lineRule="auto"/>
            </w:pPr>
            <w:r w:rsidRPr="00962B56">
              <w:t>13.02.</w:t>
            </w:r>
          </w:p>
        </w:tc>
        <w:tc>
          <w:tcPr>
            <w:tcW w:w="1134" w:type="dxa"/>
            <w:vAlign w:val="center"/>
          </w:tcPr>
          <w:p w14:paraId="2445349B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14-00</w:t>
            </w:r>
          </w:p>
          <w:p w14:paraId="1F736323" w14:textId="77777777" w:rsidR="00971BA9" w:rsidRPr="00962B56" w:rsidRDefault="00971BA9" w:rsidP="00971BA9"/>
          <w:p w14:paraId="7FF98E83" w14:textId="1E28D4AB" w:rsidR="00971BA9" w:rsidRPr="00962B56" w:rsidRDefault="00971BA9" w:rsidP="00971BA9"/>
        </w:tc>
        <w:tc>
          <w:tcPr>
            <w:tcW w:w="3836" w:type="dxa"/>
            <w:vAlign w:val="center"/>
          </w:tcPr>
          <w:p w14:paraId="23DD4295" w14:textId="08B46230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Безопасное детство. </w:t>
            </w:r>
            <w:proofErr w:type="gramStart"/>
            <w:r w:rsidRPr="00962B56">
              <w:rPr>
                <w:color w:val="000000"/>
              </w:rPr>
              <w:t>КВД  Познавательно</w:t>
            </w:r>
            <w:proofErr w:type="gramEnd"/>
            <w:r w:rsidRPr="00962B56">
              <w:rPr>
                <w:color w:val="000000"/>
              </w:rPr>
              <w:t xml:space="preserve"> – игровая программа «Стоп! Красный свет!» (старший дошкольный возраст).</w:t>
            </w:r>
          </w:p>
        </w:tc>
        <w:tc>
          <w:tcPr>
            <w:tcW w:w="1693" w:type="dxa"/>
          </w:tcPr>
          <w:p w14:paraId="7A5025DE" w14:textId="191835AC" w:rsidR="00971BA9" w:rsidRPr="00962B56" w:rsidRDefault="00971BA9" w:rsidP="00971BA9">
            <w:pPr>
              <w:spacing w:line="276" w:lineRule="auto"/>
              <w:rPr>
                <w:lang w:val="en-US" w:eastAsia="en-US"/>
              </w:rPr>
            </w:pPr>
            <w:r w:rsidRPr="00962B56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FC9AA62" w14:textId="50CFCA8B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5+</w:t>
            </w:r>
          </w:p>
        </w:tc>
        <w:tc>
          <w:tcPr>
            <w:tcW w:w="1926" w:type="dxa"/>
          </w:tcPr>
          <w:p w14:paraId="269A71CE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6FD3FBED" w14:textId="77777777" w:rsidTr="00962B56">
        <w:tc>
          <w:tcPr>
            <w:tcW w:w="993" w:type="dxa"/>
            <w:tcBorders>
              <w:top w:val="single" w:sz="4" w:space="0" w:color="auto"/>
            </w:tcBorders>
            <w:vAlign w:val="bottom"/>
          </w:tcPr>
          <w:p w14:paraId="5D92FC2A" w14:textId="77777777" w:rsidR="00971BA9" w:rsidRPr="00962B56" w:rsidRDefault="00971BA9" w:rsidP="00971BA9">
            <w:r w:rsidRPr="00962B56">
              <w:t>13.02.</w:t>
            </w:r>
          </w:p>
          <w:p w14:paraId="4A1EF06F" w14:textId="77777777" w:rsidR="00971BA9" w:rsidRPr="00962B56" w:rsidRDefault="00971BA9" w:rsidP="00971BA9"/>
          <w:p w14:paraId="19D1DD7D" w14:textId="1FFAA951" w:rsidR="00971BA9" w:rsidRPr="00962B56" w:rsidRDefault="00971BA9" w:rsidP="00971BA9"/>
        </w:tc>
        <w:tc>
          <w:tcPr>
            <w:tcW w:w="1134" w:type="dxa"/>
            <w:vAlign w:val="center"/>
          </w:tcPr>
          <w:p w14:paraId="6C80AB55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05EE6F25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3C416A15" w14:textId="1F39C2AF" w:rsidR="00971BA9" w:rsidRPr="00962B56" w:rsidRDefault="00971BA9" w:rsidP="00971BA9"/>
        </w:tc>
        <w:tc>
          <w:tcPr>
            <w:tcW w:w="3836" w:type="dxa"/>
            <w:vAlign w:val="center"/>
          </w:tcPr>
          <w:p w14:paraId="348F7016" w14:textId="77BBE936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Детям школьного возраста (раздача листовок) по   правам ребенка «Золотой ключик».</w:t>
            </w:r>
            <w:r w:rsidR="00296897" w:rsidRPr="00962B56">
              <w:rPr>
                <w:color w:val="000000"/>
              </w:rPr>
              <w:t xml:space="preserve"> Неделя правовых знаний</w:t>
            </w:r>
          </w:p>
        </w:tc>
        <w:tc>
          <w:tcPr>
            <w:tcW w:w="1693" w:type="dxa"/>
          </w:tcPr>
          <w:p w14:paraId="4E9A2624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п. Ягодное</w:t>
            </w:r>
          </w:p>
          <w:p w14:paraId="7DCBC844" w14:textId="5486B89D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17" w:type="dxa"/>
          </w:tcPr>
          <w:p w14:paraId="0DCED576" w14:textId="0AB5FF49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10+</w:t>
            </w:r>
          </w:p>
        </w:tc>
        <w:tc>
          <w:tcPr>
            <w:tcW w:w="1926" w:type="dxa"/>
          </w:tcPr>
          <w:p w14:paraId="52DFD3FA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42468DE" w14:textId="77777777" w:rsidTr="00962B56">
        <w:tc>
          <w:tcPr>
            <w:tcW w:w="993" w:type="dxa"/>
            <w:vAlign w:val="bottom"/>
          </w:tcPr>
          <w:p w14:paraId="7DA27DC3" w14:textId="77777777" w:rsidR="00971BA9" w:rsidRPr="00962B56" w:rsidRDefault="00971BA9" w:rsidP="00971BA9">
            <w:pPr>
              <w:ind w:right="-74"/>
            </w:pPr>
            <w:r w:rsidRPr="00962B56">
              <w:t>13.02.</w:t>
            </w:r>
          </w:p>
          <w:p w14:paraId="1B9E72FC" w14:textId="77777777" w:rsidR="00971BA9" w:rsidRPr="00962B56" w:rsidRDefault="00971BA9" w:rsidP="00971BA9">
            <w:pPr>
              <w:ind w:right="-74"/>
            </w:pPr>
          </w:p>
          <w:p w14:paraId="3274B8B2" w14:textId="28ADED3D" w:rsidR="00971BA9" w:rsidRPr="00962B56" w:rsidRDefault="00971BA9" w:rsidP="00971BA9">
            <w:pPr>
              <w:ind w:right="-74"/>
            </w:pPr>
          </w:p>
        </w:tc>
        <w:tc>
          <w:tcPr>
            <w:tcW w:w="1134" w:type="dxa"/>
            <w:vAlign w:val="center"/>
          </w:tcPr>
          <w:p w14:paraId="48C6494F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19-00</w:t>
            </w:r>
          </w:p>
          <w:p w14:paraId="1C9F975E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</w:p>
          <w:p w14:paraId="42DE5968" w14:textId="79F73B01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6718D554" w14:textId="0630FDB1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Диско-вечер, посвященный акции борьбы с наркоманией и </w:t>
            </w:r>
            <w:proofErr w:type="gramStart"/>
            <w:r w:rsidRPr="00962B56">
              <w:rPr>
                <w:color w:val="000000"/>
              </w:rPr>
              <w:t>СПИДом :</w:t>
            </w:r>
            <w:proofErr w:type="gramEnd"/>
            <w:r w:rsidRPr="00962B56">
              <w:rPr>
                <w:color w:val="000000"/>
              </w:rPr>
              <w:t xml:space="preserve">  «Прекрасное слово – жизнь!» (старший </w:t>
            </w:r>
            <w:proofErr w:type="spellStart"/>
            <w:r w:rsidRPr="00962B56">
              <w:rPr>
                <w:color w:val="000000"/>
              </w:rPr>
              <w:t>шк</w:t>
            </w:r>
            <w:proofErr w:type="spellEnd"/>
            <w:r w:rsidRPr="00962B56">
              <w:rPr>
                <w:color w:val="000000"/>
              </w:rPr>
              <w:t>.  возраст).</w:t>
            </w:r>
          </w:p>
        </w:tc>
        <w:tc>
          <w:tcPr>
            <w:tcW w:w="1693" w:type="dxa"/>
          </w:tcPr>
          <w:p w14:paraId="3EBCDC98" w14:textId="030F3C96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E678E54" w14:textId="7A93E848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15+</w:t>
            </w:r>
          </w:p>
        </w:tc>
        <w:tc>
          <w:tcPr>
            <w:tcW w:w="1926" w:type="dxa"/>
          </w:tcPr>
          <w:p w14:paraId="15CC27ED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67BA7BD4" w14:textId="77777777" w:rsidTr="00962B56">
        <w:tc>
          <w:tcPr>
            <w:tcW w:w="993" w:type="dxa"/>
            <w:vAlign w:val="bottom"/>
          </w:tcPr>
          <w:p w14:paraId="6358D5F7" w14:textId="77777777" w:rsidR="00971BA9" w:rsidRPr="00962B56" w:rsidRDefault="00971BA9" w:rsidP="00971BA9">
            <w:pPr>
              <w:ind w:left="-110" w:right="-74"/>
            </w:pPr>
          </w:p>
          <w:p w14:paraId="68CB4222" w14:textId="77777777" w:rsidR="00971BA9" w:rsidRPr="00962B56" w:rsidRDefault="00971BA9" w:rsidP="00971BA9">
            <w:pPr>
              <w:ind w:left="-110" w:right="-74"/>
            </w:pPr>
          </w:p>
          <w:p w14:paraId="3CB901EC" w14:textId="208B9793" w:rsidR="00971BA9" w:rsidRPr="00962B56" w:rsidRDefault="00971BA9" w:rsidP="00971BA9">
            <w:pPr>
              <w:ind w:right="-74"/>
            </w:pPr>
            <w:r w:rsidRPr="00962B56">
              <w:t>16.02.</w:t>
            </w:r>
          </w:p>
          <w:p w14:paraId="0819D677" w14:textId="55991834" w:rsidR="00971BA9" w:rsidRPr="00962B56" w:rsidRDefault="00971BA9" w:rsidP="00971BA9">
            <w:pPr>
              <w:ind w:right="-74"/>
            </w:pPr>
          </w:p>
        </w:tc>
        <w:tc>
          <w:tcPr>
            <w:tcW w:w="1134" w:type="dxa"/>
            <w:vAlign w:val="center"/>
          </w:tcPr>
          <w:p w14:paraId="77B6EAD2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301B8C1D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0E616370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62455684" w14:textId="2BDB127F" w:rsidR="00971BA9" w:rsidRPr="00962B56" w:rsidRDefault="00971BA9" w:rsidP="00971BA9"/>
        </w:tc>
        <w:tc>
          <w:tcPr>
            <w:tcW w:w="3836" w:type="dxa"/>
            <w:vAlign w:val="center"/>
          </w:tcPr>
          <w:p w14:paraId="1914E424" w14:textId="20811D4F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Митинг, посвященный выводу войск из Афганистана, ветеранам, служившим в горячих точках: «Пусть память говорит…»</w:t>
            </w:r>
          </w:p>
        </w:tc>
        <w:tc>
          <w:tcPr>
            <w:tcW w:w="1693" w:type="dxa"/>
          </w:tcPr>
          <w:p w14:paraId="5180F8EB" w14:textId="17430F4B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5BDA1FEB" w14:textId="02AE617A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15+</w:t>
            </w:r>
          </w:p>
        </w:tc>
        <w:tc>
          <w:tcPr>
            <w:tcW w:w="1926" w:type="dxa"/>
          </w:tcPr>
          <w:p w14:paraId="5A075E53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02747181" w14:textId="77777777" w:rsidTr="00962B56">
        <w:trPr>
          <w:trHeight w:val="253"/>
        </w:trPr>
        <w:tc>
          <w:tcPr>
            <w:tcW w:w="993" w:type="dxa"/>
            <w:vAlign w:val="bottom"/>
          </w:tcPr>
          <w:p w14:paraId="6DCE24C9" w14:textId="77777777" w:rsidR="00971BA9" w:rsidRPr="00962B56" w:rsidRDefault="00971BA9" w:rsidP="00971BA9">
            <w:pPr>
              <w:ind w:right="-74"/>
            </w:pPr>
            <w:r w:rsidRPr="00962B56">
              <w:lastRenderedPageBreak/>
              <w:t>18.02.</w:t>
            </w:r>
          </w:p>
          <w:p w14:paraId="2038AC87" w14:textId="77777777" w:rsidR="00971BA9" w:rsidRPr="00962B56" w:rsidRDefault="00971BA9" w:rsidP="00971BA9">
            <w:pPr>
              <w:ind w:right="-74"/>
            </w:pPr>
          </w:p>
          <w:p w14:paraId="782D6082" w14:textId="18661B79" w:rsidR="00971BA9" w:rsidRPr="00962B56" w:rsidRDefault="00971BA9" w:rsidP="00971BA9">
            <w:pPr>
              <w:ind w:right="-74"/>
            </w:pPr>
          </w:p>
        </w:tc>
        <w:tc>
          <w:tcPr>
            <w:tcW w:w="1134" w:type="dxa"/>
            <w:vAlign w:val="center"/>
          </w:tcPr>
          <w:p w14:paraId="7FDC5C06" w14:textId="393F7A08" w:rsidR="00971BA9" w:rsidRPr="00962B56" w:rsidRDefault="00971BA9" w:rsidP="00971BA9"/>
        </w:tc>
        <w:tc>
          <w:tcPr>
            <w:tcW w:w="3836" w:type="dxa"/>
            <w:vAlign w:val="center"/>
          </w:tcPr>
          <w:p w14:paraId="38A0BB50" w14:textId="144E2769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Дистанционное участие в торжественном вечере, посвященном Дню родного </w:t>
            </w:r>
            <w:proofErr w:type="gramStart"/>
            <w:r w:rsidRPr="00962B56">
              <w:rPr>
                <w:color w:val="000000"/>
              </w:rPr>
              <w:t>языка  «</w:t>
            </w:r>
            <w:proofErr w:type="gramEnd"/>
            <w:r w:rsidRPr="00962B56">
              <w:rPr>
                <w:color w:val="000000"/>
              </w:rPr>
              <w:t>Душа народа» (онлайн – формате).</w:t>
            </w:r>
          </w:p>
        </w:tc>
        <w:tc>
          <w:tcPr>
            <w:tcW w:w="1693" w:type="dxa"/>
          </w:tcPr>
          <w:p w14:paraId="093EC023" w14:textId="53394738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г. Магадан        ОТОК</w:t>
            </w:r>
          </w:p>
        </w:tc>
        <w:tc>
          <w:tcPr>
            <w:tcW w:w="1617" w:type="dxa"/>
          </w:tcPr>
          <w:p w14:paraId="475DAA8C" w14:textId="48270569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15+</w:t>
            </w:r>
          </w:p>
        </w:tc>
        <w:tc>
          <w:tcPr>
            <w:tcW w:w="1926" w:type="dxa"/>
          </w:tcPr>
          <w:p w14:paraId="6F64A0A9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3C535E25" w14:textId="77777777" w:rsidTr="00962B56">
        <w:tc>
          <w:tcPr>
            <w:tcW w:w="993" w:type="dxa"/>
          </w:tcPr>
          <w:p w14:paraId="5BFBA7A2" w14:textId="5F2FC866" w:rsidR="00971BA9" w:rsidRPr="00962B56" w:rsidRDefault="00971BA9" w:rsidP="00971BA9">
            <w:r w:rsidRPr="00962B56">
              <w:t>19.02.</w:t>
            </w:r>
          </w:p>
        </w:tc>
        <w:tc>
          <w:tcPr>
            <w:tcW w:w="1134" w:type="dxa"/>
            <w:vAlign w:val="center"/>
          </w:tcPr>
          <w:p w14:paraId="29874840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77409CD9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73C368E1" w14:textId="77777777" w:rsidR="00971BA9" w:rsidRPr="00962B56" w:rsidRDefault="00971BA9" w:rsidP="00971BA9">
            <w:pPr>
              <w:rPr>
                <w:color w:val="000000"/>
              </w:rPr>
            </w:pPr>
          </w:p>
          <w:p w14:paraId="605AC911" w14:textId="04CE2739" w:rsidR="00971BA9" w:rsidRPr="00962B56" w:rsidRDefault="00971BA9" w:rsidP="00971BA9">
            <w:pPr>
              <w:rPr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15E07B80" w14:textId="6CE70184" w:rsidR="00971BA9" w:rsidRPr="00962B56" w:rsidRDefault="00296897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Неделя правовых знаний. И</w:t>
            </w:r>
            <w:r w:rsidR="00971BA9" w:rsidRPr="00962B56">
              <w:rPr>
                <w:color w:val="000000"/>
              </w:rPr>
              <w:t>гровая программа «Что такое хорошо, что такое плохо?».</w:t>
            </w:r>
          </w:p>
        </w:tc>
        <w:tc>
          <w:tcPr>
            <w:tcW w:w="1693" w:type="dxa"/>
          </w:tcPr>
          <w:p w14:paraId="5FEEADAC" w14:textId="1C076723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 xml:space="preserve">Фойе 1 этажа </w:t>
            </w:r>
          </w:p>
        </w:tc>
        <w:tc>
          <w:tcPr>
            <w:tcW w:w="1617" w:type="dxa"/>
          </w:tcPr>
          <w:p w14:paraId="628986F5" w14:textId="630C62F5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5+</w:t>
            </w:r>
          </w:p>
        </w:tc>
        <w:tc>
          <w:tcPr>
            <w:tcW w:w="1926" w:type="dxa"/>
          </w:tcPr>
          <w:p w14:paraId="510B5F49" w14:textId="07BCDF7D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1D447CFD" w14:textId="77777777" w:rsidTr="00962B56">
        <w:tc>
          <w:tcPr>
            <w:tcW w:w="993" w:type="dxa"/>
          </w:tcPr>
          <w:p w14:paraId="09B72A5E" w14:textId="79B82BF4" w:rsidR="00971BA9" w:rsidRPr="00962B56" w:rsidRDefault="00971BA9" w:rsidP="00971BA9">
            <w:r w:rsidRPr="00962B56">
              <w:t>19.02.</w:t>
            </w:r>
          </w:p>
        </w:tc>
        <w:tc>
          <w:tcPr>
            <w:tcW w:w="1134" w:type="dxa"/>
            <w:vAlign w:val="center"/>
          </w:tcPr>
          <w:p w14:paraId="52E11F8E" w14:textId="73BC7C3F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21846866" w14:textId="692082AF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 xml:space="preserve">КВД Конкурс среди </w:t>
            </w:r>
            <w:proofErr w:type="gramStart"/>
            <w:r w:rsidRPr="00962B56">
              <w:rPr>
                <w:color w:val="000000"/>
              </w:rPr>
              <w:t>мальчиков  среднего</w:t>
            </w:r>
            <w:proofErr w:type="gramEnd"/>
            <w:r w:rsidRPr="00962B56">
              <w:rPr>
                <w:color w:val="000000"/>
              </w:rPr>
              <w:t xml:space="preserve"> школьного возраста : «</w:t>
            </w:r>
            <w:proofErr w:type="spellStart"/>
            <w:r w:rsidRPr="00962B56">
              <w:rPr>
                <w:color w:val="000000"/>
              </w:rPr>
              <w:t>Аты</w:t>
            </w:r>
            <w:proofErr w:type="spellEnd"/>
            <w:r w:rsidRPr="00962B56">
              <w:rPr>
                <w:color w:val="000000"/>
              </w:rPr>
              <w:t xml:space="preserve"> – Баты!» .                 </w:t>
            </w:r>
          </w:p>
        </w:tc>
        <w:tc>
          <w:tcPr>
            <w:tcW w:w="1693" w:type="dxa"/>
          </w:tcPr>
          <w:p w14:paraId="6FA5D46A" w14:textId="6D3D4883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7D2CBA9" w14:textId="6313BEED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7CDBF49F" w14:textId="062005F5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9F4712F" w14:textId="77777777" w:rsidTr="00962B56">
        <w:tc>
          <w:tcPr>
            <w:tcW w:w="993" w:type="dxa"/>
          </w:tcPr>
          <w:p w14:paraId="756C002D" w14:textId="35689303" w:rsidR="00971BA9" w:rsidRPr="00962B56" w:rsidRDefault="00971BA9" w:rsidP="00971BA9">
            <w:r w:rsidRPr="00962B56">
              <w:t>20.02.</w:t>
            </w:r>
          </w:p>
        </w:tc>
        <w:tc>
          <w:tcPr>
            <w:tcW w:w="1134" w:type="dxa"/>
            <w:vAlign w:val="center"/>
          </w:tcPr>
          <w:p w14:paraId="401E34F2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4E7EAB43" w14:textId="6EF4CB0A" w:rsidR="00971BA9" w:rsidRPr="00962B56" w:rsidRDefault="00971BA9" w:rsidP="00971BA9"/>
        </w:tc>
        <w:tc>
          <w:tcPr>
            <w:tcW w:w="3836" w:type="dxa"/>
            <w:vAlign w:val="center"/>
          </w:tcPr>
          <w:p w14:paraId="6C7CFADC" w14:textId="1F425A3A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Акция (толерантность): «Обогреем теплом шар наш любимый земной!».</w:t>
            </w:r>
          </w:p>
        </w:tc>
        <w:tc>
          <w:tcPr>
            <w:tcW w:w="1693" w:type="dxa"/>
          </w:tcPr>
          <w:p w14:paraId="07907553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п. Ягодное</w:t>
            </w:r>
          </w:p>
          <w:p w14:paraId="11B0BBBE" w14:textId="1DD37E12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17" w:type="dxa"/>
          </w:tcPr>
          <w:p w14:paraId="441F1834" w14:textId="4BF1A1DB" w:rsidR="00971BA9" w:rsidRPr="00962B56" w:rsidRDefault="00971BA9" w:rsidP="00971BA9">
            <w:pPr>
              <w:rPr>
                <w:bCs/>
                <w:iCs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77F054DC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76E1EF8F" w14:textId="77777777" w:rsidTr="00962B56">
        <w:tc>
          <w:tcPr>
            <w:tcW w:w="993" w:type="dxa"/>
          </w:tcPr>
          <w:p w14:paraId="03D5E76E" w14:textId="06EB95AE" w:rsidR="00971BA9" w:rsidRPr="00962B56" w:rsidRDefault="00971BA9" w:rsidP="00971BA9">
            <w:pPr>
              <w:ind w:left="-110" w:right="-74"/>
            </w:pPr>
            <w:r w:rsidRPr="00962B56">
              <w:t xml:space="preserve">   20.02.</w:t>
            </w:r>
          </w:p>
        </w:tc>
        <w:tc>
          <w:tcPr>
            <w:tcW w:w="1134" w:type="dxa"/>
            <w:vAlign w:val="center"/>
          </w:tcPr>
          <w:p w14:paraId="12851CF9" w14:textId="406C1EAE" w:rsidR="00971BA9" w:rsidRPr="00962B56" w:rsidRDefault="00971BA9" w:rsidP="00971BA9">
            <w:r w:rsidRPr="00962B56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17B537CE" w14:textId="4F8C3710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Заседание клуба «Молодая семья»: «Папа, мама, я – театральная семья!».</w:t>
            </w:r>
          </w:p>
        </w:tc>
        <w:tc>
          <w:tcPr>
            <w:tcW w:w="1693" w:type="dxa"/>
          </w:tcPr>
          <w:p w14:paraId="1E2A87EB" w14:textId="0FDB2AF3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60B5E54" w14:textId="77777777" w:rsidR="00971BA9" w:rsidRPr="00962B56" w:rsidRDefault="00971BA9" w:rsidP="00971BA9">
            <w:pPr>
              <w:rPr>
                <w:color w:val="000000"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  <w:p w14:paraId="60AD110B" w14:textId="2831C585" w:rsidR="00971BA9" w:rsidRPr="00962B56" w:rsidRDefault="00971BA9" w:rsidP="00971BA9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6A73C88E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9AD115F" w14:textId="77777777" w:rsidTr="00962B56">
        <w:tc>
          <w:tcPr>
            <w:tcW w:w="993" w:type="dxa"/>
          </w:tcPr>
          <w:p w14:paraId="54B04A71" w14:textId="4F54B013" w:rsidR="00971BA9" w:rsidRPr="00962B56" w:rsidRDefault="00971BA9" w:rsidP="00971BA9">
            <w:r w:rsidRPr="00962B56">
              <w:t>22.02.</w:t>
            </w:r>
          </w:p>
        </w:tc>
        <w:tc>
          <w:tcPr>
            <w:tcW w:w="1134" w:type="dxa"/>
            <w:vAlign w:val="center"/>
          </w:tcPr>
          <w:p w14:paraId="1BE107C2" w14:textId="62E82E01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16-00</w:t>
            </w:r>
          </w:p>
          <w:p w14:paraId="3D88A9CF" w14:textId="1EC2D546" w:rsidR="00971BA9" w:rsidRPr="00962B56" w:rsidRDefault="00971BA9" w:rsidP="00971BA9"/>
        </w:tc>
        <w:tc>
          <w:tcPr>
            <w:tcW w:w="3836" w:type="dxa"/>
            <w:vAlign w:val="center"/>
          </w:tcPr>
          <w:p w14:paraId="3EE73C65" w14:textId="51295267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Праздничный </w:t>
            </w:r>
            <w:proofErr w:type="gramStart"/>
            <w:r w:rsidRPr="00962B56">
              <w:rPr>
                <w:color w:val="000000"/>
              </w:rPr>
              <w:t>театрализованный  концерт</w:t>
            </w:r>
            <w:proofErr w:type="gramEnd"/>
            <w:r w:rsidRPr="00962B56">
              <w:rPr>
                <w:color w:val="000000"/>
              </w:rPr>
              <w:t xml:space="preserve"> «Это, девушки, война…» по мотивам пьесы  Тараса  Дрозда.                                                                      </w:t>
            </w:r>
          </w:p>
        </w:tc>
        <w:tc>
          <w:tcPr>
            <w:tcW w:w="1693" w:type="dxa"/>
          </w:tcPr>
          <w:p w14:paraId="4804D27F" w14:textId="5D2EA33E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Зрительный зал</w:t>
            </w:r>
          </w:p>
        </w:tc>
        <w:tc>
          <w:tcPr>
            <w:tcW w:w="1617" w:type="dxa"/>
          </w:tcPr>
          <w:p w14:paraId="7C0C29E0" w14:textId="61395C7C" w:rsidR="00971BA9" w:rsidRPr="00962B56" w:rsidRDefault="00971BA9" w:rsidP="00971BA9">
            <w:pPr>
              <w:rPr>
                <w:bCs/>
                <w:iCs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79AF6B1C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2893FA70" w14:textId="77777777" w:rsidTr="00962B56">
        <w:tc>
          <w:tcPr>
            <w:tcW w:w="993" w:type="dxa"/>
          </w:tcPr>
          <w:p w14:paraId="5F80619F" w14:textId="69587759" w:rsidR="00971BA9" w:rsidRPr="00962B56" w:rsidRDefault="00971BA9" w:rsidP="00971BA9">
            <w:r w:rsidRPr="00962B56">
              <w:t>22.02.</w:t>
            </w:r>
          </w:p>
        </w:tc>
        <w:tc>
          <w:tcPr>
            <w:tcW w:w="1134" w:type="dxa"/>
            <w:vAlign w:val="center"/>
          </w:tcPr>
          <w:p w14:paraId="0F4521FD" w14:textId="7777777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16-00</w:t>
            </w:r>
          </w:p>
          <w:p w14:paraId="5B2DF11E" w14:textId="786329BD" w:rsidR="00971BA9" w:rsidRPr="00962B56" w:rsidRDefault="00971BA9" w:rsidP="00971BA9">
            <w:pPr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394B2158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Выставка </w:t>
            </w:r>
            <w:proofErr w:type="gramStart"/>
            <w:r w:rsidRPr="00962B56">
              <w:rPr>
                <w:color w:val="000000"/>
              </w:rPr>
              <w:t>рисунков :</w:t>
            </w:r>
            <w:proofErr w:type="gramEnd"/>
            <w:r w:rsidRPr="00962B56">
              <w:rPr>
                <w:color w:val="000000"/>
              </w:rPr>
              <w:t xml:space="preserve"> «Будем в армии служить! Будем Родину хранить!».</w:t>
            </w:r>
          </w:p>
        </w:tc>
        <w:tc>
          <w:tcPr>
            <w:tcW w:w="1693" w:type="dxa"/>
          </w:tcPr>
          <w:p w14:paraId="57E96E46" w14:textId="709DEE84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31386240" w14:textId="75D4264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7+</w:t>
            </w:r>
          </w:p>
        </w:tc>
        <w:tc>
          <w:tcPr>
            <w:tcW w:w="1926" w:type="dxa"/>
          </w:tcPr>
          <w:p w14:paraId="5B1DFD87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009EC662" w14:textId="77777777" w:rsidTr="00962B56">
        <w:tc>
          <w:tcPr>
            <w:tcW w:w="993" w:type="dxa"/>
          </w:tcPr>
          <w:p w14:paraId="3BF1386B" w14:textId="1FA3EE72" w:rsidR="00971BA9" w:rsidRPr="00962B56" w:rsidRDefault="00971BA9" w:rsidP="00971BA9">
            <w:r w:rsidRPr="00962B56">
              <w:t>22.02.</w:t>
            </w:r>
          </w:p>
        </w:tc>
        <w:tc>
          <w:tcPr>
            <w:tcW w:w="1134" w:type="dxa"/>
            <w:vAlign w:val="center"/>
          </w:tcPr>
          <w:p w14:paraId="300E3132" w14:textId="6EFF5E6F" w:rsidR="00971BA9" w:rsidRPr="00962B56" w:rsidRDefault="00971BA9" w:rsidP="00971BA9"/>
        </w:tc>
        <w:tc>
          <w:tcPr>
            <w:tcW w:w="3836" w:type="dxa"/>
            <w:vAlign w:val="center"/>
          </w:tcPr>
          <w:p w14:paraId="2B821A37" w14:textId="124B045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Блиц – опрос «Есть ли место подвигу в наше время…».</w:t>
            </w:r>
          </w:p>
        </w:tc>
        <w:tc>
          <w:tcPr>
            <w:tcW w:w="1693" w:type="dxa"/>
          </w:tcPr>
          <w:p w14:paraId="39347BA9" w14:textId="6A3590CB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2D78C768" w14:textId="4976EF3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15+</w:t>
            </w:r>
          </w:p>
        </w:tc>
        <w:tc>
          <w:tcPr>
            <w:tcW w:w="1926" w:type="dxa"/>
          </w:tcPr>
          <w:p w14:paraId="0D869F6D" w14:textId="370AC9D3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07EEF8FA" w14:textId="77777777" w:rsidTr="00962B56">
        <w:tc>
          <w:tcPr>
            <w:tcW w:w="993" w:type="dxa"/>
          </w:tcPr>
          <w:p w14:paraId="4FFB5EB9" w14:textId="546A5B13" w:rsidR="00971BA9" w:rsidRPr="00962B56" w:rsidRDefault="00971BA9" w:rsidP="00971BA9">
            <w:r w:rsidRPr="00962B56">
              <w:t>24-26.02.</w:t>
            </w:r>
          </w:p>
        </w:tc>
        <w:tc>
          <w:tcPr>
            <w:tcW w:w="1134" w:type="dxa"/>
            <w:vAlign w:val="center"/>
          </w:tcPr>
          <w:p w14:paraId="796DB658" w14:textId="0F34C7BD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0F957B1" w14:textId="62F22923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Региональный дистанционный конкурс чтецов и исполнителей    патриотической </w:t>
            </w:r>
            <w:proofErr w:type="gramStart"/>
            <w:r w:rsidRPr="00962B56">
              <w:rPr>
                <w:color w:val="000000"/>
              </w:rPr>
              <w:t>песни  «</w:t>
            </w:r>
            <w:proofErr w:type="gramEnd"/>
            <w:r w:rsidRPr="00962B56">
              <w:rPr>
                <w:color w:val="000000"/>
              </w:rPr>
              <w:t>Живое слово о войне».</w:t>
            </w:r>
          </w:p>
        </w:tc>
        <w:tc>
          <w:tcPr>
            <w:tcW w:w="1693" w:type="dxa"/>
          </w:tcPr>
          <w:p w14:paraId="78A5CF61" w14:textId="2400AA31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г. Магадан   ГАУК        </w:t>
            </w:r>
            <w:proofErr w:type="gramStart"/>
            <w:r w:rsidRPr="00962B56">
              <w:rPr>
                <w:color w:val="000000"/>
              </w:rPr>
              <w:t xml:space="preserve">   «</w:t>
            </w:r>
            <w:proofErr w:type="gramEnd"/>
            <w:r w:rsidRPr="00962B56">
              <w:rPr>
                <w:color w:val="000000"/>
              </w:rPr>
              <w:t>ОТОК»</w:t>
            </w:r>
          </w:p>
        </w:tc>
        <w:tc>
          <w:tcPr>
            <w:tcW w:w="1617" w:type="dxa"/>
          </w:tcPr>
          <w:p w14:paraId="0C11B148" w14:textId="7C773088" w:rsidR="00971BA9" w:rsidRPr="00962B56" w:rsidRDefault="00971BA9" w:rsidP="00971BA9">
            <w:pPr>
              <w:rPr>
                <w:bCs/>
                <w:iCs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1DCACB89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7A39A9E1" w14:textId="77777777" w:rsidTr="00962B56">
        <w:tc>
          <w:tcPr>
            <w:tcW w:w="993" w:type="dxa"/>
          </w:tcPr>
          <w:p w14:paraId="75D236C1" w14:textId="7D2BFA1E" w:rsidR="00971BA9" w:rsidRPr="00962B56" w:rsidRDefault="00971BA9" w:rsidP="00971BA9">
            <w:r w:rsidRPr="00962B56">
              <w:t>25.02.</w:t>
            </w:r>
          </w:p>
        </w:tc>
        <w:tc>
          <w:tcPr>
            <w:tcW w:w="1134" w:type="dxa"/>
            <w:vAlign w:val="center"/>
          </w:tcPr>
          <w:p w14:paraId="1C8B8333" w14:textId="4E1A274C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14-00  </w:t>
            </w:r>
          </w:p>
        </w:tc>
        <w:tc>
          <w:tcPr>
            <w:tcW w:w="3836" w:type="dxa"/>
            <w:vAlign w:val="center"/>
          </w:tcPr>
          <w:p w14:paraId="2F350363" w14:textId="7F211201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Международный день блина: </w:t>
            </w:r>
            <w:proofErr w:type="gramStart"/>
            <w:r w:rsidRPr="00962B56">
              <w:rPr>
                <w:color w:val="000000"/>
              </w:rPr>
              <w:t>акция  «</w:t>
            </w:r>
            <w:proofErr w:type="gramEnd"/>
            <w:r w:rsidRPr="00962B56">
              <w:rPr>
                <w:color w:val="000000"/>
              </w:rPr>
              <w:t xml:space="preserve">Ох, блины, мои блины!» (хозяйке на заметку).                     </w:t>
            </w:r>
          </w:p>
        </w:tc>
        <w:tc>
          <w:tcPr>
            <w:tcW w:w="1693" w:type="dxa"/>
          </w:tcPr>
          <w:p w14:paraId="1FCFA7DC" w14:textId="038DD12A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7C6773EA" w14:textId="729DE031" w:rsidR="00971BA9" w:rsidRPr="00962B56" w:rsidRDefault="00971BA9" w:rsidP="00971BA9">
            <w:pPr>
              <w:rPr>
                <w:bCs/>
                <w:iCs/>
              </w:rPr>
            </w:pPr>
            <w:proofErr w:type="spellStart"/>
            <w:r w:rsidRPr="00962B56">
              <w:rPr>
                <w:color w:val="000000"/>
              </w:rPr>
              <w:t>Разновозр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926" w:type="dxa"/>
          </w:tcPr>
          <w:p w14:paraId="27D6E5C6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301DB77F" w14:textId="77777777" w:rsidTr="00962B56">
        <w:tc>
          <w:tcPr>
            <w:tcW w:w="993" w:type="dxa"/>
          </w:tcPr>
          <w:p w14:paraId="11370B7C" w14:textId="5ECD6489" w:rsidR="00971BA9" w:rsidRPr="00962B56" w:rsidRDefault="00971BA9" w:rsidP="00971BA9">
            <w:r w:rsidRPr="00962B56">
              <w:t>25.02.</w:t>
            </w:r>
          </w:p>
        </w:tc>
        <w:tc>
          <w:tcPr>
            <w:tcW w:w="1134" w:type="dxa"/>
            <w:vAlign w:val="center"/>
          </w:tcPr>
          <w:p w14:paraId="273D0B0C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2D15355F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</w:p>
          <w:p w14:paraId="07C05982" w14:textId="6BDD8A72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CC3E3A5" w14:textId="77777777" w:rsidR="00971BA9" w:rsidRPr="00962B56" w:rsidRDefault="00296897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Неделя правовых знаний. Б</w:t>
            </w:r>
            <w:r w:rsidR="00971BA9" w:rsidRPr="00962B56">
              <w:rPr>
                <w:color w:val="000000"/>
              </w:rPr>
              <w:t>еседа «Строгий контроль».</w:t>
            </w:r>
          </w:p>
          <w:p w14:paraId="7936924F" w14:textId="15ED5433" w:rsidR="00296897" w:rsidRPr="00962B56" w:rsidRDefault="00296897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93" w:type="dxa"/>
          </w:tcPr>
          <w:p w14:paraId="3D97E8D8" w14:textId="2DAEB0E3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 xml:space="preserve">ИЗО; театральный </w:t>
            </w:r>
            <w:proofErr w:type="spellStart"/>
            <w:r w:rsidRPr="00962B56">
              <w:rPr>
                <w:color w:val="000000"/>
              </w:rPr>
              <w:t>каб</w:t>
            </w:r>
            <w:proofErr w:type="spellEnd"/>
            <w:proofErr w:type="gramStart"/>
            <w:r w:rsidRPr="00962B56">
              <w:rPr>
                <w:color w:val="000000"/>
              </w:rPr>
              <w:t xml:space="preserve">.;   </w:t>
            </w:r>
            <w:proofErr w:type="gramEnd"/>
            <w:r w:rsidRPr="00962B56">
              <w:rPr>
                <w:color w:val="000000"/>
              </w:rPr>
              <w:t xml:space="preserve">хореограф. </w:t>
            </w:r>
            <w:proofErr w:type="spellStart"/>
            <w:r w:rsidRPr="00962B56">
              <w:rPr>
                <w:color w:val="000000"/>
              </w:rPr>
              <w:t>каб</w:t>
            </w:r>
            <w:proofErr w:type="spellEnd"/>
            <w:r w:rsidRPr="00962B56">
              <w:rPr>
                <w:color w:val="000000"/>
              </w:rPr>
              <w:t>.</w:t>
            </w:r>
          </w:p>
        </w:tc>
        <w:tc>
          <w:tcPr>
            <w:tcW w:w="1617" w:type="dxa"/>
          </w:tcPr>
          <w:p w14:paraId="07CC81F6" w14:textId="21C4BC53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BA26587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D9D9D48" w14:textId="77777777" w:rsidTr="00962B56">
        <w:tc>
          <w:tcPr>
            <w:tcW w:w="993" w:type="dxa"/>
          </w:tcPr>
          <w:p w14:paraId="7F15599A" w14:textId="792394F2" w:rsidR="00971BA9" w:rsidRPr="00962B56" w:rsidRDefault="00971BA9" w:rsidP="00971BA9">
            <w:r w:rsidRPr="00962B56">
              <w:t>26.02.</w:t>
            </w:r>
          </w:p>
        </w:tc>
        <w:tc>
          <w:tcPr>
            <w:tcW w:w="1134" w:type="dxa"/>
            <w:vAlign w:val="center"/>
          </w:tcPr>
          <w:p w14:paraId="700FDCD2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15-00</w:t>
            </w:r>
          </w:p>
          <w:p w14:paraId="683C5B6F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</w:p>
          <w:p w14:paraId="24DCCCBA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</w:p>
          <w:p w14:paraId="711B5A4F" w14:textId="6E8CA682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1648229" w14:textId="0DF66398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proofErr w:type="gramStart"/>
            <w:r w:rsidRPr="00962B56">
              <w:rPr>
                <w:color w:val="000000"/>
              </w:rPr>
              <w:t>КВД  Познавательно</w:t>
            </w:r>
            <w:proofErr w:type="gramEnd"/>
            <w:r w:rsidRPr="00962B56">
              <w:rPr>
                <w:color w:val="000000"/>
              </w:rPr>
              <w:t xml:space="preserve"> - игровая программа «Приключения мышонка в царстве госпожи погоды. » (старший дошкольный и </w:t>
            </w:r>
            <w:proofErr w:type="gramStart"/>
            <w:r w:rsidRPr="00962B56">
              <w:rPr>
                <w:color w:val="000000"/>
              </w:rPr>
              <w:t>младший  школьный</w:t>
            </w:r>
            <w:proofErr w:type="gramEnd"/>
            <w:r w:rsidRPr="00962B56">
              <w:rPr>
                <w:color w:val="000000"/>
              </w:rPr>
              <w:t xml:space="preserve"> возраст)  .                                            </w:t>
            </w:r>
          </w:p>
        </w:tc>
        <w:tc>
          <w:tcPr>
            <w:tcW w:w="1693" w:type="dxa"/>
          </w:tcPr>
          <w:p w14:paraId="47E2234E" w14:textId="1379770D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49713AF5" w14:textId="35D8D85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7+</w:t>
            </w:r>
          </w:p>
        </w:tc>
        <w:tc>
          <w:tcPr>
            <w:tcW w:w="1926" w:type="dxa"/>
          </w:tcPr>
          <w:p w14:paraId="17EF97C2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10DC270" w14:textId="77777777" w:rsidTr="00962B56">
        <w:tc>
          <w:tcPr>
            <w:tcW w:w="993" w:type="dxa"/>
          </w:tcPr>
          <w:p w14:paraId="02A7A8A7" w14:textId="67295DB0" w:rsidR="00971BA9" w:rsidRPr="00962B56" w:rsidRDefault="00971BA9" w:rsidP="00971BA9">
            <w:r w:rsidRPr="00962B56">
              <w:t>27.02.</w:t>
            </w:r>
          </w:p>
        </w:tc>
        <w:tc>
          <w:tcPr>
            <w:tcW w:w="1134" w:type="dxa"/>
            <w:vAlign w:val="center"/>
          </w:tcPr>
          <w:p w14:paraId="30D1F08C" w14:textId="71E836AB" w:rsidR="00971BA9" w:rsidRPr="00962B56" w:rsidRDefault="00971BA9" w:rsidP="00971BA9">
            <w:pPr>
              <w:rPr>
                <w:color w:val="000000"/>
              </w:rPr>
            </w:pPr>
          </w:p>
          <w:p w14:paraId="1D6CA81C" w14:textId="77777777" w:rsidR="00971BA9" w:rsidRPr="00962B56" w:rsidRDefault="00971BA9" w:rsidP="00971BA9">
            <w:pPr>
              <w:spacing w:line="276" w:lineRule="auto"/>
              <w:rPr>
                <w:color w:val="000000"/>
              </w:rPr>
            </w:pPr>
            <w:r w:rsidRPr="00962B56">
              <w:rPr>
                <w:color w:val="000000"/>
              </w:rPr>
              <w:t>14-00</w:t>
            </w:r>
          </w:p>
          <w:p w14:paraId="74FDCBCE" w14:textId="6C7A03F9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780A66F" w14:textId="4057869A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Заседание клуба «</w:t>
            </w:r>
            <w:proofErr w:type="spellStart"/>
            <w:r w:rsidRPr="00962B56">
              <w:rPr>
                <w:color w:val="000000"/>
              </w:rPr>
              <w:t>Колымчане</w:t>
            </w:r>
            <w:proofErr w:type="spellEnd"/>
            <w:proofErr w:type="gramStart"/>
            <w:r w:rsidRPr="00962B56">
              <w:rPr>
                <w:color w:val="000000"/>
              </w:rPr>
              <w:t>» :</w:t>
            </w:r>
            <w:proofErr w:type="gramEnd"/>
            <w:r w:rsidRPr="00962B56">
              <w:rPr>
                <w:color w:val="000000"/>
              </w:rPr>
              <w:t xml:space="preserve">            история  - размышление: «А мы живем, чтобы оставить след».</w:t>
            </w:r>
          </w:p>
        </w:tc>
        <w:tc>
          <w:tcPr>
            <w:tcW w:w="1693" w:type="dxa"/>
          </w:tcPr>
          <w:p w14:paraId="2D7DBFD3" w14:textId="5AF10275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C34D0C7" w14:textId="6AF835D1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50+</w:t>
            </w:r>
          </w:p>
        </w:tc>
        <w:tc>
          <w:tcPr>
            <w:tcW w:w="1926" w:type="dxa"/>
          </w:tcPr>
          <w:p w14:paraId="213A34F1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35EFECFF" w14:textId="77777777" w:rsidTr="00962B56">
        <w:tc>
          <w:tcPr>
            <w:tcW w:w="993" w:type="dxa"/>
          </w:tcPr>
          <w:p w14:paraId="17E92811" w14:textId="301ED184" w:rsidR="00971BA9" w:rsidRPr="00962B56" w:rsidRDefault="00971BA9" w:rsidP="00971BA9">
            <w:r w:rsidRPr="00962B56">
              <w:t>27.02.</w:t>
            </w:r>
          </w:p>
        </w:tc>
        <w:tc>
          <w:tcPr>
            <w:tcW w:w="1134" w:type="dxa"/>
            <w:vAlign w:val="center"/>
          </w:tcPr>
          <w:p w14:paraId="66B2E4CC" w14:textId="6E58D301" w:rsidR="00971BA9" w:rsidRPr="00962B56" w:rsidRDefault="00971BA9" w:rsidP="00971BA9">
            <w:pPr>
              <w:rPr>
                <w:lang w:eastAsia="en-US"/>
              </w:rPr>
            </w:pPr>
            <w:r w:rsidRPr="00962B56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78005107" w14:textId="10E84D7A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Литературный час «Великий мастер слова -дом Островского»</w:t>
            </w:r>
          </w:p>
        </w:tc>
        <w:tc>
          <w:tcPr>
            <w:tcW w:w="1693" w:type="dxa"/>
          </w:tcPr>
          <w:p w14:paraId="3F318177" w14:textId="4F3581AB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94078E3" w14:textId="52BC68F1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696A8151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1E46EFC3" w14:textId="77777777" w:rsidTr="00962B56">
        <w:tc>
          <w:tcPr>
            <w:tcW w:w="993" w:type="dxa"/>
          </w:tcPr>
          <w:p w14:paraId="5063D40B" w14:textId="611463E1" w:rsidR="00971BA9" w:rsidRPr="00962B56" w:rsidRDefault="00971BA9" w:rsidP="00971BA9">
            <w:r w:rsidRPr="00962B56">
              <w:t>28.02.</w:t>
            </w:r>
          </w:p>
        </w:tc>
        <w:tc>
          <w:tcPr>
            <w:tcW w:w="1134" w:type="dxa"/>
            <w:vAlign w:val="center"/>
          </w:tcPr>
          <w:p w14:paraId="1B960108" w14:textId="07D1C5C3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17-00</w:t>
            </w:r>
          </w:p>
          <w:p w14:paraId="20CA88EF" w14:textId="2A28DA95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14F3F19F" w14:textId="65F8A320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Благотворительный концерт в ЯЦРБ (терапевтическое отделение).</w:t>
            </w:r>
          </w:p>
        </w:tc>
        <w:tc>
          <w:tcPr>
            <w:tcW w:w="1693" w:type="dxa"/>
          </w:tcPr>
          <w:p w14:paraId="6D892E76" w14:textId="2112CE01" w:rsidR="00971BA9" w:rsidRPr="00962B56" w:rsidRDefault="00971BA9" w:rsidP="00971BA9">
            <w:pPr>
              <w:spacing w:line="276" w:lineRule="auto"/>
              <w:rPr>
                <w:lang w:eastAsia="en-US"/>
              </w:rPr>
            </w:pPr>
            <w:r w:rsidRPr="00962B56">
              <w:rPr>
                <w:color w:val="000000"/>
              </w:rPr>
              <w:t>ЯЦРБ</w:t>
            </w:r>
          </w:p>
        </w:tc>
        <w:tc>
          <w:tcPr>
            <w:tcW w:w="1617" w:type="dxa"/>
          </w:tcPr>
          <w:p w14:paraId="42C84C91" w14:textId="6975B7C7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192E3F81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53200634" w14:textId="77777777" w:rsidTr="00962B56">
        <w:tc>
          <w:tcPr>
            <w:tcW w:w="11199" w:type="dxa"/>
            <w:gridSpan w:val="6"/>
          </w:tcPr>
          <w:p w14:paraId="46DE2436" w14:textId="77777777" w:rsidR="00971BA9" w:rsidRPr="00962B56" w:rsidRDefault="00971BA9" w:rsidP="00971BA9">
            <w:pPr>
              <w:jc w:val="center"/>
              <w:rPr>
                <w:b/>
              </w:rPr>
            </w:pPr>
            <w:r w:rsidRPr="00962B56">
              <w:rPr>
                <w:b/>
              </w:rPr>
              <w:t>Кинотеатр «Факел»</w:t>
            </w:r>
          </w:p>
        </w:tc>
      </w:tr>
      <w:tr w:rsidR="00971BA9" w:rsidRPr="007B7B72" w14:paraId="735C933C" w14:textId="77777777" w:rsidTr="00962B56">
        <w:tc>
          <w:tcPr>
            <w:tcW w:w="993" w:type="dxa"/>
          </w:tcPr>
          <w:p w14:paraId="0E9AE9E3" w14:textId="77777777" w:rsidR="00971BA9" w:rsidRPr="00962B56" w:rsidRDefault="00971BA9" w:rsidP="00971BA9"/>
        </w:tc>
        <w:tc>
          <w:tcPr>
            <w:tcW w:w="1134" w:type="dxa"/>
          </w:tcPr>
          <w:p w14:paraId="680B59A4" w14:textId="77777777" w:rsidR="00971BA9" w:rsidRPr="00962B56" w:rsidRDefault="00971BA9" w:rsidP="00971BA9">
            <w:pPr>
              <w:jc w:val="center"/>
            </w:pPr>
          </w:p>
        </w:tc>
        <w:tc>
          <w:tcPr>
            <w:tcW w:w="3836" w:type="dxa"/>
          </w:tcPr>
          <w:p w14:paraId="167AE0EA" w14:textId="77777777" w:rsidR="00971BA9" w:rsidRPr="00962B56" w:rsidRDefault="00971BA9" w:rsidP="00971BA9"/>
        </w:tc>
        <w:tc>
          <w:tcPr>
            <w:tcW w:w="1693" w:type="dxa"/>
          </w:tcPr>
          <w:p w14:paraId="03133FE9" w14:textId="77777777" w:rsidR="00971BA9" w:rsidRPr="00962B56" w:rsidRDefault="00971BA9" w:rsidP="00971BA9">
            <w:r w:rsidRPr="00962B56"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971BA9" w:rsidRPr="00962B56" w:rsidRDefault="00971BA9" w:rsidP="00971BA9">
            <w:pPr>
              <w:jc w:val="center"/>
              <w:rPr>
                <w:bCs/>
                <w:iCs/>
              </w:rPr>
            </w:pPr>
            <w:r w:rsidRPr="00962B56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971BA9" w:rsidRPr="00962B56" w:rsidRDefault="00971BA9" w:rsidP="00971BA9">
            <w:r w:rsidRPr="00962B56">
              <w:t>Пестерникова С.Д.</w:t>
            </w:r>
          </w:p>
        </w:tc>
      </w:tr>
      <w:tr w:rsidR="00971BA9" w:rsidRPr="007B7B72" w14:paraId="4DCC6FFE" w14:textId="77777777" w:rsidTr="00962B56">
        <w:tc>
          <w:tcPr>
            <w:tcW w:w="11199" w:type="dxa"/>
            <w:gridSpan w:val="6"/>
          </w:tcPr>
          <w:p w14:paraId="41895D48" w14:textId="77777777" w:rsidR="00971BA9" w:rsidRPr="00962B56" w:rsidRDefault="00971BA9" w:rsidP="00971BA9">
            <w:pPr>
              <w:jc w:val="center"/>
              <w:rPr>
                <w:b/>
              </w:rPr>
            </w:pPr>
            <w:r w:rsidRPr="00962B56">
              <w:rPr>
                <w:b/>
              </w:rPr>
              <w:t xml:space="preserve"> МБУ «Центр культуры п. </w:t>
            </w:r>
            <w:proofErr w:type="spellStart"/>
            <w:r w:rsidRPr="00962B56">
              <w:rPr>
                <w:b/>
              </w:rPr>
              <w:t>Синегорье</w:t>
            </w:r>
            <w:proofErr w:type="spellEnd"/>
            <w:r w:rsidRPr="00962B56">
              <w:rPr>
                <w:b/>
              </w:rPr>
              <w:t>»</w:t>
            </w:r>
          </w:p>
        </w:tc>
      </w:tr>
      <w:tr w:rsidR="00971BA9" w:rsidRPr="007B7B72" w14:paraId="274CA342" w14:textId="77777777" w:rsidTr="00962B56">
        <w:trPr>
          <w:trHeight w:val="409"/>
        </w:trPr>
        <w:tc>
          <w:tcPr>
            <w:tcW w:w="993" w:type="dxa"/>
          </w:tcPr>
          <w:p w14:paraId="5B2E7731" w14:textId="59DB3230" w:rsidR="00971BA9" w:rsidRPr="00962B56" w:rsidRDefault="00971BA9" w:rsidP="00971BA9">
            <w:bookmarkStart w:id="5" w:name="_Hlk62810776"/>
            <w:r w:rsidRPr="00962B56">
              <w:t>1.02.</w:t>
            </w:r>
          </w:p>
        </w:tc>
        <w:tc>
          <w:tcPr>
            <w:tcW w:w="1134" w:type="dxa"/>
          </w:tcPr>
          <w:p w14:paraId="1F038228" w14:textId="192B404C" w:rsidR="00971BA9" w:rsidRPr="00962B56" w:rsidRDefault="00971BA9" w:rsidP="00971BA9">
            <w:r w:rsidRPr="00962B56">
              <w:t>15-00</w:t>
            </w:r>
          </w:p>
        </w:tc>
        <w:tc>
          <w:tcPr>
            <w:tcW w:w="3836" w:type="dxa"/>
          </w:tcPr>
          <w:p w14:paraId="64A50867" w14:textId="1D135CE8" w:rsidR="00971BA9" w:rsidRPr="00962B56" w:rsidRDefault="00971BA9" w:rsidP="00971BA9">
            <w:r w:rsidRPr="00962B56">
              <w:t>Музыкальная шкатулка «Песни военных лет», приуроченная к месячнику ГПВ</w:t>
            </w:r>
          </w:p>
        </w:tc>
        <w:tc>
          <w:tcPr>
            <w:tcW w:w="1693" w:type="dxa"/>
          </w:tcPr>
          <w:p w14:paraId="2A404963" w14:textId="12438BD2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7F4C1900" w14:textId="1E2988CB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+10 лет</w:t>
            </w:r>
          </w:p>
        </w:tc>
        <w:tc>
          <w:tcPr>
            <w:tcW w:w="1926" w:type="dxa"/>
          </w:tcPr>
          <w:p w14:paraId="2568247D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14D52FB4" w14:textId="77777777" w:rsidTr="00962B56">
        <w:tc>
          <w:tcPr>
            <w:tcW w:w="993" w:type="dxa"/>
          </w:tcPr>
          <w:p w14:paraId="421FD845" w14:textId="68E6814E" w:rsidR="00971BA9" w:rsidRPr="00962B56" w:rsidRDefault="00971BA9" w:rsidP="00971BA9">
            <w:r w:rsidRPr="00962B56">
              <w:t>3.02.</w:t>
            </w:r>
          </w:p>
        </w:tc>
        <w:tc>
          <w:tcPr>
            <w:tcW w:w="1134" w:type="dxa"/>
          </w:tcPr>
          <w:p w14:paraId="5AB898DF" w14:textId="62A064C6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6FB3017D" w14:textId="77777777" w:rsidR="00971BA9" w:rsidRPr="00962B56" w:rsidRDefault="00971BA9" w:rsidP="00971BA9">
            <w:r w:rsidRPr="00962B56">
              <w:t>Выставка поделок «Казачий хуторок»</w:t>
            </w:r>
          </w:p>
          <w:p w14:paraId="76CD79A0" w14:textId="0ADFF512" w:rsidR="00971BA9" w:rsidRPr="00962B56" w:rsidRDefault="00971BA9" w:rsidP="00971BA9">
            <w:r w:rsidRPr="00962B56">
              <w:t>(стратегия казачества)</w:t>
            </w:r>
          </w:p>
        </w:tc>
        <w:tc>
          <w:tcPr>
            <w:tcW w:w="1693" w:type="dxa"/>
          </w:tcPr>
          <w:p w14:paraId="43BFEE6E" w14:textId="4323CE79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352ABCD1" w14:textId="4FB4CFE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+ 6 лет</w:t>
            </w:r>
          </w:p>
        </w:tc>
        <w:tc>
          <w:tcPr>
            <w:tcW w:w="1926" w:type="dxa"/>
          </w:tcPr>
          <w:p w14:paraId="439A6303" w14:textId="66997403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0DEEB2B2" w14:textId="77777777" w:rsidTr="00962B56">
        <w:tc>
          <w:tcPr>
            <w:tcW w:w="993" w:type="dxa"/>
          </w:tcPr>
          <w:p w14:paraId="4E8E769D" w14:textId="2CDB3E45" w:rsidR="00971BA9" w:rsidRPr="00962B56" w:rsidRDefault="00971BA9" w:rsidP="00971BA9">
            <w:r w:rsidRPr="00962B56">
              <w:t>4.02.</w:t>
            </w:r>
          </w:p>
        </w:tc>
        <w:tc>
          <w:tcPr>
            <w:tcW w:w="1134" w:type="dxa"/>
          </w:tcPr>
          <w:p w14:paraId="4A694AA3" w14:textId="71F0A1B3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</w:tcPr>
          <w:p w14:paraId="446134BE" w14:textId="3778388E" w:rsidR="00971BA9" w:rsidRPr="00962B56" w:rsidRDefault="00971BA9" w:rsidP="00971BA9">
            <w:r w:rsidRPr="00962B56">
              <w:t>Беседа «Борьба с раком», к Всемирному Дню борьбы против рака</w:t>
            </w:r>
          </w:p>
        </w:tc>
        <w:tc>
          <w:tcPr>
            <w:tcW w:w="1693" w:type="dxa"/>
          </w:tcPr>
          <w:p w14:paraId="60313B95" w14:textId="1A1E620D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5BC7A5CF" w14:textId="1AA4449F" w:rsidR="00971BA9" w:rsidRPr="00962B56" w:rsidRDefault="00971BA9" w:rsidP="00971BA9">
            <w:r w:rsidRPr="00962B56">
              <w:t>+ 14 лет</w:t>
            </w:r>
          </w:p>
        </w:tc>
        <w:tc>
          <w:tcPr>
            <w:tcW w:w="1926" w:type="dxa"/>
          </w:tcPr>
          <w:p w14:paraId="1530D882" w14:textId="2AE94E92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206A615B" w14:textId="77777777" w:rsidTr="00962B56">
        <w:trPr>
          <w:trHeight w:val="409"/>
        </w:trPr>
        <w:tc>
          <w:tcPr>
            <w:tcW w:w="993" w:type="dxa"/>
          </w:tcPr>
          <w:p w14:paraId="07F09FD4" w14:textId="62C874F1" w:rsidR="00971BA9" w:rsidRPr="00962B56" w:rsidRDefault="00971BA9" w:rsidP="00971BA9">
            <w:r w:rsidRPr="00962B56">
              <w:t>5.02.</w:t>
            </w:r>
          </w:p>
        </w:tc>
        <w:tc>
          <w:tcPr>
            <w:tcW w:w="1134" w:type="dxa"/>
          </w:tcPr>
          <w:p w14:paraId="146A5957" w14:textId="5E6D8542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</w:tcPr>
          <w:p w14:paraId="37AF612C" w14:textId="17BD86D9" w:rsidR="00971BA9" w:rsidRPr="00962B56" w:rsidRDefault="00971BA9" w:rsidP="00971BA9">
            <w:r w:rsidRPr="00962B56">
              <w:t>Викторина «Спорт в жизни ребенка»</w:t>
            </w:r>
          </w:p>
        </w:tc>
        <w:tc>
          <w:tcPr>
            <w:tcW w:w="1693" w:type="dxa"/>
          </w:tcPr>
          <w:p w14:paraId="5E2FAA40" w14:textId="27778563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65A34E36" w14:textId="785BFD4D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+ 10 лет</w:t>
            </w:r>
          </w:p>
        </w:tc>
        <w:tc>
          <w:tcPr>
            <w:tcW w:w="1926" w:type="dxa"/>
          </w:tcPr>
          <w:p w14:paraId="44FC5C36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0C301315" w14:textId="77777777" w:rsidTr="00962B56">
        <w:trPr>
          <w:trHeight w:val="409"/>
        </w:trPr>
        <w:tc>
          <w:tcPr>
            <w:tcW w:w="993" w:type="dxa"/>
          </w:tcPr>
          <w:p w14:paraId="2C259C74" w14:textId="01BD7796" w:rsidR="00971BA9" w:rsidRPr="00962B56" w:rsidRDefault="00971BA9" w:rsidP="00971BA9">
            <w:r w:rsidRPr="00962B56">
              <w:t>6.02.</w:t>
            </w:r>
          </w:p>
        </w:tc>
        <w:tc>
          <w:tcPr>
            <w:tcW w:w="1134" w:type="dxa"/>
          </w:tcPr>
          <w:p w14:paraId="39EFD10D" w14:textId="4BBB5213" w:rsidR="00971BA9" w:rsidRPr="00962B56" w:rsidRDefault="00971BA9" w:rsidP="00971BA9">
            <w:pPr>
              <w:tabs>
                <w:tab w:val="left" w:pos="180"/>
              </w:tabs>
            </w:pPr>
            <w:r w:rsidRPr="00962B56">
              <w:t>13-00</w:t>
            </w:r>
          </w:p>
        </w:tc>
        <w:tc>
          <w:tcPr>
            <w:tcW w:w="3836" w:type="dxa"/>
          </w:tcPr>
          <w:p w14:paraId="4033C16E" w14:textId="0E05921D" w:rsidR="00971BA9" w:rsidRPr="00962B56" w:rsidRDefault="00971BA9" w:rsidP="00971BA9">
            <w:r w:rsidRPr="00962B56">
              <w:t>Показ художественного фильма «Кандагар»</w:t>
            </w:r>
          </w:p>
        </w:tc>
        <w:tc>
          <w:tcPr>
            <w:tcW w:w="1693" w:type="dxa"/>
          </w:tcPr>
          <w:p w14:paraId="1C906D68" w14:textId="2F44F9B0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6BC1FD74" w14:textId="7C117246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+ 14 лет</w:t>
            </w:r>
          </w:p>
        </w:tc>
        <w:tc>
          <w:tcPr>
            <w:tcW w:w="1926" w:type="dxa"/>
          </w:tcPr>
          <w:p w14:paraId="0C2540B5" w14:textId="77777777" w:rsidR="00971BA9" w:rsidRPr="00962B56" w:rsidRDefault="00971BA9" w:rsidP="00971BA9">
            <w:r w:rsidRPr="00962B56">
              <w:t>Князев С.Б.</w:t>
            </w:r>
          </w:p>
        </w:tc>
      </w:tr>
      <w:bookmarkEnd w:id="5"/>
      <w:tr w:rsidR="00971BA9" w:rsidRPr="007B7B72" w14:paraId="4C4CB8E1" w14:textId="77777777" w:rsidTr="00962B56">
        <w:tc>
          <w:tcPr>
            <w:tcW w:w="993" w:type="dxa"/>
          </w:tcPr>
          <w:p w14:paraId="2B58D05E" w14:textId="0BFD3E88" w:rsidR="00971BA9" w:rsidRPr="00962B56" w:rsidRDefault="00971BA9" w:rsidP="00971BA9">
            <w:r w:rsidRPr="00962B56">
              <w:t>8.02.</w:t>
            </w:r>
          </w:p>
        </w:tc>
        <w:tc>
          <w:tcPr>
            <w:tcW w:w="1134" w:type="dxa"/>
          </w:tcPr>
          <w:p w14:paraId="093E616C" w14:textId="03EBA913" w:rsidR="00971BA9" w:rsidRPr="00962B56" w:rsidRDefault="00971BA9" w:rsidP="00971BA9">
            <w:r w:rsidRPr="00962B56">
              <w:t>15-00</w:t>
            </w:r>
          </w:p>
        </w:tc>
        <w:tc>
          <w:tcPr>
            <w:tcW w:w="3836" w:type="dxa"/>
          </w:tcPr>
          <w:p w14:paraId="2CF47E35" w14:textId="77777777" w:rsidR="00971BA9" w:rsidRPr="00962B56" w:rsidRDefault="00971BA9" w:rsidP="00971BA9">
            <w:r w:rsidRPr="00962B56">
              <w:t>Интеллектуальная игра</w:t>
            </w:r>
          </w:p>
          <w:p w14:paraId="6AEF1020" w14:textId="3A9A91EB" w:rsidR="00971BA9" w:rsidRPr="00962B56" w:rsidRDefault="00971BA9" w:rsidP="00971BA9">
            <w:r w:rsidRPr="00962B56">
              <w:t>«Что, где, когда?»</w:t>
            </w:r>
          </w:p>
        </w:tc>
        <w:tc>
          <w:tcPr>
            <w:tcW w:w="1693" w:type="dxa"/>
          </w:tcPr>
          <w:p w14:paraId="704A90CF" w14:textId="042B9CCC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77A258B2" w14:textId="4459D8A5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+ 6 лет</w:t>
            </w:r>
          </w:p>
        </w:tc>
        <w:tc>
          <w:tcPr>
            <w:tcW w:w="1926" w:type="dxa"/>
          </w:tcPr>
          <w:p w14:paraId="2A319C7A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547D15A0" w14:textId="77777777" w:rsidTr="00962B56">
        <w:tc>
          <w:tcPr>
            <w:tcW w:w="993" w:type="dxa"/>
          </w:tcPr>
          <w:p w14:paraId="365D714C" w14:textId="6FCFA0B1" w:rsidR="00971BA9" w:rsidRPr="00962B56" w:rsidRDefault="00971BA9" w:rsidP="00971BA9">
            <w:r w:rsidRPr="00962B56">
              <w:t>10.02.</w:t>
            </w:r>
          </w:p>
        </w:tc>
        <w:tc>
          <w:tcPr>
            <w:tcW w:w="1134" w:type="dxa"/>
          </w:tcPr>
          <w:p w14:paraId="6C3DBD83" w14:textId="46EC7269" w:rsidR="00971BA9" w:rsidRPr="00962B56" w:rsidRDefault="00971BA9" w:rsidP="00971BA9">
            <w:r w:rsidRPr="00962B56">
              <w:t>17-00</w:t>
            </w:r>
          </w:p>
          <w:p w14:paraId="03DF50D2" w14:textId="0AB0221A" w:rsidR="00971BA9" w:rsidRPr="00962B56" w:rsidRDefault="00971BA9" w:rsidP="00971BA9"/>
        </w:tc>
        <w:tc>
          <w:tcPr>
            <w:tcW w:w="3836" w:type="dxa"/>
          </w:tcPr>
          <w:p w14:paraId="292C3061" w14:textId="179C434D" w:rsidR="00971BA9" w:rsidRPr="00962B56" w:rsidRDefault="00971BA9" w:rsidP="00971BA9">
            <w:r w:rsidRPr="00962B56">
              <w:t xml:space="preserve">«Вечер стихов» ко Дню памяти </w:t>
            </w:r>
            <w:proofErr w:type="spellStart"/>
            <w:r w:rsidRPr="00962B56">
              <w:t>А.С.Пушкина</w:t>
            </w:r>
            <w:proofErr w:type="spellEnd"/>
          </w:p>
        </w:tc>
        <w:tc>
          <w:tcPr>
            <w:tcW w:w="1693" w:type="dxa"/>
          </w:tcPr>
          <w:p w14:paraId="1F48B389" w14:textId="182AF901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431C4E62" w14:textId="45D91D77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+10 лет</w:t>
            </w:r>
          </w:p>
        </w:tc>
        <w:tc>
          <w:tcPr>
            <w:tcW w:w="1926" w:type="dxa"/>
          </w:tcPr>
          <w:p w14:paraId="2FF7E79C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630296AB" w14:textId="77777777" w:rsidTr="00962B56">
        <w:trPr>
          <w:trHeight w:val="558"/>
        </w:trPr>
        <w:tc>
          <w:tcPr>
            <w:tcW w:w="993" w:type="dxa"/>
          </w:tcPr>
          <w:p w14:paraId="5DB37FAD" w14:textId="073155D9" w:rsidR="00971BA9" w:rsidRPr="00962B56" w:rsidRDefault="00971BA9" w:rsidP="00971BA9">
            <w:r w:rsidRPr="00962B56">
              <w:t>11.02.</w:t>
            </w:r>
          </w:p>
        </w:tc>
        <w:tc>
          <w:tcPr>
            <w:tcW w:w="1134" w:type="dxa"/>
          </w:tcPr>
          <w:p w14:paraId="4A3606E9" w14:textId="2E4CD21F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</w:tcPr>
          <w:p w14:paraId="3145496C" w14:textId="34715F2E" w:rsidR="00971BA9" w:rsidRPr="00962B56" w:rsidRDefault="00971BA9" w:rsidP="00971BA9">
            <w:r w:rsidRPr="00962B56">
              <w:t>Беседа «День вывода войск из Афганистана. 1989 год»</w:t>
            </w:r>
          </w:p>
        </w:tc>
        <w:tc>
          <w:tcPr>
            <w:tcW w:w="1693" w:type="dxa"/>
          </w:tcPr>
          <w:p w14:paraId="4A1E7B1E" w14:textId="439F6C5C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0E66014C" w14:textId="354C2ACF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+ 10 лет</w:t>
            </w:r>
          </w:p>
        </w:tc>
        <w:tc>
          <w:tcPr>
            <w:tcW w:w="1926" w:type="dxa"/>
          </w:tcPr>
          <w:p w14:paraId="7A4C7A73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0841CAF9" w14:textId="77777777" w:rsidTr="00962B56">
        <w:trPr>
          <w:trHeight w:val="558"/>
        </w:trPr>
        <w:tc>
          <w:tcPr>
            <w:tcW w:w="993" w:type="dxa"/>
          </w:tcPr>
          <w:p w14:paraId="755B18ED" w14:textId="0C986633" w:rsidR="00971BA9" w:rsidRPr="00962B56" w:rsidRDefault="00971BA9" w:rsidP="00971BA9">
            <w:r w:rsidRPr="00962B56">
              <w:lastRenderedPageBreak/>
              <w:t>13.02.</w:t>
            </w:r>
          </w:p>
        </w:tc>
        <w:tc>
          <w:tcPr>
            <w:tcW w:w="1134" w:type="dxa"/>
          </w:tcPr>
          <w:p w14:paraId="42D83123" w14:textId="78E4159C" w:rsidR="00971BA9" w:rsidRPr="00962B56" w:rsidRDefault="00971BA9" w:rsidP="00971BA9">
            <w:r w:rsidRPr="00962B56">
              <w:t>13-00</w:t>
            </w:r>
          </w:p>
        </w:tc>
        <w:tc>
          <w:tcPr>
            <w:tcW w:w="3836" w:type="dxa"/>
          </w:tcPr>
          <w:p w14:paraId="459DDC5D" w14:textId="38E3E36C" w:rsidR="00971BA9" w:rsidRPr="00962B56" w:rsidRDefault="00971BA9" w:rsidP="00971BA9">
            <w:r w:rsidRPr="00962B56">
              <w:t>Показ художественного фильма «Битва за Севастополь»</w:t>
            </w:r>
          </w:p>
        </w:tc>
        <w:tc>
          <w:tcPr>
            <w:tcW w:w="1693" w:type="dxa"/>
          </w:tcPr>
          <w:p w14:paraId="541BB6D2" w14:textId="560CECD2" w:rsidR="00971BA9" w:rsidRPr="00962B56" w:rsidRDefault="00971BA9" w:rsidP="00971BA9">
            <w:pPr>
              <w:tabs>
                <w:tab w:val="right" w:pos="2049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46418ABA" w14:textId="4613131A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+ 12 лет</w:t>
            </w:r>
          </w:p>
        </w:tc>
        <w:tc>
          <w:tcPr>
            <w:tcW w:w="1926" w:type="dxa"/>
          </w:tcPr>
          <w:p w14:paraId="5B73E5C0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22591975" w14:textId="77777777" w:rsidTr="00962B56">
        <w:trPr>
          <w:trHeight w:val="424"/>
        </w:trPr>
        <w:tc>
          <w:tcPr>
            <w:tcW w:w="993" w:type="dxa"/>
          </w:tcPr>
          <w:p w14:paraId="3FFC7271" w14:textId="632E9FF9" w:rsidR="00971BA9" w:rsidRPr="00962B56" w:rsidRDefault="00971BA9" w:rsidP="00971BA9">
            <w:r w:rsidRPr="00962B56">
              <w:t>18.02.</w:t>
            </w:r>
          </w:p>
        </w:tc>
        <w:tc>
          <w:tcPr>
            <w:tcW w:w="1134" w:type="dxa"/>
          </w:tcPr>
          <w:p w14:paraId="0DDEF1AF" w14:textId="5B0408D9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3CEA6E49" w14:textId="0B1C2BBD" w:rsidR="00971BA9" w:rsidRPr="00962B56" w:rsidRDefault="00971BA9" w:rsidP="00971BA9">
            <w:r w:rsidRPr="00962B56">
              <w:t>Викторина «Я и дорога»</w:t>
            </w:r>
          </w:p>
        </w:tc>
        <w:tc>
          <w:tcPr>
            <w:tcW w:w="1693" w:type="dxa"/>
          </w:tcPr>
          <w:p w14:paraId="0895CAB4" w14:textId="408A2DB1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758E093E" w14:textId="338AF01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65059605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6A93DCEF" w14:textId="77777777" w:rsidTr="00962B56">
        <w:trPr>
          <w:trHeight w:val="424"/>
        </w:trPr>
        <w:tc>
          <w:tcPr>
            <w:tcW w:w="993" w:type="dxa"/>
          </w:tcPr>
          <w:p w14:paraId="4AF65A94" w14:textId="7FFE530F" w:rsidR="00971BA9" w:rsidRPr="00962B56" w:rsidRDefault="00971BA9" w:rsidP="00971BA9">
            <w:r w:rsidRPr="00962B56">
              <w:t>19.02.</w:t>
            </w:r>
          </w:p>
        </w:tc>
        <w:tc>
          <w:tcPr>
            <w:tcW w:w="1134" w:type="dxa"/>
          </w:tcPr>
          <w:p w14:paraId="67FDCBBC" w14:textId="7422274E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5D4ADD2F" w14:textId="77777777" w:rsidR="00971BA9" w:rsidRPr="00962B56" w:rsidRDefault="00971BA9" w:rsidP="00971BA9">
            <w:r w:rsidRPr="00962B56">
              <w:t>Тематический час «Правонарушения и ответственность за них»</w:t>
            </w:r>
          </w:p>
          <w:p w14:paraId="0E7DE1B0" w14:textId="5C998596" w:rsidR="00971BA9" w:rsidRPr="00962B56" w:rsidRDefault="00971BA9" w:rsidP="00971BA9">
            <w:r w:rsidRPr="00962B56">
              <w:t>Неделя правовых знаний</w:t>
            </w:r>
          </w:p>
        </w:tc>
        <w:tc>
          <w:tcPr>
            <w:tcW w:w="1693" w:type="dxa"/>
          </w:tcPr>
          <w:p w14:paraId="0E47D01E" w14:textId="51B5C7B1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7407C4B2" w14:textId="45BAA3A6" w:rsidR="00971BA9" w:rsidRPr="00962B56" w:rsidRDefault="00971BA9" w:rsidP="00971BA9">
            <w:r w:rsidRPr="00962B56">
              <w:t>+ 10 лет</w:t>
            </w:r>
          </w:p>
        </w:tc>
        <w:tc>
          <w:tcPr>
            <w:tcW w:w="1926" w:type="dxa"/>
          </w:tcPr>
          <w:p w14:paraId="6911CA89" w14:textId="2424E2AF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6F042C57" w14:textId="77777777" w:rsidTr="00962B56">
        <w:tc>
          <w:tcPr>
            <w:tcW w:w="993" w:type="dxa"/>
          </w:tcPr>
          <w:p w14:paraId="4F325699" w14:textId="3027777D" w:rsidR="00971BA9" w:rsidRPr="00962B56" w:rsidRDefault="00971BA9" w:rsidP="00971BA9">
            <w:r w:rsidRPr="00962B56">
              <w:t>19.02.</w:t>
            </w:r>
          </w:p>
        </w:tc>
        <w:tc>
          <w:tcPr>
            <w:tcW w:w="1134" w:type="dxa"/>
          </w:tcPr>
          <w:p w14:paraId="59311528" w14:textId="5C6048A4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4B0576BF" w14:textId="7CD7DDBD" w:rsidR="00971BA9" w:rsidRPr="00962B56" w:rsidRDefault="00971BA9" w:rsidP="00971BA9">
            <w:r w:rsidRPr="00962B56">
              <w:t>Рисунки и поделки к 23 февраля</w:t>
            </w:r>
          </w:p>
        </w:tc>
        <w:tc>
          <w:tcPr>
            <w:tcW w:w="1693" w:type="dxa"/>
          </w:tcPr>
          <w:p w14:paraId="2BA967B6" w14:textId="1007A49D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1CFC814B" w14:textId="74286B14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+ 10 лет</w:t>
            </w:r>
          </w:p>
        </w:tc>
        <w:tc>
          <w:tcPr>
            <w:tcW w:w="1926" w:type="dxa"/>
          </w:tcPr>
          <w:p w14:paraId="1DF8DB5C" w14:textId="7777777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3876F965" w14:textId="77777777" w:rsidTr="00962B56">
        <w:tc>
          <w:tcPr>
            <w:tcW w:w="993" w:type="dxa"/>
          </w:tcPr>
          <w:p w14:paraId="45E6E34F" w14:textId="7E777282" w:rsidR="00971BA9" w:rsidRPr="00962B56" w:rsidRDefault="00971BA9" w:rsidP="00971BA9"/>
        </w:tc>
        <w:tc>
          <w:tcPr>
            <w:tcW w:w="1134" w:type="dxa"/>
          </w:tcPr>
          <w:p w14:paraId="45AB24B1" w14:textId="46EFF42E" w:rsidR="00971BA9" w:rsidRPr="00962B56" w:rsidRDefault="00971BA9" w:rsidP="00971BA9"/>
        </w:tc>
        <w:tc>
          <w:tcPr>
            <w:tcW w:w="3836" w:type="dxa"/>
          </w:tcPr>
          <w:p w14:paraId="51AB6FB8" w14:textId="244D5CDB" w:rsidR="00971BA9" w:rsidRPr="00962B56" w:rsidRDefault="00971BA9" w:rsidP="00971BA9"/>
        </w:tc>
        <w:tc>
          <w:tcPr>
            <w:tcW w:w="1693" w:type="dxa"/>
          </w:tcPr>
          <w:p w14:paraId="38E9C262" w14:textId="683715D4" w:rsidR="00971BA9" w:rsidRPr="00962B56" w:rsidRDefault="00971BA9" w:rsidP="00971BA9">
            <w:pPr>
              <w:tabs>
                <w:tab w:val="left" w:pos="5500"/>
              </w:tabs>
            </w:pPr>
          </w:p>
        </w:tc>
        <w:tc>
          <w:tcPr>
            <w:tcW w:w="1617" w:type="dxa"/>
          </w:tcPr>
          <w:p w14:paraId="7AD2E996" w14:textId="30D4A127" w:rsidR="00971BA9" w:rsidRPr="00962B56" w:rsidRDefault="00971BA9" w:rsidP="00971BA9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08582458" w14:textId="3E612BA8" w:rsidR="00971BA9" w:rsidRPr="00962B56" w:rsidRDefault="00971BA9" w:rsidP="00971BA9"/>
        </w:tc>
      </w:tr>
      <w:tr w:rsidR="00971BA9" w:rsidRPr="007B7B72" w14:paraId="3C6BBD8E" w14:textId="77777777" w:rsidTr="00962B56">
        <w:tc>
          <w:tcPr>
            <w:tcW w:w="993" w:type="dxa"/>
          </w:tcPr>
          <w:p w14:paraId="67EC3E3B" w14:textId="4D709BB8" w:rsidR="00971BA9" w:rsidRPr="00962B56" w:rsidRDefault="00971BA9" w:rsidP="00971BA9">
            <w:r w:rsidRPr="00962B56">
              <w:t>20.02.</w:t>
            </w:r>
          </w:p>
        </w:tc>
        <w:tc>
          <w:tcPr>
            <w:tcW w:w="1134" w:type="dxa"/>
          </w:tcPr>
          <w:p w14:paraId="6D1C45CE" w14:textId="3E0A8D5A" w:rsidR="00971BA9" w:rsidRPr="00962B56" w:rsidRDefault="00971BA9" w:rsidP="00971BA9">
            <w:r w:rsidRPr="00962B56">
              <w:t>13-00</w:t>
            </w:r>
          </w:p>
        </w:tc>
        <w:tc>
          <w:tcPr>
            <w:tcW w:w="3836" w:type="dxa"/>
          </w:tcPr>
          <w:p w14:paraId="5503AD09" w14:textId="77777777" w:rsidR="00971BA9" w:rsidRPr="00962B56" w:rsidRDefault="00971BA9" w:rsidP="00971BA9">
            <w:r w:rsidRPr="00962B56">
              <w:t>Показ документального фильма</w:t>
            </w:r>
          </w:p>
          <w:p w14:paraId="70AEF102" w14:textId="091206DE" w:rsidR="00971BA9" w:rsidRPr="00962B56" w:rsidRDefault="00971BA9" w:rsidP="00971BA9">
            <w:r w:rsidRPr="00962B56">
              <w:t>«Человек с киноаппаратом»</w:t>
            </w:r>
          </w:p>
        </w:tc>
        <w:tc>
          <w:tcPr>
            <w:tcW w:w="1693" w:type="dxa"/>
          </w:tcPr>
          <w:p w14:paraId="0260DFA1" w14:textId="139E28E6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596FC761" w14:textId="3593C683" w:rsidR="00971BA9" w:rsidRPr="00962B56" w:rsidRDefault="00971BA9" w:rsidP="00971BA9">
            <w:r w:rsidRPr="00962B56">
              <w:t>+ 6 лет</w:t>
            </w:r>
          </w:p>
        </w:tc>
        <w:tc>
          <w:tcPr>
            <w:tcW w:w="1926" w:type="dxa"/>
          </w:tcPr>
          <w:p w14:paraId="3040AE4E" w14:textId="013369F5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27CD96CD" w14:textId="77777777" w:rsidTr="00962B56">
        <w:tc>
          <w:tcPr>
            <w:tcW w:w="993" w:type="dxa"/>
          </w:tcPr>
          <w:p w14:paraId="263CF630" w14:textId="794D70DB" w:rsidR="00971BA9" w:rsidRPr="00962B56" w:rsidRDefault="00971BA9" w:rsidP="00971BA9">
            <w:r w:rsidRPr="00962B56">
              <w:t>20.02.</w:t>
            </w:r>
          </w:p>
        </w:tc>
        <w:tc>
          <w:tcPr>
            <w:tcW w:w="1134" w:type="dxa"/>
          </w:tcPr>
          <w:p w14:paraId="0BBD6323" w14:textId="0D2F0B18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</w:tcPr>
          <w:p w14:paraId="2B4C77AC" w14:textId="77777777" w:rsidR="00971BA9" w:rsidRPr="00962B56" w:rsidRDefault="00971BA9" w:rsidP="00971BA9">
            <w:r w:rsidRPr="00962B56">
              <w:t>Показ мультипликационного фильма</w:t>
            </w:r>
          </w:p>
          <w:p w14:paraId="7B90E511" w14:textId="2F97C33C" w:rsidR="00971BA9" w:rsidRPr="00962B56" w:rsidRDefault="00971BA9" w:rsidP="00971BA9">
            <w:r w:rsidRPr="00962B56">
              <w:t>«Телефон (К. Чуковский)»</w:t>
            </w:r>
          </w:p>
        </w:tc>
        <w:tc>
          <w:tcPr>
            <w:tcW w:w="1693" w:type="dxa"/>
          </w:tcPr>
          <w:p w14:paraId="00B0B597" w14:textId="6C29AA66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16331170" w14:textId="157B0C32" w:rsidR="00971BA9" w:rsidRPr="00962B56" w:rsidRDefault="00971BA9" w:rsidP="00971BA9">
            <w:r w:rsidRPr="00962B56">
              <w:t>+ 6 лет</w:t>
            </w:r>
          </w:p>
        </w:tc>
        <w:tc>
          <w:tcPr>
            <w:tcW w:w="1926" w:type="dxa"/>
          </w:tcPr>
          <w:p w14:paraId="4030B647" w14:textId="2C8FA312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59D9E911" w14:textId="77777777" w:rsidTr="00962B56">
        <w:tc>
          <w:tcPr>
            <w:tcW w:w="993" w:type="dxa"/>
          </w:tcPr>
          <w:p w14:paraId="29D4A1AA" w14:textId="09DE644C" w:rsidR="00971BA9" w:rsidRPr="00962B56" w:rsidRDefault="00971BA9" w:rsidP="00971BA9">
            <w:r w:rsidRPr="00962B56">
              <w:t>21.02.</w:t>
            </w:r>
          </w:p>
        </w:tc>
        <w:tc>
          <w:tcPr>
            <w:tcW w:w="1134" w:type="dxa"/>
          </w:tcPr>
          <w:p w14:paraId="5D4AC9DA" w14:textId="1251B52B" w:rsidR="00971BA9" w:rsidRPr="00962B56" w:rsidRDefault="00971BA9" w:rsidP="00971BA9">
            <w:r w:rsidRPr="00962B56">
              <w:t>13-00</w:t>
            </w:r>
          </w:p>
        </w:tc>
        <w:tc>
          <w:tcPr>
            <w:tcW w:w="3836" w:type="dxa"/>
          </w:tcPr>
          <w:p w14:paraId="7A8E8ACF" w14:textId="77777777" w:rsidR="00971BA9" w:rsidRPr="00962B56" w:rsidRDefault="00971BA9" w:rsidP="00971BA9">
            <w:r w:rsidRPr="00962B56">
              <w:t>Показ мультипликационного фильма</w:t>
            </w:r>
          </w:p>
          <w:p w14:paraId="192E9AE5" w14:textId="49701FC2" w:rsidR="00971BA9" w:rsidRPr="00962B56" w:rsidRDefault="00971BA9" w:rsidP="00971BA9">
            <w:r w:rsidRPr="00962B56">
              <w:t>«Роботы»</w:t>
            </w:r>
          </w:p>
        </w:tc>
        <w:tc>
          <w:tcPr>
            <w:tcW w:w="1693" w:type="dxa"/>
          </w:tcPr>
          <w:p w14:paraId="2BF90FD8" w14:textId="6E132818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0CE1A458" w14:textId="2DD446BE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476A7366" w14:textId="602BE148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799B76CF" w14:textId="77777777" w:rsidTr="00962B56">
        <w:tc>
          <w:tcPr>
            <w:tcW w:w="993" w:type="dxa"/>
          </w:tcPr>
          <w:p w14:paraId="1FE1C1BA" w14:textId="31D3EDD4" w:rsidR="00971BA9" w:rsidRPr="00962B56" w:rsidRDefault="00971BA9" w:rsidP="00971BA9">
            <w:r w:rsidRPr="00962B56">
              <w:t>21.02.</w:t>
            </w:r>
          </w:p>
        </w:tc>
        <w:tc>
          <w:tcPr>
            <w:tcW w:w="1134" w:type="dxa"/>
          </w:tcPr>
          <w:p w14:paraId="32D1C04E" w14:textId="4A018C3C" w:rsidR="00971BA9" w:rsidRPr="00962B56" w:rsidRDefault="00971BA9" w:rsidP="00971BA9">
            <w:r w:rsidRPr="00962B56">
              <w:t>1700</w:t>
            </w:r>
          </w:p>
        </w:tc>
        <w:tc>
          <w:tcPr>
            <w:tcW w:w="3836" w:type="dxa"/>
          </w:tcPr>
          <w:p w14:paraId="4FE9EDD2" w14:textId="77777777" w:rsidR="00971BA9" w:rsidRPr="00962B56" w:rsidRDefault="00971BA9" w:rsidP="00971BA9">
            <w:r w:rsidRPr="00962B56">
              <w:t>Показ мультипликационного фильма</w:t>
            </w:r>
          </w:p>
          <w:p w14:paraId="33CB51F8" w14:textId="5C556B5A" w:rsidR="00971BA9" w:rsidRPr="00962B56" w:rsidRDefault="00971BA9" w:rsidP="00971BA9">
            <w:r w:rsidRPr="00962B56">
              <w:t>«Краденное солнце»</w:t>
            </w:r>
          </w:p>
        </w:tc>
        <w:tc>
          <w:tcPr>
            <w:tcW w:w="1693" w:type="dxa"/>
          </w:tcPr>
          <w:p w14:paraId="1A146492" w14:textId="6FF621BE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1B6307D6" w14:textId="43AAA55D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+ 6 лет</w:t>
            </w:r>
          </w:p>
        </w:tc>
        <w:tc>
          <w:tcPr>
            <w:tcW w:w="1926" w:type="dxa"/>
          </w:tcPr>
          <w:p w14:paraId="41306B91" w14:textId="0E6E705C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0E0258F2" w14:textId="77777777" w:rsidTr="00962B56">
        <w:tc>
          <w:tcPr>
            <w:tcW w:w="993" w:type="dxa"/>
          </w:tcPr>
          <w:p w14:paraId="5C8721BE" w14:textId="5C6523DE" w:rsidR="00971BA9" w:rsidRPr="00962B56" w:rsidRDefault="00971BA9" w:rsidP="00971BA9">
            <w:r w:rsidRPr="00962B56">
              <w:t>22.02.</w:t>
            </w:r>
          </w:p>
        </w:tc>
        <w:tc>
          <w:tcPr>
            <w:tcW w:w="1134" w:type="dxa"/>
          </w:tcPr>
          <w:p w14:paraId="47265ACD" w14:textId="28AD75E6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41A20BDA" w14:textId="77777777" w:rsidR="00971BA9" w:rsidRPr="00962B56" w:rsidRDefault="00971BA9" w:rsidP="00971BA9">
            <w:r w:rsidRPr="00962B56">
              <w:t>Марафон. Чтение стихов.</w:t>
            </w:r>
          </w:p>
          <w:p w14:paraId="25765014" w14:textId="00AD91C0" w:rsidR="00971BA9" w:rsidRPr="00962B56" w:rsidRDefault="00971BA9" w:rsidP="00971BA9">
            <w:r w:rsidRPr="00962B56">
              <w:t>«О Защитниках Отечества</w:t>
            </w:r>
          </w:p>
        </w:tc>
        <w:tc>
          <w:tcPr>
            <w:tcW w:w="1693" w:type="dxa"/>
          </w:tcPr>
          <w:p w14:paraId="46EACE6E" w14:textId="50796E22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38FE3085" w14:textId="0496BF6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0A984100" w14:textId="3DD92DCC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0800FDBE" w14:textId="77777777" w:rsidTr="00962B56">
        <w:tc>
          <w:tcPr>
            <w:tcW w:w="993" w:type="dxa"/>
          </w:tcPr>
          <w:p w14:paraId="1C301BB1" w14:textId="745CFAF3" w:rsidR="00971BA9" w:rsidRPr="00962B56" w:rsidRDefault="00971BA9" w:rsidP="00971BA9">
            <w:r w:rsidRPr="00962B56">
              <w:t>23.02.</w:t>
            </w:r>
          </w:p>
        </w:tc>
        <w:tc>
          <w:tcPr>
            <w:tcW w:w="1134" w:type="dxa"/>
          </w:tcPr>
          <w:p w14:paraId="7CA32698" w14:textId="1625EE35" w:rsidR="00971BA9" w:rsidRPr="00962B56" w:rsidRDefault="00971BA9" w:rsidP="00971BA9">
            <w:r w:rsidRPr="00962B56">
              <w:t>15-00</w:t>
            </w:r>
          </w:p>
        </w:tc>
        <w:tc>
          <w:tcPr>
            <w:tcW w:w="3836" w:type="dxa"/>
          </w:tcPr>
          <w:p w14:paraId="48302585" w14:textId="77777777" w:rsidR="00971BA9" w:rsidRPr="00962B56" w:rsidRDefault="00971BA9" w:rsidP="00971BA9">
            <w:r w:rsidRPr="00962B56">
              <w:t>Праздничный концерт</w:t>
            </w:r>
          </w:p>
          <w:p w14:paraId="1A0C987F" w14:textId="7A1C36FB" w:rsidR="00971BA9" w:rsidRPr="00962B56" w:rsidRDefault="00971BA9" w:rsidP="00971BA9">
            <w:r w:rsidRPr="00962B56">
              <w:t>«Герои на все времена»</w:t>
            </w:r>
          </w:p>
        </w:tc>
        <w:tc>
          <w:tcPr>
            <w:tcW w:w="1693" w:type="dxa"/>
          </w:tcPr>
          <w:p w14:paraId="7042FC9A" w14:textId="277628F5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54E19030" w14:textId="7B0DF686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+ 10 лет</w:t>
            </w:r>
          </w:p>
        </w:tc>
        <w:tc>
          <w:tcPr>
            <w:tcW w:w="1926" w:type="dxa"/>
          </w:tcPr>
          <w:p w14:paraId="6C655F2C" w14:textId="61B7635F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5B0466FF" w14:textId="77777777" w:rsidTr="00962B56">
        <w:tc>
          <w:tcPr>
            <w:tcW w:w="993" w:type="dxa"/>
          </w:tcPr>
          <w:p w14:paraId="32CE581F" w14:textId="04379449" w:rsidR="00971BA9" w:rsidRPr="00962B56" w:rsidRDefault="00971BA9" w:rsidP="00971BA9">
            <w:r w:rsidRPr="00962B56">
              <w:t>24.02.</w:t>
            </w:r>
          </w:p>
        </w:tc>
        <w:tc>
          <w:tcPr>
            <w:tcW w:w="1134" w:type="dxa"/>
          </w:tcPr>
          <w:p w14:paraId="31177095" w14:textId="3722077C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340B3210" w14:textId="77777777" w:rsidR="00971BA9" w:rsidRPr="00962B56" w:rsidRDefault="00971BA9" w:rsidP="00971BA9">
            <w:r w:rsidRPr="00962B56">
              <w:t>Международный День Родного языка.</w:t>
            </w:r>
          </w:p>
          <w:p w14:paraId="6B46DD5E" w14:textId="2C8C6DD9" w:rsidR="00971BA9" w:rsidRPr="00962B56" w:rsidRDefault="00971BA9" w:rsidP="00971BA9">
            <w:r w:rsidRPr="00962B56">
              <w:t>Тестирование</w:t>
            </w:r>
          </w:p>
        </w:tc>
        <w:tc>
          <w:tcPr>
            <w:tcW w:w="1693" w:type="dxa"/>
          </w:tcPr>
          <w:p w14:paraId="18A745CE" w14:textId="00CC6EBB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642D9D9E" w14:textId="53DFEDB4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45048F90" w14:textId="27A48E87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3C23DB0A" w14:textId="77777777" w:rsidTr="00962B56">
        <w:tc>
          <w:tcPr>
            <w:tcW w:w="993" w:type="dxa"/>
          </w:tcPr>
          <w:p w14:paraId="0ABFC3B8" w14:textId="7748C60F" w:rsidR="00971BA9" w:rsidRPr="00962B56" w:rsidRDefault="00971BA9" w:rsidP="00971BA9">
            <w:r w:rsidRPr="00962B56">
              <w:t>25.02.</w:t>
            </w:r>
          </w:p>
        </w:tc>
        <w:tc>
          <w:tcPr>
            <w:tcW w:w="1134" w:type="dxa"/>
          </w:tcPr>
          <w:p w14:paraId="79C42F73" w14:textId="70F6DAD2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</w:tcPr>
          <w:p w14:paraId="08CC4F38" w14:textId="77777777" w:rsidR="00971BA9" w:rsidRPr="00962B56" w:rsidRDefault="00971BA9" w:rsidP="00971BA9">
            <w:r w:rsidRPr="00962B56">
              <w:t>Викторина развлекательно-познавательная</w:t>
            </w:r>
          </w:p>
          <w:p w14:paraId="2107DDB4" w14:textId="77777777" w:rsidR="00971BA9" w:rsidRPr="00962B56" w:rsidRDefault="00971BA9" w:rsidP="00971BA9">
            <w:r w:rsidRPr="00962B56">
              <w:t>посвященная месячнику безопасности.</w:t>
            </w:r>
          </w:p>
          <w:p w14:paraId="765D4529" w14:textId="45D10B5F" w:rsidR="00971BA9" w:rsidRPr="00962B56" w:rsidRDefault="00971BA9" w:rsidP="00971BA9">
            <w:r w:rsidRPr="00962B56">
              <w:t>«Пожарная безопасность»</w:t>
            </w:r>
          </w:p>
        </w:tc>
        <w:tc>
          <w:tcPr>
            <w:tcW w:w="1693" w:type="dxa"/>
          </w:tcPr>
          <w:p w14:paraId="733335CB" w14:textId="3DC09E67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0EA3AF59" w14:textId="50AEE2F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388AB3E3" w14:textId="6EFC98E6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507706B8" w14:textId="77777777" w:rsidTr="00962B56">
        <w:tc>
          <w:tcPr>
            <w:tcW w:w="993" w:type="dxa"/>
          </w:tcPr>
          <w:p w14:paraId="7C2229B5" w14:textId="5F1751BC" w:rsidR="00971BA9" w:rsidRPr="00962B56" w:rsidRDefault="00971BA9" w:rsidP="00971BA9">
            <w:r w:rsidRPr="00962B56">
              <w:t>27.02.</w:t>
            </w:r>
          </w:p>
        </w:tc>
        <w:tc>
          <w:tcPr>
            <w:tcW w:w="1134" w:type="dxa"/>
          </w:tcPr>
          <w:p w14:paraId="45A6FA04" w14:textId="037EDDED" w:rsidR="00971BA9" w:rsidRPr="00962B56" w:rsidRDefault="00971BA9" w:rsidP="00971BA9">
            <w:r w:rsidRPr="00962B56">
              <w:t>15-00</w:t>
            </w:r>
          </w:p>
        </w:tc>
        <w:tc>
          <w:tcPr>
            <w:tcW w:w="3836" w:type="dxa"/>
          </w:tcPr>
          <w:p w14:paraId="31D24FA2" w14:textId="33DF6322" w:rsidR="00971BA9" w:rsidRPr="00962B56" w:rsidRDefault="00971BA9" w:rsidP="00971BA9">
            <w:r w:rsidRPr="00962B56">
              <w:t>Концерт Восточного танца</w:t>
            </w:r>
          </w:p>
        </w:tc>
        <w:tc>
          <w:tcPr>
            <w:tcW w:w="1693" w:type="dxa"/>
          </w:tcPr>
          <w:p w14:paraId="6C45CE12" w14:textId="2189B52C" w:rsidR="00971BA9" w:rsidRPr="00962B56" w:rsidRDefault="00971BA9" w:rsidP="00971BA9">
            <w:pPr>
              <w:tabs>
                <w:tab w:val="left" w:pos="5500"/>
              </w:tabs>
            </w:pPr>
            <w:r w:rsidRPr="00962B56">
              <w:t xml:space="preserve">МБУ «ЦК п. </w:t>
            </w:r>
            <w:proofErr w:type="spellStart"/>
            <w:r w:rsidRPr="00962B56">
              <w:t>Синегорье</w:t>
            </w:r>
            <w:proofErr w:type="spellEnd"/>
            <w:r w:rsidRPr="00962B56">
              <w:t>»</w:t>
            </w:r>
          </w:p>
        </w:tc>
        <w:tc>
          <w:tcPr>
            <w:tcW w:w="1617" w:type="dxa"/>
          </w:tcPr>
          <w:p w14:paraId="4CFF68AC" w14:textId="6044F524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+ 7 лет</w:t>
            </w:r>
          </w:p>
        </w:tc>
        <w:tc>
          <w:tcPr>
            <w:tcW w:w="1926" w:type="dxa"/>
          </w:tcPr>
          <w:p w14:paraId="7D5F6A1E" w14:textId="6B8290CF" w:rsidR="00971BA9" w:rsidRPr="00962B56" w:rsidRDefault="00971BA9" w:rsidP="00971BA9">
            <w:r w:rsidRPr="00962B56">
              <w:t>Князев С.Б.</w:t>
            </w:r>
          </w:p>
        </w:tc>
      </w:tr>
      <w:tr w:rsidR="00971BA9" w:rsidRPr="007B7B72" w14:paraId="152BCF02" w14:textId="77777777" w:rsidTr="00962B56">
        <w:tc>
          <w:tcPr>
            <w:tcW w:w="11199" w:type="dxa"/>
            <w:gridSpan w:val="6"/>
          </w:tcPr>
          <w:p w14:paraId="35583D13" w14:textId="0A54B804" w:rsidR="00971BA9" w:rsidRPr="00962B56" w:rsidRDefault="00971BA9" w:rsidP="00971BA9">
            <w:pPr>
              <w:jc w:val="center"/>
              <w:rPr>
                <w:b/>
              </w:rPr>
            </w:pPr>
            <w:r w:rsidRPr="00962B56">
              <w:rPr>
                <w:b/>
              </w:rPr>
              <w:t>МБУ «Дом культуры п. Дебин»</w:t>
            </w:r>
          </w:p>
        </w:tc>
      </w:tr>
      <w:tr w:rsidR="00971BA9" w:rsidRPr="007B7B72" w14:paraId="13F00111" w14:textId="77777777" w:rsidTr="00962B56">
        <w:trPr>
          <w:trHeight w:val="56"/>
        </w:trPr>
        <w:tc>
          <w:tcPr>
            <w:tcW w:w="993" w:type="dxa"/>
            <w:vAlign w:val="center"/>
          </w:tcPr>
          <w:p w14:paraId="4CB12FAE" w14:textId="254ECCF9" w:rsidR="00971BA9" w:rsidRPr="00962B56" w:rsidRDefault="00971BA9" w:rsidP="00971BA9">
            <w:pPr>
              <w:rPr>
                <w:color w:val="000000"/>
              </w:rPr>
            </w:pPr>
            <w:bookmarkStart w:id="6" w:name="_Hlk62810813"/>
            <w:r w:rsidRPr="00962B56">
              <w:rPr>
                <w:color w:val="000000"/>
              </w:rPr>
              <w:t>2.02.</w:t>
            </w:r>
          </w:p>
        </w:tc>
        <w:tc>
          <w:tcPr>
            <w:tcW w:w="1134" w:type="dxa"/>
            <w:vAlign w:val="center"/>
          </w:tcPr>
          <w:p w14:paraId="447F09A4" w14:textId="17B4A98E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58A1B3D7" w14:textId="66CF494C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Литературный час «О Сталинграде горькая строка», посвященный Дню разгрома советскими войсками немецко-фашистских войск в Сталинградской битве</w:t>
            </w:r>
          </w:p>
        </w:tc>
        <w:tc>
          <w:tcPr>
            <w:tcW w:w="1693" w:type="dxa"/>
            <w:vAlign w:val="center"/>
          </w:tcPr>
          <w:p w14:paraId="4E7D2216" w14:textId="393BE477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31917DCF" w14:textId="49B88CBC" w:rsidR="00971BA9" w:rsidRPr="00962B56" w:rsidRDefault="00971BA9" w:rsidP="00971BA9">
            <w:r w:rsidRPr="00962B56">
              <w:t>7+</w:t>
            </w:r>
          </w:p>
        </w:tc>
        <w:tc>
          <w:tcPr>
            <w:tcW w:w="1926" w:type="dxa"/>
            <w:vAlign w:val="center"/>
          </w:tcPr>
          <w:p w14:paraId="3594438B" w14:textId="26611BE7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25557AC7" w14:textId="77777777" w:rsidTr="00962B56">
        <w:tc>
          <w:tcPr>
            <w:tcW w:w="993" w:type="dxa"/>
            <w:vAlign w:val="center"/>
          </w:tcPr>
          <w:p w14:paraId="7965AD48" w14:textId="0040EBB9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2.02.</w:t>
            </w:r>
          </w:p>
        </w:tc>
        <w:tc>
          <w:tcPr>
            <w:tcW w:w="1134" w:type="dxa"/>
            <w:vAlign w:val="center"/>
          </w:tcPr>
          <w:p w14:paraId="4CB5A7A1" w14:textId="707511CD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  <w:vAlign w:val="center"/>
          </w:tcPr>
          <w:p w14:paraId="6FECAAB8" w14:textId="41323B9A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Кинопоказ художественного фильма, посвященный Дню разгрома советскими войсками немецко-фашистских войск в Сталинградской битве</w:t>
            </w:r>
          </w:p>
        </w:tc>
        <w:tc>
          <w:tcPr>
            <w:tcW w:w="1693" w:type="dxa"/>
            <w:vAlign w:val="center"/>
          </w:tcPr>
          <w:p w14:paraId="655E4FE0" w14:textId="3F254901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146E7ED6" w:rsidR="00971BA9" w:rsidRPr="00962B56" w:rsidRDefault="00971BA9" w:rsidP="00971BA9">
            <w:r w:rsidRPr="00962B56">
              <w:t>7+</w:t>
            </w:r>
          </w:p>
        </w:tc>
        <w:tc>
          <w:tcPr>
            <w:tcW w:w="1926" w:type="dxa"/>
            <w:vAlign w:val="center"/>
          </w:tcPr>
          <w:p w14:paraId="08AE6496" w14:textId="415D5DFF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5B2E9198" w14:textId="77777777" w:rsidTr="00962B56">
        <w:tc>
          <w:tcPr>
            <w:tcW w:w="993" w:type="dxa"/>
            <w:vAlign w:val="center"/>
          </w:tcPr>
          <w:p w14:paraId="5B53E52E" w14:textId="52ED6B00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5.02.</w:t>
            </w:r>
          </w:p>
        </w:tc>
        <w:tc>
          <w:tcPr>
            <w:tcW w:w="1134" w:type="dxa"/>
            <w:vAlign w:val="center"/>
          </w:tcPr>
          <w:p w14:paraId="3C8BFB17" w14:textId="140AE3FD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612C71FA" w14:textId="24E33F1A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Игровой тренинг «Я выбираю жизнь!»</w:t>
            </w:r>
          </w:p>
        </w:tc>
        <w:tc>
          <w:tcPr>
            <w:tcW w:w="1693" w:type="dxa"/>
            <w:vAlign w:val="center"/>
          </w:tcPr>
          <w:p w14:paraId="011D6EBF" w14:textId="3CF87D32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612E5094" w14:textId="23E7BC36" w:rsidR="00971BA9" w:rsidRPr="00962B56" w:rsidRDefault="00971BA9" w:rsidP="00971BA9">
            <w:r w:rsidRPr="00962B56">
              <w:t>12+</w:t>
            </w:r>
          </w:p>
        </w:tc>
        <w:tc>
          <w:tcPr>
            <w:tcW w:w="1926" w:type="dxa"/>
            <w:vAlign w:val="center"/>
          </w:tcPr>
          <w:p w14:paraId="48D62AA3" w14:textId="136D5AA9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69A05F31" w14:textId="77777777" w:rsidTr="00962B56">
        <w:tc>
          <w:tcPr>
            <w:tcW w:w="993" w:type="dxa"/>
            <w:vAlign w:val="center"/>
          </w:tcPr>
          <w:p w14:paraId="24946104" w14:textId="58440636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6.02.</w:t>
            </w:r>
          </w:p>
        </w:tc>
        <w:tc>
          <w:tcPr>
            <w:tcW w:w="1134" w:type="dxa"/>
            <w:vAlign w:val="center"/>
          </w:tcPr>
          <w:p w14:paraId="6B5AA666" w14:textId="0E481251" w:rsidR="00971BA9" w:rsidRPr="00962B56" w:rsidRDefault="00971BA9" w:rsidP="00971BA9">
            <w:r w:rsidRPr="00962B56">
              <w:t>15-00</w:t>
            </w:r>
          </w:p>
        </w:tc>
        <w:tc>
          <w:tcPr>
            <w:tcW w:w="3836" w:type="dxa"/>
            <w:vAlign w:val="center"/>
          </w:tcPr>
          <w:p w14:paraId="0FAE8FFE" w14:textId="22C3A4EC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6D6BD58" w14:textId="469AA775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672AAA0A" w14:textId="36171669" w:rsidR="00971BA9" w:rsidRPr="00962B56" w:rsidRDefault="00971BA9" w:rsidP="00971BA9">
            <w:r w:rsidRPr="00962B56">
              <w:t>0+</w:t>
            </w:r>
          </w:p>
        </w:tc>
        <w:tc>
          <w:tcPr>
            <w:tcW w:w="1926" w:type="dxa"/>
            <w:vAlign w:val="center"/>
          </w:tcPr>
          <w:p w14:paraId="6ACA3000" w14:textId="1EB80BBD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bookmarkEnd w:id="6"/>
      <w:tr w:rsidR="00971BA9" w:rsidRPr="007B7B72" w14:paraId="65D31820" w14:textId="77777777" w:rsidTr="00962B56">
        <w:tc>
          <w:tcPr>
            <w:tcW w:w="993" w:type="dxa"/>
            <w:vAlign w:val="center"/>
          </w:tcPr>
          <w:p w14:paraId="4870C9EB" w14:textId="0DF0E44F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9.02.</w:t>
            </w:r>
          </w:p>
        </w:tc>
        <w:tc>
          <w:tcPr>
            <w:tcW w:w="1134" w:type="dxa"/>
            <w:vAlign w:val="center"/>
          </w:tcPr>
          <w:p w14:paraId="29FF2486" w14:textId="7F21684F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3C28EE97" w14:textId="00A58F28" w:rsidR="00971BA9" w:rsidRPr="00962B56" w:rsidRDefault="00971BA9" w:rsidP="00971BA9">
            <w:r w:rsidRPr="00962B56">
              <w:rPr>
                <w:color w:val="000000"/>
              </w:rPr>
              <w:t>«Дети на войне» - час мужества ко Дню памяти юного героя-антифашиста</w:t>
            </w:r>
          </w:p>
        </w:tc>
        <w:tc>
          <w:tcPr>
            <w:tcW w:w="1693" w:type="dxa"/>
            <w:vAlign w:val="center"/>
          </w:tcPr>
          <w:p w14:paraId="0955DC65" w14:textId="6A71A887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255B2953" w:rsidR="00971BA9" w:rsidRPr="00962B56" w:rsidRDefault="00971BA9" w:rsidP="00971BA9">
            <w:r w:rsidRPr="00962B56">
              <w:t>7+</w:t>
            </w:r>
          </w:p>
        </w:tc>
        <w:tc>
          <w:tcPr>
            <w:tcW w:w="1926" w:type="dxa"/>
            <w:vAlign w:val="center"/>
          </w:tcPr>
          <w:p w14:paraId="6F45DA42" w14:textId="68AF8A61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4452551E" w14:textId="77777777" w:rsidTr="00962B56">
        <w:tc>
          <w:tcPr>
            <w:tcW w:w="993" w:type="dxa"/>
            <w:vAlign w:val="center"/>
          </w:tcPr>
          <w:p w14:paraId="6E517118" w14:textId="2A916034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12.02.</w:t>
            </w:r>
          </w:p>
        </w:tc>
        <w:tc>
          <w:tcPr>
            <w:tcW w:w="1134" w:type="dxa"/>
            <w:vAlign w:val="center"/>
          </w:tcPr>
          <w:p w14:paraId="456C8E05" w14:textId="5F6429DE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709129A9" w14:textId="47F7C428" w:rsidR="00971BA9" w:rsidRPr="00962B56" w:rsidRDefault="00971BA9" w:rsidP="00971BA9">
            <w:r w:rsidRPr="00962B56">
              <w:rPr>
                <w:color w:val="000000"/>
              </w:rPr>
              <w:t>Презентация «Похититель рассудка - алкоголь»</w:t>
            </w:r>
          </w:p>
        </w:tc>
        <w:tc>
          <w:tcPr>
            <w:tcW w:w="1693" w:type="dxa"/>
            <w:vAlign w:val="center"/>
          </w:tcPr>
          <w:p w14:paraId="0BF81C0D" w14:textId="072D10A5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66E442CF" w:rsidR="00971BA9" w:rsidRPr="00962B56" w:rsidRDefault="00971BA9" w:rsidP="00971BA9">
            <w:r w:rsidRPr="00962B56">
              <w:t>12+</w:t>
            </w:r>
          </w:p>
        </w:tc>
        <w:tc>
          <w:tcPr>
            <w:tcW w:w="1926" w:type="dxa"/>
            <w:vAlign w:val="center"/>
          </w:tcPr>
          <w:p w14:paraId="15E31968" w14:textId="0E038D04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4D4FDE47" w14:textId="77777777" w:rsidTr="00962B56">
        <w:tc>
          <w:tcPr>
            <w:tcW w:w="993" w:type="dxa"/>
            <w:vAlign w:val="center"/>
          </w:tcPr>
          <w:p w14:paraId="25982B6E" w14:textId="7410B5BD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13.02.</w:t>
            </w:r>
          </w:p>
        </w:tc>
        <w:tc>
          <w:tcPr>
            <w:tcW w:w="1134" w:type="dxa"/>
            <w:vAlign w:val="center"/>
          </w:tcPr>
          <w:p w14:paraId="59C6D208" w14:textId="1C94612D" w:rsidR="00971BA9" w:rsidRPr="00962B56" w:rsidRDefault="00971BA9" w:rsidP="00971BA9">
            <w:r w:rsidRPr="00962B56">
              <w:t>12-00</w:t>
            </w:r>
          </w:p>
        </w:tc>
        <w:tc>
          <w:tcPr>
            <w:tcW w:w="3836" w:type="dxa"/>
            <w:vAlign w:val="center"/>
          </w:tcPr>
          <w:p w14:paraId="3B746A27" w14:textId="02403655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Круглый стол «Мой интернет»</w:t>
            </w:r>
          </w:p>
        </w:tc>
        <w:tc>
          <w:tcPr>
            <w:tcW w:w="1693" w:type="dxa"/>
            <w:vAlign w:val="center"/>
          </w:tcPr>
          <w:p w14:paraId="7C192D8F" w14:textId="747102D0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6CF5CD85" w14:textId="2E85DEA6" w:rsidR="00971BA9" w:rsidRPr="00962B56" w:rsidRDefault="00971BA9" w:rsidP="00971BA9">
            <w:r w:rsidRPr="00962B56">
              <w:t>12+</w:t>
            </w:r>
          </w:p>
        </w:tc>
        <w:tc>
          <w:tcPr>
            <w:tcW w:w="1926" w:type="dxa"/>
            <w:vAlign w:val="center"/>
          </w:tcPr>
          <w:p w14:paraId="2CDA49D9" w14:textId="1027B453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1E5D0BCC" w14:textId="77777777" w:rsidTr="00962B56">
        <w:trPr>
          <w:trHeight w:val="56"/>
        </w:trPr>
        <w:tc>
          <w:tcPr>
            <w:tcW w:w="993" w:type="dxa"/>
            <w:vAlign w:val="center"/>
          </w:tcPr>
          <w:p w14:paraId="0C0F1879" w14:textId="0360BC17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13.02.</w:t>
            </w:r>
          </w:p>
        </w:tc>
        <w:tc>
          <w:tcPr>
            <w:tcW w:w="1134" w:type="dxa"/>
            <w:vAlign w:val="center"/>
          </w:tcPr>
          <w:p w14:paraId="3A2A82CB" w14:textId="2AEBCE31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0BE87F5D" w14:textId="4ED5E4FF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716ACF8D" w14:textId="7EBEE8F8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7CFC663B" w:rsidR="00971BA9" w:rsidRPr="00962B56" w:rsidRDefault="00971BA9" w:rsidP="00971BA9">
            <w:r w:rsidRPr="00962B56">
              <w:t>0+</w:t>
            </w:r>
          </w:p>
        </w:tc>
        <w:tc>
          <w:tcPr>
            <w:tcW w:w="1926" w:type="dxa"/>
            <w:vAlign w:val="center"/>
          </w:tcPr>
          <w:p w14:paraId="5C21F912" w14:textId="40DD8DF7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06011DAE" w14:textId="77777777" w:rsidTr="00962B56">
        <w:tc>
          <w:tcPr>
            <w:tcW w:w="993" w:type="dxa"/>
            <w:vAlign w:val="center"/>
          </w:tcPr>
          <w:p w14:paraId="729A45EE" w14:textId="3351F19D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16.02.</w:t>
            </w:r>
          </w:p>
        </w:tc>
        <w:tc>
          <w:tcPr>
            <w:tcW w:w="1134" w:type="dxa"/>
            <w:vAlign w:val="center"/>
          </w:tcPr>
          <w:p w14:paraId="2379BDD7" w14:textId="735F04C8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107496AF" w14:textId="692DEA42" w:rsidR="00971BA9" w:rsidRPr="00962B56" w:rsidRDefault="00971BA9" w:rsidP="00971BA9">
            <w:r w:rsidRPr="00962B56">
              <w:rPr>
                <w:color w:val="000000"/>
              </w:rPr>
              <w:t>Час исторической памяти, посвященный подвигам воинов-интернационалистов «Нет, мужество случайным не бывает…»</w:t>
            </w:r>
          </w:p>
        </w:tc>
        <w:tc>
          <w:tcPr>
            <w:tcW w:w="1693" w:type="dxa"/>
            <w:vAlign w:val="center"/>
          </w:tcPr>
          <w:p w14:paraId="63C5662E" w14:textId="2180C630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643FDB9A" w:rsidR="00971BA9" w:rsidRPr="00962B56" w:rsidRDefault="00971BA9" w:rsidP="00971BA9">
            <w:r w:rsidRPr="00962B56">
              <w:t>7+</w:t>
            </w:r>
          </w:p>
        </w:tc>
        <w:tc>
          <w:tcPr>
            <w:tcW w:w="1926" w:type="dxa"/>
            <w:vAlign w:val="center"/>
          </w:tcPr>
          <w:p w14:paraId="0BB05031" w14:textId="1125E3EC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1A88DF25" w14:textId="77777777" w:rsidTr="00962B56">
        <w:tc>
          <w:tcPr>
            <w:tcW w:w="993" w:type="dxa"/>
            <w:vAlign w:val="center"/>
          </w:tcPr>
          <w:p w14:paraId="73DC4053" w14:textId="1F476631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17.02.</w:t>
            </w:r>
          </w:p>
        </w:tc>
        <w:tc>
          <w:tcPr>
            <w:tcW w:w="1134" w:type="dxa"/>
            <w:vAlign w:val="center"/>
          </w:tcPr>
          <w:p w14:paraId="639C9F1F" w14:textId="4DF66114" w:rsidR="00971BA9" w:rsidRPr="00962B56" w:rsidRDefault="00971BA9" w:rsidP="00971BA9">
            <w:r w:rsidRPr="00962B56">
              <w:t>17-00</w:t>
            </w:r>
          </w:p>
        </w:tc>
        <w:tc>
          <w:tcPr>
            <w:tcW w:w="3836" w:type="dxa"/>
            <w:vAlign w:val="center"/>
          </w:tcPr>
          <w:p w14:paraId="0A91428E" w14:textId="20719D0C" w:rsidR="00971BA9" w:rsidRPr="00962B56" w:rsidRDefault="00971BA9" w:rsidP="00971BA9">
            <w:r w:rsidRPr="00962B56">
              <w:rPr>
                <w:color w:val="000000"/>
              </w:rPr>
              <w:t>«Защитим детей от наркотиков» - беседа для родителей</w:t>
            </w:r>
          </w:p>
        </w:tc>
        <w:tc>
          <w:tcPr>
            <w:tcW w:w="1693" w:type="dxa"/>
            <w:vAlign w:val="center"/>
          </w:tcPr>
          <w:p w14:paraId="01B2F058" w14:textId="41A2A10A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48BB20A2" w14:textId="1708C1A5" w:rsidR="00971BA9" w:rsidRPr="00962B56" w:rsidRDefault="00971BA9" w:rsidP="00971BA9">
            <w:r w:rsidRPr="00962B56">
              <w:t>18+</w:t>
            </w:r>
          </w:p>
        </w:tc>
        <w:tc>
          <w:tcPr>
            <w:tcW w:w="1926" w:type="dxa"/>
            <w:vAlign w:val="center"/>
          </w:tcPr>
          <w:p w14:paraId="4DDFB754" w14:textId="12EC4947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337D57CD" w14:textId="77777777" w:rsidTr="00962B56">
        <w:tc>
          <w:tcPr>
            <w:tcW w:w="993" w:type="dxa"/>
            <w:vAlign w:val="center"/>
          </w:tcPr>
          <w:p w14:paraId="695D8B76" w14:textId="7FF72DA1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20.02.</w:t>
            </w:r>
          </w:p>
        </w:tc>
        <w:tc>
          <w:tcPr>
            <w:tcW w:w="1134" w:type="dxa"/>
            <w:vAlign w:val="center"/>
          </w:tcPr>
          <w:p w14:paraId="44BC0B87" w14:textId="01A9B8BF" w:rsidR="00971BA9" w:rsidRPr="00962B56" w:rsidRDefault="00971BA9" w:rsidP="00971BA9">
            <w:r w:rsidRPr="00962B56">
              <w:t>18-00</w:t>
            </w:r>
          </w:p>
        </w:tc>
        <w:tc>
          <w:tcPr>
            <w:tcW w:w="3836" w:type="dxa"/>
            <w:vAlign w:val="center"/>
          </w:tcPr>
          <w:p w14:paraId="7D1315D4" w14:textId="0E3CB709" w:rsidR="00971BA9" w:rsidRPr="00962B56" w:rsidRDefault="00971BA9" w:rsidP="00971BA9">
            <w:r w:rsidRPr="00962B56">
              <w:rPr>
                <w:color w:val="000000"/>
              </w:rPr>
              <w:t>«Защитники Отечества» - праздничный концерт ко Дню Защитника Отечества</w:t>
            </w:r>
          </w:p>
        </w:tc>
        <w:tc>
          <w:tcPr>
            <w:tcW w:w="1693" w:type="dxa"/>
            <w:vAlign w:val="center"/>
          </w:tcPr>
          <w:p w14:paraId="60395369" w14:textId="4A469F1F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1241C47B" w14:textId="125353B6" w:rsidR="00971BA9" w:rsidRPr="00962B56" w:rsidRDefault="00971BA9" w:rsidP="00971BA9">
            <w:r w:rsidRPr="00962B56">
              <w:t>0+</w:t>
            </w:r>
          </w:p>
        </w:tc>
        <w:tc>
          <w:tcPr>
            <w:tcW w:w="1926" w:type="dxa"/>
            <w:vAlign w:val="center"/>
          </w:tcPr>
          <w:p w14:paraId="001B544A" w14:textId="21BF32BA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282940CF" w14:textId="77777777" w:rsidTr="00962B56">
        <w:tc>
          <w:tcPr>
            <w:tcW w:w="993" w:type="dxa"/>
            <w:vAlign w:val="center"/>
          </w:tcPr>
          <w:p w14:paraId="65A08358" w14:textId="7D1A619A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24.02.</w:t>
            </w:r>
          </w:p>
        </w:tc>
        <w:tc>
          <w:tcPr>
            <w:tcW w:w="1134" w:type="dxa"/>
            <w:vAlign w:val="center"/>
          </w:tcPr>
          <w:p w14:paraId="59DBB0B1" w14:textId="661C9DAB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5C165B74" w14:textId="6BCB6FA3" w:rsidR="00971BA9" w:rsidRPr="00962B56" w:rsidRDefault="00971BA9" w:rsidP="00971BA9">
            <w:r w:rsidRPr="00962B56">
              <w:rPr>
                <w:color w:val="000000"/>
              </w:rPr>
              <w:t>«Найди нарушения» - литературно- правовая викторина</w:t>
            </w:r>
          </w:p>
        </w:tc>
        <w:tc>
          <w:tcPr>
            <w:tcW w:w="1693" w:type="dxa"/>
            <w:vAlign w:val="center"/>
          </w:tcPr>
          <w:p w14:paraId="60BF5338" w14:textId="7686AA3C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26E882A2" w14:textId="273DC0E6" w:rsidR="00971BA9" w:rsidRPr="00962B56" w:rsidRDefault="00971BA9" w:rsidP="00971BA9">
            <w:r w:rsidRPr="00962B56">
              <w:t>12+</w:t>
            </w:r>
          </w:p>
        </w:tc>
        <w:tc>
          <w:tcPr>
            <w:tcW w:w="1926" w:type="dxa"/>
            <w:vAlign w:val="center"/>
          </w:tcPr>
          <w:p w14:paraId="40E83AEC" w14:textId="071E1033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36A0CD80" w14:textId="77777777" w:rsidTr="00962B56">
        <w:tc>
          <w:tcPr>
            <w:tcW w:w="993" w:type="dxa"/>
            <w:vAlign w:val="center"/>
          </w:tcPr>
          <w:p w14:paraId="799AB948" w14:textId="72D995B0" w:rsidR="00971BA9" w:rsidRPr="00962B56" w:rsidRDefault="00971BA9" w:rsidP="00971BA9">
            <w:pPr>
              <w:rPr>
                <w:color w:val="000000"/>
              </w:rPr>
            </w:pPr>
            <w:r w:rsidRPr="00962B56">
              <w:rPr>
                <w:color w:val="000000"/>
              </w:rPr>
              <w:t>27.02.</w:t>
            </w:r>
          </w:p>
        </w:tc>
        <w:tc>
          <w:tcPr>
            <w:tcW w:w="1134" w:type="dxa"/>
            <w:vAlign w:val="center"/>
          </w:tcPr>
          <w:p w14:paraId="3FC2FBB0" w14:textId="4C9966B0" w:rsidR="00971BA9" w:rsidRPr="00962B56" w:rsidRDefault="00971BA9" w:rsidP="00971BA9">
            <w:r w:rsidRPr="00962B56">
              <w:t>16-00</w:t>
            </w:r>
          </w:p>
        </w:tc>
        <w:tc>
          <w:tcPr>
            <w:tcW w:w="3836" w:type="dxa"/>
            <w:vAlign w:val="center"/>
          </w:tcPr>
          <w:p w14:paraId="363E6495" w14:textId="54D47754" w:rsidR="00971BA9" w:rsidRPr="00962B56" w:rsidRDefault="00971BA9" w:rsidP="00971BA9">
            <w:r w:rsidRPr="00962B56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12A57336" w14:textId="75F2AF3F" w:rsidR="00971BA9" w:rsidRPr="00962B56" w:rsidRDefault="00971BA9" w:rsidP="00971BA9">
            <w:r w:rsidRPr="00962B56">
              <w:t>МБУ «ДКПД»</w:t>
            </w:r>
          </w:p>
        </w:tc>
        <w:tc>
          <w:tcPr>
            <w:tcW w:w="1617" w:type="dxa"/>
            <w:vAlign w:val="center"/>
          </w:tcPr>
          <w:p w14:paraId="7041923D" w14:textId="7A3A0D01" w:rsidR="00971BA9" w:rsidRPr="00962B56" w:rsidRDefault="00971BA9" w:rsidP="00971BA9">
            <w:r w:rsidRPr="00962B56">
              <w:t>0+</w:t>
            </w:r>
          </w:p>
        </w:tc>
        <w:tc>
          <w:tcPr>
            <w:tcW w:w="1926" w:type="dxa"/>
            <w:vAlign w:val="center"/>
          </w:tcPr>
          <w:p w14:paraId="1E943422" w14:textId="2011C8CA" w:rsidR="00971BA9" w:rsidRPr="00962B56" w:rsidRDefault="00971BA9" w:rsidP="00971BA9">
            <w:proofErr w:type="spellStart"/>
            <w:r w:rsidRPr="00962B56">
              <w:t>Жовтянская</w:t>
            </w:r>
            <w:proofErr w:type="spellEnd"/>
            <w:r w:rsidRPr="00962B56">
              <w:t xml:space="preserve"> А.В.</w:t>
            </w:r>
          </w:p>
        </w:tc>
      </w:tr>
      <w:tr w:rsidR="00971BA9" w:rsidRPr="007B7B72" w14:paraId="7E546F14" w14:textId="77777777" w:rsidTr="00962B56">
        <w:tc>
          <w:tcPr>
            <w:tcW w:w="11199" w:type="dxa"/>
            <w:gridSpan w:val="6"/>
            <w:vAlign w:val="center"/>
          </w:tcPr>
          <w:p w14:paraId="01503D83" w14:textId="77777777" w:rsidR="00971BA9" w:rsidRPr="00962B56" w:rsidRDefault="00971BA9" w:rsidP="00971BA9">
            <w:pPr>
              <w:rPr>
                <w:b/>
              </w:rPr>
            </w:pPr>
            <w:r w:rsidRPr="00962B56">
              <w:t xml:space="preserve">                                                                           </w:t>
            </w:r>
            <w:r w:rsidRPr="00962B56">
              <w:rPr>
                <w:b/>
              </w:rPr>
              <w:t>МБУ «Центр культуры п. Оротукан»</w:t>
            </w:r>
          </w:p>
        </w:tc>
      </w:tr>
      <w:tr w:rsidR="00971BA9" w:rsidRPr="007B7B72" w14:paraId="730C196B" w14:textId="77777777" w:rsidTr="00962B56">
        <w:tc>
          <w:tcPr>
            <w:tcW w:w="993" w:type="dxa"/>
            <w:vAlign w:val="center"/>
          </w:tcPr>
          <w:p w14:paraId="08363DB8" w14:textId="14713913" w:rsidR="00971BA9" w:rsidRPr="00962B56" w:rsidRDefault="00971BA9" w:rsidP="00971BA9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7" w:name="_Hlk62810869"/>
            <w:r w:rsidRPr="00962B56">
              <w:rPr>
                <w:color w:val="000000"/>
                <w:sz w:val="20"/>
                <w:szCs w:val="20"/>
              </w:rPr>
              <w:t>5.02.</w:t>
            </w:r>
          </w:p>
        </w:tc>
        <w:tc>
          <w:tcPr>
            <w:tcW w:w="1134" w:type="dxa"/>
          </w:tcPr>
          <w:p w14:paraId="64EDD0E3" w14:textId="11E9C9A4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19-00-</w:t>
            </w:r>
          </w:p>
          <w:p w14:paraId="23EA66A1" w14:textId="6D49CC74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22-00</w:t>
            </w:r>
          </w:p>
        </w:tc>
        <w:tc>
          <w:tcPr>
            <w:tcW w:w="3836" w:type="dxa"/>
          </w:tcPr>
          <w:p w14:paraId="4D5B82F0" w14:textId="07AA062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4ABB20C1" w14:textId="6C153A4C" w:rsidR="00971BA9" w:rsidRPr="00962B56" w:rsidRDefault="00971BA9" w:rsidP="00971BA9">
            <w:proofErr w:type="gramStart"/>
            <w:r w:rsidRPr="00962B56">
              <w:t>Фойе  кинотеатра</w:t>
            </w:r>
            <w:proofErr w:type="gramEnd"/>
          </w:p>
        </w:tc>
        <w:tc>
          <w:tcPr>
            <w:tcW w:w="1617" w:type="dxa"/>
          </w:tcPr>
          <w:p w14:paraId="1D19D57F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62D154A9" w14:textId="03203C29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19+</w:t>
            </w:r>
          </w:p>
        </w:tc>
        <w:tc>
          <w:tcPr>
            <w:tcW w:w="1926" w:type="dxa"/>
          </w:tcPr>
          <w:p w14:paraId="13A9C58B" w14:textId="5D96C5BA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6576F3CF" w14:textId="77777777" w:rsidTr="00962B56">
        <w:tc>
          <w:tcPr>
            <w:tcW w:w="993" w:type="dxa"/>
            <w:vAlign w:val="center"/>
          </w:tcPr>
          <w:p w14:paraId="3238195B" w14:textId="03FF0A2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color w:val="000000"/>
                <w:sz w:val="20"/>
                <w:szCs w:val="20"/>
              </w:rPr>
              <w:t>6.02.</w:t>
            </w:r>
          </w:p>
        </w:tc>
        <w:tc>
          <w:tcPr>
            <w:tcW w:w="1134" w:type="dxa"/>
          </w:tcPr>
          <w:p w14:paraId="17F14E04" w14:textId="2BE1D65F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19-00-</w:t>
            </w:r>
          </w:p>
          <w:p w14:paraId="2D3178B9" w14:textId="4D835F46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21-00</w:t>
            </w:r>
          </w:p>
        </w:tc>
        <w:tc>
          <w:tcPr>
            <w:tcW w:w="3836" w:type="dxa"/>
          </w:tcPr>
          <w:p w14:paraId="06A5ED33" w14:textId="6EA6A11E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097FE733" w14:textId="77777777" w:rsidR="00971BA9" w:rsidRPr="00962B56" w:rsidRDefault="00971BA9" w:rsidP="00971BA9">
            <w:r w:rsidRPr="00962B56">
              <w:t>Фойе</w:t>
            </w:r>
          </w:p>
          <w:p w14:paraId="268980F7" w14:textId="0AD5473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331947CB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0425497E" w14:textId="6BE40F89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25811E5F" w14:textId="5501792D" w:rsidR="00971BA9" w:rsidRPr="00962B56" w:rsidRDefault="00971BA9" w:rsidP="00971BA9">
            <w:r w:rsidRPr="00962B56">
              <w:t>Лукьянчикова Н.М.</w:t>
            </w:r>
          </w:p>
        </w:tc>
      </w:tr>
      <w:bookmarkEnd w:id="7"/>
      <w:tr w:rsidR="00971BA9" w:rsidRPr="007B7B72" w14:paraId="6AB71412" w14:textId="77777777" w:rsidTr="00962B56">
        <w:tc>
          <w:tcPr>
            <w:tcW w:w="993" w:type="dxa"/>
            <w:vAlign w:val="center"/>
          </w:tcPr>
          <w:p w14:paraId="1F74291D" w14:textId="07766A79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color w:val="000000"/>
                <w:sz w:val="20"/>
                <w:szCs w:val="20"/>
              </w:rPr>
              <w:lastRenderedPageBreak/>
              <w:t>9.02.</w:t>
            </w:r>
          </w:p>
        </w:tc>
        <w:tc>
          <w:tcPr>
            <w:tcW w:w="1134" w:type="dxa"/>
          </w:tcPr>
          <w:p w14:paraId="240C5BB1" w14:textId="77777777" w:rsidR="00971BA9" w:rsidRPr="00962B56" w:rsidRDefault="00971BA9" w:rsidP="00971BA9">
            <w:pPr>
              <w:autoSpaceDE w:val="0"/>
              <w:autoSpaceDN w:val="0"/>
              <w:adjustRightInd w:val="0"/>
            </w:pPr>
          </w:p>
          <w:p w14:paraId="4659FA01" w14:textId="67CDF320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2209CF2F" w14:textId="77777777" w:rsidR="00971BA9" w:rsidRPr="00962B56" w:rsidRDefault="00971BA9" w:rsidP="00971BA9">
            <w:r w:rsidRPr="00962B56">
              <w:t>Экологическое просвещение</w:t>
            </w:r>
          </w:p>
          <w:p w14:paraId="6D5E04BB" w14:textId="77777777" w:rsidR="00971BA9" w:rsidRPr="00962B56" w:rsidRDefault="00971BA9" w:rsidP="00971BA9">
            <w:r w:rsidRPr="00962B56">
              <w:t>Беседа:</w:t>
            </w:r>
          </w:p>
          <w:p w14:paraId="0AA0A21D" w14:textId="4AE85EC9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«Каждый в ответе, за то, что происходит на планете»</w:t>
            </w:r>
          </w:p>
        </w:tc>
        <w:tc>
          <w:tcPr>
            <w:tcW w:w="1693" w:type="dxa"/>
          </w:tcPr>
          <w:p w14:paraId="4F8931BD" w14:textId="77777777" w:rsidR="00971BA9" w:rsidRPr="00962B56" w:rsidRDefault="00971BA9" w:rsidP="00971BA9">
            <w:r w:rsidRPr="00962B56">
              <w:t>Фойе</w:t>
            </w:r>
          </w:p>
          <w:p w14:paraId="4F77E0FD" w14:textId="5D460F01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3BA700E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44FF3B6D" w14:textId="0269A90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0E97A58F" w14:textId="34928ED6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359A1287" w14:textId="77777777" w:rsidTr="00962B56">
        <w:tc>
          <w:tcPr>
            <w:tcW w:w="993" w:type="dxa"/>
            <w:vAlign w:val="center"/>
          </w:tcPr>
          <w:p w14:paraId="0C89EE6E" w14:textId="325F744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color w:val="000000"/>
                <w:sz w:val="20"/>
                <w:szCs w:val="20"/>
              </w:rPr>
              <w:t>11.02</w:t>
            </w:r>
          </w:p>
        </w:tc>
        <w:tc>
          <w:tcPr>
            <w:tcW w:w="1134" w:type="dxa"/>
          </w:tcPr>
          <w:p w14:paraId="5A0309A8" w14:textId="77777777" w:rsidR="00971BA9" w:rsidRPr="00962B56" w:rsidRDefault="00971BA9" w:rsidP="00971BA9">
            <w:pPr>
              <w:autoSpaceDE w:val="0"/>
              <w:autoSpaceDN w:val="0"/>
              <w:adjustRightInd w:val="0"/>
            </w:pPr>
          </w:p>
          <w:p w14:paraId="228C970D" w14:textId="14471568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3626B6CE" w14:textId="2C420CA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 xml:space="preserve">Профилактика несчастных случаев среди несовершеннолетних и работа с семьями «группы </w:t>
            </w:r>
            <w:proofErr w:type="gramStart"/>
            <w:r w:rsidRPr="00962B56">
              <w:rPr>
                <w:sz w:val="20"/>
                <w:szCs w:val="20"/>
              </w:rPr>
              <w:t xml:space="preserve">риска»   </w:t>
            </w:r>
            <w:proofErr w:type="gramEnd"/>
            <w:r w:rsidRPr="00962B56">
              <w:rPr>
                <w:sz w:val="20"/>
                <w:szCs w:val="20"/>
                <w:shd w:val="clear" w:color="auto" w:fill="FFFFFF"/>
              </w:rPr>
              <w:t>Час общения «Безопасность превыше всего».</w:t>
            </w:r>
          </w:p>
        </w:tc>
        <w:tc>
          <w:tcPr>
            <w:tcW w:w="1693" w:type="dxa"/>
          </w:tcPr>
          <w:p w14:paraId="23BA7C27" w14:textId="77777777" w:rsidR="00971BA9" w:rsidRPr="00962B56" w:rsidRDefault="00971BA9" w:rsidP="00971BA9">
            <w:r w:rsidRPr="00962B56">
              <w:t>Фойе</w:t>
            </w:r>
          </w:p>
          <w:p w14:paraId="063FCFDC" w14:textId="4439AAE6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735E2560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5915E849" w14:textId="7DCCBC52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12+</w:t>
            </w:r>
          </w:p>
        </w:tc>
        <w:tc>
          <w:tcPr>
            <w:tcW w:w="1926" w:type="dxa"/>
          </w:tcPr>
          <w:p w14:paraId="387D2FA8" w14:textId="757E7943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0C6CE649" w14:textId="77777777" w:rsidTr="00962B56">
        <w:tc>
          <w:tcPr>
            <w:tcW w:w="993" w:type="dxa"/>
            <w:vAlign w:val="center"/>
          </w:tcPr>
          <w:p w14:paraId="32619E16" w14:textId="124F7CD9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12.02.</w:t>
            </w:r>
          </w:p>
          <w:p w14:paraId="72C59E5B" w14:textId="060CE398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69635D" w14:textId="22FF8B8D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19-00-</w:t>
            </w:r>
          </w:p>
          <w:p w14:paraId="2258F6AE" w14:textId="42A8096F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22-00</w:t>
            </w:r>
          </w:p>
        </w:tc>
        <w:tc>
          <w:tcPr>
            <w:tcW w:w="3836" w:type="dxa"/>
          </w:tcPr>
          <w:p w14:paraId="6D5C9477" w14:textId="2E436A6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6B5661A3" w14:textId="77777777" w:rsidR="00971BA9" w:rsidRPr="00962B56" w:rsidRDefault="00971BA9" w:rsidP="00971BA9">
            <w:r w:rsidRPr="00962B56">
              <w:t>Фойе</w:t>
            </w:r>
          </w:p>
          <w:p w14:paraId="13B87984" w14:textId="6BEC9117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D870854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271A802A" w14:textId="70576AC9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19+</w:t>
            </w:r>
          </w:p>
        </w:tc>
        <w:tc>
          <w:tcPr>
            <w:tcW w:w="1926" w:type="dxa"/>
          </w:tcPr>
          <w:p w14:paraId="3EB3A27A" w14:textId="0FFEF129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0C5C115C" w14:textId="77777777" w:rsidTr="00962B56">
        <w:tc>
          <w:tcPr>
            <w:tcW w:w="993" w:type="dxa"/>
            <w:vAlign w:val="center"/>
          </w:tcPr>
          <w:p w14:paraId="64A88CFD" w14:textId="1877E3EE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13.02.</w:t>
            </w:r>
          </w:p>
          <w:p w14:paraId="48CB2854" w14:textId="437EBAF2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27EAAF" w14:textId="6AF3B8A5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19-00-</w:t>
            </w:r>
          </w:p>
          <w:p w14:paraId="34D705FE" w14:textId="7681C1C6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21-00</w:t>
            </w:r>
          </w:p>
        </w:tc>
        <w:tc>
          <w:tcPr>
            <w:tcW w:w="3836" w:type="dxa"/>
          </w:tcPr>
          <w:p w14:paraId="00ED036E" w14:textId="1C663947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18B019E9" w14:textId="77777777" w:rsidR="00971BA9" w:rsidRPr="00962B56" w:rsidRDefault="00971BA9" w:rsidP="00971BA9">
            <w:r w:rsidRPr="00962B56">
              <w:t>Фойе</w:t>
            </w:r>
          </w:p>
          <w:p w14:paraId="1FA93249" w14:textId="36DEAD3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7A76827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38FACB26" w14:textId="0C5365DB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085051BA" w14:textId="42766213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47F04745" w14:textId="77777777" w:rsidTr="00962B56">
        <w:tc>
          <w:tcPr>
            <w:tcW w:w="993" w:type="dxa"/>
            <w:vAlign w:val="center"/>
          </w:tcPr>
          <w:p w14:paraId="4312A028" w14:textId="1AAAE3F0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15-23.02.</w:t>
            </w:r>
          </w:p>
        </w:tc>
        <w:tc>
          <w:tcPr>
            <w:tcW w:w="1134" w:type="dxa"/>
          </w:tcPr>
          <w:p w14:paraId="3C96FF0A" w14:textId="6517BE8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836" w:type="dxa"/>
          </w:tcPr>
          <w:p w14:paraId="7B95E717" w14:textId="6E4A7E98" w:rsidR="00971BA9" w:rsidRPr="00962B56" w:rsidRDefault="00971BA9" w:rsidP="00971BA9">
            <w:proofErr w:type="gramStart"/>
            <w:r w:rsidRPr="00962B56">
              <w:t>Фотовыставка  «</w:t>
            </w:r>
            <w:proofErr w:type="gramEnd"/>
            <w:r w:rsidRPr="00962B56">
              <w:t>Армия – щит Родины»</w:t>
            </w:r>
          </w:p>
          <w:p w14:paraId="5E1782BB" w14:textId="1F01E44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40CF6A12" w14:textId="77777777" w:rsidR="00971BA9" w:rsidRPr="00962B56" w:rsidRDefault="00971BA9" w:rsidP="00971BA9">
            <w:r w:rsidRPr="00962B56">
              <w:t>Фойе</w:t>
            </w:r>
          </w:p>
          <w:p w14:paraId="46FF2F80" w14:textId="7025132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95D68A2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46CE2D19" w14:textId="6F83ED2F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6EA4EBA0" w14:textId="529D44E0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5870D6D2" w14:textId="77777777" w:rsidTr="00962B56">
        <w:tc>
          <w:tcPr>
            <w:tcW w:w="993" w:type="dxa"/>
            <w:vAlign w:val="center"/>
          </w:tcPr>
          <w:p w14:paraId="332F1837" w14:textId="0F8BCFAF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17.02.</w:t>
            </w:r>
          </w:p>
          <w:p w14:paraId="67EAFC81" w14:textId="5AF5D2F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E5C3EB" w14:textId="1B3338D5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15-00</w:t>
            </w:r>
          </w:p>
        </w:tc>
        <w:tc>
          <w:tcPr>
            <w:tcW w:w="3836" w:type="dxa"/>
          </w:tcPr>
          <w:p w14:paraId="113AABBD" w14:textId="77777777" w:rsidR="00971BA9" w:rsidRPr="00962B56" w:rsidRDefault="00971BA9" w:rsidP="00971BA9">
            <w:r w:rsidRPr="00962B56">
              <w:t>Профилактика правонарушений</w:t>
            </w:r>
          </w:p>
          <w:p w14:paraId="0D2BE8C2" w14:textId="597C1890" w:rsidR="00971BA9" w:rsidRPr="00962B56" w:rsidRDefault="00971BA9" w:rsidP="00971BA9">
            <w:r w:rsidRPr="00962B56">
              <w:t>Информационный час. «Я выбрал сам себе дорогу к свету»</w:t>
            </w:r>
          </w:p>
        </w:tc>
        <w:tc>
          <w:tcPr>
            <w:tcW w:w="1693" w:type="dxa"/>
          </w:tcPr>
          <w:p w14:paraId="601A201F" w14:textId="77777777" w:rsidR="00971BA9" w:rsidRPr="00962B56" w:rsidRDefault="00971BA9" w:rsidP="00971BA9">
            <w:r w:rsidRPr="00962B56">
              <w:t>Фойе</w:t>
            </w:r>
          </w:p>
          <w:p w14:paraId="688D0A0E" w14:textId="654F28FD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05C7A20B" w14:textId="28E4690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Младший школьный возраст</w:t>
            </w:r>
          </w:p>
        </w:tc>
        <w:tc>
          <w:tcPr>
            <w:tcW w:w="1926" w:type="dxa"/>
          </w:tcPr>
          <w:p w14:paraId="56A02323" w14:textId="76681446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691BA34B" w14:textId="77777777" w:rsidTr="00962B56">
        <w:tc>
          <w:tcPr>
            <w:tcW w:w="993" w:type="dxa"/>
            <w:vAlign w:val="center"/>
          </w:tcPr>
          <w:p w14:paraId="5D9EC3DB" w14:textId="033C4050" w:rsidR="00971BA9" w:rsidRPr="00962B56" w:rsidRDefault="00971BA9" w:rsidP="00971BA9">
            <w:pPr>
              <w:rPr>
                <w:color w:val="000000"/>
              </w:rPr>
            </w:pPr>
            <w:r w:rsidRPr="00962B56">
              <w:t>19.02.</w:t>
            </w:r>
          </w:p>
          <w:p w14:paraId="7BEE1FB6" w14:textId="1717F55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4378C2" w14:textId="600A4F5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31074653" w14:textId="7BAE8EFE" w:rsidR="00971BA9" w:rsidRPr="00962B56" w:rsidRDefault="00971BA9" w:rsidP="00971BA9">
            <w:r w:rsidRPr="00962B56">
              <w:t>Неделя правовых знаний                                                                                                          Профилактика правонарушений</w:t>
            </w:r>
          </w:p>
          <w:p w14:paraId="43A73E3D" w14:textId="23BA6D00" w:rsidR="00971BA9" w:rsidRPr="00962B56" w:rsidRDefault="00971BA9" w:rsidP="00971BA9">
            <w:r w:rsidRPr="00962B56">
              <w:t>Информационный час. «Хулиганство. Вандализм. Массовые беспорядки»</w:t>
            </w:r>
          </w:p>
        </w:tc>
        <w:tc>
          <w:tcPr>
            <w:tcW w:w="1693" w:type="dxa"/>
          </w:tcPr>
          <w:p w14:paraId="17C4039C" w14:textId="77777777" w:rsidR="00971BA9" w:rsidRPr="00962B56" w:rsidRDefault="00971BA9" w:rsidP="00971BA9">
            <w:r w:rsidRPr="00962B56">
              <w:t>Фойе</w:t>
            </w:r>
          </w:p>
          <w:p w14:paraId="020B710C" w14:textId="55CB2DE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EAD7DB0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0BFC8665" w14:textId="10BBC9AB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11+</w:t>
            </w:r>
          </w:p>
        </w:tc>
        <w:tc>
          <w:tcPr>
            <w:tcW w:w="1926" w:type="dxa"/>
          </w:tcPr>
          <w:p w14:paraId="71BC8A89" w14:textId="11DEA589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5DB4D589" w14:textId="77777777" w:rsidTr="00962B56">
        <w:tc>
          <w:tcPr>
            <w:tcW w:w="993" w:type="dxa"/>
            <w:vAlign w:val="center"/>
          </w:tcPr>
          <w:p w14:paraId="0F345AFF" w14:textId="1FAEEBC3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19.02.</w:t>
            </w:r>
          </w:p>
          <w:p w14:paraId="645456C6" w14:textId="069374E9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4B4E81" w14:textId="2343F0D5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19-00-</w:t>
            </w:r>
          </w:p>
          <w:p w14:paraId="1291E4AA" w14:textId="0F2AC652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22-00</w:t>
            </w:r>
          </w:p>
        </w:tc>
        <w:tc>
          <w:tcPr>
            <w:tcW w:w="3836" w:type="dxa"/>
          </w:tcPr>
          <w:p w14:paraId="0B8A498E" w14:textId="7FA8B3A7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</w:pPr>
            <w:r w:rsidRPr="00962B56">
              <w:t>Вечер отдыха</w:t>
            </w:r>
          </w:p>
        </w:tc>
        <w:tc>
          <w:tcPr>
            <w:tcW w:w="1693" w:type="dxa"/>
          </w:tcPr>
          <w:p w14:paraId="06010422" w14:textId="77777777" w:rsidR="00971BA9" w:rsidRPr="00962B56" w:rsidRDefault="00971BA9" w:rsidP="00971BA9">
            <w:r w:rsidRPr="00962B56">
              <w:t>Фойе</w:t>
            </w:r>
          </w:p>
          <w:p w14:paraId="53347F77" w14:textId="70084691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08882E0D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200ACF84" w14:textId="6B5B687C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19+</w:t>
            </w:r>
          </w:p>
        </w:tc>
        <w:tc>
          <w:tcPr>
            <w:tcW w:w="1926" w:type="dxa"/>
          </w:tcPr>
          <w:p w14:paraId="59C7B698" w14:textId="25814606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7706FA7B" w14:textId="77777777" w:rsidTr="00962B56">
        <w:tc>
          <w:tcPr>
            <w:tcW w:w="993" w:type="dxa"/>
            <w:vAlign w:val="center"/>
          </w:tcPr>
          <w:p w14:paraId="2CC44CFE" w14:textId="2430339A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20.02.</w:t>
            </w:r>
          </w:p>
          <w:p w14:paraId="7D70CD52" w14:textId="7706E9C3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53465D" w14:textId="77777777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19-00-</w:t>
            </w:r>
          </w:p>
          <w:p w14:paraId="6B81B9D9" w14:textId="42CAF245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21-00</w:t>
            </w:r>
          </w:p>
        </w:tc>
        <w:tc>
          <w:tcPr>
            <w:tcW w:w="3836" w:type="dxa"/>
          </w:tcPr>
          <w:p w14:paraId="6FA29596" w14:textId="5726B997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03AAC43B" w14:textId="77777777" w:rsidR="00971BA9" w:rsidRPr="00962B56" w:rsidRDefault="00971BA9" w:rsidP="00971BA9">
            <w:r w:rsidRPr="00962B56">
              <w:t>Фойе</w:t>
            </w:r>
          </w:p>
          <w:p w14:paraId="4B518B96" w14:textId="4936ADE6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1BA3FAC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1264C925" w14:textId="712991A2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3F854724" w14:textId="6B681211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4FEC2A90" w14:textId="77777777" w:rsidTr="00962B56">
        <w:trPr>
          <w:trHeight w:val="710"/>
        </w:trPr>
        <w:tc>
          <w:tcPr>
            <w:tcW w:w="993" w:type="dxa"/>
            <w:vAlign w:val="center"/>
          </w:tcPr>
          <w:p w14:paraId="62C4E01F" w14:textId="79AE7955" w:rsidR="00971BA9" w:rsidRPr="00962B56" w:rsidRDefault="00971BA9" w:rsidP="00971BA9">
            <w:pPr>
              <w:rPr>
                <w:color w:val="000000"/>
              </w:rPr>
            </w:pPr>
            <w:r w:rsidRPr="00962B56">
              <w:t>23.02.</w:t>
            </w:r>
          </w:p>
          <w:p w14:paraId="61C428AF" w14:textId="2E5D193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599FE9" w14:textId="640EF54A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7A3DB82D" w14:textId="77777777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 xml:space="preserve">ко Дню защитников Отечества                                                    Праздничная программа </w:t>
            </w:r>
          </w:p>
          <w:p w14:paraId="6098E0D6" w14:textId="65AF6FC0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«Твои сыны, Отечество!»</w:t>
            </w:r>
          </w:p>
        </w:tc>
        <w:tc>
          <w:tcPr>
            <w:tcW w:w="1693" w:type="dxa"/>
          </w:tcPr>
          <w:p w14:paraId="2F7C9740" w14:textId="77777777" w:rsidR="00971BA9" w:rsidRPr="00962B56" w:rsidRDefault="00971BA9" w:rsidP="00971BA9">
            <w:r w:rsidRPr="00962B56">
              <w:t>Фойе</w:t>
            </w:r>
          </w:p>
          <w:p w14:paraId="63F65060" w14:textId="59C34AD0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341A023A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7B765C85" w14:textId="64D43DCA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06C85EDE" w14:textId="128A17BB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21C4B2BB" w14:textId="77777777" w:rsidTr="00962B56">
        <w:tc>
          <w:tcPr>
            <w:tcW w:w="993" w:type="dxa"/>
            <w:vAlign w:val="center"/>
          </w:tcPr>
          <w:p w14:paraId="3D535C9A" w14:textId="4C77E638" w:rsidR="00971BA9" w:rsidRPr="00962B56" w:rsidRDefault="00971BA9" w:rsidP="00971BA9">
            <w:pPr>
              <w:rPr>
                <w:color w:val="000000"/>
              </w:rPr>
            </w:pPr>
            <w:r w:rsidRPr="00962B56">
              <w:t>23.02.</w:t>
            </w:r>
          </w:p>
          <w:p w14:paraId="3229ADD4" w14:textId="2CE50D12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E1D8E4" w14:textId="0E3825F2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19-00-</w:t>
            </w:r>
          </w:p>
          <w:p w14:paraId="03FE7DDA" w14:textId="4372276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22-00</w:t>
            </w:r>
          </w:p>
        </w:tc>
        <w:tc>
          <w:tcPr>
            <w:tcW w:w="3836" w:type="dxa"/>
          </w:tcPr>
          <w:p w14:paraId="552ED3E2" w14:textId="39E6089A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 xml:space="preserve">День защитника Отечества                                                              Тематический вечер отдыха                                            </w:t>
            </w:r>
            <w:proofErr w:type="gramStart"/>
            <w:r w:rsidRPr="00962B56">
              <w:rPr>
                <w:sz w:val="20"/>
                <w:szCs w:val="20"/>
              </w:rPr>
              <w:t xml:space="preserve">   «</w:t>
            </w:r>
            <w:proofErr w:type="gramEnd"/>
            <w:r w:rsidRPr="00962B56">
              <w:rPr>
                <w:sz w:val="20"/>
                <w:szCs w:val="20"/>
              </w:rPr>
              <w:t xml:space="preserve">Армия – щит Родины»   </w:t>
            </w:r>
          </w:p>
        </w:tc>
        <w:tc>
          <w:tcPr>
            <w:tcW w:w="1693" w:type="dxa"/>
          </w:tcPr>
          <w:p w14:paraId="48E4C453" w14:textId="77777777" w:rsidR="00971BA9" w:rsidRPr="00962B56" w:rsidRDefault="00971BA9" w:rsidP="00971BA9">
            <w:r w:rsidRPr="00962B56">
              <w:t>Фойе</w:t>
            </w:r>
          </w:p>
          <w:p w14:paraId="00836E15" w14:textId="0B4C8FD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3366C2B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4D22BB19" w14:textId="29E07148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19+</w:t>
            </w:r>
          </w:p>
        </w:tc>
        <w:tc>
          <w:tcPr>
            <w:tcW w:w="1926" w:type="dxa"/>
          </w:tcPr>
          <w:p w14:paraId="48709303" w14:textId="56BD16A8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24E4FD0D" w14:textId="77777777" w:rsidTr="00962B56">
        <w:tc>
          <w:tcPr>
            <w:tcW w:w="993" w:type="dxa"/>
            <w:vAlign w:val="center"/>
          </w:tcPr>
          <w:p w14:paraId="12098535" w14:textId="0D5EFE21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25.02.</w:t>
            </w:r>
          </w:p>
        </w:tc>
        <w:tc>
          <w:tcPr>
            <w:tcW w:w="1134" w:type="dxa"/>
          </w:tcPr>
          <w:p w14:paraId="1247EA7E" w14:textId="3229A58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15-00</w:t>
            </w:r>
          </w:p>
        </w:tc>
        <w:tc>
          <w:tcPr>
            <w:tcW w:w="3836" w:type="dxa"/>
          </w:tcPr>
          <w:p w14:paraId="6BFBAC01" w14:textId="5AFB555A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 xml:space="preserve">Неделя правовых знаний   Беседа-диалог                                     </w:t>
            </w:r>
            <w:proofErr w:type="gramStart"/>
            <w:r w:rsidRPr="00962B56">
              <w:rPr>
                <w:sz w:val="20"/>
                <w:szCs w:val="20"/>
              </w:rPr>
              <w:t xml:space="preserve">   «</w:t>
            </w:r>
            <w:proofErr w:type="gramEnd"/>
            <w:r w:rsidRPr="00962B56">
              <w:rPr>
                <w:sz w:val="20"/>
                <w:szCs w:val="20"/>
              </w:rPr>
              <w:t xml:space="preserve">Страна </w:t>
            </w:r>
            <w:proofErr w:type="spellStart"/>
            <w:r w:rsidRPr="00962B56">
              <w:rPr>
                <w:sz w:val="20"/>
                <w:szCs w:val="20"/>
              </w:rPr>
              <w:t>закония</w:t>
            </w:r>
            <w:proofErr w:type="spellEnd"/>
            <w:r w:rsidRPr="00962B56">
              <w:rPr>
                <w:sz w:val="20"/>
                <w:szCs w:val="20"/>
              </w:rPr>
              <w:t xml:space="preserve">»                                              </w:t>
            </w:r>
          </w:p>
        </w:tc>
        <w:tc>
          <w:tcPr>
            <w:tcW w:w="1693" w:type="dxa"/>
          </w:tcPr>
          <w:p w14:paraId="3102801A" w14:textId="57AAA90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4922D4EC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47F921EA" w14:textId="584F2CBD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3B96D7E3" w14:textId="2F1B0DF0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7D0E8346" w14:textId="77777777" w:rsidTr="00962B56">
        <w:trPr>
          <w:trHeight w:val="565"/>
        </w:trPr>
        <w:tc>
          <w:tcPr>
            <w:tcW w:w="993" w:type="dxa"/>
            <w:vAlign w:val="center"/>
          </w:tcPr>
          <w:p w14:paraId="707421AE" w14:textId="410AF1F6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26.02.</w:t>
            </w:r>
          </w:p>
          <w:p w14:paraId="7FCCB08A" w14:textId="02BF85FC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673565" w14:textId="35016934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19-00-</w:t>
            </w:r>
          </w:p>
          <w:p w14:paraId="6A9D8FA6" w14:textId="4FAD139D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22-00</w:t>
            </w:r>
          </w:p>
        </w:tc>
        <w:tc>
          <w:tcPr>
            <w:tcW w:w="3836" w:type="dxa"/>
          </w:tcPr>
          <w:p w14:paraId="4BBF29B3" w14:textId="1495FB4D" w:rsidR="00971BA9" w:rsidRPr="00962B56" w:rsidRDefault="00971BA9" w:rsidP="00971BA9">
            <w:pPr>
              <w:rPr>
                <w:lang w:eastAsia="en-US"/>
              </w:rPr>
            </w:pPr>
            <w:r w:rsidRPr="00962B56">
              <w:t>Вечер отдыха</w:t>
            </w:r>
          </w:p>
        </w:tc>
        <w:tc>
          <w:tcPr>
            <w:tcW w:w="1693" w:type="dxa"/>
          </w:tcPr>
          <w:p w14:paraId="58D665EE" w14:textId="77777777" w:rsidR="00971BA9" w:rsidRPr="00962B56" w:rsidRDefault="00971BA9" w:rsidP="00971BA9">
            <w:r w:rsidRPr="00962B56">
              <w:t>Фойе</w:t>
            </w:r>
          </w:p>
          <w:p w14:paraId="7FAF856D" w14:textId="341134B4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31F9DAF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Все категории</w:t>
            </w:r>
          </w:p>
          <w:p w14:paraId="0B9E98CB" w14:textId="3EF0F035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19+</w:t>
            </w:r>
          </w:p>
        </w:tc>
        <w:tc>
          <w:tcPr>
            <w:tcW w:w="1926" w:type="dxa"/>
          </w:tcPr>
          <w:p w14:paraId="5E585054" w14:textId="3BF28109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265507ED" w14:textId="77777777" w:rsidTr="00962B56">
        <w:tc>
          <w:tcPr>
            <w:tcW w:w="993" w:type="dxa"/>
            <w:vAlign w:val="center"/>
          </w:tcPr>
          <w:p w14:paraId="3C3BEC7C" w14:textId="17CCE87F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962B56">
              <w:t>27.02.</w:t>
            </w:r>
          </w:p>
          <w:p w14:paraId="30CF0FB0" w14:textId="3DD6592F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9D2868" w14:textId="77777777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19-00-</w:t>
            </w:r>
          </w:p>
          <w:p w14:paraId="1299A523" w14:textId="2A2B0789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21-00</w:t>
            </w:r>
          </w:p>
        </w:tc>
        <w:tc>
          <w:tcPr>
            <w:tcW w:w="3836" w:type="dxa"/>
          </w:tcPr>
          <w:p w14:paraId="11CEE857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6" w:lineRule="atLeast"/>
            </w:pPr>
          </w:p>
          <w:p w14:paraId="4076EF46" w14:textId="49B41378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1C5BAF79" w14:textId="77777777" w:rsidR="00971BA9" w:rsidRPr="00962B56" w:rsidRDefault="00971BA9" w:rsidP="00971BA9">
            <w:r w:rsidRPr="00962B56">
              <w:t>Фойе</w:t>
            </w:r>
          </w:p>
          <w:p w14:paraId="2DC61ECE" w14:textId="04677660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1034E3F2" w14:textId="77777777" w:rsidR="00971BA9" w:rsidRPr="00962B56" w:rsidRDefault="00971BA9" w:rsidP="00971BA9">
            <w:pPr>
              <w:autoSpaceDE w:val="0"/>
              <w:autoSpaceDN w:val="0"/>
              <w:adjustRightInd w:val="0"/>
              <w:spacing w:line="254" w:lineRule="atLeast"/>
            </w:pPr>
            <w:r w:rsidRPr="00962B56">
              <w:t>Школьный возраст</w:t>
            </w:r>
          </w:p>
          <w:p w14:paraId="24989E87" w14:textId="58196EB0" w:rsidR="00971BA9" w:rsidRPr="00962B56" w:rsidRDefault="00971BA9" w:rsidP="00971BA9">
            <w:pPr>
              <w:rPr>
                <w:bCs/>
                <w:iCs/>
              </w:rPr>
            </w:pPr>
            <w:r w:rsidRPr="00962B56">
              <w:t>7+</w:t>
            </w:r>
          </w:p>
        </w:tc>
        <w:tc>
          <w:tcPr>
            <w:tcW w:w="1926" w:type="dxa"/>
          </w:tcPr>
          <w:p w14:paraId="0E0664C8" w14:textId="614D0FBB" w:rsidR="00971BA9" w:rsidRPr="00962B56" w:rsidRDefault="00971BA9" w:rsidP="00971BA9">
            <w:r w:rsidRPr="00962B56">
              <w:t>Лукьянчикова Н.М.</w:t>
            </w:r>
          </w:p>
        </w:tc>
      </w:tr>
      <w:tr w:rsidR="00971BA9" w:rsidRPr="007B7B72" w14:paraId="3B51EE33" w14:textId="77777777" w:rsidTr="00962B56">
        <w:tc>
          <w:tcPr>
            <w:tcW w:w="993" w:type="dxa"/>
            <w:vAlign w:val="center"/>
          </w:tcPr>
          <w:p w14:paraId="271DDC93" w14:textId="1CB6E33F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в течение месяца</w:t>
            </w:r>
          </w:p>
        </w:tc>
        <w:tc>
          <w:tcPr>
            <w:tcW w:w="1134" w:type="dxa"/>
          </w:tcPr>
          <w:p w14:paraId="3FA3C633" w14:textId="6256228B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с 11-00</w:t>
            </w:r>
          </w:p>
        </w:tc>
        <w:tc>
          <w:tcPr>
            <w:tcW w:w="3836" w:type="dxa"/>
          </w:tcPr>
          <w:p w14:paraId="08F7615B" w14:textId="2687C45E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693" w:type="dxa"/>
          </w:tcPr>
          <w:p w14:paraId="155E96D6" w14:textId="418507D1" w:rsidR="00971BA9" w:rsidRPr="00962B56" w:rsidRDefault="00971BA9" w:rsidP="00971BA9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62B56">
              <w:rPr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789A336" w14:textId="77777777" w:rsidR="00971BA9" w:rsidRPr="00962B56" w:rsidRDefault="00971BA9" w:rsidP="00971BA9">
            <w:pPr>
              <w:autoSpaceDE w:val="0"/>
              <w:autoSpaceDN w:val="0"/>
              <w:adjustRightInd w:val="0"/>
            </w:pPr>
            <w:r w:rsidRPr="00962B56">
              <w:t>Все категории</w:t>
            </w:r>
          </w:p>
          <w:p w14:paraId="68CD3AC0" w14:textId="2EED9D66" w:rsidR="00971BA9" w:rsidRPr="00962B56" w:rsidRDefault="00971BA9" w:rsidP="00971BA9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2453BBA2" w14:textId="6461747D" w:rsidR="00971BA9" w:rsidRPr="00962B56" w:rsidRDefault="00971BA9" w:rsidP="00971BA9">
            <w:r w:rsidRPr="00962B56">
              <w:t>Лукьянчикова Н.М.</w:t>
            </w:r>
          </w:p>
        </w:tc>
      </w:tr>
    </w:tbl>
    <w:p w14:paraId="10116B0D" w14:textId="77777777" w:rsidR="008C4FF8" w:rsidRPr="007B7B72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6A3F0B0C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4213EE">
        <w:rPr>
          <w:rFonts w:ascii="Times New Roman" w:hAnsi="Times New Roman" w:cs="Times New Roman"/>
          <w:b/>
          <w:sz w:val="20"/>
          <w:szCs w:val="20"/>
        </w:rPr>
        <w:t>февраль</w:t>
      </w:r>
      <w:r w:rsidR="00CB25F6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962B56">
      <w:pgSz w:w="12240" w:h="15840"/>
      <w:pgMar w:top="142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6F2222" w14:textId="77777777" w:rsidR="00CA1639" w:rsidRDefault="00CA1639" w:rsidP="001F13B0">
      <w:pPr>
        <w:spacing w:after="0" w:line="240" w:lineRule="auto"/>
      </w:pPr>
      <w:r>
        <w:separator/>
      </w:r>
    </w:p>
  </w:endnote>
  <w:endnote w:type="continuationSeparator" w:id="0">
    <w:p w14:paraId="2E712D0C" w14:textId="77777777" w:rsidR="00CA1639" w:rsidRDefault="00CA1639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984E8F" w14:textId="77777777" w:rsidR="00CA1639" w:rsidRDefault="00CA1639" w:rsidP="001F13B0">
      <w:pPr>
        <w:spacing w:after="0" w:line="240" w:lineRule="auto"/>
      </w:pPr>
      <w:r>
        <w:separator/>
      </w:r>
    </w:p>
  </w:footnote>
  <w:footnote w:type="continuationSeparator" w:id="0">
    <w:p w14:paraId="2EA4F374" w14:textId="77777777" w:rsidR="00CA1639" w:rsidRDefault="00CA1639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A60E9"/>
    <w:rsid w:val="001B0B0C"/>
    <w:rsid w:val="001B21F2"/>
    <w:rsid w:val="001B5957"/>
    <w:rsid w:val="001C2E3E"/>
    <w:rsid w:val="001C7DC6"/>
    <w:rsid w:val="001D023F"/>
    <w:rsid w:val="001D1531"/>
    <w:rsid w:val="001D40E9"/>
    <w:rsid w:val="001E0FD6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6897"/>
    <w:rsid w:val="002978AE"/>
    <w:rsid w:val="002A4506"/>
    <w:rsid w:val="002B1515"/>
    <w:rsid w:val="002B3A77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264"/>
    <w:rsid w:val="005C5FF6"/>
    <w:rsid w:val="005C74E2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1EB3"/>
    <w:rsid w:val="00682821"/>
    <w:rsid w:val="00682DAC"/>
    <w:rsid w:val="00690EA8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5BEC"/>
    <w:rsid w:val="007D66A7"/>
    <w:rsid w:val="007D6D41"/>
    <w:rsid w:val="007D6ED2"/>
    <w:rsid w:val="007E056B"/>
    <w:rsid w:val="007E1CFF"/>
    <w:rsid w:val="007E2A0E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5205"/>
    <w:rsid w:val="00886265"/>
    <w:rsid w:val="00887C9E"/>
    <w:rsid w:val="00890B06"/>
    <w:rsid w:val="0089146A"/>
    <w:rsid w:val="008958D0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758"/>
    <w:rsid w:val="00943FB8"/>
    <w:rsid w:val="009441A3"/>
    <w:rsid w:val="00950645"/>
    <w:rsid w:val="00951C17"/>
    <w:rsid w:val="00951F04"/>
    <w:rsid w:val="00954DDA"/>
    <w:rsid w:val="0095592E"/>
    <w:rsid w:val="00957729"/>
    <w:rsid w:val="00962B56"/>
    <w:rsid w:val="009652E2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3C60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8692A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3640</Words>
  <Characters>20750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2020-12-29T00:44:00Z</cp:lastPrinted>
  <dcterms:created xsi:type="dcterms:W3CDTF">2021-01-28T23:59:00Z</dcterms:created>
  <dcterms:modified xsi:type="dcterms:W3CDTF">2021-01-29T00:20:00Z</dcterms:modified>
</cp:coreProperties>
</file>