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066195" w14:textId="77777777" w:rsidR="00B708AE" w:rsidRDefault="00B708AE" w:rsidP="00A20D03"/>
    <w:p w14:paraId="3EDA8B56" w14:textId="77777777" w:rsidR="008F6168" w:rsidRPr="00DB64A6" w:rsidRDefault="008F6168" w:rsidP="002D0880">
      <w:pPr>
        <w:pStyle w:val="a6"/>
        <w:tabs>
          <w:tab w:val="left" w:pos="1276"/>
        </w:tabs>
        <w:contextualSpacing/>
        <w:jc w:val="center"/>
        <w:rPr>
          <w:rFonts w:ascii="Times New Roman" w:hAnsi="Times New Roman"/>
          <w:b/>
          <w:sz w:val="34"/>
          <w:szCs w:val="34"/>
        </w:rPr>
      </w:pPr>
      <w:r w:rsidRPr="00DB64A6">
        <w:rPr>
          <w:rFonts w:ascii="Times New Roman" w:hAnsi="Times New Roman"/>
          <w:b/>
          <w:sz w:val="34"/>
          <w:szCs w:val="34"/>
        </w:rPr>
        <w:t>КОМИТЕТ КУЛЬТУРЫ</w:t>
      </w:r>
    </w:p>
    <w:p w14:paraId="612045F8" w14:textId="77777777" w:rsidR="008F6168" w:rsidRPr="00DB64A6" w:rsidRDefault="008F6168" w:rsidP="008F6168">
      <w:pPr>
        <w:pStyle w:val="a6"/>
        <w:contextualSpacing/>
        <w:jc w:val="center"/>
        <w:rPr>
          <w:rFonts w:ascii="Times New Roman" w:hAnsi="Times New Roman"/>
          <w:b/>
          <w:sz w:val="34"/>
          <w:szCs w:val="34"/>
          <w:u w:val="single"/>
        </w:rPr>
      </w:pPr>
      <w:r w:rsidRPr="00DB64A6">
        <w:rPr>
          <w:rFonts w:ascii="Times New Roman" w:hAnsi="Times New Roman"/>
          <w:b/>
          <w:sz w:val="34"/>
          <w:szCs w:val="34"/>
          <w:u w:val="single"/>
        </w:rPr>
        <w:t>АДМИНИСТРАЦИИ ЯГОДНИНСКОГО ГОРОДСКОГО ОКРУГА</w:t>
      </w:r>
    </w:p>
    <w:p w14:paraId="2E29323B" w14:textId="77777777" w:rsidR="008F6168" w:rsidRPr="00DB64A6" w:rsidRDefault="008F6168" w:rsidP="008F6168">
      <w:pPr>
        <w:pStyle w:val="a6"/>
        <w:contextualSpacing/>
        <w:jc w:val="center"/>
        <w:rPr>
          <w:rFonts w:ascii="Times New Roman" w:hAnsi="Times New Roman"/>
          <w:sz w:val="18"/>
          <w:szCs w:val="18"/>
        </w:rPr>
      </w:pPr>
      <w:r w:rsidRPr="00DB64A6">
        <w:rPr>
          <w:rFonts w:ascii="Times New Roman" w:hAnsi="Times New Roman"/>
          <w:sz w:val="18"/>
          <w:szCs w:val="18"/>
        </w:rPr>
        <w:t>686230, Магаданская область, п. Ягодное, ул. Спортивная, 19, тел.8(41343)22305, факс 8(41343)22305</w:t>
      </w:r>
      <w:r w:rsidRPr="00DB64A6">
        <w:rPr>
          <w:sz w:val="18"/>
          <w:szCs w:val="18"/>
        </w:rPr>
        <w:t xml:space="preserve"> </w:t>
      </w:r>
      <w:r w:rsidRPr="00DB64A6">
        <w:rPr>
          <w:rFonts w:ascii="Times New Roman" w:hAnsi="Times New Roman"/>
          <w:sz w:val="18"/>
          <w:szCs w:val="18"/>
        </w:rPr>
        <w:t>е-</w:t>
      </w:r>
      <w:r w:rsidRPr="00DB64A6">
        <w:rPr>
          <w:rFonts w:ascii="Times New Roman" w:hAnsi="Times New Roman"/>
          <w:sz w:val="18"/>
          <w:szCs w:val="18"/>
          <w:lang w:val="en-US"/>
        </w:rPr>
        <w:t>mail</w:t>
      </w:r>
      <w:r w:rsidRPr="00DB64A6">
        <w:rPr>
          <w:rFonts w:ascii="Times New Roman" w:hAnsi="Times New Roman"/>
          <w:sz w:val="18"/>
          <w:szCs w:val="18"/>
        </w:rPr>
        <w:t>: Cultura_yagodnoe@49gov.ru</w:t>
      </w:r>
    </w:p>
    <w:p w14:paraId="7D78D3ED" w14:textId="77777777" w:rsidR="008D5F61" w:rsidRDefault="008D5F61" w:rsidP="00477646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1F672AC7" w14:textId="77777777" w:rsidR="00477646" w:rsidRPr="00743D59" w:rsidRDefault="00CB25F6" w:rsidP="00477646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ПРИКАЗ № 218</w:t>
      </w:r>
      <w:r w:rsidR="00A938E2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 xml:space="preserve"> </w:t>
      </w:r>
      <w:r w:rsidR="00477646" w:rsidRPr="00743D59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(од)</w:t>
      </w:r>
    </w:p>
    <w:p w14:paraId="53E0DB8D" w14:textId="77777777" w:rsidR="00477646" w:rsidRPr="00850585" w:rsidRDefault="00477646" w:rsidP="004776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</w:p>
    <w:p w14:paraId="74538018" w14:textId="77777777" w:rsidR="002C0949" w:rsidRDefault="000C50F0" w:rsidP="002C09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="00CB25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CB25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12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.201</w:t>
      </w:r>
      <w:r w:rsidR="003D79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г.</w:t>
      </w:r>
    </w:p>
    <w:p w14:paraId="42660AAF" w14:textId="77777777" w:rsidR="00477646" w:rsidRPr="00850585" w:rsidRDefault="00477646" w:rsidP="002C09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</w:t>
      </w:r>
    </w:p>
    <w:p w14:paraId="5FB4C00D" w14:textId="77777777" w:rsidR="00477646" w:rsidRPr="00850585" w:rsidRDefault="00477646" w:rsidP="002C094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плана мероприятий</w:t>
      </w:r>
    </w:p>
    <w:p w14:paraId="3438A2D1" w14:textId="77777777" w:rsidR="00477646" w:rsidRPr="00850585" w:rsidRDefault="00477646" w:rsidP="008A7922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7BCAFB92" w14:textId="77777777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5058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14:paraId="35221377" w14:textId="77777777" w:rsidR="00477646" w:rsidRPr="00850585" w:rsidRDefault="00477646" w:rsidP="00477646">
      <w:pPr>
        <w:spacing w:after="0" w:line="240" w:lineRule="auto"/>
        <w:ind w:left="360" w:firstLine="708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775186C8" w14:textId="77777777" w:rsidR="00477646" w:rsidRPr="00850585" w:rsidRDefault="00477646" w:rsidP="002C0949">
      <w:pPr>
        <w:spacing w:after="0" w:line="240" w:lineRule="auto"/>
        <w:ind w:left="-426" w:firstLine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ПРИКАЗЫВАЮ:</w:t>
      </w:r>
    </w:p>
    <w:p w14:paraId="0DAC9C99" w14:textId="77777777" w:rsidR="005A3EF1" w:rsidRDefault="005A3EF1" w:rsidP="005A3E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2004976" w14:textId="77777777" w:rsidR="00F4443D" w:rsidRDefault="00F4443D" w:rsidP="00F4443D">
      <w:pPr>
        <w:tabs>
          <w:tab w:val="left" w:pos="567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план мероприятий учреждений культу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ры Ягоднинского городского округа на </w:t>
      </w:r>
      <w:r w:rsidR="00CB25F6">
        <w:rPr>
          <w:rFonts w:ascii="Times New Roman" w:eastAsia="Times New Roman" w:hAnsi="Times New Roman" w:cs="Times New Roman"/>
          <w:sz w:val="28"/>
          <w:szCs w:val="28"/>
          <w:lang w:eastAsia="ru-RU"/>
        </w:rPr>
        <w:t>январь 2020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(приложение № 1).</w:t>
      </w:r>
    </w:p>
    <w:p w14:paraId="500F1054" w14:textId="77777777" w:rsidR="00F4443D" w:rsidRPr="004530C7" w:rsidRDefault="00F4443D" w:rsidP="00F444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2. Ответственность за выполнение плановых мероприятий муниципального задания учреждений культуры возлагаю на</w:t>
      </w:r>
      <w:r w:rsidR="00F15C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B25F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Пестерникову С.Д.</w:t>
      </w:r>
      <w:r w:rsidR="00712B8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B28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12B81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</w:t>
      </w:r>
      <w:r w:rsidR="004A71B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МБУ «Центр культуры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досуга и кино 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Ягоднинского городского округа», </w:t>
      </w:r>
      <w:r w:rsidR="00D9108D">
        <w:rPr>
          <w:rFonts w:ascii="Times New Roman" w:eastAsia="Times New Roman" w:hAnsi="Times New Roman" w:cs="Times New Roman"/>
          <w:sz w:val="28"/>
          <w:szCs w:val="28"/>
          <w:lang w:eastAsia="ru-RU"/>
        </w:rPr>
        <w:t>Сафронову О.В.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A71B3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директора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МБУ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Центральная б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иблиотека 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>Ягоднинского городского округа»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04BF0">
        <w:rPr>
          <w:rFonts w:ascii="Times New Roman" w:eastAsia="Times New Roman" w:hAnsi="Times New Roman" w:cs="Times New Roman"/>
          <w:sz w:val="28"/>
          <w:szCs w:val="28"/>
          <w:lang w:eastAsia="ru-RU"/>
        </w:rPr>
        <w:t>Князеву С.Б.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4530C7">
        <w:rPr>
          <w:rFonts w:ascii="Times New Roman" w:hAnsi="Times New Roman" w:cs="Times New Roman"/>
          <w:sz w:val="28"/>
          <w:szCs w:val="28"/>
        </w:rPr>
        <w:t>директор</w:t>
      </w:r>
      <w:r w:rsidR="004A71B3">
        <w:rPr>
          <w:rFonts w:ascii="Times New Roman" w:hAnsi="Times New Roman" w:cs="Times New Roman"/>
          <w:sz w:val="28"/>
          <w:szCs w:val="28"/>
        </w:rPr>
        <w:t xml:space="preserve">а </w:t>
      </w:r>
      <w:r w:rsidRPr="004530C7">
        <w:rPr>
          <w:rFonts w:ascii="Times New Roman" w:hAnsi="Times New Roman" w:cs="Times New Roman"/>
          <w:sz w:val="28"/>
          <w:szCs w:val="28"/>
        </w:rPr>
        <w:t xml:space="preserve">МБУ «Центр культуры поселка </w:t>
      </w:r>
      <w:proofErr w:type="spellStart"/>
      <w:r w:rsidRPr="004530C7">
        <w:rPr>
          <w:rFonts w:ascii="Times New Roman" w:hAnsi="Times New Roman" w:cs="Times New Roman"/>
          <w:sz w:val="28"/>
          <w:szCs w:val="28"/>
        </w:rPr>
        <w:t>Синегорье</w:t>
      </w:r>
      <w:proofErr w:type="spellEnd"/>
      <w:r w:rsidRPr="004530C7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</w:t>
      </w:r>
      <w:r w:rsidR="00D910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108D">
        <w:rPr>
          <w:rFonts w:ascii="Times New Roman" w:hAnsi="Times New Roman" w:cs="Times New Roman"/>
          <w:sz w:val="28"/>
          <w:szCs w:val="28"/>
        </w:rPr>
        <w:t>Жовтянская</w:t>
      </w:r>
      <w:proofErr w:type="spellEnd"/>
      <w:r w:rsidR="00D9108D">
        <w:rPr>
          <w:rFonts w:ascii="Times New Roman" w:hAnsi="Times New Roman" w:cs="Times New Roman"/>
          <w:sz w:val="28"/>
          <w:szCs w:val="28"/>
        </w:rPr>
        <w:t xml:space="preserve"> А.В., </w:t>
      </w:r>
      <w:r w:rsidRPr="004530C7">
        <w:rPr>
          <w:rFonts w:ascii="Times New Roman" w:hAnsi="Times New Roman" w:cs="Times New Roman"/>
          <w:sz w:val="28"/>
          <w:szCs w:val="28"/>
        </w:rPr>
        <w:t>директор</w:t>
      </w:r>
      <w:r w:rsidR="004A71B3">
        <w:rPr>
          <w:rFonts w:ascii="Times New Roman" w:hAnsi="Times New Roman" w:cs="Times New Roman"/>
          <w:sz w:val="28"/>
          <w:szCs w:val="28"/>
        </w:rPr>
        <w:t>а</w:t>
      </w:r>
      <w:r w:rsidRPr="004530C7">
        <w:rPr>
          <w:rFonts w:ascii="Times New Roman" w:hAnsi="Times New Roman" w:cs="Times New Roman"/>
          <w:sz w:val="28"/>
          <w:szCs w:val="28"/>
        </w:rPr>
        <w:t xml:space="preserve"> МБУ «Дом культуры</w:t>
      </w:r>
      <w:r w:rsidR="00984893">
        <w:rPr>
          <w:rFonts w:ascii="Times New Roman" w:hAnsi="Times New Roman" w:cs="Times New Roman"/>
          <w:sz w:val="28"/>
          <w:szCs w:val="28"/>
        </w:rPr>
        <w:t xml:space="preserve"> </w:t>
      </w:r>
      <w:r w:rsidRPr="004530C7">
        <w:rPr>
          <w:rFonts w:ascii="Times New Roman" w:hAnsi="Times New Roman" w:cs="Times New Roman"/>
          <w:sz w:val="28"/>
          <w:szCs w:val="28"/>
        </w:rPr>
        <w:t>п. Дебин»</w:t>
      </w:r>
      <w:r w:rsidR="00CB25F6">
        <w:rPr>
          <w:rFonts w:ascii="Times New Roman" w:hAnsi="Times New Roman" w:cs="Times New Roman"/>
          <w:sz w:val="28"/>
          <w:szCs w:val="28"/>
        </w:rPr>
        <w:t>, Ермоленко И.В.</w:t>
      </w:r>
      <w:r w:rsidR="00EF7AC3">
        <w:rPr>
          <w:rFonts w:ascii="Times New Roman" w:hAnsi="Times New Roman" w:cs="Times New Roman"/>
          <w:sz w:val="28"/>
          <w:szCs w:val="28"/>
        </w:rPr>
        <w:t>,</w:t>
      </w:r>
      <w:r w:rsidR="00CB25F6">
        <w:rPr>
          <w:rFonts w:ascii="Times New Roman" w:hAnsi="Times New Roman" w:cs="Times New Roman"/>
          <w:sz w:val="28"/>
          <w:szCs w:val="28"/>
        </w:rPr>
        <w:t xml:space="preserve"> </w:t>
      </w:r>
      <w:r w:rsidR="00EF7AC3">
        <w:rPr>
          <w:rFonts w:ascii="Times New Roman" w:hAnsi="Times New Roman" w:cs="Times New Roman"/>
          <w:sz w:val="28"/>
          <w:szCs w:val="28"/>
        </w:rPr>
        <w:t>директор</w:t>
      </w:r>
      <w:r w:rsidR="0019756C">
        <w:rPr>
          <w:rFonts w:ascii="Times New Roman" w:hAnsi="Times New Roman" w:cs="Times New Roman"/>
          <w:sz w:val="28"/>
          <w:szCs w:val="28"/>
        </w:rPr>
        <w:t>а</w:t>
      </w:r>
      <w:r w:rsidR="00EF7AC3">
        <w:rPr>
          <w:rFonts w:ascii="Times New Roman" w:hAnsi="Times New Roman" w:cs="Times New Roman"/>
          <w:sz w:val="28"/>
          <w:szCs w:val="28"/>
        </w:rPr>
        <w:t xml:space="preserve"> МБУ «Центр культуры </w:t>
      </w:r>
      <w:r w:rsidR="00F15C0D">
        <w:rPr>
          <w:rFonts w:ascii="Times New Roman" w:hAnsi="Times New Roman" w:cs="Times New Roman"/>
          <w:sz w:val="28"/>
          <w:szCs w:val="28"/>
        </w:rPr>
        <w:t>поселка</w:t>
      </w:r>
      <w:r w:rsidR="00EF7AC3">
        <w:rPr>
          <w:rFonts w:ascii="Times New Roman" w:hAnsi="Times New Roman" w:cs="Times New Roman"/>
          <w:sz w:val="28"/>
          <w:szCs w:val="28"/>
        </w:rPr>
        <w:t xml:space="preserve"> Оротукан</w:t>
      </w:r>
      <w:r w:rsidR="00F15C0D">
        <w:rPr>
          <w:rFonts w:ascii="Times New Roman" w:hAnsi="Times New Roman" w:cs="Times New Roman"/>
          <w:sz w:val="28"/>
          <w:szCs w:val="28"/>
        </w:rPr>
        <w:t>»</w:t>
      </w:r>
      <w:r w:rsidR="00480328">
        <w:rPr>
          <w:rFonts w:ascii="Times New Roman" w:hAnsi="Times New Roman" w:cs="Times New Roman"/>
          <w:sz w:val="28"/>
          <w:szCs w:val="28"/>
        </w:rPr>
        <w:t>.</w:t>
      </w:r>
    </w:p>
    <w:p w14:paraId="6CF245E6" w14:textId="77777777" w:rsidR="00F4443D" w:rsidRDefault="00CB25F6" w:rsidP="00F444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3</w:t>
      </w:r>
      <w:r w:rsidR="00F444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4443D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приказа оставляю за собой.</w:t>
      </w:r>
    </w:p>
    <w:p w14:paraId="25706B2A" w14:textId="77777777" w:rsidR="005B2827" w:rsidRDefault="005B2827" w:rsidP="005B28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4CBDF3B" w14:textId="77777777" w:rsidR="005B2827" w:rsidRDefault="005B2827" w:rsidP="005B28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C3FC461" w14:textId="77777777" w:rsidR="005B2827" w:rsidRDefault="005B2827" w:rsidP="005B28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55DB74C" w14:textId="77777777" w:rsidR="00477646" w:rsidRDefault="00FB78B0" w:rsidP="005B2827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B44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B44AA">
        <w:rPr>
          <w:rFonts w:ascii="Times New Roman" w:eastAsia="Times New Roman" w:hAnsi="Times New Roman" w:cs="Times New Roman"/>
          <w:sz w:val="28"/>
          <w:szCs w:val="28"/>
          <w:lang w:eastAsia="ru-RU"/>
        </w:rPr>
        <w:t>И.о</w:t>
      </w:r>
      <w:proofErr w:type="spellEnd"/>
      <w:r w:rsidR="00CB44AA">
        <w:rPr>
          <w:rFonts w:ascii="Times New Roman" w:eastAsia="Times New Roman" w:hAnsi="Times New Roman" w:cs="Times New Roman"/>
          <w:sz w:val="28"/>
          <w:szCs w:val="28"/>
          <w:lang w:eastAsia="ru-RU"/>
        </w:rPr>
        <w:t>. р</w:t>
      </w:r>
      <w:r w:rsidR="00477646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уководител</w:t>
      </w:r>
      <w:r w:rsidR="00CB44AA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477646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  <w:r w:rsidR="00480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CB44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Шишкова В.М.</w:t>
      </w:r>
    </w:p>
    <w:p w14:paraId="674DB466" w14:textId="77777777" w:rsidR="00E16D73" w:rsidRDefault="00E16D73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B0EAC6F" w14:textId="77777777" w:rsidR="00480328" w:rsidRPr="00850585" w:rsidRDefault="00480328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CF9F012" w14:textId="77777777" w:rsidR="00477646" w:rsidRPr="00850585" w:rsidRDefault="00477646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B7BC2E6" w14:textId="77777777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Ознакомлены   </w:t>
      </w:r>
    </w:p>
    <w:p w14:paraId="65F0BBCE" w14:textId="77777777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</w:p>
    <w:p w14:paraId="5F61CE43" w14:textId="77777777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подпись             </w:t>
      </w:r>
      <w:r w:rsidR="005963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Ф.И.О.               </w:t>
      </w:r>
      <w:r w:rsidR="005963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дата</w:t>
      </w:r>
    </w:p>
    <w:p w14:paraId="4632C6EB" w14:textId="77777777" w:rsidR="00477646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505F266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0310267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33610F9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C35D521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83E476D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84704ED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794DA42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485C781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B437C2C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6FF9BCB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708A598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1C592D0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39DD9D5" w14:textId="77777777" w:rsidR="001F5ABF" w:rsidRPr="00850585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9BA7090" w14:textId="77777777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07D06EC" w14:textId="77777777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77F77EF" w14:textId="77777777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028CA64" w14:textId="77777777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7E92B80" w14:textId="77777777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736D126" w14:textId="77777777" w:rsidR="00477646" w:rsidRPr="00850585" w:rsidRDefault="00501B48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01B48">
        <w:rPr>
          <w:rFonts w:ascii="Times New Roman" w:eastAsia="Times New Roman" w:hAnsi="Times New Roman" w:cs="Times New Roman"/>
          <w:noProof/>
          <w:sz w:val="16"/>
          <w:szCs w:val="16"/>
          <w:lang w:eastAsia="ru-RU"/>
        </w:rPr>
        <w:drawing>
          <wp:anchor distT="0" distB="0" distL="114300" distR="114300" simplePos="0" relativeHeight="251659264" behindDoc="0" locked="0" layoutInCell="1" allowOverlap="1" wp14:anchorId="4B5B9229" wp14:editId="130312ED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6095365" cy="8617585"/>
            <wp:effectExtent l="0" t="0" r="635" b="0"/>
            <wp:wrapNone/>
            <wp:docPr id="1" name="Рисунок 1" descr="C:\Users\User-6\Pictures\Samsung\SCX-4600_20200109_095339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-6\Pictures\Samsung\SCX-4600_20200109_095339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5365" cy="8617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D027E31" w14:textId="77777777" w:rsidR="00477646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3AFDA0C" w14:textId="77777777" w:rsidR="00480328" w:rsidRPr="00850585" w:rsidRDefault="00480328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C4CB356" w14:textId="77777777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588ADD3" w14:textId="77777777" w:rsidR="00F07F31" w:rsidRDefault="00F07F31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78171B7" w14:textId="77777777" w:rsidR="007B5D14" w:rsidRPr="00850585" w:rsidRDefault="007B5D14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BF428E9" w14:textId="77777777" w:rsidR="00984893" w:rsidRDefault="00984893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40D24BA9" w14:textId="77777777" w:rsidR="00E371F8" w:rsidRDefault="00E371F8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5EAD6424" w14:textId="77777777" w:rsidR="00E371F8" w:rsidRDefault="00E371F8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3CE79970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1BF627CB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4D6162DF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2C1AF3D5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2108FEA8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711E496C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31F39EA2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6A1983FE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6FE98AA0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6D7816C8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330EDDD5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5C6112DD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131D8400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6E5DB410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1BD1AF45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563D9B71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148132CB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3B864913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29AE21A4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184D4BD9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6863914E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4ECA567F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436514F6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17E1FE81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53ED6C3C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565E1DAD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73A5548E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28A9BC34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12A5F108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031C8718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78774642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12CF4812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350C88EC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3CED89EB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7FD0E172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0B65D3E5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5C7EA6DF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01D49913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54011C22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49A120F7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457A81B1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07CE349A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0CC4AE7F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7066FA9A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39A8D630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1D2DCD2D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0124F3BE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01A782F0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1256EC89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2BBCFD5A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0C502C05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7AB56E21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1D4ED3ED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7424E491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466174BA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23C7ECB2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47D03C6F" w14:textId="77777777" w:rsidR="001F5ABF" w:rsidRDefault="001F5ABF" w:rsidP="00315794">
      <w:pPr>
        <w:spacing w:after="0" w:line="240" w:lineRule="auto"/>
        <w:ind w:right="14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1AAB4B03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38698004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4260EFB2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1BD85C21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56531702" w14:textId="77777777" w:rsidR="00712B81" w:rsidRDefault="00712B81" w:rsidP="001F13B0">
      <w:pPr>
        <w:spacing w:after="0" w:line="240" w:lineRule="auto"/>
        <w:ind w:right="14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4CA68A55" w14:textId="77777777" w:rsidR="00546D95" w:rsidRDefault="00546D95" w:rsidP="001F13B0">
      <w:pPr>
        <w:spacing w:after="0" w:line="240" w:lineRule="auto"/>
        <w:ind w:right="14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2C15BA38" w14:textId="77777777" w:rsidR="00CB25F6" w:rsidRDefault="00CB25F6" w:rsidP="001F13B0">
      <w:pPr>
        <w:spacing w:after="0" w:line="240" w:lineRule="auto"/>
        <w:ind w:right="14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5895B9EE" w14:textId="77777777" w:rsidR="00CB25F6" w:rsidRDefault="00CB25F6" w:rsidP="001F13B0">
      <w:pPr>
        <w:spacing w:after="0" w:line="240" w:lineRule="auto"/>
        <w:ind w:right="14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030AB329" w14:textId="77777777" w:rsidR="00CB25F6" w:rsidRDefault="00CB25F6" w:rsidP="001F13B0">
      <w:pPr>
        <w:spacing w:after="0" w:line="240" w:lineRule="auto"/>
        <w:ind w:right="14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4C87DB40" w14:textId="77777777" w:rsidR="00CB25F6" w:rsidRDefault="00CB25F6" w:rsidP="001F13B0">
      <w:pPr>
        <w:spacing w:after="0" w:line="240" w:lineRule="auto"/>
        <w:ind w:right="14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12F2F84D" w14:textId="77777777" w:rsidR="00CB25F6" w:rsidRDefault="00CB25F6" w:rsidP="001F13B0">
      <w:pPr>
        <w:spacing w:after="0" w:line="240" w:lineRule="auto"/>
        <w:ind w:right="14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0E2C687C" w14:textId="77777777" w:rsidR="00B708AE" w:rsidRDefault="00B708AE" w:rsidP="001F13B0">
      <w:pPr>
        <w:spacing w:after="0" w:line="240" w:lineRule="auto"/>
        <w:ind w:right="14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58B10D99" w14:textId="77777777" w:rsidR="00477646" w:rsidRPr="00611A79" w:rsidRDefault="001F13B0" w:rsidP="001F13B0">
      <w:pPr>
        <w:spacing w:after="0" w:line="240" w:lineRule="auto"/>
        <w:ind w:right="14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</w:t>
      </w:r>
      <w:r w:rsidR="00477646"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Приложение № 1</w:t>
      </w:r>
    </w:p>
    <w:p w14:paraId="1B639B66" w14:textId="77777777" w:rsidR="00735A6C" w:rsidRPr="00611A79" w:rsidRDefault="00477646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к приказу №</w:t>
      </w:r>
      <w:r w:rsidR="004F5ABF"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="00CB25F6">
        <w:rPr>
          <w:rFonts w:ascii="Times New Roman" w:eastAsia="Times New Roman" w:hAnsi="Times New Roman" w:cs="Times New Roman"/>
          <w:sz w:val="16"/>
          <w:szCs w:val="16"/>
          <w:lang w:eastAsia="ru-RU"/>
        </w:rPr>
        <w:t>218</w:t>
      </w:r>
      <w:r w:rsidR="00D9108D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(од) от</w:t>
      </w:r>
      <w:r w:rsidR="004F5ABF"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="00CB25F6">
        <w:rPr>
          <w:rFonts w:ascii="Times New Roman" w:eastAsia="Times New Roman" w:hAnsi="Times New Roman" w:cs="Times New Roman"/>
          <w:sz w:val="16"/>
          <w:szCs w:val="16"/>
          <w:lang w:eastAsia="ru-RU"/>
        </w:rPr>
        <w:t>28</w:t>
      </w:r>
      <w:r w:rsidR="00743D59">
        <w:rPr>
          <w:rFonts w:ascii="Times New Roman" w:eastAsia="Times New Roman" w:hAnsi="Times New Roman" w:cs="Times New Roman"/>
          <w:sz w:val="16"/>
          <w:szCs w:val="16"/>
          <w:lang w:eastAsia="ru-RU"/>
        </w:rPr>
        <w:t>.</w:t>
      </w:r>
      <w:r w:rsidR="00CB25F6">
        <w:rPr>
          <w:rFonts w:ascii="Times New Roman" w:eastAsia="Times New Roman" w:hAnsi="Times New Roman" w:cs="Times New Roman"/>
          <w:sz w:val="16"/>
          <w:szCs w:val="16"/>
          <w:lang w:eastAsia="ru-RU"/>
        </w:rPr>
        <w:t>12</w:t>
      </w: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.201</w:t>
      </w:r>
      <w:r w:rsidR="003D793B">
        <w:rPr>
          <w:rFonts w:ascii="Times New Roman" w:eastAsia="Times New Roman" w:hAnsi="Times New Roman" w:cs="Times New Roman"/>
          <w:sz w:val="16"/>
          <w:szCs w:val="16"/>
          <w:lang w:eastAsia="ru-RU"/>
        </w:rPr>
        <w:t>9</w:t>
      </w: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г.</w:t>
      </w:r>
    </w:p>
    <w:p w14:paraId="574D5259" w14:textId="77777777" w:rsidR="00080BEE" w:rsidRDefault="00080BEE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C5D064F" w14:textId="77777777" w:rsidR="00A07A64" w:rsidRPr="00080BEE" w:rsidRDefault="00A07A64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7C7E6B5" w14:textId="77777777" w:rsidR="00477646" w:rsidRPr="00B86567" w:rsidRDefault="00477646" w:rsidP="00477646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8656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ПЛАН</w:t>
      </w:r>
    </w:p>
    <w:p w14:paraId="3AEA77B5" w14:textId="77777777" w:rsidR="00477646" w:rsidRPr="00B86567" w:rsidRDefault="00FE41D9" w:rsidP="00270241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86567">
        <w:rPr>
          <w:rFonts w:ascii="Times New Roman" w:hAnsi="Times New Roman" w:cs="Times New Roman"/>
          <w:sz w:val="20"/>
          <w:szCs w:val="20"/>
        </w:rPr>
        <w:t xml:space="preserve">        </w:t>
      </w:r>
      <w:r w:rsidR="00270241" w:rsidRPr="00B8656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мероприятий на </w:t>
      </w:r>
      <w:r w:rsidR="00CB25F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январь 2020</w:t>
      </w:r>
      <w:r w:rsidR="00270241" w:rsidRPr="00B8656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года</w:t>
      </w:r>
    </w:p>
    <w:p w14:paraId="4FFF3F4F" w14:textId="77777777" w:rsidR="002532FC" w:rsidRPr="00B86567" w:rsidRDefault="002532FC" w:rsidP="00477646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tbl>
      <w:tblPr>
        <w:tblStyle w:val="a8"/>
        <w:tblW w:w="11057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277"/>
        <w:gridCol w:w="850"/>
        <w:gridCol w:w="3836"/>
        <w:gridCol w:w="1693"/>
        <w:gridCol w:w="1617"/>
        <w:gridCol w:w="1784"/>
      </w:tblGrid>
      <w:tr w:rsidR="001C7DC6" w:rsidRPr="007B7B72" w14:paraId="3CDEDDC0" w14:textId="77777777" w:rsidTr="00C8472E">
        <w:tc>
          <w:tcPr>
            <w:tcW w:w="1277" w:type="dxa"/>
          </w:tcPr>
          <w:p w14:paraId="0E2C8A66" w14:textId="77777777" w:rsidR="001C7DC6" w:rsidRPr="00822D58" w:rsidRDefault="001C7DC6" w:rsidP="004964FA">
            <w:pPr>
              <w:jc w:val="center"/>
              <w:rPr>
                <w:b/>
              </w:rPr>
            </w:pPr>
            <w:r w:rsidRPr="00822D58">
              <w:rPr>
                <w:b/>
              </w:rPr>
              <w:t>Дата и день недели</w:t>
            </w:r>
          </w:p>
        </w:tc>
        <w:tc>
          <w:tcPr>
            <w:tcW w:w="850" w:type="dxa"/>
          </w:tcPr>
          <w:p w14:paraId="5DC63695" w14:textId="77777777" w:rsidR="001C7DC6" w:rsidRPr="00822D58" w:rsidRDefault="001C7DC6" w:rsidP="004964FA">
            <w:pPr>
              <w:jc w:val="center"/>
              <w:rPr>
                <w:b/>
              </w:rPr>
            </w:pPr>
            <w:r w:rsidRPr="00822D58">
              <w:rPr>
                <w:b/>
              </w:rPr>
              <w:t>Время проведения</w:t>
            </w:r>
          </w:p>
        </w:tc>
        <w:tc>
          <w:tcPr>
            <w:tcW w:w="3836" w:type="dxa"/>
          </w:tcPr>
          <w:p w14:paraId="1828CF91" w14:textId="77777777" w:rsidR="001C7DC6" w:rsidRPr="00822D58" w:rsidRDefault="001C7DC6" w:rsidP="004964FA">
            <w:pPr>
              <w:jc w:val="center"/>
              <w:rPr>
                <w:b/>
              </w:rPr>
            </w:pPr>
            <w:r w:rsidRPr="00822D58">
              <w:rPr>
                <w:b/>
              </w:rPr>
              <w:t>Форма и наименование мероприятия</w:t>
            </w:r>
          </w:p>
        </w:tc>
        <w:tc>
          <w:tcPr>
            <w:tcW w:w="1693" w:type="dxa"/>
          </w:tcPr>
          <w:p w14:paraId="70AFB48E" w14:textId="77777777" w:rsidR="001C7DC6" w:rsidRPr="00822D58" w:rsidRDefault="001C7DC6" w:rsidP="004964FA">
            <w:pPr>
              <w:jc w:val="center"/>
              <w:rPr>
                <w:b/>
              </w:rPr>
            </w:pPr>
            <w:r w:rsidRPr="00822D58">
              <w:rPr>
                <w:b/>
              </w:rPr>
              <w:t>Место проведения</w:t>
            </w:r>
          </w:p>
        </w:tc>
        <w:tc>
          <w:tcPr>
            <w:tcW w:w="1617" w:type="dxa"/>
          </w:tcPr>
          <w:p w14:paraId="1FAEA559" w14:textId="77777777" w:rsidR="001C7DC6" w:rsidRPr="00822D58" w:rsidRDefault="001C7DC6" w:rsidP="004964FA">
            <w:pPr>
              <w:jc w:val="center"/>
              <w:rPr>
                <w:b/>
              </w:rPr>
            </w:pPr>
            <w:r w:rsidRPr="00822D58">
              <w:rPr>
                <w:b/>
              </w:rPr>
              <w:t xml:space="preserve">Аудитория </w:t>
            </w:r>
          </w:p>
        </w:tc>
        <w:tc>
          <w:tcPr>
            <w:tcW w:w="1784" w:type="dxa"/>
          </w:tcPr>
          <w:p w14:paraId="0A0A0141" w14:textId="77777777" w:rsidR="001C7DC6" w:rsidRPr="00822D58" w:rsidRDefault="001C7DC6" w:rsidP="004964FA">
            <w:pPr>
              <w:jc w:val="center"/>
              <w:rPr>
                <w:b/>
              </w:rPr>
            </w:pPr>
            <w:r w:rsidRPr="00822D58">
              <w:rPr>
                <w:b/>
              </w:rPr>
              <w:t>Ответственный</w:t>
            </w:r>
          </w:p>
        </w:tc>
      </w:tr>
      <w:tr w:rsidR="001C7DC6" w:rsidRPr="007B7B72" w14:paraId="5C90CB14" w14:textId="77777777" w:rsidTr="00743D59">
        <w:tc>
          <w:tcPr>
            <w:tcW w:w="11057" w:type="dxa"/>
            <w:gridSpan w:val="6"/>
          </w:tcPr>
          <w:p w14:paraId="4CEDDEFF" w14:textId="77777777" w:rsidR="001C7DC6" w:rsidRPr="00822D58" w:rsidRDefault="0097012A" w:rsidP="00100AE4">
            <w:pPr>
              <w:jc w:val="center"/>
            </w:pPr>
            <w:r w:rsidRPr="00822D58">
              <w:rPr>
                <w:b/>
              </w:rPr>
              <w:t>МБУ «</w:t>
            </w:r>
            <w:r w:rsidR="00100AE4" w:rsidRPr="00822D58">
              <w:rPr>
                <w:b/>
              </w:rPr>
              <w:t>Центральная б</w:t>
            </w:r>
            <w:r w:rsidR="00E16D73" w:rsidRPr="00822D58">
              <w:rPr>
                <w:b/>
              </w:rPr>
              <w:t>иблиотека Ягоднинского городского округа</w:t>
            </w:r>
            <w:r w:rsidR="001C7DC6" w:rsidRPr="00822D58">
              <w:rPr>
                <w:b/>
              </w:rPr>
              <w:t>»</w:t>
            </w:r>
          </w:p>
        </w:tc>
      </w:tr>
      <w:tr w:rsidR="00CB25F6" w:rsidRPr="007B7B72" w14:paraId="54D23387" w14:textId="77777777" w:rsidTr="00C8472E">
        <w:tc>
          <w:tcPr>
            <w:tcW w:w="1277" w:type="dxa"/>
          </w:tcPr>
          <w:p w14:paraId="39CBB46E" w14:textId="77777777" w:rsidR="00CB25F6" w:rsidRPr="00822D58" w:rsidRDefault="00CB25F6" w:rsidP="00CB25F6">
            <w:pPr>
              <w:jc w:val="both"/>
              <w:rPr>
                <w:bCs/>
                <w:iCs/>
              </w:rPr>
            </w:pPr>
            <w:r w:rsidRPr="00822D58">
              <w:rPr>
                <w:bCs/>
                <w:iCs/>
              </w:rPr>
              <w:t>в течение года</w:t>
            </w:r>
          </w:p>
          <w:p w14:paraId="56D5A498" w14:textId="77777777" w:rsidR="00CB25F6" w:rsidRPr="00822D58" w:rsidRDefault="00CB25F6" w:rsidP="00CB25F6">
            <w:pPr>
              <w:jc w:val="center"/>
            </w:pPr>
          </w:p>
        </w:tc>
        <w:tc>
          <w:tcPr>
            <w:tcW w:w="850" w:type="dxa"/>
          </w:tcPr>
          <w:p w14:paraId="5D1843BE" w14:textId="77777777" w:rsidR="00CB25F6" w:rsidRPr="00822D58" w:rsidRDefault="00CB25F6" w:rsidP="00CB25F6">
            <w:pPr>
              <w:jc w:val="both"/>
            </w:pPr>
          </w:p>
        </w:tc>
        <w:tc>
          <w:tcPr>
            <w:tcW w:w="3836" w:type="dxa"/>
          </w:tcPr>
          <w:p w14:paraId="06EBB8C7" w14:textId="77777777" w:rsidR="00CB25F6" w:rsidRPr="00822D58" w:rsidRDefault="00CB25F6" w:rsidP="00CB25F6">
            <w:pPr>
              <w:rPr>
                <w:bCs/>
                <w:iCs/>
              </w:rPr>
            </w:pPr>
            <w:r w:rsidRPr="00822D58">
              <w:rPr>
                <w:bCs/>
                <w:iCs/>
              </w:rPr>
              <w:t xml:space="preserve">Цикл книжных выставок-экспозиций </w:t>
            </w:r>
          </w:p>
          <w:p w14:paraId="1C1C5B39" w14:textId="77777777" w:rsidR="00CB25F6" w:rsidRPr="00822D58" w:rsidRDefault="00CB25F6" w:rsidP="00CB25F6">
            <w:pPr>
              <w:rPr>
                <w:b/>
              </w:rPr>
            </w:pPr>
            <w:r w:rsidRPr="00822D58">
              <w:rPr>
                <w:bCs/>
                <w:iCs/>
              </w:rPr>
              <w:t>«Венок славы»</w:t>
            </w:r>
          </w:p>
        </w:tc>
        <w:tc>
          <w:tcPr>
            <w:tcW w:w="1693" w:type="dxa"/>
          </w:tcPr>
          <w:p w14:paraId="06E464A4" w14:textId="77777777" w:rsidR="00CB25F6" w:rsidRPr="00822D58" w:rsidRDefault="00CB25F6" w:rsidP="00CB25F6">
            <w:r w:rsidRPr="00822D58">
              <w:t>Отдел обслуживания</w:t>
            </w:r>
          </w:p>
          <w:p w14:paraId="02F58D45" w14:textId="77777777" w:rsidR="00CB25F6" w:rsidRPr="00822D58" w:rsidRDefault="00CB25F6" w:rsidP="00CB25F6">
            <w:r w:rsidRPr="00822D58">
              <w:t>Детский отдел</w:t>
            </w:r>
          </w:p>
        </w:tc>
        <w:tc>
          <w:tcPr>
            <w:tcW w:w="1617" w:type="dxa"/>
          </w:tcPr>
          <w:p w14:paraId="2139518E" w14:textId="77777777" w:rsidR="00CB25F6" w:rsidRPr="00822D58" w:rsidRDefault="00CB25F6" w:rsidP="00CB25F6">
            <w:r w:rsidRPr="00822D58">
              <w:t>Все категории</w:t>
            </w:r>
          </w:p>
          <w:p w14:paraId="2EFA84FD" w14:textId="77777777" w:rsidR="00CB25F6" w:rsidRPr="00822D58" w:rsidRDefault="00CB25F6" w:rsidP="00CB25F6">
            <w:r w:rsidRPr="00822D58">
              <w:t xml:space="preserve"> 6+</w:t>
            </w:r>
          </w:p>
        </w:tc>
        <w:tc>
          <w:tcPr>
            <w:tcW w:w="1784" w:type="dxa"/>
          </w:tcPr>
          <w:p w14:paraId="5BCCA491" w14:textId="77777777" w:rsidR="00CB25F6" w:rsidRPr="00822D58" w:rsidRDefault="00CB25F6" w:rsidP="00CB25F6">
            <w:r w:rsidRPr="00822D58">
              <w:t>Сафронова О.В.</w:t>
            </w:r>
          </w:p>
        </w:tc>
      </w:tr>
      <w:tr w:rsidR="00CB25F6" w:rsidRPr="007B7B72" w14:paraId="29B167CD" w14:textId="77777777" w:rsidTr="00C8472E">
        <w:tc>
          <w:tcPr>
            <w:tcW w:w="1277" w:type="dxa"/>
          </w:tcPr>
          <w:p w14:paraId="1F0FAE9E" w14:textId="77777777" w:rsidR="00CB25F6" w:rsidRPr="00822D58" w:rsidRDefault="00CB25F6" w:rsidP="00CB25F6">
            <w:r w:rsidRPr="00822D58">
              <w:t>7.01.</w:t>
            </w:r>
          </w:p>
        </w:tc>
        <w:tc>
          <w:tcPr>
            <w:tcW w:w="850" w:type="dxa"/>
          </w:tcPr>
          <w:p w14:paraId="37AA9E71" w14:textId="77777777" w:rsidR="00CB25F6" w:rsidRPr="00822D58" w:rsidRDefault="00CB25F6" w:rsidP="00CB25F6"/>
        </w:tc>
        <w:tc>
          <w:tcPr>
            <w:tcW w:w="3836" w:type="dxa"/>
          </w:tcPr>
          <w:p w14:paraId="278D33FD" w14:textId="77777777" w:rsidR="00CB25F6" w:rsidRPr="00822D58" w:rsidRDefault="00CB25F6" w:rsidP="00CB25F6">
            <w:pPr>
              <w:spacing w:after="160" w:line="259" w:lineRule="auto"/>
              <w:rPr>
                <w:rFonts w:eastAsiaTheme="minorHAnsi"/>
                <w:lang w:eastAsia="en-US"/>
              </w:rPr>
            </w:pPr>
            <w:r w:rsidRPr="00822D58">
              <w:rPr>
                <w:rFonts w:eastAsiaTheme="minorHAnsi"/>
                <w:lang w:eastAsia="en-US"/>
              </w:rPr>
              <w:t>Книжная выставка «Рождественский калейдоскоп»</w:t>
            </w:r>
          </w:p>
        </w:tc>
        <w:tc>
          <w:tcPr>
            <w:tcW w:w="1693" w:type="dxa"/>
          </w:tcPr>
          <w:p w14:paraId="6F1029B4" w14:textId="77777777" w:rsidR="00CB25F6" w:rsidRPr="00822D58" w:rsidRDefault="00CB25F6" w:rsidP="00CB25F6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822D58">
              <w:rPr>
                <w:rFonts w:eastAsiaTheme="minorHAnsi"/>
                <w:lang w:eastAsia="en-US"/>
              </w:rPr>
              <w:t>Детский отдел. п. Ягодное</w:t>
            </w:r>
          </w:p>
        </w:tc>
        <w:tc>
          <w:tcPr>
            <w:tcW w:w="1617" w:type="dxa"/>
          </w:tcPr>
          <w:p w14:paraId="5A1CD274" w14:textId="77777777" w:rsidR="00CB25F6" w:rsidRPr="00822D58" w:rsidRDefault="00CB25F6" w:rsidP="00CB25F6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822D58">
              <w:rPr>
                <w:rFonts w:eastAsiaTheme="minorHAnsi"/>
                <w:lang w:eastAsia="en-US"/>
              </w:rPr>
              <w:t>Дети младшег</w:t>
            </w:r>
            <w:r w:rsidR="00282E07">
              <w:rPr>
                <w:rFonts w:eastAsiaTheme="minorHAnsi"/>
                <w:lang w:eastAsia="en-US"/>
              </w:rPr>
              <w:t xml:space="preserve">о и среднего школьного возраста </w:t>
            </w:r>
            <w:r w:rsidRPr="00822D58">
              <w:rPr>
                <w:rFonts w:eastAsiaTheme="minorHAnsi"/>
                <w:lang w:eastAsia="en-US"/>
              </w:rPr>
              <w:t>0+</w:t>
            </w:r>
          </w:p>
        </w:tc>
        <w:tc>
          <w:tcPr>
            <w:tcW w:w="1784" w:type="dxa"/>
          </w:tcPr>
          <w:p w14:paraId="1EC293EB" w14:textId="77777777" w:rsidR="00CB25F6" w:rsidRPr="00822D58" w:rsidRDefault="00CB25F6" w:rsidP="00CB25F6">
            <w:r w:rsidRPr="00822D58">
              <w:t>Сафронова О.В.</w:t>
            </w:r>
          </w:p>
        </w:tc>
      </w:tr>
      <w:tr w:rsidR="00CB25F6" w:rsidRPr="007B7B72" w14:paraId="5D566DD5" w14:textId="77777777" w:rsidTr="00C8472E">
        <w:tc>
          <w:tcPr>
            <w:tcW w:w="1277" w:type="dxa"/>
          </w:tcPr>
          <w:p w14:paraId="15E7FD9D" w14:textId="77777777" w:rsidR="00CB25F6" w:rsidRPr="00822D58" w:rsidRDefault="00CB25F6" w:rsidP="00CB25F6">
            <w:r w:rsidRPr="00822D58">
              <w:t>10.01.</w:t>
            </w:r>
          </w:p>
        </w:tc>
        <w:tc>
          <w:tcPr>
            <w:tcW w:w="850" w:type="dxa"/>
          </w:tcPr>
          <w:p w14:paraId="7FF93737" w14:textId="77777777" w:rsidR="00CB25F6" w:rsidRPr="00822D58" w:rsidRDefault="00CB25F6" w:rsidP="00CB25F6"/>
        </w:tc>
        <w:tc>
          <w:tcPr>
            <w:tcW w:w="3836" w:type="dxa"/>
          </w:tcPr>
          <w:p w14:paraId="16C82840" w14:textId="77777777" w:rsidR="00CB25F6" w:rsidRPr="00822D58" w:rsidRDefault="00CB25F6" w:rsidP="00CB25F6">
            <w:r w:rsidRPr="00822D58">
              <w:t>Книжная выставка</w:t>
            </w:r>
          </w:p>
          <w:p w14:paraId="17BCEF0D" w14:textId="77777777" w:rsidR="00CB25F6" w:rsidRPr="00822D58" w:rsidRDefault="00CB25F6" w:rsidP="00CB25F6">
            <w:r w:rsidRPr="00822D58">
              <w:t>«От Рождества до Крещения…»</w:t>
            </w:r>
          </w:p>
        </w:tc>
        <w:tc>
          <w:tcPr>
            <w:tcW w:w="1693" w:type="dxa"/>
          </w:tcPr>
          <w:p w14:paraId="462B8A5B" w14:textId="77777777" w:rsidR="00CB25F6" w:rsidRPr="00822D58" w:rsidRDefault="00282E07" w:rsidP="00CB25F6">
            <w:r>
              <w:t>Отдел обслуживания</w:t>
            </w:r>
          </w:p>
        </w:tc>
        <w:tc>
          <w:tcPr>
            <w:tcW w:w="1617" w:type="dxa"/>
          </w:tcPr>
          <w:p w14:paraId="0F67AD96" w14:textId="77777777" w:rsidR="00CB25F6" w:rsidRPr="00822D58" w:rsidRDefault="00CB25F6" w:rsidP="00CB25F6">
            <w:r w:rsidRPr="00822D58">
              <w:t>Все категории</w:t>
            </w:r>
          </w:p>
          <w:p w14:paraId="177B15E2" w14:textId="77777777" w:rsidR="00CB25F6" w:rsidRPr="00822D58" w:rsidRDefault="00CB25F6" w:rsidP="00CB25F6">
            <w:r w:rsidRPr="00822D58">
              <w:t>12+</w:t>
            </w:r>
          </w:p>
        </w:tc>
        <w:tc>
          <w:tcPr>
            <w:tcW w:w="1784" w:type="dxa"/>
          </w:tcPr>
          <w:p w14:paraId="68033007" w14:textId="77777777" w:rsidR="00CB25F6" w:rsidRPr="00822D58" w:rsidRDefault="00CB25F6" w:rsidP="00CB25F6">
            <w:r w:rsidRPr="00822D58">
              <w:t>Сафронова О.В.</w:t>
            </w:r>
          </w:p>
        </w:tc>
      </w:tr>
      <w:tr w:rsidR="00CB25F6" w:rsidRPr="007B7B72" w14:paraId="4FD7EE60" w14:textId="77777777" w:rsidTr="00C8472E">
        <w:tc>
          <w:tcPr>
            <w:tcW w:w="1277" w:type="dxa"/>
          </w:tcPr>
          <w:p w14:paraId="57C076CB" w14:textId="77777777" w:rsidR="00CB25F6" w:rsidRPr="00822D58" w:rsidRDefault="00CB25F6" w:rsidP="00CB25F6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822D58">
              <w:rPr>
                <w:rFonts w:eastAsiaTheme="minorHAnsi"/>
                <w:lang w:eastAsia="en-US"/>
              </w:rPr>
              <w:t>5.01.</w:t>
            </w:r>
          </w:p>
        </w:tc>
        <w:tc>
          <w:tcPr>
            <w:tcW w:w="850" w:type="dxa"/>
          </w:tcPr>
          <w:p w14:paraId="0D9A319A" w14:textId="77777777" w:rsidR="00CB25F6" w:rsidRPr="00822D58" w:rsidRDefault="00CB25F6" w:rsidP="00CB25F6"/>
        </w:tc>
        <w:tc>
          <w:tcPr>
            <w:tcW w:w="3836" w:type="dxa"/>
          </w:tcPr>
          <w:p w14:paraId="6F6D8AFA" w14:textId="77777777" w:rsidR="00CB25F6" w:rsidRPr="00822D58" w:rsidRDefault="00CB25F6" w:rsidP="00CB25F6">
            <w:pPr>
              <w:spacing w:after="160" w:line="259" w:lineRule="auto"/>
              <w:rPr>
                <w:rFonts w:eastAsiaTheme="minorHAnsi"/>
                <w:lang w:eastAsia="en-US"/>
              </w:rPr>
            </w:pPr>
            <w:r w:rsidRPr="00822D58">
              <w:t>Книжная выставка-«Чудесное волшебство рождественской сказки»</w:t>
            </w:r>
          </w:p>
        </w:tc>
        <w:tc>
          <w:tcPr>
            <w:tcW w:w="1693" w:type="dxa"/>
          </w:tcPr>
          <w:p w14:paraId="58799533" w14:textId="77777777" w:rsidR="00CB25F6" w:rsidRPr="00822D58" w:rsidRDefault="00CB25F6" w:rsidP="00CB25F6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822D58">
              <w:rPr>
                <w:rFonts w:eastAsiaTheme="minorHAnsi"/>
                <w:lang w:eastAsia="en-US"/>
              </w:rPr>
              <w:t>Детский отдел. п. Ягодное</w:t>
            </w:r>
          </w:p>
        </w:tc>
        <w:tc>
          <w:tcPr>
            <w:tcW w:w="1617" w:type="dxa"/>
          </w:tcPr>
          <w:p w14:paraId="4B5DB372" w14:textId="77777777" w:rsidR="00CB25F6" w:rsidRPr="00822D58" w:rsidRDefault="00CB25F6" w:rsidP="00CB25F6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822D58">
              <w:rPr>
                <w:rFonts w:eastAsiaTheme="minorHAnsi"/>
                <w:lang w:eastAsia="en-US"/>
              </w:rPr>
              <w:t>Дети младшег</w:t>
            </w:r>
            <w:r w:rsidR="00282E07">
              <w:rPr>
                <w:rFonts w:eastAsiaTheme="minorHAnsi"/>
                <w:lang w:eastAsia="en-US"/>
              </w:rPr>
              <w:t xml:space="preserve">о и среднего школьного возраста </w:t>
            </w:r>
            <w:r w:rsidRPr="00822D58">
              <w:rPr>
                <w:rFonts w:eastAsiaTheme="minorHAnsi"/>
                <w:lang w:eastAsia="en-US"/>
              </w:rPr>
              <w:t>0+</w:t>
            </w:r>
          </w:p>
        </w:tc>
        <w:tc>
          <w:tcPr>
            <w:tcW w:w="1784" w:type="dxa"/>
          </w:tcPr>
          <w:p w14:paraId="64BA0829" w14:textId="77777777" w:rsidR="00CB25F6" w:rsidRPr="00822D58" w:rsidRDefault="00CB25F6" w:rsidP="00CB25F6">
            <w:r w:rsidRPr="00822D58">
              <w:t>Сафронова О.В.</w:t>
            </w:r>
          </w:p>
        </w:tc>
      </w:tr>
      <w:tr w:rsidR="00CB25F6" w:rsidRPr="007B7B72" w14:paraId="7FE11009" w14:textId="77777777" w:rsidTr="00C8472E">
        <w:tc>
          <w:tcPr>
            <w:tcW w:w="1277" w:type="dxa"/>
          </w:tcPr>
          <w:p w14:paraId="29E0BEC7" w14:textId="77777777" w:rsidR="00CB25F6" w:rsidRPr="00822D58" w:rsidRDefault="00CB25F6" w:rsidP="00CB25F6">
            <w:pPr>
              <w:spacing w:line="256" w:lineRule="auto"/>
            </w:pPr>
            <w:r w:rsidRPr="00822D58">
              <w:t>5.01.</w:t>
            </w:r>
          </w:p>
          <w:p w14:paraId="2E03B355" w14:textId="77777777" w:rsidR="00CB25F6" w:rsidRPr="00822D58" w:rsidRDefault="00CB25F6" w:rsidP="00CB25F6">
            <w:pPr>
              <w:spacing w:line="256" w:lineRule="auto"/>
            </w:pPr>
          </w:p>
        </w:tc>
        <w:tc>
          <w:tcPr>
            <w:tcW w:w="850" w:type="dxa"/>
          </w:tcPr>
          <w:p w14:paraId="5F0391F4" w14:textId="77777777" w:rsidR="00CB25F6" w:rsidRPr="00822D58" w:rsidRDefault="00CB25F6" w:rsidP="00CB25F6">
            <w:r w:rsidRPr="00822D58">
              <w:t>13-00</w:t>
            </w:r>
          </w:p>
        </w:tc>
        <w:tc>
          <w:tcPr>
            <w:tcW w:w="3836" w:type="dxa"/>
          </w:tcPr>
          <w:p w14:paraId="270321D2" w14:textId="77777777" w:rsidR="00CB25F6" w:rsidRPr="00822D58" w:rsidRDefault="00CB25F6" w:rsidP="00A20D03">
            <w:r w:rsidRPr="00822D58">
              <w:t>Музыкально – развлекательная программа «Рождественский фейерверк»</w:t>
            </w:r>
          </w:p>
        </w:tc>
        <w:tc>
          <w:tcPr>
            <w:tcW w:w="1693" w:type="dxa"/>
          </w:tcPr>
          <w:p w14:paraId="3E354982" w14:textId="77777777" w:rsidR="00CB25F6" w:rsidRPr="00282E07" w:rsidRDefault="00282E07" w:rsidP="00282E07">
            <w:r>
              <w:t>Отдел обслуживания</w:t>
            </w:r>
          </w:p>
        </w:tc>
        <w:tc>
          <w:tcPr>
            <w:tcW w:w="1617" w:type="dxa"/>
          </w:tcPr>
          <w:p w14:paraId="1D51E05D" w14:textId="77777777" w:rsidR="00CB25F6" w:rsidRPr="00282E07" w:rsidRDefault="00282E07" w:rsidP="00CB25F6">
            <w:pPr>
              <w:spacing w:after="160" w:line="256" w:lineRule="auto"/>
            </w:pPr>
            <w:r>
              <w:t xml:space="preserve">Все категории </w:t>
            </w:r>
            <w:r w:rsidR="00CB25F6" w:rsidRPr="00822D58">
              <w:t>6+</w:t>
            </w:r>
          </w:p>
        </w:tc>
        <w:tc>
          <w:tcPr>
            <w:tcW w:w="1784" w:type="dxa"/>
          </w:tcPr>
          <w:p w14:paraId="691904FB" w14:textId="77777777" w:rsidR="00CB25F6" w:rsidRPr="00822D58" w:rsidRDefault="00CB25F6" w:rsidP="00CB25F6">
            <w:r w:rsidRPr="00822D58">
              <w:t>Сафронова О.В.</w:t>
            </w:r>
          </w:p>
        </w:tc>
      </w:tr>
      <w:tr w:rsidR="00CB25F6" w:rsidRPr="007B7B72" w14:paraId="0B77F99E" w14:textId="77777777" w:rsidTr="00C8472E">
        <w:tc>
          <w:tcPr>
            <w:tcW w:w="1277" w:type="dxa"/>
          </w:tcPr>
          <w:p w14:paraId="783116F6" w14:textId="77777777" w:rsidR="00CB25F6" w:rsidRPr="00822D58" w:rsidRDefault="00CB25F6" w:rsidP="00CB25F6">
            <w:r w:rsidRPr="00822D58">
              <w:t>5.01.</w:t>
            </w:r>
          </w:p>
          <w:p w14:paraId="0E4AD893" w14:textId="77777777" w:rsidR="00CB25F6" w:rsidRPr="00822D58" w:rsidRDefault="00CB25F6" w:rsidP="00CB25F6"/>
        </w:tc>
        <w:tc>
          <w:tcPr>
            <w:tcW w:w="850" w:type="dxa"/>
          </w:tcPr>
          <w:p w14:paraId="686346F5" w14:textId="77777777" w:rsidR="00CB25F6" w:rsidRPr="00822D58" w:rsidRDefault="00CB25F6" w:rsidP="00CB25F6">
            <w:r w:rsidRPr="00822D58">
              <w:t>14-00</w:t>
            </w:r>
          </w:p>
        </w:tc>
        <w:tc>
          <w:tcPr>
            <w:tcW w:w="3836" w:type="dxa"/>
          </w:tcPr>
          <w:p w14:paraId="43A610C0" w14:textId="77777777" w:rsidR="00CB25F6" w:rsidRPr="00822D58" w:rsidRDefault="00CB25F6" w:rsidP="00CB25F6">
            <w:r w:rsidRPr="00822D58">
              <w:t>Рождественская викторина-</w:t>
            </w:r>
          </w:p>
          <w:p w14:paraId="54DD773B" w14:textId="77777777" w:rsidR="00CB25F6" w:rsidRPr="00822D58" w:rsidRDefault="00CB25F6" w:rsidP="00CB25F6">
            <w:proofErr w:type="gramStart"/>
            <w:r w:rsidRPr="00822D58">
              <w:t>« Пуская</w:t>
            </w:r>
            <w:proofErr w:type="gramEnd"/>
            <w:r w:rsidRPr="00822D58">
              <w:t xml:space="preserve"> рождественская сказка коснется нас своим крылом»</w:t>
            </w:r>
          </w:p>
        </w:tc>
        <w:tc>
          <w:tcPr>
            <w:tcW w:w="1693" w:type="dxa"/>
          </w:tcPr>
          <w:p w14:paraId="4F33F856" w14:textId="77777777" w:rsidR="00CB25F6" w:rsidRPr="00822D58" w:rsidRDefault="00CB25F6" w:rsidP="00CB25F6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822D58">
              <w:rPr>
                <w:rFonts w:eastAsiaTheme="minorHAnsi"/>
                <w:lang w:eastAsia="en-US"/>
              </w:rPr>
              <w:t>Детский отдел. п. Ягодное</w:t>
            </w:r>
          </w:p>
        </w:tc>
        <w:tc>
          <w:tcPr>
            <w:tcW w:w="1617" w:type="dxa"/>
          </w:tcPr>
          <w:p w14:paraId="17CAD648" w14:textId="77777777" w:rsidR="00CB25F6" w:rsidRPr="00822D58" w:rsidRDefault="00822D58" w:rsidP="00282E07">
            <w:pPr>
              <w:spacing w:after="160" w:line="259" w:lineRule="auto"/>
              <w:rPr>
                <w:rFonts w:eastAsiaTheme="minorHAnsi"/>
                <w:lang w:eastAsia="en-US"/>
              </w:rPr>
            </w:pPr>
            <w:proofErr w:type="gramStart"/>
            <w:r w:rsidRPr="00282E07">
              <w:rPr>
                <w:rFonts w:eastAsiaTheme="minorHAnsi"/>
                <w:lang w:eastAsia="en-US"/>
              </w:rPr>
              <w:t xml:space="preserve">Клуб  </w:t>
            </w:r>
            <w:r w:rsidR="00282E07">
              <w:rPr>
                <w:rFonts w:eastAsiaTheme="minorHAnsi"/>
                <w:lang w:eastAsia="en-US"/>
              </w:rPr>
              <w:t>«</w:t>
            </w:r>
            <w:proofErr w:type="gramEnd"/>
            <w:r w:rsidR="00282E07">
              <w:rPr>
                <w:rFonts w:eastAsiaTheme="minorHAnsi"/>
                <w:lang w:eastAsia="en-US"/>
              </w:rPr>
              <w:t xml:space="preserve">Мир семьи» </w:t>
            </w:r>
            <w:r w:rsidR="00CB25F6" w:rsidRPr="00282E07">
              <w:rPr>
                <w:rFonts w:eastAsiaTheme="minorHAnsi"/>
                <w:lang w:eastAsia="en-US"/>
              </w:rPr>
              <w:t>0+</w:t>
            </w:r>
          </w:p>
        </w:tc>
        <w:tc>
          <w:tcPr>
            <w:tcW w:w="1784" w:type="dxa"/>
          </w:tcPr>
          <w:p w14:paraId="5B8B563B" w14:textId="77777777" w:rsidR="00CB25F6" w:rsidRPr="00822D58" w:rsidRDefault="00CB25F6" w:rsidP="00CB25F6">
            <w:r w:rsidRPr="00822D58">
              <w:t>Сафронова О.В.</w:t>
            </w:r>
          </w:p>
        </w:tc>
      </w:tr>
      <w:tr w:rsidR="00CB25F6" w:rsidRPr="007B7B72" w14:paraId="21C80F6C" w14:textId="77777777" w:rsidTr="00C8472E">
        <w:trPr>
          <w:trHeight w:val="424"/>
        </w:trPr>
        <w:tc>
          <w:tcPr>
            <w:tcW w:w="1277" w:type="dxa"/>
          </w:tcPr>
          <w:p w14:paraId="14AFD042" w14:textId="77777777" w:rsidR="00CB25F6" w:rsidRPr="00822D58" w:rsidRDefault="00CB25F6" w:rsidP="00CB25F6">
            <w:r w:rsidRPr="00822D58">
              <w:t>5.01.</w:t>
            </w:r>
          </w:p>
          <w:p w14:paraId="37D52DBF" w14:textId="77777777" w:rsidR="00CB25F6" w:rsidRPr="00822D58" w:rsidRDefault="00CB25F6" w:rsidP="00CB25F6"/>
        </w:tc>
        <w:tc>
          <w:tcPr>
            <w:tcW w:w="850" w:type="dxa"/>
          </w:tcPr>
          <w:p w14:paraId="0848D3F4" w14:textId="77777777" w:rsidR="00CB25F6" w:rsidRPr="00822D58" w:rsidRDefault="00CB25F6" w:rsidP="00CB25F6">
            <w:r w:rsidRPr="00822D58">
              <w:t>14-30</w:t>
            </w:r>
          </w:p>
        </w:tc>
        <w:tc>
          <w:tcPr>
            <w:tcW w:w="3836" w:type="dxa"/>
          </w:tcPr>
          <w:p w14:paraId="6CF7E9C4" w14:textId="77777777" w:rsidR="00CB25F6" w:rsidRPr="00822D58" w:rsidRDefault="00CB25F6" w:rsidP="00CB25F6">
            <w:r w:rsidRPr="00822D58">
              <w:t>Литературный час-«Читайте Гайдара»</w:t>
            </w:r>
          </w:p>
        </w:tc>
        <w:tc>
          <w:tcPr>
            <w:tcW w:w="1693" w:type="dxa"/>
          </w:tcPr>
          <w:p w14:paraId="7DCFF1E5" w14:textId="77777777" w:rsidR="00CB25F6" w:rsidRPr="00822D58" w:rsidRDefault="00CB25F6" w:rsidP="00CB25F6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822D58">
              <w:rPr>
                <w:rFonts w:eastAsiaTheme="minorHAnsi"/>
                <w:lang w:eastAsia="en-US"/>
              </w:rPr>
              <w:t>Детский отдел. п. Ягодное</w:t>
            </w:r>
          </w:p>
        </w:tc>
        <w:tc>
          <w:tcPr>
            <w:tcW w:w="1617" w:type="dxa"/>
          </w:tcPr>
          <w:p w14:paraId="2D7FDB66" w14:textId="77777777" w:rsidR="00CB25F6" w:rsidRPr="00822D58" w:rsidRDefault="00CB25F6" w:rsidP="00282E07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822D58">
              <w:rPr>
                <w:rFonts w:eastAsiaTheme="minorHAnsi"/>
                <w:lang w:eastAsia="en-US"/>
              </w:rPr>
              <w:t>Дети младшего и средн</w:t>
            </w:r>
            <w:r w:rsidR="00282E07">
              <w:rPr>
                <w:rFonts w:eastAsiaTheme="minorHAnsi"/>
                <w:lang w:eastAsia="en-US"/>
              </w:rPr>
              <w:t xml:space="preserve">его школьного </w:t>
            </w:r>
            <w:proofErr w:type="gramStart"/>
            <w:r w:rsidR="00282E07">
              <w:rPr>
                <w:rFonts w:eastAsiaTheme="minorHAnsi"/>
                <w:lang w:eastAsia="en-US"/>
              </w:rPr>
              <w:t xml:space="preserve">возраста  </w:t>
            </w:r>
            <w:r w:rsidRPr="00822D58">
              <w:rPr>
                <w:rFonts w:eastAsiaTheme="minorHAnsi"/>
                <w:lang w:eastAsia="en-US"/>
              </w:rPr>
              <w:t>6</w:t>
            </w:r>
            <w:proofErr w:type="gramEnd"/>
            <w:r w:rsidRPr="00822D58">
              <w:rPr>
                <w:rFonts w:eastAsiaTheme="minorHAnsi"/>
                <w:lang w:eastAsia="en-US"/>
              </w:rPr>
              <w:t>+</w:t>
            </w:r>
          </w:p>
        </w:tc>
        <w:tc>
          <w:tcPr>
            <w:tcW w:w="1784" w:type="dxa"/>
          </w:tcPr>
          <w:p w14:paraId="1D109F9D" w14:textId="77777777" w:rsidR="00CB25F6" w:rsidRPr="00822D58" w:rsidRDefault="00CB25F6" w:rsidP="00CB25F6">
            <w:r w:rsidRPr="00822D58">
              <w:t>Сафронова О.В.</w:t>
            </w:r>
          </w:p>
        </w:tc>
        <w:bookmarkStart w:id="0" w:name="_GoBack"/>
        <w:bookmarkEnd w:id="0"/>
      </w:tr>
      <w:tr w:rsidR="00CB25F6" w:rsidRPr="007B7B72" w14:paraId="28FD4592" w14:textId="77777777" w:rsidTr="00C8472E">
        <w:tc>
          <w:tcPr>
            <w:tcW w:w="1277" w:type="dxa"/>
          </w:tcPr>
          <w:p w14:paraId="13045D5B" w14:textId="77777777" w:rsidR="00CB25F6" w:rsidRPr="00822D58" w:rsidRDefault="00CB25F6" w:rsidP="00CB25F6">
            <w:r w:rsidRPr="00822D58">
              <w:t>10-15.01.</w:t>
            </w:r>
          </w:p>
        </w:tc>
        <w:tc>
          <w:tcPr>
            <w:tcW w:w="850" w:type="dxa"/>
          </w:tcPr>
          <w:p w14:paraId="297E2B99" w14:textId="77777777" w:rsidR="00CB25F6" w:rsidRPr="00822D58" w:rsidRDefault="00CB25F6" w:rsidP="00CB25F6"/>
        </w:tc>
        <w:tc>
          <w:tcPr>
            <w:tcW w:w="3836" w:type="dxa"/>
          </w:tcPr>
          <w:p w14:paraId="685B679E" w14:textId="77777777" w:rsidR="00CB25F6" w:rsidRPr="00822D58" w:rsidRDefault="00CB25F6" w:rsidP="00CB25F6">
            <w:r w:rsidRPr="00822D58">
              <w:t>Книжная выставка «Мир Грибоедова», (225 лет со дня рождения писателя, дипломата А.С. Грибоедова 1795 – 18291)</w:t>
            </w:r>
          </w:p>
        </w:tc>
        <w:tc>
          <w:tcPr>
            <w:tcW w:w="1693" w:type="dxa"/>
          </w:tcPr>
          <w:p w14:paraId="15A30CD7" w14:textId="77777777" w:rsidR="00CB25F6" w:rsidRPr="00822D58" w:rsidRDefault="00CB25F6" w:rsidP="00CB25F6">
            <w:r w:rsidRPr="00822D58">
              <w:t>Отдел обслуживания</w:t>
            </w:r>
          </w:p>
        </w:tc>
        <w:tc>
          <w:tcPr>
            <w:tcW w:w="1617" w:type="dxa"/>
          </w:tcPr>
          <w:p w14:paraId="2B3051EC" w14:textId="77777777" w:rsidR="00CB25F6" w:rsidRPr="00822D58" w:rsidRDefault="00CB25F6" w:rsidP="00CB25F6">
            <w:r w:rsidRPr="00822D58">
              <w:t>Все категории</w:t>
            </w:r>
          </w:p>
          <w:p w14:paraId="77C39EF3" w14:textId="77777777" w:rsidR="00CB25F6" w:rsidRPr="00822D58" w:rsidRDefault="00CB25F6" w:rsidP="00CB25F6">
            <w:r w:rsidRPr="00822D58">
              <w:t>12+</w:t>
            </w:r>
          </w:p>
        </w:tc>
        <w:tc>
          <w:tcPr>
            <w:tcW w:w="1784" w:type="dxa"/>
          </w:tcPr>
          <w:p w14:paraId="26B5D6C7" w14:textId="77777777" w:rsidR="00CB25F6" w:rsidRPr="00822D58" w:rsidRDefault="00CB25F6" w:rsidP="00CB25F6">
            <w:r w:rsidRPr="00822D58">
              <w:t>Сафронова О.В.</w:t>
            </w:r>
          </w:p>
        </w:tc>
      </w:tr>
      <w:tr w:rsidR="00CB25F6" w:rsidRPr="007B7B72" w14:paraId="763FFA3F" w14:textId="77777777" w:rsidTr="00C8472E">
        <w:tc>
          <w:tcPr>
            <w:tcW w:w="1277" w:type="dxa"/>
          </w:tcPr>
          <w:p w14:paraId="1762AB23" w14:textId="77777777" w:rsidR="00CB25F6" w:rsidRPr="00822D58" w:rsidRDefault="00CB25F6" w:rsidP="00CB25F6">
            <w:r w:rsidRPr="00822D58">
              <w:t>18.01.</w:t>
            </w:r>
          </w:p>
        </w:tc>
        <w:tc>
          <w:tcPr>
            <w:tcW w:w="850" w:type="dxa"/>
          </w:tcPr>
          <w:p w14:paraId="3F4C20ED" w14:textId="77777777" w:rsidR="00CB25F6" w:rsidRPr="00822D58" w:rsidRDefault="00CB25F6" w:rsidP="00CB25F6"/>
        </w:tc>
        <w:tc>
          <w:tcPr>
            <w:tcW w:w="3836" w:type="dxa"/>
          </w:tcPr>
          <w:p w14:paraId="6697FB50" w14:textId="77777777" w:rsidR="00CB25F6" w:rsidRPr="00822D58" w:rsidRDefault="00CB25F6" w:rsidP="00CB25F6">
            <w:r w:rsidRPr="00822D58">
              <w:rPr>
                <w:bCs/>
                <w:iCs/>
              </w:rPr>
              <w:t>Книжная выставка «Город мужества и славы»</w:t>
            </w:r>
          </w:p>
        </w:tc>
        <w:tc>
          <w:tcPr>
            <w:tcW w:w="1693" w:type="dxa"/>
          </w:tcPr>
          <w:p w14:paraId="6F911662" w14:textId="77777777" w:rsidR="00CB25F6" w:rsidRPr="00822D58" w:rsidRDefault="00CB25F6" w:rsidP="00CB25F6">
            <w:r w:rsidRPr="00822D58">
              <w:t>Отдел обслуживания</w:t>
            </w:r>
          </w:p>
        </w:tc>
        <w:tc>
          <w:tcPr>
            <w:tcW w:w="1617" w:type="dxa"/>
          </w:tcPr>
          <w:p w14:paraId="2C14A424" w14:textId="77777777" w:rsidR="00CB25F6" w:rsidRPr="00822D58" w:rsidRDefault="00CB25F6" w:rsidP="00CB25F6">
            <w:r w:rsidRPr="00822D58">
              <w:t>Все категории</w:t>
            </w:r>
          </w:p>
          <w:p w14:paraId="2EE9BA58" w14:textId="77777777" w:rsidR="00CB25F6" w:rsidRPr="00822D58" w:rsidRDefault="00CB25F6" w:rsidP="00CB25F6">
            <w:r w:rsidRPr="00822D58">
              <w:t>12+</w:t>
            </w:r>
          </w:p>
        </w:tc>
        <w:tc>
          <w:tcPr>
            <w:tcW w:w="1784" w:type="dxa"/>
          </w:tcPr>
          <w:p w14:paraId="579E7D76" w14:textId="77777777" w:rsidR="00CB25F6" w:rsidRPr="00822D58" w:rsidRDefault="00CB25F6" w:rsidP="00CB25F6">
            <w:r w:rsidRPr="00822D58">
              <w:t>Сафронова О.В.</w:t>
            </w:r>
          </w:p>
        </w:tc>
      </w:tr>
      <w:tr w:rsidR="00CB25F6" w:rsidRPr="007B7B72" w14:paraId="0D40DD7E" w14:textId="77777777" w:rsidTr="00C8472E">
        <w:trPr>
          <w:trHeight w:val="278"/>
        </w:trPr>
        <w:tc>
          <w:tcPr>
            <w:tcW w:w="1277" w:type="dxa"/>
          </w:tcPr>
          <w:p w14:paraId="0F702FB0" w14:textId="77777777" w:rsidR="00CB25F6" w:rsidRPr="00822D58" w:rsidRDefault="00CB25F6" w:rsidP="00CB25F6">
            <w:r w:rsidRPr="00822D58">
              <w:t>23.01.</w:t>
            </w:r>
          </w:p>
        </w:tc>
        <w:tc>
          <w:tcPr>
            <w:tcW w:w="850" w:type="dxa"/>
          </w:tcPr>
          <w:p w14:paraId="5DE21C85" w14:textId="77777777" w:rsidR="00CB25F6" w:rsidRPr="00822D58" w:rsidRDefault="00CB25F6" w:rsidP="00CB25F6"/>
        </w:tc>
        <w:tc>
          <w:tcPr>
            <w:tcW w:w="3836" w:type="dxa"/>
          </w:tcPr>
          <w:p w14:paraId="466D1340" w14:textId="77777777" w:rsidR="00CB25F6" w:rsidRPr="00822D58" w:rsidRDefault="00CB25F6" w:rsidP="00CB25F6">
            <w:pPr>
              <w:rPr>
                <w:bCs/>
                <w:iCs/>
              </w:rPr>
            </w:pPr>
            <w:r w:rsidRPr="00822D58">
              <w:t>День воинской славы России: Видео-урок мужества- «Дети Блокады»</w:t>
            </w:r>
          </w:p>
        </w:tc>
        <w:tc>
          <w:tcPr>
            <w:tcW w:w="1693" w:type="dxa"/>
          </w:tcPr>
          <w:p w14:paraId="61885E88" w14:textId="77777777" w:rsidR="00CB25F6" w:rsidRPr="00822D58" w:rsidRDefault="00CB25F6" w:rsidP="00CB25F6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822D58">
              <w:rPr>
                <w:rFonts w:eastAsiaTheme="minorHAnsi"/>
                <w:lang w:eastAsia="en-US"/>
              </w:rPr>
              <w:t>Детский отдел. п. Ягодное</w:t>
            </w:r>
          </w:p>
        </w:tc>
        <w:tc>
          <w:tcPr>
            <w:tcW w:w="1617" w:type="dxa"/>
          </w:tcPr>
          <w:p w14:paraId="479F70E8" w14:textId="77777777" w:rsidR="00CB25F6" w:rsidRPr="00822D58" w:rsidRDefault="00CB25F6" w:rsidP="00CB25F6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822D58">
              <w:rPr>
                <w:rFonts w:eastAsiaTheme="minorHAnsi"/>
                <w:lang w:eastAsia="en-US"/>
              </w:rPr>
              <w:t>Дети младшег</w:t>
            </w:r>
            <w:r w:rsidR="00282E07">
              <w:rPr>
                <w:rFonts w:eastAsiaTheme="minorHAnsi"/>
                <w:lang w:eastAsia="en-US"/>
              </w:rPr>
              <w:t xml:space="preserve">о и среднего школьного возраста </w:t>
            </w:r>
            <w:r w:rsidRPr="00822D58">
              <w:rPr>
                <w:rFonts w:eastAsiaTheme="minorHAnsi"/>
                <w:lang w:eastAsia="en-US"/>
              </w:rPr>
              <w:t>6+</w:t>
            </w:r>
          </w:p>
        </w:tc>
        <w:tc>
          <w:tcPr>
            <w:tcW w:w="1784" w:type="dxa"/>
          </w:tcPr>
          <w:p w14:paraId="4ABB4487" w14:textId="77777777" w:rsidR="00CB25F6" w:rsidRPr="00822D58" w:rsidRDefault="00CB25F6" w:rsidP="00CB25F6">
            <w:r w:rsidRPr="00822D58">
              <w:t>Сафронова О.В.</w:t>
            </w:r>
          </w:p>
        </w:tc>
      </w:tr>
      <w:tr w:rsidR="00CB25F6" w:rsidRPr="007B7B72" w14:paraId="4DA4A4F6" w14:textId="77777777" w:rsidTr="00C8472E">
        <w:tc>
          <w:tcPr>
            <w:tcW w:w="1277" w:type="dxa"/>
          </w:tcPr>
          <w:p w14:paraId="0C7DD436" w14:textId="77777777" w:rsidR="00CB25F6" w:rsidRPr="00822D58" w:rsidRDefault="00CB25F6" w:rsidP="00CB25F6">
            <w:r w:rsidRPr="00822D58">
              <w:t>23-28.01.</w:t>
            </w:r>
          </w:p>
        </w:tc>
        <w:tc>
          <w:tcPr>
            <w:tcW w:w="850" w:type="dxa"/>
          </w:tcPr>
          <w:p w14:paraId="5242E040" w14:textId="77777777" w:rsidR="00CB25F6" w:rsidRPr="00822D58" w:rsidRDefault="00CB25F6" w:rsidP="00CB25F6"/>
        </w:tc>
        <w:tc>
          <w:tcPr>
            <w:tcW w:w="3836" w:type="dxa"/>
          </w:tcPr>
          <w:p w14:paraId="6AA1DFC6" w14:textId="77777777" w:rsidR="00CB25F6" w:rsidRPr="00822D58" w:rsidRDefault="00CB25F6" w:rsidP="00CB25F6">
            <w:r w:rsidRPr="00822D58">
              <w:t>День снятия блокады г. Ленинграда: «Непокоренный Ленинград»</w:t>
            </w:r>
          </w:p>
        </w:tc>
        <w:tc>
          <w:tcPr>
            <w:tcW w:w="1693" w:type="dxa"/>
          </w:tcPr>
          <w:p w14:paraId="5F1297AE" w14:textId="77777777" w:rsidR="00CB25F6" w:rsidRPr="00822D58" w:rsidRDefault="00CB25F6" w:rsidP="00CB25F6">
            <w:r w:rsidRPr="00822D58">
              <w:t>Отдел обслуживания</w:t>
            </w:r>
          </w:p>
        </w:tc>
        <w:tc>
          <w:tcPr>
            <w:tcW w:w="1617" w:type="dxa"/>
          </w:tcPr>
          <w:p w14:paraId="6751C580" w14:textId="77777777" w:rsidR="00CB25F6" w:rsidRPr="00822D58" w:rsidRDefault="00CB25F6" w:rsidP="00CB25F6">
            <w:r w:rsidRPr="00822D58">
              <w:t>Все категории</w:t>
            </w:r>
          </w:p>
          <w:p w14:paraId="4712B0CB" w14:textId="77777777" w:rsidR="00CB25F6" w:rsidRPr="00822D58" w:rsidRDefault="00CB25F6" w:rsidP="00CB25F6">
            <w:r w:rsidRPr="00822D58">
              <w:t>12+</w:t>
            </w:r>
          </w:p>
        </w:tc>
        <w:tc>
          <w:tcPr>
            <w:tcW w:w="1784" w:type="dxa"/>
          </w:tcPr>
          <w:p w14:paraId="331527CD" w14:textId="77777777" w:rsidR="00CB25F6" w:rsidRPr="00822D58" w:rsidRDefault="00CB25F6" w:rsidP="00CB25F6">
            <w:r w:rsidRPr="00822D58">
              <w:t>Сафронова О.В.</w:t>
            </w:r>
          </w:p>
        </w:tc>
      </w:tr>
      <w:tr w:rsidR="00CB25F6" w:rsidRPr="007B7B72" w14:paraId="55419784" w14:textId="77777777" w:rsidTr="00C8472E">
        <w:tc>
          <w:tcPr>
            <w:tcW w:w="1277" w:type="dxa"/>
          </w:tcPr>
          <w:p w14:paraId="405941C4" w14:textId="77777777" w:rsidR="00CB25F6" w:rsidRPr="00822D58" w:rsidRDefault="00CB25F6" w:rsidP="00CB25F6">
            <w:r w:rsidRPr="00822D58">
              <w:t>24.01.</w:t>
            </w:r>
          </w:p>
        </w:tc>
        <w:tc>
          <w:tcPr>
            <w:tcW w:w="850" w:type="dxa"/>
          </w:tcPr>
          <w:p w14:paraId="3B3CD239" w14:textId="77777777" w:rsidR="00CB25F6" w:rsidRPr="00822D58" w:rsidRDefault="00CB25F6" w:rsidP="00CB25F6">
            <w:r w:rsidRPr="00822D58">
              <w:t>15-00</w:t>
            </w:r>
          </w:p>
        </w:tc>
        <w:tc>
          <w:tcPr>
            <w:tcW w:w="3836" w:type="dxa"/>
          </w:tcPr>
          <w:p w14:paraId="27599C44" w14:textId="77777777" w:rsidR="00CB25F6" w:rsidRPr="00822D58" w:rsidRDefault="00CB25F6" w:rsidP="00CB25F6">
            <w:pPr>
              <w:rPr>
                <w:b/>
              </w:rPr>
            </w:pPr>
            <w:r w:rsidRPr="00822D58">
              <w:rPr>
                <w:bCs/>
                <w:iCs/>
              </w:rPr>
              <w:t>Познавательный калейдоскоп «Подвиг защитников Ленинграда»</w:t>
            </w:r>
          </w:p>
        </w:tc>
        <w:tc>
          <w:tcPr>
            <w:tcW w:w="1693" w:type="dxa"/>
          </w:tcPr>
          <w:p w14:paraId="33CCA216" w14:textId="77777777" w:rsidR="00CB25F6" w:rsidRPr="00822D58" w:rsidRDefault="00CB25F6" w:rsidP="00CB25F6">
            <w:r w:rsidRPr="00822D58">
              <w:t>Отдел обслуживания</w:t>
            </w:r>
          </w:p>
        </w:tc>
        <w:tc>
          <w:tcPr>
            <w:tcW w:w="1617" w:type="dxa"/>
          </w:tcPr>
          <w:p w14:paraId="4C730779" w14:textId="77777777" w:rsidR="00CB25F6" w:rsidRPr="00822D58" w:rsidRDefault="00282E07" w:rsidP="00CB25F6">
            <w:r>
              <w:t xml:space="preserve"> Клуб    </w:t>
            </w:r>
            <w:proofErr w:type="gramStart"/>
            <w:r w:rsidR="00CB25F6" w:rsidRPr="00822D58">
              <w:t xml:space="preserve">   «</w:t>
            </w:r>
            <w:proofErr w:type="gramEnd"/>
            <w:r w:rsidR="00CB25F6" w:rsidRPr="00822D58">
              <w:t>Зеркало»</w:t>
            </w:r>
          </w:p>
          <w:p w14:paraId="73F292DB" w14:textId="77777777" w:rsidR="00CB25F6" w:rsidRPr="00822D58" w:rsidRDefault="00CB25F6" w:rsidP="00CB25F6">
            <w:pPr>
              <w:rPr>
                <w:b/>
              </w:rPr>
            </w:pPr>
            <w:r w:rsidRPr="00822D58">
              <w:t>12+</w:t>
            </w:r>
          </w:p>
        </w:tc>
        <w:tc>
          <w:tcPr>
            <w:tcW w:w="1784" w:type="dxa"/>
          </w:tcPr>
          <w:p w14:paraId="3BF8DCF6" w14:textId="77777777" w:rsidR="00CB25F6" w:rsidRPr="00822D58" w:rsidRDefault="00CB25F6" w:rsidP="00CB25F6">
            <w:r w:rsidRPr="00822D58">
              <w:t>Сафронова О.В.</w:t>
            </w:r>
          </w:p>
        </w:tc>
      </w:tr>
      <w:tr w:rsidR="00CB25F6" w:rsidRPr="007B7B72" w14:paraId="3DD8184C" w14:textId="77777777" w:rsidTr="00C8472E">
        <w:trPr>
          <w:trHeight w:val="278"/>
        </w:trPr>
        <w:tc>
          <w:tcPr>
            <w:tcW w:w="1277" w:type="dxa"/>
          </w:tcPr>
          <w:p w14:paraId="505E8E1A" w14:textId="77777777" w:rsidR="00CB25F6" w:rsidRPr="00822D58" w:rsidRDefault="00CB25F6" w:rsidP="00CB25F6">
            <w:r w:rsidRPr="00822D58">
              <w:t>23-26.01.</w:t>
            </w:r>
          </w:p>
        </w:tc>
        <w:tc>
          <w:tcPr>
            <w:tcW w:w="850" w:type="dxa"/>
          </w:tcPr>
          <w:p w14:paraId="567E4B8B" w14:textId="77777777" w:rsidR="00CB25F6" w:rsidRPr="00822D58" w:rsidRDefault="00CB25F6" w:rsidP="00CB25F6"/>
        </w:tc>
        <w:tc>
          <w:tcPr>
            <w:tcW w:w="3836" w:type="dxa"/>
          </w:tcPr>
          <w:p w14:paraId="4624F401" w14:textId="77777777" w:rsidR="00CB25F6" w:rsidRPr="00822D58" w:rsidRDefault="00CB25F6" w:rsidP="00CB25F6">
            <w:r w:rsidRPr="00822D58">
              <w:t>Книжная выставка «Татьянин день. День российского студенчества»</w:t>
            </w:r>
          </w:p>
        </w:tc>
        <w:tc>
          <w:tcPr>
            <w:tcW w:w="1693" w:type="dxa"/>
          </w:tcPr>
          <w:p w14:paraId="12B1A268" w14:textId="77777777" w:rsidR="00CB25F6" w:rsidRPr="00282E07" w:rsidRDefault="00282E07" w:rsidP="00282E07">
            <w:r>
              <w:t>Отдел обслуживания</w:t>
            </w:r>
          </w:p>
        </w:tc>
        <w:tc>
          <w:tcPr>
            <w:tcW w:w="1617" w:type="dxa"/>
          </w:tcPr>
          <w:p w14:paraId="43B033AB" w14:textId="77777777" w:rsidR="00CB25F6" w:rsidRPr="00822D58" w:rsidRDefault="00CB25F6" w:rsidP="00CB25F6">
            <w:r w:rsidRPr="00822D58">
              <w:t xml:space="preserve"> Все категории</w:t>
            </w:r>
          </w:p>
          <w:p w14:paraId="59BAF053" w14:textId="77777777" w:rsidR="00CB25F6" w:rsidRPr="00822D58" w:rsidRDefault="00CB25F6" w:rsidP="00CB25F6">
            <w:r w:rsidRPr="00822D58">
              <w:t>12+</w:t>
            </w:r>
          </w:p>
        </w:tc>
        <w:tc>
          <w:tcPr>
            <w:tcW w:w="1784" w:type="dxa"/>
          </w:tcPr>
          <w:p w14:paraId="73A28BBF" w14:textId="77777777" w:rsidR="00CB25F6" w:rsidRPr="00822D58" w:rsidRDefault="00CB25F6" w:rsidP="00CB25F6">
            <w:r w:rsidRPr="00822D58">
              <w:t>Сафронова О.В.</w:t>
            </w:r>
          </w:p>
        </w:tc>
      </w:tr>
      <w:tr w:rsidR="00CB25F6" w:rsidRPr="007B7B72" w14:paraId="64D8AF5E" w14:textId="77777777" w:rsidTr="00C8472E">
        <w:trPr>
          <w:trHeight w:val="424"/>
        </w:trPr>
        <w:tc>
          <w:tcPr>
            <w:tcW w:w="1277" w:type="dxa"/>
          </w:tcPr>
          <w:p w14:paraId="2628E378" w14:textId="77777777" w:rsidR="00CB25F6" w:rsidRPr="00822D58" w:rsidRDefault="00CB25F6" w:rsidP="00CB25F6">
            <w:r w:rsidRPr="00822D58">
              <w:t>25-29.01.</w:t>
            </w:r>
          </w:p>
        </w:tc>
        <w:tc>
          <w:tcPr>
            <w:tcW w:w="850" w:type="dxa"/>
          </w:tcPr>
          <w:p w14:paraId="09AB2D7E" w14:textId="77777777" w:rsidR="00CB25F6" w:rsidRPr="00822D58" w:rsidRDefault="00CB25F6" w:rsidP="00CB25F6"/>
        </w:tc>
        <w:tc>
          <w:tcPr>
            <w:tcW w:w="3836" w:type="dxa"/>
          </w:tcPr>
          <w:p w14:paraId="06FCE569" w14:textId="77777777" w:rsidR="00CB25F6" w:rsidRPr="00822D58" w:rsidRDefault="00CB25F6" w:rsidP="00CB25F6">
            <w:r w:rsidRPr="00822D58">
              <w:t>Книжная выставка «Вишневый сад», 160 лет со дня рождения писателя А.П.</w:t>
            </w:r>
            <w:r w:rsidR="001F6B18" w:rsidRPr="00822D58">
              <w:t xml:space="preserve"> </w:t>
            </w:r>
            <w:r w:rsidRPr="00822D58">
              <w:t>Чехова</w:t>
            </w:r>
          </w:p>
        </w:tc>
        <w:tc>
          <w:tcPr>
            <w:tcW w:w="1693" w:type="dxa"/>
          </w:tcPr>
          <w:p w14:paraId="2EF9AE2F" w14:textId="77777777" w:rsidR="00CB25F6" w:rsidRPr="00822D58" w:rsidRDefault="00CB25F6" w:rsidP="00CB25F6">
            <w:r w:rsidRPr="00822D58">
              <w:t>Отдел обслуживания</w:t>
            </w:r>
          </w:p>
        </w:tc>
        <w:tc>
          <w:tcPr>
            <w:tcW w:w="1617" w:type="dxa"/>
          </w:tcPr>
          <w:p w14:paraId="3B9C0E07" w14:textId="77777777" w:rsidR="00CB25F6" w:rsidRPr="00822D58" w:rsidRDefault="00CB25F6" w:rsidP="00CB25F6">
            <w:r w:rsidRPr="00822D58">
              <w:t>Все категории</w:t>
            </w:r>
          </w:p>
          <w:p w14:paraId="6CD2EAEC" w14:textId="77777777" w:rsidR="00CB25F6" w:rsidRPr="00822D58" w:rsidRDefault="00CB25F6" w:rsidP="00CB25F6">
            <w:r w:rsidRPr="00822D58">
              <w:t>12+</w:t>
            </w:r>
          </w:p>
        </w:tc>
        <w:tc>
          <w:tcPr>
            <w:tcW w:w="1784" w:type="dxa"/>
          </w:tcPr>
          <w:p w14:paraId="728B4B67" w14:textId="77777777" w:rsidR="00CB25F6" w:rsidRPr="00822D58" w:rsidRDefault="00CB25F6" w:rsidP="00CB25F6">
            <w:r w:rsidRPr="00822D58">
              <w:t>Сафронова О.В.</w:t>
            </w:r>
          </w:p>
        </w:tc>
      </w:tr>
      <w:tr w:rsidR="00CB25F6" w:rsidRPr="007B7B72" w14:paraId="2DCDF2B5" w14:textId="77777777" w:rsidTr="00C8472E">
        <w:trPr>
          <w:trHeight w:val="278"/>
        </w:trPr>
        <w:tc>
          <w:tcPr>
            <w:tcW w:w="1277" w:type="dxa"/>
          </w:tcPr>
          <w:p w14:paraId="67CC9A37" w14:textId="77777777" w:rsidR="00CB25F6" w:rsidRPr="00822D58" w:rsidRDefault="00CB25F6" w:rsidP="00CB25F6">
            <w:r w:rsidRPr="00822D58">
              <w:t>27.01.</w:t>
            </w:r>
          </w:p>
        </w:tc>
        <w:tc>
          <w:tcPr>
            <w:tcW w:w="850" w:type="dxa"/>
          </w:tcPr>
          <w:p w14:paraId="2F450D7E" w14:textId="77777777" w:rsidR="00CB25F6" w:rsidRPr="00822D58" w:rsidRDefault="001F6B18" w:rsidP="00CB25F6">
            <w:pPr>
              <w:rPr>
                <w:highlight w:val="yellow"/>
              </w:rPr>
            </w:pPr>
            <w:r w:rsidRPr="00822D58">
              <w:t>14-00</w:t>
            </w:r>
          </w:p>
        </w:tc>
        <w:tc>
          <w:tcPr>
            <w:tcW w:w="3836" w:type="dxa"/>
          </w:tcPr>
          <w:p w14:paraId="072368A1" w14:textId="77777777" w:rsidR="00CB25F6" w:rsidRPr="00822D58" w:rsidRDefault="00CB25F6" w:rsidP="00CB25F6">
            <w:pPr>
              <w:rPr>
                <w:highlight w:val="yellow"/>
              </w:rPr>
            </w:pPr>
            <w:r w:rsidRPr="00822D58">
              <w:t>Урок мужества-«Сердце Ленинграда»</w:t>
            </w:r>
          </w:p>
        </w:tc>
        <w:tc>
          <w:tcPr>
            <w:tcW w:w="1693" w:type="dxa"/>
          </w:tcPr>
          <w:p w14:paraId="74719165" w14:textId="77777777" w:rsidR="00CB25F6" w:rsidRPr="00822D58" w:rsidRDefault="00CB25F6" w:rsidP="00CB25F6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822D58">
              <w:rPr>
                <w:rFonts w:eastAsiaTheme="minorHAnsi"/>
                <w:lang w:eastAsia="en-US"/>
              </w:rPr>
              <w:t>Детский отдел. п. Ягодное</w:t>
            </w:r>
          </w:p>
        </w:tc>
        <w:tc>
          <w:tcPr>
            <w:tcW w:w="1617" w:type="dxa"/>
          </w:tcPr>
          <w:p w14:paraId="43E3D6A3" w14:textId="77777777" w:rsidR="00CB25F6" w:rsidRPr="00822D58" w:rsidRDefault="00CB25F6" w:rsidP="00CB25F6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822D58">
              <w:rPr>
                <w:rFonts w:eastAsiaTheme="minorHAnsi"/>
                <w:lang w:eastAsia="en-US"/>
              </w:rPr>
              <w:t>Дети младшего и среднего школьного в</w:t>
            </w:r>
            <w:r w:rsidR="00282E07">
              <w:rPr>
                <w:rFonts w:eastAsiaTheme="minorHAnsi"/>
                <w:lang w:eastAsia="en-US"/>
              </w:rPr>
              <w:t xml:space="preserve">озраста </w:t>
            </w:r>
            <w:r w:rsidRPr="00822D58">
              <w:rPr>
                <w:rFonts w:eastAsiaTheme="minorHAnsi"/>
                <w:lang w:eastAsia="en-US"/>
              </w:rPr>
              <w:t>6+</w:t>
            </w:r>
          </w:p>
        </w:tc>
        <w:tc>
          <w:tcPr>
            <w:tcW w:w="1784" w:type="dxa"/>
          </w:tcPr>
          <w:p w14:paraId="16AE0A4D" w14:textId="77777777" w:rsidR="00CB25F6" w:rsidRPr="00822D58" w:rsidRDefault="00CB25F6" w:rsidP="00CB25F6">
            <w:r w:rsidRPr="00822D58">
              <w:t>Сафронова О.В.</w:t>
            </w:r>
          </w:p>
        </w:tc>
      </w:tr>
      <w:tr w:rsidR="00CB25F6" w:rsidRPr="007B7B72" w14:paraId="7A7E9740" w14:textId="77777777" w:rsidTr="00C8472E">
        <w:tc>
          <w:tcPr>
            <w:tcW w:w="1277" w:type="dxa"/>
          </w:tcPr>
          <w:p w14:paraId="50E4CF36" w14:textId="77777777" w:rsidR="00CB25F6" w:rsidRPr="00822D58" w:rsidRDefault="00CB25F6" w:rsidP="00CB25F6">
            <w:r w:rsidRPr="00822D58">
              <w:t>27.01.</w:t>
            </w:r>
          </w:p>
        </w:tc>
        <w:tc>
          <w:tcPr>
            <w:tcW w:w="850" w:type="dxa"/>
          </w:tcPr>
          <w:p w14:paraId="74EE3310" w14:textId="77777777" w:rsidR="00CB25F6" w:rsidRPr="00822D58" w:rsidRDefault="001F6B18" w:rsidP="00CB25F6">
            <w:r w:rsidRPr="00822D58">
              <w:t>15-00</w:t>
            </w:r>
          </w:p>
        </w:tc>
        <w:tc>
          <w:tcPr>
            <w:tcW w:w="3836" w:type="dxa"/>
          </w:tcPr>
          <w:p w14:paraId="7129F4F4" w14:textId="77777777" w:rsidR="00CB25F6" w:rsidRPr="00822D58" w:rsidRDefault="00CB25F6" w:rsidP="00CB25F6">
            <w:r w:rsidRPr="00822D58">
              <w:t>Информационный час «Враг силой не мог нас осилить …</w:t>
            </w:r>
          </w:p>
        </w:tc>
        <w:tc>
          <w:tcPr>
            <w:tcW w:w="1693" w:type="dxa"/>
          </w:tcPr>
          <w:p w14:paraId="71A7367D" w14:textId="77777777" w:rsidR="00CB25F6" w:rsidRPr="00822D58" w:rsidRDefault="00CB25F6" w:rsidP="00CB25F6">
            <w:r w:rsidRPr="00822D58">
              <w:t>Отдел обслуживания</w:t>
            </w:r>
          </w:p>
        </w:tc>
        <w:tc>
          <w:tcPr>
            <w:tcW w:w="1617" w:type="dxa"/>
          </w:tcPr>
          <w:p w14:paraId="36E2515F" w14:textId="77777777" w:rsidR="00CB25F6" w:rsidRPr="00822D58" w:rsidRDefault="00CB25F6" w:rsidP="00CB25F6">
            <w:r w:rsidRPr="00822D58">
              <w:t>Все категории</w:t>
            </w:r>
          </w:p>
          <w:p w14:paraId="23587C03" w14:textId="77777777" w:rsidR="00CB25F6" w:rsidRPr="00822D58" w:rsidRDefault="00CB25F6" w:rsidP="00CB25F6">
            <w:r w:rsidRPr="00822D58">
              <w:t>16+</w:t>
            </w:r>
          </w:p>
        </w:tc>
        <w:tc>
          <w:tcPr>
            <w:tcW w:w="1784" w:type="dxa"/>
          </w:tcPr>
          <w:p w14:paraId="149A320B" w14:textId="77777777" w:rsidR="00CB25F6" w:rsidRPr="00822D58" w:rsidRDefault="00CB25F6" w:rsidP="00CB25F6">
            <w:r w:rsidRPr="00822D58">
              <w:t>Сафронова О.В.</w:t>
            </w:r>
          </w:p>
        </w:tc>
      </w:tr>
      <w:tr w:rsidR="00CB25F6" w:rsidRPr="007B7B72" w14:paraId="0911F310" w14:textId="77777777" w:rsidTr="00C8472E">
        <w:tc>
          <w:tcPr>
            <w:tcW w:w="1277" w:type="dxa"/>
          </w:tcPr>
          <w:p w14:paraId="657D687C" w14:textId="77777777" w:rsidR="00CB25F6" w:rsidRPr="00822D58" w:rsidRDefault="00CB25F6" w:rsidP="00CB25F6">
            <w:r w:rsidRPr="00822D58">
              <w:lastRenderedPageBreak/>
              <w:t>28.01.</w:t>
            </w:r>
          </w:p>
        </w:tc>
        <w:tc>
          <w:tcPr>
            <w:tcW w:w="850" w:type="dxa"/>
          </w:tcPr>
          <w:p w14:paraId="171E4F2A" w14:textId="77777777" w:rsidR="00CB25F6" w:rsidRPr="00822D58" w:rsidRDefault="00CB25F6" w:rsidP="00CB25F6"/>
        </w:tc>
        <w:tc>
          <w:tcPr>
            <w:tcW w:w="3836" w:type="dxa"/>
          </w:tcPr>
          <w:p w14:paraId="00CFCA3D" w14:textId="77777777" w:rsidR="00CB25F6" w:rsidRPr="00822D58" w:rsidRDefault="00CB25F6" w:rsidP="00CB25F6">
            <w:r w:rsidRPr="00822D58">
              <w:t>День воинской славы России: Книжная выставка- «900 дней блокады Ленинграда»</w:t>
            </w:r>
          </w:p>
        </w:tc>
        <w:tc>
          <w:tcPr>
            <w:tcW w:w="1693" w:type="dxa"/>
          </w:tcPr>
          <w:p w14:paraId="3E8E40AE" w14:textId="77777777" w:rsidR="00CB25F6" w:rsidRPr="00822D58" w:rsidRDefault="00CB25F6" w:rsidP="00CB25F6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822D58">
              <w:rPr>
                <w:rFonts w:eastAsiaTheme="minorHAnsi"/>
                <w:lang w:eastAsia="en-US"/>
              </w:rPr>
              <w:t>Детский отдел. п. Ягодное</w:t>
            </w:r>
          </w:p>
        </w:tc>
        <w:tc>
          <w:tcPr>
            <w:tcW w:w="1617" w:type="dxa"/>
          </w:tcPr>
          <w:p w14:paraId="725427BA" w14:textId="77777777" w:rsidR="00CB25F6" w:rsidRPr="00822D58" w:rsidRDefault="00CB25F6" w:rsidP="00CB25F6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822D58">
              <w:rPr>
                <w:rFonts w:eastAsiaTheme="minorHAnsi"/>
                <w:lang w:eastAsia="en-US"/>
              </w:rPr>
              <w:t>Дети младшег</w:t>
            </w:r>
            <w:r w:rsidR="00282E07">
              <w:rPr>
                <w:rFonts w:eastAsiaTheme="minorHAnsi"/>
                <w:lang w:eastAsia="en-US"/>
              </w:rPr>
              <w:t xml:space="preserve">о и среднего школьного возраста </w:t>
            </w:r>
            <w:r w:rsidRPr="00822D58">
              <w:rPr>
                <w:rFonts w:eastAsiaTheme="minorHAnsi"/>
                <w:lang w:eastAsia="en-US"/>
              </w:rPr>
              <w:t>6+</w:t>
            </w:r>
          </w:p>
        </w:tc>
        <w:tc>
          <w:tcPr>
            <w:tcW w:w="1784" w:type="dxa"/>
          </w:tcPr>
          <w:p w14:paraId="2185120B" w14:textId="77777777" w:rsidR="00CB25F6" w:rsidRPr="00822D58" w:rsidRDefault="00CB25F6" w:rsidP="00CB25F6">
            <w:r w:rsidRPr="00822D58">
              <w:t>Сафронова О.В.</w:t>
            </w:r>
          </w:p>
        </w:tc>
      </w:tr>
      <w:tr w:rsidR="00CB25F6" w:rsidRPr="007B7B72" w14:paraId="41C4A178" w14:textId="77777777" w:rsidTr="00C8472E">
        <w:tc>
          <w:tcPr>
            <w:tcW w:w="1277" w:type="dxa"/>
          </w:tcPr>
          <w:p w14:paraId="10A64FBB" w14:textId="77777777" w:rsidR="00CB25F6" w:rsidRPr="00822D58" w:rsidRDefault="001F6B18" w:rsidP="00CB25F6">
            <w:r w:rsidRPr="00822D58">
              <w:t>29.01.-3.02.</w:t>
            </w:r>
          </w:p>
        </w:tc>
        <w:tc>
          <w:tcPr>
            <w:tcW w:w="850" w:type="dxa"/>
          </w:tcPr>
          <w:p w14:paraId="574D8522" w14:textId="77777777" w:rsidR="00CB25F6" w:rsidRPr="00822D58" w:rsidRDefault="00CB25F6" w:rsidP="00CB25F6"/>
        </w:tc>
        <w:tc>
          <w:tcPr>
            <w:tcW w:w="3836" w:type="dxa"/>
          </w:tcPr>
          <w:p w14:paraId="53F95F23" w14:textId="77777777" w:rsidR="00CB25F6" w:rsidRPr="00822D58" w:rsidRDefault="00CB25F6" w:rsidP="00CB25F6">
            <w:r w:rsidRPr="00822D58">
              <w:t xml:space="preserve">День разгрома советскими войсками немецко-фашистских войск в Сталинградской битве (17 июля 1942 г. – 2 февраля 1943 г.) Книжная </w:t>
            </w:r>
            <w:proofErr w:type="gramStart"/>
            <w:r w:rsidRPr="00822D58">
              <w:t>выставка  «</w:t>
            </w:r>
            <w:proofErr w:type="gramEnd"/>
            <w:r w:rsidRPr="00822D58">
              <w:t>Сталинградская битва».</w:t>
            </w:r>
          </w:p>
        </w:tc>
        <w:tc>
          <w:tcPr>
            <w:tcW w:w="1693" w:type="dxa"/>
          </w:tcPr>
          <w:p w14:paraId="20C3B03C" w14:textId="77777777" w:rsidR="00CB25F6" w:rsidRPr="00822D58" w:rsidRDefault="00CB25F6" w:rsidP="00CB25F6">
            <w:r w:rsidRPr="00822D58">
              <w:t>Отдел обслуживания</w:t>
            </w:r>
          </w:p>
        </w:tc>
        <w:tc>
          <w:tcPr>
            <w:tcW w:w="1617" w:type="dxa"/>
          </w:tcPr>
          <w:p w14:paraId="0E4CC491" w14:textId="77777777" w:rsidR="00CB25F6" w:rsidRPr="00822D58" w:rsidRDefault="00CB25F6" w:rsidP="00CB25F6">
            <w:r w:rsidRPr="00822D58">
              <w:t>Все категории</w:t>
            </w:r>
          </w:p>
          <w:p w14:paraId="321DAF31" w14:textId="77777777" w:rsidR="00CB25F6" w:rsidRPr="00822D58" w:rsidRDefault="00CB25F6" w:rsidP="00CB25F6">
            <w:r w:rsidRPr="00822D58">
              <w:t>12+</w:t>
            </w:r>
          </w:p>
        </w:tc>
        <w:tc>
          <w:tcPr>
            <w:tcW w:w="1784" w:type="dxa"/>
          </w:tcPr>
          <w:p w14:paraId="37D6AD57" w14:textId="77777777" w:rsidR="00CB25F6" w:rsidRPr="00822D58" w:rsidRDefault="00CB25F6" w:rsidP="00CB25F6">
            <w:r w:rsidRPr="00822D58">
              <w:t>Сафронова О.В.</w:t>
            </w:r>
          </w:p>
        </w:tc>
      </w:tr>
      <w:tr w:rsidR="00CB25F6" w:rsidRPr="007B7B72" w14:paraId="7875C3BD" w14:textId="77777777" w:rsidTr="00743D59">
        <w:tc>
          <w:tcPr>
            <w:tcW w:w="11057" w:type="dxa"/>
            <w:gridSpan w:val="6"/>
          </w:tcPr>
          <w:p w14:paraId="2F7361A5" w14:textId="77777777" w:rsidR="00CB25F6" w:rsidRPr="00822D58" w:rsidRDefault="00CB25F6" w:rsidP="00CB25F6">
            <w:pPr>
              <w:jc w:val="center"/>
            </w:pPr>
            <w:r w:rsidRPr="00822D58">
              <w:rPr>
                <w:b/>
              </w:rPr>
              <w:t xml:space="preserve">Библиотечное обслуживание в п. </w:t>
            </w:r>
            <w:proofErr w:type="spellStart"/>
            <w:r w:rsidRPr="00822D58">
              <w:rPr>
                <w:b/>
              </w:rPr>
              <w:t>Синегорье</w:t>
            </w:r>
            <w:proofErr w:type="spellEnd"/>
          </w:p>
        </w:tc>
      </w:tr>
      <w:tr w:rsidR="001F6B18" w:rsidRPr="007B7B72" w14:paraId="5E0D26FD" w14:textId="77777777" w:rsidTr="00C8472E">
        <w:trPr>
          <w:trHeight w:val="532"/>
        </w:trPr>
        <w:tc>
          <w:tcPr>
            <w:tcW w:w="1277" w:type="dxa"/>
          </w:tcPr>
          <w:p w14:paraId="58E330D4" w14:textId="77777777" w:rsidR="00282E07" w:rsidRPr="00822D58" w:rsidRDefault="00282E07" w:rsidP="00282E07">
            <w:pPr>
              <w:jc w:val="both"/>
              <w:rPr>
                <w:bCs/>
                <w:iCs/>
              </w:rPr>
            </w:pPr>
            <w:r w:rsidRPr="00822D58">
              <w:rPr>
                <w:bCs/>
                <w:iCs/>
              </w:rPr>
              <w:t>в течение года</w:t>
            </w:r>
          </w:p>
          <w:p w14:paraId="1ED528EF" w14:textId="77777777" w:rsidR="001F6B18" w:rsidRPr="00822D58" w:rsidRDefault="001F6B18" w:rsidP="001F6B18">
            <w:pPr>
              <w:spacing w:after="160" w:line="256" w:lineRule="auto"/>
            </w:pPr>
          </w:p>
        </w:tc>
        <w:tc>
          <w:tcPr>
            <w:tcW w:w="850" w:type="dxa"/>
          </w:tcPr>
          <w:p w14:paraId="72900C39" w14:textId="77777777" w:rsidR="001F6B18" w:rsidRPr="00822D58" w:rsidRDefault="001F6B18" w:rsidP="00282E07">
            <w:pPr>
              <w:jc w:val="both"/>
            </w:pPr>
          </w:p>
        </w:tc>
        <w:tc>
          <w:tcPr>
            <w:tcW w:w="3836" w:type="dxa"/>
          </w:tcPr>
          <w:p w14:paraId="1B31D7C7" w14:textId="77777777" w:rsidR="001F6B18" w:rsidRPr="00822D58" w:rsidRDefault="001F6B18" w:rsidP="001F6B18">
            <w:pPr>
              <w:rPr>
                <w:bCs/>
                <w:iCs/>
              </w:rPr>
            </w:pPr>
            <w:r w:rsidRPr="00822D58">
              <w:rPr>
                <w:bCs/>
                <w:iCs/>
              </w:rPr>
              <w:t xml:space="preserve">Цикл книжных выставок-экспозиций </w:t>
            </w:r>
          </w:p>
          <w:p w14:paraId="622FA483" w14:textId="77777777" w:rsidR="001F6B18" w:rsidRPr="00822D58" w:rsidRDefault="001F6B18" w:rsidP="001F6B18">
            <w:r w:rsidRPr="00822D58">
              <w:rPr>
                <w:bCs/>
                <w:iCs/>
              </w:rPr>
              <w:t>«Венок славы»</w:t>
            </w:r>
          </w:p>
        </w:tc>
        <w:tc>
          <w:tcPr>
            <w:tcW w:w="1693" w:type="dxa"/>
          </w:tcPr>
          <w:p w14:paraId="58C730C5" w14:textId="77777777" w:rsidR="001F6B18" w:rsidRPr="00822D58" w:rsidRDefault="001F6B18" w:rsidP="001F6B18">
            <w:pPr>
              <w:rPr>
                <w:rFonts w:eastAsiaTheme="minorHAnsi"/>
                <w:lang w:eastAsia="en-US"/>
              </w:rPr>
            </w:pPr>
            <w:r w:rsidRPr="00822D58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6CA6E715" w14:textId="77777777" w:rsidR="001F6B18" w:rsidRPr="00822D58" w:rsidRDefault="001F6B18" w:rsidP="001F6B18">
            <w:pPr>
              <w:rPr>
                <w:rFonts w:eastAsiaTheme="minorHAnsi"/>
                <w:lang w:eastAsia="en-US"/>
              </w:rPr>
            </w:pPr>
            <w:r w:rsidRPr="00822D58">
              <w:rPr>
                <w:rFonts w:eastAsiaTheme="minorHAnsi"/>
                <w:lang w:eastAsia="en-US"/>
              </w:rPr>
              <w:t xml:space="preserve">п. </w:t>
            </w:r>
            <w:proofErr w:type="spellStart"/>
            <w:r w:rsidRPr="00822D58">
              <w:rPr>
                <w:rFonts w:eastAsiaTheme="minorHAnsi"/>
                <w:lang w:eastAsia="en-US"/>
              </w:rPr>
              <w:t>Синегорье</w:t>
            </w:r>
            <w:proofErr w:type="spellEnd"/>
          </w:p>
        </w:tc>
        <w:tc>
          <w:tcPr>
            <w:tcW w:w="1617" w:type="dxa"/>
          </w:tcPr>
          <w:p w14:paraId="59FBF196" w14:textId="77777777" w:rsidR="001F6B18" w:rsidRPr="00822D58" w:rsidRDefault="00282E07" w:rsidP="001F6B18">
            <w:r>
              <w:t xml:space="preserve"> </w:t>
            </w:r>
            <w:r w:rsidR="001F6B18" w:rsidRPr="00822D58">
              <w:t>Все категории</w:t>
            </w:r>
          </w:p>
          <w:p w14:paraId="316FE321" w14:textId="77777777" w:rsidR="001F6B18" w:rsidRPr="00822D58" w:rsidRDefault="001F6B18" w:rsidP="001F6B18">
            <w:r w:rsidRPr="00822D58">
              <w:t>6+</w:t>
            </w:r>
          </w:p>
        </w:tc>
        <w:tc>
          <w:tcPr>
            <w:tcW w:w="1784" w:type="dxa"/>
          </w:tcPr>
          <w:p w14:paraId="2C694873" w14:textId="77777777" w:rsidR="001F6B18" w:rsidRPr="00822D58" w:rsidRDefault="001F6B18" w:rsidP="001F6B18">
            <w:r w:rsidRPr="00822D58">
              <w:t>Сафронова О.В.</w:t>
            </w:r>
          </w:p>
        </w:tc>
      </w:tr>
      <w:tr w:rsidR="001F6B18" w:rsidRPr="007B7B72" w14:paraId="40F50B18" w14:textId="77777777" w:rsidTr="00C8472E">
        <w:trPr>
          <w:trHeight w:val="300"/>
        </w:trPr>
        <w:tc>
          <w:tcPr>
            <w:tcW w:w="1277" w:type="dxa"/>
          </w:tcPr>
          <w:p w14:paraId="399D8F21" w14:textId="77777777" w:rsidR="001F6B18" w:rsidRPr="00822D58" w:rsidRDefault="001F6B18" w:rsidP="001F6B18">
            <w:r w:rsidRPr="00822D58">
              <w:t>5.01.</w:t>
            </w:r>
          </w:p>
        </w:tc>
        <w:tc>
          <w:tcPr>
            <w:tcW w:w="850" w:type="dxa"/>
          </w:tcPr>
          <w:p w14:paraId="6C88A8F2" w14:textId="77777777" w:rsidR="001F6B18" w:rsidRPr="00822D58" w:rsidRDefault="001F6B18" w:rsidP="001F6B18">
            <w:r w:rsidRPr="00822D58">
              <w:t>13-00</w:t>
            </w:r>
          </w:p>
          <w:p w14:paraId="51C64273" w14:textId="77777777" w:rsidR="001F6B18" w:rsidRPr="00822D58" w:rsidRDefault="001F6B18" w:rsidP="001F6B18">
            <w:pPr>
              <w:spacing w:after="160" w:line="256" w:lineRule="auto"/>
            </w:pPr>
          </w:p>
        </w:tc>
        <w:tc>
          <w:tcPr>
            <w:tcW w:w="3836" w:type="dxa"/>
          </w:tcPr>
          <w:p w14:paraId="3DF01D67" w14:textId="77777777" w:rsidR="001F6B18" w:rsidRPr="00822D58" w:rsidRDefault="001F6B18" w:rsidP="001F6B18">
            <w:pPr>
              <w:spacing w:after="160" w:line="256" w:lineRule="auto"/>
              <w:rPr>
                <w:rFonts w:eastAsia="Calibri"/>
                <w:color w:val="FF0000"/>
                <w:lang w:eastAsia="en-US"/>
              </w:rPr>
            </w:pPr>
            <w:r w:rsidRPr="00822D58">
              <w:t xml:space="preserve">Рождественский </w:t>
            </w:r>
            <w:proofErr w:type="gramStart"/>
            <w:r w:rsidRPr="00822D58">
              <w:t>спектакль-«Как</w:t>
            </w:r>
            <w:proofErr w:type="gramEnd"/>
            <w:r w:rsidRPr="00822D58">
              <w:t xml:space="preserve"> звери рождественскую елку наряжали»</w:t>
            </w:r>
          </w:p>
        </w:tc>
        <w:tc>
          <w:tcPr>
            <w:tcW w:w="1693" w:type="dxa"/>
          </w:tcPr>
          <w:p w14:paraId="3FA4DA46" w14:textId="77777777" w:rsidR="001F6B18" w:rsidRPr="00822D58" w:rsidRDefault="001F6B18" w:rsidP="001F6B18">
            <w:pPr>
              <w:rPr>
                <w:rFonts w:eastAsiaTheme="minorHAnsi"/>
                <w:lang w:eastAsia="en-US"/>
              </w:rPr>
            </w:pPr>
            <w:r w:rsidRPr="00822D58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325691D0" w14:textId="77777777" w:rsidR="001F6B18" w:rsidRPr="00822D58" w:rsidRDefault="001F6B18" w:rsidP="001F6B18">
            <w:pPr>
              <w:rPr>
                <w:rFonts w:eastAsiaTheme="minorHAnsi"/>
                <w:lang w:eastAsia="en-US"/>
              </w:rPr>
            </w:pPr>
            <w:r w:rsidRPr="00822D58">
              <w:rPr>
                <w:rFonts w:eastAsiaTheme="minorHAnsi"/>
                <w:lang w:eastAsia="en-US"/>
              </w:rPr>
              <w:t xml:space="preserve">п. </w:t>
            </w:r>
            <w:proofErr w:type="spellStart"/>
            <w:r w:rsidRPr="00822D58">
              <w:rPr>
                <w:rFonts w:eastAsiaTheme="minorHAnsi"/>
                <w:lang w:eastAsia="en-US"/>
              </w:rPr>
              <w:t>Синегорье</w:t>
            </w:r>
            <w:proofErr w:type="spellEnd"/>
          </w:p>
        </w:tc>
        <w:tc>
          <w:tcPr>
            <w:tcW w:w="1617" w:type="dxa"/>
          </w:tcPr>
          <w:p w14:paraId="3E249EFF" w14:textId="77777777" w:rsidR="001F6B18" w:rsidRPr="00822D58" w:rsidRDefault="001F6B18" w:rsidP="001F6B18">
            <w:r w:rsidRPr="00822D58">
              <w:t xml:space="preserve"> Все категории</w:t>
            </w:r>
          </w:p>
          <w:p w14:paraId="1DF46C96" w14:textId="77777777" w:rsidR="001F6B18" w:rsidRPr="00822D58" w:rsidRDefault="001F6B18" w:rsidP="001F6B18">
            <w:r w:rsidRPr="00822D58">
              <w:t>0+</w:t>
            </w:r>
          </w:p>
        </w:tc>
        <w:tc>
          <w:tcPr>
            <w:tcW w:w="1784" w:type="dxa"/>
          </w:tcPr>
          <w:p w14:paraId="44F68910" w14:textId="77777777" w:rsidR="001F6B18" w:rsidRPr="00822D58" w:rsidRDefault="001F6B18" w:rsidP="001F6B18">
            <w:r w:rsidRPr="00822D58">
              <w:t>Сафронова О.В.</w:t>
            </w:r>
          </w:p>
        </w:tc>
      </w:tr>
      <w:tr w:rsidR="001F6B18" w:rsidRPr="007B7B72" w14:paraId="57AE0564" w14:textId="77777777" w:rsidTr="00C8472E">
        <w:trPr>
          <w:trHeight w:val="502"/>
        </w:trPr>
        <w:tc>
          <w:tcPr>
            <w:tcW w:w="1277" w:type="dxa"/>
          </w:tcPr>
          <w:p w14:paraId="13B78139" w14:textId="77777777" w:rsidR="001F6B18" w:rsidRPr="00822D58" w:rsidRDefault="001F6B18" w:rsidP="001F6B18">
            <w:r w:rsidRPr="00822D58">
              <w:t>10.01-31.12.</w:t>
            </w:r>
          </w:p>
        </w:tc>
        <w:tc>
          <w:tcPr>
            <w:tcW w:w="850" w:type="dxa"/>
          </w:tcPr>
          <w:p w14:paraId="01E51199" w14:textId="77777777" w:rsidR="001F6B18" w:rsidRPr="00822D58" w:rsidRDefault="001F6B18" w:rsidP="001F6B18"/>
        </w:tc>
        <w:tc>
          <w:tcPr>
            <w:tcW w:w="3836" w:type="dxa"/>
          </w:tcPr>
          <w:p w14:paraId="4BE0BC4D" w14:textId="77777777" w:rsidR="001F6B18" w:rsidRPr="00822D58" w:rsidRDefault="001F6B18" w:rsidP="001F6B18">
            <w:r w:rsidRPr="00822D58">
              <w:t>Год памяти и славы:</w:t>
            </w:r>
          </w:p>
          <w:p w14:paraId="07A4A5C7" w14:textId="77777777" w:rsidR="001F6B18" w:rsidRPr="00822D58" w:rsidRDefault="001F6B18" w:rsidP="001F6B18">
            <w:proofErr w:type="gramStart"/>
            <w:r w:rsidRPr="00822D58">
              <w:t>Постоянно  действующая</w:t>
            </w:r>
            <w:proofErr w:type="gramEnd"/>
            <w:r w:rsidRPr="00822D58">
              <w:t xml:space="preserve"> выставка: </w:t>
            </w:r>
          </w:p>
          <w:p w14:paraId="52787891" w14:textId="77777777" w:rsidR="001F6B18" w:rsidRPr="00822D58" w:rsidRDefault="001F6B18" w:rsidP="001F6B18">
            <w:r w:rsidRPr="00822D58">
              <w:t>«Чтим. Помним. Гордимс</w:t>
            </w:r>
            <w:r w:rsidR="00282E07">
              <w:t xml:space="preserve">я» - </w:t>
            </w:r>
            <w:proofErr w:type="spellStart"/>
            <w:r w:rsidR="00282E07">
              <w:t>колымчане</w:t>
            </w:r>
            <w:proofErr w:type="spellEnd"/>
            <w:r w:rsidR="00282E07">
              <w:t xml:space="preserve"> – участники ВОВ.</w:t>
            </w:r>
          </w:p>
        </w:tc>
        <w:tc>
          <w:tcPr>
            <w:tcW w:w="1693" w:type="dxa"/>
          </w:tcPr>
          <w:p w14:paraId="72B63222" w14:textId="77777777" w:rsidR="001F6B18" w:rsidRPr="00822D58" w:rsidRDefault="001F6B18" w:rsidP="001F6B18">
            <w:pPr>
              <w:rPr>
                <w:rFonts w:eastAsiaTheme="minorHAnsi"/>
                <w:lang w:eastAsia="en-US"/>
              </w:rPr>
            </w:pPr>
            <w:r w:rsidRPr="00822D58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52AE2BED" w14:textId="77777777" w:rsidR="001F6B18" w:rsidRPr="00822D58" w:rsidRDefault="001F6B18" w:rsidP="001F6B18">
            <w:pPr>
              <w:rPr>
                <w:rFonts w:eastAsiaTheme="minorHAnsi"/>
                <w:lang w:eastAsia="en-US"/>
              </w:rPr>
            </w:pPr>
            <w:r w:rsidRPr="00822D58">
              <w:rPr>
                <w:rFonts w:eastAsiaTheme="minorHAnsi"/>
                <w:lang w:eastAsia="en-US"/>
              </w:rPr>
              <w:t xml:space="preserve">п. </w:t>
            </w:r>
            <w:proofErr w:type="spellStart"/>
            <w:r w:rsidRPr="00822D58">
              <w:rPr>
                <w:rFonts w:eastAsiaTheme="minorHAnsi"/>
                <w:lang w:eastAsia="en-US"/>
              </w:rPr>
              <w:t>Синегорье</w:t>
            </w:r>
            <w:proofErr w:type="spellEnd"/>
          </w:p>
        </w:tc>
        <w:tc>
          <w:tcPr>
            <w:tcW w:w="1617" w:type="dxa"/>
          </w:tcPr>
          <w:p w14:paraId="7ED7FA63" w14:textId="77777777" w:rsidR="001F6B18" w:rsidRPr="00822D58" w:rsidRDefault="001F6B18" w:rsidP="001F6B18">
            <w:r w:rsidRPr="00822D58">
              <w:t>жители посёлка</w:t>
            </w:r>
          </w:p>
          <w:p w14:paraId="3EAD9942" w14:textId="77777777" w:rsidR="001F6B18" w:rsidRPr="00822D58" w:rsidRDefault="001F6B18" w:rsidP="001F6B18">
            <w:r w:rsidRPr="00822D58">
              <w:t>6+</w:t>
            </w:r>
          </w:p>
        </w:tc>
        <w:tc>
          <w:tcPr>
            <w:tcW w:w="1784" w:type="dxa"/>
          </w:tcPr>
          <w:p w14:paraId="24DD4508" w14:textId="77777777" w:rsidR="001F6B18" w:rsidRPr="00822D58" w:rsidRDefault="001F6B18" w:rsidP="001F6B18">
            <w:r w:rsidRPr="00822D58">
              <w:t>Сафронова О.В.</w:t>
            </w:r>
          </w:p>
        </w:tc>
      </w:tr>
      <w:tr w:rsidR="001F6B18" w:rsidRPr="007B7B72" w14:paraId="7736AC93" w14:textId="77777777" w:rsidTr="00C8472E">
        <w:trPr>
          <w:trHeight w:val="502"/>
        </w:trPr>
        <w:tc>
          <w:tcPr>
            <w:tcW w:w="1277" w:type="dxa"/>
          </w:tcPr>
          <w:p w14:paraId="4A11C417" w14:textId="77777777" w:rsidR="001F6B18" w:rsidRPr="00822D58" w:rsidRDefault="001F6B18" w:rsidP="001F6B18">
            <w:pPr>
              <w:spacing w:after="160" w:line="256" w:lineRule="auto"/>
            </w:pPr>
            <w:r w:rsidRPr="00822D58">
              <w:t>10.01.</w:t>
            </w:r>
          </w:p>
        </w:tc>
        <w:tc>
          <w:tcPr>
            <w:tcW w:w="850" w:type="dxa"/>
          </w:tcPr>
          <w:p w14:paraId="269C7C60" w14:textId="77777777" w:rsidR="001F6B18" w:rsidRPr="00822D58" w:rsidRDefault="001F6B18" w:rsidP="001F6B18"/>
        </w:tc>
        <w:tc>
          <w:tcPr>
            <w:tcW w:w="3836" w:type="dxa"/>
          </w:tcPr>
          <w:p w14:paraId="5C5C366E" w14:textId="77777777" w:rsidR="001F6B18" w:rsidRPr="00822D58" w:rsidRDefault="001F6B18" w:rsidP="001F6B18">
            <w:r w:rsidRPr="00822D58">
              <w:t>Всероссийская акция «Безопасность детства»: «Жизнь без опасностей»- беседа у книжной выставки.</w:t>
            </w:r>
          </w:p>
        </w:tc>
        <w:tc>
          <w:tcPr>
            <w:tcW w:w="1693" w:type="dxa"/>
          </w:tcPr>
          <w:p w14:paraId="58A105B5" w14:textId="77777777" w:rsidR="001F6B18" w:rsidRPr="00822D58" w:rsidRDefault="001F6B18" w:rsidP="001F6B18">
            <w:pPr>
              <w:rPr>
                <w:rFonts w:eastAsiaTheme="minorHAnsi"/>
                <w:lang w:eastAsia="en-US"/>
              </w:rPr>
            </w:pPr>
            <w:r w:rsidRPr="00822D58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3464D23D" w14:textId="77777777" w:rsidR="001F6B18" w:rsidRPr="00822D58" w:rsidRDefault="001F6B18" w:rsidP="001F6B18">
            <w:pPr>
              <w:rPr>
                <w:rFonts w:eastAsiaTheme="minorHAnsi"/>
                <w:lang w:eastAsia="en-US"/>
              </w:rPr>
            </w:pPr>
            <w:r w:rsidRPr="00822D58">
              <w:rPr>
                <w:rFonts w:eastAsiaTheme="minorHAnsi"/>
                <w:lang w:eastAsia="en-US"/>
              </w:rPr>
              <w:t xml:space="preserve">п. </w:t>
            </w:r>
            <w:proofErr w:type="spellStart"/>
            <w:r w:rsidRPr="00822D58">
              <w:rPr>
                <w:rFonts w:eastAsiaTheme="minorHAnsi"/>
                <w:lang w:eastAsia="en-US"/>
              </w:rPr>
              <w:t>Синегорье</w:t>
            </w:r>
            <w:proofErr w:type="spellEnd"/>
          </w:p>
        </w:tc>
        <w:tc>
          <w:tcPr>
            <w:tcW w:w="1617" w:type="dxa"/>
          </w:tcPr>
          <w:p w14:paraId="1AE22DB4" w14:textId="77777777" w:rsidR="001F6B18" w:rsidRPr="00822D58" w:rsidRDefault="001F6B18" w:rsidP="001F6B18">
            <w:r w:rsidRPr="00822D58">
              <w:t xml:space="preserve"> 1-7 класс</w:t>
            </w:r>
          </w:p>
          <w:p w14:paraId="72000710" w14:textId="77777777" w:rsidR="001F6B18" w:rsidRPr="00822D58" w:rsidRDefault="001F6B18" w:rsidP="001F6B18">
            <w:r w:rsidRPr="00822D58">
              <w:t>6+</w:t>
            </w:r>
          </w:p>
        </w:tc>
        <w:tc>
          <w:tcPr>
            <w:tcW w:w="1784" w:type="dxa"/>
          </w:tcPr>
          <w:p w14:paraId="061BE541" w14:textId="77777777" w:rsidR="001F6B18" w:rsidRPr="00822D58" w:rsidRDefault="001F6B18" w:rsidP="001F6B18">
            <w:r w:rsidRPr="00822D58">
              <w:t>Сафронова О.В.</w:t>
            </w:r>
          </w:p>
        </w:tc>
      </w:tr>
      <w:tr w:rsidR="001F6B18" w:rsidRPr="007B7B72" w14:paraId="551A4E21" w14:textId="77777777" w:rsidTr="00C8472E">
        <w:trPr>
          <w:trHeight w:val="796"/>
        </w:trPr>
        <w:tc>
          <w:tcPr>
            <w:tcW w:w="1277" w:type="dxa"/>
          </w:tcPr>
          <w:p w14:paraId="07878BED" w14:textId="77777777" w:rsidR="001F6B18" w:rsidRPr="00822D58" w:rsidRDefault="001F6B18" w:rsidP="001F6B18">
            <w:r w:rsidRPr="00822D58">
              <w:t>11.01.</w:t>
            </w:r>
          </w:p>
        </w:tc>
        <w:tc>
          <w:tcPr>
            <w:tcW w:w="850" w:type="dxa"/>
          </w:tcPr>
          <w:p w14:paraId="760FB4C6" w14:textId="77777777" w:rsidR="001F6B18" w:rsidRPr="00822D58" w:rsidRDefault="001F6B18" w:rsidP="001F6B18">
            <w:pPr>
              <w:jc w:val="both"/>
            </w:pPr>
            <w:r w:rsidRPr="00822D58">
              <w:t>в течении дня</w:t>
            </w:r>
          </w:p>
        </w:tc>
        <w:tc>
          <w:tcPr>
            <w:tcW w:w="3836" w:type="dxa"/>
          </w:tcPr>
          <w:p w14:paraId="5396FA2D" w14:textId="77777777" w:rsidR="001F6B18" w:rsidRPr="00822D58" w:rsidRDefault="001F6B18" w:rsidP="00282E07">
            <w:r w:rsidRPr="00822D58">
              <w:t>Экологическое воспитание</w:t>
            </w:r>
          </w:p>
          <w:p w14:paraId="62088010" w14:textId="77777777" w:rsidR="001F6B18" w:rsidRPr="00822D58" w:rsidRDefault="00282E07" w:rsidP="00282E07">
            <w:r>
              <w:t xml:space="preserve">Краеведение: </w:t>
            </w:r>
            <w:r w:rsidR="001F6B18" w:rsidRPr="00822D58">
              <w:t>Всемирный день заповедников: «Жемчужины природы – заповедники» - беседа у книжной полки о заповедных местах родного края.</w:t>
            </w:r>
          </w:p>
        </w:tc>
        <w:tc>
          <w:tcPr>
            <w:tcW w:w="1693" w:type="dxa"/>
          </w:tcPr>
          <w:p w14:paraId="7B25DF58" w14:textId="77777777" w:rsidR="001F6B18" w:rsidRPr="00822D58" w:rsidRDefault="001F6B18" w:rsidP="001F6B18">
            <w:pPr>
              <w:rPr>
                <w:rFonts w:eastAsiaTheme="minorHAnsi"/>
                <w:lang w:eastAsia="en-US"/>
              </w:rPr>
            </w:pPr>
            <w:r w:rsidRPr="00822D58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76F624A2" w14:textId="77777777" w:rsidR="001F6B18" w:rsidRPr="00822D58" w:rsidRDefault="001F6B18" w:rsidP="001F6B18">
            <w:pPr>
              <w:rPr>
                <w:rFonts w:eastAsiaTheme="minorHAnsi"/>
                <w:lang w:eastAsia="en-US"/>
              </w:rPr>
            </w:pPr>
            <w:r w:rsidRPr="00822D58">
              <w:rPr>
                <w:rFonts w:eastAsiaTheme="minorHAnsi"/>
                <w:lang w:eastAsia="en-US"/>
              </w:rPr>
              <w:t xml:space="preserve">п. </w:t>
            </w:r>
            <w:proofErr w:type="spellStart"/>
            <w:r w:rsidRPr="00822D58">
              <w:rPr>
                <w:rFonts w:eastAsiaTheme="minorHAnsi"/>
                <w:lang w:eastAsia="en-US"/>
              </w:rPr>
              <w:t>Синегорье</w:t>
            </w:r>
            <w:proofErr w:type="spellEnd"/>
          </w:p>
        </w:tc>
        <w:tc>
          <w:tcPr>
            <w:tcW w:w="1617" w:type="dxa"/>
          </w:tcPr>
          <w:p w14:paraId="5BE849D2" w14:textId="77777777" w:rsidR="001F6B18" w:rsidRPr="00822D58" w:rsidRDefault="001F6B18" w:rsidP="001F6B18">
            <w:r w:rsidRPr="00822D58">
              <w:t xml:space="preserve">ср. </w:t>
            </w:r>
            <w:proofErr w:type="gramStart"/>
            <w:r w:rsidRPr="00822D58">
              <w:t>школ .возраст</w:t>
            </w:r>
            <w:proofErr w:type="gramEnd"/>
          </w:p>
          <w:p w14:paraId="7964D793" w14:textId="77777777" w:rsidR="001F6B18" w:rsidRPr="00822D58" w:rsidRDefault="001F6B18" w:rsidP="001F6B18">
            <w:r w:rsidRPr="00822D58">
              <w:t>12+</w:t>
            </w:r>
          </w:p>
        </w:tc>
        <w:tc>
          <w:tcPr>
            <w:tcW w:w="1784" w:type="dxa"/>
          </w:tcPr>
          <w:p w14:paraId="2CAF1DE3" w14:textId="77777777" w:rsidR="001F6B18" w:rsidRPr="00822D58" w:rsidRDefault="001F6B18" w:rsidP="001F6B18">
            <w:r w:rsidRPr="00822D58">
              <w:t>Сафронова О.В.</w:t>
            </w:r>
          </w:p>
        </w:tc>
      </w:tr>
      <w:tr w:rsidR="001F6B18" w:rsidRPr="007B7B72" w14:paraId="7DF42659" w14:textId="77777777" w:rsidTr="00C8472E">
        <w:trPr>
          <w:trHeight w:val="277"/>
        </w:trPr>
        <w:tc>
          <w:tcPr>
            <w:tcW w:w="1277" w:type="dxa"/>
          </w:tcPr>
          <w:p w14:paraId="6D341875" w14:textId="77777777" w:rsidR="001F6B18" w:rsidRPr="00822D58" w:rsidRDefault="001F6B18" w:rsidP="001F6B18">
            <w:r w:rsidRPr="00822D58">
              <w:t>17.01.</w:t>
            </w:r>
          </w:p>
        </w:tc>
        <w:tc>
          <w:tcPr>
            <w:tcW w:w="850" w:type="dxa"/>
          </w:tcPr>
          <w:p w14:paraId="029B43DB" w14:textId="77777777" w:rsidR="001F6B18" w:rsidRPr="00822D58" w:rsidRDefault="001F6B18" w:rsidP="001F6B18">
            <w:pPr>
              <w:jc w:val="both"/>
            </w:pPr>
          </w:p>
        </w:tc>
        <w:tc>
          <w:tcPr>
            <w:tcW w:w="3836" w:type="dxa"/>
          </w:tcPr>
          <w:p w14:paraId="1986EC12" w14:textId="77777777" w:rsidR="001F6B18" w:rsidRPr="00822D58" w:rsidRDefault="001F6B18" w:rsidP="00282E07">
            <w:r w:rsidRPr="00822D58">
              <w:t>Книжная выста</w:t>
            </w:r>
            <w:r w:rsidR="00282E07">
              <w:t xml:space="preserve">вка-Памятные литературные даты. </w:t>
            </w:r>
            <w:r w:rsidRPr="00822D58">
              <w:t>70лет со дня рождения эскимоской поэтессы Зои</w:t>
            </w:r>
            <w:r w:rsidR="00282E07">
              <w:t xml:space="preserve"> Николаевны </w:t>
            </w:r>
            <w:proofErr w:type="spellStart"/>
            <w:r w:rsidR="00282E07">
              <w:t>Ненлюмкиной</w:t>
            </w:r>
            <w:proofErr w:type="spellEnd"/>
            <w:r w:rsidR="00282E07">
              <w:t>.</w:t>
            </w:r>
          </w:p>
        </w:tc>
        <w:tc>
          <w:tcPr>
            <w:tcW w:w="1693" w:type="dxa"/>
          </w:tcPr>
          <w:p w14:paraId="681B3B44" w14:textId="77777777" w:rsidR="001F6B18" w:rsidRPr="00822D58" w:rsidRDefault="001F6B18" w:rsidP="001F6B18">
            <w:pPr>
              <w:rPr>
                <w:rFonts w:eastAsiaTheme="minorHAnsi"/>
                <w:lang w:eastAsia="en-US"/>
              </w:rPr>
            </w:pPr>
            <w:r w:rsidRPr="00822D58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77BD908B" w14:textId="77777777" w:rsidR="001F6B18" w:rsidRPr="00822D58" w:rsidRDefault="001F6B18" w:rsidP="001F6B18">
            <w:pPr>
              <w:rPr>
                <w:rFonts w:eastAsiaTheme="minorHAnsi"/>
                <w:lang w:eastAsia="en-US"/>
              </w:rPr>
            </w:pPr>
            <w:r w:rsidRPr="00822D58">
              <w:rPr>
                <w:rFonts w:eastAsiaTheme="minorHAnsi"/>
                <w:lang w:eastAsia="en-US"/>
              </w:rPr>
              <w:t xml:space="preserve">п. </w:t>
            </w:r>
            <w:proofErr w:type="spellStart"/>
            <w:r w:rsidRPr="00822D58">
              <w:rPr>
                <w:rFonts w:eastAsiaTheme="minorHAnsi"/>
                <w:lang w:eastAsia="en-US"/>
              </w:rPr>
              <w:t>Синегорье</w:t>
            </w:r>
            <w:proofErr w:type="spellEnd"/>
          </w:p>
        </w:tc>
        <w:tc>
          <w:tcPr>
            <w:tcW w:w="1617" w:type="dxa"/>
          </w:tcPr>
          <w:p w14:paraId="3E5F1377" w14:textId="77777777" w:rsidR="001F6B18" w:rsidRPr="00822D58" w:rsidRDefault="001F6B18" w:rsidP="001F6B18">
            <w:r w:rsidRPr="00822D58">
              <w:t>Все категории</w:t>
            </w:r>
          </w:p>
          <w:p w14:paraId="607A9684" w14:textId="77777777" w:rsidR="001F6B18" w:rsidRPr="00822D58" w:rsidRDefault="001F6B18" w:rsidP="001F6B18">
            <w:r w:rsidRPr="00822D58">
              <w:t>6+</w:t>
            </w:r>
          </w:p>
        </w:tc>
        <w:tc>
          <w:tcPr>
            <w:tcW w:w="1784" w:type="dxa"/>
          </w:tcPr>
          <w:p w14:paraId="59ED416F" w14:textId="77777777" w:rsidR="001F6B18" w:rsidRPr="00822D58" w:rsidRDefault="001F6B18" w:rsidP="001F6B18">
            <w:r w:rsidRPr="00822D58">
              <w:t>Сафронова О.В.</w:t>
            </w:r>
          </w:p>
        </w:tc>
      </w:tr>
      <w:tr w:rsidR="001F6B18" w:rsidRPr="007B7B72" w14:paraId="1D077A64" w14:textId="77777777" w:rsidTr="00C8472E">
        <w:trPr>
          <w:trHeight w:val="532"/>
        </w:trPr>
        <w:tc>
          <w:tcPr>
            <w:tcW w:w="1277" w:type="dxa"/>
          </w:tcPr>
          <w:p w14:paraId="1A701B2C" w14:textId="77777777" w:rsidR="001F6B18" w:rsidRPr="00822D58" w:rsidRDefault="001F6B18" w:rsidP="001F6B18">
            <w:r w:rsidRPr="00822D58">
              <w:t>25.01.</w:t>
            </w:r>
          </w:p>
        </w:tc>
        <w:tc>
          <w:tcPr>
            <w:tcW w:w="850" w:type="dxa"/>
          </w:tcPr>
          <w:p w14:paraId="59CF1DC1" w14:textId="77777777" w:rsidR="001F6B18" w:rsidRPr="00822D58" w:rsidRDefault="001F6B18" w:rsidP="001F6B18">
            <w:r w:rsidRPr="00822D58">
              <w:t>15-00</w:t>
            </w:r>
          </w:p>
        </w:tc>
        <w:tc>
          <w:tcPr>
            <w:tcW w:w="3836" w:type="dxa"/>
          </w:tcPr>
          <w:p w14:paraId="79B56CD8" w14:textId="77777777" w:rsidR="001F6B18" w:rsidRPr="00282E07" w:rsidRDefault="00282E07" w:rsidP="00282E07">
            <w:r>
              <w:t xml:space="preserve">Год памяти и славы: </w:t>
            </w:r>
            <w:r w:rsidR="001F6B18" w:rsidRPr="00822D58">
              <w:t>День сня</w:t>
            </w:r>
            <w:r>
              <w:t xml:space="preserve">тия блокады Ленинграда: беседа. </w:t>
            </w:r>
            <w:r w:rsidR="001F6B18" w:rsidRPr="00822D58">
              <w:t xml:space="preserve">«Был город, фронт, была блокада…» - </w:t>
            </w:r>
          </w:p>
        </w:tc>
        <w:tc>
          <w:tcPr>
            <w:tcW w:w="1693" w:type="dxa"/>
          </w:tcPr>
          <w:p w14:paraId="401DA4B6" w14:textId="77777777" w:rsidR="001F6B18" w:rsidRPr="00822D58" w:rsidRDefault="001F6B18" w:rsidP="001F6B18">
            <w:pPr>
              <w:rPr>
                <w:rFonts w:eastAsiaTheme="minorHAnsi"/>
                <w:lang w:eastAsia="en-US"/>
              </w:rPr>
            </w:pPr>
            <w:r w:rsidRPr="00822D58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4C44B8E7" w14:textId="77777777" w:rsidR="001F6B18" w:rsidRPr="00822D58" w:rsidRDefault="001F6B18" w:rsidP="001F6B18">
            <w:pPr>
              <w:rPr>
                <w:rFonts w:eastAsiaTheme="minorHAnsi"/>
                <w:lang w:eastAsia="en-US"/>
              </w:rPr>
            </w:pPr>
            <w:r w:rsidRPr="00822D58">
              <w:rPr>
                <w:rFonts w:eastAsiaTheme="minorHAnsi"/>
                <w:lang w:eastAsia="en-US"/>
              </w:rPr>
              <w:t xml:space="preserve">п. </w:t>
            </w:r>
            <w:proofErr w:type="spellStart"/>
            <w:r w:rsidRPr="00822D58">
              <w:rPr>
                <w:rFonts w:eastAsiaTheme="minorHAnsi"/>
                <w:lang w:eastAsia="en-US"/>
              </w:rPr>
              <w:t>Синегорье</w:t>
            </w:r>
            <w:proofErr w:type="spellEnd"/>
          </w:p>
        </w:tc>
        <w:tc>
          <w:tcPr>
            <w:tcW w:w="1617" w:type="dxa"/>
          </w:tcPr>
          <w:p w14:paraId="03764725" w14:textId="77777777" w:rsidR="001F6B18" w:rsidRPr="00822D58" w:rsidRDefault="001F6B18" w:rsidP="001F6B18">
            <w:r w:rsidRPr="00822D58">
              <w:t xml:space="preserve"> ср. школ. возраст</w:t>
            </w:r>
          </w:p>
          <w:p w14:paraId="6B940605" w14:textId="77777777" w:rsidR="001F6B18" w:rsidRPr="00822D58" w:rsidRDefault="001F6B18" w:rsidP="001F6B18">
            <w:r w:rsidRPr="00822D58">
              <w:t>12+</w:t>
            </w:r>
          </w:p>
          <w:p w14:paraId="28B7D4C5" w14:textId="77777777" w:rsidR="001F6B18" w:rsidRPr="00822D58" w:rsidRDefault="001F6B18" w:rsidP="001F6B18"/>
        </w:tc>
        <w:tc>
          <w:tcPr>
            <w:tcW w:w="1784" w:type="dxa"/>
          </w:tcPr>
          <w:p w14:paraId="2F6A5339" w14:textId="77777777" w:rsidR="001F6B18" w:rsidRPr="00822D58" w:rsidRDefault="001F6B18" w:rsidP="001F6B18">
            <w:r w:rsidRPr="00822D58">
              <w:t>Сафронова О.В.</w:t>
            </w:r>
          </w:p>
        </w:tc>
      </w:tr>
      <w:tr w:rsidR="001F6B18" w:rsidRPr="007B7B72" w14:paraId="7B83253C" w14:textId="77777777" w:rsidTr="00C8472E">
        <w:trPr>
          <w:trHeight w:val="584"/>
        </w:trPr>
        <w:tc>
          <w:tcPr>
            <w:tcW w:w="1277" w:type="dxa"/>
          </w:tcPr>
          <w:p w14:paraId="42EF0926" w14:textId="77777777" w:rsidR="001F6B18" w:rsidRPr="00822D58" w:rsidRDefault="001F6B18" w:rsidP="001F6B18">
            <w:r w:rsidRPr="00822D58">
              <w:t>29.01.</w:t>
            </w:r>
          </w:p>
        </w:tc>
        <w:tc>
          <w:tcPr>
            <w:tcW w:w="850" w:type="dxa"/>
          </w:tcPr>
          <w:p w14:paraId="673EC0D5" w14:textId="77777777" w:rsidR="001F6B18" w:rsidRPr="00822D58" w:rsidRDefault="001F6B18" w:rsidP="001F6B18"/>
        </w:tc>
        <w:tc>
          <w:tcPr>
            <w:tcW w:w="3836" w:type="dxa"/>
          </w:tcPr>
          <w:p w14:paraId="6D7896E6" w14:textId="77777777" w:rsidR="001F6B18" w:rsidRPr="00822D58" w:rsidRDefault="001F6B18" w:rsidP="001F6B18">
            <w:proofErr w:type="gramStart"/>
            <w:r w:rsidRPr="00822D58">
              <w:t>Памятные  литературные</w:t>
            </w:r>
            <w:proofErr w:type="gramEnd"/>
            <w:r w:rsidRPr="00822D58">
              <w:t xml:space="preserve">  даты.</w:t>
            </w:r>
          </w:p>
          <w:p w14:paraId="4641E87F" w14:textId="77777777" w:rsidR="001F6B18" w:rsidRPr="00822D58" w:rsidRDefault="001F6B18" w:rsidP="001F6B18">
            <w:r w:rsidRPr="00822D58">
              <w:t>160лет со дня рождения А.П. Чехова –книжная выставка.</w:t>
            </w:r>
          </w:p>
        </w:tc>
        <w:tc>
          <w:tcPr>
            <w:tcW w:w="1693" w:type="dxa"/>
          </w:tcPr>
          <w:p w14:paraId="69811C30" w14:textId="77777777" w:rsidR="001F6B18" w:rsidRPr="00822D58" w:rsidRDefault="001F6B18" w:rsidP="001F6B18">
            <w:pPr>
              <w:rPr>
                <w:rFonts w:eastAsiaTheme="minorHAnsi"/>
                <w:lang w:eastAsia="en-US"/>
              </w:rPr>
            </w:pPr>
            <w:r w:rsidRPr="00822D58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1923454A" w14:textId="77777777" w:rsidR="001F6B18" w:rsidRPr="00822D58" w:rsidRDefault="001F6B18" w:rsidP="001F6B18">
            <w:pPr>
              <w:rPr>
                <w:rFonts w:eastAsiaTheme="minorHAnsi"/>
                <w:lang w:eastAsia="en-US"/>
              </w:rPr>
            </w:pPr>
            <w:r w:rsidRPr="00822D58">
              <w:rPr>
                <w:rFonts w:eastAsiaTheme="minorHAnsi"/>
                <w:lang w:eastAsia="en-US"/>
              </w:rPr>
              <w:t xml:space="preserve">п. </w:t>
            </w:r>
            <w:proofErr w:type="spellStart"/>
            <w:r w:rsidRPr="00822D58">
              <w:rPr>
                <w:rFonts w:eastAsiaTheme="minorHAnsi"/>
                <w:lang w:eastAsia="en-US"/>
              </w:rPr>
              <w:t>Синегорье</w:t>
            </w:r>
            <w:proofErr w:type="spellEnd"/>
          </w:p>
        </w:tc>
        <w:tc>
          <w:tcPr>
            <w:tcW w:w="1617" w:type="dxa"/>
          </w:tcPr>
          <w:p w14:paraId="7925F847" w14:textId="77777777" w:rsidR="001F6B18" w:rsidRPr="00822D58" w:rsidRDefault="001F6B18" w:rsidP="001F6B18">
            <w:r w:rsidRPr="00822D58">
              <w:t xml:space="preserve"> ср., ст. школ. возраст </w:t>
            </w:r>
          </w:p>
          <w:p w14:paraId="40B2B82D" w14:textId="77777777" w:rsidR="001F6B18" w:rsidRPr="00822D58" w:rsidRDefault="001F6B18" w:rsidP="001F6B18">
            <w:r w:rsidRPr="00822D58">
              <w:t>12+</w:t>
            </w:r>
          </w:p>
          <w:p w14:paraId="23505DE8" w14:textId="77777777" w:rsidR="001F6B18" w:rsidRPr="00822D58" w:rsidRDefault="001F6B18" w:rsidP="001F6B18"/>
        </w:tc>
        <w:tc>
          <w:tcPr>
            <w:tcW w:w="1784" w:type="dxa"/>
          </w:tcPr>
          <w:p w14:paraId="5D2F52AA" w14:textId="77777777" w:rsidR="001F6B18" w:rsidRPr="00822D58" w:rsidRDefault="001F6B18" w:rsidP="001F6B18">
            <w:r w:rsidRPr="00822D58">
              <w:t>Сафронова О.В.</w:t>
            </w:r>
          </w:p>
        </w:tc>
      </w:tr>
      <w:tr w:rsidR="001F6B18" w:rsidRPr="007B7B72" w14:paraId="3F240EE8" w14:textId="77777777" w:rsidTr="00C8472E">
        <w:trPr>
          <w:trHeight w:val="796"/>
        </w:trPr>
        <w:tc>
          <w:tcPr>
            <w:tcW w:w="1277" w:type="dxa"/>
          </w:tcPr>
          <w:p w14:paraId="71387B0F" w14:textId="77777777" w:rsidR="001F6B18" w:rsidRPr="00822D58" w:rsidRDefault="001F6B18" w:rsidP="001F6B18">
            <w:r w:rsidRPr="00822D58">
              <w:t>31.01.</w:t>
            </w:r>
          </w:p>
        </w:tc>
        <w:tc>
          <w:tcPr>
            <w:tcW w:w="850" w:type="dxa"/>
          </w:tcPr>
          <w:p w14:paraId="1ED5EFDA" w14:textId="77777777" w:rsidR="001F6B18" w:rsidRPr="00822D58" w:rsidRDefault="001F6B18" w:rsidP="001F6B18"/>
          <w:p w14:paraId="105F4C59" w14:textId="77777777" w:rsidR="001F6B18" w:rsidRPr="00822D58" w:rsidRDefault="001F6B18" w:rsidP="001F6B18">
            <w:r w:rsidRPr="00822D58">
              <w:t>15-00</w:t>
            </w:r>
          </w:p>
        </w:tc>
        <w:tc>
          <w:tcPr>
            <w:tcW w:w="3836" w:type="dxa"/>
          </w:tcPr>
          <w:p w14:paraId="3300B71E" w14:textId="77777777" w:rsidR="001F6B18" w:rsidRPr="00822D58" w:rsidRDefault="001F6B18" w:rsidP="001F6B18">
            <w:r w:rsidRPr="00822D58">
              <w:t>Год памяти и славы:</w:t>
            </w:r>
          </w:p>
          <w:p w14:paraId="3D7DC9FF" w14:textId="77777777" w:rsidR="001F6B18" w:rsidRPr="00822D58" w:rsidRDefault="001F6B18" w:rsidP="001F6B18">
            <w:r w:rsidRPr="00822D58">
              <w:t xml:space="preserve">Патриотическое воспитание: дартс- викторина. «Сталинградский раунд» </w:t>
            </w:r>
          </w:p>
        </w:tc>
        <w:tc>
          <w:tcPr>
            <w:tcW w:w="1693" w:type="dxa"/>
          </w:tcPr>
          <w:p w14:paraId="1DBB1C26" w14:textId="77777777" w:rsidR="001F6B18" w:rsidRPr="00822D58" w:rsidRDefault="001F6B18" w:rsidP="001F6B18">
            <w:pPr>
              <w:rPr>
                <w:rFonts w:eastAsiaTheme="minorHAnsi"/>
                <w:lang w:eastAsia="en-US"/>
              </w:rPr>
            </w:pPr>
            <w:r w:rsidRPr="00822D58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2E338F7C" w14:textId="77777777" w:rsidR="001F6B18" w:rsidRPr="00822D58" w:rsidRDefault="001F6B18" w:rsidP="001F6B18">
            <w:pPr>
              <w:rPr>
                <w:rFonts w:eastAsiaTheme="minorHAnsi"/>
                <w:lang w:eastAsia="en-US"/>
              </w:rPr>
            </w:pPr>
            <w:r w:rsidRPr="00822D58">
              <w:rPr>
                <w:rFonts w:eastAsiaTheme="minorHAnsi"/>
                <w:lang w:eastAsia="en-US"/>
              </w:rPr>
              <w:t xml:space="preserve">п. </w:t>
            </w:r>
            <w:proofErr w:type="spellStart"/>
            <w:r w:rsidRPr="00822D58">
              <w:rPr>
                <w:rFonts w:eastAsiaTheme="minorHAnsi"/>
                <w:lang w:eastAsia="en-US"/>
              </w:rPr>
              <w:t>Синегорье</w:t>
            </w:r>
            <w:proofErr w:type="spellEnd"/>
          </w:p>
        </w:tc>
        <w:tc>
          <w:tcPr>
            <w:tcW w:w="1617" w:type="dxa"/>
          </w:tcPr>
          <w:p w14:paraId="0B144BEF" w14:textId="77777777" w:rsidR="001F6B18" w:rsidRPr="00822D58" w:rsidRDefault="001F6B18" w:rsidP="001F6B18">
            <w:r w:rsidRPr="00822D58">
              <w:t xml:space="preserve"> ср., </w:t>
            </w:r>
            <w:proofErr w:type="spellStart"/>
            <w:proofErr w:type="gramStart"/>
            <w:r w:rsidRPr="00822D58">
              <w:t>ст</w:t>
            </w:r>
            <w:proofErr w:type="spellEnd"/>
            <w:r w:rsidRPr="00822D58">
              <w:t xml:space="preserve"> .школ</w:t>
            </w:r>
            <w:proofErr w:type="gramEnd"/>
            <w:r w:rsidRPr="00822D58">
              <w:t>.</w:t>
            </w:r>
          </w:p>
          <w:p w14:paraId="24B1D908" w14:textId="77777777" w:rsidR="001F6B18" w:rsidRPr="00822D58" w:rsidRDefault="001F6B18" w:rsidP="001F6B18">
            <w:r w:rsidRPr="00822D58">
              <w:t xml:space="preserve">возраст </w:t>
            </w:r>
          </w:p>
          <w:p w14:paraId="55DFCD24" w14:textId="77777777" w:rsidR="001F6B18" w:rsidRPr="00822D58" w:rsidRDefault="001F6B18" w:rsidP="001F6B18">
            <w:r w:rsidRPr="00822D58">
              <w:t>12+</w:t>
            </w:r>
          </w:p>
        </w:tc>
        <w:tc>
          <w:tcPr>
            <w:tcW w:w="1784" w:type="dxa"/>
          </w:tcPr>
          <w:p w14:paraId="05CDB1A1" w14:textId="77777777" w:rsidR="001F6B18" w:rsidRPr="00822D58" w:rsidRDefault="001F6B18" w:rsidP="001F6B18">
            <w:r w:rsidRPr="00822D58">
              <w:t>Сафронова О.В.</w:t>
            </w:r>
          </w:p>
        </w:tc>
      </w:tr>
      <w:tr w:rsidR="001F6B18" w:rsidRPr="007B7B72" w14:paraId="30881A29" w14:textId="77777777" w:rsidTr="00743D59">
        <w:tc>
          <w:tcPr>
            <w:tcW w:w="11057" w:type="dxa"/>
            <w:gridSpan w:val="6"/>
          </w:tcPr>
          <w:p w14:paraId="655CB491" w14:textId="77777777" w:rsidR="001F6B18" w:rsidRPr="00822D58" w:rsidRDefault="001F6B18" w:rsidP="001F6B18">
            <w:pPr>
              <w:jc w:val="center"/>
            </w:pPr>
            <w:r w:rsidRPr="00822D58">
              <w:rPr>
                <w:b/>
              </w:rPr>
              <w:t>Библиотечное обслуживание в п. Дебин</w:t>
            </w:r>
          </w:p>
        </w:tc>
      </w:tr>
      <w:tr w:rsidR="001F6B18" w:rsidRPr="007B7B72" w14:paraId="1028F57B" w14:textId="77777777" w:rsidTr="00C8472E">
        <w:trPr>
          <w:trHeight w:val="520"/>
        </w:trPr>
        <w:tc>
          <w:tcPr>
            <w:tcW w:w="1277" w:type="dxa"/>
          </w:tcPr>
          <w:p w14:paraId="7060578E" w14:textId="77777777" w:rsidR="001F6B18" w:rsidRPr="00822D58" w:rsidRDefault="001F6B18" w:rsidP="001F6B18">
            <w:pPr>
              <w:jc w:val="both"/>
              <w:rPr>
                <w:bCs/>
                <w:iCs/>
              </w:rPr>
            </w:pPr>
            <w:r w:rsidRPr="00822D58">
              <w:rPr>
                <w:bCs/>
                <w:iCs/>
              </w:rPr>
              <w:t>в течение года</w:t>
            </w:r>
          </w:p>
          <w:p w14:paraId="3B0BD96C" w14:textId="77777777" w:rsidR="001F6B18" w:rsidRPr="00822D58" w:rsidRDefault="001F6B18" w:rsidP="001F6B18"/>
        </w:tc>
        <w:tc>
          <w:tcPr>
            <w:tcW w:w="850" w:type="dxa"/>
          </w:tcPr>
          <w:p w14:paraId="50A0E15F" w14:textId="77777777" w:rsidR="001F6B18" w:rsidRPr="00822D58" w:rsidRDefault="001F6B18" w:rsidP="001F6B18"/>
        </w:tc>
        <w:tc>
          <w:tcPr>
            <w:tcW w:w="3836" w:type="dxa"/>
          </w:tcPr>
          <w:p w14:paraId="46F2CAE2" w14:textId="77777777" w:rsidR="001F6B18" w:rsidRPr="00822D58" w:rsidRDefault="001F6B18" w:rsidP="001F6B18">
            <w:pPr>
              <w:rPr>
                <w:bCs/>
                <w:iCs/>
              </w:rPr>
            </w:pPr>
            <w:r w:rsidRPr="00822D58">
              <w:rPr>
                <w:bCs/>
                <w:iCs/>
              </w:rPr>
              <w:t xml:space="preserve">Цикл книжных выставок-экспозиций </w:t>
            </w:r>
          </w:p>
          <w:p w14:paraId="6B5E23FB" w14:textId="77777777" w:rsidR="001F6B18" w:rsidRPr="00822D58" w:rsidRDefault="001F6B18" w:rsidP="001F6B18">
            <w:r w:rsidRPr="00822D58">
              <w:rPr>
                <w:bCs/>
                <w:iCs/>
              </w:rPr>
              <w:t>«Венок славы»</w:t>
            </w:r>
          </w:p>
        </w:tc>
        <w:tc>
          <w:tcPr>
            <w:tcW w:w="1693" w:type="dxa"/>
          </w:tcPr>
          <w:p w14:paraId="159732E5" w14:textId="77777777" w:rsidR="001F6B18" w:rsidRPr="00822D58" w:rsidRDefault="001F6B18" w:rsidP="0010515B">
            <w:pPr>
              <w:rPr>
                <w:rFonts w:eastAsiaTheme="minorHAnsi"/>
                <w:lang w:eastAsia="en-US"/>
              </w:rPr>
            </w:pPr>
            <w:r w:rsidRPr="00822D58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64884572" w14:textId="77777777" w:rsidR="001F6B18" w:rsidRPr="00822D58" w:rsidRDefault="001F6B18" w:rsidP="0010515B">
            <w:pPr>
              <w:rPr>
                <w:rFonts w:eastAsiaTheme="minorHAnsi"/>
                <w:lang w:eastAsia="en-US"/>
              </w:rPr>
            </w:pPr>
            <w:r w:rsidRPr="00822D58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5ADD007A" w14:textId="77777777" w:rsidR="001F6B18" w:rsidRPr="00822D58" w:rsidRDefault="001F6B18" w:rsidP="000E1ACA">
            <w:r w:rsidRPr="00822D58">
              <w:t xml:space="preserve">      Все категории</w:t>
            </w:r>
          </w:p>
          <w:p w14:paraId="6B682EE5" w14:textId="77777777" w:rsidR="001F6B18" w:rsidRPr="00822D58" w:rsidRDefault="001F6B18" w:rsidP="000E1ACA">
            <w:r w:rsidRPr="00822D58">
              <w:t xml:space="preserve">         6+</w:t>
            </w:r>
          </w:p>
        </w:tc>
        <w:tc>
          <w:tcPr>
            <w:tcW w:w="1784" w:type="dxa"/>
          </w:tcPr>
          <w:p w14:paraId="16DBFA95" w14:textId="77777777" w:rsidR="001F6B18" w:rsidRPr="00822D58" w:rsidRDefault="001F6B18" w:rsidP="001F6B18">
            <w:r w:rsidRPr="00822D58">
              <w:t>Сафронова О.В.</w:t>
            </w:r>
          </w:p>
        </w:tc>
      </w:tr>
      <w:tr w:rsidR="001F6B18" w:rsidRPr="007B7B72" w14:paraId="097FE5CA" w14:textId="77777777" w:rsidTr="00C8472E">
        <w:tc>
          <w:tcPr>
            <w:tcW w:w="1277" w:type="dxa"/>
          </w:tcPr>
          <w:p w14:paraId="0E5E30E0" w14:textId="77777777" w:rsidR="001F6B18" w:rsidRPr="00822D58" w:rsidRDefault="001F6B18" w:rsidP="001F6B18">
            <w:pPr>
              <w:rPr>
                <w:bCs/>
              </w:rPr>
            </w:pPr>
            <w:r w:rsidRPr="00822D58">
              <w:rPr>
                <w:bCs/>
              </w:rPr>
              <w:t>5.01.</w:t>
            </w:r>
          </w:p>
        </w:tc>
        <w:tc>
          <w:tcPr>
            <w:tcW w:w="850" w:type="dxa"/>
          </w:tcPr>
          <w:p w14:paraId="4E85B5E6" w14:textId="77777777" w:rsidR="001F6B18" w:rsidRPr="00822D58" w:rsidRDefault="001F6B18" w:rsidP="001F6B18"/>
        </w:tc>
        <w:tc>
          <w:tcPr>
            <w:tcW w:w="3836" w:type="dxa"/>
          </w:tcPr>
          <w:p w14:paraId="7AA01F0E" w14:textId="77777777" w:rsidR="001F6B18" w:rsidRPr="00822D58" w:rsidRDefault="001F6B18" w:rsidP="001F6B18">
            <w:r w:rsidRPr="00822D58">
              <w:t>Книжная выставка «Вместе с книгой в Новый год»</w:t>
            </w:r>
          </w:p>
        </w:tc>
        <w:tc>
          <w:tcPr>
            <w:tcW w:w="1693" w:type="dxa"/>
          </w:tcPr>
          <w:p w14:paraId="6BD44881" w14:textId="77777777" w:rsidR="001F6B18" w:rsidRPr="00822D58" w:rsidRDefault="001F6B18" w:rsidP="0010515B">
            <w:pPr>
              <w:rPr>
                <w:rFonts w:eastAsiaTheme="minorHAnsi"/>
                <w:lang w:eastAsia="en-US"/>
              </w:rPr>
            </w:pPr>
            <w:r w:rsidRPr="00822D58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49EE76C5" w14:textId="77777777" w:rsidR="001F6B18" w:rsidRPr="00822D58" w:rsidRDefault="001F6B18" w:rsidP="0010515B">
            <w:pPr>
              <w:rPr>
                <w:rFonts w:eastAsiaTheme="minorHAnsi"/>
                <w:lang w:eastAsia="en-US"/>
              </w:rPr>
            </w:pPr>
            <w:r w:rsidRPr="00822D58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5C4F51C9" w14:textId="77777777" w:rsidR="001F6B18" w:rsidRPr="00822D58" w:rsidRDefault="001F6B18" w:rsidP="000E1ACA">
            <w:r w:rsidRPr="00822D58">
              <w:t>Все категории</w:t>
            </w:r>
          </w:p>
          <w:p w14:paraId="6A016D46" w14:textId="77777777" w:rsidR="001F6B18" w:rsidRPr="00822D58" w:rsidRDefault="001F6B18" w:rsidP="000E1ACA">
            <w:r w:rsidRPr="00822D58">
              <w:t xml:space="preserve">         0+</w:t>
            </w:r>
          </w:p>
        </w:tc>
        <w:tc>
          <w:tcPr>
            <w:tcW w:w="1784" w:type="dxa"/>
          </w:tcPr>
          <w:p w14:paraId="53CA0DCA" w14:textId="77777777" w:rsidR="001F6B18" w:rsidRPr="00822D58" w:rsidRDefault="001F6B18" w:rsidP="001F6B18">
            <w:r w:rsidRPr="00822D58">
              <w:t>Сафронова О.В.</w:t>
            </w:r>
          </w:p>
        </w:tc>
      </w:tr>
      <w:tr w:rsidR="001F6B18" w:rsidRPr="007B7B72" w14:paraId="3DD3A2C3" w14:textId="77777777" w:rsidTr="00C8472E">
        <w:trPr>
          <w:trHeight w:val="311"/>
        </w:trPr>
        <w:tc>
          <w:tcPr>
            <w:tcW w:w="1277" w:type="dxa"/>
          </w:tcPr>
          <w:p w14:paraId="0A9F1CF9" w14:textId="77777777" w:rsidR="001F6B18" w:rsidRPr="00822D58" w:rsidRDefault="001F6B18" w:rsidP="001F6B18">
            <w:pPr>
              <w:rPr>
                <w:bCs/>
              </w:rPr>
            </w:pPr>
            <w:r w:rsidRPr="00822D58">
              <w:rPr>
                <w:bCs/>
              </w:rPr>
              <w:t>5.01.</w:t>
            </w:r>
          </w:p>
        </w:tc>
        <w:tc>
          <w:tcPr>
            <w:tcW w:w="850" w:type="dxa"/>
          </w:tcPr>
          <w:p w14:paraId="152744D7" w14:textId="77777777" w:rsidR="001F6B18" w:rsidRPr="00822D58" w:rsidRDefault="001F6B18" w:rsidP="001F6B18"/>
        </w:tc>
        <w:tc>
          <w:tcPr>
            <w:tcW w:w="3836" w:type="dxa"/>
          </w:tcPr>
          <w:p w14:paraId="1E88B16B" w14:textId="77777777" w:rsidR="001F6B18" w:rsidRPr="00822D58" w:rsidRDefault="001F6B18" w:rsidP="001F6B18">
            <w:r w:rsidRPr="00822D58">
              <w:t>Конкурс детских рисунков «Рисуем зиму»</w:t>
            </w:r>
          </w:p>
        </w:tc>
        <w:tc>
          <w:tcPr>
            <w:tcW w:w="1693" w:type="dxa"/>
          </w:tcPr>
          <w:p w14:paraId="7D0B0A05" w14:textId="77777777" w:rsidR="001F6B18" w:rsidRPr="00822D58" w:rsidRDefault="001F6B18" w:rsidP="0010515B">
            <w:pPr>
              <w:rPr>
                <w:rFonts w:eastAsiaTheme="minorHAnsi"/>
                <w:lang w:eastAsia="en-US"/>
              </w:rPr>
            </w:pPr>
            <w:r w:rsidRPr="00822D58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2B8C4BD7" w14:textId="77777777" w:rsidR="001F6B18" w:rsidRPr="00822D58" w:rsidRDefault="001F6B18" w:rsidP="0010515B">
            <w:pPr>
              <w:rPr>
                <w:rFonts w:eastAsiaTheme="minorHAnsi"/>
                <w:lang w:eastAsia="en-US"/>
              </w:rPr>
            </w:pPr>
            <w:r w:rsidRPr="00822D58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404651D8" w14:textId="77777777" w:rsidR="001F6B18" w:rsidRPr="00822D58" w:rsidRDefault="001F6B18" w:rsidP="000E1ACA">
            <w:r w:rsidRPr="00822D58">
              <w:t>Все категории</w:t>
            </w:r>
          </w:p>
          <w:p w14:paraId="64BEA408" w14:textId="77777777" w:rsidR="001F6B18" w:rsidRPr="00822D58" w:rsidRDefault="001F6B18" w:rsidP="000E1ACA">
            <w:r w:rsidRPr="00822D58">
              <w:t xml:space="preserve">        0+</w:t>
            </w:r>
          </w:p>
        </w:tc>
        <w:tc>
          <w:tcPr>
            <w:tcW w:w="1784" w:type="dxa"/>
          </w:tcPr>
          <w:p w14:paraId="00A7BB93" w14:textId="77777777" w:rsidR="001F6B18" w:rsidRPr="00822D58" w:rsidRDefault="001F6B18" w:rsidP="001F6B18">
            <w:r w:rsidRPr="00822D58">
              <w:t>Сафронова О.В.</w:t>
            </w:r>
          </w:p>
        </w:tc>
      </w:tr>
      <w:tr w:rsidR="001F6B18" w:rsidRPr="007B7B72" w14:paraId="65EF67F7" w14:textId="77777777" w:rsidTr="00C8472E">
        <w:tc>
          <w:tcPr>
            <w:tcW w:w="1277" w:type="dxa"/>
          </w:tcPr>
          <w:p w14:paraId="7B17DAB2" w14:textId="77777777" w:rsidR="001F6B18" w:rsidRPr="00822D58" w:rsidRDefault="001F6B18" w:rsidP="001F6B18">
            <w:r w:rsidRPr="00822D58">
              <w:t>5.01.</w:t>
            </w:r>
          </w:p>
        </w:tc>
        <w:tc>
          <w:tcPr>
            <w:tcW w:w="850" w:type="dxa"/>
          </w:tcPr>
          <w:p w14:paraId="5D2DCB62" w14:textId="77777777" w:rsidR="001F6B18" w:rsidRPr="00822D58" w:rsidRDefault="00822D58" w:rsidP="001F6B18">
            <w:r w:rsidRPr="00822D58">
              <w:t>14-00</w:t>
            </w:r>
          </w:p>
        </w:tc>
        <w:tc>
          <w:tcPr>
            <w:tcW w:w="3836" w:type="dxa"/>
          </w:tcPr>
          <w:p w14:paraId="40E05E05" w14:textId="77777777" w:rsidR="001F6B18" w:rsidRPr="00822D58" w:rsidRDefault="001F6B18" w:rsidP="001F6B18">
            <w:r w:rsidRPr="00822D58">
              <w:t>Развлекательно- игровая программа «Рождественские смешинки»</w:t>
            </w:r>
          </w:p>
        </w:tc>
        <w:tc>
          <w:tcPr>
            <w:tcW w:w="1693" w:type="dxa"/>
          </w:tcPr>
          <w:p w14:paraId="7A83C379" w14:textId="77777777" w:rsidR="001F6B18" w:rsidRPr="00822D58" w:rsidRDefault="001F6B18" w:rsidP="0010515B">
            <w:pPr>
              <w:rPr>
                <w:rFonts w:eastAsiaTheme="minorHAnsi"/>
                <w:lang w:eastAsia="en-US"/>
              </w:rPr>
            </w:pPr>
            <w:r w:rsidRPr="00822D58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2BEEFB1C" w14:textId="77777777" w:rsidR="001F6B18" w:rsidRPr="00822D58" w:rsidRDefault="001F6B18" w:rsidP="0010515B">
            <w:pPr>
              <w:rPr>
                <w:rFonts w:eastAsiaTheme="minorHAnsi"/>
                <w:lang w:eastAsia="en-US"/>
              </w:rPr>
            </w:pPr>
            <w:r w:rsidRPr="00822D58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0A242848" w14:textId="77777777" w:rsidR="001F6B18" w:rsidRPr="00822D58" w:rsidRDefault="001F6B18" w:rsidP="000E1ACA">
            <w:r w:rsidRPr="00822D58">
              <w:t>Все категории</w:t>
            </w:r>
          </w:p>
          <w:p w14:paraId="282A1418" w14:textId="77777777" w:rsidR="001F6B18" w:rsidRPr="00822D58" w:rsidRDefault="001F6B18" w:rsidP="000E1ACA">
            <w:r w:rsidRPr="00822D58">
              <w:t xml:space="preserve">       0+</w:t>
            </w:r>
          </w:p>
        </w:tc>
        <w:tc>
          <w:tcPr>
            <w:tcW w:w="1784" w:type="dxa"/>
          </w:tcPr>
          <w:p w14:paraId="7151B090" w14:textId="77777777" w:rsidR="001F6B18" w:rsidRPr="00822D58" w:rsidRDefault="001F6B18" w:rsidP="001F6B18">
            <w:r w:rsidRPr="00822D58">
              <w:t>Сафронова О.В.</w:t>
            </w:r>
          </w:p>
        </w:tc>
      </w:tr>
      <w:tr w:rsidR="001F6B18" w:rsidRPr="007B7B72" w14:paraId="7606E397" w14:textId="77777777" w:rsidTr="00C8472E">
        <w:tc>
          <w:tcPr>
            <w:tcW w:w="1277" w:type="dxa"/>
          </w:tcPr>
          <w:p w14:paraId="2C745F0D" w14:textId="77777777" w:rsidR="001F6B18" w:rsidRPr="00822D58" w:rsidRDefault="001F6B18" w:rsidP="001F6B18">
            <w:r w:rsidRPr="00822D58">
              <w:t>9.01.</w:t>
            </w:r>
          </w:p>
        </w:tc>
        <w:tc>
          <w:tcPr>
            <w:tcW w:w="850" w:type="dxa"/>
          </w:tcPr>
          <w:p w14:paraId="076F33EB" w14:textId="77777777" w:rsidR="001F6B18" w:rsidRPr="00822D58" w:rsidRDefault="001F6B18" w:rsidP="001F6B18"/>
        </w:tc>
        <w:tc>
          <w:tcPr>
            <w:tcW w:w="3836" w:type="dxa"/>
          </w:tcPr>
          <w:p w14:paraId="502768B4" w14:textId="77777777" w:rsidR="001F6B18" w:rsidRPr="00822D58" w:rsidRDefault="001F6B18" w:rsidP="001F6B18">
            <w:r w:rsidRPr="00822D58">
              <w:t>Книжная выставка «Я служил России словом и делом», посвященная 150-летию со дня рождения русского писателя А.И. Герцена (1870 г.)</w:t>
            </w:r>
          </w:p>
        </w:tc>
        <w:tc>
          <w:tcPr>
            <w:tcW w:w="1693" w:type="dxa"/>
          </w:tcPr>
          <w:p w14:paraId="12E8B349" w14:textId="77777777" w:rsidR="001F6B18" w:rsidRPr="00822D58" w:rsidRDefault="001F6B18" w:rsidP="0010515B">
            <w:pPr>
              <w:rPr>
                <w:rFonts w:eastAsiaTheme="minorHAnsi"/>
                <w:lang w:eastAsia="en-US"/>
              </w:rPr>
            </w:pPr>
            <w:r w:rsidRPr="00822D58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0432AE99" w14:textId="77777777" w:rsidR="001F6B18" w:rsidRPr="00822D58" w:rsidRDefault="001F6B18" w:rsidP="0010515B">
            <w:pPr>
              <w:rPr>
                <w:rFonts w:eastAsiaTheme="minorHAnsi"/>
                <w:lang w:eastAsia="en-US"/>
              </w:rPr>
            </w:pPr>
            <w:r w:rsidRPr="00822D58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2760C41A" w14:textId="77777777" w:rsidR="001F6B18" w:rsidRPr="00822D58" w:rsidRDefault="001F6B18" w:rsidP="000E1ACA">
            <w:r w:rsidRPr="00822D58">
              <w:t>Все категории</w:t>
            </w:r>
          </w:p>
          <w:p w14:paraId="464FECD7" w14:textId="77777777" w:rsidR="001F6B18" w:rsidRPr="00822D58" w:rsidRDefault="001F6B18" w:rsidP="000E1ACA">
            <w:r w:rsidRPr="00822D58">
              <w:t>12+</w:t>
            </w:r>
          </w:p>
        </w:tc>
        <w:tc>
          <w:tcPr>
            <w:tcW w:w="1784" w:type="dxa"/>
          </w:tcPr>
          <w:p w14:paraId="033DD451" w14:textId="77777777" w:rsidR="001F6B18" w:rsidRPr="00822D58" w:rsidRDefault="001F6B18" w:rsidP="001F6B18">
            <w:r w:rsidRPr="00822D58">
              <w:t>Сафронова О.В.</w:t>
            </w:r>
          </w:p>
        </w:tc>
      </w:tr>
      <w:tr w:rsidR="001F6B18" w:rsidRPr="007B7B72" w14:paraId="03D3FEAA" w14:textId="77777777" w:rsidTr="00C8472E">
        <w:tc>
          <w:tcPr>
            <w:tcW w:w="1277" w:type="dxa"/>
          </w:tcPr>
          <w:p w14:paraId="01561298" w14:textId="77777777" w:rsidR="001F6B18" w:rsidRPr="00822D58" w:rsidRDefault="001F6B18" w:rsidP="001F6B18">
            <w:pPr>
              <w:jc w:val="both"/>
            </w:pPr>
            <w:r w:rsidRPr="00822D58">
              <w:t>10.01.</w:t>
            </w:r>
          </w:p>
        </w:tc>
        <w:tc>
          <w:tcPr>
            <w:tcW w:w="850" w:type="dxa"/>
          </w:tcPr>
          <w:p w14:paraId="5E1409A3" w14:textId="77777777" w:rsidR="001F6B18" w:rsidRPr="00822D58" w:rsidRDefault="001F6B18" w:rsidP="001F6B18"/>
        </w:tc>
        <w:tc>
          <w:tcPr>
            <w:tcW w:w="3836" w:type="dxa"/>
          </w:tcPr>
          <w:p w14:paraId="41C2A9CD" w14:textId="77777777" w:rsidR="001F6B18" w:rsidRPr="00822D58" w:rsidRDefault="001F6B18" w:rsidP="001F6B18">
            <w:r w:rsidRPr="00822D58">
              <w:t xml:space="preserve">Круглый стол «Детство без страха», посвященный Всероссийской акции </w:t>
            </w:r>
          </w:p>
          <w:p w14:paraId="63F8FEE1" w14:textId="77777777" w:rsidR="001F6B18" w:rsidRPr="00822D58" w:rsidRDefault="001F6B18" w:rsidP="001F6B18">
            <w:r w:rsidRPr="00822D58">
              <w:t>«Безопасность детства»</w:t>
            </w:r>
            <w:r w:rsidRPr="00822D58">
              <w:tab/>
            </w:r>
          </w:p>
        </w:tc>
        <w:tc>
          <w:tcPr>
            <w:tcW w:w="1693" w:type="dxa"/>
          </w:tcPr>
          <w:p w14:paraId="6256DCAC" w14:textId="77777777" w:rsidR="001F6B18" w:rsidRPr="00822D58" w:rsidRDefault="001F6B18" w:rsidP="0010515B">
            <w:pPr>
              <w:rPr>
                <w:rFonts w:eastAsiaTheme="minorHAnsi"/>
                <w:lang w:eastAsia="en-US"/>
              </w:rPr>
            </w:pPr>
            <w:r w:rsidRPr="00822D58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395C91A5" w14:textId="77777777" w:rsidR="001F6B18" w:rsidRPr="00822D58" w:rsidRDefault="001F6B18" w:rsidP="0010515B">
            <w:pPr>
              <w:rPr>
                <w:rFonts w:eastAsiaTheme="minorHAnsi"/>
                <w:lang w:eastAsia="en-US"/>
              </w:rPr>
            </w:pPr>
            <w:r w:rsidRPr="00822D58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2F4C34A5" w14:textId="77777777" w:rsidR="001F6B18" w:rsidRPr="00822D58" w:rsidRDefault="001F6B18" w:rsidP="000E1ACA">
            <w:r w:rsidRPr="00822D58">
              <w:t>1-11 класс</w:t>
            </w:r>
          </w:p>
          <w:p w14:paraId="198C5F48" w14:textId="77777777" w:rsidR="001F6B18" w:rsidRPr="00822D58" w:rsidRDefault="001F6B18" w:rsidP="000E1ACA">
            <w:r w:rsidRPr="00822D58">
              <w:t>6+</w:t>
            </w:r>
          </w:p>
        </w:tc>
        <w:tc>
          <w:tcPr>
            <w:tcW w:w="1784" w:type="dxa"/>
          </w:tcPr>
          <w:p w14:paraId="39300F9E" w14:textId="77777777" w:rsidR="001F6B18" w:rsidRPr="00822D58" w:rsidRDefault="001F6B18" w:rsidP="001F6B18">
            <w:r w:rsidRPr="00822D58">
              <w:t>Сафронова О.В.</w:t>
            </w:r>
          </w:p>
        </w:tc>
      </w:tr>
      <w:tr w:rsidR="001F6B18" w:rsidRPr="007B7B72" w14:paraId="303ADC83" w14:textId="77777777" w:rsidTr="00C8472E">
        <w:tc>
          <w:tcPr>
            <w:tcW w:w="1277" w:type="dxa"/>
          </w:tcPr>
          <w:p w14:paraId="76DD6033" w14:textId="77777777" w:rsidR="001F6B18" w:rsidRPr="00822D58" w:rsidRDefault="001F6B18" w:rsidP="001F6B18">
            <w:r w:rsidRPr="00822D58">
              <w:t>15.01.</w:t>
            </w:r>
          </w:p>
        </w:tc>
        <w:tc>
          <w:tcPr>
            <w:tcW w:w="850" w:type="dxa"/>
          </w:tcPr>
          <w:p w14:paraId="25C07752" w14:textId="77777777" w:rsidR="001F6B18" w:rsidRPr="00822D58" w:rsidRDefault="001F6B18" w:rsidP="001F6B18"/>
        </w:tc>
        <w:tc>
          <w:tcPr>
            <w:tcW w:w="3836" w:type="dxa"/>
          </w:tcPr>
          <w:p w14:paraId="63AE42C1" w14:textId="77777777" w:rsidR="001F6B18" w:rsidRPr="00822D58" w:rsidRDefault="001F6B18" w:rsidP="001F6B18">
            <w:r w:rsidRPr="00822D58">
              <w:t xml:space="preserve">Обзор у книжной полки «Его превосходительство Грибоедов», к 225 - </w:t>
            </w:r>
            <w:proofErr w:type="spellStart"/>
            <w:r w:rsidRPr="00822D58">
              <w:lastRenderedPageBreak/>
              <w:t>летию</w:t>
            </w:r>
            <w:proofErr w:type="spellEnd"/>
            <w:r w:rsidRPr="00822D58">
              <w:t xml:space="preserve"> со дня рождения А.С. Грибоедова (1795-1829 г.)</w:t>
            </w:r>
          </w:p>
        </w:tc>
        <w:tc>
          <w:tcPr>
            <w:tcW w:w="1693" w:type="dxa"/>
          </w:tcPr>
          <w:p w14:paraId="2F43C845" w14:textId="77777777" w:rsidR="001F6B18" w:rsidRPr="00822D58" w:rsidRDefault="001F6B18" w:rsidP="0010515B">
            <w:pPr>
              <w:rPr>
                <w:rFonts w:eastAsiaTheme="minorHAnsi"/>
                <w:lang w:eastAsia="en-US"/>
              </w:rPr>
            </w:pPr>
            <w:r w:rsidRPr="00822D58">
              <w:rPr>
                <w:rFonts w:eastAsiaTheme="minorHAnsi"/>
                <w:lang w:eastAsia="en-US"/>
              </w:rPr>
              <w:lastRenderedPageBreak/>
              <w:t xml:space="preserve">Библиотека </w:t>
            </w:r>
          </w:p>
          <w:p w14:paraId="5666D6F5" w14:textId="77777777" w:rsidR="001F6B18" w:rsidRPr="00822D58" w:rsidRDefault="001F6B18" w:rsidP="0010515B">
            <w:pPr>
              <w:rPr>
                <w:rFonts w:eastAsiaTheme="minorHAnsi"/>
                <w:lang w:eastAsia="en-US"/>
              </w:rPr>
            </w:pPr>
            <w:r w:rsidRPr="00822D58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42515151" w14:textId="77777777" w:rsidR="001F6B18" w:rsidRPr="00822D58" w:rsidRDefault="001F6B18" w:rsidP="000E1ACA">
            <w:r w:rsidRPr="00822D58">
              <w:t>Все категории</w:t>
            </w:r>
          </w:p>
          <w:p w14:paraId="44A961DF" w14:textId="77777777" w:rsidR="001F6B18" w:rsidRPr="00822D58" w:rsidRDefault="001F6B18" w:rsidP="000E1ACA">
            <w:r w:rsidRPr="00822D58">
              <w:t>12+</w:t>
            </w:r>
          </w:p>
        </w:tc>
        <w:tc>
          <w:tcPr>
            <w:tcW w:w="1784" w:type="dxa"/>
          </w:tcPr>
          <w:p w14:paraId="311C92DC" w14:textId="77777777" w:rsidR="001F6B18" w:rsidRPr="00822D58" w:rsidRDefault="001F6B18" w:rsidP="001F6B18">
            <w:r w:rsidRPr="00822D58">
              <w:t>Сафронова О.В.</w:t>
            </w:r>
          </w:p>
        </w:tc>
      </w:tr>
      <w:tr w:rsidR="001F6B18" w:rsidRPr="007B7B72" w14:paraId="6F775114" w14:textId="77777777" w:rsidTr="00C8472E">
        <w:tc>
          <w:tcPr>
            <w:tcW w:w="1277" w:type="dxa"/>
          </w:tcPr>
          <w:p w14:paraId="5D2A5838" w14:textId="77777777" w:rsidR="001F6B18" w:rsidRPr="00822D58" w:rsidRDefault="001F6B18" w:rsidP="001F6B18">
            <w:pPr>
              <w:rPr>
                <w:bCs/>
              </w:rPr>
            </w:pPr>
            <w:r w:rsidRPr="00822D58">
              <w:rPr>
                <w:bCs/>
              </w:rPr>
              <w:t>17.01.</w:t>
            </w:r>
          </w:p>
        </w:tc>
        <w:tc>
          <w:tcPr>
            <w:tcW w:w="850" w:type="dxa"/>
          </w:tcPr>
          <w:p w14:paraId="3C8732E3" w14:textId="77777777" w:rsidR="001F6B18" w:rsidRPr="00822D58" w:rsidRDefault="001F6B18" w:rsidP="001F6B18"/>
        </w:tc>
        <w:tc>
          <w:tcPr>
            <w:tcW w:w="3836" w:type="dxa"/>
          </w:tcPr>
          <w:p w14:paraId="29B80070" w14:textId="77777777" w:rsidR="001F6B18" w:rsidRPr="00822D58" w:rsidRDefault="001F6B18" w:rsidP="001F6B18">
            <w:r w:rsidRPr="00822D58">
              <w:t xml:space="preserve">Книжная выставка «Грани великого дарования» к 160-летию со дня рождения русского писателя, драматурга А.П. Чехова (1860 </w:t>
            </w:r>
            <w:proofErr w:type="gramStart"/>
            <w:r w:rsidRPr="00822D58">
              <w:t>г. )</w:t>
            </w:r>
            <w:proofErr w:type="gramEnd"/>
          </w:p>
        </w:tc>
        <w:tc>
          <w:tcPr>
            <w:tcW w:w="1693" w:type="dxa"/>
          </w:tcPr>
          <w:p w14:paraId="12F59797" w14:textId="77777777" w:rsidR="001F6B18" w:rsidRPr="00822D58" w:rsidRDefault="001F6B18" w:rsidP="0010515B">
            <w:pPr>
              <w:rPr>
                <w:rFonts w:eastAsiaTheme="minorHAnsi"/>
                <w:lang w:eastAsia="en-US"/>
              </w:rPr>
            </w:pPr>
            <w:r w:rsidRPr="00822D58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72C53998" w14:textId="77777777" w:rsidR="001F6B18" w:rsidRPr="00822D58" w:rsidRDefault="001F6B18" w:rsidP="0010515B">
            <w:pPr>
              <w:rPr>
                <w:rFonts w:eastAsiaTheme="minorHAnsi"/>
                <w:lang w:eastAsia="en-US"/>
              </w:rPr>
            </w:pPr>
            <w:r w:rsidRPr="00822D58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133F6FD6" w14:textId="77777777" w:rsidR="001F6B18" w:rsidRPr="00822D58" w:rsidRDefault="001F6B18" w:rsidP="000E1ACA"/>
          <w:p w14:paraId="03B222B6" w14:textId="77777777" w:rsidR="001F6B18" w:rsidRPr="00822D58" w:rsidRDefault="001F6B18" w:rsidP="000E1ACA">
            <w:r w:rsidRPr="00822D58">
              <w:t xml:space="preserve"> 6-11 классы</w:t>
            </w:r>
          </w:p>
          <w:p w14:paraId="63EA5BE8" w14:textId="77777777" w:rsidR="001F6B18" w:rsidRPr="00822D58" w:rsidRDefault="001F6B18" w:rsidP="000E1ACA">
            <w:r w:rsidRPr="00822D58">
              <w:t>12+</w:t>
            </w:r>
          </w:p>
        </w:tc>
        <w:tc>
          <w:tcPr>
            <w:tcW w:w="1784" w:type="dxa"/>
          </w:tcPr>
          <w:p w14:paraId="30D4D189" w14:textId="77777777" w:rsidR="001F6B18" w:rsidRPr="00822D58" w:rsidRDefault="001F6B18" w:rsidP="001F6B18">
            <w:r w:rsidRPr="00822D58">
              <w:t>Сафронова О.В.</w:t>
            </w:r>
          </w:p>
        </w:tc>
      </w:tr>
      <w:tr w:rsidR="001F6B18" w:rsidRPr="007B7B72" w14:paraId="6E255F75" w14:textId="77777777" w:rsidTr="00C8472E">
        <w:tc>
          <w:tcPr>
            <w:tcW w:w="1277" w:type="dxa"/>
          </w:tcPr>
          <w:p w14:paraId="4F6E6413" w14:textId="77777777" w:rsidR="001F6B18" w:rsidRPr="00822D58" w:rsidRDefault="001F6B18" w:rsidP="001F6B18">
            <w:pPr>
              <w:rPr>
                <w:bCs/>
              </w:rPr>
            </w:pPr>
            <w:r w:rsidRPr="00822D58">
              <w:rPr>
                <w:bCs/>
              </w:rPr>
              <w:t>22.01.</w:t>
            </w:r>
          </w:p>
        </w:tc>
        <w:tc>
          <w:tcPr>
            <w:tcW w:w="850" w:type="dxa"/>
          </w:tcPr>
          <w:p w14:paraId="590217D3" w14:textId="77777777" w:rsidR="001F6B18" w:rsidRPr="00822D58" w:rsidRDefault="00822D58" w:rsidP="001F6B18">
            <w:r w:rsidRPr="00822D58">
              <w:t>14-00</w:t>
            </w:r>
          </w:p>
        </w:tc>
        <w:tc>
          <w:tcPr>
            <w:tcW w:w="3836" w:type="dxa"/>
          </w:tcPr>
          <w:p w14:paraId="4058DB36" w14:textId="77777777" w:rsidR="001F6B18" w:rsidRPr="00822D58" w:rsidRDefault="001F6B18" w:rsidP="001F6B18">
            <w:r w:rsidRPr="00822D58">
              <w:t>Вечер встреча «Татьянин День», посвященный Дню Российского студенчества</w:t>
            </w:r>
          </w:p>
        </w:tc>
        <w:tc>
          <w:tcPr>
            <w:tcW w:w="1693" w:type="dxa"/>
          </w:tcPr>
          <w:p w14:paraId="2BDE6D20" w14:textId="77777777" w:rsidR="001F6B18" w:rsidRPr="00822D58" w:rsidRDefault="001F6B18" w:rsidP="0010515B">
            <w:pPr>
              <w:rPr>
                <w:rFonts w:eastAsiaTheme="minorHAnsi"/>
                <w:lang w:eastAsia="en-US"/>
              </w:rPr>
            </w:pPr>
            <w:r w:rsidRPr="00822D58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0F0D3B8C" w14:textId="77777777" w:rsidR="001F6B18" w:rsidRPr="00822D58" w:rsidRDefault="001F6B18" w:rsidP="0010515B">
            <w:pPr>
              <w:rPr>
                <w:rFonts w:eastAsiaTheme="minorHAnsi"/>
                <w:lang w:eastAsia="en-US"/>
              </w:rPr>
            </w:pPr>
            <w:r w:rsidRPr="00822D58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09B211F3" w14:textId="77777777" w:rsidR="001F6B18" w:rsidRPr="00822D58" w:rsidRDefault="001F6B18" w:rsidP="000E1ACA">
            <w:r w:rsidRPr="00822D58">
              <w:t>Все категории</w:t>
            </w:r>
          </w:p>
          <w:p w14:paraId="0F675193" w14:textId="77777777" w:rsidR="001F6B18" w:rsidRPr="00822D58" w:rsidRDefault="001F6B18" w:rsidP="000E1ACA">
            <w:r w:rsidRPr="00822D58">
              <w:t>6+</w:t>
            </w:r>
          </w:p>
        </w:tc>
        <w:tc>
          <w:tcPr>
            <w:tcW w:w="1784" w:type="dxa"/>
          </w:tcPr>
          <w:p w14:paraId="09B13405" w14:textId="77777777" w:rsidR="001F6B18" w:rsidRPr="00822D58" w:rsidRDefault="001F6B18" w:rsidP="001F6B18">
            <w:r w:rsidRPr="00822D58">
              <w:t>Сафронова О.В.</w:t>
            </w:r>
          </w:p>
        </w:tc>
      </w:tr>
      <w:tr w:rsidR="001F6B18" w:rsidRPr="007B7B72" w14:paraId="1C6028BF" w14:textId="77777777" w:rsidTr="00C8472E">
        <w:tc>
          <w:tcPr>
            <w:tcW w:w="1277" w:type="dxa"/>
          </w:tcPr>
          <w:p w14:paraId="2ACBFBD3" w14:textId="77777777" w:rsidR="001F6B18" w:rsidRPr="00822D58" w:rsidRDefault="001F6B18" w:rsidP="001F6B18">
            <w:pPr>
              <w:rPr>
                <w:bCs/>
              </w:rPr>
            </w:pPr>
            <w:r w:rsidRPr="00822D58">
              <w:rPr>
                <w:bCs/>
              </w:rPr>
              <w:t>28.01.</w:t>
            </w:r>
          </w:p>
        </w:tc>
        <w:tc>
          <w:tcPr>
            <w:tcW w:w="850" w:type="dxa"/>
          </w:tcPr>
          <w:p w14:paraId="6E888BEA" w14:textId="77777777" w:rsidR="001F6B18" w:rsidRPr="00822D58" w:rsidRDefault="0010515B" w:rsidP="001F6B18">
            <w:r w:rsidRPr="00822D58">
              <w:t>14-00</w:t>
            </w:r>
          </w:p>
        </w:tc>
        <w:tc>
          <w:tcPr>
            <w:tcW w:w="3836" w:type="dxa"/>
          </w:tcPr>
          <w:p w14:paraId="076C8E0A" w14:textId="77777777" w:rsidR="001F6B18" w:rsidRPr="00822D58" w:rsidRDefault="001F6B18" w:rsidP="001F6B18">
            <w:r w:rsidRPr="00822D58">
              <w:t>Урок мужества «Блокадное детство</w:t>
            </w:r>
            <w:proofErr w:type="gramStart"/>
            <w:r w:rsidRPr="00822D58">
              <w:t>» ,посвященный</w:t>
            </w:r>
            <w:proofErr w:type="gramEnd"/>
            <w:r w:rsidRPr="00822D58">
              <w:t xml:space="preserve"> году Памяти и Славы</w:t>
            </w:r>
          </w:p>
        </w:tc>
        <w:tc>
          <w:tcPr>
            <w:tcW w:w="1693" w:type="dxa"/>
          </w:tcPr>
          <w:p w14:paraId="6A91DD30" w14:textId="77777777" w:rsidR="001F6B18" w:rsidRPr="00822D58" w:rsidRDefault="001F6B18" w:rsidP="0010515B">
            <w:pPr>
              <w:rPr>
                <w:rFonts w:eastAsiaTheme="minorHAnsi"/>
                <w:lang w:eastAsia="en-US"/>
              </w:rPr>
            </w:pPr>
            <w:r w:rsidRPr="00822D58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78DF662E" w14:textId="77777777" w:rsidR="001F6B18" w:rsidRPr="00822D58" w:rsidRDefault="001F6B18" w:rsidP="0010515B">
            <w:pPr>
              <w:rPr>
                <w:rFonts w:eastAsiaTheme="minorHAnsi"/>
                <w:lang w:eastAsia="en-US"/>
              </w:rPr>
            </w:pPr>
            <w:r w:rsidRPr="00822D58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2D5FFA8F" w14:textId="77777777" w:rsidR="001F6B18" w:rsidRPr="00822D58" w:rsidRDefault="001F6B18" w:rsidP="000E1ACA">
            <w:r w:rsidRPr="00822D58">
              <w:t>1-11 классы</w:t>
            </w:r>
          </w:p>
          <w:p w14:paraId="561BFF90" w14:textId="77777777" w:rsidR="001F6B18" w:rsidRPr="00822D58" w:rsidRDefault="001F6B18" w:rsidP="000E1ACA">
            <w:r w:rsidRPr="00822D58">
              <w:t>6+</w:t>
            </w:r>
          </w:p>
        </w:tc>
        <w:tc>
          <w:tcPr>
            <w:tcW w:w="1784" w:type="dxa"/>
          </w:tcPr>
          <w:p w14:paraId="0B281952" w14:textId="77777777" w:rsidR="001F6B18" w:rsidRPr="00822D58" w:rsidRDefault="001F6B18" w:rsidP="001F6B18">
            <w:r w:rsidRPr="00822D58">
              <w:t>Сафронова О.В.</w:t>
            </w:r>
          </w:p>
        </w:tc>
      </w:tr>
      <w:tr w:rsidR="001F6B18" w:rsidRPr="007B7B72" w14:paraId="217487C7" w14:textId="77777777" w:rsidTr="00C8472E">
        <w:trPr>
          <w:trHeight w:val="311"/>
        </w:trPr>
        <w:tc>
          <w:tcPr>
            <w:tcW w:w="1277" w:type="dxa"/>
          </w:tcPr>
          <w:p w14:paraId="3007E594" w14:textId="77777777" w:rsidR="001F6B18" w:rsidRPr="00822D58" w:rsidRDefault="001F6B18" w:rsidP="001F6B18">
            <w:pPr>
              <w:rPr>
                <w:bCs/>
              </w:rPr>
            </w:pPr>
            <w:r w:rsidRPr="00822D58">
              <w:rPr>
                <w:bCs/>
              </w:rPr>
              <w:t>30.01.</w:t>
            </w:r>
          </w:p>
        </w:tc>
        <w:tc>
          <w:tcPr>
            <w:tcW w:w="850" w:type="dxa"/>
          </w:tcPr>
          <w:p w14:paraId="39FF2F77" w14:textId="77777777" w:rsidR="001F6B18" w:rsidRPr="00822D58" w:rsidRDefault="001F6B18" w:rsidP="001F6B18">
            <w:r w:rsidRPr="00822D58">
              <w:t>17-00</w:t>
            </w:r>
          </w:p>
        </w:tc>
        <w:tc>
          <w:tcPr>
            <w:tcW w:w="3836" w:type="dxa"/>
          </w:tcPr>
          <w:p w14:paraId="0DCCB3C3" w14:textId="77777777" w:rsidR="001F6B18" w:rsidRPr="00822D58" w:rsidRDefault="001F6B18" w:rsidP="001F6B18">
            <w:r w:rsidRPr="00822D58">
              <w:t>Круглый стол «Без вредных привычек жить на свете здорово»</w:t>
            </w:r>
          </w:p>
        </w:tc>
        <w:tc>
          <w:tcPr>
            <w:tcW w:w="1693" w:type="dxa"/>
          </w:tcPr>
          <w:p w14:paraId="0118F6EB" w14:textId="77777777" w:rsidR="001F6B18" w:rsidRPr="00822D58" w:rsidRDefault="001F6B18" w:rsidP="0010515B">
            <w:pPr>
              <w:rPr>
                <w:rFonts w:eastAsiaTheme="minorHAnsi"/>
                <w:lang w:eastAsia="en-US"/>
              </w:rPr>
            </w:pPr>
            <w:r w:rsidRPr="00822D58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35C535E4" w14:textId="77777777" w:rsidR="001F6B18" w:rsidRPr="00822D58" w:rsidRDefault="001F6B18" w:rsidP="0010515B">
            <w:pPr>
              <w:rPr>
                <w:rFonts w:eastAsiaTheme="minorHAnsi"/>
                <w:lang w:eastAsia="en-US"/>
              </w:rPr>
            </w:pPr>
            <w:r w:rsidRPr="00822D58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69B13F39" w14:textId="77777777" w:rsidR="001F6B18" w:rsidRPr="00822D58" w:rsidRDefault="001F6B18" w:rsidP="000E1ACA">
            <w:r w:rsidRPr="00822D58">
              <w:t xml:space="preserve"> 7-11 класс</w:t>
            </w:r>
          </w:p>
          <w:p w14:paraId="4FD35961" w14:textId="77777777" w:rsidR="001F6B18" w:rsidRPr="00822D58" w:rsidRDefault="001F6B18" w:rsidP="000E1ACA">
            <w:r w:rsidRPr="00822D58">
              <w:t xml:space="preserve">12+ </w:t>
            </w:r>
          </w:p>
        </w:tc>
        <w:tc>
          <w:tcPr>
            <w:tcW w:w="1784" w:type="dxa"/>
          </w:tcPr>
          <w:p w14:paraId="7A18B8C0" w14:textId="77777777" w:rsidR="001F6B18" w:rsidRPr="00822D58" w:rsidRDefault="001F6B18" w:rsidP="001F6B18">
            <w:r w:rsidRPr="00822D58">
              <w:t>Сафронова О.В.</w:t>
            </w:r>
          </w:p>
        </w:tc>
      </w:tr>
      <w:tr w:rsidR="001F6B18" w:rsidRPr="007B7B72" w14:paraId="4CC392A6" w14:textId="77777777" w:rsidTr="00C8472E">
        <w:tc>
          <w:tcPr>
            <w:tcW w:w="1277" w:type="dxa"/>
          </w:tcPr>
          <w:p w14:paraId="0E8991AC" w14:textId="77777777" w:rsidR="001F6B18" w:rsidRPr="00822D58" w:rsidRDefault="001F6B18" w:rsidP="001F6B18">
            <w:pPr>
              <w:rPr>
                <w:bCs/>
              </w:rPr>
            </w:pPr>
            <w:r w:rsidRPr="00822D58">
              <w:rPr>
                <w:bCs/>
              </w:rPr>
              <w:t>31.01.</w:t>
            </w:r>
          </w:p>
        </w:tc>
        <w:tc>
          <w:tcPr>
            <w:tcW w:w="850" w:type="dxa"/>
          </w:tcPr>
          <w:p w14:paraId="4EA625B0" w14:textId="77777777" w:rsidR="001F6B18" w:rsidRPr="00822D58" w:rsidRDefault="001F6B18" w:rsidP="001F6B18"/>
        </w:tc>
        <w:tc>
          <w:tcPr>
            <w:tcW w:w="3836" w:type="dxa"/>
          </w:tcPr>
          <w:p w14:paraId="57009F3D" w14:textId="77777777" w:rsidR="001F6B18" w:rsidRPr="00822D58" w:rsidRDefault="001F6B18" w:rsidP="001F6B18">
            <w:r w:rsidRPr="00822D58">
              <w:t>Краеведческий час «Земля, что дарит вдохновение»</w:t>
            </w:r>
          </w:p>
        </w:tc>
        <w:tc>
          <w:tcPr>
            <w:tcW w:w="1693" w:type="dxa"/>
          </w:tcPr>
          <w:p w14:paraId="4DE9B9E1" w14:textId="77777777" w:rsidR="001F6B18" w:rsidRPr="00822D58" w:rsidRDefault="001F6B18" w:rsidP="0010515B">
            <w:pPr>
              <w:rPr>
                <w:rFonts w:eastAsiaTheme="minorHAnsi"/>
                <w:lang w:eastAsia="en-US"/>
              </w:rPr>
            </w:pPr>
            <w:r w:rsidRPr="00822D58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1A8CDAF6" w14:textId="77777777" w:rsidR="001F6B18" w:rsidRPr="00822D58" w:rsidRDefault="001F6B18" w:rsidP="0010515B">
            <w:pPr>
              <w:rPr>
                <w:rFonts w:eastAsiaTheme="minorHAnsi"/>
                <w:lang w:eastAsia="en-US"/>
              </w:rPr>
            </w:pPr>
            <w:r w:rsidRPr="00822D58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28B8CA43" w14:textId="77777777" w:rsidR="001F6B18" w:rsidRPr="00822D58" w:rsidRDefault="001F6B18" w:rsidP="000E1ACA">
            <w:r w:rsidRPr="00822D58">
              <w:t xml:space="preserve">Работа клуба </w:t>
            </w:r>
          </w:p>
          <w:p w14:paraId="54343D56" w14:textId="77777777" w:rsidR="001F6B18" w:rsidRPr="00822D58" w:rsidRDefault="001F6B18" w:rsidP="000E1ACA">
            <w:r w:rsidRPr="00822D58">
              <w:t>«</w:t>
            </w:r>
            <w:proofErr w:type="spellStart"/>
            <w:r w:rsidRPr="00822D58">
              <w:t>Иннамта</w:t>
            </w:r>
            <w:proofErr w:type="spellEnd"/>
            <w:r w:rsidRPr="00822D58">
              <w:t xml:space="preserve">» </w:t>
            </w:r>
          </w:p>
          <w:p w14:paraId="7321F3A4" w14:textId="77777777" w:rsidR="001F6B18" w:rsidRPr="00822D58" w:rsidRDefault="001F6B18" w:rsidP="000E1ACA">
            <w:r w:rsidRPr="00822D58">
              <w:t>6+</w:t>
            </w:r>
          </w:p>
        </w:tc>
        <w:tc>
          <w:tcPr>
            <w:tcW w:w="1784" w:type="dxa"/>
          </w:tcPr>
          <w:p w14:paraId="788CCDE4" w14:textId="77777777" w:rsidR="001F6B18" w:rsidRPr="00822D58" w:rsidRDefault="001F6B18" w:rsidP="001F6B18">
            <w:r w:rsidRPr="00822D58">
              <w:t>Сафронова О.В.</w:t>
            </w:r>
          </w:p>
        </w:tc>
      </w:tr>
      <w:tr w:rsidR="001F6B18" w:rsidRPr="007B7B72" w14:paraId="25B52865" w14:textId="77777777" w:rsidTr="00743D59">
        <w:tc>
          <w:tcPr>
            <w:tcW w:w="11057" w:type="dxa"/>
            <w:gridSpan w:val="6"/>
          </w:tcPr>
          <w:p w14:paraId="05DDB6A9" w14:textId="77777777" w:rsidR="001F6B18" w:rsidRPr="00822D58" w:rsidRDefault="001F6B18" w:rsidP="001F6B18">
            <w:pPr>
              <w:jc w:val="center"/>
              <w:rPr>
                <w:b/>
              </w:rPr>
            </w:pPr>
            <w:r w:rsidRPr="00822D58">
              <w:rPr>
                <w:b/>
              </w:rPr>
              <w:t>Библиотечное обслуживание в п. Оротукан</w:t>
            </w:r>
          </w:p>
        </w:tc>
      </w:tr>
      <w:tr w:rsidR="001F6B18" w:rsidRPr="007B7B72" w14:paraId="6439B566" w14:textId="77777777" w:rsidTr="00C8472E">
        <w:tc>
          <w:tcPr>
            <w:tcW w:w="1277" w:type="dxa"/>
          </w:tcPr>
          <w:p w14:paraId="31DB6A9B" w14:textId="77777777" w:rsidR="001F6B18" w:rsidRPr="00822D58" w:rsidRDefault="001F6B18" w:rsidP="001F6B18">
            <w:pPr>
              <w:jc w:val="both"/>
              <w:rPr>
                <w:bCs/>
                <w:iCs/>
              </w:rPr>
            </w:pPr>
            <w:r w:rsidRPr="00822D58">
              <w:rPr>
                <w:bCs/>
                <w:iCs/>
              </w:rPr>
              <w:t>в течение года</w:t>
            </w:r>
          </w:p>
          <w:p w14:paraId="499593D3" w14:textId="77777777" w:rsidR="001F6B18" w:rsidRPr="00822D58" w:rsidRDefault="001F6B18" w:rsidP="001F6B18">
            <w:pPr>
              <w:spacing w:after="160" w:line="256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850" w:type="dxa"/>
          </w:tcPr>
          <w:p w14:paraId="0A54E57D" w14:textId="77777777" w:rsidR="001F6B18" w:rsidRPr="00822D58" w:rsidRDefault="001F6B18" w:rsidP="001F6B18">
            <w:pPr>
              <w:jc w:val="both"/>
            </w:pPr>
          </w:p>
        </w:tc>
        <w:tc>
          <w:tcPr>
            <w:tcW w:w="3836" w:type="dxa"/>
          </w:tcPr>
          <w:p w14:paraId="75F4AC19" w14:textId="77777777" w:rsidR="001F6B18" w:rsidRPr="00822D58" w:rsidRDefault="001F6B18" w:rsidP="001F6B18">
            <w:pPr>
              <w:rPr>
                <w:bCs/>
                <w:iCs/>
              </w:rPr>
            </w:pPr>
            <w:r w:rsidRPr="00822D58">
              <w:rPr>
                <w:bCs/>
                <w:iCs/>
              </w:rPr>
              <w:t xml:space="preserve">Цикл книжных выставок-экспозиций </w:t>
            </w:r>
          </w:p>
          <w:p w14:paraId="467B240E" w14:textId="77777777" w:rsidR="001F6B18" w:rsidRPr="00822D58" w:rsidRDefault="001F6B18" w:rsidP="001F6B18">
            <w:r w:rsidRPr="00822D58">
              <w:rPr>
                <w:bCs/>
                <w:iCs/>
              </w:rPr>
              <w:t>«Венок славы»</w:t>
            </w:r>
          </w:p>
        </w:tc>
        <w:tc>
          <w:tcPr>
            <w:tcW w:w="1693" w:type="dxa"/>
          </w:tcPr>
          <w:p w14:paraId="7D23195B" w14:textId="77777777" w:rsidR="001F6B18" w:rsidRPr="00822D58" w:rsidRDefault="001F6B18" w:rsidP="001F6B18">
            <w:pPr>
              <w:rPr>
                <w:rFonts w:eastAsiaTheme="minorHAnsi"/>
                <w:lang w:eastAsia="en-US"/>
              </w:rPr>
            </w:pPr>
            <w:r w:rsidRPr="00822D58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4690A3F5" w14:textId="77777777" w:rsidR="001F6B18" w:rsidRPr="00822D58" w:rsidRDefault="001F6B18" w:rsidP="001F6B18">
            <w:pPr>
              <w:rPr>
                <w:rFonts w:eastAsiaTheme="minorHAnsi"/>
                <w:lang w:eastAsia="en-US"/>
              </w:rPr>
            </w:pPr>
            <w:r w:rsidRPr="00822D58">
              <w:rPr>
                <w:rFonts w:eastAsiaTheme="minorHAnsi"/>
                <w:lang w:eastAsia="en-US"/>
              </w:rPr>
              <w:t>п. Оротукан</w:t>
            </w:r>
          </w:p>
        </w:tc>
        <w:tc>
          <w:tcPr>
            <w:tcW w:w="1617" w:type="dxa"/>
          </w:tcPr>
          <w:p w14:paraId="35EEB70F" w14:textId="77777777" w:rsidR="001F6B18" w:rsidRPr="00822D58" w:rsidRDefault="001F6B18" w:rsidP="001F6B18">
            <w:r w:rsidRPr="00822D58">
              <w:t>Жители поселка</w:t>
            </w:r>
          </w:p>
          <w:p w14:paraId="21F1981D" w14:textId="77777777" w:rsidR="001F6B18" w:rsidRPr="00822D58" w:rsidRDefault="001F6B18" w:rsidP="001F6B18">
            <w:r w:rsidRPr="00822D58">
              <w:t>6+</w:t>
            </w:r>
          </w:p>
        </w:tc>
        <w:tc>
          <w:tcPr>
            <w:tcW w:w="1784" w:type="dxa"/>
          </w:tcPr>
          <w:p w14:paraId="4C6545F5" w14:textId="77777777" w:rsidR="001F6B18" w:rsidRPr="00822D58" w:rsidRDefault="001F6B18" w:rsidP="001F6B18">
            <w:r w:rsidRPr="00822D58">
              <w:t>Сафронова О.В.</w:t>
            </w:r>
          </w:p>
        </w:tc>
      </w:tr>
      <w:tr w:rsidR="001F6B18" w:rsidRPr="007B7B72" w14:paraId="1F953331" w14:textId="77777777" w:rsidTr="00C8472E">
        <w:tc>
          <w:tcPr>
            <w:tcW w:w="1277" w:type="dxa"/>
          </w:tcPr>
          <w:p w14:paraId="14F0EB64" w14:textId="77777777" w:rsidR="001F6B18" w:rsidRPr="00822D58" w:rsidRDefault="001F6B18" w:rsidP="001F6B18">
            <w:r w:rsidRPr="00822D58">
              <w:t>6.01.</w:t>
            </w:r>
          </w:p>
        </w:tc>
        <w:tc>
          <w:tcPr>
            <w:tcW w:w="850" w:type="dxa"/>
          </w:tcPr>
          <w:p w14:paraId="79830CED" w14:textId="77777777" w:rsidR="001F6B18" w:rsidRPr="00822D58" w:rsidRDefault="001F6B18" w:rsidP="001F6B18">
            <w:r w:rsidRPr="00822D58">
              <w:t>14-00</w:t>
            </w:r>
          </w:p>
          <w:p w14:paraId="3393E9BE" w14:textId="77777777" w:rsidR="001F6B18" w:rsidRPr="00822D58" w:rsidRDefault="001F6B18" w:rsidP="001F6B18"/>
        </w:tc>
        <w:tc>
          <w:tcPr>
            <w:tcW w:w="3836" w:type="dxa"/>
          </w:tcPr>
          <w:p w14:paraId="4C7AEB6D" w14:textId="77777777" w:rsidR="001F6B18" w:rsidRPr="00822D58" w:rsidRDefault="001F6B18" w:rsidP="001F6B18">
            <w:r w:rsidRPr="00822D58">
              <w:t>Рождественские посиделки -«Рождественский калейдоскоп»</w:t>
            </w:r>
          </w:p>
        </w:tc>
        <w:tc>
          <w:tcPr>
            <w:tcW w:w="1693" w:type="dxa"/>
          </w:tcPr>
          <w:p w14:paraId="22A6806D" w14:textId="77777777" w:rsidR="001F6B18" w:rsidRPr="00822D58" w:rsidRDefault="001F6B18" w:rsidP="001F6B18">
            <w:pPr>
              <w:rPr>
                <w:rFonts w:eastAsiaTheme="minorHAnsi"/>
                <w:lang w:eastAsia="en-US"/>
              </w:rPr>
            </w:pPr>
            <w:r w:rsidRPr="00822D58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6899A88B" w14:textId="77777777" w:rsidR="001F6B18" w:rsidRPr="00822D58" w:rsidRDefault="001F6B18" w:rsidP="001F6B18">
            <w:pPr>
              <w:rPr>
                <w:rFonts w:eastAsiaTheme="minorHAnsi"/>
                <w:lang w:eastAsia="en-US"/>
              </w:rPr>
            </w:pPr>
            <w:r w:rsidRPr="00822D58">
              <w:rPr>
                <w:rFonts w:eastAsiaTheme="minorHAnsi"/>
                <w:lang w:eastAsia="en-US"/>
              </w:rPr>
              <w:t>п. Оротукан</w:t>
            </w:r>
          </w:p>
        </w:tc>
        <w:tc>
          <w:tcPr>
            <w:tcW w:w="1617" w:type="dxa"/>
          </w:tcPr>
          <w:p w14:paraId="69E3B941" w14:textId="77777777" w:rsidR="001F6B18" w:rsidRPr="00822D58" w:rsidRDefault="001F6B18" w:rsidP="001F6B18">
            <w:r w:rsidRPr="00822D58">
              <w:t>Жители поселка</w:t>
            </w:r>
          </w:p>
          <w:p w14:paraId="6046EDDE" w14:textId="77777777" w:rsidR="001F6B18" w:rsidRPr="00822D58" w:rsidRDefault="001F6B18" w:rsidP="001F6B18">
            <w:r w:rsidRPr="00822D58">
              <w:t>6+</w:t>
            </w:r>
          </w:p>
        </w:tc>
        <w:tc>
          <w:tcPr>
            <w:tcW w:w="1784" w:type="dxa"/>
          </w:tcPr>
          <w:p w14:paraId="1C205623" w14:textId="77777777" w:rsidR="001F6B18" w:rsidRPr="00822D58" w:rsidRDefault="001F6B18" w:rsidP="001F6B18">
            <w:r w:rsidRPr="00822D58">
              <w:t>Сафронова О.В.</w:t>
            </w:r>
          </w:p>
        </w:tc>
      </w:tr>
      <w:tr w:rsidR="001F6B18" w:rsidRPr="007B7B72" w14:paraId="31B07A2E" w14:textId="77777777" w:rsidTr="00C8472E">
        <w:tc>
          <w:tcPr>
            <w:tcW w:w="1277" w:type="dxa"/>
          </w:tcPr>
          <w:p w14:paraId="39D9944D" w14:textId="77777777" w:rsidR="001F6B18" w:rsidRPr="00822D58" w:rsidRDefault="001F6B18" w:rsidP="001F6B18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822D58">
              <w:rPr>
                <w:rFonts w:eastAsiaTheme="minorHAnsi"/>
                <w:lang w:eastAsia="en-US"/>
              </w:rPr>
              <w:t>10-17.01.</w:t>
            </w:r>
          </w:p>
        </w:tc>
        <w:tc>
          <w:tcPr>
            <w:tcW w:w="850" w:type="dxa"/>
          </w:tcPr>
          <w:p w14:paraId="6B1B1BF9" w14:textId="77777777" w:rsidR="001F6B18" w:rsidRPr="00822D58" w:rsidRDefault="001F6B18" w:rsidP="001F6B18">
            <w:pPr>
              <w:textAlignment w:val="baseline"/>
            </w:pPr>
          </w:p>
        </w:tc>
        <w:tc>
          <w:tcPr>
            <w:tcW w:w="3836" w:type="dxa"/>
          </w:tcPr>
          <w:p w14:paraId="0A0CFCAC" w14:textId="77777777" w:rsidR="001F6B18" w:rsidRPr="00822D58" w:rsidRDefault="001F6B18" w:rsidP="001F6B18">
            <w:pPr>
              <w:textAlignment w:val="baseline"/>
            </w:pPr>
            <w:r w:rsidRPr="00822D58">
              <w:t>«Безопасное детство» информационная выставка</w:t>
            </w:r>
          </w:p>
          <w:p w14:paraId="2F460477" w14:textId="77777777" w:rsidR="001F6B18" w:rsidRPr="00822D58" w:rsidRDefault="001F6B18" w:rsidP="001F6B18">
            <w:pPr>
              <w:textAlignment w:val="baseline"/>
            </w:pPr>
          </w:p>
        </w:tc>
        <w:tc>
          <w:tcPr>
            <w:tcW w:w="1693" w:type="dxa"/>
          </w:tcPr>
          <w:p w14:paraId="2C2602A1" w14:textId="77777777" w:rsidR="001F6B18" w:rsidRPr="00822D58" w:rsidRDefault="001F6B18" w:rsidP="001F6B18">
            <w:pPr>
              <w:rPr>
                <w:rFonts w:eastAsiaTheme="minorHAnsi"/>
                <w:lang w:eastAsia="en-US"/>
              </w:rPr>
            </w:pPr>
            <w:r w:rsidRPr="00822D58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493F9335" w14:textId="77777777" w:rsidR="001F6B18" w:rsidRPr="00822D58" w:rsidRDefault="001F6B18" w:rsidP="001F6B18">
            <w:pPr>
              <w:rPr>
                <w:rFonts w:eastAsiaTheme="minorHAnsi"/>
                <w:lang w:eastAsia="en-US"/>
              </w:rPr>
            </w:pPr>
            <w:r w:rsidRPr="00822D58">
              <w:rPr>
                <w:rFonts w:eastAsiaTheme="minorHAnsi"/>
                <w:lang w:eastAsia="en-US"/>
              </w:rPr>
              <w:t>п. Оротукан</w:t>
            </w:r>
          </w:p>
        </w:tc>
        <w:tc>
          <w:tcPr>
            <w:tcW w:w="1617" w:type="dxa"/>
          </w:tcPr>
          <w:p w14:paraId="26FF455A" w14:textId="77777777" w:rsidR="001F6B18" w:rsidRPr="00822D58" w:rsidRDefault="001F6B18" w:rsidP="001F6B18">
            <w:r w:rsidRPr="00822D58">
              <w:t>Все категории</w:t>
            </w:r>
          </w:p>
          <w:p w14:paraId="2A145328" w14:textId="77777777" w:rsidR="001F6B18" w:rsidRPr="00822D58" w:rsidRDefault="001F6B18" w:rsidP="001F6B18">
            <w:r w:rsidRPr="00822D58">
              <w:t>6+</w:t>
            </w:r>
          </w:p>
        </w:tc>
        <w:tc>
          <w:tcPr>
            <w:tcW w:w="1784" w:type="dxa"/>
          </w:tcPr>
          <w:p w14:paraId="68C6E79E" w14:textId="77777777" w:rsidR="001F6B18" w:rsidRPr="00822D58" w:rsidRDefault="001F6B18" w:rsidP="001F6B18">
            <w:r w:rsidRPr="00822D58">
              <w:t>Сафронова О.В.</w:t>
            </w:r>
          </w:p>
        </w:tc>
      </w:tr>
      <w:tr w:rsidR="001F6B18" w:rsidRPr="007B7B72" w14:paraId="397BFEDB" w14:textId="77777777" w:rsidTr="00C8472E">
        <w:tc>
          <w:tcPr>
            <w:tcW w:w="1277" w:type="dxa"/>
          </w:tcPr>
          <w:p w14:paraId="5A4C121F" w14:textId="77777777" w:rsidR="001F6B18" w:rsidRPr="00822D58" w:rsidRDefault="001F6B18" w:rsidP="001F6B18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822D58">
              <w:rPr>
                <w:rFonts w:eastAsiaTheme="minorHAnsi"/>
                <w:lang w:eastAsia="en-US"/>
              </w:rPr>
              <w:t>11.01.</w:t>
            </w:r>
          </w:p>
        </w:tc>
        <w:tc>
          <w:tcPr>
            <w:tcW w:w="850" w:type="dxa"/>
          </w:tcPr>
          <w:p w14:paraId="3360202E" w14:textId="77777777" w:rsidR="001F6B18" w:rsidRPr="00822D58" w:rsidRDefault="001F6B18" w:rsidP="001F6B18">
            <w:pPr>
              <w:jc w:val="both"/>
              <w:textAlignment w:val="baseline"/>
            </w:pPr>
            <w:r w:rsidRPr="00822D58">
              <w:t>14-00</w:t>
            </w:r>
          </w:p>
        </w:tc>
        <w:tc>
          <w:tcPr>
            <w:tcW w:w="3836" w:type="dxa"/>
          </w:tcPr>
          <w:p w14:paraId="09BF544A" w14:textId="77777777" w:rsidR="001F6B18" w:rsidRPr="00822D58" w:rsidRDefault="001F6B18" w:rsidP="001F6B18">
            <w:pPr>
              <w:textAlignment w:val="baseline"/>
            </w:pPr>
            <w:r w:rsidRPr="00822D58">
              <w:t xml:space="preserve">Познавательный час «По заповедным </w:t>
            </w:r>
            <w:proofErr w:type="gramStart"/>
            <w:r w:rsidRPr="00822D58">
              <w:t>местам  России</w:t>
            </w:r>
            <w:proofErr w:type="gramEnd"/>
            <w:r w:rsidRPr="00822D58">
              <w:t>»  (День заповедников и национальных парков)</w:t>
            </w:r>
          </w:p>
        </w:tc>
        <w:tc>
          <w:tcPr>
            <w:tcW w:w="1693" w:type="dxa"/>
          </w:tcPr>
          <w:p w14:paraId="0C114A9E" w14:textId="77777777" w:rsidR="001F6B18" w:rsidRPr="00822D58" w:rsidRDefault="001F6B18" w:rsidP="001F6B18">
            <w:pPr>
              <w:rPr>
                <w:rFonts w:eastAsiaTheme="minorHAnsi"/>
                <w:lang w:eastAsia="en-US"/>
              </w:rPr>
            </w:pPr>
            <w:r w:rsidRPr="00822D58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0E683790" w14:textId="77777777" w:rsidR="001F6B18" w:rsidRPr="00822D58" w:rsidRDefault="001F6B18" w:rsidP="001F6B18">
            <w:pPr>
              <w:rPr>
                <w:rFonts w:eastAsiaTheme="minorHAnsi"/>
                <w:lang w:eastAsia="en-US"/>
              </w:rPr>
            </w:pPr>
            <w:r w:rsidRPr="00822D58">
              <w:rPr>
                <w:rFonts w:eastAsiaTheme="minorHAnsi"/>
                <w:lang w:eastAsia="en-US"/>
              </w:rPr>
              <w:t>п. Оротукан</w:t>
            </w:r>
          </w:p>
        </w:tc>
        <w:tc>
          <w:tcPr>
            <w:tcW w:w="1617" w:type="dxa"/>
          </w:tcPr>
          <w:p w14:paraId="4F285093" w14:textId="77777777" w:rsidR="001F6B18" w:rsidRPr="00822D58" w:rsidRDefault="001F6B18" w:rsidP="001F6B18">
            <w:r w:rsidRPr="00822D58">
              <w:t>Все категории</w:t>
            </w:r>
          </w:p>
          <w:p w14:paraId="58A7F942" w14:textId="77777777" w:rsidR="001F6B18" w:rsidRPr="00822D58" w:rsidRDefault="001F6B18" w:rsidP="001F6B18">
            <w:r w:rsidRPr="00822D58">
              <w:t>12+</w:t>
            </w:r>
          </w:p>
        </w:tc>
        <w:tc>
          <w:tcPr>
            <w:tcW w:w="1784" w:type="dxa"/>
          </w:tcPr>
          <w:p w14:paraId="3F123B5C" w14:textId="77777777" w:rsidR="001F6B18" w:rsidRPr="00822D58" w:rsidRDefault="001F6B18" w:rsidP="001F6B18">
            <w:r w:rsidRPr="00822D58">
              <w:t>Сафронова О.В.</w:t>
            </w:r>
          </w:p>
        </w:tc>
      </w:tr>
      <w:tr w:rsidR="001F6B18" w:rsidRPr="007B7B72" w14:paraId="51B26B2A" w14:textId="77777777" w:rsidTr="00C8472E">
        <w:tc>
          <w:tcPr>
            <w:tcW w:w="1277" w:type="dxa"/>
          </w:tcPr>
          <w:p w14:paraId="64ECE781" w14:textId="77777777" w:rsidR="001F6B18" w:rsidRPr="00822D58" w:rsidRDefault="001F6B18" w:rsidP="001F6B18">
            <w:pPr>
              <w:spacing w:after="160" w:line="256" w:lineRule="auto"/>
            </w:pPr>
            <w:r w:rsidRPr="00822D58">
              <w:t>10-17.01.</w:t>
            </w:r>
          </w:p>
        </w:tc>
        <w:tc>
          <w:tcPr>
            <w:tcW w:w="850" w:type="dxa"/>
          </w:tcPr>
          <w:p w14:paraId="6F7A38CC" w14:textId="77777777" w:rsidR="001F6B18" w:rsidRPr="00822D58" w:rsidRDefault="001F6B18" w:rsidP="001F6B18">
            <w:pPr>
              <w:textAlignment w:val="baseline"/>
            </w:pPr>
          </w:p>
        </w:tc>
        <w:tc>
          <w:tcPr>
            <w:tcW w:w="3836" w:type="dxa"/>
          </w:tcPr>
          <w:p w14:paraId="3EE1CA65" w14:textId="77777777" w:rsidR="001F6B18" w:rsidRPr="00822D58" w:rsidRDefault="001F6B18" w:rsidP="001F6B18">
            <w:pPr>
              <w:textAlignment w:val="baseline"/>
            </w:pPr>
            <w:r w:rsidRPr="00822D58">
              <w:t xml:space="preserve">«Коллекция прессы» универсальная выставка (к Дню российской печати)  </w:t>
            </w:r>
          </w:p>
        </w:tc>
        <w:tc>
          <w:tcPr>
            <w:tcW w:w="1693" w:type="dxa"/>
          </w:tcPr>
          <w:p w14:paraId="771E47E6" w14:textId="77777777" w:rsidR="001F6B18" w:rsidRPr="00822D58" w:rsidRDefault="001F6B18" w:rsidP="001F6B18">
            <w:pPr>
              <w:rPr>
                <w:rFonts w:eastAsiaTheme="minorHAnsi"/>
                <w:lang w:eastAsia="en-US"/>
              </w:rPr>
            </w:pPr>
            <w:r w:rsidRPr="00822D58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5FB94022" w14:textId="77777777" w:rsidR="001F6B18" w:rsidRPr="00822D58" w:rsidRDefault="001F6B18" w:rsidP="001F6B18">
            <w:pPr>
              <w:rPr>
                <w:rFonts w:eastAsiaTheme="minorHAnsi"/>
                <w:lang w:eastAsia="en-US"/>
              </w:rPr>
            </w:pPr>
            <w:r w:rsidRPr="00822D58">
              <w:rPr>
                <w:rFonts w:eastAsiaTheme="minorHAnsi"/>
                <w:lang w:eastAsia="en-US"/>
              </w:rPr>
              <w:t>п. Оротукан</w:t>
            </w:r>
          </w:p>
        </w:tc>
        <w:tc>
          <w:tcPr>
            <w:tcW w:w="1617" w:type="dxa"/>
          </w:tcPr>
          <w:p w14:paraId="60DE42AC" w14:textId="77777777" w:rsidR="001F6B18" w:rsidRPr="00822D58" w:rsidRDefault="001F6B18" w:rsidP="001F6B18">
            <w:r w:rsidRPr="00822D58">
              <w:t xml:space="preserve"> Все категории</w:t>
            </w:r>
          </w:p>
          <w:p w14:paraId="49B0B705" w14:textId="77777777" w:rsidR="001F6B18" w:rsidRPr="00822D58" w:rsidRDefault="001F6B18" w:rsidP="001F6B18">
            <w:r w:rsidRPr="00822D58">
              <w:t>12+</w:t>
            </w:r>
          </w:p>
        </w:tc>
        <w:tc>
          <w:tcPr>
            <w:tcW w:w="1784" w:type="dxa"/>
          </w:tcPr>
          <w:p w14:paraId="1B6A224C" w14:textId="77777777" w:rsidR="001F6B18" w:rsidRPr="00822D58" w:rsidRDefault="001F6B18" w:rsidP="001F6B18">
            <w:r w:rsidRPr="00822D58">
              <w:t>Сафронова О.В.</w:t>
            </w:r>
          </w:p>
        </w:tc>
      </w:tr>
      <w:tr w:rsidR="001F6B18" w:rsidRPr="007B7B72" w14:paraId="4F68C5C4" w14:textId="77777777" w:rsidTr="00C8472E">
        <w:tc>
          <w:tcPr>
            <w:tcW w:w="1277" w:type="dxa"/>
          </w:tcPr>
          <w:p w14:paraId="44C614E1" w14:textId="77777777" w:rsidR="001F6B18" w:rsidRPr="00822D58" w:rsidRDefault="001F6B18" w:rsidP="001F6B18">
            <w:pPr>
              <w:spacing w:after="160" w:line="256" w:lineRule="auto"/>
            </w:pPr>
            <w:r w:rsidRPr="00822D58">
              <w:t>15.01.</w:t>
            </w:r>
          </w:p>
        </w:tc>
        <w:tc>
          <w:tcPr>
            <w:tcW w:w="850" w:type="dxa"/>
          </w:tcPr>
          <w:p w14:paraId="7E1BE7C8" w14:textId="77777777" w:rsidR="001F6B18" w:rsidRPr="00822D58" w:rsidRDefault="001F6B18" w:rsidP="001F6B18">
            <w:pPr>
              <w:jc w:val="both"/>
              <w:textAlignment w:val="baseline"/>
            </w:pPr>
          </w:p>
        </w:tc>
        <w:tc>
          <w:tcPr>
            <w:tcW w:w="3836" w:type="dxa"/>
          </w:tcPr>
          <w:p w14:paraId="0F97E104" w14:textId="77777777" w:rsidR="001F6B18" w:rsidRPr="00822D58" w:rsidRDefault="001F6B18" w:rsidP="001F6B18">
            <w:pPr>
              <w:textAlignment w:val="baseline"/>
            </w:pPr>
            <w:r w:rsidRPr="00822D58">
              <w:t>«Писатели-юбиляры» книжная выставка (</w:t>
            </w:r>
            <w:proofErr w:type="gramStart"/>
            <w:r w:rsidRPr="00822D58">
              <w:t>225  лет</w:t>
            </w:r>
            <w:proofErr w:type="gramEnd"/>
            <w:r w:rsidRPr="00822D58">
              <w:t xml:space="preserve"> со дня рождения писателя  Александра Сергеевича Грибоедова  (1795–1829))</w:t>
            </w:r>
          </w:p>
        </w:tc>
        <w:tc>
          <w:tcPr>
            <w:tcW w:w="1693" w:type="dxa"/>
          </w:tcPr>
          <w:p w14:paraId="50A00595" w14:textId="77777777" w:rsidR="001F6B18" w:rsidRPr="00822D58" w:rsidRDefault="001F6B18" w:rsidP="001F6B18">
            <w:pPr>
              <w:rPr>
                <w:rFonts w:eastAsiaTheme="minorHAnsi"/>
                <w:lang w:eastAsia="en-US"/>
              </w:rPr>
            </w:pPr>
            <w:r w:rsidRPr="00822D58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260308A3" w14:textId="77777777" w:rsidR="001F6B18" w:rsidRPr="00822D58" w:rsidRDefault="001F6B18" w:rsidP="001F6B18">
            <w:pPr>
              <w:rPr>
                <w:rFonts w:eastAsiaTheme="minorHAnsi"/>
                <w:lang w:eastAsia="en-US"/>
              </w:rPr>
            </w:pPr>
            <w:r w:rsidRPr="00822D58">
              <w:rPr>
                <w:rFonts w:eastAsiaTheme="minorHAnsi"/>
                <w:lang w:eastAsia="en-US"/>
              </w:rPr>
              <w:t>п. Оротукан</w:t>
            </w:r>
          </w:p>
        </w:tc>
        <w:tc>
          <w:tcPr>
            <w:tcW w:w="1617" w:type="dxa"/>
          </w:tcPr>
          <w:p w14:paraId="5D6F1115" w14:textId="77777777" w:rsidR="001F6B18" w:rsidRPr="00822D58" w:rsidRDefault="001F6B18" w:rsidP="001F6B18">
            <w:r w:rsidRPr="00822D58">
              <w:t>Все категории</w:t>
            </w:r>
          </w:p>
          <w:p w14:paraId="08EF317E" w14:textId="77777777" w:rsidR="001F6B18" w:rsidRPr="00822D58" w:rsidRDefault="001F6B18" w:rsidP="001F6B18">
            <w:r w:rsidRPr="00822D58">
              <w:t>12+</w:t>
            </w:r>
          </w:p>
        </w:tc>
        <w:tc>
          <w:tcPr>
            <w:tcW w:w="1784" w:type="dxa"/>
          </w:tcPr>
          <w:p w14:paraId="5B4A6099" w14:textId="77777777" w:rsidR="001F6B18" w:rsidRPr="00822D58" w:rsidRDefault="001F6B18" w:rsidP="001F6B18">
            <w:r w:rsidRPr="00822D58">
              <w:t>Сафронова О.В.</w:t>
            </w:r>
          </w:p>
        </w:tc>
      </w:tr>
      <w:tr w:rsidR="001F6B18" w:rsidRPr="007B7B72" w14:paraId="5A19BE78" w14:textId="77777777" w:rsidTr="00C8472E">
        <w:tc>
          <w:tcPr>
            <w:tcW w:w="1277" w:type="dxa"/>
          </w:tcPr>
          <w:p w14:paraId="0177D789" w14:textId="77777777" w:rsidR="001F6B18" w:rsidRPr="00822D58" w:rsidRDefault="001F6B18" w:rsidP="001F6B18">
            <w:pPr>
              <w:spacing w:after="160" w:line="256" w:lineRule="auto"/>
            </w:pPr>
            <w:r w:rsidRPr="00822D58">
              <w:t>17.01.</w:t>
            </w:r>
          </w:p>
        </w:tc>
        <w:tc>
          <w:tcPr>
            <w:tcW w:w="850" w:type="dxa"/>
          </w:tcPr>
          <w:p w14:paraId="6D944263" w14:textId="77777777" w:rsidR="001F6B18" w:rsidRPr="00822D58" w:rsidRDefault="001F6B18" w:rsidP="001F6B18">
            <w:pPr>
              <w:textAlignment w:val="baseline"/>
            </w:pPr>
          </w:p>
        </w:tc>
        <w:tc>
          <w:tcPr>
            <w:tcW w:w="3836" w:type="dxa"/>
          </w:tcPr>
          <w:p w14:paraId="6BC3C2D4" w14:textId="77777777" w:rsidR="001F6B18" w:rsidRPr="00822D58" w:rsidRDefault="001F6B18" w:rsidP="001F6B18">
            <w:pPr>
              <w:textAlignment w:val="baseline"/>
            </w:pPr>
            <w:r w:rsidRPr="00822D58">
              <w:t xml:space="preserve">«Дороги войны-дороги победы» </w:t>
            </w:r>
            <w:proofErr w:type="gramStart"/>
            <w:r w:rsidRPr="00822D58">
              <w:t>тематическая  выставка</w:t>
            </w:r>
            <w:proofErr w:type="gramEnd"/>
            <w:r w:rsidRPr="00822D58">
              <w:t xml:space="preserve">(Освобождение Варшавы от </w:t>
            </w:r>
            <w:proofErr w:type="spellStart"/>
            <w:r w:rsidRPr="00822D58">
              <w:t>немецко</w:t>
            </w:r>
            <w:proofErr w:type="spellEnd"/>
            <w:r w:rsidRPr="00822D58">
              <w:t>– фашистских захватчиков советскими войсками в 1945 году)</w:t>
            </w:r>
          </w:p>
        </w:tc>
        <w:tc>
          <w:tcPr>
            <w:tcW w:w="1693" w:type="dxa"/>
          </w:tcPr>
          <w:p w14:paraId="501635ED" w14:textId="77777777" w:rsidR="001F6B18" w:rsidRPr="00822D58" w:rsidRDefault="001F6B18" w:rsidP="001F6B18">
            <w:pPr>
              <w:rPr>
                <w:rFonts w:eastAsiaTheme="minorHAnsi"/>
                <w:lang w:eastAsia="en-US"/>
              </w:rPr>
            </w:pPr>
            <w:r w:rsidRPr="00822D58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7F1FA920" w14:textId="77777777" w:rsidR="001F6B18" w:rsidRPr="00822D58" w:rsidRDefault="001F6B18" w:rsidP="001F6B18">
            <w:pPr>
              <w:rPr>
                <w:rFonts w:eastAsiaTheme="minorHAnsi"/>
                <w:lang w:eastAsia="en-US"/>
              </w:rPr>
            </w:pPr>
            <w:r w:rsidRPr="00822D58">
              <w:rPr>
                <w:rFonts w:eastAsiaTheme="minorHAnsi"/>
                <w:lang w:eastAsia="en-US"/>
              </w:rPr>
              <w:t>п. Оротукан</w:t>
            </w:r>
          </w:p>
        </w:tc>
        <w:tc>
          <w:tcPr>
            <w:tcW w:w="1617" w:type="dxa"/>
          </w:tcPr>
          <w:p w14:paraId="7CA81D45" w14:textId="77777777" w:rsidR="001F6B18" w:rsidRPr="00822D58" w:rsidRDefault="001F6B18" w:rsidP="001F6B18">
            <w:r w:rsidRPr="00822D58">
              <w:t xml:space="preserve"> Все категории</w:t>
            </w:r>
          </w:p>
          <w:p w14:paraId="5877C897" w14:textId="77777777" w:rsidR="001F6B18" w:rsidRPr="00822D58" w:rsidRDefault="001F6B18" w:rsidP="001F6B18">
            <w:r w:rsidRPr="00822D58">
              <w:t>12+</w:t>
            </w:r>
          </w:p>
        </w:tc>
        <w:tc>
          <w:tcPr>
            <w:tcW w:w="1784" w:type="dxa"/>
          </w:tcPr>
          <w:p w14:paraId="065731AF" w14:textId="77777777" w:rsidR="001F6B18" w:rsidRPr="00822D58" w:rsidRDefault="001F6B18" w:rsidP="001F6B18">
            <w:r w:rsidRPr="00822D58">
              <w:t>Сафронова О.В.</w:t>
            </w:r>
          </w:p>
        </w:tc>
      </w:tr>
      <w:tr w:rsidR="001F6B18" w:rsidRPr="007B7B72" w14:paraId="241D0513" w14:textId="77777777" w:rsidTr="00C8472E">
        <w:tc>
          <w:tcPr>
            <w:tcW w:w="1277" w:type="dxa"/>
          </w:tcPr>
          <w:p w14:paraId="28ACEEC4" w14:textId="77777777" w:rsidR="001F6B18" w:rsidRPr="00822D58" w:rsidRDefault="001F6B18" w:rsidP="001F6B18">
            <w:r w:rsidRPr="00822D58">
              <w:t>19.01.</w:t>
            </w:r>
          </w:p>
        </w:tc>
        <w:tc>
          <w:tcPr>
            <w:tcW w:w="850" w:type="dxa"/>
          </w:tcPr>
          <w:p w14:paraId="0D50A1A2" w14:textId="77777777" w:rsidR="001F6B18" w:rsidRPr="00822D58" w:rsidRDefault="001F6B18" w:rsidP="001F6B18">
            <w:pPr>
              <w:textAlignment w:val="baseline"/>
            </w:pPr>
          </w:p>
        </w:tc>
        <w:tc>
          <w:tcPr>
            <w:tcW w:w="3836" w:type="dxa"/>
          </w:tcPr>
          <w:p w14:paraId="695581D1" w14:textId="77777777" w:rsidR="001F6B18" w:rsidRPr="00822D58" w:rsidRDefault="001F6B18" w:rsidP="001F6B18">
            <w:pPr>
              <w:textAlignment w:val="baseline"/>
            </w:pPr>
            <w:r w:rsidRPr="00822D58">
              <w:t xml:space="preserve">«Человек-песня» кн. </w:t>
            </w:r>
            <w:proofErr w:type="spellStart"/>
            <w:r w:rsidRPr="00822D58">
              <w:t>выс</w:t>
            </w:r>
            <w:proofErr w:type="spellEnd"/>
            <w:r w:rsidRPr="00822D58">
              <w:t xml:space="preserve">. (120 лет со дня рождения Исаковского </w:t>
            </w:r>
            <w:proofErr w:type="gramStart"/>
            <w:r w:rsidRPr="00822D58">
              <w:t>М.В.(</w:t>
            </w:r>
            <w:proofErr w:type="gramEnd"/>
            <w:r w:rsidRPr="00822D58">
              <w:t>1900-1973))</w:t>
            </w:r>
          </w:p>
        </w:tc>
        <w:tc>
          <w:tcPr>
            <w:tcW w:w="1693" w:type="dxa"/>
          </w:tcPr>
          <w:p w14:paraId="10621116" w14:textId="77777777" w:rsidR="001F6B18" w:rsidRPr="00822D58" w:rsidRDefault="001F6B18" w:rsidP="001F6B18">
            <w:pPr>
              <w:rPr>
                <w:rFonts w:eastAsiaTheme="minorHAnsi"/>
                <w:lang w:eastAsia="en-US"/>
              </w:rPr>
            </w:pPr>
            <w:r w:rsidRPr="00822D58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1D362A86" w14:textId="77777777" w:rsidR="001F6B18" w:rsidRPr="00822D58" w:rsidRDefault="001F6B18" w:rsidP="001F6B18">
            <w:pPr>
              <w:rPr>
                <w:rFonts w:eastAsiaTheme="minorHAnsi"/>
                <w:lang w:eastAsia="en-US"/>
              </w:rPr>
            </w:pPr>
            <w:r w:rsidRPr="00822D58">
              <w:rPr>
                <w:rFonts w:eastAsiaTheme="minorHAnsi"/>
                <w:lang w:eastAsia="en-US"/>
              </w:rPr>
              <w:t>п. Оротукан</w:t>
            </w:r>
          </w:p>
        </w:tc>
        <w:tc>
          <w:tcPr>
            <w:tcW w:w="1617" w:type="dxa"/>
          </w:tcPr>
          <w:p w14:paraId="420A0CA1" w14:textId="77777777" w:rsidR="001F6B18" w:rsidRPr="00822D58" w:rsidRDefault="001F6B18" w:rsidP="001F6B18">
            <w:r w:rsidRPr="00822D58">
              <w:t xml:space="preserve"> Все категории</w:t>
            </w:r>
          </w:p>
          <w:p w14:paraId="16934DF0" w14:textId="77777777" w:rsidR="001F6B18" w:rsidRPr="00822D58" w:rsidRDefault="001F6B18" w:rsidP="001F6B18">
            <w:pPr>
              <w:spacing w:after="160" w:line="256" w:lineRule="auto"/>
            </w:pPr>
            <w:r w:rsidRPr="00822D58">
              <w:t>12+</w:t>
            </w:r>
          </w:p>
        </w:tc>
        <w:tc>
          <w:tcPr>
            <w:tcW w:w="1784" w:type="dxa"/>
          </w:tcPr>
          <w:p w14:paraId="2C21B4AC" w14:textId="77777777" w:rsidR="001F6B18" w:rsidRPr="00822D58" w:rsidRDefault="001F6B18" w:rsidP="001F6B18">
            <w:r w:rsidRPr="00822D58">
              <w:t>Сафронова О.В.</w:t>
            </w:r>
          </w:p>
        </w:tc>
      </w:tr>
      <w:tr w:rsidR="001F6B18" w:rsidRPr="007B7B72" w14:paraId="488AFFB8" w14:textId="77777777" w:rsidTr="00C8472E">
        <w:tc>
          <w:tcPr>
            <w:tcW w:w="1277" w:type="dxa"/>
          </w:tcPr>
          <w:p w14:paraId="08587489" w14:textId="77777777" w:rsidR="001F6B18" w:rsidRPr="00822D58" w:rsidRDefault="001F6B18" w:rsidP="001F6B18">
            <w:pPr>
              <w:spacing w:after="160" w:line="256" w:lineRule="auto"/>
            </w:pPr>
            <w:r w:rsidRPr="00822D58">
              <w:t>28.01.</w:t>
            </w:r>
          </w:p>
        </w:tc>
        <w:tc>
          <w:tcPr>
            <w:tcW w:w="850" w:type="dxa"/>
          </w:tcPr>
          <w:p w14:paraId="447B5BF3" w14:textId="77777777" w:rsidR="001F6B18" w:rsidRPr="00822D58" w:rsidRDefault="00822D58" w:rsidP="001F6B18">
            <w:pPr>
              <w:textAlignment w:val="baseline"/>
            </w:pPr>
            <w:r w:rsidRPr="00822D58">
              <w:t>15-00</w:t>
            </w:r>
          </w:p>
        </w:tc>
        <w:tc>
          <w:tcPr>
            <w:tcW w:w="3836" w:type="dxa"/>
          </w:tcPr>
          <w:p w14:paraId="4B834B40" w14:textId="77777777" w:rsidR="001F6B18" w:rsidRPr="00822D58" w:rsidRDefault="001F6B18" w:rsidP="001F6B18">
            <w:pPr>
              <w:textAlignment w:val="baseline"/>
            </w:pPr>
            <w:r w:rsidRPr="00822D58">
              <w:t>Устный журнал «Нам не забыть тех страшных дней»  </w:t>
            </w:r>
          </w:p>
        </w:tc>
        <w:tc>
          <w:tcPr>
            <w:tcW w:w="1693" w:type="dxa"/>
          </w:tcPr>
          <w:p w14:paraId="06EAA527" w14:textId="77777777" w:rsidR="001F6B18" w:rsidRPr="00822D58" w:rsidRDefault="001F6B18" w:rsidP="001F6B18">
            <w:pPr>
              <w:rPr>
                <w:rFonts w:eastAsiaTheme="minorHAnsi"/>
                <w:lang w:eastAsia="en-US"/>
              </w:rPr>
            </w:pPr>
            <w:r w:rsidRPr="00822D58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72CE86E8" w14:textId="77777777" w:rsidR="001F6B18" w:rsidRPr="00822D58" w:rsidRDefault="001F6B18" w:rsidP="001F6B18">
            <w:pPr>
              <w:rPr>
                <w:rFonts w:eastAsiaTheme="minorHAnsi"/>
                <w:lang w:eastAsia="en-US"/>
              </w:rPr>
            </w:pPr>
            <w:r w:rsidRPr="00822D58">
              <w:rPr>
                <w:rFonts w:eastAsiaTheme="minorHAnsi"/>
                <w:lang w:eastAsia="en-US"/>
              </w:rPr>
              <w:t>п. Оротукан</w:t>
            </w:r>
          </w:p>
        </w:tc>
        <w:tc>
          <w:tcPr>
            <w:tcW w:w="1617" w:type="dxa"/>
          </w:tcPr>
          <w:p w14:paraId="781A65E4" w14:textId="77777777" w:rsidR="001F6B18" w:rsidRPr="00822D58" w:rsidRDefault="001F6B18" w:rsidP="001F6B18">
            <w:r w:rsidRPr="00822D58">
              <w:t>Все категории</w:t>
            </w:r>
          </w:p>
          <w:p w14:paraId="27C3E686" w14:textId="77777777" w:rsidR="001F6B18" w:rsidRPr="00822D58" w:rsidRDefault="001F6B18" w:rsidP="001F6B18">
            <w:r w:rsidRPr="00822D58">
              <w:t>12+</w:t>
            </w:r>
          </w:p>
        </w:tc>
        <w:tc>
          <w:tcPr>
            <w:tcW w:w="1784" w:type="dxa"/>
          </w:tcPr>
          <w:p w14:paraId="216F5E8D" w14:textId="77777777" w:rsidR="001F6B18" w:rsidRPr="00822D58" w:rsidRDefault="001F6B18" w:rsidP="001F6B18">
            <w:r w:rsidRPr="00822D58">
              <w:t>Сафронова О.В.</w:t>
            </w:r>
          </w:p>
        </w:tc>
      </w:tr>
      <w:tr w:rsidR="001F6B18" w:rsidRPr="007B7B72" w14:paraId="2B98DA23" w14:textId="77777777" w:rsidTr="00C8472E">
        <w:trPr>
          <w:trHeight w:val="794"/>
        </w:trPr>
        <w:tc>
          <w:tcPr>
            <w:tcW w:w="1277" w:type="dxa"/>
          </w:tcPr>
          <w:p w14:paraId="17810E0A" w14:textId="77777777" w:rsidR="001F6B18" w:rsidRPr="00822D58" w:rsidRDefault="001F6B18" w:rsidP="001F6B18">
            <w:pPr>
              <w:spacing w:after="160" w:line="256" w:lineRule="auto"/>
            </w:pPr>
            <w:r w:rsidRPr="00822D58">
              <w:t>29.01.</w:t>
            </w:r>
          </w:p>
        </w:tc>
        <w:tc>
          <w:tcPr>
            <w:tcW w:w="850" w:type="dxa"/>
          </w:tcPr>
          <w:p w14:paraId="4D044117" w14:textId="77777777" w:rsidR="001F6B18" w:rsidRPr="00822D58" w:rsidRDefault="001F6B18" w:rsidP="001F6B18">
            <w:pPr>
              <w:textAlignment w:val="baseline"/>
            </w:pPr>
            <w:r w:rsidRPr="00822D58">
              <w:t xml:space="preserve"> </w:t>
            </w:r>
          </w:p>
        </w:tc>
        <w:tc>
          <w:tcPr>
            <w:tcW w:w="3836" w:type="dxa"/>
          </w:tcPr>
          <w:p w14:paraId="3741F6AF" w14:textId="77777777" w:rsidR="001F6B18" w:rsidRPr="00822D58" w:rsidRDefault="001F6B18" w:rsidP="001F6B18">
            <w:pPr>
              <w:textAlignment w:val="baseline"/>
            </w:pPr>
            <w:r w:rsidRPr="00822D58">
              <w:t xml:space="preserve">«Писатели-юбиляры» кн. </w:t>
            </w:r>
            <w:proofErr w:type="spellStart"/>
            <w:r w:rsidRPr="00822D58">
              <w:t>выст</w:t>
            </w:r>
            <w:proofErr w:type="spellEnd"/>
            <w:r w:rsidRPr="00822D58">
              <w:t>. (160 лет со дня рождения писателя А.П. Чехова (1860—1904))</w:t>
            </w:r>
          </w:p>
        </w:tc>
        <w:tc>
          <w:tcPr>
            <w:tcW w:w="1693" w:type="dxa"/>
          </w:tcPr>
          <w:p w14:paraId="78A15D8E" w14:textId="77777777" w:rsidR="001F6B18" w:rsidRPr="00822D58" w:rsidRDefault="001F6B18" w:rsidP="001F6B18">
            <w:pPr>
              <w:rPr>
                <w:rFonts w:eastAsiaTheme="minorHAnsi"/>
                <w:lang w:eastAsia="en-US"/>
              </w:rPr>
            </w:pPr>
            <w:r w:rsidRPr="00822D58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618F0373" w14:textId="77777777" w:rsidR="001F6B18" w:rsidRPr="00822D58" w:rsidRDefault="001F6B18" w:rsidP="001F6B18">
            <w:pPr>
              <w:rPr>
                <w:rFonts w:eastAsiaTheme="minorHAnsi"/>
                <w:lang w:eastAsia="en-US"/>
              </w:rPr>
            </w:pPr>
            <w:r w:rsidRPr="00822D58">
              <w:rPr>
                <w:rFonts w:eastAsiaTheme="minorHAnsi"/>
                <w:lang w:eastAsia="en-US"/>
              </w:rPr>
              <w:t>п. Оротукан</w:t>
            </w:r>
          </w:p>
        </w:tc>
        <w:tc>
          <w:tcPr>
            <w:tcW w:w="1617" w:type="dxa"/>
          </w:tcPr>
          <w:p w14:paraId="46843E26" w14:textId="77777777" w:rsidR="001F6B18" w:rsidRPr="00822D58" w:rsidRDefault="001F6B18" w:rsidP="001F6B18">
            <w:r w:rsidRPr="00822D58">
              <w:t>Все категории</w:t>
            </w:r>
          </w:p>
          <w:p w14:paraId="5A511CCF" w14:textId="77777777" w:rsidR="001F6B18" w:rsidRPr="00822D58" w:rsidRDefault="001F6B18" w:rsidP="001F6B18">
            <w:r w:rsidRPr="00822D58">
              <w:t>12+</w:t>
            </w:r>
          </w:p>
        </w:tc>
        <w:tc>
          <w:tcPr>
            <w:tcW w:w="1784" w:type="dxa"/>
          </w:tcPr>
          <w:p w14:paraId="74CB0557" w14:textId="77777777" w:rsidR="001F6B18" w:rsidRPr="00822D58" w:rsidRDefault="001F6B18" w:rsidP="001F6B18">
            <w:r w:rsidRPr="00822D58">
              <w:t>Сафронова О.В.</w:t>
            </w:r>
          </w:p>
        </w:tc>
      </w:tr>
      <w:tr w:rsidR="001F6B18" w:rsidRPr="007B7B72" w14:paraId="55603320" w14:textId="77777777" w:rsidTr="00743D59">
        <w:tc>
          <w:tcPr>
            <w:tcW w:w="11057" w:type="dxa"/>
            <w:gridSpan w:val="6"/>
          </w:tcPr>
          <w:p w14:paraId="21F52A30" w14:textId="77777777" w:rsidR="001F6B18" w:rsidRPr="00822D58" w:rsidRDefault="001F6B18" w:rsidP="001F6B18">
            <w:pPr>
              <w:rPr>
                <w:b/>
              </w:rPr>
            </w:pPr>
            <w:r w:rsidRPr="00822D58">
              <w:rPr>
                <w:b/>
              </w:rPr>
              <w:t xml:space="preserve">                                               МБУ «</w:t>
            </w:r>
            <w:proofErr w:type="gramStart"/>
            <w:r w:rsidRPr="00822D58">
              <w:rPr>
                <w:b/>
              </w:rPr>
              <w:t>Центр  культуры</w:t>
            </w:r>
            <w:proofErr w:type="gramEnd"/>
            <w:r w:rsidRPr="00822D58">
              <w:rPr>
                <w:b/>
              </w:rPr>
              <w:t>, досуга и кино Ягоднинского городского округа»</w:t>
            </w:r>
          </w:p>
        </w:tc>
      </w:tr>
      <w:tr w:rsidR="00C8472E" w:rsidRPr="007B7B72" w14:paraId="0F224866" w14:textId="77777777" w:rsidTr="00C8472E">
        <w:tc>
          <w:tcPr>
            <w:tcW w:w="1277" w:type="dxa"/>
          </w:tcPr>
          <w:p w14:paraId="66963B99" w14:textId="77777777" w:rsidR="00C8472E" w:rsidRPr="00822D58" w:rsidRDefault="00C8472E" w:rsidP="00C8472E">
            <w:pPr>
              <w:spacing w:line="276" w:lineRule="auto"/>
              <w:rPr>
                <w:lang w:eastAsia="en-US"/>
              </w:rPr>
            </w:pPr>
            <w:r w:rsidRPr="00822D58">
              <w:rPr>
                <w:lang w:eastAsia="en-US"/>
              </w:rPr>
              <w:t>2.01.</w:t>
            </w:r>
          </w:p>
        </w:tc>
        <w:tc>
          <w:tcPr>
            <w:tcW w:w="850" w:type="dxa"/>
          </w:tcPr>
          <w:p w14:paraId="2C7948C8" w14:textId="77777777" w:rsidR="00C8472E" w:rsidRPr="00822D58" w:rsidRDefault="00C8472E" w:rsidP="00C8472E">
            <w:r w:rsidRPr="00822D58">
              <w:t>12-00</w:t>
            </w:r>
          </w:p>
          <w:p w14:paraId="43E9DF39" w14:textId="77777777" w:rsidR="00C8472E" w:rsidRPr="00822D58" w:rsidRDefault="00C8472E" w:rsidP="00C8472E">
            <w:r w:rsidRPr="00822D58">
              <w:t xml:space="preserve">  </w:t>
            </w:r>
          </w:p>
        </w:tc>
        <w:tc>
          <w:tcPr>
            <w:tcW w:w="3836" w:type="dxa"/>
          </w:tcPr>
          <w:p w14:paraId="7E255AE1" w14:textId="77777777" w:rsidR="00C8472E" w:rsidRPr="00822D58" w:rsidRDefault="00C8472E" w:rsidP="00822D58">
            <w:pPr>
              <w:rPr>
                <w:lang w:eastAsia="en-US"/>
              </w:rPr>
            </w:pPr>
            <w:r w:rsidRPr="00822D58">
              <w:rPr>
                <w:lang w:eastAsia="en-US"/>
              </w:rPr>
              <w:t>Утренник для самых маленьких «Новогоднее приключение Карлсона»</w:t>
            </w:r>
          </w:p>
        </w:tc>
        <w:tc>
          <w:tcPr>
            <w:tcW w:w="1693" w:type="dxa"/>
          </w:tcPr>
          <w:p w14:paraId="7A1C6D62" w14:textId="77777777" w:rsidR="00C8472E" w:rsidRPr="00822D58" w:rsidRDefault="00C8472E" w:rsidP="00C8472E">
            <w:r w:rsidRPr="00822D58">
              <w:t>фойе</w:t>
            </w:r>
          </w:p>
        </w:tc>
        <w:tc>
          <w:tcPr>
            <w:tcW w:w="1617" w:type="dxa"/>
          </w:tcPr>
          <w:p w14:paraId="2F9D4E5A" w14:textId="77777777" w:rsidR="00C8472E" w:rsidRPr="00822D58" w:rsidRDefault="00C8472E" w:rsidP="00C8472E">
            <w:pPr>
              <w:rPr>
                <w:bCs/>
                <w:iCs/>
              </w:rPr>
            </w:pPr>
            <w:r w:rsidRPr="00822D58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40D38F03" w14:textId="77777777" w:rsidR="00C8472E" w:rsidRPr="00822D58" w:rsidRDefault="00C8472E" w:rsidP="00C8472E">
            <w:r w:rsidRPr="00822D58">
              <w:t>Пестерникова С.Д.</w:t>
            </w:r>
          </w:p>
        </w:tc>
      </w:tr>
      <w:tr w:rsidR="00C8472E" w:rsidRPr="007B7B72" w14:paraId="6068121C" w14:textId="77777777" w:rsidTr="00C8472E">
        <w:tc>
          <w:tcPr>
            <w:tcW w:w="1277" w:type="dxa"/>
          </w:tcPr>
          <w:p w14:paraId="31403085" w14:textId="77777777" w:rsidR="00C8472E" w:rsidRPr="00822D58" w:rsidRDefault="00C8472E" w:rsidP="00C8472E">
            <w:pPr>
              <w:spacing w:line="276" w:lineRule="auto"/>
            </w:pPr>
            <w:r w:rsidRPr="00822D58">
              <w:t>2.01.</w:t>
            </w:r>
          </w:p>
        </w:tc>
        <w:tc>
          <w:tcPr>
            <w:tcW w:w="850" w:type="dxa"/>
          </w:tcPr>
          <w:p w14:paraId="06923264" w14:textId="77777777" w:rsidR="00C8472E" w:rsidRPr="00822D58" w:rsidRDefault="00C8472E" w:rsidP="00C8472E">
            <w:r w:rsidRPr="00822D58">
              <w:t>19-00</w:t>
            </w:r>
          </w:p>
        </w:tc>
        <w:tc>
          <w:tcPr>
            <w:tcW w:w="3836" w:type="dxa"/>
          </w:tcPr>
          <w:p w14:paraId="31A3D22A" w14:textId="77777777" w:rsidR="00C8472E" w:rsidRPr="00822D58" w:rsidRDefault="00C8472E" w:rsidP="00822D58">
            <w:pPr>
              <w:rPr>
                <w:lang w:eastAsia="en-US"/>
              </w:rPr>
            </w:pPr>
            <w:r w:rsidRPr="00822D58">
              <w:rPr>
                <w:lang w:eastAsia="en-US"/>
              </w:rPr>
              <w:t xml:space="preserve">Диско-вечер - «Музыкально – новогодняя </w:t>
            </w:r>
            <w:proofErr w:type="spellStart"/>
            <w:r w:rsidRPr="00822D58">
              <w:rPr>
                <w:lang w:eastAsia="en-US"/>
              </w:rPr>
              <w:t>галлактика</w:t>
            </w:r>
            <w:proofErr w:type="spellEnd"/>
            <w:r w:rsidRPr="00822D58">
              <w:rPr>
                <w:lang w:eastAsia="en-US"/>
              </w:rPr>
              <w:t xml:space="preserve">» </w:t>
            </w:r>
          </w:p>
        </w:tc>
        <w:tc>
          <w:tcPr>
            <w:tcW w:w="1693" w:type="dxa"/>
          </w:tcPr>
          <w:p w14:paraId="74C252B2" w14:textId="77777777" w:rsidR="00C8472E" w:rsidRPr="00822D58" w:rsidRDefault="00C8472E" w:rsidP="00C8472E">
            <w:r w:rsidRPr="00822D58">
              <w:t>фойе</w:t>
            </w:r>
          </w:p>
        </w:tc>
        <w:tc>
          <w:tcPr>
            <w:tcW w:w="1617" w:type="dxa"/>
          </w:tcPr>
          <w:p w14:paraId="5DEB74C4" w14:textId="77777777" w:rsidR="00C8472E" w:rsidRPr="00822D58" w:rsidRDefault="00C8472E" w:rsidP="00C8472E">
            <w:pPr>
              <w:rPr>
                <w:bCs/>
                <w:iCs/>
              </w:rPr>
            </w:pPr>
            <w:r w:rsidRPr="00822D58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2CEB7805" w14:textId="77777777" w:rsidR="00C8472E" w:rsidRPr="00822D58" w:rsidRDefault="00C8472E" w:rsidP="00C8472E">
            <w:r w:rsidRPr="00822D58">
              <w:t>Пестерникова С.Д.</w:t>
            </w:r>
          </w:p>
        </w:tc>
      </w:tr>
      <w:tr w:rsidR="00C8472E" w:rsidRPr="007B7B72" w14:paraId="0E0CBD96" w14:textId="77777777" w:rsidTr="00C8472E">
        <w:tc>
          <w:tcPr>
            <w:tcW w:w="1277" w:type="dxa"/>
            <w:tcBorders>
              <w:bottom w:val="single" w:sz="4" w:space="0" w:color="auto"/>
            </w:tcBorders>
          </w:tcPr>
          <w:p w14:paraId="138BA227" w14:textId="77777777" w:rsidR="00C8472E" w:rsidRPr="00822D58" w:rsidRDefault="00C8472E" w:rsidP="00C8472E">
            <w:pPr>
              <w:spacing w:line="276" w:lineRule="auto"/>
            </w:pPr>
            <w:r w:rsidRPr="00822D58">
              <w:t>3.01.</w:t>
            </w:r>
          </w:p>
        </w:tc>
        <w:tc>
          <w:tcPr>
            <w:tcW w:w="850" w:type="dxa"/>
          </w:tcPr>
          <w:p w14:paraId="6ED86DCF" w14:textId="77777777" w:rsidR="00C8472E" w:rsidRPr="00822D58" w:rsidRDefault="00C8472E" w:rsidP="00C8472E">
            <w:r w:rsidRPr="00822D58">
              <w:t>14-00</w:t>
            </w:r>
          </w:p>
          <w:p w14:paraId="7FF98E83" w14:textId="77777777" w:rsidR="00C8472E" w:rsidRPr="00822D58" w:rsidRDefault="00C8472E" w:rsidP="00C8472E"/>
        </w:tc>
        <w:tc>
          <w:tcPr>
            <w:tcW w:w="3836" w:type="dxa"/>
          </w:tcPr>
          <w:p w14:paraId="23DD4295" w14:textId="77777777" w:rsidR="00C8472E" w:rsidRPr="00822D58" w:rsidRDefault="00C8472E" w:rsidP="00822D58">
            <w:pPr>
              <w:rPr>
                <w:lang w:eastAsia="en-US"/>
              </w:rPr>
            </w:pPr>
            <w:r w:rsidRPr="00822D58">
              <w:rPr>
                <w:lang w:eastAsia="en-US"/>
              </w:rPr>
              <w:t>Утренник для детей сотрудников ЯЦРБ «Новогодние приключения Айболита»</w:t>
            </w:r>
          </w:p>
        </w:tc>
        <w:tc>
          <w:tcPr>
            <w:tcW w:w="1693" w:type="dxa"/>
          </w:tcPr>
          <w:p w14:paraId="7A5025DE" w14:textId="77777777" w:rsidR="00C8472E" w:rsidRPr="00822D58" w:rsidRDefault="00C8472E" w:rsidP="00C8472E">
            <w:pPr>
              <w:spacing w:line="276" w:lineRule="auto"/>
              <w:rPr>
                <w:lang w:eastAsia="en-US"/>
              </w:rPr>
            </w:pPr>
            <w:r w:rsidRPr="00822D58">
              <w:rPr>
                <w:lang w:eastAsia="en-US"/>
              </w:rPr>
              <w:t>фойе</w:t>
            </w:r>
          </w:p>
        </w:tc>
        <w:tc>
          <w:tcPr>
            <w:tcW w:w="1617" w:type="dxa"/>
          </w:tcPr>
          <w:p w14:paraId="6FC9AA62" w14:textId="77777777" w:rsidR="00C8472E" w:rsidRPr="00822D58" w:rsidRDefault="00C8472E" w:rsidP="00C8472E">
            <w:pPr>
              <w:rPr>
                <w:bCs/>
                <w:iCs/>
              </w:rPr>
            </w:pPr>
            <w:r w:rsidRPr="00822D58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269A71CE" w14:textId="77777777" w:rsidR="00C8472E" w:rsidRPr="00822D58" w:rsidRDefault="00C8472E" w:rsidP="00C8472E">
            <w:r w:rsidRPr="00822D58">
              <w:t>Пестерникова С.Д.</w:t>
            </w:r>
          </w:p>
        </w:tc>
      </w:tr>
      <w:tr w:rsidR="00C8472E" w:rsidRPr="007B7B72" w14:paraId="6FD3FBED" w14:textId="77777777" w:rsidTr="00C8472E">
        <w:tc>
          <w:tcPr>
            <w:tcW w:w="1277" w:type="dxa"/>
            <w:tcBorders>
              <w:top w:val="single" w:sz="4" w:space="0" w:color="auto"/>
            </w:tcBorders>
            <w:vAlign w:val="bottom"/>
          </w:tcPr>
          <w:p w14:paraId="19D1DD7D" w14:textId="77777777" w:rsidR="00C8472E" w:rsidRPr="00822D58" w:rsidRDefault="00C8472E" w:rsidP="00C8472E">
            <w:r w:rsidRPr="00822D58">
              <w:t>3.01.</w:t>
            </w:r>
          </w:p>
        </w:tc>
        <w:tc>
          <w:tcPr>
            <w:tcW w:w="850" w:type="dxa"/>
          </w:tcPr>
          <w:p w14:paraId="232ACE84" w14:textId="77777777" w:rsidR="00C8472E" w:rsidRPr="00822D58" w:rsidRDefault="00C8472E" w:rsidP="00C8472E">
            <w:r w:rsidRPr="00822D58">
              <w:t>18-00</w:t>
            </w:r>
          </w:p>
          <w:p w14:paraId="3C416A15" w14:textId="77777777" w:rsidR="00C8472E" w:rsidRPr="00822D58" w:rsidRDefault="00C8472E" w:rsidP="00C8472E"/>
        </w:tc>
        <w:tc>
          <w:tcPr>
            <w:tcW w:w="3836" w:type="dxa"/>
          </w:tcPr>
          <w:p w14:paraId="348F7016" w14:textId="77777777" w:rsidR="00C8472E" w:rsidRPr="00822D58" w:rsidRDefault="00C8472E" w:rsidP="00822D58">
            <w:pPr>
              <w:rPr>
                <w:lang w:eastAsia="en-US"/>
              </w:rPr>
            </w:pPr>
            <w:proofErr w:type="gramStart"/>
            <w:r w:rsidRPr="00822D58">
              <w:rPr>
                <w:lang w:eastAsia="en-US"/>
              </w:rPr>
              <w:t>Вечер  отдыха</w:t>
            </w:r>
            <w:proofErr w:type="gramEnd"/>
            <w:r w:rsidRPr="00822D58">
              <w:rPr>
                <w:lang w:eastAsia="en-US"/>
              </w:rPr>
              <w:t xml:space="preserve"> для участников художественной самодеятельности «Новогодний серпантин»</w:t>
            </w:r>
          </w:p>
        </w:tc>
        <w:tc>
          <w:tcPr>
            <w:tcW w:w="1693" w:type="dxa"/>
          </w:tcPr>
          <w:p w14:paraId="7DCBC844" w14:textId="77777777" w:rsidR="00C8472E" w:rsidRPr="00822D58" w:rsidRDefault="00C8472E" w:rsidP="00C8472E">
            <w:pPr>
              <w:spacing w:line="276" w:lineRule="auto"/>
              <w:rPr>
                <w:lang w:eastAsia="en-US"/>
              </w:rPr>
            </w:pPr>
            <w:r w:rsidRPr="00822D58">
              <w:rPr>
                <w:lang w:eastAsia="en-US"/>
              </w:rPr>
              <w:t>фойе</w:t>
            </w:r>
          </w:p>
        </w:tc>
        <w:tc>
          <w:tcPr>
            <w:tcW w:w="1617" w:type="dxa"/>
          </w:tcPr>
          <w:p w14:paraId="0DCED576" w14:textId="77777777" w:rsidR="00C8472E" w:rsidRPr="00822D58" w:rsidRDefault="00C8472E" w:rsidP="00C8472E">
            <w:pPr>
              <w:rPr>
                <w:bCs/>
                <w:iCs/>
              </w:rPr>
            </w:pPr>
            <w:r w:rsidRPr="00822D58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52DFD3FA" w14:textId="77777777" w:rsidR="00C8472E" w:rsidRPr="00822D58" w:rsidRDefault="00C8472E" w:rsidP="00C8472E">
            <w:r w:rsidRPr="00822D58">
              <w:t>Пестерникова С.Д.</w:t>
            </w:r>
          </w:p>
        </w:tc>
      </w:tr>
      <w:tr w:rsidR="00C8472E" w:rsidRPr="007B7B72" w14:paraId="542468DE" w14:textId="77777777" w:rsidTr="00C8472E">
        <w:tc>
          <w:tcPr>
            <w:tcW w:w="1277" w:type="dxa"/>
            <w:vAlign w:val="bottom"/>
          </w:tcPr>
          <w:p w14:paraId="3274B8B2" w14:textId="77777777" w:rsidR="00C8472E" w:rsidRPr="00822D58" w:rsidRDefault="00C8472E" w:rsidP="00C8472E">
            <w:pPr>
              <w:ind w:right="-74"/>
            </w:pPr>
            <w:r w:rsidRPr="00822D58">
              <w:t>4.01.</w:t>
            </w:r>
          </w:p>
        </w:tc>
        <w:tc>
          <w:tcPr>
            <w:tcW w:w="850" w:type="dxa"/>
          </w:tcPr>
          <w:p w14:paraId="42DE5968" w14:textId="77777777" w:rsidR="00C8472E" w:rsidRPr="00822D58" w:rsidRDefault="00C8472E" w:rsidP="00C8472E">
            <w:pPr>
              <w:spacing w:line="276" w:lineRule="auto"/>
              <w:rPr>
                <w:lang w:eastAsia="en-US"/>
              </w:rPr>
            </w:pPr>
            <w:r w:rsidRPr="00822D58">
              <w:rPr>
                <w:lang w:eastAsia="en-US"/>
              </w:rPr>
              <w:t>13-00</w:t>
            </w:r>
          </w:p>
        </w:tc>
        <w:tc>
          <w:tcPr>
            <w:tcW w:w="3836" w:type="dxa"/>
          </w:tcPr>
          <w:p w14:paraId="6718D554" w14:textId="77777777" w:rsidR="00C8472E" w:rsidRPr="00822D58" w:rsidRDefault="00C8472E" w:rsidP="00822D58">
            <w:pPr>
              <w:spacing w:line="276" w:lineRule="auto"/>
              <w:rPr>
                <w:lang w:eastAsia="en-US"/>
              </w:rPr>
            </w:pPr>
            <w:r w:rsidRPr="00822D58">
              <w:rPr>
                <w:lang w:eastAsia="en-US"/>
              </w:rPr>
              <w:t>Театральная экскурсия в Новый год</w:t>
            </w:r>
          </w:p>
        </w:tc>
        <w:tc>
          <w:tcPr>
            <w:tcW w:w="1693" w:type="dxa"/>
          </w:tcPr>
          <w:p w14:paraId="3EBCDC98" w14:textId="77777777" w:rsidR="00C8472E" w:rsidRPr="00822D58" w:rsidRDefault="00C8472E" w:rsidP="00C8472E">
            <w:pPr>
              <w:spacing w:line="276" w:lineRule="auto"/>
              <w:rPr>
                <w:lang w:eastAsia="en-US"/>
              </w:rPr>
            </w:pPr>
            <w:r w:rsidRPr="00822D58">
              <w:rPr>
                <w:lang w:eastAsia="en-US"/>
              </w:rPr>
              <w:t>фойе</w:t>
            </w:r>
          </w:p>
        </w:tc>
        <w:tc>
          <w:tcPr>
            <w:tcW w:w="1617" w:type="dxa"/>
          </w:tcPr>
          <w:p w14:paraId="6E678E54" w14:textId="77777777" w:rsidR="00C8472E" w:rsidRPr="00822D58" w:rsidRDefault="00C8472E" w:rsidP="00C8472E">
            <w:pPr>
              <w:rPr>
                <w:bCs/>
                <w:iCs/>
              </w:rPr>
            </w:pPr>
            <w:r w:rsidRPr="00822D58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15CC27ED" w14:textId="77777777" w:rsidR="00C8472E" w:rsidRPr="00822D58" w:rsidRDefault="00C8472E" w:rsidP="00C8472E">
            <w:r w:rsidRPr="00822D58">
              <w:t>Пестерникова С.Д.</w:t>
            </w:r>
          </w:p>
        </w:tc>
      </w:tr>
      <w:tr w:rsidR="00C8472E" w:rsidRPr="007B7B72" w14:paraId="1CAF31E5" w14:textId="77777777" w:rsidTr="00C8472E">
        <w:tc>
          <w:tcPr>
            <w:tcW w:w="1277" w:type="dxa"/>
            <w:vAlign w:val="bottom"/>
          </w:tcPr>
          <w:p w14:paraId="13D7E837" w14:textId="77777777" w:rsidR="00C8472E" w:rsidRPr="00822D58" w:rsidRDefault="00C8472E" w:rsidP="00C8472E">
            <w:pPr>
              <w:ind w:right="-74"/>
            </w:pPr>
            <w:r w:rsidRPr="00822D58">
              <w:t>4.01.</w:t>
            </w:r>
          </w:p>
        </w:tc>
        <w:tc>
          <w:tcPr>
            <w:tcW w:w="850" w:type="dxa"/>
          </w:tcPr>
          <w:p w14:paraId="5CF4381B" w14:textId="77777777" w:rsidR="00C8472E" w:rsidRPr="00822D58" w:rsidRDefault="00C8472E" w:rsidP="00C8472E">
            <w:r w:rsidRPr="00822D58">
              <w:t>15-00</w:t>
            </w:r>
          </w:p>
          <w:p w14:paraId="20195182" w14:textId="77777777" w:rsidR="00C8472E" w:rsidRPr="00822D58" w:rsidRDefault="00C8472E" w:rsidP="00C8472E"/>
        </w:tc>
        <w:tc>
          <w:tcPr>
            <w:tcW w:w="3836" w:type="dxa"/>
          </w:tcPr>
          <w:p w14:paraId="065898B6" w14:textId="77777777" w:rsidR="00C8472E" w:rsidRPr="00822D58" w:rsidRDefault="00C8472E" w:rsidP="00822D58">
            <w:pPr>
              <w:rPr>
                <w:lang w:eastAsia="en-US"/>
              </w:rPr>
            </w:pPr>
            <w:r w:rsidRPr="00822D58">
              <w:rPr>
                <w:lang w:eastAsia="en-US"/>
              </w:rPr>
              <w:t xml:space="preserve">Поселковый </w:t>
            </w:r>
            <w:proofErr w:type="gramStart"/>
            <w:r w:rsidRPr="00822D58">
              <w:rPr>
                <w:lang w:eastAsia="en-US"/>
              </w:rPr>
              <w:t>утренник  для</w:t>
            </w:r>
            <w:proofErr w:type="gramEnd"/>
            <w:r w:rsidRPr="00822D58">
              <w:rPr>
                <w:lang w:eastAsia="en-US"/>
              </w:rPr>
              <w:t xml:space="preserve"> детей младшего школьного возраста «Новогодняя    вьюга»</w:t>
            </w:r>
          </w:p>
        </w:tc>
        <w:tc>
          <w:tcPr>
            <w:tcW w:w="1693" w:type="dxa"/>
          </w:tcPr>
          <w:p w14:paraId="0FE71F3D" w14:textId="77777777" w:rsidR="00C8472E" w:rsidRPr="00822D58" w:rsidRDefault="00C8472E" w:rsidP="00C8472E">
            <w:pPr>
              <w:spacing w:line="276" w:lineRule="auto"/>
              <w:rPr>
                <w:lang w:eastAsia="en-US"/>
              </w:rPr>
            </w:pPr>
            <w:r w:rsidRPr="00822D58">
              <w:rPr>
                <w:lang w:eastAsia="en-US"/>
              </w:rPr>
              <w:t>фойе</w:t>
            </w:r>
          </w:p>
        </w:tc>
        <w:tc>
          <w:tcPr>
            <w:tcW w:w="1617" w:type="dxa"/>
          </w:tcPr>
          <w:p w14:paraId="30A62594" w14:textId="77777777" w:rsidR="00C8472E" w:rsidRPr="00822D58" w:rsidRDefault="00C8472E" w:rsidP="00C8472E">
            <w:pPr>
              <w:rPr>
                <w:bCs/>
                <w:iCs/>
              </w:rPr>
            </w:pPr>
            <w:r w:rsidRPr="00822D58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70FC5E01" w14:textId="77777777" w:rsidR="00C8472E" w:rsidRPr="00822D58" w:rsidRDefault="00C8472E" w:rsidP="00C8472E">
            <w:r w:rsidRPr="00822D58">
              <w:t>Пестерникова С.Д.</w:t>
            </w:r>
          </w:p>
        </w:tc>
      </w:tr>
      <w:tr w:rsidR="00C8472E" w:rsidRPr="007B7B72" w14:paraId="67BA7BD4" w14:textId="77777777" w:rsidTr="00C8472E">
        <w:tc>
          <w:tcPr>
            <w:tcW w:w="1277" w:type="dxa"/>
            <w:vAlign w:val="bottom"/>
          </w:tcPr>
          <w:p w14:paraId="0819D677" w14:textId="77777777" w:rsidR="00C8472E" w:rsidRPr="00822D58" w:rsidRDefault="00C8472E" w:rsidP="00C8472E">
            <w:pPr>
              <w:ind w:left="-110" w:right="-74"/>
            </w:pPr>
            <w:r w:rsidRPr="00822D58">
              <w:lastRenderedPageBreak/>
              <w:t xml:space="preserve">   4.01.</w:t>
            </w:r>
          </w:p>
        </w:tc>
        <w:tc>
          <w:tcPr>
            <w:tcW w:w="850" w:type="dxa"/>
          </w:tcPr>
          <w:p w14:paraId="62455684" w14:textId="77777777" w:rsidR="00C8472E" w:rsidRPr="00822D58" w:rsidRDefault="00C8472E" w:rsidP="00C8472E">
            <w:r w:rsidRPr="00822D58">
              <w:t>15-00</w:t>
            </w:r>
          </w:p>
        </w:tc>
        <w:tc>
          <w:tcPr>
            <w:tcW w:w="3836" w:type="dxa"/>
          </w:tcPr>
          <w:p w14:paraId="1914E424" w14:textId="77777777" w:rsidR="00C8472E" w:rsidRPr="00822D58" w:rsidRDefault="00C8472E" w:rsidP="00822D58">
            <w:pPr>
              <w:rPr>
                <w:lang w:eastAsia="en-US"/>
              </w:rPr>
            </w:pPr>
            <w:r w:rsidRPr="00822D58">
              <w:rPr>
                <w:lang w:eastAsia="en-US"/>
              </w:rPr>
              <w:t>Семейный конкурс «Елочек парад»</w:t>
            </w:r>
          </w:p>
        </w:tc>
        <w:tc>
          <w:tcPr>
            <w:tcW w:w="1693" w:type="dxa"/>
          </w:tcPr>
          <w:p w14:paraId="5180F8EB" w14:textId="77777777" w:rsidR="00C8472E" w:rsidRPr="00822D58" w:rsidRDefault="00C8472E" w:rsidP="00C8472E">
            <w:pPr>
              <w:spacing w:line="276" w:lineRule="auto"/>
              <w:rPr>
                <w:lang w:eastAsia="en-US"/>
              </w:rPr>
            </w:pPr>
            <w:r w:rsidRPr="00822D58">
              <w:rPr>
                <w:lang w:eastAsia="en-US"/>
              </w:rPr>
              <w:t>фойе</w:t>
            </w:r>
          </w:p>
        </w:tc>
        <w:tc>
          <w:tcPr>
            <w:tcW w:w="1617" w:type="dxa"/>
          </w:tcPr>
          <w:p w14:paraId="5BDA1FEB" w14:textId="77777777" w:rsidR="00C8472E" w:rsidRPr="00822D58" w:rsidRDefault="00C8472E" w:rsidP="00C8472E">
            <w:pPr>
              <w:rPr>
                <w:bCs/>
                <w:iCs/>
              </w:rPr>
            </w:pPr>
            <w:r w:rsidRPr="00822D58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5A075E53" w14:textId="77777777" w:rsidR="00C8472E" w:rsidRPr="00822D58" w:rsidRDefault="00C8472E" w:rsidP="00C8472E">
            <w:r w:rsidRPr="00822D58">
              <w:t>Пестерникова С.Д.</w:t>
            </w:r>
          </w:p>
        </w:tc>
      </w:tr>
      <w:tr w:rsidR="00C8472E" w:rsidRPr="007B7B72" w14:paraId="02747181" w14:textId="77777777" w:rsidTr="00C8472E">
        <w:trPr>
          <w:trHeight w:val="253"/>
        </w:trPr>
        <w:tc>
          <w:tcPr>
            <w:tcW w:w="1277" w:type="dxa"/>
            <w:vAlign w:val="bottom"/>
          </w:tcPr>
          <w:p w14:paraId="782D6082" w14:textId="77777777" w:rsidR="00C8472E" w:rsidRPr="00822D58" w:rsidRDefault="00C8472E" w:rsidP="00C8472E">
            <w:pPr>
              <w:ind w:right="-74"/>
            </w:pPr>
            <w:r w:rsidRPr="00822D58">
              <w:t>4.01.</w:t>
            </w:r>
          </w:p>
        </w:tc>
        <w:tc>
          <w:tcPr>
            <w:tcW w:w="850" w:type="dxa"/>
          </w:tcPr>
          <w:p w14:paraId="7FDC5C06" w14:textId="77777777" w:rsidR="00C8472E" w:rsidRPr="00822D58" w:rsidRDefault="00C8472E" w:rsidP="00C8472E">
            <w:r w:rsidRPr="00822D58">
              <w:t>17-00</w:t>
            </w:r>
          </w:p>
        </w:tc>
        <w:tc>
          <w:tcPr>
            <w:tcW w:w="3836" w:type="dxa"/>
          </w:tcPr>
          <w:p w14:paraId="43C35BAC" w14:textId="77777777" w:rsidR="00C8472E" w:rsidRPr="00822D58" w:rsidRDefault="00C8472E" w:rsidP="00822D58">
            <w:pPr>
              <w:rPr>
                <w:lang w:eastAsia="en-US"/>
              </w:rPr>
            </w:pPr>
            <w:r w:rsidRPr="00822D58">
              <w:rPr>
                <w:lang w:eastAsia="en-US"/>
              </w:rPr>
              <w:t xml:space="preserve">Спектакль – экспромт «Команда Деда Мороза» </w:t>
            </w:r>
          </w:p>
          <w:p w14:paraId="38A0BB50" w14:textId="77777777" w:rsidR="00C8472E" w:rsidRPr="00822D58" w:rsidRDefault="00C8472E" w:rsidP="00822D58">
            <w:pPr>
              <w:rPr>
                <w:lang w:eastAsia="en-US"/>
              </w:rPr>
            </w:pPr>
            <w:r w:rsidRPr="00822D58">
              <w:rPr>
                <w:lang w:eastAsia="en-US"/>
              </w:rPr>
              <w:t xml:space="preserve">- </w:t>
            </w:r>
            <w:proofErr w:type="spellStart"/>
            <w:r w:rsidRPr="00822D58">
              <w:rPr>
                <w:lang w:eastAsia="en-US"/>
              </w:rPr>
              <w:t>конкурсно</w:t>
            </w:r>
            <w:proofErr w:type="spellEnd"/>
            <w:r w:rsidRPr="00822D58">
              <w:rPr>
                <w:lang w:eastAsia="en-US"/>
              </w:rPr>
              <w:t xml:space="preserve"> – развлекательная программа для детей и родителей</w:t>
            </w:r>
          </w:p>
        </w:tc>
        <w:tc>
          <w:tcPr>
            <w:tcW w:w="1693" w:type="dxa"/>
          </w:tcPr>
          <w:p w14:paraId="093EC023" w14:textId="77777777" w:rsidR="00C8472E" w:rsidRPr="00822D58" w:rsidRDefault="00C8472E" w:rsidP="00C8472E">
            <w:pPr>
              <w:spacing w:line="276" w:lineRule="auto"/>
              <w:rPr>
                <w:lang w:eastAsia="en-US"/>
              </w:rPr>
            </w:pPr>
            <w:r w:rsidRPr="00822D58">
              <w:rPr>
                <w:lang w:eastAsia="en-US"/>
              </w:rPr>
              <w:t>фойе</w:t>
            </w:r>
          </w:p>
        </w:tc>
        <w:tc>
          <w:tcPr>
            <w:tcW w:w="1617" w:type="dxa"/>
          </w:tcPr>
          <w:p w14:paraId="475DAA8C" w14:textId="77777777" w:rsidR="00C8472E" w:rsidRPr="00822D58" w:rsidRDefault="00C8472E" w:rsidP="00C8472E">
            <w:pPr>
              <w:rPr>
                <w:bCs/>
                <w:iCs/>
              </w:rPr>
            </w:pPr>
            <w:r w:rsidRPr="00822D58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6F64A0A9" w14:textId="77777777" w:rsidR="00C8472E" w:rsidRPr="00822D58" w:rsidRDefault="00C8472E" w:rsidP="00C8472E">
            <w:r w:rsidRPr="00822D58">
              <w:t>Пестерникова С.Д.</w:t>
            </w:r>
          </w:p>
        </w:tc>
      </w:tr>
      <w:tr w:rsidR="00C8472E" w:rsidRPr="007B7B72" w14:paraId="658D3660" w14:textId="77777777" w:rsidTr="00C8472E">
        <w:tc>
          <w:tcPr>
            <w:tcW w:w="1277" w:type="dxa"/>
          </w:tcPr>
          <w:p w14:paraId="483309F3" w14:textId="77777777" w:rsidR="00C8472E" w:rsidRPr="00822D58" w:rsidRDefault="00C8472E" w:rsidP="00C8472E">
            <w:r w:rsidRPr="00822D58">
              <w:t>5.01.</w:t>
            </w:r>
          </w:p>
        </w:tc>
        <w:tc>
          <w:tcPr>
            <w:tcW w:w="850" w:type="dxa"/>
          </w:tcPr>
          <w:p w14:paraId="69118FEF" w14:textId="77777777" w:rsidR="00C8472E" w:rsidRPr="00822D58" w:rsidRDefault="00C8472E" w:rsidP="00C8472E">
            <w:r w:rsidRPr="00822D58">
              <w:t>14-00</w:t>
            </w:r>
          </w:p>
          <w:p w14:paraId="61CBC0CE" w14:textId="77777777" w:rsidR="00C8472E" w:rsidRPr="00822D58" w:rsidRDefault="00C8472E" w:rsidP="00C8472E"/>
        </w:tc>
        <w:tc>
          <w:tcPr>
            <w:tcW w:w="3836" w:type="dxa"/>
          </w:tcPr>
          <w:p w14:paraId="60B077C6" w14:textId="77777777" w:rsidR="00C8472E" w:rsidRPr="00822D58" w:rsidRDefault="00C8472E" w:rsidP="00822D58">
            <w:pPr>
              <w:rPr>
                <w:lang w:eastAsia="en-US"/>
              </w:rPr>
            </w:pPr>
            <w:r w:rsidRPr="00822D58">
              <w:rPr>
                <w:lang w:eastAsia="en-US"/>
              </w:rPr>
              <w:t>Утренник для детей сотрудников налоговой службы «Новогодние приключения Карлсона»</w:t>
            </w:r>
          </w:p>
        </w:tc>
        <w:tc>
          <w:tcPr>
            <w:tcW w:w="1693" w:type="dxa"/>
          </w:tcPr>
          <w:p w14:paraId="6CEFD812" w14:textId="77777777" w:rsidR="00C8472E" w:rsidRPr="00822D58" w:rsidRDefault="00C8472E" w:rsidP="00C8472E">
            <w:pPr>
              <w:spacing w:line="276" w:lineRule="auto"/>
              <w:rPr>
                <w:lang w:eastAsia="en-US"/>
              </w:rPr>
            </w:pPr>
            <w:r w:rsidRPr="00822D58">
              <w:rPr>
                <w:lang w:eastAsia="en-US"/>
              </w:rPr>
              <w:t>фойе</w:t>
            </w:r>
          </w:p>
        </w:tc>
        <w:tc>
          <w:tcPr>
            <w:tcW w:w="1617" w:type="dxa"/>
          </w:tcPr>
          <w:p w14:paraId="48410F05" w14:textId="77777777" w:rsidR="00C8472E" w:rsidRPr="00822D58" w:rsidRDefault="00C8472E" w:rsidP="00C8472E">
            <w:pPr>
              <w:rPr>
                <w:bCs/>
                <w:iCs/>
              </w:rPr>
            </w:pPr>
            <w:r w:rsidRPr="00822D58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02E9FCA0" w14:textId="77777777" w:rsidR="00C8472E" w:rsidRPr="00822D58" w:rsidRDefault="00C8472E" w:rsidP="00C8472E">
            <w:r w:rsidRPr="00822D58">
              <w:t>Пестерникова С.Д.</w:t>
            </w:r>
          </w:p>
        </w:tc>
      </w:tr>
      <w:tr w:rsidR="00C8472E" w:rsidRPr="007B7B72" w14:paraId="59F4712F" w14:textId="77777777" w:rsidTr="00C8472E">
        <w:tc>
          <w:tcPr>
            <w:tcW w:w="1277" w:type="dxa"/>
          </w:tcPr>
          <w:p w14:paraId="756C002D" w14:textId="77777777" w:rsidR="00C8472E" w:rsidRPr="00822D58" w:rsidRDefault="00C8472E" w:rsidP="00C8472E">
            <w:r w:rsidRPr="00822D58">
              <w:t>5.01.</w:t>
            </w:r>
          </w:p>
        </w:tc>
        <w:tc>
          <w:tcPr>
            <w:tcW w:w="850" w:type="dxa"/>
          </w:tcPr>
          <w:p w14:paraId="4B4FC67E" w14:textId="77777777" w:rsidR="00C8472E" w:rsidRPr="00822D58" w:rsidRDefault="00C8472E" w:rsidP="00C8472E">
            <w:r w:rsidRPr="00822D58">
              <w:t>17-00</w:t>
            </w:r>
          </w:p>
          <w:p w14:paraId="4E7EAB43" w14:textId="77777777" w:rsidR="00C8472E" w:rsidRPr="00822D58" w:rsidRDefault="00C8472E" w:rsidP="00C8472E"/>
        </w:tc>
        <w:tc>
          <w:tcPr>
            <w:tcW w:w="3836" w:type="dxa"/>
          </w:tcPr>
          <w:p w14:paraId="6C7CFADC" w14:textId="77777777" w:rsidR="00C8472E" w:rsidRPr="00822D58" w:rsidRDefault="00C8472E" w:rsidP="00822D58">
            <w:pPr>
              <w:rPr>
                <w:lang w:eastAsia="en-US"/>
              </w:rPr>
            </w:pPr>
            <w:r w:rsidRPr="00822D58">
              <w:rPr>
                <w:lang w:eastAsia="en-US"/>
              </w:rPr>
              <w:t>Игровая программа для школьников 5 – 8 классы «Самый лучший Новый год»</w:t>
            </w:r>
          </w:p>
        </w:tc>
        <w:tc>
          <w:tcPr>
            <w:tcW w:w="1693" w:type="dxa"/>
          </w:tcPr>
          <w:p w14:paraId="11B0BBBE" w14:textId="77777777" w:rsidR="00C8472E" w:rsidRPr="00822D58" w:rsidRDefault="00C8472E" w:rsidP="00C8472E">
            <w:pPr>
              <w:spacing w:line="276" w:lineRule="auto"/>
              <w:rPr>
                <w:lang w:eastAsia="en-US"/>
              </w:rPr>
            </w:pPr>
            <w:r w:rsidRPr="00822D58">
              <w:t>детская комната</w:t>
            </w:r>
          </w:p>
        </w:tc>
        <w:tc>
          <w:tcPr>
            <w:tcW w:w="1617" w:type="dxa"/>
          </w:tcPr>
          <w:p w14:paraId="441F1834" w14:textId="77777777" w:rsidR="00C8472E" w:rsidRPr="00822D58" w:rsidRDefault="00C8472E" w:rsidP="00C8472E">
            <w:pPr>
              <w:rPr>
                <w:bCs/>
                <w:iCs/>
              </w:rPr>
            </w:pPr>
            <w:r w:rsidRPr="00822D58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77F054DC" w14:textId="77777777" w:rsidR="00C8472E" w:rsidRPr="00822D58" w:rsidRDefault="00C8472E" w:rsidP="00C8472E">
            <w:r w:rsidRPr="00822D58">
              <w:t>Пестерникова С.Д.</w:t>
            </w:r>
          </w:p>
        </w:tc>
      </w:tr>
      <w:tr w:rsidR="00C8472E" w:rsidRPr="007B7B72" w14:paraId="3D551365" w14:textId="77777777" w:rsidTr="00C8472E">
        <w:tc>
          <w:tcPr>
            <w:tcW w:w="1277" w:type="dxa"/>
          </w:tcPr>
          <w:p w14:paraId="11A6FC42" w14:textId="77777777" w:rsidR="00C8472E" w:rsidRPr="00822D58" w:rsidRDefault="00C8472E" w:rsidP="00C8472E">
            <w:r w:rsidRPr="00822D58">
              <w:t>5.01.</w:t>
            </w:r>
          </w:p>
        </w:tc>
        <w:tc>
          <w:tcPr>
            <w:tcW w:w="850" w:type="dxa"/>
          </w:tcPr>
          <w:p w14:paraId="4E281DD5" w14:textId="77777777" w:rsidR="00C8472E" w:rsidRPr="00822D58" w:rsidRDefault="00C8472E" w:rsidP="00C8472E">
            <w:r w:rsidRPr="00822D58">
              <w:t>19-00</w:t>
            </w:r>
          </w:p>
          <w:p w14:paraId="740D5482" w14:textId="77777777" w:rsidR="00C8472E" w:rsidRPr="00822D58" w:rsidRDefault="00C8472E" w:rsidP="00C8472E"/>
        </w:tc>
        <w:tc>
          <w:tcPr>
            <w:tcW w:w="3836" w:type="dxa"/>
          </w:tcPr>
          <w:p w14:paraId="3E700127" w14:textId="77777777" w:rsidR="00C8472E" w:rsidRPr="00822D58" w:rsidRDefault="00C8472E" w:rsidP="00822D58">
            <w:pPr>
              <w:rPr>
                <w:lang w:eastAsia="en-US"/>
              </w:rPr>
            </w:pPr>
            <w:r w:rsidRPr="00822D58">
              <w:rPr>
                <w:lang w:eastAsia="en-US"/>
              </w:rPr>
              <w:t>Новогодняя тусовка для подростков 9 – 11 классы</w:t>
            </w:r>
          </w:p>
        </w:tc>
        <w:tc>
          <w:tcPr>
            <w:tcW w:w="1693" w:type="dxa"/>
          </w:tcPr>
          <w:p w14:paraId="69E90DCE" w14:textId="77777777" w:rsidR="00C8472E" w:rsidRPr="00822D58" w:rsidRDefault="00C8472E" w:rsidP="00C8472E">
            <w:pPr>
              <w:spacing w:line="276" w:lineRule="auto"/>
              <w:rPr>
                <w:lang w:eastAsia="en-US"/>
              </w:rPr>
            </w:pPr>
            <w:r w:rsidRPr="00822D58">
              <w:rPr>
                <w:lang w:eastAsia="en-US"/>
              </w:rPr>
              <w:t xml:space="preserve">фойе </w:t>
            </w:r>
          </w:p>
        </w:tc>
        <w:tc>
          <w:tcPr>
            <w:tcW w:w="1617" w:type="dxa"/>
          </w:tcPr>
          <w:p w14:paraId="2CC39378" w14:textId="77777777" w:rsidR="00C8472E" w:rsidRPr="00822D58" w:rsidRDefault="00C8472E" w:rsidP="00C8472E">
            <w:pPr>
              <w:rPr>
                <w:bCs/>
                <w:iCs/>
              </w:rPr>
            </w:pPr>
            <w:r w:rsidRPr="00822D58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65FD3131" w14:textId="77777777" w:rsidR="00C8472E" w:rsidRPr="00822D58" w:rsidRDefault="00C8472E" w:rsidP="00C8472E">
            <w:r w:rsidRPr="00822D58">
              <w:t>Пестерникова С.Д.</w:t>
            </w:r>
          </w:p>
        </w:tc>
      </w:tr>
      <w:tr w:rsidR="00C8472E" w:rsidRPr="007B7B72" w14:paraId="76E1EF8F" w14:textId="77777777" w:rsidTr="00C8472E">
        <w:tc>
          <w:tcPr>
            <w:tcW w:w="1277" w:type="dxa"/>
          </w:tcPr>
          <w:p w14:paraId="03D5E76E" w14:textId="77777777" w:rsidR="00C8472E" w:rsidRPr="00822D58" w:rsidRDefault="00C8472E" w:rsidP="00C8472E">
            <w:pPr>
              <w:ind w:left="-110" w:right="-74"/>
            </w:pPr>
            <w:r w:rsidRPr="00822D58">
              <w:t xml:space="preserve"> 7.01.</w:t>
            </w:r>
          </w:p>
        </w:tc>
        <w:tc>
          <w:tcPr>
            <w:tcW w:w="850" w:type="dxa"/>
          </w:tcPr>
          <w:p w14:paraId="401C235A" w14:textId="77777777" w:rsidR="00C8472E" w:rsidRPr="00822D58" w:rsidRDefault="00C8472E" w:rsidP="00C8472E">
            <w:r w:rsidRPr="00822D58">
              <w:t>15-00</w:t>
            </w:r>
          </w:p>
          <w:p w14:paraId="12851CF9" w14:textId="77777777" w:rsidR="00C8472E" w:rsidRPr="00822D58" w:rsidRDefault="00C8472E" w:rsidP="00C8472E"/>
        </w:tc>
        <w:tc>
          <w:tcPr>
            <w:tcW w:w="3836" w:type="dxa"/>
          </w:tcPr>
          <w:p w14:paraId="17B537CE" w14:textId="77777777" w:rsidR="00C8472E" w:rsidRPr="00822D58" w:rsidRDefault="00C8472E" w:rsidP="00822D58">
            <w:pPr>
              <w:rPr>
                <w:lang w:eastAsia="en-US"/>
              </w:rPr>
            </w:pPr>
            <w:r w:rsidRPr="00822D58">
              <w:rPr>
                <w:lang w:eastAsia="en-US"/>
              </w:rPr>
              <w:t>Рождественский утренник «Свет Рождественской звезды»</w:t>
            </w:r>
          </w:p>
        </w:tc>
        <w:tc>
          <w:tcPr>
            <w:tcW w:w="1693" w:type="dxa"/>
          </w:tcPr>
          <w:p w14:paraId="1E2A87EB" w14:textId="77777777" w:rsidR="00C8472E" w:rsidRPr="00822D58" w:rsidRDefault="00C8472E" w:rsidP="00C8472E">
            <w:pPr>
              <w:spacing w:line="276" w:lineRule="auto"/>
              <w:rPr>
                <w:lang w:eastAsia="en-US"/>
              </w:rPr>
            </w:pPr>
            <w:r w:rsidRPr="00822D58">
              <w:rPr>
                <w:lang w:eastAsia="en-US"/>
              </w:rPr>
              <w:t>фойе</w:t>
            </w:r>
          </w:p>
        </w:tc>
        <w:tc>
          <w:tcPr>
            <w:tcW w:w="1617" w:type="dxa"/>
          </w:tcPr>
          <w:p w14:paraId="60AD110B" w14:textId="77777777" w:rsidR="00C8472E" w:rsidRPr="00822D58" w:rsidRDefault="00C8472E" w:rsidP="00C8472E">
            <w:pPr>
              <w:rPr>
                <w:bCs/>
                <w:iCs/>
              </w:rPr>
            </w:pPr>
            <w:r w:rsidRPr="00822D58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6A73C88E" w14:textId="77777777" w:rsidR="00C8472E" w:rsidRPr="00822D58" w:rsidRDefault="00C8472E" w:rsidP="00C8472E">
            <w:r w:rsidRPr="00822D58">
              <w:t>Пестерникова С.Д.</w:t>
            </w:r>
          </w:p>
        </w:tc>
      </w:tr>
      <w:tr w:rsidR="00C8472E" w:rsidRPr="007B7B72" w14:paraId="59AD115F" w14:textId="77777777" w:rsidTr="00C8472E">
        <w:tc>
          <w:tcPr>
            <w:tcW w:w="1277" w:type="dxa"/>
          </w:tcPr>
          <w:p w14:paraId="54B04A71" w14:textId="77777777" w:rsidR="00C8472E" w:rsidRPr="00822D58" w:rsidRDefault="00C8472E" w:rsidP="00C8472E">
            <w:r w:rsidRPr="00822D58">
              <w:t>8.01.</w:t>
            </w:r>
          </w:p>
        </w:tc>
        <w:tc>
          <w:tcPr>
            <w:tcW w:w="850" w:type="dxa"/>
          </w:tcPr>
          <w:p w14:paraId="0A24B6E2" w14:textId="77777777" w:rsidR="00C8472E" w:rsidRPr="00822D58" w:rsidRDefault="00C8472E" w:rsidP="00C8472E">
            <w:r w:rsidRPr="00822D58">
              <w:t>14-00</w:t>
            </w:r>
          </w:p>
          <w:p w14:paraId="3D88A9CF" w14:textId="77777777" w:rsidR="00C8472E" w:rsidRPr="00822D58" w:rsidRDefault="00C8472E" w:rsidP="00C8472E"/>
        </w:tc>
        <w:tc>
          <w:tcPr>
            <w:tcW w:w="3836" w:type="dxa"/>
          </w:tcPr>
          <w:p w14:paraId="3EE73C65" w14:textId="77777777" w:rsidR="00C8472E" w:rsidRPr="00822D58" w:rsidRDefault="00C8472E" w:rsidP="00822D58">
            <w:pPr>
              <w:rPr>
                <w:lang w:eastAsia="en-US"/>
              </w:rPr>
            </w:pPr>
            <w:r w:rsidRPr="00822D58">
              <w:rPr>
                <w:lang w:eastAsia="en-US"/>
              </w:rPr>
              <w:t>Новогодняя сказка для самых маленьких «</w:t>
            </w:r>
            <w:proofErr w:type="spellStart"/>
            <w:r w:rsidRPr="00822D58">
              <w:rPr>
                <w:lang w:eastAsia="en-US"/>
              </w:rPr>
              <w:t>Федорино</w:t>
            </w:r>
            <w:proofErr w:type="spellEnd"/>
            <w:r w:rsidRPr="00822D58">
              <w:rPr>
                <w:lang w:eastAsia="en-US"/>
              </w:rPr>
              <w:t xml:space="preserve"> горе»</w:t>
            </w:r>
          </w:p>
        </w:tc>
        <w:tc>
          <w:tcPr>
            <w:tcW w:w="1693" w:type="dxa"/>
          </w:tcPr>
          <w:p w14:paraId="4804D27F" w14:textId="77777777" w:rsidR="00C8472E" w:rsidRPr="00822D58" w:rsidRDefault="00C8472E" w:rsidP="00C8472E">
            <w:pPr>
              <w:spacing w:line="276" w:lineRule="auto"/>
              <w:rPr>
                <w:lang w:eastAsia="en-US"/>
              </w:rPr>
            </w:pPr>
            <w:r w:rsidRPr="00822D58">
              <w:t>Зрительный зал</w:t>
            </w:r>
          </w:p>
        </w:tc>
        <w:tc>
          <w:tcPr>
            <w:tcW w:w="1617" w:type="dxa"/>
          </w:tcPr>
          <w:p w14:paraId="7C0C29E0" w14:textId="77777777" w:rsidR="00C8472E" w:rsidRPr="00822D58" w:rsidRDefault="00C8472E" w:rsidP="00C8472E">
            <w:pPr>
              <w:rPr>
                <w:bCs/>
                <w:iCs/>
              </w:rPr>
            </w:pPr>
            <w:r w:rsidRPr="00822D58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79AF6B1C" w14:textId="77777777" w:rsidR="00C8472E" w:rsidRPr="00822D58" w:rsidRDefault="00C8472E" w:rsidP="00C8472E">
            <w:r w:rsidRPr="00822D58">
              <w:t>Пестерникова С.Д.</w:t>
            </w:r>
          </w:p>
        </w:tc>
      </w:tr>
      <w:tr w:rsidR="00C8472E" w:rsidRPr="007B7B72" w14:paraId="2893FA70" w14:textId="77777777" w:rsidTr="00C8472E">
        <w:tc>
          <w:tcPr>
            <w:tcW w:w="1277" w:type="dxa"/>
          </w:tcPr>
          <w:p w14:paraId="5F80619F" w14:textId="77777777" w:rsidR="00C8472E" w:rsidRPr="00822D58" w:rsidRDefault="00C8472E" w:rsidP="00C8472E">
            <w:r w:rsidRPr="00822D58">
              <w:t>11.01.</w:t>
            </w:r>
          </w:p>
        </w:tc>
        <w:tc>
          <w:tcPr>
            <w:tcW w:w="850" w:type="dxa"/>
          </w:tcPr>
          <w:p w14:paraId="5B2DF11E" w14:textId="77777777" w:rsidR="00C8472E" w:rsidRPr="00822D58" w:rsidRDefault="00C8472E" w:rsidP="00C8472E">
            <w:pPr>
              <w:spacing w:line="276" w:lineRule="auto"/>
              <w:rPr>
                <w:lang w:eastAsia="en-US"/>
              </w:rPr>
            </w:pPr>
            <w:r w:rsidRPr="00822D58">
              <w:rPr>
                <w:lang w:eastAsia="en-US"/>
              </w:rPr>
              <w:t>17-00</w:t>
            </w:r>
          </w:p>
        </w:tc>
        <w:tc>
          <w:tcPr>
            <w:tcW w:w="3836" w:type="dxa"/>
          </w:tcPr>
          <w:p w14:paraId="0C87FC5F" w14:textId="77777777" w:rsidR="00C8472E" w:rsidRPr="00822D58" w:rsidRDefault="00C8472E" w:rsidP="00822D58">
            <w:pPr>
              <w:spacing w:line="276" w:lineRule="auto"/>
              <w:rPr>
                <w:lang w:eastAsia="en-US"/>
              </w:rPr>
            </w:pPr>
            <w:r w:rsidRPr="00822D58">
              <w:rPr>
                <w:lang w:eastAsia="en-US"/>
              </w:rPr>
              <w:t xml:space="preserve"> Музыкально – поэтическая гостиная «С Новым годом!»</w:t>
            </w:r>
          </w:p>
        </w:tc>
        <w:tc>
          <w:tcPr>
            <w:tcW w:w="1693" w:type="dxa"/>
          </w:tcPr>
          <w:p w14:paraId="57E96E46" w14:textId="77777777" w:rsidR="00C8472E" w:rsidRPr="00822D58" w:rsidRDefault="00C8472E" w:rsidP="00C8472E">
            <w:pPr>
              <w:spacing w:line="276" w:lineRule="auto"/>
              <w:rPr>
                <w:lang w:eastAsia="en-US"/>
              </w:rPr>
            </w:pPr>
            <w:r w:rsidRPr="00822D58">
              <w:rPr>
                <w:lang w:eastAsia="en-US"/>
              </w:rPr>
              <w:t>фойе</w:t>
            </w:r>
          </w:p>
        </w:tc>
        <w:tc>
          <w:tcPr>
            <w:tcW w:w="1617" w:type="dxa"/>
          </w:tcPr>
          <w:p w14:paraId="31386240" w14:textId="77777777" w:rsidR="00C8472E" w:rsidRPr="00822D58" w:rsidRDefault="00C8472E" w:rsidP="00C8472E">
            <w:pPr>
              <w:rPr>
                <w:bCs/>
                <w:iCs/>
              </w:rPr>
            </w:pPr>
            <w:r w:rsidRPr="00822D58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5B1DFD87" w14:textId="77777777" w:rsidR="00C8472E" w:rsidRPr="00822D58" w:rsidRDefault="00C8472E" w:rsidP="00C8472E">
            <w:r w:rsidRPr="00822D58">
              <w:t>Пестерникова С.Д.</w:t>
            </w:r>
          </w:p>
        </w:tc>
      </w:tr>
      <w:tr w:rsidR="00C8472E" w:rsidRPr="007B7B72" w14:paraId="07EEF8FA" w14:textId="77777777" w:rsidTr="00C8472E">
        <w:tc>
          <w:tcPr>
            <w:tcW w:w="1277" w:type="dxa"/>
          </w:tcPr>
          <w:p w14:paraId="4FFB5EB9" w14:textId="77777777" w:rsidR="00C8472E" w:rsidRPr="00822D58" w:rsidRDefault="00C8472E" w:rsidP="00C8472E">
            <w:r w:rsidRPr="00822D58">
              <w:t>12.01.</w:t>
            </w:r>
          </w:p>
        </w:tc>
        <w:tc>
          <w:tcPr>
            <w:tcW w:w="850" w:type="dxa"/>
          </w:tcPr>
          <w:p w14:paraId="796DB658" w14:textId="77777777" w:rsidR="00C8472E" w:rsidRPr="00822D58" w:rsidRDefault="00C8472E" w:rsidP="00C8472E">
            <w:pPr>
              <w:spacing w:line="276" w:lineRule="auto"/>
              <w:rPr>
                <w:lang w:eastAsia="en-US"/>
              </w:rPr>
            </w:pPr>
            <w:r w:rsidRPr="00822D58">
              <w:rPr>
                <w:lang w:eastAsia="en-US"/>
              </w:rPr>
              <w:t>16-00</w:t>
            </w:r>
          </w:p>
        </w:tc>
        <w:tc>
          <w:tcPr>
            <w:tcW w:w="3836" w:type="dxa"/>
          </w:tcPr>
          <w:p w14:paraId="00F957B1" w14:textId="77777777" w:rsidR="00C8472E" w:rsidRPr="00822D58" w:rsidRDefault="00C8472E" w:rsidP="00822D58">
            <w:pPr>
              <w:spacing w:line="276" w:lineRule="auto"/>
              <w:rPr>
                <w:lang w:eastAsia="en-US"/>
              </w:rPr>
            </w:pPr>
            <w:r w:rsidRPr="00822D58">
              <w:rPr>
                <w:lang w:eastAsia="en-US"/>
              </w:rPr>
              <w:t xml:space="preserve">Новогодний ретро концерт «Не желает старый год, уходить за поворот!» </w:t>
            </w:r>
          </w:p>
        </w:tc>
        <w:tc>
          <w:tcPr>
            <w:tcW w:w="1693" w:type="dxa"/>
          </w:tcPr>
          <w:p w14:paraId="78A5CF61" w14:textId="77777777" w:rsidR="00C8472E" w:rsidRPr="00822D58" w:rsidRDefault="00C8472E" w:rsidP="00C8472E">
            <w:pPr>
              <w:spacing w:line="276" w:lineRule="auto"/>
              <w:rPr>
                <w:lang w:eastAsia="en-US"/>
              </w:rPr>
            </w:pPr>
            <w:r w:rsidRPr="00822D58">
              <w:rPr>
                <w:lang w:eastAsia="en-US"/>
              </w:rPr>
              <w:t>Зрительный зал</w:t>
            </w:r>
          </w:p>
        </w:tc>
        <w:tc>
          <w:tcPr>
            <w:tcW w:w="1617" w:type="dxa"/>
          </w:tcPr>
          <w:p w14:paraId="0C11B148" w14:textId="77777777" w:rsidR="00C8472E" w:rsidRPr="00822D58" w:rsidRDefault="00C8472E" w:rsidP="00C8472E">
            <w:pPr>
              <w:rPr>
                <w:bCs/>
                <w:iCs/>
              </w:rPr>
            </w:pPr>
            <w:r w:rsidRPr="00822D58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1DCACB89" w14:textId="77777777" w:rsidR="00C8472E" w:rsidRPr="00822D58" w:rsidRDefault="00C8472E" w:rsidP="00C8472E">
            <w:r w:rsidRPr="00822D58">
              <w:t>Пестерникова С.Д.</w:t>
            </w:r>
          </w:p>
        </w:tc>
      </w:tr>
      <w:tr w:rsidR="00C8472E" w:rsidRPr="007B7B72" w14:paraId="7A39A9E1" w14:textId="77777777" w:rsidTr="00C8472E">
        <w:tc>
          <w:tcPr>
            <w:tcW w:w="1277" w:type="dxa"/>
          </w:tcPr>
          <w:p w14:paraId="75D236C1" w14:textId="77777777" w:rsidR="00C8472E" w:rsidRPr="00822D58" w:rsidRDefault="00C8472E" w:rsidP="00C8472E">
            <w:r w:rsidRPr="00822D58">
              <w:t>14.01.</w:t>
            </w:r>
          </w:p>
        </w:tc>
        <w:tc>
          <w:tcPr>
            <w:tcW w:w="850" w:type="dxa"/>
          </w:tcPr>
          <w:p w14:paraId="1C8B8333" w14:textId="77777777" w:rsidR="00C8472E" w:rsidRPr="00822D58" w:rsidRDefault="00C8472E" w:rsidP="00C8472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3836" w:type="dxa"/>
          </w:tcPr>
          <w:p w14:paraId="2F350363" w14:textId="77777777" w:rsidR="00C8472E" w:rsidRPr="00822D58" w:rsidRDefault="00C8472E" w:rsidP="00822D58">
            <w:pPr>
              <w:spacing w:line="276" w:lineRule="auto"/>
              <w:rPr>
                <w:lang w:eastAsia="en-US"/>
              </w:rPr>
            </w:pPr>
            <w:r w:rsidRPr="00822D58">
              <w:rPr>
                <w:lang w:eastAsia="en-US"/>
              </w:rPr>
              <w:t xml:space="preserve">Утренник сюрпризов </w:t>
            </w:r>
            <w:proofErr w:type="gramStart"/>
            <w:r w:rsidRPr="00822D58">
              <w:rPr>
                <w:lang w:eastAsia="en-US"/>
              </w:rPr>
              <w:t>и  чудес</w:t>
            </w:r>
            <w:proofErr w:type="gramEnd"/>
            <w:r w:rsidRPr="00822D58">
              <w:rPr>
                <w:lang w:eastAsia="en-US"/>
              </w:rPr>
              <w:t xml:space="preserve"> (для детей детского дома): «Заколдованный праздник»</w:t>
            </w:r>
          </w:p>
        </w:tc>
        <w:tc>
          <w:tcPr>
            <w:tcW w:w="1693" w:type="dxa"/>
          </w:tcPr>
          <w:p w14:paraId="1FCFA7DC" w14:textId="77777777" w:rsidR="00C8472E" w:rsidRPr="00822D58" w:rsidRDefault="00C8472E" w:rsidP="00C8472E">
            <w:pPr>
              <w:spacing w:line="276" w:lineRule="auto"/>
              <w:rPr>
                <w:lang w:eastAsia="en-US"/>
              </w:rPr>
            </w:pPr>
            <w:r w:rsidRPr="00822D58">
              <w:rPr>
                <w:lang w:eastAsia="en-US"/>
              </w:rPr>
              <w:t>п. Оротукан</w:t>
            </w:r>
          </w:p>
        </w:tc>
        <w:tc>
          <w:tcPr>
            <w:tcW w:w="1617" w:type="dxa"/>
          </w:tcPr>
          <w:p w14:paraId="7C6773EA" w14:textId="77777777" w:rsidR="00C8472E" w:rsidRPr="00822D58" w:rsidRDefault="00C8472E" w:rsidP="00C8472E">
            <w:pPr>
              <w:rPr>
                <w:bCs/>
                <w:iCs/>
              </w:rPr>
            </w:pPr>
            <w:r w:rsidRPr="00822D58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27D6E5C6" w14:textId="77777777" w:rsidR="00C8472E" w:rsidRPr="00822D58" w:rsidRDefault="00C8472E" w:rsidP="00C8472E">
            <w:r w:rsidRPr="00822D58">
              <w:t>Пестерникова С.Д.</w:t>
            </w:r>
          </w:p>
        </w:tc>
      </w:tr>
      <w:tr w:rsidR="00C8472E" w:rsidRPr="007B7B72" w14:paraId="301DB77F" w14:textId="77777777" w:rsidTr="00C8472E">
        <w:tc>
          <w:tcPr>
            <w:tcW w:w="1277" w:type="dxa"/>
          </w:tcPr>
          <w:p w14:paraId="11370B7C" w14:textId="77777777" w:rsidR="00C8472E" w:rsidRPr="00822D58" w:rsidRDefault="00C8472E" w:rsidP="00C8472E">
            <w:r w:rsidRPr="00822D58">
              <w:t>17.01.</w:t>
            </w:r>
          </w:p>
        </w:tc>
        <w:tc>
          <w:tcPr>
            <w:tcW w:w="850" w:type="dxa"/>
          </w:tcPr>
          <w:p w14:paraId="07C05982" w14:textId="77777777" w:rsidR="00C8472E" w:rsidRPr="00822D58" w:rsidRDefault="00C8472E" w:rsidP="00C8472E">
            <w:pPr>
              <w:spacing w:line="276" w:lineRule="auto"/>
              <w:rPr>
                <w:lang w:eastAsia="en-US"/>
              </w:rPr>
            </w:pPr>
            <w:r w:rsidRPr="00822D58">
              <w:rPr>
                <w:lang w:eastAsia="en-US"/>
              </w:rPr>
              <w:t>17-00</w:t>
            </w:r>
          </w:p>
        </w:tc>
        <w:tc>
          <w:tcPr>
            <w:tcW w:w="3836" w:type="dxa"/>
          </w:tcPr>
          <w:p w14:paraId="7936924F" w14:textId="77777777" w:rsidR="00C8472E" w:rsidRPr="00822D58" w:rsidRDefault="00C8472E" w:rsidP="00822D58">
            <w:pPr>
              <w:spacing w:line="276" w:lineRule="auto"/>
              <w:rPr>
                <w:lang w:eastAsia="en-US"/>
              </w:rPr>
            </w:pPr>
            <w:r w:rsidRPr="00822D58">
              <w:rPr>
                <w:lang w:eastAsia="en-US"/>
              </w:rPr>
              <w:t>КВД «Большая книга зимних сказок» - игровая программа</w:t>
            </w:r>
          </w:p>
        </w:tc>
        <w:tc>
          <w:tcPr>
            <w:tcW w:w="1693" w:type="dxa"/>
          </w:tcPr>
          <w:p w14:paraId="3D97E8D8" w14:textId="77777777" w:rsidR="00C8472E" w:rsidRPr="00822D58" w:rsidRDefault="00C8472E" w:rsidP="00C8472E">
            <w:pPr>
              <w:spacing w:line="276" w:lineRule="auto"/>
              <w:rPr>
                <w:lang w:eastAsia="en-US"/>
              </w:rPr>
            </w:pPr>
            <w:r w:rsidRPr="00822D58">
              <w:rPr>
                <w:lang w:eastAsia="en-US"/>
              </w:rPr>
              <w:t>фойе</w:t>
            </w:r>
          </w:p>
        </w:tc>
        <w:tc>
          <w:tcPr>
            <w:tcW w:w="1617" w:type="dxa"/>
          </w:tcPr>
          <w:p w14:paraId="07CC81F6" w14:textId="77777777" w:rsidR="00C8472E" w:rsidRPr="00822D58" w:rsidRDefault="00C8472E" w:rsidP="00C8472E">
            <w:pPr>
              <w:rPr>
                <w:bCs/>
                <w:iCs/>
              </w:rPr>
            </w:pPr>
            <w:r w:rsidRPr="00822D58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4BA26587" w14:textId="77777777" w:rsidR="00C8472E" w:rsidRPr="00822D58" w:rsidRDefault="00C8472E" w:rsidP="00C8472E">
            <w:r w:rsidRPr="00822D58">
              <w:t>Пестерникова С.Д.</w:t>
            </w:r>
          </w:p>
        </w:tc>
      </w:tr>
      <w:tr w:rsidR="00C8472E" w:rsidRPr="007B7B72" w14:paraId="5D9D9D48" w14:textId="77777777" w:rsidTr="00C8472E">
        <w:tc>
          <w:tcPr>
            <w:tcW w:w="1277" w:type="dxa"/>
          </w:tcPr>
          <w:p w14:paraId="7F15599A" w14:textId="77777777" w:rsidR="00C8472E" w:rsidRPr="00822D58" w:rsidRDefault="00C8472E" w:rsidP="00C8472E">
            <w:r w:rsidRPr="00822D58">
              <w:t>18.01.</w:t>
            </w:r>
          </w:p>
        </w:tc>
        <w:tc>
          <w:tcPr>
            <w:tcW w:w="850" w:type="dxa"/>
          </w:tcPr>
          <w:p w14:paraId="711B5A4F" w14:textId="77777777" w:rsidR="00C8472E" w:rsidRPr="00822D58" w:rsidRDefault="00C8472E" w:rsidP="00C8472E">
            <w:pPr>
              <w:spacing w:line="276" w:lineRule="auto"/>
              <w:rPr>
                <w:lang w:eastAsia="en-US"/>
              </w:rPr>
            </w:pPr>
            <w:r w:rsidRPr="00822D58">
              <w:rPr>
                <w:lang w:eastAsia="en-US"/>
              </w:rPr>
              <w:t>15-00</w:t>
            </w:r>
          </w:p>
        </w:tc>
        <w:tc>
          <w:tcPr>
            <w:tcW w:w="3836" w:type="dxa"/>
          </w:tcPr>
          <w:p w14:paraId="41648229" w14:textId="77777777" w:rsidR="00C8472E" w:rsidRPr="00822D58" w:rsidRDefault="00C8472E" w:rsidP="00822D58">
            <w:pPr>
              <w:spacing w:line="276" w:lineRule="auto"/>
              <w:rPr>
                <w:lang w:eastAsia="en-US"/>
              </w:rPr>
            </w:pPr>
            <w:proofErr w:type="spellStart"/>
            <w:r w:rsidRPr="00822D58">
              <w:rPr>
                <w:lang w:eastAsia="en-US"/>
              </w:rPr>
              <w:t>Конкурсно</w:t>
            </w:r>
            <w:proofErr w:type="spellEnd"/>
            <w:r w:rsidRPr="00822D58">
              <w:rPr>
                <w:lang w:eastAsia="en-US"/>
              </w:rPr>
              <w:t xml:space="preserve"> – игровая программа «Съезд зимних волшебников»</w:t>
            </w:r>
          </w:p>
        </w:tc>
        <w:tc>
          <w:tcPr>
            <w:tcW w:w="1693" w:type="dxa"/>
          </w:tcPr>
          <w:p w14:paraId="47E2234E" w14:textId="77777777" w:rsidR="00C8472E" w:rsidRPr="00822D58" w:rsidRDefault="00C8472E" w:rsidP="00C8472E">
            <w:pPr>
              <w:spacing w:line="276" w:lineRule="auto"/>
              <w:rPr>
                <w:lang w:eastAsia="en-US"/>
              </w:rPr>
            </w:pPr>
            <w:r w:rsidRPr="00822D58">
              <w:rPr>
                <w:lang w:eastAsia="en-US"/>
              </w:rPr>
              <w:t>фойе</w:t>
            </w:r>
          </w:p>
        </w:tc>
        <w:tc>
          <w:tcPr>
            <w:tcW w:w="1617" w:type="dxa"/>
          </w:tcPr>
          <w:p w14:paraId="49713AF5" w14:textId="77777777" w:rsidR="00C8472E" w:rsidRPr="00822D58" w:rsidRDefault="00C8472E" w:rsidP="00C8472E">
            <w:pPr>
              <w:rPr>
                <w:bCs/>
                <w:iCs/>
              </w:rPr>
            </w:pPr>
            <w:r w:rsidRPr="00822D58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17EF97C2" w14:textId="77777777" w:rsidR="00C8472E" w:rsidRPr="00822D58" w:rsidRDefault="00C8472E" w:rsidP="00C8472E">
            <w:r w:rsidRPr="00822D58">
              <w:t>Пестерникова С.Д.</w:t>
            </w:r>
          </w:p>
        </w:tc>
      </w:tr>
      <w:tr w:rsidR="00C8472E" w:rsidRPr="007B7B72" w14:paraId="510DC270" w14:textId="77777777" w:rsidTr="00C8472E">
        <w:tc>
          <w:tcPr>
            <w:tcW w:w="1277" w:type="dxa"/>
          </w:tcPr>
          <w:p w14:paraId="02A7A8A7" w14:textId="77777777" w:rsidR="00C8472E" w:rsidRPr="00822D58" w:rsidRDefault="00C8472E" w:rsidP="00C8472E">
            <w:r w:rsidRPr="00822D58">
              <w:t>24.01.</w:t>
            </w:r>
          </w:p>
        </w:tc>
        <w:tc>
          <w:tcPr>
            <w:tcW w:w="850" w:type="dxa"/>
          </w:tcPr>
          <w:p w14:paraId="74FDCBCE" w14:textId="77777777" w:rsidR="00C8472E" w:rsidRPr="00822D58" w:rsidRDefault="00C8472E" w:rsidP="00C8472E">
            <w:pPr>
              <w:spacing w:line="276" w:lineRule="auto"/>
              <w:rPr>
                <w:lang w:eastAsia="en-US"/>
              </w:rPr>
            </w:pPr>
            <w:r w:rsidRPr="00822D58">
              <w:rPr>
                <w:lang w:eastAsia="en-US"/>
              </w:rPr>
              <w:t>17-00</w:t>
            </w:r>
          </w:p>
        </w:tc>
        <w:tc>
          <w:tcPr>
            <w:tcW w:w="3836" w:type="dxa"/>
          </w:tcPr>
          <w:p w14:paraId="4780A66F" w14:textId="77777777" w:rsidR="00C8472E" w:rsidRPr="00822D58" w:rsidRDefault="00C8472E" w:rsidP="00822D58">
            <w:pPr>
              <w:spacing w:line="276" w:lineRule="auto"/>
              <w:rPr>
                <w:lang w:eastAsia="en-US"/>
              </w:rPr>
            </w:pPr>
            <w:r w:rsidRPr="00822D58">
              <w:rPr>
                <w:lang w:eastAsia="en-US"/>
              </w:rPr>
              <w:t>Игровая программа «Давайте вместе веселиться!»</w:t>
            </w:r>
          </w:p>
        </w:tc>
        <w:tc>
          <w:tcPr>
            <w:tcW w:w="1693" w:type="dxa"/>
          </w:tcPr>
          <w:p w14:paraId="2D7DBFD3" w14:textId="77777777" w:rsidR="00C8472E" w:rsidRPr="00822D58" w:rsidRDefault="00C8472E" w:rsidP="00C8472E">
            <w:pPr>
              <w:spacing w:line="276" w:lineRule="auto"/>
              <w:rPr>
                <w:lang w:eastAsia="en-US"/>
              </w:rPr>
            </w:pPr>
            <w:r w:rsidRPr="00822D58">
              <w:rPr>
                <w:lang w:eastAsia="en-US"/>
              </w:rPr>
              <w:t>фойе</w:t>
            </w:r>
          </w:p>
        </w:tc>
        <w:tc>
          <w:tcPr>
            <w:tcW w:w="1617" w:type="dxa"/>
          </w:tcPr>
          <w:p w14:paraId="4C34D0C7" w14:textId="77777777" w:rsidR="00C8472E" w:rsidRPr="00822D58" w:rsidRDefault="00C8472E" w:rsidP="00C8472E">
            <w:pPr>
              <w:rPr>
                <w:bCs/>
                <w:iCs/>
              </w:rPr>
            </w:pPr>
            <w:r w:rsidRPr="00822D58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213A34F1" w14:textId="77777777" w:rsidR="00C8472E" w:rsidRPr="00822D58" w:rsidRDefault="00C8472E" w:rsidP="00C8472E">
            <w:r w:rsidRPr="00822D58">
              <w:t>Пестерникова С.Д.</w:t>
            </w:r>
          </w:p>
        </w:tc>
      </w:tr>
      <w:tr w:rsidR="00C8472E" w:rsidRPr="007B7B72" w14:paraId="35EFECFF" w14:textId="77777777" w:rsidTr="00C8472E">
        <w:tc>
          <w:tcPr>
            <w:tcW w:w="1277" w:type="dxa"/>
          </w:tcPr>
          <w:p w14:paraId="17E92811" w14:textId="77777777" w:rsidR="00C8472E" w:rsidRPr="00822D58" w:rsidRDefault="00C8472E" w:rsidP="00C8472E">
            <w:r w:rsidRPr="00822D58">
              <w:t>25.01.</w:t>
            </w:r>
          </w:p>
        </w:tc>
        <w:tc>
          <w:tcPr>
            <w:tcW w:w="850" w:type="dxa"/>
          </w:tcPr>
          <w:p w14:paraId="66B2E4CC" w14:textId="77777777" w:rsidR="00C8472E" w:rsidRPr="00822D58" w:rsidRDefault="00C8472E" w:rsidP="00C8472E">
            <w:pPr>
              <w:spacing w:line="276" w:lineRule="auto"/>
              <w:rPr>
                <w:lang w:eastAsia="en-US"/>
              </w:rPr>
            </w:pPr>
            <w:r w:rsidRPr="00822D58">
              <w:rPr>
                <w:lang w:eastAsia="en-US"/>
              </w:rPr>
              <w:t>19-00</w:t>
            </w:r>
          </w:p>
        </w:tc>
        <w:tc>
          <w:tcPr>
            <w:tcW w:w="3836" w:type="dxa"/>
          </w:tcPr>
          <w:p w14:paraId="78005107" w14:textId="77777777" w:rsidR="00C8472E" w:rsidRPr="00822D58" w:rsidRDefault="00C8472E" w:rsidP="00822D58">
            <w:pPr>
              <w:spacing w:line="276" w:lineRule="auto"/>
              <w:rPr>
                <w:lang w:eastAsia="en-US"/>
              </w:rPr>
            </w:pPr>
            <w:r w:rsidRPr="00822D58">
              <w:rPr>
                <w:lang w:eastAsia="en-US"/>
              </w:rPr>
              <w:t xml:space="preserve">Вечер отдыха «Татьяна, милая Татьяна» </w:t>
            </w:r>
          </w:p>
        </w:tc>
        <w:tc>
          <w:tcPr>
            <w:tcW w:w="1693" w:type="dxa"/>
          </w:tcPr>
          <w:p w14:paraId="3F318177" w14:textId="77777777" w:rsidR="00C8472E" w:rsidRPr="00822D58" w:rsidRDefault="00C8472E" w:rsidP="00C8472E">
            <w:pPr>
              <w:spacing w:line="276" w:lineRule="auto"/>
              <w:rPr>
                <w:lang w:eastAsia="en-US"/>
              </w:rPr>
            </w:pPr>
            <w:r w:rsidRPr="00822D58">
              <w:rPr>
                <w:lang w:eastAsia="en-US"/>
              </w:rPr>
              <w:t>фойе</w:t>
            </w:r>
          </w:p>
        </w:tc>
        <w:tc>
          <w:tcPr>
            <w:tcW w:w="1617" w:type="dxa"/>
          </w:tcPr>
          <w:p w14:paraId="694078E3" w14:textId="77777777" w:rsidR="00C8472E" w:rsidRPr="00822D58" w:rsidRDefault="00C8472E" w:rsidP="00C8472E">
            <w:pPr>
              <w:rPr>
                <w:bCs/>
                <w:iCs/>
              </w:rPr>
            </w:pPr>
            <w:r w:rsidRPr="00822D58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696A8151" w14:textId="77777777" w:rsidR="00C8472E" w:rsidRPr="00822D58" w:rsidRDefault="00C8472E" w:rsidP="00C8472E">
            <w:r w:rsidRPr="00822D58">
              <w:t>Пестерникова С.Д.</w:t>
            </w:r>
          </w:p>
        </w:tc>
      </w:tr>
      <w:tr w:rsidR="00C8472E" w:rsidRPr="007B7B72" w14:paraId="1E46EFC3" w14:textId="77777777" w:rsidTr="00C8472E">
        <w:tc>
          <w:tcPr>
            <w:tcW w:w="1277" w:type="dxa"/>
          </w:tcPr>
          <w:p w14:paraId="5063D40B" w14:textId="77777777" w:rsidR="00C8472E" w:rsidRPr="00822D58" w:rsidRDefault="00C8472E" w:rsidP="00C8472E">
            <w:r w:rsidRPr="00822D58">
              <w:t>26.01.</w:t>
            </w:r>
          </w:p>
        </w:tc>
        <w:tc>
          <w:tcPr>
            <w:tcW w:w="850" w:type="dxa"/>
          </w:tcPr>
          <w:p w14:paraId="20CA88EF" w14:textId="77777777" w:rsidR="00C8472E" w:rsidRPr="00822D58" w:rsidRDefault="00C8472E" w:rsidP="00C8472E">
            <w:pPr>
              <w:spacing w:line="276" w:lineRule="auto"/>
              <w:rPr>
                <w:lang w:eastAsia="en-US"/>
              </w:rPr>
            </w:pPr>
            <w:r w:rsidRPr="00822D58">
              <w:rPr>
                <w:lang w:eastAsia="en-US"/>
              </w:rPr>
              <w:t>14-00</w:t>
            </w:r>
          </w:p>
        </w:tc>
        <w:tc>
          <w:tcPr>
            <w:tcW w:w="3836" w:type="dxa"/>
          </w:tcPr>
          <w:p w14:paraId="14F3F19F" w14:textId="77777777" w:rsidR="00C8472E" w:rsidRPr="00822D58" w:rsidRDefault="00C8472E" w:rsidP="00822D58">
            <w:pPr>
              <w:spacing w:line="276" w:lineRule="auto"/>
              <w:rPr>
                <w:lang w:eastAsia="en-US"/>
              </w:rPr>
            </w:pPr>
            <w:r w:rsidRPr="00822D58">
              <w:rPr>
                <w:lang w:eastAsia="en-US"/>
              </w:rPr>
              <w:t>Заседание клуба «</w:t>
            </w:r>
            <w:proofErr w:type="spellStart"/>
            <w:r w:rsidRPr="00822D58">
              <w:rPr>
                <w:lang w:eastAsia="en-US"/>
              </w:rPr>
              <w:t>Колымчане</w:t>
            </w:r>
            <w:proofErr w:type="spellEnd"/>
            <w:r w:rsidRPr="00822D58">
              <w:rPr>
                <w:lang w:eastAsia="en-US"/>
              </w:rPr>
              <w:t>»: «Старые песни о главном»</w:t>
            </w:r>
          </w:p>
        </w:tc>
        <w:tc>
          <w:tcPr>
            <w:tcW w:w="1693" w:type="dxa"/>
          </w:tcPr>
          <w:p w14:paraId="6D892E76" w14:textId="77777777" w:rsidR="00C8472E" w:rsidRPr="00822D58" w:rsidRDefault="00C8472E" w:rsidP="00C8472E">
            <w:pPr>
              <w:spacing w:line="276" w:lineRule="auto"/>
              <w:rPr>
                <w:lang w:eastAsia="en-US"/>
              </w:rPr>
            </w:pPr>
            <w:r w:rsidRPr="00822D58">
              <w:rPr>
                <w:lang w:eastAsia="en-US"/>
              </w:rPr>
              <w:t>фойе</w:t>
            </w:r>
          </w:p>
        </w:tc>
        <w:tc>
          <w:tcPr>
            <w:tcW w:w="1617" w:type="dxa"/>
          </w:tcPr>
          <w:p w14:paraId="42C84C91" w14:textId="77777777" w:rsidR="00C8472E" w:rsidRPr="00822D58" w:rsidRDefault="00C8472E" w:rsidP="00C8472E">
            <w:pPr>
              <w:rPr>
                <w:bCs/>
                <w:iCs/>
              </w:rPr>
            </w:pPr>
            <w:r w:rsidRPr="00822D58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192E3F81" w14:textId="77777777" w:rsidR="00C8472E" w:rsidRPr="00822D58" w:rsidRDefault="00C8472E" w:rsidP="00C8472E">
            <w:r w:rsidRPr="00822D58">
              <w:t>Пестерникова С.Д.</w:t>
            </w:r>
          </w:p>
        </w:tc>
      </w:tr>
      <w:tr w:rsidR="00C8472E" w:rsidRPr="007B7B72" w14:paraId="1F7E2F02" w14:textId="77777777" w:rsidTr="00C8472E">
        <w:tc>
          <w:tcPr>
            <w:tcW w:w="1277" w:type="dxa"/>
          </w:tcPr>
          <w:p w14:paraId="2268D2A6" w14:textId="77777777" w:rsidR="00C8472E" w:rsidRPr="00822D58" w:rsidRDefault="00C8472E" w:rsidP="00C8472E">
            <w:r w:rsidRPr="00822D58">
              <w:t>28.01.</w:t>
            </w:r>
          </w:p>
        </w:tc>
        <w:tc>
          <w:tcPr>
            <w:tcW w:w="850" w:type="dxa"/>
          </w:tcPr>
          <w:p w14:paraId="2A65F6BC" w14:textId="77777777" w:rsidR="00C8472E" w:rsidRPr="00822D58" w:rsidRDefault="00C8472E" w:rsidP="00C8472E">
            <w:pPr>
              <w:spacing w:line="276" w:lineRule="auto"/>
              <w:rPr>
                <w:lang w:eastAsia="en-US"/>
              </w:rPr>
            </w:pPr>
            <w:r w:rsidRPr="00822D58">
              <w:rPr>
                <w:lang w:eastAsia="en-US"/>
              </w:rPr>
              <w:t>15-00</w:t>
            </w:r>
          </w:p>
        </w:tc>
        <w:tc>
          <w:tcPr>
            <w:tcW w:w="3836" w:type="dxa"/>
          </w:tcPr>
          <w:p w14:paraId="24B74844" w14:textId="77777777" w:rsidR="00C8472E" w:rsidRPr="00822D58" w:rsidRDefault="00C8472E" w:rsidP="00822D58">
            <w:pPr>
              <w:spacing w:line="276" w:lineRule="auto"/>
              <w:rPr>
                <w:lang w:eastAsia="en-US"/>
              </w:rPr>
            </w:pPr>
            <w:r w:rsidRPr="00822D58">
              <w:rPr>
                <w:lang w:eastAsia="en-US"/>
              </w:rPr>
              <w:t xml:space="preserve">«Час мужества пробил» (О Ленинграде) </w:t>
            </w:r>
          </w:p>
        </w:tc>
        <w:tc>
          <w:tcPr>
            <w:tcW w:w="1693" w:type="dxa"/>
          </w:tcPr>
          <w:p w14:paraId="265C147F" w14:textId="77777777" w:rsidR="00C8472E" w:rsidRPr="00822D58" w:rsidRDefault="00C8472E" w:rsidP="00C8472E">
            <w:pPr>
              <w:spacing w:line="276" w:lineRule="auto"/>
              <w:rPr>
                <w:lang w:eastAsia="en-US"/>
              </w:rPr>
            </w:pPr>
            <w:r w:rsidRPr="00822D58">
              <w:rPr>
                <w:lang w:eastAsia="en-US"/>
              </w:rPr>
              <w:t>Зрительный зал</w:t>
            </w:r>
          </w:p>
        </w:tc>
        <w:tc>
          <w:tcPr>
            <w:tcW w:w="1617" w:type="dxa"/>
          </w:tcPr>
          <w:p w14:paraId="358B2407" w14:textId="77777777" w:rsidR="00C8472E" w:rsidRPr="00822D58" w:rsidRDefault="00C8472E" w:rsidP="00C8472E">
            <w:pPr>
              <w:rPr>
                <w:bCs/>
                <w:iCs/>
              </w:rPr>
            </w:pPr>
            <w:r w:rsidRPr="00822D58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35F1FCDB" w14:textId="77777777" w:rsidR="00C8472E" w:rsidRPr="00822D58" w:rsidRDefault="00C8472E" w:rsidP="00C8472E">
            <w:r w:rsidRPr="00822D58">
              <w:t>Пестерникова С.Д.</w:t>
            </w:r>
          </w:p>
        </w:tc>
      </w:tr>
      <w:tr w:rsidR="003D2709" w:rsidRPr="007B7B72" w14:paraId="53200634" w14:textId="77777777" w:rsidTr="00743D59">
        <w:tc>
          <w:tcPr>
            <w:tcW w:w="11057" w:type="dxa"/>
            <w:gridSpan w:val="6"/>
          </w:tcPr>
          <w:p w14:paraId="46DE2436" w14:textId="77777777" w:rsidR="003D2709" w:rsidRPr="00822D58" w:rsidRDefault="003D2709" w:rsidP="003D2709">
            <w:pPr>
              <w:jc w:val="center"/>
              <w:rPr>
                <w:b/>
              </w:rPr>
            </w:pPr>
            <w:r w:rsidRPr="00822D58">
              <w:rPr>
                <w:b/>
              </w:rPr>
              <w:t>Кинотеатр «Факел»</w:t>
            </w:r>
          </w:p>
        </w:tc>
      </w:tr>
      <w:tr w:rsidR="003D2709" w:rsidRPr="007B7B72" w14:paraId="735C933C" w14:textId="77777777" w:rsidTr="00C8472E">
        <w:tc>
          <w:tcPr>
            <w:tcW w:w="1277" w:type="dxa"/>
          </w:tcPr>
          <w:p w14:paraId="0E9AE9E3" w14:textId="77777777" w:rsidR="003D2709" w:rsidRPr="00822D58" w:rsidRDefault="003D2709" w:rsidP="003D2709"/>
        </w:tc>
        <w:tc>
          <w:tcPr>
            <w:tcW w:w="850" w:type="dxa"/>
          </w:tcPr>
          <w:p w14:paraId="680B59A4" w14:textId="77777777" w:rsidR="003D2709" w:rsidRPr="00822D58" w:rsidRDefault="003D2709" w:rsidP="003D2709">
            <w:pPr>
              <w:jc w:val="center"/>
            </w:pPr>
          </w:p>
        </w:tc>
        <w:tc>
          <w:tcPr>
            <w:tcW w:w="3836" w:type="dxa"/>
          </w:tcPr>
          <w:p w14:paraId="167AE0EA" w14:textId="77777777" w:rsidR="003D2709" w:rsidRPr="00822D58" w:rsidRDefault="003D2709" w:rsidP="003D2709"/>
        </w:tc>
        <w:tc>
          <w:tcPr>
            <w:tcW w:w="1693" w:type="dxa"/>
          </w:tcPr>
          <w:p w14:paraId="03133FE9" w14:textId="77777777" w:rsidR="003D2709" w:rsidRPr="00822D58" w:rsidRDefault="003D2709" w:rsidP="003D2709">
            <w:r w:rsidRPr="00822D58">
              <w:t>Кинотеатр «Факел»</w:t>
            </w:r>
          </w:p>
        </w:tc>
        <w:tc>
          <w:tcPr>
            <w:tcW w:w="1617" w:type="dxa"/>
          </w:tcPr>
          <w:p w14:paraId="14878B63" w14:textId="77777777" w:rsidR="003D2709" w:rsidRPr="00822D58" w:rsidRDefault="003D2709" w:rsidP="003D2709">
            <w:pPr>
              <w:jc w:val="center"/>
              <w:rPr>
                <w:bCs/>
                <w:iCs/>
              </w:rPr>
            </w:pPr>
            <w:r w:rsidRPr="00822D58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2EFB2238" w14:textId="77777777" w:rsidR="003D2709" w:rsidRPr="00822D58" w:rsidRDefault="003D2709" w:rsidP="003D2709">
            <w:r w:rsidRPr="00822D58">
              <w:t>Пестерникова С.Д.</w:t>
            </w:r>
          </w:p>
        </w:tc>
      </w:tr>
      <w:tr w:rsidR="003D2709" w:rsidRPr="007B7B72" w14:paraId="4DCC6FFE" w14:textId="77777777" w:rsidTr="00743D59">
        <w:tc>
          <w:tcPr>
            <w:tcW w:w="11057" w:type="dxa"/>
            <w:gridSpan w:val="6"/>
          </w:tcPr>
          <w:p w14:paraId="41895D48" w14:textId="77777777" w:rsidR="003D2709" w:rsidRPr="00822D58" w:rsidRDefault="003D2709" w:rsidP="003D2709">
            <w:pPr>
              <w:jc w:val="center"/>
              <w:rPr>
                <w:b/>
              </w:rPr>
            </w:pPr>
            <w:r w:rsidRPr="00822D58">
              <w:rPr>
                <w:b/>
              </w:rPr>
              <w:t xml:space="preserve"> МБУ «Центр культуры п. </w:t>
            </w:r>
            <w:proofErr w:type="spellStart"/>
            <w:r w:rsidRPr="00822D58">
              <w:rPr>
                <w:b/>
              </w:rPr>
              <w:t>Синегорье</w:t>
            </w:r>
            <w:proofErr w:type="spellEnd"/>
            <w:r w:rsidRPr="00822D58">
              <w:rPr>
                <w:b/>
              </w:rPr>
              <w:t>»</w:t>
            </w:r>
          </w:p>
        </w:tc>
      </w:tr>
      <w:tr w:rsidR="003D2709" w:rsidRPr="007B7B72" w14:paraId="61D24859" w14:textId="77777777" w:rsidTr="00C8472E">
        <w:trPr>
          <w:trHeight w:val="409"/>
        </w:trPr>
        <w:tc>
          <w:tcPr>
            <w:tcW w:w="1277" w:type="dxa"/>
          </w:tcPr>
          <w:p w14:paraId="36F13F23" w14:textId="77777777" w:rsidR="003D2709" w:rsidRPr="00822D58" w:rsidRDefault="003D2709" w:rsidP="003D2709">
            <w:r w:rsidRPr="00822D58">
              <w:t>1.01.</w:t>
            </w:r>
          </w:p>
        </w:tc>
        <w:tc>
          <w:tcPr>
            <w:tcW w:w="850" w:type="dxa"/>
          </w:tcPr>
          <w:p w14:paraId="600FEFB7" w14:textId="77777777" w:rsidR="00DC68F3" w:rsidRPr="00822D58" w:rsidRDefault="003D2709" w:rsidP="00DC68F3">
            <w:r w:rsidRPr="00822D58">
              <w:t>0</w:t>
            </w:r>
            <w:r w:rsidR="00DC68F3" w:rsidRPr="00822D58">
              <w:t>0-.00-</w:t>
            </w:r>
          </w:p>
          <w:p w14:paraId="5E6C1CB1" w14:textId="77777777" w:rsidR="003D2709" w:rsidRPr="00822D58" w:rsidRDefault="00DC68F3" w:rsidP="00DC68F3">
            <w:r w:rsidRPr="00822D58">
              <w:t>05-</w:t>
            </w:r>
            <w:r w:rsidR="003D2709" w:rsidRPr="00822D58">
              <w:t>00</w:t>
            </w:r>
          </w:p>
        </w:tc>
        <w:tc>
          <w:tcPr>
            <w:tcW w:w="3836" w:type="dxa"/>
          </w:tcPr>
          <w:p w14:paraId="74958AA3" w14:textId="77777777" w:rsidR="003D2709" w:rsidRPr="00822D58" w:rsidRDefault="003D2709" w:rsidP="003D2709">
            <w:r w:rsidRPr="00822D58">
              <w:t>Праздничная дискотека</w:t>
            </w:r>
          </w:p>
          <w:p w14:paraId="27F49557" w14:textId="77777777" w:rsidR="003D2709" w:rsidRPr="00822D58" w:rsidRDefault="003D2709" w:rsidP="003D2709">
            <w:r w:rsidRPr="00822D58">
              <w:t>«Новый год к нам идет, елка в гости всех зовет!»</w:t>
            </w:r>
          </w:p>
        </w:tc>
        <w:tc>
          <w:tcPr>
            <w:tcW w:w="1693" w:type="dxa"/>
          </w:tcPr>
          <w:p w14:paraId="6D11E379" w14:textId="77777777" w:rsidR="003D2709" w:rsidRPr="00822D58" w:rsidRDefault="003D2709" w:rsidP="003D2709">
            <w:r w:rsidRPr="00822D58">
              <w:t>ДК фойе</w:t>
            </w:r>
          </w:p>
        </w:tc>
        <w:tc>
          <w:tcPr>
            <w:tcW w:w="1617" w:type="dxa"/>
          </w:tcPr>
          <w:p w14:paraId="625093FD" w14:textId="77777777" w:rsidR="003D2709" w:rsidRPr="00822D58" w:rsidRDefault="003D2709" w:rsidP="003D2709">
            <w:pPr>
              <w:rPr>
                <w:bCs/>
                <w:iCs/>
              </w:rPr>
            </w:pPr>
            <w:r w:rsidRPr="00822D58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484A34A4" w14:textId="77777777" w:rsidR="003D2709" w:rsidRPr="00822D58" w:rsidRDefault="003D2709" w:rsidP="003D2709">
            <w:r w:rsidRPr="00822D58">
              <w:t>Князев С.Б.</w:t>
            </w:r>
          </w:p>
        </w:tc>
      </w:tr>
      <w:tr w:rsidR="003D2709" w:rsidRPr="007B7B72" w14:paraId="274CA342" w14:textId="77777777" w:rsidTr="00C8472E">
        <w:trPr>
          <w:trHeight w:val="409"/>
        </w:trPr>
        <w:tc>
          <w:tcPr>
            <w:tcW w:w="1277" w:type="dxa"/>
          </w:tcPr>
          <w:p w14:paraId="5B2E7731" w14:textId="77777777" w:rsidR="003D2709" w:rsidRPr="00822D58" w:rsidRDefault="00DC68F3" w:rsidP="003D2709">
            <w:r w:rsidRPr="00822D58">
              <w:t>2.01.</w:t>
            </w:r>
          </w:p>
        </w:tc>
        <w:tc>
          <w:tcPr>
            <w:tcW w:w="850" w:type="dxa"/>
          </w:tcPr>
          <w:p w14:paraId="209F6C1E" w14:textId="77777777" w:rsidR="00DC68F3" w:rsidRPr="00822D58" w:rsidRDefault="003D2709" w:rsidP="00DC68F3">
            <w:r w:rsidRPr="00822D58">
              <w:t>2</w:t>
            </w:r>
            <w:r w:rsidR="00DC68F3" w:rsidRPr="00822D58">
              <w:t>0-00-</w:t>
            </w:r>
          </w:p>
          <w:p w14:paraId="1F038228" w14:textId="77777777" w:rsidR="003D2709" w:rsidRPr="00822D58" w:rsidRDefault="00DC68F3" w:rsidP="00DC68F3">
            <w:r w:rsidRPr="00822D58">
              <w:t>00-</w:t>
            </w:r>
            <w:r w:rsidR="003D2709" w:rsidRPr="00822D58">
              <w:t>00</w:t>
            </w:r>
          </w:p>
        </w:tc>
        <w:tc>
          <w:tcPr>
            <w:tcW w:w="3836" w:type="dxa"/>
          </w:tcPr>
          <w:p w14:paraId="64A50867" w14:textId="77777777" w:rsidR="003D2709" w:rsidRPr="00822D58" w:rsidRDefault="003D2709" w:rsidP="003D2709">
            <w:r w:rsidRPr="00822D58">
              <w:t>Молодежная дискотека</w:t>
            </w:r>
          </w:p>
        </w:tc>
        <w:tc>
          <w:tcPr>
            <w:tcW w:w="1693" w:type="dxa"/>
          </w:tcPr>
          <w:p w14:paraId="2A404963" w14:textId="77777777" w:rsidR="003D2709" w:rsidRPr="00822D58" w:rsidRDefault="003D2709" w:rsidP="003D2709">
            <w:pPr>
              <w:tabs>
                <w:tab w:val="left" w:pos="5500"/>
              </w:tabs>
            </w:pPr>
            <w:r w:rsidRPr="00822D58">
              <w:t>ДК фойе</w:t>
            </w:r>
          </w:p>
        </w:tc>
        <w:tc>
          <w:tcPr>
            <w:tcW w:w="1617" w:type="dxa"/>
          </w:tcPr>
          <w:p w14:paraId="7F4C1900" w14:textId="77777777" w:rsidR="003D2709" w:rsidRPr="00822D58" w:rsidRDefault="003D2709" w:rsidP="003D2709">
            <w:pPr>
              <w:rPr>
                <w:bCs/>
                <w:iCs/>
              </w:rPr>
            </w:pPr>
            <w:r w:rsidRPr="00822D58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2568247D" w14:textId="77777777" w:rsidR="003D2709" w:rsidRPr="00822D58" w:rsidRDefault="003D2709" w:rsidP="003D2709">
            <w:r w:rsidRPr="00822D58">
              <w:t>Князев С.Б.</w:t>
            </w:r>
          </w:p>
        </w:tc>
      </w:tr>
      <w:tr w:rsidR="003D2709" w:rsidRPr="007B7B72" w14:paraId="14D52FB4" w14:textId="77777777" w:rsidTr="00C8472E">
        <w:tc>
          <w:tcPr>
            <w:tcW w:w="1277" w:type="dxa"/>
          </w:tcPr>
          <w:p w14:paraId="421FD845" w14:textId="77777777" w:rsidR="003D2709" w:rsidRPr="00822D58" w:rsidRDefault="00DC68F3" w:rsidP="003D2709">
            <w:r w:rsidRPr="00822D58">
              <w:t>3.01.</w:t>
            </w:r>
          </w:p>
        </w:tc>
        <w:tc>
          <w:tcPr>
            <w:tcW w:w="850" w:type="dxa"/>
          </w:tcPr>
          <w:p w14:paraId="5AB898DF" w14:textId="77777777" w:rsidR="003D2709" w:rsidRPr="00822D58" w:rsidRDefault="003D2709" w:rsidP="00DC68F3">
            <w:r w:rsidRPr="00822D58">
              <w:t>1</w:t>
            </w:r>
            <w:r w:rsidR="00DC68F3" w:rsidRPr="00822D58">
              <w:t>3-</w:t>
            </w:r>
            <w:r w:rsidRPr="00822D58">
              <w:t>00</w:t>
            </w:r>
          </w:p>
        </w:tc>
        <w:tc>
          <w:tcPr>
            <w:tcW w:w="3836" w:type="dxa"/>
          </w:tcPr>
          <w:p w14:paraId="76CD79A0" w14:textId="77777777" w:rsidR="003D2709" w:rsidRPr="00822D58" w:rsidRDefault="003D2709" w:rsidP="003D2709">
            <w:r w:rsidRPr="00822D58">
              <w:t>Показ мультфильмов</w:t>
            </w:r>
          </w:p>
        </w:tc>
        <w:tc>
          <w:tcPr>
            <w:tcW w:w="1693" w:type="dxa"/>
          </w:tcPr>
          <w:p w14:paraId="43BFEE6E" w14:textId="77777777" w:rsidR="003D2709" w:rsidRPr="00822D58" w:rsidRDefault="003D2709" w:rsidP="003D2709">
            <w:pPr>
              <w:tabs>
                <w:tab w:val="left" w:pos="5500"/>
              </w:tabs>
            </w:pPr>
            <w:r w:rsidRPr="00822D58">
              <w:t>ДК кинозал</w:t>
            </w:r>
          </w:p>
        </w:tc>
        <w:tc>
          <w:tcPr>
            <w:tcW w:w="1617" w:type="dxa"/>
          </w:tcPr>
          <w:p w14:paraId="352ABCD1" w14:textId="77777777" w:rsidR="003D2709" w:rsidRPr="00822D58" w:rsidRDefault="003D2709" w:rsidP="003D2709">
            <w:pPr>
              <w:rPr>
                <w:bCs/>
                <w:iCs/>
              </w:rPr>
            </w:pPr>
            <w:r w:rsidRPr="00822D58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439A6303" w14:textId="77777777" w:rsidR="003D2709" w:rsidRPr="00822D58" w:rsidRDefault="003D2709" w:rsidP="003D2709">
            <w:r w:rsidRPr="00822D58">
              <w:t>Князев С.Б.</w:t>
            </w:r>
          </w:p>
        </w:tc>
      </w:tr>
      <w:tr w:rsidR="003D2709" w:rsidRPr="007B7B72" w14:paraId="373F06B2" w14:textId="77777777" w:rsidTr="00C8472E">
        <w:trPr>
          <w:trHeight w:val="409"/>
        </w:trPr>
        <w:tc>
          <w:tcPr>
            <w:tcW w:w="1277" w:type="dxa"/>
          </w:tcPr>
          <w:p w14:paraId="5193B60D" w14:textId="77777777" w:rsidR="003D2709" w:rsidRPr="00822D58" w:rsidRDefault="00DC68F3" w:rsidP="003D2709">
            <w:r w:rsidRPr="00822D58">
              <w:t>6.01.</w:t>
            </w:r>
          </w:p>
        </w:tc>
        <w:tc>
          <w:tcPr>
            <w:tcW w:w="850" w:type="dxa"/>
          </w:tcPr>
          <w:p w14:paraId="2ABBEA43" w14:textId="77777777" w:rsidR="003D2709" w:rsidRPr="00822D58" w:rsidRDefault="003D2709" w:rsidP="00DC68F3">
            <w:r w:rsidRPr="00822D58">
              <w:t>1</w:t>
            </w:r>
            <w:r w:rsidR="00DC68F3" w:rsidRPr="00822D58">
              <w:t>5-</w:t>
            </w:r>
            <w:r w:rsidRPr="00822D58">
              <w:t>00</w:t>
            </w:r>
          </w:p>
        </w:tc>
        <w:tc>
          <w:tcPr>
            <w:tcW w:w="3836" w:type="dxa"/>
          </w:tcPr>
          <w:p w14:paraId="0616E881" w14:textId="77777777" w:rsidR="003D2709" w:rsidRPr="00822D58" w:rsidRDefault="003D2709" w:rsidP="003D2709">
            <w:r w:rsidRPr="00822D58">
              <w:t>Рождественские игры для детей</w:t>
            </w:r>
          </w:p>
          <w:p w14:paraId="37E26060" w14:textId="77777777" w:rsidR="003D2709" w:rsidRPr="00822D58" w:rsidRDefault="003D2709" w:rsidP="003D2709">
            <w:r w:rsidRPr="00822D58">
              <w:t>«Светлый праздник Рождества»</w:t>
            </w:r>
          </w:p>
        </w:tc>
        <w:tc>
          <w:tcPr>
            <w:tcW w:w="1693" w:type="dxa"/>
          </w:tcPr>
          <w:p w14:paraId="02980F9B" w14:textId="77777777" w:rsidR="003D2709" w:rsidRPr="00822D58" w:rsidRDefault="003D2709" w:rsidP="003D2709">
            <w:pPr>
              <w:tabs>
                <w:tab w:val="left" w:pos="5500"/>
              </w:tabs>
            </w:pPr>
            <w:r w:rsidRPr="00822D58">
              <w:t>ДК фойе</w:t>
            </w:r>
          </w:p>
        </w:tc>
        <w:tc>
          <w:tcPr>
            <w:tcW w:w="1617" w:type="dxa"/>
          </w:tcPr>
          <w:p w14:paraId="1E9B60C9" w14:textId="77777777" w:rsidR="003D2709" w:rsidRPr="00822D58" w:rsidRDefault="003D2709" w:rsidP="003D2709">
            <w:pPr>
              <w:rPr>
                <w:bCs/>
                <w:iCs/>
              </w:rPr>
            </w:pPr>
            <w:r w:rsidRPr="00822D58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49DCD0B2" w14:textId="77777777" w:rsidR="003D2709" w:rsidRPr="00822D58" w:rsidRDefault="003D2709" w:rsidP="003D2709">
            <w:r w:rsidRPr="00822D58">
              <w:t>Князев С.Б.</w:t>
            </w:r>
          </w:p>
        </w:tc>
      </w:tr>
      <w:tr w:rsidR="003D2709" w:rsidRPr="007B7B72" w14:paraId="206A615B" w14:textId="77777777" w:rsidTr="00C8472E">
        <w:trPr>
          <w:trHeight w:val="409"/>
        </w:trPr>
        <w:tc>
          <w:tcPr>
            <w:tcW w:w="1277" w:type="dxa"/>
          </w:tcPr>
          <w:p w14:paraId="07F09FD4" w14:textId="77777777" w:rsidR="003D2709" w:rsidRPr="00822D58" w:rsidRDefault="00DC68F3" w:rsidP="003D2709">
            <w:r w:rsidRPr="00822D58">
              <w:t>7.01.</w:t>
            </w:r>
          </w:p>
        </w:tc>
        <w:tc>
          <w:tcPr>
            <w:tcW w:w="850" w:type="dxa"/>
          </w:tcPr>
          <w:p w14:paraId="35302E3B" w14:textId="77777777" w:rsidR="00DC68F3" w:rsidRPr="00822D58" w:rsidRDefault="00DC68F3" w:rsidP="00DC68F3">
            <w:r w:rsidRPr="00822D58">
              <w:t>20-00-</w:t>
            </w:r>
          </w:p>
          <w:p w14:paraId="146A5957" w14:textId="77777777" w:rsidR="003D2709" w:rsidRPr="00822D58" w:rsidRDefault="00DC68F3" w:rsidP="00DC68F3">
            <w:r w:rsidRPr="00822D58">
              <w:t>01-</w:t>
            </w:r>
            <w:r w:rsidR="003D2709" w:rsidRPr="00822D58">
              <w:t>00</w:t>
            </w:r>
          </w:p>
        </w:tc>
        <w:tc>
          <w:tcPr>
            <w:tcW w:w="3836" w:type="dxa"/>
          </w:tcPr>
          <w:p w14:paraId="4EF21228" w14:textId="77777777" w:rsidR="003D2709" w:rsidRPr="00822D58" w:rsidRDefault="003D2709" w:rsidP="003D2709">
            <w:r w:rsidRPr="00822D58">
              <w:t>Вечер за столиками с развлекательной программой</w:t>
            </w:r>
          </w:p>
          <w:p w14:paraId="37AF612C" w14:textId="77777777" w:rsidR="003D2709" w:rsidRPr="00822D58" w:rsidRDefault="003D2709" w:rsidP="003D2709">
            <w:r w:rsidRPr="00822D58">
              <w:t>«Рождественское чудо»</w:t>
            </w:r>
          </w:p>
        </w:tc>
        <w:tc>
          <w:tcPr>
            <w:tcW w:w="1693" w:type="dxa"/>
          </w:tcPr>
          <w:p w14:paraId="5E2FAA40" w14:textId="77777777" w:rsidR="003D2709" w:rsidRPr="00822D58" w:rsidRDefault="003D2709" w:rsidP="003D2709">
            <w:pPr>
              <w:tabs>
                <w:tab w:val="left" w:pos="5500"/>
              </w:tabs>
            </w:pPr>
            <w:r w:rsidRPr="00822D58">
              <w:t>ДК фойе</w:t>
            </w:r>
          </w:p>
        </w:tc>
        <w:tc>
          <w:tcPr>
            <w:tcW w:w="1617" w:type="dxa"/>
          </w:tcPr>
          <w:p w14:paraId="65A34E36" w14:textId="77777777" w:rsidR="003D2709" w:rsidRPr="00822D58" w:rsidRDefault="003D2709" w:rsidP="003D2709">
            <w:pPr>
              <w:rPr>
                <w:bCs/>
                <w:iCs/>
              </w:rPr>
            </w:pPr>
            <w:r w:rsidRPr="00822D58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44FC5C36" w14:textId="77777777" w:rsidR="003D2709" w:rsidRPr="00822D58" w:rsidRDefault="003D2709" w:rsidP="003D2709">
            <w:r w:rsidRPr="00822D58">
              <w:t>Князев С.Б.</w:t>
            </w:r>
          </w:p>
        </w:tc>
      </w:tr>
      <w:tr w:rsidR="003D2709" w:rsidRPr="007B7B72" w14:paraId="0C301315" w14:textId="77777777" w:rsidTr="00C8472E">
        <w:trPr>
          <w:trHeight w:val="409"/>
        </w:trPr>
        <w:tc>
          <w:tcPr>
            <w:tcW w:w="1277" w:type="dxa"/>
          </w:tcPr>
          <w:p w14:paraId="2C259C74" w14:textId="77777777" w:rsidR="003D2709" w:rsidRPr="00822D58" w:rsidRDefault="00DC68F3" w:rsidP="003D2709">
            <w:r w:rsidRPr="00822D58">
              <w:t>8.01.</w:t>
            </w:r>
          </w:p>
        </w:tc>
        <w:tc>
          <w:tcPr>
            <w:tcW w:w="850" w:type="dxa"/>
          </w:tcPr>
          <w:p w14:paraId="39EFD10D" w14:textId="77777777" w:rsidR="003D2709" w:rsidRPr="00822D58" w:rsidRDefault="003D2709" w:rsidP="00DC68F3">
            <w:pPr>
              <w:tabs>
                <w:tab w:val="left" w:pos="180"/>
              </w:tabs>
            </w:pPr>
            <w:r w:rsidRPr="00822D58">
              <w:t>1</w:t>
            </w:r>
            <w:r w:rsidR="00DC68F3" w:rsidRPr="00822D58">
              <w:t>3-</w:t>
            </w:r>
            <w:r w:rsidRPr="00822D58">
              <w:t>00</w:t>
            </w:r>
          </w:p>
        </w:tc>
        <w:tc>
          <w:tcPr>
            <w:tcW w:w="3836" w:type="dxa"/>
          </w:tcPr>
          <w:p w14:paraId="4033C16E" w14:textId="77777777" w:rsidR="003D2709" w:rsidRPr="00822D58" w:rsidRDefault="003D2709" w:rsidP="003D2709">
            <w:r w:rsidRPr="00822D58">
              <w:t>Показ мультфильмов</w:t>
            </w:r>
          </w:p>
        </w:tc>
        <w:tc>
          <w:tcPr>
            <w:tcW w:w="1693" w:type="dxa"/>
          </w:tcPr>
          <w:p w14:paraId="1C906D68" w14:textId="77777777" w:rsidR="003D2709" w:rsidRPr="00822D58" w:rsidRDefault="003D2709" w:rsidP="003D2709">
            <w:pPr>
              <w:tabs>
                <w:tab w:val="left" w:pos="5500"/>
              </w:tabs>
            </w:pPr>
            <w:r w:rsidRPr="00822D58">
              <w:t>ДК кинозал</w:t>
            </w:r>
          </w:p>
        </w:tc>
        <w:tc>
          <w:tcPr>
            <w:tcW w:w="1617" w:type="dxa"/>
          </w:tcPr>
          <w:p w14:paraId="6BC1FD74" w14:textId="77777777" w:rsidR="003D2709" w:rsidRPr="00822D58" w:rsidRDefault="003D2709" w:rsidP="003D2709">
            <w:pPr>
              <w:rPr>
                <w:bCs/>
                <w:iCs/>
              </w:rPr>
            </w:pPr>
            <w:r w:rsidRPr="00822D58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0C2540B5" w14:textId="77777777" w:rsidR="003D2709" w:rsidRPr="00822D58" w:rsidRDefault="003D2709" w:rsidP="003D2709">
            <w:r w:rsidRPr="00822D58">
              <w:t>Князев С.Б.</w:t>
            </w:r>
          </w:p>
        </w:tc>
      </w:tr>
      <w:tr w:rsidR="003D2709" w:rsidRPr="007B7B72" w14:paraId="4C4CB8E1" w14:textId="77777777" w:rsidTr="00C8472E">
        <w:tc>
          <w:tcPr>
            <w:tcW w:w="1277" w:type="dxa"/>
          </w:tcPr>
          <w:p w14:paraId="2B58D05E" w14:textId="77777777" w:rsidR="003D2709" w:rsidRPr="00822D58" w:rsidRDefault="00DC68F3" w:rsidP="003D2709">
            <w:r w:rsidRPr="00822D58">
              <w:t>9.01.</w:t>
            </w:r>
          </w:p>
        </w:tc>
        <w:tc>
          <w:tcPr>
            <w:tcW w:w="850" w:type="dxa"/>
          </w:tcPr>
          <w:p w14:paraId="093E616C" w14:textId="77777777" w:rsidR="003D2709" w:rsidRPr="00822D58" w:rsidRDefault="003D2709" w:rsidP="00DC68F3">
            <w:r w:rsidRPr="00822D58">
              <w:t>1</w:t>
            </w:r>
            <w:r w:rsidR="00DC68F3" w:rsidRPr="00822D58">
              <w:t>5-</w:t>
            </w:r>
            <w:r w:rsidRPr="00822D58">
              <w:t>00</w:t>
            </w:r>
          </w:p>
        </w:tc>
        <w:tc>
          <w:tcPr>
            <w:tcW w:w="3836" w:type="dxa"/>
          </w:tcPr>
          <w:p w14:paraId="392C1359" w14:textId="77777777" w:rsidR="003D2709" w:rsidRPr="00822D58" w:rsidRDefault="003D2709" w:rsidP="003D2709">
            <w:r w:rsidRPr="00822D58">
              <w:t xml:space="preserve">Викторина: «О чем говорит светофор», приуроченная к Всероссийской акции </w:t>
            </w:r>
          </w:p>
          <w:p w14:paraId="6AEF1020" w14:textId="77777777" w:rsidR="003D2709" w:rsidRPr="00822D58" w:rsidRDefault="003D2709" w:rsidP="003D2709">
            <w:r w:rsidRPr="00822D58">
              <w:t>«Безопасность детства»</w:t>
            </w:r>
          </w:p>
        </w:tc>
        <w:tc>
          <w:tcPr>
            <w:tcW w:w="1693" w:type="dxa"/>
          </w:tcPr>
          <w:p w14:paraId="704A90CF" w14:textId="77777777" w:rsidR="003D2709" w:rsidRPr="00822D58" w:rsidRDefault="003D2709" w:rsidP="003D2709">
            <w:pPr>
              <w:tabs>
                <w:tab w:val="left" w:pos="5500"/>
              </w:tabs>
            </w:pPr>
            <w:r w:rsidRPr="00822D58">
              <w:t>ДК фойе</w:t>
            </w:r>
          </w:p>
        </w:tc>
        <w:tc>
          <w:tcPr>
            <w:tcW w:w="1617" w:type="dxa"/>
          </w:tcPr>
          <w:p w14:paraId="77A258B2" w14:textId="77777777" w:rsidR="003D2709" w:rsidRPr="00822D58" w:rsidRDefault="003D2709" w:rsidP="003D2709">
            <w:pPr>
              <w:rPr>
                <w:bCs/>
                <w:iCs/>
              </w:rPr>
            </w:pPr>
            <w:r w:rsidRPr="00822D58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2A319C7A" w14:textId="77777777" w:rsidR="003D2709" w:rsidRPr="00822D58" w:rsidRDefault="003D2709" w:rsidP="003D2709">
            <w:r w:rsidRPr="00822D58">
              <w:t>Князев С.Б.</w:t>
            </w:r>
          </w:p>
        </w:tc>
      </w:tr>
      <w:tr w:rsidR="003D2709" w:rsidRPr="007B7B72" w14:paraId="547D15A0" w14:textId="77777777" w:rsidTr="00C8472E">
        <w:tc>
          <w:tcPr>
            <w:tcW w:w="1277" w:type="dxa"/>
          </w:tcPr>
          <w:p w14:paraId="365D714C" w14:textId="77777777" w:rsidR="003D2709" w:rsidRPr="00822D58" w:rsidRDefault="00DC68F3" w:rsidP="003D2709">
            <w:r w:rsidRPr="00822D58">
              <w:t>11.01.</w:t>
            </w:r>
          </w:p>
        </w:tc>
        <w:tc>
          <w:tcPr>
            <w:tcW w:w="850" w:type="dxa"/>
          </w:tcPr>
          <w:p w14:paraId="39D0371E" w14:textId="77777777" w:rsidR="00DC68F3" w:rsidRPr="00822D58" w:rsidRDefault="003D2709" w:rsidP="00DC68F3">
            <w:r w:rsidRPr="00822D58">
              <w:t>2</w:t>
            </w:r>
            <w:r w:rsidR="00DC68F3" w:rsidRPr="00822D58">
              <w:t>0-00-</w:t>
            </w:r>
          </w:p>
          <w:p w14:paraId="03DF50D2" w14:textId="77777777" w:rsidR="003D2709" w:rsidRPr="00822D58" w:rsidRDefault="00DC68F3" w:rsidP="00DC68F3">
            <w:r w:rsidRPr="00822D58">
              <w:t>00-</w:t>
            </w:r>
            <w:r w:rsidR="003D2709" w:rsidRPr="00822D58">
              <w:t>00</w:t>
            </w:r>
          </w:p>
        </w:tc>
        <w:tc>
          <w:tcPr>
            <w:tcW w:w="3836" w:type="dxa"/>
          </w:tcPr>
          <w:p w14:paraId="292C3061" w14:textId="77777777" w:rsidR="003D2709" w:rsidRPr="00822D58" w:rsidRDefault="003D2709" w:rsidP="003D2709">
            <w:r w:rsidRPr="00822D58">
              <w:t>Молодежная дискотека</w:t>
            </w:r>
          </w:p>
        </w:tc>
        <w:tc>
          <w:tcPr>
            <w:tcW w:w="1693" w:type="dxa"/>
          </w:tcPr>
          <w:p w14:paraId="1F48B389" w14:textId="77777777" w:rsidR="003D2709" w:rsidRPr="00822D58" w:rsidRDefault="003D2709" w:rsidP="003D2709">
            <w:pPr>
              <w:tabs>
                <w:tab w:val="left" w:pos="5500"/>
              </w:tabs>
            </w:pPr>
            <w:r w:rsidRPr="00822D58">
              <w:t>ДК фойе</w:t>
            </w:r>
          </w:p>
        </w:tc>
        <w:tc>
          <w:tcPr>
            <w:tcW w:w="1617" w:type="dxa"/>
          </w:tcPr>
          <w:p w14:paraId="431C4E62" w14:textId="77777777" w:rsidR="003D2709" w:rsidRPr="00822D58" w:rsidRDefault="003D2709" w:rsidP="003D2709">
            <w:pPr>
              <w:rPr>
                <w:bCs/>
                <w:iCs/>
              </w:rPr>
            </w:pPr>
            <w:r w:rsidRPr="00822D58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2FF7E79C" w14:textId="77777777" w:rsidR="003D2709" w:rsidRPr="00822D58" w:rsidRDefault="003D2709" w:rsidP="003D2709">
            <w:r w:rsidRPr="00822D58">
              <w:t>Князев С.Б.</w:t>
            </w:r>
          </w:p>
        </w:tc>
      </w:tr>
      <w:tr w:rsidR="003D2709" w:rsidRPr="007B7B72" w14:paraId="630296AB" w14:textId="77777777" w:rsidTr="00C8472E">
        <w:trPr>
          <w:trHeight w:val="558"/>
        </w:trPr>
        <w:tc>
          <w:tcPr>
            <w:tcW w:w="1277" w:type="dxa"/>
          </w:tcPr>
          <w:p w14:paraId="5DB37FAD" w14:textId="77777777" w:rsidR="003D2709" w:rsidRPr="00822D58" w:rsidRDefault="00DC68F3" w:rsidP="003D2709">
            <w:r w:rsidRPr="00822D58">
              <w:t>13.01.</w:t>
            </w:r>
          </w:p>
        </w:tc>
        <w:tc>
          <w:tcPr>
            <w:tcW w:w="850" w:type="dxa"/>
          </w:tcPr>
          <w:p w14:paraId="4A3606E9" w14:textId="77777777" w:rsidR="003D2709" w:rsidRPr="00822D58" w:rsidRDefault="00DC68F3" w:rsidP="00DC68F3">
            <w:r w:rsidRPr="00822D58">
              <w:t xml:space="preserve">    16-</w:t>
            </w:r>
            <w:r w:rsidR="003D2709" w:rsidRPr="00822D58">
              <w:t>00</w:t>
            </w:r>
          </w:p>
        </w:tc>
        <w:tc>
          <w:tcPr>
            <w:tcW w:w="3836" w:type="dxa"/>
          </w:tcPr>
          <w:p w14:paraId="15B3E42D" w14:textId="77777777" w:rsidR="003D2709" w:rsidRPr="00822D58" w:rsidRDefault="003D2709" w:rsidP="003D2709">
            <w:r w:rsidRPr="00822D58">
              <w:t>Фотовыставка «100-летие театра</w:t>
            </w:r>
          </w:p>
          <w:p w14:paraId="3145496C" w14:textId="77777777" w:rsidR="003D2709" w:rsidRPr="00822D58" w:rsidRDefault="003D2709" w:rsidP="003D2709">
            <w:r w:rsidRPr="00822D58">
              <w:t>имени Е.</w:t>
            </w:r>
            <w:r w:rsidR="00DC68F3" w:rsidRPr="00822D58">
              <w:t xml:space="preserve"> </w:t>
            </w:r>
            <w:r w:rsidRPr="00822D58">
              <w:t>Вахтангова»</w:t>
            </w:r>
          </w:p>
        </w:tc>
        <w:tc>
          <w:tcPr>
            <w:tcW w:w="1693" w:type="dxa"/>
          </w:tcPr>
          <w:p w14:paraId="4A1E7B1E" w14:textId="77777777" w:rsidR="003D2709" w:rsidRPr="00822D58" w:rsidRDefault="003D2709" w:rsidP="003D2709">
            <w:pPr>
              <w:tabs>
                <w:tab w:val="left" w:pos="5500"/>
              </w:tabs>
            </w:pPr>
            <w:r w:rsidRPr="00822D58">
              <w:t>ДК фойе</w:t>
            </w:r>
          </w:p>
        </w:tc>
        <w:tc>
          <w:tcPr>
            <w:tcW w:w="1617" w:type="dxa"/>
          </w:tcPr>
          <w:p w14:paraId="0E66014C" w14:textId="77777777" w:rsidR="003D2709" w:rsidRPr="00822D58" w:rsidRDefault="003D2709" w:rsidP="003D2709">
            <w:pPr>
              <w:rPr>
                <w:bCs/>
                <w:iCs/>
              </w:rPr>
            </w:pPr>
            <w:r w:rsidRPr="00822D58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7A4C7A73" w14:textId="77777777" w:rsidR="003D2709" w:rsidRPr="00822D58" w:rsidRDefault="003D2709" w:rsidP="003D2709">
            <w:r w:rsidRPr="00822D58">
              <w:t>Князев С.Б.</w:t>
            </w:r>
          </w:p>
        </w:tc>
      </w:tr>
      <w:tr w:rsidR="003D2709" w:rsidRPr="007B7B72" w14:paraId="0841CAF9" w14:textId="77777777" w:rsidTr="00C8472E">
        <w:trPr>
          <w:trHeight w:val="558"/>
        </w:trPr>
        <w:tc>
          <w:tcPr>
            <w:tcW w:w="1277" w:type="dxa"/>
          </w:tcPr>
          <w:p w14:paraId="755B18ED" w14:textId="77777777" w:rsidR="003D2709" w:rsidRPr="00822D58" w:rsidRDefault="00DC68F3" w:rsidP="003D2709">
            <w:r w:rsidRPr="00822D58">
              <w:lastRenderedPageBreak/>
              <w:t>15.01.</w:t>
            </w:r>
          </w:p>
        </w:tc>
        <w:tc>
          <w:tcPr>
            <w:tcW w:w="850" w:type="dxa"/>
          </w:tcPr>
          <w:p w14:paraId="42D83123" w14:textId="77777777" w:rsidR="003D2709" w:rsidRPr="00822D58" w:rsidRDefault="003D2709" w:rsidP="00DC68F3">
            <w:r w:rsidRPr="00822D58">
              <w:t>1</w:t>
            </w:r>
            <w:r w:rsidR="00DC68F3" w:rsidRPr="00822D58">
              <w:t>6-</w:t>
            </w:r>
            <w:r w:rsidRPr="00822D58">
              <w:t>00</w:t>
            </w:r>
          </w:p>
        </w:tc>
        <w:tc>
          <w:tcPr>
            <w:tcW w:w="3836" w:type="dxa"/>
          </w:tcPr>
          <w:p w14:paraId="7AE1DB10" w14:textId="77777777" w:rsidR="003D2709" w:rsidRPr="00822D58" w:rsidRDefault="003D2709" w:rsidP="003D2709">
            <w:r w:rsidRPr="00822D58">
              <w:t>Выставка декоративно-прикладного искусства</w:t>
            </w:r>
          </w:p>
          <w:p w14:paraId="459DDC5D" w14:textId="77777777" w:rsidR="003D2709" w:rsidRPr="00822D58" w:rsidRDefault="003D2709" w:rsidP="003D2709">
            <w:r w:rsidRPr="00822D58">
              <w:t>«Зимнее чудо»</w:t>
            </w:r>
          </w:p>
        </w:tc>
        <w:tc>
          <w:tcPr>
            <w:tcW w:w="1693" w:type="dxa"/>
          </w:tcPr>
          <w:p w14:paraId="541BB6D2" w14:textId="77777777" w:rsidR="003D2709" w:rsidRPr="00822D58" w:rsidRDefault="003D2709" w:rsidP="003D2709">
            <w:pPr>
              <w:tabs>
                <w:tab w:val="right" w:pos="2049"/>
              </w:tabs>
            </w:pPr>
            <w:r w:rsidRPr="00822D58">
              <w:t>ДУ фойе</w:t>
            </w:r>
          </w:p>
        </w:tc>
        <w:tc>
          <w:tcPr>
            <w:tcW w:w="1617" w:type="dxa"/>
          </w:tcPr>
          <w:p w14:paraId="46418ABA" w14:textId="77777777" w:rsidR="003D2709" w:rsidRPr="00822D58" w:rsidRDefault="003D2709" w:rsidP="003D2709">
            <w:pPr>
              <w:rPr>
                <w:bCs/>
                <w:iCs/>
              </w:rPr>
            </w:pPr>
            <w:r w:rsidRPr="00822D58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5B73E5C0" w14:textId="77777777" w:rsidR="003D2709" w:rsidRPr="00822D58" w:rsidRDefault="003D2709" w:rsidP="003D2709">
            <w:r w:rsidRPr="00822D58">
              <w:t>Князев С.Б.</w:t>
            </w:r>
          </w:p>
        </w:tc>
      </w:tr>
      <w:tr w:rsidR="003D2709" w:rsidRPr="007B7B72" w14:paraId="53A0196E" w14:textId="77777777" w:rsidTr="00C8472E">
        <w:trPr>
          <w:trHeight w:val="467"/>
        </w:trPr>
        <w:tc>
          <w:tcPr>
            <w:tcW w:w="1277" w:type="dxa"/>
          </w:tcPr>
          <w:p w14:paraId="5F146C3A" w14:textId="77777777" w:rsidR="003D2709" w:rsidRPr="00822D58" w:rsidRDefault="00DC68F3" w:rsidP="003D2709">
            <w:r w:rsidRPr="00822D58">
              <w:t>18.01.</w:t>
            </w:r>
          </w:p>
        </w:tc>
        <w:tc>
          <w:tcPr>
            <w:tcW w:w="850" w:type="dxa"/>
          </w:tcPr>
          <w:p w14:paraId="2D88C8A2" w14:textId="77777777" w:rsidR="003D2709" w:rsidRPr="00822D58" w:rsidRDefault="003D2709" w:rsidP="00DC68F3">
            <w:r w:rsidRPr="00822D58">
              <w:t>1</w:t>
            </w:r>
            <w:r w:rsidR="00DC68F3" w:rsidRPr="00822D58">
              <w:t>3-</w:t>
            </w:r>
            <w:r w:rsidRPr="00822D58">
              <w:t>00</w:t>
            </w:r>
          </w:p>
        </w:tc>
        <w:tc>
          <w:tcPr>
            <w:tcW w:w="3836" w:type="dxa"/>
          </w:tcPr>
          <w:p w14:paraId="7385C757" w14:textId="77777777" w:rsidR="003D2709" w:rsidRPr="00822D58" w:rsidRDefault="003D2709" w:rsidP="003D2709">
            <w:r w:rsidRPr="00822D58">
              <w:t>Показ кинофильмов</w:t>
            </w:r>
          </w:p>
        </w:tc>
        <w:tc>
          <w:tcPr>
            <w:tcW w:w="1693" w:type="dxa"/>
          </w:tcPr>
          <w:p w14:paraId="6E3D424C" w14:textId="77777777" w:rsidR="003D2709" w:rsidRPr="00822D58" w:rsidRDefault="003D2709" w:rsidP="003D2709">
            <w:pPr>
              <w:tabs>
                <w:tab w:val="right" w:pos="2049"/>
              </w:tabs>
            </w:pPr>
            <w:r w:rsidRPr="00822D58">
              <w:t>ДК кинозал</w:t>
            </w:r>
          </w:p>
        </w:tc>
        <w:tc>
          <w:tcPr>
            <w:tcW w:w="1617" w:type="dxa"/>
          </w:tcPr>
          <w:p w14:paraId="3F255AD1" w14:textId="77777777" w:rsidR="003D2709" w:rsidRPr="00822D58" w:rsidRDefault="003D2709" w:rsidP="003D2709">
            <w:pPr>
              <w:rPr>
                <w:bCs/>
                <w:iCs/>
              </w:rPr>
            </w:pPr>
            <w:r w:rsidRPr="00822D58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1719CB7C" w14:textId="77777777" w:rsidR="003D2709" w:rsidRPr="00822D58" w:rsidRDefault="003D2709" w:rsidP="003D2709">
            <w:r w:rsidRPr="00822D58">
              <w:t>Князев С.Б.</w:t>
            </w:r>
          </w:p>
        </w:tc>
      </w:tr>
      <w:tr w:rsidR="003D2709" w:rsidRPr="007B7B72" w14:paraId="22591975" w14:textId="77777777" w:rsidTr="00C8472E">
        <w:trPr>
          <w:trHeight w:val="424"/>
        </w:trPr>
        <w:tc>
          <w:tcPr>
            <w:tcW w:w="1277" w:type="dxa"/>
          </w:tcPr>
          <w:p w14:paraId="3FFC7271" w14:textId="77777777" w:rsidR="003D2709" w:rsidRPr="00822D58" w:rsidRDefault="00DC68F3" w:rsidP="003D2709">
            <w:r w:rsidRPr="00822D58">
              <w:t>18.01.</w:t>
            </w:r>
          </w:p>
        </w:tc>
        <w:tc>
          <w:tcPr>
            <w:tcW w:w="850" w:type="dxa"/>
          </w:tcPr>
          <w:p w14:paraId="52BF3EF4" w14:textId="77777777" w:rsidR="00DC68F3" w:rsidRPr="00822D58" w:rsidRDefault="003D2709" w:rsidP="00DC68F3">
            <w:r w:rsidRPr="00822D58">
              <w:t>2</w:t>
            </w:r>
            <w:r w:rsidR="00DC68F3" w:rsidRPr="00822D58">
              <w:t>0-00-</w:t>
            </w:r>
          </w:p>
          <w:p w14:paraId="0DDEF1AF" w14:textId="77777777" w:rsidR="003D2709" w:rsidRPr="00822D58" w:rsidRDefault="00DC68F3" w:rsidP="00DC68F3">
            <w:r w:rsidRPr="00822D58">
              <w:t>00-</w:t>
            </w:r>
            <w:r w:rsidR="003D2709" w:rsidRPr="00822D58">
              <w:t>00</w:t>
            </w:r>
          </w:p>
        </w:tc>
        <w:tc>
          <w:tcPr>
            <w:tcW w:w="3836" w:type="dxa"/>
          </w:tcPr>
          <w:p w14:paraId="3CEA6E49" w14:textId="77777777" w:rsidR="003D2709" w:rsidRPr="00822D58" w:rsidRDefault="003D2709" w:rsidP="003D2709">
            <w:r w:rsidRPr="00822D58">
              <w:t>Молодежная дискотека</w:t>
            </w:r>
          </w:p>
        </w:tc>
        <w:tc>
          <w:tcPr>
            <w:tcW w:w="1693" w:type="dxa"/>
          </w:tcPr>
          <w:p w14:paraId="0895CAB4" w14:textId="77777777" w:rsidR="003D2709" w:rsidRPr="00822D58" w:rsidRDefault="003D2709" w:rsidP="003D2709">
            <w:pPr>
              <w:tabs>
                <w:tab w:val="left" w:pos="5500"/>
              </w:tabs>
            </w:pPr>
            <w:r w:rsidRPr="00822D58">
              <w:t>ДК фойе</w:t>
            </w:r>
          </w:p>
        </w:tc>
        <w:tc>
          <w:tcPr>
            <w:tcW w:w="1617" w:type="dxa"/>
          </w:tcPr>
          <w:p w14:paraId="758E093E" w14:textId="77777777" w:rsidR="003D2709" w:rsidRPr="00822D58" w:rsidRDefault="003D2709" w:rsidP="003D2709">
            <w:pPr>
              <w:rPr>
                <w:bCs/>
                <w:iCs/>
              </w:rPr>
            </w:pPr>
            <w:r w:rsidRPr="00822D58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65059605" w14:textId="77777777" w:rsidR="003D2709" w:rsidRPr="00822D58" w:rsidRDefault="003D2709" w:rsidP="003D2709">
            <w:r w:rsidRPr="00822D58">
              <w:t>Князев С.Б.</w:t>
            </w:r>
          </w:p>
        </w:tc>
      </w:tr>
      <w:tr w:rsidR="003D2709" w:rsidRPr="007B7B72" w14:paraId="6F042C57" w14:textId="77777777" w:rsidTr="00C8472E">
        <w:tc>
          <w:tcPr>
            <w:tcW w:w="1277" w:type="dxa"/>
          </w:tcPr>
          <w:p w14:paraId="4F325699" w14:textId="77777777" w:rsidR="003D2709" w:rsidRPr="00822D58" w:rsidRDefault="00DC68F3" w:rsidP="003D2709">
            <w:r w:rsidRPr="00822D58">
              <w:t>25.01.</w:t>
            </w:r>
          </w:p>
        </w:tc>
        <w:tc>
          <w:tcPr>
            <w:tcW w:w="850" w:type="dxa"/>
          </w:tcPr>
          <w:p w14:paraId="59311528" w14:textId="77777777" w:rsidR="003D2709" w:rsidRPr="00822D58" w:rsidRDefault="003D2709" w:rsidP="00DC68F3">
            <w:r w:rsidRPr="00822D58">
              <w:t>1</w:t>
            </w:r>
            <w:r w:rsidR="00DC68F3" w:rsidRPr="00822D58">
              <w:t>3-</w:t>
            </w:r>
            <w:r w:rsidRPr="00822D58">
              <w:t>00</w:t>
            </w:r>
          </w:p>
        </w:tc>
        <w:tc>
          <w:tcPr>
            <w:tcW w:w="3836" w:type="dxa"/>
          </w:tcPr>
          <w:p w14:paraId="4B0576BF" w14:textId="77777777" w:rsidR="003D2709" w:rsidRPr="00822D58" w:rsidRDefault="003D2709" w:rsidP="003D2709">
            <w:r w:rsidRPr="00822D58">
              <w:t>Показ мультфильмов</w:t>
            </w:r>
          </w:p>
        </w:tc>
        <w:tc>
          <w:tcPr>
            <w:tcW w:w="1693" w:type="dxa"/>
          </w:tcPr>
          <w:p w14:paraId="2BA967B6" w14:textId="77777777" w:rsidR="003D2709" w:rsidRPr="00822D58" w:rsidRDefault="003D2709" w:rsidP="003D2709">
            <w:pPr>
              <w:tabs>
                <w:tab w:val="left" w:pos="5500"/>
              </w:tabs>
            </w:pPr>
            <w:r w:rsidRPr="00822D58">
              <w:t>ДК кинозал</w:t>
            </w:r>
          </w:p>
        </w:tc>
        <w:tc>
          <w:tcPr>
            <w:tcW w:w="1617" w:type="dxa"/>
          </w:tcPr>
          <w:p w14:paraId="1CFC814B" w14:textId="77777777" w:rsidR="003D2709" w:rsidRPr="00822D58" w:rsidRDefault="003D2709" w:rsidP="003D2709">
            <w:pPr>
              <w:rPr>
                <w:bCs/>
                <w:iCs/>
              </w:rPr>
            </w:pPr>
            <w:r w:rsidRPr="00822D58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1DF8DB5C" w14:textId="77777777" w:rsidR="003D2709" w:rsidRPr="00822D58" w:rsidRDefault="003D2709" w:rsidP="003D2709">
            <w:r w:rsidRPr="00822D58">
              <w:t>Князев С.Б.</w:t>
            </w:r>
          </w:p>
        </w:tc>
      </w:tr>
      <w:tr w:rsidR="003D2709" w:rsidRPr="007B7B72" w14:paraId="3BDADFE2" w14:textId="77777777" w:rsidTr="00C8472E">
        <w:tc>
          <w:tcPr>
            <w:tcW w:w="1277" w:type="dxa"/>
          </w:tcPr>
          <w:p w14:paraId="0E25F03B" w14:textId="77777777" w:rsidR="003D2709" w:rsidRPr="00822D58" w:rsidRDefault="00DC68F3" w:rsidP="003D2709">
            <w:r w:rsidRPr="00822D58">
              <w:t>25.01.</w:t>
            </w:r>
          </w:p>
        </w:tc>
        <w:tc>
          <w:tcPr>
            <w:tcW w:w="850" w:type="dxa"/>
          </w:tcPr>
          <w:p w14:paraId="607DCD31" w14:textId="77777777" w:rsidR="003D2709" w:rsidRPr="00822D58" w:rsidRDefault="003D2709" w:rsidP="00DC68F3">
            <w:r w:rsidRPr="00822D58">
              <w:t>1</w:t>
            </w:r>
            <w:r w:rsidR="00DC68F3" w:rsidRPr="00822D58">
              <w:t>6-</w:t>
            </w:r>
            <w:r w:rsidRPr="00822D58">
              <w:t>00</w:t>
            </w:r>
          </w:p>
        </w:tc>
        <w:tc>
          <w:tcPr>
            <w:tcW w:w="3836" w:type="dxa"/>
          </w:tcPr>
          <w:p w14:paraId="5535AEC3" w14:textId="77777777" w:rsidR="003D2709" w:rsidRPr="00822D58" w:rsidRDefault="003D2709" w:rsidP="003D2709">
            <w:r w:rsidRPr="00822D58">
              <w:t>Молодежная дискотека, приуроченная ко Дню российского студенчества</w:t>
            </w:r>
          </w:p>
        </w:tc>
        <w:tc>
          <w:tcPr>
            <w:tcW w:w="1693" w:type="dxa"/>
          </w:tcPr>
          <w:p w14:paraId="077E4024" w14:textId="77777777" w:rsidR="003D2709" w:rsidRPr="00822D58" w:rsidRDefault="003D2709" w:rsidP="003D2709">
            <w:pPr>
              <w:tabs>
                <w:tab w:val="left" w:pos="5500"/>
              </w:tabs>
            </w:pPr>
            <w:r w:rsidRPr="00822D58">
              <w:t>ДК фойе</w:t>
            </w:r>
          </w:p>
        </w:tc>
        <w:tc>
          <w:tcPr>
            <w:tcW w:w="1617" w:type="dxa"/>
          </w:tcPr>
          <w:p w14:paraId="116F5BA1" w14:textId="77777777" w:rsidR="003D2709" w:rsidRPr="00822D58" w:rsidRDefault="003D2709" w:rsidP="003D2709">
            <w:pPr>
              <w:rPr>
                <w:bCs/>
                <w:iCs/>
              </w:rPr>
            </w:pPr>
            <w:r w:rsidRPr="00822D58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781AEBF4" w14:textId="77777777" w:rsidR="003D2709" w:rsidRPr="00822D58" w:rsidRDefault="003D2709" w:rsidP="003D2709">
            <w:r w:rsidRPr="00822D58">
              <w:t>Князев С.Б.</w:t>
            </w:r>
          </w:p>
        </w:tc>
      </w:tr>
      <w:tr w:rsidR="003D2709" w:rsidRPr="007B7B72" w14:paraId="098E5B7B" w14:textId="77777777" w:rsidTr="00C8472E">
        <w:tc>
          <w:tcPr>
            <w:tcW w:w="1277" w:type="dxa"/>
          </w:tcPr>
          <w:p w14:paraId="56CBBED6" w14:textId="77777777" w:rsidR="003D2709" w:rsidRPr="00822D58" w:rsidRDefault="00DC68F3" w:rsidP="003D2709">
            <w:r w:rsidRPr="00822D58">
              <w:t>28.01.</w:t>
            </w:r>
          </w:p>
        </w:tc>
        <w:tc>
          <w:tcPr>
            <w:tcW w:w="850" w:type="dxa"/>
          </w:tcPr>
          <w:p w14:paraId="6164FA7F" w14:textId="77777777" w:rsidR="003D2709" w:rsidRPr="00822D58" w:rsidRDefault="003D2709" w:rsidP="00DC68F3">
            <w:r w:rsidRPr="00822D58">
              <w:t>1</w:t>
            </w:r>
            <w:r w:rsidR="00DC68F3" w:rsidRPr="00822D58">
              <w:t>5-</w:t>
            </w:r>
            <w:r w:rsidRPr="00822D58">
              <w:t>00</w:t>
            </w:r>
          </w:p>
        </w:tc>
        <w:tc>
          <w:tcPr>
            <w:tcW w:w="3836" w:type="dxa"/>
          </w:tcPr>
          <w:p w14:paraId="79EAC368" w14:textId="77777777" w:rsidR="003D2709" w:rsidRPr="00822D58" w:rsidRDefault="003D2709" w:rsidP="003D2709">
            <w:r w:rsidRPr="00822D58">
              <w:t>Информационный час «Детские дневники памяти», приуроченный</w:t>
            </w:r>
          </w:p>
          <w:p w14:paraId="3E5774DA" w14:textId="77777777" w:rsidR="003D2709" w:rsidRPr="00822D58" w:rsidRDefault="003D2709" w:rsidP="003D2709">
            <w:r w:rsidRPr="00822D58">
              <w:t>ко Дню полного освобождения</w:t>
            </w:r>
          </w:p>
          <w:p w14:paraId="3C2AA3A4" w14:textId="77777777" w:rsidR="003D2709" w:rsidRPr="00822D58" w:rsidRDefault="003D2709" w:rsidP="003D2709">
            <w:r w:rsidRPr="00822D58">
              <w:t xml:space="preserve">Ленинграда </w:t>
            </w:r>
            <w:proofErr w:type="gramStart"/>
            <w:r w:rsidRPr="00822D58">
              <w:t>от фашисткой</w:t>
            </w:r>
            <w:proofErr w:type="gramEnd"/>
            <w:r w:rsidRPr="00822D58">
              <w:t xml:space="preserve"> блокады (1941 год)</w:t>
            </w:r>
          </w:p>
        </w:tc>
        <w:tc>
          <w:tcPr>
            <w:tcW w:w="1693" w:type="dxa"/>
          </w:tcPr>
          <w:p w14:paraId="4AD49941" w14:textId="77777777" w:rsidR="003D2709" w:rsidRPr="00822D58" w:rsidRDefault="003D2709" w:rsidP="003D2709">
            <w:pPr>
              <w:tabs>
                <w:tab w:val="left" w:pos="5500"/>
              </w:tabs>
            </w:pPr>
            <w:r w:rsidRPr="00822D58">
              <w:t>ДК фойе</w:t>
            </w:r>
          </w:p>
        </w:tc>
        <w:tc>
          <w:tcPr>
            <w:tcW w:w="1617" w:type="dxa"/>
          </w:tcPr>
          <w:p w14:paraId="590821D0" w14:textId="77777777" w:rsidR="003D2709" w:rsidRPr="00822D58" w:rsidRDefault="003D2709" w:rsidP="003D2709">
            <w:pPr>
              <w:rPr>
                <w:bCs/>
                <w:iCs/>
              </w:rPr>
            </w:pPr>
            <w:r w:rsidRPr="00822D58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2806022E" w14:textId="77777777" w:rsidR="003D2709" w:rsidRPr="00822D58" w:rsidRDefault="003D2709" w:rsidP="003D2709">
            <w:r w:rsidRPr="00822D58">
              <w:t>Князев С.Б.</w:t>
            </w:r>
          </w:p>
        </w:tc>
      </w:tr>
      <w:tr w:rsidR="003D2709" w:rsidRPr="007B7B72" w14:paraId="152BCF02" w14:textId="77777777" w:rsidTr="00743D59">
        <w:tc>
          <w:tcPr>
            <w:tcW w:w="11057" w:type="dxa"/>
            <w:gridSpan w:val="6"/>
          </w:tcPr>
          <w:p w14:paraId="35583D13" w14:textId="77777777" w:rsidR="003D2709" w:rsidRPr="00822D58" w:rsidRDefault="003D2709" w:rsidP="003D2709">
            <w:pPr>
              <w:rPr>
                <w:b/>
              </w:rPr>
            </w:pPr>
            <w:r w:rsidRPr="00822D58">
              <w:t xml:space="preserve">                                                                            </w:t>
            </w:r>
            <w:r w:rsidRPr="00822D58">
              <w:rPr>
                <w:b/>
              </w:rPr>
              <w:t>МБУ «Дом культуры п. Дебин»</w:t>
            </w:r>
          </w:p>
        </w:tc>
      </w:tr>
      <w:tr w:rsidR="00DC68F3" w:rsidRPr="007B7B72" w14:paraId="13F00111" w14:textId="77777777" w:rsidTr="00C8472E">
        <w:trPr>
          <w:trHeight w:val="56"/>
        </w:trPr>
        <w:tc>
          <w:tcPr>
            <w:tcW w:w="1277" w:type="dxa"/>
            <w:vAlign w:val="center"/>
          </w:tcPr>
          <w:p w14:paraId="4CB12FAE" w14:textId="77777777" w:rsidR="00DC68F3" w:rsidRPr="00822D58" w:rsidRDefault="00DC68F3" w:rsidP="00822D58">
            <w:pPr>
              <w:rPr>
                <w:color w:val="000000"/>
              </w:rPr>
            </w:pPr>
            <w:r w:rsidRPr="00822D58">
              <w:rPr>
                <w:color w:val="000000"/>
              </w:rPr>
              <w:t>1.01.</w:t>
            </w:r>
          </w:p>
        </w:tc>
        <w:tc>
          <w:tcPr>
            <w:tcW w:w="850" w:type="dxa"/>
            <w:vAlign w:val="center"/>
          </w:tcPr>
          <w:p w14:paraId="447F09A4" w14:textId="77777777" w:rsidR="00DC68F3" w:rsidRPr="00822D58" w:rsidRDefault="00DC68F3" w:rsidP="00DC68F3">
            <w:pPr>
              <w:jc w:val="center"/>
            </w:pPr>
            <w:r w:rsidRPr="00822D58">
              <w:t>02-00</w:t>
            </w:r>
          </w:p>
        </w:tc>
        <w:tc>
          <w:tcPr>
            <w:tcW w:w="3836" w:type="dxa"/>
            <w:vAlign w:val="center"/>
          </w:tcPr>
          <w:p w14:paraId="58A1B3D7" w14:textId="77777777" w:rsidR="00DC68F3" w:rsidRPr="00822D58" w:rsidRDefault="00DC68F3" w:rsidP="00DC68F3">
            <w:pPr>
              <w:rPr>
                <w:color w:val="000000"/>
              </w:rPr>
            </w:pPr>
            <w:proofErr w:type="gramStart"/>
            <w:r w:rsidRPr="00822D58">
              <w:rPr>
                <w:color w:val="000000"/>
              </w:rPr>
              <w:t>Новогодний  бал</w:t>
            </w:r>
            <w:proofErr w:type="gramEnd"/>
            <w:r w:rsidRPr="00822D58">
              <w:rPr>
                <w:color w:val="000000"/>
              </w:rPr>
              <w:t>-маскарад - танцевальная программа</w:t>
            </w:r>
          </w:p>
        </w:tc>
        <w:tc>
          <w:tcPr>
            <w:tcW w:w="1693" w:type="dxa"/>
            <w:vAlign w:val="center"/>
          </w:tcPr>
          <w:p w14:paraId="4E7D2216" w14:textId="77777777" w:rsidR="00DC68F3" w:rsidRPr="00822D58" w:rsidRDefault="00DC68F3" w:rsidP="00C8472E">
            <w:r w:rsidRPr="00822D58">
              <w:t>МБУ «ДКПД»</w:t>
            </w:r>
          </w:p>
        </w:tc>
        <w:tc>
          <w:tcPr>
            <w:tcW w:w="1617" w:type="dxa"/>
            <w:vAlign w:val="center"/>
          </w:tcPr>
          <w:p w14:paraId="31917DCF" w14:textId="77777777" w:rsidR="00DC68F3" w:rsidRPr="00822D58" w:rsidRDefault="00DC68F3" w:rsidP="00CB396C">
            <w:r w:rsidRPr="00822D58">
              <w:t>18+</w:t>
            </w:r>
          </w:p>
        </w:tc>
        <w:tc>
          <w:tcPr>
            <w:tcW w:w="1784" w:type="dxa"/>
          </w:tcPr>
          <w:p w14:paraId="3594438B" w14:textId="77777777" w:rsidR="00DC68F3" w:rsidRPr="00822D58" w:rsidRDefault="00DC68F3" w:rsidP="00DC68F3">
            <w:proofErr w:type="spellStart"/>
            <w:r w:rsidRPr="00822D58">
              <w:t>Жовтянская</w:t>
            </w:r>
            <w:proofErr w:type="spellEnd"/>
            <w:r w:rsidRPr="00822D58">
              <w:t xml:space="preserve"> А.В.</w:t>
            </w:r>
          </w:p>
        </w:tc>
      </w:tr>
      <w:tr w:rsidR="00DC68F3" w:rsidRPr="007B7B72" w14:paraId="25557AC7" w14:textId="77777777" w:rsidTr="00C8472E">
        <w:tc>
          <w:tcPr>
            <w:tcW w:w="1277" w:type="dxa"/>
            <w:vAlign w:val="center"/>
          </w:tcPr>
          <w:p w14:paraId="7965AD48" w14:textId="77777777" w:rsidR="00DC68F3" w:rsidRPr="00822D58" w:rsidRDefault="00DC68F3" w:rsidP="00822D58">
            <w:pPr>
              <w:rPr>
                <w:color w:val="000000"/>
              </w:rPr>
            </w:pPr>
            <w:r w:rsidRPr="00822D58">
              <w:rPr>
                <w:color w:val="000000"/>
              </w:rPr>
              <w:t>3.01.</w:t>
            </w:r>
          </w:p>
        </w:tc>
        <w:tc>
          <w:tcPr>
            <w:tcW w:w="850" w:type="dxa"/>
            <w:vAlign w:val="center"/>
          </w:tcPr>
          <w:p w14:paraId="4CB5A7A1" w14:textId="77777777" w:rsidR="00DC68F3" w:rsidRPr="00822D58" w:rsidRDefault="00DC68F3" w:rsidP="00DC68F3">
            <w:pPr>
              <w:jc w:val="center"/>
            </w:pPr>
            <w:r w:rsidRPr="00822D58">
              <w:t>14-00</w:t>
            </w:r>
          </w:p>
        </w:tc>
        <w:tc>
          <w:tcPr>
            <w:tcW w:w="3836" w:type="dxa"/>
            <w:vAlign w:val="center"/>
          </w:tcPr>
          <w:p w14:paraId="6FECAAB8" w14:textId="77777777" w:rsidR="00DC68F3" w:rsidRPr="00822D58" w:rsidRDefault="00DC68F3" w:rsidP="00DC68F3">
            <w:pPr>
              <w:rPr>
                <w:color w:val="000000"/>
              </w:rPr>
            </w:pPr>
            <w:r w:rsidRPr="00822D58">
              <w:rPr>
                <w:color w:val="000000"/>
              </w:rPr>
              <w:t>«В поисках Нового года» - новогодний праздник для детей</w:t>
            </w:r>
          </w:p>
        </w:tc>
        <w:tc>
          <w:tcPr>
            <w:tcW w:w="1693" w:type="dxa"/>
            <w:vAlign w:val="center"/>
          </w:tcPr>
          <w:p w14:paraId="655E4FE0" w14:textId="77777777" w:rsidR="00DC68F3" w:rsidRPr="00822D58" w:rsidRDefault="00DC68F3" w:rsidP="00C8472E">
            <w:r w:rsidRPr="00822D58">
              <w:t>МБУ «ДКПД»</w:t>
            </w:r>
          </w:p>
        </w:tc>
        <w:tc>
          <w:tcPr>
            <w:tcW w:w="1617" w:type="dxa"/>
            <w:vAlign w:val="center"/>
          </w:tcPr>
          <w:p w14:paraId="6E2B281A" w14:textId="77777777" w:rsidR="00DC68F3" w:rsidRPr="00822D58" w:rsidRDefault="00DC68F3" w:rsidP="00CB396C">
            <w:r w:rsidRPr="00822D58">
              <w:t>0+</w:t>
            </w:r>
          </w:p>
        </w:tc>
        <w:tc>
          <w:tcPr>
            <w:tcW w:w="1784" w:type="dxa"/>
          </w:tcPr>
          <w:p w14:paraId="08AE6496" w14:textId="77777777" w:rsidR="00DC68F3" w:rsidRPr="00822D58" w:rsidRDefault="00DC68F3" w:rsidP="00DC68F3">
            <w:proofErr w:type="spellStart"/>
            <w:r w:rsidRPr="00822D58">
              <w:t>Жовтянская</w:t>
            </w:r>
            <w:proofErr w:type="spellEnd"/>
            <w:r w:rsidRPr="00822D58">
              <w:t xml:space="preserve"> А.В.</w:t>
            </w:r>
          </w:p>
        </w:tc>
      </w:tr>
      <w:tr w:rsidR="00DC68F3" w:rsidRPr="007B7B72" w14:paraId="5B2E9198" w14:textId="77777777" w:rsidTr="00C8472E">
        <w:tc>
          <w:tcPr>
            <w:tcW w:w="1277" w:type="dxa"/>
            <w:vAlign w:val="center"/>
          </w:tcPr>
          <w:p w14:paraId="5B53E52E" w14:textId="77777777" w:rsidR="00DC68F3" w:rsidRPr="00822D58" w:rsidRDefault="00DC68F3" w:rsidP="00822D58">
            <w:pPr>
              <w:rPr>
                <w:color w:val="000000"/>
              </w:rPr>
            </w:pPr>
            <w:r w:rsidRPr="00822D58">
              <w:rPr>
                <w:color w:val="000000"/>
              </w:rPr>
              <w:t>4.01.</w:t>
            </w:r>
          </w:p>
        </w:tc>
        <w:tc>
          <w:tcPr>
            <w:tcW w:w="850" w:type="dxa"/>
            <w:vAlign w:val="center"/>
          </w:tcPr>
          <w:p w14:paraId="3C8BFB17" w14:textId="77777777" w:rsidR="00DC68F3" w:rsidRPr="00822D58" w:rsidRDefault="00DC68F3" w:rsidP="00DC68F3">
            <w:pPr>
              <w:jc w:val="center"/>
            </w:pPr>
            <w:r w:rsidRPr="00822D58">
              <w:t>16-00</w:t>
            </w:r>
          </w:p>
        </w:tc>
        <w:tc>
          <w:tcPr>
            <w:tcW w:w="3836" w:type="dxa"/>
            <w:vAlign w:val="center"/>
          </w:tcPr>
          <w:p w14:paraId="612C71FA" w14:textId="77777777" w:rsidR="00DC68F3" w:rsidRPr="00822D58" w:rsidRDefault="00DC68F3" w:rsidP="00DC68F3">
            <w:pPr>
              <w:rPr>
                <w:color w:val="000000"/>
              </w:rPr>
            </w:pPr>
            <w:r w:rsidRPr="00822D58">
              <w:rPr>
                <w:color w:val="000000"/>
              </w:rPr>
              <w:t>Киносеанс</w:t>
            </w:r>
          </w:p>
        </w:tc>
        <w:tc>
          <w:tcPr>
            <w:tcW w:w="1693" w:type="dxa"/>
            <w:vAlign w:val="center"/>
          </w:tcPr>
          <w:p w14:paraId="011D6EBF" w14:textId="77777777" w:rsidR="00DC68F3" w:rsidRPr="00822D58" w:rsidRDefault="00DC68F3" w:rsidP="00C8472E">
            <w:r w:rsidRPr="00822D58">
              <w:t>МБУ «ДКПД»</w:t>
            </w:r>
          </w:p>
        </w:tc>
        <w:tc>
          <w:tcPr>
            <w:tcW w:w="1617" w:type="dxa"/>
            <w:vAlign w:val="center"/>
          </w:tcPr>
          <w:p w14:paraId="612E5094" w14:textId="77777777" w:rsidR="00DC68F3" w:rsidRPr="00822D58" w:rsidRDefault="00DC68F3" w:rsidP="00CB396C">
            <w:r w:rsidRPr="00822D58">
              <w:t>0+</w:t>
            </w:r>
          </w:p>
        </w:tc>
        <w:tc>
          <w:tcPr>
            <w:tcW w:w="1784" w:type="dxa"/>
          </w:tcPr>
          <w:p w14:paraId="48D62AA3" w14:textId="77777777" w:rsidR="00DC68F3" w:rsidRPr="00822D58" w:rsidRDefault="00DC68F3" w:rsidP="00DC68F3">
            <w:proofErr w:type="spellStart"/>
            <w:r w:rsidRPr="00822D58">
              <w:t>Жовтянская</w:t>
            </w:r>
            <w:proofErr w:type="spellEnd"/>
            <w:r w:rsidRPr="00822D58">
              <w:t xml:space="preserve"> А.В.</w:t>
            </w:r>
          </w:p>
        </w:tc>
      </w:tr>
      <w:tr w:rsidR="00DC68F3" w:rsidRPr="007B7B72" w14:paraId="69A05F31" w14:textId="77777777" w:rsidTr="00C8472E">
        <w:tc>
          <w:tcPr>
            <w:tcW w:w="1277" w:type="dxa"/>
            <w:vAlign w:val="center"/>
          </w:tcPr>
          <w:p w14:paraId="24946104" w14:textId="77777777" w:rsidR="00DC68F3" w:rsidRPr="00822D58" w:rsidRDefault="00DC68F3" w:rsidP="00822D58">
            <w:pPr>
              <w:rPr>
                <w:color w:val="000000"/>
              </w:rPr>
            </w:pPr>
            <w:r w:rsidRPr="00822D58">
              <w:rPr>
                <w:color w:val="000000"/>
              </w:rPr>
              <w:t>6.01.</w:t>
            </w:r>
          </w:p>
        </w:tc>
        <w:tc>
          <w:tcPr>
            <w:tcW w:w="850" w:type="dxa"/>
            <w:vAlign w:val="center"/>
          </w:tcPr>
          <w:p w14:paraId="6B5AA666" w14:textId="77777777" w:rsidR="00DC68F3" w:rsidRPr="00822D58" w:rsidRDefault="00DC68F3" w:rsidP="00DC68F3">
            <w:pPr>
              <w:jc w:val="center"/>
            </w:pPr>
            <w:r w:rsidRPr="00822D58">
              <w:t>22-00</w:t>
            </w:r>
          </w:p>
        </w:tc>
        <w:tc>
          <w:tcPr>
            <w:tcW w:w="3836" w:type="dxa"/>
            <w:vAlign w:val="center"/>
          </w:tcPr>
          <w:p w14:paraId="0FAE8FFE" w14:textId="77777777" w:rsidR="00DC68F3" w:rsidRPr="00822D58" w:rsidRDefault="00DC68F3" w:rsidP="00DC68F3">
            <w:pPr>
              <w:rPr>
                <w:color w:val="000000"/>
              </w:rPr>
            </w:pPr>
            <w:r w:rsidRPr="00822D58">
              <w:t>Рождественские посиделки – танцевальный вечер для молодёжи</w:t>
            </w:r>
          </w:p>
        </w:tc>
        <w:tc>
          <w:tcPr>
            <w:tcW w:w="1693" w:type="dxa"/>
            <w:vAlign w:val="center"/>
          </w:tcPr>
          <w:p w14:paraId="36D6BD58" w14:textId="77777777" w:rsidR="00DC68F3" w:rsidRPr="00822D58" w:rsidRDefault="00DC68F3" w:rsidP="00C8472E">
            <w:r w:rsidRPr="00822D58">
              <w:t>МБУ «ДКПД»</w:t>
            </w:r>
          </w:p>
        </w:tc>
        <w:tc>
          <w:tcPr>
            <w:tcW w:w="1617" w:type="dxa"/>
            <w:vAlign w:val="center"/>
          </w:tcPr>
          <w:p w14:paraId="672AAA0A" w14:textId="77777777" w:rsidR="00DC68F3" w:rsidRPr="00822D58" w:rsidRDefault="00DC68F3" w:rsidP="00CB396C">
            <w:r w:rsidRPr="00822D58">
              <w:t>18+</w:t>
            </w:r>
          </w:p>
        </w:tc>
        <w:tc>
          <w:tcPr>
            <w:tcW w:w="1784" w:type="dxa"/>
          </w:tcPr>
          <w:p w14:paraId="6ACA3000" w14:textId="77777777" w:rsidR="00DC68F3" w:rsidRPr="00822D58" w:rsidRDefault="00DC68F3" w:rsidP="00DC68F3">
            <w:proofErr w:type="spellStart"/>
            <w:r w:rsidRPr="00822D58">
              <w:t>Жовтянская</w:t>
            </w:r>
            <w:proofErr w:type="spellEnd"/>
            <w:r w:rsidRPr="00822D58">
              <w:t xml:space="preserve"> А.В.</w:t>
            </w:r>
          </w:p>
        </w:tc>
      </w:tr>
      <w:tr w:rsidR="00DC68F3" w:rsidRPr="007B7B72" w14:paraId="65D31820" w14:textId="77777777" w:rsidTr="00C8472E">
        <w:tc>
          <w:tcPr>
            <w:tcW w:w="1277" w:type="dxa"/>
            <w:vAlign w:val="center"/>
          </w:tcPr>
          <w:p w14:paraId="4870C9EB" w14:textId="77777777" w:rsidR="00DC68F3" w:rsidRPr="00822D58" w:rsidRDefault="00DC68F3" w:rsidP="00822D58">
            <w:pPr>
              <w:rPr>
                <w:color w:val="000000"/>
              </w:rPr>
            </w:pPr>
            <w:r w:rsidRPr="00822D58">
              <w:rPr>
                <w:color w:val="000000"/>
              </w:rPr>
              <w:t>10.01.</w:t>
            </w:r>
          </w:p>
        </w:tc>
        <w:tc>
          <w:tcPr>
            <w:tcW w:w="850" w:type="dxa"/>
            <w:vAlign w:val="center"/>
          </w:tcPr>
          <w:p w14:paraId="29FF2486" w14:textId="77777777" w:rsidR="00DC68F3" w:rsidRPr="00822D58" w:rsidRDefault="00DC68F3" w:rsidP="00DC68F3">
            <w:pPr>
              <w:jc w:val="center"/>
            </w:pPr>
            <w:r w:rsidRPr="00822D58">
              <w:t>16-00</w:t>
            </w:r>
          </w:p>
        </w:tc>
        <w:tc>
          <w:tcPr>
            <w:tcW w:w="3836" w:type="dxa"/>
            <w:vAlign w:val="center"/>
          </w:tcPr>
          <w:p w14:paraId="3C28EE97" w14:textId="77777777" w:rsidR="00DC68F3" w:rsidRPr="00822D58" w:rsidRDefault="00DC68F3" w:rsidP="00DC68F3">
            <w:r w:rsidRPr="00822D58">
              <w:rPr>
                <w:rFonts w:eastAsia="Calibri"/>
              </w:rPr>
              <w:t>Квест-игра «</w:t>
            </w:r>
            <w:r w:rsidRPr="00822D58">
              <w:t>О</w:t>
            </w:r>
            <w:r w:rsidRPr="00822D58">
              <w:rPr>
                <w:rFonts w:eastAsia="Calibri"/>
              </w:rPr>
              <w:t xml:space="preserve"> дорожной безопасности детям»</w:t>
            </w:r>
          </w:p>
        </w:tc>
        <w:tc>
          <w:tcPr>
            <w:tcW w:w="1693" w:type="dxa"/>
            <w:vAlign w:val="center"/>
          </w:tcPr>
          <w:p w14:paraId="0955DC65" w14:textId="77777777" w:rsidR="00DC68F3" w:rsidRPr="00822D58" w:rsidRDefault="00DC68F3" w:rsidP="00C8472E">
            <w:r w:rsidRPr="00822D58">
              <w:t>МБУ «ДКПД»</w:t>
            </w:r>
          </w:p>
        </w:tc>
        <w:tc>
          <w:tcPr>
            <w:tcW w:w="1617" w:type="dxa"/>
            <w:vAlign w:val="center"/>
          </w:tcPr>
          <w:p w14:paraId="3DF4B162" w14:textId="77777777" w:rsidR="00DC68F3" w:rsidRPr="00822D58" w:rsidRDefault="00DC68F3" w:rsidP="00CB396C">
            <w:r w:rsidRPr="00822D58">
              <w:t>6+</w:t>
            </w:r>
          </w:p>
        </w:tc>
        <w:tc>
          <w:tcPr>
            <w:tcW w:w="1784" w:type="dxa"/>
          </w:tcPr>
          <w:p w14:paraId="6F45DA42" w14:textId="77777777" w:rsidR="00DC68F3" w:rsidRPr="00822D58" w:rsidRDefault="00DC68F3" w:rsidP="00DC68F3">
            <w:proofErr w:type="spellStart"/>
            <w:r w:rsidRPr="00822D58">
              <w:t>Жовтянская</w:t>
            </w:r>
            <w:proofErr w:type="spellEnd"/>
            <w:r w:rsidRPr="00822D58">
              <w:t xml:space="preserve"> А.В.</w:t>
            </w:r>
          </w:p>
        </w:tc>
      </w:tr>
      <w:tr w:rsidR="00DC68F3" w:rsidRPr="007B7B72" w14:paraId="4452551E" w14:textId="77777777" w:rsidTr="00C8472E">
        <w:tc>
          <w:tcPr>
            <w:tcW w:w="1277" w:type="dxa"/>
            <w:vAlign w:val="center"/>
          </w:tcPr>
          <w:p w14:paraId="6E517118" w14:textId="77777777" w:rsidR="00DC68F3" w:rsidRPr="00822D58" w:rsidRDefault="00DC68F3" w:rsidP="00822D58">
            <w:pPr>
              <w:rPr>
                <w:color w:val="000000"/>
              </w:rPr>
            </w:pPr>
            <w:r w:rsidRPr="00822D58">
              <w:rPr>
                <w:color w:val="000000"/>
              </w:rPr>
              <w:t>11.01.</w:t>
            </w:r>
          </w:p>
        </w:tc>
        <w:tc>
          <w:tcPr>
            <w:tcW w:w="850" w:type="dxa"/>
            <w:vAlign w:val="center"/>
          </w:tcPr>
          <w:p w14:paraId="456C8E05" w14:textId="77777777" w:rsidR="00DC68F3" w:rsidRPr="00822D58" w:rsidRDefault="00DC68F3" w:rsidP="00DC68F3">
            <w:pPr>
              <w:jc w:val="center"/>
            </w:pPr>
            <w:r w:rsidRPr="00822D58">
              <w:t>16-00</w:t>
            </w:r>
          </w:p>
        </w:tc>
        <w:tc>
          <w:tcPr>
            <w:tcW w:w="3836" w:type="dxa"/>
            <w:vAlign w:val="center"/>
          </w:tcPr>
          <w:p w14:paraId="709129A9" w14:textId="77777777" w:rsidR="00DC68F3" w:rsidRPr="00822D58" w:rsidRDefault="00DC68F3" w:rsidP="00DC68F3">
            <w:r w:rsidRPr="00822D58">
              <w:rPr>
                <w:color w:val="000000"/>
              </w:rPr>
              <w:t>Киносеанс</w:t>
            </w:r>
          </w:p>
        </w:tc>
        <w:tc>
          <w:tcPr>
            <w:tcW w:w="1693" w:type="dxa"/>
            <w:vAlign w:val="center"/>
          </w:tcPr>
          <w:p w14:paraId="0BF81C0D" w14:textId="77777777" w:rsidR="00DC68F3" w:rsidRPr="00822D58" w:rsidRDefault="00DC68F3" w:rsidP="00C8472E">
            <w:r w:rsidRPr="00822D58">
              <w:t>МБУ «ДКПД»</w:t>
            </w:r>
          </w:p>
        </w:tc>
        <w:tc>
          <w:tcPr>
            <w:tcW w:w="1617" w:type="dxa"/>
            <w:vAlign w:val="center"/>
          </w:tcPr>
          <w:p w14:paraId="4858E8AD" w14:textId="77777777" w:rsidR="00DC68F3" w:rsidRPr="00822D58" w:rsidRDefault="00DC68F3" w:rsidP="00CB396C">
            <w:r w:rsidRPr="00822D58">
              <w:t>0+</w:t>
            </w:r>
          </w:p>
        </w:tc>
        <w:tc>
          <w:tcPr>
            <w:tcW w:w="1784" w:type="dxa"/>
          </w:tcPr>
          <w:p w14:paraId="15E31968" w14:textId="77777777" w:rsidR="00DC68F3" w:rsidRPr="00822D58" w:rsidRDefault="00DC68F3" w:rsidP="00DC68F3">
            <w:proofErr w:type="spellStart"/>
            <w:r w:rsidRPr="00822D58">
              <w:t>Жовтянская</w:t>
            </w:r>
            <w:proofErr w:type="spellEnd"/>
            <w:r w:rsidRPr="00822D58">
              <w:t xml:space="preserve"> А.В.</w:t>
            </w:r>
          </w:p>
        </w:tc>
      </w:tr>
      <w:tr w:rsidR="00DC68F3" w:rsidRPr="007B7B72" w14:paraId="4D4FDE47" w14:textId="77777777" w:rsidTr="00C8472E">
        <w:tc>
          <w:tcPr>
            <w:tcW w:w="1277" w:type="dxa"/>
            <w:vAlign w:val="center"/>
          </w:tcPr>
          <w:p w14:paraId="25982B6E" w14:textId="77777777" w:rsidR="00DC68F3" w:rsidRPr="00822D58" w:rsidRDefault="00DC68F3" w:rsidP="00822D58">
            <w:pPr>
              <w:rPr>
                <w:color w:val="000000"/>
              </w:rPr>
            </w:pPr>
            <w:r w:rsidRPr="00822D58">
              <w:rPr>
                <w:color w:val="000000"/>
              </w:rPr>
              <w:t>12.01.</w:t>
            </w:r>
          </w:p>
        </w:tc>
        <w:tc>
          <w:tcPr>
            <w:tcW w:w="850" w:type="dxa"/>
            <w:vAlign w:val="center"/>
          </w:tcPr>
          <w:p w14:paraId="59C6D208" w14:textId="77777777" w:rsidR="00DC68F3" w:rsidRPr="00822D58" w:rsidRDefault="00DC68F3" w:rsidP="00DC68F3">
            <w:pPr>
              <w:jc w:val="center"/>
            </w:pPr>
            <w:r w:rsidRPr="00822D58">
              <w:t>16-00</w:t>
            </w:r>
          </w:p>
        </w:tc>
        <w:tc>
          <w:tcPr>
            <w:tcW w:w="3836" w:type="dxa"/>
            <w:vAlign w:val="center"/>
          </w:tcPr>
          <w:p w14:paraId="3B746A27" w14:textId="77777777" w:rsidR="00DC68F3" w:rsidRPr="00822D58" w:rsidRDefault="00DC68F3" w:rsidP="00DC68F3">
            <w:pPr>
              <w:rPr>
                <w:color w:val="000000"/>
              </w:rPr>
            </w:pPr>
            <w:r w:rsidRPr="00822D58">
              <w:rPr>
                <w:color w:val="000000"/>
              </w:rPr>
              <w:t>Показ мультипликационного фильма для детей</w:t>
            </w:r>
          </w:p>
        </w:tc>
        <w:tc>
          <w:tcPr>
            <w:tcW w:w="1693" w:type="dxa"/>
            <w:vAlign w:val="center"/>
          </w:tcPr>
          <w:p w14:paraId="7C192D8F" w14:textId="77777777" w:rsidR="00DC68F3" w:rsidRPr="00822D58" w:rsidRDefault="00DC68F3" w:rsidP="00C8472E">
            <w:r w:rsidRPr="00822D58">
              <w:t>МБУ «ДКПД»</w:t>
            </w:r>
          </w:p>
        </w:tc>
        <w:tc>
          <w:tcPr>
            <w:tcW w:w="1617" w:type="dxa"/>
            <w:vAlign w:val="center"/>
          </w:tcPr>
          <w:p w14:paraId="6CF5CD85" w14:textId="77777777" w:rsidR="00DC68F3" w:rsidRPr="00822D58" w:rsidRDefault="00DC68F3" w:rsidP="00CB396C">
            <w:r w:rsidRPr="00822D58">
              <w:t>0+</w:t>
            </w:r>
          </w:p>
        </w:tc>
        <w:tc>
          <w:tcPr>
            <w:tcW w:w="1784" w:type="dxa"/>
          </w:tcPr>
          <w:p w14:paraId="2CDA49D9" w14:textId="77777777" w:rsidR="00DC68F3" w:rsidRPr="00822D58" w:rsidRDefault="00DC68F3" w:rsidP="00DC68F3">
            <w:proofErr w:type="spellStart"/>
            <w:r w:rsidRPr="00822D58">
              <w:t>Жовтянская</w:t>
            </w:r>
            <w:proofErr w:type="spellEnd"/>
            <w:r w:rsidRPr="00822D58">
              <w:t xml:space="preserve"> А.В.</w:t>
            </w:r>
          </w:p>
        </w:tc>
      </w:tr>
      <w:tr w:rsidR="00DC68F3" w:rsidRPr="007B7B72" w14:paraId="1E5D0BCC" w14:textId="77777777" w:rsidTr="00C8472E">
        <w:trPr>
          <w:trHeight w:val="56"/>
        </w:trPr>
        <w:tc>
          <w:tcPr>
            <w:tcW w:w="1277" w:type="dxa"/>
            <w:vAlign w:val="center"/>
          </w:tcPr>
          <w:p w14:paraId="0C0F1879" w14:textId="77777777" w:rsidR="00DC68F3" w:rsidRPr="00822D58" w:rsidRDefault="00DC68F3" w:rsidP="00822D58">
            <w:pPr>
              <w:rPr>
                <w:color w:val="000000"/>
              </w:rPr>
            </w:pPr>
            <w:r w:rsidRPr="00822D58">
              <w:rPr>
                <w:color w:val="000000"/>
              </w:rPr>
              <w:t>12.01.</w:t>
            </w:r>
          </w:p>
        </w:tc>
        <w:tc>
          <w:tcPr>
            <w:tcW w:w="850" w:type="dxa"/>
            <w:vAlign w:val="center"/>
          </w:tcPr>
          <w:p w14:paraId="3A2A82CB" w14:textId="77777777" w:rsidR="00DC68F3" w:rsidRPr="00822D58" w:rsidRDefault="00DC68F3" w:rsidP="00DC68F3">
            <w:pPr>
              <w:jc w:val="center"/>
            </w:pPr>
            <w:r w:rsidRPr="00822D58">
              <w:t>22-00</w:t>
            </w:r>
          </w:p>
        </w:tc>
        <w:tc>
          <w:tcPr>
            <w:tcW w:w="3836" w:type="dxa"/>
            <w:vAlign w:val="center"/>
          </w:tcPr>
          <w:p w14:paraId="0BE87F5D" w14:textId="77777777" w:rsidR="00DC68F3" w:rsidRPr="00822D58" w:rsidRDefault="00DC68F3" w:rsidP="00DC68F3">
            <w:pPr>
              <w:rPr>
                <w:color w:val="000000"/>
              </w:rPr>
            </w:pPr>
            <w:r w:rsidRPr="00822D58">
              <w:rPr>
                <w:color w:val="000000"/>
              </w:rPr>
              <w:t>«Старый Новый год» - программа для молодёжи</w:t>
            </w:r>
          </w:p>
        </w:tc>
        <w:tc>
          <w:tcPr>
            <w:tcW w:w="1693" w:type="dxa"/>
            <w:vAlign w:val="center"/>
          </w:tcPr>
          <w:p w14:paraId="716ACF8D" w14:textId="77777777" w:rsidR="00DC68F3" w:rsidRPr="00822D58" w:rsidRDefault="00DC68F3" w:rsidP="00C8472E">
            <w:r w:rsidRPr="00822D58">
              <w:t>МБУ «ДКПД»</w:t>
            </w:r>
          </w:p>
        </w:tc>
        <w:tc>
          <w:tcPr>
            <w:tcW w:w="1617" w:type="dxa"/>
            <w:vAlign w:val="center"/>
          </w:tcPr>
          <w:p w14:paraId="29A939FA" w14:textId="77777777" w:rsidR="00DC68F3" w:rsidRPr="00822D58" w:rsidRDefault="00DC68F3" w:rsidP="00CB396C">
            <w:r w:rsidRPr="00822D58">
              <w:t>18+</w:t>
            </w:r>
          </w:p>
        </w:tc>
        <w:tc>
          <w:tcPr>
            <w:tcW w:w="1784" w:type="dxa"/>
          </w:tcPr>
          <w:p w14:paraId="5C21F912" w14:textId="77777777" w:rsidR="00DC68F3" w:rsidRPr="00822D58" w:rsidRDefault="00DC68F3" w:rsidP="00DC68F3">
            <w:proofErr w:type="spellStart"/>
            <w:r w:rsidRPr="00822D58">
              <w:t>Жовтянская</w:t>
            </w:r>
            <w:proofErr w:type="spellEnd"/>
            <w:r w:rsidRPr="00822D58">
              <w:t xml:space="preserve"> А.В.</w:t>
            </w:r>
          </w:p>
        </w:tc>
      </w:tr>
      <w:tr w:rsidR="00DC68F3" w:rsidRPr="007B7B72" w14:paraId="06011DAE" w14:textId="77777777" w:rsidTr="00C8472E">
        <w:tc>
          <w:tcPr>
            <w:tcW w:w="1277" w:type="dxa"/>
            <w:vAlign w:val="center"/>
          </w:tcPr>
          <w:p w14:paraId="729A45EE" w14:textId="77777777" w:rsidR="00DC68F3" w:rsidRPr="00822D58" w:rsidRDefault="00DC68F3" w:rsidP="00822D58">
            <w:pPr>
              <w:rPr>
                <w:color w:val="000000"/>
              </w:rPr>
            </w:pPr>
            <w:r w:rsidRPr="00822D58">
              <w:rPr>
                <w:color w:val="000000"/>
              </w:rPr>
              <w:t>17.01.</w:t>
            </w:r>
          </w:p>
        </w:tc>
        <w:tc>
          <w:tcPr>
            <w:tcW w:w="850" w:type="dxa"/>
            <w:vAlign w:val="center"/>
          </w:tcPr>
          <w:p w14:paraId="2379BDD7" w14:textId="77777777" w:rsidR="00DC68F3" w:rsidRPr="00822D58" w:rsidRDefault="00DC68F3" w:rsidP="00DC68F3">
            <w:pPr>
              <w:jc w:val="center"/>
            </w:pPr>
            <w:r w:rsidRPr="00822D58">
              <w:t>16-00</w:t>
            </w:r>
          </w:p>
        </w:tc>
        <w:tc>
          <w:tcPr>
            <w:tcW w:w="3836" w:type="dxa"/>
            <w:vAlign w:val="center"/>
          </w:tcPr>
          <w:p w14:paraId="107496AF" w14:textId="77777777" w:rsidR="00DC68F3" w:rsidRPr="00822D58" w:rsidRDefault="00DC68F3" w:rsidP="00DC68F3">
            <w:r w:rsidRPr="00822D58">
              <w:t>Беседа: «Похититель рассудка - алкоголь»</w:t>
            </w:r>
          </w:p>
        </w:tc>
        <w:tc>
          <w:tcPr>
            <w:tcW w:w="1693" w:type="dxa"/>
            <w:vAlign w:val="center"/>
          </w:tcPr>
          <w:p w14:paraId="63C5662E" w14:textId="77777777" w:rsidR="00DC68F3" w:rsidRPr="00822D58" w:rsidRDefault="00DC68F3" w:rsidP="00C8472E">
            <w:r w:rsidRPr="00822D58">
              <w:t>МБУ «ДКПД»</w:t>
            </w:r>
          </w:p>
        </w:tc>
        <w:tc>
          <w:tcPr>
            <w:tcW w:w="1617" w:type="dxa"/>
            <w:vAlign w:val="center"/>
          </w:tcPr>
          <w:p w14:paraId="26EDCBCD" w14:textId="77777777" w:rsidR="00DC68F3" w:rsidRPr="00822D58" w:rsidRDefault="00DC68F3" w:rsidP="00CB396C">
            <w:r w:rsidRPr="00822D58">
              <w:t>12+</w:t>
            </w:r>
          </w:p>
        </w:tc>
        <w:tc>
          <w:tcPr>
            <w:tcW w:w="1784" w:type="dxa"/>
          </w:tcPr>
          <w:p w14:paraId="0BB05031" w14:textId="77777777" w:rsidR="00DC68F3" w:rsidRPr="00822D58" w:rsidRDefault="00DC68F3" w:rsidP="00DC68F3">
            <w:proofErr w:type="spellStart"/>
            <w:r w:rsidRPr="00822D58">
              <w:t>Жовтянская</w:t>
            </w:r>
            <w:proofErr w:type="spellEnd"/>
            <w:r w:rsidRPr="00822D58">
              <w:t xml:space="preserve"> А.В.</w:t>
            </w:r>
          </w:p>
        </w:tc>
      </w:tr>
      <w:tr w:rsidR="00DC68F3" w:rsidRPr="007B7B72" w14:paraId="1A88DF25" w14:textId="77777777" w:rsidTr="00C8472E">
        <w:tc>
          <w:tcPr>
            <w:tcW w:w="1277" w:type="dxa"/>
            <w:vAlign w:val="center"/>
          </w:tcPr>
          <w:p w14:paraId="73DC4053" w14:textId="77777777" w:rsidR="00DC68F3" w:rsidRPr="00822D58" w:rsidRDefault="00DC68F3" w:rsidP="00822D58">
            <w:pPr>
              <w:rPr>
                <w:color w:val="000000"/>
              </w:rPr>
            </w:pPr>
            <w:r w:rsidRPr="00822D58">
              <w:rPr>
                <w:color w:val="000000"/>
              </w:rPr>
              <w:t>18.01.</w:t>
            </w:r>
          </w:p>
        </w:tc>
        <w:tc>
          <w:tcPr>
            <w:tcW w:w="850" w:type="dxa"/>
            <w:vAlign w:val="center"/>
          </w:tcPr>
          <w:p w14:paraId="639C9F1F" w14:textId="77777777" w:rsidR="00DC68F3" w:rsidRPr="00822D58" w:rsidRDefault="00DC68F3" w:rsidP="00DC68F3">
            <w:pPr>
              <w:jc w:val="center"/>
            </w:pPr>
            <w:r w:rsidRPr="00822D58">
              <w:t>16-00</w:t>
            </w:r>
          </w:p>
        </w:tc>
        <w:tc>
          <w:tcPr>
            <w:tcW w:w="3836" w:type="dxa"/>
            <w:vAlign w:val="center"/>
          </w:tcPr>
          <w:p w14:paraId="0A91428E" w14:textId="77777777" w:rsidR="00DC68F3" w:rsidRPr="00822D58" w:rsidRDefault="00DC68F3" w:rsidP="00DC68F3">
            <w:r w:rsidRPr="00822D58">
              <w:rPr>
                <w:color w:val="000000"/>
              </w:rPr>
              <w:t>Киносеанс</w:t>
            </w:r>
          </w:p>
        </w:tc>
        <w:tc>
          <w:tcPr>
            <w:tcW w:w="1693" w:type="dxa"/>
            <w:vAlign w:val="center"/>
          </w:tcPr>
          <w:p w14:paraId="01B2F058" w14:textId="77777777" w:rsidR="00DC68F3" w:rsidRPr="00822D58" w:rsidRDefault="00DC68F3" w:rsidP="00C8472E">
            <w:r w:rsidRPr="00822D58">
              <w:t>МБУ «ДКПД»</w:t>
            </w:r>
          </w:p>
        </w:tc>
        <w:tc>
          <w:tcPr>
            <w:tcW w:w="1617" w:type="dxa"/>
            <w:vAlign w:val="center"/>
          </w:tcPr>
          <w:p w14:paraId="48BB20A2" w14:textId="77777777" w:rsidR="00DC68F3" w:rsidRPr="00822D58" w:rsidRDefault="00DC68F3" w:rsidP="00CB396C">
            <w:r w:rsidRPr="00822D58">
              <w:t>0+</w:t>
            </w:r>
          </w:p>
        </w:tc>
        <w:tc>
          <w:tcPr>
            <w:tcW w:w="1784" w:type="dxa"/>
          </w:tcPr>
          <w:p w14:paraId="4DDFB754" w14:textId="77777777" w:rsidR="00DC68F3" w:rsidRPr="00822D58" w:rsidRDefault="00DC68F3" w:rsidP="00DC68F3">
            <w:proofErr w:type="spellStart"/>
            <w:r w:rsidRPr="00822D58">
              <w:t>Жовтянская</w:t>
            </w:r>
            <w:proofErr w:type="spellEnd"/>
            <w:r w:rsidRPr="00822D58">
              <w:t xml:space="preserve"> А.В.</w:t>
            </w:r>
          </w:p>
        </w:tc>
      </w:tr>
      <w:tr w:rsidR="00DC68F3" w:rsidRPr="007B7B72" w14:paraId="3D51768E" w14:textId="77777777" w:rsidTr="00C8472E">
        <w:tc>
          <w:tcPr>
            <w:tcW w:w="1277" w:type="dxa"/>
            <w:vAlign w:val="center"/>
          </w:tcPr>
          <w:p w14:paraId="0FE548D0" w14:textId="77777777" w:rsidR="00DC68F3" w:rsidRPr="00822D58" w:rsidRDefault="00DC68F3" w:rsidP="00822D58">
            <w:pPr>
              <w:rPr>
                <w:color w:val="000000"/>
              </w:rPr>
            </w:pPr>
            <w:r w:rsidRPr="00822D58">
              <w:rPr>
                <w:color w:val="000000"/>
              </w:rPr>
              <w:t>25.01.</w:t>
            </w:r>
          </w:p>
        </w:tc>
        <w:tc>
          <w:tcPr>
            <w:tcW w:w="850" w:type="dxa"/>
            <w:vAlign w:val="center"/>
          </w:tcPr>
          <w:p w14:paraId="6A271A25" w14:textId="77777777" w:rsidR="00DC68F3" w:rsidRPr="00822D58" w:rsidRDefault="00DC68F3" w:rsidP="00DC68F3">
            <w:pPr>
              <w:jc w:val="center"/>
            </w:pPr>
            <w:r w:rsidRPr="00822D58">
              <w:t>16-00</w:t>
            </w:r>
          </w:p>
        </w:tc>
        <w:tc>
          <w:tcPr>
            <w:tcW w:w="3836" w:type="dxa"/>
            <w:vAlign w:val="center"/>
          </w:tcPr>
          <w:p w14:paraId="7922DB53" w14:textId="77777777" w:rsidR="00DC68F3" w:rsidRPr="00822D58" w:rsidRDefault="00DC68F3" w:rsidP="00DC68F3">
            <w:pPr>
              <w:rPr>
                <w:color w:val="000000"/>
              </w:rPr>
            </w:pPr>
            <w:r w:rsidRPr="00822D58">
              <w:rPr>
                <w:color w:val="000000"/>
              </w:rPr>
              <w:t>Киносеанс</w:t>
            </w:r>
          </w:p>
        </w:tc>
        <w:tc>
          <w:tcPr>
            <w:tcW w:w="1693" w:type="dxa"/>
            <w:vAlign w:val="center"/>
          </w:tcPr>
          <w:p w14:paraId="4944EFD8" w14:textId="77777777" w:rsidR="00DC68F3" w:rsidRPr="00822D58" w:rsidRDefault="00DC68F3" w:rsidP="00C8472E">
            <w:pPr>
              <w:rPr>
                <w:color w:val="000000"/>
              </w:rPr>
            </w:pPr>
            <w:r w:rsidRPr="00822D58">
              <w:t>МБУ «ДКПД»</w:t>
            </w:r>
          </w:p>
        </w:tc>
        <w:tc>
          <w:tcPr>
            <w:tcW w:w="1617" w:type="dxa"/>
            <w:vAlign w:val="center"/>
          </w:tcPr>
          <w:p w14:paraId="74B2127F" w14:textId="77777777" w:rsidR="00DC68F3" w:rsidRPr="00822D58" w:rsidRDefault="00DC68F3" w:rsidP="00CB396C">
            <w:r w:rsidRPr="00822D58">
              <w:t>0+</w:t>
            </w:r>
          </w:p>
        </w:tc>
        <w:tc>
          <w:tcPr>
            <w:tcW w:w="1784" w:type="dxa"/>
          </w:tcPr>
          <w:p w14:paraId="6E7C9AF4" w14:textId="77777777" w:rsidR="00DC68F3" w:rsidRPr="00822D58" w:rsidRDefault="00DC68F3" w:rsidP="00DC68F3">
            <w:proofErr w:type="spellStart"/>
            <w:r w:rsidRPr="00822D58">
              <w:t>Жовтянская</w:t>
            </w:r>
            <w:proofErr w:type="spellEnd"/>
            <w:r w:rsidRPr="00822D58">
              <w:t xml:space="preserve"> А.В.</w:t>
            </w:r>
          </w:p>
        </w:tc>
      </w:tr>
      <w:tr w:rsidR="00DC68F3" w:rsidRPr="007B7B72" w14:paraId="01741FCD" w14:textId="77777777" w:rsidTr="00C8472E">
        <w:tc>
          <w:tcPr>
            <w:tcW w:w="1277" w:type="dxa"/>
            <w:vAlign w:val="center"/>
          </w:tcPr>
          <w:p w14:paraId="793DFF6C" w14:textId="77777777" w:rsidR="00DC68F3" w:rsidRPr="00822D58" w:rsidRDefault="00DC68F3" w:rsidP="00822D58">
            <w:pPr>
              <w:rPr>
                <w:color w:val="000000"/>
              </w:rPr>
            </w:pPr>
            <w:r w:rsidRPr="00822D58">
              <w:rPr>
                <w:color w:val="000000"/>
              </w:rPr>
              <w:t>25.01.</w:t>
            </w:r>
          </w:p>
        </w:tc>
        <w:tc>
          <w:tcPr>
            <w:tcW w:w="850" w:type="dxa"/>
            <w:vAlign w:val="center"/>
          </w:tcPr>
          <w:p w14:paraId="5A7CCA45" w14:textId="77777777" w:rsidR="00DC68F3" w:rsidRPr="00822D58" w:rsidRDefault="00DC68F3" w:rsidP="00DC68F3">
            <w:pPr>
              <w:jc w:val="center"/>
            </w:pPr>
            <w:r w:rsidRPr="00822D58">
              <w:t>22-00</w:t>
            </w:r>
          </w:p>
        </w:tc>
        <w:tc>
          <w:tcPr>
            <w:tcW w:w="3836" w:type="dxa"/>
            <w:vAlign w:val="center"/>
          </w:tcPr>
          <w:p w14:paraId="0068929C" w14:textId="77777777" w:rsidR="00DC68F3" w:rsidRPr="00822D58" w:rsidRDefault="00DC68F3" w:rsidP="00DC68F3">
            <w:pPr>
              <w:rPr>
                <w:color w:val="000000"/>
              </w:rPr>
            </w:pPr>
            <w:r w:rsidRPr="00822D58">
              <w:rPr>
                <w:color w:val="000000"/>
              </w:rPr>
              <w:t>«</w:t>
            </w:r>
            <w:proofErr w:type="spellStart"/>
            <w:r w:rsidRPr="00822D58">
              <w:rPr>
                <w:color w:val="000000"/>
              </w:rPr>
              <w:t>Gaudeamus</w:t>
            </w:r>
            <w:proofErr w:type="spellEnd"/>
            <w:r w:rsidRPr="00822D58">
              <w:rPr>
                <w:color w:val="000000"/>
              </w:rPr>
              <w:t xml:space="preserve"> </w:t>
            </w:r>
            <w:proofErr w:type="spellStart"/>
            <w:r w:rsidRPr="00822D58">
              <w:rPr>
                <w:color w:val="000000"/>
              </w:rPr>
              <w:t>igitur</w:t>
            </w:r>
            <w:proofErr w:type="spellEnd"/>
            <w:r w:rsidRPr="00822D58">
              <w:rPr>
                <w:color w:val="000000"/>
              </w:rPr>
              <w:t xml:space="preserve">!» - </w:t>
            </w:r>
            <w:proofErr w:type="spellStart"/>
            <w:r w:rsidRPr="00822D58">
              <w:rPr>
                <w:color w:val="000000"/>
              </w:rPr>
              <w:t>конкурсно</w:t>
            </w:r>
            <w:proofErr w:type="spellEnd"/>
            <w:r w:rsidRPr="00822D58">
              <w:rPr>
                <w:color w:val="000000"/>
              </w:rPr>
              <w:t>-</w:t>
            </w:r>
            <w:proofErr w:type="gramStart"/>
            <w:r w:rsidRPr="00822D58">
              <w:rPr>
                <w:color w:val="000000"/>
              </w:rPr>
              <w:t>развлекательная  программа</w:t>
            </w:r>
            <w:proofErr w:type="gramEnd"/>
            <w:r w:rsidRPr="00822D58">
              <w:rPr>
                <w:color w:val="000000"/>
              </w:rPr>
              <w:t xml:space="preserve">  ко Дню студентов</w:t>
            </w:r>
          </w:p>
        </w:tc>
        <w:tc>
          <w:tcPr>
            <w:tcW w:w="1693" w:type="dxa"/>
            <w:vAlign w:val="center"/>
          </w:tcPr>
          <w:p w14:paraId="46CD2078" w14:textId="77777777" w:rsidR="00DC68F3" w:rsidRPr="00822D58" w:rsidRDefault="00DC68F3" w:rsidP="00C8472E">
            <w:pPr>
              <w:rPr>
                <w:color w:val="000000"/>
              </w:rPr>
            </w:pPr>
            <w:r w:rsidRPr="00822D58">
              <w:rPr>
                <w:color w:val="000000"/>
              </w:rPr>
              <w:t>МБУ «ДКПД»</w:t>
            </w:r>
          </w:p>
        </w:tc>
        <w:tc>
          <w:tcPr>
            <w:tcW w:w="1617" w:type="dxa"/>
            <w:vAlign w:val="center"/>
          </w:tcPr>
          <w:p w14:paraId="46638578" w14:textId="77777777" w:rsidR="00DC68F3" w:rsidRPr="00822D58" w:rsidRDefault="00DC68F3" w:rsidP="00CB396C">
            <w:r w:rsidRPr="00822D58">
              <w:t>18+</w:t>
            </w:r>
          </w:p>
        </w:tc>
        <w:tc>
          <w:tcPr>
            <w:tcW w:w="1784" w:type="dxa"/>
          </w:tcPr>
          <w:p w14:paraId="730427B4" w14:textId="77777777" w:rsidR="00DC68F3" w:rsidRPr="00822D58" w:rsidRDefault="00DC68F3" w:rsidP="00DC68F3">
            <w:proofErr w:type="spellStart"/>
            <w:r w:rsidRPr="00822D58">
              <w:t>Жовтянская</w:t>
            </w:r>
            <w:proofErr w:type="spellEnd"/>
            <w:r w:rsidRPr="00822D58">
              <w:t xml:space="preserve"> А.В.</w:t>
            </w:r>
          </w:p>
        </w:tc>
      </w:tr>
      <w:tr w:rsidR="00DC68F3" w:rsidRPr="007B7B72" w14:paraId="15EB5CB5" w14:textId="77777777" w:rsidTr="00C8472E">
        <w:tc>
          <w:tcPr>
            <w:tcW w:w="1277" w:type="dxa"/>
            <w:vAlign w:val="center"/>
          </w:tcPr>
          <w:p w14:paraId="5EF4B53E" w14:textId="77777777" w:rsidR="00DC68F3" w:rsidRPr="00822D58" w:rsidRDefault="00DC68F3" w:rsidP="00822D58">
            <w:pPr>
              <w:rPr>
                <w:color w:val="000000"/>
              </w:rPr>
            </w:pPr>
            <w:r w:rsidRPr="00822D58">
              <w:rPr>
                <w:color w:val="000000"/>
              </w:rPr>
              <w:t>28.01.</w:t>
            </w:r>
          </w:p>
        </w:tc>
        <w:tc>
          <w:tcPr>
            <w:tcW w:w="850" w:type="dxa"/>
            <w:vAlign w:val="center"/>
          </w:tcPr>
          <w:p w14:paraId="6CD9E716" w14:textId="77777777" w:rsidR="00DC68F3" w:rsidRPr="00822D58" w:rsidRDefault="00DC68F3" w:rsidP="00DC68F3">
            <w:pPr>
              <w:jc w:val="center"/>
            </w:pPr>
            <w:r w:rsidRPr="00822D58">
              <w:t>17-00</w:t>
            </w:r>
          </w:p>
        </w:tc>
        <w:tc>
          <w:tcPr>
            <w:tcW w:w="3836" w:type="dxa"/>
            <w:vAlign w:val="center"/>
          </w:tcPr>
          <w:p w14:paraId="7E831AF1" w14:textId="77777777" w:rsidR="00DC68F3" w:rsidRPr="00822D58" w:rsidRDefault="00DC68F3" w:rsidP="00DC68F3">
            <w:pPr>
              <w:rPr>
                <w:color w:val="000000"/>
              </w:rPr>
            </w:pPr>
            <w:r w:rsidRPr="00822D58">
              <w:rPr>
                <w:color w:val="000000"/>
              </w:rPr>
              <w:t>«900 дней блокады Ленинграда» - презентация, посвященная 76-ой годовщине освобождения Ленинграда от фашистской блокады</w:t>
            </w:r>
          </w:p>
        </w:tc>
        <w:tc>
          <w:tcPr>
            <w:tcW w:w="1693" w:type="dxa"/>
            <w:vAlign w:val="center"/>
          </w:tcPr>
          <w:p w14:paraId="06AD9BBF" w14:textId="77777777" w:rsidR="00DC68F3" w:rsidRPr="00822D58" w:rsidRDefault="00DC68F3" w:rsidP="00C8472E">
            <w:pPr>
              <w:rPr>
                <w:color w:val="000000"/>
              </w:rPr>
            </w:pPr>
            <w:r w:rsidRPr="00822D58">
              <w:rPr>
                <w:color w:val="000000"/>
              </w:rPr>
              <w:t>МБУ «ДКПД»</w:t>
            </w:r>
          </w:p>
        </w:tc>
        <w:tc>
          <w:tcPr>
            <w:tcW w:w="1617" w:type="dxa"/>
            <w:vAlign w:val="center"/>
          </w:tcPr>
          <w:p w14:paraId="4D3C9C2B" w14:textId="77777777" w:rsidR="00DC68F3" w:rsidRPr="00822D58" w:rsidRDefault="00DC68F3" w:rsidP="00CB396C">
            <w:r w:rsidRPr="00822D58">
              <w:t>7+</w:t>
            </w:r>
          </w:p>
        </w:tc>
        <w:tc>
          <w:tcPr>
            <w:tcW w:w="1784" w:type="dxa"/>
          </w:tcPr>
          <w:p w14:paraId="293FF6CA" w14:textId="77777777" w:rsidR="00DC68F3" w:rsidRPr="00822D58" w:rsidRDefault="00DC68F3" w:rsidP="00DC68F3">
            <w:proofErr w:type="spellStart"/>
            <w:r w:rsidRPr="00822D58">
              <w:t>Жовтянская</w:t>
            </w:r>
            <w:proofErr w:type="spellEnd"/>
            <w:r w:rsidRPr="00822D58">
              <w:t xml:space="preserve"> А.В.</w:t>
            </w:r>
          </w:p>
        </w:tc>
      </w:tr>
      <w:tr w:rsidR="00DC68F3" w:rsidRPr="007B7B72" w14:paraId="7E546F14" w14:textId="77777777" w:rsidTr="00743D59">
        <w:tc>
          <w:tcPr>
            <w:tcW w:w="11057" w:type="dxa"/>
            <w:gridSpan w:val="6"/>
            <w:vAlign w:val="center"/>
          </w:tcPr>
          <w:p w14:paraId="01503D83" w14:textId="77777777" w:rsidR="00DC68F3" w:rsidRPr="00822D58" w:rsidRDefault="00DC68F3" w:rsidP="00DC68F3">
            <w:pPr>
              <w:rPr>
                <w:b/>
              </w:rPr>
            </w:pPr>
            <w:r w:rsidRPr="00822D58">
              <w:t xml:space="preserve">                                                                           </w:t>
            </w:r>
            <w:r w:rsidRPr="00822D58">
              <w:rPr>
                <w:b/>
              </w:rPr>
              <w:t>МБУ «Центр культуры п. Оротукан»</w:t>
            </w:r>
          </w:p>
        </w:tc>
      </w:tr>
      <w:tr w:rsidR="00C8472E" w:rsidRPr="007B7B72" w14:paraId="730C196B" w14:textId="77777777" w:rsidTr="00C8472E">
        <w:tc>
          <w:tcPr>
            <w:tcW w:w="1277" w:type="dxa"/>
          </w:tcPr>
          <w:p w14:paraId="08363DB8" w14:textId="77777777" w:rsidR="00C8472E" w:rsidRPr="00822D58" w:rsidRDefault="00C8472E" w:rsidP="00822D58">
            <w:pPr>
              <w:pStyle w:val="ac"/>
              <w:spacing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1.01.</w:t>
            </w:r>
          </w:p>
        </w:tc>
        <w:tc>
          <w:tcPr>
            <w:tcW w:w="850" w:type="dxa"/>
          </w:tcPr>
          <w:p w14:paraId="23EA66A1" w14:textId="77777777" w:rsidR="00C8472E" w:rsidRPr="00822D58" w:rsidRDefault="00C8472E" w:rsidP="00C8472E">
            <w:pPr>
              <w:pStyle w:val="ac"/>
              <w:spacing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23-00</w:t>
            </w:r>
          </w:p>
        </w:tc>
        <w:tc>
          <w:tcPr>
            <w:tcW w:w="3836" w:type="dxa"/>
          </w:tcPr>
          <w:p w14:paraId="726FFD76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Тематический вечер отдыха</w:t>
            </w:r>
          </w:p>
          <w:p w14:paraId="4D5B82F0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«Новогодние фантазии</w:t>
            </w:r>
          </w:p>
        </w:tc>
        <w:tc>
          <w:tcPr>
            <w:tcW w:w="1693" w:type="dxa"/>
          </w:tcPr>
          <w:p w14:paraId="4ABB20C1" w14:textId="77777777" w:rsidR="00C8472E" w:rsidRPr="00822D58" w:rsidRDefault="00C8472E" w:rsidP="00C8472E">
            <w:pPr>
              <w:pStyle w:val="ac"/>
              <w:spacing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Кинотеатр</w:t>
            </w:r>
          </w:p>
        </w:tc>
        <w:tc>
          <w:tcPr>
            <w:tcW w:w="1617" w:type="dxa"/>
          </w:tcPr>
          <w:p w14:paraId="07E477B7" w14:textId="77777777" w:rsidR="00C8472E" w:rsidRPr="00822D58" w:rsidRDefault="00C8472E" w:rsidP="00C8472E">
            <w:pPr>
              <w:rPr>
                <w:bCs/>
                <w:iCs/>
              </w:rPr>
            </w:pPr>
            <w:r w:rsidRPr="00822D58">
              <w:rPr>
                <w:bCs/>
                <w:iCs/>
              </w:rPr>
              <w:t>Разновозрастная</w:t>
            </w:r>
          </w:p>
          <w:p w14:paraId="62D154A9" w14:textId="77777777" w:rsidR="00C8472E" w:rsidRPr="00822D58" w:rsidRDefault="00C8472E" w:rsidP="00C8472E">
            <w:pPr>
              <w:rPr>
                <w:bCs/>
                <w:iCs/>
              </w:rPr>
            </w:pPr>
            <w:r w:rsidRPr="00822D58">
              <w:t>14+</w:t>
            </w:r>
          </w:p>
        </w:tc>
        <w:tc>
          <w:tcPr>
            <w:tcW w:w="1784" w:type="dxa"/>
          </w:tcPr>
          <w:p w14:paraId="13A9C58B" w14:textId="77777777" w:rsidR="00C8472E" w:rsidRPr="00822D58" w:rsidRDefault="00C8472E" w:rsidP="00C8472E">
            <w:r w:rsidRPr="00822D58">
              <w:t>Ермоленко И.В.</w:t>
            </w:r>
          </w:p>
        </w:tc>
      </w:tr>
      <w:tr w:rsidR="00C8472E" w:rsidRPr="007B7B72" w14:paraId="6576F3CF" w14:textId="77777777" w:rsidTr="00C8472E">
        <w:tc>
          <w:tcPr>
            <w:tcW w:w="1277" w:type="dxa"/>
          </w:tcPr>
          <w:p w14:paraId="3238195B" w14:textId="77777777" w:rsidR="00C8472E" w:rsidRPr="00822D58" w:rsidRDefault="00C8472E" w:rsidP="00822D58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2.01.</w:t>
            </w:r>
          </w:p>
        </w:tc>
        <w:tc>
          <w:tcPr>
            <w:tcW w:w="850" w:type="dxa"/>
          </w:tcPr>
          <w:p w14:paraId="2D3178B9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17-00</w:t>
            </w:r>
          </w:p>
        </w:tc>
        <w:tc>
          <w:tcPr>
            <w:tcW w:w="3836" w:type="dxa"/>
          </w:tcPr>
          <w:p w14:paraId="5DF121AE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Мультфильм</w:t>
            </w:r>
          </w:p>
          <w:p w14:paraId="06A5ED33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«Когда зажигаются елки»</w:t>
            </w:r>
          </w:p>
        </w:tc>
        <w:tc>
          <w:tcPr>
            <w:tcW w:w="1693" w:type="dxa"/>
          </w:tcPr>
          <w:p w14:paraId="268980F7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Кинотеатр</w:t>
            </w:r>
          </w:p>
        </w:tc>
        <w:tc>
          <w:tcPr>
            <w:tcW w:w="1617" w:type="dxa"/>
          </w:tcPr>
          <w:p w14:paraId="0425497E" w14:textId="77777777" w:rsidR="00C8472E" w:rsidRPr="00822D58" w:rsidRDefault="00C8472E" w:rsidP="00C8472E">
            <w:pPr>
              <w:rPr>
                <w:bCs/>
                <w:iCs/>
              </w:rPr>
            </w:pPr>
            <w:r w:rsidRPr="00822D58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25811E5F" w14:textId="77777777" w:rsidR="00C8472E" w:rsidRPr="00822D58" w:rsidRDefault="00C8472E" w:rsidP="00C8472E">
            <w:r w:rsidRPr="00822D58">
              <w:t>Ермоленко И.В.</w:t>
            </w:r>
          </w:p>
        </w:tc>
      </w:tr>
      <w:tr w:rsidR="00C8472E" w:rsidRPr="007B7B72" w14:paraId="6AB71412" w14:textId="77777777" w:rsidTr="00C8472E">
        <w:tc>
          <w:tcPr>
            <w:tcW w:w="1277" w:type="dxa"/>
          </w:tcPr>
          <w:p w14:paraId="1F74291D" w14:textId="77777777" w:rsidR="00C8472E" w:rsidRPr="00822D58" w:rsidRDefault="00C8472E" w:rsidP="00822D58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2.01.</w:t>
            </w:r>
          </w:p>
        </w:tc>
        <w:tc>
          <w:tcPr>
            <w:tcW w:w="850" w:type="dxa"/>
          </w:tcPr>
          <w:p w14:paraId="4659FA01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19-00</w:t>
            </w:r>
          </w:p>
        </w:tc>
        <w:tc>
          <w:tcPr>
            <w:tcW w:w="3836" w:type="dxa"/>
          </w:tcPr>
          <w:p w14:paraId="04D8C23F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Тематическая дискотека для подростков</w:t>
            </w:r>
          </w:p>
          <w:p w14:paraId="0AA0A21D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«Вот и снова Новый год»</w:t>
            </w:r>
          </w:p>
        </w:tc>
        <w:tc>
          <w:tcPr>
            <w:tcW w:w="1693" w:type="dxa"/>
          </w:tcPr>
          <w:p w14:paraId="4F77E0FD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Кинотеатр</w:t>
            </w:r>
          </w:p>
        </w:tc>
        <w:tc>
          <w:tcPr>
            <w:tcW w:w="1617" w:type="dxa"/>
          </w:tcPr>
          <w:p w14:paraId="44FF3B6D" w14:textId="77777777" w:rsidR="00C8472E" w:rsidRPr="00822D58" w:rsidRDefault="00C8472E" w:rsidP="00C8472E">
            <w:pPr>
              <w:rPr>
                <w:bCs/>
                <w:iCs/>
              </w:rPr>
            </w:pPr>
            <w:r w:rsidRPr="00822D58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0E97A58F" w14:textId="77777777" w:rsidR="00C8472E" w:rsidRPr="00822D58" w:rsidRDefault="00C8472E" w:rsidP="00C8472E">
            <w:r w:rsidRPr="00822D58">
              <w:t>Ермоленко И.В.</w:t>
            </w:r>
          </w:p>
        </w:tc>
      </w:tr>
      <w:tr w:rsidR="00C8472E" w:rsidRPr="007B7B72" w14:paraId="359A1287" w14:textId="77777777" w:rsidTr="00C8472E">
        <w:tc>
          <w:tcPr>
            <w:tcW w:w="1277" w:type="dxa"/>
          </w:tcPr>
          <w:p w14:paraId="0C89EE6E" w14:textId="77777777" w:rsidR="00C8472E" w:rsidRPr="00822D58" w:rsidRDefault="00C8472E" w:rsidP="00822D58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3.01.</w:t>
            </w:r>
          </w:p>
        </w:tc>
        <w:tc>
          <w:tcPr>
            <w:tcW w:w="850" w:type="dxa"/>
          </w:tcPr>
          <w:p w14:paraId="228C970D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17-00</w:t>
            </w:r>
          </w:p>
        </w:tc>
        <w:tc>
          <w:tcPr>
            <w:tcW w:w="3836" w:type="dxa"/>
          </w:tcPr>
          <w:p w14:paraId="068BA432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Сказка</w:t>
            </w:r>
          </w:p>
          <w:p w14:paraId="3626B6CE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«Морозко»</w:t>
            </w:r>
          </w:p>
        </w:tc>
        <w:tc>
          <w:tcPr>
            <w:tcW w:w="1693" w:type="dxa"/>
          </w:tcPr>
          <w:p w14:paraId="063FCFDC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Кинотеатр</w:t>
            </w:r>
          </w:p>
        </w:tc>
        <w:tc>
          <w:tcPr>
            <w:tcW w:w="1617" w:type="dxa"/>
          </w:tcPr>
          <w:p w14:paraId="5915E849" w14:textId="77777777" w:rsidR="00C8472E" w:rsidRPr="00822D58" w:rsidRDefault="00C8472E" w:rsidP="00C8472E">
            <w:pPr>
              <w:rPr>
                <w:bCs/>
                <w:iCs/>
              </w:rPr>
            </w:pPr>
            <w:r w:rsidRPr="00822D58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387D2FA8" w14:textId="77777777" w:rsidR="00C8472E" w:rsidRPr="00822D58" w:rsidRDefault="00C8472E" w:rsidP="00C8472E">
            <w:r w:rsidRPr="00822D58">
              <w:t>Ермоленко И.В.</w:t>
            </w:r>
          </w:p>
        </w:tc>
      </w:tr>
      <w:tr w:rsidR="00C8472E" w:rsidRPr="007B7B72" w14:paraId="0C6CE649" w14:textId="77777777" w:rsidTr="00C8472E">
        <w:tc>
          <w:tcPr>
            <w:tcW w:w="1277" w:type="dxa"/>
          </w:tcPr>
          <w:p w14:paraId="72C59E5B" w14:textId="77777777" w:rsidR="00C8472E" w:rsidRPr="00822D58" w:rsidRDefault="00C8472E" w:rsidP="00822D58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4.01.</w:t>
            </w:r>
          </w:p>
        </w:tc>
        <w:tc>
          <w:tcPr>
            <w:tcW w:w="850" w:type="dxa"/>
          </w:tcPr>
          <w:p w14:paraId="2258F6AE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17-00</w:t>
            </w:r>
          </w:p>
        </w:tc>
        <w:tc>
          <w:tcPr>
            <w:tcW w:w="3836" w:type="dxa"/>
          </w:tcPr>
          <w:p w14:paraId="49FC4129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Мультфильм</w:t>
            </w:r>
          </w:p>
          <w:p w14:paraId="6D5C9477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«Снежная королева»</w:t>
            </w:r>
          </w:p>
        </w:tc>
        <w:tc>
          <w:tcPr>
            <w:tcW w:w="1693" w:type="dxa"/>
          </w:tcPr>
          <w:p w14:paraId="13B87984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Кинотеатр</w:t>
            </w:r>
          </w:p>
        </w:tc>
        <w:tc>
          <w:tcPr>
            <w:tcW w:w="1617" w:type="dxa"/>
          </w:tcPr>
          <w:p w14:paraId="271A802A" w14:textId="77777777" w:rsidR="00C8472E" w:rsidRPr="00822D58" w:rsidRDefault="00C8472E" w:rsidP="00C8472E">
            <w:pPr>
              <w:rPr>
                <w:bCs/>
                <w:iCs/>
              </w:rPr>
            </w:pPr>
            <w:r w:rsidRPr="00822D58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3EB3A27A" w14:textId="77777777" w:rsidR="00C8472E" w:rsidRPr="00822D58" w:rsidRDefault="00C8472E" w:rsidP="00C8472E">
            <w:r w:rsidRPr="00822D58">
              <w:t>Ермоленко И.В.</w:t>
            </w:r>
          </w:p>
        </w:tc>
      </w:tr>
      <w:tr w:rsidR="00C8472E" w:rsidRPr="007B7B72" w14:paraId="0C5C115C" w14:textId="77777777" w:rsidTr="00C8472E">
        <w:tc>
          <w:tcPr>
            <w:tcW w:w="1277" w:type="dxa"/>
          </w:tcPr>
          <w:p w14:paraId="48CB2854" w14:textId="77777777" w:rsidR="00C8472E" w:rsidRPr="00822D58" w:rsidRDefault="00C8472E" w:rsidP="00822D58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5.01.</w:t>
            </w:r>
          </w:p>
        </w:tc>
        <w:tc>
          <w:tcPr>
            <w:tcW w:w="850" w:type="dxa"/>
          </w:tcPr>
          <w:p w14:paraId="34D705FE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18-00</w:t>
            </w:r>
          </w:p>
        </w:tc>
        <w:tc>
          <w:tcPr>
            <w:tcW w:w="3836" w:type="dxa"/>
          </w:tcPr>
          <w:p w14:paraId="380DB532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Художественный фильм</w:t>
            </w:r>
          </w:p>
          <w:p w14:paraId="00ED036E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«Питомец Юрского периода»</w:t>
            </w:r>
          </w:p>
        </w:tc>
        <w:tc>
          <w:tcPr>
            <w:tcW w:w="1693" w:type="dxa"/>
          </w:tcPr>
          <w:p w14:paraId="1FA93249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Кинотеатр</w:t>
            </w:r>
          </w:p>
        </w:tc>
        <w:tc>
          <w:tcPr>
            <w:tcW w:w="1617" w:type="dxa"/>
          </w:tcPr>
          <w:p w14:paraId="38FACB26" w14:textId="77777777" w:rsidR="00C8472E" w:rsidRPr="00822D58" w:rsidRDefault="00C8472E" w:rsidP="00C8472E">
            <w:pPr>
              <w:rPr>
                <w:bCs/>
                <w:iCs/>
              </w:rPr>
            </w:pPr>
            <w:r w:rsidRPr="00822D58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085051BA" w14:textId="77777777" w:rsidR="00C8472E" w:rsidRPr="00822D58" w:rsidRDefault="00C8472E" w:rsidP="00C8472E">
            <w:r w:rsidRPr="00822D58">
              <w:t>Ермоленко И.В.</w:t>
            </w:r>
          </w:p>
        </w:tc>
      </w:tr>
      <w:tr w:rsidR="00C8472E" w:rsidRPr="007B7B72" w14:paraId="47F04745" w14:textId="77777777" w:rsidTr="00C8472E">
        <w:tc>
          <w:tcPr>
            <w:tcW w:w="1277" w:type="dxa"/>
          </w:tcPr>
          <w:p w14:paraId="4312A028" w14:textId="77777777" w:rsidR="00C8472E" w:rsidRPr="00822D58" w:rsidRDefault="00C8472E" w:rsidP="00822D58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6.01.</w:t>
            </w:r>
          </w:p>
        </w:tc>
        <w:tc>
          <w:tcPr>
            <w:tcW w:w="850" w:type="dxa"/>
          </w:tcPr>
          <w:p w14:paraId="3C96FF0A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18-00</w:t>
            </w:r>
          </w:p>
        </w:tc>
        <w:tc>
          <w:tcPr>
            <w:tcW w:w="3836" w:type="dxa"/>
          </w:tcPr>
          <w:p w14:paraId="07C2FAAD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Мультфильм</w:t>
            </w:r>
          </w:p>
          <w:p w14:paraId="5E1782BB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«Ночь перед Рождеством»</w:t>
            </w:r>
          </w:p>
        </w:tc>
        <w:tc>
          <w:tcPr>
            <w:tcW w:w="1693" w:type="dxa"/>
          </w:tcPr>
          <w:p w14:paraId="46FF2F80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Кинотеатр</w:t>
            </w:r>
          </w:p>
        </w:tc>
        <w:tc>
          <w:tcPr>
            <w:tcW w:w="1617" w:type="dxa"/>
          </w:tcPr>
          <w:p w14:paraId="46CE2D19" w14:textId="77777777" w:rsidR="00C8472E" w:rsidRPr="00822D58" w:rsidRDefault="00C8472E" w:rsidP="00C8472E">
            <w:pPr>
              <w:rPr>
                <w:bCs/>
                <w:iCs/>
              </w:rPr>
            </w:pPr>
            <w:r w:rsidRPr="00822D58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6EA4EBA0" w14:textId="77777777" w:rsidR="00C8472E" w:rsidRPr="00822D58" w:rsidRDefault="00C8472E" w:rsidP="00C8472E">
            <w:r w:rsidRPr="00822D58">
              <w:t>Ермоленко И.В.</w:t>
            </w:r>
          </w:p>
        </w:tc>
      </w:tr>
      <w:tr w:rsidR="00C8472E" w:rsidRPr="007B7B72" w14:paraId="5870D6D2" w14:textId="77777777" w:rsidTr="00C8472E">
        <w:tc>
          <w:tcPr>
            <w:tcW w:w="1277" w:type="dxa"/>
          </w:tcPr>
          <w:p w14:paraId="67EAFC81" w14:textId="77777777" w:rsidR="00C8472E" w:rsidRPr="00822D58" w:rsidRDefault="00C8472E" w:rsidP="00822D58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6.01.</w:t>
            </w:r>
          </w:p>
        </w:tc>
        <w:tc>
          <w:tcPr>
            <w:tcW w:w="850" w:type="dxa"/>
          </w:tcPr>
          <w:p w14:paraId="3CE5C3EB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23-00</w:t>
            </w:r>
          </w:p>
        </w:tc>
        <w:tc>
          <w:tcPr>
            <w:tcW w:w="3836" w:type="dxa"/>
          </w:tcPr>
          <w:p w14:paraId="5599ED28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Тематический вечер отдыха</w:t>
            </w:r>
          </w:p>
          <w:p w14:paraId="0D2BE8C2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«Свеча горела на столе»</w:t>
            </w:r>
          </w:p>
        </w:tc>
        <w:tc>
          <w:tcPr>
            <w:tcW w:w="1693" w:type="dxa"/>
          </w:tcPr>
          <w:p w14:paraId="688D0A0E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Кинотеатр</w:t>
            </w:r>
          </w:p>
        </w:tc>
        <w:tc>
          <w:tcPr>
            <w:tcW w:w="1617" w:type="dxa"/>
          </w:tcPr>
          <w:p w14:paraId="05C7A20B" w14:textId="77777777" w:rsidR="00C8472E" w:rsidRPr="00822D58" w:rsidRDefault="00C8472E" w:rsidP="00C8472E">
            <w:pPr>
              <w:rPr>
                <w:bCs/>
                <w:iCs/>
              </w:rPr>
            </w:pPr>
            <w:r w:rsidRPr="00822D58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56A02323" w14:textId="77777777" w:rsidR="00C8472E" w:rsidRPr="00822D58" w:rsidRDefault="00C8472E" w:rsidP="00C8472E">
            <w:r w:rsidRPr="00822D58">
              <w:t>Ермоленко И.В.</w:t>
            </w:r>
          </w:p>
        </w:tc>
      </w:tr>
      <w:tr w:rsidR="00C8472E" w:rsidRPr="007B7B72" w14:paraId="691BA34B" w14:textId="77777777" w:rsidTr="00C8472E">
        <w:tc>
          <w:tcPr>
            <w:tcW w:w="1277" w:type="dxa"/>
          </w:tcPr>
          <w:p w14:paraId="7BEE1FB6" w14:textId="77777777" w:rsidR="00C8472E" w:rsidRPr="00822D58" w:rsidRDefault="00C8472E" w:rsidP="00822D58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7.01.</w:t>
            </w:r>
          </w:p>
        </w:tc>
        <w:tc>
          <w:tcPr>
            <w:tcW w:w="850" w:type="dxa"/>
          </w:tcPr>
          <w:p w14:paraId="794378C2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17-00</w:t>
            </w:r>
          </w:p>
        </w:tc>
        <w:tc>
          <w:tcPr>
            <w:tcW w:w="3836" w:type="dxa"/>
          </w:tcPr>
          <w:p w14:paraId="2C7C9D31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Мультфильм</w:t>
            </w:r>
          </w:p>
          <w:p w14:paraId="43A73E3D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«Вечера на хуторе близ Диканьки»</w:t>
            </w:r>
          </w:p>
        </w:tc>
        <w:tc>
          <w:tcPr>
            <w:tcW w:w="1693" w:type="dxa"/>
          </w:tcPr>
          <w:p w14:paraId="020B710C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Кинотеатр</w:t>
            </w:r>
          </w:p>
        </w:tc>
        <w:tc>
          <w:tcPr>
            <w:tcW w:w="1617" w:type="dxa"/>
          </w:tcPr>
          <w:p w14:paraId="0BFC8665" w14:textId="77777777" w:rsidR="00C8472E" w:rsidRPr="00822D58" w:rsidRDefault="00C8472E" w:rsidP="00C8472E">
            <w:pPr>
              <w:rPr>
                <w:bCs/>
                <w:iCs/>
              </w:rPr>
            </w:pPr>
            <w:r w:rsidRPr="00822D58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71BC8A89" w14:textId="77777777" w:rsidR="00C8472E" w:rsidRPr="00822D58" w:rsidRDefault="00C8472E" w:rsidP="00C8472E">
            <w:r w:rsidRPr="00822D58">
              <w:t>Ермоленко И.В.</w:t>
            </w:r>
          </w:p>
        </w:tc>
      </w:tr>
      <w:tr w:rsidR="00C8472E" w:rsidRPr="007B7B72" w14:paraId="5DB4D589" w14:textId="77777777" w:rsidTr="00C8472E">
        <w:tc>
          <w:tcPr>
            <w:tcW w:w="1277" w:type="dxa"/>
          </w:tcPr>
          <w:p w14:paraId="645456C6" w14:textId="77777777" w:rsidR="00C8472E" w:rsidRPr="00822D58" w:rsidRDefault="00C8472E" w:rsidP="00822D58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7.01.</w:t>
            </w:r>
          </w:p>
        </w:tc>
        <w:tc>
          <w:tcPr>
            <w:tcW w:w="850" w:type="dxa"/>
          </w:tcPr>
          <w:p w14:paraId="1291E4AA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19-00</w:t>
            </w:r>
          </w:p>
        </w:tc>
        <w:tc>
          <w:tcPr>
            <w:tcW w:w="3836" w:type="dxa"/>
          </w:tcPr>
          <w:p w14:paraId="01FE1578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Тематическая дискотека для подростков</w:t>
            </w:r>
          </w:p>
          <w:p w14:paraId="0B8A498E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«Рождественский сюрприз»</w:t>
            </w:r>
          </w:p>
        </w:tc>
        <w:tc>
          <w:tcPr>
            <w:tcW w:w="1693" w:type="dxa"/>
          </w:tcPr>
          <w:p w14:paraId="53347F77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Кинотеатр</w:t>
            </w:r>
          </w:p>
        </w:tc>
        <w:tc>
          <w:tcPr>
            <w:tcW w:w="1617" w:type="dxa"/>
          </w:tcPr>
          <w:p w14:paraId="200ACF84" w14:textId="77777777" w:rsidR="00C8472E" w:rsidRPr="00822D58" w:rsidRDefault="00C8472E" w:rsidP="00C8472E">
            <w:pPr>
              <w:rPr>
                <w:bCs/>
                <w:iCs/>
              </w:rPr>
            </w:pPr>
            <w:r w:rsidRPr="00822D58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59C7B698" w14:textId="77777777" w:rsidR="00C8472E" w:rsidRPr="00822D58" w:rsidRDefault="00C8472E" w:rsidP="00C8472E">
            <w:r w:rsidRPr="00822D58">
              <w:t>Ермоленко И.В.</w:t>
            </w:r>
          </w:p>
        </w:tc>
      </w:tr>
      <w:tr w:rsidR="00C8472E" w:rsidRPr="007B7B72" w14:paraId="7706FA7B" w14:textId="77777777" w:rsidTr="00C8472E">
        <w:tc>
          <w:tcPr>
            <w:tcW w:w="1277" w:type="dxa"/>
          </w:tcPr>
          <w:p w14:paraId="7D70CD52" w14:textId="77777777" w:rsidR="00C8472E" w:rsidRPr="00822D58" w:rsidRDefault="00C8472E" w:rsidP="00822D58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9.01.</w:t>
            </w:r>
          </w:p>
        </w:tc>
        <w:tc>
          <w:tcPr>
            <w:tcW w:w="850" w:type="dxa"/>
          </w:tcPr>
          <w:p w14:paraId="6B81B9D9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17-00</w:t>
            </w:r>
          </w:p>
        </w:tc>
        <w:tc>
          <w:tcPr>
            <w:tcW w:w="3836" w:type="dxa"/>
          </w:tcPr>
          <w:p w14:paraId="6AC3ABCC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Мультфильм</w:t>
            </w:r>
          </w:p>
          <w:p w14:paraId="6FA29596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«Щелкунчик»</w:t>
            </w:r>
          </w:p>
        </w:tc>
        <w:tc>
          <w:tcPr>
            <w:tcW w:w="1693" w:type="dxa"/>
          </w:tcPr>
          <w:p w14:paraId="4B518B96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Кинотеатр</w:t>
            </w:r>
          </w:p>
        </w:tc>
        <w:tc>
          <w:tcPr>
            <w:tcW w:w="1617" w:type="dxa"/>
          </w:tcPr>
          <w:p w14:paraId="1264C925" w14:textId="77777777" w:rsidR="00C8472E" w:rsidRPr="00822D58" w:rsidRDefault="00C8472E" w:rsidP="00C8472E">
            <w:pPr>
              <w:rPr>
                <w:bCs/>
                <w:iCs/>
              </w:rPr>
            </w:pPr>
            <w:r w:rsidRPr="00822D58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3F854724" w14:textId="77777777" w:rsidR="00C8472E" w:rsidRPr="00822D58" w:rsidRDefault="00C8472E" w:rsidP="00C8472E">
            <w:r w:rsidRPr="00822D58">
              <w:t>Ермоленко И.В.</w:t>
            </w:r>
          </w:p>
        </w:tc>
      </w:tr>
      <w:tr w:rsidR="00C8472E" w:rsidRPr="007B7B72" w14:paraId="4FEC2A90" w14:textId="77777777" w:rsidTr="00C8472E">
        <w:tc>
          <w:tcPr>
            <w:tcW w:w="1277" w:type="dxa"/>
          </w:tcPr>
          <w:p w14:paraId="61C428AF" w14:textId="77777777" w:rsidR="00C8472E" w:rsidRPr="00822D58" w:rsidRDefault="00C8472E" w:rsidP="00822D58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lastRenderedPageBreak/>
              <w:t>10.01.</w:t>
            </w:r>
          </w:p>
        </w:tc>
        <w:tc>
          <w:tcPr>
            <w:tcW w:w="850" w:type="dxa"/>
          </w:tcPr>
          <w:p w14:paraId="3D599FE9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15-00</w:t>
            </w:r>
          </w:p>
        </w:tc>
        <w:tc>
          <w:tcPr>
            <w:tcW w:w="3836" w:type="dxa"/>
          </w:tcPr>
          <w:p w14:paraId="32587B6C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Всероссийская акция «Безопасность детства»</w:t>
            </w:r>
          </w:p>
          <w:p w14:paraId="0783A68B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Коллективная беседа</w:t>
            </w:r>
          </w:p>
          <w:p w14:paraId="6098E0D6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«Мир опасных предметов»</w:t>
            </w:r>
          </w:p>
        </w:tc>
        <w:tc>
          <w:tcPr>
            <w:tcW w:w="1693" w:type="dxa"/>
          </w:tcPr>
          <w:p w14:paraId="63F65060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Кинотеатр</w:t>
            </w:r>
          </w:p>
        </w:tc>
        <w:tc>
          <w:tcPr>
            <w:tcW w:w="1617" w:type="dxa"/>
          </w:tcPr>
          <w:p w14:paraId="7B765C85" w14:textId="77777777" w:rsidR="00C8472E" w:rsidRPr="00822D58" w:rsidRDefault="00C8472E" w:rsidP="00C8472E">
            <w:pPr>
              <w:rPr>
                <w:bCs/>
                <w:iCs/>
              </w:rPr>
            </w:pPr>
            <w:r w:rsidRPr="00822D58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06C85EDE" w14:textId="77777777" w:rsidR="00C8472E" w:rsidRPr="00822D58" w:rsidRDefault="00C8472E" w:rsidP="00C8472E">
            <w:r w:rsidRPr="00822D58">
              <w:t>Ермоленко И.В.</w:t>
            </w:r>
          </w:p>
        </w:tc>
      </w:tr>
      <w:tr w:rsidR="00C8472E" w:rsidRPr="007B7B72" w14:paraId="21C4B2BB" w14:textId="77777777" w:rsidTr="00C8472E">
        <w:tc>
          <w:tcPr>
            <w:tcW w:w="1277" w:type="dxa"/>
          </w:tcPr>
          <w:p w14:paraId="3229ADD4" w14:textId="77777777" w:rsidR="00C8472E" w:rsidRPr="00822D58" w:rsidRDefault="00C8472E" w:rsidP="00822D58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10.01.</w:t>
            </w:r>
          </w:p>
        </w:tc>
        <w:tc>
          <w:tcPr>
            <w:tcW w:w="850" w:type="dxa"/>
          </w:tcPr>
          <w:p w14:paraId="03FE7DDA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17-00</w:t>
            </w:r>
          </w:p>
        </w:tc>
        <w:tc>
          <w:tcPr>
            <w:tcW w:w="3836" w:type="dxa"/>
          </w:tcPr>
          <w:p w14:paraId="552ED3E2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Мультфильм «Снеговик-почтовик»</w:t>
            </w:r>
          </w:p>
        </w:tc>
        <w:tc>
          <w:tcPr>
            <w:tcW w:w="1693" w:type="dxa"/>
          </w:tcPr>
          <w:p w14:paraId="00836E15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Кинотеатр</w:t>
            </w:r>
          </w:p>
        </w:tc>
        <w:tc>
          <w:tcPr>
            <w:tcW w:w="1617" w:type="dxa"/>
          </w:tcPr>
          <w:p w14:paraId="4D22BB19" w14:textId="77777777" w:rsidR="00C8472E" w:rsidRPr="00822D58" w:rsidRDefault="00C8472E" w:rsidP="00C8472E">
            <w:pPr>
              <w:rPr>
                <w:bCs/>
                <w:iCs/>
              </w:rPr>
            </w:pPr>
            <w:r w:rsidRPr="00822D58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48709303" w14:textId="77777777" w:rsidR="00C8472E" w:rsidRPr="00822D58" w:rsidRDefault="00C8472E" w:rsidP="00C8472E">
            <w:r w:rsidRPr="00822D58">
              <w:t>Ермоленко И.В.</w:t>
            </w:r>
          </w:p>
        </w:tc>
      </w:tr>
      <w:tr w:rsidR="00C8472E" w:rsidRPr="007B7B72" w14:paraId="24E4FD0D" w14:textId="77777777" w:rsidTr="00C8472E">
        <w:tc>
          <w:tcPr>
            <w:tcW w:w="1277" w:type="dxa"/>
          </w:tcPr>
          <w:p w14:paraId="12098535" w14:textId="77777777" w:rsidR="00C8472E" w:rsidRPr="00822D58" w:rsidRDefault="00C8472E" w:rsidP="00822D58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11.01.</w:t>
            </w:r>
          </w:p>
        </w:tc>
        <w:tc>
          <w:tcPr>
            <w:tcW w:w="850" w:type="dxa"/>
          </w:tcPr>
          <w:p w14:paraId="1247EA7E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17-00</w:t>
            </w:r>
          </w:p>
        </w:tc>
        <w:tc>
          <w:tcPr>
            <w:tcW w:w="3836" w:type="dxa"/>
          </w:tcPr>
          <w:p w14:paraId="6BFBAC01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Сказка «Кот в сапогах»</w:t>
            </w:r>
          </w:p>
        </w:tc>
        <w:tc>
          <w:tcPr>
            <w:tcW w:w="1693" w:type="dxa"/>
          </w:tcPr>
          <w:p w14:paraId="3102801A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Кинотеатр</w:t>
            </w:r>
          </w:p>
        </w:tc>
        <w:tc>
          <w:tcPr>
            <w:tcW w:w="1617" w:type="dxa"/>
          </w:tcPr>
          <w:p w14:paraId="47F921EA" w14:textId="77777777" w:rsidR="00C8472E" w:rsidRPr="00822D58" w:rsidRDefault="00C8472E" w:rsidP="00C8472E">
            <w:pPr>
              <w:rPr>
                <w:bCs/>
                <w:iCs/>
              </w:rPr>
            </w:pPr>
            <w:r w:rsidRPr="00822D58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3B96D7E3" w14:textId="77777777" w:rsidR="00C8472E" w:rsidRPr="00822D58" w:rsidRDefault="00C8472E" w:rsidP="00C8472E">
            <w:r w:rsidRPr="00822D58">
              <w:t>Ермоленко И.В.</w:t>
            </w:r>
          </w:p>
        </w:tc>
      </w:tr>
      <w:tr w:rsidR="00C8472E" w:rsidRPr="007B7B72" w14:paraId="7D0E8346" w14:textId="77777777" w:rsidTr="00C8472E">
        <w:tc>
          <w:tcPr>
            <w:tcW w:w="1277" w:type="dxa"/>
          </w:tcPr>
          <w:p w14:paraId="7FCCB08A" w14:textId="77777777" w:rsidR="00C8472E" w:rsidRPr="00822D58" w:rsidRDefault="00C8472E" w:rsidP="00822D58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10.01.</w:t>
            </w:r>
          </w:p>
        </w:tc>
        <w:tc>
          <w:tcPr>
            <w:tcW w:w="850" w:type="dxa"/>
          </w:tcPr>
          <w:p w14:paraId="6A9D8FA6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23-00</w:t>
            </w:r>
          </w:p>
        </w:tc>
        <w:tc>
          <w:tcPr>
            <w:tcW w:w="3836" w:type="dxa"/>
          </w:tcPr>
          <w:p w14:paraId="399CB456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Тематический вечер отдыха</w:t>
            </w:r>
          </w:p>
          <w:p w14:paraId="4BBF29B3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«Новый год идет по свету»</w:t>
            </w:r>
          </w:p>
        </w:tc>
        <w:tc>
          <w:tcPr>
            <w:tcW w:w="1693" w:type="dxa"/>
          </w:tcPr>
          <w:p w14:paraId="7FAF856D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Кинотеатр</w:t>
            </w:r>
          </w:p>
        </w:tc>
        <w:tc>
          <w:tcPr>
            <w:tcW w:w="1617" w:type="dxa"/>
          </w:tcPr>
          <w:p w14:paraId="0B9E98CB" w14:textId="77777777" w:rsidR="00C8472E" w:rsidRPr="00822D58" w:rsidRDefault="00C8472E" w:rsidP="00C8472E">
            <w:pPr>
              <w:rPr>
                <w:bCs/>
                <w:iCs/>
              </w:rPr>
            </w:pPr>
            <w:r w:rsidRPr="00822D58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5E585054" w14:textId="77777777" w:rsidR="00C8472E" w:rsidRPr="00822D58" w:rsidRDefault="00C8472E" w:rsidP="00C8472E">
            <w:r w:rsidRPr="00822D58">
              <w:t>Ермоленко И.В.</w:t>
            </w:r>
          </w:p>
        </w:tc>
      </w:tr>
      <w:tr w:rsidR="00C8472E" w:rsidRPr="007B7B72" w14:paraId="265507ED" w14:textId="77777777" w:rsidTr="00C8472E">
        <w:tc>
          <w:tcPr>
            <w:tcW w:w="1277" w:type="dxa"/>
          </w:tcPr>
          <w:p w14:paraId="30CF0FB0" w14:textId="77777777" w:rsidR="00C8472E" w:rsidRPr="00822D58" w:rsidRDefault="00C8472E" w:rsidP="00822D58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12.01.</w:t>
            </w:r>
          </w:p>
        </w:tc>
        <w:tc>
          <w:tcPr>
            <w:tcW w:w="850" w:type="dxa"/>
          </w:tcPr>
          <w:p w14:paraId="1299A523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17-00</w:t>
            </w:r>
          </w:p>
        </w:tc>
        <w:tc>
          <w:tcPr>
            <w:tcW w:w="3836" w:type="dxa"/>
          </w:tcPr>
          <w:p w14:paraId="2B60ED28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proofErr w:type="spellStart"/>
            <w:r w:rsidRPr="00822D58">
              <w:rPr>
                <w:color w:val="000000"/>
                <w:sz w:val="20"/>
                <w:szCs w:val="20"/>
              </w:rPr>
              <w:t>Анимац</w:t>
            </w:r>
            <w:proofErr w:type="spellEnd"/>
            <w:r w:rsidRPr="00822D58">
              <w:rPr>
                <w:color w:val="000000"/>
                <w:sz w:val="20"/>
                <w:szCs w:val="20"/>
              </w:rPr>
              <w:t>. фильм</w:t>
            </w:r>
          </w:p>
          <w:p w14:paraId="4076EF46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«Капитан семи морей»</w:t>
            </w:r>
          </w:p>
        </w:tc>
        <w:tc>
          <w:tcPr>
            <w:tcW w:w="1693" w:type="dxa"/>
          </w:tcPr>
          <w:p w14:paraId="2DC61ECE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Кинотеатр</w:t>
            </w:r>
          </w:p>
        </w:tc>
        <w:tc>
          <w:tcPr>
            <w:tcW w:w="1617" w:type="dxa"/>
          </w:tcPr>
          <w:p w14:paraId="24989E87" w14:textId="77777777" w:rsidR="00C8472E" w:rsidRPr="00822D58" w:rsidRDefault="00C8472E" w:rsidP="00C8472E">
            <w:pPr>
              <w:rPr>
                <w:bCs/>
                <w:iCs/>
              </w:rPr>
            </w:pPr>
            <w:r w:rsidRPr="00822D58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0E0664C8" w14:textId="77777777" w:rsidR="00C8472E" w:rsidRPr="00822D58" w:rsidRDefault="00C8472E" w:rsidP="00C8472E">
            <w:r w:rsidRPr="00822D58">
              <w:t>Ермоленко И.В.</w:t>
            </w:r>
          </w:p>
        </w:tc>
      </w:tr>
      <w:tr w:rsidR="00C8472E" w:rsidRPr="007B7B72" w14:paraId="3B51EE33" w14:textId="77777777" w:rsidTr="00C8472E">
        <w:tc>
          <w:tcPr>
            <w:tcW w:w="1277" w:type="dxa"/>
          </w:tcPr>
          <w:p w14:paraId="271DDC93" w14:textId="77777777" w:rsidR="00C8472E" w:rsidRPr="00822D58" w:rsidRDefault="00C8472E" w:rsidP="00822D58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13.01.</w:t>
            </w:r>
          </w:p>
        </w:tc>
        <w:tc>
          <w:tcPr>
            <w:tcW w:w="850" w:type="dxa"/>
          </w:tcPr>
          <w:p w14:paraId="3FA3C633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17-00</w:t>
            </w:r>
          </w:p>
        </w:tc>
        <w:tc>
          <w:tcPr>
            <w:tcW w:w="3836" w:type="dxa"/>
          </w:tcPr>
          <w:p w14:paraId="08F7615B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proofErr w:type="spellStart"/>
            <w:r w:rsidRPr="00822D58">
              <w:rPr>
                <w:color w:val="000000"/>
                <w:sz w:val="20"/>
                <w:szCs w:val="20"/>
              </w:rPr>
              <w:t>Анимац</w:t>
            </w:r>
            <w:proofErr w:type="spellEnd"/>
            <w:r w:rsidRPr="00822D58">
              <w:rPr>
                <w:color w:val="000000"/>
                <w:sz w:val="20"/>
                <w:szCs w:val="20"/>
              </w:rPr>
              <w:t>. Фильм «Холодное сердце»</w:t>
            </w:r>
          </w:p>
        </w:tc>
        <w:tc>
          <w:tcPr>
            <w:tcW w:w="1693" w:type="dxa"/>
          </w:tcPr>
          <w:p w14:paraId="155E96D6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Кинотеатр</w:t>
            </w:r>
          </w:p>
        </w:tc>
        <w:tc>
          <w:tcPr>
            <w:tcW w:w="1617" w:type="dxa"/>
          </w:tcPr>
          <w:p w14:paraId="68CD3AC0" w14:textId="77777777" w:rsidR="00C8472E" w:rsidRPr="00822D58" w:rsidRDefault="00C8472E" w:rsidP="00C8472E">
            <w:pPr>
              <w:rPr>
                <w:bCs/>
                <w:iCs/>
              </w:rPr>
            </w:pPr>
            <w:r w:rsidRPr="00822D58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2453BBA2" w14:textId="77777777" w:rsidR="00C8472E" w:rsidRPr="00822D58" w:rsidRDefault="00C8472E" w:rsidP="00C8472E">
            <w:r w:rsidRPr="00822D58">
              <w:t>Ермоленко И.В.</w:t>
            </w:r>
          </w:p>
        </w:tc>
      </w:tr>
      <w:tr w:rsidR="00C8472E" w:rsidRPr="007B7B72" w14:paraId="2BA4254D" w14:textId="77777777" w:rsidTr="00C8472E">
        <w:tc>
          <w:tcPr>
            <w:tcW w:w="1277" w:type="dxa"/>
          </w:tcPr>
          <w:p w14:paraId="512BE4C8" w14:textId="77777777" w:rsidR="00C8472E" w:rsidRPr="00822D58" w:rsidRDefault="00C8472E" w:rsidP="00822D58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14.01.</w:t>
            </w:r>
          </w:p>
        </w:tc>
        <w:tc>
          <w:tcPr>
            <w:tcW w:w="850" w:type="dxa"/>
          </w:tcPr>
          <w:p w14:paraId="1BF4A6B9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17-00</w:t>
            </w:r>
          </w:p>
        </w:tc>
        <w:tc>
          <w:tcPr>
            <w:tcW w:w="3836" w:type="dxa"/>
          </w:tcPr>
          <w:p w14:paraId="13ACC76C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Мультфильм «Мисс Новый год»</w:t>
            </w:r>
          </w:p>
        </w:tc>
        <w:tc>
          <w:tcPr>
            <w:tcW w:w="1693" w:type="dxa"/>
          </w:tcPr>
          <w:p w14:paraId="666B4742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Кинотеатр</w:t>
            </w:r>
          </w:p>
        </w:tc>
        <w:tc>
          <w:tcPr>
            <w:tcW w:w="1617" w:type="dxa"/>
          </w:tcPr>
          <w:p w14:paraId="3C99A4B0" w14:textId="77777777" w:rsidR="00C8472E" w:rsidRPr="00822D58" w:rsidRDefault="00C8472E" w:rsidP="00C8472E">
            <w:pPr>
              <w:rPr>
                <w:bCs/>
                <w:iCs/>
              </w:rPr>
            </w:pPr>
            <w:r w:rsidRPr="00822D58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6D4FDB7C" w14:textId="77777777" w:rsidR="00C8472E" w:rsidRPr="00822D58" w:rsidRDefault="00C8472E" w:rsidP="00C8472E">
            <w:r w:rsidRPr="00822D58">
              <w:t>Ермоленко И.В.</w:t>
            </w:r>
          </w:p>
        </w:tc>
      </w:tr>
      <w:tr w:rsidR="00C8472E" w:rsidRPr="007B7B72" w14:paraId="0B871BBD" w14:textId="77777777" w:rsidTr="00C8472E">
        <w:tc>
          <w:tcPr>
            <w:tcW w:w="1277" w:type="dxa"/>
          </w:tcPr>
          <w:p w14:paraId="5337BB2F" w14:textId="77777777" w:rsidR="00C8472E" w:rsidRPr="00822D58" w:rsidRDefault="00C8472E" w:rsidP="00822D58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16.01.</w:t>
            </w:r>
          </w:p>
        </w:tc>
        <w:tc>
          <w:tcPr>
            <w:tcW w:w="850" w:type="dxa"/>
          </w:tcPr>
          <w:p w14:paraId="1C14ED77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17-00</w:t>
            </w:r>
          </w:p>
        </w:tc>
        <w:tc>
          <w:tcPr>
            <w:tcW w:w="3836" w:type="dxa"/>
          </w:tcPr>
          <w:p w14:paraId="69E6BD94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proofErr w:type="spellStart"/>
            <w:r w:rsidRPr="00822D58">
              <w:rPr>
                <w:color w:val="000000"/>
                <w:sz w:val="20"/>
                <w:szCs w:val="20"/>
              </w:rPr>
              <w:t>Анимац</w:t>
            </w:r>
            <w:proofErr w:type="spellEnd"/>
            <w:r w:rsidRPr="00822D58">
              <w:rPr>
                <w:color w:val="000000"/>
                <w:sz w:val="20"/>
                <w:szCs w:val="20"/>
              </w:rPr>
              <w:t>. Фильм Капитан семи морей</w:t>
            </w:r>
          </w:p>
        </w:tc>
        <w:tc>
          <w:tcPr>
            <w:tcW w:w="1693" w:type="dxa"/>
          </w:tcPr>
          <w:p w14:paraId="5403BE51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Кинотеатр</w:t>
            </w:r>
          </w:p>
        </w:tc>
        <w:tc>
          <w:tcPr>
            <w:tcW w:w="1617" w:type="dxa"/>
          </w:tcPr>
          <w:p w14:paraId="2EA90451" w14:textId="77777777" w:rsidR="00C8472E" w:rsidRPr="00822D58" w:rsidRDefault="00C8472E" w:rsidP="00C8472E">
            <w:pPr>
              <w:rPr>
                <w:bCs/>
                <w:iCs/>
              </w:rPr>
            </w:pPr>
            <w:r w:rsidRPr="00822D58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25175791" w14:textId="77777777" w:rsidR="00C8472E" w:rsidRPr="00822D58" w:rsidRDefault="00C8472E" w:rsidP="00C8472E">
            <w:r w:rsidRPr="00822D58">
              <w:t>Ермоленко И.В.</w:t>
            </w:r>
          </w:p>
        </w:tc>
      </w:tr>
      <w:tr w:rsidR="00C8472E" w:rsidRPr="007B7B72" w14:paraId="1F40EBB0" w14:textId="77777777" w:rsidTr="00C8472E">
        <w:tc>
          <w:tcPr>
            <w:tcW w:w="1277" w:type="dxa"/>
          </w:tcPr>
          <w:p w14:paraId="593FCEC4" w14:textId="77777777" w:rsidR="00C8472E" w:rsidRPr="00822D58" w:rsidRDefault="00C8472E" w:rsidP="00822D58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17.01.</w:t>
            </w:r>
          </w:p>
        </w:tc>
        <w:tc>
          <w:tcPr>
            <w:tcW w:w="850" w:type="dxa"/>
          </w:tcPr>
          <w:p w14:paraId="7FEC1C60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23-00</w:t>
            </w:r>
          </w:p>
        </w:tc>
        <w:tc>
          <w:tcPr>
            <w:tcW w:w="3836" w:type="dxa"/>
          </w:tcPr>
          <w:p w14:paraId="200993A6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Вечер отдыха</w:t>
            </w:r>
          </w:p>
          <w:p w14:paraId="2A721C0D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</w:tc>
        <w:tc>
          <w:tcPr>
            <w:tcW w:w="1693" w:type="dxa"/>
          </w:tcPr>
          <w:p w14:paraId="76AAE2E8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Кинотеатр</w:t>
            </w:r>
          </w:p>
        </w:tc>
        <w:tc>
          <w:tcPr>
            <w:tcW w:w="1617" w:type="dxa"/>
          </w:tcPr>
          <w:p w14:paraId="14CFC35D" w14:textId="77777777" w:rsidR="00C8472E" w:rsidRPr="00822D58" w:rsidRDefault="00C8472E" w:rsidP="00C8472E">
            <w:pPr>
              <w:rPr>
                <w:bCs/>
                <w:iCs/>
              </w:rPr>
            </w:pPr>
            <w:r w:rsidRPr="00822D58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01867B9D" w14:textId="77777777" w:rsidR="00C8472E" w:rsidRPr="00822D58" w:rsidRDefault="00C8472E" w:rsidP="00C8472E">
            <w:r w:rsidRPr="00822D58">
              <w:t>Ермоленко И.В.</w:t>
            </w:r>
          </w:p>
        </w:tc>
      </w:tr>
      <w:tr w:rsidR="00C8472E" w:rsidRPr="007B7B72" w14:paraId="2D099C9B" w14:textId="77777777" w:rsidTr="00C8472E">
        <w:tc>
          <w:tcPr>
            <w:tcW w:w="1277" w:type="dxa"/>
          </w:tcPr>
          <w:p w14:paraId="189E7484" w14:textId="77777777" w:rsidR="00C8472E" w:rsidRPr="00822D58" w:rsidRDefault="00C8472E" w:rsidP="00822D58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19.01.</w:t>
            </w:r>
          </w:p>
        </w:tc>
        <w:tc>
          <w:tcPr>
            <w:tcW w:w="850" w:type="dxa"/>
          </w:tcPr>
          <w:p w14:paraId="11E8A610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17-00</w:t>
            </w:r>
          </w:p>
        </w:tc>
        <w:tc>
          <w:tcPr>
            <w:tcW w:w="3836" w:type="dxa"/>
          </w:tcPr>
          <w:p w14:paraId="25377530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Художественный фильм</w:t>
            </w:r>
          </w:p>
          <w:p w14:paraId="5B978B90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«Семь пар нечистых»</w:t>
            </w:r>
          </w:p>
        </w:tc>
        <w:tc>
          <w:tcPr>
            <w:tcW w:w="1693" w:type="dxa"/>
          </w:tcPr>
          <w:p w14:paraId="5FD202B1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Кинотеатр</w:t>
            </w:r>
          </w:p>
        </w:tc>
        <w:tc>
          <w:tcPr>
            <w:tcW w:w="1617" w:type="dxa"/>
          </w:tcPr>
          <w:p w14:paraId="16BE2DB3" w14:textId="77777777" w:rsidR="00C8472E" w:rsidRPr="00822D58" w:rsidRDefault="00C8472E" w:rsidP="00C8472E">
            <w:pPr>
              <w:rPr>
                <w:bCs/>
                <w:iCs/>
              </w:rPr>
            </w:pPr>
            <w:r w:rsidRPr="00822D58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18EBE700" w14:textId="77777777" w:rsidR="00C8472E" w:rsidRPr="00822D58" w:rsidRDefault="00C8472E" w:rsidP="00C8472E">
            <w:r w:rsidRPr="00822D58">
              <w:t>Ермоленко И.В.</w:t>
            </w:r>
          </w:p>
        </w:tc>
      </w:tr>
      <w:tr w:rsidR="00C8472E" w:rsidRPr="007B7B72" w14:paraId="7619F055" w14:textId="77777777" w:rsidTr="00C8472E">
        <w:tc>
          <w:tcPr>
            <w:tcW w:w="1277" w:type="dxa"/>
          </w:tcPr>
          <w:p w14:paraId="64C9A339" w14:textId="77777777" w:rsidR="00C8472E" w:rsidRPr="00822D58" w:rsidRDefault="00C8472E" w:rsidP="00822D58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20.01.</w:t>
            </w:r>
          </w:p>
        </w:tc>
        <w:tc>
          <w:tcPr>
            <w:tcW w:w="850" w:type="dxa"/>
          </w:tcPr>
          <w:p w14:paraId="2687B566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17-00</w:t>
            </w:r>
          </w:p>
        </w:tc>
        <w:tc>
          <w:tcPr>
            <w:tcW w:w="3836" w:type="dxa"/>
          </w:tcPr>
          <w:p w14:paraId="3F46CEEA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Сказка «Три толстяка»</w:t>
            </w:r>
          </w:p>
        </w:tc>
        <w:tc>
          <w:tcPr>
            <w:tcW w:w="1693" w:type="dxa"/>
          </w:tcPr>
          <w:p w14:paraId="1A7CBE14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Кинотеатр</w:t>
            </w:r>
          </w:p>
        </w:tc>
        <w:tc>
          <w:tcPr>
            <w:tcW w:w="1617" w:type="dxa"/>
          </w:tcPr>
          <w:p w14:paraId="3E94BB4A" w14:textId="77777777" w:rsidR="00C8472E" w:rsidRPr="00822D58" w:rsidRDefault="00C8472E" w:rsidP="00C8472E">
            <w:pPr>
              <w:rPr>
                <w:bCs/>
                <w:iCs/>
              </w:rPr>
            </w:pPr>
            <w:r w:rsidRPr="00822D58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6AE1DE4C" w14:textId="77777777" w:rsidR="00C8472E" w:rsidRPr="00822D58" w:rsidRDefault="00C8472E" w:rsidP="00C8472E">
            <w:r w:rsidRPr="00822D58">
              <w:t>Ермоленко И.В.</w:t>
            </w:r>
          </w:p>
        </w:tc>
      </w:tr>
      <w:tr w:rsidR="00C8472E" w:rsidRPr="007B7B72" w14:paraId="30C5AA0E" w14:textId="77777777" w:rsidTr="00C8472E">
        <w:tc>
          <w:tcPr>
            <w:tcW w:w="1277" w:type="dxa"/>
          </w:tcPr>
          <w:p w14:paraId="5C25EE47" w14:textId="77777777" w:rsidR="00C8472E" w:rsidRPr="00822D58" w:rsidRDefault="00C8472E" w:rsidP="00822D58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23.01.</w:t>
            </w:r>
          </w:p>
        </w:tc>
        <w:tc>
          <w:tcPr>
            <w:tcW w:w="850" w:type="dxa"/>
          </w:tcPr>
          <w:p w14:paraId="36330E4F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15-00</w:t>
            </w:r>
          </w:p>
        </w:tc>
        <w:tc>
          <w:tcPr>
            <w:tcW w:w="3836" w:type="dxa"/>
          </w:tcPr>
          <w:p w14:paraId="5FB8B17B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Беседа-лекция</w:t>
            </w:r>
          </w:p>
          <w:p w14:paraId="4B7DB225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«Скажи НЕТ нашим вредным привычкам»</w:t>
            </w:r>
          </w:p>
        </w:tc>
        <w:tc>
          <w:tcPr>
            <w:tcW w:w="1693" w:type="dxa"/>
          </w:tcPr>
          <w:p w14:paraId="302815F3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Кинотеатр</w:t>
            </w:r>
          </w:p>
        </w:tc>
        <w:tc>
          <w:tcPr>
            <w:tcW w:w="1617" w:type="dxa"/>
          </w:tcPr>
          <w:p w14:paraId="0CDEE352" w14:textId="77777777" w:rsidR="00C8472E" w:rsidRPr="00822D58" w:rsidRDefault="00C8472E" w:rsidP="00C8472E">
            <w:pPr>
              <w:rPr>
                <w:bCs/>
                <w:iCs/>
              </w:rPr>
            </w:pPr>
            <w:r w:rsidRPr="00822D58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5DC384AC" w14:textId="77777777" w:rsidR="00C8472E" w:rsidRPr="00822D58" w:rsidRDefault="00C8472E" w:rsidP="00C8472E">
            <w:r w:rsidRPr="00822D58">
              <w:t>Ермоленко И.В.</w:t>
            </w:r>
          </w:p>
        </w:tc>
      </w:tr>
      <w:tr w:rsidR="00C8472E" w:rsidRPr="007B7B72" w14:paraId="4F2CD8EA" w14:textId="77777777" w:rsidTr="00C8472E">
        <w:tc>
          <w:tcPr>
            <w:tcW w:w="1277" w:type="dxa"/>
          </w:tcPr>
          <w:p w14:paraId="2A19A052" w14:textId="77777777" w:rsidR="00C8472E" w:rsidRPr="00822D58" w:rsidRDefault="00C8472E" w:rsidP="00822D58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23.01.</w:t>
            </w:r>
          </w:p>
        </w:tc>
        <w:tc>
          <w:tcPr>
            <w:tcW w:w="850" w:type="dxa"/>
          </w:tcPr>
          <w:p w14:paraId="34283D56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17-00</w:t>
            </w:r>
          </w:p>
        </w:tc>
        <w:tc>
          <w:tcPr>
            <w:tcW w:w="3836" w:type="dxa"/>
          </w:tcPr>
          <w:p w14:paraId="06C5D407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Сказка «Буратино»</w:t>
            </w:r>
          </w:p>
        </w:tc>
        <w:tc>
          <w:tcPr>
            <w:tcW w:w="1693" w:type="dxa"/>
          </w:tcPr>
          <w:p w14:paraId="6E63C477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Кинотеатр</w:t>
            </w:r>
          </w:p>
        </w:tc>
        <w:tc>
          <w:tcPr>
            <w:tcW w:w="1617" w:type="dxa"/>
          </w:tcPr>
          <w:p w14:paraId="047504B7" w14:textId="77777777" w:rsidR="00C8472E" w:rsidRPr="00822D58" w:rsidRDefault="00C8472E" w:rsidP="00C8472E">
            <w:pPr>
              <w:rPr>
                <w:bCs/>
                <w:iCs/>
              </w:rPr>
            </w:pPr>
            <w:r w:rsidRPr="00822D58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1842A125" w14:textId="77777777" w:rsidR="00C8472E" w:rsidRPr="00822D58" w:rsidRDefault="00C8472E" w:rsidP="00C8472E">
            <w:r w:rsidRPr="00822D58">
              <w:t>Ермоленко И.В.</w:t>
            </w:r>
          </w:p>
        </w:tc>
      </w:tr>
      <w:tr w:rsidR="00C8472E" w:rsidRPr="007B7B72" w14:paraId="37CB85ED" w14:textId="77777777" w:rsidTr="00C8472E">
        <w:tc>
          <w:tcPr>
            <w:tcW w:w="1277" w:type="dxa"/>
          </w:tcPr>
          <w:p w14:paraId="068A65FF" w14:textId="77777777" w:rsidR="00C8472E" w:rsidRPr="00822D58" w:rsidRDefault="00C8472E" w:rsidP="00822D58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 xml:space="preserve">24.01. </w:t>
            </w:r>
          </w:p>
        </w:tc>
        <w:tc>
          <w:tcPr>
            <w:tcW w:w="850" w:type="dxa"/>
          </w:tcPr>
          <w:p w14:paraId="0677AB13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23-00</w:t>
            </w:r>
          </w:p>
        </w:tc>
        <w:tc>
          <w:tcPr>
            <w:tcW w:w="3836" w:type="dxa"/>
          </w:tcPr>
          <w:p w14:paraId="37EABDA9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Вечер отдыха</w:t>
            </w:r>
          </w:p>
        </w:tc>
        <w:tc>
          <w:tcPr>
            <w:tcW w:w="1693" w:type="dxa"/>
          </w:tcPr>
          <w:p w14:paraId="437ADA5B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Кинотеатр</w:t>
            </w:r>
          </w:p>
        </w:tc>
        <w:tc>
          <w:tcPr>
            <w:tcW w:w="1617" w:type="dxa"/>
          </w:tcPr>
          <w:p w14:paraId="5B17A65B" w14:textId="77777777" w:rsidR="00C8472E" w:rsidRPr="00822D58" w:rsidRDefault="00C8472E" w:rsidP="00C8472E">
            <w:pPr>
              <w:rPr>
                <w:bCs/>
                <w:iCs/>
              </w:rPr>
            </w:pPr>
            <w:r w:rsidRPr="00822D58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3555CDF8" w14:textId="77777777" w:rsidR="00C8472E" w:rsidRPr="00822D58" w:rsidRDefault="00C8472E" w:rsidP="00C8472E">
            <w:r w:rsidRPr="00822D58">
              <w:t>Ермоленко И.В.</w:t>
            </w:r>
          </w:p>
        </w:tc>
      </w:tr>
      <w:tr w:rsidR="00C8472E" w:rsidRPr="007B7B72" w14:paraId="02139659" w14:textId="77777777" w:rsidTr="00C8472E">
        <w:tc>
          <w:tcPr>
            <w:tcW w:w="1277" w:type="dxa"/>
          </w:tcPr>
          <w:p w14:paraId="15DD9EFB" w14:textId="77777777" w:rsidR="00C8472E" w:rsidRPr="00822D58" w:rsidRDefault="00C8472E" w:rsidP="00822D58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26.01.</w:t>
            </w:r>
          </w:p>
        </w:tc>
        <w:tc>
          <w:tcPr>
            <w:tcW w:w="850" w:type="dxa"/>
          </w:tcPr>
          <w:p w14:paraId="7228BA67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17-00</w:t>
            </w:r>
          </w:p>
        </w:tc>
        <w:tc>
          <w:tcPr>
            <w:tcW w:w="3836" w:type="dxa"/>
          </w:tcPr>
          <w:p w14:paraId="1F83FC9A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Художественный фильм</w:t>
            </w:r>
          </w:p>
          <w:p w14:paraId="257E6B1A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«Как я стал русским»</w:t>
            </w:r>
          </w:p>
        </w:tc>
        <w:tc>
          <w:tcPr>
            <w:tcW w:w="1693" w:type="dxa"/>
          </w:tcPr>
          <w:p w14:paraId="7DDF7F09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Кинотеатр</w:t>
            </w:r>
          </w:p>
        </w:tc>
        <w:tc>
          <w:tcPr>
            <w:tcW w:w="1617" w:type="dxa"/>
          </w:tcPr>
          <w:p w14:paraId="02197E20" w14:textId="77777777" w:rsidR="00C8472E" w:rsidRPr="00822D58" w:rsidRDefault="00C8472E" w:rsidP="00C8472E">
            <w:pPr>
              <w:rPr>
                <w:bCs/>
                <w:iCs/>
              </w:rPr>
            </w:pPr>
            <w:r w:rsidRPr="00822D58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27083CDC" w14:textId="77777777" w:rsidR="00C8472E" w:rsidRPr="00822D58" w:rsidRDefault="00C8472E" w:rsidP="00C8472E">
            <w:r w:rsidRPr="00822D58">
              <w:t>Ермоленко И.В.</w:t>
            </w:r>
          </w:p>
        </w:tc>
      </w:tr>
      <w:tr w:rsidR="00C8472E" w:rsidRPr="007B7B72" w14:paraId="2B837DEF" w14:textId="77777777" w:rsidTr="00C8472E">
        <w:tc>
          <w:tcPr>
            <w:tcW w:w="1277" w:type="dxa"/>
          </w:tcPr>
          <w:p w14:paraId="447B9751" w14:textId="77777777" w:rsidR="00C8472E" w:rsidRPr="00822D58" w:rsidRDefault="00C8472E" w:rsidP="00822D58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 xml:space="preserve"> 27-31.01.</w:t>
            </w:r>
          </w:p>
        </w:tc>
        <w:tc>
          <w:tcPr>
            <w:tcW w:w="850" w:type="dxa"/>
          </w:tcPr>
          <w:p w14:paraId="5468E71A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10-00</w:t>
            </w:r>
          </w:p>
        </w:tc>
        <w:tc>
          <w:tcPr>
            <w:tcW w:w="3836" w:type="dxa"/>
          </w:tcPr>
          <w:p w14:paraId="5776B7C5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День снятия блокады Ленинграда</w:t>
            </w:r>
          </w:p>
          <w:p w14:paraId="0074ECEB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Фотовыставка «Непокоренный Ленинград»</w:t>
            </w:r>
          </w:p>
        </w:tc>
        <w:tc>
          <w:tcPr>
            <w:tcW w:w="1693" w:type="dxa"/>
          </w:tcPr>
          <w:p w14:paraId="20B19983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Кинотеатр</w:t>
            </w:r>
          </w:p>
        </w:tc>
        <w:tc>
          <w:tcPr>
            <w:tcW w:w="1617" w:type="dxa"/>
          </w:tcPr>
          <w:p w14:paraId="585AFB86" w14:textId="77777777" w:rsidR="00C8472E" w:rsidRPr="00822D58" w:rsidRDefault="00C8472E" w:rsidP="00C8472E">
            <w:pPr>
              <w:rPr>
                <w:bCs/>
                <w:iCs/>
              </w:rPr>
            </w:pPr>
            <w:r w:rsidRPr="00822D58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35702D38" w14:textId="77777777" w:rsidR="00C8472E" w:rsidRPr="00822D58" w:rsidRDefault="00C8472E" w:rsidP="00C8472E">
            <w:r w:rsidRPr="00822D58">
              <w:t>Ермоленко И.В.</w:t>
            </w:r>
          </w:p>
        </w:tc>
      </w:tr>
      <w:tr w:rsidR="00C8472E" w:rsidRPr="007B7B72" w14:paraId="32CD45F5" w14:textId="77777777" w:rsidTr="00C8472E">
        <w:tc>
          <w:tcPr>
            <w:tcW w:w="1277" w:type="dxa"/>
          </w:tcPr>
          <w:p w14:paraId="6E830354" w14:textId="77777777" w:rsidR="00C8472E" w:rsidRPr="00822D58" w:rsidRDefault="00C8472E" w:rsidP="00822D58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27.01.</w:t>
            </w:r>
          </w:p>
        </w:tc>
        <w:tc>
          <w:tcPr>
            <w:tcW w:w="850" w:type="dxa"/>
          </w:tcPr>
          <w:p w14:paraId="33238EA0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17-00</w:t>
            </w:r>
          </w:p>
        </w:tc>
        <w:tc>
          <w:tcPr>
            <w:tcW w:w="3836" w:type="dxa"/>
          </w:tcPr>
          <w:p w14:paraId="7623532F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Мультфильм «Родиться вновь»</w:t>
            </w:r>
          </w:p>
        </w:tc>
        <w:tc>
          <w:tcPr>
            <w:tcW w:w="1693" w:type="dxa"/>
          </w:tcPr>
          <w:p w14:paraId="443B21B8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Кинотеатр</w:t>
            </w:r>
          </w:p>
        </w:tc>
        <w:tc>
          <w:tcPr>
            <w:tcW w:w="1617" w:type="dxa"/>
          </w:tcPr>
          <w:p w14:paraId="2B895C32" w14:textId="77777777" w:rsidR="00C8472E" w:rsidRPr="00822D58" w:rsidRDefault="00C8472E" w:rsidP="00C8472E">
            <w:pPr>
              <w:rPr>
                <w:bCs/>
                <w:iCs/>
              </w:rPr>
            </w:pPr>
            <w:r w:rsidRPr="00822D58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4FA2C786" w14:textId="77777777" w:rsidR="00C8472E" w:rsidRPr="00822D58" w:rsidRDefault="00C8472E" w:rsidP="00C8472E">
            <w:r w:rsidRPr="00822D58">
              <w:t>Ермоленко И.В.</w:t>
            </w:r>
          </w:p>
        </w:tc>
      </w:tr>
      <w:tr w:rsidR="00C8472E" w:rsidRPr="007B7B72" w14:paraId="736A7BB5" w14:textId="77777777" w:rsidTr="00C8472E">
        <w:tc>
          <w:tcPr>
            <w:tcW w:w="1277" w:type="dxa"/>
          </w:tcPr>
          <w:p w14:paraId="08019F86" w14:textId="77777777" w:rsidR="00C8472E" w:rsidRPr="00822D58" w:rsidRDefault="00C8472E" w:rsidP="00822D58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30.01.</w:t>
            </w:r>
          </w:p>
        </w:tc>
        <w:tc>
          <w:tcPr>
            <w:tcW w:w="850" w:type="dxa"/>
          </w:tcPr>
          <w:p w14:paraId="41519126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17-00</w:t>
            </w:r>
          </w:p>
        </w:tc>
        <w:tc>
          <w:tcPr>
            <w:tcW w:w="3836" w:type="dxa"/>
          </w:tcPr>
          <w:p w14:paraId="713A44DB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Документальный фильм</w:t>
            </w:r>
          </w:p>
          <w:p w14:paraId="63706E88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Соц. показ.  «Бронзовый век»</w:t>
            </w:r>
          </w:p>
        </w:tc>
        <w:tc>
          <w:tcPr>
            <w:tcW w:w="1693" w:type="dxa"/>
          </w:tcPr>
          <w:p w14:paraId="6B4D43AD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Кинотеатр</w:t>
            </w:r>
          </w:p>
        </w:tc>
        <w:tc>
          <w:tcPr>
            <w:tcW w:w="1617" w:type="dxa"/>
          </w:tcPr>
          <w:p w14:paraId="0E2A2FBF" w14:textId="77777777" w:rsidR="00C8472E" w:rsidRPr="00822D58" w:rsidRDefault="00C8472E" w:rsidP="00C8472E">
            <w:pPr>
              <w:rPr>
                <w:bCs/>
                <w:iCs/>
              </w:rPr>
            </w:pPr>
            <w:r w:rsidRPr="00822D58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03767B72" w14:textId="77777777" w:rsidR="00C8472E" w:rsidRPr="00822D58" w:rsidRDefault="00C8472E" w:rsidP="00C8472E">
            <w:r w:rsidRPr="00822D58">
              <w:t>Ермоленко И.В.</w:t>
            </w:r>
          </w:p>
        </w:tc>
      </w:tr>
      <w:tr w:rsidR="00C8472E" w:rsidRPr="007B7B72" w14:paraId="7C4F62EF" w14:textId="77777777" w:rsidTr="00C8472E">
        <w:tc>
          <w:tcPr>
            <w:tcW w:w="1277" w:type="dxa"/>
          </w:tcPr>
          <w:p w14:paraId="5718D0E7" w14:textId="77777777" w:rsidR="00C8472E" w:rsidRPr="00822D58" w:rsidRDefault="00C8472E" w:rsidP="00822D58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31.01.</w:t>
            </w:r>
          </w:p>
          <w:p w14:paraId="6E131B63" w14:textId="77777777" w:rsidR="00C8472E" w:rsidRPr="00822D58" w:rsidRDefault="00C8472E" w:rsidP="00822D58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14:paraId="6E0E8D43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23-00</w:t>
            </w:r>
          </w:p>
        </w:tc>
        <w:tc>
          <w:tcPr>
            <w:tcW w:w="3836" w:type="dxa"/>
          </w:tcPr>
          <w:p w14:paraId="3F4E3D8C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Вечер отдыха</w:t>
            </w:r>
          </w:p>
        </w:tc>
        <w:tc>
          <w:tcPr>
            <w:tcW w:w="1693" w:type="dxa"/>
          </w:tcPr>
          <w:p w14:paraId="379C0797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Кинотеатр</w:t>
            </w:r>
          </w:p>
        </w:tc>
        <w:tc>
          <w:tcPr>
            <w:tcW w:w="1617" w:type="dxa"/>
          </w:tcPr>
          <w:p w14:paraId="77DBFCA0" w14:textId="77777777" w:rsidR="00C8472E" w:rsidRPr="00822D58" w:rsidRDefault="00C8472E" w:rsidP="00C8472E">
            <w:pPr>
              <w:rPr>
                <w:bCs/>
                <w:iCs/>
              </w:rPr>
            </w:pPr>
            <w:r w:rsidRPr="00822D58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4D777EFC" w14:textId="77777777" w:rsidR="00C8472E" w:rsidRPr="00822D58" w:rsidRDefault="00C8472E" w:rsidP="00C8472E">
            <w:r w:rsidRPr="00822D58">
              <w:t>Ермоленко И.В.</w:t>
            </w:r>
          </w:p>
        </w:tc>
      </w:tr>
      <w:tr w:rsidR="00C8472E" w:rsidRPr="007B7B72" w14:paraId="5640D3FD" w14:textId="77777777" w:rsidTr="00C8472E">
        <w:tc>
          <w:tcPr>
            <w:tcW w:w="1277" w:type="dxa"/>
          </w:tcPr>
          <w:p w14:paraId="0C935F6B" w14:textId="77777777" w:rsidR="00C8472E" w:rsidRPr="00822D58" w:rsidRDefault="00C8472E" w:rsidP="00822D58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В течении месяца</w:t>
            </w:r>
          </w:p>
        </w:tc>
        <w:tc>
          <w:tcPr>
            <w:tcW w:w="850" w:type="dxa"/>
          </w:tcPr>
          <w:p w14:paraId="0CC03144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10-00</w:t>
            </w:r>
          </w:p>
        </w:tc>
        <w:tc>
          <w:tcPr>
            <w:tcW w:w="3836" w:type="dxa"/>
          </w:tcPr>
          <w:p w14:paraId="442EA351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Игровая приставка</w:t>
            </w:r>
          </w:p>
        </w:tc>
        <w:tc>
          <w:tcPr>
            <w:tcW w:w="1693" w:type="dxa"/>
          </w:tcPr>
          <w:p w14:paraId="4C3C3B4F" w14:textId="77777777" w:rsidR="00C8472E" w:rsidRPr="00822D58" w:rsidRDefault="00C8472E" w:rsidP="00C8472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22D58">
              <w:rPr>
                <w:color w:val="000000"/>
                <w:sz w:val="20"/>
                <w:szCs w:val="20"/>
              </w:rPr>
              <w:t>Кинотеатр</w:t>
            </w:r>
          </w:p>
        </w:tc>
        <w:tc>
          <w:tcPr>
            <w:tcW w:w="1617" w:type="dxa"/>
          </w:tcPr>
          <w:p w14:paraId="3DBC1A38" w14:textId="77777777" w:rsidR="00C8472E" w:rsidRPr="00822D58" w:rsidRDefault="00C8472E" w:rsidP="00C8472E">
            <w:pPr>
              <w:rPr>
                <w:bCs/>
                <w:iCs/>
              </w:rPr>
            </w:pPr>
            <w:r w:rsidRPr="00822D58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7446ABFC" w14:textId="77777777" w:rsidR="00C8472E" w:rsidRPr="00822D58" w:rsidRDefault="00C8472E" w:rsidP="00C8472E">
            <w:r w:rsidRPr="00822D58">
              <w:t>Ермоленко И.В.</w:t>
            </w:r>
          </w:p>
        </w:tc>
      </w:tr>
    </w:tbl>
    <w:p w14:paraId="10116B0D" w14:textId="77777777" w:rsidR="008C4FF8" w:rsidRPr="007B7B72" w:rsidRDefault="008C4FF8" w:rsidP="00B94628">
      <w:pPr>
        <w:rPr>
          <w:rFonts w:ascii="Times New Roman" w:hAnsi="Times New Roman" w:cs="Times New Roman"/>
          <w:sz w:val="20"/>
          <w:szCs w:val="20"/>
        </w:rPr>
      </w:pPr>
    </w:p>
    <w:p w14:paraId="074498E9" w14:textId="77777777" w:rsidR="00E371F8" w:rsidRPr="007B7B72" w:rsidRDefault="00E371F8" w:rsidP="00B94628">
      <w:pPr>
        <w:rPr>
          <w:rFonts w:ascii="Times New Roman" w:hAnsi="Times New Roman" w:cs="Times New Roman"/>
          <w:sz w:val="20"/>
          <w:szCs w:val="20"/>
        </w:rPr>
      </w:pPr>
    </w:p>
    <w:p w14:paraId="6DAAC52F" w14:textId="77777777" w:rsidR="00E371F8" w:rsidRPr="007B7B72" w:rsidRDefault="00D9108D" w:rsidP="00B94628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В плане мероприятий на </w:t>
      </w:r>
      <w:r w:rsidR="00CB25F6">
        <w:rPr>
          <w:rFonts w:ascii="Times New Roman" w:hAnsi="Times New Roman" w:cs="Times New Roman"/>
          <w:b/>
          <w:sz w:val="20"/>
          <w:szCs w:val="20"/>
        </w:rPr>
        <w:t>январь 2020</w:t>
      </w:r>
      <w:r w:rsidR="00E371F8" w:rsidRPr="007B7B72">
        <w:rPr>
          <w:rFonts w:ascii="Times New Roman" w:hAnsi="Times New Roman" w:cs="Times New Roman"/>
          <w:b/>
          <w:sz w:val="20"/>
          <w:szCs w:val="20"/>
        </w:rPr>
        <w:t xml:space="preserve"> года возможны изменения и дополнения</w:t>
      </w:r>
    </w:p>
    <w:sectPr w:rsidR="00E371F8" w:rsidRPr="007B7B72" w:rsidSect="006A67A5">
      <w:pgSz w:w="12240" w:h="15840"/>
      <w:pgMar w:top="426" w:right="618" w:bottom="284" w:left="99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E89940" w14:textId="77777777" w:rsidR="00DB21BB" w:rsidRDefault="00DB21BB" w:rsidP="001F13B0">
      <w:pPr>
        <w:spacing w:after="0" w:line="240" w:lineRule="auto"/>
      </w:pPr>
      <w:r>
        <w:separator/>
      </w:r>
    </w:p>
  </w:endnote>
  <w:endnote w:type="continuationSeparator" w:id="0">
    <w:p w14:paraId="58F1A4C7" w14:textId="77777777" w:rsidR="00DB21BB" w:rsidRDefault="00DB21BB" w:rsidP="001F13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20002A87" w:usb1="4000207B" w:usb2="00000000" w:usb3="00000000" w:csb0="000001FF" w:csb1="00000000"/>
  </w:font>
  <w:font w:name="Segoe UI"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B42454" w14:textId="77777777" w:rsidR="00DB21BB" w:rsidRDefault="00DB21BB" w:rsidP="001F13B0">
      <w:pPr>
        <w:spacing w:after="0" w:line="240" w:lineRule="auto"/>
      </w:pPr>
      <w:r>
        <w:separator/>
      </w:r>
    </w:p>
  </w:footnote>
  <w:footnote w:type="continuationSeparator" w:id="0">
    <w:p w14:paraId="1A85DFFF" w14:textId="77777777" w:rsidR="00DB21BB" w:rsidRDefault="00DB21BB" w:rsidP="001F13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4D145338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4D3D568F"/>
    <w:multiLevelType w:val="hybridMultilevel"/>
    <w:tmpl w:val="D2A218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7646"/>
    <w:rsid w:val="00003306"/>
    <w:rsid w:val="000060FF"/>
    <w:rsid w:val="00006444"/>
    <w:rsid w:val="0000669E"/>
    <w:rsid w:val="00007C47"/>
    <w:rsid w:val="000103B5"/>
    <w:rsid w:val="00010FB2"/>
    <w:rsid w:val="00014062"/>
    <w:rsid w:val="000153D2"/>
    <w:rsid w:val="0002350B"/>
    <w:rsid w:val="00023C8F"/>
    <w:rsid w:val="00025230"/>
    <w:rsid w:val="00025AF7"/>
    <w:rsid w:val="00025D5D"/>
    <w:rsid w:val="000360DE"/>
    <w:rsid w:val="0003679B"/>
    <w:rsid w:val="0004180C"/>
    <w:rsid w:val="00042147"/>
    <w:rsid w:val="00046AAE"/>
    <w:rsid w:val="00046FB1"/>
    <w:rsid w:val="00047CD7"/>
    <w:rsid w:val="000515A6"/>
    <w:rsid w:val="0005575C"/>
    <w:rsid w:val="000612A2"/>
    <w:rsid w:val="000614CB"/>
    <w:rsid w:val="00061C9D"/>
    <w:rsid w:val="00063211"/>
    <w:rsid w:val="00063485"/>
    <w:rsid w:val="00064FF7"/>
    <w:rsid w:val="00066D25"/>
    <w:rsid w:val="0006745E"/>
    <w:rsid w:val="00074E01"/>
    <w:rsid w:val="00080BEE"/>
    <w:rsid w:val="0008131A"/>
    <w:rsid w:val="00084E7B"/>
    <w:rsid w:val="00096AFF"/>
    <w:rsid w:val="000A0431"/>
    <w:rsid w:val="000A1273"/>
    <w:rsid w:val="000A2691"/>
    <w:rsid w:val="000A2A11"/>
    <w:rsid w:val="000A2DB6"/>
    <w:rsid w:val="000A3FFE"/>
    <w:rsid w:val="000A4195"/>
    <w:rsid w:val="000A4454"/>
    <w:rsid w:val="000B1AC5"/>
    <w:rsid w:val="000B3984"/>
    <w:rsid w:val="000B497E"/>
    <w:rsid w:val="000B6006"/>
    <w:rsid w:val="000B67AC"/>
    <w:rsid w:val="000C15FC"/>
    <w:rsid w:val="000C201D"/>
    <w:rsid w:val="000C400F"/>
    <w:rsid w:val="000C50F0"/>
    <w:rsid w:val="000C6910"/>
    <w:rsid w:val="000C77D1"/>
    <w:rsid w:val="000D2452"/>
    <w:rsid w:val="000D38E4"/>
    <w:rsid w:val="000D5FDE"/>
    <w:rsid w:val="000D72B8"/>
    <w:rsid w:val="000E1049"/>
    <w:rsid w:val="000E1ACA"/>
    <w:rsid w:val="000E6E52"/>
    <w:rsid w:val="000F5341"/>
    <w:rsid w:val="000F6975"/>
    <w:rsid w:val="00100995"/>
    <w:rsid w:val="00100AE4"/>
    <w:rsid w:val="00101487"/>
    <w:rsid w:val="00103F63"/>
    <w:rsid w:val="0010515B"/>
    <w:rsid w:val="001054F3"/>
    <w:rsid w:val="00105937"/>
    <w:rsid w:val="00106D4C"/>
    <w:rsid w:val="00114383"/>
    <w:rsid w:val="00117679"/>
    <w:rsid w:val="00121A01"/>
    <w:rsid w:val="00130DF3"/>
    <w:rsid w:val="00132016"/>
    <w:rsid w:val="00133C05"/>
    <w:rsid w:val="00141406"/>
    <w:rsid w:val="00142D4A"/>
    <w:rsid w:val="00142F5E"/>
    <w:rsid w:val="00143970"/>
    <w:rsid w:val="00146571"/>
    <w:rsid w:val="00157224"/>
    <w:rsid w:val="001646F8"/>
    <w:rsid w:val="001676C4"/>
    <w:rsid w:val="00173DF2"/>
    <w:rsid w:val="00173E89"/>
    <w:rsid w:val="00176F4F"/>
    <w:rsid w:val="00181B86"/>
    <w:rsid w:val="00182106"/>
    <w:rsid w:val="001832E5"/>
    <w:rsid w:val="00184D01"/>
    <w:rsid w:val="00187AEA"/>
    <w:rsid w:val="00190429"/>
    <w:rsid w:val="001906AF"/>
    <w:rsid w:val="00190831"/>
    <w:rsid w:val="00192255"/>
    <w:rsid w:val="00195688"/>
    <w:rsid w:val="00195AE5"/>
    <w:rsid w:val="0019756C"/>
    <w:rsid w:val="00197F4F"/>
    <w:rsid w:val="001A4036"/>
    <w:rsid w:val="001B0B0C"/>
    <w:rsid w:val="001B21F2"/>
    <w:rsid w:val="001B5957"/>
    <w:rsid w:val="001C7DC6"/>
    <w:rsid w:val="001D023F"/>
    <w:rsid w:val="001D1531"/>
    <w:rsid w:val="001D40E9"/>
    <w:rsid w:val="001E0FD6"/>
    <w:rsid w:val="001E494F"/>
    <w:rsid w:val="001E5B05"/>
    <w:rsid w:val="001E7A6F"/>
    <w:rsid w:val="001F0405"/>
    <w:rsid w:val="001F13B0"/>
    <w:rsid w:val="001F3A4F"/>
    <w:rsid w:val="001F5ABF"/>
    <w:rsid w:val="001F6086"/>
    <w:rsid w:val="001F61ED"/>
    <w:rsid w:val="001F6B18"/>
    <w:rsid w:val="0020584C"/>
    <w:rsid w:val="002060AF"/>
    <w:rsid w:val="0021189C"/>
    <w:rsid w:val="00211BE8"/>
    <w:rsid w:val="00217E22"/>
    <w:rsid w:val="00221E9C"/>
    <w:rsid w:val="00222876"/>
    <w:rsid w:val="002235EC"/>
    <w:rsid w:val="00224906"/>
    <w:rsid w:val="00224AE5"/>
    <w:rsid w:val="00232CB7"/>
    <w:rsid w:val="00235E48"/>
    <w:rsid w:val="00240A29"/>
    <w:rsid w:val="002427F6"/>
    <w:rsid w:val="00242B58"/>
    <w:rsid w:val="00250BCB"/>
    <w:rsid w:val="002520F0"/>
    <w:rsid w:val="00252A47"/>
    <w:rsid w:val="002532FC"/>
    <w:rsid w:val="002533F8"/>
    <w:rsid w:val="00255D7B"/>
    <w:rsid w:val="0026008A"/>
    <w:rsid w:val="002609B1"/>
    <w:rsid w:val="00262A4A"/>
    <w:rsid w:val="00263931"/>
    <w:rsid w:val="00270241"/>
    <w:rsid w:val="002717A6"/>
    <w:rsid w:val="00272541"/>
    <w:rsid w:val="00272A98"/>
    <w:rsid w:val="002777E5"/>
    <w:rsid w:val="00280A8C"/>
    <w:rsid w:val="00282E07"/>
    <w:rsid w:val="002910D8"/>
    <w:rsid w:val="00292B2C"/>
    <w:rsid w:val="002948D7"/>
    <w:rsid w:val="002978AE"/>
    <w:rsid w:val="002A4506"/>
    <w:rsid w:val="002B1515"/>
    <w:rsid w:val="002B3A77"/>
    <w:rsid w:val="002C0949"/>
    <w:rsid w:val="002C10EC"/>
    <w:rsid w:val="002C2BAE"/>
    <w:rsid w:val="002C75A4"/>
    <w:rsid w:val="002D0880"/>
    <w:rsid w:val="002D17C6"/>
    <w:rsid w:val="002D192E"/>
    <w:rsid w:val="002D1B3B"/>
    <w:rsid w:val="002D381C"/>
    <w:rsid w:val="002D54DD"/>
    <w:rsid w:val="002E1323"/>
    <w:rsid w:val="002E48E9"/>
    <w:rsid w:val="002E5467"/>
    <w:rsid w:val="002F0ECA"/>
    <w:rsid w:val="002F24A8"/>
    <w:rsid w:val="002F3679"/>
    <w:rsid w:val="002F7BC7"/>
    <w:rsid w:val="00300D56"/>
    <w:rsid w:val="00304BF0"/>
    <w:rsid w:val="003060DC"/>
    <w:rsid w:val="00310CEF"/>
    <w:rsid w:val="00315794"/>
    <w:rsid w:val="00315DC9"/>
    <w:rsid w:val="003166AA"/>
    <w:rsid w:val="003167F6"/>
    <w:rsid w:val="00317C0C"/>
    <w:rsid w:val="0032398C"/>
    <w:rsid w:val="00323F3E"/>
    <w:rsid w:val="00324B37"/>
    <w:rsid w:val="00325155"/>
    <w:rsid w:val="003264F0"/>
    <w:rsid w:val="00332CC0"/>
    <w:rsid w:val="003331CE"/>
    <w:rsid w:val="0034072A"/>
    <w:rsid w:val="00342356"/>
    <w:rsid w:val="00344162"/>
    <w:rsid w:val="00344372"/>
    <w:rsid w:val="00345032"/>
    <w:rsid w:val="003463AA"/>
    <w:rsid w:val="0034673A"/>
    <w:rsid w:val="0034726C"/>
    <w:rsid w:val="003519F6"/>
    <w:rsid w:val="00353158"/>
    <w:rsid w:val="00355951"/>
    <w:rsid w:val="00356647"/>
    <w:rsid w:val="00356F3D"/>
    <w:rsid w:val="00357CAA"/>
    <w:rsid w:val="003604D3"/>
    <w:rsid w:val="003608D9"/>
    <w:rsid w:val="0036395F"/>
    <w:rsid w:val="00363C57"/>
    <w:rsid w:val="00363D7B"/>
    <w:rsid w:val="003675FE"/>
    <w:rsid w:val="00377606"/>
    <w:rsid w:val="00381D9A"/>
    <w:rsid w:val="00383698"/>
    <w:rsid w:val="00386EC5"/>
    <w:rsid w:val="0039061F"/>
    <w:rsid w:val="00390688"/>
    <w:rsid w:val="0039250E"/>
    <w:rsid w:val="003937C6"/>
    <w:rsid w:val="00394330"/>
    <w:rsid w:val="00395D15"/>
    <w:rsid w:val="003A2883"/>
    <w:rsid w:val="003A2D86"/>
    <w:rsid w:val="003A3809"/>
    <w:rsid w:val="003A5675"/>
    <w:rsid w:val="003A6521"/>
    <w:rsid w:val="003B28C9"/>
    <w:rsid w:val="003B413E"/>
    <w:rsid w:val="003B4FB5"/>
    <w:rsid w:val="003B52B9"/>
    <w:rsid w:val="003B5332"/>
    <w:rsid w:val="003B58B5"/>
    <w:rsid w:val="003C038A"/>
    <w:rsid w:val="003C7FAE"/>
    <w:rsid w:val="003D2709"/>
    <w:rsid w:val="003D5964"/>
    <w:rsid w:val="003D793B"/>
    <w:rsid w:val="003E0659"/>
    <w:rsid w:val="003E43E6"/>
    <w:rsid w:val="003E6A19"/>
    <w:rsid w:val="003F1F8C"/>
    <w:rsid w:val="003F33DD"/>
    <w:rsid w:val="003F59AA"/>
    <w:rsid w:val="003F64A0"/>
    <w:rsid w:val="00402F30"/>
    <w:rsid w:val="00403492"/>
    <w:rsid w:val="004072A2"/>
    <w:rsid w:val="00412725"/>
    <w:rsid w:val="00412A6A"/>
    <w:rsid w:val="00413EA5"/>
    <w:rsid w:val="0041547D"/>
    <w:rsid w:val="004154E0"/>
    <w:rsid w:val="004154FF"/>
    <w:rsid w:val="00415AAF"/>
    <w:rsid w:val="0041796A"/>
    <w:rsid w:val="00420EC7"/>
    <w:rsid w:val="00422C0F"/>
    <w:rsid w:val="00425460"/>
    <w:rsid w:val="00427B29"/>
    <w:rsid w:val="00430C92"/>
    <w:rsid w:val="0043189F"/>
    <w:rsid w:val="00432202"/>
    <w:rsid w:val="004327BB"/>
    <w:rsid w:val="004329EE"/>
    <w:rsid w:val="004331B2"/>
    <w:rsid w:val="00443C9B"/>
    <w:rsid w:val="00446F4C"/>
    <w:rsid w:val="00447721"/>
    <w:rsid w:val="00447CCB"/>
    <w:rsid w:val="004507DA"/>
    <w:rsid w:val="00450B7F"/>
    <w:rsid w:val="00452BDA"/>
    <w:rsid w:val="004530C7"/>
    <w:rsid w:val="00453270"/>
    <w:rsid w:val="00454994"/>
    <w:rsid w:val="0045733A"/>
    <w:rsid w:val="00457895"/>
    <w:rsid w:val="00461621"/>
    <w:rsid w:val="0046314C"/>
    <w:rsid w:val="00472062"/>
    <w:rsid w:val="00474181"/>
    <w:rsid w:val="00475253"/>
    <w:rsid w:val="0047606B"/>
    <w:rsid w:val="00476EB2"/>
    <w:rsid w:val="00477646"/>
    <w:rsid w:val="00480328"/>
    <w:rsid w:val="00481103"/>
    <w:rsid w:val="00481B40"/>
    <w:rsid w:val="0049029A"/>
    <w:rsid w:val="00495535"/>
    <w:rsid w:val="00495A81"/>
    <w:rsid w:val="004964FA"/>
    <w:rsid w:val="00496841"/>
    <w:rsid w:val="004A0BB5"/>
    <w:rsid w:val="004A3AC7"/>
    <w:rsid w:val="004A5658"/>
    <w:rsid w:val="004A71B3"/>
    <w:rsid w:val="004A7513"/>
    <w:rsid w:val="004A754B"/>
    <w:rsid w:val="004B1F17"/>
    <w:rsid w:val="004B389C"/>
    <w:rsid w:val="004B38FD"/>
    <w:rsid w:val="004B62C5"/>
    <w:rsid w:val="004B701C"/>
    <w:rsid w:val="004C25AC"/>
    <w:rsid w:val="004C27C8"/>
    <w:rsid w:val="004C4B7E"/>
    <w:rsid w:val="004C5D00"/>
    <w:rsid w:val="004D1DBE"/>
    <w:rsid w:val="004D23F0"/>
    <w:rsid w:val="004D2A79"/>
    <w:rsid w:val="004D3F34"/>
    <w:rsid w:val="004D780B"/>
    <w:rsid w:val="004E06A0"/>
    <w:rsid w:val="004E15D3"/>
    <w:rsid w:val="004E2BBC"/>
    <w:rsid w:val="004E51DA"/>
    <w:rsid w:val="004E6F10"/>
    <w:rsid w:val="004F2DD4"/>
    <w:rsid w:val="004F3A62"/>
    <w:rsid w:val="004F49DF"/>
    <w:rsid w:val="004F5ABF"/>
    <w:rsid w:val="004F74CD"/>
    <w:rsid w:val="004F7615"/>
    <w:rsid w:val="00500A10"/>
    <w:rsid w:val="00501B48"/>
    <w:rsid w:val="00504AB8"/>
    <w:rsid w:val="00507417"/>
    <w:rsid w:val="0050769E"/>
    <w:rsid w:val="00514F86"/>
    <w:rsid w:val="005210B1"/>
    <w:rsid w:val="0052209E"/>
    <w:rsid w:val="00522FEE"/>
    <w:rsid w:val="00523B55"/>
    <w:rsid w:val="00524E3E"/>
    <w:rsid w:val="00530BC5"/>
    <w:rsid w:val="00531A98"/>
    <w:rsid w:val="00531BBA"/>
    <w:rsid w:val="005338C4"/>
    <w:rsid w:val="0053464F"/>
    <w:rsid w:val="0053545B"/>
    <w:rsid w:val="0053598A"/>
    <w:rsid w:val="00541195"/>
    <w:rsid w:val="0054175A"/>
    <w:rsid w:val="00544F86"/>
    <w:rsid w:val="005454A1"/>
    <w:rsid w:val="00546D95"/>
    <w:rsid w:val="0054798A"/>
    <w:rsid w:val="0055017E"/>
    <w:rsid w:val="00551000"/>
    <w:rsid w:val="00553196"/>
    <w:rsid w:val="00555837"/>
    <w:rsid w:val="005641E0"/>
    <w:rsid w:val="00564674"/>
    <w:rsid w:val="00564915"/>
    <w:rsid w:val="00565B86"/>
    <w:rsid w:val="005664D7"/>
    <w:rsid w:val="005678EA"/>
    <w:rsid w:val="005833A5"/>
    <w:rsid w:val="00585EB0"/>
    <w:rsid w:val="00586817"/>
    <w:rsid w:val="0059377E"/>
    <w:rsid w:val="00593FF1"/>
    <w:rsid w:val="005963E5"/>
    <w:rsid w:val="005A2146"/>
    <w:rsid w:val="005A246A"/>
    <w:rsid w:val="005A3EF1"/>
    <w:rsid w:val="005A4DC8"/>
    <w:rsid w:val="005B01DA"/>
    <w:rsid w:val="005B2827"/>
    <w:rsid w:val="005B3E02"/>
    <w:rsid w:val="005B57E0"/>
    <w:rsid w:val="005C3264"/>
    <w:rsid w:val="005C5FF6"/>
    <w:rsid w:val="005D1935"/>
    <w:rsid w:val="005D32D5"/>
    <w:rsid w:val="005D7443"/>
    <w:rsid w:val="005E1B63"/>
    <w:rsid w:val="005E2B9E"/>
    <w:rsid w:val="005E7528"/>
    <w:rsid w:val="005F0ABE"/>
    <w:rsid w:val="005F1702"/>
    <w:rsid w:val="005F408D"/>
    <w:rsid w:val="005F7553"/>
    <w:rsid w:val="005F7B84"/>
    <w:rsid w:val="005F7BC9"/>
    <w:rsid w:val="006007EF"/>
    <w:rsid w:val="00601226"/>
    <w:rsid w:val="0060560A"/>
    <w:rsid w:val="00605DB8"/>
    <w:rsid w:val="006103D2"/>
    <w:rsid w:val="00611A79"/>
    <w:rsid w:val="00611C2B"/>
    <w:rsid w:val="00612DDF"/>
    <w:rsid w:val="00614B52"/>
    <w:rsid w:val="006323C3"/>
    <w:rsid w:val="006342F9"/>
    <w:rsid w:val="00644502"/>
    <w:rsid w:val="006455C3"/>
    <w:rsid w:val="006471FD"/>
    <w:rsid w:val="006541DF"/>
    <w:rsid w:val="006548B5"/>
    <w:rsid w:val="00654F1E"/>
    <w:rsid w:val="006559A3"/>
    <w:rsid w:val="00655D16"/>
    <w:rsid w:val="00656325"/>
    <w:rsid w:val="0066284C"/>
    <w:rsid w:val="00665E4F"/>
    <w:rsid w:val="00667DCC"/>
    <w:rsid w:val="00671237"/>
    <w:rsid w:val="0067473F"/>
    <w:rsid w:val="006765D2"/>
    <w:rsid w:val="00680B83"/>
    <w:rsid w:val="00681EB3"/>
    <w:rsid w:val="00682821"/>
    <w:rsid w:val="00682DAC"/>
    <w:rsid w:val="00693349"/>
    <w:rsid w:val="006A558F"/>
    <w:rsid w:val="006A67A5"/>
    <w:rsid w:val="006A7D75"/>
    <w:rsid w:val="006B02D5"/>
    <w:rsid w:val="006B0CC2"/>
    <w:rsid w:val="006B4188"/>
    <w:rsid w:val="006B4D84"/>
    <w:rsid w:val="006C4242"/>
    <w:rsid w:val="006C5E52"/>
    <w:rsid w:val="006C6F04"/>
    <w:rsid w:val="006E0ACA"/>
    <w:rsid w:val="006E66DB"/>
    <w:rsid w:val="006E691E"/>
    <w:rsid w:val="006E6987"/>
    <w:rsid w:val="006F4687"/>
    <w:rsid w:val="006F5BB9"/>
    <w:rsid w:val="006F7C4A"/>
    <w:rsid w:val="007078E6"/>
    <w:rsid w:val="00710B60"/>
    <w:rsid w:val="00711399"/>
    <w:rsid w:val="00712B81"/>
    <w:rsid w:val="00713B1F"/>
    <w:rsid w:val="00713F64"/>
    <w:rsid w:val="00715C6F"/>
    <w:rsid w:val="00716435"/>
    <w:rsid w:val="00720890"/>
    <w:rsid w:val="00720EDC"/>
    <w:rsid w:val="007215C9"/>
    <w:rsid w:val="00722548"/>
    <w:rsid w:val="00723764"/>
    <w:rsid w:val="0072601F"/>
    <w:rsid w:val="0073018C"/>
    <w:rsid w:val="00731D14"/>
    <w:rsid w:val="00735A6C"/>
    <w:rsid w:val="00736D4C"/>
    <w:rsid w:val="00740D4E"/>
    <w:rsid w:val="00743D59"/>
    <w:rsid w:val="0075269F"/>
    <w:rsid w:val="00754366"/>
    <w:rsid w:val="0075542F"/>
    <w:rsid w:val="00755DB5"/>
    <w:rsid w:val="007644CC"/>
    <w:rsid w:val="0076751E"/>
    <w:rsid w:val="007719B9"/>
    <w:rsid w:val="00771D7B"/>
    <w:rsid w:val="007721F9"/>
    <w:rsid w:val="00774581"/>
    <w:rsid w:val="00774D65"/>
    <w:rsid w:val="007764BA"/>
    <w:rsid w:val="0078112C"/>
    <w:rsid w:val="007812AE"/>
    <w:rsid w:val="00783933"/>
    <w:rsid w:val="00784260"/>
    <w:rsid w:val="0078542B"/>
    <w:rsid w:val="0078718C"/>
    <w:rsid w:val="007913B7"/>
    <w:rsid w:val="00792E6F"/>
    <w:rsid w:val="0079551F"/>
    <w:rsid w:val="00796DFC"/>
    <w:rsid w:val="00797082"/>
    <w:rsid w:val="007A2A0B"/>
    <w:rsid w:val="007A7A54"/>
    <w:rsid w:val="007A7C4C"/>
    <w:rsid w:val="007B2615"/>
    <w:rsid w:val="007B5351"/>
    <w:rsid w:val="007B5D14"/>
    <w:rsid w:val="007B7B72"/>
    <w:rsid w:val="007B7F9E"/>
    <w:rsid w:val="007C0707"/>
    <w:rsid w:val="007C3F14"/>
    <w:rsid w:val="007C44A1"/>
    <w:rsid w:val="007C4E37"/>
    <w:rsid w:val="007C72B5"/>
    <w:rsid w:val="007D0E27"/>
    <w:rsid w:val="007D2018"/>
    <w:rsid w:val="007D5BEC"/>
    <w:rsid w:val="007D66A7"/>
    <w:rsid w:val="007E056B"/>
    <w:rsid w:val="007E1CFF"/>
    <w:rsid w:val="007E3AC2"/>
    <w:rsid w:val="007E76E3"/>
    <w:rsid w:val="007F07D4"/>
    <w:rsid w:val="007F0B9C"/>
    <w:rsid w:val="007F1316"/>
    <w:rsid w:val="007F1928"/>
    <w:rsid w:val="007F27D7"/>
    <w:rsid w:val="007F27E6"/>
    <w:rsid w:val="007F43C0"/>
    <w:rsid w:val="007F4467"/>
    <w:rsid w:val="007F6352"/>
    <w:rsid w:val="007F67D2"/>
    <w:rsid w:val="00800165"/>
    <w:rsid w:val="00800A86"/>
    <w:rsid w:val="00802D6C"/>
    <w:rsid w:val="00803AAC"/>
    <w:rsid w:val="008042B2"/>
    <w:rsid w:val="00806475"/>
    <w:rsid w:val="00807AED"/>
    <w:rsid w:val="00812B4A"/>
    <w:rsid w:val="0081377A"/>
    <w:rsid w:val="00814F72"/>
    <w:rsid w:val="00817339"/>
    <w:rsid w:val="00817A5C"/>
    <w:rsid w:val="00820EDC"/>
    <w:rsid w:val="00821765"/>
    <w:rsid w:val="00822022"/>
    <w:rsid w:val="00822D58"/>
    <w:rsid w:val="00824037"/>
    <w:rsid w:val="008248E3"/>
    <w:rsid w:val="00827576"/>
    <w:rsid w:val="00830CA6"/>
    <w:rsid w:val="00832C3E"/>
    <w:rsid w:val="00835A39"/>
    <w:rsid w:val="0084047F"/>
    <w:rsid w:val="00842CD3"/>
    <w:rsid w:val="00845983"/>
    <w:rsid w:val="00845A16"/>
    <w:rsid w:val="00845D6D"/>
    <w:rsid w:val="008472DF"/>
    <w:rsid w:val="00847BF8"/>
    <w:rsid w:val="00850585"/>
    <w:rsid w:val="008511DF"/>
    <w:rsid w:val="00853157"/>
    <w:rsid w:val="00855E8A"/>
    <w:rsid w:val="00862FAF"/>
    <w:rsid w:val="00870904"/>
    <w:rsid w:val="00870C02"/>
    <w:rsid w:val="00876B64"/>
    <w:rsid w:val="008820FC"/>
    <w:rsid w:val="008830D9"/>
    <w:rsid w:val="00886265"/>
    <w:rsid w:val="00887C9E"/>
    <w:rsid w:val="00890B06"/>
    <w:rsid w:val="0089146A"/>
    <w:rsid w:val="008958D0"/>
    <w:rsid w:val="008A6308"/>
    <w:rsid w:val="008A6ECE"/>
    <w:rsid w:val="008A7922"/>
    <w:rsid w:val="008B2CE2"/>
    <w:rsid w:val="008B4392"/>
    <w:rsid w:val="008B575B"/>
    <w:rsid w:val="008C1FBD"/>
    <w:rsid w:val="008C3111"/>
    <w:rsid w:val="008C4FF8"/>
    <w:rsid w:val="008D02E8"/>
    <w:rsid w:val="008D380C"/>
    <w:rsid w:val="008D4F11"/>
    <w:rsid w:val="008D57FF"/>
    <w:rsid w:val="008D5F61"/>
    <w:rsid w:val="008E339B"/>
    <w:rsid w:val="008E76F6"/>
    <w:rsid w:val="008F2E01"/>
    <w:rsid w:val="008F3E74"/>
    <w:rsid w:val="008F3FE9"/>
    <w:rsid w:val="008F5925"/>
    <w:rsid w:val="008F6168"/>
    <w:rsid w:val="0090149B"/>
    <w:rsid w:val="0090415F"/>
    <w:rsid w:val="009116B7"/>
    <w:rsid w:val="00914007"/>
    <w:rsid w:val="00920B64"/>
    <w:rsid w:val="00920E12"/>
    <w:rsid w:val="009239B5"/>
    <w:rsid w:val="00925AE7"/>
    <w:rsid w:val="009262DD"/>
    <w:rsid w:val="009269AD"/>
    <w:rsid w:val="00926DD5"/>
    <w:rsid w:val="00932F7B"/>
    <w:rsid w:val="00934F12"/>
    <w:rsid w:val="0093576F"/>
    <w:rsid w:val="009365AB"/>
    <w:rsid w:val="00936FE5"/>
    <w:rsid w:val="0094180D"/>
    <w:rsid w:val="00943758"/>
    <w:rsid w:val="00943FB8"/>
    <w:rsid w:val="00950645"/>
    <w:rsid w:val="00951C17"/>
    <w:rsid w:val="00951F04"/>
    <w:rsid w:val="0095592E"/>
    <w:rsid w:val="00957729"/>
    <w:rsid w:val="009652E2"/>
    <w:rsid w:val="0097012A"/>
    <w:rsid w:val="00970E8C"/>
    <w:rsid w:val="009711F0"/>
    <w:rsid w:val="00971AE4"/>
    <w:rsid w:val="009764F1"/>
    <w:rsid w:val="00977F02"/>
    <w:rsid w:val="00980691"/>
    <w:rsid w:val="009846F2"/>
    <w:rsid w:val="00984893"/>
    <w:rsid w:val="009849EB"/>
    <w:rsid w:val="009850DF"/>
    <w:rsid w:val="00985ECD"/>
    <w:rsid w:val="00986524"/>
    <w:rsid w:val="009878A3"/>
    <w:rsid w:val="00990A07"/>
    <w:rsid w:val="00992562"/>
    <w:rsid w:val="009A0C3C"/>
    <w:rsid w:val="009A2716"/>
    <w:rsid w:val="009A4814"/>
    <w:rsid w:val="009A5AF5"/>
    <w:rsid w:val="009A79AF"/>
    <w:rsid w:val="009B05A8"/>
    <w:rsid w:val="009B0861"/>
    <w:rsid w:val="009B4CA0"/>
    <w:rsid w:val="009B6182"/>
    <w:rsid w:val="009B6A22"/>
    <w:rsid w:val="009B6D7A"/>
    <w:rsid w:val="009C695D"/>
    <w:rsid w:val="009C7605"/>
    <w:rsid w:val="009D1002"/>
    <w:rsid w:val="009D32F4"/>
    <w:rsid w:val="009D4373"/>
    <w:rsid w:val="009D6503"/>
    <w:rsid w:val="009E081E"/>
    <w:rsid w:val="009E20FF"/>
    <w:rsid w:val="009E44D2"/>
    <w:rsid w:val="009E599F"/>
    <w:rsid w:val="009E67C5"/>
    <w:rsid w:val="009E739D"/>
    <w:rsid w:val="009E75BE"/>
    <w:rsid w:val="009F050C"/>
    <w:rsid w:val="009F65D2"/>
    <w:rsid w:val="00A00110"/>
    <w:rsid w:val="00A00581"/>
    <w:rsid w:val="00A01195"/>
    <w:rsid w:val="00A034F5"/>
    <w:rsid w:val="00A04580"/>
    <w:rsid w:val="00A05632"/>
    <w:rsid w:val="00A07A64"/>
    <w:rsid w:val="00A07C66"/>
    <w:rsid w:val="00A10715"/>
    <w:rsid w:val="00A11773"/>
    <w:rsid w:val="00A14018"/>
    <w:rsid w:val="00A16B1E"/>
    <w:rsid w:val="00A177E8"/>
    <w:rsid w:val="00A17C11"/>
    <w:rsid w:val="00A20D03"/>
    <w:rsid w:val="00A22752"/>
    <w:rsid w:val="00A24C09"/>
    <w:rsid w:val="00A335EB"/>
    <w:rsid w:val="00A35FB0"/>
    <w:rsid w:val="00A372EC"/>
    <w:rsid w:val="00A404C1"/>
    <w:rsid w:val="00A409FE"/>
    <w:rsid w:val="00A41CBE"/>
    <w:rsid w:val="00A43911"/>
    <w:rsid w:val="00A444B1"/>
    <w:rsid w:val="00A474DC"/>
    <w:rsid w:val="00A47947"/>
    <w:rsid w:val="00A47A12"/>
    <w:rsid w:val="00A50FD8"/>
    <w:rsid w:val="00A54886"/>
    <w:rsid w:val="00A54AF4"/>
    <w:rsid w:val="00A56A63"/>
    <w:rsid w:val="00A57B23"/>
    <w:rsid w:val="00A60D2A"/>
    <w:rsid w:val="00A648B3"/>
    <w:rsid w:val="00A66153"/>
    <w:rsid w:val="00A66840"/>
    <w:rsid w:val="00A700A9"/>
    <w:rsid w:val="00A730FC"/>
    <w:rsid w:val="00A759C5"/>
    <w:rsid w:val="00A83EA2"/>
    <w:rsid w:val="00A87CF9"/>
    <w:rsid w:val="00A906EE"/>
    <w:rsid w:val="00A938E2"/>
    <w:rsid w:val="00A97EEC"/>
    <w:rsid w:val="00AA33BC"/>
    <w:rsid w:val="00AA347C"/>
    <w:rsid w:val="00AA357F"/>
    <w:rsid w:val="00AA4E8F"/>
    <w:rsid w:val="00AA600B"/>
    <w:rsid w:val="00AB0F34"/>
    <w:rsid w:val="00AB384D"/>
    <w:rsid w:val="00AB7D44"/>
    <w:rsid w:val="00AC1CF6"/>
    <w:rsid w:val="00AC5F15"/>
    <w:rsid w:val="00AC7BD4"/>
    <w:rsid w:val="00AD03F1"/>
    <w:rsid w:val="00AD0E8D"/>
    <w:rsid w:val="00AD36FD"/>
    <w:rsid w:val="00AD4F83"/>
    <w:rsid w:val="00AD511A"/>
    <w:rsid w:val="00AD75B9"/>
    <w:rsid w:val="00AD7911"/>
    <w:rsid w:val="00AE2031"/>
    <w:rsid w:val="00AE5805"/>
    <w:rsid w:val="00AE6B9C"/>
    <w:rsid w:val="00AF1B7E"/>
    <w:rsid w:val="00AF307D"/>
    <w:rsid w:val="00AF6A61"/>
    <w:rsid w:val="00B00A44"/>
    <w:rsid w:val="00B0630D"/>
    <w:rsid w:val="00B07189"/>
    <w:rsid w:val="00B07D55"/>
    <w:rsid w:val="00B10969"/>
    <w:rsid w:val="00B12E26"/>
    <w:rsid w:val="00B135AE"/>
    <w:rsid w:val="00B14C68"/>
    <w:rsid w:val="00B16A07"/>
    <w:rsid w:val="00B203B5"/>
    <w:rsid w:val="00B246DC"/>
    <w:rsid w:val="00B323D2"/>
    <w:rsid w:val="00B33941"/>
    <w:rsid w:val="00B34904"/>
    <w:rsid w:val="00B35163"/>
    <w:rsid w:val="00B353C6"/>
    <w:rsid w:val="00B37221"/>
    <w:rsid w:val="00B431E4"/>
    <w:rsid w:val="00B45DCD"/>
    <w:rsid w:val="00B504A8"/>
    <w:rsid w:val="00B50AE6"/>
    <w:rsid w:val="00B5173F"/>
    <w:rsid w:val="00B54CA6"/>
    <w:rsid w:val="00B54EBA"/>
    <w:rsid w:val="00B55437"/>
    <w:rsid w:val="00B605C6"/>
    <w:rsid w:val="00B62933"/>
    <w:rsid w:val="00B62C23"/>
    <w:rsid w:val="00B708AE"/>
    <w:rsid w:val="00B7169A"/>
    <w:rsid w:val="00B716B2"/>
    <w:rsid w:val="00B717DA"/>
    <w:rsid w:val="00B72886"/>
    <w:rsid w:val="00B728D6"/>
    <w:rsid w:val="00B74D2B"/>
    <w:rsid w:val="00B75A76"/>
    <w:rsid w:val="00B77921"/>
    <w:rsid w:val="00B77E3A"/>
    <w:rsid w:val="00B8069F"/>
    <w:rsid w:val="00B81D03"/>
    <w:rsid w:val="00B8254F"/>
    <w:rsid w:val="00B846CF"/>
    <w:rsid w:val="00B86567"/>
    <w:rsid w:val="00B92A5B"/>
    <w:rsid w:val="00B94628"/>
    <w:rsid w:val="00B96372"/>
    <w:rsid w:val="00BB1C1C"/>
    <w:rsid w:val="00BB1E8D"/>
    <w:rsid w:val="00BB24E9"/>
    <w:rsid w:val="00BB339F"/>
    <w:rsid w:val="00BB4C7F"/>
    <w:rsid w:val="00BC0F2B"/>
    <w:rsid w:val="00BC219D"/>
    <w:rsid w:val="00BC2D95"/>
    <w:rsid w:val="00BC30AC"/>
    <w:rsid w:val="00BC4435"/>
    <w:rsid w:val="00BC68BE"/>
    <w:rsid w:val="00BD0783"/>
    <w:rsid w:val="00BD0B4B"/>
    <w:rsid w:val="00BD536A"/>
    <w:rsid w:val="00BD6E44"/>
    <w:rsid w:val="00BE289F"/>
    <w:rsid w:val="00BE548B"/>
    <w:rsid w:val="00BE679D"/>
    <w:rsid w:val="00BE684C"/>
    <w:rsid w:val="00BE7565"/>
    <w:rsid w:val="00BE764B"/>
    <w:rsid w:val="00BF02CE"/>
    <w:rsid w:val="00BF07F2"/>
    <w:rsid w:val="00BF1E3A"/>
    <w:rsid w:val="00BF559B"/>
    <w:rsid w:val="00BF5707"/>
    <w:rsid w:val="00BF6DAE"/>
    <w:rsid w:val="00C018AD"/>
    <w:rsid w:val="00C11668"/>
    <w:rsid w:val="00C15152"/>
    <w:rsid w:val="00C179FA"/>
    <w:rsid w:val="00C20FE5"/>
    <w:rsid w:val="00C2181B"/>
    <w:rsid w:val="00C23A79"/>
    <w:rsid w:val="00C251E3"/>
    <w:rsid w:val="00C26C2D"/>
    <w:rsid w:val="00C277EF"/>
    <w:rsid w:val="00C27860"/>
    <w:rsid w:val="00C32C16"/>
    <w:rsid w:val="00C34812"/>
    <w:rsid w:val="00C43B00"/>
    <w:rsid w:val="00C457FB"/>
    <w:rsid w:val="00C463BD"/>
    <w:rsid w:val="00C47E54"/>
    <w:rsid w:val="00C52DB1"/>
    <w:rsid w:val="00C53AFD"/>
    <w:rsid w:val="00C552D3"/>
    <w:rsid w:val="00C624E8"/>
    <w:rsid w:val="00C62AE7"/>
    <w:rsid w:val="00C63656"/>
    <w:rsid w:val="00C6412F"/>
    <w:rsid w:val="00C65B6D"/>
    <w:rsid w:val="00C67E86"/>
    <w:rsid w:val="00C722EE"/>
    <w:rsid w:val="00C72540"/>
    <w:rsid w:val="00C7269C"/>
    <w:rsid w:val="00C76CFE"/>
    <w:rsid w:val="00C806F5"/>
    <w:rsid w:val="00C8472E"/>
    <w:rsid w:val="00C87A06"/>
    <w:rsid w:val="00C922D0"/>
    <w:rsid w:val="00C947CC"/>
    <w:rsid w:val="00C96DE9"/>
    <w:rsid w:val="00CA36B9"/>
    <w:rsid w:val="00CA3CAF"/>
    <w:rsid w:val="00CA52DD"/>
    <w:rsid w:val="00CA729D"/>
    <w:rsid w:val="00CB1EF6"/>
    <w:rsid w:val="00CB25F6"/>
    <w:rsid w:val="00CB396C"/>
    <w:rsid w:val="00CB44AA"/>
    <w:rsid w:val="00CB496A"/>
    <w:rsid w:val="00CB49D2"/>
    <w:rsid w:val="00CB5939"/>
    <w:rsid w:val="00CB6F00"/>
    <w:rsid w:val="00CC18B1"/>
    <w:rsid w:val="00CC2797"/>
    <w:rsid w:val="00CC3EBA"/>
    <w:rsid w:val="00CC4963"/>
    <w:rsid w:val="00CD0C1B"/>
    <w:rsid w:val="00CD287F"/>
    <w:rsid w:val="00CD34F2"/>
    <w:rsid w:val="00CD3F0F"/>
    <w:rsid w:val="00CD59EA"/>
    <w:rsid w:val="00CD5CA8"/>
    <w:rsid w:val="00CD6DA4"/>
    <w:rsid w:val="00CD7821"/>
    <w:rsid w:val="00CE365C"/>
    <w:rsid w:val="00CE6358"/>
    <w:rsid w:val="00CE768C"/>
    <w:rsid w:val="00CF1CCB"/>
    <w:rsid w:val="00CF2015"/>
    <w:rsid w:val="00CF34BE"/>
    <w:rsid w:val="00CF6682"/>
    <w:rsid w:val="00CF7D8D"/>
    <w:rsid w:val="00D007BF"/>
    <w:rsid w:val="00D0426D"/>
    <w:rsid w:val="00D1031F"/>
    <w:rsid w:val="00D14A32"/>
    <w:rsid w:val="00D15577"/>
    <w:rsid w:val="00D17C46"/>
    <w:rsid w:val="00D20D62"/>
    <w:rsid w:val="00D20F84"/>
    <w:rsid w:val="00D245BC"/>
    <w:rsid w:val="00D258C7"/>
    <w:rsid w:val="00D269F2"/>
    <w:rsid w:val="00D31DD4"/>
    <w:rsid w:val="00D357B5"/>
    <w:rsid w:val="00D37F14"/>
    <w:rsid w:val="00D420C0"/>
    <w:rsid w:val="00D421F8"/>
    <w:rsid w:val="00D422FA"/>
    <w:rsid w:val="00D42D18"/>
    <w:rsid w:val="00D468C8"/>
    <w:rsid w:val="00D5206E"/>
    <w:rsid w:val="00D5431F"/>
    <w:rsid w:val="00D55B3F"/>
    <w:rsid w:val="00D565D7"/>
    <w:rsid w:val="00D56DA9"/>
    <w:rsid w:val="00D6219D"/>
    <w:rsid w:val="00D74419"/>
    <w:rsid w:val="00D77888"/>
    <w:rsid w:val="00D820C5"/>
    <w:rsid w:val="00D82638"/>
    <w:rsid w:val="00D86089"/>
    <w:rsid w:val="00D9108D"/>
    <w:rsid w:val="00D91372"/>
    <w:rsid w:val="00D9167A"/>
    <w:rsid w:val="00D9223F"/>
    <w:rsid w:val="00D92488"/>
    <w:rsid w:val="00D95B37"/>
    <w:rsid w:val="00D95F82"/>
    <w:rsid w:val="00DA07B7"/>
    <w:rsid w:val="00DA17F4"/>
    <w:rsid w:val="00DA25F0"/>
    <w:rsid w:val="00DA3A05"/>
    <w:rsid w:val="00DA411A"/>
    <w:rsid w:val="00DA441D"/>
    <w:rsid w:val="00DA496F"/>
    <w:rsid w:val="00DA5928"/>
    <w:rsid w:val="00DA7F5D"/>
    <w:rsid w:val="00DB21BB"/>
    <w:rsid w:val="00DB3BB4"/>
    <w:rsid w:val="00DB5CD8"/>
    <w:rsid w:val="00DB5E51"/>
    <w:rsid w:val="00DB666B"/>
    <w:rsid w:val="00DB6B3A"/>
    <w:rsid w:val="00DB6CC2"/>
    <w:rsid w:val="00DB6D7F"/>
    <w:rsid w:val="00DB7499"/>
    <w:rsid w:val="00DB77B2"/>
    <w:rsid w:val="00DC065F"/>
    <w:rsid w:val="00DC1679"/>
    <w:rsid w:val="00DC222A"/>
    <w:rsid w:val="00DC6545"/>
    <w:rsid w:val="00DC68F3"/>
    <w:rsid w:val="00DC7D3E"/>
    <w:rsid w:val="00DD47F2"/>
    <w:rsid w:val="00DD65F5"/>
    <w:rsid w:val="00DE06D2"/>
    <w:rsid w:val="00DE1E9D"/>
    <w:rsid w:val="00DE1EDE"/>
    <w:rsid w:val="00DE54E0"/>
    <w:rsid w:val="00DF48CD"/>
    <w:rsid w:val="00E0001C"/>
    <w:rsid w:val="00E00A76"/>
    <w:rsid w:val="00E04A4D"/>
    <w:rsid w:val="00E062EB"/>
    <w:rsid w:val="00E0765C"/>
    <w:rsid w:val="00E105A1"/>
    <w:rsid w:val="00E117D5"/>
    <w:rsid w:val="00E12433"/>
    <w:rsid w:val="00E16D73"/>
    <w:rsid w:val="00E21771"/>
    <w:rsid w:val="00E22784"/>
    <w:rsid w:val="00E23076"/>
    <w:rsid w:val="00E23685"/>
    <w:rsid w:val="00E23C70"/>
    <w:rsid w:val="00E269D3"/>
    <w:rsid w:val="00E26BEA"/>
    <w:rsid w:val="00E27C1F"/>
    <w:rsid w:val="00E309F7"/>
    <w:rsid w:val="00E3125C"/>
    <w:rsid w:val="00E3199C"/>
    <w:rsid w:val="00E319E0"/>
    <w:rsid w:val="00E31AE2"/>
    <w:rsid w:val="00E33700"/>
    <w:rsid w:val="00E34A5D"/>
    <w:rsid w:val="00E363FB"/>
    <w:rsid w:val="00E36404"/>
    <w:rsid w:val="00E371F8"/>
    <w:rsid w:val="00E4141C"/>
    <w:rsid w:val="00E42C52"/>
    <w:rsid w:val="00E4559B"/>
    <w:rsid w:val="00E46D68"/>
    <w:rsid w:val="00E52035"/>
    <w:rsid w:val="00E5445D"/>
    <w:rsid w:val="00E54AFD"/>
    <w:rsid w:val="00E60555"/>
    <w:rsid w:val="00E60FF3"/>
    <w:rsid w:val="00E65CB1"/>
    <w:rsid w:val="00E66810"/>
    <w:rsid w:val="00E6732D"/>
    <w:rsid w:val="00E712AD"/>
    <w:rsid w:val="00E72C99"/>
    <w:rsid w:val="00E74237"/>
    <w:rsid w:val="00E746A8"/>
    <w:rsid w:val="00E80042"/>
    <w:rsid w:val="00E806EA"/>
    <w:rsid w:val="00E85EDC"/>
    <w:rsid w:val="00E90F2C"/>
    <w:rsid w:val="00E935A9"/>
    <w:rsid w:val="00E94A52"/>
    <w:rsid w:val="00E97225"/>
    <w:rsid w:val="00E9740E"/>
    <w:rsid w:val="00EA07F5"/>
    <w:rsid w:val="00EA0997"/>
    <w:rsid w:val="00EA1976"/>
    <w:rsid w:val="00EA4AC6"/>
    <w:rsid w:val="00EA4D71"/>
    <w:rsid w:val="00EA74E8"/>
    <w:rsid w:val="00EB3A7E"/>
    <w:rsid w:val="00EC14CA"/>
    <w:rsid w:val="00EC1C00"/>
    <w:rsid w:val="00EC2E06"/>
    <w:rsid w:val="00EC5412"/>
    <w:rsid w:val="00EC6362"/>
    <w:rsid w:val="00EC7B1F"/>
    <w:rsid w:val="00ED0746"/>
    <w:rsid w:val="00ED4E0A"/>
    <w:rsid w:val="00ED5290"/>
    <w:rsid w:val="00EE58FE"/>
    <w:rsid w:val="00EE72D6"/>
    <w:rsid w:val="00EF081E"/>
    <w:rsid w:val="00EF1359"/>
    <w:rsid w:val="00EF6CDB"/>
    <w:rsid w:val="00EF76A1"/>
    <w:rsid w:val="00EF7AC3"/>
    <w:rsid w:val="00F0155F"/>
    <w:rsid w:val="00F07F31"/>
    <w:rsid w:val="00F134C1"/>
    <w:rsid w:val="00F15C0D"/>
    <w:rsid w:val="00F17193"/>
    <w:rsid w:val="00F177B6"/>
    <w:rsid w:val="00F17A5E"/>
    <w:rsid w:val="00F17CD4"/>
    <w:rsid w:val="00F20DE4"/>
    <w:rsid w:val="00F21D64"/>
    <w:rsid w:val="00F22428"/>
    <w:rsid w:val="00F23FA6"/>
    <w:rsid w:val="00F24BE0"/>
    <w:rsid w:val="00F25A2B"/>
    <w:rsid w:val="00F3147B"/>
    <w:rsid w:val="00F433B4"/>
    <w:rsid w:val="00F43F99"/>
    <w:rsid w:val="00F4443D"/>
    <w:rsid w:val="00F453C1"/>
    <w:rsid w:val="00F5026E"/>
    <w:rsid w:val="00F502DE"/>
    <w:rsid w:val="00F55635"/>
    <w:rsid w:val="00F5596B"/>
    <w:rsid w:val="00F60A21"/>
    <w:rsid w:val="00F616EC"/>
    <w:rsid w:val="00F6352B"/>
    <w:rsid w:val="00F66717"/>
    <w:rsid w:val="00F66D42"/>
    <w:rsid w:val="00F722A0"/>
    <w:rsid w:val="00F7391A"/>
    <w:rsid w:val="00F74905"/>
    <w:rsid w:val="00F76C9C"/>
    <w:rsid w:val="00F804FE"/>
    <w:rsid w:val="00F8112F"/>
    <w:rsid w:val="00F81ABE"/>
    <w:rsid w:val="00F81E91"/>
    <w:rsid w:val="00F82C7F"/>
    <w:rsid w:val="00F83DD6"/>
    <w:rsid w:val="00F86536"/>
    <w:rsid w:val="00F87BBD"/>
    <w:rsid w:val="00F9042B"/>
    <w:rsid w:val="00F9099B"/>
    <w:rsid w:val="00F9112F"/>
    <w:rsid w:val="00F920CB"/>
    <w:rsid w:val="00FA3AB5"/>
    <w:rsid w:val="00FA435F"/>
    <w:rsid w:val="00FA5BEC"/>
    <w:rsid w:val="00FB018D"/>
    <w:rsid w:val="00FB4073"/>
    <w:rsid w:val="00FB4AA0"/>
    <w:rsid w:val="00FB6377"/>
    <w:rsid w:val="00FB716F"/>
    <w:rsid w:val="00FB78B0"/>
    <w:rsid w:val="00FC0667"/>
    <w:rsid w:val="00FC26ED"/>
    <w:rsid w:val="00FC3D1E"/>
    <w:rsid w:val="00FC4B51"/>
    <w:rsid w:val="00FC7EC0"/>
    <w:rsid w:val="00FD056F"/>
    <w:rsid w:val="00FD22DF"/>
    <w:rsid w:val="00FD45C2"/>
    <w:rsid w:val="00FD6A51"/>
    <w:rsid w:val="00FE27E5"/>
    <w:rsid w:val="00FE2A5F"/>
    <w:rsid w:val="00FE41D9"/>
    <w:rsid w:val="00FE64C4"/>
    <w:rsid w:val="00FF0E43"/>
    <w:rsid w:val="00FF1A70"/>
    <w:rsid w:val="00FF47C3"/>
    <w:rsid w:val="00FF6BA4"/>
    <w:rsid w:val="00FF7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35A65F"/>
  <w15:chartTrackingRefBased/>
  <w15:docId w15:val="{7F3D5438-2696-4574-AEDA-EE31F3892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477646"/>
  </w:style>
  <w:style w:type="paragraph" w:styleId="1">
    <w:name w:val="heading 1"/>
    <w:basedOn w:val="a0"/>
    <w:next w:val="a0"/>
    <w:link w:val="10"/>
    <w:uiPriority w:val="9"/>
    <w:qFormat/>
    <w:rsid w:val="0095064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unhideWhenUsed/>
    <w:qFormat/>
    <w:rsid w:val="00B77921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4776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1"/>
    <w:link w:val="a4"/>
    <w:uiPriority w:val="99"/>
    <w:semiHidden/>
    <w:rsid w:val="00477646"/>
    <w:rPr>
      <w:rFonts w:ascii="Segoe UI" w:hAnsi="Segoe UI" w:cs="Segoe UI"/>
      <w:sz w:val="18"/>
      <w:szCs w:val="18"/>
    </w:rPr>
  </w:style>
  <w:style w:type="paragraph" w:styleId="a6">
    <w:name w:val="No Spacing"/>
    <w:link w:val="a7"/>
    <w:uiPriority w:val="1"/>
    <w:qFormat/>
    <w:rsid w:val="0085058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8">
    <w:name w:val="Table Grid"/>
    <w:basedOn w:val="a2"/>
    <w:rsid w:val="001C7D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0"/>
    <w:uiPriority w:val="34"/>
    <w:qFormat/>
    <w:rsid w:val="005A3EF1"/>
    <w:pPr>
      <w:ind w:left="720"/>
      <w:contextualSpacing/>
    </w:pPr>
  </w:style>
  <w:style w:type="paragraph" w:customStyle="1" w:styleId="aa">
    <w:name w:val="Знак"/>
    <w:basedOn w:val="a0"/>
    <w:uiPriority w:val="99"/>
    <w:rsid w:val="004530C7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styleId="ab">
    <w:name w:val="Hyperlink"/>
    <w:basedOn w:val="a1"/>
    <w:unhideWhenUsed/>
    <w:rsid w:val="00614B52"/>
    <w:rPr>
      <w:color w:val="0000FF"/>
      <w:u w:val="single"/>
    </w:rPr>
  </w:style>
  <w:style w:type="character" w:customStyle="1" w:styleId="apple-converted-space">
    <w:name w:val="apple-converted-space"/>
    <w:basedOn w:val="a1"/>
    <w:rsid w:val="006E66DB"/>
  </w:style>
  <w:style w:type="paragraph" w:styleId="ac">
    <w:name w:val="Normal (Web)"/>
    <w:basedOn w:val="a0"/>
    <w:uiPriority w:val="99"/>
    <w:unhideWhenUsed/>
    <w:rsid w:val="00BF1E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List Bullet"/>
    <w:basedOn w:val="a0"/>
    <w:uiPriority w:val="99"/>
    <w:unhideWhenUsed/>
    <w:rsid w:val="004E15D3"/>
    <w:pPr>
      <w:numPr>
        <w:numId w:val="1"/>
      </w:numPr>
      <w:contextualSpacing/>
    </w:pPr>
  </w:style>
  <w:style w:type="character" w:customStyle="1" w:styleId="21">
    <w:name w:val="Основной текст (2)_"/>
    <w:basedOn w:val="a1"/>
    <w:link w:val="22"/>
    <w:rsid w:val="00C67E86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295pt">
    <w:name w:val="Основной текст (2) + 9;5 pt;Полужирный"/>
    <w:basedOn w:val="21"/>
    <w:rsid w:val="00C67E86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character" w:customStyle="1" w:styleId="211pt">
    <w:name w:val="Основной текст (2) + 11 pt"/>
    <w:basedOn w:val="21"/>
    <w:rsid w:val="00C67E86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22">
    <w:name w:val="Основной текст (2)"/>
    <w:basedOn w:val="a0"/>
    <w:link w:val="21"/>
    <w:rsid w:val="00C67E86"/>
    <w:pPr>
      <w:widowControl w:val="0"/>
      <w:shd w:val="clear" w:color="auto" w:fill="FFFFFF"/>
      <w:spacing w:after="2760" w:line="264" w:lineRule="exact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12pt">
    <w:name w:val="Основной текст (2) + 12 pt"/>
    <w:basedOn w:val="a1"/>
    <w:rsid w:val="00E668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styleId="ad">
    <w:name w:val="Strong"/>
    <w:basedOn w:val="a1"/>
    <w:uiPriority w:val="22"/>
    <w:qFormat/>
    <w:rsid w:val="00CD287F"/>
    <w:rPr>
      <w:b/>
      <w:bCs/>
    </w:rPr>
  </w:style>
  <w:style w:type="character" w:customStyle="1" w:styleId="211pt0">
    <w:name w:val="Основной текст (2) + 11 pt;Не полужирный"/>
    <w:basedOn w:val="21"/>
    <w:rsid w:val="00F3147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a7">
    <w:name w:val="Без интервала Знак"/>
    <w:link w:val="a6"/>
    <w:uiPriority w:val="1"/>
    <w:locked/>
    <w:rsid w:val="004D2A79"/>
    <w:rPr>
      <w:rFonts w:ascii="Calibri" w:eastAsia="Times New Roman" w:hAnsi="Calibri" w:cs="Times New Roman"/>
      <w:lang w:eastAsia="ru-RU"/>
    </w:rPr>
  </w:style>
  <w:style w:type="character" w:customStyle="1" w:styleId="2Calibri105pt">
    <w:name w:val="Основной текст (2) + Calibri;10;5 pt"/>
    <w:basedOn w:val="21"/>
    <w:rsid w:val="000D38E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Calibri9pt">
    <w:name w:val="Основной текст (2) + Calibri;9 pt"/>
    <w:basedOn w:val="21"/>
    <w:rsid w:val="000D38E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2Calibri11pt">
    <w:name w:val="Основной текст (2) + Calibri;11 pt"/>
    <w:basedOn w:val="21"/>
    <w:rsid w:val="000D38E4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13pt">
    <w:name w:val="Основной текст (2) + 13 pt"/>
    <w:basedOn w:val="21"/>
    <w:rsid w:val="00310CE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213pt0">
    <w:name w:val="Основной текст (2) + 13 pt;Не полужирный"/>
    <w:basedOn w:val="21"/>
    <w:rsid w:val="00310CE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4">
    <w:name w:val="Основной текст (4)_"/>
    <w:basedOn w:val="a1"/>
    <w:link w:val="40"/>
    <w:rsid w:val="00310CEF"/>
    <w:rPr>
      <w:rFonts w:ascii="Times New Roman" w:eastAsia="Times New Roman" w:hAnsi="Times New Roman" w:cs="Times New Roman"/>
      <w:sz w:val="21"/>
      <w:szCs w:val="21"/>
      <w:shd w:val="clear" w:color="auto" w:fill="FFFFFF"/>
      <w:lang w:val="en-US" w:bidi="en-US"/>
    </w:rPr>
  </w:style>
  <w:style w:type="paragraph" w:customStyle="1" w:styleId="40">
    <w:name w:val="Основной текст (4)"/>
    <w:basedOn w:val="a0"/>
    <w:link w:val="4"/>
    <w:rsid w:val="00310CEF"/>
    <w:pPr>
      <w:widowControl w:val="0"/>
      <w:shd w:val="clear" w:color="auto" w:fill="FFFFFF"/>
      <w:spacing w:after="1680" w:line="0" w:lineRule="atLeast"/>
    </w:pPr>
    <w:rPr>
      <w:rFonts w:ascii="Times New Roman" w:eastAsia="Times New Roman" w:hAnsi="Times New Roman" w:cs="Times New Roman"/>
      <w:sz w:val="21"/>
      <w:szCs w:val="21"/>
      <w:lang w:val="en-US" w:bidi="en-US"/>
    </w:rPr>
  </w:style>
  <w:style w:type="character" w:customStyle="1" w:styleId="29pt1pt">
    <w:name w:val="Основной текст (2) + 9 pt;Курсив;Интервал 1 pt"/>
    <w:basedOn w:val="21"/>
    <w:rsid w:val="000060FF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3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2115pt">
    <w:name w:val="Основной текст (2) + 11;5 pt"/>
    <w:basedOn w:val="21"/>
    <w:rsid w:val="007812A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character" w:customStyle="1" w:styleId="211pt1">
    <w:name w:val="Основной текст (2) + 11 pt;Полужирный"/>
    <w:basedOn w:val="21"/>
    <w:rsid w:val="00792E6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paragraph" w:styleId="ae">
    <w:name w:val="header"/>
    <w:basedOn w:val="a0"/>
    <w:link w:val="af"/>
    <w:uiPriority w:val="99"/>
    <w:unhideWhenUsed/>
    <w:rsid w:val="001F13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1"/>
    <w:link w:val="ae"/>
    <w:uiPriority w:val="99"/>
    <w:rsid w:val="001F13B0"/>
  </w:style>
  <w:style w:type="paragraph" w:styleId="af0">
    <w:name w:val="footer"/>
    <w:basedOn w:val="a0"/>
    <w:link w:val="af1"/>
    <w:uiPriority w:val="99"/>
    <w:unhideWhenUsed/>
    <w:rsid w:val="001F13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1"/>
    <w:link w:val="af0"/>
    <w:uiPriority w:val="99"/>
    <w:rsid w:val="001F13B0"/>
  </w:style>
  <w:style w:type="character" w:customStyle="1" w:styleId="23">
    <w:name w:val="Основной текст (2) + Не полужирный"/>
    <w:basedOn w:val="21"/>
    <w:rsid w:val="009E081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paragraph" w:customStyle="1" w:styleId="msonormalmailrucssattributepostfix">
    <w:name w:val="msonormal_mailru_css_attribute_postfix"/>
    <w:basedOn w:val="a0"/>
    <w:rsid w:val="004477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B7792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24">
    <w:name w:val="Основной текст (2) + Не полужирный;Курсив"/>
    <w:basedOn w:val="21"/>
    <w:rsid w:val="00133C0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styleId="af2">
    <w:name w:val="Emphasis"/>
    <w:basedOn w:val="a1"/>
    <w:uiPriority w:val="20"/>
    <w:qFormat/>
    <w:rsid w:val="00130DF3"/>
    <w:rPr>
      <w:i/>
      <w:iCs/>
    </w:rPr>
  </w:style>
  <w:style w:type="character" w:customStyle="1" w:styleId="10">
    <w:name w:val="Заголовок 1 Знак"/>
    <w:basedOn w:val="a1"/>
    <w:link w:val="1"/>
    <w:uiPriority w:val="9"/>
    <w:rsid w:val="0095064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5">
    <w:name w:val="Body Text 2"/>
    <w:basedOn w:val="a0"/>
    <w:link w:val="26"/>
    <w:rsid w:val="007E1CF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6">
    <w:name w:val="Основной текст 2 Знак"/>
    <w:basedOn w:val="a1"/>
    <w:link w:val="25"/>
    <w:rsid w:val="007E1CFF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723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8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1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45C177-18CA-4E6F-B5C4-872349EB40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851</TotalTime>
  <Pages>8</Pages>
  <Words>2658</Words>
  <Characters>15151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User-6</dc:creator>
  <cp:keywords/>
  <dc:description/>
  <cp:lastModifiedBy>user</cp:lastModifiedBy>
  <cp:revision>42</cp:revision>
  <cp:lastPrinted>2019-12-30T02:51:00Z</cp:lastPrinted>
  <dcterms:created xsi:type="dcterms:W3CDTF">2019-07-20T04:16:00Z</dcterms:created>
  <dcterms:modified xsi:type="dcterms:W3CDTF">2020-01-28T05:01:00Z</dcterms:modified>
</cp:coreProperties>
</file>