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2FA26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35BE6898" w14:textId="77777777" w:rsidR="00BE3FB7" w:rsidRDefault="00BE3FB7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3195F900" w14:textId="00243BD4" w:rsidR="00BE3FB7" w:rsidRDefault="00BE3FB7" w:rsidP="00BE3FB7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noProof/>
        </w:rPr>
        <w:drawing>
          <wp:inline distT="0" distB="0" distL="0" distR="0" wp14:anchorId="1719D39B" wp14:editId="54D79AC7">
            <wp:extent cx="6038850" cy="853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6531C" w14:textId="77777777" w:rsidR="00BE3FB7" w:rsidRDefault="00BE3FB7" w:rsidP="00BE3FB7">
      <w:pPr>
        <w:pStyle w:val="a6"/>
        <w:tabs>
          <w:tab w:val="left" w:pos="1276"/>
        </w:tabs>
        <w:contextualSpacing/>
        <w:rPr>
          <w:rFonts w:ascii="Times New Roman" w:hAnsi="Times New Roman"/>
          <w:b/>
          <w:sz w:val="34"/>
          <w:szCs w:val="34"/>
        </w:rPr>
      </w:pPr>
    </w:p>
    <w:p w14:paraId="11E790AE" w14:textId="77777777" w:rsidR="00BE3FB7" w:rsidRDefault="00BE3FB7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184343CC" w14:textId="0DFF302B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78CA1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1912302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69CDE1D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A5EE71B" w14:textId="07A7CB53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5826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106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45D4A809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0A3F4813" w14:textId="695BCEB8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B76E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10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341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38BCBC79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3B9730F2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23D763A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AED5F64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F7174BD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E9868C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77F86658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7B25D3" w14:textId="66A10861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Яг</w:t>
      </w:r>
      <w:r w:rsidR="009107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однинского</w:t>
      </w:r>
      <w:proofErr w:type="spellEnd"/>
      <w:r w:rsidR="00910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 на </w:t>
      </w:r>
      <w:r w:rsidR="00341DA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0266B9D7" w14:textId="4ACB672D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proofErr w:type="spellStart"/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</w:t>
      </w:r>
      <w:proofErr w:type="spellEnd"/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2924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39">
        <w:rPr>
          <w:rFonts w:ascii="Times New Roman" w:hAnsi="Times New Roman" w:cs="Times New Roman"/>
          <w:sz w:val="28"/>
          <w:szCs w:val="28"/>
        </w:rPr>
        <w:t>Жовтянскую</w:t>
      </w:r>
      <w:proofErr w:type="spellEnd"/>
      <w:r w:rsidR="00292439">
        <w:rPr>
          <w:rFonts w:ascii="Times New Roman" w:hAnsi="Times New Roman" w:cs="Times New Roman"/>
          <w:sz w:val="28"/>
          <w:szCs w:val="28"/>
        </w:rPr>
        <w:t xml:space="preserve"> </w:t>
      </w:r>
      <w:r w:rsidR="00D9108D">
        <w:rPr>
          <w:rFonts w:ascii="Times New Roman" w:hAnsi="Times New Roman" w:cs="Times New Roman"/>
          <w:sz w:val="28"/>
          <w:szCs w:val="28"/>
        </w:rPr>
        <w:t xml:space="preserve">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9107DB">
        <w:rPr>
          <w:rFonts w:ascii="Times New Roman" w:hAnsi="Times New Roman" w:cs="Times New Roman"/>
          <w:sz w:val="28"/>
          <w:szCs w:val="28"/>
        </w:rPr>
        <w:t>Ермоленко И.В.,</w:t>
      </w:r>
      <w:r w:rsidR="0091150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9F42AB2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6716D458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DD111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60A2E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216ABE" w14:textId="79890A77" w:rsidR="00477646" w:rsidRDefault="00341DA0" w:rsidP="00B76E32">
      <w:pPr>
        <w:spacing w:after="0" w:line="240" w:lineRule="auto"/>
        <w:ind w:left="-426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A5F2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Шишкова В.М.</w:t>
      </w:r>
    </w:p>
    <w:p w14:paraId="6908C14E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ECB5B7" w14:textId="77777777" w:rsidR="00477646" w:rsidRPr="00850585" w:rsidRDefault="00477646" w:rsidP="009107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3E1E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AFF46F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6E536ED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11CF1B06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4C799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E1697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B983C1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4554C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D2591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B1B34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37B3C4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F81B2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37774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E8724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75F00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871B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8BD37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EFED79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763CF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20D628A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8A124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5AD2F6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35BCFC2" w14:textId="319D3D32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8417BD4" w14:textId="77777777" w:rsidR="00B76E32" w:rsidRDefault="00B76E32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43DF548" w14:textId="77777777" w:rsidR="00477646" w:rsidRPr="00611A79" w:rsidRDefault="001F13B0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 w:rsidR="006101D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7F7A0A7" w14:textId="49638BD7" w:rsidR="00735A6C" w:rsidRPr="00611A79" w:rsidRDefault="00477646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582623">
        <w:rPr>
          <w:rFonts w:ascii="Times New Roman" w:eastAsia="Times New Roman" w:hAnsi="Times New Roman" w:cs="Times New Roman"/>
          <w:sz w:val="16"/>
          <w:szCs w:val="16"/>
          <w:lang w:eastAsia="ru-RU"/>
        </w:rPr>
        <w:t>1.0</w:t>
      </w:r>
      <w:r w:rsidR="00F63400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5826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106 (од)</w:t>
      </w:r>
    </w:p>
    <w:p w14:paraId="11DAE3D0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625E6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CD80D1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5BD3D07A" w14:textId="39D3BBAC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мероприятий на</w:t>
      </w:r>
      <w:r w:rsidR="00F6340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сентябрь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67F1D094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08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4394"/>
        <w:gridCol w:w="1418"/>
        <w:gridCol w:w="1134"/>
        <w:gridCol w:w="1792"/>
      </w:tblGrid>
      <w:tr w:rsidR="001C7DC6" w:rsidRPr="00F63400" w14:paraId="5BEA1B8E" w14:textId="77777777" w:rsidTr="0093330B">
        <w:tc>
          <w:tcPr>
            <w:tcW w:w="1135" w:type="dxa"/>
          </w:tcPr>
          <w:p w14:paraId="42DBAC0F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Дата и день недели</w:t>
            </w:r>
          </w:p>
        </w:tc>
        <w:tc>
          <w:tcPr>
            <w:tcW w:w="992" w:type="dxa"/>
          </w:tcPr>
          <w:p w14:paraId="0064A3AE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Время проведения</w:t>
            </w:r>
          </w:p>
        </w:tc>
        <w:tc>
          <w:tcPr>
            <w:tcW w:w="4394" w:type="dxa"/>
          </w:tcPr>
          <w:p w14:paraId="2FE7F0BA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418" w:type="dxa"/>
          </w:tcPr>
          <w:p w14:paraId="700AD0FB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Место проведения</w:t>
            </w:r>
          </w:p>
        </w:tc>
        <w:tc>
          <w:tcPr>
            <w:tcW w:w="1134" w:type="dxa"/>
          </w:tcPr>
          <w:p w14:paraId="6A002B5C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 xml:space="preserve">Аудитория </w:t>
            </w:r>
          </w:p>
        </w:tc>
        <w:tc>
          <w:tcPr>
            <w:tcW w:w="1792" w:type="dxa"/>
          </w:tcPr>
          <w:p w14:paraId="238C6421" w14:textId="77777777" w:rsidR="001C7DC6" w:rsidRPr="00F63400" w:rsidRDefault="001C7DC6" w:rsidP="004964FA">
            <w:pPr>
              <w:jc w:val="center"/>
              <w:rPr>
                <w:b/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Ответственный</w:t>
            </w:r>
          </w:p>
        </w:tc>
      </w:tr>
      <w:tr w:rsidR="001C7DC6" w:rsidRPr="00FB1D2D" w14:paraId="2FA57A8F" w14:textId="77777777" w:rsidTr="0093330B">
        <w:tc>
          <w:tcPr>
            <w:tcW w:w="10865" w:type="dxa"/>
            <w:gridSpan w:val="6"/>
          </w:tcPr>
          <w:p w14:paraId="3F30010F" w14:textId="77777777" w:rsidR="001C7DC6" w:rsidRPr="00FB1D2D" w:rsidRDefault="0097012A" w:rsidP="00100AE4">
            <w:pPr>
              <w:jc w:val="center"/>
              <w:rPr>
                <w:sz w:val="18"/>
                <w:szCs w:val="18"/>
              </w:rPr>
            </w:pPr>
            <w:r w:rsidRPr="00FB1D2D">
              <w:rPr>
                <w:b/>
                <w:sz w:val="18"/>
                <w:szCs w:val="18"/>
              </w:rPr>
              <w:t>МБУ «</w:t>
            </w:r>
            <w:r w:rsidR="00100AE4" w:rsidRPr="00FB1D2D">
              <w:rPr>
                <w:b/>
                <w:sz w:val="18"/>
                <w:szCs w:val="18"/>
              </w:rPr>
              <w:t>Центральная б</w:t>
            </w:r>
            <w:r w:rsidR="00E16D73" w:rsidRPr="00FB1D2D">
              <w:rPr>
                <w:b/>
                <w:sz w:val="18"/>
                <w:szCs w:val="18"/>
              </w:rPr>
              <w:t xml:space="preserve">иблиотека </w:t>
            </w:r>
            <w:proofErr w:type="spellStart"/>
            <w:r w:rsidR="00E16D73" w:rsidRPr="00FB1D2D">
              <w:rPr>
                <w:b/>
                <w:sz w:val="18"/>
                <w:szCs w:val="18"/>
              </w:rPr>
              <w:t>Ягоднинского</w:t>
            </w:r>
            <w:proofErr w:type="spellEnd"/>
            <w:r w:rsidR="00E16D73" w:rsidRPr="00FB1D2D">
              <w:rPr>
                <w:b/>
                <w:sz w:val="18"/>
                <w:szCs w:val="18"/>
              </w:rPr>
              <w:t xml:space="preserve"> городского округа</w:t>
            </w:r>
            <w:r w:rsidR="001C7DC6" w:rsidRPr="00FB1D2D">
              <w:rPr>
                <w:b/>
                <w:sz w:val="18"/>
                <w:szCs w:val="18"/>
              </w:rPr>
              <w:t>»</w:t>
            </w:r>
          </w:p>
        </w:tc>
      </w:tr>
      <w:tr w:rsidR="00DC5C8F" w:rsidRPr="00E65734" w14:paraId="34B14AA3" w14:textId="77777777" w:rsidTr="0093330B">
        <w:tc>
          <w:tcPr>
            <w:tcW w:w="1135" w:type="dxa"/>
          </w:tcPr>
          <w:p w14:paraId="72102C04" w14:textId="77777777" w:rsidR="00DC5C8F" w:rsidRPr="00DC5C8F" w:rsidRDefault="00DC5C8F" w:rsidP="00DC5C8F">
            <w:pPr>
              <w:jc w:val="both"/>
              <w:rPr>
                <w:bCs/>
                <w:iCs/>
                <w:sz w:val="18"/>
                <w:szCs w:val="18"/>
              </w:rPr>
            </w:pPr>
            <w:r w:rsidRPr="00DC5C8F">
              <w:rPr>
                <w:bCs/>
                <w:iCs/>
                <w:sz w:val="18"/>
                <w:szCs w:val="18"/>
              </w:rPr>
              <w:t>в течение года</w:t>
            </w:r>
          </w:p>
          <w:p w14:paraId="27F6A2BF" w14:textId="1418066C" w:rsidR="00DC5C8F" w:rsidRPr="00DC5C8F" w:rsidRDefault="00DC5C8F" w:rsidP="00DC5C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BCE36C1" w14:textId="77777777" w:rsidR="00DC5C8F" w:rsidRPr="00DC5C8F" w:rsidRDefault="00DC5C8F" w:rsidP="00DC5C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3ABEF6F" w14:textId="77777777" w:rsidR="00DC5C8F" w:rsidRPr="00DC5C8F" w:rsidRDefault="00DC5C8F" w:rsidP="00DC5C8F">
            <w:pPr>
              <w:rPr>
                <w:bCs/>
                <w:iCs/>
                <w:sz w:val="18"/>
                <w:szCs w:val="18"/>
              </w:rPr>
            </w:pPr>
            <w:r w:rsidRPr="00DC5C8F">
              <w:rPr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14:paraId="280688F6" w14:textId="060D44C1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418" w:type="dxa"/>
          </w:tcPr>
          <w:p w14:paraId="797B1B7F" w14:textId="77777777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 обслуживания</w:t>
            </w:r>
          </w:p>
          <w:p w14:paraId="14C5C6B4" w14:textId="02DABE04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</w:tc>
        <w:tc>
          <w:tcPr>
            <w:tcW w:w="1134" w:type="dxa"/>
          </w:tcPr>
          <w:p w14:paraId="1CB86211" w14:textId="77777777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6C395E6B" w14:textId="6896EC02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 xml:space="preserve"> 6+</w:t>
            </w:r>
          </w:p>
        </w:tc>
        <w:tc>
          <w:tcPr>
            <w:tcW w:w="1792" w:type="dxa"/>
          </w:tcPr>
          <w:p w14:paraId="6FE80FC1" w14:textId="7913FAE6" w:rsidR="00DC5C8F" w:rsidRPr="00E65734" w:rsidRDefault="00DC5C8F" w:rsidP="00DC5C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Егорова Ж.А.</w:t>
            </w:r>
          </w:p>
        </w:tc>
      </w:tr>
      <w:tr w:rsidR="00DC5C8F" w:rsidRPr="00E65734" w14:paraId="3189DCFF" w14:textId="77777777" w:rsidTr="0093330B">
        <w:tc>
          <w:tcPr>
            <w:tcW w:w="1135" w:type="dxa"/>
          </w:tcPr>
          <w:p w14:paraId="10891BDF" w14:textId="7175955A" w:rsidR="00DC5C8F" w:rsidRPr="00DC5C8F" w:rsidRDefault="00DC5C8F" w:rsidP="00DC5C8F">
            <w:pPr>
              <w:jc w:val="both"/>
              <w:rPr>
                <w:bCs/>
                <w:iCs/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14:paraId="76FEE684" w14:textId="514A647F" w:rsidR="00DC5C8F" w:rsidRPr="00DC5C8F" w:rsidRDefault="00DC5C8F" w:rsidP="00DC5C8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61341E8" w14:textId="77777777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b/>
                <w:sz w:val="18"/>
                <w:szCs w:val="18"/>
              </w:rPr>
              <w:t xml:space="preserve">  акция «Добровольцы – России»</w:t>
            </w:r>
            <w:r w:rsidRPr="00DC5C8F">
              <w:rPr>
                <w:sz w:val="18"/>
                <w:szCs w:val="18"/>
              </w:rPr>
              <w:t xml:space="preserve"> «Подари книгам – вторую жизнь</w:t>
            </w:r>
            <w:r w:rsidRPr="00DC5C8F">
              <w:rPr>
                <w:b/>
                <w:sz w:val="18"/>
                <w:szCs w:val="18"/>
              </w:rPr>
              <w:t xml:space="preserve">» </w:t>
            </w:r>
            <w:r w:rsidRPr="00DC5C8F">
              <w:rPr>
                <w:sz w:val="18"/>
                <w:szCs w:val="18"/>
              </w:rPr>
              <w:t>(ремонт старых книг библиотеки)</w:t>
            </w:r>
          </w:p>
          <w:p w14:paraId="0B00D544" w14:textId="6BD4380C" w:rsidR="00DC5C8F" w:rsidRPr="00DC5C8F" w:rsidRDefault="00DC5C8F" w:rsidP="00DC5C8F">
            <w:pPr>
              <w:rPr>
                <w:iCs/>
                <w:sz w:val="18"/>
                <w:szCs w:val="18"/>
              </w:rPr>
            </w:pPr>
            <w:r w:rsidRPr="00DC5C8F">
              <w:rPr>
                <w:b/>
                <w:sz w:val="18"/>
                <w:szCs w:val="18"/>
              </w:rPr>
              <w:t>«Волонтеры культуры»</w:t>
            </w:r>
          </w:p>
        </w:tc>
        <w:tc>
          <w:tcPr>
            <w:tcW w:w="1418" w:type="dxa"/>
          </w:tcPr>
          <w:p w14:paraId="00E904AA" w14:textId="77777777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 обслуживания</w:t>
            </w:r>
          </w:p>
          <w:p w14:paraId="03F9A954" w14:textId="06648B82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</w:tc>
        <w:tc>
          <w:tcPr>
            <w:tcW w:w="1134" w:type="dxa"/>
          </w:tcPr>
          <w:p w14:paraId="5A48B1F9" w14:textId="77777777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 течение года</w:t>
            </w:r>
          </w:p>
          <w:p w14:paraId="39B5D275" w14:textId="31E08830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0F57ACB9" w14:textId="6B3108B3" w:rsidR="00DC5C8F" w:rsidRPr="00E65734" w:rsidRDefault="00DC5C8F" w:rsidP="00DC5C8F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FB1D2D" w:rsidRPr="00E65734" w14:paraId="4EB7A9DA" w14:textId="77777777" w:rsidTr="0093330B">
        <w:tc>
          <w:tcPr>
            <w:tcW w:w="1135" w:type="dxa"/>
          </w:tcPr>
          <w:p w14:paraId="46EFA04C" w14:textId="77777777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В течение месяца</w:t>
            </w:r>
          </w:p>
          <w:p w14:paraId="71E54E29" w14:textId="77777777" w:rsidR="00FB1D2D" w:rsidRPr="00DC5C8F" w:rsidRDefault="00FB1D2D" w:rsidP="00FB1D2D">
            <w:pPr>
              <w:rPr>
                <w:sz w:val="18"/>
                <w:szCs w:val="18"/>
              </w:rPr>
            </w:pPr>
          </w:p>
          <w:p w14:paraId="10EFE76D" w14:textId="04F470D6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Сентябрь</w:t>
            </w:r>
          </w:p>
        </w:tc>
        <w:tc>
          <w:tcPr>
            <w:tcW w:w="992" w:type="dxa"/>
          </w:tcPr>
          <w:p w14:paraId="5E8DEA55" w14:textId="77777777" w:rsidR="00FB1D2D" w:rsidRPr="00DC5C8F" w:rsidRDefault="00FB1D2D" w:rsidP="00FB1D2D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9E67101" w14:textId="47770B3C" w:rsidR="00FB1D2D" w:rsidRPr="00DC5C8F" w:rsidRDefault="00FB1D2D" w:rsidP="00FB1D2D">
            <w:pPr>
              <w:spacing w:after="160" w:line="259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DC5C8F">
              <w:rPr>
                <w:sz w:val="18"/>
                <w:szCs w:val="18"/>
              </w:rPr>
              <w:t xml:space="preserve">Акция «Не жалея своей доброты и участия» - поддержка детей и семей с детьми, находящихся в трудной жизненной ситуации, волонтерами и добровольцами. С ОСЗН </w:t>
            </w:r>
            <w:r w:rsidRPr="00DC5C8F">
              <w:rPr>
                <w:b/>
                <w:sz w:val="18"/>
                <w:szCs w:val="18"/>
              </w:rPr>
              <w:t>«Волонтеры культуры»</w:t>
            </w:r>
          </w:p>
        </w:tc>
        <w:tc>
          <w:tcPr>
            <w:tcW w:w="1418" w:type="dxa"/>
          </w:tcPr>
          <w:p w14:paraId="788A1D9C" w14:textId="32774005" w:rsidR="00FB1D2D" w:rsidRPr="00FB1D2D" w:rsidRDefault="00FB1D2D" w:rsidP="00FB1D2D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0760C90F" w14:textId="77777777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1A00E4D6" w14:textId="270E04F7" w:rsidR="00FB1D2D" w:rsidRPr="0093330B" w:rsidRDefault="00FB1D2D" w:rsidP="00FB1D2D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2F5799E5" w14:textId="5327A965" w:rsidR="00FB1D2D" w:rsidRPr="00E65734" w:rsidRDefault="00FB1D2D" w:rsidP="00FB1D2D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FB1D2D" w:rsidRPr="00E65734" w14:paraId="3CB9C5FB" w14:textId="77777777" w:rsidTr="0093330B">
        <w:tc>
          <w:tcPr>
            <w:tcW w:w="1135" w:type="dxa"/>
          </w:tcPr>
          <w:p w14:paraId="3099719F" w14:textId="77777777" w:rsidR="00FB1D2D" w:rsidRPr="00DC5C8F" w:rsidRDefault="00FB1D2D" w:rsidP="00FB1D2D">
            <w:pPr>
              <w:rPr>
                <w:sz w:val="18"/>
                <w:szCs w:val="18"/>
              </w:rPr>
            </w:pPr>
          </w:p>
          <w:p w14:paraId="76FBEADB" w14:textId="571E054D" w:rsidR="00FB1D2D" w:rsidRPr="00DC5C8F" w:rsidRDefault="00FB1D2D" w:rsidP="00FB1D2D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DC5C8F">
              <w:rPr>
                <w:sz w:val="18"/>
                <w:szCs w:val="18"/>
              </w:rPr>
              <w:t>1.09. – 5.09.</w:t>
            </w:r>
          </w:p>
        </w:tc>
        <w:tc>
          <w:tcPr>
            <w:tcW w:w="992" w:type="dxa"/>
          </w:tcPr>
          <w:p w14:paraId="396DCB85" w14:textId="1B5BC0A9" w:rsidR="00FB1D2D" w:rsidRPr="00DC5C8F" w:rsidRDefault="00FB1D2D" w:rsidP="00FB1D2D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3CF6E5C6" w14:textId="77777777" w:rsidR="00FB1D2D" w:rsidRPr="00DC5C8F" w:rsidRDefault="00FB1D2D" w:rsidP="00FB1D2D">
            <w:pPr>
              <w:rPr>
                <w:b/>
                <w:sz w:val="18"/>
                <w:szCs w:val="18"/>
              </w:rPr>
            </w:pPr>
            <w:r w:rsidRPr="00DC5C8F">
              <w:rPr>
                <w:b/>
                <w:sz w:val="18"/>
                <w:szCs w:val="18"/>
              </w:rPr>
              <w:t>День солидарности в борьбе с терроризмом:</w:t>
            </w:r>
          </w:p>
          <w:p w14:paraId="6DA527E0" w14:textId="66D9A2C3" w:rsidR="00FB1D2D" w:rsidRPr="00DC5C8F" w:rsidRDefault="00FB1D2D" w:rsidP="00FB1D2D">
            <w:pPr>
              <w:spacing w:after="160" w:line="259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DC5C8F">
              <w:rPr>
                <w:sz w:val="18"/>
                <w:szCs w:val="18"/>
              </w:rPr>
              <w:t xml:space="preserve">Книжная </w:t>
            </w:r>
            <w:proofErr w:type="gramStart"/>
            <w:r w:rsidRPr="00DC5C8F">
              <w:rPr>
                <w:sz w:val="18"/>
                <w:szCs w:val="18"/>
              </w:rPr>
              <w:t>выставка  «</w:t>
            </w:r>
            <w:proofErr w:type="gramEnd"/>
            <w:r w:rsidRPr="00DC5C8F">
              <w:rPr>
                <w:sz w:val="18"/>
                <w:szCs w:val="18"/>
              </w:rPr>
              <w:t>Россия против ТЕРРОРА!»»</w:t>
            </w:r>
          </w:p>
        </w:tc>
        <w:tc>
          <w:tcPr>
            <w:tcW w:w="1418" w:type="dxa"/>
          </w:tcPr>
          <w:p w14:paraId="7F416B95" w14:textId="0DF15818" w:rsidR="00FB1D2D" w:rsidRPr="00FB1D2D" w:rsidRDefault="00FB1D2D" w:rsidP="00FB1D2D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3559BE83" w14:textId="77777777" w:rsidR="00FB1D2D" w:rsidRPr="0093330B" w:rsidRDefault="00FB1D2D" w:rsidP="00FB1D2D">
            <w:pPr>
              <w:rPr>
                <w:sz w:val="14"/>
                <w:szCs w:val="14"/>
              </w:rPr>
            </w:pPr>
          </w:p>
          <w:p w14:paraId="4EEE7464" w14:textId="77777777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0BC92C24" w14:textId="2CF40123" w:rsidR="00FB1D2D" w:rsidRPr="0093330B" w:rsidRDefault="00FB1D2D" w:rsidP="00FB1D2D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3FAF220B" w14:textId="339A76F6" w:rsidR="00FB1D2D" w:rsidRPr="00E65734" w:rsidRDefault="00FB1D2D" w:rsidP="00FB1D2D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DC5C8F" w:rsidRPr="00E65734" w14:paraId="349F13C1" w14:textId="77777777" w:rsidTr="00F63400">
        <w:trPr>
          <w:trHeight w:val="844"/>
        </w:trPr>
        <w:tc>
          <w:tcPr>
            <w:tcW w:w="1135" w:type="dxa"/>
          </w:tcPr>
          <w:p w14:paraId="68D244D9" w14:textId="18DC6109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1.09.</w:t>
            </w:r>
          </w:p>
        </w:tc>
        <w:tc>
          <w:tcPr>
            <w:tcW w:w="992" w:type="dxa"/>
          </w:tcPr>
          <w:p w14:paraId="65A8349D" w14:textId="77777777" w:rsidR="00DC5C8F" w:rsidRPr="00DC5C8F" w:rsidRDefault="00DC5C8F" w:rsidP="00DC5C8F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29819265" w14:textId="4645F7C5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Книжная выставка ко Дню знаний «Здравствуй, новый год учебный!»</w:t>
            </w:r>
          </w:p>
        </w:tc>
        <w:tc>
          <w:tcPr>
            <w:tcW w:w="1418" w:type="dxa"/>
          </w:tcPr>
          <w:p w14:paraId="27DC6944" w14:textId="77777777" w:rsidR="00DC5C8F" w:rsidRPr="00FB1D2D" w:rsidRDefault="00DC5C8F" w:rsidP="00FB1D2D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442BE6C7" w14:textId="4DBF2F77" w:rsidR="00DC5C8F" w:rsidRPr="00FB1D2D" w:rsidRDefault="00DC5C8F" w:rsidP="00FB1D2D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3A8CD94C" w14:textId="77777777" w:rsidR="00DC5C8F" w:rsidRPr="0093330B" w:rsidRDefault="00DC5C8F" w:rsidP="00DC5C8F">
            <w:pPr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Дети младшего и среднего школьного возраста</w:t>
            </w:r>
          </w:p>
          <w:p w14:paraId="63412F0A" w14:textId="4879161F" w:rsidR="00DC5C8F" w:rsidRPr="0093330B" w:rsidRDefault="00DC5C8F" w:rsidP="00DC5C8F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6+</w:t>
            </w:r>
          </w:p>
        </w:tc>
        <w:tc>
          <w:tcPr>
            <w:tcW w:w="1792" w:type="dxa"/>
          </w:tcPr>
          <w:p w14:paraId="56B68F2A" w14:textId="47D28B17" w:rsidR="00DC5C8F" w:rsidRPr="00E65734" w:rsidRDefault="00DC5C8F" w:rsidP="00DC5C8F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DC5C8F" w:rsidRPr="00E65734" w14:paraId="565E8ADF" w14:textId="77777777" w:rsidTr="00FB1D2D">
        <w:trPr>
          <w:trHeight w:val="828"/>
        </w:trPr>
        <w:tc>
          <w:tcPr>
            <w:tcW w:w="1135" w:type="dxa"/>
          </w:tcPr>
          <w:p w14:paraId="173BEFD9" w14:textId="7DDE8145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1.09.</w:t>
            </w:r>
          </w:p>
        </w:tc>
        <w:tc>
          <w:tcPr>
            <w:tcW w:w="992" w:type="dxa"/>
          </w:tcPr>
          <w:p w14:paraId="716D1053" w14:textId="49D2A799" w:rsidR="00DC5C8F" w:rsidRPr="00DC5C8F" w:rsidRDefault="00DC5C8F" w:rsidP="00DC5C8F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00183EB6" w14:textId="053F0DBF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Познавательная программа "Ключик золотой к наукам дверь открой"</w:t>
            </w:r>
          </w:p>
        </w:tc>
        <w:tc>
          <w:tcPr>
            <w:tcW w:w="1418" w:type="dxa"/>
          </w:tcPr>
          <w:p w14:paraId="6852711C" w14:textId="77777777" w:rsidR="00DC5C8F" w:rsidRPr="00FB1D2D" w:rsidRDefault="00DC5C8F" w:rsidP="00FB1D2D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213D099A" w14:textId="3DCA34CF" w:rsidR="00DC5C8F" w:rsidRPr="00FB1D2D" w:rsidRDefault="00DC5C8F" w:rsidP="00FB1D2D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1158C9C9" w14:textId="77777777" w:rsidR="00DC5C8F" w:rsidRPr="0093330B" w:rsidRDefault="00DC5C8F" w:rsidP="00DC5C8F">
            <w:pPr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Дети младшего и среднего школьного возраста</w:t>
            </w:r>
          </w:p>
          <w:p w14:paraId="4FD2BCC7" w14:textId="1641DCAB" w:rsidR="00DC5C8F" w:rsidRPr="0093330B" w:rsidRDefault="00DC5C8F" w:rsidP="00DC5C8F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6+</w:t>
            </w:r>
          </w:p>
        </w:tc>
        <w:tc>
          <w:tcPr>
            <w:tcW w:w="1792" w:type="dxa"/>
          </w:tcPr>
          <w:p w14:paraId="62A1058B" w14:textId="732ED562" w:rsidR="00DC5C8F" w:rsidRPr="00E65734" w:rsidRDefault="00DC5C8F" w:rsidP="00DC5C8F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FB1D2D" w:rsidRPr="00E65734" w14:paraId="381518B2" w14:textId="77777777" w:rsidTr="0093330B">
        <w:trPr>
          <w:trHeight w:val="278"/>
        </w:trPr>
        <w:tc>
          <w:tcPr>
            <w:tcW w:w="1135" w:type="dxa"/>
          </w:tcPr>
          <w:p w14:paraId="04028400" w14:textId="4FFD3A6D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2.09.</w:t>
            </w:r>
          </w:p>
        </w:tc>
        <w:tc>
          <w:tcPr>
            <w:tcW w:w="992" w:type="dxa"/>
          </w:tcPr>
          <w:p w14:paraId="6F8EB88F" w14:textId="77777777" w:rsidR="00FB1D2D" w:rsidRPr="00DC5C8F" w:rsidRDefault="00FB1D2D" w:rsidP="00FB1D2D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EFF0F4F" w14:textId="77777777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Диспут «Россия во Второй мировой войне» </w:t>
            </w:r>
          </w:p>
          <w:p w14:paraId="4B376CE2" w14:textId="79FB2901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(к 75 – </w:t>
            </w:r>
            <w:proofErr w:type="spellStart"/>
            <w:r w:rsidRPr="00DC5C8F">
              <w:rPr>
                <w:sz w:val="18"/>
                <w:szCs w:val="18"/>
              </w:rPr>
              <w:t>летию</w:t>
            </w:r>
            <w:proofErr w:type="spellEnd"/>
            <w:r w:rsidRPr="00DC5C8F">
              <w:rPr>
                <w:sz w:val="18"/>
                <w:szCs w:val="18"/>
              </w:rPr>
              <w:t xml:space="preserve"> </w:t>
            </w:r>
            <w:proofErr w:type="gramStart"/>
            <w:r w:rsidRPr="00DC5C8F">
              <w:rPr>
                <w:sz w:val="18"/>
                <w:szCs w:val="18"/>
              </w:rPr>
              <w:t>Победы)</w:t>
            </w:r>
            <w:r w:rsidRPr="00DC5C8F">
              <w:rPr>
                <w:b/>
                <w:sz w:val="18"/>
                <w:szCs w:val="18"/>
              </w:rPr>
              <w:t xml:space="preserve">  </w:t>
            </w:r>
            <w:r w:rsidRPr="00DC5C8F">
              <w:rPr>
                <w:sz w:val="18"/>
                <w:szCs w:val="18"/>
              </w:rPr>
              <w:t xml:space="preserve"> </w:t>
            </w:r>
            <w:proofErr w:type="gramEnd"/>
          </w:p>
        </w:tc>
        <w:tc>
          <w:tcPr>
            <w:tcW w:w="1418" w:type="dxa"/>
          </w:tcPr>
          <w:p w14:paraId="7939C335" w14:textId="5C07120D" w:rsidR="00FB1D2D" w:rsidRPr="00FB1D2D" w:rsidRDefault="00FB1D2D" w:rsidP="00FB1D2D">
            <w:pPr>
              <w:spacing w:line="256" w:lineRule="auto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2B104739" w14:textId="77777777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6-11 класс</w:t>
            </w:r>
          </w:p>
          <w:p w14:paraId="3802D006" w14:textId="2A892296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5EF3551D" w14:textId="66BCFD3F" w:rsidR="00FB1D2D" w:rsidRPr="00E65734" w:rsidRDefault="00FB1D2D" w:rsidP="00FB1D2D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FB1D2D" w:rsidRPr="00E65734" w14:paraId="4D30768A" w14:textId="77777777" w:rsidTr="0093330B">
        <w:tc>
          <w:tcPr>
            <w:tcW w:w="1135" w:type="dxa"/>
          </w:tcPr>
          <w:p w14:paraId="5E660E56" w14:textId="367E5E11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3.09.</w:t>
            </w:r>
          </w:p>
          <w:p w14:paraId="57D6017C" w14:textId="55108C6C" w:rsidR="00FB1D2D" w:rsidRPr="00DC5C8F" w:rsidRDefault="00FB1D2D" w:rsidP="00FB1D2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803DADF" w14:textId="76E7F182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15-00</w:t>
            </w:r>
          </w:p>
        </w:tc>
        <w:tc>
          <w:tcPr>
            <w:tcW w:w="4394" w:type="dxa"/>
          </w:tcPr>
          <w:p w14:paraId="56F07B45" w14:textId="22561A92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Час памяти «Тот страшный день»</w:t>
            </w:r>
          </w:p>
        </w:tc>
        <w:tc>
          <w:tcPr>
            <w:tcW w:w="1418" w:type="dxa"/>
          </w:tcPr>
          <w:p w14:paraId="79413795" w14:textId="306E5BFC" w:rsidR="00FB1D2D" w:rsidRPr="00FB1D2D" w:rsidRDefault="00FB1D2D" w:rsidP="00FB1D2D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5DD25641" w14:textId="77777777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6 – 11 классы</w:t>
            </w:r>
          </w:p>
          <w:p w14:paraId="19C8AF86" w14:textId="6943E928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4302602D" w14:textId="7B4C4269" w:rsidR="00FB1D2D" w:rsidRPr="00E65734" w:rsidRDefault="00FB1D2D" w:rsidP="00FB1D2D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FB1D2D" w:rsidRPr="00E65734" w14:paraId="72376AEE" w14:textId="77777777" w:rsidTr="0093330B">
        <w:tc>
          <w:tcPr>
            <w:tcW w:w="1135" w:type="dxa"/>
          </w:tcPr>
          <w:p w14:paraId="57405DF4" w14:textId="43C7DF85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3.09.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5B6140F7" w14:textId="77777777" w:rsidR="00FB1D2D" w:rsidRPr="00DC5C8F" w:rsidRDefault="00FB1D2D" w:rsidP="00FB1D2D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FA31B0F" w14:textId="2D4A8852" w:rsidR="00FB1D2D" w:rsidRPr="00DC5C8F" w:rsidRDefault="00FB1D2D" w:rsidP="00FB1D2D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Акция «Белый самолет» с участием волонтеров</w:t>
            </w:r>
          </w:p>
        </w:tc>
        <w:tc>
          <w:tcPr>
            <w:tcW w:w="1418" w:type="dxa"/>
          </w:tcPr>
          <w:p w14:paraId="55B36042" w14:textId="7DAC369C" w:rsidR="00FB1D2D" w:rsidRPr="00FB1D2D" w:rsidRDefault="00FB1D2D" w:rsidP="00FB1D2D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25456C32" w14:textId="77777777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6 – 11 классы</w:t>
            </w:r>
          </w:p>
          <w:p w14:paraId="7812B99A" w14:textId="73548072" w:rsidR="00FB1D2D" w:rsidRPr="0093330B" w:rsidRDefault="00FB1D2D" w:rsidP="00FB1D2D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016747BA" w14:textId="379C9EE5" w:rsidR="00FB1D2D" w:rsidRPr="00E65734" w:rsidRDefault="00FB1D2D" w:rsidP="00FB1D2D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DC5C8F" w:rsidRPr="00E65734" w14:paraId="2D204BAF" w14:textId="77777777" w:rsidTr="0093330B">
        <w:tc>
          <w:tcPr>
            <w:tcW w:w="1135" w:type="dxa"/>
          </w:tcPr>
          <w:p w14:paraId="61FF7107" w14:textId="4C60E955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4.09.</w:t>
            </w:r>
          </w:p>
        </w:tc>
        <w:tc>
          <w:tcPr>
            <w:tcW w:w="992" w:type="dxa"/>
          </w:tcPr>
          <w:p w14:paraId="584B511F" w14:textId="3CE45113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14-00</w:t>
            </w:r>
          </w:p>
        </w:tc>
        <w:tc>
          <w:tcPr>
            <w:tcW w:w="4394" w:type="dxa"/>
          </w:tcPr>
          <w:p w14:paraId="5C74093F" w14:textId="1F5C7BF8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Информационный час «Терроризм – угроза обществу»</w:t>
            </w:r>
          </w:p>
        </w:tc>
        <w:tc>
          <w:tcPr>
            <w:tcW w:w="1418" w:type="dxa"/>
          </w:tcPr>
          <w:p w14:paraId="0BD07DCB" w14:textId="77777777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6A93A0CF" w14:textId="58768945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567D0291" w14:textId="77777777" w:rsidR="00DC5C8F" w:rsidRPr="0093330B" w:rsidRDefault="00DC5C8F" w:rsidP="00DC5C8F">
            <w:pPr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Дети младшего и среднего школьного возраста</w:t>
            </w:r>
          </w:p>
          <w:p w14:paraId="094906FD" w14:textId="14D8611A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6+</w:t>
            </w:r>
          </w:p>
        </w:tc>
        <w:tc>
          <w:tcPr>
            <w:tcW w:w="1792" w:type="dxa"/>
          </w:tcPr>
          <w:p w14:paraId="519DC877" w14:textId="0E888EA3" w:rsidR="00DC5C8F" w:rsidRPr="00E65734" w:rsidRDefault="00DC5C8F" w:rsidP="00DC5C8F">
            <w:pPr>
              <w:rPr>
                <w:sz w:val="18"/>
                <w:szCs w:val="18"/>
              </w:rPr>
            </w:pPr>
            <w:r w:rsidRPr="007C6781">
              <w:rPr>
                <w:sz w:val="18"/>
                <w:szCs w:val="18"/>
              </w:rPr>
              <w:t>Егорова Ж.А.</w:t>
            </w:r>
          </w:p>
        </w:tc>
      </w:tr>
      <w:tr w:rsidR="00DC5C8F" w:rsidRPr="00E65734" w14:paraId="57113AA8" w14:textId="77777777" w:rsidTr="0093330B">
        <w:tc>
          <w:tcPr>
            <w:tcW w:w="1135" w:type="dxa"/>
          </w:tcPr>
          <w:p w14:paraId="5681C793" w14:textId="416ADAAF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7.09.</w:t>
            </w:r>
          </w:p>
        </w:tc>
        <w:tc>
          <w:tcPr>
            <w:tcW w:w="992" w:type="dxa"/>
          </w:tcPr>
          <w:p w14:paraId="4BD239A7" w14:textId="77777777" w:rsidR="00DC5C8F" w:rsidRPr="00DC5C8F" w:rsidRDefault="00DC5C8F" w:rsidP="00DC5C8F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AFAA10B" w14:textId="3A0CAC31" w:rsidR="00DC5C8F" w:rsidRPr="00DC5C8F" w:rsidRDefault="00DC5C8F" w:rsidP="00DC5C8F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Книжная выставка к 150-летию со дня рождения Куприна «Благодарный обожатель жизни»</w:t>
            </w:r>
          </w:p>
        </w:tc>
        <w:tc>
          <w:tcPr>
            <w:tcW w:w="1418" w:type="dxa"/>
          </w:tcPr>
          <w:p w14:paraId="4C11CF8D" w14:textId="77777777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5C0119FB" w14:textId="62543B66" w:rsidR="00DC5C8F" w:rsidRPr="00FB1D2D" w:rsidRDefault="00DC5C8F" w:rsidP="00DC5C8F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54779677" w14:textId="77777777" w:rsidR="00DC5C8F" w:rsidRPr="0093330B" w:rsidRDefault="00DC5C8F" w:rsidP="00DC5C8F">
            <w:pPr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Дети младшего и среднего школьного возраста</w:t>
            </w:r>
          </w:p>
          <w:p w14:paraId="314E9D1C" w14:textId="0AD427FA" w:rsidR="00DC5C8F" w:rsidRPr="0093330B" w:rsidRDefault="00DC5C8F" w:rsidP="00DC5C8F">
            <w:pPr>
              <w:rPr>
                <w:sz w:val="14"/>
                <w:szCs w:val="14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6+</w:t>
            </w:r>
          </w:p>
        </w:tc>
        <w:tc>
          <w:tcPr>
            <w:tcW w:w="1792" w:type="dxa"/>
          </w:tcPr>
          <w:p w14:paraId="2FEDF65E" w14:textId="27B5A987" w:rsidR="00DC5C8F" w:rsidRPr="00E65734" w:rsidRDefault="00DC5C8F" w:rsidP="00DC5C8F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6345650E" w14:textId="77777777" w:rsidTr="0093330B">
        <w:tc>
          <w:tcPr>
            <w:tcW w:w="1135" w:type="dxa"/>
          </w:tcPr>
          <w:p w14:paraId="15A5329E" w14:textId="36CDCBFD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  <w:r w:rsidRPr="00B76E32">
              <w:rPr>
                <w:sz w:val="18"/>
                <w:szCs w:val="18"/>
                <w:highlight w:val="yellow"/>
              </w:rPr>
              <w:t>10.09.</w:t>
            </w:r>
          </w:p>
        </w:tc>
        <w:tc>
          <w:tcPr>
            <w:tcW w:w="992" w:type="dxa"/>
          </w:tcPr>
          <w:p w14:paraId="7D938CE5" w14:textId="77777777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394" w:type="dxa"/>
          </w:tcPr>
          <w:p w14:paraId="2091218F" w14:textId="3EF6345A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  <w:r w:rsidRPr="00B76E32">
              <w:rPr>
                <w:rStyle w:val="95pt"/>
                <w:sz w:val="18"/>
                <w:szCs w:val="18"/>
                <w:highlight w:val="yellow"/>
              </w:rPr>
              <w:t>Круглый стол «Телефон доверия»</w:t>
            </w:r>
          </w:p>
        </w:tc>
        <w:tc>
          <w:tcPr>
            <w:tcW w:w="1418" w:type="dxa"/>
          </w:tcPr>
          <w:p w14:paraId="7AC121DE" w14:textId="6654B1E6" w:rsidR="00B76E32" w:rsidRPr="00B76E32" w:rsidRDefault="00B76E32" w:rsidP="00B76E32">
            <w:pPr>
              <w:rPr>
                <w:sz w:val="14"/>
                <w:szCs w:val="14"/>
                <w:highlight w:val="yellow"/>
              </w:rPr>
            </w:pPr>
            <w:r w:rsidRPr="00B76E32">
              <w:rPr>
                <w:sz w:val="14"/>
                <w:szCs w:val="14"/>
                <w:highlight w:val="yellow"/>
              </w:rPr>
              <w:t>Отдел обслуживания</w:t>
            </w:r>
          </w:p>
        </w:tc>
        <w:tc>
          <w:tcPr>
            <w:tcW w:w="1134" w:type="dxa"/>
          </w:tcPr>
          <w:p w14:paraId="5A39B732" w14:textId="77777777" w:rsidR="00B76E32" w:rsidRPr="00B76E32" w:rsidRDefault="00B76E32" w:rsidP="00B76E32">
            <w:pPr>
              <w:rPr>
                <w:sz w:val="14"/>
                <w:szCs w:val="14"/>
                <w:highlight w:val="yellow"/>
              </w:rPr>
            </w:pPr>
            <w:r w:rsidRPr="00B76E32">
              <w:rPr>
                <w:sz w:val="14"/>
                <w:szCs w:val="14"/>
                <w:highlight w:val="yellow"/>
              </w:rPr>
              <w:t>Все категории</w:t>
            </w:r>
          </w:p>
          <w:p w14:paraId="5E3D4752" w14:textId="7335CF8E" w:rsidR="00B76E32" w:rsidRPr="00B76E32" w:rsidRDefault="00B76E32" w:rsidP="00B76E32">
            <w:pPr>
              <w:rPr>
                <w:sz w:val="14"/>
                <w:szCs w:val="14"/>
                <w:highlight w:val="yellow"/>
              </w:rPr>
            </w:pPr>
            <w:r w:rsidRPr="00B76E32">
              <w:rPr>
                <w:sz w:val="14"/>
                <w:szCs w:val="14"/>
                <w:highlight w:val="yellow"/>
              </w:rPr>
              <w:t>12+</w:t>
            </w:r>
          </w:p>
        </w:tc>
        <w:tc>
          <w:tcPr>
            <w:tcW w:w="1792" w:type="dxa"/>
          </w:tcPr>
          <w:p w14:paraId="6FE5F06C" w14:textId="29F6EEB1" w:rsidR="00B76E32" w:rsidRPr="00B76E32" w:rsidRDefault="00B76E32" w:rsidP="00B76E32">
            <w:pPr>
              <w:rPr>
                <w:sz w:val="18"/>
                <w:szCs w:val="18"/>
              </w:rPr>
            </w:pPr>
            <w:r w:rsidRPr="00B76E32">
              <w:rPr>
                <w:sz w:val="18"/>
                <w:szCs w:val="18"/>
                <w:highlight w:val="yellow"/>
              </w:rPr>
              <w:t xml:space="preserve">Сафронова </w:t>
            </w:r>
            <w:proofErr w:type="gramStart"/>
            <w:r w:rsidRPr="00B76E32">
              <w:rPr>
                <w:sz w:val="18"/>
                <w:szCs w:val="18"/>
                <w:highlight w:val="yellow"/>
              </w:rPr>
              <w:t>О.В</w:t>
            </w:r>
            <w:proofErr w:type="gramEnd"/>
          </w:p>
        </w:tc>
      </w:tr>
      <w:tr w:rsidR="00B76E32" w:rsidRPr="00E65734" w14:paraId="55059DC7" w14:textId="77777777" w:rsidTr="0093330B">
        <w:tc>
          <w:tcPr>
            <w:tcW w:w="1135" w:type="dxa"/>
          </w:tcPr>
          <w:p w14:paraId="589E56F2" w14:textId="2B9F6103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11.09.</w:t>
            </w:r>
          </w:p>
        </w:tc>
        <w:tc>
          <w:tcPr>
            <w:tcW w:w="992" w:type="dxa"/>
          </w:tcPr>
          <w:p w14:paraId="4D7A62CC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B2D00A0" w14:textId="13369823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Книжная выставка к дню воинской славы (День победы русской эскадры под командованием </w:t>
            </w:r>
            <w:proofErr w:type="spellStart"/>
            <w:r w:rsidRPr="00DC5C8F">
              <w:rPr>
                <w:sz w:val="18"/>
                <w:szCs w:val="18"/>
              </w:rPr>
              <w:t>Ф.Ф.Ушакова</w:t>
            </w:r>
            <w:proofErr w:type="spellEnd"/>
            <w:r w:rsidRPr="00DC5C8F">
              <w:rPr>
                <w:sz w:val="18"/>
                <w:szCs w:val="18"/>
              </w:rPr>
              <w:t xml:space="preserve"> над турецкой эскадрой у мыса </w:t>
            </w:r>
            <w:proofErr w:type="spellStart"/>
            <w:r w:rsidRPr="00DC5C8F">
              <w:rPr>
                <w:sz w:val="18"/>
                <w:szCs w:val="18"/>
              </w:rPr>
              <w:t>Тендра</w:t>
            </w:r>
            <w:proofErr w:type="spellEnd"/>
            <w:r w:rsidRPr="00DC5C8F">
              <w:rPr>
                <w:sz w:val="18"/>
                <w:szCs w:val="18"/>
              </w:rPr>
              <w:t xml:space="preserve"> – 1790 г.)</w:t>
            </w:r>
          </w:p>
        </w:tc>
        <w:tc>
          <w:tcPr>
            <w:tcW w:w="1418" w:type="dxa"/>
          </w:tcPr>
          <w:p w14:paraId="387DF622" w14:textId="1C1EA322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6D18DF29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53584181" w14:textId="6E36234D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7BD5D2D1" w14:textId="7F356BDE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35C9B3CC" w14:textId="77777777" w:rsidTr="00B76E32">
        <w:trPr>
          <w:trHeight w:val="737"/>
        </w:trPr>
        <w:tc>
          <w:tcPr>
            <w:tcW w:w="1135" w:type="dxa"/>
          </w:tcPr>
          <w:p w14:paraId="6BFFF668" w14:textId="5FB15861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15.09.-30.09.</w:t>
            </w:r>
          </w:p>
        </w:tc>
        <w:tc>
          <w:tcPr>
            <w:tcW w:w="992" w:type="dxa"/>
          </w:tcPr>
          <w:p w14:paraId="559CE7B2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7F717180" w14:textId="5C46199F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Экскурсия по библиотеке «Библиотека принимает гостей»</w:t>
            </w:r>
          </w:p>
        </w:tc>
        <w:tc>
          <w:tcPr>
            <w:tcW w:w="1418" w:type="dxa"/>
          </w:tcPr>
          <w:p w14:paraId="2DF5211B" w14:textId="77777777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3E1C3389" w14:textId="3003E472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5AF1E84F" w14:textId="6948906A" w:rsidR="00B76E32" w:rsidRPr="00B76E32" w:rsidRDefault="00B76E32" w:rsidP="00B76E32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Дети младшего и среднего школьного возраста</w:t>
            </w:r>
            <w:r>
              <w:rPr>
                <w:rFonts w:eastAsiaTheme="minorHAnsi"/>
                <w:sz w:val="14"/>
                <w:szCs w:val="14"/>
                <w:lang w:eastAsia="en-US"/>
              </w:rPr>
              <w:t xml:space="preserve"> </w:t>
            </w:r>
            <w:r w:rsidRPr="0093330B">
              <w:rPr>
                <w:rFonts w:eastAsiaTheme="minorHAnsi"/>
                <w:sz w:val="14"/>
                <w:szCs w:val="14"/>
                <w:lang w:eastAsia="en-US"/>
              </w:rPr>
              <w:t>0+</w:t>
            </w:r>
          </w:p>
        </w:tc>
        <w:tc>
          <w:tcPr>
            <w:tcW w:w="1792" w:type="dxa"/>
          </w:tcPr>
          <w:p w14:paraId="0D69FADD" w14:textId="3F781CF5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36B6D086" w14:textId="77777777" w:rsidTr="0093330B">
        <w:tc>
          <w:tcPr>
            <w:tcW w:w="1135" w:type="dxa"/>
          </w:tcPr>
          <w:p w14:paraId="64BD9264" w14:textId="30DAD27A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15.09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57A5E868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2D1D512" w14:textId="6A604004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Книжная выставка «Писатель-юбиляр», 230 лет со дня рождения американского писателя </w:t>
            </w:r>
            <w:proofErr w:type="spellStart"/>
            <w:r w:rsidRPr="00DC5C8F">
              <w:rPr>
                <w:sz w:val="18"/>
                <w:szCs w:val="18"/>
              </w:rPr>
              <w:t>Д.Ф.Купера</w:t>
            </w:r>
            <w:proofErr w:type="spellEnd"/>
            <w:r w:rsidRPr="00DC5C8F">
              <w:rPr>
                <w:sz w:val="18"/>
                <w:szCs w:val="18"/>
              </w:rPr>
              <w:t xml:space="preserve"> (1789 – 1851)</w:t>
            </w:r>
          </w:p>
        </w:tc>
        <w:tc>
          <w:tcPr>
            <w:tcW w:w="1418" w:type="dxa"/>
          </w:tcPr>
          <w:p w14:paraId="16E7CD9C" w14:textId="491B85E2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27D0F671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55C7AABE" w14:textId="168B0E2B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67EE2964" w14:textId="7DFBBFD6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23AE8CC3" w14:textId="77777777" w:rsidTr="0093330B">
        <w:tc>
          <w:tcPr>
            <w:tcW w:w="1135" w:type="dxa"/>
          </w:tcPr>
          <w:p w14:paraId="75ECDA30" w14:textId="76C81CD6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15.09. – 15.10.</w:t>
            </w:r>
          </w:p>
        </w:tc>
        <w:tc>
          <w:tcPr>
            <w:tcW w:w="992" w:type="dxa"/>
          </w:tcPr>
          <w:p w14:paraId="1A7B60CC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0A3D213E" w14:textId="1BB5D1F1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Международный месячник охраны </w:t>
            </w:r>
            <w:proofErr w:type="gramStart"/>
            <w:r w:rsidRPr="00DC5C8F">
              <w:rPr>
                <w:sz w:val="18"/>
                <w:szCs w:val="18"/>
              </w:rPr>
              <w:t xml:space="preserve">природы:   </w:t>
            </w:r>
            <w:proofErr w:type="gramEnd"/>
            <w:r w:rsidRPr="00DC5C8F">
              <w:rPr>
                <w:sz w:val="18"/>
                <w:szCs w:val="18"/>
              </w:rPr>
              <w:t xml:space="preserve">Видео – презентация -«Природа – наш дом»,  с приглашением специалистов </w:t>
            </w:r>
            <w:proofErr w:type="spellStart"/>
            <w:r w:rsidRPr="00DC5C8F">
              <w:rPr>
                <w:sz w:val="18"/>
                <w:szCs w:val="18"/>
              </w:rPr>
              <w:t>лесохраны</w:t>
            </w:r>
            <w:proofErr w:type="spellEnd"/>
          </w:p>
        </w:tc>
        <w:tc>
          <w:tcPr>
            <w:tcW w:w="1418" w:type="dxa"/>
          </w:tcPr>
          <w:p w14:paraId="663104AA" w14:textId="56805ADF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7AD3BB36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5 – 11 классы</w:t>
            </w:r>
          </w:p>
          <w:p w14:paraId="018CCFFE" w14:textId="27C20AF1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1213FBC6" w14:textId="3DFB76F8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3B7F4AAF" w14:textId="77777777" w:rsidTr="0093330B">
        <w:tc>
          <w:tcPr>
            <w:tcW w:w="1135" w:type="dxa"/>
          </w:tcPr>
          <w:p w14:paraId="75FC1518" w14:textId="7CB9599C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lastRenderedPageBreak/>
              <w:t>15.09.</w:t>
            </w:r>
          </w:p>
        </w:tc>
        <w:tc>
          <w:tcPr>
            <w:tcW w:w="992" w:type="dxa"/>
          </w:tcPr>
          <w:p w14:paraId="62C239EC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034F005" w14:textId="48039AB0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Книжная </w:t>
            </w:r>
            <w:proofErr w:type="gramStart"/>
            <w:r w:rsidRPr="00DC5C8F">
              <w:rPr>
                <w:sz w:val="18"/>
                <w:szCs w:val="18"/>
              </w:rPr>
              <w:t>выставка  «</w:t>
            </w:r>
            <w:proofErr w:type="gramEnd"/>
            <w:r w:rsidRPr="00DC5C8F">
              <w:rPr>
                <w:sz w:val="18"/>
                <w:szCs w:val="18"/>
              </w:rPr>
              <w:t xml:space="preserve">Любимый детектив», 130 лет со дня рождения английской писательницы </w:t>
            </w:r>
            <w:proofErr w:type="spellStart"/>
            <w:r w:rsidRPr="00DC5C8F">
              <w:rPr>
                <w:sz w:val="18"/>
                <w:szCs w:val="18"/>
              </w:rPr>
              <w:t>А.Кристи</w:t>
            </w:r>
            <w:proofErr w:type="spellEnd"/>
            <w:r w:rsidRPr="00DC5C8F">
              <w:rPr>
                <w:sz w:val="18"/>
                <w:szCs w:val="18"/>
              </w:rPr>
              <w:t xml:space="preserve"> (1890 – 1976)</w:t>
            </w:r>
          </w:p>
        </w:tc>
        <w:tc>
          <w:tcPr>
            <w:tcW w:w="1418" w:type="dxa"/>
          </w:tcPr>
          <w:p w14:paraId="19E8CF21" w14:textId="2F6EEFDA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3B537CA3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135EDA44" w14:textId="0CE143D9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38E81BCD" w14:textId="730FD63E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2EA98414" w14:textId="77777777" w:rsidTr="0093330B">
        <w:tc>
          <w:tcPr>
            <w:tcW w:w="1135" w:type="dxa"/>
          </w:tcPr>
          <w:p w14:paraId="1177CE67" w14:textId="26796BD8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18.09.</w:t>
            </w:r>
          </w:p>
          <w:p w14:paraId="0E7445F3" w14:textId="19676026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AC459C" w14:textId="2DE04475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74F72C56" w14:textId="4D5223AF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Познавательный час «Борьба с наркоманией» (с приглашением врача-</w:t>
            </w:r>
            <w:proofErr w:type="gramStart"/>
            <w:r w:rsidRPr="00DC5C8F">
              <w:rPr>
                <w:sz w:val="18"/>
                <w:szCs w:val="18"/>
              </w:rPr>
              <w:t>специалиста;  сотрудников</w:t>
            </w:r>
            <w:proofErr w:type="gramEnd"/>
            <w:r w:rsidRPr="00DC5C8F">
              <w:rPr>
                <w:sz w:val="18"/>
                <w:szCs w:val="18"/>
              </w:rPr>
              <w:t xml:space="preserve"> МВД) ЦЕЛЕВАЯ</w:t>
            </w:r>
          </w:p>
        </w:tc>
        <w:tc>
          <w:tcPr>
            <w:tcW w:w="1418" w:type="dxa"/>
          </w:tcPr>
          <w:p w14:paraId="496CE810" w14:textId="3DFF92C3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1E7D31B7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b/>
                <w:sz w:val="14"/>
                <w:szCs w:val="14"/>
              </w:rPr>
              <w:t xml:space="preserve">    Клуб «Зеркало»</w:t>
            </w:r>
            <w:r w:rsidRPr="0093330B">
              <w:rPr>
                <w:sz w:val="14"/>
                <w:szCs w:val="14"/>
              </w:rPr>
              <w:t xml:space="preserve">  </w:t>
            </w:r>
          </w:p>
          <w:p w14:paraId="720F7B5C" w14:textId="43E8F739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 xml:space="preserve">12+ </w:t>
            </w:r>
          </w:p>
        </w:tc>
        <w:tc>
          <w:tcPr>
            <w:tcW w:w="1792" w:type="dxa"/>
          </w:tcPr>
          <w:p w14:paraId="56FC788C" w14:textId="419AF3AC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2E2B91F1" w14:textId="77777777" w:rsidTr="0093330B">
        <w:tc>
          <w:tcPr>
            <w:tcW w:w="1135" w:type="dxa"/>
          </w:tcPr>
          <w:p w14:paraId="7F5D9D8F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  <w:p w14:paraId="563D029C" w14:textId="1463956C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21.09.</w:t>
            </w:r>
          </w:p>
        </w:tc>
        <w:tc>
          <w:tcPr>
            <w:tcW w:w="992" w:type="dxa"/>
          </w:tcPr>
          <w:p w14:paraId="7D99EC91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32FD0EE" w14:textId="77777777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b/>
                <w:sz w:val="18"/>
                <w:szCs w:val="18"/>
              </w:rPr>
              <w:t>День воинской славы России.</w:t>
            </w:r>
          </w:p>
          <w:p w14:paraId="151564F9" w14:textId="3C6F2AEE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Книжная выставка «Бородинское сражение под командованием М.И. Кутузова с французской </w:t>
            </w:r>
            <w:proofErr w:type="gramStart"/>
            <w:r w:rsidRPr="00DC5C8F">
              <w:rPr>
                <w:sz w:val="18"/>
                <w:szCs w:val="18"/>
              </w:rPr>
              <w:t>армией»  (</w:t>
            </w:r>
            <w:proofErr w:type="gramEnd"/>
            <w:r w:rsidRPr="00DC5C8F">
              <w:rPr>
                <w:sz w:val="18"/>
                <w:szCs w:val="18"/>
              </w:rPr>
              <w:t>1812)</w:t>
            </w:r>
          </w:p>
        </w:tc>
        <w:tc>
          <w:tcPr>
            <w:tcW w:w="1418" w:type="dxa"/>
          </w:tcPr>
          <w:p w14:paraId="70CF6651" w14:textId="2DD07F33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66079745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5F9524AA" w14:textId="4C430E01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77AC75AE" w14:textId="7082DDBB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15C09AD0" w14:textId="77777777" w:rsidTr="0093330B">
        <w:tc>
          <w:tcPr>
            <w:tcW w:w="1135" w:type="dxa"/>
          </w:tcPr>
          <w:p w14:paraId="27D50B6C" w14:textId="44953701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24.09.</w:t>
            </w:r>
          </w:p>
        </w:tc>
        <w:tc>
          <w:tcPr>
            <w:tcW w:w="992" w:type="dxa"/>
          </w:tcPr>
          <w:p w14:paraId="3323ED7A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045A207D" w14:textId="0FCEB897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Музыкально-информационный урок </w:t>
            </w:r>
            <w:proofErr w:type="gramStart"/>
            <w:r w:rsidRPr="00DC5C8F">
              <w:rPr>
                <w:sz w:val="18"/>
                <w:szCs w:val="18"/>
              </w:rPr>
              <w:t>« В</w:t>
            </w:r>
            <w:proofErr w:type="gramEnd"/>
            <w:r w:rsidRPr="00DC5C8F">
              <w:rPr>
                <w:sz w:val="18"/>
                <w:szCs w:val="18"/>
              </w:rPr>
              <w:t xml:space="preserve"> мире прекрасного» звезды Севера</w:t>
            </w:r>
          </w:p>
        </w:tc>
        <w:tc>
          <w:tcPr>
            <w:tcW w:w="1418" w:type="dxa"/>
          </w:tcPr>
          <w:p w14:paraId="109D139C" w14:textId="7C8ECF19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750603FC" w14:textId="415A7CCF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 xml:space="preserve"> </w:t>
            </w:r>
            <w:r w:rsidRPr="0093330B">
              <w:rPr>
                <w:b/>
                <w:sz w:val="14"/>
                <w:szCs w:val="14"/>
              </w:rPr>
              <w:t>Клуб «</w:t>
            </w:r>
            <w:proofErr w:type="gramStart"/>
            <w:r w:rsidRPr="0093330B">
              <w:rPr>
                <w:b/>
                <w:sz w:val="14"/>
                <w:szCs w:val="14"/>
              </w:rPr>
              <w:t>Родник»</w:t>
            </w:r>
            <w:r w:rsidRPr="0093330B">
              <w:rPr>
                <w:sz w:val="14"/>
                <w:szCs w:val="14"/>
              </w:rPr>
              <w:t xml:space="preserve">   </w:t>
            </w:r>
            <w:proofErr w:type="gramEnd"/>
          </w:p>
        </w:tc>
        <w:tc>
          <w:tcPr>
            <w:tcW w:w="1792" w:type="dxa"/>
          </w:tcPr>
          <w:p w14:paraId="02D3E338" w14:textId="67813D60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23ED0F59" w14:textId="77777777" w:rsidTr="0093330B">
        <w:tc>
          <w:tcPr>
            <w:tcW w:w="1135" w:type="dxa"/>
          </w:tcPr>
          <w:p w14:paraId="0F0A350A" w14:textId="43639F2C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24.09.</w:t>
            </w:r>
          </w:p>
        </w:tc>
        <w:tc>
          <w:tcPr>
            <w:tcW w:w="992" w:type="dxa"/>
          </w:tcPr>
          <w:p w14:paraId="15A17EE7" w14:textId="77777777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F8E1538" w14:textId="088C4151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 xml:space="preserve">Музыкально-информационный </w:t>
            </w:r>
            <w:proofErr w:type="gramStart"/>
            <w:r w:rsidRPr="00DC5C8F">
              <w:rPr>
                <w:sz w:val="18"/>
                <w:szCs w:val="18"/>
              </w:rPr>
              <w:t>урок  «</w:t>
            </w:r>
            <w:proofErr w:type="gramEnd"/>
            <w:r w:rsidRPr="00DC5C8F">
              <w:rPr>
                <w:sz w:val="18"/>
                <w:szCs w:val="18"/>
              </w:rPr>
              <w:t xml:space="preserve">В мире прекрасного», 75 лет со дня рождения поэтессы, писателя, переводчицы </w:t>
            </w:r>
            <w:proofErr w:type="spellStart"/>
            <w:r w:rsidRPr="00DC5C8F">
              <w:rPr>
                <w:sz w:val="18"/>
                <w:szCs w:val="18"/>
              </w:rPr>
              <w:t>Л.А.Рубальской</w:t>
            </w:r>
            <w:proofErr w:type="spellEnd"/>
            <w:r w:rsidRPr="00DC5C8F">
              <w:rPr>
                <w:sz w:val="18"/>
                <w:szCs w:val="18"/>
              </w:rPr>
              <w:t xml:space="preserve"> (1945)</w:t>
            </w:r>
          </w:p>
        </w:tc>
        <w:tc>
          <w:tcPr>
            <w:tcW w:w="1418" w:type="dxa"/>
          </w:tcPr>
          <w:p w14:paraId="38D0F31D" w14:textId="23CCF83C" w:rsidR="00B76E32" w:rsidRPr="00FB1D2D" w:rsidRDefault="00B76E32" w:rsidP="00B76E32">
            <w:pPr>
              <w:spacing w:after="160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Отдел</w:t>
            </w:r>
            <w:r>
              <w:rPr>
                <w:sz w:val="14"/>
                <w:szCs w:val="14"/>
              </w:rPr>
              <w:t xml:space="preserve"> </w:t>
            </w:r>
            <w:r w:rsidRPr="00FB1D2D">
              <w:rPr>
                <w:sz w:val="14"/>
                <w:szCs w:val="14"/>
              </w:rPr>
              <w:t>обслуживания</w:t>
            </w:r>
          </w:p>
        </w:tc>
        <w:tc>
          <w:tcPr>
            <w:tcW w:w="1134" w:type="dxa"/>
          </w:tcPr>
          <w:p w14:paraId="1DD8B63B" w14:textId="77777777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Все категории</w:t>
            </w:r>
          </w:p>
          <w:p w14:paraId="430B7D6C" w14:textId="1DD3A949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2AD76291" w14:textId="641C822F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E65734" w14:paraId="45D58939" w14:textId="77777777" w:rsidTr="0093330B">
        <w:tc>
          <w:tcPr>
            <w:tcW w:w="1135" w:type="dxa"/>
          </w:tcPr>
          <w:p w14:paraId="56A1457E" w14:textId="60CE5570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26.09.</w:t>
            </w:r>
          </w:p>
          <w:p w14:paraId="1249B3B7" w14:textId="2D8D8AD0" w:rsidR="00B76E32" w:rsidRPr="00DC5C8F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0801C05" w14:textId="2A1317E5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14-00</w:t>
            </w:r>
          </w:p>
        </w:tc>
        <w:tc>
          <w:tcPr>
            <w:tcW w:w="4394" w:type="dxa"/>
          </w:tcPr>
          <w:p w14:paraId="3DBFA98F" w14:textId="07B26658" w:rsidR="00B76E32" w:rsidRPr="00DC5C8F" w:rsidRDefault="00B76E32" w:rsidP="00B76E32">
            <w:pPr>
              <w:rPr>
                <w:sz w:val="18"/>
                <w:szCs w:val="18"/>
              </w:rPr>
            </w:pPr>
            <w:r w:rsidRPr="00DC5C8F">
              <w:rPr>
                <w:sz w:val="18"/>
                <w:szCs w:val="18"/>
              </w:rPr>
              <w:t>Игровая встреча «Знание – сила! Попробуем ею померяться?»</w:t>
            </w:r>
            <w:r w:rsidRPr="00DC5C8F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5C1223AB" w14:textId="77777777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Детский отдел</w:t>
            </w:r>
          </w:p>
          <w:p w14:paraId="7CD8A032" w14:textId="3EEF4245" w:rsidR="00B76E32" w:rsidRPr="00FB1D2D" w:rsidRDefault="00B76E32" w:rsidP="00B76E32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7BCE2129" w14:textId="264C17A8" w:rsidR="00B76E32" w:rsidRPr="0093330B" w:rsidRDefault="00B76E32" w:rsidP="00B76E32">
            <w:pPr>
              <w:rPr>
                <w:b/>
                <w:sz w:val="14"/>
                <w:szCs w:val="14"/>
              </w:rPr>
            </w:pPr>
            <w:r w:rsidRPr="0093330B">
              <w:rPr>
                <w:b/>
                <w:sz w:val="14"/>
                <w:szCs w:val="14"/>
              </w:rPr>
              <w:t xml:space="preserve">   Клуб</w:t>
            </w:r>
          </w:p>
          <w:p w14:paraId="2DDB28C4" w14:textId="77777777" w:rsidR="00B76E32" w:rsidRPr="0093330B" w:rsidRDefault="00B76E32" w:rsidP="00B76E32">
            <w:pPr>
              <w:rPr>
                <w:b/>
                <w:sz w:val="14"/>
                <w:szCs w:val="14"/>
              </w:rPr>
            </w:pPr>
            <w:r w:rsidRPr="0093330B">
              <w:rPr>
                <w:b/>
                <w:sz w:val="14"/>
                <w:szCs w:val="14"/>
              </w:rPr>
              <w:t>«Мир семьи»</w:t>
            </w:r>
          </w:p>
          <w:p w14:paraId="1D86A8C9" w14:textId="4BB7BF3E" w:rsidR="00B76E32" w:rsidRPr="0093330B" w:rsidRDefault="00B76E32" w:rsidP="00B76E32">
            <w:pPr>
              <w:rPr>
                <w:sz w:val="14"/>
                <w:szCs w:val="14"/>
              </w:rPr>
            </w:pPr>
            <w:r w:rsidRPr="0093330B">
              <w:rPr>
                <w:b/>
                <w:sz w:val="14"/>
                <w:szCs w:val="14"/>
              </w:rPr>
              <w:t>0+</w:t>
            </w:r>
          </w:p>
        </w:tc>
        <w:tc>
          <w:tcPr>
            <w:tcW w:w="1792" w:type="dxa"/>
          </w:tcPr>
          <w:p w14:paraId="5205DBFE" w14:textId="34BB3E02" w:rsidR="00B76E32" w:rsidRPr="00E65734" w:rsidRDefault="00B76E32" w:rsidP="00B76E32">
            <w:pPr>
              <w:rPr>
                <w:sz w:val="18"/>
                <w:szCs w:val="18"/>
              </w:rPr>
            </w:pPr>
            <w:r w:rsidRPr="00EF263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662865" w14:paraId="251EB9E4" w14:textId="77777777" w:rsidTr="0093330B">
        <w:tc>
          <w:tcPr>
            <w:tcW w:w="10865" w:type="dxa"/>
            <w:gridSpan w:val="6"/>
          </w:tcPr>
          <w:p w14:paraId="3566001A" w14:textId="77777777" w:rsidR="00B76E32" w:rsidRPr="00662865" w:rsidRDefault="00B76E32" w:rsidP="00B76E32">
            <w:pPr>
              <w:jc w:val="center"/>
            </w:pPr>
            <w:r w:rsidRPr="00662865">
              <w:rPr>
                <w:b/>
              </w:rPr>
              <w:t xml:space="preserve">Библиотечное обслуживание в п. </w:t>
            </w:r>
            <w:proofErr w:type="spellStart"/>
            <w:r w:rsidRPr="00662865">
              <w:rPr>
                <w:b/>
              </w:rPr>
              <w:t>Синегорье</w:t>
            </w:r>
            <w:proofErr w:type="spellEnd"/>
          </w:p>
        </w:tc>
      </w:tr>
      <w:tr w:rsidR="00B76E32" w:rsidRPr="003A4BE3" w14:paraId="383C4C6E" w14:textId="77777777" w:rsidTr="007A0063">
        <w:trPr>
          <w:trHeight w:val="826"/>
        </w:trPr>
        <w:tc>
          <w:tcPr>
            <w:tcW w:w="1135" w:type="dxa"/>
          </w:tcPr>
          <w:p w14:paraId="4EDADA10" w14:textId="291E40CE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1.09.</w:t>
            </w:r>
          </w:p>
        </w:tc>
        <w:tc>
          <w:tcPr>
            <w:tcW w:w="992" w:type="dxa"/>
          </w:tcPr>
          <w:p w14:paraId="3CEC716D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F7C9600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День знаний:</w:t>
            </w:r>
          </w:p>
          <w:p w14:paraId="19938240" w14:textId="052676BA" w:rsidR="00B76E32" w:rsidRPr="00F63400" w:rsidRDefault="00B76E32" w:rsidP="00B76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F63400">
              <w:rPr>
                <w:sz w:val="18"/>
                <w:szCs w:val="18"/>
              </w:rPr>
              <w:t>ыставка – приглашение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>«</w:t>
            </w:r>
            <w:proofErr w:type="gramStart"/>
            <w:r w:rsidRPr="00F63400">
              <w:rPr>
                <w:sz w:val="18"/>
                <w:szCs w:val="18"/>
              </w:rPr>
              <w:t>Здравствуй  к</w:t>
            </w:r>
            <w:proofErr w:type="gramEnd"/>
            <w:r w:rsidRPr="00F63400">
              <w:rPr>
                <w:sz w:val="18"/>
                <w:szCs w:val="18"/>
              </w:rPr>
              <w:t xml:space="preserve"> знаниям дорога»   </w:t>
            </w:r>
          </w:p>
          <w:p w14:paraId="7F27D652" w14:textId="176A6E15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3655FB41" w14:textId="4FD6D824" w:rsidR="00B76E32" w:rsidRPr="00FB1D2D" w:rsidRDefault="00B76E32" w:rsidP="00B76E32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  п. Синегорье</w:t>
            </w:r>
          </w:p>
        </w:tc>
        <w:tc>
          <w:tcPr>
            <w:tcW w:w="1134" w:type="dxa"/>
          </w:tcPr>
          <w:p w14:paraId="418F6693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355EE4AD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для всех возрастных групп</w:t>
            </w:r>
          </w:p>
          <w:p w14:paraId="580CFAFB" w14:textId="771CAD78" w:rsidR="00B76E32" w:rsidRPr="00F63400" w:rsidRDefault="00B76E32" w:rsidP="00B76E32">
            <w:pPr>
              <w:rPr>
                <w:sz w:val="14"/>
                <w:szCs w:val="14"/>
              </w:rPr>
            </w:pPr>
          </w:p>
        </w:tc>
        <w:tc>
          <w:tcPr>
            <w:tcW w:w="1792" w:type="dxa"/>
          </w:tcPr>
          <w:p w14:paraId="0505528B" w14:textId="4F52051A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3A4BE3" w14:paraId="56E10ECD" w14:textId="77777777" w:rsidTr="0093330B">
        <w:trPr>
          <w:trHeight w:val="275"/>
        </w:trPr>
        <w:tc>
          <w:tcPr>
            <w:tcW w:w="1135" w:type="dxa"/>
          </w:tcPr>
          <w:p w14:paraId="7C4CD8B2" w14:textId="58F1D149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2.09.</w:t>
            </w:r>
          </w:p>
        </w:tc>
        <w:tc>
          <w:tcPr>
            <w:tcW w:w="992" w:type="dxa"/>
          </w:tcPr>
          <w:p w14:paraId="2B222278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477A16F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Год памяти и славы:</w:t>
            </w:r>
          </w:p>
          <w:p w14:paraId="4C78D7F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Патриотическое воспитание:</w:t>
            </w:r>
          </w:p>
          <w:p w14:paraId="53022B3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75 лет со дня окончания Второй мировой войны.</w:t>
            </w:r>
          </w:p>
          <w:p w14:paraId="2A5BC757" w14:textId="77693370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Выставка – размышление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 xml:space="preserve">«Оборвётся память – </w:t>
            </w:r>
            <w:proofErr w:type="gramStart"/>
            <w:r w:rsidRPr="00F63400">
              <w:rPr>
                <w:sz w:val="18"/>
                <w:szCs w:val="18"/>
              </w:rPr>
              <w:t>оборвётся  история</w:t>
            </w:r>
            <w:proofErr w:type="gramEnd"/>
            <w:r w:rsidRPr="00F63400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</w:tcPr>
          <w:p w14:paraId="1DFB1E6A" w14:textId="05F90B3C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5BFEF8FF" w14:textId="77777777" w:rsidR="00B76E32" w:rsidRPr="00F63400" w:rsidRDefault="00B76E32" w:rsidP="00B76E32">
            <w:pPr>
              <w:rPr>
                <w:sz w:val="14"/>
                <w:szCs w:val="14"/>
              </w:rPr>
            </w:pPr>
          </w:p>
          <w:p w14:paraId="5FA336C9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0387A9C9" w14:textId="1379A94B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для всех возрастных групп</w:t>
            </w:r>
          </w:p>
        </w:tc>
        <w:tc>
          <w:tcPr>
            <w:tcW w:w="1792" w:type="dxa"/>
          </w:tcPr>
          <w:p w14:paraId="06892870" w14:textId="7EBA79E0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3A4BE3" w14:paraId="534D3CEF" w14:textId="77777777" w:rsidTr="0093330B">
        <w:trPr>
          <w:trHeight w:val="172"/>
        </w:trPr>
        <w:tc>
          <w:tcPr>
            <w:tcW w:w="1135" w:type="dxa"/>
          </w:tcPr>
          <w:p w14:paraId="1301BE92" w14:textId="4E0376CC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3.09.</w:t>
            </w:r>
          </w:p>
        </w:tc>
        <w:tc>
          <w:tcPr>
            <w:tcW w:w="992" w:type="dxa"/>
          </w:tcPr>
          <w:p w14:paraId="44F89053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3D6067C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Год памяти и славы:</w:t>
            </w:r>
          </w:p>
          <w:p w14:paraId="367A2CB6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Патриотическое воспитание:</w:t>
            </w:r>
          </w:p>
          <w:p w14:paraId="08121FC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b/>
                <w:sz w:val="18"/>
                <w:szCs w:val="18"/>
              </w:rPr>
              <w:t>День солидарности в борьбе с терроризмом</w:t>
            </w:r>
            <w:r w:rsidRPr="00F63400">
              <w:rPr>
                <w:sz w:val="18"/>
                <w:szCs w:val="18"/>
              </w:rPr>
              <w:t>:</w:t>
            </w:r>
          </w:p>
          <w:p w14:paraId="3A59F115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«Вместе против террора» - выставка – призыв.</w:t>
            </w:r>
          </w:p>
          <w:p w14:paraId="3200C49A" w14:textId="278279AA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(день памяти жертв событий в Беслане 2004г.)</w:t>
            </w:r>
          </w:p>
        </w:tc>
        <w:tc>
          <w:tcPr>
            <w:tcW w:w="1418" w:type="dxa"/>
          </w:tcPr>
          <w:p w14:paraId="62832647" w14:textId="6C88635E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448D170D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79334A20" w14:textId="73BA1B0C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ср.ст.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3FAFB8B1" w14:textId="5620FB38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3A4BE3" w14:paraId="33A73CAE" w14:textId="77777777" w:rsidTr="0093330B">
        <w:trPr>
          <w:trHeight w:val="172"/>
        </w:trPr>
        <w:tc>
          <w:tcPr>
            <w:tcW w:w="1135" w:type="dxa"/>
          </w:tcPr>
          <w:p w14:paraId="70E5836C" w14:textId="36221E09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5.09.</w:t>
            </w:r>
          </w:p>
          <w:p w14:paraId="55278679" w14:textId="631FEC66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85EAE24" w14:textId="5ABCEE2E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4E65B99A" w14:textId="2D112723" w:rsidR="00B76E32" w:rsidRPr="00F63400" w:rsidRDefault="00B76E32" w:rsidP="00B76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</w:t>
            </w:r>
            <w:r w:rsidRPr="00F63400">
              <w:rPr>
                <w:sz w:val="18"/>
                <w:szCs w:val="18"/>
              </w:rPr>
              <w:t>кскурсия - посвящение для юных   читателей</w:t>
            </w:r>
          </w:p>
          <w:p w14:paraId="52AB77B4" w14:textId="59A5F2F0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«Будем знакомы!»  </w:t>
            </w:r>
          </w:p>
        </w:tc>
        <w:tc>
          <w:tcPr>
            <w:tcW w:w="1418" w:type="dxa"/>
          </w:tcPr>
          <w:p w14:paraId="171C1859" w14:textId="3BB30647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56937687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1D841F71" w14:textId="72370024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мл.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70B6E620" w14:textId="5A66B0E3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3A4BE3" w14:paraId="67320D1F" w14:textId="77777777" w:rsidTr="0093330B">
        <w:trPr>
          <w:trHeight w:val="172"/>
        </w:trPr>
        <w:tc>
          <w:tcPr>
            <w:tcW w:w="1135" w:type="dxa"/>
          </w:tcPr>
          <w:p w14:paraId="31CFBE25" w14:textId="6809CBEC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7.09.</w:t>
            </w:r>
          </w:p>
        </w:tc>
        <w:tc>
          <w:tcPr>
            <w:tcW w:w="992" w:type="dxa"/>
          </w:tcPr>
          <w:p w14:paraId="09BE709B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30D62E2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Памятные литературные даты.</w:t>
            </w:r>
          </w:p>
          <w:p w14:paraId="0137D268" w14:textId="061722E4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150лет со дня рождения </w:t>
            </w:r>
            <w:proofErr w:type="spellStart"/>
            <w:r w:rsidRPr="00F63400">
              <w:rPr>
                <w:sz w:val="18"/>
                <w:szCs w:val="18"/>
              </w:rPr>
              <w:t>А.Куприна</w:t>
            </w:r>
            <w:proofErr w:type="spellEnd"/>
          </w:p>
        </w:tc>
        <w:tc>
          <w:tcPr>
            <w:tcW w:w="1418" w:type="dxa"/>
          </w:tcPr>
          <w:p w14:paraId="558F97AD" w14:textId="7247EDE5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7E3B1A9D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15BF58B6" w14:textId="3C78E6F5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ср.ст.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68BAF411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3A4BE3" w14:paraId="10BCE3DD" w14:textId="77777777" w:rsidTr="0093330B">
        <w:trPr>
          <w:trHeight w:val="172"/>
        </w:trPr>
        <w:tc>
          <w:tcPr>
            <w:tcW w:w="1135" w:type="dxa"/>
          </w:tcPr>
          <w:p w14:paraId="44812994" w14:textId="706D1379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13.09.</w:t>
            </w:r>
          </w:p>
          <w:p w14:paraId="062E57CD" w14:textId="0310CBB0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AEAF86A" w14:textId="3662CB12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17-00</w:t>
            </w:r>
          </w:p>
        </w:tc>
        <w:tc>
          <w:tcPr>
            <w:tcW w:w="4394" w:type="dxa"/>
          </w:tcPr>
          <w:p w14:paraId="05410A77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Патриотическое воспитание.</w:t>
            </w:r>
          </w:p>
          <w:p w14:paraId="2B3B3952" w14:textId="40A228A5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День памяти и славы: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>Присвоение звание Героя Советского Союза руководителям подпольной организации «Молодая Гвардия».</w:t>
            </w:r>
          </w:p>
          <w:p w14:paraId="6348C309" w14:textId="1A12BA36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Беседа </w:t>
            </w:r>
            <w:proofErr w:type="gramStart"/>
            <w:r w:rsidRPr="00F63400">
              <w:rPr>
                <w:sz w:val="18"/>
                <w:szCs w:val="18"/>
              </w:rPr>
              <w:t>по  книге</w:t>
            </w:r>
            <w:proofErr w:type="gramEnd"/>
            <w:r w:rsidRPr="00F63400">
              <w:rPr>
                <w:sz w:val="18"/>
                <w:szCs w:val="18"/>
              </w:rPr>
              <w:t xml:space="preserve">  </w:t>
            </w:r>
            <w:proofErr w:type="spellStart"/>
            <w:r w:rsidRPr="00F63400">
              <w:rPr>
                <w:sz w:val="18"/>
                <w:szCs w:val="18"/>
              </w:rPr>
              <w:t>А.Фадеева</w:t>
            </w:r>
            <w:proofErr w:type="spellEnd"/>
            <w:r w:rsidRPr="00F63400">
              <w:rPr>
                <w:sz w:val="18"/>
                <w:szCs w:val="18"/>
              </w:rPr>
              <w:t xml:space="preserve"> «Молодая гвардия»</w:t>
            </w:r>
          </w:p>
        </w:tc>
        <w:tc>
          <w:tcPr>
            <w:tcW w:w="1418" w:type="dxa"/>
          </w:tcPr>
          <w:p w14:paraId="796F29E0" w14:textId="264EF2B0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6F750C6B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38A66F03" w14:textId="786A6153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ст.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63FD8AA6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3A4BE3" w14:paraId="27F39BC5" w14:textId="77777777" w:rsidTr="0093330B">
        <w:trPr>
          <w:trHeight w:val="172"/>
        </w:trPr>
        <w:tc>
          <w:tcPr>
            <w:tcW w:w="1135" w:type="dxa"/>
          </w:tcPr>
          <w:p w14:paraId="66A9BB90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  <w:p w14:paraId="188D7714" w14:textId="70C94782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21.09.</w:t>
            </w:r>
          </w:p>
          <w:p w14:paraId="397E5BCB" w14:textId="149F0FDD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F9451AA" w14:textId="35304A15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15-00</w:t>
            </w:r>
          </w:p>
        </w:tc>
        <w:tc>
          <w:tcPr>
            <w:tcW w:w="4394" w:type="dxa"/>
          </w:tcPr>
          <w:p w14:paraId="14D861BC" w14:textId="77777777" w:rsidR="00B76E32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Правовое воспитание.</w:t>
            </w:r>
          </w:p>
          <w:p w14:paraId="3529DA9F" w14:textId="40A9663A" w:rsidR="00B76E32" w:rsidRPr="00F63400" w:rsidRDefault="00B76E32" w:rsidP="00B76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F63400">
              <w:rPr>
                <w:sz w:val="18"/>
                <w:szCs w:val="18"/>
              </w:rPr>
              <w:t>икторина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 xml:space="preserve">«Знаешь ли ты закон?» </w:t>
            </w:r>
          </w:p>
        </w:tc>
        <w:tc>
          <w:tcPr>
            <w:tcW w:w="1418" w:type="dxa"/>
          </w:tcPr>
          <w:p w14:paraId="21B4E7C5" w14:textId="32BA9B2B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65F391D8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21872105" w14:textId="4C2EE9A7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ср.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580A8DED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C268FE" w14:paraId="0727746A" w14:textId="77777777" w:rsidTr="0093330B">
        <w:trPr>
          <w:trHeight w:val="172"/>
        </w:trPr>
        <w:tc>
          <w:tcPr>
            <w:tcW w:w="1135" w:type="dxa"/>
          </w:tcPr>
          <w:p w14:paraId="48DC99AA" w14:textId="689A1E13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28.09.</w:t>
            </w:r>
          </w:p>
          <w:p w14:paraId="47ABAE7B" w14:textId="50BA29CE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0517D53" w14:textId="10E2A22D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3EC691DF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Этическое воспитание:</w:t>
            </w:r>
          </w:p>
          <w:p w14:paraId="7E4A610B" w14:textId="3A089195" w:rsidR="00B76E32" w:rsidRPr="00F63400" w:rsidRDefault="00B76E32" w:rsidP="00B76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F63400">
              <w:rPr>
                <w:sz w:val="18"/>
                <w:szCs w:val="18"/>
              </w:rPr>
              <w:t>рок нравственности «Истоки доброты»</w:t>
            </w:r>
          </w:p>
        </w:tc>
        <w:tc>
          <w:tcPr>
            <w:tcW w:w="1418" w:type="dxa"/>
          </w:tcPr>
          <w:p w14:paraId="0679EE24" w14:textId="0AB16400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 xml:space="preserve">Библиотека                 п. </w:t>
            </w:r>
            <w:proofErr w:type="spellStart"/>
            <w:r w:rsidRPr="00FB1D2D">
              <w:rPr>
                <w:rFonts w:eastAsiaTheme="minorHAnsi"/>
                <w:sz w:val="14"/>
                <w:szCs w:val="14"/>
                <w:lang w:eastAsia="en-US"/>
              </w:rPr>
              <w:t>Синегорье</w:t>
            </w:r>
            <w:proofErr w:type="spellEnd"/>
          </w:p>
        </w:tc>
        <w:tc>
          <w:tcPr>
            <w:tcW w:w="1134" w:type="dxa"/>
          </w:tcPr>
          <w:p w14:paraId="27096BB7" w14:textId="77777777" w:rsidR="00B76E32" w:rsidRPr="00F63400" w:rsidRDefault="00B76E32" w:rsidP="00B76E3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4E7CDAD3" w14:textId="2F7625EC" w:rsidR="00B76E32" w:rsidRPr="00F63400" w:rsidRDefault="00B76E32" w:rsidP="00B76E32">
            <w:pPr>
              <w:rPr>
                <w:sz w:val="14"/>
                <w:szCs w:val="14"/>
              </w:rPr>
            </w:pPr>
            <w:proofErr w:type="spellStart"/>
            <w:r w:rsidRPr="00F63400">
              <w:rPr>
                <w:sz w:val="14"/>
                <w:szCs w:val="14"/>
              </w:rPr>
              <w:t>мл.</w:t>
            </w:r>
            <w:proofErr w:type="gramStart"/>
            <w:r w:rsidRPr="00F63400">
              <w:rPr>
                <w:sz w:val="14"/>
                <w:szCs w:val="14"/>
              </w:rPr>
              <w:t>шк.возраст</w:t>
            </w:r>
            <w:proofErr w:type="spellEnd"/>
            <w:proofErr w:type="gramEnd"/>
          </w:p>
        </w:tc>
        <w:tc>
          <w:tcPr>
            <w:tcW w:w="1792" w:type="dxa"/>
          </w:tcPr>
          <w:p w14:paraId="26E3AB1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662865" w14:paraId="4C788F90" w14:textId="77777777" w:rsidTr="0093330B">
        <w:tc>
          <w:tcPr>
            <w:tcW w:w="10865" w:type="dxa"/>
            <w:gridSpan w:val="6"/>
          </w:tcPr>
          <w:p w14:paraId="63C660B3" w14:textId="77777777" w:rsidR="00B76E32" w:rsidRPr="00662865" w:rsidRDefault="00B76E32" w:rsidP="00B76E32">
            <w:pPr>
              <w:jc w:val="center"/>
            </w:pPr>
            <w:r w:rsidRPr="00662865">
              <w:rPr>
                <w:b/>
              </w:rPr>
              <w:t>Библиотечное обслуживание в п. Дебин</w:t>
            </w:r>
          </w:p>
        </w:tc>
      </w:tr>
      <w:tr w:rsidR="00B76E32" w:rsidRPr="00E65734" w14:paraId="0BAE41A4" w14:textId="77777777" w:rsidTr="0093330B">
        <w:trPr>
          <w:trHeight w:val="424"/>
        </w:trPr>
        <w:tc>
          <w:tcPr>
            <w:tcW w:w="1135" w:type="dxa"/>
          </w:tcPr>
          <w:p w14:paraId="37CA2C4D" w14:textId="75C5C5C3" w:rsidR="00B76E32" w:rsidRPr="007A0063" w:rsidRDefault="00B76E32" w:rsidP="00B76E32">
            <w:pPr>
              <w:jc w:val="both"/>
              <w:rPr>
                <w:bCs/>
                <w:iCs/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>в течение года</w:t>
            </w:r>
          </w:p>
        </w:tc>
        <w:tc>
          <w:tcPr>
            <w:tcW w:w="992" w:type="dxa"/>
          </w:tcPr>
          <w:p w14:paraId="6212522C" w14:textId="49B096D0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950AE6C" w14:textId="77777777" w:rsidR="00B76E32" w:rsidRPr="00F63400" w:rsidRDefault="00B76E32" w:rsidP="00B76E32">
            <w:pPr>
              <w:rPr>
                <w:bCs/>
                <w:iCs/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14:paraId="73E757C5" w14:textId="574063CA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418" w:type="dxa"/>
          </w:tcPr>
          <w:p w14:paraId="0D1F0F17" w14:textId="284D7E12" w:rsidR="00B76E32" w:rsidRPr="00FB1D2D" w:rsidRDefault="00B76E32" w:rsidP="00B76E32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6C6FD253" w14:textId="02488A3B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7B9295D5" w14:textId="3F40B25D" w:rsidR="00B76E32" w:rsidRPr="007A0063" w:rsidRDefault="00B76E32" w:rsidP="00B76E32">
            <w:pPr>
              <w:spacing w:after="160" w:line="256" w:lineRule="auto"/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418AFA39" w14:textId="409C0C2A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C268FE" w14:paraId="3E199D51" w14:textId="77777777" w:rsidTr="0093330B">
        <w:trPr>
          <w:trHeight w:val="520"/>
        </w:trPr>
        <w:tc>
          <w:tcPr>
            <w:tcW w:w="1135" w:type="dxa"/>
          </w:tcPr>
          <w:p w14:paraId="3CBA976A" w14:textId="1185A8EC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1.09.</w:t>
            </w:r>
          </w:p>
          <w:p w14:paraId="5D4F9998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  <w:p w14:paraId="5203F13E" w14:textId="06ABFC1E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C4AB33B" w14:textId="0EF3B769" w:rsidR="00B76E32" w:rsidRPr="00F63400" w:rsidRDefault="00B76E32" w:rsidP="00B76E32">
            <w:pPr>
              <w:jc w:val="both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7BAECF3B" w14:textId="3007829C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Информационный час «Эхо Бесланской печали»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 xml:space="preserve">ко Дню солидарности в борьбе с терроризмом </w:t>
            </w:r>
          </w:p>
        </w:tc>
        <w:tc>
          <w:tcPr>
            <w:tcW w:w="1418" w:type="dxa"/>
          </w:tcPr>
          <w:p w14:paraId="7C510F5A" w14:textId="4F36F474" w:rsidR="00B76E32" w:rsidRPr="00FB1D2D" w:rsidRDefault="00B76E32" w:rsidP="00B76E32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6261A083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08470CC9" w14:textId="5657A146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28C23936" w14:textId="2D34BEA0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C268FE" w14:paraId="68DBAF29" w14:textId="77777777" w:rsidTr="0093330B">
        <w:tc>
          <w:tcPr>
            <w:tcW w:w="1135" w:type="dxa"/>
          </w:tcPr>
          <w:p w14:paraId="70B67F78" w14:textId="06BE518B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2.09.</w:t>
            </w:r>
          </w:p>
          <w:p w14:paraId="24451E6C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  <w:p w14:paraId="74992913" w14:textId="4411D09E" w:rsidR="00B76E32" w:rsidRPr="00F63400" w:rsidRDefault="00B76E32" w:rsidP="00B76E3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32C9AB39" w14:textId="7A7D1DC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15-00</w:t>
            </w:r>
          </w:p>
        </w:tc>
        <w:tc>
          <w:tcPr>
            <w:tcW w:w="4394" w:type="dxa"/>
          </w:tcPr>
          <w:p w14:paraId="7DBA8424" w14:textId="24B96D2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Виртуальная экскурсия «Там, где прошла война» к окончанию Второй мировой войны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</w:tcPr>
          <w:p w14:paraId="776C627E" w14:textId="415EFBAF" w:rsidR="00B76E32" w:rsidRPr="00FB1D2D" w:rsidRDefault="00B76E32" w:rsidP="00B76E32">
            <w:pPr>
              <w:spacing w:line="20" w:lineRule="atLeast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5727F427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18636EC7" w14:textId="32CE6E6F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399D7699" w14:textId="1C3DF0D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C268FE" w14:paraId="29799F11" w14:textId="77777777" w:rsidTr="0093330B">
        <w:trPr>
          <w:trHeight w:val="311"/>
        </w:trPr>
        <w:tc>
          <w:tcPr>
            <w:tcW w:w="1135" w:type="dxa"/>
          </w:tcPr>
          <w:p w14:paraId="26B00556" w14:textId="2908DF3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5.09.</w:t>
            </w:r>
          </w:p>
          <w:p w14:paraId="4EDBA118" w14:textId="49D6A574" w:rsidR="00B76E32" w:rsidRPr="00F63400" w:rsidRDefault="00B76E32" w:rsidP="00B76E3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ABFF075" w14:textId="4A961DD8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14-00</w:t>
            </w:r>
          </w:p>
        </w:tc>
        <w:tc>
          <w:tcPr>
            <w:tcW w:w="4394" w:type="dxa"/>
          </w:tcPr>
          <w:p w14:paraId="346F723D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Литературная игра -соревнование </w:t>
            </w:r>
          </w:p>
          <w:p w14:paraId="10789113" w14:textId="327E66CD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«С Карлсоном и </w:t>
            </w:r>
            <w:proofErr w:type="gramStart"/>
            <w:r w:rsidRPr="00F63400">
              <w:rPr>
                <w:sz w:val="18"/>
                <w:szCs w:val="18"/>
              </w:rPr>
              <w:t>Пеппи  веселее</w:t>
            </w:r>
            <w:proofErr w:type="gramEnd"/>
            <w:r w:rsidRPr="00F63400">
              <w:rPr>
                <w:sz w:val="18"/>
                <w:szCs w:val="18"/>
              </w:rPr>
              <w:t xml:space="preserve"> жить на свете» </w:t>
            </w:r>
          </w:p>
        </w:tc>
        <w:tc>
          <w:tcPr>
            <w:tcW w:w="1418" w:type="dxa"/>
          </w:tcPr>
          <w:p w14:paraId="7C622DD6" w14:textId="7DE2E417" w:rsidR="00B76E32" w:rsidRPr="00FB1D2D" w:rsidRDefault="00B76E32" w:rsidP="00B76E32">
            <w:pPr>
              <w:spacing w:line="20" w:lineRule="atLeast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1720405C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1-4 классы</w:t>
            </w:r>
          </w:p>
          <w:p w14:paraId="615383DF" w14:textId="4B51C0CB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5BF6E344" w14:textId="790B6933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B76E32" w:rsidRPr="00C268FE" w14:paraId="44A91479" w14:textId="77777777" w:rsidTr="0093330B">
        <w:trPr>
          <w:trHeight w:val="311"/>
        </w:trPr>
        <w:tc>
          <w:tcPr>
            <w:tcW w:w="1135" w:type="dxa"/>
          </w:tcPr>
          <w:p w14:paraId="095B0876" w14:textId="37BAB763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  <w:r w:rsidRPr="00B76E32">
              <w:rPr>
                <w:sz w:val="18"/>
                <w:szCs w:val="18"/>
                <w:highlight w:val="yellow"/>
              </w:rPr>
              <w:t>7.09.</w:t>
            </w:r>
          </w:p>
        </w:tc>
        <w:tc>
          <w:tcPr>
            <w:tcW w:w="992" w:type="dxa"/>
          </w:tcPr>
          <w:p w14:paraId="04605D61" w14:textId="77777777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394" w:type="dxa"/>
          </w:tcPr>
          <w:p w14:paraId="7FEB02CA" w14:textId="691EE0B1" w:rsidR="00B76E32" w:rsidRPr="00B76E32" w:rsidRDefault="00B76E32" w:rsidP="00B76E32">
            <w:pPr>
              <w:rPr>
                <w:sz w:val="18"/>
                <w:szCs w:val="18"/>
                <w:highlight w:val="yellow"/>
              </w:rPr>
            </w:pPr>
            <w:proofErr w:type="gramStart"/>
            <w:r w:rsidRPr="00B76E32">
              <w:rPr>
                <w:rStyle w:val="95pt"/>
                <w:sz w:val="18"/>
                <w:szCs w:val="18"/>
                <w:highlight w:val="yellow"/>
              </w:rPr>
              <w:t>Акция  «</w:t>
            </w:r>
            <w:proofErr w:type="gramEnd"/>
            <w:r w:rsidRPr="00B76E32">
              <w:rPr>
                <w:rStyle w:val="95pt"/>
                <w:sz w:val="18"/>
                <w:szCs w:val="18"/>
                <w:highlight w:val="yellow"/>
              </w:rPr>
              <w:t>Пожелаем друг другу добра»</w:t>
            </w:r>
          </w:p>
        </w:tc>
        <w:tc>
          <w:tcPr>
            <w:tcW w:w="1418" w:type="dxa"/>
          </w:tcPr>
          <w:p w14:paraId="75D6F431" w14:textId="6BFF5540" w:rsidR="00B76E32" w:rsidRPr="00B76E32" w:rsidRDefault="00B76E32" w:rsidP="00B76E32">
            <w:pPr>
              <w:spacing w:line="20" w:lineRule="atLeast"/>
              <w:rPr>
                <w:sz w:val="14"/>
                <w:szCs w:val="14"/>
                <w:highlight w:val="yellow"/>
              </w:rPr>
            </w:pPr>
            <w:r w:rsidRPr="00B76E32">
              <w:rPr>
                <w:rFonts w:eastAsiaTheme="minorHAnsi"/>
                <w:sz w:val="14"/>
                <w:szCs w:val="14"/>
                <w:highlight w:val="yellow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3D766379" w14:textId="77777777" w:rsidR="00B76E32" w:rsidRPr="00B76E32" w:rsidRDefault="00B76E32" w:rsidP="00B76E32">
            <w:pPr>
              <w:jc w:val="center"/>
              <w:rPr>
                <w:sz w:val="14"/>
                <w:szCs w:val="14"/>
                <w:highlight w:val="yellow"/>
              </w:rPr>
            </w:pPr>
            <w:r w:rsidRPr="00B76E32">
              <w:rPr>
                <w:sz w:val="14"/>
                <w:szCs w:val="14"/>
                <w:highlight w:val="yellow"/>
              </w:rPr>
              <w:t>Все категории</w:t>
            </w:r>
          </w:p>
          <w:p w14:paraId="526302E5" w14:textId="01D2F01A" w:rsidR="00B76E32" w:rsidRPr="00B76E32" w:rsidRDefault="00B76E32" w:rsidP="00B76E32">
            <w:pPr>
              <w:jc w:val="center"/>
              <w:rPr>
                <w:sz w:val="14"/>
                <w:szCs w:val="14"/>
                <w:highlight w:val="yellow"/>
              </w:rPr>
            </w:pPr>
            <w:r w:rsidRPr="00B76E32">
              <w:rPr>
                <w:sz w:val="14"/>
                <w:szCs w:val="14"/>
                <w:highlight w:val="yellow"/>
              </w:rPr>
              <w:t>12+</w:t>
            </w:r>
          </w:p>
        </w:tc>
        <w:tc>
          <w:tcPr>
            <w:tcW w:w="1792" w:type="dxa"/>
          </w:tcPr>
          <w:p w14:paraId="3B72F836" w14:textId="1451D271" w:rsidR="00B76E32" w:rsidRPr="00F63400" w:rsidRDefault="00B76E32" w:rsidP="00B76E32">
            <w:pPr>
              <w:rPr>
                <w:sz w:val="18"/>
                <w:szCs w:val="18"/>
              </w:rPr>
            </w:pPr>
            <w:r w:rsidRPr="00B76E32">
              <w:rPr>
                <w:sz w:val="18"/>
                <w:szCs w:val="18"/>
                <w:highlight w:val="yellow"/>
              </w:rPr>
              <w:t>Сафронова О.В.</w:t>
            </w:r>
          </w:p>
        </w:tc>
      </w:tr>
      <w:tr w:rsidR="00B76E32" w:rsidRPr="00C268FE" w14:paraId="76828818" w14:textId="77777777" w:rsidTr="0093330B">
        <w:tc>
          <w:tcPr>
            <w:tcW w:w="1135" w:type="dxa"/>
          </w:tcPr>
          <w:p w14:paraId="30F2DAEF" w14:textId="4E9B8C2A" w:rsidR="00B76E32" w:rsidRPr="00F63400" w:rsidRDefault="00B76E32" w:rsidP="00B76E32">
            <w:pPr>
              <w:rPr>
                <w:bCs/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8.09.</w:t>
            </w:r>
          </w:p>
        </w:tc>
        <w:tc>
          <w:tcPr>
            <w:tcW w:w="992" w:type="dxa"/>
          </w:tcPr>
          <w:p w14:paraId="6FC5CB34" w14:textId="471E27AB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2117591" w14:textId="1A5E1A0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Книжная выставка- обзор «Благородный обожатель жизни» к 150- </w:t>
            </w:r>
            <w:proofErr w:type="spellStart"/>
            <w:r w:rsidRPr="00F63400">
              <w:rPr>
                <w:sz w:val="18"/>
                <w:szCs w:val="18"/>
              </w:rPr>
              <w:t>летию</w:t>
            </w:r>
            <w:proofErr w:type="spellEnd"/>
            <w:r w:rsidRPr="00F63400">
              <w:rPr>
                <w:sz w:val="18"/>
                <w:szCs w:val="18"/>
              </w:rPr>
              <w:t xml:space="preserve"> со дня рождения русского писателя А.И. Куприна (1870г.)</w:t>
            </w:r>
          </w:p>
        </w:tc>
        <w:tc>
          <w:tcPr>
            <w:tcW w:w="1418" w:type="dxa"/>
          </w:tcPr>
          <w:p w14:paraId="42D7EFE7" w14:textId="5441C78F" w:rsidR="00B76E32" w:rsidRPr="00FB1D2D" w:rsidRDefault="00B76E32" w:rsidP="00B76E32">
            <w:pPr>
              <w:spacing w:line="20" w:lineRule="atLeast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7C9AB1D6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3CC84067" w14:textId="55A55042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695B8176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C268FE" w14:paraId="6C6F389D" w14:textId="77777777" w:rsidTr="0093330B">
        <w:tc>
          <w:tcPr>
            <w:tcW w:w="1135" w:type="dxa"/>
          </w:tcPr>
          <w:p w14:paraId="11E1A813" w14:textId="01D5BB5C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10.09.</w:t>
            </w:r>
          </w:p>
          <w:p w14:paraId="08AC0712" w14:textId="354BCF0F" w:rsidR="00B76E32" w:rsidRPr="00F63400" w:rsidRDefault="00B76E32" w:rsidP="00B76E3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A97E4E0" w14:textId="77777777" w:rsidR="00B76E32" w:rsidRPr="00F63400" w:rsidRDefault="00B76E32" w:rsidP="00B76E3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35E4287A" w14:textId="4797561F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Компьютерная игра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>«Прогулка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 xml:space="preserve">через </w:t>
            </w:r>
            <w:proofErr w:type="spellStart"/>
            <w:r w:rsidRPr="00F63400">
              <w:rPr>
                <w:sz w:val="18"/>
                <w:szCs w:val="18"/>
              </w:rPr>
              <w:t>ИнтерНетЛес</w:t>
            </w:r>
            <w:proofErr w:type="spellEnd"/>
            <w:r w:rsidRPr="00F63400">
              <w:rPr>
                <w:sz w:val="18"/>
                <w:szCs w:val="18"/>
              </w:rPr>
              <w:t>»</w:t>
            </w:r>
          </w:p>
          <w:p w14:paraId="40344D13" w14:textId="0CF19C2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(</w:t>
            </w:r>
            <w:hyperlink r:id="rId9" w:history="1">
              <w:r w:rsidRPr="00F63400">
                <w:rPr>
                  <w:color w:val="4493DE"/>
                  <w:sz w:val="18"/>
                  <w:szCs w:val="18"/>
                </w:rPr>
                <w:t>http://www.wildwebwoods.org/popup.php?lang=ru</w:t>
              </w:r>
            </w:hyperlink>
          </w:p>
        </w:tc>
        <w:tc>
          <w:tcPr>
            <w:tcW w:w="1418" w:type="dxa"/>
          </w:tcPr>
          <w:p w14:paraId="317DBABA" w14:textId="417C15BB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26E2007C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1-4 классы</w:t>
            </w:r>
          </w:p>
          <w:p w14:paraId="7910652F" w14:textId="4739672B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0506AEDE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B76E32" w:rsidRPr="00C268FE" w14:paraId="5F92BB47" w14:textId="77777777" w:rsidTr="0093330B">
        <w:tc>
          <w:tcPr>
            <w:tcW w:w="1135" w:type="dxa"/>
          </w:tcPr>
          <w:p w14:paraId="18F98F36" w14:textId="73339BC1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11.09.</w:t>
            </w:r>
          </w:p>
          <w:p w14:paraId="668F4CD7" w14:textId="64766147" w:rsidR="00B76E32" w:rsidRPr="00F63400" w:rsidRDefault="00B76E32" w:rsidP="00B76E3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2283BE5C" w14:textId="2C7EDBC0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14-00</w:t>
            </w:r>
          </w:p>
        </w:tc>
        <w:tc>
          <w:tcPr>
            <w:tcW w:w="4394" w:type="dxa"/>
          </w:tcPr>
          <w:p w14:paraId="332A8945" w14:textId="0037B976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Час открытого разговора «Алкоголь – враг здоровью» о борьбе против пьянства и алкоголизма</w:t>
            </w:r>
          </w:p>
        </w:tc>
        <w:tc>
          <w:tcPr>
            <w:tcW w:w="1418" w:type="dxa"/>
          </w:tcPr>
          <w:p w14:paraId="01E0D83D" w14:textId="3B10BD58" w:rsidR="00B76E32" w:rsidRPr="00FB1D2D" w:rsidRDefault="00B76E32" w:rsidP="00B76E3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4CFE927A" w14:textId="77777777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502E1B54" w14:textId="5D462CD5" w:rsidR="00B76E32" w:rsidRPr="00F63400" w:rsidRDefault="00B76E32" w:rsidP="00B76E3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13DB4FD8" w14:textId="77777777" w:rsidR="00B76E32" w:rsidRPr="00F63400" w:rsidRDefault="00B76E32" w:rsidP="00B76E3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1D36A2" w14:paraId="44164964" w14:textId="77777777" w:rsidTr="0093330B">
        <w:tc>
          <w:tcPr>
            <w:tcW w:w="1135" w:type="dxa"/>
          </w:tcPr>
          <w:p w14:paraId="52F515C7" w14:textId="7AEA6BB9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14.09.</w:t>
            </w:r>
          </w:p>
        </w:tc>
        <w:tc>
          <w:tcPr>
            <w:tcW w:w="992" w:type="dxa"/>
          </w:tcPr>
          <w:p w14:paraId="1F515A06" w14:textId="77777777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394" w:type="dxa"/>
          </w:tcPr>
          <w:p w14:paraId="0EF74CC8" w14:textId="6AF236C1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  <w:r w:rsidRPr="001D36A2">
              <w:rPr>
                <w:rStyle w:val="95pt"/>
                <w:sz w:val="18"/>
                <w:szCs w:val="18"/>
                <w:highlight w:val="yellow"/>
              </w:rPr>
              <w:t>Акция «</w:t>
            </w:r>
            <w:proofErr w:type="spellStart"/>
            <w:r w:rsidRPr="001D36A2">
              <w:rPr>
                <w:rStyle w:val="95pt"/>
                <w:sz w:val="18"/>
                <w:szCs w:val="18"/>
                <w:highlight w:val="yellow"/>
              </w:rPr>
              <w:t>Дармарка</w:t>
            </w:r>
            <w:proofErr w:type="spellEnd"/>
            <w:r w:rsidRPr="001D36A2">
              <w:rPr>
                <w:rStyle w:val="95pt"/>
                <w:sz w:val="18"/>
                <w:szCs w:val="18"/>
                <w:highlight w:val="yellow"/>
              </w:rPr>
              <w:t>»</w:t>
            </w:r>
          </w:p>
        </w:tc>
        <w:tc>
          <w:tcPr>
            <w:tcW w:w="1418" w:type="dxa"/>
          </w:tcPr>
          <w:p w14:paraId="40495BC3" w14:textId="2B42D75C" w:rsidR="001D36A2" w:rsidRPr="001D36A2" w:rsidRDefault="001D36A2" w:rsidP="001D36A2">
            <w:pPr>
              <w:spacing w:line="20" w:lineRule="atLeast"/>
              <w:rPr>
                <w:sz w:val="18"/>
                <w:szCs w:val="18"/>
                <w:highlight w:val="yellow"/>
              </w:rPr>
            </w:pPr>
            <w:r w:rsidRPr="001D36A2">
              <w:rPr>
                <w:rFonts w:eastAsiaTheme="minorHAnsi"/>
                <w:sz w:val="18"/>
                <w:szCs w:val="18"/>
                <w:highlight w:val="yellow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3E4CBB30" w14:textId="77777777" w:rsidR="001D36A2" w:rsidRPr="001D36A2" w:rsidRDefault="001D36A2" w:rsidP="001D36A2">
            <w:pPr>
              <w:jc w:val="center"/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Все категории</w:t>
            </w:r>
          </w:p>
          <w:p w14:paraId="59523024" w14:textId="20B60751" w:rsidR="001D36A2" w:rsidRPr="001D36A2" w:rsidRDefault="001D36A2" w:rsidP="001D36A2">
            <w:pPr>
              <w:jc w:val="center"/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lastRenderedPageBreak/>
              <w:t>12+</w:t>
            </w:r>
          </w:p>
        </w:tc>
        <w:tc>
          <w:tcPr>
            <w:tcW w:w="1792" w:type="dxa"/>
          </w:tcPr>
          <w:p w14:paraId="410DA8EC" w14:textId="024370F7" w:rsidR="001D36A2" w:rsidRPr="001D36A2" w:rsidRDefault="001D36A2" w:rsidP="001D36A2">
            <w:pPr>
              <w:rPr>
                <w:sz w:val="18"/>
                <w:szCs w:val="18"/>
              </w:rPr>
            </w:pPr>
            <w:r w:rsidRPr="001D36A2">
              <w:rPr>
                <w:sz w:val="18"/>
                <w:szCs w:val="18"/>
                <w:highlight w:val="yellow"/>
              </w:rPr>
              <w:lastRenderedPageBreak/>
              <w:t>Сафронова О.В.</w:t>
            </w:r>
          </w:p>
        </w:tc>
      </w:tr>
      <w:tr w:rsidR="001D36A2" w:rsidRPr="001D36A2" w14:paraId="7F933D58" w14:textId="77777777" w:rsidTr="0093330B">
        <w:tc>
          <w:tcPr>
            <w:tcW w:w="1135" w:type="dxa"/>
          </w:tcPr>
          <w:p w14:paraId="3EC6EE2A" w14:textId="6558C1D3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15.09.</w:t>
            </w:r>
          </w:p>
        </w:tc>
        <w:tc>
          <w:tcPr>
            <w:tcW w:w="992" w:type="dxa"/>
          </w:tcPr>
          <w:p w14:paraId="70AB8D75" w14:textId="77777777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394" w:type="dxa"/>
          </w:tcPr>
          <w:p w14:paraId="005EB74C" w14:textId="0254A84A" w:rsidR="001D36A2" w:rsidRPr="001D36A2" w:rsidRDefault="001D36A2" w:rsidP="001D36A2">
            <w:pPr>
              <w:rPr>
                <w:rStyle w:val="95pt"/>
                <w:rFonts w:eastAsiaTheme="minorHAnsi"/>
                <w:sz w:val="18"/>
                <w:szCs w:val="18"/>
                <w:highlight w:val="yellow"/>
              </w:rPr>
            </w:pPr>
            <w:proofErr w:type="gramStart"/>
            <w:r w:rsidRPr="001D36A2">
              <w:rPr>
                <w:rStyle w:val="95pt"/>
                <w:sz w:val="18"/>
                <w:szCs w:val="18"/>
                <w:highlight w:val="yellow"/>
              </w:rPr>
              <w:t>Акция  «</w:t>
            </w:r>
            <w:proofErr w:type="gramEnd"/>
            <w:r w:rsidRPr="001D36A2">
              <w:rPr>
                <w:rStyle w:val="95pt"/>
                <w:sz w:val="18"/>
                <w:szCs w:val="18"/>
                <w:highlight w:val="yellow"/>
              </w:rPr>
              <w:t>Подари улыбку детям»</w:t>
            </w:r>
          </w:p>
        </w:tc>
        <w:tc>
          <w:tcPr>
            <w:tcW w:w="1418" w:type="dxa"/>
          </w:tcPr>
          <w:p w14:paraId="4CAA8067" w14:textId="6A137090" w:rsidR="001D36A2" w:rsidRPr="001D36A2" w:rsidRDefault="001D36A2" w:rsidP="001D36A2">
            <w:pPr>
              <w:spacing w:line="20" w:lineRule="atLeast"/>
              <w:rPr>
                <w:sz w:val="18"/>
                <w:szCs w:val="18"/>
                <w:highlight w:val="yellow"/>
              </w:rPr>
            </w:pPr>
            <w:r w:rsidRPr="001D36A2">
              <w:rPr>
                <w:rFonts w:eastAsiaTheme="minorHAnsi"/>
                <w:sz w:val="18"/>
                <w:szCs w:val="18"/>
                <w:highlight w:val="yellow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06D22B6B" w14:textId="77777777" w:rsidR="001D36A2" w:rsidRPr="001D36A2" w:rsidRDefault="001D36A2" w:rsidP="001D36A2">
            <w:pPr>
              <w:jc w:val="center"/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Все категории</w:t>
            </w:r>
          </w:p>
          <w:p w14:paraId="440CC630" w14:textId="47D858F3" w:rsidR="001D36A2" w:rsidRPr="001D36A2" w:rsidRDefault="001D36A2" w:rsidP="001D36A2">
            <w:pPr>
              <w:jc w:val="center"/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12+</w:t>
            </w:r>
          </w:p>
        </w:tc>
        <w:tc>
          <w:tcPr>
            <w:tcW w:w="1792" w:type="dxa"/>
          </w:tcPr>
          <w:p w14:paraId="391BEE56" w14:textId="51D93B24" w:rsidR="001D36A2" w:rsidRPr="001D36A2" w:rsidRDefault="001D36A2" w:rsidP="001D36A2">
            <w:pPr>
              <w:rPr>
                <w:sz w:val="18"/>
                <w:szCs w:val="18"/>
                <w:highlight w:val="yellow"/>
              </w:rPr>
            </w:pPr>
            <w:r w:rsidRPr="001D36A2">
              <w:rPr>
                <w:sz w:val="18"/>
                <w:szCs w:val="18"/>
                <w:highlight w:val="yellow"/>
              </w:rPr>
              <w:t>Сафронова О.В.</w:t>
            </w:r>
          </w:p>
        </w:tc>
      </w:tr>
      <w:tr w:rsidR="001D36A2" w:rsidRPr="00C268FE" w14:paraId="5ED704B3" w14:textId="77777777" w:rsidTr="0093330B">
        <w:tc>
          <w:tcPr>
            <w:tcW w:w="1135" w:type="dxa"/>
          </w:tcPr>
          <w:p w14:paraId="1B277A46" w14:textId="37D5B40D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15.09.</w:t>
            </w:r>
          </w:p>
        </w:tc>
        <w:tc>
          <w:tcPr>
            <w:tcW w:w="992" w:type="dxa"/>
          </w:tcPr>
          <w:p w14:paraId="548A7CFC" w14:textId="77777777" w:rsidR="001D36A2" w:rsidRPr="00F63400" w:rsidRDefault="001D36A2" w:rsidP="001D36A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FE9BA2B" w14:textId="3457B116" w:rsidR="001D36A2" w:rsidRPr="00F63400" w:rsidRDefault="001D36A2" w:rsidP="001D36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F63400">
              <w:rPr>
                <w:sz w:val="18"/>
                <w:szCs w:val="18"/>
              </w:rPr>
              <w:t xml:space="preserve">ыставка детективной литературы «Детектив идет по следу» </w:t>
            </w:r>
          </w:p>
        </w:tc>
        <w:tc>
          <w:tcPr>
            <w:tcW w:w="1418" w:type="dxa"/>
          </w:tcPr>
          <w:p w14:paraId="2497EFAB" w14:textId="0E570FE0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2FAA6D7E" w14:textId="77777777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65720FF4" w14:textId="38375896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16+</w:t>
            </w:r>
          </w:p>
        </w:tc>
        <w:tc>
          <w:tcPr>
            <w:tcW w:w="1792" w:type="dxa"/>
          </w:tcPr>
          <w:p w14:paraId="63DAE02D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0630B7B7" w14:textId="77777777" w:rsidTr="0093330B">
        <w:tc>
          <w:tcPr>
            <w:tcW w:w="1135" w:type="dxa"/>
          </w:tcPr>
          <w:p w14:paraId="0D97EE4E" w14:textId="67ED96F2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17.09.</w:t>
            </w:r>
          </w:p>
        </w:tc>
        <w:tc>
          <w:tcPr>
            <w:tcW w:w="992" w:type="dxa"/>
          </w:tcPr>
          <w:p w14:paraId="189DE667" w14:textId="77777777" w:rsidR="001D36A2" w:rsidRPr="00F63400" w:rsidRDefault="001D36A2" w:rsidP="001D36A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7C9CBC81" w14:textId="3E4E35DA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Книжная выставка «Это земля твоя и моя» литература о Севере</w:t>
            </w:r>
          </w:p>
        </w:tc>
        <w:tc>
          <w:tcPr>
            <w:tcW w:w="1418" w:type="dxa"/>
          </w:tcPr>
          <w:p w14:paraId="23F89ED2" w14:textId="15171A20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41F8246E" w14:textId="77777777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37660760" w14:textId="679A7064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6035ACBD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4D93965D" w14:textId="77777777" w:rsidTr="0093330B">
        <w:tc>
          <w:tcPr>
            <w:tcW w:w="1135" w:type="dxa"/>
          </w:tcPr>
          <w:p w14:paraId="7A0F6C6D" w14:textId="7A42A51D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19.09.</w:t>
            </w:r>
          </w:p>
          <w:p w14:paraId="16048DEC" w14:textId="014A6B74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7C5512E" w14:textId="1F08EEC6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15-00</w:t>
            </w:r>
          </w:p>
        </w:tc>
        <w:tc>
          <w:tcPr>
            <w:tcW w:w="4394" w:type="dxa"/>
          </w:tcPr>
          <w:p w14:paraId="77C81F42" w14:textId="37ED2B22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Тематический час «В гостях у </w:t>
            </w:r>
            <w:proofErr w:type="spellStart"/>
            <w:r w:rsidRPr="00F63400">
              <w:rPr>
                <w:sz w:val="18"/>
                <w:szCs w:val="18"/>
              </w:rPr>
              <w:t>лесовичка</w:t>
            </w:r>
            <w:proofErr w:type="spellEnd"/>
            <w:r w:rsidRPr="00F63400">
              <w:rPr>
                <w:sz w:val="18"/>
                <w:szCs w:val="18"/>
              </w:rPr>
              <w:t>»,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>посвященный Дню работников леса</w:t>
            </w:r>
          </w:p>
        </w:tc>
        <w:tc>
          <w:tcPr>
            <w:tcW w:w="1418" w:type="dxa"/>
          </w:tcPr>
          <w:p w14:paraId="5364271A" w14:textId="0E39317F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75603288" w14:textId="77777777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1-7 классы</w:t>
            </w:r>
          </w:p>
          <w:p w14:paraId="73759BD7" w14:textId="067F73A3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01E87315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5AA1110B" w14:textId="77777777" w:rsidTr="0093330B">
        <w:tc>
          <w:tcPr>
            <w:tcW w:w="1135" w:type="dxa"/>
          </w:tcPr>
          <w:p w14:paraId="31FC4E4C" w14:textId="5E067516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22.09.</w:t>
            </w:r>
          </w:p>
        </w:tc>
        <w:tc>
          <w:tcPr>
            <w:tcW w:w="992" w:type="dxa"/>
          </w:tcPr>
          <w:p w14:paraId="3754824A" w14:textId="77777777" w:rsidR="001D36A2" w:rsidRPr="00F63400" w:rsidRDefault="001D36A2" w:rsidP="001D36A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0173211" w14:textId="6283DACD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Акция «Человек рождается для добрых дел</w:t>
            </w:r>
            <w:proofErr w:type="gramStart"/>
            <w:r w:rsidRPr="00F63400">
              <w:rPr>
                <w:sz w:val="18"/>
                <w:szCs w:val="18"/>
              </w:rPr>
              <w:t>» »</w:t>
            </w:r>
            <w:proofErr w:type="gramEnd"/>
            <w:r w:rsidRPr="00F63400">
              <w:rPr>
                <w:sz w:val="18"/>
                <w:szCs w:val="18"/>
              </w:rPr>
              <w:t xml:space="preserve"> посвященная гражданской активности и добровольчества (</w:t>
            </w:r>
            <w:proofErr w:type="spellStart"/>
            <w:r w:rsidRPr="00F63400">
              <w:rPr>
                <w:sz w:val="18"/>
                <w:szCs w:val="18"/>
              </w:rPr>
              <w:t>волонтерства</w:t>
            </w:r>
            <w:proofErr w:type="spellEnd"/>
            <w:r w:rsidRPr="00F63400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</w:tcPr>
          <w:p w14:paraId="54E88034" w14:textId="217E5E4F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768B3669" w14:textId="5B602741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 xml:space="preserve">Обслуживание посредством </w:t>
            </w:r>
            <w:proofErr w:type="spellStart"/>
            <w:r w:rsidRPr="00F63400">
              <w:rPr>
                <w:sz w:val="14"/>
                <w:szCs w:val="14"/>
              </w:rPr>
              <w:t>книгоношества</w:t>
            </w:r>
            <w:proofErr w:type="spellEnd"/>
          </w:p>
        </w:tc>
        <w:tc>
          <w:tcPr>
            <w:tcW w:w="1792" w:type="dxa"/>
          </w:tcPr>
          <w:p w14:paraId="55B34D15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229DD19C" w14:textId="77777777" w:rsidTr="0093330B">
        <w:tc>
          <w:tcPr>
            <w:tcW w:w="1135" w:type="dxa"/>
          </w:tcPr>
          <w:p w14:paraId="697C8C8A" w14:textId="01D55F14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24.09.</w:t>
            </w:r>
          </w:p>
          <w:p w14:paraId="5967E73B" w14:textId="0C0205BA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021E9888" w14:textId="44A26ADD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6ACE4191" w14:textId="12CED99C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Час размышлений «Вредные привычки и их последствия» о вреде наркомании, алкоголя, курения</w:t>
            </w:r>
          </w:p>
        </w:tc>
        <w:tc>
          <w:tcPr>
            <w:tcW w:w="1418" w:type="dxa"/>
          </w:tcPr>
          <w:p w14:paraId="05B63F4F" w14:textId="5378E49A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6CDA7685" w14:textId="77777777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Все категории</w:t>
            </w:r>
          </w:p>
          <w:p w14:paraId="1FFA75B2" w14:textId="1401B06C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</w:tc>
        <w:tc>
          <w:tcPr>
            <w:tcW w:w="1792" w:type="dxa"/>
          </w:tcPr>
          <w:p w14:paraId="6681F4EB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594502B3" w14:textId="77777777" w:rsidTr="0093330B">
        <w:tc>
          <w:tcPr>
            <w:tcW w:w="1135" w:type="dxa"/>
          </w:tcPr>
          <w:p w14:paraId="2B0E9371" w14:textId="434B4E8F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29.09.</w:t>
            </w:r>
          </w:p>
          <w:p w14:paraId="75F976D5" w14:textId="38B4A579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7E50B280" w14:textId="053CD7BF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17-00</w:t>
            </w:r>
          </w:p>
        </w:tc>
        <w:tc>
          <w:tcPr>
            <w:tcW w:w="4394" w:type="dxa"/>
          </w:tcPr>
          <w:p w14:paraId="78DCD2B4" w14:textId="209C8F9F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Путешествие в историю «Вех истории» посвященное эвенскому празднику «</w:t>
            </w:r>
            <w:proofErr w:type="spellStart"/>
            <w:r w:rsidRPr="00F63400">
              <w:rPr>
                <w:sz w:val="18"/>
                <w:szCs w:val="18"/>
              </w:rPr>
              <w:t>Чайрудяк</w:t>
            </w:r>
            <w:proofErr w:type="spellEnd"/>
            <w:r w:rsidRPr="00F63400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</w:tcPr>
          <w:p w14:paraId="4A8C4D7C" w14:textId="33E13F77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2E9650A8" w14:textId="449A4EE8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b/>
                <w:sz w:val="14"/>
                <w:szCs w:val="14"/>
              </w:rPr>
              <w:t>Работа клуба «</w:t>
            </w:r>
            <w:proofErr w:type="spellStart"/>
            <w:r w:rsidRPr="00F63400">
              <w:rPr>
                <w:b/>
                <w:sz w:val="14"/>
                <w:szCs w:val="14"/>
              </w:rPr>
              <w:t>Иннамта</w:t>
            </w:r>
            <w:proofErr w:type="spellEnd"/>
            <w:r w:rsidRPr="00F63400">
              <w:rPr>
                <w:b/>
                <w:sz w:val="14"/>
                <w:szCs w:val="14"/>
              </w:rPr>
              <w:t>»</w:t>
            </w:r>
          </w:p>
        </w:tc>
        <w:tc>
          <w:tcPr>
            <w:tcW w:w="1792" w:type="dxa"/>
          </w:tcPr>
          <w:p w14:paraId="57A11239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263ACBFB" w14:textId="77777777" w:rsidTr="0093330B">
        <w:tc>
          <w:tcPr>
            <w:tcW w:w="1135" w:type="dxa"/>
          </w:tcPr>
          <w:p w14:paraId="1A6A8063" w14:textId="497B800C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30.09.</w:t>
            </w:r>
          </w:p>
          <w:p w14:paraId="47857FBE" w14:textId="42CDBEC0" w:rsidR="001D36A2" w:rsidRPr="00F63400" w:rsidRDefault="001D36A2" w:rsidP="001D36A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7827962" w14:textId="6A1B938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</w:tc>
        <w:tc>
          <w:tcPr>
            <w:tcW w:w="4394" w:type="dxa"/>
          </w:tcPr>
          <w:p w14:paraId="13778AE2" w14:textId="6ED1F63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Тематический час «Безопасность детей в интернете» к Дню интернета России</w:t>
            </w:r>
          </w:p>
        </w:tc>
        <w:tc>
          <w:tcPr>
            <w:tcW w:w="1418" w:type="dxa"/>
          </w:tcPr>
          <w:p w14:paraId="6C17B141" w14:textId="0C8982D5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  п. Дебин</w:t>
            </w:r>
          </w:p>
        </w:tc>
        <w:tc>
          <w:tcPr>
            <w:tcW w:w="1134" w:type="dxa"/>
          </w:tcPr>
          <w:p w14:paraId="0CEABDA1" w14:textId="77777777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1-11 классы</w:t>
            </w:r>
          </w:p>
          <w:p w14:paraId="38E9FD8B" w14:textId="2479771F" w:rsidR="001D36A2" w:rsidRPr="00F63400" w:rsidRDefault="001D36A2" w:rsidP="001D36A2">
            <w:pPr>
              <w:jc w:val="center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03B08714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1D36A2" w14:paraId="1060BBEF" w14:textId="77777777" w:rsidTr="0093330B">
        <w:tc>
          <w:tcPr>
            <w:tcW w:w="10865" w:type="dxa"/>
            <w:gridSpan w:val="6"/>
          </w:tcPr>
          <w:p w14:paraId="5D513B67" w14:textId="77777777" w:rsidR="001D36A2" w:rsidRPr="001D36A2" w:rsidRDefault="001D36A2" w:rsidP="001D36A2">
            <w:pPr>
              <w:jc w:val="center"/>
              <w:rPr>
                <w:b/>
                <w:sz w:val="18"/>
                <w:szCs w:val="18"/>
              </w:rPr>
            </w:pPr>
            <w:r w:rsidRPr="001D36A2">
              <w:rPr>
                <w:b/>
                <w:sz w:val="18"/>
                <w:szCs w:val="18"/>
              </w:rPr>
              <w:t>Библиотечное обслуживание в п. Оротукан</w:t>
            </w:r>
          </w:p>
        </w:tc>
      </w:tr>
      <w:tr w:rsidR="001D36A2" w:rsidRPr="00705DC9" w14:paraId="2D1576D2" w14:textId="77777777" w:rsidTr="0093330B">
        <w:trPr>
          <w:trHeight w:val="311"/>
        </w:trPr>
        <w:tc>
          <w:tcPr>
            <w:tcW w:w="1135" w:type="dxa"/>
          </w:tcPr>
          <w:p w14:paraId="35F64B13" w14:textId="77777777" w:rsidR="001D36A2" w:rsidRPr="00F63400" w:rsidRDefault="001D36A2" w:rsidP="001D36A2">
            <w:pPr>
              <w:rPr>
                <w:bCs/>
                <w:iCs/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>в течение года</w:t>
            </w:r>
          </w:p>
          <w:p w14:paraId="5BA83C52" w14:textId="4D1B937F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01F0222" w14:textId="02B53B50" w:rsidR="001D36A2" w:rsidRPr="00F63400" w:rsidRDefault="001D36A2" w:rsidP="001D36A2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611F548E" w14:textId="77777777" w:rsidR="001D36A2" w:rsidRPr="00F63400" w:rsidRDefault="001D36A2" w:rsidP="001D36A2">
            <w:pPr>
              <w:rPr>
                <w:bCs/>
                <w:iCs/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 xml:space="preserve">Цикл книжных выставок-экспозиций </w:t>
            </w:r>
          </w:p>
          <w:p w14:paraId="20A1C538" w14:textId="09FBB025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bCs/>
                <w:iCs/>
                <w:sz w:val="18"/>
                <w:szCs w:val="18"/>
              </w:rPr>
              <w:t>«Венок славы»</w:t>
            </w:r>
          </w:p>
        </w:tc>
        <w:tc>
          <w:tcPr>
            <w:tcW w:w="1418" w:type="dxa"/>
          </w:tcPr>
          <w:p w14:paraId="7917BA46" w14:textId="016C1056" w:rsidR="001D36A2" w:rsidRPr="00FB1D2D" w:rsidRDefault="001D36A2" w:rsidP="001D36A2">
            <w:pPr>
              <w:spacing w:after="160" w:line="256" w:lineRule="auto"/>
              <w:rPr>
                <w:rFonts w:eastAsiaTheme="minorHAnsi"/>
                <w:sz w:val="14"/>
                <w:szCs w:val="14"/>
                <w:lang w:eastAsia="en-US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6DCC6BB9" w14:textId="77777777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Жители поселка</w:t>
            </w:r>
          </w:p>
          <w:p w14:paraId="1E5213D5" w14:textId="564D8574" w:rsidR="001D36A2" w:rsidRPr="00F63400" w:rsidRDefault="001D36A2" w:rsidP="001D36A2">
            <w:pPr>
              <w:rPr>
                <w:rFonts w:eastAsiaTheme="minorHAnsi"/>
                <w:sz w:val="14"/>
                <w:szCs w:val="14"/>
                <w:lang w:eastAsia="en-US"/>
              </w:rPr>
            </w:pPr>
            <w:r w:rsidRPr="00F63400">
              <w:rPr>
                <w:sz w:val="14"/>
                <w:szCs w:val="14"/>
              </w:rPr>
              <w:t>6+</w:t>
            </w:r>
          </w:p>
        </w:tc>
        <w:tc>
          <w:tcPr>
            <w:tcW w:w="1792" w:type="dxa"/>
          </w:tcPr>
          <w:p w14:paraId="4DCF845B" w14:textId="1154971B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17B8A109" w14:textId="77777777" w:rsidTr="0093330B">
        <w:trPr>
          <w:trHeight w:val="794"/>
        </w:trPr>
        <w:tc>
          <w:tcPr>
            <w:tcW w:w="1135" w:type="dxa"/>
          </w:tcPr>
          <w:p w14:paraId="44AAECDF" w14:textId="126CED63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1.09</w:t>
            </w:r>
          </w:p>
          <w:p w14:paraId="3BC31227" w14:textId="6C4E0019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151031E7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295726CA" w14:textId="6D1B9BD1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Книжная выставка </w:t>
            </w:r>
            <w:r w:rsidRPr="00F63400">
              <w:rPr>
                <w:sz w:val="18"/>
                <w:szCs w:val="18"/>
              </w:rPr>
              <w:t xml:space="preserve">«Для учебы и досуга – книга лучшая подруга» </w:t>
            </w:r>
          </w:p>
        </w:tc>
        <w:tc>
          <w:tcPr>
            <w:tcW w:w="1418" w:type="dxa"/>
          </w:tcPr>
          <w:p w14:paraId="0F77CBE2" w14:textId="457E57F9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61498336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6F41D248" w14:textId="5C3B8D66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1-11кл.</w:t>
            </w:r>
          </w:p>
        </w:tc>
        <w:tc>
          <w:tcPr>
            <w:tcW w:w="1792" w:type="dxa"/>
          </w:tcPr>
          <w:p w14:paraId="4B2CFB7C" w14:textId="273E33BC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476F2033" w14:textId="77777777" w:rsidTr="0093330B">
        <w:trPr>
          <w:trHeight w:val="794"/>
        </w:trPr>
        <w:tc>
          <w:tcPr>
            <w:tcW w:w="1135" w:type="dxa"/>
          </w:tcPr>
          <w:p w14:paraId="0766BE2A" w14:textId="77DBB7CB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1.09</w:t>
            </w:r>
          </w:p>
          <w:p w14:paraId="15437A84" w14:textId="1F7AD978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6F59202" w14:textId="77777777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15-00</w:t>
            </w:r>
          </w:p>
          <w:p w14:paraId="58BFD18C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1D6DF85" w14:textId="612A56F2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F63400">
              <w:rPr>
                <w:sz w:val="18"/>
                <w:szCs w:val="18"/>
              </w:rPr>
              <w:t xml:space="preserve">икторина для первоклашек «Путешествие в страну Знаний» </w:t>
            </w:r>
          </w:p>
        </w:tc>
        <w:tc>
          <w:tcPr>
            <w:tcW w:w="1418" w:type="dxa"/>
          </w:tcPr>
          <w:p w14:paraId="3B49CE3A" w14:textId="30521B48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57702F71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7E864BB1" w14:textId="05D8DF31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1кл.</w:t>
            </w:r>
          </w:p>
        </w:tc>
        <w:tc>
          <w:tcPr>
            <w:tcW w:w="1792" w:type="dxa"/>
          </w:tcPr>
          <w:p w14:paraId="0112C07D" w14:textId="52C2C9CA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55D0F0F6" w14:textId="77777777" w:rsidTr="0093330B">
        <w:trPr>
          <w:trHeight w:val="365"/>
        </w:trPr>
        <w:tc>
          <w:tcPr>
            <w:tcW w:w="1135" w:type="dxa"/>
          </w:tcPr>
          <w:p w14:paraId="24524CFD" w14:textId="55EF2028" w:rsidR="001D36A2" w:rsidRPr="00F63400" w:rsidRDefault="001D36A2" w:rsidP="001D36A2">
            <w:pPr>
              <w:widowControl w:val="0"/>
              <w:spacing w:line="380" w:lineRule="exact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1.09</w:t>
            </w:r>
          </w:p>
          <w:p w14:paraId="5C5DE281" w14:textId="7983953D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8C7500C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3156A664" w14:textId="7BDCCEDA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Тематическая выставка</w:t>
            </w:r>
            <w:r>
              <w:rPr>
                <w:sz w:val="18"/>
                <w:szCs w:val="18"/>
              </w:rPr>
              <w:t xml:space="preserve"> </w:t>
            </w:r>
            <w:r w:rsidRPr="00F63400">
              <w:rPr>
                <w:sz w:val="18"/>
                <w:szCs w:val="18"/>
              </w:rPr>
              <w:t xml:space="preserve">«Детство без жестокости и насилия» </w:t>
            </w:r>
          </w:p>
        </w:tc>
        <w:tc>
          <w:tcPr>
            <w:tcW w:w="1418" w:type="dxa"/>
          </w:tcPr>
          <w:p w14:paraId="643A0F7C" w14:textId="2581936B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19007406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635987D0" w14:textId="416FC0BA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обще возрастная</w:t>
            </w:r>
          </w:p>
        </w:tc>
        <w:tc>
          <w:tcPr>
            <w:tcW w:w="1792" w:type="dxa"/>
          </w:tcPr>
          <w:p w14:paraId="7CBC1079" w14:textId="2377504F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2D31C508" w14:textId="77777777" w:rsidTr="0093330B">
        <w:trPr>
          <w:trHeight w:val="505"/>
        </w:trPr>
        <w:tc>
          <w:tcPr>
            <w:tcW w:w="1135" w:type="dxa"/>
          </w:tcPr>
          <w:p w14:paraId="046039C4" w14:textId="51B178AB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2.09</w:t>
            </w:r>
          </w:p>
          <w:p w14:paraId="0EDE35B0" w14:textId="7A94BBFD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0C375B79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2BCE9D4" w14:textId="77418266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«Дороги войны-дороги победы» «Последние залпы Второй мировой» </w:t>
            </w:r>
            <w:proofErr w:type="spellStart"/>
            <w:proofErr w:type="gramStart"/>
            <w:r w:rsidRPr="00F63400">
              <w:rPr>
                <w:sz w:val="18"/>
                <w:szCs w:val="18"/>
              </w:rPr>
              <w:t>темат.выст</w:t>
            </w:r>
            <w:proofErr w:type="spellEnd"/>
            <w:proofErr w:type="gramEnd"/>
            <w:r w:rsidRPr="00F63400">
              <w:rPr>
                <w:sz w:val="18"/>
                <w:szCs w:val="18"/>
              </w:rPr>
              <w:t>. (окончания Второй мировой войны)</w:t>
            </w:r>
          </w:p>
        </w:tc>
        <w:tc>
          <w:tcPr>
            <w:tcW w:w="1418" w:type="dxa"/>
          </w:tcPr>
          <w:p w14:paraId="64633EAF" w14:textId="04847EAD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5AA4FAB9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1F47F85F" w14:textId="0633747C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обще возрастная</w:t>
            </w:r>
          </w:p>
        </w:tc>
        <w:tc>
          <w:tcPr>
            <w:tcW w:w="1792" w:type="dxa"/>
          </w:tcPr>
          <w:p w14:paraId="271008E3" w14:textId="38372B00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16AD936C" w14:textId="77777777" w:rsidTr="0093330B">
        <w:trPr>
          <w:trHeight w:val="545"/>
        </w:trPr>
        <w:tc>
          <w:tcPr>
            <w:tcW w:w="1135" w:type="dxa"/>
          </w:tcPr>
          <w:p w14:paraId="36FCC40F" w14:textId="77892ABB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2.09</w:t>
            </w:r>
          </w:p>
          <w:p w14:paraId="38D5CDFA" w14:textId="6304DA06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7D4BB7AC" w14:textId="4C2D0E44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14-00</w:t>
            </w:r>
          </w:p>
        </w:tc>
        <w:tc>
          <w:tcPr>
            <w:tcW w:w="4394" w:type="dxa"/>
          </w:tcPr>
          <w:p w14:paraId="5CD2491A" w14:textId="7F087463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Беседа у книжной полки «И нам уроки мужества даны»</w:t>
            </w:r>
          </w:p>
        </w:tc>
        <w:tc>
          <w:tcPr>
            <w:tcW w:w="1418" w:type="dxa"/>
          </w:tcPr>
          <w:p w14:paraId="0A4B61F6" w14:textId="13B1C708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7AE1CF61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70B9DBE4" w14:textId="43DDA8BC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1-4кл.</w:t>
            </w:r>
          </w:p>
        </w:tc>
        <w:tc>
          <w:tcPr>
            <w:tcW w:w="1792" w:type="dxa"/>
          </w:tcPr>
          <w:p w14:paraId="2535A953" w14:textId="495A2A92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25FB38C2" w14:textId="77777777" w:rsidTr="0093330B">
        <w:trPr>
          <w:trHeight w:val="457"/>
        </w:trPr>
        <w:tc>
          <w:tcPr>
            <w:tcW w:w="1135" w:type="dxa"/>
          </w:tcPr>
          <w:p w14:paraId="3103F21C" w14:textId="219B60D6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3.09</w:t>
            </w:r>
          </w:p>
          <w:p w14:paraId="5EAE408A" w14:textId="6468D1A1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3F0B25" w14:textId="77777777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12-00</w:t>
            </w:r>
          </w:p>
          <w:p w14:paraId="2D12C647" w14:textId="461E2BDA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44D5095" w14:textId="299F0EBD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Беседа «Терроризм. В паутине зла». (Международный день солидарности в борьбе с терроризмом)</w:t>
            </w:r>
          </w:p>
        </w:tc>
        <w:tc>
          <w:tcPr>
            <w:tcW w:w="1418" w:type="dxa"/>
          </w:tcPr>
          <w:p w14:paraId="65194635" w14:textId="32BA6103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4E8F5BE8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4FAFCC91" w14:textId="6CC5A939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4кл.</w:t>
            </w:r>
          </w:p>
        </w:tc>
        <w:tc>
          <w:tcPr>
            <w:tcW w:w="1792" w:type="dxa"/>
          </w:tcPr>
          <w:p w14:paraId="2647A7C0" w14:textId="1EE44203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5C804F42" w14:textId="77777777" w:rsidTr="0093330B">
        <w:trPr>
          <w:trHeight w:val="572"/>
        </w:trPr>
        <w:tc>
          <w:tcPr>
            <w:tcW w:w="1135" w:type="dxa"/>
          </w:tcPr>
          <w:p w14:paraId="789A7EE1" w14:textId="3ED08CDA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5.09 -8.09</w:t>
            </w:r>
          </w:p>
          <w:p w14:paraId="42662674" w14:textId="5A02667D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63DE184A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A56BB27" w14:textId="75F9D6A8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«Писатели-юбиляры» </w:t>
            </w:r>
            <w:proofErr w:type="spellStart"/>
            <w:proofErr w:type="gramStart"/>
            <w:r w:rsidRPr="00F63400">
              <w:rPr>
                <w:sz w:val="18"/>
                <w:szCs w:val="18"/>
              </w:rPr>
              <w:t>кн.выст</w:t>
            </w:r>
            <w:proofErr w:type="spellEnd"/>
            <w:proofErr w:type="gramEnd"/>
            <w:r w:rsidRPr="00F63400">
              <w:rPr>
                <w:sz w:val="18"/>
                <w:szCs w:val="18"/>
              </w:rPr>
              <w:t xml:space="preserve">    (к150 </w:t>
            </w:r>
            <w:proofErr w:type="spellStart"/>
            <w:r w:rsidRPr="00F63400">
              <w:rPr>
                <w:sz w:val="18"/>
                <w:szCs w:val="18"/>
              </w:rPr>
              <w:t>летию</w:t>
            </w:r>
            <w:proofErr w:type="spellEnd"/>
            <w:r w:rsidRPr="00F63400">
              <w:rPr>
                <w:sz w:val="18"/>
                <w:szCs w:val="18"/>
              </w:rPr>
              <w:t xml:space="preserve"> со дня рождения Куприна А.И. (1870))</w:t>
            </w:r>
          </w:p>
        </w:tc>
        <w:tc>
          <w:tcPr>
            <w:tcW w:w="1418" w:type="dxa"/>
          </w:tcPr>
          <w:p w14:paraId="4C56B310" w14:textId="31BF697C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15A21279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357F2118" w14:textId="05AB71DE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обще возрастная</w:t>
            </w:r>
          </w:p>
        </w:tc>
        <w:tc>
          <w:tcPr>
            <w:tcW w:w="1792" w:type="dxa"/>
          </w:tcPr>
          <w:p w14:paraId="69257181" w14:textId="6B86F268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Егорова Ж.А.</w:t>
            </w:r>
          </w:p>
        </w:tc>
      </w:tr>
      <w:tr w:rsidR="001D36A2" w:rsidRPr="00C268FE" w14:paraId="7701D3A5" w14:textId="77777777" w:rsidTr="0093330B">
        <w:trPr>
          <w:trHeight w:val="566"/>
        </w:trPr>
        <w:tc>
          <w:tcPr>
            <w:tcW w:w="1135" w:type="dxa"/>
          </w:tcPr>
          <w:p w14:paraId="2922A0DA" w14:textId="76224DF6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8.09</w:t>
            </w:r>
          </w:p>
          <w:p w14:paraId="1FAD46AB" w14:textId="3081A410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</w:tcPr>
          <w:p w14:paraId="557CCB09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2F860BF6" w14:textId="4738CC74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F63400">
              <w:rPr>
                <w:sz w:val="18"/>
                <w:szCs w:val="18"/>
              </w:rPr>
              <w:t>онкурс дет</w:t>
            </w:r>
            <w:r>
              <w:rPr>
                <w:sz w:val="18"/>
                <w:szCs w:val="18"/>
              </w:rPr>
              <w:t xml:space="preserve">ских </w:t>
            </w:r>
            <w:r w:rsidRPr="00F63400">
              <w:rPr>
                <w:sz w:val="18"/>
                <w:szCs w:val="18"/>
              </w:rPr>
              <w:t xml:space="preserve">поделок «Осенние фантазии» </w:t>
            </w:r>
          </w:p>
        </w:tc>
        <w:tc>
          <w:tcPr>
            <w:tcW w:w="1418" w:type="dxa"/>
          </w:tcPr>
          <w:p w14:paraId="4485A13A" w14:textId="53E21DFC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2091D618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37DCEC1A" w14:textId="15CF1DC1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1-11кл.</w:t>
            </w:r>
          </w:p>
        </w:tc>
        <w:tc>
          <w:tcPr>
            <w:tcW w:w="1792" w:type="dxa"/>
          </w:tcPr>
          <w:p w14:paraId="315A79DD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1D36A2" w:rsidRPr="00C268FE" w14:paraId="0D6DE583" w14:textId="77777777" w:rsidTr="0093330B">
        <w:trPr>
          <w:trHeight w:val="546"/>
        </w:trPr>
        <w:tc>
          <w:tcPr>
            <w:tcW w:w="1135" w:type="dxa"/>
          </w:tcPr>
          <w:p w14:paraId="787FBD9F" w14:textId="4243F9BC" w:rsidR="001D36A2" w:rsidRPr="00F63400" w:rsidRDefault="001D36A2" w:rsidP="001D36A2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12.09-14.09</w:t>
            </w:r>
          </w:p>
          <w:p w14:paraId="47C3B853" w14:textId="579A655C" w:rsidR="001D36A2" w:rsidRPr="00F63400" w:rsidRDefault="001D36A2" w:rsidP="001D36A2">
            <w:pPr>
              <w:spacing w:line="256" w:lineRule="auto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3A831807" w14:textId="77777777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523D9025" w14:textId="45B53015" w:rsidR="001D36A2" w:rsidRPr="00F63400" w:rsidRDefault="001D36A2" w:rsidP="001D36A2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«Писатели-юбиляры» </w:t>
            </w:r>
            <w:proofErr w:type="spellStart"/>
            <w:proofErr w:type="gramStart"/>
            <w:r w:rsidRPr="00F63400">
              <w:rPr>
                <w:sz w:val="18"/>
                <w:szCs w:val="18"/>
              </w:rPr>
              <w:t>кн.выст</w:t>
            </w:r>
            <w:proofErr w:type="spellEnd"/>
            <w:proofErr w:type="gramEnd"/>
            <w:r w:rsidRPr="00F63400">
              <w:rPr>
                <w:sz w:val="18"/>
                <w:szCs w:val="18"/>
              </w:rPr>
              <w:t xml:space="preserve">  (85 лет со дня рождения Лиханова А.А.  (1935))</w:t>
            </w:r>
          </w:p>
        </w:tc>
        <w:tc>
          <w:tcPr>
            <w:tcW w:w="1418" w:type="dxa"/>
          </w:tcPr>
          <w:p w14:paraId="1ECFBFD9" w14:textId="7050E387" w:rsidR="001D36A2" w:rsidRPr="00FB1D2D" w:rsidRDefault="001D36A2" w:rsidP="001D36A2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0CB152D4" w14:textId="77777777" w:rsidR="001D36A2" w:rsidRPr="00F63400" w:rsidRDefault="001D36A2" w:rsidP="001D36A2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45405CFD" w14:textId="09C353E1" w:rsidR="001D36A2" w:rsidRPr="00F63400" w:rsidRDefault="001D36A2" w:rsidP="001D36A2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обще возрастная</w:t>
            </w:r>
          </w:p>
        </w:tc>
        <w:tc>
          <w:tcPr>
            <w:tcW w:w="1792" w:type="dxa"/>
          </w:tcPr>
          <w:p w14:paraId="513C3299" w14:textId="77777777" w:rsidR="001D36A2" w:rsidRPr="00F63400" w:rsidRDefault="001D36A2" w:rsidP="001D36A2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3339E4" w:rsidRPr="003339E4" w14:paraId="56B8A8ED" w14:textId="77777777" w:rsidTr="0093330B">
        <w:trPr>
          <w:trHeight w:val="546"/>
        </w:trPr>
        <w:tc>
          <w:tcPr>
            <w:tcW w:w="1135" w:type="dxa"/>
          </w:tcPr>
          <w:p w14:paraId="217C8C7C" w14:textId="34EBE16D" w:rsidR="003339E4" w:rsidRPr="003339E4" w:rsidRDefault="003339E4" w:rsidP="003339E4">
            <w:pPr>
              <w:ind w:right="-143"/>
              <w:rPr>
                <w:sz w:val="18"/>
                <w:szCs w:val="18"/>
                <w:highlight w:val="yellow"/>
              </w:rPr>
            </w:pPr>
            <w:r w:rsidRPr="003339E4">
              <w:rPr>
                <w:sz w:val="18"/>
                <w:szCs w:val="18"/>
                <w:highlight w:val="yellow"/>
              </w:rPr>
              <w:t>20.09.</w:t>
            </w:r>
          </w:p>
        </w:tc>
        <w:tc>
          <w:tcPr>
            <w:tcW w:w="992" w:type="dxa"/>
          </w:tcPr>
          <w:p w14:paraId="42264711" w14:textId="77777777" w:rsidR="003339E4" w:rsidRPr="003339E4" w:rsidRDefault="003339E4" w:rsidP="003339E4">
            <w:pPr>
              <w:textAlignment w:val="baseline"/>
              <w:rPr>
                <w:sz w:val="18"/>
                <w:szCs w:val="18"/>
                <w:highlight w:val="yellow"/>
              </w:rPr>
            </w:pPr>
          </w:p>
        </w:tc>
        <w:tc>
          <w:tcPr>
            <w:tcW w:w="4394" w:type="dxa"/>
          </w:tcPr>
          <w:p w14:paraId="51811EBB" w14:textId="0535808A" w:rsidR="003339E4" w:rsidRPr="003339E4" w:rsidRDefault="003339E4" w:rsidP="003339E4">
            <w:pPr>
              <w:textAlignment w:val="baseline"/>
              <w:rPr>
                <w:sz w:val="18"/>
                <w:szCs w:val="18"/>
                <w:highlight w:val="yellow"/>
              </w:rPr>
            </w:pPr>
            <w:r w:rsidRPr="003339E4">
              <w:rPr>
                <w:rStyle w:val="95pt"/>
                <w:sz w:val="18"/>
                <w:szCs w:val="18"/>
                <w:highlight w:val="yellow"/>
              </w:rPr>
              <w:t>Акция «Подари книгу»</w:t>
            </w:r>
          </w:p>
        </w:tc>
        <w:tc>
          <w:tcPr>
            <w:tcW w:w="1418" w:type="dxa"/>
          </w:tcPr>
          <w:p w14:paraId="6184D7AE" w14:textId="419CB0CB" w:rsidR="003339E4" w:rsidRPr="003339E4" w:rsidRDefault="003339E4" w:rsidP="003339E4">
            <w:pPr>
              <w:spacing w:line="20" w:lineRule="atLeast"/>
              <w:rPr>
                <w:sz w:val="18"/>
                <w:szCs w:val="18"/>
                <w:highlight w:val="yellow"/>
              </w:rPr>
            </w:pPr>
            <w:r w:rsidRPr="003339E4">
              <w:rPr>
                <w:rFonts w:eastAsiaTheme="minorHAnsi"/>
                <w:sz w:val="18"/>
                <w:szCs w:val="18"/>
                <w:highlight w:val="yellow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33372660" w14:textId="77777777" w:rsidR="003339E4" w:rsidRPr="003339E4" w:rsidRDefault="003339E4" w:rsidP="003339E4">
            <w:pPr>
              <w:ind w:right="-143"/>
              <w:rPr>
                <w:sz w:val="18"/>
                <w:szCs w:val="18"/>
                <w:highlight w:val="yellow"/>
              </w:rPr>
            </w:pPr>
            <w:r w:rsidRPr="003339E4">
              <w:rPr>
                <w:sz w:val="18"/>
                <w:szCs w:val="18"/>
                <w:highlight w:val="yellow"/>
              </w:rPr>
              <w:t>12+</w:t>
            </w:r>
          </w:p>
          <w:p w14:paraId="40530FB1" w14:textId="65C8076A" w:rsidR="003339E4" w:rsidRPr="003339E4" w:rsidRDefault="003339E4" w:rsidP="003339E4">
            <w:pPr>
              <w:ind w:right="-143"/>
              <w:rPr>
                <w:sz w:val="18"/>
                <w:szCs w:val="18"/>
                <w:highlight w:val="yellow"/>
              </w:rPr>
            </w:pPr>
            <w:r w:rsidRPr="003339E4">
              <w:rPr>
                <w:sz w:val="18"/>
                <w:szCs w:val="18"/>
                <w:highlight w:val="yellow"/>
              </w:rPr>
              <w:t>обще возрастная</w:t>
            </w:r>
          </w:p>
        </w:tc>
        <w:tc>
          <w:tcPr>
            <w:tcW w:w="1792" w:type="dxa"/>
          </w:tcPr>
          <w:p w14:paraId="4D8DDF34" w14:textId="45D165D8" w:rsidR="003339E4" w:rsidRPr="003339E4" w:rsidRDefault="003339E4" w:rsidP="003339E4">
            <w:pPr>
              <w:rPr>
                <w:sz w:val="18"/>
                <w:szCs w:val="18"/>
              </w:rPr>
            </w:pPr>
            <w:r w:rsidRPr="003339E4">
              <w:rPr>
                <w:sz w:val="18"/>
                <w:szCs w:val="18"/>
                <w:highlight w:val="yellow"/>
              </w:rPr>
              <w:t>Сафронова О.В.</w:t>
            </w:r>
          </w:p>
        </w:tc>
      </w:tr>
      <w:tr w:rsidR="003339E4" w:rsidRPr="00C268FE" w14:paraId="3B4556D2" w14:textId="77777777" w:rsidTr="0093330B">
        <w:trPr>
          <w:trHeight w:val="554"/>
        </w:trPr>
        <w:tc>
          <w:tcPr>
            <w:tcW w:w="1135" w:type="dxa"/>
          </w:tcPr>
          <w:p w14:paraId="592F6A24" w14:textId="77777777" w:rsidR="003339E4" w:rsidRPr="00F63400" w:rsidRDefault="003339E4" w:rsidP="003339E4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25.09.</w:t>
            </w:r>
          </w:p>
          <w:p w14:paraId="4A3C120E" w14:textId="0C2509FF" w:rsidR="003339E4" w:rsidRPr="00F63400" w:rsidRDefault="003339E4" w:rsidP="003339E4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3FD2753" w14:textId="77777777" w:rsidR="003339E4" w:rsidRPr="00F63400" w:rsidRDefault="003339E4" w:rsidP="003339E4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16-00</w:t>
            </w:r>
          </w:p>
          <w:p w14:paraId="7D8D8277" w14:textId="77777777" w:rsidR="003339E4" w:rsidRPr="00F63400" w:rsidRDefault="003339E4" w:rsidP="003339E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38D31833" w14:textId="1019254B" w:rsidR="003339E4" w:rsidRPr="00F63400" w:rsidRDefault="003339E4" w:rsidP="003339E4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</w:t>
            </w:r>
            <w:r w:rsidRPr="00F63400">
              <w:rPr>
                <w:sz w:val="18"/>
                <w:szCs w:val="18"/>
              </w:rPr>
              <w:t xml:space="preserve">гровая программа «Давайте говорить друг другу комплименты» </w:t>
            </w:r>
          </w:p>
        </w:tc>
        <w:tc>
          <w:tcPr>
            <w:tcW w:w="1418" w:type="dxa"/>
          </w:tcPr>
          <w:p w14:paraId="155437DE" w14:textId="28B92FFF" w:rsidR="003339E4" w:rsidRPr="00FB1D2D" w:rsidRDefault="003339E4" w:rsidP="003339E4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0901772D" w14:textId="77777777" w:rsidR="003339E4" w:rsidRPr="00F63400" w:rsidRDefault="003339E4" w:rsidP="003339E4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6+</w:t>
            </w:r>
          </w:p>
          <w:p w14:paraId="44B8E87E" w14:textId="1845ADF3" w:rsidR="003339E4" w:rsidRPr="00F63400" w:rsidRDefault="003339E4" w:rsidP="003339E4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1-4кл.</w:t>
            </w:r>
          </w:p>
        </w:tc>
        <w:tc>
          <w:tcPr>
            <w:tcW w:w="1792" w:type="dxa"/>
          </w:tcPr>
          <w:p w14:paraId="04BBFF7F" w14:textId="77777777" w:rsidR="003339E4" w:rsidRPr="00F63400" w:rsidRDefault="003339E4" w:rsidP="003339E4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3339E4" w:rsidRPr="00C268FE" w14:paraId="14903B48" w14:textId="77777777" w:rsidTr="0093330B">
        <w:trPr>
          <w:trHeight w:val="554"/>
        </w:trPr>
        <w:tc>
          <w:tcPr>
            <w:tcW w:w="1135" w:type="dxa"/>
          </w:tcPr>
          <w:p w14:paraId="4600B5B8" w14:textId="77777777" w:rsidR="003339E4" w:rsidRPr="00F63400" w:rsidRDefault="003339E4" w:rsidP="003339E4">
            <w:pPr>
              <w:ind w:right="-143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30.09</w:t>
            </w:r>
          </w:p>
          <w:p w14:paraId="7459334C" w14:textId="77777777" w:rsidR="003339E4" w:rsidRPr="00F63400" w:rsidRDefault="003339E4" w:rsidP="003339E4">
            <w:pPr>
              <w:ind w:right="-143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D11D084" w14:textId="77777777" w:rsidR="003339E4" w:rsidRPr="00F63400" w:rsidRDefault="003339E4" w:rsidP="003339E4">
            <w:pPr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4F790CA1" w14:textId="442F0A62" w:rsidR="003339E4" w:rsidRPr="00F63400" w:rsidRDefault="003339E4" w:rsidP="003339E4">
            <w:pPr>
              <w:textAlignment w:val="baseline"/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 xml:space="preserve"> «Писатели-юбиляры» </w:t>
            </w:r>
            <w:proofErr w:type="spellStart"/>
            <w:proofErr w:type="gramStart"/>
            <w:r w:rsidRPr="00F63400">
              <w:rPr>
                <w:sz w:val="18"/>
                <w:szCs w:val="18"/>
              </w:rPr>
              <w:t>кн.выст</w:t>
            </w:r>
            <w:proofErr w:type="spellEnd"/>
            <w:proofErr w:type="gramEnd"/>
            <w:r w:rsidRPr="00F63400">
              <w:rPr>
                <w:sz w:val="18"/>
                <w:szCs w:val="18"/>
              </w:rPr>
              <w:t xml:space="preserve">  (145 лет со дня рождения Сергеева – Ценского С.Н.(1875))</w:t>
            </w:r>
          </w:p>
        </w:tc>
        <w:tc>
          <w:tcPr>
            <w:tcW w:w="1418" w:type="dxa"/>
          </w:tcPr>
          <w:p w14:paraId="71E64A90" w14:textId="52EE3373" w:rsidR="003339E4" w:rsidRPr="00FB1D2D" w:rsidRDefault="003339E4" w:rsidP="003339E4">
            <w:pPr>
              <w:spacing w:line="20" w:lineRule="atLeast"/>
              <w:rPr>
                <w:sz w:val="14"/>
                <w:szCs w:val="14"/>
              </w:rPr>
            </w:pPr>
            <w:r w:rsidRPr="00FB1D2D">
              <w:rPr>
                <w:rFonts w:eastAsiaTheme="minorHAnsi"/>
                <w:sz w:val="14"/>
                <w:szCs w:val="14"/>
                <w:lang w:eastAsia="en-US"/>
              </w:rPr>
              <w:t>Библиотека             п. Оротукан</w:t>
            </w:r>
          </w:p>
        </w:tc>
        <w:tc>
          <w:tcPr>
            <w:tcW w:w="1134" w:type="dxa"/>
          </w:tcPr>
          <w:p w14:paraId="290BEA7F" w14:textId="77777777" w:rsidR="003339E4" w:rsidRPr="00F63400" w:rsidRDefault="003339E4" w:rsidP="003339E4">
            <w:pPr>
              <w:ind w:right="-143"/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12+</w:t>
            </w:r>
          </w:p>
          <w:p w14:paraId="2AC75A7E" w14:textId="492FD3F1" w:rsidR="003339E4" w:rsidRPr="00F63400" w:rsidRDefault="003339E4" w:rsidP="003339E4">
            <w:pPr>
              <w:rPr>
                <w:sz w:val="14"/>
                <w:szCs w:val="14"/>
              </w:rPr>
            </w:pPr>
            <w:r w:rsidRPr="00F63400">
              <w:rPr>
                <w:sz w:val="14"/>
                <w:szCs w:val="14"/>
              </w:rPr>
              <w:t>обще возрастная</w:t>
            </w:r>
          </w:p>
        </w:tc>
        <w:tc>
          <w:tcPr>
            <w:tcW w:w="1792" w:type="dxa"/>
          </w:tcPr>
          <w:p w14:paraId="3CE76811" w14:textId="7267998F" w:rsidR="003339E4" w:rsidRPr="00F63400" w:rsidRDefault="003339E4" w:rsidP="003339E4">
            <w:pPr>
              <w:rPr>
                <w:sz w:val="18"/>
                <w:szCs w:val="18"/>
              </w:rPr>
            </w:pPr>
            <w:r w:rsidRPr="00F63400">
              <w:rPr>
                <w:sz w:val="18"/>
                <w:szCs w:val="18"/>
              </w:rPr>
              <w:t>Сафронова О.В.</w:t>
            </w:r>
          </w:p>
        </w:tc>
      </w:tr>
      <w:tr w:rsidR="003339E4" w:rsidRPr="00FB1D2D" w14:paraId="71ADBA83" w14:textId="77777777" w:rsidTr="0093330B">
        <w:tc>
          <w:tcPr>
            <w:tcW w:w="10865" w:type="dxa"/>
            <w:gridSpan w:val="6"/>
          </w:tcPr>
          <w:p w14:paraId="6E208C28" w14:textId="7129D0B6" w:rsidR="003339E4" w:rsidRPr="00FB1D2D" w:rsidRDefault="003339E4" w:rsidP="003339E4">
            <w:pPr>
              <w:jc w:val="center"/>
              <w:rPr>
                <w:b/>
                <w:sz w:val="18"/>
                <w:szCs w:val="18"/>
              </w:rPr>
            </w:pPr>
            <w:r w:rsidRPr="00FB1D2D">
              <w:rPr>
                <w:b/>
                <w:sz w:val="18"/>
                <w:szCs w:val="18"/>
              </w:rPr>
              <w:t>МБУ «Центр культуры, досуга и кино ЯГО»</w:t>
            </w:r>
          </w:p>
        </w:tc>
      </w:tr>
      <w:tr w:rsidR="003339E4" w:rsidRPr="00F76962" w14:paraId="7CD9B0F3" w14:textId="77777777" w:rsidTr="0093330B">
        <w:tc>
          <w:tcPr>
            <w:tcW w:w="1135" w:type="dxa"/>
          </w:tcPr>
          <w:p w14:paraId="732F1847" w14:textId="77777777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1.09.</w:t>
            </w:r>
          </w:p>
          <w:p w14:paraId="30D927A8" w14:textId="02EF0118" w:rsidR="003339E4" w:rsidRPr="00CA2E8B" w:rsidRDefault="003339E4" w:rsidP="00582623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15D31972" w14:textId="04B8C187" w:rsidR="003339E4" w:rsidRPr="00CA2E8B" w:rsidRDefault="003339E4" w:rsidP="003339E4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14.00.</w:t>
            </w:r>
          </w:p>
        </w:tc>
        <w:tc>
          <w:tcPr>
            <w:tcW w:w="4394" w:type="dxa"/>
            <w:vAlign w:val="center"/>
          </w:tcPr>
          <w:p w14:paraId="3EE516AF" w14:textId="54958166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A2E8B">
              <w:rPr>
                <w:color w:val="000000"/>
                <w:sz w:val="18"/>
                <w:szCs w:val="18"/>
              </w:rPr>
              <w:t>Конкурсно</w:t>
            </w:r>
            <w:proofErr w:type="spellEnd"/>
            <w:r w:rsidRPr="00CA2E8B">
              <w:rPr>
                <w:color w:val="000000"/>
                <w:sz w:val="18"/>
                <w:szCs w:val="18"/>
              </w:rPr>
              <w:t xml:space="preserve"> – игровая </w:t>
            </w:r>
            <w:proofErr w:type="gramStart"/>
            <w:r w:rsidRPr="00CA2E8B">
              <w:rPr>
                <w:color w:val="000000"/>
                <w:sz w:val="18"/>
                <w:szCs w:val="18"/>
              </w:rPr>
              <w:t>программа  «</w:t>
            </w:r>
            <w:proofErr w:type="spellStart"/>
            <w:proofErr w:type="gramEnd"/>
            <w:r w:rsidRPr="00CA2E8B">
              <w:rPr>
                <w:color w:val="000000"/>
                <w:sz w:val="18"/>
                <w:szCs w:val="18"/>
              </w:rPr>
              <w:t>Первосентябрьский</w:t>
            </w:r>
            <w:proofErr w:type="spellEnd"/>
            <w:r w:rsidRPr="00CA2E8B">
              <w:rPr>
                <w:color w:val="000000"/>
                <w:sz w:val="18"/>
                <w:szCs w:val="18"/>
              </w:rPr>
              <w:t xml:space="preserve"> калейдоскоп»</w:t>
            </w:r>
          </w:p>
          <w:p w14:paraId="5E83F3D8" w14:textId="75C0DD19" w:rsidR="003339E4" w:rsidRPr="00CA2E8B" w:rsidRDefault="003339E4" w:rsidP="003339E4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14:paraId="072E7F9C" w14:textId="1F213584" w:rsidR="003339E4" w:rsidRPr="00FB1D2D" w:rsidRDefault="003339E4" w:rsidP="003339E4">
            <w:pPr>
              <w:rPr>
                <w:sz w:val="14"/>
                <w:szCs w:val="14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t>Видео-ролик</w:t>
            </w:r>
            <w:proofErr w:type="gramEnd"/>
          </w:p>
        </w:tc>
        <w:tc>
          <w:tcPr>
            <w:tcW w:w="1134" w:type="dxa"/>
          </w:tcPr>
          <w:p w14:paraId="1DE24ADB" w14:textId="38503811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bCs/>
                <w:iCs/>
                <w:sz w:val="14"/>
                <w:szCs w:val="14"/>
              </w:rPr>
              <w:t xml:space="preserve">2-3 </w:t>
            </w:r>
            <w:proofErr w:type="spellStart"/>
            <w:r w:rsidRPr="007A0063">
              <w:rPr>
                <w:bCs/>
                <w:iCs/>
                <w:sz w:val="14"/>
                <w:szCs w:val="14"/>
              </w:rPr>
              <w:t>кл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>.</w:t>
            </w:r>
          </w:p>
        </w:tc>
        <w:tc>
          <w:tcPr>
            <w:tcW w:w="1792" w:type="dxa"/>
          </w:tcPr>
          <w:p w14:paraId="0D5E7C78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022A2C59" w14:textId="77777777" w:rsidTr="0093330B">
        <w:tc>
          <w:tcPr>
            <w:tcW w:w="1135" w:type="dxa"/>
          </w:tcPr>
          <w:p w14:paraId="12E0A9A0" w14:textId="7EA1027C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1.09.</w:t>
            </w:r>
          </w:p>
          <w:p w14:paraId="6130E0D7" w14:textId="1524DA75" w:rsidR="003339E4" w:rsidRPr="00CA2E8B" w:rsidRDefault="003339E4" w:rsidP="00582623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B2E8773" w14:textId="31626B02" w:rsidR="003339E4" w:rsidRPr="00CA2E8B" w:rsidRDefault="003339E4" w:rsidP="003339E4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13.00.</w:t>
            </w:r>
          </w:p>
        </w:tc>
        <w:tc>
          <w:tcPr>
            <w:tcW w:w="4394" w:type="dxa"/>
            <w:vAlign w:val="center"/>
          </w:tcPr>
          <w:p w14:paraId="330F1D78" w14:textId="1A182431" w:rsidR="003339E4" w:rsidRPr="00CA2E8B" w:rsidRDefault="003339E4" w:rsidP="003339E4">
            <w:pPr>
              <w:rPr>
                <w:sz w:val="18"/>
                <w:szCs w:val="18"/>
                <w:lang w:eastAsia="en-US"/>
              </w:rPr>
            </w:pPr>
            <w:proofErr w:type="spellStart"/>
            <w:r w:rsidRPr="00CA2E8B">
              <w:rPr>
                <w:color w:val="000000"/>
                <w:sz w:val="18"/>
                <w:szCs w:val="18"/>
              </w:rPr>
              <w:t>Конкурсно</w:t>
            </w:r>
            <w:proofErr w:type="spellEnd"/>
            <w:r w:rsidRPr="00CA2E8B">
              <w:rPr>
                <w:color w:val="000000"/>
                <w:sz w:val="18"/>
                <w:szCs w:val="18"/>
              </w:rPr>
              <w:t xml:space="preserve"> – игровая </w:t>
            </w:r>
            <w:proofErr w:type="spellStart"/>
            <w:proofErr w:type="gramStart"/>
            <w:r w:rsidRPr="00CA2E8B">
              <w:rPr>
                <w:color w:val="000000"/>
                <w:sz w:val="18"/>
                <w:szCs w:val="18"/>
              </w:rPr>
              <w:t>программа«</w:t>
            </w:r>
            <w:proofErr w:type="gramEnd"/>
            <w:r w:rsidRPr="00CA2E8B">
              <w:rPr>
                <w:color w:val="000000"/>
                <w:sz w:val="18"/>
                <w:szCs w:val="18"/>
              </w:rPr>
              <w:t>Учиться</w:t>
            </w:r>
            <w:proofErr w:type="spellEnd"/>
            <w:r w:rsidRPr="00CA2E8B">
              <w:rPr>
                <w:color w:val="000000"/>
                <w:sz w:val="18"/>
                <w:szCs w:val="18"/>
              </w:rPr>
              <w:t xml:space="preserve">  - не лениться!»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65EA6480" w14:textId="580EC81E" w:rsidR="003339E4" w:rsidRPr="00FB1D2D" w:rsidRDefault="003339E4" w:rsidP="003339E4">
            <w:pPr>
              <w:rPr>
                <w:sz w:val="14"/>
                <w:szCs w:val="14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t>Видео-ролик</w:t>
            </w:r>
            <w:proofErr w:type="gramEnd"/>
          </w:p>
        </w:tc>
        <w:tc>
          <w:tcPr>
            <w:tcW w:w="1134" w:type="dxa"/>
          </w:tcPr>
          <w:p w14:paraId="6C1E6F85" w14:textId="68A54AAE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bCs/>
                <w:iCs/>
                <w:sz w:val="14"/>
                <w:szCs w:val="14"/>
              </w:rPr>
              <w:t>1кл.</w:t>
            </w:r>
          </w:p>
        </w:tc>
        <w:tc>
          <w:tcPr>
            <w:tcW w:w="1792" w:type="dxa"/>
          </w:tcPr>
          <w:p w14:paraId="66A9262B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48BBA056" w14:textId="77777777" w:rsidTr="0093330B">
        <w:tc>
          <w:tcPr>
            <w:tcW w:w="1135" w:type="dxa"/>
            <w:tcBorders>
              <w:bottom w:val="single" w:sz="4" w:space="0" w:color="auto"/>
            </w:tcBorders>
          </w:tcPr>
          <w:p w14:paraId="6B4F11A8" w14:textId="53655A02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2.09.</w:t>
            </w:r>
          </w:p>
          <w:p w14:paraId="7808E4F8" w14:textId="3AF589B4" w:rsidR="003339E4" w:rsidRPr="00CA2E8B" w:rsidRDefault="003339E4" w:rsidP="00582623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844F502" w14:textId="65550FF9" w:rsidR="003339E4" w:rsidRPr="00CA2E8B" w:rsidRDefault="003339E4" w:rsidP="003339E4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10.00.</w:t>
            </w:r>
          </w:p>
        </w:tc>
        <w:tc>
          <w:tcPr>
            <w:tcW w:w="4394" w:type="dxa"/>
            <w:vAlign w:val="center"/>
          </w:tcPr>
          <w:p w14:paraId="0B52AFA8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75-я годовщина окончания ВОВ</w:t>
            </w:r>
          </w:p>
          <w:p w14:paraId="18EA80C3" w14:textId="197D43BC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Фотовыставка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CA2E8B">
              <w:rPr>
                <w:color w:val="000000"/>
                <w:sz w:val="18"/>
                <w:szCs w:val="18"/>
              </w:rPr>
              <w:t>«Подвиг на дальневосточных рубежах)</w:t>
            </w:r>
          </w:p>
          <w:p w14:paraId="58780B64" w14:textId="775A6FE9" w:rsidR="003339E4" w:rsidRPr="00CA2E8B" w:rsidRDefault="003339E4" w:rsidP="003339E4">
            <w:pPr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418" w:type="dxa"/>
            <w:vAlign w:val="center"/>
          </w:tcPr>
          <w:p w14:paraId="1059E7FA" w14:textId="4A200575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t>Видео-ролик</w:t>
            </w:r>
            <w:proofErr w:type="gramEnd"/>
          </w:p>
        </w:tc>
        <w:tc>
          <w:tcPr>
            <w:tcW w:w="1134" w:type="dxa"/>
          </w:tcPr>
          <w:p w14:paraId="642523D5" w14:textId="41A91E7E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7FDC7D30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0FCB6F0B" w14:textId="77777777" w:rsidTr="0093330B">
        <w:tc>
          <w:tcPr>
            <w:tcW w:w="1135" w:type="dxa"/>
            <w:tcBorders>
              <w:top w:val="single" w:sz="4" w:space="0" w:color="auto"/>
            </w:tcBorders>
          </w:tcPr>
          <w:p w14:paraId="57F7744F" w14:textId="01E94AC2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2.09.</w:t>
            </w:r>
          </w:p>
          <w:p w14:paraId="6102CD7F" w14:textId="1C765FF9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3925B33" w14:textId="606E405F" w:rsidR="003339E4" w:rsidRPr="00CA2E8B" w:rsidRDefault="003339E4" w:rsidP="003339E4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lastRenderedPageBreak/>
              <w:t>15.00.</w:t>
            </w:r>
          </w:p>
        </w:tc>
        <w:tc>
          <w:tcPr>
            <w:tcW w:w="4394" w:type="dxa"/>
            <w:vAlign w:val="center"/>
          </w:tcPr>
          <w:p w14:paraId="00A86AA9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День памяти жертв фашизма</w:t>
            </w:r>
          </w:p>
          <w:p w14:paraId="60C19A1A" w14:textId="17F16CCE" w:rsidR="003339E4" w:rsidRPr="00CA2E8B" w:rsidRDefault="003339E4" w:rsidP="003339E4">
            <w:pPr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lastRenderedPageBreak/>
              <w:t>Урок мира «Это не должно повториться!»</w:t>
            </w:r>
          </w:p>
        </w:tc>
        <w:tc>
          <w:tcPr>
            <w:tcW w:w="1418" w:type="dxa"/>
            <w:vAlign w:val="center"/>
          </w:tcPr>
          <w:p w14:paraId="7E41CAD5" w14:textId="497E3C2F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lastRenderedPageBreak/>
              <w:t>Видео-ролик</w:t>
            </w:r>
            <w:proofErr w:type="gramEnd"/>
          </w:p>
        </w:tc>
        <w:tc>
          <w:tcPr>
            <w:tcW w:w="1134" w:type="dxa"/>
          </w:tcPr>
          <w:p w14:paraId="3D0F4317" w14:textId="1003AF8D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0D8DB0FC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3C6E82EF" w14:textId="77777777" w:rsidTr="0093330B">
        <w:tc>
          <w:tcPr>
            <w:tcW w:w="1135" w:type="dxa"/>
            <w:vAlign w:val="center"/>
          </w:tcPr>
          <w:p w14:paraId="1E75BC7A" w14:textId="6DE5A3C1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3.09</w:t>
            </w:r>
          </w:p>
          <w:p w14:paraId="7A8020E2" w14:textId="77777777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07A746A" w14:textId="3EE42DC6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15.00.</w:t>
            </w:r>
          </w:p>
        </w:tc>
        <w:tc>
          <w:tcPr>
            <w:tcW w:w="4394" w:type="dxa"/>
            <w:vAlign w:val="center"/>
          </w:tcPr>
          <w:p w14:paraId="52BCCD62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День солидарности в борьбе с терроризмом.</w:t>
            </w:r>
          </w:p>
          <w:p w14:paraId="30201B3E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Митинг памяти жертв Беслана</w:t>
            </w:r>
          </w:p>
          <w:p w14:paraId="14D0D928" w14:textId="478FBD61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«Расстрелянное детство</w:t>
            </w:r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418" w:type="dxa"/>
            <w:vAlign w:val="center"/>
          </w:tcPr>
          <w:p w14:paraId="2B27946C" w14:textId="0AD7B962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 w:rsidRPr="00FB1D2D">
              <w:rPr>
                <w:color w:val="000000"/>
                <w:sz w:val="14"/>
                <w:szCs w:val="14"/>
              </w:rPr>
              <w:t>Мемориал Славы</w:t>
            </w:r>
          </w:p>
        </w:tc>
        <w:tc>
          <w:tcPr>
            <w:tcW w:w="1134" w:type="dxa"/>
          </w:tcPr>
          <w:p w14:paraId="2875B240" w14:textId="78727DA6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464411DF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1BB8A421" w14:textId="77777777" w:rsidTr="0093330B">
        <w:tc>
          <w:tcPr>
            <w:tcW w:w="1135" w:type="dxa"/>
          </w:tcPr>
          <w:p w14:paraId="631731E5" w14:textId="1DC8148F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5.09.</w:t>
            </w:r>
          </w:p>
          <w:p w14:paraId="76A1EC61" w14:textId="794B8FE5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CF6321C" w14:textId="5B8442EC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15.00.</w:t>
            </w:r>
          </w:p>
        </w:tc>
        <w:tc>
          <w:tcPr>
            <w:tcW w:w="4394" w:type="dxa"/>
            <w:vAlign w:val="center"/>
          </w:tcPr>
          <w:p w14:paraId="4BED332A" w14:textId="58B63B3C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КВД Экологическая игровая программа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CA2E8B">
              <w:rPr>
                <w:color w:val="000000"/>
                <w:sz w:val="18"/>
                <w:szCs w:val="18"/>
              </w:rPr>
              <w:t>«Пешком с мешком…»</w:t>
            </w:r>
          </w:p>
        </w:tc>
        <w:tc>
          <w:tcPr>
            <w:tcW w:w="1418" w:type="dxa"/>
            <w:vAlign w:val="center"/>
          </w:tcPr>
          <w:p w14:paraId="65D0A7AD" w14:textId="10EFA412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t>Видео-ролик</w:t>
            </w:r>
            <w:proofErr w:type="gramEnd"/>
          </w:p>
        </w:tc>
        <w:tc>
          <w:tcPr>
            <w:tcW w:w="1134" w:type="dxa"/>
          </w:tcPr>
          <w:p w14:paraId="10BD7463" w14:textId="5B4B49CE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4F26B9F4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5A35A72D" w14:textId="77777777" w:rsidTr="0093330B">
        <w:tc>
          <w:tcPr>
            <w:tcW w:w="1135" w:type="dxa"/>
            <w:vAlign w:val="center"/>
          </w:tcPr>
          <w:p w14:paraId="005A38AC" w14:textId="5A6BCA7D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6.09.</w:t>
            </w:r>
          </w:p>
        </w:tc>
        <w:tc>
          <w:tcPr>
            <w:tcW w:w="992" w:type="dxa"/>
            <w:vAlign w:val="center"/>
          </w:tcPr>
          <w:p w14:paraId="203CDD94" w14:textId="4CFDA9DF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14:paraId="5A0D27FE" w14:textId="620B4F2D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Волонтеры. Организация «продуктовой полки» в торговых точках для малообеспеченных людей</w:t>
            </w:r>
          </w:p>
        </w:tc>
        <w:tc>
          <w:tcPr>
            <w:tcW w:w="1418" w:type="dxa"/>
            <w:vAlign w:val="center"/>
          </w:tcPr>
          <w:p w14:paraId="45C43076" w14:textId="56B36154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 w:rsidRPr="00FB1D2D">
              <w:rPr>
                <w:color w:val="000000"/>
                <w:sz w:val="14"/>
                <w:szCs w:val="14"/>
              </w:rPr>
              <w:t>п. Ягодное</w:t>
            </w:r>
          </w:p>
        </w:tc>
        <w:tc>
          <w:tcPr>
            <w:tcW w:w="1134" w:type="dxa"/>
          </w:tcPr>
          <w:p w14:paraId="1283FC02" w14:textId="62DC42BE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C6783BC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52C3C445" w14:textId="77777777" w:rsidTr="0093330B">
        <w:tc>
          <w:tcPr>
            <w:tcW w:w="1135" w:type="dxa"/>
            <w:vAlign w:val="center"/>
          </w:tcPr>
          <w:p w14:paraId="63EB1192" w14:textId="74440508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8.09.</w:t>
            </w:r>
          </w:p>
        </w:tc>
        <w:tc>
          <w:tcPr>
            <w:tcW w:w="992" w:type="dxa"/>
            <w:vAlign w:val="center"/>
          </w:tcPr>
          <w:p w14:paraId="51AFB8EB" w14:textId="3A6AA4FB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14:paraId="2AE82E77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Всемирный день трезвости. Акция.</w:t>
            </w:r>
          </w:p>
          <w:p w14:paraId="5D55FF3D" w14:textId="66E95E24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Распространение информационных листовок «Мы за ЗОЖ!»</w:t>
            </w:r>
          </w:p>
        </w:tc>
        <w:tc>
          <w:tcPr>
            <w:tcW w:w="1418" w:type="dxa"/>
            <w:vAlign w:val="center"/>
          </w:tcPr>
          <w:p w14:paraId="472DA844" w14:textId="1E0CC3F6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 w:rsidRPr="00FB1D2D">
              <w:rPr>
                <w:color w:val="000000"/>
                <w:sz w:val="14"/>
                <w:szCs w:val="14"/>
              </w:rPr>
              <w:t>п. Ягодное</w:t>
            </w:r>
          </w:p>
        </w:tc>
        <w:tc>
          <w:tcPr>
            <w:tcW w:w="1134" w:type="dxa"/>
          </w:tcPr>
          <w:p w14:paraId="3D9D2221" w14:textId="725B5174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50331544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77367853" w14:textId="77777777" w:rsidTr="0093330B">
        <w:tc>
          <w:tcPr>
            <w:tcW w:w="1135" w:type="dxa"/>
          </w:tcPr>
          <w:p w14:paraId="21955BEE" w14:textId="0C766980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9.09.</w:t>
            </w:r>
          </w:p>
        </w:tc>
        <w:tc>
          <w:tcPr>
            <w:tcW w:w="992" w:type="dxa"/>
            <w:vAlign w:val="center"/>
          </w:tcPr>
          <w:p w14:paraId="79F4903A" w14:textId="48180A28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15.00.</w:t>
            </w:r>
          </w:p>
        </w:tc>
        <w:tc>
          <w:tcPr>
            <w:tcW w:w="4394" w:type="dxa"/>
            <w:vAlign w:val="center"/>
          </w:tcPr>
          <w:p w14:paraId="364DE7F3" w14:textId="21F1A66E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 КВД Шоу – программа: «Праздник головоломок»</w:t>
            </w:r>
          </w:p>
        </w:tc>
        <w:tc>
          <w:tcPr>
            <w:tcW w:w="1418" w:type="dxa"/>
            <w:vAlign w:val="center"/>
          </w:tcPr>
          <w:p w14:paraId="65C817E3" w14:textId="31D8F46F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proofErr w:type="gramStart"/>
            <w:r w:rsidRPr="00FB1D2D">
              <w:rPr>
                <w:color w:val="000000"/>
                <w:sz w:val="14"/>
                <w:szCs w:val="14"/>
              </w:rPr>
              <w:t>Видео-ролик</w:t>
            </w:r>
            <w:proofErr w:type="gramEnd"/>
          </w:p>
        </w:tc>
        <w:tc>
          <w:tcPr>
            <w:tcW w:w="1134" w:type="dxa"/>
          </w:tcPr>
          <w:p w14:paraId="48494BA9" w14:textId="3E5F0D23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proofErr w:type="spellStart"/>
            <w:r w:rsidRPr="007A0063">
              <w:rPr>
                <w:bCs/>
                <w:iCs/>
                <w:sz w:val="14"/>
                <w:szCs w:val="14"/>
              </w:rPr>
              <w:t>Ср.шк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 xml:space="preserve">. </w:t>
            </w:r>
            <w:proofErr w:type="spellStart"/>
            <w:r w:rsidRPr="007A0063">
              <w:rPr>
                <w:bCs/>
                <w:iCs/>
                <w:sz w:val="14"/>
                <w:szCs w:val="14"/>
              </w:rPr>
              <w:t>возр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>.</w:t>
            </w:r>
          </w:p>
        </w:tc>
        <w:tc>
          <w:tcPr>
            <w:tcW w:w="1792" w:type="dxa"/>
          </w:tcPr>
          <w:p w14:paraId="3EE87753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14000766" w14:textId="77777777" w:rsidTr="0093330B">
        <w:tc>
          <w:tcPr>
            <w:tcW w:w="1135" w:type="dxa"/>
          </w:tcPr>
          <w:p w14:paraId="12D896DC" w14:textId="5BFC31B0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16.09.</w:t>
            </w:r>
          </w:p>
        </w:tc>
        <w:tc>
          <w:tcPr>
            <w:tcW w:w="992" w:type="dxa"/>
            <w:vAlign w:val="center"/>
          </w:tcPr>
          <w:p w14:paraId="1A20323E" w14:textId="4781DCB0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17.00.</w:t>
            </w:r>
          </w:p>
        </w:tc>
        <w:tc>
          <w:tcPr>
            <w:tcW w:w="4394" w:type="dxa"/>
            <w:vAlign w:val="center"/>
          </w:tcPr>
          <w:p w14:paraId="60343077" w14:textId="4C269DD2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Познавательный час «Идеалы Сахарова живы!»  </w:t>
            </w:r>
          </w:p>
        </w:tc>
        <w:tc>
          <w:tcPr>
            <w:tcW w:w="1418" w:type="dxa"/>
            <w:vAlign w:val="center"/>
          </w:tcPr>
          <w:p w14:paraId="4D342B0F" w14:textId="6B261E10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 w:rsidRPr="00FB1D2D">
              <w:rPr>
                <w:color w:val="000000"/>
                <w:sz w:val="14"/>
                <w:szCs w:val="14"/>
              </w:rPr>
              <w:t>Громкая связь</w:t>
            </w:r>
          </w:p>
        </w:tc>
        <w:tc>
          <w:tcPr>
            <w:tcW w:w="1134" w:type="dxa"/>
          </w:tcPr>
          <w:p w14:paraId="6564B284" w14:textId="07C1C699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 xml:space="preserve">разновозрастная </w:t>
            </w:r>
          </w:p>
        </w:tc>
        <w:tc>
          <w:tcPr>
            <w:tcW w:w="1792" w:type="dxa"/>
          </w:tcPr>
          <w:p w14:paraId="63216A83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F76962" w14:paraId="155F59B8" w14:textId="77777777" w:rsidTr="0093330B">
        <w:tc>
          <w:tcPr>
            <w:tcW w:w="1135" w:type="dxa"/>
          </w:tcPr>
          <w:p w14:paraId="230840BB" w14:textId="77777777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18.09.</w:t>
            </w:r>
          </w:p>
          <w:p w14:paraId="0D93C1B4" w14:textId="77777777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87AC9B7" w14:textId="45415A1B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>16.00.</w:t>
            </w:r>
          </w:p>
        </w:tc>
        <w:tc>
          <w:tcPr>
            <w:tcW w:w="4394" w:type="dxa"/>
            <w:vAlign w:val="center"/>
          </w:tcPr>
          <w:p w14:paraId="19995B95" w14:textId="1D2ED209" w:rsidR="003339E4" w:rsidRPr="00CA2E8B" w:rsidRDefault="003339E4" w:rsidP="003339E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Игровая моно – </w:t>
            </w:r>
            <w:proofErr w:type="gramStart"/>
            <w:r w:rsidRPr="00CA2E8B">
              <w:rPr>
                <w:color w:val="000000"/>
                <w:sz w:val="18"/>
                <w:szCs w:val="18"/>
              </w:rPr>
              <w:t>программа  «</w:t>
            </w:r>
            <w:proofErr w:type="gramEnd"/>
            <w:r w:rsidRPr="00CA2E8B">
              <w:rPr>
                <w:color w:val="000000"/>
                <w:sz w:val="18"/>
                <w:szCs w:val="18"/>
              </w:rPr>
              <w:t xml:space="preserve">Игра в игре» </w:t>
            </w:r>
          </w:p>
        </w:tc>
        <w:tc>
          <w:tcPr>
            <w:tcW w:w="1418" w:type="dxa"/>
            <w:vAlign w:val="center"/>
          </w:tcPr>
          <w:p w14:paraId="2B5B1E66" w14:textId="305C408D" w:rsidR="003339E4" w:rsidRPr="00FB1D2D" w:rsidRDefault="003339E4" w:rsidP="003339E4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 w:rsidRPr="00FB1D2D">
              <w:rPr>
                <w:color w:val="000000"/>
                <w:sz w:val="14"/>
                <w:szCs w:val="14"/>
              </w:rPr>
              <w:t>Фойе 1 этажа</w:t>
            </w:r>
          </w:p>
        </w:tc>
        <w:tc>
          <w:tcPr>
            <w:tcW w:w="1134" w:type="dxa"/>
          </w:tcPr>
          <w:p w14:paraId="61A9FC87" w14:textId="6C461031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proofErr w:type="spellStart"/>
            <w:r w:rsidRPr="007A0063">
              <w:rPr>
                <w:bCs/>
                <w:iCs/>
                <w:sz w:val="14"/>
                <w:szCs w:val="14"/>
              </w:rPr>
              <w:t>Старш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 xml:space="preserve">. </w:t>
            </w:r>
            <w:proofErr w:type="spellStart"/>
            <w:r w:rsidRPr="007A0063">
              <w:rPr>
                <w:bCs/>
                <w:iCs/>
                <w:sz w:val="14"/>
                <w:szCs w:val="14"/>
              </w:rPr>
              <w:t>дошк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>. возраст</w:t>
            </w:r>
          </w:p>
        </w:tc>
        <w:tc>
          <w:tcPr>
            <w:tcW w:w="1792" w:type="dxa"/>
          </w:tcPr>
          <w:p w14:paraId="5149C034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08B1F1D4" w14:textId="77777777" w:rsidTr="0093330B">
        <w:tc>
          <w:tcPr>
            <w:tcW w:w="1135" w:type="dxa"/>
          </w:tcPr>
          <w:p w14:paraId="072EE4C6" w14:textId="2C6AC13D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18.09.</w:t>
            </w:r>
          </w:p>
        </w:tc>
        <w:tc>
          <w:tcPr>
            <w:tcW w:w="992" w:type="dxa"/>
            <w:vAlign w:val="center"/>
          </w:tcPr>
          <w:p w14:paraId="39B7B994" w14:textId="5D4EA05C" w:rsidR="003339E4" w:rsidRPr="00CA2E8B" w:rsidRDefault="003339E4" w:rsidP="003339E4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2D0B3D73" w14:textId="585737CF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2504E042" w14:textId="77777777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 </w:t>
            </w:r>
          </w:p>
          <w:p w14:paraId="471C1892" w14:textId="7BAD8CA9" w:rsidR="003339E4" w:rsidRPr="00CA2E8B" w:rsidRDefault="003339E4" w:rsidP="003339E4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Выступление агитбригады «Мы - За! Мы – Против!» (антинаркотическая)</w:t>
            </w:r>
          </w:p>
          <w:p w14:paraId="23411D20" w14:textId="0E8E571E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4071EE2" w14:textId="076A2F41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Дом культуры</w:t>
            </w:r>
          </w:p>
        </w:tc>
        <w:tc>
          <w:tcPr>
            <w:tcW w:w="1134" w:type="dxa"/>
          </w:tcPr>
          <w:p w14:paraId="703877CD" w14:textId="3450C561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4158DA0D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5A71138F" w14:textId="77777777" w:rsidTr="0093330B">
        <w:tc>
          <w:tcPr>
            <w:tcW w:w="1135" w:type="dxa"/>
          </w:tcPr>
          <w:p w14:paraId="15336A87" w14:textId="76F6F66E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18.09.</w:t>
            </w:r>
          </w:p>
        </w:tc>
        <w:tc>
          <w:tcPr>
            <w:tcW w:w="992" w:type="dxa"/>
            <w:vAlign w:val="center"/>
          </w:tcPr>
          <w:p w14:paraId="708A71F1" w14:textId="57FBEE6F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20.00.</w:t>
            </w:r>
          </w:p>
        </w:tc>
        <w:tc>
          <w:tcPr>
            <w:tcW w:w="4394" w:type="dxa"/>
            <w:vAlign w:val="center"/>
          </w:tcPr>
          <w:p w14:paraId="0A420D89" w14:textId="19994EA1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Вечер караоке «Рецепт хорошего настроения!».</w:t>
            </w:r>
          </w:p>
        </w:tc>
        <w:tc>
          <w:tcPr>
            <w:tcW w:w="1418" w:type="dxa"/>
            <w:vAlign w:val="center"/>
          </w:tcPr>
          <w:p w14:paraId="230DF24D" w14:textId="5557A67C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 1 этажа</w:t>
            </w:r>
          </w:p>
        </w:tc>
        <w:tc>
          <w:tcPr>
            <w:tcW w:w="1134" w:type="dxa"/>
          </w:tcPr>
          <w:p w14:paraId="691529EB" w14:textId="6AA40EF8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BF6142E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4FC8750E" w14:textId="77777777" w:rsidTr="0093330B">
        <w:tc>
          <w:tcPr>
            <w:tcW w:w="1135" w:type="dxa"/>
          </w:tcPr>
          <w:p w14:paraId="381A4B81" w14:textId="4DB826C8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19.09.</w:t>
            </w:r>
          </w:p>
        </w:tc>
        <w:tc>
          <w:tcPr>
            <w:tcW w:w="992" w:type="dxa"/>
            <w:vAlign w:val="center"/>
          </w:tcPr>
          <w:p w14:paraId="63CF6229" w14:textId="62CF81EC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19.00.</w:t>
            </w:r>
          </w:p>
        </w:tc>
        <w:tc>
          <w:tcPr>
            <w:tcW w:w="4394" w:type="dxa"/>
            <w:vAlign w:val="center"/>
          </w:tcPr>
          <w:p w14:paraId="25F5B7FB" w14:textId="68ECD97F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Диско - вечер </w:t>
            </w:r>
            <w:proofErr w:type="gramStart"/>
            <w:r w:rsidRPr="00CA2E8B">
              <w:rPr>
                <w:color w:val="000000"/>
                <w:sz w:val="18"/>
                <w:szCs w:val="18"/>
              </w:rPr>
              <w:t>для  подростков</w:t>
            </w:r>
            <w:proofErr w:type="gramEnd"/>
            <w:r w:rsidRPr="00CA2E8B">
              <w:rPr>
                <w:color w:val="000000"/>
                <w:sz w:val="18"/>
                <w:szCs w:val="18"/>
              </w:rPr>
              <w:t>: «Зажигай!»</w:t>
            </w:r>
          </w:p>
        </w:tc>
        <w:tc>
          <w:tcPr>
            <w:tcW w:w="1418" w:type="dxa"/>
            <w:vAlign w:val="center"/>
          </w:tcPr>
          <w:p w14:paraId="1E9ABC70" w14:textId="5278B466" w:rsidR="003339E4" w:rsidRPr="00FB1D2D" w:rsidRDefault="003339E4" w:rsidP="003339E4">
            <w:pPr>
              <w:ind w:right="177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5E9FE00A" w14:textId="313BE2EA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1 этажа</w:t>
            </w:r>
          </w:p>
        </w:tc>
        <w:tc>
          <w:tcPr>
            <w:tcW w:w="1134" w:type="dxa"/>
          </w:tcPr>
          <w:p w14:paraId="3662C0E4" w14:textId="53B7B6E8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58EBBD4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28E863E4" w14:textId="77777777" w:rsidTr="0093330B">
        <w:tc>
          <w:tcPr>
            <w:tcW w:w="1135" w:type="dxa"/>
          </w:tcPr>
          <w:p w14:paraId="1360B304" w14:textId="1270AE61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19.09.</w:t>
            </w:r>
          </w:p>
        </w:tc>
        <w:tc>
          <w:tcPr>
            <w:tcW w:w="992" w:type="dxa"/>
            <w:vAlign w:val="center"/>
          </w:tcPr>
          <w:p w14:paraId="7FC065C2" w14:textId="25719BBF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19.00.</w:t>
            </w:r>
          </w:p>
        </w:tc>
        <w:tc>
          <w:tcPr>
            <w:tcW w:w="4394" w:type="dxa"/>
            <w:vAlign w:val="center"/>
          </w:tcPr>
          <w:p w14:paraId="130CC45B" w14:textId="56E80BE7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Кинопраздник «Сказочный мир»</w:t>
            </w:r>
          </w:p>
        </w:tc>
        <w:tc>
          <w:tcPr>
            <w:tcW w:w="1418" w:type="dxa"/>
            <w:vAlign w:val="center"/>
          </w:tcPr>
          <w:p w14:paraId="6BD59AB7" w14:textId="617CF6C2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к/т Факел</w:t>
            </w:r>
          </w:p>
        </w:tc>
        <w:tc>
          <w:tcPr>
            <w:tcW w:w="1134" w:type="dxa"/>
          </w:tcPr>
          <w:p w14:paraId="7C9D5F81" w14:textId="235E2387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3C65CFF9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7B42C15B" w14:textId="77777777" w:rsidTr="0093330B">
        <w:tc>
          <w:tcPr>
            <w:tcW w:w="1135" w:type="dxa"/>
          </w:tcPr>
          <w:p w14:paraId="1CC45EC8" w14:textId="77777777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21.10.</w:t>
            </w:r>
          </w:p>
          <w:p w14:paraId="010F4FEE" w14:textId="77777777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37A0001" w14:textId="63240704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13.00.</w:t>
            </w:r>
          </w:p>
        </w:tc>
        <w:tc>
          <w:tcPr>
            <w:tcW w:w="4394" w:type="dxa"/>
            <w:vAlign w:val="center"/>
          </w:tcPr>
          <w:p w14:paraId="3A5EF617" w14:textId="782E1272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Радио – реклама «Лучшие рецепты от простуды!»</w:t>
            </w:r>
          </w:p>
        </w:tc>
        <w:tc>
          <w:tcPr>
            <w:tcW w:w="1418" w:type="dxa"/>
            <w:vAlign w:val="center"/>
          </w:tcPr>
          <w:p w14:paraId="6813997C" w14:textId="121362D2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Площадь ДК</w:t>
            </w:r>
          </w:p>
        </w:tc>
        <w:tc>
          <w:tcPr>
            <w:tcW w:w="1134" w:type="dxa"/>
          </w:tcPr>
          <w:p w14:paraId="52F40EAD" w14:textId="13972F2A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77E3DA83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6937D9E7" w14:textId="77777777" w:rsidTr="0093330B">
        <w:tc>
          <w:tcPr>
            <w:tcW w:w="1135" w:type="dxa"/>
          </w:tcPr>
          <w:p w14:paraId="7777D51A" w14:textId="1FC97CA8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25.09.</w:t>
            </w:r>
          </w:p>
        </w:tc>
        <w:tc>
          <w:tcPr>
            <w:tcW w:w="992" w:type="dxa"/>
            <w:vAlign w:val="center"/>
          </w:tcPr>
          <w:p w14:paraId="4B372E72" w14:textId="026E9FDA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16.00.</w:t>
            </w:r>
          </w:p>
        </w:tc>
        <w:tc>
          <w:tcPr>
            <w:tcW w:w="4394" w:type="dxa"/>
            <w:vAlign w:val="center"/>
          </w:tcPr>
          <w:p w14:paraId="1EFDA9C0" w14:textId="37A0D96D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День открытых дверей </w:t>
            </w:r>
            <w:proofErr w:type="gramStart"/>
            <w:r w:rsidRPr="00CA2E8B">
              <w:rPr>
                <w:color w:val="000000"/>
                <w:sz w:val="18"/>
                <w:szCs w:val="18"/>
              </w:rPr>
              <w:t>в  Доме</w:t>
            </w:r>
            <w:proofErr w:type="gramEnd"/>
            <w:r w:rsidRPr="00CA2E8B">
              <w:rPr>
                <w:color w:val="000000"/>
                <w:sz w:val="18"/>
                <w:szCs w:val="18"/>
              </w:rPr>
              <w:t xml:space="preserve"> культуры «Панорама»  (с целью рекламирования кружковой работы и любительских объединений).</w:t>
            </w:r>
          </w:p>
        </w:tc>
        <w:tc>
          <w:tcPr>
            <w:tcW w:w="1418" w:type="dxa"/>
            <w:vAlign w:val="center"/>
          </w:tcPr>
          <w:p w14:paraId="0465F888" w14:textId="0CC2CCD0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Дом культуры</w:t>
            </w:r>
          </w:p>
        </w:tc>
        <w:tc>
          <w:tcPr>
            <w:tcW w:w="1134" w:type="dxa"/>
          </w:tcPr>
          <w:p w14:paraId="56FC1B59" w14:textId="5EF9E324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20B20A0A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04394787" w14:textId="77777777" w:rsidTr="0093330B">
        <w:tc>
          <w:tcPr>
            <w:tcW w:w="1135" w:type="dxa"/>
          </w:tcPr>
          <w:p w14:paraId="4EB2B455" w14:textId="0FBFF02F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26.09.</w:t>
            </w:r>
          </w:p>
          <w:p w14:paraId="1EAF5C92" w14:textId="5EC47D59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87F04DC" w14:textId="1B59CF15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11:00</w:t>
            </w:r>
          </w:p>
        </w:tc>
        <w:tc>
          <w:tcPr>
            <w:tcW w:w="4394" w:type="dxa"/>
            <w:vAlign w:val="center"/>
          </w:tcPr>
          <w:p w14:paraId="4BEA5220" w14:textId="1F1D9089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Творческий конкурс: «Я – самый талантливый!» (вокальное искусство, выразительное чтение, хореография…) </w:t>
            </w:r>
          </w:p>
        </w:tc>
        <w:tc>
          <w:tcPr>
            <w:tcW w:w="1418" w:type="dxa"/>
            <w:vAlign w:val="center"/>
          </w:tcPr>
          <w:p w14:paraId="2837F5B8" w14:textId="77777777" w:rsidR="003339E4" w:rsidRPr="00FB1D2D" w:rsidRDefault="003339E4" w:rsidP="003339E4">
            <w:pPr>
              <w:ind w:right="177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Зрительный зал</w:t>
            </w:r>
          </w:p>
          <w:p w14:paraId="775D662B" w14:textId="4CC3F150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14:paraId="552589F0" w14:textId="338BB804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r w:rsidRPr="007A0063">
              <w:rPr>
                <w:color w:val="000000"/>
                <w:sz w:val="14"/>
                <w:szCs w:val="14"/>
              </w:rPr>
              <w:t>разновозрастная</w:t>
            </w:r>
          </w:p>
        </w:tc>
        <w:tc>
          <w:tcPr>
            <w:tcW w:w="1792" w:type="dxa"/>
          </w:tcPr>
          <w:p w14:paraId="1C29A204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729B3575" w14:textId="77777777" w:rsidTr="0093330B">
        <w:tc>
          <w:tcPr>
            <w:tcW w:w="1135" w:type="dxa"/>
          </w:tcPr>
          <w:p w14:paraId="45FC4A3B" w14:textId="516DE290" w:rsidR="003339E4" w:rsidRPr="00CA2E8B" w:rsidRDefault="003339E4" w:rsidP="00582623">
            <w:pPr>
              <w:rPr>
                <w:color w:val="000000"/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26.09.</w:t>
            </w:r>
          </w:p>
          <w:p w14:paraId="6BA9C22D" w14:textId="77777777" w:rsidR="003339E4" w:rsidRPr="00CA2E8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A8B3673" w14:textId="378E25C8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17.00</w:t>
            </w:r>
          </w:p>
        </w:tc>
        <w:tc>
          <w:tcPr>
            <w:tcW w:w="4394" w:type="dxa"/>
            <w:vAlign w:val="center"/>
          </w:tcPr>
          <w:p w14:paraId="79B4CE96" w14:textId="121F466D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 xml:space="preserve">Ток – шоу «Что такое любовь?» </w:t>
            </w:r>
          </w:p>
        </w:tc>
        <w:tc>
          <w:tcPr>
            <w:tcW w:w="1418" w:type="dxa"/>
            <w:vAlign w:val="center"/>
          </w:tcPr>
          <w:p w14:paraId="28665784" w14:textId="05DA697E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 1 этажа</w:t>
            </w:r>
          </w:p>
        </w:tc>
        <w:tc>
          <w:tcPr>
            <w:tcW w:w="1134" w:type="dxa"/>
          </w:tcPr>
          <w:p w14:paraId="793822B7" w14:textId="71B34B55" w:rsidR="003339E4" w:rsidRPr="007A0063" w:rsidRDefault="003339E4" w:rsidP="003339E4">
            <w:pPr>
              <w:rPr>
                <w:bCs/>
                <w:iCs/>
                <w:sz w:val="14"/>
                <w:szCs w:val="14"/>
              </w:rPr>
            </w:pPr>
            <w:proofErr w:type="spellStart"/>
            <w:r w:rsidRPr="007A0063">
              <w:rPr>
                <w:bCs/>
                <w:iCs/>
                <w:sz w:val="14"/>
                <w:szCs w:val="14"/>
              </w:rPr>
              <w:t>Старш</w:t>
            </w:r>
            <w:proofErr w:type="spellEnd"/>
            <w:r w:rsidRPr="007A0063">
              <w:rPr>
                <w:bCs/>
                <w:iCs/>
                <w:sz w:val="14"/>
                <w:szCs w:val="14"/>
              </w:rPr>
              <w:t>. школ. возраст</w:t>
            </w:r>
          </w:p>
        </w:tc>
        <w:tc>
          <w:tcPr>
            <w:tcW w:w="1792" w:type="dxa"/>
          </w:tcPr>
          <w:p w14:paraId="7998B66C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42705EB2" w14:textId="77777777" w:rsidTr="0093330B">
        <w:tc>
          <w:tcPr>
            <w:tcW w:w="1135" w:type="dxa"/>
          </w:tcPr>
          <w:p w14:paraId="187E8CBF" w14:textId="642CF30B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27.09.</w:t>
            </w:r>
          </w:p>
        </w:tc>
        <w:tc>
          <w:tcPr>
            <w:tcW w:w="992" w:type="dxa"/>
            <w:vAlign w:val="center"/>
          </w:tcPr>
          <w:p w14:paraId="49EA47AA" w14:textId="14B7A476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14.00.</w:t>
            </w:r>
          </w:p>
        </w:tc>
        <w:tc>
          <w:tcPr>
            <w:tcW w:w="4394" w:type="dxa"/>
            <w:vAlign w:val="center"/>
          </w:tcPr>
          <w:p w14:paraId="3BCC1B27" w14:textId="362DAD59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Заседание клуба «</w:t>
            </w:r>
            <w:proofErr w:type="spellStart"/>
            <w:r w:rsidRPr="00CA2E8B">
              <w:rPr>
                <w:color w:val="000000"/>
                <w:sz w:val="18"/>
                <w:szCs w:val="18"/>
              </w:rPr>
              <w:t>Колымчане</w:t>
            </w:r>
            <w:proofErr w:type="spellEnd"/>
            <w:r w:rsidRPr="00CA2E8B">
              <w:rPr>
                <w:color w:val="000000"/>
                <w:sz w:val="18"/>
                <w:szCs w:val="18"/>
              </w:rPr>
              <w:t>»: развлекательная программа «Осеннее ассорти».</w:t>
            </w:r>
          </w:p>
        </w:tc>
        <w:tc>
          <w:tcPr>
            <w:tcW w:w="1418" w:type="dxa"/>
            <w:vAlign w:val="center"/>
          </w:tcPr>
          <w:p w14:paraId="7C2F8107" w14:textId="270DAB7D" w:rsidR="003339E4" w:rsidRPr="00FB1D2D" w:rsidRDefault="003339E4" w:rsidP="003339E4">
            <w:pPr>
              <w:spacing w:line="276" w:lineRule="auto"/>
              <w:rPr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 1 этажа</w:t>
            </w:r>
          </w:p>
        </w:tc>
        <w:tc>
          <w:tcPr>
            <w:tcW w:w="1134" w:type="dxa"/>
          </w:tcPr>
          <w:p w14:paraId="4575F343" w14:textId="5F0C5EC5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590225C8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9C3877" w14:paraId="537937E8" w14:textId="77777777" w:rsidTr="0093330B">
        <w:tc>
          <w:tcPr>
            <w:tcW w:w="1135" w:type="dxa"/>
          </w:tcPr>
          <w:p w14:paraId="166774E7" w14:textId="7ACF529B" w:rsidR="003339E4" w:rsidRPr="00CA2E8B" w:rsidRDefault="003339E4" w:rsidP="00582623">
            <w:pPr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30.09.</w:t>
            </w:r>
          </w:p>
        </w:tc>
        <w:tc>
          <w:tcPr>
            <w:tcW w:w="992" w:type="dxa"/>
            <w:vAlign w:val="center"/>
          </w:tcPr>
          <w:p w14:paraId="19FC7EB0" w14:textId="4EF3D215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0694E555" w14:textId="289DD914" w:rsidR="003339E4" w:rsidRPr="00CA2E8B" w:rsidRDefault="003339E4" w:rsidP="003339E4">
            <w:pPr>
              <w:spacing w:line="276" w:lineRule="auto"/>
              <w:rPr>
                <w:sz w:val="18"/>
                <w:szCs w:val="18"/>
              </w:rPr>
            </w:pPr>
            <w:r w:rsidRPr="00CA2E8B">
              <w:rPr>
                <w:color w:val="000000"/>
                <w:sz w:val="18"/>
                <w:szCs w:val="18"/>
              </w:rPr>
              <w:t>Музыкально – поэтическая гостиная «Стань музыкою слово!»</w:t>
            </w:r>
          </w:p>
        </w:tc>
        <w:tc>
          <w:tcPr>
            <w:tcW w:w="1418" w:type="dxa"/>
          </w:tcPr>
          <w:p w14:paraId="192E949F" w14:textId="5814E71C" w:rsidR="003339E4" w:rsidRPr="009C3877" w:rsidRDefault="003339E4" w:rsidP="003339E4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0847B8" w14:textId="72A25146" w:rsidR="003339E4" w:rsidRPr="009C3877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77B41AE8" w14:textId="77777777" w:rsidR="003339E4" w:rsidRPr="009C3877" w:rsidRDefault="003339E4" w:rsidP="003339E4">
            <w:pPr>
              <w:rPr>
                <w:sz w:val="18"/>
                <w:szCs w:val="18"/>
              </w:rPr>
            </w:pPr>
            <w:r w:rsidRPr="009C3877">
              <w:rPr>
                <w:sz w:val="18"/>
                <w:szCs w:val="18"/>
              </w:rPr>
              <w:t>Пестерникова С.Д.</w:t>
            </w:r>
          </w:p>
        </w:tc>
      </w:tr>
      <w:tr w:rsidR="003339E4" w:rsidRPr="004216C5" w14:paraId="66AA8C7C" w14:textId="77777777" w:rsidTr="0093330B">
        <w:tc>
          <w:tcPr>
            <w:tcW w:w="10865" w:type="dxa"/>
            <w:gridSpan w:val="6"/>
          </w:tcPr>
          <w:p w14:paraId="6838D0AE" w14:textId="77777777" w:rsidR="003339E4" w:rsidRPr="004216C5" w:rsidRDefault="003339E4" w:rsidP="003339E4">
            <w:pPr>
              <w:jc w:val="center"/>
              <w:rPr>
                <w:b/>
                <w:sz w:val="18"/>
                <w:szCs w:val="18"/>
              </w:rPr>
            </w:pPr>
            <w:r w:rsidRPr="004216C5">
              <w:rPr>
                <w:b/>
                <w:sz w:val="18"/>
                <w:szCs w:val="18"/>
              </w:rPr>
              <w:t xml:space="preserve"> МБУ «Центр культуры п. </w:t>
            </w:r>
            <w:proofErr w:type="spellStart"/>
            <w:r w:rsidRPr="004216C5">
              <w:rPr>
                <w:b/>
                <w:sz w:val="18"/>
                <w:szCs w:val="18"/>
              </w:rPr>
              <w:t>Синегорье</w:t>
            </w:r>
            <w:proofErr w:type="spellEnd"/>
            <w:r w:rsidRPr="004216C5">
              <w:rPr>
                <w:b/>
                <w:sz w:val="18"/>
                <w:szCs w:val="18"/>
              </w:rPr>
              <w:t>»</w:t>
            </w:r>
          </w:p>
        </w:tc>
      </w:tr>
      <w:tr w:rsidR="003339E4" w:rsidRPr="00F76962" w14:paraId="72CAA5F5" w14:textId="77777777" w:rsidTr="0093330B">
        <w:trPr>
          <w:trHeight w:val="409"/>
        </w:trPr>
        <w:tc>
          <w:tcPr>
            <w:tcW w:w="1135" w:type="dxa"/>
          </w:tcPr>
          <w:p w14:paraId="18A4291E" w14:textId="3ACC246F" w:rsidR="003339E4" w:rsidRPr="00D11EBB" w:rsidRDefault="003339E4" w:rsidP="00582623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2.09.</w:t>
            </w:r>
          </w:p>
          <w:p w14:paraId="1A5F8A8F" w14:textId="77777777" w:rsidR="003339E4" w:rsidRPr="00D11EB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E535E9F" w14:textId="794A60B4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15.00</w:t>
            </w:r>
          </w:p>
        </w:tc>
        <w:tc>
          <w:tcPr>
            <w:tcW w:w="4394" w:type="dxa"/>
          </w:tcPr>
          <w:p w14:paraId="356CC8A9" w14:textId="449E8958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Информационный час</w:t>
            </w:r>
          </w:p>
          <w:p w14:paraId="2B271CC5" w14:textId="295ACB32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«День окончания Второй мировой войны»</w:t>
            </w:r>
          </w:p>
        </w:tc>
        <w:tc>
          <w:tcPr>
            <w:tcW w:w="1418" w:type="dxa"/>
          </w:tcPr>
          <w:p w14:paraId="16876E56" w14:textId="3A95161E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4A098A1" w14:textId="3ADFAD98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00C4BF5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4E990233" w14:textId="77777777" w:rsidTr="0093330B">
        <w:trPr>
          <w:trHeight w:val="409"/>
        </w:trPr>
        <w:tc>
          <w:tcPr>
            <w:tcW w:w="1135" w:type="dxa"/>
          </w:tcPr>
          <w:p w14:paraId="75111BCC" w14:textId="0D28CF0E" w:rsidR="003339E4" w:rsidRPr="00D11EBB" w:rsidRDefault="003339E4" w:rsidP="00582623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3.09.</w:t>
            </w:r>
          </w:p>
          <w:p w14:paraId="30EB0A4D" w14:textId="77777777" w:rsidR="003339E4" w:rsidRPr="00D11EBB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3F6F1CE" w14:textId="687BD7A2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15.00</w:t>
            </w:r>
          </w:p>
        </w:tc>
        <w:tc>
          <w:tcPr>
            <w:tcW w:w="4394" w:type="dxa"/>
          </w:tcPr>
          <w:p w14:paraId="73A750C3" w14:textId="719C069A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Беседа «День солидарности в борьбе с терроризмом»</w:t>
            </w:r>
          </w:p>
        </w:tc>
        <w:tc>
          <w:tcPr>
            <w:tcW w:w="1418" w:type="dxa"/>
          </w:tcPr>
          <w:p w14:paraId="74D23C60" w14:textId="5986122A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406332AD" w14:textId="76846314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389BDDCE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2EF6B337" w14:textId="77777777" w:rsidTr="0093330B">
        <w:tc>
          <w:tcPr>
            <w:tcW w:w="1135" w:type="dxa"/>
          </w:tcPr>
          <w:p w14:paraId="2F4866A9" w14:textId="375B1311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3.09.</w:t>
            </w:r>
          </w:p>
          <w:p w14:paraId="27337BF1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D269D65" w14:textId="2E44E648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17.00</w:t>
            </w:r>
          </w:p>
        </w:tc>
        <w:tc>
          <w:tcPr>
            <w:tcW w:w="4394" w:type="dxa"/>
          </w:tcPr>
          <w:p w14:paraId="4D712B85" w14:textId="24431586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 xml:space="preserve">Поделки и рисунки «Голубь мира, приуроченные ко Дню солидарности в борьбе с терроризмом </w:t>
            </w:r>
          </w:p>
        </w:tc>
        <w:tc>
          <w:tcPr>
            <w:tcW w:w="1418" w:type="dxa"/>
          </w:tcPr>
          <w:p w14:paraId="099F62AA" w14:textId="0773AB6E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4298C2F6" w14:textId="04CE0597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797C41D6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27A1E4D7" w14:textId="77777777" w:rsidTr="0093330B">
        <w:trPr>
          <w:trHeight w:val="409"/>
        </w:trPr>
        <w:tc>
          <w:tcPr>
            <w:tcW w:w="1135" w:type="dxa"/>
          </w:tcPr>
          <w:p w14:paraId="22E826A7" w14:textId="4A54B02F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5.09.</w:t>
            </w:r>
          </w:p>
        </w:tc>
        <w:tc>
          <w:tcPr>
            <w:tcW w:w="992" w:type="dxa"/>
          </w:tcPr>
          <w:p w14:paraId="3F1F91E3" w14:textId="023BE2A4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13.00</w:t>
            </w:r>
          </w:p>
        </w:tc>
        <w:tc>
          <w:tcPr>
            <w:tcW w:w="4394" w:type="dxa"/>
          </w:tcPr>
          <w:p w14:paraId="392C744D" w14:textId="4E726087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Показ кинофильма</w:t>
            </w:r>
          </w:p>
        </w:tc>
        <w:tc>
          <w:tcPr>
            <w:tcW w:w="1418" w:type="dxa"/>
          </w:tcPr>
          <w:p w14:paraId="797688B5" w14:textId="7B844A16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536786AE" w14:textId="1F590165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45A6B606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1B55131F" w14:textId="77777777" w:rsidTr="0093330B">
        <w:trPr>
          <w:trHeight w:val="409"/>
        </w:trPr>
        <w:tc>
          <w:tcPr>
            <w:tcW w:w="1135" w:type="dxa"/>
          </w:tcPr>
          <w:p w14:paraId="19F48C8F" w14:textId="07346EC1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9.09.</w:t>
            </w:r>
          </w:p>
          <w:p w14:paraId="669833D9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7809FC25" w14:textId="0ACF48A3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16.00</w:t>
            </w:r>
          </w:p>
        </w:tc>
        <w:tc>
          <w:tcPr>
            <w:tcW w:w="4394" w:type="dxa"/>
          </w:tcPr>
          <w:p w14:paraId="5601F445" w14:textId="7CF2FA35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Тематический час</w:t>
            </w:r>
            <w:r>
              <w:rPr>
                <w:sz w:val="18"/>
                <w:szCs w:val="18"/>
              </w:rPr>
              <w:t xml:space="preserve"> </w:t>
            </w:r>
            <w:r w:rsidRPr="00D11EBB">
              <w:rPr>
                <w:sz w:val="18"/>
                <w:szCs w:val="18"/>
              </w:rPr>
              <w:t>«Великий гражданин планеты»</w:t>
            </w:r>
            <w:r>
              <w:rPr>
                <w:sz w:val="18"/>
                <w:szCs w:val="18"/>
              </w:rPr>
              <w:t xml:space="preserve"> </w:t>
            </w:r>
            <w:r w:rsidRPr="00D11EBB">
              <w:rPr>
                <w:sz w:val="18"/>
                <w:szCs w:val="18"/>
              </w:rPr>
              <w:t>Судьба Сахарова А.Д.</w:t>
            </w:r>
          </w:p>
        </w:tc>
        <w:tc>
          <w:tcPr>
            <w:tcW w:w="1418" w:type="dxa"/>
          </w:tcPr>
          <w:p w14:paraId="2404D488" w14:textId="1D1B37DD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85A3A99" w14:textId="7C5CE6FA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886ED93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4006E2EF" w14:textId="77777777" w:rsidTr="0093330B">
        <w:trPr>
          <w:trHeight w:val="409"/>
        </w:trPr>
        <w:tc>
          <w:tcPr>
            <w:tcW w:w="1135" w:type="dxa"/>
          </w:tcPr>
          <w:p w14:paraId="0DAAB5C7" w14:textId="1B65DDCD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11.09.</w:t>
            </w:r>
          </w:p>
          <w:p w14:paraId="75E02140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32689221" w14:textId="2DFAC2F6" w:rsidR="003339E4" w:rsidRPr="00C5196D" w:rsidRDefault="003339E4" w:rsidP="003339E4">
            <w:pPr>
              <w:tabs>
                <w:tab w:val="left" w:pos="180"/>
              </w:tabs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16.00</w:t>
            </w:r>
          </w:p>
        </w:tc>
        <w:tc>
          <w:tcPr>
            <w:tcW w:w="4394" w:type="dxa"/>
          </w:tcPr>
          <w:p w14:paraId="4B8FED57" w14:textId="2516A503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Беседа «Семья-ячейка общества»</w:t>
            </w:r>
          </w:p>
        </w:tc>
        <w:tc>
          <w:tcPr>
            <w:tcW w:w="1418" w:type="dxa"/>
          </w:tcPr>
          <w:p w14:paraId="6B910BBA" w14:textId="383AD527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367BD8B4" w14:textId="07225B25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48354E3A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79F00B7F" w14:textId="77777777" w:rsidTr="0093330B">
        <w:trPr>
          <w:trHeight w:val="340"/>
        </w:trPr>
        <w:tc>
          <w:tcPr>
            <w:tcW w:w="1135" w:type="dxa"/>
          </w:tcPr>
          <w:p w14:paraId="55006038" w14:textId="02BA7572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12.09.</w:t>
            </w:r>
          </w:p>
          <w:p w14:paraId="2B8B53DD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B1D1DA1" w14:textId="54904290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13.00</w:t>
            </w:r>
          </w:p>
        </w:tc>
        <w:tc>
          <w:tcPr>
            <w:tcW w:w="4394" w:type="dxa"/>
          </w:tcPr>
          <w:p w14:paraId="470662E2" w14:textId="3D5668C0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Показ кинофильма</w:t>
            </w:r>
          </w:p>
        </w:tc>
        <w:tc>
          <w:tcPr>
            <w:tcW w:w="1418" w:type="dxa"/>
          </w:tcPr>
          <w:p w14:paraId="5B0C572F" w14:textId="44101807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0379932D" w14:textId="047F5870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A0FC471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2C77DA7E" w14:textId="77777777" w:rsidTr="0093330B">
        <w:tc>
          <w:tcPr>
            <w:tcW w:w="1135" w:type="dxa"/>
          </w:tcPr>
          <w:p w14:paraId="312A28E9" w14:textId="7B2C7A55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16.09.</w:t>
            </w:r>
          </w:p>
          <w:p w14:paraId="62B518A4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87F4376" w14:textId="33DD6D9F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17.00</w:t>
            </w:r>
          </w:p>
        </w:tc>
        <w:tc>
          <w:tcPr>
            <w:tcW w:w="4394" w:type="dxa"/>
          </w:tcPr>
          <w:p w14:paraId="50C33DFC" w14:textId="7C57A676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Интеллектуальная беседа</w:t>
            </w:r>
          </w:p>
          <w:p w14:paraId="254BF7AF" w14:textId="6D2DC27D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«Казачье творчество»</w:t>
            </w:r>
          </w:p>
        </w:tc>
        <w:tc>
          <w:tcPr>
            <w:tcW w:w="1418" w:type="dxa"/>
          </w:tcPr>
          <w:p w14:paraId="6E69CB0A" w14:textId="38769CBC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B9F2FFF" w14:textId="3D4DC9F8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55014318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57B82AF1" w14:textId="77777777" w:rsidTr="0093330B">
        <w:trPr>
          <w:trHeight w:val="558"/>
        </w:trPr>
        <w:tc>
          <w:tcPr>
            <w:tcW w:w="1135" w:type="dxa"/>
          </w:tcPr>
          <w:p w14:paraId="55C91DB8" w14:textId="7791C228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19.09.</w:t>
            </w:r>
          </w:p>
          <w:p w14:paraId="368ADC71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837B139" w14:textId="66CBE570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17.00</w:t>
            </w:r>
          </w:p>
        </w:tc>
        <w:tc>
          <w:tcPr>
            <w:tcW w:w="4394" w:type="dxa"/>
          </w:tcPr>
          <w:p w14:paraId="38BFA33F" w14:textId="372DE8BB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Показ кинофильма</w:t>
            </w:r>
          </w:p>
        </w:tc>
        <w:tc>
          <w:tcPr>
            <w:tcW w:w="1418" w:type="dxa"/>
          </w:tcPr>
          <w:p w14:paraId="2AE68A1F" w14:textId="3967AA1F" w:rsidR="003339E4" w:rsidRPr="00FB1D2D" w:rsidRDefault="003339E4" w:rsidP="003339E4">
            <w:pPr>
              <w:tabs>
                <w:tab w:val="left" w:pos="5500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94D7FC1" w14:textId="4BB9C73D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5D2B0DAA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5BEB12D4" w14:textId="77777777" w:rsidTr="0093330B">
        <w:trPr>
          <w:trHeight w:val="558"/>
        </w:trPr>
        <w:tc>
          <w:tcPr>
            <w:tcW w:w="1135" w:type="dxa"/>
          </w:tcPr>
          <w:p w14:paraId="7B88F768" w14:textId="5EBE92D2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22.09.</w:t>
            </w:r>
          </w:p>
          <w:p w14:paraId="6F2FEBB8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C72E4B6" w14:textId="5A8A5BED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16.00</w:t>
            </w:r>
          </w:p>
        </w:tc>
        <w:tc>
          <w:tcPr>
            <w:tcW w:w="4394" w:type="dxa"/>
          </w:tcPr>
          <w:p w14:paraId="08F57EA0" w14:textId="77777777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Игровая программа для детей</w:t>
            </w:r>
          </w:p>
          <w:p w14:paraId="2EC8B3A1" w14:textId="4D076657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«100 советов для здоровья»</w:t>
            </w:r>
          </w:p>
        </w:tc>
        <w:tc>
          <w:tcPr>
            <w:tcW w:w="1418" w:type="dxa"/>
          </w:tcPr>
          <w:p w14:paraId="649FFBA1" w14:textId="58F62839" w:rsidR="003339E4" w:rsidRPr="00FB1D2D" w:rsidRDefault="003339E4" w:rsidP="003339E4">
            <w:pPr>
              <w:tabs>
                <w:tab w:val="right" w:pos="2049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8854F04" w14:textId="5546C8F8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5D352C23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3D3FDC74" w14:textId="77777777" w:rsidTr="0093330B">
        <w:trPr>
          <w:trHeight w:val="467"/>
        </w:trPr>
        <w:tc>
          <w:tcPr>
            <w:tcW w:w="1135" w:type="dxa"/>
          </w:tcPr>
          <w:p w14:paraId="13829B7D" w14:textId="625BEF90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24.09.</w:t>
            </w:r>
          </w:p>
          <w:p w14:paraId="433302E2" w14:textId="77777777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7025DB6" w14:textId="543DCC24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16.00</w:t>
            </w:r>
          </w:p>
        </w:tc>
        <w:tc>
          <w:tcPr>
            <w:tcW w:w="4394" w:type="dxa"/>
          </w:tcPr>
          <w:p w14:paraId="50D1DF24" w14:textId="6687EEF4" w:rsidR="003339E4" w:rsidRPr="00D11EBB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Поделки своими руками «Доброта любимых глаз»,</w:t>
            </w:r>
            <w:r>
              <w:rPr>
                <w:sz w:val="18"/>
                <w:szCs w:val="18"/>
              </w:rPr>
              <w:t xml:space="preserve"> </w:t>
            </w:r>
            <w:r w:rsidRPr="00D11EBB">
              <w:rPr>
                <w:sz w:val="18"/>
                <w:szCs w:val="18"/>
              </w:rPr>
              <w:t>приуроченная ко Дню пожилого человека</w:t>
            </w:r>
          </w:p>
        </w:tc>
        <w:tc>
          <w:tcPr>
            <w:tcW w:w="1418" w:type="dxa"/>
          </w:tcPr>
          <w:p w14:paraId="1E6A419F" w14:textId="7671FF0D" w:rsidR="003339E4" w:rsidRPr="00FB1D2D" w:rsidRDefault="003339E4" w:rsidP="003339E4">
            <w:pPr>
              <w:tabs>
                <w:tab w:val="right" w:pos="2049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6D64268F" w14:textId="2D50CA67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362825D3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F76962" w14:paraId="1374E251" w14:textId="77777777" w:rsidTr="0093330B">
        <w:trPr>
          <w:trHeight w:val="467"/>
        </w:trPr>
        <w:tc>
          <w:tcPr>
            <w:tcW w:w="1135" w:type="dxa"/>
          </w:tcPr>
          <w:p w14:paraId="00C061DB" w14:textId="66C6556F" w:rsidR="003339E4" w:rsidRPr="00C5196D" w:rsidRDefault="003339E4" w:rsidP="00582623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26.09.</w:t>
            </w:r>
          </w:p>
          <w:p w14:paraId="7D222CEE" w14:textId="378D54B8" w:rsidR="003339E4" w:rsidRPr="00C5196D" w:rsidRDefault="003339E4" w:rsidP="0058262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194AE33" w14:textId="09629FA7" w:rsidR="003339E4" w:rsidRPr="00C5196D" w:rsidRDefault="003339E4" w:rsidP="003339E4">
            <w:pPr>
              <w:rPr>
                <w:sz w:val="18"/>
                <w:szCs w:val="18"/>
              </w:rPr>
            </w:pPr>
            <w:r w:rsidRPr="00C5196D">
              <w:rPr>
                <w:sz w:val="18"/>
                <w:szCs w:val="18"/>
              </w:rPr>
              <w:t>13.00</w:t>
            </w:r>
          </w:p>
        </w:tc>
        <w:tc>
          <w:tcPr>
            <w:tcW w:w="4394" w:type="dxa"/>
          </w:tcPr>
          <w:p w14:paraId="518634B1" w14:textId="77777777" w:rsidR="003339E4" w:rsidRDefault="003339E4" w:rsidP="003339E4">
            <w:pPr>
              <w:rPr>
                <w:sz w:val="18"/>
                <w:szCs w:val="18"/>
              </w:rPr>
            </w:pPr>
            <w:r w:rsidRPr="00D11EBB">
              <w:rPr>
                <w:sz w:val="18"/>
                <w:szCs w:val="18"/>
              </w:rPr>
              <w:t>Показ кинофильма</w:t>
            </w:r>
          </w:p>
          <w:p w14:paraId="3659C89C" w14:textId="77777777" w:rsidR="00582623" w:rsidRDefault="00582623" w:rsidP="003339E4">
            <w:pPr>
              <w:rPr>
                <w:sz w:val="18"/>
                <w:szCs w:val="18"/>
              </w:rPr>
            </w:pPr>
          </w:p>
          <w:p w14:paraId="02E965D6" w14:textId="77777777" w:rsidR="00582623" w:rsidRDefault="00582623" w:rsidP="003339E4">
            <w:pPr>
              <w:rPr>
                <w:sz w:val="18"/>
                <w:szCs w:val="18"/>
              </w:rPr>
            </w:pPr>
          </w:p>
          <w:p w14:paraId="3FEB9BB7" w14:textId="2D71D447" w:rsidR="00582623" w:rsidRPr="00D11EBB" w:rsidRDefault="00582623" w:rsidP="003339E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4CC1965F" w14:textId="0E528897" w:rsidR="003339E4" w:rsidRPr="00FB1D2D" w:rsidRDefault="003339E4" w:rsidP="003339E4">
            <w:pPr>
              <w:tabs>
                <w:tab w:val="right" w:pos="2049"/>
              </w:tabs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ЦКПС</w:t>
            </w:r>
          </w:p>
        </w:tc>
        <w:tc>
          <w:tcPr>
            <w:tcW w:w="1134" w:type="dxa"/>
          </w:tcPr>
          <w:p w14:paraId="39B2861D" w14:textId="1B8CD2DC" w:rsidR="003339E4" w:rsidRPr="00F76962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10CFEAF1" w14:textId="77777777" w:rsidR="003339E4" w:rsidRPr="00F76962" w:rsidRDefault="003339E4" w:rsidP="003339E4">
            <w:pPr>
              <w:rPr>
                <w:sz w:val="18"/>
                <w:szCs w:val="18"/>
              </w:rPr>
            </w:pPr>
            <w:r w:rsidRPr="00F76962">
              <w:rPr>
                <w:sz w:val="18"/>
                <w:szCs w:val="18"/>
              </w:rPr>
              <w:t>Князев С.Б.</w:t>
            </w:r>
          </w:p>
        </w:tc>
      </w:tr>
      <w:tr w:rsidR="003339E4" w:rsidRPr="00582623" w14:paraId="6A66AA98" w14:textId="77777777" w:rsidTr="0093330B">
        <w:tc>
          <w:tcPr>
            <w:tcW w:w="10865" w:type="dxa"/>
            <w:gridSpan w:val="6"/>
          </w:tcPr>
          <w:p w14:paraId="759EDBE4" w14:textId="77777777" w:rsidR="003339E4" w:rsidRPr="00582623" w:rsidRDefault="003339E4" w:rsidP="003339E4">
            <w:pPr>
              <w:jc w:val="center"/>
              <w:rPr>
                <w:b/>
                <w:bCs/>
                <w:sz w:val="18"/>
                <w:szCs w:val="18"/>
              </w:rPr>
            </w:pPr>
            <w:r w:rsidRPr="00582623">
              <w:rPr>
                <w:b/>
                <w:bCs/>
                <w:sz w:val="18"/>
                <w:szCs w:val="18"/>
              </w:rPr>
              <w:lastRenderedPageBreak/>
              <w:t>МБУ «Дом культуры п. Дебин»</w:t>
            </w:r>
          </w:p>
        </w:tc>
      </w:tr>
      <w:tr w:rsidR="003339E4" w:rsidRPr="00DF1C79" w14:paraId="2B89D243" w14:textId="77777777" w:rsidTr="0093330B">
        <w:trPr>
          <w:trHeight w:val="56"/>
        </w:trPr>
        <w:tc>
          <w:tcPr>
            <w:tcW w:w="1135" w:type="dxa"/>
            <w:vAlign w:val="center"/>
          </w:tcPr>
          <w:p w14:paraId="7FAB714A" w14:textId="5A844BA3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1.09.</w:t>
            </w:r>
          </w:p>
        </w:tc>
        <w:tc>
          <w:tcPr>
            <w:tcW w:w="992" w:type="dxa"/>
            <w:vAlign w:val="center"/>
          </w:tcPr>
          <w:p w14:paraId="6F262F8C" w14:textId="2B9A0695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26FAFDE1" w14:textId="17697FCB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Праздничная линейка</w:t>
            </w:r>
          </w:p>
        </w:tc>
        <w:tc>
          <w:tcPr>
            <w:tcW w:w="1418" w:type="dxa"/>
            <w:vAlign w:val="center"/>
          </w:tcPr>
          <w:p w14:paraId="05EA697F" w14:textId="4558436C" w:rsidR="003339E4" w:rsidRPr="00FB1D2D" w:rsidRDefault="003339E4" w:rsidP="003339E4">
            <w:pPr>
              <w:pStyle w:val="5"/>
              <w:shd w:val="clear" w:color="auto" w:fill="auto"/>
              <w:spacing w:before="0" w:after="60" w:line="220" w:lineRule="exact"/>
              <w:rPr>
                <w:sz w:val="14"/>
                <w:szCs w:val="14"/>
              </w:rPr>
            </w:pPr>
            <w:hyperlink r:id="rId10" w:history="1">
              <w:r w:rsidRPr="00FB1D2D">
                <w:rPr>
                  <w:rStyle w:val="ab"/>
                  <w:color w:val="auto"/>
                  <w:sz w:val="14"/>
                  <w:szCs w:val="14"/>
                  <w:u w:val="none"/>
                </w:rPr>
                <w:t>возле</w:t>
              </w:r>
            </w:hyperlink>
            <w:r w:rsidRPr="00FB1D2D">
              <w:rPr>
                <w:sz w:val="14"/>
                <w:szCs w:val="14"/>
              </w:rPr>
              <w:t xml:space="preserve"> школы</w:t>
            </w:r>
          </w:p>
        </w:tc>
        <w:tc>
          <w:tcPr>
            <w:tcW w:w="1134" w:type="dxa"/>
            <w:vAlign w:val="center"/>
          </w:tcPr>
          <w:p w14:paraId="0CDDEEED" w14:textId="661F544F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3923C002" w14:textId="1A6311F6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099B1859" w14:textId="77777777" w:rsidTr="0093330B">
        <w:tc>
          <w:tcPr>
            <w:tcW w:w="1135" w:type="dxa"/>
            <w:vAlign w:val="center"/>
          </w:tcPr>
          <w:p w14:paraId="61541D65" w14:textId="6E08298A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1.09.</w:t>
            </w:r>
          </w:p>
        </w:tc>
        <w:tc>
          <w:tcPr>
            <w:tcW w:w="992" w:type="dxa"/>
            <w:vAlign w:val="center"/>
          </w:tcPr>
          <w:p w14:paraId="72F88959" w14:textId="2C28D249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43BA1D7C" w14:textId="750BDF09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Бесплатный кинопоказ к Дню знаний. Кинопроект «Здравствуй, к знаниям дорога!»</w:t>
            </w:r>
          </w:p>
        </w:tc>
        <w:tc>
          <w:tcPr>
            <w:tcW w:w="1418" w:type="dxa"/>
            <w:vAlign w:val="center"/>
          </w:tcPr>
          <w:p w14:paraId="5609E527" w14:textId="63784A1D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54A8F178" w14:textId="18C01F77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70445C70" w14:textId="6804A411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3ED31BB8" w14:textId="77777777" w:rsidTr="0093330B">
        <w:tc>
          <w:tcPr>
            <w:tcW w:w="1135" w:type="dxa"/>
            <w:vAlign w:val="center"/>
          </w:tcPr>
          <w:p w14:paraId="1E01B1ED" w14:textId="0F7EAA11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2.09.</w:t>
            </w:r>
          </w:p>
        </w:tc>
        <w:tc>
          <w:tcPr>
            <w:tcW w:w="992" w:type="dxa"/>
            <w:vAlign w:val="center"/>
          </w:tcPr>
          <w:p w14:paraId="42138F4A" w14:textId="2E5413B0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036CDA96" w14:textId="6A840008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 xml:space="preserve">Бесплатный кинопоказ к Дню </w:t>
            </w:r>
            <w:r w:rsidRPr="00DF1C79">
              <w:rPr>
                <w:iCs/>
                <w:color w:val="000000"/>
                <w:sz w:val="18"/>
                <w:szCs w:val="18"/>
              </w:rPr>
              <w:t>солидарности в борьбе с терроризмом. Кинопроект «Дорогой мира и добра»</w:t>
            </w:r>
          </w:p>
        </w:tc>
        <w:tc>
          <w:tcPr>
            <w:tcW w:w="1418" w:type="dxa"/>
            <w:vAlign w:val="center"/>
          </w:tcPr>
          <w:p w14:paraId="020A51A9" w14:textId="65021C7A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1D0B71E7" w14:textId="77777777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  <w:p w14:paraId="60EB7777" w14:textId="5B1D6EE0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16+</w:t>
            </w:r>
          </w:p>
        </w:tc>
        <w:tc>
          <w:tcPr>
            <w:tcW w:w="1792" w:type="dxa"/>
            <w:vAlign w:val="center"/>
          </w:tcPr>
          <w:p w14:paraId="4452FD7A" w14:textId="39723B1F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13BA06C8" w14:textId="77777777" w:rsidTr="0093330B">
        <w:tc>
          <w:tcPr>
            <w:tcW w:w="1135" w:type="dxa"/>
            <w:vAlign w:val="center"/>
          </w:tcPr>
          <w:p w14:paraId="43DB38FC" w14:textId="0C19CCD4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4C25FEE7" w14:textId="7DA21755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68B0B836" w14:textId="4E660400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«Нет!» терроризму» - онлайн-</w:t>
            </w:r>
            <w:r w:rsidRPr="00DF1C79">
              <w:rPr>
                <w:iCs/>
                <w:color w:val="000000"/>
                <w:sz w:val="18"/>
                <w:szCs w:val="18"/>
              </w:rPr>
              <w:t>флэшмоб, посвященный дню солидарности в борьбе с терроризмом</w:t>
            </w:r>
          </w:p>
        </w:tc>
        <w:tc>
          <w:tcPr>
            <w:tcW w:w="1418" w:type="dxa"/>
            <w:vAlign w:val="center"/>
          </w:tcPr>
          <w:p w14:paraId="5E97D6B8" w14:textId="3AB45209" w:rsidR="003339E4" w:rsidRPr="00FB1D2D" w:rsidRDefault="003339E4" w:rsidP="003339E4">
            <w:pPr>
              <w:rPr>
                <w:sz w:val="14"/>
                <w:szCs w:val="14"/>
              </w:rPr>
            </w:pPr>
            <w:hyperlink r:id="rId11" w:history="1">
              <w:r w:rsidRPr="00FB1D2D">
                <w:rPr>
                  <w:rStyle w:val="ab"/>
                  <w:color w:val="auto"/>
                  <w:sz w:val="14"/>
                  <w:szCs w:val="14"/>
                  <w:u w:val="none"/>
                </w:rPr>
                <w:t>https://www.instagram.com/dkdebin/</w:t>
              </w:r>
            </w:hyperlink>
          </w:p>
        </w:tc>
        <w:tc>
          <w:tcPr>
            <w:tcW w:w="1134" w:type="dxa"/>
            <w:vAlign w:val="center"/>
          </w:tcPr>
          <w:p w14:paraId="0215284A" w14:textId="32BBFB89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8+</w:t>
            </w:r>
          </w:p>
        </w:tc>
        <w:tc>
          <w:tcPr>
            <w:tcW w:w="1792" w:type="dxa"/>
            <w:vAlign w:val="center"/>
          </w:tcPr>
          <w:p w14:paraId="00B75164" w14:textId="4D694427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13B2F7FD" w14:textId="77777777" w:rsidTr="0093330B">
        <w:tc>
          <w:tcPr>
            <w:tcW w:w="1135" w:type="dxa"/>
            <w:vAlign w:val="center"/>
          </w:tcPr>
          <w:p w14:paraId="62A2D986" w14:textId="49F3805E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1C7FE392" w14:textId="74F28BCE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714A27AF" w14:textId="17EA5AE5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 xml:space="preserve">Бесплатный кинопоказ к Дню </w:t>
            </w:r>
            <w:r w:rsidRPr="00DF1C79">
              <w:rPr>
                <w:iCs/>
                <w:color w:val="000000"/>
                <w:sz w:val="18"/>
                <w:szCs w:val="18"/>
              </w:rPr>
              <w:t>солидарности в борьбе с терроризмом. Кинопроект «Дорогой мира и добра»</w:t>
            </w:r>
          </w:p>
        </w:tc>
        <w:tc>
          <w:tcPr>
            <w:tcW w:w="1418" w:type="dxa"/>
            <w:vAlign w:val="center"/>
          </w:tcPr>
          <w:p w14:paraId="44E16800" w14:textId="14ADBCD0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68314530" w14:textId="77777777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  <w:p w14:paraId="165F928E" w14:textId="4538232C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16+</w:t>
            </w:r>
          </w:p>
        </w:tc>
        <w:tc>
          <w:tcPr>
            <w:tcW w:w="1792" w:type="dxa"/>
            <w:vAlign w:val="center"/>
          </w:tcPr>
          <w:p w14:paraId="6B862128" w14:textId="390A3990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7F52D1D3" w14:textId="77777777" w:rsidTr="0093330B">
        <w:tc>
          <w:tcPr>
            <w:tcW w:w="1135" w:type="dxa"/>
            <w:vAlign w:val="center"/>
          </w:tcPr>
          <w:p w14:paraId="53E07382" w14:textId="158CF073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5.09.</w:t>
            </w:r>
          </w:p>
        </w:tc>
        <w:tc>
          <w:tcPr>
            <w:tcW w:w="992" w:type="dxa"/>
            <w:vAlign w:val="center"/>
          </w:tcPr>
          <w:p w14:paraId="64BC30D2" w14:textId="6CB15B9C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22A9C607" w14:textId="6B145220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Киносеанс</w:t>
            </w:r>
          </w:p>
        </w:tc>
        <w:tc>
          <w:tcPr>
            <w:tcW w:w="1418" w:type="dxa"/>
            <w:vAlign w:val="center"/>
          </w:tcPr>
          <w:p w14:paraId="661EB6EF" w14:textId="059F898B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435CD819" w14:textId="546C4CF9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5BDB18CA" w14:textId="5E77D160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0E0A4F82" w14:textId="77777777" w:rsidTr="0093330B">
        <w:tc>
          <w:tcPr>
            <w:tcW w:w="1135" w:type="dxa"/>
            <w:vAlign w:val="center"/>
          </w:tcPr>
          <w:p w14:paraId="274880B1" w14:textId="6F87DA44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237DD5A7" w14:textId="135754FC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2D7A28DB" w14:textId="18641387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«Спорт – сила, спирт – могила!» – акция, посвященная Дню трезвости</w:t>
            </w:r>
          </w:p>
        </w:tc>
        <w:tc>
          <w:tcPr>
            <w:tcW w:w="1418" w:type="dxa"/>
            <w:vAlign w:val="center"/>
          </w:tcPr>
          <w:p w14:paraId="427E3472" w14:textId="524DDC90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7EAEDFEA" w14:textId="101354D6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</w:tc>
        <w:tc>
          <w:tcPr>
            <w:tcW w:w="1792" w:type="dxa"/>
            <w:vAlign w:val="center"/>
          </w:tcPr>
          <w:p w14:paraId="15D1006F" w14:textId="2F26C242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39E52693" w14:textId="77777777" w:rsidTr="0093330B">
        <w:trPr>
          <w:trHeight w:val="56"/>
        </w:trPr>
        <w:tc>
          <w:tcPr>
            <w:tcW w:w="1135" w:type="dxa"/>
            <w:vAlign w:val="center"/>
          </w:tcPr>
          <w:p w14:paraId="3C98F602" w14:textId="12C6BA43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53228504" w14:textId="332ADE57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6E55BF92" w14:textId="0EA080C2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Бесплатный кинопоказ к Дню трезвости. Кинопроект «Кривая падения»</w:t>
            </w:r>
          </w:p>
        </w:tc>
        <w:tc>
          <w:tcPr>
            <w:tcW w:w="1418" w:type="dxa"/>
            <w:vAlign w:val="center"/>
          </w:tcPr>
          <w:p w14:paraId="6AA32B10" w14:textId="3E783B17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257FA611" w14:textId="77777777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  <w:p w14:paraId="10B7FBBA" w14:textId="2D12A34F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14+</w:t>
            </w:r>
          </w:p>
        </w:tc>
        <w:tc>
          <w:tcPr>
            <w:tcW w:w="1792" w:type="dxa"/>
            <w:vAlign w:val="center"/>
          </w:tcPr>
          <w:p w14:paraId="7D40CC28" w14:textId="5C109A65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15BCF3D7" w14:textId="77777777" w:rsidTr="0093330B">
        <w:tc>
          <w:tcPr>
            <w:tcW w:w="1135" w:type="dxa"/>
            <w:vAlign w:val="center"/>
          </w:tcPr>
          <w:p w14:paraId="27059B9D" w14:textId="0907FB89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12.09.</w:t>
            </w:r>
          </w:p>
        </w:tc>
        <w:tc>
          <w:tcPr>
            <w:tcW w:w="992" w:type="dxa"/>
            <w:vAlign w:val="center"/>
          </w:tcPr>
          <w:p w14:paraId="1D2F9115" w14:textId="0F6B46AE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44DD8B33" w14:textId="21834493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Киносеанс</w:t>
            </w:r>
          </w:p>
        </w:tc>
        <w:tc>
          <w:tcPr>
            <w:tcW w:w="1418" w:type="dxa"/>
            <w:vAlign w:val="center"/>
          </w:tcPr>
          <w:p w14:paraId="023202B1" w14:textId="43EA7A31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539DE7A3" w14:textId="155E8BE3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6BCC3FEA" w14:textId="31D77C9D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5E6245B9" w14:textId="77777777" w:rsidTr="0093330B">
        <w:tc>
          <w:tcPr>
            <w:tcW w:w="1135" w:type="dxa"/>
            <w:vAlign w:val="center"/>
          </w:tcPr>
          <w:p w14:paraId="0CE32E17" w14:textId="4B674AD9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13.09.</w:t>
            </w:r>
          </w:p>
        </w:tc>
        <w:tc>
          <w:tcPr>
            <w:tcW w:w="992" w:type="dxa"/>
            <w:vAlign w:val="center"/>
          </w:tcPr>
          <w:p w14:paraId="026BD790" w14:textId="19114E2E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08:00</w:t>
            </w:r>
          </w:p>
        </w:tc>
        <w:tc>
          <w:tcPr>
            <w:tcW w:w="4394" w:type="dxa"/>
            <w:vAlign w:val="center"/>
          </w:tcPr>
          <w:p w14:paraId="7E39736B" w14:textId="47F1038B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Единый день голосования 2020</w:t>
            </w:r>
          </w:p>
        </w:tc>
        <w:tc>
          <w:tcPr>
            <w:tcW w:w="1418" w:type="dxa"/>
            <w:vAlign w:val="center"/>
          </w:tcPr>
          <w:p w14:paraId="7D0DD458" w14:textId="0421B441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16982A49" w14:textId="1C0CE367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18+</w:t>
            </w:r>
          </w:p>
        </w:tc>
        <w:tc>
          <w:tcPr>
            <w:tcW w:w="1792" w:type="dxa"/>
            <w:vAlign w:val="center"/>
          </w:tcPr>
          <w:p w14:paraId="669ADECD" w14:textId="0AEBD80D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5B556534" w14:textId="77777777" w:rsidTr="0093330B">
        <w:tc>
          <w:tcPr>
            <w:tcW w:w="1135" w:type="dxa"/>
            <w:vAlign w:val="center"/>
          </w:tcPr>
          <w:p w14:paraId="7B19AF95" w14:textId="4864BE97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16.09.</w:t>
            </w:r>
          </w:p>
        </w:tc>
        <w:tc>
          <w:tcPr>
            <w:tcW w:w="992" w:type="dxa"/>
            <w:vAlign w:val="center"/>
          </w:tcPr>
          <w:p w14:paraId="2371DE1E" w14:textId="78EB36F3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6262E975" w14:textId="72A80A6D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Конкурс детских рисунков «Полна загадок чудесница природа»</w:t>
            </w:r>
          </w:p>
        </w:tc>
        <w:tc>
          <w:tcPr>
            <w:tcW w:w="1418" w:type="dxa"/>
            <w:vAlign w:val="center"/>
          </w:tcPr>
          <w:p w14:paraId="07A30F10" w14:textId="33A4E512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15859F53" w14:textId="57F4A58D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0+</w:t>
            </w:r>
          </w:p>
        </w:tc>
        <w:tc>
          <w:tcPr>
            <w:tcW w:w="1792" w:type="dxa"/>
            <w:vAlign w:val="center"/>
          </w:tcPr>
          <w:p w14:paraId="423DE3B5" w14:textId="49B551CE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4F037CEE" w14:textId="77777777" w:rsidTr="0093330B">
        <w:tc>
          <w:tcPr>
            <w:tcW w:w="1135" w:type="dxa"/>
            <w:vAlign w:val="center"/>
          </w:tcPr>
          <w:p w14:paraId="76185C8C" w14:textId="00D2EF86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19.09.</w:t>
            </w:r>
          </w:p>
        </w:tc>
        <w:tc>
          <w:tcPr>
            <w:tcW w:w="992" w:type="dxa"/>
            <w:vAlign w:val="center"/>
          </w:tcPr>
          <w:p w14:paraId="1FA34CD7" w14:textId="20296A8D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56C78FD2" w14:textId="6FE9678E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Киносеанс</w:t>
            </w:r>
          </w:p>
        </w:tc>
        <w:tc>
          <w:tcPr>
            <w:tcW w:w="1418" w:type="dxa"/>
            <w:vAlign w:val="center"/>
          </w:tcPr>
          <w:p w14:paraId="40E56293" w14:textId="6836A599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3B0381D6" w14:textId="137BD7E5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1098BFD1" w14:textId="1939CFC0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59FD112D" w14:textId="77777777" w:rsidTr="0093330B">
        <w:tc>
          <w:tcPr>
            <w:tcW w:w="1135" w:type="dxa"/>
            <w:vAlign w:val="center"/>
          </w:tcPr>
          <w:p w14:paraId="53DCA5A7" w14:textId="62E589EA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22.09.</w:t>
            </w:r>
          </w:p>
        </w:tc>
        <w:tc>
          <w:tcPr>
            <w:tcW w:w="992" w:type="dxa"/>
            <w:vAlign w:val="center"/>
          </w:tcPr>
          <w:p w14:paraId="52CBE6C9" w14:textId="12EAA9DA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7361952B" w14:textId="4F82C5B2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 xml:space="preserve"> «Андрей Сахаров» - час исторической памяти</w:t>
            </w:r>
          </w:p>
        </w:tc>
        <w:tc>
          <w:tcPr>
            <w:tcW w:w="1418" w:type="dxa"/>
            <w:vAlign w:val="center"/>
          </w:tcPr>
          <w:p w14:paraId="01A47EE6" w14:textId="66E70BAA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1EA4DCCD" w14:textId="48B755F8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</w:tc>
        <w:tc>
          <w:tcPr>
            <w:tcW w:w="1792" w:type="dxa"/>
            <w:vAlign w:val="center"/>
          </w:tcPr>
          <w:p w14:paraId="35B77480" w14:textId="4546F915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2ABBACFF" w14:textId="77777777" w:rsidTr="0093330B">
        <w:tc>
          <w:tcPr>
            <w:tcW w:w="1135" w:type="dxa"/>
            <w:vAlign w:val="center"/>
          </w:tcPr>
          <w:p w14:paraId="5C88D632" w14:textId="521C52AD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25.09.</w:t>
            </w:r>
          </w:p>
        </w:tc>
        <w:tc>
          <w:tcPr>
            <w:tcW w:w="992" w:type="dxa"/>
            <w:vAlign w:val="center"/>
          </w:tcPr>
          <w:p w14:paraId="088E16C2" w14:textId="62202836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4E0BB4BE" w14:textId="06B38B71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«Пусть сбудутся волшебные мечты, что снились им когда-то в сорок пятом…» - тематический вечер</w:t>
            </w:r>
          </w:p>
        </w:tc>
        <w:tc>
          <w:tcPr>
            <w:tcW w:w="1418" w:type="dxa"/>
            <w:vAlign w:val="center"/>
          </w:tcPr>
          <w:p w14:paraId="3221B391" w14:textId="30F93024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51F293A6" w14:textId="62B8907F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8+</w:t>
            </w:r>
          </w:p>
        </w:tc>
        <w:tc>
          <w:tcPr>
            <w:tcW w:w="1792" w:type="dxa"/>
            <w:vAlign w:val="center"/>
          </w:tcPr>
          <w:p w14:paraId="62171634" w14:textId="66A272C6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7E118FDB" w14:textId="77777777" w:rsidTr="0093330B">
        <w:tc>
          <w:tcPr>
            <w:tcW w:w="1135" w:type="dxa"/>
            <w:vAlign w:val="center"/>
          </w:tcPr>
          <w:p w14:paraId="3CBFFF46" w14:textId="566906ED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26.09.</w:t>
            </w:r>
          </w:p>
        </w:tc>
        <w:tc>
          <w:tcPr>
            <w:tcW w:w="992" w:type="dxa"/>
            <w:vAlign w:val="center"/>
          </w:tcPr>
          <w:p w14:paraId="2CB0FD7E" w14:textId="5235652A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1CF9952E" w14:textId="6576E3BB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Бесплатный кинопоказ. Короткометражные фильмы на тему детского суицида «На краю», «Письмо отца» и др.</w:t>
            </w:r>
          </w:p>
        </w:tc>
        <w:tc>
          <w:tcPr>
            <w:tcW w:w="1418" w:type="dxa"/>
            <w:vAlign w:val="center"/>
          </w:tcPr>
          <w:p w14:paraId="2DDCC759" w14:textId="1D0B7738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09D87FAC" w14:textId="5BE9639A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12+</w:t>
            </w:r>
          </w:p>
        </w:tc>
        <w:tc>
          <w:tcPr>
            <w:tcW w:w="1792" w:type="dxa"/>
            <w:vAlign w:val="center"/>
          </w:tcPr>
          <w:p w14:paraId="51A690E5" w14:textId="239EF6FE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4B784F3D" w14:textId="77777777" w:rsidTr="0093330B">
        <w:tc>
          <w:tcPr>
            <w:tcW w:w="1135" w:type="dxa"/>
            <w:vAlign w:val="center"/>
          </w:tcPr>
          <w:p w14:paraId="0A628A94" w14:textId="63FB56EB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26.09.</w:t>
            </w:r>
          </w:p>
        </w:tc>
        <w:tc>
          <w:tcPr>
            <w:tcW w:w="992" w:type="dxa"/>
            <w:vAlign w:val="center"/>
          </w:tcPr>
          <w:p w14:paraId="016AF768" w14:textId="684C171F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7FA207A0" w14:textId="4A1FDCCC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Киносеанс</w:t>
            </w:r>
          </w:p>
        </w:tc>
        <w:tc>
          <w:tcPr>
            <w:tcW w:w="1418" w:type="dxa"/>
            <w:vAlign w:val="center"/>
          </w:tcPr>
          <w:p w14:paraId="060B83D5" w14:textId="43666476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02CD4764" w14:textId="4A28E15A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6+</w:t>
            </w:r>
          </w:p>
        </w:tc>
        <w:tc>
          <w:tcPr>
            <w:tcW w:w="1792" w:type="dxa"/>
            <w:vAlign w:val="center"/>
          </w:tcPr>
          <w:p w14:paraId="183885F9" w14:textId="1D5A1569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DF1C79" w14:paraId="6FFECA1A" w14:textId="77777777" w:rsidTr="0093330B">
        <w:tc>
          <w:tcPr>
            <w:tcW w:w="1135" w:type="dxa"/>
            <w:vAlign w:val="center"/>
          </w:tcPr>
          <w:p w14:paraId="732FA38B" w14:textId="328F1819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30.09.</w:t>
            </w:r>
          </w:p>
        </w:tc>
        <w:tc>
          <w:tcPr>
            <w:tcW w:w="992" w:type="dxa"/>
            <w:vAlign w:val="center"/>
          </w:tcPr>
          <w:p w14:paraId="05A1F945" w14:textId="67115FB4" w:rsidR="003339E4" w:rsidRPr="00DF1C79" w:rsidRDefault="003339E4" w:rsidP="003339E4">
            <w:pPr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16:00</w:t>
            </w:r>
          </w:p>
        </w:tc>
        <w:tc>
          <w:tcPr>
            <w:tcW w:w="4394" w:type="dxa"/>
            <w:vAlign w:val="center"/>
          </w:tcPr>
          <w:p w14:paraId="31E48397" w14:textId="20917A59" w:rsidR="003339E4" w:rsidRPr="00DF1C79" w:rsidRDefault="003339E4" w:rsidP="003339E4">
            <w:pPr>
              <w:rPr>
                <w:color w:val="000000"/>
                <w:sz w:val="18"/>
                <w:szCs w:val="18"/>
              </w:rPr>
            </w:pPr>
            <w:r w:rsidRPr="00DF1C79">
              <w:rPr>
                <w:color w:val="000000"/>
                <w:sz w:val="18"/>
                <w:szCs w:val="18"/>
              </w:rPr>
              <w:t>"Завтра начинается сегодня" – конкурс плакатов</w:t>
            </w:r>
          </w:p>
        </w:tc>
        <w:tc>
          <w:tcPr>
            <w:tcW w:w="1418" w:type="dxa"/>
            <w:vAlign w:val="center"/>
          </w:tcPr>
          <w:p w14:paraId="26990230" w14:textId="080F68C6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МБУ «ДКПД»</w:t>
            </w:r>
          </w:p>
        </w:tc>
        <w:tc>
          <w:tcPr>
            <w:tcW w:w="1134" w:type="dxa"/>
            <w:vAlign w:val="center"/>
          </w:tcPr>
          <w:p w14:paraId="56F5A61B" w14:textId="52332F7F" w:rsidR="003339E4" w:rsidRPr="00DF1C79" w:rsidRDefault="003339E4" w:rsidP="003339E4">
            <w:pPr>
              <w:jc w:val="center"/>
              <w:rPr>
                <w:sz w:val="18"/>
                <w:szCs w:val="18"/>
              </w:rPr>
            </w:pPr>
            <w:r w:rsidRPr="00DF1C79">
              <w:rPr>
                <w:sz w:val="18"/>
                <w:szCs w:val="18"/>
              </w:rPr>
              <w:t>0+</w:t>
            </w:r>
          </w:p>
        </w:tc>
        <w:tc>
          <w:tcPr>
            <w:tcW w:w="1792" w:type="dxa"/>
            <w:vAlign w:val="center"/>
          </w:tcPr>
          <w:p w14:paraId="28F23C44" w14:textId="10B2047D" w:rsidR="003339E4" w:rsidRPr="00DF1C79" w:rsidRDefault="003339E4" w:rsidP="003339E4">
            <w:pPr>
              <w:rPr>
                <w:sz w:val="18"/>
                <w:szCs w:val="18"/>
              </w:rPr>
            </w:pPr>
            <w:proofErr w:type="spellStart"/>
            <w:r w:rsidRPr="00DF1C79">
              <w:rPr>
                <w:sz w:val="18"/>
                <w:szCs w:val="18"/>
              </w:rPr>
              <w:t>Жовтянская</w:t>
            </w:r>
            <w:proofErr w:type="spellEnd"/>
            <w:r w:rsidRPr="00DF1C79">
              <w:rPr>
                <w:sz w:val="18"/>
                <w:szCs w:val="18"/>
              </w:rPr>
              <w:t xml:space="preserve"> А.В.</w:t>
            </w:r>
          </w:p>
        </w:tc>
      </w:tr>
      <w:tr w:rsidR="003339E4" w:rsidRPr="00B76E32" w14:paraId="7E7F0BB7" w14:textId="77777777" w:rsidTr="0093330B">
        <w:tc>
          <w:tcPr>
            <w:tcW w:w="10865" w:type="dxa"/>
            <w:gridSpan w:val="6"/>
            <w:vAlign w:val="center"/>
          </w:tcPr>
          <w:p w14:paraId="7CE87FE2" w14:textId="6607CCF8" w:rsidR="003339E4" w:rsidRPr="00B76E32" w:rsidRDefault="003339E4" w:rsidP="003339E4">
            <w:pPr>
              <w:jc w:val="center"/>
              <w:rPr>
                <w:b/>
                <w:sz w:val="18"/>
                <w:szCs w:val="18"/>
              </w:rPr>
            </w:pPr>
            <w:r w:rsidRPr="00B76E32">
              <w:rPr>
                <w:b/>
                <w:sz w:val="18"/>
                <w:szCs w:val="18"/>
              </w:rPr>
              <w:t>МБУ «Центр культуры п. Оротукан»</w:t>
            </w:r>
          </w:p>
        </w:tc>
      </w:tr>
      <w:tr w:rsidR="003339E4" w:rsidRPr="00EE4291" w14:paraId="27B98BEF" w14:textId="77777777" w:rsidTr="0093330B">
        <w:tc>
          <w:tcPr>
            <w:tcW w:w="1135" w:type="dxa"/>
            <w:vAlign w:val="center"/>
          </w:tcPr>
          <w:p w14:paraId="5DF10E05" w14:textId="547089BF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1.09.</w:t>
            </w:r>
          </w:p>
        </w:tc>
        <w:tc>
          <w:tcPr>
            <w:tcW w:w="992" w:type="dxa"/>
            <w:vAlign w:val="center"/>
          </w:tcPr>
          <w:p w14:paraId="21497BFB" w14:textId="72DAD1E4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61D7C5ED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День знаний</w:t>
            </w:r>
          </w:p>
          <w:p w14:paraId="2DD10AD0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Поздравительный блок к началу учебного года</w:t>
            </w:r>
          </w:p>
          <w:p w14:paraId="5440A4D8" w14:textId="47988EC0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«Праздник первоклассника»</w:t>
            </w:r>
          </w:p>
        </w:tc>
        <w:tc>
          <w:tcPr>
            <w:tcW w:w="1418" w:type="dxa"/>
            <w:vAlign w:val="center"/>
          </w:tcPr>
          <w:p w14:paraId="30BF60A1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44A0CB1E" w14:textId="6FC9E92B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679D0993" w14:textId="59D517FF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E8537C7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3D0E55EA" w14:textId="77777777" w:rsidTr="0093330B">
        <w:tc>
          <w:tcPr>
            <w:tcW w:w="1135" w:type="dxa"/>
            <w:vAlign w:val="center"/>
          </w:tcPr>
          <w:p w14:paraId="0B7209DF" w14:textId="237CC441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2.09.</w:t>
            </w:r>
          </w:p>
        </w:tc>
        <w:tc>
          <w:tcPr>
            <w:tcW w:w="992" w:type="dxa"/>
            <w:vAlign w:val="center"/>
          </w:tcPr>
          <w:p w14:paraId="30F16357" w14:textId="4FB31E8C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42A936A3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75-я годовщина окончания ВОВ</w:t>
            </w:r>
          </w:p>
          <w:p w14:paraId="70A1F1B7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Онлайн- лекторий из цикла «Всё обо всём»</w:t>
            </w:r>
          </w:p>
          <w:p w14:paraId="377CC457" w14:textId="0FC2E5E8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«Всё об окончании второй мировой войны»</w:t>
            </w:r>
          </w:p>
        </w:tc>
        <w:tc>
          <w:tcPr>
            <w:tcW w:w="1418" w:type="dxa"/>
            <w:vAlign w:val="center"/>
          </w:tcPr>
          <w:p w14:paraId="34E7A86B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48851F3D" w14:textId="3634E28B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360C34A3" w14:textId="1639347E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D4C2404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4707473C" w14:textId="77777777" w:rsidTr="0093330B">
        <w:tc>
          <w:tcPr>
            <w:tcW w:w="1135" w:type="dxa"/>
            <w:vAlign w:val="center"/>
          </w:tcPr>
          <w:p w14:paraId="6A02CF24" w14:textId="7E97F3CE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2.09.</w:t>
            </w:r>
          </w:p>
        </w:tc>
        <w:tc>
          <w:tcPr>
            <w:tcW w:w="992" w:type="dxa"/>
            <w:vAlign w:val="center"/>
          </w:tcPr>
          <w:p w14:paraId="08D18FD1" w14:textId="25A7D17B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В течении дня</w:t>
            </w:r>
          </w:p>
        </w:tc>
        <w:tc>
          <w:tcPr>
            <w:tcW w:w="4394" w:type="dxa"/>
            <w:vAlign w:val="center"/>
          </w:tcPr>
          <w:p w14:paraId="42FAA277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Ко Дню солидарности в борьбе с терроризмом</w:t>
            </w:r>
          </w:p>
          <w:p w14:paraId="24377704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 Конкурс плакатов  </w:t>
            </w:r>
          </w:p>
          <w:p w14:paraId="6A870271" w14:textId="7EDD8860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«Мы терроризму скажем, НЕТ!»</w:t>
            </w:r>
          </w:p>
        </w:tc>
        <w:tc>
          <w:tcPr>
            <w:tcW w:w="1418" w:type="dxa"/>
            <w:vAlign w:val="center"/>
          </w:tcPr>
          <w:p w14:paraId="25E3C7E3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587587C2" w14:textId="2E781DB1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2FE60E18" w14:textId="42032505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27B788C9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32B19DE5" w14:textId="77777777" w:rsidTr="0093330B">
        <w:tc>
          <w:tcPr>
            <w:tcW w:w="1135" w:type="dxa"/>
            <w:vAlign w:val="center"/>
          </w:tcPr>
          <w:p w14:paraId="7D4495D2" w14:textId="7724A29D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3.09.</w:t>
            </w:r>
          </w:p>
        </w:tc>
        <w:tc>
          <w:tcPr>
            <w:tcW w:w="992" w:type="dxa"/>
            <w:vAlign w:val="center"/>
          </w:tcPr>
          <w:p w14:paraId="3A5EDAA0" w14:textId="321C0F63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13:00</w:t>
            </w:r>
          </w:p>
        </w:tc>
        <w:tc>
          <w:tcPr>
            <w:tcW w:w="4394" w:type="dxa"/>
            <w:vAlign w:val="center"/>
          </w:tcPr>
          <w:p w14:paraId="13C5C65C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День солидарности в борьбе с терроризмом.</w:t>
            </w:r>
          </w:p>
          <w:p w14:paraId="25577816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Онлайн-Митинг памяти жертв Беслана</w:t>
            </w:r>
          </w:p>
          <w:p w14:paraId="71833890" w14:textId="27A6B478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«Мы терроризму скажем, НЕТ!»</w:t>
            </w:r>
          </w:p>
        </w:tc>
        <w:tc>
          <w:tcPr>
            <w:tcW w:w="1418" w:type="dxa"/>
            <w:vAlign w:val="center"/>
          </w:tcPr>
          <w:p w14:paraId="5117DB0D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5E1ED71E" w14:textId="1B3B7411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602F92D5" w14:textId="7CA41FB6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1C20D5AA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0A053FBC" w14:textId="77777777" w:rsidTr="0093330B">
        <w:tc>
          <w:tcPr>
            <w:tcW w:w="1135" w:type="dxa"/>
            <w:vAlign w:val="center"/>
          </w:tcPr>
          <w:p w14:paraId="63032A70" w14:textId="209D1DCA" w:rsidR="003339E4" w:rsidRPr="00EE4291" w:rsidRDefault="003339E4" w:rsidP="003339E4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3.08.</w:t>
            </w:r>
          </w:p>
        </w:tc>
        <w:tc>
          <w:tcPr>
            <w:tcW w:w="992" w:type="dxa"/>
            <w:vAlign w:val="center"/>
          </w:tcPr>
          <w:p w14:paraId="0B7FF923" w14:textId="7987092D" w:rsidR="003339E4" w:rsidRPr="00EE4291" w:rsidRDefault="003339E4" w:rsidP="003339E4">
            <w:pPr>
              <w:pStyle w:val="ac"/>
              <w:spacing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14:00</w:t>
            </w:r>
          </w:p>
        </w:tc>
        <w:tc>
          <w:tcPr>
            <w:tcW w:w="4394" w:type="dxa"/>
            <w:vAlign w:val="center"/>
          </w:tcPr>
          <w:p w14:paraId="41661637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День солидарности в борьбе с терроризмом                 Фотоматериал режиме онлайн</w:t>
            </w:r>
          </w:p>
          <w:p w14:paraId="34755200" w14:textId="046F25C8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«Катастрофа </w:t>
            </w:r>
            <w:r w:rsidRPr="00EE4291">
              <w:rPr>
                <w:sz w:val="18"/>
                <w:szCs w:val="18"/>
                <w:lang w:val="en-US"/>
              </w:rPr>
              <w:t>XXI</w:t>
            </w:r>
            <w:r w:rsidRPr="00EE4291">
              <w:rPr>
                <w:sz w:val="18"/>
                <w:szCs w:val="18"/>
              </w:rPr>
              <w:t xml:space="preserve"> века»</w:t>
            </w:r>
          </w:p>
        </w:tc>
        <w:tc>
          <w:tcPr>
            <w:tcW w:w="1418" w:type="dxa"/>
            <w:vAlign w:val="center"/>
          </w:tcPr>
          <w:p w14:paraId="4F318941" w14:textId="6F1418EB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  <w:r w:rsidRPr="00FB1D2D">
              <w:rPr>
                <w:sz w:val="14"/>
                <w:szCs w:val="14"/>
              </w:rPr>
              <w:t xml:space="preserve"> «Культура, досуг. Оротукан» «Дети. Культура. Досуг»</w:t>
            </w:r>
          </w:p>
        </w:tc>
        <w:tc>
          <w:tcPr>
            <w:tcW w:w="1134" w:type="dxa"/>
          </w:tcPr>
          <w:p w14:paraId="3A6B73E8" w14:textId="71041D8A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474A5755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3EAED04A" w14:textId="77777777" w:rsidTr="0093330B">
        <w:tc>
          <w:tcPr>
            <w:tcW w:w="1135" w:type="dxa"/>
            <w:vAlign w:val="center"/>
          </w:tcPr>
          <w:p w14:paraId="066AB956" w14:textId="0E503286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3.08.</w:t>
            </w:r>
          </w:p>
        </w:tc>
        <w:tc>
          <w:tcPr>
            <w:tcW w:w="992" w:type="dxa"/>
            <w:vAlign w:val="center"/>
          </w:tcPr>
          <w:p w14:paraId="1A858A1D" w14:textId="4C77F6BD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3B7AC019" w14:textId="37092F6A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День солидарности в борьбе с терроризмом                 Демонстрация ролика «Мы терроризму скажем, НЕТ</w:t>
            </w:r>
            <w:proofErr w:type="gramStart"/>
            <w:r w:rsidRPr="00EE4291">
              <w:rPr>
                <w:sz w:val="18"/>
                <w:szCs w:val="18"/>
              </w:rPr>
              <w:t>!»(</w:t>
            </w:r>
            <w:proofErr w:type="gramEnd"/>
            <w:r w:rsidRPr="00EE4291">
              <w:rPr>
                <w:sz w:val="18"/>
                <w:szCs w:val="18"/>
              </w:rPr>
              <w:t xml:space="preserve"> по работам «Конкурса плакатов»)</w:t>
            </w:r>
          </w:p>
        </w:tc>
        <w:tc>
          <w:tcPr>
            <w:tcW w:w="1418" w:type="dxa"/>
            <w:vAlign w:val="center"/>
          </w:tcPr>
          <w:p w14:paraId="710CEFB8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7A162555" w14:textId="18556BE5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16BE1B46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162904EE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5CD53B8C" w14:textId="77777777" w:rsidTr="0093330B">
        <w:tc>
          <w:tcPr>
            <w:tcW w:w="1135" w:type="dxa"/>
            <w:vAlign w:val="center"/>
          </w:tcPr>
          <w:p w14:paraId="537978B4" w14:textId="01AAF9B1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4.08.</w:t>
            </w:r>
          </w:p>
        </w:tc>
        <w:tc>
          <w:tcPr>
            <w:tcW w:w="992" w:type="dxa"/>
            <w:vAlign w:val="center"/>
          </w:tcPr>
          <w:p w14:paraId="761878B7" w14:textId="31418003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766CD377" w14:textId="77777777" w:rsidR="003339E4" w:rsidRPr="00EE4291" w:rsidRDefault="003339E4" w:rsidP="003339E4">
            <w:pPr>
              <w:rPr>
                <w:bCs/>
                <w:sz w:val="18"/>
                <w:szCs w:val="18"/>
              </w:rPr>
            </w:pPr>
            <w:r w:rsidRPr="00EE4291">
              <w:rPr>
                <w:rFonts w:eastAsiaTheme="minorHAnsi"/>
                <w:sz w:val="18"/>
                <w:szCs w:val="18"/>
              </w:rPr>
              <w:t xml:space="preserve">К </w:t>
            </w:r>
            <w:hyperlink r:id="rId12" w:history="1">
              <w:r w:rsidRPr="00EE4291">
                <w:rPr>
                  <w:bCs/>
                  <w:sz w:val="18"/>
                  <w:szCs w:val="18"/>
                </w:rPr>
                <w:t>Международному дню благотворительности</w:t>
              </w:r>
            </w:hyperlink>
          </w:p>
          <w:p w14:paraId="47B2C1AB" w14:textId="47F973E4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Час </w:t>
            </w:r>
            <w:proofErr w:type="spellStart"/>
            <w:proofErr w:type="gramStart"/>
            <w:r w:rsidRPr="00EE4291">
              <w:rPr>
                <w:sz w:val="18"/>
                <w:szCs w:val="18"/>
              </w:rPr>
              <w:t>общения.Что</w:t>
            </w:r>
            <w:proofErr w:type="spellEnd"/>
            <w:proofErr w:type="gramEnd"/>
            <w:r w:rsidRPr="00EE4291">
              <w:rPr>
                <w:sz w:val="18"/>
                <w:szCs w:val="18"/>
              </w:rPr>
              <w:t xml:space="preserve"> такое «благотворительность» Акция «От сердца к сердцу».</w:t>
            </w:r>
          </w:p>
        </w:tc>
        <w:tc>
          <w:tcPr>
            <w:tcW w:w="1418" w:type="dxa"/>
            <w:vAlign w:val="center"/>
          </w:tcPr>
          <w:p w14:paraId="2018E205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2FBC8FFE" w14:textId="75A3ABA3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6FECD910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C503A30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3741DE84" w14:textId="77777777" w:rsidTr="0093330B">
        <w:tc>
          <w:tcPr>
            <w:tcW w:w="1135" w:type="dxa"/>
            <w:vAlign w:val="center"/>
          </w:tcPr>
          <w:p w14:paraId="7B5A4A4A" w14:textId="0E1408DB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8.08.</w:t>
            </w:r>
          </w:p>
        </w:tc>
        <w:tc>
          <w:tcPr>
            <w:tcW w:w="992" w:type="dxa"/>
            <w:vAlign w:val="center"/>
          </w:tcPr>
          <w:p w14:paraId="3D7041F2" w14:textId="38D8B44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12:00</w:t>
            </w:r>
          </w:p>
        </w:tc>
        <w:tc>
          <w:tcPr>
            <w:tcW w:w="4394" w:type="dxa"/>
            <w:vAlign w:val="center"/>
          </w:tcPr>
          <w:p w14:paraId="47DFCED0" w14:textId="77777777" w:rsidR="003339E4" w:rsidRPr="00EE4291" w:rsidRDefault="003339E4" w:rsidP="003339E4">
            <w:pPr>
              <w:shd w:val="clear" w:color="auto" w:fill="FFFFFF"/>
              <w:rPr>
                <w:sz w:val="18"/>
                <w:szCs w:val="18"/>
              </w:rPr>
            </w:pPr>
            <w:hyperlink r:id="rId13" w:history="1">
              <w:r w:rsidRPr="00EE4291">
                <w:rPr>
                  <w:bCs/>
                  <w:sz w:val="18"/>
                  <w:szCs w:val="18"/>
                </w:rPr>
                <w:t>Всемирный день оказания первой медицинской помощи</w:t>
              </w:r>
            </w:hyperlink>
          </w:p>
          <w:p w14:paraId="169EB7AF" w14:textId="700DEB5C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Викторина «Первая помощь»</w:t>
            </w:r>
          </w:p>
        </w:tc>
        <w:tc>
          <w:tcPr>
            <w:tcW w:w="1418" w:type="dxa"/>
            <w:vAlign w:val="center"/>
          </w:tcPr>
          <w:p w14:paraId="22FC738B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3A0DB5E4" w14:textId="49E9618E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3B07D10F" w14:textId="05F1D653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35EBEF23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4F7F4CE2" w14:textId="77777777" w:rsidTr="0093330B">
        <w:tc>
          <w:tcPr>
            <w:tcW w:w="1135" w:type="dxa"/>
            <w:vAlign w:val="center"/>
          </w:tcPr>
          <w:p w14:paraId="75024EC2" w14:textId="789CA26A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10.09.</w:t>
            </w:r>
          </w:p>
        </w:tc>
        <w:tc>
          <w:tcPr>
            <w:tcW w:w="992" w:type="dxa"/>
            <w:vAlign w:val="center"/>
          </w:tcPr>
          <w:p w14:paraId="7AA9422A" w14:textId="7777777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610B148B" w14:textId="77777777" w:rsidR="003339E4" w:rsidRPr="00EE4291" w:rsidRDefault="003339E4" w:rsidP="003339E4">
            <w:pPr>
              <w:shd w:val="clear" w:color="auto" w:fill="FFFFFF"/>
              <w:rPr>
                <w:sz w:val="18"/>
                <w:szCs w:val="18"/>
              </w:rPr>
            </w:pPr>
            <w:hyperlink r:id="rId14" w:history="1">
              <w:r w:rsidRPr="00EE4291">
                <w:rPr>
                  <w:bCs/>
                  <w:sz w:val="18"/>
                  <w:szCs w:val="18"/>
                </w:rPr>
                <w:t>Всемирный день предотвращения самоубийств</w:t>
              </w:r>
            </w:hyperlink>
          </w:p>
          <w:p w14:paraId="011FF689" w14:textId="77777777" w:rsidR="003339E4" w:rsidRPr="00EE4291" w:rsidRDefault="003339E4" w:rsidP="003339E4">
            <w:pPr>
              <w:rPr>
                <w:sz w:val="18"/>
                <w:szCs w:val="18"/>
                <w:shd w:val="clear" w:color="auto" w:fill="FFFFFF"/>
              </w:rPr>
            </w:pPr>
            <w:r w:rsidRPr="00EE4291">
              <w:rPr>
                <w:sz w:val="18"/>
                <w:szCs w:val="18"/>
                <w:shd w:val="clear" w:color="auto" w:fill="FFFFFF"/>
              </w:rPr>
              <w:t>"Психологическая помощь. Телефон доверия"</w:t>
            </w:r>
          </w:p>
          <w:p w14:paraId="4FAB1F95" w14:textId="424197AC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  <w:shd w:val="clear" w:color="auto" w:fill="FFFFFF"/>
              </w:rPr>
              <w:t>Распространение информации о работе Службы общероссийского телефона доверия.</w:t>
            </w:r>
          </w:p>
        </w:tc>
        <w:tc>
          <w:tcPr>
            <w:tcW w:w="1418" w:type="dxa"/>
            <w:vAlign w:val="center"/>
          </w:tcPr>
          <w:p w14:paraId="1950580F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32955AE6" w14:textId="3A4EF843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26CCF276" w14:textId="4108DCE6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1F7E6898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7C95FADF" w14:textId="77777777" w:rsidTr="0093330B">
        <w:tc>
          <w:tcPr>
            <w:tcW w:w="1135" w:type="dxa"/>
            <w:vAlign w:val="center"/>
          </w:tcPr>
          <w:p w14:paraId="61B566BF" w14:textId="7B7865BE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6C88E2AE" w14:textId="77777777" w:rsidR="003339E4" w:rsidRPr="00EE4291" w:rsidRDefault="003339E4" w:rsidP="003339E4">
            <w:pPr>
              <w:jc w:val="center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В течении дня</w:t>
            </w:r>
          </w:p>
          <w:p w14:paraId="073395C4" w14:textId="4B81C979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69647A46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  Ко Дню памяти жертв фашизма   </w:t>
            </w:r>
          </w:p>
          <w:p w14:paraId="4EB3BE19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 Краткая лекция-информация онлайн</w:t>
            </w:r>
          </w:p>
          <w:p w14:paraId="1FC1CA34" w14:textId="6090A9C9" w:rsidR="003339E4" w:rsidRPr="00EE4291" w:rsidRDefault="003339E4" w:rsidP="003339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«Память огненных </w:t>
            </w:r>
            <w:proofErr w:type="gramStart"/>
            <w:r w:rsidRPr="00EE4291">
              <w:rPr>
                <w:sz w:val="18"/>
                <w:szCs w:val="18"/>
              </w:rPr>
              <w:t xml:space="preserve">лет»   </w:t>
            </w:r>
            <w:proofErr w:type="gramEnd"/>
            <w:r w:rsidRPr="00EE4291">
              <w:rPr>
                <w:sz w:val="18"/>
                <w:szCs w:val="18"/>
              </w:rPr>
              <w:t xml:space="preserve">                                                                    </w:t>
            </w:r>
          </w:p>
        </w:tc>
        <w:tc>
          <w:tcPr>
            <w:tcW w:w="1418" w:type="dxa"/>
            <w:vAlign w:val="center"/>
          </w:tcPr>
          <w:p w14:paraId="029700C1" w14:textId="77777777" w:rsidR="003339E4" w:rsidRPr="00FB1D2D" w:rsidRDefault="003339E4" w:rsidP="00582623">
            <w:pPr>
              <w:ind w:right="113"/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6876F711" w14:textId="76049A7E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>«Культура, досуг. Оротукан» «Дети. Культура. Досуг»</w:t>
            </w:r>
          </w:p>
        </w:tc>
        <w:tc>
          <w:tcPr>
            <w:tcW w:w="1134" w:type="dxa"/>
          </w:tcPr>
          <w:p w14:paraId="36F140A3" w14:textId="20AAE72B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6049718C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02FEB68B" w14:textId="77777777" w:rsidTr="00FB1D2D">
        <w:tc>
          <w:tcPr>
            <w:tcW w:w="1135" w:type="dxa"/>
            <w:vAlign w:val="center"/>
          </w:tcPr>
          <w:p w14:paraId="23D0A1E7" w14:textId="267E1D18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11.09.</w:t>
            </w:r>
          </w:p>
        </w:tc>
        <w:tc>
          <w:tcPr>
            <w:tcW w:w="992" w:type="dxa"/>
            <w:vAlign w:val="center"/>
          </w:tcPr>
          <w:p w14:paraId="5A6D13B6" w14:textId="77777777" w:rsidR="003339E4" w:rsidRPr="00EE4291" w:rsidRDefault="003339E4" w:rsidP="003339E4">
            <w:pPr>
              <w:jc w:val="center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В течении дня</w:t>
            </w:r>
          </w:p>
          <w:p w14:paraId="15DFE733" w14:textId="7777777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28CE62A8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Всероссийский день трезвости</w:t>
            </w:r>
          </w:p>
          <w:p w14:paraId="10AB8A52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Распространение информационных листов в магазинах поселка.</w:t>
            </w:r>
          </w:p>
          <w:p w14:paraId="49B53F8E" w14:textId="1FE6239D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 xml:space="preserve">Онлайн картинки о вреде алкоголя –распространение в группах </w:t>
            </w:r>
            <w:proofErr w:type="spellStart"/>
            <w:r w:rsidRPr="00EE4291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418" w:type="dxa"/>
            <w:vAlign w:val="center"/>
          </w:tcPr>
          <w:p w14:paraId="562C7B47" w14:textId="77777777" w:rsidR="003339E4" w:rsidRPr="00FB1D2D" w:rsidRDefault="003339E4" w:rsidP="00582623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Магазины поселка,</w:t>
            </w:r>
          </w:p>
          <w:p w14:paraId="0382455D" w14:textId="77777777" w:rsidR="003339E4" w:rsidRPr="00FB1D2D" w:rsidRDefault="003339E4" w:rsidP="00582623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495414FC" w14:textId="7162422B" w:rsidR="003339E4" w:rsidRPr="00FB1D2D" w:rsidRDefault="003339E4" w:rsidP="00582623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</w:tcPr>
          <w:p w14:paraId="39B5DEB0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112CE94C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666143EB" w14:textId="77777777" w:rsidTr="00FB1D2D">
        <w:tc>
          <w:tcPr>
            <w:tcW w:w="1135" w:type="dxa"/>
            <w:vAlign w:val="center"/>
          </w:tcPr>
          <w:p w14:paraId="00ADB33D" w14:textId="1E5BC5DB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15.09.</w:t>
            </w:r>
          </w:p>
        </w:tc>
        <w:tc>
          <w:tcPr>
            <w:tcW w:w="992" w:type="dxa"/>
            <w:vAlign w:val="center"/>
          </w:tcPr>
          <w:p w14:paraId="22C1DC3E" w14:textId="7777777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14:paraId="5AF0FDDF" w14:textId="77777777" w:rsidR="003339E4" w:rsidRPr="00EE4291" w:rsidRDefault="003339E4" w:rsidP="003339E4">
            <w:pPr>
              <w:shd w:val="clear" w:color="auto" w:fill="FFFFFF"/>
              <w:rPr>
                <w:bCs/>
                <w:sz w:val="18"/>
                <w:szCs w:val="18"/>
              </w:rPr>
            </w:pPr>
            <w:hyperlink r:id="rId15" w:history="1">
              <w:r w:rsidRPr="00EE4291">
                <w:rPr>
                  <w:bCs/>
                  <w:sz w:val="18"/>
                  <w:szCs w:val="18"/>
                </w:rPr>
                <w:t>День сока в России</w:t>
              </w:r>
            </w:hyperlink>
          </w:p>
          <w:p w14:paraId="6A484AEC" w14:textId="77777777" w:rsidR="003339E4" w:rsidRPr="00EE4291" w:rsidRDefault="003339E4" w:rsidP="003339E4">
            <w:pPr>
              <w:shd w:val="clear" w:color="auto" w:fill="FFFFFF"/>
              <w:rPr>
                <w:bCs/>
                <w:sz w:val="18"/>
                <w:szCs w:val="18"/>
              </w:rPr>
            </w:pPr>
            <w:r w:rsidRPr="00EE4291">
              <w:rPr>
                <w:bCs/>
                <w:sz w:val="18"/>
                <w:szCs w:val="18"/>
              </w:rPr>
              <w:lastRenderedPageBreak/>
              <w:t xml:space="preserve">Познавательная викторина </w:t>
            </w:r>
          </w:p>
          <w:p w14:paraId="726F23B0" w14:textId="77777777" w:rsidR="003339E4" w:rsidRPr="00EE4291" w:rsidRDefault="003339E4" w:rsidP="003339E4">
            <w:pPr>
              <w:shd w:val="clear" w:color="auto" w:fill="FFFFFF"/>
              <w:rPr>
                <w:bCs/>
                <w:sz w:val="18"/>
                <w:szCs w:val="18"/>
              </w:rPr>
            </w:pPr>
            <w:r w:rsidRPr="00EE4291">
              <w:rPr>
                <w:bCs/>
                <w:sz w:val="18"/>
                <w:szCs w:val="18"/>
              </w:rPr>
              <w:t>«Всё ли вы знаете о соке»</w:t>
            </w:r>
          </w:p>
          <w:p w14:paraId="022B0007" w14:textId="2CB8FC9E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Онлайн голосование за самый любимый вкус.</w:t>
            </w:r>
          </w:p>
        </w:tc>
        <w:tc>
          <w:tcPr>
            <w:tcW w:w="1418" w:type="dxa"/>
            <w:vAlign w:val="center"/>
          </w:tcPr>
          <w:p w14:paraId="4F9FB1FD" w14:textId="77777777" w:rsidR="003339E4" w:rsidRPr="00FB1D2D" w:rsidRDefault="003339E4" w:rsidP="003339E4">
            <w:pPr>
              <w:rPr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lastRenderedPageBreak/>
              <w:t xml:space="preserve">группы </w:t>
            </w:r>
            <w:proofErr w:type="spellStart"/>
            <w:r w:rsidRPr="00FB1D2D">
              <w:rPr>
                <w:sz w:val="14"/>
                <w:szCs w:val="14"/>
              </w:rPr>
              <w:t>WhatsApp</w:t>
            </w:r>
            <w:proofErr w:type="spellEnd"/>
          </w:p>
          <w:p w14:paraId="46ACB424" w14:textId="3C7C0DAD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sz w:val="14"/>
                <w:szCs w:val="14"/>
              </w:rPr>
              <w:lastRenderedPageBreak/>
              <w:t xml:space="preserve">«Культура, досуг. Оротукан» «Дети. </w:t>
            </w:r>
            <w:proofErr w:type="gramStart"/>
            <w:r w:rsidRPr="00FB1D2D">
              <w:rPr>
                <w:sz w:val="14"/>
                <w:szCs w:val="14"/>
              </w:rPr>
              <w:t>Культура .Досуг</w:t>
            </w:r>
            <w:proofErr w:type="gramEnd"/>
          </w:p>
        </w:tc>
        <w:tc>
          <w:tcPr>
            <w:tcW w:w="1134" w:type="dxa"/>
          </w:tcPr>
          <w:p w14:paraId="6A87B5FD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735D8918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4FA95173" w14:textId="77777777" w:rsidTr="00FB1D2D">
        <w:tc>
          <w:tcPr>
            <w:tcW w:w="1135" w:type="dxa"/>
            <w:vAlign w:val="center"/>
          </w:tcPr>
          <w:p w14:paraId="3C778548" w14:textId="59FB3921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17.09.</w:t>
            </w:r>
          </w:p>
        </w:tc>
        <w:tc>
          <w:tcPr>
            <w:tcW w:w="992" w:type="dxa"/>
            <w:vAlign w:val="center"/>
          </w:tcPr>
          <w:p w14:paraId="5040FF1C" w14:textId="259A198A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4FBFFF9B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Стратегия развития государственной политики РФ в отношении российского казачества</w:t>
            </w:r>
          </w:p>
          <w:p w14:paraId="13BDBEB8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Беседа «Верный друг казака…»</w:t>
            </w:r>
          </w:p>
          <w:p w14:paraId="6887BAD9" w14:textId="714A5169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патриотическое воспитание молодежи на основе исторических и традиционных ценностей российского казачества</w:t>
            </w:r>
          </w:p>
        </w:tc>
        <w:tc>
          <w:tcPr>
            <w:tcW w:w="1418" w:type="dxa"/>
            <w:vAlign w:val="center"/>
          </w:tcPr>
          <w:p w14:paraId="7E258CB9" w14:textId="61915844" w:rsidR="003339E4" w:rsidRPr="00FB1D2D" w:rsidRDefault="003339E4" w:rsidP="003339E4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3A180354" w14:textId="01947E1C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кинотеатра</w:t>
            </w:r>
          </w:p>
        </w:tc>
        <w:tc>
          <w:tcPr>
            <w:tcW w:w="1134" w:type="dxa"/>
          </w:tcPr>
          <w:p w14:paraId="464487F4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4E207EB2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64F9D7E9" w14:textId="77777777" w:rsidTr="00FB1D2D">
        <w:tc>
          <w:tcPr>
            <w:tcW w:w="1135" w:type="dxa"/>
            <w:vAlign w:val="center"/>
          </w:tcPr>
          <w:p w14:paraId="2DA67A00" w14:textId="282C7B5B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21.09.</w:t>
            </w:r>
          </w:p>
        </w:tc>
        <w:tc>
          <w:tcPr>
            <w:tcW w:w="992" w:type="dxa"/>
            <w:vAlign w:val="center"/>
          </w:tcPr>
          <w:p w14:paraId="66A327F1" w14:textId="23D2969B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4B222EAB" w14:textId="77777777" w:rsidR="003339E4" w:rsidRPr="00EE4291" w:rsidRDefault="003339E4" w:rsidP="003339E4">
            <w:pPr>
              <w:shd w:val="clear" w:color="auto" w:fill="FFFFFF"/>
              <w:rPr>
                <w:sz w:val="18"/>
                <w:szCs w:val="18"/>
              </w:rPr>
            </w:pPr>
            <w:hyperlink r:id="rId16" w:history="1">
              <w:r w:rsidRPr="00EE4291">
                <w:rPr>
                  <w:b/>
                  <w:bCs/>
                  <w:sz w:val="18"/>
                  <w:szCs w:val="18"/>
                </w:rPr>
                <w:t>Всемирный день русского единения</w:t>
              </w:r>
            </w:hyperlink>
          </w:p>
          <w:p w14:paraId="796523F8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Информационный час</w:t>
            </w:r>
          </w:p>
          <w:p w14:paraId="3821D6BB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«История Дня русского единения.</w:t>
            </w:r>
          </w:p>
          <w:p w14:paraId="1C402F81" w14:textId="0537A4AC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Всё о празднике.»</w:t>
            </w:r>
          </w:p>
        </w:tc>
        <w:tc>
          <w:tcPr>
            <w:tcW w:w="1418" w:type="dxa"/>
            <w:vAlign w:val="center"/>
          </w:tcPr>
          <w:p w14:paraId="38B6B70A" w14:textId="1FF4113B" w:rsidR="003339E4" w:rsidRPr="00FB1D2D" w:rsidRDefault="003339E4" w:rsidP="003339E4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656B315E" w14:textId="5498BD52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кинотеатра</w:t>
            </w:r>
          </w:p>
        </w:tc>
        <w:tc>
          <w:tcPr>
            <w:tcW w:w="1134" w:type="dxa"/>
          </w:tcPr>
          <w:p w14:paraId="5C51C441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47E2DB0A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6EB2221B" w14:textId="77777777" w:rsidTr="00FB1D2D">
        <w:tc>
          <w:tcPr>
            <w:tcW w:w="1135" w:type="dxa"/>
            <w:vAlign w:val="center"/>
          </w:tcPr>
          <w:p w14:paraId="5FDCF835" w14:textId="0263C231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25.09.</w:t>
            </w:r>
          </w:p>
        </w:tc>
        <w:tc>
          <w:tcPr>
            <w:tcW w:w="992" w:type="dxa"/>
            <w:vAlign w:val="center"/>
          </w:tcPr>
          <w:p w14:paraId="3B2AFF0B" w14:textId="60E8791F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color w:val="000000"/>
                <w:sz w:val="18"/>
                <w:szCs w:val="18"/>
              </w:rPr>
              <w:t>15:00</w:t>
            </w:r>
          </w:p>
        </w:tc>
        <w:tc>
          <w:tcPr>
            <w:tcW w:w="4394" w:type="dxa"/>
            <w:vAlign w:val="center"/>
          </w:tcPr>
          <w:p w14:paraId="42B4FAB4" w14:textId="77777777" w:rsidR="003339E4" w:rsidRPr="00EE4291" w:rsidRDefault="003339E4" w:rsidP="003339E4">
            <w:pPr>
              <w:shd w:val="clear" w:color="auto" w:fill="FFFFFF"/>
              <w:rPr>
                <w:sz w:val="18"/>
                <w:szCs w:val="18"/>
              </w:rPr>
            </w:pPr>
            <w:hyperlink r:id="rId17" w:history="1"/>
            <w:r w:rsidRPr="00EE4291">
              <w:rPr>
                <w:b/>
                <w:bCs/>
                <w:sz w:val="18"/>
                <w:szCs w:val="18"/>
              </w:rPr>
              <w:t xml:space="preserve"> Ко Всемирному дню туризма.</w:t>
            </w:r>
          </w:p>
          <w:p w14:paraId="7B871126" w14:textId="3402A94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Квест-игра «Мы едем, едем, едем»</w:t>
            </w:r>
          </w:p>
        </w:tc>
        <w:tc>
          <w:tcPr>
            <w:tcW w:w="1418" w:type="dxa"/>
            <w:vAlign w:val="center"/>
          </w:tcPr>
          <w:p w14:paraId="02A3CB0F" w14:textId="7145C6D1" w:rsidR="003339E4" w:rsidRPr="00FB1D2D" w:rsidRDefault="003339E4" w:rsidP="003339E4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07A9DBF0" w14:textId="60B1B0E0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кинотеатра</w:t>
            </w:r>
          </w:p>
        </w:tc>
        <w:tc>
          <w:tcPr>
            <w:tcW w:w="1134" w:type="dxa"/>
          </w:tcPr>
          <w:p w14:paraId="1A6746DA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715E9AC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17AD005C" w14:textId="77777777" w:rsidTr="00FB1D2D">
        <w:tc>
          <w:tcPr>
            <w:tcW w:w="1135" w:type="dxa"/>
            <w:vAlign w:val="center"/>
          </w:tcPr>
          <w:p w14:paraId="42D34F9C" w14:textId="3182EFF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 течение месяца (по пятницам)</w:t>
            </w:r>
          </w:p>
        </w:tc>
        <w:tc>
          <w:tcPr>
            <w:tcW w:w="992" w:type="dxa"/>
            <w:vAlign w:val="center"/>
          </w:tcPr>
          <w:p w14:paraId="3FA1D96E" w14:textId="5426CCE0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23:00</w:t>
            </w:r>
          </w:p>
        </w:tc>
        <w:tc>
          <w:tcPr>
            <w:tcW w:w="4394" w:type="dxa"/>
            <w:vAlign w:val="center"/>
          </w:tcPr>
          <w:p w14:paraId="3F1F2EEC" w14:textId="1ADF0AE5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Вечера отдыха</w:t>
            </w:r>
          </w:p>
        </w:tc>
        <w:tc>
          <w:tcPr>
            <w:tcW w:w="1418" w:type="dxa"/>
          </w:tcPr>
          <w:p w14:paraId="111F509E" w14:textId="1CE93D95" w:rsidR="003339E4" w:rsidRPr="00FB1D2D" w:rsidRDefault="003339E4" w:rsidP="003339E4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2A57E509" w14:textId="79646CA3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кинотеатра</w:t>
            </w:r>
          </w:p>
        </w:tc>
        <w:tc>
          <w:tcPr>
            <w:tcW w:w="1134" w:type="dxa"/>
          </w:tcPr>
          <w:p w14:paraId="08FA40D2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039574C3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  <w:tr w:rsidR="003339E4" w:rsidRPr="00EE4291" w14:paraId="62586EA4" w14:textId="77777777" w:rsidTr="00FB1D2D">
        <w:tc>
          <w:tcPr>
            <w:tcW w:w="1135" w:type="dxa"/>
            <w:vAlign w:val="center"/>
          </w:tcPr>
          <w:p w14:paraId="62F380A4" w14:textId="1FDE9D57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В течение месяца</w:t>
            </w:r>
          </w:p>
        </w:tc>
        <w:tc>
          <w:tcPr>
            <w:tcW w:w="992" w:type="dxa"/>
            <w:vAlign w:val="center"/>
          </w:tcPr>
          <w:p w14:paraId="329B0EC3" w14:textId="6F8E8976" w:rsidR="003339E4" w:rsidRPr="00EE4291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11:00</w:t>
            </w:r>
          </w:p>
        </w:tc>
        <w:tc>
          <w:tcPr>
            <w:tcW w:w="4394" w:type="dxa"/>
            <w:vAlign w:val="center"/>
          </w:tcPr>
          <w:p w14:paraId="019219FF" w14:textId="79B1BCC5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Игровая приставка</w:t>
            </w:r>
          </w:p>
        </w:tc>
        <w:tc>
          <w:tcPr>
            <w:tcW w:w="1418" w:type="dxa"/>
          </w:tcPr>
          <w:p w14:paraId="0D9C2DF8" w14:textId="3AEC4822" w:rsidR="003339E4" w:rsidRPr="00FB1D2D" w:rsidRDefault="003339E4" w:rsidP="003339E4">
            <w:pPr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Фойе</w:t>
            </w:r>
          </w:p>
          <w:p w14:paraId="5CFC063B" w14:textId="3B9C2C74" w:rsidR="003339E4" w:rsidRPr="00FB1D2D" w:rsidRDefault="003339E4" w:rsidP="003339E4">
            <w:pPr>
              <w:pStyle w:val="ac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FB1D2D">
              <w:rPr>
                <w:color w:val="000000"/>
                <w:sz w:val="14"/>
                <w:szCs w:val="14"/>
              </w:rPr>
              <w:t>кинотеатра</w:t>
            </w:r>
          </w:p>
        </w:tc>
        <w:tc>
          <w:tcPr>
            <w:tcW w:w="1134" w:type="dxa"/>
          </w:tcPr>
          <w:p w14:paraId="4B87E0EC" w14:textId="77777777" w:rsidR="003339E4" w:rsidRPr="00EE4291" w:rsidRDefault="003339E4" w:rsidP="003339E4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792" w:type="dxa"/>
          </w:tcPr>
          <w:p w14:paraId="36CC9AB9" w14:textId="77777777" w:rsidR="003339E4" w:rsidRPr="00EE4291" w:rsidRDefault="003339E4" w:rsidP="003339E4">
            <w:pPr>
              <w:rPr>
                <w:sz w:val="18"/>
                <w:szCs w:val="18"/>
              </w:rPr>
            </w:pPr>
            <w:r w:rsidRPr="00EE4291">
              <w:rPr>
                <w:sz w:val="18"/>
                <w:szCs w:val="18"/>
              </w:rPr>
              <w:t>Ермоленко И.В.</w:t>
            </w:r>
          </w:p>
        </w:tc>
      </w:tr>
    </w:tbl>
    <w:p w14:paraId="6228FD5D" w14:textId="77777777" w:rsidR="008C4FF8" w:rsidRPr="00EE4291" w:rsidRDefault="008C4FF8" w:rsidP="00B94628">
      <w:pPr>
        <w:rPr>
          <w:rFonts w:ascii="Times New Roman" w:hAnsi="Times New Roman" w:cs="Times New Roman"/>
          <w:sz w:val="18"/>
          <w:szCs w:val="18"/>
        </w:rPr>
      </w:pPr>
    </w:p>
    <w:p w14:paraId="598CBC5D" w14:textId="40039F6C" w:rsidR="00E371F8" w:rsidRPr="00B76E32" w:rsidRDefault="00B76E32" w:rsidP="00B76E32">
      <w:pPr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</w:pP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>При продлении ограничений все мероприятия</w:t>
      </w: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 xml:space="preserve"> </w:t>
      </w: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>п</w:t>
      </w: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>роводятся</w:t>
      </w: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 xml:space="preserve"> </w:t>
      </w:r>
      <w:r w:rsidRPr="00B76E32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>дистанционн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eastAsia="ru-RU"/>
        </w:rPr>
        <w:t>о</w:t>
      </w:r>
      <w:r w:rsidRPr="009E7FAC">
        <w:rPr>
          <w:rFonts w:ascii="Times New Roman" w:hAnsi="Times New Roman"/>
          <w:sz w:val="24"/>
          <w:szCs w:val="24"/>
        </w:rPr>
        <w:t xml:space="preserve">     </w:t>
      </w:r>
    </w:p>
    <w:p w14:paraId="072324FD" w14:textId="25172629" w:rsidR="00E371F8" w:rsidRPr="00662865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662865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D11EBB">
        <w:rPr>
          <w:rFonts w:ascii="Times New Roman" w:hAnsi="Times New Roman" w:cs="Times New Roman"/>
          <w:b/>
          <w:sz w:val="20"/>
          <w:szCs w:val="20"/>
        </w:rPr>
        <w:t>август</w:t>
      </w:r>
      <w:r w:rsidR="00CB25F6" w:rsidRPr="00662865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662865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662865" w:rsidSect="00582623">
      <w:pgSz w:w="12240" w:h="15840"/>
      <w:pgMar w:top="567" w:right="618" w:bottom="568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E6208" w14:textId="77777777" w:rsidR="00E23A0D" w:rsidRDefault="00E23A0D" w:rsidP="001F13B0">
      <w:pPr>
        <w:spacing w:after="0" w:line="240" w:lineRule="auto"/>
      </w:pPr>
      <w:r>
        <w:separator/>
      </w:r>
    </w:p>
  </w:endnote>
  <w:endnote w:type="continuationSeparator" w:id="0">
    <w:p w14:paraId="1766DA13" w14:textId="77777777" w:rsidR="00E23A0D" w:rsidRDefault="00E23A0D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92575" w14:textId="77777777" w:rsidR="00E23A0D" w:rsidRDefault="00E23A0D" w:rsidP="001F13B0">
      <w:pPr>
        <w:spacing w:after="0" w:line="240" w:lineRule="auto"/>
      </w:pPr>
      <w:r>
        <w:separator/>
      </w:r>
    </w:p>
  </w:footnote>
  <w:footnote w:type="continuationSeparator" w:id="0">
    <w:p w14:paraId="36E55096" w14:textId="77777777" w:rsidR="00E23A0D" w:rsidRDefault="00E23A0D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6A218F"/>
    <w:multiLevelType w:val="hybridMultilevel"/>
    <w:tmpl w:val="6AE4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3B72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36A2"/>
    <w:rsid w:val="001D40E9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439"/>
    <w:rsid w:val="00292B2C"/>
    <w:rsid w:val="002948D7"/>
    <w:rsid w:val="002978AE"/>
    <w:rsid w:val="002A4506"/>
    <w:rsid w:val="002B1515"/>
    <w:rsid w:val="002B3A77"/>
    <w:rsid w:val="002B5046"/>
    <w:rsid w:val="002B511D"/>
    <w:rsid w:val="002C0949"/>
    <w:rsid w:val="002C10EC"/>
    <w:rsid w:val="002C2BAE"/>
    <w:rsid w:val="002C75A4"/>
    <w:rsid w:val="002D0880"/>
    <w:rsid w:val="002D0C9C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339E4"/>
    <w:rsid w:val="0034072A"/>
    <w:rsid w:val="00341DA0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4BE3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6C5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185D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B3"/>
    <w:rsid w:val="004B38FD"/>
    <w:rsid w:val="004B61C5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44BA"/>
    <w:rsid w:val="004D780B"/>
    <w:rsid w:val="004E06A0"/>
    <w:rsid w:val="004E15D3"/>
    <w:rsid w:val="004E2BBC"/>
    <w:rsid w:val="004E4C8B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3BCF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7238E"/>
    <w:rsid w:val="00582623"/>
    <w:rsid w:val="005833A5"/>
    <w:rsid w:val="00585EB0"/>
    <w:rsid w:val="00586817"/>
    <w:rsid w:val="005908D5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124F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1D1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149C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2914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2AA9"/>
    <w:rsid w:val="00705DC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448E2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0063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5C75"/>
    <w:rsid w:val="007C72B5"/>
    <w:rsid w:val="007D0E27"/>
    <w:rsid w:val="007D2018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1CA8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1FD3"/>
    <w:rsid w:val="00876B64"/>
    <w:rsid w:val="008820FC"/>
    <w:rsid w:val="008830D9"/>
    <w:rsid w:val="00885C20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07DB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330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3877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3696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5F25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2886"/>
    <w:rsid w:val="00B728D6"/>
    <w:rsid w:val="00B74D2B"/>
    <w:rsid w:val="00B75A76"/>
    <w:rsid w:val="00B76E32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3FB7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11668"/>
    <w:rsid w:val="00C15152"/>
    <w:rsid w:val="00C179FA"/>
    <w:rsid w:val="00C20FE5"/>
    <w:rsid w:val="00C2181B"/>
    <w:rsid w:val="00C23A79"/>
    <w:rsid w:val="00C251E3"/>
    <w:rsid w:val="00C268FE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196D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7B0"/>
    <w:rsid w:val="00C76CFE"/>
    <w:rsid w:val="00C806F5"/>
    <w:rsid w:val="00C8472E"/>
    <w:rsid w:val="00C87A06"/>
    <w:rsid w:val="00C922D0"/>
    <w:rsid w:val="00C947CC"/>
    <w:rsid w:val="00C96DE9"/>
    <w:rsid w:val="00CA2E8B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1EBB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5C8F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1C79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A0D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734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381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4291"/>
    <w:rsid w:val="00EE58FE"/>
    <w:rsid w:val="00EE72D6"/>
    <w:rsid w:val="00EF081E"/>
    <w:rsid w:val="00EF1359"/>
    <w:rsid w:val="00EF6CDB"/>
    <w:rsid w:val="00EF76A1"/>
    <w:rsid w:val="00EF7AC3"/>
    <w:rsid w:val="00F0155F"/>
    <w:rsid w:val="00F043B1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7FC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400"/>
    <w:rsid w:val="00F6352B"/>
    <w:rsid w:val="00F66717"/>
    <w:rsid w:val="00F66D42"/>
    <w:rsid w:val="00F722A0"/>
    <w:rsid w:val="00F7391A"/>
    <w:rsid w:val="00F74905"/>
    <w:rsid w:val="00F76962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1764"/>
    <w:rsid w:val="00FA3AB5"/>
    <w:rsid w:val="00FA435F"/>
    <w:rsid w:val="00FA5BEC"/>
    <w:rsid w:val="00FB018D"/>
    <w:rsid w:val="00FB1D2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1177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1">
    <w:name w:val="Основной текст4"/>
    <w:basedOn w:val="a1"/>
    <w:rsid w:val="00F769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3">
    <w:name w:val="Основной текст_"/>
    <w:basedOn w:val="a1"/>
    <w:link w:val="5"/>
    <w:rsid w:val="00F769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0"/>
    <w:link w:val="af3"/>
    <w:rsid w:val="00F76962"/>
    <w:pPr>
      <w:widowControl w:val="0"/>
      <w:shd w:val="clear" w:color="auto" w:fill="FFFFFF"/>
      <w:spacing w:before="1680" w:after="120" w:line="0" w:lineRule="atLeast"/>
    </w:pPr>
    <w:rPr>
      <w:rFonts w:ascii="Times New Roman" w:eastAsia="Times New Roman" w:hAnsi="Times New Roman" w:cs="Times New Roman"/>
    </w:rPr>
  </w:style>
  <w:style w:type="paragraph" w:customStyle="1" w:styleId="3">
    <w:name w:val="Основной текст3"/>
    <w:basedOn w:val="a0"/>
    <w:rsid w:val="00705DC9"/>
    <w:pPr>
      <w:widowControl w:val="0"/>
      <w:shd w:val="clear" w:color="auto" w:fill="FFFFFF"/>
      <w:spacing w:before="300" w:after="0" w:line="317" w:lineRule="exact"/>
      <w:ind w:hanging="40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95pt">
    <w:name w:val="Основной текст + 9;5 pt"/>
    <w:basedOn w:val="af3"/>
    <w:rsid w:val="00B76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edday.ru/holiday/Vsemirnij_den_okazaniya_pervoj_medicinskoj_pomosh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dday.ru/holiday/Mezhdunarodnij_den_blagotvoritelnosti" TargetMode="External"/><Relationship Id="rId17" Type="http://schemas.openxmlformats.org/officeDocument/2006/relationships/hyperlink" Target="https://redday.ru/holiday/Mezhdunarodnie_dni_nablyudeniya_pti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dday.ru/holiday/Vsemirnij_den_russkogo_edineniy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dkdebi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dday.ru/holiday/Den_soka_v_Rossii" TargetMode="External"/><Relationship Id="rId10" Type="http://schemas.openxmlformats.org/officeDocument/2006/relationships/hyperlink" Target="https://www.instagram.com/dkdebi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wildwebwoods.org/popup.php?lang=ru" TargetMode="External"/><Relationship Id="rId14" Type="http://schemas.openxmlformats.org/officeDocument/2006/relationships/hyperlink" Target="https://redday.ru/holiday/Vsemirnij_den_predotvrasheniya_samoubijst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3CAD0-839E-4076-AC41-30B6371B4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3060</Words>
  <Characters>17447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2020-08-20T21:44:00Z</cp:lastPrinted>
  <dcterms:created xsi:type="dcterms:W3CDTF">2020-08-20T21:45:00Z</dcterms:created>
  <dcterms:modified xsi:type="dcterms:W3CDTF">2020-08-20T21:46:00Z</dcterms:modified>
</cp:coreProperties>
</file>