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474FE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5148E068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73D5CF1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6C76B95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21B10E8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088303C" w14:textId="1E4EE3FB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234CB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97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23AF2EB0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129ED4F5" w14:textId="2A262513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234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234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725C6543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DA5A643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6E839F9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4D2F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1CEDA0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D4BB9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E2D46A1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FB76DC" w14:textId="50B46DEF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6F0BD718" w14:textId="661FAAFE" w:rsidR="00F4443D" w:rsidRDefault="00F4443D" w:rsidP="00F44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Егорову Ж.А.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о.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Полетаеву В.И.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spellStart"/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08D">
        <w:rPr>
          <w:rFonts w:ascii="Times New Roman" w:hAnsi="Times New Roman" w:cs="Times New Roman"/>
          <w:sz w:val="28"/>
          <w:szCs w:val="28"/>
        </w:rPr>
        <w:t>Жовтянская</w:t>
      </w:r>
      <w:proofErr w:type="spellEnd"/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12640E">
        <w:rPr>
          <w:rFonts w:ascii="Times New Roman" w:hAnsi="Times New Roman" w:cs="Times New Roman"/>
          <w:sz w:val="28"/>
          <w:szCs w:val="28"/>
        </w:rPr>
        <w:t>Лукьянчикову Н</w:t>
      </w:r>
      <w:r w:rsidR="00425BE9">
        <w:rPr>
          <w:rFonts w:ascii="Times New Roman" w:hAnsi="Times New Roman" w:cs="Times New Roman"/>
          <w:sz w:val="28"/>
          <w:szCs w:val="28"/>
        </w:rPr>
        <w:t>.</w:t>
      </w:r>
      <w:r w:rsidR="0012640E">
        <w:rPr>
          <w:rFonts w:ascii="Times New Roman" w:hAnsi="Times New Roman" w:cs="Times New Roman"/>
          <w:sz w:val="28"/>
          <w:szCs w:val="28"/>
        </w:rPr>
        <w:t>М.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12640E">
        <w:rPr>
          <w:rFonts w:ascii="Times New Roman" w:hAnsi="Times New Roman" w:cs="Times New Roman"/>
          <w:sz w:val="28"/>
          <w:szCs w:val="28"/>
        </w:rPr>
        <w:t>и.</w:t>
      </w:r>
      <w:r w:rsidR="00234CB3">
        <w:rPr>
          <w:rFonts w:ascii="Times New Roman" w:hAnsi="Times New Roman" w:cs="Times New Roman"/>
          <w:sz w:val="28"/>
          <w:szCs w:val="28"/>
        </w:rPr>
        <w:t xml:space="preserve"> </w:t>
      </w:r>
      <w:r w:rsidR="0012640E">
        <w:rPr>
          <w:rFonts w:ascii="Times New Roman" w:hAnsi="Times New Roman" w:cs="Times New Roman"/>
          <w:sz w:val="28"/>
          <w:szCs w:val="28"/>
        </w:rPr>
        <w:t xml:space="preserve">о.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3447B99E" w14:textId="5955478B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34CB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3EA8ACA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5CB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65883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E669E" w14:textId="643C40AE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ампур Е.В.</w:t>
      </w:r>
    </w:p>
    <w:p w14:paraId="27438AC0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EA8F0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3DA13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F16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DB6E8D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2D0F53A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008F57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BD171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2ABC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867046" w14:textId="000AF95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0C83C1" w14:textId="3B275456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DB4AD2" w14:textId="6DD2437C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673ED26" w14:textId="185DA373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5421AE" w14:textId="459D052D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FE8F6A3" w14:textId="46E3A15F" w:rsidR="00234CB3" w:rsidRDefault="001379C5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</w:rPr>
        <w:lastRenderedPageBreak/>
        <w:drawing>
          <wp:inline distT="0" distB="0" distL="0" distR="0" wp14:anchorId="49B086D6" wp14:editId="3D1AC425">
            <wp:extent cx="6750050" cy="954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33B0F" w14:textId="482D6153" w:rsidR="00234CB3" w:rsidRDefault="00234CB3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FFB93CF" w14:textId="77777777" w:rsidR="00234CB3" w:rsidRPr="00850585" w:rsidRDefault="00234CB3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5F204F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675FD3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4FD3F57F" w14:textId="191A3B61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234CB3">
        <w:rPr>
          <w:rFonts w:ascii="Times New Roman" w:eastAsia="Times New Roman" w:hAnsi="Times New Roman" w:cs="Times New Roman"/>
          <w:sz w:val="16"/>
          <w:szCs w:val="16"/>
          <w:lang w:eastAsia="ru-RU"/>
        </w:rPr>
        <w:t>97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234CB3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234CB3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117DECCB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F1F18D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CC84D7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0311050D" w14:textId="2A563909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234C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август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3EFB6823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3685"/>
        <w:gridCol w:w="1843"/>
        <w:gridCol w:w="992"/>
        <w:gridCol w:w="2410"/>
      </w:tblGrid>
      <w:tr w:rsidR="001C7DC6" w:rsidRPr="00315A5E" w14:paraId="462D2866" w14:textId="77777777" w:rsidTr="00BA063E">
        <w:tc>
          <w:tcPr>
            <w:tcW w:w="1277" w:type="dxa"/>
          </w:tcPr>
          <w:p w14:paraId="4DD6EB32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4909BDE5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Время проведения</w:t>
            </w:r>
          </w:p>
        </w:tc>
        <w:tc>
          <w:tcPr>
            <w:tcW w:w="3685" w:type="dxa"/>
          </w:tcPr>
          <w:p w14:paraId="15C6E724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Форма и наименование мероприятия</w:t>
            </w:r>
          </w:p>
        </w:tc>
        <w:tc>
          <w:tcPr>
            <w:tcW w:w="1843" w:type="dxa"/>
          </w:tcPr>
          <w:p w14:paraId="0A9E079B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Место проведения</w:t>
            </w:r>
          </w:p>
        </w:tc>
        <w:tc>
          <w:tcPr>
            <w:tcW w:w="992" w:type="dxa"/>
          </w:tcPr>
          <w:p w14:paraId="6B966946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 xml:space="preserve">Аудитория </w:t>
            </w:r>
          </w:p>
        </w:tc>
        <w:tc>
          <w:tcPr>
            <w:tcW w:w="2410" w:type="dxa"/>
          </w:tcPr>
          <w:p w14:paraId="04518377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Ответственный</w:t>
            </w:r>
          </w:p>
        </w:tc>
      </w:tr>
      <w:tr w:rsidR="001C7DC6" w:rsidRPr="00BA063E" w14:paraId="689E0E4D" w14:textId="77777777" w:rsidTr="00315A5E">
        <w:tc>
          <w:tcPr>
            <w:tcW w:w="11199" w:type="dxa"/>
            <w:gridSpan w:val="6"/>
          </w:tcPr>
          <w:p w14:paraId="4D73A56C" w14:textId="77777777" w:rsidR="001C7DC6" w:rsidRPr="00BA063E" w:rsidRDefault="0097012A" w:rsidP="00100AE4">
            <w:pPr>
              <w:jc w:val="center"/>
            </w:pPr>
            <w:r w:rsidRPr="00BA063E">
              <w:rPr>
                <w:b/>
              </w:rPr>
              <w:t>МБУ «</w:t>
            </w:r>
            <w:r w:rsidR="00100AE4" w:rsidRPr="00BA063E">
              <w:rPr>
                <w:b/>
              </w:rPr>
              <w:t>Центральная б</w:t>
            </w:r>
            <w:r w:rsidR="00E16D73" w:rsidRPr="00BA063E">
              <w:rPr>
                <w:b/>
              </w:rPr>
              <w:t>иблиотека Ягоднинского городского округа</w:t>
            </w:r>
            <w:r w:rsidR="001C7DC6" w:rsidRPr="00BA063E">
              <w:rPr>
                <w:b/>
              </w:rPr>
              <w:t>»</w:t>
            </w:r>
          </w:p>
        </w:tc>
      </w:tr>
      <w:tr w:rsidR="0012640E" w:rsidRPr="00BA063E" w14:paraId="4B6CBE85" w14:textId="77777777" w:rsidTr="00BA063E">
        <w:tc>
          <w:tcPr>
            <w:tcW w:w="1277" w:type="dxa"/>
          </w:tcPr>
          <w:p w14:paraId="5CEE9B45" w14:textId="77777777" w:rsidR="0012640E" w:rsidRPr="00BA063E" w:rsidRDefault="0012640E" w:rsidP="0012640E">
            <w:pPr>
              <w:jc w:val="center"/>
            </w:pPr>
          </w:p>
        </w:tc>
        <w:tc>
          <w:tcPr>
            <w:tcW w:w="992" w:type="dxa"/>
          </w:tcPr>
          <w:p w14:paraId="0F56DBA9" w14:textId="77777777" w:rsidR="0012640E" w:rsidRPr="00BA063E" w:rsidRDefault="0012640E" w:rsidP="0012640E">
            <w:pPr>
              <w:jc w:val="both"/>
              <w:rPr>
                <w:bCs/>
                <w:iCs/>
              </w:rPr>
            </w:pPr>
            <w:r w:rsidRPr="00BA063E">
              <w:rPr>
                <w:bCs/>
                <w:iCs/>
              </w:rPr>
              <w:t>в течение года</w:t>
            </w:r>
          </w:p>
          <w:p w14:paraId="48C78CB8" w14:textId="77777777" w:rsidR="0012640E" w:rsidRPr="00BA063E" w:rsidRDefault="0012640E" w:rsidP="0012640E">
            <w:pPr>
              <w:jc w:val="both"/>
              <w:rPr>
                <w:bCs/>
              </w:rPr>
            </w:pPr>
          </w:p>
        </w:tc>
        <w:tc>
          <w:tcPr>
            <w:tcW w:w="3685" w:type="dxa"/>
          </w:tcPr>
          <w:p w14:paraId="2E7E09C5" w14:textId="77777777" w:rsidR="0012640E" w:rsidRPr="00BA063E" w:rsidRDefault="0012640E" w:rsidP="0012640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 xml:space="preserve">Цикл книжных выставок-экспозиций </w:t>
            </w:r>
          </w:p>
          <w:p w14:paraId="6306FD55" w14:textId="34498F20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  <w:iCs/>
              </w:rPr>
              <w:t>«Венок славы»</w:t>
            </w:r>
          </w:p>
        </w:tc>
        <w:tc>
          <w:tcPr>
            <w:tcW w:w="1843" w:type="dxa"/>
          </w:tcPr>
          <w:p w14:paraId="1D81F196" w14:textId="77777777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Отдел обслуживания</w:t>
            </w:r>
          </w:p>
          <w:p w14:paraId="6E19EF33" w14:textId="1D1DB80C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Детский отдел</w:t>
            </w:r>
          </w:p>
        </w:tc>
        <w:tc>
          <w:tcPr>
            <w:tcW w:w="992" w:type="dxa"/>
          </w:tcPr>
          <w:p w14:paraId="2F834FDC" w14:textId="77777777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Все категории</w:t>
            </w:r>
          </w:p>
          <w:p w14:paraId="699F6063" w14:textId="5B9B6A89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 xml:space="preserve"> 6+</w:t>
            </w:r>
          </w:p>
        </w:tc>
        <w:tc>
          <w:tcPr>
            <w:tcW w:w="2410" w:type="dxa"/>
          </w:tcPr>
          <w:p w14:paraId="2241A53C" w14:textId="77777777" w:rsidR="0012640E" w:rsidRPr="00BA063E" w:rsidRDefault="0012640E" w:rsidP="0012640E">
            <w:r w:rsidRPr="00BA063E">
              <w:t>Сафронова О.В.</w:t>
            </w:r>
          </w:p>
        </w:tc>
      </w:tr>
      <w:tr w:rsidR="0012640E" w:rsidRPr="00BA063E" w14:paraId="2B650DD5" w14:textId="77777777" w:rsidTr="00BA063E">
        <w:tc>
          <w:tcPr>
            <w:tcW w:w="1277" w:type="dxa"/>
          </w:tcPr>
          <w:p w14:paraId="254B89D1" w14:textId="14B87858" w:rsidR="0012640E" w:rsidRPr="00BA063E" w:rsidRDefault="0012640E" w:rsidP="0012640E">
            <w:pPr>
              <w:jc w:val="both"/>
              <w:rPr>
                <w:bCs/>
                <w:iCs/>
              </w:rPr>
            </w:pPr>
          </w:p>
        </w:tc>
        <w:tc>
          <w:tcPr>
            <w:tcW w:w="992" w:type="dxa"/>
          </w:tcPr>
          <w:p w14:paraId="5DF2E3A7" w14:textId="2C2BFB40" w:rsidR="0012640E" w:rsidRPr="00BA063E" w:rsidRDefault="0012640E" w:rsidP="0012640E">
            <w:pPr>
              <w:jc w:val="both"/>
              <w:rPr>
                <w:bCs/>
              </w:rPr>
            </w:pPr>
            <w:r w:rsidRPr="00BA063E">
              <w:rPr>
                <w:bCs/>
              </w:rPr>
              <w:t>В течение года</w:t>
            </w:r>
          </w:p>
        </w:tc>
        <w:tc>
          <w:tcPr>
            <w:tcW w:w="3685" w:type="dxa"/>
          </w:tcPr>
          <w:p w14:paraId="2EB2939F" w14:textId="77777777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 xml:space="preserve">  акция «Добровольцы – </w:t>
            </w:r>
            <w:proofErr w:type="gramStart"/>
            <w:r w:rsidRPr="00BA063E">
              <w:rPr>
                <w:bCs/>
              </w:rPr>
              <w:t xml:space="preserve">России»   </w:t>
            </w:r>
            <w:proofErr w:type="gramEnd"/>
            <w:r w:rsidRPr="00BA063E">
              <w:rPr>
                <w:bCs/>
              </w:rPr>
              <w:t xml:space="preserve">   подари «Книгам – вторую жизнь»  (ремонт старых книг библиотеки)</w:t>
            </w:r>
          </w:p>
          <w:p w14:paraId="4A145782" w14:textId="13D6022C" w:rsidR="0012640E" w:rsidRPr="00BA063E" w:rsidRDefault="0012640E" w:rsidP="0012640E">
            <w:pPr>
              <w:rPr>
                <w:bCs/>
                <w:iCs/>
              </w:rPr>
            </w:pPr>
            <w:r w:rsidRPr="00BA063E">
              <w:rPr>
                <w:bCs/>
              </w:rPr>
              <w:t>«Волонтеры культуры»</w:t>
            </w:r>
          </w:p>
        </w:tc>
        <w:tc>
          <w:tcPr>
            <w:tcW w:w="1843" w:type="dxa"/>
          </w:tcPr>
          <w:p w14:paraId="5F5CAAAF" w14:textId="77777777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Отдел обслуживания</w:t>
            </w:r>
          </w:p>
          <w:p w14:paraId="096DE7E7" w14:textId="010CE0BB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Детский отдел</w:t>
            </w:r>
          </w:p>
        </w:tc>
        <w:tc>
          <w:tcPr>
            <w:tcW w:w="992" w:type="dxa"/>
          </w:tcPr>
          <w:p w14:paraId="661621A6" w14:textId="77777777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В течение года</w:t>
            </w:r>
          </w:p>
          <w:p w14:paraId="58663BF1" w14:textId="7A15D497" w:rsidR="0012640E" w:rsidRPr="00BA063E" w:rsidRDefault="0012640E" w:rsidP="0012640E">
            <w:pPr>
              <w:rPr>
                <w:bCs/>
              </w:rPr>
            </w:pPr>
            <w:r w:rsidRPr="00BA063E">
              <w:rPr>
                <w:bCs/>
              </w:rPr>
              <w:t>12+</w:t>
            </w:r>
          </w:p>
        </w:tc>
        <w:tc>
          <w:tcPr>
            <w:tcW w:w="2410" w:type="dxa"/>
          </w:tcPr>
          <w:p w14:paraId="65168123" w14:textId="321AB889" w:rsidR="0012640E" w:rsidRPr="00BA063E" w:rsidRDefault="0012640E" w:rsidP="0012640E">
            <w:r w:rsidRPr="00BA063E">
              <w:t>Сафронова О.В.</w:t>
            </w:r>
          </w:p>
        </w:tc>
      </w:tr>
      <w:tr w:rsidR="00234CB3" w:rsidRPr="00BA063E" w14:paraId="7302BF28" w14:textId="77777777" w:rsidTr="00BA063E">
        <w:tc>
          <w:tcPr>
            <w:tcW w:w="1277" w:type="dxa"/>
          </w:tcPr>
          <w:p w14:paraId="25D5D859" w14:textId="261E4418" w:rsidR="00234CB3" w:rsidRPr="00BA063E" w:rsidRDefault="00234CB3" w:rsidP="00234CB3"/>
        </w:tc>
        <w:tc>
          <w:tcPr>
            <w:tcW w:w="992" w:type="dxa"/>
          </w:tcPr>
          <w:p w14:paraId="17D9949E" w14:textId="4E8E02C1" w:rsidR="00234CB3" w:rsidRPr="00BA063E" w:rsidRDefault="00234CB3" w:rsidP="00234CB3">
            <w:pPr>
              <w:rPr>
                <w:bCs/>
              </w:rPr>
            </w:pPr>
            <w:r w:rsidRPr="00BA063E">
              <w:t>В течении месяца</w:t>
            </w:r>
          </w:p>
        </w:tc>
        <w:tc>
          <w:tcPr>
            <w:tcW w:w="3685" w:type="dxa"/>
          </w:tcPr>
          <w:p w14:paraId="1127336A" w14:textId="0AA05F82" w:rsidR="00234CB3" w:rsidRPr="00BA063E" w:rsidRDefault="00234CB3" w:rsidP="00234CB3">
            <w:pPr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BA063E">
              <w:t xml:space="preserve"> Буклет по теме -«Безопасные просторы Интернета» (Буклет для родителей)</w:t>
            </w:r>
          </w:p>
        </w:tc>
        <w:tc>
          <w:tcPr>
            <w:tcW w:w="1843" w:type="dxa"/>
          </w:tcPr>
          <w:p w14:paraId="457CC5EF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27EC1DF6" w14:textId="5EC23525" w:rsidR="00234CB3" w:rsidRPr="00BA063E" w:rsidRDefault="00234CB3" w:rsidP="00234CB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A063E">
              <w:t>обслуживания</w:t>
            </w:r>
          </w:p>
        </w:tc>
        <w:tc>
          <w:tcPr>
            <w:tcW w:w="992" w:type="dxa"/>
          </w:tcPr>
          <w:p w14:paraId="5B7DA5AE" w14:textId="77777777" w:rsidR="00234CB3" w:rsidRPr="00BA063E" w:rsidRDefault="00234CB3" w:rsidP="00234CB3">
            <w:r w:rsidRPr="00BA063E">
              <w:t>Все категории</w:t>
            </w:r>
          </w:p>
          <w:p w14:paraId="28461F8A" w14:textId="7E49EADC" w:rsidR="00234CB3" w:rsidRPr="00BA063E" w:rsidRDefault="00234CB3" w:rsidP="00234CB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A063E">
              <w:t>12+</w:t>
            </w:r>
          </w:p>
        </w:tc>
        <w:tc>
          <w:tcPr>
            <w:tcW w:w="2410" w:type="dxa"/>
          </w:tcPr>
          <w:p w14:paraId="2534BB50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2A5CC0C4" w14:textId="77777777" w:rsidTr="00BA063E">
        <w:tc>
          <w:tcPr>
            <w:tcW w:w="1277" w:type="dxa"/>
          </w:tcPr>
          <w:p w14:paraId="04BB7109" w14:textId="788FC805" w:rsidR="00234CB3" w:rsidRPr="00BA063E" w:rsidRDefault="00234CB3" w:rsidP="00234CB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5.08.</w:t>
            </w:r>
          </w:p>
        </w:tc>
        <w:tc>
          <w:tcPr>
            <w:tcW w:w="992" w:type="dxa"/>
          </w:tcPr>
          <w:p w14:paraId="25EC0C2F" w14:textId="773DED2F" w:rsidR="00234CB3" w:rsidRPr="00BA063E" w:rsidRDefault="00234CB3" w:rsidP="00234CB3">
            <w:pPr>
              <w:rPr>
                <w:bCs/>
              </w:rPr>
            </w:pPr>
          </w:p>
        </w:tc>
        <w:tc>
          <w:tcPr>
            <w:tcW w:w="3685" w:type="dxa"/>
          </w:tcPr>
          <w:p w14:paraId="6B9C3D77" w14:textId="1C7F3976" w:rsidR="00234CB3" w:rsidRPr="00BA063E" w:rsidRDefault="00234CB3" w:rsidP="00234CB3">
            <w:pPr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BA063E">
              <w:t xml:space="preserve">Книжная выставка «Тайны </w:t>
            </w:r>
            <w:proofErr w:type="gramStart"/>
            <w:r w:rsidRPr="00BA063E">
              <w:t>Севера»  (</w:t>
            </w:r>
            <w:proofErr w:type="gramEnd"/>
            <w:r w:rsidRPr="00BA063E">
              <w:t>краеведение)</w:t>
            </w:r>
          </w:p>
        </w:tc>
        <w:tc>
          <w:tcPr>
            <w:tcW w:w="1843" w:type="dxa"/>
          </w:tcPr>
          <w:p w14:paraId="57CC2C79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63EEE8A0" w14:textId="4ED2F82C" w:rsidR="00234CB3" w:rsidRPr="00BA063E" w:rsidRDefault="00234CB3" w:rsidP="00234CB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A063E">
              <w:t>обслуживания</w:t>
            </w:r>
          </w:p>
        </w:tc>
        <w:tc>
          <w:tcPr>
            <w:tcW w:w="992" w:type="dxa"/>
          </w:tcPr>
          <w:p w14:paraId="0E877E23" w14:textId="77777777" w:rsidR="00234CB3" w:rsidRPr="00BA063E" w:rsidRDefault="00234CB3" w:rsidP="00234CB3">
            <w:r w:rsidRPr="00BA063E">
              <w:t>Все категории</w:t>
            </w:r>
          </w:p>
          <w:p w14:paraId="5F5F3FA1" w14:textId="7EFEC97F" w:rsidR="00234CB3" w:rsidRPr="00BA063E" w:rsidRDefault="00234CB3" w:rsidP="00234CB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A063E">
              <w:t>12+</w:t>
            </w:r>
          </w:p>
        </w:tc>
        <w:tc>
          <w:tcPr>
            <w:tcW w:w="2410" w:type="dxa"/>
          </w:tcPr>
          <w:p w14:paraId="6418E6D7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5152B711" w14:textId="77777777" w:rsidTr="00BA063E">
        <w:tc>
          <w:tcPr>
            <w:tcW w:w="1277" w:type="dxa"/>
          </w:tcPr>
          <w:p w14:paraId="36AAF7FE" w14:textId="107234CF" w:rsidR="00234CB3" w:rsidRPr="00BA063E" w:rsidRDefault="00234CB3" w:rsidP="00234CB3">
            <w:pPr>
              <w:spacing w:line="256" w:lineRule="auto"/>
            </w:pPr>
            <w:r w:rsidRPr="00BA063E">
              <w:t>6.08.</w:t>
            </w:r>
          </w:p>
        </w:tc>
        <w:tc>
          <w:tcPr>
            <w:tcW w:w="992" w:type="dxa"/>
          </w:tcPr>
          <w:p w14:paraId="57F8A423" w14:textId="1DC128C6" w:rsidR="00234CB3" w:rsidRPr="00BA063E" w:rsidRDefault="00234CB3" w:rsidP="00234CB3">
            <w:pPr>
              <w:rPr>
                <w:bCs/>
              </w:rPr>
            </w:pPr>
          </w:p>
        </w:tc>
        <w:tc>
          <w:tcPr>
            <w:tcW w:w="3685" w:type="dxa"/>
          </w:tcPr>
          <w:p w14:paraId="78BDBCE3" w14:textId="7CE7E529" w:rsidR="00234CB3" w:rsidRPr="00BA063E" w:rsidRDefault="00234CB3" w:rsidP="00234CB3">
            <w:pPr>
              <w:rPr>
                <w:bCs/>
              </w:rPr>
            </w:pPr>
            <w:r w:rsidRPr="00BA063E">
              <w:rPr>
                <w:rFonts w:eastAsia="Calibri"/>
                <w:lang w:eastAsia="en-US"/>
              </w:rPr>
              <w:t xml:space="preserve"> Книжная выставка к 65-летию «На Севере Дальнем» (1955) (литературно-художественный альманах </w:t>
            </w:r>
            <w:proofErr w:type="spellStart"/>
            <w:proofErr w:type="gramStart"/>
            <w:r w:rsidRPr="00BA063E">
              <w:rPr>
                <w:rFonts w:eastAsia="Calibri"/>
                <w:lang w:eastAsia="en-US"/>
              </w:rPr>
              <w:t>гл.редактор</w:t>
            </w:r>
            <w:proofErr w:type="gramEnd"/>
            <w:r w:rsidRPr="00BA063E">
              <w:rPr>
                <w:rFonts w:eastAsia="Calibri"/>
                <w:lang w:eastAsia="en-US"/>
              </w:rPr>
              <w:t>-Н.В.Козлов</w:t>
            </w:r>
            <w:proofErr w:type="spellEnd"/>
            <w:r w:rsidRPr="00BA063E">
              <w:rPr>
                <w:rFonts w:eastAsia="Calibri"/>
                <w:lang w:eastAsia="en-US"/>
              </w:rPr>
              <w:t>)</w:t>
            </w:r>
          </w:p>
        </w:tc>
        <w:tc>
          <w:tcPr>
            <w:tcW w:w="1843" w:type="dxa"/>
          </w:tcPr>
          <w:p w14:paraId="674F5B44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22043911" w14:textId="6A6D25D4" w:rsidR="00234CB3" w:rsidRPr="00BA063E" w:rsidRDefault="00234CB3" w:rsidP="00234CB3">
            <w:pPr>
              <w:rPr>
                <w:bCs/>
              </w:rPr>
            </w:pPr>
            <w:r w:rsidRPr="00BA063E">
              <w:t>обслуживания</w:t>
            </w:r>
          </w:p>
        </w:tc>
        <w:tc>
          <w:tcPr>
            <w:tcW w:w="992" w:type="dxa"/>
          </w:tcPr>
          <w:p w14:paraId="785125F5" w14:textId="77777777" w:rsidR="00234CB3" w:rsidRPr="00BA063E" w:rsidRDefault="00234CB3" w:rsidP="00234CB3">
            <w:r w:rsidRPr="00BA063E">
              <w:t>Все категории</w:t>
            </w:r>
          </w:p>
          <w:p w14:paraId="5C2A1014" w14:textId="77777777" w:rsidR="00234CB3" w:rsidRPr="00BA063E" w:rsidRDefault="00234CB3" w:rsidP="00234CB3">
            <w:r w:rsidRPr="00BA063E">
              <w:t>12+</w:t>
            </w:r>
          </w:p>
          <w:p w14:paraId="170E0A89" w14:textId="54B7B4A5" w:rsidR="00234CB3" w:rsidRPr="00BA063E" w:rsidRDefault="00234CB3" w:rsidP="00234CB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BA063E">
              <w:t>ИМО</w:t>
            </w:r>
          </w:p>
        </w:tc>
        <w:tc>
          <w:tcPr>
            <w:tcW w:w="2410" w:type="dxa"/>
          </w:tcPr>
          <w:p w14:paraId="10B6D694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0C49A54A" w14:textId="77777777" w:rsidTr="00BA063E">
        <w:tc>
          <w:tcPr>
            <w:tcW w:w="1277" w:type="dxa"/>
          </w:tcPr>
          <w:p w14:paraId="2FFDE3C9" w14:textId="10C4084F" w:rsidR="00234CB3" w:rsidRPr="00BA063E" w:rsidRDefault="00234CB3" w:rsidP="00234CB3">
            <w:r w:rsidRPr="00BA063E">
              <w:t>6.08.</w:t>
            </w:r>
          </w:p>
        </w:tc>
        <w:tc>
          <w:tcPr>
            <w:tcW w:w="992" w:type="dxa"/>
          </w:tcPr>
          <w:p w14:paraId="3A18685E" w14:textId="09EA1E11" w:rsidR="00234CB3" w:rsidRPr="00BA063E" w:rsidRDefault="00A87F03" w:rsidP="00234CB3">
            <w:r w:rsidRPr="00BA063E">
              <w:t>17-00</w:t>
            </w:r>
          </w:p>
        </w:tc>
        <w:tc>
          <w:tcPr>
            <w:tcW w:w="3685" w:type="dxa"/>
          </w:tcPr>
          <w:p w14:paraId="2B3C6F8B" w14:textId="7A61F53B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 xml:space="preserve">Викторина -«Путешествие в мир </w:t>
            </w:r>
            <w:proofErr w:type="gramStart"/>
            <w:r w:rsidRPr="00BA063E">
              <w:rPr>
                <w:iCs/>
              </w:rPr>
              <w:t xml:space="preserve">сказок»   </w:t>
            </w:r>
            <w:proofErr w:type="gramEnd"/>
          </w:p>
        </w:tc>
        <w:tc>
          <w:tcPr>
            <w:tcW w:w="1843" w:type="dxa"/>
          </w:tcPr>
          <w:p w14:paraId="488FF69F" w14:textId="1B09E05B" w:rsidR="00234CB3" w:rsidRPr="00BA063E" w:rsidRDefault="00234CB3" w:rsidP="00234CB3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 xml:space="preserve">ул. Квартал 60 лет СССР д.1   </w:t>
            </w:r>
          </w:p>
        </w:tc>
        <w:tc>
          <w:tcPr>
            <w:tcW w:w="992" w:type="dxa"/>
          </w:tcPr>
          <w:p w14:paraId="64F0C9B7" w14:textId="77777777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55F50468" w14:textId="04775657" w:rsidR="00234CB3" w:rsidRPr="00BA063E" w:rsidRDefault="00234CB3" w:rsidP="00234CB3">
            <w:pPr>
              <w:spacing w:after="160" w:line="259" w:lineRule="auto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12+</w:t>
            </w:r>
          </w:p>
        </w:tc>
        <w:tc>
          <w:tcPr>
            <w:tcW w:w="2410" w:type="dxa"/>
          </w:tcPr>
          <w:p w14:paraId="33B6F109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448B9598" w14:textId="77777777" w:rsidTr="00BA063E">
        <w:tc>
          <w:tcPr>
            <w:tcW w:w="1277" w:type="dxa"/>
          </w:tcPr>
          <w:p w14:paraId="28B4FEDD" w14:textId="41A7B924" w:rsidR="00234CB3" w:rsidRPr="00BA063E" w:rsidRDefault="00234CB3" w:rsidP="00234CB3">
            <w:r w:rsidRPr="00BA063E">
              <w:t>7.08.</w:t>
            </w:r>
          </w:p>
        </w:tc>
        <w:tc>
          <w:tcPr>
            <w:tcW w:w="992" w:type="dxa"/>
          </w:tcPr>
          <w:p w14:paraId="42A23E0D" w14:textId="76DF1CA1" w:rsidR="00234CB3" w:rsidRPr="00BA063E" w:rsidRDefault="00A87F03" w:rsidP="00234CB3">
            <w:r w:rsidRPr="00BA063E">
              <w:t>17-00</w:t>
            </w:r>
          </w:p>
        </w:tc>
        <w:tc>
          <w:tcPr>
            <w:tcW w:w="3685" w:type="dxa"/>
          </w:tcPr>
          <w:p w14:paraId="6533436D" w14:textId="08B70830" w:rsidR="00234CB3" w:rsidRPr="00BA063E" w:rsidRDefault="00234CB3" w:rsidP="00234CB3">
            <w:pPr>
              <w:spacing w:line="256" w:lineRule="auto"/>
              <w:rPr>
                <w:iCs/>
              </w:rPr>
            </w:pPr>
            <w:r w:rsidRPr="00BA063E">
              <w:rPr>
                <w:iCs/>
              </w:rPr>
              <w:t>Игровая программа «</w:t>
            </w:r>
            <w:proofErr w:type="gramStart"/>
            <w:r w:rsidRPr="00BA063E">
              <w:rPr>
                <w:iCs/>
              </w:rPr>
              <w:t>Загадки  тетушки</w:t>
            </w:r>
            <w:proofErr w:type="gramEnd"/>
            <w:r w:rsidRPr="00BA063E">
              <w:rPr>
                <w:iCs/>
              </w:rPr>
              <w:t xml:space="preserve"> совы»   </w:t>
            </w:r>
          </w:p>
        </w:tc>
        <w:tc>
          <w:tcPr>
            <w:tcW w:w="1843" w:type="dxa"/>
          </w:tcPr>
          <w:p w14:paraId="70C1D201" w14:textId="77777777" w:rsidR="00234CB3" w:rsidRPr="00BA063E" w:rsidRDefault="00234CB3" w:rsidP="00234CB3">
            <w:pPr>
              <w:jc w:val="center"/>
              <w:rPr>
                <w:iCs/>
              </w:rPr>
            </w:pPr>
            <w:r w:rsidRPr="00BA063E">
              <w:rPr>
                <w:iCs/>
              </w:rPr>
              <w:t>Квартал 60 лет СССР д.1</w:t>
            </w:r>
          </w:p>
          <w:p w14:paraId="7AAE8A1B" w14:textId="28D72D2C" w:rsidR="00234CB3" w:rsidRPr="00BA063E" w:rsidRDefault="00234CB3" w:rsidP="00234CB3">
            <w:pPr>
              <w:rPr>
                <w:iCs/>
              </w:rPr>
            </w:pPr>
          </w:p>
        </w:tc>
        <w:tc>
          <w:tcPr>
            <w:tcW w:w="992" w:type="dxa"/>
          </w:tcPr>
          <w:p w14:paraId="56A275E2" w14:textId="77777777" w:rsidR="00234CB3" w:rsidRPr="00BA063E" w:rsidRDefault="00234CB3" w:rsidP="00234CB3">
            <w:pPr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Дети младшего и среднего школьного возраста</w:t>
            </w:r>
          </w:p>
          <w:p w14:paraId="14F52206" w14:textId="31915351" w:rsidR="00234CB3" w:rsidRPr="00BA063E" w:rsidRDefault="00234CB3" w:rsidP="00234CB3">
            <w:pPr>
              <w:rPr>
                <w:iCs/>
              </w:rPr>
            </w:pPr>
            <w:r w:rsidRPr="00BA063E">
              <w:rPr>
                <w:rFonts w:eastAsiaTheme="minorHAnsi"/>
                <w:iCs/>
                <w:lang w:eastAsia="en-US"/>
              </w:rPr>
              <w:t>6+</w:t>
            </w:r>
          </w:p>
        </w:tc>
        <w:tc>
          <w:tcPr>
            <w:tcW w:w="2410" w:type="dxa"/>
          </w:tcPr>
          <w:p w14:paraId="1B270F88" w14:textId="642A42D2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48C0A3AF" w14:textId="77777777" w:rsidTr="00BA063E">
        <w:tc>
          <w:tcPr>
            <w:tcW w:w="1277" w:type="dxa"/>
          </w:tcPr>
          <w:p w14:paraId="594C7C59" w14:textId="4AE25E26" w:rsidR="00234CB3" w:rsidRPr="00BA063E" w:rsidRDefault="00234CB3" w:rsidP="00234CB3">
            <w:r w:rsidRPr="00BA063E">
              <w:t>8.08.</w:t>
            </w:r>
          </w:p>
        </w:tc>
        <w:tc>
          <w:tcPr>
            <w:tcW w:w="992" w:type="dxa"/>
          </w:tcPr>
          <w:p w14:paraId="664B5100" w14:textId="16BF24EF" w:rsidR="00234CB3" w:rsidRPr="00BA063E" w:rsidRDefault="00234CB3" w:rsidP="00234CB3">
            <w:r w:rsidRPr="00BA063E">
              <w:t>12-00</w:t>
            </w:r>
          </w:p>
        </w:tc>
        <w:tc>
          <w:tcPr>
            <w:tcW w:w="3685" w:type="dxa"/>
          </w:tcPr>
          <w:p w14:paraId="0610E7AF" w14:textId="77777777" w:rsidR="00234CB3" w:rsidRPr="00BA063E" w:rsidRDefault="00234CB3" w:rsidP="00234CB3">
            <w:r w:rsidRPr="00BA063E">
              <w:t xml:space="preserve">Час смекалистых - «На журнальных страницах» </w:t>
            </w:r>
          </w:p>
          <w:p w14:paraId="5194E456" w14:textId="77777777" w:rsidR="00234CB3" w:rsidRPr="00BA063E" w:rsidRDefault="00234CB3" w:rsidP="00234CB3"/>
          <w:p w14:paraId="726F51B3" w14:textId="6DDC1DA2" w:rsidR="00234CB3" w:rsidRPr="00BA063E" w:rsidRDefault="00234CB3" w:rsidP="00234CB3">
            <w:pPr>
              <w:rPr>
                <w:b/>
              </w:rPr>
            </w:pPr>
          </w:p>
        </w:tc>
        <w:tc>
          <w:tcPr>
            <w:tcW w:w="1843" w:type="dxa"/>
          </w:tcPr>
          <w:p w14:paraId="5808A72F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339E4507" w14:textId="5F029E26" w:rsidR="00234CB3" w:rsidRPr="00BA063E" w:rsidRDefault="00234CB3" w:rsidP="00234CB3">
            <w:r w:rsidRPr="00BA063E">
              <w:t xml:space="preserve"> </w:t>
            </w:r>
          </w:p>
        </w:tc>
        <w:tc>
          <w:tcPr>
            <w:tcW w:w="992" w:type="dxa"/>
          </w:tcPr>
          <w:p w14:paraId="0279FD1D" w14:textId="77777777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5722E312" w14:textId="1CEFE4D4" w:rsidR="00234CB3" w:rsidRPr="00BA063E" w:rsidRDefault="00234CB3" w:rsidP="00234CB3">
            <w:pPr>
              <w:rPr>
                <w:b/>
              </w:rPr>
            </w:pPr>
            <w:r w:rsidRPr="00BA063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2410" w:type="dxa"/>
          </w:tcPr>
          <w:p w14:paraId="706E0B9E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2A04B595" w14:textId="77777777" w:rsidTr="00BA063E">
        <w:tc>
          <w:tcPr>
            <w:tcW w:w="1277" w:type="dxa"/>
          </w:tcPr>
          <w:p w14:paraId="7744BE0C" w14:textId="11743AC9" w:rsidR="00234CB3" w:rsidRPr="00BA063E" w:rsidRDefault="00234CB3" w:rsidP="00234CB3">
            <w:r w:rsidRPr="00BA063E">
              <w:t>9.08.</w:t>
            </w:r>
          </w:p>
        </w:tc>
        <w:tc>
          <w:tcPr>
            <w:tcW w:w="992" w:type="dxa"/>
          </w:tcPr>
          <w:p w14:paraId="233BDAA8" w14:textId="06F2E1DA" w:rsidR="00234CB3" w:rsidRPr="00BA063E" w:rsidRDefault="00234CB3" w:rsidP="00234CB3">
            <w:r w:rsidRPr="00BA063E">
              <w:t>14-00</w:t>
            </w:r>
          </w:p>
        </w:tc>
        <w:tc>
          <w:tcPr>
            <w:tcW w:w="3685" w:type="dxa"/>
          </w:tcPr>
          <w:p w14:paraId="4A402217" w14:textId="2ECF2929" w:rsidR="00234CB3" w:rsidRPr="00BA063E" w:rsidRDefault="00234CB3" w:rsidP="00234CB3">
            <w:r w:rsidRPr="00BA063E">
              <w:t>Мастер-класс «Северные умельцы»</w:t>
            </w:r>
          </w:p>
        </w:tc>
        <w:tc>
          <w:tcPr>
            <w:tcW w:w="1843" w:type="dxa"/>
          </w:tcPr>
          <w:p w14:paraId="5C6ACFE0" w14:textId="77777777" w:rsidR="00234CB3" w:rsidRPr="00BA063E" w:rsidRDefault="00234CB3" w:rsidP="00234CB3">
            <w:pPr>
              <w:spacing w:after="160"/>
            </w:pPr>
            <w:r w:rsidRPr="00BA063E">
              <w:t xml:space="preserve"> Отдел</w:t>
            </w:r>
          </w:p>
          <w:p w14:paraId="1968BC00" w14:textId="08B5B73E" w:rsidR="00234CB3" w:rsidRPr="00BA063E" w:rsidRDefault="00234CB3" w:rsidP="00234CB3">
            <w:r w:rsidRPr="00BA063E">
              <w:t>обслуживания</w:t>
            </w:r>
          </w:p>
        </w:tc>
        <w:tc>
          <w:tcPr>
            <w:tcW w:w="992" w:type="dxa"/>
          </w:tcPr>
          <w:p w14:paraId="3E438A75" w14:textId="77777777" w:rsidR="00234CB3" w:rsidRPr="00BA063E" w:rsidRDefault="00234CB3" w:rsidP="00234CB3">
            <w:pPr>
              <w:rPr>
                <w:bCs/>
              </w:rPr>
            </w:pPr>
            <w:r w:rsidRPr="00BA063E">
              <w:rPr>
                <w:bCs/>
              </w:rPr>
              <w:t>Клуб «Родник»</w:t>
            </w:r>
          </w:p>
          <w:p w14:paraId="62011833" w14:textId="6177536C" w:rsidR="00234CB3" w:rsidRPr="00BA063E" w:rsidRDefault="00234CB3" w:rsidP="00234CB3"/>
        </w:tc>
        <w:tc>
          <w:tcPr>
            <w:tcW w:w="2410" w:type="dxa"/>
          </w:tcPr>
          <w:p w14:paraId="5F0A5250" w14:textId="2D5B616E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153A2F14" w14:textId="77777777" w:rsidTr="00BA063E">
        <w:trPr>
          <w:trHeight w:val="278"/>
        </w:trPr>
        <w:tc>
          <w:tcPr>
            <w:tcW w:w="1277" w:type="dxa"/>
          </w:tcPr>
          <w:p w14:paraId="21545102" w14:textId="7A3B57EB" w:rsidR="00234CB3" w:rsidRPr="00BA063E" w:rsidRDefault="00234CB3" w:rsidP="00234CB3">
            <w:r w:rsidRPr="00BA063E">
              <w:t>9.08.</w:t>
            </w:r>
          </w:p>
        </w:tc>
        <w:tc>
          <w:tcPr>
            <w:tcW w:w="992" w:type="dxa"/>
          </w:tcPr>
          <w:p w14:paraId="3AB48ACD" w14:textId="52A15C49" w:rsidR="00234CB3" w:rsidRPr="00BA063E" w:rsidRDefault="00234CB3" w:rsidP="00234CB3"/>
        </w:tc>
        <w:tc>
          <w:tcPr>
            <w:tcW w:w="3685" w:type="dxa"/>
          </w:tcPr>
          <w:p w14:paraId="3B3DA27B" w14:textId="2E39EE66" w:rsidR="00234CB3" w:rsidRPr="00BA063E" w:rsidRDefault="00234CB3" w:rsidP="00234CB3">
            <w:r w:rsidRPr="00BA063E">
              <w:t xml:space="preserve">Книжная выставка «День воинской славы России»», Первая в российской истории победа русского флота под </w:t>
            </w:r>
            <w:r w:rsidRPr="00BA063E">
              <w:lastRenderedPageBreak/>
              <w:t>командованием Петра первого над шведами у мыса Гангут (1714)</w:t>
            </w:r>
          </w:p>
        </w:tc>
        <w:tc>
          <w:tcPr>
            <w:tcW w:w="1843" w:type="dxa"/>
          </w:tcPr>
          <w:p w14:paraId="7F7B97D7" w14:textId="77777777" w:rsidR="00234CB3" w:rsidRPr="00BA063E" w:rsidRDefault="00234CB3" w:rsidP="00234CB3">
            <w:pPr>
              <w:spacing w:after="160"/>
            </w:pPr>
            <w:r w:rsidRPr="00BA063E">
              <w:lastRenderedPageBreak/>
              <w:t>Отдел</w:t>
            </w:r>
          </w:p>
          <w:p w14:paraId="468F1184" w14:textId="437D1CAD" w:rsidR="00234CB3" w:rsidRPr="00BA063E" w:rsidRDefault="00234CB3" w:rsidP="00234CB3">
            <w:r w:rsidRPr="00BA063E">
              <w:t>обслуживания</w:t>
            </w:r>
          </w:p>
        </w:tc>
        <w:tc>
          <w:tcPr>
            <w:tcW w:w="992" w:type="dxa"/>
          </w:tcPr>
          <w:p w14:paraId="31C1DF35" w14:textId="77777777" w:rsidR="00234CB3" w:rsidRPr="00BA063E" w:rsidRDefault="00234CB3" w:rsidP="00234CB3">
            <w:r w:rsidRPr="00BA063E">
              <w:t>Все категории</w:t>
            </w:r>
          </w:p>
          <w:p w14:paraId="003DB0E9" w14:textId="759CBD3B" w:rsidR="00234CB3" w:rsidRPr="00BA063E" w:rsidRDefault="00234CB3" w:rsidP="00234CB3">
            <w:pPr>
              <w:jc w:val="both"/>
              <w:rPr>
                <w:bCs/>
              </w:rPr>
            </w:pPr>
            <w:r w:rsidRPr="00BA063E">
              <w:lastRenderedPageBreak/>
              <w:t>12+</w:t>
            </w:r>
          </w:p>
        </w:tc>
        <w:tc>
          <w:tcPr>
            <w:tcW w:w="2410" w:type="dxa"/>
          </w:tcPr>
          <w:p w14:paraId="59B87A57" w14:textId="77777777" w:rsidR="00234CB3" w:rsidRPr="00BA063E" w:rsidRDefault="00234CB3" w:rsidP="00234CB3">
            <w:r w:rsidRPr="00BA063E">
              <w:lastRenderedPageBreak/>
              <w:t>Сафронова О.В.</w:t>
            </w:r>
          </w:p>
        </w:tc>
      </w:tr>
      <w:tr w:rsidR="00234CB3" w:rsidRPr="00BA063E" w14:paraId="02EDACC9" w14:textId="77777777" w:rsidTr="00BA063E">
        <w:trPr>
          <w:trHeight w:val="424"/>
        </w:trPr>
        <w:tc>
          <w:tcPr>
            <w:tcW w:w="1277" w:type="dxa"/>
          </w:tcPr>
          <w:p w14:paraId="742CE176" w14:textId="045B5306" w:rsidR="00234CB3" w:rsidRPr="00BA063E" w:rsidRDefault="00234CB3" w:rsidP="00234CB3">
            <w:r w:rsidRPr="00BA063E">
              <w:t>10.08.</w:t>
            </w:r>
          </w:p>
        </w:tc>
        <w:tc>
          <w:tcPr>
            <w:tcW w:w="992" w:type="dxa"/>
          </w:tcPr>
          <w:p w14:paraId="78D26BD7" w14:textId="135E389C" w:rsidR="00234CB3" w:rsidRPr="00BA063E" w:rsidRDefault="00234CB3" w:rsidP="00234CB3"/>
        </w:tc>
        <w:tc>
          <w:tcPr>
            <w:tcW w:w="3685" w:type="dxa"/>
          </w:tcPr>
          <w:p w14:paraId="3B802099" w14:textId="421F0465" w:rsidR="00234CB3" w:rsidRPr="00BA063E" w:rsidRDefault="00234CB3" w:rsidP="00234CB3">
            <w:r w:rsidRPr="00BA063E">
              <w:t>Книжная выставка к 125-летию со дня рождения Михаила Зощенко "Смех - дело серьезное" </w:t>
            </w:r>
          </w:p>
        </w:tc>
        <w:tc>
          <w:tcPr>
            <w:tcW w:w="1843" w:type="dxa"/>
          </w:tcPr>
          <w:p w14:paraId="3AF86451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3D6F7369" w14:textId="662D5828" w:rsidR="00234CB3" w:rsidRPr="00BA063E" w:rsidRDefault="00234CB3" w:rsidP="00234CB3">
            <w:r w:rsidRPr="00BA063E">
              <w:t xml:space="preserve"> </w:t>
            </w:r>
          </w:p>
        </w:tc>
        <w:tc>
          <w:tcPr>
            <w:tcW w:w="992" w:type="dxa"/>
          </w:tcPr>
          <w:p w14:paraId="749BE379" w14:textId="77777777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33DAB2E" w14:textId="1B729D35" w:rsidR="00234CB3" w:rsidRPr="00BA063E" w:rsidRDefault="00234CB3" w:rsidP="00234CB3">
            <w:r w:rsidRPr="00BA063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2410" w:type="dxa"/>
          </w:tcPr>
          <w:p w14:paraId="6FDCC139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54816005" w14:textId="77777777" w:rsidTr="00BA063E">
        <w:trPr>
          <w:trHeight w:val="278"/>
        </w:trPr>
        <w:tc>
          <w:tcPr>
            <w:tcW w:w="1277" w:type="dxa"/>
          </w:tcPr>
          <w:p w14:paraId="730A55FC" w14:textId="503A79DF" w:rsidR="00234CB3" w:rsidRPr="00BA063E" w:rsidRDefault="00234CB3" w:rsidP="00234CB3">
            <w:r w:rsidRPr="00BA063E">
              <w:t>15.08.</w:t>
            </w:r>
          </w:p>
        </w:tc>
        <w:tc>
          <w:tcPr>
            <w:tcW w:w="992" w:type="dxa"/>
          </w:tcPr>
          <w:p w14:paraId="6E91A2E0" w14:textId="20AE7537" w:rsidR="00234CB3" w:rsidRPr="00BA063E" w:rsidRDefault="00234CB3" w:rsidP="00234CB3">
            <w:pPr>
              <w:spacing w:line="256" w:lineRule="auto"/>
              <w:jc w:val="both"/>
              <w:rPr>
                <w:highlight w:val="yellow"/>
              </w:rPr>
            </w:pPr>
          </w:p>
        </w:tc>
        <w:tc>
          <w:tcPr>
            <w:tcW w:w="3685" w:type="dxa"/>
          </w:tcPr>
          <w:p w14:paraId="642265BB" w14:textId="53564908" w:rsidR="00234CB3" w:rsidRPr="00BA063E" w:rsidRDefault="00234CB3" w:rsidP="00234CB3">
            <w:pPr>
              <w:rPr>
                <w:bCs/>
                <w:highlight w:val="yellow"/>
              </w:rPr>
            </w:pPr>
            <w:r w:rsidRPr="00BA063E">
              <w:t>Книжная выставка к 160-летию со дня рождения Э. Сетона – Томпсона</w:t>
            </w:r>
            <w:r w:rsidRPr="00BA063E">
              <w:rPr>
                <w:b/>
                <w:bCs/>
              </w:rPr>
              <w:t xml:space="preserve"> </w:t>
            </w:r>
            <w:r w:rsidRPr="00BA063E">
              <w:rPr>
                <w:bCs/>
              </w:rPr>
              <w:t>«Со страниц природа говорит»</w:t>
            </w:r>
          </w:p>
        </w:tc>
        <w:tc>
          <w:tcPr>
            <w:tcW w:w="1843" w:type="dxa"/>
          </w:tcPr>
          <w:p w14:paraId="303C963E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16A5A89A" w14:textId="1F5C964D" w:rsidR="00234CB3" w:rsidRPr="00BA063E" w:rsidRDefault="00234CB3" w:rsidP="00234CB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A063E">
              <w:t xml:space="preserve"> </w:t>
            </w:r>
          </w:p>
        </w:tc>
        <w:tc>
          <w:tcPr>
            <w:tcW w:w="992" w:type="dxa"/>
          </w:tcPr>
          <w:p w14:paraId="3DFED047" w14:textId="77777777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6C41E479" w14:textId="7389187E" w:rsidR="00234CB3" w:rsidRPr="00BA063E" w:rsidRDefault="00234CB3" w:rsidP="00234CB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2410" w:type="dxa"/>
          </w:tcPr>
          <w:p w14:paraId="36E6EF91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704C0BA6" w14:textId="77777777" w:rsidTr="00BA063E">
        <w:tc>
          <w:tcPr>
            <w:tcW w:w="1277" w:type="dxa"/>
          </w:tcPr>
          <w:p w14:paraId="599CDFC5" w14:textId="461207A8" w:rsidR="00234CB3" w:rsidRPr="00BA063E" w:rsidRDefault="00234CB3" w:rsidP="00234CB3">
            <w:r w:rsidRPr="00BA063E">
              <w:t>15.08.</w:t>
            </w:r>
          </w:p>
        </w:tc>
        <w:tc>
          <w:tcPr>
            <w:tcW w:w="992" w:type="dxa"/>
          </w:tcPr>
          <w:p w14:paraId="724176EF" w14:textId="2472704D" w:rsidR="00234CB3" w:rsidRPr="00BA063E" w:rsidRDefault="00A87F03" w:rsidP="00234CB3">
            <w:r w:rsidRPr="00BA063E">
              <w:t>15-00</w:t>
            </w:r>
          </w:p>
        </w:tc>
        <w:tc>
          <w:tcPr>
            <w:tcW w:w="3685" w:type="dxa"/>
          </w:tcPr>
          <w:p w14:paraId="547C9E04" w14:textId="563E460E" w:rsidR="00234CB3" w:rsidRPr="00BA063E" w:rsidRDefault="00234CB3" w:rsidP="00234CB3">
            <w:pPr>
              <w:rPr>
                <w:iCs/>
              </w:rPr>
            </w:pPr>
            <w:proofErr w:type="gramStart"/>
            <w:r w:rsidRPr="00BA063E">
              <w:rPr>
                <w:iCs/>
              </w:rPr>
              <w:t>физкульт-минутка</w:t>
            </w:r>
            <w:proofErr w:type="gramEnd"/>
            <w:r w:rsidRPr="00BA063E">
              <w:rPr>
                <w:iCs/>
              </w:rPr>
              <w:t xml:space="preserve"> «Спортивный кавардак»</w:t>
            </w:r>
          </w:p>
        </w:tc>
        <w:tc>
          <w:tcPr>
            <w:tcW w:w="1843" w:type="dxa"/>
          </w:tcPr>
          <w:p w14:paraId="5D435D1C" w14:textId="77777777" w:rsidR="00234CB3" w:rsidRPr="00BA063E" w:rsidRDefault="00234CB3" w:rsidP="00234CB3">
            <w:pPr>
              <w:spacing w:after="160" w:line="259" w:lineRule="auto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Стадион</w:t>
            </w:r>
          </w:p>
          <w:p w14:paraId="4BC6EE92" w14:textId="2D2D1C1E" w:rsidR="00234CB3" w:rsidRPr="00BA063E" w:rsidRDefault="00234CB3" w:rsidP="00234CB3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</w:p>
        </w:tc>
        <w:tc>
          <w:tcPr>
            <w:tcW w:w="992" w:type="dxa"/>
          </w:tcPr>
          <w:p w14:paraId="7C57E438" w14:textId="77777777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для всех возрастных групп</w:t>
            </w:r>
          </w:p>
          <w:p w14:paraId="29BB3F31" w14:textId="52DB2B82" w:rsidR="00234CB3" w:rsidRPr="00BA063E" w:rsidRDefault="00234CB3" w:rsidP="00234CB3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6+</w:t>
            </w:r>
          </w:p>
        </w:tc>
        <w:tc>
          <w:tcPr>
            <w:tcW w:w="2410" w:type="dxa"/>
          </w:tcPr>
          <w:p w14:paraId="0F7400B6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40CC1273" w14:textId="77777777" w:rsidTr="00BA063E">
        <w:tc>
          <w:tcPr>
            <w:tcW w:w="1277" w:type="dxa"/>
          </w:tcPr>
          <w:p w14:paraId="3067CEB9" w14:textId="3FD2A232" w:rsidR="00234CB3" w:rsidRPr="00BA063E" w:rsidRDefault="00234CB3" w:rsidP="00234CB3">
            <w:r w:rsidRPr="00BA063E">
              <w:t>18-20.08.</w:t>
            </w:r>
          </w:p>
        </w:tc>
        <w:tc>
          <w:tcPr>
            <w:tcW w:w="992" w:type="dxa"/>
          </w:tcPr>
          <w:p w14:paraId="3D20FB1C" w14:textId="77777777" w:rsidR="00234CB3" w:rsidRPr="00BA063E" w:rsidRDefault="00234CB3" w:rsidP="00234CB3"/>
          <w:p w14:paraId="354E35B1" w14:textId="77777777" w:rsidR="00234CB3" w:rsidRPr="00BA063E" w:rsidRDefault="00234CB3" w:rsidP="00234CB3"/>
          <w:p w14:paraId="19726CF2" w14:textId="0EA52737" w:rsidR="00234CB3" w:rsidRPr="00BA063E" w:rsidRDefault="00234CB3" w:rsidP="00234CB3"/>
        </w:tc>
        <w:tc>
          <w:tcPr>
            <w:tcW w:w="3685" w:type="dxa"/>
          </w:tcPr>
          <w:p w14:paraId="7287BAFD" w14:textId="77777777" w:rsidR="00234CB3" w:rsidRPr="00BA063E" w:rsidRDefault="00234CB3" w:rsidP="00234CB3">
            <w:r w:rsidRPr="00BA063E">
              <w:t>День Государственного флага Российской Федерации</w:t>
            </w:r>
          </w:p>
          <w:p w14:paraId="55CA3C4E" w14:textId="5C1D7C43" w:rsidR="00234CB3" w:rsidRPr="00BA063E" w:rsidRDefault="00234CB3" w:rsidP="00234CB3">
            <w:r w:rsidRPr="00BA063E">
              <w:t>Книжная выставка «Главный символ России»</w:t>
            </w:r>
          </w:p>
        </w:tc>
        <w:tc>
          <w:tcPr>
            <w:tcW w:w="1843" w:type="dxa"/>
          </w:tcPr>
          <w:p w14:paraId="7234F605" w14:textId="77777777" w:rsidR="00234CB3" w:rsidRPr="00BA063E" w:rsidRDefault="00234CB3" w:rsidP="00234CB3"/>
          <w:p w14:paraId="74CF1C4B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487D5A76" w14:textId="77777777" w:rsidR="00234CB3" w:rsidRPr="00BA063E" w:rsidRDefault="00234CB3" w:rsidP="00234CB3">
            <w:r w:rsidRPr="00BA063E">
              <w:t>обслуживания</w:t>
            </w:r>
          </w:p>
          <w:p w14:paraId="4A78659C" w14:textId="5AC71A8B" w:rsidR="00234CB3" w:rsidRPr="00BA063E" w:rsidRDefault="00234CB3" w:rsidP="00234CB3"/>
        </w:tc>
        <w:tc>
          <w:tcPr>
            <w:tcW w:w="992" w:type="dxa"/>
          </w:tcPr>
          <w:p w14:paraId="0C044C65" w14:textId="77777777" w:rsidR="00234CB3" w:rsidRPr="00BA063E" w:rsidRDefault="00234CB3" w:rsidP="00234CB3">
            <w:r w:rsidRPr="00BA063E">
              <w:t>Все категории</w:t>
            </w:r>
          </w:p>
          <w:p w14:paraId="0F2BA4B0" w14:textId="1BF364E8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t>12+</w:t>
            </w:r>
          </w:p>
        </w:tc>
        <w:tc>
          <w:tcPr>
            <w:tcW w:w="2410" w:type="dxa"/>
          </w:tcPr>
          <w:p w14:paraId="18599C40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179221DB" w14:textId="77777777" w:rsidTr="00BA063E">
        <w:tc>
          <w:tcPr>
            <w:tcW w:w="1277" w:type="dxa"/>
          </w:tcPr>
          <w:p w14:paraId="3CEDE75D" w14:textId="7F078237" w:rsidR="00234CB3" w:rsidRPr="00BA063E" w:rsidRDefault="00234CB3" w:rsidP="00234CB3">
            <w:r w:rsidRPr="00BA063E">
              <w:t>20.08.</w:t>
            </w:r>
          </w:p>
        </w:tc>
        <w:tc>
          <w:tcPr>
            <w:tcW w:w="992" w:type="dxa"/>
          </w:tcPr>
          <w:p w14:paraId="0DD1AA70" w14:textId="49A8B8FD" w:rsidR="00234CB3" w:rsidRPr="00BA063E" w:rsidRDefault="00234CB3" w:rsidP="00234CB3">
            <w:r w:rsidRPr="00BA063E">
              <w:t>12-00</w:t>
            </w:r>
          </w:p>
        </w:tc>
        <w:tc>
          <w:tcPr>
            <w:tcW w:w="3685" w:type="dxa"/>
          </w:tcPr>
          <w:p w14:paraId="68CD9A8C" w14:textId="77777777" w:rsidR="00234CB3" w:rsidRPr="00BA063E" w:rsidRDefault="00234CB3" w:rsidP="00234CB3">
            <w:r w:rsidRPr="00BA063E">
              <w:t>Тематический час «Наш флаг – наша сила!»</w:t>
            </w:r>
          </w:p>
          <w:p w14:paraId="3F844163" w14:textId="32AEE87E" w:rsidR="00234CB3" w:rsidRPr="00BA063E" w:rsidRDefault="00234CB3" w:rsidP="00234CB3">
            <w:r w:rsidRPr="00BA063E">
              <w:t>ЦЕЛЕВАЯ</w:t>
            </w:r>
          </w:p>
        </w:tc>
        <w:tc>
          <w:tcPr>
            <w:tcW w:w="1843" w:type="dxa"/>
          </w:tcPr>
          <w:p w14:paraId="7B19F85F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4FCD3D5E" w14:textId="2E5A431B" w:rsidR="00234CB3" w:rsidRPr="00BA063E" w:rsidRDefault="00234CB3" w:rsidP="00234CB3">
            <w:r w:rsidRPr="00BA063E">
              <w:t>обслуживания</w:t>
            </w:r>
          </w:p>
        </w:tc>
        <w:tc>
          <w:tcPr>
            <w:tcW w:w="992" w:type="dxa"/>
          </w:tcPr>
          <w:p w14:paraId="57CD408B" w14:textId="77777777" w:rsidR="00234CB3" w:rsidRPr="00BA063E" w:rsidRDefault="00234CB3" w:rsidP="00234CB3">
            <w:pPr>
              <w:rPr>
                <w:bCs/>
              </w:rPr>
            </w:pPr>
            <w:r w:rsidRPr="00BA063E">
              <w:rPr>
                <w:bCs/>
              </w:rPr>
              <w:t xml:space="preserve">Клуб «Зеркало» </w:t>
            </w:r>
          </w:p>
          <w:p w14:paraId="0FB82727" w14:textId="7831F740" w:rsidR="00234CB3" w:rsidRPr="00BA063E" w:rsidRDefault="00234CB3" w:rsidP="00234CB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A063E">
              <w:rPr>
                <w:bCs/>
              </w:rPr>
              <w:t>12+</w:t>
            </w:r>
            <w:r w:rsidRPr="00BA063E">
              <w:rPr>
                <w:b/>
              </w:rPr>
              <w:t xml:space="preserve"> </w:t>
            </w:r>
          </w:p>
        </w:tc>
        <w:tc>
          <w:tcPr>
            <w:tcW w:w="2410" w:type="dxa"/>
          </w:tcPr>
          <w:p w14:paraId="26C2BB24" w14:textId="576B2FEE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7BA78C01" w14:textId="77777777" w:rsidTr="00BA063E">
        <w:tc>
          <w:tcPr>
            <w:tcW w:w="1277" w:type="dxa"/>
          </w:tcPr>
          <w:p w14:paraId="1078BF38" w14:textId="50D02E40" w:rsidR="00234CB3" w:rsidRPr="00BA063E" w:rsidRDefault="00234CB3" w:rsidP="00234CB3">
            <w:r w:rsidRPr="00BA063E">
              <w:t>20-23.08.</w:t>
            </w:r>
          </w:p>
        </w:tc>
        <w:tc>
          <w:tcPr>
            <w:tcW w:w="992" w:type="dxa"/>
          </w:tcPr>
          <w:p w14:paraId="034C85EA" w14:textId="49D38629" w:rsidR="00234CB3" w:rsidRPr="00BA063E" w:rsidRDefault="00234CB3" w:rsidP="00234CB3"/>
        </w:tc>
        <w:tc>
          <w:tcPr>
            <w:tcW w:w="3685" w:type="dxa"/>
          </w:tcPr>
          <w:p w14:paraId="54E36576" w14:textId="77777777" w:rsidR="00234CB3" w:rsidRPr="00BA063E" w:rsidRDefault="00234CB3" w:rsidP="00234CB3">
            <w:r w:rsidRPr="00BA063E">
              <w:t>День воинской славы России.</w:t>
            </w:r>
          </w:p>
          <w:p w14:paraId="29BA08D3" w14:textId="32B83B48" w:rsidR="00234CB3" w:rsidRPr="00BA063E" w:rsidRDefault="00234CB3" w:rsidP="00234CB3">
            <w:r w:rsidRPr="00BA063E">
              <w:t>Книжная выставка-обзор, посвященная дню разгрома советскими войсками немецко-фашистских войск в Курской битве (1943 г.)</w:t>
            </w:r>
          </w:p>
        </w:tc>
        <w:tc>
          <w:tcPr>
            <w:tcW w:w="1843" w:type="dxa"/>
          </w:tcPr>
          <w:p w14:paraId="60C703B5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60F13D93" w14:textId="4DE62CB1" w:rsidR="00234CB3" w:rsidRPr="00BA063E" w:rsidRDefault="00234CB3" w:rsidP="00234CB3">
            <w:r w:rsidRPr="00BA063E">
              <w:t>обслуживания</w:t>
            </w:r>
          </w:p>
        </w:tc>
        <w:tc>
          <w:tcPr>
            <w:tcW w:w="992" w:type="dxa"/>
          </w:tcPr>
          <w:p w14:paraId="124D5866" w14:textId="77777777" w:rsidR="00234CB3" w:rsidRPr="00BA063E" w:rsidRDefault="00234CB3" w:rsidP="00234CB3">
            <w:r w:rsidRPr="00BA063E">
              <w:t>Все категории</w:t>
            </w:r>
          </w:p>
          <w:p w14:paraId="21D426B7" w14:textId="3C44E938" w:rsidR="00234CB3" w:rsidRPr="00BA063E" w:rsidRDefault="00234CB3" w:rsidP="00234CB3">
            <w:pPr>
              <w:spacing w:line="256" w:lineRule="auto"/>
            </w:pPr>
            <w:r w:rsidRPr="00BA063E">
              <w:t>12+</w:t>
            </w:r>
          </w:p>
        </w:tc>
        <w:tc>
          <w:tcPr>
            <w:tcW w:w="2410" w:type="dxa"/>
          </w:tcPr>
          <w:p w14:paraId="62DE0D0D" w14:textId="7C82613E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0D810E1C" w14:textId="77777777" w:rsidTr="00BA063E">
        <w:tc>
          <w:tcPr>
            <w:tcW w:w="1277" w:type="dxa"/>
          </w:tcPr>
          <w:p w14:paraId="74A229CE" w14:textId="5A1C4F20" w:rsidR="00234CB3" w:rsidRPr="00BA063E" w:rsidRDefault="00234CB3" w:rsidP="00234CB3">
            <w:r w:rsidRPr="00BA063E">
              <w:t>21.08.</w:t>
            </w:r>
          </w:p>
        </w:tc>
        <w:tc>
          <w:tcPr>
            <w:tcW w:w="992" w:type="dxa"/>
          </w:tcPr>
          <w:p w14:paraId="0C2AA9BE" w14:textId="565C6171" w:rsidR="00234CB3" w:rsidRPr="00BA063E" w:rsidRDefault="00A87F03" w:rsidP="00234CB3">
            <w:r w:rsidRPr="00BA063E">
              <w:t>17-00</w:t>
            </w:r>
          </w:p>
        </w:tc>
        <w:tc>
          <w:tcPr>
            <w:tcW w:w="3685" w:type="dxa"/>
          </w:tcPr>
          <w:p w14:paraId="5BBE92B2" w14:textId="1E707E2B" w:rsidR="00234CB3" w:rsidRPr="00BA063E" w:rsidRDefault="00234CB3" w:rsidP="00234CB3">
            <w:r w:rsidRPr="00BA063E">
              <w:rPr>
                <w:i/>
              </w:rPr>
              <w:t>Конкурс рисунков на асфальте</w:t>
            </w:r>
            <w:r w:rsidRPr="00BA063E">
              <w:rPr>
                <w:b/>
                <w:i/>
              </w:rPr>
              <w:t>- «Мой питомец»</w:t>
            </w:r>
          </w:p>
        </w:tc>
        <w:tc>
          <w:tcPr>
            <w:tcW w:w="1843" w:type="dxa"/>
          </w:tcPr>
          <w:p w14:paraId="5CA4F3A3" w14:textId="77777777" w:rsidR="00234CB3" w:rsidRPr="00BA063E" w:rsidRDefault="00234CB3" w:rsidP="00234CB3">
            <w:pPr>
              <w:rPr>
                <w:i/>
              </w:rPr>
            </w:pPr>
            <w:r w:rsidRPr="00BA063E">
              <w:rPr>
                <w:i/>
              </w:rPr>
              <w:t>Спортивная д.23</w:t>
            </w:r>
          </w:p>
          <w:p w14:paraId="390EAB1A" w14:textId="53F1F1C0" w:rsidR="00234CB3" w:rsidRPr="00BA063E" w:rsidRDefault="00234CB3" w:rsidP="00234CB3"/>
        </w:tc>
        <w:tc>
          <w:tcPr>
            <w:tcW w:w="992" w:type="dxa"/>
          </w:tcPr>
          <w:p w14:paraId="3F23A103" w14:textId="77777777" w:rsidR="00234CB3" w:rsidRPr="00BA063E" w:rsidRDefault="00234CB3" w:rsidP="00234CB3">
            <w:pPr>
              <w:rPr>
                <w:i/>
              </w:rPr>
            </w:pPr>
            <w:r w:rsidRPr="00BA063E">
              <w:rPr>
                <w:i/>
              </w:rPr>
              <w:t>Дети младшего и среднего школьного возраста</w:t>
            </w:r>
          </w:p>
          <w:p w14:paraId="02C6E8A1" w14:textId="54E4C00A" w:rsidR="00234CB3" w:rsidRPr="00BA063E" w:rsidRDefault="00234CB3" w:rsidP="00234CB3">
            <w:pPr>
              <w:spacing w:line="256" w:lineRule="auto"/>
            </w:pPr>
            <w:r w:rsidRPr="00BA063E">
              <w:rPr>
                <w:i/>
              </w:rPr>
              <w:t>6+</w:t>
            </w:r>
          </w:p>
        </w:tc>
        <w:tc>
          <w:tcPr>
            <w:tcW w:w="2410" w:type="dxa"/>
          </w:tcPr>
          <w:p w14:paraId="23D71659" w14:textId="30D982A2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7DCA9473" w14:textId="77777777" w:rsidTr="00BA063E">
        <w:tc>
          <w:tcPr>
            <w:tcW w:w="1277" w:type="dxa"/>
          </w:tcPr>
          <w:p w14:paraId="4C568F3B" w14:textId="2DE51E98" w:rsidR="00234CB3" w:rsidRPr="00BA063E" w:rsidRDefault="00234CB3" w:rsidP="00234CB3">
            <w:r w:rsidRPr="00BA063E">
              <w:t>22.08.</w:t>
            </w:r>
          </w:p>
        </w:tc>
        <w:tc>
          <w:tcPr>
            <w:tcW w:w="992" w:type="dxa"/>
          </w:tcPr>
          <w:p w14:paraId="2FC1ABC4" w14:textId="52CE9DAC" w:rsidR="00234CB3" w:rsidRPr="00BA063E" w:rsidRDefault="00234CB3" w:rsidP="00234CB3"/>
        </w:tc>
        <w:tc>
          <w:tcPr>
            <w:tcW w:w="3685" w:type="dxa"/>
          </w:tcPr>
          <w:p w14:paraId="58CF352C" w14:textId="77777777" w:rsidR="00234CB3" w:rsidRPr="00BA063E" w:rsidRDefault="00234CB3" w:rsidP="00234CB3">
            <w:r w:rsidRPr="00BA063E">
              <w:t>Книжная выставка</w:t>
            </w:r>
          </w:p>
          <w:p w14:paraId="33E7562C" w14:textId="2037C27C" w:rsidR="00234CB3" w:rsidRPr="00BA063E" w:rsidRDefault="00234CB3" w:rsidP="00234CB3">
            <w:r w:rsidRPr="00BA063E">
              <w:t>«История Российского флага – судьба государства».</w:t>
            </w:r>
          </w:p>
        </w:tc>
        <w:tc>
          <w:tcPr>
            <w:tcW w:w="1843" w:type="dxa"/>
          </w:tcPr>
          <w:p w14:paraId="162CDF4C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4CE192E7" w14:textId="527F2EB1" w:rsidR="00234CB3" w:rsidRPr="00BA063E" w:rsidRDefault="00234CB3" w:rsidP="00234CB3">
            <w:r w:rsidRPr="00BA063E">
              <w:t xml:space="preserve"> </w:t>
            </w:r>
          </w:p>
        </w:tc>
        <w:tc>
          <w:tcPr>
            <w:tcW w:w="992" w:type="dxa"/>
          </w:tcPr>
          <w:p w14:paraId="742F0C19" w14:textId="77777777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4CD753F" w14:textId="4BF00614" w:rsidR="00234CB3" w:rsidRPr="00BA063E" w:rsidRDefault="00234CB3" w:rsidP="00234CB3">
            <w:pPr>
              <w:spacing w:line="256" w:lineRule="auto"/>
            </w:pPr>
            <w:r w:rsidRPr="00BA063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2410" w:type="dxa"/>
          </w:tcPr>
          <w:p w14:paraId="5917B6BF" w14:textId="2375451D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35B38BE7" w14:textId="77777777" w:rsidTr="00BA063E">
        <w:tc>
          <w:tcPr>
            <w:tcW w:w="1277" w:type="dxa"/>
          </w:tcPr>
          <w:p w14:paraId="20F3A783" w14:textId="18BBDE91" w:rsidR="00234CB3" w:rsidRPr="00BA063E" w:rsidRDefault="00234CB3" w:rsidP="00234CB3">
            <w:r w:rsidRPr="00BA063E">
              <w:t>22.08.</w:t>
            </w:r>
          </w:p>
        </w:tc>
        <w:tc>
          <w:tcPr>
            <w:tcW w:w="992" w:type="dxa"/>
          </w:tcPr>
          <w:p w14:paraId="3E6E0D8E" w14:textId="1A1ECF23" w:rsidR="00234CB3" w:rsidRPr="00BA063E" w:rsidRDefault="00234CB3" w:rsidP="00234CB3">
            <w:r w:rsidRPr="00BA063E">
              <w:t>12-00</w:t>
            </w:r>
          </w:p>
        </w:tc>
        <w:tc>
          <w:tcPr>
            <w:tcW w:w="3685" w:type="dxa"/>
          </w:tcPr>
          <w:p w14:paraId="1F0AC692" w14:textId="2AFD22A5" w:rsidR="00234CB3" w:rsidRPr="00BA063E" w:rsidRDefault="00234CB3" w:rsidP="00234CB3">
            <w:r w:rsidRPr="00BA063E">
              <w:t>Игра-викторина «Гордо реет флаг России»</w:t>
            </w:r>
          </w:p>
        </w:tc>
        <w:tc>
          <w:tcPr>
            <w:tcW w:w="1843" w:type="dxa"/>
          </w:tcPr>
          <w:p w14:paraId="4C26DEDF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7B709B8A" w14:textId="0A40DD11" w:rsidR="00234CB3" w:rsidRPr="00BA063E" w:rsidRDefault="00234CB3" w:rsidP="00234CB3">
            <w:r w:rsidRPr="00BA063E">
              <w:t xml:space="preserve"> </w:t>
            </w:r>
          </w:p>
        </w:tc>
        <w:tc>
          <w:tcPr>
            <w:tcW w:w="992" w:type="dxa"/>
          </w:tcPr>
          <w:p w14:paraId="756D96A9" w14:textId="77777777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2A0BE86F" w14:textId="0839C829" w:rsidR="00234CB3" w:rsidRPr="00BA063E" w:rsidRDefault="00234CB3" w:rsidP="00234CB3">
            <w:pPr>
              <w:spacing w:line="256" w:lineRule="auto"/>
            </w:pPr>
            <w:r w:rsidRPr="00BA063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2410" w:type="dxa"/>
          </w:tcPr>
          <w:p w14:paraId="25E0A1FF" w14:textId="64E92F37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211EF90C" w14:textId="77777777" w:rsidTr="00BA063E">
        <w:tc>
          <w:tcPr>
            <w:tcW w:w="1277" w:type="dxa"/>
          </w:tcPr>
          <w:p w14:paraId="0698F227" w14:textId="3249A005" w:rsidR="00234CB3" w:rsidRPr="00BA063E" w:rsidRDefault="00234CB3" w:rsidP="00234CB3">
            <w:r w:rsidRPr="00BA063E">
              <w:lastRenderedPageBreak/>
              <w:t>22.08.</w:t>
            </w:r>
          </w:p>
        </w:tc>
        <w:tc>
          <w:tcPr>
            <w:tcW w:w="992" w:type="dxa"/>
          </w:tcPr>
          <w:p w14:paraId="348E7F16" w14:textId="066FBC02" w:rsidR="00234CB3" w:rsidRPr="00BA063E" w:rsidRDefault="00A87F03" w:rsidP="00234CB3">
            <w:r w:rsidRPr="00BA063E">
              <w:t>17-00</w:t>
            </w:r>
          </w:p>
        </w:tc>
        <w:tc>
          <w:tcPr>
            <w:tcW w:w="3685" w:type="dxa"/>
          </w:tcPr>
          <w:p w14:paraId="59AE3C51" w14:textId="1279D4A7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беседа-экскурсия</w:t>
            </w:r>
            <w:r w:rsidRPr="00BA063E">
              <w:rPr>
                <w:b/>
                <w:iCs/>
              </w:rPr>
              <w:t xml:space="preserve"> </w:t>
            </w:r>
            <w:r w:rsidRPr="00BA063E">
              <w:rPr>
                <w:bCs/>
                <w:iCs/>
              </w:rPr>
              <w:t>«Мой любимый край»</w:t>
            </w:r>
            <w:r w:rsidRPr="00BA063E">
              <w:rPr>
                <w:b/>
                <w:iCs/>
              </w:rPr>
              <w:t xml:space="preserve">  </w:t>
            </w:r>
          </w:p>
        </w:tc>
        <w:tc>
          <w:tcPr>
            <w:tcW w:w="1843" w:type="dxa"/>
          </w:tcPr>
          <w:p w14:paraId="0C4CDAA7" w14:textId="66DFCBEE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ул. Спортивная 19,20,21, 23</w:t>
            </w:r>
          </w:p>
        </w:tc>
        <w:tc>
          <w:tcPr>
            <w:tcW w:w="992" w:type="dxa"/>
          </w:tcPr>
          <w:p w14:paraId="329F4B52" w14:textId="77777777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средний школьный возраст</w:t>
            </w:r>
          </w:p>
          <w:p w14:paraId="7B6CE95E" w14:textId="241944CF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12+</w:t>
            </w:r>
          </w:p>
        </w:tc>
        <w:tc>
          <w:tcPr>
            <w:tcW w:w="2410" w:type="dxa"/>
          </w:tcPr>
          <w:p w14:paraId="1C41BDE7" w14:textId="1AFEE21E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1488A0C9" w14:textId="77777777" w:rsidTr="00BA063E">
        <w:tc>
          <w:tcPr>
            <w:tcW w:w="1277" w:type="dxa"/>
          </w:tcPr>
          <w:p w14:paraId="688F191A" w14:textId="40565E2F" w:rsidR="00234CB3" w:rsidRPr="00BA063E" w:rsidRDefault="00234CB3" w:rsidP="00234CB3">
            <w:r w:rsidRPr="00BA063E">
              <w:t>23.08.</w:t>
            </w:r>
          </w:p>
        </w:tc>
        <w:tc>
          <w:tcPr>
            <w:tcW w:w="992" w:type="dxa"/>
          </w:tcPr>
          <w:p w14:paraId="54C2E358" w14:textId="4C68127B" w:rsidR="00234CB3" w:rsidRPr="00BA063E" w:rsidRDefault="00234CB3" w:rsidP="00234CB3">
            <w:pPr>
              <w:spacing w:line="256" w:lineRule="auto"/>
              <w:jc w:val="both"/>
            </w:pPr>
          </w:p>
        </w:tc>
        <w:tc>
          <w:tcPr>
            <w:tcW w:w="3685" w:type="dxa"/>
          </w:tcPr>
          <w:p w14:paraId="53988C32" w14:textId="353A39CD" w:rsidR="00234CB3" w:rsidRPr="00BA063E" w:rsidRDefault="00234CB3" w:rsidP="00234CB3">
            <w:r w:rsidRPr="00BA063E">
              <w:t xml:space="preserve">Книжная выставка к 140-летию со дня рождения </w:t>
            </w:r>
            <w:proofErr w:type="spellStart"/>
            <w:r w:rsidRPr="00BA063E">
              <w:t>А.С.Грина</w:t>
            </w:r>
            <w:proofErr w:type="spellEnd"/>
            <w:r w:rsidRPr="00BA063E">
              <w:t xml:space="preserve"> «Навстречу мечтам и ветрам»</w:t>
            </w:r>
          </w:p>
        </w:tc>
        <w:tc>
          <w:tcPr>
            <w:tcW w:w="1843" w:type="dxa"/>
          </w:tcPr>
          <w:p w14:paraId="15C8401F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1E474337" w14:textId="3E50A626" w:rsidR="00234CB3" w:rsidRPr="00BA063E" w:rsidRDefault="00234CB3" w:rsidP="00234CB3">
            <w:r w:rsidRPr="00BA063E">
              <w:t xml:space="preserve"> </w:t>
            </w:r>
          </w:p>
        </w:tc>
        <w:tc>
          <w:tcPr>
            <w:tcW w:w="992" w:type="dxa"/>
          </w:tcPr>
          <w:p w14:paraId="3702E52F" w14:textId="77777777" w:rsidR="00234CB3" w:rsidRPr="00BA063E" w:rsidRDefault="00234CB3" w:rsidP="00234CB3">
            <w:pPr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2EEA61C9" w14:textId="051F0CB3" w:rsidR="00234CB3" w:rsidRPr="00BA063E" w:rsidRDefault="00234CB3" w:rsidP="00234CB3">
            <w:r w:rsidRPr="00BA063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2410" w:type="dxa"/>
          </w:tcPr>
          <w:p w14:paraId="70B61676" w14:textId="5647F65A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244692FE" w14:textId="77777777" w:rsidTr="00BA063E">
        <w:tc>
          <w:tcPr>
            <w:tcW w:w="1277" w:type="dxa"/>
          </w:tcPr>
          <w:p w14:paraId="6782A99B" w14:textId="41A6E497" w:rsidR="00234CB3" w:rsidRPr="00BA063E" w:rsidRDefault="00234CB3" w:rsidP="00234CB3">
            <w:r w:rsidRPr="00BA063E">
              <w:t>25.08.-2.09.</w:t>
            </w:r>
          </w:p>
        </w:tc>
        <w:tc>
          <w:tcPr>
            <w:tcW w:w="992" w:type="dxa"/>
          </w:tcPr>
          <w:p w14:paraId="1AB19240" w14:textId="3A9C4721" w:rsidR="00234CB3" w:rsidRPr="00BA063E" w:rsidRDefault="00234CB3" w:rsidP="00234CB3"/>
        </w:tc>
        <w:tc>
          <w:tcPr>
            <w:tcW w:w="3685" w:type="dxa"/>
          </w:tcPr>
          <w:p w14:paraId="29446D27" w14:textId="3E2BA30D" w:rsidR="00234CB3" w:rsidRPr="00BA063E" w:rsidRDefault="00234CB3" w:rsidP="00234CB3">
            <w:r w:rsidRPr="00BA063E">
              <w:t>Книжная выставка «Последние залпы Великой войны»</w:t>
            </w:r>
          </w:p>
        </w:tc>
        <w:tc>
          <w:tcPr>
            <w:tcW w:w="1843" w:type="dxa"/>
          </w:tcPr>
          <w:p w14:paraId="2B1AF03B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411C4B15" w14:textId="437EDE5A" w:rsidR="00234CB3" w:rsidRPr="00BA063E" w:rsidRDefault="00234CB3" w:rsidP="00234CB3">
            <w:r w:rsidRPr="00BA063E">
              <w:t>обслуживания</w:t>
            </w:r>
          </w:p>
        </w:tc>
        <w:tc>
          <w:tcPr>
            <w:tcW w:w="992" w:type="dxa"/>
          </w:tcPr>
          <w:p w14:paraId="7524F124" w14:textId="77777777" w:rsidR="00234CB3" w:rsidRPr="00BA063E" w:rsidRDefault="00234CB3" w:rsidP="00234CB3">
            <w:r w:rsidRPr="00BA063E">
              <w:t>Все категории</w:t>
            </w:r>
          </w:p>
          <w:p w14:paraId="75793D44" w14:textId="2543F91A" w:rsidR="00234CB3" w:rsidRPr="00BA063E" w:rsidRDefault="00234CB3" w:rsidP="00234CB3">
            <w:pPr>
              <w:spacing w:line="256" w:lineRule="auto"/>
            </w:pPr>
            <w:r w:rsidRPr="00BA063E">
              <w:t>12+</w:t>
            </w:r>
          </w:p>
        </w:tc>
        <w:tc>
          <w:tcPr>
            <w:tcW w:w="2410" w:type="dxa"/>
          </w:tcPr>
          <w:p w14:paraId="47305556" w14:textId="60C54E55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32E73648" w14:textId="77777777" w:rsidTr="00BA063E">
        <w:tc>
          <w:tcPr>
            <w:tcW w:w="1277" w:type="dxa"/>
          </w:tcPr>
          <w:p w14:paraId="6B06BEB5" w14:textId="7E98004D" w:rsidR="00234CB3" w:rsidRPr="00BA063E" w:rsidRDefault="00234CB3" w:rsidP="00234CB3">
            <w:r w:rsidRPr="00BA063E">
              <w:t>27.08.</w:t>
            </w:r>
          </w:p>
        </w:tc>
        <w:tc>
          <w:tcPr>
            <w:tcW w:w="992" w:type="dxa"/>
          </w:tcPr>
          <w:p w14:paraId="3BB81A36" w14:textId="21FA7B94" w:rsidR="00234CB3" w:rsidRPr="00BA063E" w:rsidRDefault="00A87F03" w:rsidP="00234CB3">
            <w:pPr>
              <w:rPr>
                <w:i/>
              </w:rPr>
            </w:pPr>
            <w:r w:rsidRPr="00BA063E">
              <w:rPr>
                <w:i/>
              </w:rPr>
              <w:t>14-00</w:t>
            </w:r>
            <w:r w:rsidR="00234CB3" w:rsidRPr="00BA063E">
              <w:rPr>
                <w:i/>
              </w:rPr>
              <w:t>.</w:t>
            </w:r>
          </w:p>
          <w:p w14:paraId="7CCF07E8" w14:textId="2053947E" w:rsidR="00234CB3" w:rsidRPr="00BA063E" w:rsidRDefault="00234CB3" w:rsidP="00234CB3"/>
        </w:tc>
        <w:tc>
          <w:tcPr>
            <w:tcW w:w="3685" w:type="dxa"/>
          </w:tcPr>
          <w:p w14:paraId="2D6F4DB0" w14:textId="20D25333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Развлекательный марафон</w:t>
            </w:r>
            <w:r w:rsidRPr="00BA063E">
              <w:rPr>
                <w:b/>
                <w:iCs/>
              </w:rPr>
              <w:t xml:space="preserve"> </w:t>
            </w:r>
            <w:r w:rsidRPr="00BA063E">
              <w:rPr>
                <w:bCs/>
                <w:iCs/>
              </w:rPr>
              <w:t>«И снова Первое сентября...»</w:t>
            </w:r>
            <w:r w:rsidRPr="00BA063E">
              <w:rPr>
                <w:iCs/>
              </w:rPr>
              <w:t xml:space="preserve"> </w:t>
            </w:r>
          </w:p>
        </w:tc>
        <w:tc>
          <w:tcPr>
            <w:tcW w:w="1843" w:type="dxa"/>
          </w:tcPr>
          <w:p w14:paraId="3FCE8D3D" w14:textId="77777777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>Пл. Ленина</w:t>
            </w:r>
          </w:p>
          <w:p w14:paraId="22041CE6" w14:textId="273B169E" w:rsidR="00234CB3" w:rsidRPr="00BA063E" w:rsidRDefault="00234CB3" w:rsidP="00234CB3">
            <w:pPr>
              <w:rPr>
                <w:iCs/>
              </w:rPr>
            </w:pPr>
          </w:p>
        </w:tc>
        <w:tc>
          <w:tcPr>
            <w:tcW w:w="992" w:type="dxa"/>
          </w:tcPr>
          <w:p w14:paraId="720D4276" w14:textId="77777777" w:rsidR="00234CB3" w:rsidRPr="00BA063E" w:rsidRDefault="00234CB3" w:rsidP="00234CB3">
            <w:pPr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Дети младшего и среднего школьного возраста</w:t>
            </w:r>
          </w:p>
          <w:p w14:paraId="12D573BB" w14:textId="01BB98E4" w:rsidR="00234CB3" w:rsidRPr="00BA063E" w:rsidRDefault="00234CB3" w:rsidP="00234CB3">
            <w:pPr>
              <w:spacing w:line="256" w:lineRule="auto"/>
              <w:rPr>
                <w:iCs/>
              </w:rPr>
            </w:pPr>
            <w:r w:rsidRPr="00BA063E">
              <w:rPr>
                <w:rFonts w:eastAsiaTheme="minorHAnsi"/>
                <w:iCs/>
                <w:lang w:eastAsia="en-US"/>
              </w:rPr>
              <w:t>6+</w:t>
            </w:r>
          </w:p>
        </w:tc>
        <w:tc>
          <w:tcPr>
            <w:tcW w:w="2410" w:type="dxa"/>
          </w:tcPr>
          <w:p w14:paraId="21C58E0C" w14:textId="01DDA1D1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579D9CAA" w14:textId="77777777" w:rsidTr="00BA063E">
        <w:tc>
          <w:tcPr>
            <w:tcW w:w="1277" w:type="dxa"/>
          </w:tcPr>
          <w:p w14:paraId="4E918AEB" w14:textId="2A26C6B5" w:rsidR="00234CB3" w:rsidRPr="00BA063E" w:rsidRDefault="00234CB3" w:rsidP="00234CB3">
            <w:r w:rsidRPr="00BA063E">
              <w:t>29.08.</w:t>
            </w:r>
          </w:p>
        </w:tc>
        <w:tc>
          <w:tcPr>
            <w:tcW w:w="992" w:type="dxa"/>
          </w:tcPr>
          <w:p w14:paraId="408B444B" w14:textId="31061D7F" w:rsidR="00234CB3" w:rsidRPr="00BA063E" w:rsidRDefault="00234CB3" w:rsidP="00234CB3">
            <w:r w:rsidRPr="00BA063E">
              <w:t>12-00</w:t>
            </w:r>
          </w:p>
        </w:tc>
        <w:tc>
          <w:tcPr>
            <w:tcW w:w="3685" w:type="dxa"/>
          </w:tcPr>
          <w:p w14:paraId="39C7D2CE" w14:textId="52A66E0C" w:rsidR="00234CB3" w:rsidRPr="00BA063E" w:rsidRDefault="00234CB3" w:rsidP="00234CB3">
            <w:r w:rsidRPr="00BA063E">
              <w:t>Игровая программа «Мы идем в школу»</w:t>
            </w:r>
            <w:r w:rsidRPr="00BA063E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14:paraId="55D8A530" w14:textId="77777777" w:rsidR="00234CB3" w:rsidRPr="00BA063E" w:rsidRDefault="00234CB3" w:rsidP="00234CB3">
            <w:pPr>
              <w:jc w:val="center"/>
            </w:pPr>
            <w:r w:rsidRPr="00BA063E">
              <w:t>Детский отдел</w:t>
            </w:r>
          </w:p>
          <w:p w14:paraId="41EEEF58" w14:textId="734612AD" w:rsidR="00234CB3" w:rsidRPr="00BA063E" w:rsidRDefault="00234CB3" w:rsidP="00234CB3">
            <w:r w:rsidRPr="00BA063E">
              <w:t xml:space="preserve"> </w:t>
            </w:r>
          </w:p>
        </w:tc>
        <w:tc>
          <w:tcPr>
            <w:tcW w:w="992" w:type="dxa"/>
          </w:tcPr>
          <w:p w14:paraId="62477ACB" w14:textId="77777777" w:rsidR="00234CB3" w:rsidRPr="00BA063E" w:rsidRDefault="00234CB3" w:rsidP="00234CB3">
            <w:pPr>
              <w:rPr>
                <w:bCs/>
              </w:rPr>
            </w:pPr>
            <w:r w:rsidRPr="00BA063E">
              <w:rPr>
                <w:bCs/>
              </w:rPr>
              <w:t xml:space="preserve">     Клуб </w:t>
            </w:r>
          </w:p>
          <w:p w14:paraId="6B3EB900" w14:textId="77777777" w:rsidR="00234CB3" w:rsidRPr="00BA063E" w:rsidRDefault="00234CB3" w:rsidP="00234CB3">
            <w:pPr>
              <w:rPr>
                <w:bCs/>
              </w:rPr>
            </w:pPr>
            <w:r w:rsidRPr="00BA063E">
              <w:rPr>
                <w:bCs/>
              </w:rPr>
              <w:t>мир семьи</w:t>
            </w:r>
          </w:p>
          <w:p w14:paraId="0660D9E4" w14:textId="604C2D7C" w:rsidR="00234CB3" w:rsidRPr="00BA063E" w:rsidRDefault="00234CB3" w:rsidP="00234CB3">
            <w:pPr>
              <w:spacing w:line="256" w:lineRule="auto"/>
            </w:pPr>
            <w:r w:rsidRPr="00BA063E">
              <w:rPr>
                <w:bCs/>
              </w:rPr>
              <w:t>0+</w:t>
            </w:r>
          </w:p>
        </w:tc>
        <w:tc>
          <w:tcPr>
            <w:tcW w:w="2410" w:type="dxa"/>
          </w:tcPr>
          <w:p w14:paraId="4C93A7EA" w14:textId="25E8932E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2E396D47" w14:textId="77777777" w:rsidTr="00BA063E">
        <w:tc>
          <w:tcPr>
            <w:tcW w:w="1277" w:type="dxa"/>
          </w:tcPr>
          <w:p w14:paraId="508E9FF5" w14:textId="7FE668AB" w:rsidR="00234CB3" w:rsidRPr="00BA063E" w:rsidRDefault="00234CB3" w:rsidP="00234CB3">
            <w:r w:rsidRPr="00BA063E">
              <w:t>30.08.</w:t>
            </w:r>
          </w:p>
        </w:tc>
        <w:tc>
          <w:tcPr>
            <w:tcW w:w="992" w:type="dxa"/>
          </w:tcPr>
          <w:p w14:paraId="0A9B677A" w14:textId="454A5405" w:rsidR="00234CB3" w:rsidRPr="00BA063E" w:rsidRDefault="00234CB3" w:rsidP="00234CB3"/>
        </w:tc>
        <w:tc>
          <w:tcPr>
            <w:tcW w:w="3685" w:type="dxa"/>
          </w:tcPr>
          <w:p w14:paraId="06DD7543" w14:textId="0C691BF8" w:rsidR="00234CB3" w:rsidRPr="00BA063E" w:rsidRDefault="00234CB3" w:rsidP="00234CB3">
            <w:r w:rsidRPr="00BA063E">
              <w:t>Книжная выставка «В мире прекрасного», 160 лет со дня рождения художника И.И. Левитана (1860 – 1900)</w:t>
            </w:r>
          </w:p>
        </w:tc>
        <w:tc>
          <w:tcPr>
            <w:tcW w:w="1843" w:type="dxa"/>
          </w:tcPr>
          <w:p w14:paraId="3762A0BB" w14:textId="77777777" w:rsidR="00234CB3" w:rsidRPr="00BA063E" w:rsidRDefault="00234CB3" w:rsidP="00234CB3">
            <w:pPr>
              <w:spacing w:after="160"/>
            </w:pPr>
            <w:r w:rsidRPr="00BA063E">
              <w:t>Отдел</w:t>
            </w:r>
          </w:p>
          <w:p w14:paraId="78E838D1" w14:textId="5DBD0325" w:rsidR="00234CB3" w:rsidRPr="00BA063E" w:rsidRDefault="00234CB3" w:rsidP="00234CB3">
            <w:r w:rsidRPr="00BA063E">
              <w:t>обслуживания</w:t>
            </w:r>
          </w:p>
        </w:tc>
        <w:tc>
          <w:tcPr>
            <w:tcW w:w="992" w:type="dxa"/>
          </w:tcPr>
          <w:p w14:paraId="372E7AC8" w14:textId="77777777" w:rsidR="00234CB3" w:rsidRPr="00BA063E" w:rsidRDefault="00234CB3" w:rsidP="00234CB3">
            <w:r w:rsidRPr="00BA063E">
              <w:t>Все категории</w:t>
            </w:r>
          </w:p>
          <w:p w14:paraId="7FD8B3F1" w14:textId="0D292A6B" w:rsidR="00234CB3" w:rsidRPr="00BA063E" w:rsidRDefault="00234CB3" w:rsidP="00234CB3">
            <w:pPr>
              <w:spacing w:line="256" w:lineRule="auto"/>
            </w:pPr>
            <w:r w:rsidRPr="00BA063E">
              <w:t>12+</w:t>
            </w:r>
          </w:p>
        </w:tc>
        <w:tc>
          <w:tcPr>
            <w:tcW w:w="2410" w:type="dxa"/>
          </w:tcPr>
          <w:p w14:paraId="377C14DF" w14:textId="666311D8" w:rsidR="00234CB3" w:rsidRPr="00BA063E" w:rsidRDefault="00234CB3" w:rsidP="00234CB3">
            <w:r w:rsidRPr="00BA063E">
              <w:t>Сафронова О.В.</w:t>
            </w:r>
          </w:p>
        </w:tc>
      </w:tr>
      <w:tr w:rsidR="00234CB3" w:rsidRPr="00BA063E" w14:paraId="63ABA275" w14:textId="77777777" w:rsidTr="00315A5E">
        <w:tc>
          <w:tcPr>
            <w:tcW w:w="11199" w:type="dxa"/>
            <w:gridSpan w:val="6"/>
          </w:tcPr>
          <w:p w14:paraId="6FEC9F64" w14:textId="77777777" w:rsidR="00234CB3" w:rsidRPr="00BA063E" w:rsidRDefault="00234CB3" w:rsidP="00234CB3">
            <w:pPr>
              <w:jc w:val="center"/>
            </w:pPr>
            <w:r w:rsidRPr="00BA063E">
              <w:rPr>
                <w:b/>
              </w:rPr>
              <w:t xml:space="preserve">Библиотечное обслуживание в п. </w:t>
            </w:r>
            <w:proofErr w:type="spellStart"/>
            <w:r w:rsidRPr="00BA063E">
              <w:rPr>
                <w:b/>
              </w:rPr>
              <w:t>Синегорье</w:t>
            </w:r>
            <w:proofErr w:type="spellEnd"/>
          </w:p>
        </w:tc>
      </w:tr>
      <w:tr w:rsidR="00234CB3" w:rsidRPr="00BA063E" w14:paraId="2E8213C9" w14:textId="77777777" w:rsidTr="00BA063E">
        <w:trPr>
          <w:trHeight w:val="532"/>
        </w:trPr>
        <w:tc>
          <w:tcPr>
            <w:tcW w:w="1277" w:type="dxa"/>
          </w:tcPr>
          <w:p w14:paraId="773F868F" w14:textId="77777777" w:rsidR="00234CB3" w:rsidRPr="00BA063E" w:rsidRDefault="00234CB3" w:rsidP="00234CB3">
            <w:pPr>
              <w:jc w:val="both"/>
              <w:rPr>
                <w:bCs/>
                <w:iCs/>
              </w:rPr>
            </w:pPr>
            <w:r w:rsidRPr="00BA063E">
              <w:rPr>
                <w:bCs/>
                <w:iCs/>
              </w:rPr>
              <w:t>в течение года</w:t>
            </w:r>
          </w:p>
          <w:p w14:paraId="4FD7B8F3" w14:textId="77777777" w:rsidR="00234CB3" w:rsidRPr="00BA063E" w:rsidRDefault="00234CB3" w:rsidP="00234CB3">
            <w:pPr>
              <w:spacing w:after="160" w:line="256" w:lineRule="auto"/>
            </w:pPr>
          </w:p>
        </w:tc>
        <w:tc>
          <w:tcPr>
            <w:tcW w:w="992" w:type="dxa"/>
          </w:tcPr>
          <w:p w14:paraId="21DF147A" w14:textId="77777777" w:rsidR="00234CB3" w:rsidRPr="00BA063E" w:rsidRDefault="00234CB3" w:rsidP="00234CB3">
            <w:pPr>
              <w:jc w:val="both"/>
            </w:pPr>
          </w:p>
        </w:tc>
        <w:tc>
          <w:tcPr>
            <w:tcW w:w="3685" w:type="dxa"/>
          </w:tcPr>
          <w:p w14:paraId="618551BE" w14:textId="77777777" w:rsidR="00234CB3" w:rsidRPr="00BA063E" w:rsidRDefault="00234CB3" w:rsidP="00234CB3">
            <w:pPr>
              <w:rPr>
                <w:iCs/>
              </w:rPr>
            </w:pPr>
            <w:r w:rsidRPr="00BA063E">
              <w:rPr>
                <w:iCs/>
              </w:rPr>
              <w:t xml:space="preserve">Цикл книжных выставок-экспозиций </w:t>
            </w:r>
          </w:p>
          <w:p w14:paraId="46179595" w14:textId="529DE241" w:rsidR="00234CB3" w:rsidRPr="00BA063E" w:rsidRDefault="00234CB3" w:rsidP="00234CB3">
            <w:r w:rsidRPr="00BA063E">
              <w:rPr>
                <w:iCs/>
              </w:rPr>
              <w:t>«Венок славы»</w:t>
            </w:r>
          </w:p>
        </w:tc>
        <w:tc>
          <w:tcPr>
            <w:tcW w:w="1843" w:type="dxa"/>
          </w:tcPr>
          <w:p w14:paraId="4A74858D" w14:textId="11103067" w:rsidR="00234CB3" w:rsidRPr="00BA063E" w:rsidRDefault="00234CB3" w:rsidP="00337E30">
            <w:pPr>
              <w:spacing w:after="160" w:line="20" w:lineRule="atLeast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 xml:space="preserve">Библиотека п.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0FD2037F" w14:textId="77777777" w:rsidR="00234CB3" w:rsidRPr="00BA063E" w:rsidRDefault="00234CB3" w:rsidP="00234CB3">
            <w:r w:rsidRPr="00BA063E">
              <w:t xml:space="preserve"> </w:t>
            </w:r>
          </w:p>
          <w:p w14:paraId="06DCD6AA" w14:textId="77777777" w:rsidR="00234CB3" w:rsidRPr="00BA063E" w:rsidRDefault="00234CB3" w:rsidP="00234CB3">
            <w:r w:rsidRPr="00BA063E">
              <w:t>Все категории</w:t>
            </w:r>
          </w:p>
          <w:p w14:paraId="3AC6976C" w14:textId="6123DBB9" w:rsidR="00234CB3" w:rsidRPr="00BA063E" w:rsidRDefault="00234CB3" w:rsidP="00234CB3">
            <w:r w:rsidRPr="00BA063E">
              <w:t>6+</w:t>
            </w:r>
          </w:p>
        </w:tc>
        <w:tc>
          <w:tcPr>
            <w:tcW w:w="2410" w:type="dxa"/>
          </w:tcPr>
          <w:p w14:paraId="6FABD7C8" w14:textId="77777777" w:rsidR="00234CB3" w:rsidRPr="00BA063E" w:rsidRDefault="00234CB3" w:rsidP="00234CB3">
            <w:r w:rsidRPr="00BA063E">
              <w:t>Сафронова О.В.</w:t>
            </w:r>
          </w:p>
        </w:tc>
      </w:tr>
      <w:tr w:rsidR="00337E30" w:rsidRPr="00BA063E" w14:paraId="1E9C5B63" w14:textId="77777777" w:rsidTr="00BA063E">
        <w:trPr>
          <w:trHeight w:val="300"/>
        </w:trPr>
        <w:tc>
          <w:tcPr>
            <w:tcW w:w="1277" w:type="dxa"/>
          </w:tcPr>
          <w:p w14:paraId="4F3DD0DF" w14:textId="3E9356DE" w:rsidR="00337E30" w:rsidRPr="00BA063E" w:rsidRDefault="00337E30" w:rsidP="00337E30">
            <w:pPr>
              <w:rPr>
                <w:bCs/>
              </w:rPr>
            </w:pPr>
          </w:p>
        </w:tc>
        <w:tc>
          <w:tcPr>
            <w:tcW w:w="992" w:type="dxa"/>
          </w:tcPr>
          <w:p w14:paraId="65D00279" w14:textId="0EF483C0" w:rsidR="00337E30" w:rsidRPr="00BA063E" w:rsidRDefault="00337E30" w:rsidP="00337E30">
            <w:pPr>
              <w:spacing w:after="160" w:line="256" w:lineRule="auto"/>
            </w:pPr>
            <w:r w:rsidRPr="00BA063E">
              <w:t>В течении месяца</w:t>
            </w:r>
          </w:p>
        </w:tc>
        <w:tc>
          <w:tcPr>
            <w:tcW w:w="3685" w:type="dxa"/>
          </w:tcPr>
          <w:p w14:paraId="77FBD257" w14:textId="2769EB5C" w:rsidR="00337E30" w:rsidRPr="00BA063E" w:rsidRDefault="00337E30" w:rsidP="00337E30">
            <w:pPr>
              <w:spacing w:after="160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 xml:space="preserve">«Добровольцы – России» Акция-«Здоровая </w:t>
            </w:r>
            <w:proofErr w:type="gramStart"/>
            <w:r w:rsidRPr="00BA063E">
              <w:rPr>
                <w:rFonts w:eastAsiaTheme="minorHAnsi"/>
                <w:lang w:eastAsia="en-US"/>
              </w:rPr>
              <w:t>семья  «</w:t>
            </w:r>
            <w:proofErr w:type="gramEnd"/>
            <w:r w:rsidRPr="00BA063E">
              <w:rPr>
                <w:rFonts w:eastAsiaTheme="minorHAnsi"/>
                <w:lang w:eastAsia="en-US"/>
              </w:rPr>
              <w:t>Волонтеры культуры»</w:t>
            </w:r>
          </w:p>
        </w:tc>
        <w:tc>
          <w:tcPr>
            <w:tcW w:w="1843" w:type="dxa"/>
          </w:tcPr>
          <w:p w14:paraId="1DAD7E77" w14:textId="351D8AF4" w:rsidR="00337E30" w:rsidRPr="00BA063E" w:rsidRDefault="00337E30" w:rsidP="00337E30">
            <w:pPr>
              <w:spacing w:after="160" w:line="20" w:lineRule="atLeast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 xml:space="preserve">Библиотека п.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1D233EBA" w14:textId="77777777" w:rsidR="00337E30" w:rsidRPr="00BA063E" w:rsidRDefault="00337E30" w:rsidP="00337E30">
            <w:r w:rsidRPr="00BA063E">
              <w:t>12+</w:t>
            </w:r>
          </w:p>
          <w:p w14:paraId="661FBFB9" w14:textId="6C2A246F" w:rsidR="00337E30" w:rsidRPr="00BA063E" w:rsidRDefault="00337E30" w:rsidP="00337E30">
            <w:r w:rsidRPr="00BA063E">
              <w:t xml:space="preserve">ст. </w:t>
            </w:r>
            <w:proofErr w:type="spellStart"/>
            <w:r w:rsidRPr="00BA063E">
              <w:t>шк</w:t>
            </w:r>
            <w:proofErr w:type="spellEnd"/>
            <w:r w:rsidRPr="00BA063E">
              <w:t>. возраст.</w:t>
            </w:r>
          </w:p>
        </w:tc>
        <w:tc>
          <w:tcPr>
            <w:tcW w:w="2410" w:type="dxa"/>
          </w:tcPr>
          <w:p w14:paraId="6B0AF66B" w14:textId="77777777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035D676C" w14:textId="77777777" w:rsidTr="00BA063E">
        <w:trPr>
          <w:trHeight w:val="277"/>
        </w:trPr>
        <w:tc>
          <w:tcPr>
            <w:tcW w:w="1277" w:type="dxa"/>
          </w:tcPr>
          <w:p w14:paraId="5897AEE3" w14:textId="5D5F7261" w:rsidR="00337E30" w:rsidRPr="00BA063E" w:rsidRDefault="00337E30" w:rsidP="00337E30">
            <w:r w:rsidRPr="00BA063E">
              <w:t>2.08.</w:t>
            </w:r>
          </w:p>
        </w:tc>
        <w:tc>
          <w:tcPr>
            <w:tcW w:w="992" w:type="dxa"/>
          </w:tcPr>
          <w:p w14:paraId="4E1D12CE" w14:textId="31B3E415" w:rsidR="00337E30" w:rsidRPr="00BA063E" w:rsidRDefault="00337E30" w:rsidP="00337E30">
            <w:pPr>
              <w:jc w:val="both"/>
            </w:pPr>
          </w:p>
        </w:tc>
        <w:tc>
          <w:tcPr>
            <w:tcW w:w="3685" w:type="dxa"/>
          </w:tcPr>
          <w:p w14:paraId="3D22F2D4" w14:textId="77777777" w:rsidR="00337E30" w:rsidRPr="00BA063E" w:rsidRDefault="00337E30" w:rsidP="00337E30">
            <w:r w:rsidRPr="00BA063E">
              <w:t>Здоровый образ жизни:</w:t>
            </w:r>
          </w:p>
          <w:p w14:paraId="00CA7767" w14:textId="77777777" w:rsidR="00337E30" w:rsidRPr="00BA063E" w:rsidRDefault="00337E30" w:rsidP="00337E30">
            <w:r w:rsidRPr="00BA063E">
              <w:t>«Право быть здоровым» - выставка – обзор литературы</w:t>
            </w:r>
          </w:p>
          <w:p w14:paraId="4C674898" w14:textId="7253495C" w:rsidR="00337E30" w:rsidRPr="00BA063E" w:rsidRDefault="00337E30" w:rsidP="00337E30">
            <w:r w:rsidRPr="00BA063E">
              <w:t xml:space="preserve"> о </w:t>
            </w:r>
            <w:proofErr w:type="gramStart"/>
            <w:r w:rsidRPr="00BA063E">
              <w:t>вреде  наркотиков</w:t>
            </w:r>
            <w:proofErr w:type="gramEnd"/>
            <w:r w:rsidRPr="00BA063E">
              <w:t>.</w:t>
            </w:r>
          </w:p>
        </w:tc>
        <w:tc>
          <w:tcPr>
            <w:tcW w:w="1843" w:type="dxa"/>
          </w:tcPr>
          <w:p w14:paraId="36EF4D12" w14:textId="48331B44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4CF4CD9A" w14:textId="77777777" w:rsidR="00337E30" w:rsidRPr="00BA063E" w:rsidRDefault="00337E30" w:rsidP="00337E30">
            <w:r w:rsidRPr="00BA063E">
              <w:t>12+</w:t>
            </w:r>
          </w:p>
          <w:p w14:paraId="7C37CF15" w14:textId="66805819" w:rsidR="00337E30" w:rsidRPr="00BA063E" w:rsidRDefault="00337E30" w:rsidP="00337E30">
            <w:r w:rsidRPr="00BA063E">
              <w:t xml:space="preserve">ст. </w:t>
            </w:r>
            <w:proofErr w:type="spellStart"/>
            <w:proofErr w:type="gramStart"/>
            <w:r w:rsidRPr="00BA063E">
              <w:t>шк.возраст</w:t>
            </w:r>
            <w:proofErr w:type="spellEnd"/>
            <w:proofErr w:type="gramEnd"/>
            <w:r w:rsidRPr="00BA063E">
              <w:t>.</w:t>
            </w:r>
          </w:p>
        </w:tc>
        <w:tc>
          <w:tcPr>
            <w:tcW w:w="2410" w:type="dxa"/>
          </w:tcPr>
          <w:p w14:paraId="041060C7" w14:textId="77777777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0739FDFB" w14:textId="77777777" w:rsidTr="00BA063E">
        <w:trPr>
          <w:trHeight w:val="532"/>
        </w:trPr>
        <w:tc>
          <w:tcPr>
            <w:tcW w:w="1277" w:type="dxa"/>
          </w:tcPr>
          <w:p w14:paraId="31554565" w14:textId="35A5BCCC" w:rsidR="00337E30" w:rsidRPr="00BA063E" w:rsidRDefault="00337E30" w:rsidP="00337E30">
            <w:r w:rsidRPr="00BA063E">
              <w:t>5.08.</w:t>
            </w:r>
          </w:p>
        </w:tc>
        <w:tc>
          <w:tcPr>
            <w:tcW w:w="992" w:type="dxa"/>
          </w:tcPr>
          <w:p w14:paraId="2F53FF25" w14:textId="12C1692F" w:rsidR="00337E30" w:rsidRPr="00BA063E" w:rsidRDefault="00337E30" w:rsidP="00337E30"/>
        </w:tc>
        <w:tc>
          <w:tcPr>
            <w:tcW w:w="3685" w:type="dxa"/>
          </w:tcPr>
          <w:p w14:paraId="7AFE3378" w14:textId="77777777" w:rsidR="00337E30" w:rsidRPr="00BA063E" w:rsidRDefault="00337E30" w:rsidP="00337E30">
            <w:r w:rsidRPr="00BA063E">
              <w:t>Патриотическое воспитание.</w:t>
            </w:r>
          </w:p>
          <w:p w14:paraId="05097F6E" w14:textId="77777777" w:rsidR="00337E30" w:rsidRPr="00BA063E" w:rsidRDefault="00337E30" w:rsidP="00337E30">
            <w:r w:rsidRPr="00BA063E">
              <w:t xml:space="preserve"> «Будем помнить!» - день информации, посвящённый  </w:t>
            </w:r>
          </w:p>
          <w:p w14:paraId="447004E9" w14:textId="586A43C0" w:rsidR="00337E30" w:rsidRPr="00BA063E" w:rsidRDefault="00337E30" w:rsidP="00337E30">
            <w:r w:rsidRPr="00BA063E">
              <w:t>памяти российских воинов, погибших в Первую мировую войну.</w:t>
            </w:r>
          </w:p>
        </w:tc>
        <w:tc>
          <w:tcPr>
            <w:tcW w:w="1843" w:type="dxa"/>
          </w:tcPr>
          <w:p w14:paraId="7B3F9852" w14:textId="6C1A318A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4C8AF01F" w14:textId="77777777" w:rsidR="00337E30" w:rsidRPr="00BA063E" w:rsidRDefault="00337E30" w:rsidP="00337E30">
            <w:r w:rsidRPr="00BA063E">
              <w:t>12+</w:t>
            </w:r>
          </w:p>
          <w:p w14:paraId="092AA7B0" w14:textId="77777777" w:rsidR="00337E30" w:rsidRPr="00BA063E" w:rsidRDefault="00337E30" w:rsidP="00337E30">
            <w:proofErr w:type="spellStart"/>
            <w:r w:rsidRPr="00BA063E">
              <w:t>ст.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  <w:p w14:paraId="446FB6EC" w14:textId="77777777" w:rsidR="00337E30" w:rsidRPr="00BA063E" w:rsidRDefault="00337E30" w:rsidP="00337E30"/>
          <w:p w14:paraId="0CC9471E" w14:textId="77777777" w:rsidR="00337E30" w:rsidRPr="00BA063E" w:rsidRDefault="00337E30" w:rsidP="00337E30"/>
          <w:p w14:paraId="2E219CBE" w14:textId="3769BD4A" w:rsidR="00337E30" w:rsidRPr="00BA063E" w:rsidRDefault="00337E30" w:rsidP="00337E30"/>
        </w:tc>
        <w:tc>
          <w:tcPr>
            <w:tcW w:w="2410" w:type="dxa"/>
          </w:tcPr>
          <w:p w14:paraId="5A86FA37" w14:textId="77777777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0D6CC733" w14:textId="77777777" w:rsidTr="00BA063E">
        <w:trPr>
          <w:trHeight w:val="584"/>
        </w:trPr>
        <w:tc>
          <w:tcPr>
            <w:tcW w:w="1277" w:type="dxa"/>
          </w:tcPr>
          <w:p w14:paraId="56D12C2C" w14:textId="7D8020EC" w:rsidR="00337E30" w:rsidRPr="00BA063E" w:rsidRDefault="00337E30" w:rsidP="00337E30">
            <w:r w:rsidRPr="00BA063E">
              <w:t>7.08.</w:t>
            </w:r>
          </w:p>
        </w:tc>
        <w:tc>
          <w:tcPr>
            <w:tcW w:w="992" w:type="dxa"/>
          </w:tcPr>
          <w:p w14:paraId="31987159" w14:textId="3D41C1B4" w:rsidR="00337E30" w:rsidRPr="00BA063E" w:rsidRDefault="00337E30" w:rsidP="00337E30"/>
        </w:tc>
        <w:tc>
          <w:tcPr>
            <w:tcW w:w="3685" w:type="dxa"/>
          </w:tcPr>
          <w:p w14:paraId="18AD6F66" w14:textId="77777777" w:rsidR="00337E30" w:rsidRPr="00BA063E" w:rsidRDefault="00337E30" w:rsidP="00337E30">
            <w:r w:rsidRPr="00BA063E">
              <w:t>Патриотическое воспитание:</w:t>
            </w:r>
          </w:p>
          <w:p w14:paraId="50974856" w14:textId="77777777" w:rsidR="00337E30" w:rsidRPr="00BA063E" w:rsidRDefault="00337E30" w:rsidP="00337E30">
            <w:r w:rsidRPr="00BA063E">
              <w:t>День памяти и славы:</w:t>
            </w:r>
          </w:p>
          <w:p w14:paraId="56BEF27E" w14:textId="77777777" w:rsidR="00337E30" w:rsidRPr="00BA063E" w:rsidRDefault="00337E30" w:rsidP="00337E30">
            <w:r w:rsidRPr="00BA063E">
              <w:t xml:space="preserve">День подвига лётчика – истребителя В.В. </w:t>
            </w:r>
            <w:proofErr w:type="spellStart"/>
            <w:r w:rsidRPr="00BA063E">
              <w:t>Талалыхина</w:t>
            </w:r>
            <w:proofErr w:type="spellEnd"/>
            <w:r w:rsidRPr="00BA063E">
              <w:t>.</w:t>
            </w:r>
          </w:p>
          <w:p w14:paraId="1DF1FF68" w14:textId="7669B126" w:rsidR="00337E30" w:rsidRPr="00BA063E" w:rsidRDefault="00337E30" w:rsidP="00337E30">
            <w:r w:rsidRPr="00BA063E">
              <w:t>Герой Советского Союза – день информации.</w:t>
            </w:r>
          </w:p>
        </w:tc>
        <w:tc>
          <w:tcPr>
            <w:tcW w:w="1843" w:type="dxa"/>
          </w:tcPr>
          <w:p w14:paraId="155D674E" w14:textId="3974C02F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07EF5EE5" w14:textId="77777777" w:rsidR="00337E30" w:rsidRPr="00BA063E" w:rsidRDefault="00337E30" w:rsidP="00337E30">
            <w:r w:rsidRPr="00BA063E">
              <w:t>12+</w:t>
            </w:r>
          </w:p>
          <w:p w14:paraId="71B60C19" w14:textId="05183DB4" w:rsidR="00337E30" w:rsidRPr="00BA063E" w:rsidRDefault="00337E30" w:rsidP="00337E30">
            <w:proofErr w:type="spellStart"/>
            <w:r w:rsidRPr="00BA063E">
              <w:t>ср.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</w:tc>
        <w:tc>
          <w:tcPr>
            <w:tcW w:w="2410" w:type="dxa"/>
          </w:tcPr>
          <w:p w14:paraId="6FFB0E9E" w14:textId="77777777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3F1EFBFC" w14:textId="77777777" w:rsidTr="00BA063E">
        <w:trPr>
          <w:trHeight w:val="221"/>
        </w:trPr>
        <w:tc>
          <w:tcPr>
            <w:tcW w:w="1277" w:type="dxa"/>
          </w:tcPr>
          <w:p w14:paraId="2122B67D" w14:textId="5C3FD4D7" w:rsidR="00337E30" w:rsidRPr="00BA063E" w:rsidRDefault="00337E30" w:rsidP="00337E30">
            <w:r w:rsidRPr="00BA063E">
              <w:t>7.08.</w:t>
            </w:r>
          </w:p>
        </w:tc>
        <w:tc>
          <w:tcPr>
            <w:tcW w:w="992" w:type="dxa"/>
          </w:tcPr>
          <w:p w14:paraId="0EA0D13C" w14:textId="3676549F" w:rsidR="00337E30" w:rsidRPr="00BA063E" w:rsidRDefault="00337E30" w:rsidP="00337E30">
            <w:r w:rsidRPr="00BA063E">
              <w:t>17-00</w:t>
            </w:r>
          </w:p>
        </w:tc>
        <w:tc>
          <w:tcPr>
            <w:tcW w:w="3685" w:type="dxa"/>
          </w:tcPr>
          <w:p w14:paraId="43C05C5D" w14:textId="77777777" w:rsidR="00337E30" w:rsidRPr="00BA063E" w:rsidRDefault="00337E30" w:rsidP="00337E30">
            <w:pPr>
              <w:jc w:val="both"/>
              <w:rPr>
                <w:iCs/>
              </w:rPr>
            </w:pPr>
            <w:r w:rsidRPr="00BA063E">
              <w:rPr>
                <w:iCs/>
              </w:rPr>
              <w:t>День коренных народов Севера: Дети читают детям:</w:t>
            </w:r>
          </w:p>
          <w:p w14:paraId="512B8574" w14:textId="45A43C71" w:rsidR="00337E30" w:rsidRPr="00BA063E" w:rsidRDefault="00337E30" w:rsidP="00337E30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«Сказки Севера».</w:t>
            </w:r>
          </w:p>
        </w:tc>
        <w:tc>
          <w:tcPr>
            <w:tcW w:w="1843" w:type="dxa"/>
          </w:tcPr>
          <w:p w14:paraId="48AFA107" w14:textId="77777777" w:rsidR="00337E30" w:rsidRPr="00BA063E" w:rsidRDefault="00337E30" w:rsidP="00337E30">
            <w:pPr>
              <w:jc w:val="both"/>
              <w:rPr>
                <w:iCs/>
              </w:rPr>
            </w:pPr>
            <w:r w:rsidRPr="00BA063E">
              <w:rPr>
                <w:iCs/>
              </w:rPr>
              <w:t>ул.Победы.7</w:t>
            </w:r>
          </w:p>
          <w:p w14:paraId="093DEB81" w14:textId="17828C56" w:rsidR="00337E30" w:rsidRPr="00BA063E" w:rsidRDefault="00337E30" w:rsidP="00337E30">
            <w:pPr>
              <w:spacing w:line="20" w:lineRule="atLeast"/>
              <w:rPr>
                <w:rFonts w:eastAsiaTheme="minorHAnsi"/>
                <w:iCs/>
                <w:lang w:eastAsia="en-US"/>
              </w:rPr>
            </w:pPr>
          </w:p>
        </w:tc>
        <w:tc>
          <w:tcPr>
            <w:tcW w:w="992" w:type="dxa"/>
          </w:tcPr>
          <w:p w14:paraId="14C16B8D" w14:textId="77777777" w:rsidR="00337E30" w:rsidRPr="00BA063E" w:rsidRDefault="00337E30" w:rsidP="00337E30">
            <w:pPr>
              <w:rPr>
                <w:iCs/>
              </w:rPr>
            </w:pPr>
            <w:proofErr w:type="spellStart"/>
            <w:r w:rsidRPr="00BA063E">
              <w:rPr>
                <w:iCs/>
              </w:rPr>
              <w:t>мл.ср.шк</w:t>
            </w:r>
            <w:proofErr w:type="spellEnd"/>
            <w:r w:rsidRPr="00BA063E">
              <w:rPr>
                <w:iCs/>
              </w:rPr>
              <w:t xml:space="preserve">. возраст </w:t>
            </w:r>
          </w:p>
          <w:p w14:paraId="52D72FC5" w14:textId="5B47CA2D" w:rsidR="00337E30" w:rsidRPr="00BA063E" w:rsidRDefault="00337E30" w:rsidP="00337E30">
            <w:pPr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24507ED8" w14:textId="77777777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69370709" w14:textId="77777777" w:rsidTr="00BA063E">
        <w:trPr>
          <w:trHeight w:val="432"/>
        </w:trPr>
        <w:tc>
          <w:tcPr>
            <w:tcW w:w="1277" w:type="dxa"/>
          </w:tcPr>
          <w:p w14:paraId="0FC68771" w14:textId="05FDA0BB" w:rsidR="00337E30" w:rsidRPr="00BA063E" w:rsidRDefault="00337E30" w:rsidP="00337E30">
            <w:r w:rsidRPr="00BA063E">
              <w:t>9.08.</w:t>
            </w:r>
          </w:p>
        </w:tc>
        <w:tc>
          <w:tcPr>
            <w:tcW w:w="992" w:type="dxa"/>
          </w:tcPr>
          <w:p w14:paraId="4E46C4D4" w14:textId="3CDCE29E" w:rsidR="00337E30" w:rsidRPr="00BA063E" w:rsidRDefault="00337E30" w:rsidP="00337E30">
            <w:r w:rsidRPr="00BA063E">
              <w:t>12-00</w:t>
            </w:r>
          </w:p>
        </w:tc>
        <w:tc>
          <w:tcPr>
            <w:tcW w:w="3685" w:type="dxa"/>
          </w:tcPr>
          <w:p w14:paraId="0BF9DD7F" w14:textId="32A682EA" w:rsidR="00337E30" w:rsidRPr="00BA063E" w:rsidRDefault="00337E30" w:rsidP="00337E30">
            <w:r w:rsidRPr="00BA063E">
              <w:t xml:space="preserve">День коренных народов Севера. «Севером овеянные строки…» </w:t>
            </w:r>
            <w:proofErr w:type="gramStart"/>
            <w:r w:rsidRPr="00BA063E">
              <w:t>-  обзор</w:t>
            </w:r>
            <w:proofErr w:type="gramEnd"/>
            <w:r w:rsidRPr="00BA063E">
              <w:t xml:space="preserve"> </w:t>
            </w:r>
            <w:r w:rsidRPr="00BA063E">
              <w:lastRenderedPageBreak/>
              <w:t>литературы коренных народов Дальнего  Севера.</w:t>
            </w:r>
          </w:p>
        </w:tc>
        <w:tc>
          <w:tcPr>
            <w:tcW w:w="1843" w:type="dxa"/>
          </w:tcPr>
          <w:p w14:paraId="0BB31ADF" w14:textId="464A0A0F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lastRenderedPageBreak/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7A7D7099" w14:textId="77777777" w:rsidR="00337E30" w:rsidRPr="00BA063E" w:rsidRDefault="00337E30" w:rsidP="00337E30">
            <w:proofErr w:type="spellStart"/>
            <w:r w:rsidRPr="00BA063E">
              <w:t>ср.ст.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  <w:p w14:paraId="3955A787" w14:textId="77777777" w:rsidR="00337E30" w:rsidRPr="00BA063E" w:rsidRDefault="00337E30" w:rsidP="00337E30">
            <w:r w:rsidRPr="00BA063E">
              <w:lastRenderedPageBreak/>
              <w:t>12+</w:t>
            </w:r>
          </w:p>
          <w:p w14:paraId="711A864B" w14:textId="7E4C2D51" w:rsidR="00337E30" w:rsidRPr="00BA063E" w:rsidRDefault="00337E30" w:rsidP="00337E30"/>
        </w:tc>
        <w:tc>
          <w:tcPr>
            <w:tcW w:w="2410" w:type="dxa"/>
          </w:tcPr>
          <w:p w14:paraId="219EEEAC" w14:textId="6653EC6E" w:rsidR="00337E30" w:rsidRPr="00BA063E" w:rsidRDefault="00337E30" w:rsidP="00337E30">
            <w:r w:rsidRPr="00BA063E">
              <w:lastRenderedPageBreak/>
              <w:t>Сафронова О.В.</w:t>
            </w:r>
          </w:p>
        </w:tc>
      </w:tr>
      <w:tr w:rsidR="00337E30" w:rsidRPr="00BA063E" w14:paraId="22D74205" w14:textId="77777777" w:rsidTr="00BA063E">
        <w:trPr>
          <w:trHeight w:val="172"/>
        </w:trPr>
        <w:tc>
          <w:tcPr>
            <w:tcW w:w="1277" w:type="dxa"/>
          </w:tcPr>
          <w:p w14:paraId="531C2B55" w14:textId="042FC66A" w:rsidR="00337E30" w:rsidRPr="00BA063E" w:rsidRDefault="00337E30" w:rsidP="00337E30">
            <w:r w:rsidRPr="00BA063E">
              <w:t>10.08.</w:t>
            </w:r>
          </w:p>
        </w:tc>
        <w:tc>
          <w:tcPr>
            <w:tcW w:w="992" w:type="dxa"/>
          </w:tcPr>
          <w:p w14:paraId="7AB73B1C" w14:textId="37DB8A6E" w:rsidR="00337E30" w:rsidRPr="00BA063E" w:rsidRDefault="00337E30" w:rsidP="00337E30"/>
        </w:tc>
        <w:tc>
          <w:tcPr>
            <w:tcW w:w="3685" w:type="dxa"/>
          </w:tcPr>
          <w:p w14:paraId="35467A59" w14:textId="77777777" w:rsidR="00337E30" w:rsidRPr="00BA063E" w:rsidRDefault="00337E30" w:rsidP="00337E30">
            <w:r w:rsidRPr="00BA063E">
              <w:t>Памятные литературные даты:</w:t>
            </w:r>
          </w:p>
          <w:p w14:paraId="6BD07CC6" w14:textId="77777777" w:rsidR="00337E30" w:rsidRPr="00BA063E" w:rsidRDefault="00337E30" w:rsidP="00337E30">
            <w:r w:rsidRPr="00BA063E">
              <w:t xml:space="preserve">«Выдающийся мастер сатиры» - книжная выставка.  </w:t>
            </w:r>
          </w:p>
          <w:p w14:paraId="384FACF8" w14:textId="77777777" w:rsidR="00337E30" w:rsidRPr="00BA063E" w:rsidRDefault="00337E30" w:rsidP="00337E30">
            <w:r w:rsidRPr="00BA063E">
              <w:t>(125 лет со дня рождения писателя -сатирика</w:t>
            </w:r>
          </w:p>
          <w:p w14:paraId="62639C34" w14:textId="63AB7571" w:rsidR="00337E30" w:rsidRPr="00BA063E" w:rsidRDefault="00337E30" w:rsidP="00337E30">
            <w:r w:rsidRPr="00BA063E">
              <w:t>Зощенко Михаила Михайловича (1894-1958)).</w:t>
            </w:r>
          </w:p>
        </w:tc>
        <w:tc>
          <w:tcPr>
            <w:tcW w:w="1843" w:type="dxa"/>
          </w:tcPr>
          <w:p w14:paraId="226C5A9F" w14:textId="7DF30A5C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1CBA96E2" w14:textId="77777777" w:rsidR="00337E30" w:rsidRPr="00BA063E" w:rsidRDefault="00337E30" w:rsidP="00337E30"/>
          <w:p w14:paraId="3D3B2229" w14:textId="77777777" w:rsidR="00337E30" w:rsidRPr="00BA063E" w:rsidRDefault="00337E30" w:rsidP="00337E30">
            <w:proofErr w:type="spellStart"/>
            <w:r w:rsidRPr="00BA063E">
              <w:t>ст.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  <w:p w14:paraId="31DD5689" w14:textId="209A525E" w:rsidR="00337E30" w:rsidRPr="00BA063E" w:rsidRDefault="00337E30" w:rsidP="00337E30">
            <w:r w:rsidRPr="00BA063E">
              <w:t>16+</w:t>
            </w:r>
          </w:p>
        </w:tc>
        <w:tc>
          <w:tcPr>
            <w:tcW w:w="2410" w:type="dxa"/>
          </w:tcPr>
          <w:p w14:paraId="134D9845" w14:textId="3CA22D60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53FA73F2" w14:textId="77777777" w:rsidTr="00BA063E">
        <w:trPr>
          <w:trHeight w:val="172"/>
        </w:trPr>
        <w:tc>
          <w:tcPr>
            <w:tcW w:w="1277" w:type="dxa"/>
          </w:tcPr>
          <w:p w14:paraId="7DBA7152" w14:textId="39B08957" w:rsidR="00337E30" w:rsidRPr="00BA063E" w:rsidRDefault="00337E30" w:rsidP="00337E30">
            <w:r w:rsidRPr="00BA063E">
              <w:t>12.08.</w:t>
            </w:r>
          </w:p>
        </w:tc>
        <w:tc>
          <w:tcPr>
            <w:tcW w:w="992" w:type="dxa"/>
          </w:tcPr>
          <w:p w14:paraId="749A4B99" w14:textId="2569DBC7" w:rsidR="00337E30" w:rsidRPr="00BA063E" w:rsidRDefault="00337E30" w:rsidP="00337E30">
            <w:r w:rsidRPr="00BA063E">
              <w:t>12-00</w:t>
            </w:r>
          </w:p>
        </w:tc>
        <w:tc>
          <w:tcPr>
            <w:tcW w:w="3685" w:type="dxa"/>
          </w:tcPr>
          <w:p w14:paraId="5E5333AD" w14:textId="1439D5A0" w:rsidR="00337E30" w:rsidRPr="00BA063E" w:rsidRDefault="00337E30" w:rsidP="00337E30">
            <w:r w:rsidRPr="00BA063E">
              <w:t xml:space="preserve">Краеведение. «Мой родимый край» </w:t>
            </w:r>
            <w:proofErr w:type="gramStart"/>
            <w:r w:rsidRPr="00BA063E">
              <w:t>-  конкурс</w:t>
            </w:r>
            <w:proofErr w:type="gramEnd"/>
            <w:r w:rsidRPr="00BA063E">
              <w:t xml:space="preserve"> рисунков к дню рождения посёлка.</w:t>
            </w:r>
          </w:p>
        </w:tc>
        <w:tc>
          <w:tcPr>
            <w:tcW w:w="1843" w:type="dxa"/>
          </w:tcPr>
          <w:p w14:paraId="38F260DE" w14:textId="3618A8CE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35C70E5D" w14:textId="77777777" w:rsidR="00337E30" w:rsidRPr="00BA063E" w:rsidRDefault="00337E30" w:rsidP="00337E30">
            <w:r w:rsidRPr="00BA063E">
              <w:t>6+</w:t>
            </w:r>
          </w:p>
          <w:p w14:paraId="457B0980" w14:textId="307EE5D8" w:rsidR="00337E30" w:rsidRPr="00BA063E" w:rsidRDefault="00337E30" w:rsidP="00337E30">
            <w:proofErr w:type="spellStart"/>
            <w:r w:rsidRPr="00BA063E">
              <w:t>мл.ср.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</w:tc>
        <w:tc>
          <w:tcPr>
            <w:tcW w:w="2410" w:type="dxa"/>
          </w:tcPr>
          <w:p w14:paraId="1C286013" w14:textId="34B3878E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62B662F2" w14:textId="77777777" w:rsidTr="00BA063E">
        <w:trPr>
          <w:trHeight w:val="172"/>
        </w:trPr>
        <w:tc>
          <w:tcPr>
            <w:tcW w:w="1277" w:type="dxa"/>
          </w:tcPr>
          <w:p w14:paraId="01AB3F84" w14:textId="3C1C5853" w:rsidR="00337E30" w:rsidRPr="00BA063E" w:rsidRDefault="00337E30" w:rsidP="00337E30">
            <w:r w:rsidRPr="00BA063E">
              <w:t>14.08.</w:t>
            </w:r>
          </w:p>
        </w:tc>
        <w:tc>
          <w:tcPr>
            <w:tcW w:w="992" w:type="dxa"/>
          </w:tcPr>
          <w:p w14:paraId="21B05823" w14:textId="4118A176" w:rsidR="00337E30" w:rsidRPr="00BA063E" w:rsidRDefault="00647211" w:rsidP="00337E30">
            <w:pPr>
              <w:jc w:val="both"/>
            </w:pPr>
            <w:r w:rsidRPr="00BA063E">
              <w:t>17-00</w:t>
            </w:r>
          </w:p>
        </w:tc>
        <w:tc>
          <w:tcPr>
            <w:tcW w:w="3685" w:type="dxa"/>
          </w:tcPr>
          <w:p w14:paraId="0531FE81" w14:textId="5CC1EE02" w:rsidR="00337E30" w:rsidRPr="00BA063E" w:rsidRDefault="00337E30" w:rsidP="00337E30">
            <w:pPr>
              <w:jc w:val="both"/>
              <w:rPr>
                <w:iCs/>
              </w:rPr>
            </w:pPr>
            <w:r w:rsidRPr="00BA063E">
              <w:rPr>
                <w:iCs/>
              </w:rPr>
              <w:t xml:space="preserve">Краеведение: День рождения посёлка: «Пройду по </w:t>
            </w:r>
            <w:proofErr w:type="spellStart"/>
            <w:r w:rsidRPr="00BA063E">
              <w:rPr>
                <w:iCs/>
              </w:rPr>
              <w:t>Когодовского</w:t>
            </w:r>
            <w:proofErr w:type="spellEnd"/>
            <w:r w:rsidRPr="00BA063E">
              <w:rPr>
                <w:iCs/>
              </w:rPr>
              <w:t>…» - история моей улицы.</w:t>
            </w:r>
          </w:p>
        </w:tc>
        <w:tc>
          <w:tcPr>
            <w:tcW w:w="1843" w:type="dxa"/>
          </w:tcPr>
          <w:p w14:paraId="2E0813F3" w14:textId="77777777" w:rsidR="00337E30" w:rsidRPr="00BA063E" w:rsidRDefault="00337E30" w:rsidP="00337E30">
            <w:pPr>
              <w:jc w:val="both"/>
              <w:rPr>
                <w:iCs/>
              </w:rPr>
            </w:pPr>
            <w:r w:rsidRPr="00BA063E">
              <w:rPr>
                <w:iCs/>
              </w:rPr>
              <w:t>ул.Когодовского,31</w:t>
            </w:r>
          </w:p>
          <w:p w14:paraId="69FD3F6D" w14:textId="0F6CD7FA" w:rsidR="00337E30" w:rsidRPr="00BA063E" w:rsidRDefault="00337E30" w:rsidP="00337E30">
            <w:pPr>
              <w:spacing w:line="20" w:lineRule="atLeast"/>
              <w:rPr>
                <w:iCs/>
              </w:rPr>
            </w:pPr>
          </w:p>
        </w:tc>
        <w:tc>
          <w:tcPr>
            <w:tcW w:w="992" w:type="dxa"/>
          </w:tcPr>
          <w:p w14:paraId="06F22D5E" w14:textId="77777777" w:rsidR="00337E30" w:rsidRPr="00BA063E" w:rsidRDefault="00337E30" w:rsidP="00337E30">
            <w:pPr>
              <w:jc w:val="both"/>
              <w:rPr>
                <w:i/>
              </w:rPr>
            </w:pPr>
            <w:proofErr w:type="spellStart"/>
            <w:r w:rsidRPr="00BA063E">
              <w:rPr>
                <w:i/>
              </w:rPr>
              <w:t>ср.ст.шк</w:t>
            </w:r>
            <w:proofErr w:type="spellEnd"/>
            <w:r w:rsidRPr="00BA063E">
              <w:rPr>
                <w:i/>
              </w:rPr>
              <w:t>. возраст</w:t>
            </w:r>
          </w:p>
          <w:p w14:paraId="13C32BB2" w14:textId="77777777" w:rsidR="00337E30" w:rsidRPr="00BA063E" w:rsidRDefault="00337E30" w:rsidP="00337E30">
            <w:pPr>
              <w:jc w:val="both"/>
              <w:rPr>
                <w:i/>
              </w:rPr>
            </w:pPr>
            <w:r w:rsidRPr="00BA063E">
              <w:rPr>
                <w:i/>
              </w:rPr>
              <w:t>12+</w:t>
            </w:r>
          </w:p>
          <w:p w14:paraId="33772B04" w14:textId="59CFAEAC" w:rsidR="00337E30" w:rsidRPr="00BA063E" w:rsidRDefault="00337E30" w:rsidP="00337E30"/>
        </w:tc>
        <w:tc>
          <w:tcPr>
            <w:tcW w:w="2410" w:type="dxa"/>
          </w:tcPr>
          <w:p w14:paraId="7DB9F9F0" w14:textId="66641798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4B0DA04B" w14:textId="77777777" w:rsidTr="00BA063E">
        <w:trPr>
          <w:trHeight w:val="172"/>
        </w:trPr>
        <w:tc>
          <w:tcPr>
            <w:tcW w:w="1277" w:type="dxa"/>
          </w:tcPr>
          <w:p w14:paraId="61C6C9D6" w14:textId="3A9A33F2" w:rsidR="00337E30" w:rsidRPr="00BA063E" w:rsidRDefault="00337E30" w:rsidP="00337E30">
            <w:r w:rsidRPr="00BA063E">
              <w:t>19.08.</w:t>
            </w:r>
          </w:p>
        </w:tc>
        <w:tc>
          <w:tcPr>
            <w:tcW w:w="992" w:type="dxa"/>
          </w:tcPr>
          <w:p w14:paraId="2239FDEC" w14:textId="7F42E944" w:rsidR="00337E30" w:rsidRPr="00BA063E" w:rsidRDefault="00337E30" w:rsidP="00337E30">
            <w:r w:rsidRPr="00BA063E">
              <w:t>14-00</w:t>
            </w:r>
          </w:p>
        </w:tc>
        <w:tc>
          <w:tcPr>
            <w:tcW w:w="3685" w:type="dxa"/>
          </w:tcPr>
          <w:p w14:paraId="25CEFEC8" w14:textId="69046DA6" w:rsidR="00337E30" w:rsidRPr="00BA063E" w:rsidRDefault="00337E30" w:rsidP="00337E30">
            <w:r w:rsidRPr="00BA063E">
              <w:t>Здоровый образ жизни. «Выходим дружно мы на старт» - час здоровья.</w:t>
            </w:r>
          </w:p>
        </w:tc>
        <w:tc>
          <w:tcPr>
            <w:tcW w:w="1843" w:type="dxa"/>
          </w:tcPr>
          <w:p w14:paraId="11111367" w14:textId="7997A2BA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1E56706E" w14:textId="77777777" w:rsidR="00337E30" w:rsidRPr="00BA063E" w:rsidRDefault="00337E30" w:rsidP="00337E30">
            <w:r w:rsidRPr="00BA063E">
              <w:t>6+</w:t>
            </w:r>
          </w:p>
          <w:p w14:paraId="57221A9A" w14:textId="7523FFF4" w:rsidR="00337E30" w:rsidRPr="00BA063E" w:rsidRDefault="00337E30" w:rsidP="00337E30">
            <w:proofErr w:type="spellStart"/>
            <w:r w:rsidRPr="00BA063E">
              <w:t>мл.ср.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</w:tc>
        <w:tc>
          <w:tcPr>
            <w:tcW w:w="2410" w:type="dxa"/>
          </w:tcPr>
          <w:p w14:paraId="52636B06" w14:textId="28EA0739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356838E7" w14:textId="77777777" w:rsidTr="00BA063E">
        <w:trPr>
          <w:trHeight w:val="172"/>
        </w:trPr>
        <w:tc>
          <w:tcPr>
            <w:tcW w:w="1277" w:type="dxa"/>
          </w:tcPr>
          <w:p w14:paraId="0BE0D9E4" w14:textId="565792C5" w:rsidR="00337E30" w:rsidRPr="00BA063E" w:rsidRDefault="00337E30" w:rsidP="00337E30">
            <w:r w:rsidRPr="00BA063E">
              <w:t>21.08.</w:t>
            </w:r>
          </w:p>
        </w:tc>
        <w:tc>
          <w:tcPr>
            <w:tcW w:w="992" w:type="dxa"/>
          </w:tcPr>
          <w:p w14:paraId="4C13BEC4" w14:textId="29A7AD8F" w:rsidR="00337E30" w:rsidRPr="00BA063E" w:rsidRDefault="00647211" w:rsidP="00337E30">
            <w:r w:rsidRPr="00BA063E">
              <w:t>17-00</w:t>
            </w:r>
          </w:p>
        </w:tc>
        <w:tc>
          <w:tcPr>
            <w:tcW w:w="3685" w:type="dxa"/>
          </w:tcPr>
          <w:p w14:paraId="2C8A5539" w14:textId="22E4305C" w:rsidR="00337E30" w:rsidRPr="00BA063E" w:rsidRDefault="00337E30" w:rsidP="00337E30">
            <w:pPr>
              <w:rPr>
                <w:iCs/>
              </w:rPr>
            </w:pPr>
            <w:r w:rsidRPr="00BA063E">
              <w:rPr>
                <w:iCs/>
              </w:rPr>
              <w:t xml:space="preserve">Патриотическое </w:t>
            </w:r>
            <w:proofErr w:type="spellStart"/>
            <w:proofErr w:type="gramStart"/>
            <w:r w:rsidRPr="00BA063E">
              <w:rPr>
                <w:iCs/>
              </w:rPr>
              <w:t>воспитание:День</w:t>
            </w:r>
            <w:proofErr w:type="spellEnd"/>
            <w:proofErr w:type="gramEnd"/>
            <w:r w:rsidRPr="00BA063E">
              <w:rPr>
                <w:iCs/>
              </w:rPr>
              <w:t xml:space="preserve"> Государственного Флага: </w:t>
            </w:r>
            <w:r w:rsidRPr="00BA063E">
              <w:rPr>
                <w:bCs/>
                <w:iCs/>
              </w:rPr>
              <w:t>Знакомство с символами России.</w:t>
            </w:r>
          </w:p>
        </w:tc>
        <w:tc>
          <w:tcPr>
            <w:tcW w:w="1843" w:type="dxa"/>
          </w:tcPr>
          <w:p w14:paraId="51F43463" w14:textId="272010CB" w:rsidR="00337E30" w:rsidRPr="00BA063E" w:rsidRDefault="00337E30" w:rsidP="00337E30">
            <w:pPr>
              <w:spacing w:line="256" w:lineRule="auto"/>
              <w:rPr>
                <w:iCs/>
              </w:rPr>
            </w:pPr>
            <w:r w:rsidRPr="00BA063E">
              <w:rPr>
                <w:iCs/>
              </w:rPr>
              <w:t>ул.Энергетиков,3</w:t>
            </w:r>
          </w:p>
        </w:tc>
        <w:tc>
          <w:tcPr>
            <w:tcW w:w="992" w:type="dxa"/>
          </w:tcPr>
          <w:p w14:paraId="1430F2C9" w14:textId="77777777" w:rsidR="00337E30" w:rsidRPr="00BA063E" w:rsidRDefault="00337E30" w:rsidP="00337E30">
            <w:pPr>
              <w:rPr>
                <w:i/>
              </w:rPr>
            </w:pPr>
            <w:proofErr w:type="spellStart"/>
            <w:r w:rsidRPr="00BA063E">
              <w:rPr>
                <w:i/>
              </w:rPr>
              <w:t>ср.шк</w:t>
            </w:r>
            <w:proofErr w:type="spellEnd"/>
            <w:r w:rsidRPr="00BA063E">
              <w:rPr>
                <w:i/>
              </w:rPr>
              <w:t>. возраст</w:t>
            </w:r>
          </w:p>
          <w:p w14:paraId="208A9B26" w14:textId="34DEB93D" w:rsidR="00337E30" w:rsidRPr="00BA063E" w:rsidRDefault="00337E30" w:rsidP="00337E30">
            <w:r w:rsidRPr="00BA063E">
              <w:rPr>
                <w:i/>
              </w:rPr>
              <w:t>12+</w:t>
            </w:r>
          </w:p>
        </w:tc>
        <w:tc>
          <w:tcPr>
            <w:tcW w:w="2410" w:type="dxa"/>
          </w:tcPr>
          <w:p w14:paraId="006ECAD7" w14:textId="59A483CE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188C9844" w14:textId="77777777" w:rsidTr="00BA063E">
        <w:trPr>
          <w:trHeight w:val="172"/>
        </w:trPr>
        <w:tc>
          <w:tcPr>
            <w:tcW w:w="1277" w:type="dxa"/>
          </w:tcPr>
          <w:p w14:paraId="68984C0E" w14:textId="457D5026" w:rsidR="00337E30" w:rsidRPr="00BA063E" w:rsidRDefault="00337E30" w:rsidP="00337E30">
            <w:r w:rsidRPr="00BA063E">
              <w:t>22.08.</w:t>
            </w:r>
          </w:p>
        </w:tc>
        <w:tc>
          <w:tcPr>
            <w:tcW w:w="992" w:type="dxa"/>
          </w:tcPr>
          <w:p w14:paraId="35AAAEFF" w14:textId="40A57C95" w:rsidR="00337E30" w:rsidRPr="00BA063E" w:rsidRDefault="00337E30" w:rsidP="00337E30"/>
        </w:tc>
        <w:tc>
          <w:tcPr>
            <w:tcW w:w="3685" w:type="dxa"/>
          </w:tcPr>
          <w:p w14:paraId="62FF8139" w14:textId="1F8EAA82" w:rsidR="00337E30" w:rsidRPr="00BA063E" w:rsidRDefault="00337E30" w:rsidP="00337E30">
            <w:r w:rsidRPr="00BA063E">
              <w:t xml:space="preserve">Краеведение. День памяти Олега Алексеевича </w:t>
            </w:r>
            <w:proofErr w:type="spellStart"/>
            <w:r w:rsidRPr="00BA063E">
              <w:t>Когодовского</w:t>
            </w:r>
            <w:proofErr w:type="spellEnd"/>
            <w:r w:rsidRPr="00BA063E">
              <w:t>.</w:t>
            </w:r>
          </w:p>
          <w:p w14:paraId="7008346A" w14:textId="7F0D42E4" w:rsidR="00337E30" w:rsidRPr="00BA063E" w:rsidRDefault="00337E30" w:rsidP="00337E30">
            <w:r w:rsidRPr="00BA063E">
              <w:t>«Край родной, тебя я воспеваю» - выставка – портрет.</w:t>
            </w:r>
          </w:p>
        </w:tc>
        <w:tc>
          <w:tcPr>
            <w:tcW w:w="1843" w:type="dxa"/>
          </w:tcPr>
          <w:p w14:paraId="05CFC72A" w14:textId="532D2E05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7E6686FB" w14:textId="77777777" w:rsidR="00337E30" w:rsidRPr="00BA063E" w:rsidRDefault="00337E30" w:rsidP="00337E30">
            <w:proofErr w:type="spellStart"/>
            <w:r w:rsidRPr="00BA063E">
              <w:t>ст.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  <w:p w14:paraId="3E554AA3" w14:textId="77777777" w:rsidR="00337E30" w:rsidRPr="00BA063E" w:rsidRDefault="00337E30" w:rsidP="00337E30">
            <w:r w:rsidRPr="00BA063E">
              <w:t>16+</w:t>
            </w:r>
          </w:p>
          <w:p w14:paraId="0F184517" w14:textId="3CCFE4EC" w:rsidR="00337E30" w:rsidRPr="00BA063E" w:rsidRDefault="00337E30" w:rsidP="00337E30"/>
        </w:tc>
        <w:tc>
          <w:tcPr>
            <w:tcW w:w="2410" w:type="dxa"/>
          </w:tcPr>
          <w:p w14:paraId="311F4AFD" w14:textId="17615406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2C4E3F6B" w14:textId="77777777" w:rsidTr="00BA063E">
        <w:trPr>
          <w:trHeight w:val="172"/>
        </w:trPr>
        <w:tc>
          <w:tcPr>
            <w:tcW w:w="1277" w:type="dxa"/>
          </w:tcPr>
          <w:p w14:paraId="5D3D33A4" w14:textId="6225F9CD" w:rsidR="00337E30" w:rsidRPr="00BA063E" w:rsidRDefault="00337E30" w:rsidP="00337E30">
            <w:r w:rsidRPr="00BA063E">
              <w:t>22.08.</w:t>
            </w:r>
          </w:p>
        </w:tc>
        <w:tc>
          <w:tcPr>
            <w:tcW w:w="992" w:type="dxa"/>
          </w:tcPr>
          <w:p w14:paraId="0FF2FE76" w14:textId="2A87BA58" w:rsidR="00337E30" w:rsidRPr="00BA063E" w:rsidRDefault="00337E30" w:rsidP="00337E30"/>
        </w:tc>
        <w:tc>
          <w:tcPr>
            <w:tcW w:w="3685" w:type="dxa"/>
          </w:tcPr>
          <w:p w14:paraId="1E949192" w14:textId="77777777" w:rsidR="00337E30" w:rsidRPr="00BA063E" w:rsidRDefault="00337E30" w:rsidP="00337E30">
            <w:r w:rsidRPr="00BA063E">
              <w:t>Патриотическое воспитание:</w:t>
            </w:r>
          </w:p>
          <w:p w14:paraId="44A15466" w14:textId="77777777" w:rsidR="00337E30" w:rsidRPr="00BA063E" w:rsidRDefault="00337E30" w:rsidP="00337E30">
            <w:r w:rsidRPr="00BA063E">
              <w:t>День Государственного флага России:</w:t>
            </w:r>
          </w:p>
          <w:p w14:paraId="7818AD36" w14:textId="7C2F9608" w:rsidR="00337E30" w:rsidRPr="00BA063E" w:rsidRDefault="00337E30" w:rsidP="00337E30">
            <w:r w:rsidRPr="00BA063E">
              <w:t>«Символы России – история страны» - выставка – гордость.</w:t>
            </w:r>
          </w:p>
        </w:tc>
        <w:tc>
          <w:tcPr>
            <w:tcW w:w="1843" w:type="dxa"/>
          </w:tcPr>
          <w:p w14:paraId="65B9E13C" w14:textId="70F93DA8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622DC852" w14:textId="77777777" w:rsidR="00337E30" w:rsidRPr="00BA063E" w:rsidRDefault="00337E30" w:rsidP="00337E30">
            <w:r w:rsidRPr="00BA063E">
              <w:t>6+</w:t>
            </w:r>
          </w:p>
          <w:p w14:paraId="270294F0" w14:textId="116AD286" w:rsidR="00337E30" w:rsidRPr="00BA063E" w:rsidRDefault="00337E30" w:rsidP="00337E30">
            <w:r w:rsidRPr="00BA063E">
              <w:t>для всех возрастных групп</w:t>
            </w:r>
          </w:p>
        </w:tc>
        <w:tc>
          <w:tcPr>
            <w:tcW w:w="2410" w:type="dxa"/>
          </w:tcPr>
          <w:p w14:paraId="2918825F" w14:textId="0BE12A06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371A23C7" w14:textId="77777777" w:rsidTr="00BA063E">
        <w:trPr>
          <w:trHeight w:val="762"/>
        </w:trPr>
        <w:tc>
          <w:tcPr>
            <w:tcW w:w="1277" w:type="dxa"/>
          </w:tcPr>
          <w:p w14:paraId="0CCF34FA" w14:textId="117236B3" w:rsidR="00337E30" w:rsidRPr="00BA063E" w:rsidRDefault="00337E30" w:rsidP="00337E30">
            <w:r w:rsidRPr="00BA063E">
              <w:t>22.08.</w:t>
            </w:r>
          </w:p>
        </w:tc>
        <w:tc>
          <w:tcPr>
            <w:tcW w:w="992" w:type="dxa"/>
          </w:tcPr>
          <w:p w14:paraId="04301C63" w14:textId="34048029" w:rsidR="00337E30" w:rsidRPr="00BA063E" w:rsidRDefault="00337E30" w:rsidP="00337E30"/>
        </w:tc>
        <w:tc>
          <w:tcPr>
            <w:tcW w:w="3685" w:type="dxa"/>
          </w:tcPr>
          <w:p w14:paraId="2D78D067" w14:textId="77777777" w:rsidR="00337E30" w:rsidRPr="00BA063E" w:rsidRDefault="00337E30" w:rsidP="00337E30">
            <w:r w:rsidRPr="00BA063E">
              <w:t>Памятные и литературные даты:</w:t>
            </w:r>
          </w:p>
          <w:p w14:paraId="44BDB2F8" w14:textId="0EDFBA17" w:rsidR="00337E30" w:rsidRPr="00BA063E" w:rsidRDefault="00337E30" w:rsidP="00337E30">
            <w:r w:rsidRPr="00BA063E">
              <w:t xml:space="preserve">100лет со дня рождения писателя-фантаста Р. </w:t>
            </w:r>
            <w:proofErr w:type="spellStart"/>
            <w:r w:rsidRPr="00BA063E">
              <w:t>Бредбери</w:t>
            </w:r>
            <w:proofErr w:type="spellEnd"/>
            <w:r w:rsidRPr="00BA063E">
              <w:t xml:space="preserve"> (1920-2012)</w:t>
            </w:r>
          </w:p>
        </w:tc>
        <w:tc>
          <w:tcPr>
            <w:tcW w:w="1843" w:type="dxa"/>
          </w:tcPr>
          <w:p w14:paraId="3C87A5FE" w14:textId="578D994F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4FABB58A" w14:textId="77777777" w:rsidR="00337E30" w:rsidRPr="00BA063E" w:rsidRDefault="00337E30" w:rsidP="00337E30">
            <w:proofErr w:type="spellStart"/>
            <w:r w:rsidRPr="00BA063E">
              <w:t>ст.</w:t>
            </w:r>
            <w:proofErr w:type="gramStart"/>
            <w:r w:rsidRPr="00BA063E">
              <w:t>шк.возраст</w:t>
            </w:r>
            <w:proofErr w:type="spellEnd"/>
            <w:proofErr w:type="gramEnd"/>
          </w:p>
          <w:p w14:paraId="3AF7C935" w14:textId="09604215" w:rsidR="00337E30" w:rsidRPr="00BA063E" w:rsidRDefault="00337E30" w:rsidP="00337E30">
            <w:r w:rsidRPr="00BA063E">
              <w:t>16+</w:t>
            </w:r>
          </w:p>
        </w:tc>
        <w:tc>
          <w:tcPr>
            <w:tcW w:w="2410" w:type="dxa"/>
          </w:tcPr>
          <w:p w14:paraId="4EEEB81E" w14:textId="5815D25D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798F998A" w14:textId="77777777" w:rsidTr="00BA063E">
        <w:trPr>
          <w:trHeight w:val="172"/>
        </w:trPr>
        <w:tc>
          <w:tcPr>
            <w:tcW w:w="1277" w:type="dxa"/>
          </w:tcPr>
          <w:p w14:paraId="29C619A3" w14:textId="72E9286F" w:rsidR="00337E30" w:rsidRPr="00BA063E" w:rsidRDefault="00337E30" w:rsidP="00337E30">
            <w:r w:rsidRPr="00BA063E">
              <w:t>23.08.</w:t>
            </w:r>
          </w:p>
        </w:tc>
        <w:tc>
          <w:tcPr>
            <w:tcW w:w="992" w:type="dxa"/>
          </w:tcPr>
          <w:p w14:paraId="2FD2492C" w14:textId="2BB57598" w:rsidR="00337E30" w:rsidRPr="00BA063E" w:rsidRDefault="00337E30" w:rsidP="00337E30"/>
        </w:tc>
        <w:tc>
          <w:tcPr>
            <w:tcW w:w="3685" w:type="dxa"/>
          </w:tcPr>
          <w:p w14:paraId="5FDF5DCF" w14:textId="77777777" w:rsidR="00337E30" w:rsidRPr="00BA063E" w:rsidRDefault="00337E30" w:rsidP="00337E30">
            <w:r w:rsidRPr="00BA063E">
              <w:t>Год памяти и славы:</w:t>
            </w:r>
          </w:p>
          <w:p w14:paraId="171EAB0A" w14:textId="77777777" w:rsidR="00337E30" w:rsidRPr="00BA063E" w:rsidRDefault="00337E30" w:rsidP="00337E30">
            <w:r w:rsidRPr="00BA063E">
              <w:t>День воинской славы России:</w:t>
            </w:r>
          </w:p>
          <w:p w14:paraId="314DF759" w14:textId="3153CB79" w:rsidR="00337E30" w:rsidRPr="00BA063E" w:rsidRDefault="00337E30" w:rsidP="00337E30">
            <w:r w:rsidRPr="00BA063E">
              <w:t>«Город славы боевой» - день информации. (Разгром советскими войсками немецко-фашистских войск в Курской битве (1943г.) ).</w:t>
            </w:r>
          </w:p>
        </w:tc>
        <w:tc>
          <w:tcPr>
            <w:tcW w:w="1843" w:type="dxa"/>
          </w:tcPr>
          <w:p w14:paraId="1716ED6C" w14:textId="0EAE960A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58EB5285" w14:textId="4B8475A4" w:rsidR="00337E30" w:rsidRPr="00BA063E" w:rsidRDefault="00337E30" w:rsidP="00337E30">
            <w:r w:rsidRPr="00BA063E">
              <w:t xml:space="preserve">ср. ст. </w:t>
            </w:r>
            <w:proofErr w:type="spellStart"/>
            <w:r w:rsidRPr="00BA063E">
              <w:t>шк</w:t>
            </w:r>
            <w:proofErr w:type="spellEnd"/>
            <w:r w:rsidRPr="00BA063E">
              <w:t>. возраст</w:t>
            </w:r>
          </w:p>
          <w:p w14:paraId="56C99766" w14:textId="77777777" w:rsidR="00337E30" w:rsidRPr="00BA063E" w:rsidRDefault="00337E30" w:rsidP="00337E30">
            <w:r w:rsidRPr="00BA063E">
              <w:t>12+</w:t>
            </w:r>
          </w:p>
          <w:p w14:paraId="659F04C6" w14:textId="5F90B363" w:rsidR="00337E30" w:rsidRPr="00BA063E" w:rsidRDefault="00337E30" w:rsidP="00337E30"/>
        </w:tc>
        <w:tc>
          <w:tcPr>
            <w:tcW w:w="2410" w:type="dxa"/>
          </w:tcPr>
          <w:p w14:paraId="20871725" w14:textId="58341DBD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1F790303" w14:textId="77777777" w:rsidTr="00BA063E">
        <w:trPr>
          <w:trHeight w:val="172"/>
        </w:trPr>
        <w:tc>
          <w:tcPr>
            <w:tcW w:w="1277" w:type="dxa"/>
          </w:tcPr>
          <w:p w14:paraId="4BF7EE7E" w14:textId="5A12205F" w:rsidR="00337E30" w:rsidRPr="00BA063E" w:rsidRDefault="00337E30" w:rsidP="00337E30">
            <w:r w:rsidRPr="00BA063E">
              <w:t>23.08.</w:t>
            </w:r>
          </w:p>
        </w:tc>
        <w:tc>
          <w:tcPr>
            <w:tcW w:w="992" w:type="dxa"/>
          </w:tcPr>
          <w:p w14:paraId="0185239B" w14:textId="6B6D13BF" w:rsidR="00337E30" w:rsidRPr="00BA063E" w:rsidRDefault="00337E30" w:rsidP="00337E30"/>
        </w:tc>
        <w:tc>
          <w:tcPr>
            <w:tcW w:w="3685" w:type="dxa"/>
          </w:tcPr>
          <w:p w14:paraId="40224493" w14:textId="77777777" w:rsidR="00337E30" w:rsidRPr="00BA063E" w:rsidRDefault="00337E30" w:rsidP="00337E30">
            <w:r w:rsidRPr="00BA063E">
              <w:t>Памятные и литературные даты:</w:t>
            </w:r>
          </w:p>
          <w:p w14:paraId="6BB39DE3" w14:textId="76B1A5F7" w:rsidR="00337E30" w:rsidRPr="00BA063E" w:rsidRDefault="00337E30" w:rsidP="00337E30">
            <w:r w:rsidRPr="00BA063E">
              <w:t>- 140 лет со дня рождения писателя А.С. Грина (1880-1932)</w:t>
            </w:r>
          </w:p>
        </w:tc>
        <w:tc>
          <w:tcPr>
            <w:tcW w:w="1843" w:type="dxa"/>
          </w:tcPr>
          <w:p w14:paraId="64BD1097" w14:textId="5F332123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2EDCCB4E" w14:textId="77777777" w:rsidR="00337E30" w:rsidRPr="00BA063E" w:rsidRDefault="00337E30" w:rsidP="00337E30">
            <w:r w:rsidRPr="00BA063E">
              <w:t>12+</w:t>
            </w:r>
          </w:p>
          <w:p w14:paraId="6770456D" w14:textId="77777777" w:rsidR="00337E30" w:rsidRPr="00BA063E" w:rsidRDefault="00337E30" w:rsidP="00337E30">
            <w:proofErr w:type="spellStart"/>
            <w:r w:rsidRPr="00BA063E">
              <w:t>ср.шк</w:t>
            </w:r>
            <w:proofErr w:type="spellEnd"/>
            <w:r w:rsidRPr="00BA063E">
              <w:t>. возраст</w:t>
            </w:r>
          </w:p>
          <w:p w14:paraId="59245B7C" w14:textId="77777777" w:rsidR="00337E30" w:rsidRPr="00BA063E" w:rsidRDefault="00337E30" w:rsidP="00337E30"/>
          <w:p w14:paraId="4432514A" w14:textId="77777777" w:rsidR="00337E30" w:rsidRPr="00BA063E" w:rsidRDefault="00337E30" w:rsidP="00337E30"/>
        </w:tc>
        <w:tc>
          <w:tcPr>
            <w:tcW w:w="2410" w:type="dxa"/>
          </w:tcPr>
          <w:p w14:paraId="596554F4" w14:textId="3D68CB72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1FAB2C63" w14:textId="77777777" w:rsidTr="00BA063E">
        <w:trPr>
          <w:trHeight w:val="172"/>
        </w:trPr>
        <w:tc>
          <w:tcPr>
            <w:tcW w:w="1277" w:type="dxa"/>
          </w:tcPr>
          <w:p w14:paraId="47AB703A" w14:textId="22864785" w:rsidR="00337E30" w:rsidRPr="00BA063E" w:rsidRDefault="00337E30" w:rsidP="00337E30">
            <w:r w:rsidRPr="00BA063E">
              <w:t>23.08.</w:t>
            </w:r>
          </w:p>
        </w:tc>
        <w:tc>
          <w:tcPr>
            <w:tcW w:w="992" w:type="dxa"/>
          </w:tcPr>
          <w:p w14:paraId="16FD34C5" w14:textId="7B981EF1" w:rsidR="00337E30" w:rsidRPr="00BA063E" w:rsidRDefault="00337E30" w:rsidP="00337E30"/>
        </w:tc>
        <w:tc>
          <w:tcPr>
            <w:tcW w:w="3685" w:type="dxa"/>
          </w:tcPr>
          <w:p w14:paraId="5BB92757" w14:textId="77777777" w:rsidR="00337E30" w:rsidRPr="00BA063E" w:rsidRDefault="00337E30" w:rsidP="00337E30">
            <w:r w:rsidRPr="00BA063E">
              <w:t>Памятные и литературные даты:</w:t>
            </w:r>
          </w:p>
          <w:p w14:paraId="692716FC" w14:textId="1838D9BD" w:rsidR="00337E30" w:rsidRPr="00BA063E" w:rsidRDefault="00337E30" w:rsidP="00337E30">
            <w:r w:rsidRPr="00BA063E">
              <w:t xml:space="preserve"> - 95 лет со дня рождения писателя – фантаста А.Н. Стругацкого</w:t>
            </w:r>
          </w:p>
          <w:p w14:paraId="0ADE18ED" w14:textId="1BA9AE58" w:rsidR="00337E30" w:rsidRPr="00BA063E" w:rsidRDefault="00337E30" w:rsidP="00337E30">
            <w:r w:rsidRPr="00BA063E">
              <w:t xml:space="preserve">   (1925 – 1991)</w:t>
            </w:r>
          </w:p>
        </w:tc>
        <w:tc>
          <w:tcPr>
            <w:tcW w:w="1843" w:type="dxa"/>
          </w:tcPr>
          <w:p w14:paraId="056EE7C9" w14:textId="44A98DB7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5AE6DFD5" w14:textId="77777777" w:rsidR="00337E30" w:rsidRPr="00BA063E" w:rsidRDefault="00337E30" w:rsidP="00337E30">
            <w:r w:rsidRPr="00BA063E">
              <w:t>для всех возрастных групп</w:t>
            </w:r>
          </w:p>
          <w:p w14:paraId="0ABEB987" w14:textId="6625D7E0" w:rsidR="00337E30" w:rsidRPr="00BA063E" w:rsidRDefault="00337E30" w:rsidP="00337E30">
            <w:r w:rsidRPr="00BA063E">
              <w:t>6+</w:t>
            </w:r>
          </w:p>
        </w:tc>
        <w:tc>
          <w:tcPr>
            <w:tcW w:w="2410" w:type="dxa"/>
          </w:tcPr>
          <w:p w14:paraId="51E029A9" w14:textId="59EBBD61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4BBD7689" w14:textId="77777777" w:rsidTr="00BA063E">
        <w:trPr>
          <w:trHeight w:val="172"/>
        </w:trPr>
        <w:tc>
          <w:tcPr>
            <w:tcW w:w="1277" w:type="dxa"/>
          </w:tcPr>
          <w:p w14:paraId="2C3EBE50" w14:textId="7956FDE9" w:rsidR="00337E30" w:rsidRPr="00BA063E" w:rsidRDefault="00337E30" w:rsidP="00337E30">
            <w:r w:rsidRPr="00BA063E">
              <w:t>27.08.</w:t>
            </w:r>
          </w:p>
        </w:tc>
        <w:tc>
          <w:tcPr>
            <w:tcW w:w="992" w:type="dxa"/>
          </w:tcPr>
          <w:p w14:paraId="7E17DEFF" w14:textId="15E802B5" w:rsidR="00337E30" w:rsidRPr="00BA063E" w:rsidRDefault="00337E30" w:rsidP="00337E30"/>
        </w:tc>
        <w:tc>
          <w:tcPr>
            <w:tcW w:w="3685" w:type="dxa"/>
          </w:tcPr>
          <w:p w14:paraId="74D2D7F7" w14:textId="29F46124" w:rsidR="00337E30" w:rsidRPr="00BA063E" w:rsidRDefault="00337E30" w:rsidP="00337E30">
            <w:pPr>
              <w:rPr>
                <w:b/>
                <w:bCs/>
              </w:rPr>
            </w:pPr>
            <w:r w:rsidRPr="00BA063E">
              <w:rPr>
                <w:rStyle w:val="ad"/>
                <w:b w:val="0"/>
                <w:bCs w:val="0"/>
              </w:rPr>
              <w:t>Выставка- предложение для родителей. Родители и дети – поиски взаимопонимания»</w:t>
            </w:r>
          </w:p>
        </w:tc>
        <w:tc>
          <w:tcPr>
            <w:tcW w:w="1843" w:type="dxa"/>
          </w:tcPr>
          <w:p w14:paraId="57B41E55" w14:textId="3C853C64" w:rsidR="00337E30" w:rsidRPr="00BA063E" w:rsidRDefault="00337E30" w:rsidP="00337E30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063E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992" w:type="dxa"/>
          </w:tcPr>
          <w:p w14:paraId="16EEF02B" w14:textId="77777777" w:rsidR="00337E30" w:rsidRPr="00BA063E" w:rsidRDefault="00337E30" w:rsidP="00337E30">
            <w:r w:rsidRPr="00BA063E">
              <w:t>12+</w:t>
            </w:r>
          </w:p>
          <w:p w14:paraId="67805FE2" w14:textId="77777777" w:rsidR="00337E30" w:rsidRPr="00BA063E" w:rsidRDefault="00337E30" w:rsidP="00337E30">
            <w:proofErr w:type="spellStart"/>
            <w:r w:rsidRPr="00BA063E">
              <w:t>ср.шк</w:t>
            </w:r>
            <w:proofErr w:type="spellEnd"/>
            <w:r w:rsidRPr="00BA063E">
              <w:t>. возраст</w:t>
            </w:r>
          </w:p>
          <w:p w14:paraId="42EB5F22" w14:textId="77777777" w:rsidR="00337E30" w:rsidRPr="00BA063E" w:rsidRDefault="00337E30" w:rsidP="00337E30"/>
          <w:p w14:paraId="33FC899B" w14:textId="77777777" w:rsidR="00337E30" w:rsidRPr="00BA063E" w:rsidRDefault="00337E30" w:rsidP="00337E30"/>
        </w:tc>
        <w:tc>
          <w:tcPr>
            <w:tcW w:w="2410" w:type="dxa"/>
          </w:tcPr>
          <w:p w14:paraId="7A37DA45" w14:textId="43CD2853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4FA04CF1" w14:textId="77777777" w:rsidTr="00BA063E">
        <w:trPr>
          <w:trHeight w:val="172"/>
        </w:trPr>
        <w:tc>
          <w:tcPr>
            <w:tcW w:w="1277" w:type="dxa"/>
          </w:tcPr>
          <w:p w14:paraId="3351C89B" w14:textId="3AAF709C" w:rsidR="00337E30" w:rsidRPr="00BA063E" w:rsidRDefault="00337E30" w:rsidP="00337E30">
            <w:r w:rsidRPr="00BA063E">
              <w:t>28.08.</w:t>
            </w:r>
          </w:p>
        </w:tc>
        <w:tc>
          <w:tcPr>
            <w:tcW w:w="992" w:type="dxa"/>
          </w:tcPr>
          <w:p w14:paraId="6389A6B7" w14:textId="1E6A3B1A" w:rsidR="00337E30" w:rsidRPr="00BA063E" w:rsidRDefault="00337E30" w:rsidP="00337E30">
            <w:r w:rsidRPr="00BA063E">
              <w:t>17-00</w:t>
            </w:r>
          </w:p>
        </w:tc>
        <w:tc>
          <w:tcPr>
            <w:tcW w:w="3685" w:type="dxa"/>
          </w:tcPr>
          <w:p w14:paraId="48B28A49" w14:textId="77777777" w:rsidR="00337E30" w:rsidRPr="00BA063E" w:rsidRDefault="00337E30" w:rsidP="00337E30">
            <w:pPr>
              <w:jc w:val="both"/>
              <w:rPr>
                <w:iCs/>
              </w:rPr>
            </w:pPr>
            <w:r w:rsidRPr="00BA063E">
              <w:rPr>
                <w:iCs/>
              </w:rPr>
              <w:t>Экологическое воспитание:</w:t>
            </w:r>
          </w:p>
          <w:p w14:paraId="32CDB477" w14:textId="046FFC3F" w:rsidR="00337E30" w:rsidRPr="00BA063E" w:rsidRDefault="00337E30" w:rsidP="00337E30">
            <w:pPr>
              <w:rPr>
                <w:iCs/>
              </w:rPr>
            </w:pPr>
            <w:r w:rsidRPr="00BA063E">
              <w:rPr>
                <w:iCs/>
              </w:rPr>
              <w:t>«Подружись с природой» - экологическая игра.</w:t>
            </w:r>
          </w:p>
        </w:tc>
        <w:tc>
          <w:tcPr>
            <w:tcW w:w="1843" w:type="dxa"/>
          </w:tcPr>
          <w:p w14:paraId="189107FC" w14:textId="572CBBAD" w:rsidR="00337E30" w:rsidRPr="00BA063E" w:rsidRDefault="00337E30" w:rsidP="00337E30">
            <w:pPr>
              <w:spacing w:line="256" w:lineRule="auto"/>
              <w:rPr>
                <w:iCs/>
              </w:rPr>
            </w:pPr>
            <w:r w:rsidRPr="00BA063E">
              <w:rPr>
                <w:iCs/>
              </w:rPr>
              <w:t>ул.Энергетиков,6</w:t>
            </w:r>
          </w:p>
        </w:tc>
        <w:tc>
          <w:tcPr>
            <w:tcW w:w="992" w:type="dxa"/>
          </w:tcPr>
          <w:p w14:paraId="6A28BDED" w14:textId="77777777" w:rsidR="00337E30" w:rsidRPr="00BA063E" w:rsidRDefault="00337E30" w:rsidP="00337E30">
            <w:pPr>
              <w:rPr>
                <w:iCs/>
              </w:rPr>
            </w:pPr>
            <w:r w:rsidRPr="00BA063E">
              <w:rPr>
                <w:iCs/>
              </w:rPr>
              <w:t>для всех возрастных групп</w:t>
            </w:r>
          </w:p>
          <w:p w14:paraId="0EEBFE5B" w14:textId="380B2462" w:rsidR="00337E30" w:rsidRPr="00BA063E" w:rsidRDefault="00337E30" w:rsidP="00337E30">
            <w:pPr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0E899831" w14:textId="3090DC2F" w:rsidR="00337E30" w:rsidRPr="00BA063E" w:rsidRDefault="00337E30" w:rsidP="00337E30">
            <w:r w:rsidRPr="00BA063E">
              <w:t>Сафронова О.В.</w:t>
            </w:r>
          </w:p>
        </w:tc>
      </w:tr>
      <w:tr w:rsidR="00337E30" w:rsidRPr="00BA063E" w14:paraId="3454B94B" w14:textId="77777777" w:rsidTr="00315A5E">
        <w:tc>
          <w:tcPr>
            <w:tcW w:w="11199" w:type="dxa"/>
            <w:gridSpan w:val="6"/>
          </w:tcPr>
          <w:p w14:paraId="22B5D262" w14:textId="77777777" w:rsidR="00337E30" w:rsidRPr="00BA063E" w:rsidRDefault="00337E30" w:rsidP="00337E30">
            <w:pPr>
              <w:jc w:val="center"/>
            </w:pPr>
            <w:r w:rsidRPr="00BA063E">
              <w:rPr>
                <w:b/>
              </w:rPr>
              <w:t>Библиотечное обслуживание в п. Дебин</w:t>
            </w:r>
          </w:p>
        </w:tc>
      </w:tr>
      <w:tr w:rsidR="00337E30" w:rsidRPr="00BA063E" w14:paraId="7EBA99F4" w14:textId="77777777" w:rsidTr="00BA063E">
        <w:trPr>
          <w:trHeight w:val="520"/>
        </w:trPr>
        <w:tc>
          <w:tcPr>
            <w:tcW w:w="1277" w:type="dxa"/>
          </w:tcPr>
          <w:p w14:paraId="0A725113" w14:textId="77777777" w:rsidR="00337E30" w:rsidRPr="00BA063E" w:rsidRDefault="00337E30" w:rsidP="00337E30">
            <w:pPr>
              <w:jc w:val="both"/>
              <w:rPr>
                <w:bCs/>
                <w:iCs/>
              </w:rPr>
            </w:pPr>
            <w:r w:rsidRPr="00BA063E">
              <w:rPr>
                <w:bCs/>
                <w:iCs/>
              </w:rPr>
              <w:lastRenderedPageBreak/>
              <w:t>в течение года</w:t>
            </w:r>
          </w:p>
          <w:p w14:paraId="2CD9A1C2" w14:textId="77777777" w:rsidR="00337E30" w:rsidRPr="00BA063E" w:rsidRDefault="00337E30" w:rsidP="00337E30"/>
        </w:tc>
        <w:tc>
          <w:tcPr>
            <w:tcW w:w="992" w:type="dxa"/>
          </w:tcPr>
          <w:p w14:paraId="341F4E0B" w14:textId="77777777" w:rsidR="00337E30" w:rsidRPr="00BA063E" w:rsidRDefault="00337E30" w:rsidP="00337E30">
            <w:pPr>
              <w:jc w:val="both"/>
            </w:pPr>
          </w:p>
        </w:tc>
        <w:tc>
          <w:tcPr>
            <w:tcW w:w="3685" w:type="dxa"/>
          </w:tcPr>
          <w:p w14:paraId="36317D8E" w14:textId="77777777" w:rsidR="00337E30" w:rsidRPr="00BA063E" w:rsidRDefault="00337E30" w:rsidP="00337E30">
            <w:pPr>
              <w:rPr>
                <w:iCs/>
              </w:rPr>
            </w:pPr>
            <w:r w:rsidRPr="00BA063E">
              <w:rPr>
                <w:iCs/>
              </w:rPr>
              <w:t xml:space="preserve">Цикл книжных выставок-экспозиций </w:t>
            </w:r>
          </w:p>
          <w:p w14:paraId="4F8F7A45" w14:textId="23AA8C4D" w:rsidR="00337E30" w:rsidRPr="00BA063E" w:rsidRDefault="00337E30" w:rsidP="00337E30">
            <w:r w:rsidRPr="00BA063E">
              <w:rPr>
                <w:iCs/>
              </w:rPr>
              <w:t>«Венок славы»</w:t>
            </w:r>
          </w:p>
        </w:tc>
        <w:tc>
          <w:tcPr>
            <w:tcW w:w="1843" w:type="dxa"/>
          </w:tcPr>
          <w:p w14:paraId="4F46A683" w14:textId="6A4CB49D" w:rsidR="00337E30" w:rsidRPr="00BA063E" w:rsidRDefault="00337E30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992" w:type="dxa"/>
          </w:tcPr>
          <w:p w14:paraId="3E1634FD" w14:textId="77777777" w:rsidR="00337E30" w:rsidRPr="00BA063E" w:rsidRDefault="00337E30" w:rsidP="00337E30">
            <w:r w:rsidRPr="00BA063E">
              <w:t xml:space="preserve">      Все категории</w:t>
            </w:r>
          </w:p>
          <w:p w14:paraId="0A09E8F0" w14:textId="74FB9072" w:rsidR="00337E30" w:rsidRPr="00BA063E" w:rsidRDefault="00337E30" w:rsidP="00337E30">
            <w:r w:rsidRPr="00BA063E">
              <w:t xml:space="preserve">         6+</w:t>
            </w:r>
          </w:p>
        </w:tc>
        <w:tc>
          <w:tcPr>
            <w:tcW w:w="2410" w:type="dxa"/>
          </w:tcPr>
          <w:p w14:paraId="3939F00B" w14:textId="77777777" w:rsidR="00337E30" w:rsidRPr="00BA063E" w:rsidRDefault="00337E30" w:rsidP="00337E30">
            <w:r w:rsidRPr="00BA063E">
              <w:t>Сафронова О.В.</w:t>
            </w:r>
          </w:p>
        </w:tc>
      </w:tr>
      <w:tr w:rsidR="00647211" w:rsidRPr="00BA063E" w14:paraId="2BC95F45" w14:textId="77777777" w:rsidTr="00BA063E">
        <w:tc>
          <w:tcPr>
            <w:tcW w:w="1277" w:type="dxa"/>
          </w:tcPr>
          <w:p w14:paraId="57B11C2D" w14:textId="4F5CBF1A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1.06.-31.08.</w:t>
            </w:r>
          </w:p>
        </w:tc>
        <w:tc>
          <w:tcPr>
            <w:tcW w:w="992" w:type="dxa"/>
          </w:tcPr>
          <w:p w14:paraId="4092D1F9" w14:textId="7F15A83A" w:rsidR="00647211" w:rsidRPr="00BA063E" w:rsidRDefault="00647211" w:rsidP="00647211"/>
        </w:tc>
        <w:tc>
          <w:tcPr>
            <w:tcW w:w="3685" w:type="dxa"/>
          </w:tcPr>
          <w:p w14:paraId="5B8E1F50" w14:textId="6F0759E7" w:rsidR="00647211" w:rsidRPr="00BA063E" w:rsidRDefault="00647211" w:rsidP="00647211">
            <w:r w:rsidRPr="00BA063E">
              <w:t xml:space="preserve">Детско-юношеская акция «Настроение читать» чтение книг в летний период </w:t>
            </w:r>
          </w:p>
        </w:tc>
        <w:tc>
          <w:tcPr>
            <w:tcW w:w="1843" w:type="dxa"/>
          </w:tcPr>
          <w:p w14:paraId="14BA35DA" w14:textId="02B8100F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4DE70B9A" w14:textId="77777777" w:rsidR="00647211" w:rsidRPr="00BA063E" w:rsidRDefault="00647211" w:rsidP="00647211">
            <w:pPr>
              <w:jc w:val="center"/>
            </w:pPr>
            <w:r w:rsidRPr="00BA063E">
              <w:t>1-11 классы</w:t>
            </w:r>
          </w:p>
          <w:p w14:paraId="7F6EEC39" w14:textId="33B4F960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5D694D5A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2255611A" w14:textId="77777777" w:rsidTr="00BA063E">
        <w:tc>
          <w:tcPr>
            <w:tcW w:w="1277" w:type="dxa"/>
          </w:tcPr>
          <w:p w14:paraId="7399CE9D" w14:textId="3E68628C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1-10.08.</w:t>
            </w:r>
          </w:p>
        </w:tc>
        <w:tc>
          <w:tcPr>
            <w:tcW w:w="992" w:type="dxa"/>
          </w:tcPr>
          <w:p w14:paraId="6E9859DD" w14:textId="05A57D1F" w:rsidR="00647211" w:rsidRPr="00BA063E" w:rsidRDefault="00647211" w:rsidP="00647211"/>
        </w:tc>
        <w:tc>
          <w:tcPr>
            <w:tcW w:w="3685" w:type="dxa"/>
          </w:tcPr>
          <w:p w14:paraId="65BC64CD" w14:textId="76DF5952" w:rsidR="00647211" w:rsidRPr="00BA063E" w:rsidRDefault="00647211" w:rsidP="00647211">
            <w:r w:rsidRPr="00BA063E">
              <w:t>Литературная полка «Живущие легенды Севера» ко дню коренных народов мира</w:t>
            </w:r>
          </w:p>
        </w:tc>
        <w:tc>
          <w:tcPr>
            <w:tcW w:w="1843" w:type="dxa"/>
          </w:tcPr>
          <w:p w14:paraId="056B5053" w14:textId="1B23841E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1678AF72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45EE496F" w14:textId="2EEF71B2" w:rsidR="00647211" w:rsidRPr="00BA063E" w:rsidRDefault="00647211" w:rsidP="00647211">
            <w:r w:rsidRPr="00BA063E">
              <w:t>12+</w:t>
            </w:r>
          </w:p>
        </w:tc>
        <w:tc>
          <w:tcPr>
            <w:tcW w:w="2410" w:type="dxa"/>
          </w:tcPr>
          <w:p w14:paraId="61840F8C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1CCCE78F" w14:textId="77777777" w:rsidTr="00BA063E">
        <w:tc>
          <w:tcPr>
            <w:tcW w:w="1277" w:type="dxa"/>
          </w:tcPr>
          <w:p w14:paraId="73A567C3" w14:textId="73EC93AC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1.08.</w:t>
            </w:r>
          </w:p>
        </w:tc>
        <w:tc>
          <w:tcPr>
            <w:tcW w:w="992" w:type="dxa"/>
          </w:tcPr>
          <w:p w14:paraId="32E985DE" w14:textId="12F6158D" w:rsidR="00647211" w:rsidRPr="00BA063E" w:rsidRDefault="00647211" w:rsidP="00647211"/>
          <w:p w14:paraId="43C16513" w14:textId="77777777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2B8A8925" w14:textId="01F5F206" w:rsidR="00647211" w:rsidRPr="00BA063E" w:rsidRDefault="00647211" w:rsidP="00647211"/>
        </w:tc>
        <w:tc>
          <w:tcPr>
            <w:tcW w:w="3685" w:type="dxa"/>
          </w:tcPr>
          <w:p w14:paraId="7CBC1A18" w14:textId="6D4F520E" w:rsidR="00647211" w:rsidRPr="00BA063E" w:rsidRDefault="00647211" w:rsidP="00647211">
            <w:r w:rsidRPr="00BA063E">
              <w:t>Тематический час «Этническая Россия» ко Дню коренных народов мира</w:t>
            </w:r>
          </w:p>
        </w:tc>
        <w:tc>
          <w:tcPr>
            <w:tcW w:w="1843" w:type="dxa"/>
          </w:tcPr>
          <w:p w14:paraId="5741F9C3" w14:textId="7953C376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19178F2D" w14:textId="11EC6E34" w:rsidR="00647211" w:rsidRPr="00BA063E" w:rsidRDefault="00647211" w:rsidP="00647211">
            <w:r w:rsidRPr="00BA063E">
              <w:t>Работа клуба «</w:t>
            </w:r>
            <w:proofErr w:type="spellStart"/>
            <w:r w:rsidRPr="00BA063E">
              <w:t>Иннамта</w:t>
            </w:r>
            <w:proofErr w:type="spellEnd"/>
            <w:r w:rsidRPr="00BA063E">
              <w:t>»</w:t>
            </w:r>
          </w:p>
        </w:tc>
        <w:tc>
          <w:tcPr>
            <w:tcW w:w="2410" w:type="dxa"/>
          </w:tcPr>
          <w:p w14:paraId="37DC62F3" w14:textId="5C3A2C94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539712FB" w14:textId="77777777" w:rsidTr="00BA063E">
        <w:tc>
          <w:tcPr>
            <w:tcW w:w="1277" w:type="dxa"/>
          </w:tcPr>
          <w:p w14:paraId="407AE3DC" w14:textId="0C2F3F76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4.08.</w:t>
            </w:r>
          </w:p>
        </w:tc>
        <w:tc>
          <w:tcPr>
            <w:tcW w:w="992" w:type="dxa"/>
          </w:tcPr>
          <w:p w14:paraId="4584385A" w14:textId="535277BE" w:rsidR="00647211" w:rsidRPr="00BA063E" w:rsidRDefault="00647211" w:rsidP="00647211"/>
        </w:tc>
        <w:tc>
          <w:tcPr>
            <w:tcW w:w="3685" w:type="dxa"/>
          </w:tcPr>
          <w:p w14:paraId="7C72AED5" w14:textId="2E91C664" w:rsidR="00647211" w:rsidRPr="00BA063E" w:rsidRDefault="00647211" w:rsidP="00647211">
            <w:r w:rsidRPr="00BA063E">
              <w:t xml:space="preserve">Операция «Чукотка» по книгам Юрия </w:t>
            </w:r>
            <w:proofErr w:type="spellStart"/>
            <w:r w:rsidRPr="00BA063E">
              <w:t>Рытхэу</w:t>
            </w:r>
            <w:proofErr w:type="spellEnd"/>
          </w:p>
        </w:tc>
        <w:tc>
          <w:tcPr>
            <w:tcW w:w="1843" w:type="dxa"/>
          </w:tcPr>
          <w:p w14:paraId="550B6327" w14:textId="2073E34E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58B476F0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42DE1CCE" w14:textId="1E43B22D" w:rsidR="00647211" w:rsidRPr="00BA063E" w:rsidRDefault="00647211" w:rsidP="00647211">
            <w:r w:rsidRPr="00BA063E">
              <w:t>12+</w:t>
            </w:r>
          </w:p>
        </w:tc>
        <w:tc>
          <w:tcPr>
            <w:tcW w:w="2410" w:type="dxa"/>
          </w:tcPr>
          <w:p w14:paraId="5E03D1DE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492A5504" w14:textId="77777777" w:rsidTr="00BA063E">
        <w:trPr>
          <w:trHeight w:val="311"/>
        </w:trPr>
        <w:tc>
          <w:tcPr>
            <w:tcW w:w="1277" w:type="dxa"/>
          </w:tcPr>
          <w:p w14:paraId="6ADAB5FD" w14:textId="3C62A59B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4.08.</w:t>
            </w:r>
          </w:p>
        </w:tc>
        <w:tc>
          <w:tcPr>
            <w:tcW w:w="992" w:type="dxa"/>
          </w:tcPr>
          <w:p w14:paraId="61F783C7" w14:textId="77777777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6384A62A" w14:textId="63CE511F" w:rsidR="00647211" w:rsidRPr="00BA063E" w:rsidRDefault="00647211" w:rsidP="00647211"/>
        </w:tc>
        <w:tc>
          <w:tcPr>
            <w:tcW w:w="3685" w:type="dxa"/>
          </w:tcPr>
          <w:p w14:paraId="72E791D1" w14:textId="6F874740" w:rsidR="00647211" w:rsidRPr="00BA063E" w:rsidRDefault="00647211" w:rsidP="00647211">
            <w:r w:rsidRPr="00BA063E">
              <w:t>Виртуальная экскурсия «Там, где прошла война» посвященная Году Памяти и Славы</w:t>
            </w:r>
          </w:p>
        </w:tc>
        <w:tc>
          <w:tcPr>
            <w:tcW w:w="1843" w:type="dxa"/>
          </w:tcPr>
          <w:p w14:paraId="66F3F7AC" w14:textId="778E5433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52B23649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73D14265" w14:textId="19D97AA5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3DED06CA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5DA6882E" w14:textId="77777777" w:rsidTr="00BA063E">
        <w:tc>
          <w:tcPr>
            <w:tcW w:w="1277" w:type="dxa"/>
          </w:tcPr>
          <w:p w14:paraId="780C47ED" w14:textId="0332213C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7.08.</w:t>
            </w:r>
          </w:p>
        </w:tc>
        <w:tc>
          <w:tcPr>
            <w:tcW w:w="992" w:type="dxa"/>
          </w:tcPr>
          <w:p w14:paraId="0A304843" w14:textId="3531BED5" w:rsidR="00647211" w:rsidRPr="00BA063E" w:rsidRDefault="00647211" w:rsidP="00647211"/>
        </w:tc>
        <w:tc>
          <w:tcPr>
            <w:tcW w:w="3685" w:type="dxa"/>
          </w:tcPr>
          <w:p w14:paraId="7950DADF" w14:textId="6754566E" w:rsidR="00647211" w:rsidRPr="00BA063E" w:rsidRDefault="00647211" w:rsidP="00647211">
            <w:r w:rsidRPr="00BA063E">
              <w:t>Тематическая полка литературы «Спорт – это для нас» посвященная Дню физкультурника</w:t>
            </w:r>
          </w:p>
        </w:tc>
        <w:tc>
          <w:tcPr>
            <w:tcW w:w="1843" w:type="dxa"/>
          </w:tcPr>
          <w:p w14:paraId="77CAE6EE" w14:textId="587BD45C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4044E759" w14:textId="77777777" w:rsidR="00647211" w:rsidRPr="00BA063E" w:rsidRDefault="00647211" w:rsidP="00647211">
            <w:pPr>
              <w:jc w:val="center"/>
            </w:pPr>
            <w:r w:rsidRPr="00BA063E">
              <w:t>1-11 классы</w:t>
            </w:r>
          </w:p>
          <w:p w14:paraId="10C7CAE6" w14:textId="2E6C1EEB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5BBF86E3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087DE629" w14:textId="77777777" w:rsidTr="00BA063E">
        <w:tc>
          <w:tcPr>
            <w:tcW w:w="1277" w:type="dxa"/>
          </w:tcPr>
          <w:p w14:paraId="34099F54" w14:textId="46B5A475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7.08.</w:t>
            </w:r>
          </w:p>
        </w:tc>
        <w:tc>
          <w:tcPr>
            <w:tcW w:w="992" w:type="dxa"/>
          </w:tcPr>
          <w:p w14:paraId="7032269D" w14:textId="445A0CF4" w:rsidR="00647211" w:rsidRPr="00BA063E" w:rsidRDefault="00647211" w:rsidP="00647211">
            <w:r w:rsidRPr="00BA063E">
              <w:t>14-00</w:t>
            </w:r>
          </w:p>
        </w:tc>
        <w:tc>
          <w:tcPr>
            <w:tcW w:w="3685" w:type="dxa"/>
          </w:tcPr>
          <w:p w14:paraId="4F0051B7" w14:textId="4DAFCD99" w:rsidR="00647211" w:rsidRPr="00BA063E" w:rsidRDefault="00647211" w:rsidP="00647211">
            <w:r w:rsidRPr="00BA063E">
              <w:t>Спортивная эстафета «Мы растем здоровыми, смелыми, веселыми», посвященная Дню физкультурника</w:t>
            </w:r>
          </w:p>
        </w:tc>
        <w:tc>
          <w:tcPr>
            <w:tcW w:w="1843" w:type="dxa"/>
          </w:tcPr>
          <w:p w14:paraId="5A4BBCE9" w14:textId="2A2B6317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425EF744" w14:textId="77777777" w:rsidR="00647211" w:rsidRPr="00BA063E" w:rsidRDefault="00647211" w:rsidP="00647211">
            <w:pPr>
              <w:jc w:val="center"/>
            </w:pPr>
            <w:r w:rsidRPr="00BA063E">
              <w:t>1-11 классы</w:t>
            </w:r>
          </w:p>
          <w:p w14:paraId="269B11E9" w14:textId="5040C22C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260AD443" w14:textId="63161336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0E23B4E7" w14:textId="77777777" w:rsidTr="00BA063E">
        <w:tc>
          <w:tcPr>
            <w:tcW w:w="1277" w:type="dxa"/>
          </w:tcPr>
          <w:p w14:paraId="1C5D8AEE" w14:textId="37C59C0F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7.08.</w:t>
            </w:r>
          </w:p>
        </w:tc>
        <w:tc>
          <w:tcPr>
            <w:tcW w:w="992" w:type="dxa"/>
          </w:tcPr>
          <w:p w14:paraId="4BA77B5E" w14:textId="3300CB6F" w:rsidR="00647211" w:rsidRPr="00BA063E" w:rsidRDefault="00647211" w:rsidP="00647211"/>
        </w:tc>
        <w:tc>
          <w:tcPr>
            <w:tcW w:w="3685" w:type="dxa"/>
          </w:tcPr>
          <w:p w14:paraId="733493BF" w14:textId="654E213A" w:rsidR="00647211" w:rsidRPr="00BA063E" w:rsidRDefault="00647211" w:rsidP="00647211">
            <w:r w:rsidRPr="00BA063E">
              <w:rPr>
                <w:rFonts w:eastAsia="Calibri"/>
                <w:lang w:eastAsia="en-US"/>
              </w:rPr>
              <w:t>«Ключи от лета» - спортивно-игровая программа</w:t>
            </w:r>
          </w:p>
        </w:tc>
        <w:tc>
          <w:tcPr>
            <w:tcW w:w="1843" w:type="dxa"/>
          </w:tcPr>
          <w:p w14:paraId="015D92A1" w14:textId="77777777" w:rsidR="00647211" w:rsidRPr="00BA063E" w:rsidRDefault="00647211" w:rsidP="00647211">
            <w:r w:rsidRPr="00BA063E">
              <w:t>стадион</w:t>
            </w:r>
          </w:p>
          <w:p w14:paraId="4314F4FB" w14:textId="50BFEFF9" w:rsidR="00647211" w:rsidRPr="00BA063E" w:rsidRDefault="00647211" w:rsidP="00647211">
            <w:pPr>
              <w:spacing w:line="20" w:lineRule="atLeast"/>
            </w:pPr>
          </w:p>
        </w:tc>
        <w:tc>
          <w:tcPr>
            <w:tcW w:w="992" w:type="dxa"/>
          </w:tcPr>
          <w:p w14:paraId="7DCED4D2" w14:textId="77777777" w:rsidR="00647211" w:rsidRPr="00BA063E" w:rsidRDefault="00647211" w:rsidP="00647211">
            <w:r w:rsidRPr="00BA063E">
              <w:t>Все категории</w:t>
            </w:r>
          </w:p>
          <w:p w14:paraId="16071EEC" w14:textId="02C76E2F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2A3A0021" w14:textId="60EBFBD2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457CA5C" w14:textId="77777777" w:rsidTr="00BA063E">
        <w:tc>
          <w:tcPr>
            <w:tcW w:w="1277" w:type="dxa"/>
          </w:tcPr>
          <w:p w14:paraId="14FBA2E9" w14:textId="390260D7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8.08.</w:t>
            </w:r>
          </w:p>
        </w:tc>
        <w:tc>
          <w:tcPr>
            <w:tcW w:w="992" w:type="dxa"/>
          </w:tcPr>
          <w:p w14:paraId="14A58469" w14:textId="5E91FCC5" w:rsidR="00647211" w:rsidRPr="00BA063E" w:rsidRDefault="00647211" w:rsidP="00647211">
            <w:r w:rsidRPr="00BA063E">
              <w:t>17-00</w:t>
            </w:r>
          </w:p>
        </w:tc>
        <w:tc>
          <w:tcPr>
            <w:tcW w:w="3685" w:type="dxa"/>
          </w:tcPr>
          <w:p w14:paraId="2CD579BA" w14:textId="219B0D80" w:rsidR="00647211" w:rsidRPr="00BA063E" w:rsidRDefault="00647211" w:rsidP="00647211">
            <w:r w:rsidRPr="00BA063E">
              <w:t>Вечер – встреча «Культура и быт народов севера</w:t>
            </w:r>
            <w:proofErr w:type="gramStart"/>
            <w:r w:rsidRPr="00BA063E">
              <w:t>» »</w:t>
            </w:r>
            <w:proofErr w:type="gramEnd"/>
            <w:r w:rsidRPr="00BA063E">
              <w:t xml:space="preserve"> ко дню коренных народов мира</w:t>
            </w:r>
          </w:p>
        </w:tc>
        <w:tc>
          <w:tcPr>
            <w:tcW w:w="1843" w:type="dxa"/>
          </w:tcPr>
          <w:p w14:paraId="14AB9649" w14:textId="28801803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15B12D76" w14:textId="4977A0E4" w:rsidR="00647211" w:rsidRPr="00BA063E" w:rsidRDefault="00647211" w:rsidP="00647211">
            <w:r w:rsidRPr="00BA063E">
              <w:t>Работа клуба «</w:t>
            </w:r>
            <w:proofErr w:type="spellStart"/>
            <w:r w:rsidRPr="00BA063E">
              <w:t>Иннамта</w:t>
            </w:r>
            <w:proofErr w:type="spellEnd"/>
            <w:r w:rsidRPr="00BA063E">
              <w:t>»</w:t>
            </w:r>
          </w:p>
        </w:tc>
        <w:tc>
          <w:tcPr>
            <w:tcW w:w="2410" w:type="dxa"/>
          </w:tcPr>
          <w:p w14:paraId="4929D185" w14:textId="58289522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235218DC" w14:textId="77777777" w:rsidTr="00BA063E">
        <w:tc>
          <w:tcPr>
            <w:tcW w:w="1277" w:type="dxa"/>
          </w:tcPr>
          <w:p w14:paraId="79ED8FA2" w14:textId="4953D811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11.08.</w:t>
            </w:r>
          </w:p>
        </w:tc>
        <w:tc>
          <w:tcPr>
            <w:tcW w:w="992" w:type="dxa"/>
          </w:tcPr>
          <w:p w14:paraId="29AC4273" w14:textId="57FC894F" w:rsidR="00647211" w:rsidRPr="00BA063E" w:rsidRDefault="00647211" w:rsidP="00647211"/>
        </w:tc>
        <w:tc>
          <w:tcPr>
            <w:tcW w:w="3685" w:type="dxa"/>
          </w:tcPr>
          <w:p w14:paraId="507DEE59" w14:textId="55192EB7" w:rsidR="00647211" w:rsidRPr="00BA063E" w:rsidRDefault="00647211" w:rsidP="00647211">
            <w:r w:rsidRPr="00BA063E">
              <w:t>Книжная выставка «Остроумный свидетель эпохи» к 125-летию со дня рождения М.М. Зощенко (1895 г.)</w:t>
            </w:r>
          </w:p>
        </w:tc>
        <w:tc>
          <w:tcPr>
            <w:tcW w:w="1843" w:type="dxa"/>
          </w:tcPr>
          <w:p w14:paraId="0A2DAB7F" w14:textId="309268B2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A063E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992" w:type="dxa"/>
          </w:tcPr>
          <w:p w14:paraId="035CFED9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1518CE7A" w14:textId="21A972C5" w:rsidR="00647211" w:rsidRPr="00BA063E" w:rsidRDefault="00647211" w:rsidP="00647211">
            <w:r w:rsidRPr="00BA063E">
              <w:t>12+</w:t>
            </w:r>
          </w:p>
        </w:tc>
        <w:tc>
          <w:tcPr>
            <w:tcW w:w="2410" w:type="dxa"/>
          </w:tcPr>
          <w:p w14:paraId="73B5DFA8" w14:textId="27EE1E22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3F8DF37F" w14:textId="77777777" w:rsidTr="00BA063E">
        <w:tc>
          <w:tcPr>
            <w:tcW w:w="1277" w:type="dxa"/>
          </w:tcPr>
          <w:p w14:paraId="756C695C" w14:textId="18392EFD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13.08.</w:t>
            </w:r>
          </w:p>
        </w:tc>
        <w:tc>
          <w:tcPr>
            <w:tcW w:w="992" w:type="dxa"/>
          </w:tcPr>
          <w:p w14:paraId="5B12E0D6" w14:textId="65509BAD" w:rsidR="00647211" w:rsidRPr="00BA063E" w:rsidRDefault="00647211" w:rsidP="00647211"/>
        </w:tc>
        <w:tc>
          <w:tcPr>
            <w:tcW w:w="3685" w:type="dxa"/>
          </w:tcPr>
          <w:p w14:paraId="7E4859AA" w14:textId="57BE58BD" w:rsidR="00647211" w:rsidRPr="00BA063E" w:rsidRDefault="00647211" w:rsidP="00647211">
            <w:r w:rsidRPr="00BA063E">
              <w:t>Акция «Милосердие и доброта» посвященная гражданской активности и добровольчества (</w:t>
            </w:r>
            <w:proofErr w:type="spellStart"/>
            <w:r w:rsidRPr="00BA063E">
              <w:t>волонтерства</w:t>
            </w:r>
            <w:proofErr w:type="spellEnd"/>
            <w:r w:rsidRPr="00BA063E">
              <w:t>)</w:t>
            </w:r>
          </w:p>
        </w:tc>
        <w:tc>
          <w:tcPr>
            <w:tcW w:w="1843" w:type="dxa"/>
          </w:tcPr>
          <w:p w14:paraId="38A4CC7D" w14:textId="3C374D04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2545A975" w14:textId="497C1271" w:rsidR="00647211" w:rsidRPr="00BA063E" w:rsidRDefault="00647211" w:rsidP="00647211">
            <w:r w:rsidRPr="00BA063E">
              <w:t xml:space="preserve">Обслуживание посредством </w:t>
            </w:r>
            <w:proofErr w:type="spellStart"/>
            <w:r w:rsidRPr="00BA063E">
              <w:t>книгоношества</w:t>
            </w:r>
            <w:proofErr w:type="spellEnd"/>
          </w:p>
        </w:tc>
        <w:tc>
          <w:tcPr>
            <w:tcW w:w="2410" w:type="dxa"/>
          </w:tcPr>
          <w:p w14:paraId="7C82C35E" w14:textId="7506BD9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FF18D8C" w14:textId="77777777" w:rsidTr="00BA063E">
        <w:tc>
          <w:tcPr>
            <w:tcW w:w="1277" w:type="dxa"/>
          </w:tcPr>
          <w:p w14:paraId="7F2B7F09" w14:textId="48D9C468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15.08.</w:t>
            </w:r>
          </w:p>
        </w:tc>
        <w:tc>
          <w:tcPr>
            <w:tcW w:w="992" w:type="dxa"/>
          </w:tcPr>
          <w:p w14:paraId="1884BC1A" w14:textId="77777777" w:rsidR="00647211" w:rsidRPr="00BA063E" w:rsidRDefault="00647211" w:rsidP="00647211">
            <w:r w:rsidRPr="00BA063E">
              <w:t>12-00</w:t>
            </w:r>
          </w:p>
          <w:p w14:paraId="42B57055" w14:textId="012C009F" w:rsidR="00647211" w:rsidRPr="00BA063E" w:rsidRDefault="00647211" w:rsidP="00647211"/>
        </w:tc>
        <w:tc>
          <w:tcPr>
            <w:tcW w:w="3685" w:type="dxa"/>
          </w:tcPr>
          <w:p w14:paraId="45A354A8" w14:textId="3730E226" w:rsidR="00647211" w:rsidRPr="00BA063E" w:rsidRDefault="00647211" w:rsidP="00647211">
            <w:r w:rsidRPr="00BA063E">
              <w:t>Тематический час «Юные археологи» ко Дню археолога</w:t>
            </w:r>
          </w:p>
        </w:tc>
        <w:tc>
          <w:tcPr>
            <w:tcW w:w="1843" w:type="dxa"/>
          </w:tcPr>
          <w:p w14:paraId="25F37A77" w14:textId="1F122170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61767CB5" w14:textId="77777777" w:rsidR="00647211" w:rsidRPr="00BA063E" w:rsidRDefault="00647211" w:rsidP="00647211">
            <w:pPr>
              <w:jc w:val="center"/>
            </w:pPr>
            <w:r w:rsidRPr="00BA063E">
              <w:t>1-7 классы</w:t>
            </w:r>
          </w:p>
          <w:p w14:paraId="08ADDB02" w14:textId="199B06B8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10B7A2E9" w14:textId="1EA42F63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352BFE3A" w14:textId="77777777" w:rsidTr="00BA063E">
        <w:tc>
          <w:tcPr>
            <w:tcW w:w="1277" w:type="dxa"/>
          </w:tcPr>
          <w:p w14:paraId="46A897A3" w14:textId="3134762F" w:rsidR="00647211" w:rsidRPr="00BA063E" w:rsidRDefault="00647211" w:rsidP="00647211">
            <w:pPr>
              <w:rPr>
                <w:bCs/>
              </w:rPr>
            </w:pPr>
            <w:r w:rsidRPr="00BA063E">
              <w:rPr>
                <w:bCs/>
              </w:rPr>
              <w:t>19.08.</w:t>
            </w:r>
          </w:p>
        </w:tc>
        <w:tc>
          <w:tcPr>
            <w:tcW w:w="992" w:type="dxa"/>
          </w:tcPr>
          <w:p w14:paraId="7E355D93" w14:textId="77777777" w:rsidR="00647211" w:rsidRPr="00BA063E" w:rsidRDefault="00647211" w:rsidP="00647211">
            <w:r w:rsidRPr="00BA063E">
              <w:t>12-00</w:t>
            </w:r>
          </w:p>
          <w:p w14:paraId="4CCE1C22" w14:textId="2F1B435D" w:rsidR="00647211" w:rsidRPr="00BA063E" w:rsidRDefault="00647211" w:rsidP="00647211">
            <w:pPr>
              <w:widowControl w:val="0"/>
              <w:spacing w:line="240" w:lineRule="exact"/>
              <w:jc w:val="both"/>
            </w:pPr>
          </w:p>
        </w:tc>
        <w:tc>
          <w:tcPr>
            <w:tcW w:w="3685" w:type="dxa"/>
          </w:tcPr>
          <w:p w14:paraId="1A1A2EFA" w14:textId="6053CA9C" w:rsidR="00647211" w:rsidRPr="00BA063E" w:rsidRDefault="00647211" w:rsidP="00647211">
            <w:r w:rsidRPr="00BA063E">
              <w:t>Игровая программа «Яблочный спас не пройдет без нас» ко Дню яблочного спаса</w:t>
            </w:r>
          </w:p>
        </w:tc>
        <w:tc>
          <w:tcPr>
            <w:tcW w:w="1843" w:type="dxa"/>
          </w:tcPr>
          <w:p w14:paraId="7988F280" w14:textId="05A2B1BB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4CF7C04C" w14:textId="77777777" w:rsidR="00647211" w:rsidRPr="00BA063E" w:rsidRDefault="00647211" w:rsidP="00647211">
            <w:pPr>
              <w:jc w:val="center"/>
            </w:pPr>
            <w:r w:rsidRPr="00BA063E">
              <w:t>1-7 классы</w:t>
            </w:r>
          </w:p>
          <w:p w14:paraId="15CC15DC" w14:textId="5798FCEC" w:rsidR="00647211" w:rsidRPr="00BA063E" w:rsidRDefault="00647211" w:rsidP="00647211">
            <w:pPr>
              <w:rPr>
                <w:bCs/>
              </w:rPr>
            </w:pPr>
            <w:r w:rsidRPr="00BA063E">
              <w:t>6+</w:t>
            </w:r>
          </w:p>
        </w:tc>
        <w:tc>
          <w:tcPr>
            <w:tcW w:w="2410" w:type="dxa"/>
          </w:tcPr>
          <w:p w14:paraId="516F480D" w14:textId="1BBAA13D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938279E" w14:textId="77777777" w:rsidTr="00BA063E">
        <w:tc>
          <w:tcPr>
            <w:tcW w:w="1277" w:type="dxa"/>
          </w:tcPr>
          <w:p w14:paraId="4E0B6F8D" w14:textId="4ABE7524" w:rsidR="00647211" w:rsidRPr="00BA063E" w:rsidRDefault="00914A86" w:rsidP="00647211">
            <w:pPr>
              <w:rPr>
                <w:bCs/>
              </w:rPr>
            </w:pPr>
            <w:r w:rsidRPr="00BA063E">
              <w:rPr>
                <w:bCs/>
              </w:rPr>
              <w:t>21.08.</w:t>
            </w:r>
          </w:p>
        </w:tc>
        <w:tc>
          <w:tcPr>
            <w:tcW w:w="992" w:type="dxa"/>
          </w:tcPr>
          <w:p w14:paraId="27C3630B" w14:textId="5EDBD542" w:rsidR="00647211" w:rsidRPr="00BA063E" w:rsidRDefault="00914A86" w:rsidP="00914A86">
            <w:r w:rsidRPr="00BA063E">
              <w:t>17-00</w:t>
            </w:r>
          </w:p>
        </w:tc>
        <w:tc>
          <w:tcPr>
            <w:tcW w:w="3685" w:type="dxa"/>
          </w:tcPr>
          <w:p w14:paraId="0DBB6947" w14:textId="63F18DEE" w:rsidR="00647211" w:rsidRPr="00BA063E" w:rsidRDefault="00647211" w:rsidP="00647211">
            <w:pPr>
              <w:rPr>
                <w:bCs/>
              </w:rPr>
            </w:pPr>
            <w:r w:rsidRPr="00BA063E">
              <w:t>«Игры нашего двора» - игровая программа</w:t>
            </w:r>
          </w:p>
        </w:tc>
        <w:tc>
          <w:tcPr>
            <w:tcW w:w="1843" w:type="dxa"/>
          </w:tcPr>
          <w:p w14:paraId="44DED56D" w14:textId="77777777" w:rsidR="00647211" w:rsidRPr="00BA063E" w:rsidRDefault="00647211" w:rsidP="00647211">
            <w:r w:rsidRPr="00BA063E">
              <w:t>Мацкевича 13/1</w:t>
            </w:r>
          </w:p>
          <w:p w14:paraId="69C278D2" w14:textId="646FE8CD" w:rsidR="00647211" w:rsidRPr="00BA063E" w:rsidRDefault="00647211" w:rsidP="00647211">
            <w:pPr>
              <w:spacing w:line="20" w:lineRule="atLeast"/>
            </w:pPr>
          </w:p>
        </w:tc>
        <w:tc>
          <w:tcPr>
            <w:tcW w:w="992" w:type="dxa"/>
          </w:tcPr>
          <w:p w14:paraId="33AE9B01" w14:textId="77777777" w:rsidR="00647211" w:rsidRPr="00BA063E" w:rsidRDefault="00647211" w:rsidP="00647211">
            <w:r w:rsidRPr="00BA063E">
              <w:t>Все категории</w:t>
            </w:r>
          </w:p>
          <w:p w14:paraId="64A1FAAF" w14:textId="4C7D3820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351B0915" w14:textId="61C86472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7C7DF2EE" w14:textId="77777777" w:rsidTr="00BA063E">
        <w:tc>
          <w:tcPr>
            <w:tcW w:w="1277" w:type="dxa"/>
          </w:tcPr>
          <w:p w14:paraId="3FDB0E6F" w14:textId="5F863ACB" w:rsidR="00647211" w:rsidRPr="00BA063E" w:rsidRDefault="00914A86" w:rsidP="00647211">
            <w:pPr>
              <w:rPr>
                <w:bCs/>
              </w:rPr>
            </w:pPr>
            <w:r w:rsidRPr="00BA063E">
              <w:rPr>
                <w:bCs/>
              </w:rPr>
              <w:t>22.08.</w:t>
            </w:r>
          </w:p>
        </w:tc>
        <w:tc>
          <w:tcPr>
            <w:tcW w:w="992" w:type="dxa"/>
          </w:tcPr>
          <w:p w14:paraId="51C57EE8" w14:textId="3B8A587C" w:rsidR="00647211" w:rsidRPr="00BA063E" w:rsidRDefault="00647211" w:rsidP="00647211"/>
        </w:tc>
        <w:tc>
          <w:tcPr>
            <w:tcW w:w="3685" w:type="dxa"/>
          </w:tcPr>
          <w:p w14:paraId="20A2682B" w14:textId="56C5BA60" w:rsidR="00647211" w:rsidRPr="00BA063E" w:rsidRDefault="00647211" w:rsidP="00647211">
            <w:r w:rsidRPr="00BA063E">
              <w:t xml:space="preserve">Книжная выставка «Триколор моей России» ко Дню государственного флага России </w:t>
            </w:r>
          </w:p>
        </w:tc>
        <w:tc>
          <w:tcPr>
            <w:tcW w:w="1843" w:type="dxa"/>
          </w:tcPr>
          <w:p w14:paraId="118303F4" w14:textId="644E16AE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101E62DB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6A3B624F" w14:textId="78C324F3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03375329" w14:textId="5FC24799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56C13686" w14:textId="77777777" w:rsidTr="00BA063E">
        <w:tc>
          <w:tcPr>
            <w:tcW w:w="1277" w:type="dxa"/>
          </w:tcPr>
          <w:p w14:paraId="49B4BB06" w14:textId="3169579F" w:rsidR="00647211" w:rsidRPr="00BA063E" w:rsidRDefault="00914A86" w:rsidP="00647211">
            <w:pPr>
              <w:rPr>
                <w:bCs/>
              </w:rPr>
            </w:pPr>
            <w:r w:rsidRPr="00BA063E">
              <w:rPr>
                <w:bCs/>
              </w:rPr>
              <w:t>22.08.</w:t>
            </w:r>
          </w:p>
        </w:tc>
        <w:tc>
          <w:tcPr>
            <w:tcW w:w="992" w:type="dxa"/>
          </w:tcPr>
          <w:p w14:paraId="11633D61" w14:textId="77777777" w:rsidR="00647211" w:rsidRPr="00BA063E" w:rsidRDefault="00647211" w:rsidP="00647211">
            <w:r w:rsidRPr="00BA063E">
              <w:t>12-00</w:t>
            </w:r>
          </w:p>
          <w:p w14:paraId="3577C187" w14:textId="0389C830" w:rsidR="00647211" w:rsidRPr="00BA063E" w:rsidRDefault="00647211" w:rsidP="00647211"/>
        </w:tc>
        <w:tc>
          <w:tcPr>
            <w:tcW w:w="3685" w:type="dxa"/>
          </w:tcPr>
          <w:p w14:paraId="4E48248B" w14:textId="27367EBE" w:rsidR="00647211" w:rsidRPr="00BA063E" w:rsidRDefault="00647211" w:rsidP="00647211">
            <w:r w:rsidRPr="00BA063E">
              <w:t>Познавательная программа «Родина моя – флаг единый</w:t>
            </w:r>
            <w:proofErr w:type="gramStart"/>
            <w:r w:rsidRPr="00BA063E">
              <w:t>» »</w:t>
            </w:r>
            <w:proofErr w:type="gramEnd"/>
            <w:r w:rsidRPr="00BA063E">
              <w:t xml:space="preserve"> ко Дню государственного флага России целевая</w:t>
            </w:r>
          </w:p>
        </w:tc>
        <w:tc>
          <w:tcPr>
            <w:tcW w:w="1843" w:type="dxa"/>
          </w:tcPr>
          <w:p w14:paraId="40AED3CB" w14:textId="0B758773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5119D3F9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0DFFF0C9" w14:textId="66E5D737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2EC500EC" w14:textId="3B419EC9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4844EBBB" w14:textId="77777777" w:rsidTr="00BA063E">
        <w:tc>
          <w:tcPr>
            <w:tcW w:w="1277" w:type="dxa"/>
          </w:tcPr>
          <w:p w14:paraId="6BDD1CD2" w14:textId="4BE49DF7" w:rsidR="00647211" w:rsidRPr="00BA063E" w:rsidRDefault="00914A86" w:rsidP="00647211">
            <w:pPr>
              <w:rPr>
                <w:bCs/>
              </w:rPr>
            </w:pPr>
            <w:r w:rsidRPr="00BA063E">
              <w:rPr>
                <w:bCs/>
              </w:rPr>
              <w:lastRenderedPageBreak/>
              <w:t>27.08.</w:t>
            </w:r>
          </w:p>
        </w:tc>
        <w:tc>
          <w:tcPr>
            <w:tcW w:w="992" w:type="dxa"/>
          </w:tcPr>
          <w:p w14:paraId="1CA7A29F" w14:textId="1C8CF316" w:rsidR="00647211" w:rsidRPr="00BA063E" w:rsidRDefault="00647211" w:rsidP="00647211"/>
        </w:tc>
        <w:tc>
          <w:tcPr>
            <w:tcW w:w="3685" w:type="dxa"/>
          </w:tcPr>
          <w:p w14:paraId="66166AD4" w14:textId="7739AAE8" w:rsidR="00647211" w:rsidRPr="00BA063E" w:rsidRDefault="00647211" w:rsidP="00647211">
            <w:proofErr w:type="spellStart"/>
            <w:r w:rsidRPr="00BA063E">
              <w:t>Книжно</w:t>
            </w:r>
            <w:proofErr w:type="spellEnd"/>
            <w:r w:rsidRPr="00BA063E">
              <w:t xml:space="preserve"> – иллюстративная выставка «Ваш ребенок начинает </w:t>
            </w:r>
            <w:proofErr w:type="gramStart"/>
            <w:r w:rsidRPr="00BA063E">
              <w:t>учиться ,</w:t>
            </w:r>
            <w:proofErr w:type="gramEnd"/>
            <w:r w:rsidRPr="00BA063E">
              <w:t xml:space="preserve"> Ваш ребенок начинает читать» ко Дню знаний</w:t>
            </w:r>
          </w:p>
        </w:tc>
        <w:tc>
          <w:tcPr>
            <w:tcW w:w="1843" w:type="dxa"/>
          </w:tcPr>
          <w:p w14:paraId="050D2248" w14:textId="4512FD78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4B0C0DEB" w14:textId="77777777" w:rsidR="00647211" w:rsidRPr="00BA063E" w:rsidRDefault="00647211" w:rsidP="00647211">
            <w:pPr>
              <w:jc w:val="center"/>
            </w:pPr>
            <w:r w:rsidRPr="00BA063E">
              <w:t>Все категории</w:t>
            </w:r>
          </w:p>
          <w:p w14:paraId="63E8E0C5" w14:textId="287ECEA2" w:rsidR="00647211" w:rsidRPr="00BA063E" w:rsidRDefault="00647211" w:rsidP="00647211">
            <w:r w:rsidRPr="00BA063E">
              <w:t>6+</w:t>
            </w:r>
          </w:p>
        </w:tc>
        <w:tc>
          <w:tcPr>
            <w:tcW w:w="2410" w:type="dxa"/>
          </w:tcPr>
          <w:p w14:paraId="7803E3BE" w14:textId="5F755591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20E4422" w14:textId="77777777" w:rsidTr="00BA063E">
        <w:tc>
          <w:tcPr>
            <w:tcW w:w="1277" w:type="dxa"/>
          </w:tcPr>
          <w:p w14:paraId="4CBD57C1" w14:textId="5D4F9D4D" w:rsidR="00647211" w:rsidRPr="00BA063E" w:rsidRDefault="00914A86" w:rsidP="00647211">
            <w:pPr>
              <w:rPr>
                <w:bCs/>
              </w:rPr>
            </w:pPr>
            <w:r w:rsidRPr="00BA063E">
              <w:rPr>
                <w:bCs/>
              </w:rPr>
              <w:t>28.08.</w:t>
            </w:r>
          </w:p>
        </w:tc>
        <w:tc>
          <w:tcPr>
            <w:tcW w:w="992" w:type="dxa"/>
          </w:tcPr>
          <w:p w14:paraId="132F96D3" w14:textId="77777777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16DC5CC2" w14:textId="1BBBEE55" w:rsidR="00647211" w:rsidRPr="00BA063E" w:rsidRDefault="00647211" w:rsidP="00647211"/>
        </w:tc>
        <w:tc>
          <w:tcPr>
            <w:tcW w:w="3685" w:type="dxa"/>
          </w:tcPr>
          <w:p w14:paraId="1EDF498F" w14:textId="23B9DA9F" w:rsidR="00647211" w:rsidRPr="00BA063E" w:rsidRDefault="00647211" w:rsidP="00647211">
            <w:r w:rsidRPr="00BA063E">
              <w:t>Развлекательная программа для детей и взрослых «Здравствуй, школа» ко Дню знаний</w:t>
            </w:r>
          </w:p>
        </w:tc>
        <w:tc>
          <w:tcPr>
            <w:tcW w:w="1843" w:type="dxa"/>
          </w:tcPr>
          <w:p w14:paraId="7715A692" w14:textId="17948667" w:rsidR="00647211" w:rsidRPr="00BA063E" w:rsidRDefault="00647211" w:rsidP="00914A86">
            <w:pPr>
              <w:spacing w:after="160" w:line="256" w:lineRule="auto"/>
              <w:rPr>
                <w:rFonts w:eastAsiaTheme="minorHAnsi"/>
                <w:lang w:eastAsia="en-US"/>
              </w:rPr>
            </w:pPr>
            <w:proofErr w:type="gramStart"/>
            <w:r w:rsidRPr="00BA063E">
              <w:rPr>
                <w:rFonts w:eastAsiaTheme="minorHAnsi"/>
                <w:lang w:eastAsia="en-US"/>
              </w:rPr>
              <w:t xml:space="preserve">Библиотека </w:t>
            </w:r>
            <w:r w:rsidR="00914A86" w:rsidRPr="00BA063E">
              <w:rPr>
                <w:rFonts w:eastAsiaTheme="minorHAnsi"/>
                <w:lang w:eastAsia="en-US"/>
              </w:rPr>
              <w:t xml:space="preserve"> </w:t>
            </w:r>
            <w:r w:rsidRPr="00BA063E">
              <w:rPr>
                <w:rFonts w:eastAsiaTheme="minorHAnsi"/>
                <w:lang w:eastAsia="en-US"/>
              </w:rPr>
              <w:t>п.</w:t>
            </w:r>
            <w:proofErr w:type="gramEnd"/>
            <w:r w:rsidRPr="00BA063E">
              <w:rPr>
                <w:rFonts w:eastAsiaTheme="minorHAnsi"/>
                <w:lang w:eastAsia="en-US"/>
              </w:rPr>
              <w:t xml:space="preserve"> Дебин</w:t>
            </w:r>
          </w:p>
        </w:tc>
        <w:tc>
          <w:tcPr>
            <w:tcW w:w="992" w:type="dxa"/>
          </w:tcPr>
          <w:p w14:paraId="1856F0A2" w14:textId="77777777" w:rsidR="00647211" w:rsidRPr="00BA063E" w:rsidRDefault="00647211" w:rsidP="00647211">
            <w:pPr>
              <w:jc w:val="center"/>
            </w:pPr>
            <w:r w:rsidRPr="00BA063E">
              <w:t>1-11 классы</w:t>
            </w:r>
          </w:p>
          <w:p w14:paraId="14A43504" w14:textId="5A5A484C" w:rsidR="00647211" w:rsidRPr="00BA063E" w:rsidRDefault="00647211" w:rsidP="00647211">
            <w:pPr>
              <w:jc w:val="center"/>
            </w:pPr>
            <w:r w:rsidRPr="00BA063E">
              <w:t>6+</w:t>
            </w:r>
          </w:p>
        </w:tc>
        <w:tc>
          <w:tcPr>
            <w:tcW w:w="2410" w:type="dxa"/>
          </w:tcPr>
          <w:p w14:paraId="7A92853C" w14:textId="0CC45ED2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40D5B99" w14:textId="77777777" w:rsidTr="00BA063E">
        <w:tc>
          <w:tcPr>
            <w:tcW w:w="1277" w:type="dxa"/>
          </w:tcPr>
          <w:p w14:paraId="54AA466F" w14:textId="33C4EBA8" w:rsidR="00647211" w:rsidRPr="00BA063E" w:rsidRDefault="00914A86" w:rsidP="00647211">
            <w:pPr>
              <w:rPr>
                <w:bCs/>
              </w:rPr>
            </w:pPr>
            <w:r w:rsidRPr="00BA063E">
              <w:rPr>
                <w:bCs/>
              </w:rPr>
              <w:t>28.08.</w:t>
            </w:r>
          </w:p>
        </w:tc>
        <w:tc>
          <w:tcPr>
            <w:tcW w:w="992" w:type="dxa"/>
          </w:tcPr>
          <w:p w14:paraId="54947675" w14:textId="03C3CF0E" w:rsidR="00647211" w:rsidRPr="00BA063E" w:rsidRDefault="00914A86" w:rsidP="00647211">
            <w:r w:rsidRPr="00BA063E">
              <w:t>17-00</w:t>
            </w:r>
          </w:p>
          <w:p w14:paraId="235CEF43" w14:textId="13B2E5D5" w:rsidR="00647211" w:rsidRPr="00BA063E" w:rsidRDefault="00647211" w:rsidP="00647211"/>
        </w:tc>
        <w:tc>
          <w:tcPr>
            <w:tcW w:w="3685" w:type="dxa"/>
          </w:tcPr>
          <w:p w14:paraId="3F539623" w14:textId="5E914117" w:rsidR="00647211" w:rsidRPr="00BA063E" w:rsidRDefault="00647211" w:rsidP="00647211">
            <w:r w:rsidRPr="00BA063E">
              <w:t xml:space="preserve">«На досуге летним </w:t>
            </w:r>
            <w:proofErr w:type="gramStart"/>
            <w:r w:rsidRPr="00BA063E">
              <w:t>днем»  -</w:t>
            </w:r>
            <w:proofErr w:type="gramEnd"/>
            <w:r w:rsidRPr="00BA063E">
              <w:t xml:space="preserve"> творческая студия под открытым небом</w:t>
            </w:r>
          </w:p>
        </w:tc>
        <w:tc>
          <w:tcPr>
            <w:tcW w:w="1843" w:type="dxa"/>
          </w:tcPr>
          <w:p w14:paraId="04B38A6B" w14:textId="057B005A" w:rsidR="00647211" w:rsidRPr="00BA063E" w:rsidRDefault="00647211" w:rsidP="00647211">
            <w:pPr>
              <w:spacing w:line="256" w:lineRule="auto"/>
            </w:pPr>
            <w:r w:rsidRPr="00BA063E">
              <w:t>ул. Мацкевича, 12 Б</w:t>
            </w:r>
          </w:p>
        </w:tc>
        <w:tc>
          <w:tcPr>
            <w:tcW w:w="992" w:type="dxa"/>
          </w:tcPr>
          <w:p w14:paraId="5AC92CDF" w14:textId="77777777" w:rsidR="00647211" w:rsidRPr="00BA063E" w:rsidRDefault="00647211" w:rsidP="00647211">
            <w:r w:rsidRPr="00BA063E">
              <w:t>Все категории</w:t>
            </w:r>
          </w:p>
          <w:p w14:paraId="76D1EC35" w14:textId="72CB5F58" w:rsidR="00647211" w:rsidRPr="00BA063E" w:rsidRDefault="00647211" w:rsidP="00647211">
            <w:pPr>
              <w:jc w:val="center"/>
            </w:pPr>
            <w:r w:rsidRPr="00BA063E">
              <w:t>6+</w:t>
            </w:r>
          </w:p>
        </w:tc>
        <w:tc>
          <w:tcPr>
            <w:tcW w:w="2410" w:type="dxa"/>
          </w:tcPr>
          <w:p w14:paraId="6E5F9613" w14:textId="64764600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563F8C21" w14:textId="77777777" w:rsidTr="00315A5E">
        <w:tc>
          <w:tcPr>
            <w:tcW w:w="11199" w:type="dxa"/>
            <w:gridSpan w:val="6"/>
          </w:tcPr>
          <w:p w14:paraId="58C3451F" w14:textId="77777777" w:rsidR="00647211" w:rsidRPr="00BA063E" w:rsidRDefault="00647211" w:rsidP="00647211">
            <w:pPr>
              <w:jc w:val="center"/>
              <w:rPr>
                <w:b/>
              </w:rPr>
            </w:pPr>
            <w:r w:rsidRPr="00BA063E">
              <w:rPr>
                <w:b/>
              </w:rPr>
              <w:t>Библиотечное обслуживание в п. Оротукан</w:t>
            </w:r>
          </w:p>
        </w:tc>
      </w:tr>
      <w:tr w:rsidR="00647211" w:rsidRPr="00BA063E" w14:paraId="0CFB0E58" w14:textId="77777777" w:rsidTr="00BA063E">
        <w:tc>
          <w:tcPr>
            <w:tcW w:w="1277" w:type="dxa"/>
          </w:tcPr>
          <w:p w14:paraId="484C9DCC" w14:textId="77777777" w:rsidR="00647211" w:rsidRPr="00BA063E" w:rsidRDefault="00647211" w:rsidP="00647211">
            <w:pPr>
              <w:jc w:val="both"/>
              <w:rPr>
                <w:bCs/>
                <w:iCs/>
              </w:rPr>
            </w:pPr>
            <w:r w:rsidRPr="00BA063E">
              <w:rPr>
                <w:bCs/>
                <w:iCs/>
              </w:rPr>
              <w:t>в течение года</w:t>
            </w:r>
          </w:p>
          <w:p w14:paraId="2BF1F716" w14:textId="77777777" w:rsidR="00647211" w:rsidRPr="00BA063E" w:rsidRDefault="00647211" w:rsidP="00647211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7CA0C15C" w14:textId="77777777" w:rsidR="00647211" w:rsidRPr="00BA063E" w:rsidRDefault="00647211" w:rsidP="00647211">
            <w:pPr>
              <w:jc w:val="both"/>
            </w:pPr>
          </w:p>
        </w:tc>
        <w:tc>
          <w:tcPr>
            <w:tcW w:w="3685" w:type="dxa"/>
          </w:tcPr>
          <w:p w14:paraId="0BEFBC9C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 xml:space="preserve">Цикл книжных выставок-экспозиций </w:t>
            </w:r>
          </w:p>
          <w:p w14:paraId="72879B2E" w14:textId="07236C11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«Венок славы»</w:t>
            </w:r>
          </w:p>
        </w:tc>
        <w:tc>
          <w:tcPr>
            <w:tcW w:w="1843" w:type="dxa"/>
          </w:tcPr>
          <w:p w14:paraId="74F56EE9" w14:textId="77777777" w:rsidR="00647211" w:rsidRPr="00BA063E" w:rsidRDefault="00647211" w:rsidP="00647211">
            <w:pPr>
              <w:spacing w:line="20" w:lineRule="atLeast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 xml:space="preserve">Библиотека </w:t>
            </w:r>
          </w:p>
          <w:p w14:paraId="13ED0C8C" w14:textId="06ACDD54" w:rsidR="00647211" w:rsidRPr="00BA063E" w:rsidRDefault="00647211" w:rsidP="00647211">
            <w:pPr>
              <w:spacing w:line="20" w:lineRule="atLeast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п. Оротукан</w:t>
            </w:r>
          </w:p>
        </w:tc>
        <w:tc>
          <w:tcPr>
            <w:tcW w:w="992" w:type="dxa"/>
          </w:tcPr>
          <w:p w14:paraId="758ADB63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Жители поселка</w:t>
            </w:r>
          </w:p>
          <w:p w14:paraId="14A24EB2" w14:textId="6B0F6E4E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31B1CC65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14336E89" w14:textId="77777777" w:rsidTr="00BA063E">
        <w:tc>
          <w:tcPr>
            <w:tcW w:w="1277" w:type="dxa"/>
          </w:tcPr>
          <w:p w14:paraId="103CEAAE" w14:textId="75ABC12A" w:rsidR="00647211" w:rsidRPr="00BA063E" w:rsidRDefault="00647211" w:rsidP="00647211">
            <w:pPr>
              <w:spacing w:after="160" w:line="256" w:lineRule="auto"/>
            </w:pPr>
          </w:p>
        </w:tc>
        <w:tc>
          <w:tcPr>
            <w:tcW w:w="992" w:type="dxa"/>
          </w:tcPr>
          <w:p w14:paraId="0C03CED6" w14:textId="29444599" w:rsidR="00647211" w:rsidRPr="00BA063E" w:rsidRDefault="00647211" w:rsidP="00647211">
            <w:pPr>
              <w:textAlignment w:val="baseline"/>
            </w:pPr>
            <w:r w:rsidRPr="00BA063E">
              <w:t>В течении месяца</w:t>
            </w:r>
          </w:p>
        </w:tc>
        <w:tc>
          <w:tcPr>
            <w:tcW w:w="3685" w:type="dxa"/>
          </w:tcPr>
          <w:p w14:paraId="29DC3CF7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«Добровольцы – России»</w:t>
            </w:r>
          </w:p>
          <w:p w14:paraId="011B9651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Акция-«Мы за здоровый образ жизни»</w:t>
            </w:r>
          </w:p>
          <w:p w14:paraId="09228F02" w14:textId="1A6258F3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 «Волонтеры культуры»</w:t>
            </w:r>
          </w:p>
        </w:tc>
        <w:tc>
          <w:tcPr>
            <w:tcW w:w="1843" w:type="dxa"/>
          </w:tcPr>
          <w:p w14:paraId="3E8B57AA" w14:textId="50F1A200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2EA48340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12+</w:t>
            </w:r>
          </w:p>
          <w:p w14:paraId="0C9F6E46" w14:textId="784BEC5D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5B562E19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1E67E9D" w14:textId="77777777" w:rsidTr="00BA063E">
        <w:trPr>
          <w:trHeight w:val="794"/>
        </w:trPr>
        <w:tc>
          <w:tcPr>
            <w:tcW w:w="1277" w:type="dxa"/>
          </w:tcPr>
          <w:p w14:paraId="142432D2" w14:textId="21A265FE" w:rsidR="00647211" w:rsidRPr="00BA063E" w:rsidRDefault="00647211" w:rsidP="00647211">
            <w:pPr>
              <w:spacing w:after="160" w:line="256" w:lineRule="auto"/>
            </w:pPr>
            <w:r w:rsidRPr="00BA063E">
              <w:t>4.08.</w:t>
            </w:r>
          </w:p>
        </w:tc>
        <w:tc>
          <w:tcPr>
            <w:tcW w:w="992" w:type="dxa"/>
          </w:tcPr>
          <w:p w14:paraId="4BBE6CD8" w14:textId="1576C422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63626A0A" w14:textId="05E3D664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  <w:r w:rsidRPr="00BA063E">
              <w:rPr>
                <w:bCs/>
                <w:iCs/>
              </w:rPr>
              <w:t>Эти минутки здоровья прибавят вам сил и добра!</w:t>
            </w:r>
          </w:p>
        </w:tc>
        <w:tc>
          <w:tcPr>
            <w:tcW w:w="1843" w:type="dxa"/>
          </w:tcPr>
          <w:p w14:paraId="10A47107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Гагарина 6</w:t>
            </w:r>
          </w:p>
          <w:p w14:paraId="5C4286E1" w14:textId="5CDA8C2E" w:rsidR="00647211" w:rsidRPr="00BA063E" w:rsidRDefault="00647211" w:rsidP="00647211">
            <w:pPr>
              <w:spacing w:line="20" w:lineRule="atLeast"/>
              <w:rPr>
                <w:rFonts w:eastAsiaTheme="minorHAnsi"/>
                <w:iCs/>
                <w:lang w:eastAsia="en-US"/>
              </w:rPr>
            </w:pPr>
          </w:p>
        </w:tc>
        <w:tc>
          <w:tcPr>
            <w:tcW w:w="992" w:type="dxa"/>
          </w:tcPr>
          <w:p w14:paraId="0F90E3F3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6DCDCAA4" w14:textId="4485A2EA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0AE3D81D" w14:textId="7777777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43979453" w14:textId="77777777" w:rsidTr="00BA063E">
        <w:trPr>
          <w:trHeight w:val="794"/>
        </w:trPr>
        <w:tc>
          <w:tcPr>
            <w:tcW w:w="1277" w:type="dxa"/>
          </w:tcPr>
          <w:p w14:paraId="6B876455" w14:textId="18733DB9" w:rsidR="00647211" w:rsidRPr="00BA063E" w:rsidRDefault="00647211" w:rsidP="00647211">
            <w:pPr>
              <w:spacing w:line="256" w:lineRule="auto"/>
            </w:pPr>
            <w:r w:rsidRPr="00BA063E">
              <w:t>6.08.</w:t>
            </w:r>
          </w:p>
        </w:tc>
        <w:tc>
          <w:tcPr>
            <w:tcW w:w="992" w:type="dxa"/>
          </w:tcPr>
          <w:p w14:paraId="442114AE" w14:textId="1904E436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44231E2B" w14:textId="6C8402BE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  <w:r w:rsidRPr="00BA063E">
              <w:rPr>
                <w:bCs/>
                <w:iCs/>
              </w:rPr>
              <w:t>Шуточная викторина «Веселый калейдоскоп».</w:t>
            </w:r>
          </w:p>
        </w:tc>
        <w:tc>
          <w:tcPr>
            <w:tcW w:w="1843" w:type="dxa"/>
          </w:tcPr>
          <w:p w14:paraId="1F6A21B2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Пушкина 8</w:t>
            </w:r>
          </w:p>
          <w:p w14:paraId="124931FD" w14:textId="6B829C30" w:rsidR="00647211" w:rsidRPr="00BA063E" w:rsidRDefault="00647211" w:rsidP="00647211">
            <w:pPr>
              <w:spacing w:line="20" w:lineRule="atLeast"/>
              <w:rPr>
                <w:iCs/>
              </w:rPr>
            </w:pPr>
          </w:p>
        </w:tc>
        <w:tc>
          <w:tcPr>
            <w:tcW w:w="992" w:type="dxa"/>
          </w:tcPr>
          <w:p w14:paraId="459B6814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1D0F6CA3" w14:textId="75F4ACDE" w:rsidR="00647211" w:rsidRPr="00BA063E" w:rsidRDefault="00647211" w:rsidP="00647211">
            <w:pPr>
              <w:rPr>
                <w:bCs/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73C765C1" w14:textId="0EE6DEDC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1174BB0C" w14:textId="77777777" w:rsidTr="00BA063E">
        <w:trPr>
          <w:trHeight w:val="794"/>
        </w:trPr>
        <w:tc>
          <w:tcPr>
            <w:tcW w:w="1277" w:type="dxa"/>
          </w:tcPr>
          <w:p w14:paraId="67252429" w14:textId="599085C4" w:rsidR="00647211" w:rsidRPr="00BA063E" w:rsidRDefault="00647211" w:rsidP="00647211">
            <w:pPr>
              <w:spacing w:line="256" w:lineRule="auto"/>
            </w:pPr>
            <w:r w:rsidRPr="00BA063E">
              <w:t>8-11.08.</w:t>
            </w:r>
          </w:p>
        </w:tc>
        <w:tc>
          <w:tcPr>
            <w:tcW w:w="992" w:type="dxa"/>
          </w:tcPr>
          <w:p w14:paraId="16E92103" w14:textId="07AC2503" w:rsidR="00647211" w:rsidRPr="00BA063E" w:rsidRDefault="00647211" w:rsidP="00647211"/>
        </w:tc>
        <w:tc>
          <w:tcPr>
            <w:tcW w:w="3685" w:type="dxa"/>
          </w:tcPr>
          <w:p w14:paraId="08A41F4C" w14:textId="54E288D5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  <w:r w:rsidRPr="00BA063E">
              <w:rPr>
                <w:bCs/>
                <w:iCs/>
              </w:rPr>
              <w:t xml:space="preserve"> «День воинской славы России.» </w:t>
            </w:r>
            <w:proofErr w:type="spellStart"/>
            <w:proofErr w:type="gramStart"/>
            <w:r w:rsidRPr="00BA063E">
              <w:rPr>
                <w:bCs/>
                <w:iCs/>
              </w:rPr>
              <w:t>темат.выст</w:t>
            </w:r>
            <w:proofErr w:type="spellEnd"/>
            <w:proofErr w:type="gramEnd"/>
            <w:r w:rsidRPr="00BA063E">
              <w:rPr>
                <w:bCs/>
                <w:iCs/>
              </w:rPr>
              <w:t>. (Первая в российской истории победа русского флота под командованием Петра I над шведами у мыса Гангут (1714))</w:t>
            </w:r>
          </w:p>
        </w:tc>
        <w:tc>
          <w:tcPr>
            <w:tcW w:w="1843" w:type="dxa"/>
          </w:tcPr>
          <w:p w14:paraId="1B516AB9" w14:textId="2A039263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2CFE6381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1D77F2F5" w14:textId="363C0988" w:rsidR="00647211" w:rsidRPr="00BA063E" w:rsidRDefault="00647211" w:rsidP="00647211">
            <w:pPr>
              <w:rPr>
                <w:bCs/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1DB059E0" w14:textId="1B146A15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04607062" w14:textId="77777777" w:rsidTr="00BA063E">
        <w:trPr>
          <w:trHeight w:val="552"/>
        </w:trPr>
        <w:tc>
          <w:tcPr>
            <w:tcW w:w="1277" w:type="dxa"/>
          </w:tcPr>
          <w:p w14:paraId="4EA78772" w14:textId="3023145D" w:rsidR="00647211" w:rsidRPr="00BA063E" w:rsidRDefault="00647211" w:rsidP="00647211">
            <w:pPr>
              <w:spacing w:line="256" w:lineRule="auto"/>
            </w:pPr>
            <w:r w:rsidRPr="00BA063E">
              <w:t>8.08.</w:t>
            </w:r>
          </w:p>
        </w:tc>
        <w:tc>
          <w:tcPr>
            <w:tcW w:w="992" w:type="dxa"/>
          </w:tcPr>
          <w:p w14:paraId="38466CB1" w14:textId="1BF03CE0" w:rsidR="00647211" w:rsidRPr="00BA063E" w:rsidRDefault="00647211" w:rsidP="00647211">
            <w:pPr>
              <w:ind w:right="-143"/>
            </w:pPr>
          </w:p>
          <w:p w14:paraId="00C48451" w14:textId="77777777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0C03FDB4" w14:textId="0E14CBE1" w:rsidR="00647211" w:rsidRPr="00BA063E" w:rsidRDefault="00647211" w:rsidP="00647211">
            <w:pPr>
              <w:textAlignment w:val="baseline"/>
            </w:pPr>
            <w:r w:rsidRPr="00BA063E">
              <w:t xml:space="preserve"> </w:t>
            </w:r>
          </w:p>
        </w:tc>
        <w:tc>
          <w:tcPr>
            <w:tcW w:w="3685" w:type="dxa"/>
          </w:tcPr>
          <w:p w14:paraId="10289B57" w14:textId="4EDE2FE9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  <w:r w:rsidRPr="00BA063E">
              <w:rPr>
                <w:bCs/>
                <w:iCs/>
              </w:rPr>
              <w:t>Урок здоровья «Азбука спорта» (ко Дню физкультурника)</w:t>
            </w:r>
          </w:p>
        </w:tc>
        <w:tc>
          <w:tcPr>
            <w:tcW w:w="1843" w:type="dxa"/>
          </w:tcPr>
          <w:p w14:paraId="00DC0DE2" w14:textId="6613AFFC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r w:rsidRPr="00BA063E">
              <w:rPr>
                <w:rFonts w:eastAsiaTheme="minorHAnsi"/>
                <w:iCs/>
                <w:lang w:eastAsia="en-US"/>
              </w:rPr>
              <w:t>Библиотека п. Оротукан</w:t>
            </w:r>
          </w:p>
        </w:tc>
        <w:tc>
          <w:tcPr>
            <w:tcW w:w="992" w:type="dxa"/>
          </w:tcPr>
          <w:p w14:paraId="6AB2E45D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150D5033" w14:textId="6BEFB8D2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1-6кл.</w:t>
            </w:r>
          </w:p>
        </w:tc>
        <w:tc>
          <w:tcPr>
            <w:tcW w:w="2410" w:type="dxa"/>
          </w:tcPr>
          <w:p w14:paraId="3ACA77BD" w14:textId="4A005EFF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3502D533" w14:textId="77777777" w:rsidTr="00BA063E">
        <w:trPr>
          <w:trHeight w:val="552"/>
        </w:trPr>
        <w:tc>
          <w:tcPr>
            <w:tcW w:w="1277" w:type="dxa"/>
          </w:tcPr>
          <w:p w14:paraId="128C3B28" w14:textId="4251888F" w:rsidR="00647211" w:rsidRPr="00BA063E" w:rsidRDefault="00647211" w:rsidP="00647211">
            <w:pPr>
              <w:spacing w:line="256" w:lineRule="auto"/>
            </w:pPr>
            <w:r w:rsidRPr="00BA063E">
              <w:t>11.08.</w:t>
            </w:r>
          </w:p>
        </w:tc>
        <w:tc>
          <w:tcPr>
            <w:tcW w:w="992" w:type="dxa"/>
          </w:tcPr>
          <w:p w14:paraId="28C638C3" w14:textId="78106A14" w:rsidR="00647211" w:rsidRPr="00BA063E" w:rsidRDefault="00647211" w:rsidP="00647211">
            <w:pPr>
              <w:ind w:right="-143"/>
            </w:pPr>
          </w:p>
        </w:tc>
        <w:tc>
          <w:tcPr>
            <w:tcW w:w="3685" w:type="dxa"/>
          </w:tcPr>
          <w:p w14:paraId="577C5267" w14:textId="3D18E933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  <w:proofErr w:type="spellStart"/>
            <w:proofErr w:type="gramStart"/>
            <w:r w:rsidRPr="00BA063E">
              <w:rPr>
                <w:bCs/>
                <w:iCs/>
              </w:rPr>
              <w:t>кн.выст</w:t>
            </w:r>
            <w:proofErr w:type="spellEnd"/>
            <w:proofErr w:type="gramEnd"/>
            <w:r w:rsidRPr="00BA063E">
              <w:rPr>
                <w:bCs/>
                <w:iCs/>
              </w:rPr>
              <w:t xml:space="preserve">  «Писатели-юбиляры» 125 лет со дня рождения Михаила Михайловича Зощенко  (1895)</w:t>
            </w:r>
          </w:p>
        </w:tc>
        <w:tc>
          <w:tcPr>
            <w:tcW w:w="1843" w:type="dxa"/>
          </w:tcPr>
          <w:p w14:paraId="577210C9" w14:textId="442855F0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5778BC75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4DFAC0EA" w14:textId="4DE2B144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27C7BF4E" w14:textId="38F26986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0033ADA0" w14:textId="77777777" w:rsidTr="00BA063E">
        <w:trPr>
          <w:trHeight w:val="794"/>
        </w:trPr>
        <w:tc>
          <w:tcPr>
            <w:tcW w:w="1277" w:type="dxa"/>
          </w:tcPr>
          <w:p w14:paraId="4577EB0B" w14:textId="6BB9594F" w:rsidR="00647211" w:rsidRPr="00BA063E" w:rsidRDefault="00647211" w:rsidP="00647211">
            <w:pPr>
              <w:spacing w:line="256" w:lineRule="auto"/>
            </w:pPr>
            <w:r w:rsidRPr="00BA063E">
              <w:t>11.08.</w:t>
            </w:r>
          </w:p>
        </w:tc>
        <w:tc>
          <w:tcPr>
            <w:tcW w:w="992" w:type="dxa"/>
          </w:tcPr>
          <w:p w14:paraId="2480EA9A" w14:textId="0E2806DB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6FE889B3" w14:textId="77777777" w:rsidR="00647211" w:rsidRPr="00BA063E" w:rsidRDefault="00647211" w:rsidP="00647211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познавательная</w:t>
            </w:r>
          </w:p>
          <w:p w14:paraId="46F79B3A" w14:textId="77777777" w:rsidR="00647211" w:rsidRPr="00BA063E" w:rsidRDefault="00647211" w:rsidP="00647211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 xml:space="preserve">программа «Что такое хорошо и что такое плохо?» </w:t>
            </w:r>
          </w:p>
          <w:p w14:paraId="00B4D51D" w14:textId="110BCAE6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</w:p>
        </w:tc>
        <w:tc>
          <w:tcPr>
            <w:tcW w:w="1843" w:type="dxa"/>
          </w:tcPr>
          <w:p w14:paraId="240ADC02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Пионерская 16</w:t>
            </w:r>
          </w:p>
          <w:p w14:paraId="346071BB" w14:textId="4B1C2031" w:rsidR="00647211" w:rsidRPr="00BA063E" w:rsidRDefault="00647211" w:rsidP="00647211">
            <w:pPr>
              <w:spacing w:line="20" w:lineRule="atLeast"/>
              <w:rPr>
                <w:iCs/>
              </w:rPr>
            </w:pPr>
          </w:p>
        </w:tc>
        <w:tc>
          <w:tcPr>
            <w:tcW w:w="992" w:type="dxa"/>
          </w:tcPr>
          <w:p w14:paraId="4FA70DB2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72F7F59D" w14:textId="56C53EC1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2D9675D8" w14:textId="1432D715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9617FAF" w14:textId="77777777" w:rsidTr="00BA063E">
        <w:trPr>
          <w:trHeight w:val="416"/>
        </w:trPr>
        <w:tc>
          <w:tcPr>
            <w:tcW w:w="1277" w:type="dxa"/>
          </w:tcPr>
          <w:p w14:paraId="2C2CE822" w14:textId="0ED95243" w:rsidR="00647211" w:rsidRPr="00BA063E" w:rsidRDefault="00647211" w:rsidP="00647211">
            <w:pPr>
              <w:spacing w:line="256" w:lineRule="auto"/>
            </w:pPr>
            <w:r w:rsidRPr="00BA063E">
              <w:t>13.08.</w:t>
            </w:r>
          </w:p>
        </w:tc>
        <w:tc>
          <w:tcPr>
            <w:tcW w:w="992" w:type="dxa"/>
          </w:tcPr>
          <w:p w14:paraId="51D22450" w14:textId="7BE4EFE8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05C7E13D" w14:textId="2E148341" w:rsidR="00647211" w:rsidRPr="00BA063E" w:rsidRDefault="00647211" w:rsidP="00647211">
            <w:pPr>
              <w:textAlignment w:val="baseline"/>
              <w:rPr>
                <w:bCs/>
                <w:iCs/>
              </w:rPr>
            </w:pPr>
            <w:r w:rsidRPr="00BA063E">
              <w:rPr>
                <w:bCs/>
                <w:iCs/>
              </w:rPr>
              <w:t>викторина «Веселые заморочки»</w:t>
            </w:r>
          </w:p>
        </w:tc>
        <w:tc>
          <w:tcPr>
            <w:tcW w:w="1843" w:type="dxa"/>
          </w:tcPr>
          <w:p w14:paraId="63FC1F17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Гагарина 12</w:t>
            </w:r>
          </w:p>
          <w:p w14:paraId="6018A245" w14:textId="3888418E" w:rsidR="00647211" w:rsidRPr="00BA063E" w:rsidRDefault="00647211" w:rsidP="00647211">
            <w:pPr>
              <w:spacing w:line="20" w:lineRule="atLeast"/>
              <w:rPr>
                <w:iCs/>
              </w:rPr>
            </w:pPr>
          </w:p>
        </w:tc>
        <w:tc>
          <w:tcPr>
            <w:tcW w:w="992" w:type="dxa"/>
          </w:tcPr>
          <w:p w14:paraId="5A41A453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2349DE5E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2C162B5A" w14:textId="4A7D007B" w:rsidR="00647211" w:rsidRPr="00BA063E" w:rsidRDefault="00647211" w:rsidP="00647211">
            <w:pPr>
              <w:ind w:right="-143"/>
              <w:rPr>
                <w:iCs/>
              </w:rPr>
            </w:pPr>
          </w:p>
        </w:tc>
        <w:tc>
          <w:tcPr>
            <w:tcW w:w="2410" w:type="dxa"/>
          </w:tcPr>
          <w:p w14:paraId="6989DFF4" w14:textId="681376CE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51BA0DFE" w14:textId="77777777" w:rsidTr="00BA063E">
        <w:trPr>
          <w:trHeight w:val="510"/>
        </w:trPr>
        <w:tc>
          <w:tcPr>
            <w:tcW w:w="1277" w:type="dxa"/>
          </w:tcPr>
          <w:p w14:paraId="73E31F3C" w14:textId="72ECFD02" w:rsidR="00647211" w:rsidRPr="00BA063E" w:rsidRDefault="00647211" w:rsidP="00647211">
            <w:pPr>
              <w:spacing w:line="256" w:lineRule="auto"/>
            </w:pPr>
            <w:r w:rsidRPr="00BA063E">
              <w:t>14.08.</w:t>
            </w:r>
          </w:p>
        </w:tc>
        <w:tc>
          <w:tcPr>
            <w:tcW w:w="992" w:type="dxa"/>
          </w:tcPr>
          <w:p w14:paraId="6B3233A9" w14:textId="1B465A54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7FF4C5C3" w14:textId="2CE49294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 xml:space="preserve"> </w:t>
            </w:r>
            <w:proofErr w:type="spellStart"/>
            <w:proofErr w:type="gramStart"/>
            <w:r w:rsidRPr="00BA063E">
              <w:rPr>
                <w:iCs/>
              </w:rPr>
              <w:t>кн.выст</w:t>
            </w:r>
            <w:proofErr w:type="spellEnd"/>
            <w:proofErr w:type="gramEnd"/>
            <w:r w:rsidRPr="00BA063E">
              <w:rPr>
                <w:iCs/>
              </w:rPr>
              <w:t xml:space="preserve">  «Писатели-юбиляры» 160 лет назад родился канадский писатель – натуралист Э. Сетон Томпсон  (1860)</w:t>
            </w:r>
          </w:p>
        </w:tc>
        <w:tc>
          <w:tcPr>
            <w:tcW w:w="1843" w:type="dxa"/>
          </w:tcPr>
          <w:p w14:paraId="6C53D547" w14:textId="72A2AC89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46C5D6D3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672A0658" w14:textId="2ECF25DC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52423A0E" w14:textId="1A8CBF11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7B5C0B6B" w14:textId="77777777" w:rsidTr="00BA063E">
        <w:trPr>
          <w:trHeight w:val="794"/>
        </w:trPr>
        <w:tc>
          <w:tcPr>
            <w:tcW w:w="1277" w:type="dxa"/>
          </w:tcPr>
          <w:p w14:paraId="291EB6FB" w14:textId="0A914DB5" w:rsidR="00647211" w:rsidRPr="00BA063E" w:rsidRDefault="00647211" w:rsidP="00647211">
            <w:pPr>
              <w:spacing w:line="256" w:lineRule="auto"/>
            </w:pPr>
            <w:r w:rsidRPr="00BA063E">
              <w:t>18.08.</w:t>
            </w:r>
          </w:p>
        </w:tc>
        <w:tc>
          <w:tcPr>
            <w:tcW w:w="992" w:type="dxa"/>
          </w:tcPr>
          <w:p w14:paraId="0EB38814" w14:textId="77777777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1A5E8451" w14:textId="18782F0D" w:rsidR="00647211" w:rsidRPr="00BA063E" w:rsidRDefault="00647211" w:rsidP="00647211">
            <w:pPr>
              <w:textAlignment w:val="baseline"/>
            </w:pPr>
            <w:r w:rsidRPr="00BA063E">
              <w:t xml:space="preserve"> </w:t>
            </w:r>
          </w:p>
        </w:tc>
        <w:tc>
          <w:tcPr>
            <w:tcW w:w="3685" w:type="dxa"/>
          </w:tcPr>
          <w:p w14:paraId="3706D5B1" w14:textId="55B1B9A6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  урок доброты и дружбы «Передай добро по кругу» </w:t>
            </w:r>
          </w:p>
        </w:tc>
        <w:tc>
          <w:tcPr>
            <w:tcW w:w="1843" w:type="dxa"/>
          </w:tcPr>
          <w:p w14:paraId="1C40BEF8" w14:textId="5F1F3934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782892CF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7AEAF77F" w14:textId="4795128C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1-6кл.</w:t>
            </w:r>
          </w:p>
        </w:tc>
        <w:tc>
          <w:tcPr>
            <w:tcW w:w="2410" w:type="dxa"/>
          </w:tcPr>
          <w:p w14:paraId="2325C750" w14:textId="248AB3D0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75CDA082" w14:textId="77777777" w:rsidTr="00BA063E">
        <w:trPr>
          <w:trHeight w:val="794"/>
        </w:trPr>
        <w:tc>
          <w:tcPr>
            <w:tcW w:w="1277" w:type="dxa"/>
          </w:tcPr>
          <w:p w14:paraId="0AA983FF" w14:textId="5F8C0FC8" w:rsidR="00647211" w:rsidRPr="00BA063E" w:rsidRDefault="00647211" w:rsidP="00647211">
            <w:pPr>
              <w:spacing w:line="256" w:lineRule="auto"/>
            </w:pPr>
            <w:r w:rsidRPr="00BA063E">
              <w:t>18.08.</w:t>
            </w:r>
          </w:p>
        </w:tc>
        <w:tc>
          <w:tcPr>
            <w:tcW w:w="992" w:type="dxa"/>
          </w:tcPr>
          <w:p w14:paraId="2439762D" w14:textId="22EBD8A7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4B775A17" w14:textId="2EA5EF06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>познавательная игра «Я, ты, он, она – вместе дружная страна»</w:t>
            </w:r>
          </w:p>
        </w:tc>
        <w:tc>
          <w:tcPr>
            <w:tcW w:w="1843" w:type="dxa"/>
          </w:tcPr>
          <w:p w14:paraId="3CC7F19B" w14:textId="2ECF9305" w:rsidR="00647211" w:rsidRPr="00BA063E" w:rsidRDefault="00647211" w:rsidP="00647211">
            <w:pPr>
              <w:spacing w:line="20" w:lineRule="atLeast"/>
              <w:rPr>
                <w:iCs/>
              </w:rPr>
            </w:pPr>
            <w:r w:rsidRPr="00BA063E">
              <w:rPr>
                <w:iCs/>
              </w:rPr>
              <w:t>Гагарина 6</w:t>
            </w:r>
          </w:p>
        </w:tc>
        <w:tc>
          <w:tcPr>
            <w:tcW w:w="992" w:type="dxa"/>
          </w:tcPr>
          <w:p w14:paraId="6C47F87C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2014ACCD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5D8CAB90" w14:textId="7B42BD58" w:rsidR="00647211" w:rsidRPr="00BA063E" w:rsidRDefault="00647211" w:rsidP="00647211">
            <w:pPr>
              <w:ind w:right="-143"/>
              <w:rPr>
                <w:iCs/>
              </w:rPr>
            </w:pPr>
          </w:p>
        </w:tc>
        <w:tc>
          <w:tcPr>
            <w:tcW w:w="2410" w:type="dxa"/>
          </w:tcPr>
          <w:p w14:paraId="789E8E7F" w14:textId="7820F4B9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44C1A7C2" w14:textId="77777777" w:rsidTr="00BA063E">
        <w:trPr>
          <w:trHeight w:val="794"/>
        </w:trPr>
        <w:tc>
          <w:tcPr>
            <w:tcW w:w="1277" w:type="dxa"/>
          </w:tcPr>
          <w:p w14:paraId="0F1FE2ED" w14:textId="71F9116B" w:rsidR="00647211" w:rsidRPr="00BA063E" w:rsidRDefault="00647211" w:rsidP="00647211">
            <w:pPr>
              <w:spacing w:line="256" w:lineRule="auto"/>
            </w:pPr>
            <w:r w:rsidRPr="00BA063E">
              <w:t>20.08.</w:t>
            </w:r>
          </w:p>
        </w:tc>
        <w:tc>
          <w:tcPr>
            <w:tcW w:w="992" w:type="dxa"/>
          </w:tcPr>
          <w:p w14:paraId="55516042" w14:textId="2D21FE40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2DE6ACBA" w14:textId="371538A7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>«Полна загадок чудесница-природа»</w:t>
            </w:r>
          </w:p>
        </w:tc>
        <w:tc>
          <w:tcPr>
            <w:tcW w:w="1843" w:type="dxa"/>
          </w:tcPr>
          <w:p w14:paraId="442B2686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Пионерская 16</w:t>
            </w:r>
          </w:p>
          <w:p w14:paraId="057D32DE" w14:textId="7C25FDCA" w:rsidR="00647211" w:rsidRPr="00BA063E" w:rsidRDefault="00647211" w:rsidP="00647211">
            <w:pPr>
              <w:spacing w:line="20" w:lineRule="atLeast"/>
              <w:rPr>
                <w:rFonts w:eastAsiaTheme="minorHAnsi"/>
                <w:iCs/>
                <w:lang w:eastAsia="en-US"/>
              </w:rPr>
            </w:pPr>
          </w:p>
        </w:tc>
        <w:tc>
          <w:tcPr>
            <w:tcW w:w="992" w:type="dxa"/>
          </w:tcPr>
          <w:p w14:paraId="4671C3F0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2F151337" w14:textId="15769F30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568EF108" w14:textId="16701E68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0F9356C0" w14:textId="77777777" w:rsidTr="00BA063E">
        <w:trPr>
          <w:trHeight w:val="794"/>
        </w:trPr>
        <w:tc>
          <w:tcPr>
            <w:tcW w:w="1277" w:type="dxa"/>
          </w:tcPr>
          <w:p w14:paraId="56E2196A" w14:textId="0785414F" w:rsidR="00647211" w:rsidRPr="00BA063E" w:rsidRDefault="00647211" w:rsidP="00647211">
            <w:pPr>
              <w:spacing w:line="256" w:lineRule="auto"/>
            </w:pPr>
            <w:r w:rsidRPr="00BA063E">
              <w:lastRenderedPageBreak/>
              <w:t>22.08.</w:t>
            </w:r>
          </w:p>
        </w:tc>
        <w:tc>
          <w:tcPr>
            <w:tcW w:w="992" w:type="dxa"/>
          </w:tcPr>
          <w:p w14:paraId="75CFD645" w14:textId="77777777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3AF5EB7F" w14:textId="265A9963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075847DF" w14:textId="1D34C8C7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беседа +выставка «И гордо реет флаг России». </w:t>
            </w:r>
            <w:proofErr w:type="gramStart"/>
            <w:r w:rsidRPr="00BA063E">
              <w:rPr>
                <w:iCs/>
              </w:rPr>
              <w:t>( День</w:t>
            </w:r>
            <w:proofErr w:type="gramEnd"/>
            <w:r w:rsidRPr="00BA063E">
              <w:rPr>
                <w:iCs/>
              </w:rPr>
              <w:t xml:space="preserve"> государственного флага России)  </w:t>
            </w:r>
          </w:p>
        </w:tc>
        <w:tc>
          <w:tcPr>
            <w:tcW w:w="1843" w:type="dxa"/>
          </w:tcPr>
          <w:p w14:paraId="60C9FC98" w14:textId="4693415B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7DB8F507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3FEC311B" w14:textId="3B9CFF82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1-6кл.</w:t>
            </w:r>
          </w:p>
        </w:tc>
        <w:tc>
          <w:tcPr>
            <w:tcW w:w="2410" w:type="dxa"/>
          </w:tcPr>
          <w:p w14:paraId="6324A323" w14:textId="3118BA0E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3B7E4F01" w14:textId="77777777" w:rsidTr="00BA063E">
        <w:trPr>
          <w:trHeight w:val="794"/>
        </w:trPr>
        <w:tc>
          <w:tcPr>
            <w:tcW w:w="1277" w:type="dxa"/>
          </w:tcPr>
          <w:p w14:paraId="4AD454A2" w14:textId="6635297D" w:rsidR="00647211" w:rsidRPr="00BA063E" w:rsidRDefault="00647211" w:rsidP="00647211">
            <w:pPr>
              <w:spacing w:line="256" w:lineRule="auto"/>
            </w:pPr>
            <w:r w:rsidRPr="00BA063E">
              <w:t>22-25.08.</w:t>
            </w:r>
          </w:p>
        </w:tc>
        <w:tc>
          <w:tcPr>
            <w:tcW w:w="992" w:type="dxa"/>
          </w:tcPr>
          <w:p w14:paraId="4EBF9BC6" w14:textId="208595D3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27C7DB5D" w14:textId="1360D8BA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 «Дороги войны-дороги победы» “Огненная дуга”: стратегия победы» </w:t>
            </w:r>
            <w:proofErr w:type="spellStart"/>
            <w:proofErr w:type="gramStart"/>
            <w:r w:rsidRPr="00BA063E">
              <w:rPr>
                <w:iCs/>
              </w:rPr>
              <w:t>темат.выст</w:t>
            </w:r>
            <w:proofErr w:type="spellEnd"/>
            <w:proofErr w:type="gramEnd"/>
            <w:r w:rsidRPr="00BA063E">
              <w:rPr>
                <w:iCs/>
              </w:rPr>
              <w:t xml:space="preserve">. (День разгрома советскими войсками </w:t>
            </w:r>
            <w:proofErr w:type="spellStart"/>
            <w:r w:rsidRPr="00BA063E">
              <w:rPr>
                <w:iCs/>
              </w:rPr>
              <w:t>немецко</w:t>
            </w:r>
            <w:proofErr w:type="spellEnd"/>
            <w:r w:rsidRPr="00BA063E">
              <w:rPr>
                <w:iCs/>
              </w:rPr>
              <w:t xml:space="preserve"> – фашистских </w:t>
            </w:r>
            <w:proofErr w:type="gramStart"/>
            <w:r w:rsidRPr="00BA063E">
              <w:rPr>
                <w:iCs/>
              </w:rPr>
              <w:t>войск  в</w:t>
            </w:r>
            <w:proofErr w:type="gramEnd"/>
            <w:r w:rsidRPr="00BA063E">
              <w:rPr>
                <w:iCs/>
              </w:rPr>
              <w:t xml:space="preserve"> битве на Курской дуге  в 1943 году)</w:t>
            </w:r>
          </w:p>
        </w:tc>
        <w:tc>
          <w:tcPr>
            <w:tcW w:w="1843" w:type="dxa"/>
          </w:tcPr>
          <w:p w14:paraId="39374FDC" w14:textId="7FC355E4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4D8F7B9F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19FF72EE" w14:textId="1486514A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77E8DD4A" w14:textId="1CA66E86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E9F0676" w14:textId="77777777" w:rsidTr="00BA063E">
        <w:trPr>
          <w:trHeight w:val="794"/>
        </w:trPr>
        <w:tc>
          <w:tcPr>
            <w:tcW w:w="1277" w:type="dxa"/>
          </w:tcPr>
          <w:p w14:paraId="3636C5E1" w14:textId="101EB5CF" w:rsidR="00647211" w:rsidRPr="00BA063E" w:rsidRDefault="00647211" w:rsidP="00647211">
            <w:pPr>
              <w:spacing w:line="256" w:lineRule="auto"/>
            </w:pPr>
            <w:r w:rsidRPr="00BA063E">
              <w:t>23.08.</w:t>
            </w:r>
          </w:p>
        </w:tc>
        <w:tc>
          <w:tcPr>
            <w:tcW w:w="992" w:type="dxa"/>
          </w:tcPr>
          <w:p w14:paraId="6E522B31" w14:textId="2566EB7B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614FEA90" w14:textId="4E100C24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 «Писатели-юбиляры» </w:t>
            </w:r>
            <w:proofErr w:type="spellStart"/>
            <w:proofErr w:type="gramStart"/>
            <w:r w:rsidRPr="00BA063E">
              <w:rPr>
                <w:iCs/>
              </w:rPr>
              <w:t>кн.выст</w:t>
            </w:r>
            <w:proofErr w:type="spellEnd"/>
            <w:proofErr w:type="gramEnd"/>
            <w:r w:rsidRPr="00BA063E">
              <w:rPr>
                <w:iCs/>
              </w:rPr>
              <w:t xml:space="preserve">  (140 лет со дня рождения русского писателя, поэта Александра Степановича Грина    (1880))</w:t>
            </w:r>
          </w:p>
        </w:tc>
        <w:tc>
          <w:tcPr>
            <w:tcW w:w="1843" w:type="dxa"/>
          </w:tcPr>
          <w:p w14:paraId="51E68894" w14:textId="6AA91822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198C7C5F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12+</w:t>
            </w:r>
          </w:p>
          <w:p w14:paraId="14126FAF" w14:textId="3D8BFB63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22533EDA" w14:textId="37EAD070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496D5171" w14:textId="77777777" w:rsidTr="00BA063E">
        <w:trPr>
          <w:trHeight w:val="794"/>
        </w:trPr>
        <w:tc>
          <w:tcPr>
            <w:tcW w:w="1277" w:type="dxa"/>
          </w:tcPr>
          <w:p w14:paraId="1A0FA8FF" w14:textId="77CA4B49" w:rsidR="00647211" w:rsidRPr="00BA063E" w:rsidRDefault="00647211" w:rsidP="00647211">
            <w:pPr>
              <w:spacing w:line="256" w:lineRule="auto"/>
            </w:pPr>
            <w:r w:rsidRPr="00BA063E">
              <w:t>22-25.08.</w:t>
            </w:r>
          </w:p>
        </w:tc>
        <w:tc>
          <w:tcPr>
            <w:tcW w:w="992" w:type="dxa"/>
          </w:tcPr>
          <w:p w14:paraId="65D310AE" w14:textId="786482CE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6D33DF71" w14:textId="59EB4DEB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 «Дороги войны-дороги победы» </w:t>
            </w:r>
            <w:proofErr w:type="spellStart"/>
            <w:r w:rsidRPr="00BA063E">
              <w:rPr>
                <w:iCs/>
              </w:rPr>
              <w:t>темат</w:t>
            </w:r>
            <w:proofErr w:type="spellEnd"/>
            <w:r w:rsidRPr="00BA063E">
              <w:rPr>
                <w:iCs/>
              </w:rPr>
              <w:t xml:space="preserve">. </w:t>
            </w:r>
            <w:proofErr w:type="spellStart"/>
            <w:r w:rsidRPr="00BA063E">
              <w:rPr>
                <w:iCs/>
              </w:rPr>
              <w:t>выст</w:t>
            </w:r>
            <w:proofErr w:type="spellEnd"/>
            <w:r w:rsidRPr="00BA063E">
              <w:rPr>
                <w:iCs/>
              </w:rPr>
              <w:t xml:space="preserve"> </w:t>
            </w:r>
            <w:proofErr w:type="gramStart"/>
            <w:r w:rsidRPr="00BA063E">
              <w:rPr>
                <w:iCs/>
              </w:rPr>
              <w:t>( Освобождение</w:t>
            </w:r>
            <w:proofErr w:type="gramEnd"/>
            <w:r w:rsidRPr="00BA063E">
              <w:rPr>
                <w:iCs/>
              </w:rPr>
              <w:t xml:space="preserve"> города Кишинёв от </w:t>
            </w:r>
            <w:proofErr w:type="spellStart"/>
            <w:r w:rsidRPr="00BA063E">
              <w:rPr>
                <w:iCs/>
              </w:rPr>
              <w:t>немецко</w:t>
            </w:r>
            <w:proofErr w:type="spellEnd"/>
            <w:r w:rsidRPr="00BA063E">
              <w:rPr>
                <w:iCs/>
              </w:rPr>
              <w:t xml:space="preserve"> – фашистских  захватчиков  советскими войсками в 1944 году)</w:t>
            </w:r>
          </w:p>
        </w:tc>
        <w:tc>
          <w:tcPr>
            <w:tcW w:w="1843" w:type="dxa"/>
          </w:tcPr>
          <w:p w14:paraId="7A0FD208" w14:textId="1C92D6D7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1C79AB04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4BF970F8" w14:textId="02A28136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3B6FC1DF" w14:textId="464B36A6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19486E36" w14:textId="77777777" w:rsidTr="00BA063E">
        <w:trPr>
          <w:trHeight w:val="794"/>
        </w:trPr>
        <w:tc>
          <w:tcPr>
            <w:tcW w:w="1277" w:type="dxa"/>
          </w:tcPr>
          <w:p w14:paraId="15D3586A" w14:textId="199DF6DA" w:rsidR="00647211" w:rsidRPr="00BA063E" w:rsidRDefault="00647211" w:rsidP="00647211">
            <w:pPr>
              <w:spacing w:line="256" w:lineRule="auto"/>
            </w:pPr>
            <w:r w:rsidRPr="00BA063E">
              <w:t>25.08.</w:t>
            </w:r>
          </w:p>
        </w:tc>
        <w:tc>
          <w:tcPr>
            <w:tcW w:w="992" w:type="dxa"/>
          </w:tcPr>
          <w:p w14:paraId="53B979B1" w14:textId="42FB1C39" w:rsidR="00647211" w:rsidRPr="00BA063E" w:rsidRDefault="00647211" w:rsidP="00647211">
            <w:pPr>
              <w:ind w:right="-143"/>
            </w:pPr>
            <w:r w:rsidRPr="00BA063E">
              <w:t>12-00</w:t>
            </w:r>
          </w:p>
          <w:p w14:paraId="67F39C98" w14:textId="35AA9743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07CB5501" w14:textId="0D7E57D7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познавательная викторина «По лесной дорожке родного края» </w:t>
            </w:r>
          </w:p>
        </w:tc>
        <w:tc>
          <w:tcPr>
            <w:tcW w:w="1843" w:type="dxa"/>
          </w:tcPr>
          <w:p w14:paraId="1E88BC6A" w14:textId="282B38F5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1F904C9B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7EB0F90F" w14:textId="7DD7965E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1-6кл.</w:t>
            </w:r>
          </w:p>
        </w:tc>
        <w:tc>
          <w:tcPr>
            <w:tcW w:w="2410" w:type="dxa"/>
          </w:tcPr>
          <w:p w14:paraId="664FAA62" w14:textId="4E7C4F9A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7C902A0C" w14:textId="77777777" w:rsidTr="00BA063E">
        <w:trPr>
          <w:trHeight w:val="794"/>
        </w:trPr>
        <w:tc>
          <w:tcPr>
            <w:tcW w:w="1277" w:type="dxa"/>
          </w:tcPr>
          <w:p w14:paraId="1C85797F" w14:textId="3650EC01" w:rsidR="00647211" w:rsidRPr="00BA063E" w:rsidRDefault="00647211" w:rsidP="00647211">
            <w:pPr>
              <w:spacing w:line="256" w:lineRule="auto"/>
            </w:pPr>
            <w:r w:rsidRPr="00BA063E">
              <w:t>25.08.</w:t>
            </w:r>
          </w:p>
        </w:tc>
        <w:tc>
          <w:tcPr>
            <w:tcW w:w="992" w:type="dxa"/>
          </w:tcPr>
          <w:p w14:paraId="4792CDAF" w14:textId="5B16005F" w:rsidR="00647211" w:rsidRPr="00BA063E" w:rsidRDefault="00647211" w:rsidP="00647211">
            <w:pPr>
              <w:textAlignment w:val="baseline"/>
            </w:pPr>
            <w:r w:rsidRPr="00BA063E">
              <w:rPr>
                <w:i/>
              </w:rPr>
              <w:t>17-00</w:t>
            </w:r>
          </w:p>
        </w:tc>
        <w:tc>
          <w:tcPr>
            <w:tcW w:w="3685" w:type="dxa"/>
          </w:tcPr>
          <w:p w14:paraId="65E99687" w14:textId="5CF59E78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игровая программа «На веселом </w:t>
            </w:r>
            <w:proofErr w:type="spellStart"/>
            <w:r w:rsidRPr="00BA063E">
              <w:rPr>
                <w:iCs/>
              </w:rPr>
              <w:t>мультдворе</w:t>
            </w:r>
            <w:proofErr w:type="spellEnd"/>
            <w:r w:rsidRPr="00BA063E">
              <w:rPr>
                <w:iCs/>
              </w:rPr>
              <w:t>»</w:t>
            </w:r>
          </w:p>
        </w:tc>
        <w:tc>
          <w:tcPr>
            <w:tcW w:w="1843" w:type="dxa"/>
          </w:tcPr>
          <w:p w14:paraId="55CD5655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Гагарина 8</w:t>
            </w:r>
          </w:p>
          <w:p w14:paraId="4D409EB8" w14:textId="04D55F93" w:rsidR="00647211" w:rsidRPr="00BA063E" w:rsidRDefault="00647211" w:rsidP="00647211">
            <w:pPr>
              <w:spacing w:line="20" w:lineRule="atLeast"/>
              <w:rPr>
                <w:iCs/>
              </w:rPr>
            </w:pPr>
          </w:p>
        </w:tc>
        <w:tc>
          <w:tcPr>
            <w:tcW w:w="992" w:type="dxa"/>
          </w:tcPr>
          <w:p w14:paraId="4175D491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4315E557" w14:textId="6068A8C6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3A0C150B" w14:textId="1206A3DC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78F75EFC" w14:textId="77777777" w:rsidTr="00BA063E">
        <w:trPr>
          <w:trHeight w:val="794"/>
        </w:trPr>
        <w:tc>
          <w:tcPr>
            <w:tcW w:w="1277" w:type="dxa"/>
          </w:tcPr>
          <w:p w14:paraId="4E937C6A" w14:textId="628A3393" w:rsidR="00647211" w:rsidRPr="00BA063E" w:rsidRDefault="00647211" w:rsidP="00647211">
            <w:pPr>
              <w:spacing w:line="256" w:lineRule="auto"/>
            </w:pPr>
            <w:r w:rsidRPr="00BA063E">
              <w:t>26.08.</w:t>
            </w:r>
          </w:p>
        </w:tc>
        <w:tc>
          <w:tcPr>
            <w:tcW w:w="992" w:type="dxa"/>
          </w:tcPr>
          <w:p w14:paraId="0B18DE4E" w14:textId="18B982CB" w:rsidR="00647211" w:rsidRPr="00BA063E" w:rsidRDefault="00647211" w:rsidP="00647211">
            <w:pPr>
              <w:textAlignment w:val="baseline"/>
            </w:pPr>
            <w:r w:rsidRPr="00BA063E">
              <w:t>12-00</w:t>
            </w:r>
          </w:p>
        </w:tc>
        <w:tc>
          <w:tcPr>
            <w:tcW w:w="3685" w:type="dxa"/>
          </w:tcPr>
          <w:p w14:paraId="54150A1C" w14:textId="1FDB522E" w:rsidR="00647211" w:rsidRPr="00BA063E" w:rsidRDefault="00647211" w:rsidP="00647211">
            <w:pPr>
              <w:textAlignment w:val="baseline"/>
              <w:rPr>
                <w:iCs/>
              </w:rPr>
            </w:pPr>
            <w:proofErr w:type="gramStart"/>
            <w:r w:rsidRPr="00BA063E">
              <w:rPr>
                <w:iCs/>
              </w:rPr>
              <w:t>Беседа-«Навстречу</w:t>
            </w:r>
            <w:proofErr w:type="gramEnd"/>
            <w:r w:rsidRPr="00BA063E">
              <w:rPr>
                <w:iCs/>
              </w:rPr>
              <w:t xml:space="preserve"> безопасности»  </w:t>
            </w:r>
          </w:p>
        </w:tc>
        <w:tc>
          <w:tcPr>
            <w:tcW w:w="1843" w:type="dxa"/>
          </w:tcPr>
          <w:p w14:paraId="3BEC7D89" w14:textId="77777777" w:rsidR="00647211" w:rsidRPr="00BA063E" w:rsidRDefault="00647211" w:rsidP="00647211">
            <w:pPr>
              <w:spacing w:line="256" w:lineRule="auto"/>
              <w:rPr>
                <w:iCs/>
              </w:rPr>
            </w:pPr>
            <w:r w:rsidRPr="00BA063E">
              <w:rPr>
                <w:iCs/>
              </w:rPr>
              <w:t xml:space="preserve">Библиотека </w:t>
            </w:r>
          </w:p>
          <w:p w14:paraId="4631C1B8" w14:textId="7A98CDE7" w:rsidR="00647211" w:rsidRPr="00BA063E" w:rsidRDefault="00647211" w:rsidP="00647211">
            <w:pPr>
              <w:spacing w:line="20" w:lineRule="atLeast"/>
              <w:rPr>
                <w:iCs/>
              </w:rPr>
            </w:pPr>
            <w:r w:rsidRPr="00BA063E">
              <w:rPr>
                <w:iCs/>
              </w:rPr>
              <w:t>п. Оротукан</w:t>
            </w:r>
          </w:p>
        </w:tc>
        <w:tc>
          <w:tcPr>
            <w:tcW w:w="992" w:type="dxa"/>
          </w:tcPr>
          <w:p w14:paraId="7DE178BF" w14:textId="53200EA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12+</w:t>
            </w:r>
          </w:p>
        </w:tc>
        <w:tc>
          <w:tcPr>
            <w:tcW w:w="2410" w:type="dxa"/>
          </w:tcPr>
          <w:p w14:paraId="4DE22D79" w14:textId="23C8EB64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3F07BD57" w14:textId="77777777" w:rsidTr="00BA063E">
        <w:trPr>
          <w:trHeight w:val="325"/>
        </w:trPr>
        <w:tc>
          <w:tcPr>
            <w:tcW w:w="1277" w:type="dxa"/>
          </w:tcPr>
          <w:p w14:paraId="18F7F049" w14:textId="74197DDA" w:rsidR="00647211" w:rsidRPr="00BA063E" w:rsidRDefault="00647211" w:rsidP="00647211">
            <w:pPr>
              <w:spacing w:line="256" w:lineRule="auto"/>
            </w:pPr>
            <w:r w:rsidRPr="00BA063E">
              <w:t>27.08.</w:t>
            </w:r>
          </w:p>
        </w:tc>
        <w:tc>
          <w:tcPr>
            <w:tcW w:w="992" w:type="dxa"/>
          </w:tcPr>
          <w:p w14:paraId="7AC9DF28" w14:textId="238CCDEF" w:rsidR="00647211" w:rsidRPr="00BA063E" w:rsidRDefault="00647211" w:rsidP="00647211">
            <w:pPr>
              <w:textAlignment w:val="baseline"/>
            </w:pPr>
            <w:r w:rsidRPr="00BA063E">
              <w:t>17-00</w:t>
            </w:r>
          </w:p>
        </w:tc>
        <w:tc>
          <w:tcPr>
            <w:tcW w:w="3685" w:type="dxa"/>
          </w:tcPr>
          <w:p w14:paraId="2D82FC0A" w14:textId="792A994F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викторина «Путешествие по летней стране» </w:t>
            </w:r>
          </w:p>
        </w:tc>
        <w:tc>
          <w:tcPr>
            <w:tcW w:w="1843" w:type="dxa"/>
          </w:tcPr>
          <w:p w14:paraId="150BE4E0" w14:textId="72485412" w:rsidR="00647211" w:rsidRPr="00BA063E" w:rsidRDefault="00647211" w:rsidP="00647211">
            <w:pPr>
              <w:spacing w:line="20" w:lineRule="atLeast"/>
              <w:rPr>
                <w:iCs/>
              </w:rPr>
            </w:pPr>
            <w:r w:rsidRPr="00BA063E">
              <w:rPr>
                <w:iCs/>
              </w:rPr>
              <w:t>Гагарина 12</w:t>
            </w:r>
          </w:p>
        </w:tc>
        <w:tc>
          <w:tcPr>
            <w:tcW w:w="992" w:type="dxa"/>
          </w:tcPr>
          <w:p w14:paraId="5BCE37CA" w14:textId="77777777" w:rsidR="00647211" w:rsidRPr="00BA063E" w:rsidRDefault="00647211" w:rsidP="00647211">
            <w:pPr>
              <w:rPr>
                <w:iCs/>
              </w:rPr>
            </w:pPr>
            <w:r w:rsidRPr="00BA063E">
              <w:rPr>
                <w:iCs/>
              </w:rPr>
              <w:t>Все категории</w:t>
            </w:r>
          </w:p>
          <w:p w14:paraId="045825AB" w14:textId="113F26F6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</w:tc>
        <w:tc>
          <w:tcPr>
            <w:tcW w:w="2410" w:type="dxa"/>
          </w:tcPr>
          <w:p w14:paraId="44A9BEC1" w14:textId="6DFB2534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6F4A2E3B" w14:textId="77777777" w:rsidTr="00BA063E">
        <w:trPr>
          <w:trHeight w:val="222"/>
        </w:trPr>
        <w:tc>
          <w:tcPr>
            <w:tcW w:w="1277" w:type="dxa"/>
          </w:tcPr>
          <w:p w14:paraId="710C770F" w14:textId="6280406D" w:rsidR="00647211" w:rsidRPr="00BA063E" w:rsidRDefault="00647211" w:rsidP="00647211">
            <w:pPr>
              <w:spacing w:line="256" w:lineRule="auto"/>
            </w:pPr>
            <w:r w:rsidRPr="00BA063E">
              <w:t>28.08.</w:t>
            </w:r>
          </w:p>
        </w:tc>
        <w:tc>
          <w:tcPr>
            <w:tcW w:w="992" w:type="dxa"/>
          </w:tcPr>
          <w:p w14:paraId="06406FDE" w14:textId="004D7F61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71103D09" w14:textId="728D892E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 «Писатели-юбиляры» </w:t>
            </w:r>
            <w:proofErr w:type="spellStart"/>
            <w:proofErr w:type="gramStart"/>
            <w:r w:rsidRPr="00BA063E">
              <w:rPr>
                <w:iCs/>
              </w:rPr>
              <w:t>кн.выст</w:t>
            </w:r>
            <w:proofErr w:type="spellEnd"/>
            <w:proofErr w:type="gramEnd"/>
            <w:r w:rsidRPr="00BA063E">
              <w:rPr>
                <w:iCs/>
              </w:rPr>
              <w:t xml:space="preserve">  95 лет со дня рождения русского писателя – фантаста  Аркадия Натановича Стругацкого  (1925)</w:t>
            </w:r>
          </w:p>
        </w:tc>
        <w:tc>
          <w:tcPr>
            <w:tcW w:w="1843" w:type="dxa"/>
          </w:tcPr>
          <w:p w14:paraId="1702749D" w14:textId="67B5CD43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67B261F0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12+</w:t>
            </w:r>
          </w:p>
          <w:p w14:paraId="544065B4" w14:textId="416429E6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458A8CD9" w14:textId="56CF3FD7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2D2F6761" w14:textId="77777777" w:rsidTr="00BA063E">
        <w:trPr>
          <w:trHeight w:val="277"/>
        </w:trPr>
        <w:tc>
          <w:tcPr>
            <w:tcW w:w="1277" w:type="dxa"/>
          </w:tcPr>
          <w:p w14:paraId="515E8115" w14:textId="4F52C424" w:rsidR="00647211" w:rsidRPr="00BA063E" w:rsidRDefault="00647211" w:rsidP="00647211">
            <w:pPr>
              <w:spacing w:line="256" w:lineRule="auto"/>
            </w:pPr>
            <w:r w:rsidRPr="00BA063E">
              <w:t>28.08.</w:t>
            </w:r>
          </w:p>
        </w:tc>
        <w:tc>
          <w:tcPr>
            <w:tcW w:w="992" w:type="dxa"/>
          </w:tcPr>
          <w:p w14:paraId="318ADC3F" w14:textId="381C6ABB" w:rsidR="00647211" w:rsidRPr="00BA063E" w:rsidRDefault="00647211" w:rsidP="00647211">
            <w:pPr>
              <w:textAlignment w:val="baseline"/>
            </w:pPr>
          </w:p>
        </w:tc>
        <w:tc>
          <w:tcPr>
            <w:tcW w:w="3685" w:type="dxa"/>
          </w:tcPr>
          <w:p w14:paraId="373019A8" w14:textId="64499AB2" w:rsidR="00647211" w:rsidRPr="00BA063E" w:rsidRDefault="00647211" w:rsidP="00647211">
            <w:pPr>
              <w:textAlignment w:val="baseline"/>
              <w:rPr>
                <w:iCs/>
              </w:rPr>
            </w:pPr>
            <w:r w:rsidRPr="00BA063E">
              <w:rPr>
                <w:iCs/>
              </w:rPr>
              <w:t xml:space="preserve">«Дороги войны-дороги победы» </w:t>
            </w:r>
            <w:proofErr w:type="spellStart"/>
            <w:r w:rsidRPr="00BA063E">
              <w:rPr>
                <w:iCs/>
              </w:rPr>
              <w:t>темат</w:t>
            </w:r>
            <w:proofErr w:type="spellEnd"/>
            <w:r w:rsidRPr="00BA063E">
              <w:rPr>
                <w:iCs/>
              </w:rPr>
              <w:t xml:space="preserve">. </w:t>
            </w:r>
            <w:proofErr w:type="spellStart"/>
            <w:r w:rsidRPr="00BA063E">
              <w:rPr>
                <w:iCs/>
              </w:rPr>
              <w:t>выст</w:t>
            </w:r>
            <w:proofErr w:type="spellEnd"/>
            <w:r w:rsidRPr="00BA063E">
              <w:rPr>
                <w:iCs/>
              </w:rPr>
              <w:t xml:space="preserve"> (Завершение </w:t>
            </w:r>
            <w:proofErr w:type="spellStart"/>
            <w:r w:rsidRPr="00BA063E">
              <w:rPr>
                <w:iCs/>
              </w:rPr>
              <w:t>Ясско</w:t>
            </w:r>
            <w:proofErr w:type="spellEnd"/>
            <w:r w:rsidRPr="00BA063E">
              <w:rPr>
                <w:iCs/>
              </w:rPr>
              <w:t xml:space="preserve"> – Кишинёвской операции, в ходе которой была освобождена Молдавия, а Румыния в 1944 году)</w:t>
            </w:r>
          </w:p>
        </w:tc>
        <w:tc>
          <w:tcPr>
            <w:tcW w:w="1843" w:type="dxa"/>
          </w:tcPr>
          <w:p w14:paraId="4B55016C" w14:textId="744D3D1C" w:rsidR="00647211" w:rsidRPr="00BA063E" w:rsidRDefault="00647211" w:rsidP="00647211">
            <w:pPr>
              <w:spacing w:after="160" w:line="256" w:lineRule="auto"/>
              <w:rPr>
                <w:rFonts w:eastAsiaTheme="minorHAnsi"/>
                <w:iCs/>
                <w:lang w:eastAsia="en-US"/>
              </w:rPr>
            </w:pPr>
            <w:proofErr w:type="gramStart"/>
            <w:r w:rsidRPr="00BA063E">
              <w:rPr>
                <w:rFonts w:eastAsiaTheme="minorHAnsi"/>
                <w:iCs/>
                <w:lang w:eastAsia="en-US"/>
              </w:rPr>
              <w:t>Библиотека  п.</w:t>
            </w:r>
            <w:proofErr w:type="gramEnd"/>
            <w:r w:rsidRPr="00BA063E">
              <w:rPr>
                <w:rFonts w:eastAsiaTheme="minorHAnsi"/>
                <w:iCs/>
                <w:lang w:eastAsia="en-US"/>
              </w:rPr>
              <w:t xml:space="preserve"> Оротукан</w:t>
            </w:r>
          </w:p>
        </w:tc>
        <w:tc>
          <w:tcPr>
            <w:tcW w:w="992" w:type="dxa"/>
          </w:tcPr>
          <w:p w14:paraId="65A54EC1" w14:textId="77777777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6+</w:t>
            </w:r>
          </w:p>
          <w:p w14:paraId="17245957" w14:textId="11CB3043" w:rsidR="00647211" w:rsidRPr="00BA063E" w:rsidRDefault="00647211" w:rsidP="00647211">
            <w:pPr>
              <w:ind w:right="-143"/>
              <w:rPr>
                <w:iCs/>
              </w:rPr>
            </w:pPr>
            <w:r w:rsidRPr="00BA063E">
              <w:rPr>
                <w:iCs/>
              </w:rPr>
              <w:t>обще возрастная</w:t>
            </w:r>
          </w:p>
        </w:tc>
        <w:tc>
          <w:tcPr>
            <w:tcW w:w="2410" w:type="dxa"/>
          </w:tcPr>
          <w:p w14:paraId="68840E8F" w14:textId="25BDAAE0" w:rsidR="00647211" w:rsidRPr="00BA063E" w:rsidRDefault="00647211" w:rsidP="00647211">
            <w:r w:rsidRPr="00BA063E">
              <w:t>Сафронова О.В.</w:t>
            </w:r>
          </w:p>
        </w:tc>
      </w:tr>
      <w:tr w:rsidR="00647211" w:rsidRPr="00BA063E" w14:paraId="7610976B" w14:textId="77777777" w:rsidTr="00315A5E">
        <w:trPr>
          <w:trHeight w:val="263"/>
        </w:trPr>
        <w:tc>
          <w:tcPr>
            <w:tcW w:w="11199" w:type="dxa"/>
            <w:gridSpan w:val="6"/>
          </w:tcPr>
          <w:p w14:paraId="0BCA9707" w14:textId="17708A5F" w:rsidR="00647211" w:rsidRPr="00BA063E" w:rsidRDefault="00647211" w:rsidP="00647211">
            <w:pPr>
              <w:jc w:val="center"/>
              <w:rPr>
                <w:b/>
                <w:bCs/>
              </w:rPr>
            </w:pPr>
            <w:r w:rsidRPr="00BA063E">
              <w:rPr>
                <w:b/>
                <w:bCs/>
              </w:rPr>
              <w:t>МБУ «Центр культуры, досуга и кино Ягоднинского городского округа»</w:t>
            </w:r>
          </w:p>
        </w:tc>
      </w:tr>
      <w:tr w:rsidR="005A6806" w:rsidRPr="00BA063E" w14:paraId="20D30F31" w14:textId="77777777" w:rsidTr="00BA063E">
        <w:tc>
          <w:tcPr>
            <w:tcW w:w="1277" w:type="dxa"/>
          </w:tcPr>
          <w:p w14:paraId="0D847999" w14:textId="35EAADEF" w:rsidR="005A6806" w:rsidRPr="00BA063E" w:rsidRDefault="005A6806" w:rsidP="005A6806">
            <w:pPr>
              <w:ind w:right="-74"/>
            </w:pPr>
            <w:r w:rsidRPr="00BA063E">
              <w:t>1.08.</w:t>
            </w:r>
          </w:p>
        </w:tc>
        <w:tc>
          <w:tcPr>
            <w:tcW w:w="992" w:type="dxa"/>
            <w:vAlign w:val="center"/>
          </w:tcPr>
          <w:p w14:paraId="2E398A85" w14:textId="38F7D900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15-00</w:t>
            </w:r>
          </w:p>
        </w:tc>
        <w:tc>
          <w:tcPr>
            <w:tcW w:w="3685" w:type="dxa"/>
            <w:vAlign w:val="center"/>
          </w:tcPr>
          <w:p w14:paraId="7083E309" w14:textId="5AEA2ADE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proofErr w:type="gramStart"/>
            <w:r w:rsidRPr="00BA063E">
              <w:rPr>
                <w:color w:val="000000"/>
                <w:lang w:eastAsia="en-US"/>
              </w:rPr>
              <w:t>КВД  Спортивно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– развлекательная игра             «Следопыты» - средний  школьный возраст.</w:t>
            </w:r>
          </w:p>
        </w:tc>
        <w:tc>
          <w:tcPr>
            <w:tcW w:w="1843" w:type="dxa"/>
            <w:vAlign w:val="center"/>
          </w:tcPr>
          <w:p w14:paraId="0EA9BE7E" w14:textId="647B783D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Спортивная 21, 23</w:t>
            </w:r>
          </w:p>
        </w:tc>
        <w:tc>
          <w:tcPr>
            <w:tcW w:w="992" w:type="dxa"/>
            <w:vAlign w:val="center"/>
          </w:tcPr>
          <w:p w14:paraId="20FDA2BF" w14:textId="6FC0A415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5+</w:t>
            </w:r>
          </w:p>
        </w:tc>
        <w:tc>
          <w:tcPr>
            <w:tcW w:w="2410" w:type="dxa"/>
          </w:tcPr>
          <w:p w14:paraId="3D592AFD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5D147CB3" w14:textId="77777777" w:rsidTr="00BA063E">
        <w:tc>
          <w:tcPr>
            <w:tcW w:w="1277" w:type="dxa"/>
          </w:tcPr>
          <w:p w14:paraId="5BFA9820" w14:textId="0557B91C" w:rsidR="005A6806" w:rsidRPr="00BA063E" w:rsidRDefault="005A6806" w:rsidP="005A6806">
            <w:pPr>
              <w:rPr>
                <w:color w:val="000000"/>
              </w:rPr>
            </w:pPr>
            <w:r w:rsidRPr="00BA063E">
              <w:rPr>
                <w:color w:val="000000"/>
              </w:rPr>
              <w:t>5.08.</w:t>
            </w:r>
          </w:p>
        </w:tc>
        <w:tc>
          <w:tcPr>
            <w:tcW w:w="992" w:type="dxa"/>
            <w:vAlign w:val="center"/>
          </w:tcPr>
          <w:p w14:paraId="3399D1E6" w14:textId="2312B580" w:rsidR="005A6806" w:rsidRPr="00BA063E" w:rsidRDefault="005A6806" w:rsidP="005A6806">
            <w:r w:rsidRPr="00BA063E">
              <w:rPr>
                <w:color w:val="000000"/>
                <w:lang w:eastAsia="en-US"/>
              </w:rPr>
              <w:t xml:space="preserve">16-00     </w:t>
            </w:r>
          </w:p>
        </w:tc>
        <w:tc>
          <w:tcPr>
            <w:tcW w:w="3685" w:type="dxa"/>
            <w:vAlign w:val="center"/>
          </w:tcPr>
          <w:p w14:paraId="2F1640F1" w14:textId="0830CF77" w:rsidR="005A6806" w:rsidRPr="00BA063E" w:rsidRDefault="005A6806" w:rsidP="005A6806">
            <w:pPr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Театрализованная игровая программа             </w:t>
            </w:r>
            <w:proofErr w:type="gramStart"/>
            <w:r w:rsidRPr="00BA063E">
              <w:rPr>
                <w:color w:val="000000"/>
                <w:lang w:eastAsia="en-US"/>
              </w:rPr>
              <w:t xml:space="preserve">   «</w:t>
            </w:r>
            <w:proofErr w:type="gramEnd"/>
            <w:r w:rsidRPr="00BA063E">
              <w:rPr>
                <w:color w:val="000000"/>
                <w:lang w:eastAsia="en-US"/>
              </w:rPr>
              <w:t>Дорогою добра» - младший школьный возраст.</w:t>
            </w:r>
          </w:p>
        </w:tc>
        <w:tc>
          <w:tcPr>
            <w:tcW w:w="1843" w:type="dxa"/>
            <w:vAlign w:val="center"/>
          </w:tcPr>
          <w:p w14:paraId="03C635F8" w14:textId="5393C1D9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Фойе 1 этажа</w:t>
            </w:r>
          </w:p>
        </w:tc>
        <w:tc>
          <w:tcPr>
            <w:tcW w:w="992" w:type="dxa"/>
            <w:vAlign w:val="center"/>
          </w:tcPr>
          <w:p w14:paraId="66112B75" w14:textId="668095D2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5+</w:t>
            </w:r>
          </w:p>
        </w:tc>
        <w:tc>
          <w:tcPr>
            <w:tcW w:w="2410" w:type="dxa"/>
          </w:tcPr>
          <w:p w14:paraId="3BBD0278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6944DEC1" w14:textId="77777777" w:rsidTr="00BA063E">
        <w:tc>
          <w:tcPr>
            <w:tcW w:w="1277" w:type="dxa"/>
          </w:tcPr>
          <w:p w14:paraId="7600C753" w14:textId="754671AA" w:rsidR="005A6806" w:rsidRPr="00BA063E" w:rsidRDefault="005A6806" w:rsidP="005A6806">
            <w:pPr>
              <w:ind w:right="-74"/>
            </w:pPr>
            <w:r w:rsidRPr="00BA063E">
              <w:t>7.08.</w:t>
            </w:r>
          </w:p>
        </w:tc>
        <w:tc>
          <w:tcPr>
            <w:tcW w:w="992" w:type="dxa"/>
            <w:vAlign w:val="center"/>
          </w:tcPr>
          <w:p w14:paraId="16EBB55D" w14:textId="4DA38310" w:rsidR="005A6806" w:rsidRPr="00BA063E" w:rsidRDefault="005A6806" w:rsidP="005A6806">
            <w:r w:rsidRPr="00BA063E">
              <w:rPr>
                <w:color w:val="000000"/>
                <w:lang w:eastAsia="en-US"/>
              </w:rPr>
              <w:t xml:space="preserve">16-00                    </w:t>
            </w:r>
          </w:p>
        </w:tc>
        <w:tc>
          <w:tcPr>
            <w:tcW w:w="3685" w:type="dxa"/>
            <w:vAlign w:val="center"/>
          </w:tcPr>
          <w:p w14:paraId="351B5CE0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День физкультурника: </w:t>
            </w:r>
            <w:proofErr w:type="gramStart"/>
            <w:r w:rsidRPr="00BA063E">
              <w:rPr>
                <w:color w:val="000000"/>
                <w:lang w:eastAsia="en-US"/>
              </w:rPr>
              <w:t>велопробег  по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 «золотому кольцу Ягодное» - разновозрастная группа.</w:t>
            </w:r>
          </w:p>
          <w:p w14:paraId="75C6D5A3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</w:p>
          <w:p w14:paraId="6B996E26" w14:textId="4CD8471D" w:rsidR="005A6806" w:rsidRPr="00BA063E" w:rsidRDefault="005A6806" w:rsidP="005A6806">
            <w:pPr>
              <w:rPr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78239EF0" w14:textId="79386891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п. Ягодное    стадион</w:t>
            </w:r>
          </w:p>
        </w:tc>
        <w:tc>
          <w:tcPr>
            <w:tcW w:w="992" w:type="dxa"/>
            <w:vAlign w:val="center"/>
          </w:tcPr>
          <w:p w14:paraId="09955633" w14:textId="3519726E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10+</w:t>
            </w:r>
          </w:p>
        </w:tc>
        <w:tc>
          <w:tcPr>
            <w:tcW w:w="2410" w:type="dxa"/>
          </w:tcPr>
          <w:p w14:paraId="4118A37E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26CA30EF" w14:textId="77777777" w:rsidTr="00BA063E">
        <w:tc>
          <w:tcPr>
            <w:tcW w:w="1277" w:type="dxa"/>
          </w:tcPr>
          <w:p w14:paraId="7CC24F7D" w14:textId="298A4D8F" w:rsidR="005A6806" w:rsidRPr="00BA063E" w:rsidRDefault="005A6806" w:rsidP="005A6806">
            <w:pPr>
              <w:ind w:left="-110" w:right="-74"/>
            </w:pPr>
            <w:r w:rsidRPr="00BA063E">
              <w:t xml:space="preserve">  7.08.</w:t>
            </w:r>
          </w:p>
        </w:tc>
        <w:tc>
          <w:tcPr>
            <w:tcW w:w="992" w:type="dxa"/>
            <w:vAlign w:val="center"/>
          </w:tcPr>
          <w:p w14:paraId="45707402" w14:textId="08B8443A" w:rsidR="005A6806" w:rsidRPr="00BA063E" w:rsidRDefault="005A6806" w:rsidP="005A6806">
            <w:r w:rsidRPr="00BA063E">
              <w:rPr>
                <w:color w:val="000000"/>
                <w:lang w:eastAsia="en-US"/>
              </w:rPr>
              <w:t>17-00</w:t>
            </w:r>
          </w:p>
        </w:tc>
        <w:tc>
          <w:tcPr>
            <w:tcW w:w="3685" w:type="dxa"/>
            <w:vAlign w:val="center"/>
          </w:tcPr>
          <w:p w14:paraId="061F4579" w14:textId="55B5E2BE" w:rsidR="005A6806" w:rsidRPr="00BA063E" w:rsidRDefault="005A6806" w:rsidP="005A6806">
            <w:pPr>
              <w:rPr>
                <w:color w:val="000000"/>
              </w:rPr>
            </w:pPr>
            <w:proofErr w:type="spellStart"/>
            <w:r w:rsidRPr="00BA063E">
              <w:rPr>
                <w:color w:val="000000"/>
                <w:lang w:eastAsia="en-US"/>
              </w:rPr>
              <w:t>Конкурсно</w:t>
            </w:r>
            <w:proofErr w:type="spellEnd"/>
            <w:r w:rsidRPr="00BA063E">
              <w:rPr>
                <w:color w:val="000000"/>
                <w:lang w:eastAsia="en-US"/>
              </w:rPr>
              <w:t xml:space="preserve"> – игровая </w:t>
            </w:r>
            <w:proofErr w:type="gramStart"/>
            <w:r w:rsidRPr="00BA063E">
              <w:rPr>
                <w:color w:val="000000"/>
                <w:lang w:eastAsia="en-US"/>
              </w:rPr>
              <w:t xml:space="preserve">программа:   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                     «Физкульт – привет! Физкульт – ура!» -           семейные эстафеты. </w:t>
            </w:r>
          </w:p>
        </w:tc>
        <w:tc>
          <w:tcPr>
            <w:tcW w:w="1843" w:type="dxa"/>
            <w:vAlign w:val="center"/>
          </w:tcPr>
          <w:p w14:paraId="78B8F723" w14:textId="3DC86A17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>Транспортная 12,15</w:t>
            </w:r>
          </w:p>
        </w:tc>
        <w:tc>
          <w:tcPr>
            <w:tcW w:w="992" w:type="dxa"/>
            <w:vAlign w:val="center"/>
          </w:tcPr>
          <w:p w14:paraId="6AEE0527" w14:textId="4C9AD0BE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5+</w:t>
            </w:r>
          </w:p>
        </w:tc>
        <w:tc>
          <w:tcPr>
            <w:tcW w:w="2410" w:type="dxa"/>
          </w:tcPr>
          <w:p w14:paraId="4848AAB8" w14:textId="543CD956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7286F0BC" w14:textId="77777777" w:rsidTr="00BA063E">
        <w:trPr>
          <w:trHeight w:val="253"/>
        </w:trPr>
        <w:tc>
          <w:tcPr>
            <w:tcW w:w="1277" w:type="dxa"/>
          </w:tcPr>
          <w:p w14:paraId="122284FB" w14:textId="21BE335A" w:rsidR="005A6806" w:rsidRPr="00BA063E" w:rsidRDefault="005A6806" w:rsidP="005A6806">
            <w:r w:rsidRPr="00BA063E">
              <w:t>8.08.</w:t>
            </w:r>
          </w:p>
        </w:tc>
        <w:tc>
          <w:tcPr>
            <w:tcW w:w="992" w:type="dxa"/>
            <w:vAlign w:val="center"/>
          </w:tcPr>
          <w:p w14:paraId="5154561E" w14:textId="5CA532AA" w:rsidR="005A6806" w:rsidRPr="00BA063E" w:rsidRDefault="005A6806" w:rsidP="005A6806">
            <w:r w:rsidRPr="00BA063E">
              <w:rPr>
                <w:color w:val="000000"/>
                <w:lang w:eastAsia="en-US"/>
              </w:rPr>
              <w:t xml:space="preserve">11-00      </w:t>
            </w:r>
          </w:p>
        </w:tc>
        <w:tc>
          <w:tcPr>
            <w:tcW w:w="3685" w:type="dxa"/>
            <w:vAlign w:val="center"/>
          </w:tcPr>
          <w:p w14:paraId="01A2F97A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proofErr w:type="gramStart"/>
            <w:r w:rsidRPr="00BA063E">
              <w:rPr>
                <w:color w:val="000000"/>
                <w:lang w:eastAsia="en-US"/>
              </w:rPr>
              <w:t>Агитбригада :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«Экологический десант»- дети группы «риска».</w:t>
            </w:r>
          </w:p>
          <w:p w14:paraId="4CDC9B17" w14:textId="62E66A1C" w:rsidR="005A6806" w:rsidRPr="00BA063E" w:rsidRDefault="005A6806" w:rsidP="005A6806">
            <w:pPr>
              <w:rPr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46369A25" w14:textId="64495E10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Площадь ДК</w:t>
            </w:r>
          </w:p>
        </w:tc>
        <w:tc>
          <w:tcPr>
            <w:tcW w:w="992" w:type="dxa"/>
            <w:vAlign w:val="center"/>
          </w:tcPr>
          <w:p w14:paraId="37C460A6" w14:textId="6DAA741D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14+</w:t>
            </w:r>
          </w:p>
        </w:tc>
        <w:tc>
          <w:tcPr>
            <w:tcW w:w="2410" w:type="dxa"/>
          </w:tcPr>
          <w:p w14:paraId="03BC86AB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04EBA54B" w14:textId="77777777" w:rsidTr="00BA063E">
        <w:tc>
          <w:tcPr>
            <w:tcW w:w="1277" w:type="dxa"/>
          </w:tcPr>
          <w:p w14:paraId="3DCE595A" w14:textId="2EA2D5DB" w:rsidR="005A6806" w:rsidRPr="00BA063E" w:rsidRDefault="005A6806" w:rsidP="005A6806">
            <w:r w:rsidRPr="00BA063E">
              <w:t>8.08.</w:t>
            </w:r>
          </w:p>
        </w:tc>
        <w:tc>
          <w:tcPr>
            <w:tcW w:w="992" w:type="dxa"/>
            <w:vAlign w:val="center"/>
          </w:tcPr>
          <w:p w14:paraId="231B2DD7" w14:textId="1A7261F3" w:rsidR="005A6806" w:rsidRPr="00BA063E" w:rsidRDefault="005A6806" w:rsidP="005A6806">
            <w:r w:rsidRPr="00BA063E">
              <w:rPr>
                <w:color w:val="000000"/>
                <w:lang w:eastAsia="en-US"/>
              </w:rPr>
              <w:t xml:space="preserve">15-00       </w:t>
            </w:r>
          </w:p>
        </w:tc>
        <w:tc>
          <w:tcPr>
            <w:tcW w:w="3685" w:type="dxa"/>
            <w:vAlign w:val="center"/>
          </w:tcPr>
          <w:p w14:paraId="64BA4B79" w14:textId="1B2E7045" w:rsidR="005A6806" w:rsidRPr="00BA063E" w:rsidRDefault="005A6806" w:rsidP="005A6806">
            <w:pPr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Кукольный </w:t>
            </w:r>
            <w:proofErr w:type="gramStart"/>
            <w:r w:rsidRPr="00BA063E">
              <w:rPr>
                <w:color w:val="000000"/>
                <w:lang w:eastAsia="en-US"/>
              </w:rPr>
              <w:t>спектакль :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«Волк и лиса» - дошкольный возраст.</w:t>
            </w:r>
          </w:p>
        </w:tc>
        <w:tc>
          <w:tcPr>
            <w:tcW w:w="1843" w:type="dxa"/>
            <w:vAlign w:val="center"/>
          </w:tcPr>
          <w:p w14:paraId="59EE4DE7" w14:textId="5F95CA6D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Зрительный зал</w:t>
            </w:r>
          </w:p>
        </w:tc>
        <w:tc>
          <w:tcPr>
            <w:tcW w:w="992" w:type="dxa"/>
            <w:vAlign w:val="center"/>
          </w:tcPr>
          <w:p w14:paraId="262F74CE" w14:textId="10839CC1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5+</w:t>
            </w:r>
          </w:p>
        </w:tc>
        <w:tc>
          <w:tcPr>
            <w:tcW w:w="2410" w:type="dxa"/>
          </w:tcPr>
          <w:p w14:paraId="05A0CD2B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742576BC" w14:textId="77777777" w:rsidTr="00BA063E">
        <w:tc>
          <w:tcPr>
            <w:tcW w:w="1277" w:type="dxa"/>
          </w:tcPr>
          <w:p w14:paraId="5F30EA56" w14:textId="7F7D694B" w:rsidR="005A6806" w:rsidRPr="00BA063E" w:rsidRDefault="005A6806" w:rsidP="005A6806">
            <w:r w:rsidRPr="00BA063E">
              <w:t>12.08.</w:t>
            </w:r>
          </w:p>
        </w:tc>
        <w:tc>
          <w:tcPr>
            <w:tcW w:w="992" w:type="dxa"/>
            <w:vAlign w:val="center"/>
          </w:tcPr>
          <w:p w14:paraId="3983ED8E" w14:textId="59B11F15" w:rsidR="005A6806" w:rsidRPr="00BA063E" w:rsidRDefault="005A6806" w:rsidP="005A6806">
            <w:r w:rsidRPr="00BA063E">
              <w:rPr>
                <w:color w:val="000000"/>
                <w:lang w:eastAsia="en-US"/>
              </w:rPr>
              <w:t>16-00</w:t>
            </w:r>
          </w:p>
        </w:tc>
        <w:tc>
          <w:tcPr>
            <w:tcW w:w="3685" w:type="dxa"/>
            <w:vAlign w:val="center"/>
          </w:tcPr>
          <w:p w14:paraId="153D3389" w14:textId="03B1E169" w:rsidR="005A6806" w:rsidRPr="00BA063E" w:rsidRDefault="005A6806" w:rsidP="005A6806">
            <w:pPr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КВД Продуктивная деятельность детей и взрослых «Из чего же, из чего же …» (костюмы из бросового материала).</w:t>
            </w:r>
          </w:p>
        </w:tc>
        <w:tc>
          <w:tcPr>
            <w:tcW w:w="1843" w:type="dxa"/>
            <w:vAlign w:val="center"/>
          </w:tcPr>
          <w:p w14:paraId="67EEC52A" w14:textId="5A2123DA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ИЗО</w:t>
            </w:r>
          </w:p>
        </w:tc>
        <w:tc>
          <w:tcPr>
            <w:tcW w:w="992" w:type="dxa"/>
            <w:vAlign w:val="center"/>
          </w:tcPr>
          <w:p w14:paraId="4E0ED784" w14:textId="44695091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10+</w:t>
            </w:r>
          </w:p>
        </w:tc>
        <w:tc>
          <w:tcPr>
            <w:tcW w:w="2410" w:type="dxa"/>
          </w:tcPr>
          <w:p w14:paraId="2A6EB514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243DF5E1" w14:textId="77777777" w:rsidTr="00BA063E">
        <w:tc>
          <w:tcPr>
            <w:tcW w:w="1277" w:type="dxa"/>
          </w:tcPr>
          <w:p w14:paraId="5C490C85" w14:textId="49317091" w:rsidR="005A6806" w:rsidRPr="00BA063E" w:rsidRDefault="005A6806" w:rsidP="005A6806">
            <w:r w:rsidRPr="00BA063E">
              <w:lastRenderedPageBreak/>
              <w:t>13.08.</w:t>
            </w:r>
          </w:p>
        </w:tc>
        <w:tc>
          <w:tcPr>
            <w:tcW w:w="992" w:type="dxa"/>
            <w:vAlign w:val="center"/>
          </w:tcPr>
          <w:p w14:paraId="2EE1362A" w14:textId="2FFF1915" w:rsidR="005A6806" w:rsidRPr="00BA063E" w:rsidRDefault="005A6806" w:rsidP="005A6806">
            <w:r w:rsidRPr="00BA063E">
              <w:rPr>
                <w:color w:val="000000"/>
                <w:lang w:eastAsia="en-US"/>
              </w:rPr>
              <w:t xml:space="preserve">14-00       </w:t>
            </w:r>
          </w:p>
        </w:tc>
        <w:tc>
          <w:tcPr>
            <w:tcW w:w="3685" w:type="dxa"/>
            <w:vAlign w:val="center"/>
          </w:tcPr>
          <w:p w14:paraId="10E7B982" w14:textId="523B4755" w:rsidR="005A6806" w:rsidRPr="00BA063E" w:rsidRDefault="005A6806" w:rsidP="005A6806">
            <w:pPr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Экологическая акция «Чистый берег».</w:t>
            </w:r>
          </w:p>
        </w:tc>
        <w:tc>
          <w:tcPr>
            <w:tcW w:w="1843" w:type="dxa"/>
            <w:vAlign w:val="center"/>
          </w:tcPr>
          <w:p w14:paraId="24C4784F" w14:textId="472C7426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Река Дебин</w:t>
            </w:r>
          </w:p>
        </w:tc>
        <w:tc>
          <w:tcPr>
            <w:tcW w:w="992" w:type="dxa"/>
            <w:vAlign w:val="center"/>
          </w:tcPr>
          <w:p w14:paraId="20483E80" w14:textId="0F70C1B4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20+</w:t>
            </w:r>
          </w:p>
        </w:tc>
        <w:tc>
          <w:tcPr>
            <w:tcW w:w="2410" w:type="dxa"/>
          </w:tcPr>
          <w:p w14:paraId="0E927923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3299B586" w14:textId="77777777" w:rsidTr="00BA063E">
        <w:tc>
          <w:tcPr>
            <w:tcW w:w="1277" w:type="dxa"/>
          </w:tcPr>
          <w:p w14:paraId="780E7B1F" w14:textId="0F617BD8" w:rsidR="005A6806" w:rsidRPr="00BA063E" w:rsidRDefault="005A6806" w:rsidP="005A6806">
            <w:pPr>
              <w:ind w:left="-110" w:right="-74"/>
            </w:pPr>
            <w:r w:rsidRPr="00BA063E">
              <w:t xml:space="preserve">  14.08.</w:t>
            </w:r>
          </w:p>
        </w:tc>
        <w:tc>
          <w:tcPr>
            <w:tcW w:w="992" w:type="dxa"/>
            <w:vAlign w:val="center"/>
          </w:tcPr>
          <w:p w14:paraId="47D16F60" w14:textId="56E4391B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11-00     </w:t>
            </w:r>
          </w:p>
        </w:tc>
        <w:tc>
          <w:tcPr>
            <w:tcW w:w="3685" w:type="dxa"/>
            <w:vAlign w:val="center"/>
          </w:tcPr>
          <w:p w14:paraId="48AA88E5" w14:textId="487012D7" w:rsidR="005A6806" w:rsidRPr="00BA063E" w:rsidRDefault="005A6806" w:rsidP="005A6806">
            <w:pPr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КВД Игра – </w:t>
            </w:r>
            <w:proofErr w:type="gramStart"/>
            <w:r w:rsidRPr="00BA063E">
              <w:rPr>
                <w:color w:val="000000"/>
                <w:lang w:eastAsia="en-US"/>
              </w:rPr>
              <w:t>маршрутка :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 «Посвящение в друзья»- старший дошкольный и младший школьный возраст.</w:t>
            </w:r>
          </w:p>
        </w:tc>
        <w:tc>
          <w:tcPr>
            <w:tcW w:w="1843" w:type="dxa"/>
            <w:vAlign w:val="center"/>
          </w:tcPr>
          <w:p w14:paraId="51529CEC" w14:textId="0E8F9714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Ул. Колымская 4</w:t>
            </w:r>
          </w:p>
        </w:tc>
        <w:tc>
          <w:tcPr>
            <w:tcW w:w="992" w:type="dxa"/>
            <w:vAlign w:val="center"/>
          </w:tcPr>
          <w:p w14:paraId="695ADA81" w14:textId="35A38CFE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7+</w:t>
            </w:r>
          </w:p>
        </w:tc>
        <w:tc>
          <w:tcPr>
            <w:tcW w:w="2410" w:type="dxa"/>
          </w:tcPr>
          <w:p w14:paraId="5D7D7FB9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07A9E59A" w14:textId="77777777" w:rsidTr="00BA063E">
        <w:tc>
          <w:tcPr>
            <w:tcW w:w="1277" w:type="dxa"/>
          </w:tcPr>
          <w:p w14:paraId="4DD59CF0" w14:textId="19EB8B56" w:rsidR="005A6806" w:rsidRPr="00BA063E" w:rsidRDefault="005A6806" w:rsidP="005A6806">
            <w:r w:rsidRPr="00BA063E">
              <w:t>15.08.</w:t>
            </w:r>
          </w:p>
        </w:tc>
        <w:tc>
          <w:tcPr>
            <w:tcW w:w="992" w:type="dxa"/>
            <w:vAlign w:val="center"/>
          </w:tcPr>
          <w:p w14:paraId="6E34F86A" w14:textId="3F667BE7" w:rsidR="005A6806" w:rsidRPr="00BA063E" w:rsidRDefault="005A6806" w:rsidP="005A6806"/>
        </w:tc>
        <w:tc>
          <w:tcPr>
            <w:tcW w:w="3685" w:type="dxa"/>
            <w:vAlign w:val="center"/>
          </w:tcPr>
          <w:p w14:paraId="012ADEEA" w14:textId="5AE5FA25" w:rsidR="005A6806" w:rsidRPr="00BA063E" w:rsidRDefault="005A6806" w:rsidP="005A6806">
            <w:pPr>
              <w:rPr>
                <w:lang w:eastAsia="en-US"/>
              </w:rPr>
            </w:pPr>
            <w:proofErr w:type="gramStart"/>
            <w:r w:rsidRPr="00BA063E">
              <w:rPr>
                <w:color w:val="000000"/>
                <w:lang w:eastAsia="en-US"/>
              </w:rPr>
              <w:t>Акция :</w:t>
            </w:r>
            <w:proofErr w:type="gramEnd"/>
            <w:r w:rsidRPr="00BA063E">
              <w:rPr>
                <w:color w:val="000000"/>
                <w:lang w:eastAsia="en-US"/>
              </w:rPr>
              <w:t xml:space="preserve"> «Нам выбирать!» - по профилактике курения.</w:t>
            </w:r>
          </w:p>
        </w:tc>
        <w:tc>
          <w:tcPr>
            <w:tcW w:w="1843" w:type="dxa"/>
            <w:vAlign w:val="center"/>
          </w:tcPr>
          <w:p w14:paraId="43BA4E49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BA063E">
              <w:rPr>
                <w:color w:val="000000"/>
                <w:lang w:eastAsia="en-US"/>
              </w:rPr>
              <w:t>Ватсап</w:t>
            </w:r>
            <w:proofErr w:type="spellEnd"/>
          </w:p>
          <w:p w14:paraId="64B679C4" w14:textId="5D5A0F20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интернет</w:t>
            </w:r>
          </w:p>
        </w:tc>
        <w:tc>
          <w:tcPr>
            <w:tcW w:w="992" w:type="dxa"/>
            <w:vAlign w:val="center"/>
          </w:tcPr>
          <w:p w14:paraId="476A4E56" w14:textId="630318D6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10+</w:t>
            </w:r>
          </w:p>
        </w:tc>
        <w:tc>
          <w:tcPr>
            <w:tcW w:w="2410" w:type="dxa"/>
          </w:tcPr>
          <w:p w14:paraId="544C2164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7C98F003" w14:textId="77777777" w:rsidTr="00BA063E">
        <w:tc>
          <w:tcPr>
            <w:tcW w:w="1277" w:type="dxa"/>
          </w:tcPr>
          <w:p w14:paraId="1BDA0A7B" w14:textId="519E4268" w:rsidR="005A6806" w:rsidRPr="00BA063E" w:rsidRDefault="005A6806" w:rsidP="005A6806">
            <w:r w:rsidRPr="00BA063E">
              <w:t>19.08.</w:t>
            </w:r>
          </w:p>
        </w:tc>
        <w:tc>
          <w:tcPr>
            <w:tcW w:w="992" w:type="dxa"/>
            <w:vAlign w:val="center"/>
          </w:tcPr>
          <w:p w14:paraId="16D0D9BE" w14:textId="7606AE75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11-00      </w:t>
            </w:r>
          </w:p>
        </w:tc>
        <w:tc>
          <w:tcPr>
            <w:tcW w:w="3685" w:type="dxa"/>
            <w:vAlign w:val="center"/>
          </w:tcPr>
          <w:p w14:paraId="653E0552" w14:textId="7EEC3EEF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 Моментальный спектакль: «Королевство чистоты и порядка» - старший дошкольный возраст.</w:t>
            </w:r>
          </w:p>
        </w:tc>
        <w:tc>
          <w:tcPr>
            <w:tcW w:w="1843" w:type="dxa"/>
            <w:vAlign w:val="center"/>
          </w:tcPr>
          <w:p w14:paraId="175EF694" w14:textId="48375DB2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Фойе 1 этажа</w:t>
            </w:r>
          </w:p>
        </w:tc>
        <w:tc>
          <w:tcPr>
            <w:tcW w:w="992" w:type="dxa"/>
            <w:vAlign w:val="center"/>
          </w:tcPr>
          <w:p w14:paraId="312652CD" w14:textId="0F124DB5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7+</w:t>
            </w:r>
          </w:p>
        </w:tc>
        <w:tc>
          <w:tcPr>
            <w:tcW w:w="2410" w:type="dxa"/>
          </w:tcPr>
          <w:p w14:paraId="26433D71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1D462AD5" w14:textId="77777777" w:rsidTr="00BA063E">
        <w:tc>
          <w:tcPr>
            <w:tcW w:w="1277" w:type="dxa"/>
          </w:tcPr>
          <w:p w14:paraId="123CACBC" w14:textId="7EA25650" w:rsidR="005A6806" w:rsidRPr="00BA063E" w:rsidRDefault="005A6806" w:rsidP="005A6806">
            <w:r w:rsidRPr="00BA063E">
              <w:t>20.08.</w:t>
            </w:r>
          </w:p>
        </w:tc>
        <w:tc>
          <w:tcPr>
            <w:tcW w:w="992" w:type="dxa"/>
            <w:vAlign w:val="center"/>
          </w:tcPr>
          <w:p w14:paraId="3CBB75B3" w14:textId="34D64801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85" w:type="dxa"/>
            <w:vAlign w:val="center"/>
          </w:tcPr>
          <w:p w14:paraId="7E9F1FDA" w14:textId="2F8C48C9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Волонтеры. Акция «Капелька добра» - помощь пожилым людям.</w:t>
            </w:r>
          </w:p>
        </w:tc>
        <w:tc>
          <w:tcPr>
            <w:tcW w:w="1843" w:type="dxa"/>
            <w:vAlign w:val="center"/>
          </w:tcPr>
          <w:p w14:paraId="3995E781" w14:textId="0C7C9997" w:rsidR="005A6806" w:rsidRPr="00BA063E" w:rsidRDefault="005A6806" w:rsidP="005A6806">
            <w:pPr>
              <w:spacing w:line="276" w:lineRule="auto"/>
              <w:rPr>
                <w:lang w:eastAsia="en-US"/>
              </w:rPr>
            </w:pPr>
            <w:proofErr w:type="gramStart"/>
            <w:r w:rsidRPr="00BA063E">
              <w:rPr>
                <w:color w:val="000000"/>
                <w:lang w:eastAsia="en-US"/>
              </w:rPr>
              <w:t>п..</w:t>
            </w:r>
            <w:proofErr w:type="gramEnd"/>
            <w:r w:rsidR="00053FDF" w:rsidRPr="00BA063E">
              <w:rPr>
                <w:color w:val="000000"/>
                <w:lang w:eastAsia="en-US"/>
              </w:rPr>
              <w:t xml:space="preserve"> </w:t>
            </w:r>
            <w:r w:rsidRPr="00BA063E">
              <w:rPr>
                <w:color w:val="000000"/>
                <w:lang w:eastAsia="en-US"/>
              </w:rPr>
              <w:t>Ягодное</w:t>
            </w:r>
          </w:p>
        </w:tc>
        <w:tc>
          <w:tcPr>
            <w:tcW w:w="992" w:type="dxa"/>
            <w:vAlign w:val="center"/>
          </w:tcPr>
          <w:p w14:paraId="46DF1CB3" w14:textId="75CFED28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18+</w:t>
            </w:r>
          </w:p>
        </w:tc>
        <w:tc>
          <w:tcPr>
            <w:tcW w:w="2410" w:type="dxa"/>
          </w:tcPr>
          <w:p w14:paraId="785CDAE3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33C5D36A" w14:textId="77777777" w:rsidTr="00BA063E">
        <w:tc>
          <w:tcPr>
            <w:tcW w:w="1277" w:type="dxa"/>
          </w:tcPr>
          <w:p w14:paraId="3F926445" w14:textId="6367EF0C" w:rsidR="005A6806" w:rsidRPr="00BA063E" w:rsidRDefault="005A6806" w:rsidP="005A6806">
            <w:r w:rsidRPr="00BA063E">
              <w:t>22.08.</w:t>
            </w:r>
          </w:p>
        </w:tc>
        <w:tc>
          <w:tcPr>
            <w:tcW w:w="992" w:type="dxa"/>
            <w:vAlign w:val="center"/>
          </w:tcPr>
          <w:p w14:paraId="6E1D73D2" w14:textId="3C87BEEE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14-00       </w:t>
            </w:r>
          </w:p>
        </w:tc>
        <w:tc>
          <w:tcPr>
            <w:tcW w:w="3685" w:type="dxa"/>
            <w:vAlign w:val="center"/>
          </w:tcPr>
          <w:p w14:paraId="1D070B94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День государственного Герба.  Митинг:          </w:t>
            </w:r>
          </w:p>
          <w:p w14:paraId="3253E530" w14:textId="3EB4940B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«Двуглавый орёл Отчизны»</w:t>
            </w:r>
          </w:p>
          <w:p w14:paraId="7AF12770" w14:textId="578C33A9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1082E01D" w14:textId="38A6B057" w:rsidR="005A6806" w:rsidRPr="00BA063E" w:rsidRDefault="005A6806" w:rsidP="005A6806">
            <w:r w:rsidRPr="00BA063E">
              <w:rPr>
                <w:color w:val="000000"/>
                <w:lang w:eastAsia="en-US"/>
              </w:rPr>
              <w:t>Площадь ДК</w:t>
            </w:r>
          </w:p>
        </w:tc>
        <w:tc>
          <w:tcPr>
            <w:tcW w:w="992" w:type="dxa"/>
            <w:vAlign w:val="center"/>
          </w:tcPr>
          <w:p w14:paraId="07DC65B8" w14:textId="6DC7BA31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7+</w:t>
            </w:r>
          </w:p>
        </w:tc>
        <w:tc>
          <w:tcPr>
            <w:tcW w:w="2410" w:type="dxa"/>
          </w:tcPr>
          <w:p w14:paraId="2D370BA0" w14:textId="0FAD89D1" w:rsidR="005A6806" w:rsidRPr="00BA063E" w:rsidRDefault="007F1B44" w:rsidP="005A6806">
            <w:r w:rsidRPr="00BA063E">
              <w:t>Пестерникова С.Д.</w:t>
            </w:r>
          </w:p>
        </w:tc>
      </w:tr>
      <w:tr w:rsidR="005A6806" w:rsidRPr="00BA063E" w14:paraId="673ADE5C" w14:textId="77777777" w:rsidTr="00BA063E">
        <w:tc>
          <w:tcPr>
            <w:tcW w:w="1277" w:type="dxa"/>
          </w:tcPr>
          <w:p w14:paraId="34AECA05" w14:textId="3A77D946" w:rsidR="005A6806" w:rsidRPr="00BA063E" w:rsidRDefault="005A6806" w:rsidP="005A6806">
            <w:r w:rsidRPr="00BA063E">
              <w:t>22.08.</w:t>
            </w:r>
          </w:p>
        </w:tc>
        <w:tc>
          <w:tcPr>
            <w:tcW w:w="992" w:type="dxa"/>
            <w:vAlign w:val="center"/>
          </w:tcPr>
          <w:p w14:paraId="3088F3CA" w14:textId="5B5D7D01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13-30      </w:t>
            </w:r>
          </w:p>
        </w:tc>
        <w:tc>
          <w:tcPr>
            <w:tcW w:w="3685" w:type="dxa"/>
            <w:vAlign w:val="center"/>
          </w:tcPr>
          <w:p w14:paraId="5FC8B85D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День государственного флага РФ:</w:t>
            </w:r>
          </w:p>
          <w:p w14:paraId="3255B34F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BA063E">
              <w:rPr>
                <w:color w:val="000000"/>
                <w:lang w:eastAsia="en-US"/>
              </w:rPr>
              <w:t>флеш</w:t>
            </w:r>
            <w:proofErr w:type="spellEnd"/>
            <w:r w:rsidRPr="00BA063E">
              <w:rPr>
                <w:color w:val="000000"/>
                <w:lang w:eastAsia="en-US"/>
              </w:rPr>
              <w:t xml:space="preserve"> - моб «Гордо реет России флаг!»</w:t>
            </w:r>
          </w:p>
          <w:p w14:paraId="10FD5B49" w14:textId="16804ADC" w:rsidR="005A6806" w:rsidRPr="00BA063E" w:rsidRDefault="005A6806" w:rsidP="005A6806">
            <w:pPr>
              <w:spacing w:line="276" w:lineRule="auto"/>
            </w:pPr>
          </w:p>
        </w:tc>
        <w:tc>
          <w:tcPr>
            <w:tcW w:w="1843" w:type="dxa"/>
            <w:vAlign w:val="center"/>
          </w:tcPr>
          <w:p w14:paraId="62A3BD42" w14:textId="1CCCAA47" w:rsidR="005A6806" w:rsidRPr="00BA063E" w:rsidRDefault="005A6806" w:rsidP="005A6806">
            <w:r w:rsidRPr="00BA063E">
              <w:rPr>
                <w:color w:val="000000"/>
                <w:lang w:eastAsia="en-US"/>
              </w:rPr>
              <w:t>Площадь ДК</w:t>
            </w:r>
          </w:p>
        </w:tc>
        <w:tc>
          <w:tcPr>
            <w:tcW w:w="992" w:type="dxa"/>
            <w:vAlign w:val="center"/>
          </w:tcPr>
          <w:p w14:paraId="3EA08097" w14:textId="72AD31B1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7+</w:t>
            </w:r>
          </w:p>
        </w:tc>
        <w:tc>
          <w:tcPr>
            <w:tcW w:w="2410" w:type="dxa"/>
          </w:tcPr>
          <w:p w14:paraId="2E72051C" w14:textId="51C13A3D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31E176D3" w14:textId="77777777" w:rsidTr="00BA063E">
        <w:tc>
          <w:tcPr>
            <w:tcW w:w="1277" w:type="dxa"/>
          </w:tcPr>
          <w:p w14:paraId="322CC6A7" w14:textId="47C1C720" w:rsidR="005A6806" w:rsidRPr="00BA063E" w:rsidRDefault="005A6806" w:rsidP="005A6806">
            <w:r w:rsidRPr="00BA063E">
              <w:t>22.08.</w:t>
            </w:r>
          </w:p>
        </w:tc>
        <w:tc>
          <w:tcPr>
            <w:tcW w:w="992" w:type="dxa"/>
            <w:vAlign w:val="center"/>
          </w:tcPr>
          <w:p w14:paraId="7ACDB5A1" w14:textId="639B5315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11-00     </w:t>
            </w:r>
          </w:p>
        </w:tc>
        <w:tc>
          <w:tcPr>
            <w:tcW w:w="3685" w:type="dxa"/>
            <w:vAlign w:val="center"/>
          </w:tcPr>
          <w:p w14:paraId="40BDCDD6" w14:textId="1259C421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Трансляция патриотических песен (по </w:t>
            </w:r>
            <w:proofErr w:type="gramStart"/>
            <w:r w:rsidRPr="00BA063E">
              <w:rPr>
                <w:color w:val="000000"/>
                <w:lang w:eastAsia="en-US"/>
              </w:rPr>
              <w:t>громкой  связи</w:t>
            </w:r>
            <w:proofErr w:type="gramEnd"/>
            <w:r w:rsidRPr="00BA063E">
              <w:rPr>
                <w:color w:val="000000"/>
                <w:lang w:eastAsia="en-US"/>
              </w:rPr>
              <w:t>).</w:t>
            </w:r>
          </w:p>
        </w:tc>
        <w:tc>
          <w:tcPr>
            <w:tcW w:w="1843" w:type="dxa"/>
            <w:vAlign w:val="center"/>
          </w:tcPr>
          <w:p w14:paraId="4C8E5765" w14:textId="18C5D532" w:rsidR="005A6806" w:rsidRPr="00BA063E" w:rsidRDefault="005A6806" w:rsidP="005A6806">
            <w:r w:rsidRPr="00BA063E">
              <w:rPr>
                <w:color w:val="000000"/>
                <w:lang w:eastAsia="en-US"/>
              </w:rPr>
              <w:t>Площадь ДК</w:t>
            </w:r>
          </w:p>
        </w:tc>
        <w:tc>
          <w:tcPr>
            <w:tcW w:w="992" w:type="dxa"/>
            <w:vAlign w:val="center"/>
          </w:tcPr>
          <w:p w14:paraId="0BBB9091" w14:textId="7890A345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7+</w:t>
            </w:r>
          </w:p>
        </w:tc>
        <w:tc>
          <w:tcPr>
            <w:tcW w:w="2410" w:type="dxa"/>
          </w:tcPr>
          <w:p w14:paraId="35A5BA1B" w14:textId="7CE415EA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204EAA26" w14:textId="77777777" w:rsidTr="00BA063E">
        <w:tc>
          <w:tcPr>
            <w:tcW w:w="1277" w:type="dxa"/>
          </w:tcPr>
          <w:p w14:paraId="6B7635D5" w14:textId="6B536943" w:rsidR="005A6806" w:rsidRPr="00BA063E" w:rsidRDefault="005A6806" w:rsidP="005A6806">
            <w:r w:rsidRPr="00BA063E">
              <w:t>27.08.</w:t>
            </w:r>
          </w:p>
        </w:tc>
        <w:tc>
          <w:tcPr>
            <w:tcW w:w="992" w:type="dxa"/>
            <w:vAlign w:val="center"/>
          </w:tcPr>
          <w:p w14:paraId="30FC29CF" w14:textId="42590FA5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16-00      </w:t>
            </w:r>
          </w:p>
        </w:tc>
        <w:tc>
          <w:tcPr>
            <w:tcW w:w="3685" w:type="dxa"/>
            <w:vAlign w:val="center"/>
          </w:tcPr>
          <w:p w14:paraId="0CE9C5D2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>Кино-викторина:</w:t>
            </w:r>
          </w:p>
          <w:p w14:paraId="7F56C6A7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«Ах, эта </w:t>
            </w:r>
            <w:proofErr w:type="spellStart"/>
            <w:r w:rsidRPr="00BA063E">
              <w:rPr>
                <w:color w:val="000000"/>
                <w:lang w:eastAsia="en-US"/>
              </w:rPr>
              <w:t>Синема</w:t>
            </w:r>
            <w:proofErr w:type="spellEnd"/>
            <w:r w:rsidRPr="00BA063E">
              <w:rPr>
                <w:color w:val="000000"/>
                <w:lang w:eastAsia="en-US"/>
              </w:rPr>
              <w:t xml:space="preserve">»; </w:t>
            </w:r>
          </w:p>
          <w:p w14:paraId="54DCC6BC" w14:textId="53914519" w:rsidR="005A6806" w:rsidRPr="00BA063E" w:rsidRDefault="005A6806" w:rsidP="005A6806">
            <w:pPr>
              <w:spacing w:line="276" w:lineRule="auto"/>
            </w:pPr>
          </w:p>
        </w:tc>
        <w:tc>
          <w:tcPr>
            <w:tcW w:w="1843" w:type="dxa"/>
            <w:vAlign w:val="center"/>
          </w:tcPr>
          <w:p w14:paraId="3F0FEBCE" w14:textId="77777777" w:rsidR="005A6806" w:rsidRPr="00BA063E" w:rsidRDefault="005A6806" w:rsidP="005A6806">
            <w:pPr>
              <w:spacing w:line="256" w:lineRule="auto"/>
              <w:rPr>
                <w:color w:val="000000"/>
                <w:lang w:eastAsia="en-US"/>
              </w:rPr>
            </w:pPr>
          </w:p>
          <w:p w14:paraId="34C100A6" w14:textId="60D6107B" w:rsidR="005A6806" w:rsidRPr="00BA063E" w:rsidRDefault="005A6806" w:rsidP="005A6806">
            <w:r w:rsidRPr="00BA063E">
              <w:rPr>
                <w:color w:val="000000"/>
                <w:lang w:eastAsia="en-US"/>
              </w:rPr>
              <w:t>Кинотеатр                  Факел</w:t>
            </w:r>
          </w:p>
        </w:tc>
        <w:tc>
          <w:tcPr>
            <w:tcW w:w="992" w:type="dxa"/>
            <w:vAlign w:val="center"/>
          </w:tcPr>
          <w:p w14:paraId="6B42BEC9" w14:textId="0F4325F0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14+</w:t>
            </w:r>
          </w:p>
        </w:tc>
        <w:tc>
          <w:tcPr>
            <w:tcW w:w="2410" w:type="dxa"/>
          </w:tcPr>
          <w:p w14:paraId="7A9E2717" w14:textId="5529B774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2FFD6A44" w14:textId="77777777" w:rsidTr="00BA063E">
        <w:tc>
          <w:tcPr>
            <w:tcW w:w="1277" w:type="dxa"/>
          </w:tcPr>
          <w:p w14:paraId="30C76DE5" w14:textId="33CF7CC7" w:rsidR="005A6806" w:rsidRPr="00BA063E" w:rsidRDefault="005A6806" w:rsidP="005A6806">
            <w:r w:rsidRPr="00BA063E">
              <w:t>27.08.</w:t>
            </w:r>
          </w:p>
        </w:tc>
        <w:tc>
          <w:tcPr>
            <w:tcW w:w="992" w:type="dxa"/>
            <w:vAlign w:val="center"/>
          </w:tcPr>
          <w:p w14:paraId="6DCFA9E1" w14:textId="48AA4D5D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 xml:space="preserve">18-00      </w:t>
            </w:r>
          </w:p>
        </w:tc>
        <w:tc>
          <w:tcPr>
            <w:tcW w:w="3685" w:type="dxa"/>
            <w:vAlign w:val="center"/>
          </w:tcPr>
          <w:p w14:paraId="52B505B6" w14:textId="5A737A83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>КВД экологическая игровая программа: «Пешком с мешком»</w:t>
            </w:r>
          </w:p>
        </w:tc>
        <w:tc>
          <w:tcPr>
            <w:tcW w:w="1843" w:type="dxa"/>
            <w:vAlign w:val="center"/>
          </w:tcPr>
          <w:p w14:paraId="05A90364" w14:textId="1B2FD526" w:rsidR="005A6806" w:rsidRPr="00BA063E" w:rsidRDefault="005A6806" w:rsidP="005A6806">
            <w:r w:rsidRPr="00BA063E">
              <w:rPr>
                <w:color w:val="000000"/>
                <w:lang w:eastAsia="en-US"/>
              </w:rPr>
              <w:t>Фойе 1 этажа</w:t>
            </w:r>
          </w:p>
        </w:tc>
        <w:tc>
          <w:tcPr>
            <w:tcW w:w="992" w:type="dxa"/>
            <w:vAlign w:val="center"/>
          </w:tcPr>
          <w:p w14:paraId="3FF3D8DD" w14:textId="1510D951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10+</w:t>
            </w:r>
          </w:p>
        </w:tc>
        <w:tc>
          <w:tcPr>
            <w:tcW w:w="2410" w:type="dxa"/>
          </w:tcPr>
          <w:p w14:paraId="08D35F58" w14:textId="3C6FCA50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134132D3" w14:textId="77777777" w:rsidTr="00BA063E">
        <w:tc>
          <w:tcPr>
            <w:tcW w:w="1277" w:type="dxa"/>
          </w:tcPr>
          <w:p w14:paraId="3345F859" w14:textId="45CFC651" w:rsidR="005A6806" w:rsidRPr="00BA063E" w:rsidRDefault="005A6806" w:rsidP="005A6806">
            <w:r w:rsidRPr="00BA063E">
              <w:t>29.08.</w:t>
            </w:r>
          </w:p>
        </w:tc>
        <w:tc>
          <w:tcPr>
            <w:tcW w:w="992" w:type="dxa"/>
            <w:vAlign w:val="center"/>
          </w:tcPr>
          <w:p w14:paraId="1E5544CD" w14:textId="272D5064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>15-00</w:t>
            </w:r>
          </w:p>
        </w:tc>
        <w:tc>
          <w:tcPr>
            <w:tcW w:w="3685" w:type="dxa"/>
            <w:vAlign w:val="center"/>
          </w:tcPr>
          <w:p w14:paraId="483D377A" w14:textId="6D78EE82" w:rsidR="005A6806" w:rsidRPr="00BA063E" w:rsidRDefault="005A6806" w:rsidP="005A6806">
            <w:pPr>
              <w:spacing w:line="276" w:lineRule="auto"/>
            </w:pPr>
            <w:proofErr w:type="gramStart"/>
            <w:r w:rsidRPr="00BA063E">
              <w:rPr>
                <w:color w:val="000000"/>
                <w:lang w:eastAsia="en-US"/>
              </w:rPr>
              <w:t>Беседа  «</w:t>
            </w:r>
            <w:proofErr w:type="gramEnd"/>
            <w:r w:rsidRPr="00BA063E">
              <w:rPr>
                <w:color w:val="000000"/>
                <w:lang w:eastAsia="en-US"/>
              </w:rPr>
              <w:t>Если меня обижают родители»</w:t>
            </w:r>
          </w:p>
        </w:tc>
        <w:tc>
          <w:tcPr>
            <w:tcW w:w="1843" w:type="dxa"/>
            <w:vAlign w:val="center"/>
          </w:tcPr>
          <w:p w14:paraId="6F861657" w14:textId="5362D734" w:rsidR="005A6806" w:rsidRPr="00BA063E" w:rsidRDefault="005A6806" w:rsidP="005A6806">
            <w:r w:rsidRPr="00BA063E">
              <w:rPr>
                <w:color w:val="000000"/>
                <w:lang w:eastAsia="en-US"/>
              </w:rPr>
              <w:t>Фойе 1 этажа</w:t>
            </w:r>
          </w:p>
        </w:tc>
        <w:tc>
          <w:tcPr>
            <w:tcW w:w="992" w:type="dxa"/>
            <w:vAlign w:val="center"/>
          </w:tcPr>
          <w:p w14:paraId="0613EB57" w14:textId="11E6C7FA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14+</w:t>
            </w:r>
          </w:p>
        </w:tc>
        <w:tc>
          <w:tcPr>
            <w:tcW w:w="2410" w:type="dxa"/>
          </w:tcPr>
          <w:p w14:paraId="45381317" w14:textId="27B12B7E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364D515A" w14:textId="77777777" w:rsidTr="00BA063E">
        <w:tc>
          <w:tcPr>
            <w:tcW w:w="1277" w:type="dxa"/>
          </w:tcPr>
          <w:p w14:paraId="5BD62E5E" w14:textId="02811DB6" w:rsidR="005A6806" w:rsidRPr="00BA063E" w:rsidRDefault="005A6806" w:rsidP="005A6806">
            <w:r w:rsidRPr="00BA063E">
              <w:t>30.08.</w:t>
            </w:r>
          </w:p>
        </w:tc>
        <w:tc>
          <w:tcPr>
            <w:tcW w:w="992" w:type="dxa"/>
            <w:vAlign w:val="center"/>
          </w:tcPr>
          <w:p w14:paraId="42BDA7A3" w14:textId="2E5D7FBF" w:rsidR="005A6806" w:rsidRPr="00BA063E" w:rsidRDefault="005A6806" w:rsidP="005A6806">
            <w:pPr>
              <w:spacing w:line="276" w:lineRule="auto"/>
            </w:pPr>
          </w:p>
        </w:tc>
        <w:tc>
          <w:tcPr>
            <w:tcW w:w="3685" w:type="dxa"/>
            <w:vAlign w:val="center"/>
          </w:tcPr>
          <w:p w14:paraId="00D4E9BE" w14:textId="5554A5AC" w:rsidR="005A6806" w:rsidRPr="00BA063E" w:rsidRDefault="005A6806" w:rsidP="005A6806">
            <w:pPr>
              <w:spacing w:line="276" w:lineRule="auto"/>
            </w:pPr>
            <w:r w:rsidRPr="00BA063E">
              <w:rPr>
                <w:color w:val="000000"/>
                <w:lang w:eastAsia="en-US"/>
              </w:rPr>
              <w:t>Заседание клуба «</w:t>
            </w:r>
            <w:proofErr w:type="spellStart"/>
            <w:r w:rsidRPr="00BA063E">
              <w:rPr>
                <w:color w:val="000000"/>
                <w:lang w:eastAsia="en-US"/>
              </w:rPr>
              <w:t>Колымчане</w:t>
            </w:r>
            <w:proofErr w:type="spellEnd"/>
            <w:r w:rsidRPr="00BA063E">
              <w:rPr>
                <w:color w:val="000000"/>
                <w:lang w:eastAsia="en-US"/>
              </w:rPr>
              <w:t>»: развлекательная программа «Тряхнем стариной!»</w:t>
            </w:r>
          </w:p>
        </w:tc>
        <w:tc>
          <w:tcPr>
            <w:tcW w:w="1843" w:type="dxa"/>
            <w:vAlign w:val="center"/>
          </w:tcPr>
          <w:p w14:paraId="2B64888F" w14:textId="77777777" w:rsidR="005A6806" w:rsidRPr="00BA063E" w:rsidRDefault="005A6806" w:rsidP="005A6806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A063E">
              <w:rPr>
                <w:color w:val="000000"/>
                <w:lang w:eastAsia="en-US"/>
              </w:rPr>
              <w:t xml:space="preserve">Фойе </w:t>
            </w:r>
          </w:p>
          <w:p w14:paraId="0317C31E" w14:textId="4AD79DF4" w:rsidR="005A6806" w:rsidRPr="00BA063E" w:rsidRDefault="005A6806" w:rsidP="005A6806">
            <w:r w:rsidRPr="00BA063E">
              <w:rPr>
                <w:color w:val="000000"/>
                <w:lang w:eastAsia="en-US"/>
              </w:rPr>
              <w:t>1 этажа</w:t>
            </w:r>
          </w:p>
        </w:tc>
        <w:tc>
          <w:tcPr>
            <w:tcW w:w="992" w:type="dxa"/>
            <w:vAlign w:val="center"/>
          </w:tcPr>
          <w:p w14:paraId="41A50601" w14:textId="4CD388D5" w:rsidR="005A6806" w:rsidRPr="00BA063E" w:rsidRDefault="005A6806" w:rsidP="005A6806">
            <w:pPr>
              <w:rPr>
                <w:bCs/>
                <w:iCs/>
              </w:rPr>
            </w:pPr>
            <w:r w:rsidRPr="00BA063E">
              <w:rPr>
                <w:color w:val="000000"/>
                <w:lang w:eastAsia="en-US"/>
              </w:rPr>
              <w:t>14.00.</w:t>
            </w:r>
          </w:p>
        </w:tc>
        <w:tc>
          <w:tcPr>
            <w:tcW w:w="2410" w:type="dxa"/>
          </w:tcPr>
          <w:p w14:paraId="72E42ADD" w14:textId="52DE3EBD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0523A8BC" w14:textId="77777777" w:rsidTr="00315A5E">
        <w:tc>
          <w:tcPr>
            <w:tcW w:w="11199" w:type="dxa"/>
            <w:gridSpan w:val="6"/>
          </w:tcPr>
          <w:p w14:paraId="79491E7D" w14:textId="77777777" w:rsidR="005A6806" w:rsidRPr="00BA063E" w:rsidRDefault="005A6806" w:rsidP="005A6806">
            <w:pPr>
              <w:jc w:val="center"/>
              <w:rPr>
                <w:b/>
              </w:rPr>
            </w:pPr>
            <w:r w:rsidRPr="00BA063E">
              <w:rPr>
                <w:b/>
              </w:rPr>
              <w:t>Кинотеатр «Факел»</w:t>
            </w:r>
          </w:p>
        </w:tc>
      </w:tr>
      <w:tr w:rsidR="005A6806" w:rsidRPr="00BA063E" w14:paraId="09368E71" w14:textId="77777777" w:rsidTr="00BA063E">
        <w:tc>
          <w:tcPr>
            <w:tcW w:w="1277" w:type="dxa"/>
          </w:tcPr>
          <w:p w14:paraId="440CE992" w14:textId="77777777" w:rsidR="005A6806" w:rsidRPr="00BA063E" w:rsidRDefault="005A6806" w:rsidP="005A6806"/>
        </w:tc>
        <w:tc>
          <w:tcPr>
            <w:tcW w:w="992" w:type="dxa"/>
          </w:tcPr>
          <w:p w14:paraId="3E696580" w14:textId="77777777" w:rsidR="005A6806" w:rsidRPr="00BA063E" w:rsidRDefault="005A6806" w:rsidP="005A6806">
            <w:pPr>
              <w:jc w:val="center"/>
            </w:pPr>
          </w:p>
        </w:tc>
        <w:tc>
          <w:tcPr>
            <w:tcW w:w="3685" w:type="dxa"/>
          </w:tcPr>
          <w:p w14:paraId="6C67A2B5" w14:textId="77777777" w:rsidR="005A6806" w:rsidRPr="00BA063E" w:rsidRDefault="005A6806" w:rsidP="005A6806"/>
        </w:tc>
        <w:tc>
          <w:tcPr>
            <w:tcW w:w="1843" w:type="dxa"/>
          </w:tcPr>
          <w:p w14:paraId="5ED9F755" w14:textId="77777777" w:rsidR="005A6806" w:rsidRPr="00BA063E" w:rsidRDefault="005A6806" w:rsidP="005A6806">
            <w:r w:rsidRPr="00BA063E">
              <w:t>Кинотеатр «Факел»</w:t>
            </w:r>
          </w:p>
        </w:tc>
        <w:tc>
          <w:tcPr>
            <w:tcW w:w="992" w:type="dxa"/>
          </w:tcPr>
          <w:p w14:paraId="6AF26233" w14:textId="77777777" w:rsidR="005A6806" w:rsidRPr="00BA063E" w:rsidRDefault="005A6806" w:rsidP="005A6806">
            <w:pPr>
              <w:jc w:val="center"/>
              <w:rPr>
                <w:bCs/>
                <w:iCs/>
              </w:rPr>
            </w:pPr>
            <w:r w:rsidRPr="00BA063E">
              <w:rPr>
                <w:bCs/>
                <w:iCs/>
              </w:rPr>
              <w:t>разновозрастная</w:t>
            </w:r>
          </w:p>
        </w:tc>
        <w:tc>
          <w:tcPr>
            <w:tcW w:w="2410" w:type="dxa"/>
          </w:tcPr>
          <w:p w14:paraId="6FAE3510" w14:textId="77777777" w:rsidR="005A6806" w:rsidRPr="00BA063E" w:rsidRDefault="005A6806" w:rsidP="005A6806">
            <w:r w:rsidRPr="00BA063E">
              <w:t>Пестерникова С.Д.</w:t>
            </w:r>
          </w:p>
        </w:tc>
      </w:tr>
      <w:tr w:rsidR="005A6806" w:rsidRPr="00BA063E" w14:paraId="50D2D6BF" w14:textId="77777777" w:rsidTr="005C02EF">
        <w:trPr>
          <w:trHeight w:val="415"/>
        </w:trPr>
        <w:tc>
          <w:tcPr>
            <w:tcW w:w="11199" w:type="dxa"/>
            <w:gridSpan w:val="6"/>
          </w:tcPr>
          <w:p w14:paraId="0D03409F" w14:textId="77777777" w:rsidR="005A6806" w:rsidRPr="00BA063E" w:rsidRDefault="005A6806" w:rsidP="005A6806">
            <w:pPr>
              <w:jc w:val="center"/>
              <w:rPr>
                <w:b/>
              </w:rPr>
            </w:pPr>
            <w:r w:rsidRPr="00BA063E">
              <w:rPr>
                <w:b/>
              </w:rPr>
              <w:t xml:space="preserve"> МБУ «Центр культуры п. </w:t>
            </w:r>
            <w:proofErr w:type="spellStart"/>
            <w:r w:rsidRPr="00BA063E">
              <w:rPr>
                <w:b/>
              </w:rPr>
              <w:t>Синегорье</w:t>
            </w:r>
            <w:proofErr w:type="spellEnd"/>
            <w:r w:rsidRPr="00BA063E">
              <w:rPr>
                <w:b/>
              </w:rPr>
              <w:t>»</w:t>
            </w:r>
          </w:p>
        </w:tc>
      </w:tr>
      <w:tr w:rsidR="005C02EF" w:rsidRPr="00BA063E" w14:paraId="131BD8AC" w14:textId="77777777" w:rsidTr="00BA063E">
        <w:trPr>
          <w:trHeight w:val="409"/>
        </w:trPr>
        <w:tc>
          <w:tcPr>
            <w:tcW w:w="1277" w:type="dxa"/>
          </w:tcPr>
          <w:p w14:paraId="43854610" w14:textId="5DF377D7" w:rsidR="005C02EF" w:rsidRPr="00BA063E" w:rsidRDefault="005C02EF" w:rsidP="005C02EF">
            <w:r w:rsidRPr="00BA063E">
              <w:t>1.08.</w:t>
            </w:r>
          </w:p>
        </w:tc>
        <w:tc>
          <w:tcPr>
            <w:tcW w:w="992" w:type="dxa"/>
          </w:tcPr>
          <w:p w14:paraId="53EEA1C3" w14:textId="4C292D4D" w:rsidR="005C02EF" w:rsidRPr="00BA063E" w:rsidRDefault="005C02EF" w:rsidP="005C02EF">
            <w:r w:rsidRPr="00BA063E">
              <w:t>13-00</w:t>
            </w:r>
          </w:p>
        </w:tc>
        <w:tc>
          <w:tcPr>
            <w:tcW w:w="3685" w:type="dxa"/>
          </w:tcPr>
          <w:p w14:paraId="17343E05" w14:textId="77777777" w:rsidR="005C02EF" w:rsidRPr="00BA063E" w:rsidRDefault="005C02EF" w:rsidP="005C02EF">
            <w:r w:rsidRPr="00BA063E">
              <w:t>Демонстрация документального фильма</w:t>
            </w:r>
          </w:p>
          <w:p w14:paraId="4A3C1577" w14:textId="77777777" w:rsidR="005C02EF" w:rsidRPr="00BA063E" w:rsidRDefault="005C02EF" w:rsidP="005C02EF">
            <w:r w:rsidRPr="00BA063E">
              <w:t>«Дольше жизни»,</w:t>
            </w:r>
          </w:p>
          <w:p w14:paraId="7E10534A" w14:textId="77777777" w:rsidR="005C02EF" w:rsidRPr="00BA063E" w:rsidRDefault="005C02EF" w:rsidP="005C02EF">
            <w:r w:rsidRPr="00BA063E">
              <w:t>приуроченная памяти</w:t>
            </w:r>
          </w:p>
          <w:p w14:paraId="6DF82DFB" w14:textId="53582EA6" w:rsidR="005C02EF" w:rsidRPr="00BA063E" w:rsidRDefault="005C02EF" w:rsidP="005C02EF">
            <w:r w:rsidRPr="00BA063E">
              <w:t xml:space="preserve"> жертв политических репрессий </w:t>
            </w:r>
          </w:p>
        </w:tc>
        <w:tc>
          <w:tcPr>
            <w:tcW w:w="1843" w:type="dxa"/>
          </w:tcPr>
          <w:p w14:paraId="6508D710" w14:textId="79027E60" w:rsidR="005C02EF" w:rsidRPr="00BA063E" w:rsidRDefault="005C02EF" w:rsidP="005C02EF">
            <w:r w:rsidRPr="00BA063E">
              <w:t>ДК кинозал</w:t>
            </w:r>
          </w:p>
        </w:tc>
        <w:tc>
          <w:tcPr>
            <w:tcW w:w="992" w:type="dxa"/>
          </w:tcPr>
          <w:p w14:paraId="1F2F7BC6" w14:textId="74A13FA6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7BAC112D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47FB57F8" w14:textId="77777777" w:rsidTr="00BA063E">
        <w:trPr>
          <w:trHeight w:val="302"/>
        </w:trPr>
        <w:tc>
          <w:tcPr>
            <w:tcW w:w="1277" w:type="dxa"/>
          </w:tcPr>
          <w:p w14:paraId="2E53F290" w14:textId="0B5C9A44" w:rsidR="005C02EF" w:rsidRPr="00BA063E" w:rsidRDefault="005C02EF" w:rsidP="005C02EF">
            <w:r w:rsidRPr="00BA063E">
              <w:t>3.08.</w:t>
            </w:r>
          </w:p>
        </w:tc>
        <w:tc>
          <w:tcPr>
            <w:tcW w:w="992" w:type="dxa"/>
          </w:tcPr>
          <w:p w14:paraId="761D7425" w14:textId="3200A42B" w:rsidR="005C02EF" w:rsidRPr="00BA063E" w:rsidRDefault="005C02EF" w:rsidP="005C02EF">
            <w:r w:rsidRPr="00BA063E">
              <w:t>17-00</w:t>
            </w:r>
          </w:p>
        </w:tc>
        <w:tc>
          <w:tcPr>
            <w:tcW w:w="3685" w:type="dxa"/>
          </w:tcPr>
          <w:p w14:paraId="37F8DAED" w14:textId="77777777" w:rsidR="005C02EF" w:rsidRPr="00BA063E" w:rsidRDefault="005C02EF" w:rsidP="005C02EF">
            <w:r w:rsidRPr="00BA063E">
              <w:t>Конкурс рисунков «Цветик-семицветик»</w:t>
            </w:r>
          </w:p>
          <w:p w14:paraId="62FDA706" w14:textId="60F377E2" w:rsidR="005C02EF" w:rsidRPr="00BA063E" w:rsidRDefault="005C02EF" w:rsidP="005C02EF">
            <w:r w:rsidRPr="00BA063E">
              <w:t>(придомовые)</w:t>
            </w:r>
          </w:p>
        </w:tc>
        <w:tc>
          <w:tcPr>
            <w:tcW w:w="1843" w:type="dxa"/>
          </w:tcPr>
          <w:p w14:paraId="37FD8D7D" w14:textId="774B055F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Энергетиков, 6</w:t>
            </w:r>
          </w:p>
        </w:tc>
        <w:tc>
          <w:tcPr>
            <w:tcW w:w="992" w:type="dxa"/>
          </w:tcPr>
          <w:p w14:paraId="1529B500" w14:textId="324691C1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7C118A80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E65DDB6" w14:textId="77777777" w:rsidTr="00BA063E">
        <w:trPr>
          <w:trHeight w:val="125"/>
        </w:trPr>
        <w:tc>
          <w:tcPr>
            <w:tcW w:w="1277" w:type="dxa"/>
          </w:tcPr>
          <w:p w14:paraId="106AAE85" w14:textId="7D894BFA" w:rsidR="005C02EF" w:rsidRPr="00BA063E" w:rsidRDefault="005C02EF" w:rsidP="005C02EF">
            <w:r w:rsidRPr="00BA063E">
              <w:t>5.08.</w:t>
            </w:r>
          </w:p>
        </w:tc>
        <w:tc>
          <w:tcPr>
            <w:tcW w:w="992" w:type="dxa"/>
          </w:tcPr>
          <w:p w14:paraId="67B5ED98" w14:textId="2ED4C406" w:rsidR="005C02EF" w:rsidRPr="00BA063E" w:rsidRDefault="005C02EF" w:rsidP="005C02EF">
            <w:r w:rsidRPr="00BA063E">
              <w:t>16-00</w:t>
            </w:r>
          </w:p>
        </w:tc>
        <w:tc>
          <w:tcPr>
            <w:tcW w:w="3685" w:type="dxa"/>
          </w:tcPr>
          <w:p w14:paraId="6C68542F" w14:textId="77777777" w:rsidR="005C02EF" w:rsidRPr="00BA063E" w:rsidRDefault="005C02EF" w:rsidP="005C02EF">
            <w:r w:rsidRPr="00BA063E">
              <w:t>Беседа: «Опасности дома»</w:t>
            </w:r>
          </w:p>
          <w:p w14:paraId="79729139" w14:textId="77777777" w:rsidR="005C02EF" w:rsidRPr="00BA063E" w:rsidRDefault="005C02EF" w:rsidP="005C02EF">
            <w:r w:rsidRPr="00BA063E">
              <w:t>(разъяснение с детьми как вести себя в быту)</w:t>
            </w:r>
          </w:p>
          <w:p w14:paraId="4968D2C9" w14:textId="3B3A252E" w:rsidR="005C02EF" w:rsidRPr="00BA063E" w:rsidRDefault="005C02EF" w:rsidP="005C02EF">
            <w:r w:rsidRPr="00BA063E">
              <w:t>акция Безопасность детства-2020</w:t>
            </w:r>
          </w:p>
        </w:tc>
        <w:tc>
          <w:tcPr>
            <w:tcW w:w="1843" w:type="dxa"/>
          </w:tcPr>
          <w:p w14:paraId="556B3871" w14:textId="40B117B9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 xml:space="preserve">ДК </w:t>
            </w:r>
          </w:p>
        </w:tc>
        <w:tc>
          <w:tcPr>
            <w:tcW w:w="992" w:type="dxa"/>
          </w:tcPr>
          <w:p w14:paraId="0D613593" w14:textId="6F331F3F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6550F8CE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526E2A0C" w14:textId="77777777" w:rsidTr="00BA063E">
        <w:trPr>
          <w:trHeight w:val="409"/>
        </w:trPr>
        <w:tc>
          <w:tcPr>
            <w:tcW w:w="1277" w:type="dxa"/>
          </w:tcPr>
          <w:p w14:paraId="54F77804" w14:textId="14F5A4CB" w:rsidR="005C02EF" w:rsidRPr="00BA063E" w:rsidRDefault="005C02EF" w:rsidP="005C02EF">
            <w:r w:rsidRPr="00BA063E">
              <w:t>7.08.</w:t>
            </w:r>
          </w:p>
        </w:tc>
        <w:tc>
          <w:tcPr>
            <w:tcW w:w="992" w:type="dxa"/>
          </w:tcPr>
          <w:p w14:paraId="34C416AF" w14:textId="72D247A8" w:rsidR="005C02EF" w:rsidRPr="00BA063E" w:rsidRDefault="005C02EF" w:rsidP="005C02EF">
            <w:r w:rsidRPr="00BA063E">
              <w:t>17-00</w:t>
            </w:r>
          </w:p>
        </w:tc>
        <w:tc>
          <w:tcPr>
            <w:tcW w:w="3685" w:type="dxa"/>
          </w:tcPr>
          <w:p w14:paraId="3B34B0E0" w14:textId="77777777" w:rsidR="005C02EF" w:rsidRPr="00BA063E" w:rsidRDefault="005C02EF" w:rsidP="005C02EF">
            <w:r w:rsidRPr="00BA063E">
              <w:t>«День добра или турнир вежливости», развлекательно-познавательная программа для детей</w:t>
            </w:r>
          </w:p>
          <w:p w14:paraId="5DDBA924" w14:textId="6F725478" w:rsidR="005C02EF" w:rsidRPr="00BA063E" w:rsidRDefault="005C02EF" w:rsidP="005C02EF">
            <w:r w:rsidRPr="00BA063E">
              <w:t>(придомовые)</w:t>
            </w:r>
          </w:p>
        </w:tc>
        <w:tc>
          <w:tcPr>
            <w:tcW w:w="1843" w:type="dxa"/>
          </w:tcPr>
          <w:p w14:paraId="4EF4AAE3" w14:textId="101F6A4B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Энергетиков, 6</w:t>
            </w:r>
          </w:p>
        </w:tc>
        <w:tc>
          <w:tcPr>
            <w:tcW w:w="992" w:type="dxa"/>
          </w:tcPr>
          <w:p w14:paraId="1B4C9405" w14:textId="75CFBEFE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63D73737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1A12EDD4" w14:textId="77777777" w:rsidTr="00BA063E">
        <w:trPr>
          <w:trHeight w:val="409"/>
        </w:trPr>
        <w:tc>
          <w:tcPr>
            <w:tcW w:w="1277" w:type="dxa"/>
          </w:tcPr>
          <w:p w14:paraId="674FEBDE" w14:textId="3ED40543" w:rsidR="005C02EF" w:rsidRPr="00BA063E" w:rsidRDefault="005C02EF" w:rsidP="005C02EF">
            <w:r w:rsidRPr="00BA063E">
              <w:t>8.08.</w:t>
            </w:r>
          </w:p>
        </w:tc>
        <w:tc>
          <w:tcPr>
            <w:tcW w:w="992" w:type="dxa"/>
          </w:tcPr>
          <w:p w14:paraId="4A86C88F" w14:textId="5DE27C23" w:rsidR="005C02EF" w:rsidRPr="00BA063E" w:rsidRDefault="005C02EF" w:rsidP="005C02EF">
            <w:r w:rsidRPr="00BA063E">
              <w:t>16-00</w:t>
            </w:r>
          </w:p>
        </w:tc>
        <w:tc>
          <w:tcPr>
            <w:tcW w:w="3685" w:type="dxa"/>
          </w:tcPr>
          <w:p w14:paraId="75383063" w14:textId="77777777" w:rsidR="005C02EF" w:rsidRPr="00BA063E" w:rsidRDefault="005C02EF" w:rsidP="005C02EF">
            <w:r w:rsidRPr="00BA063E">
              <w:t>Праздничный концерт ко Дню поселка</w:t>
            </w:r>
          </w:p>
          <w:p w14:paraId="4BA6AC0D" w14:textId="07A5456C" w:rsidR="005C02EF" w:rsidRPr="00BA063E" w:rsidRDefault="005C02EF" w:rsidP="005C02EF">
            <w:r w:rsidRPr="00BA063E">
              <w:t>«</w:t>
            </w:r>
            <w:proofErr w:type="spellStart"/>
            <w:r w:rsidRPr="00BA063E">
              <w:t>Синегорье</w:t>
            </w:r>
            <w:proofErr w:type="spellEnd"/>
            <w:r w:rsidRPr="00BA063E">
              <w:t>, Колымская ГЭС!»</w:t>
            </w:r>
          </w:p>
        </w:tc>
        <w:tc>
          <w:tcPr>
            <w:tcW w:w="1843" w:type="dxa"/>
          </w:tcPr>
          <w:p w14:paraId="54235719" w14:textId="6A64F2A9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Центральная площадь</w:t>
            </w:r>
          </w:p>
        </w:tc>
        <w:tc>
          <w:tcPr>
            <w:tcW w:w="992" w:type="dxa"/>
          </w:tcPr>
          <w:p w14:paraId="6AD134E5" w14:textId="30D8CA61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0+</w:t>
            </w:r>
          </w:p>
        </w:tc>
        <w:tc>
          <w:tcPr>
            <w:tcW w:w="2410" w:type="dxa"/>
          </w:tcPr>
          <w:p w14:paraId="76E714B9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5D8A9E2B" w14:textId="77777777" w:rsidTr="00BA063E">
        <w:trPr>
          <w:trHeight w:val="409"/>
        </w:trPr>
        <w:tc>
          <w:tcPr>
            <w:tcW w:w="1277" w:type="dxa"/>
          </w:tcPr>
          <w:p w14:paraId="633A91CA" w14:textId="344B7A3A" w:rsidR="005C02EF" w:rsidRPr="00BA063E" w:rsidRDefault="005C02EF" w:rsidP="005C02EF">
            <w:r w:rsidRPr="00BA063E">
              <w:t>8.08.</w:t>
            </w:r>
          </w:p>
        </w:tc>
        <w:tc>
          <w:tcPr>
            <w:tcW w:w="992" w:type="dxa"/>
          </w:tcPr>
          <w:p w14:paraId="58F7DFED" w14:textId="07D5DD75" w:rsidR="005C02EF" w:rsidRPr="00BA063E" w:rsidRDefault="005C02EF" w:rsidP="005C02EF">
            <w:pPr>
              <w:tabs>
                <w:tab w:val="left" w:pos="180"/>
              </w:tabs>
            </w:pPr>
            <w:r w:rsidRPr="00BA063E">
              <w:t>18-00-20-00</w:t>
            </w:r>
          </w:p>
        </w:tc>
        <w:tc>
          <w:tcPr>
            <w:tcW w:w="3685" w:type="dxa"/>
          </w:tcPr>
          <w:p w14:paraId="3856765E" w14:textId="0161CB52" w:rsidR="005C02EF" w:rsidRPr="00BA063E" w:rsidRDefault="005C02EF" w:rsidP="005C02EF">
            <w:r w:rsidRPr="00BA063E">
              <w:t>Дискотека на центральной площади</w:t>
            </w:r>
          </w:p>
        </w:tc>
        <w:tc>
          <w:tcPr>
            <w:tcW w:w="1843" w:type="dxa"/>
          </w:tcPr>
          <w:p w14:paraId="6807C3DF" w14:textId="1FC1B91F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Центральная площадь</w:t>
            </w:r>
          </w:p>
        </w:tc>
        <w:tc>
          <w:tcPr>
            <w:tcW w:w="992" w:type="dxa"/>
          </w:tcPr>
          <w:p w14:paraId="0CF2260B" w14:textId="53AD9F81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40AA3A47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3C599CD3" w14:textId="77777777" w:rsidTr="00BA063E">
        <w:tc>
          <w:tcPr>
            <w:tcW w:w="1277" w:type="dxa"/>
          </w:tcPr>
          <w:p w14:paraId="29E2B270" w14:textId="2667E9D2" w:rsidR="005C02EF" w:rsidRPr="00BA063E" w:rsidRDefault="005C02EF" w:rsidP="005C02EF">
            <w:r w:rsidRPr="00BA063E">
              <w:t>9.08.</w:t>
            </w:r>
          </w:p>
        </w:tc>
        <w:tc>
          <w:tcPr>
            <w:tcW w:w="992" w:type="dxa"/>
          </w:tcPr>
          <w:p w14:paraId="78E42BDB" w14:textId="4D06F742" w:rsidR="005C02EF" w:rsidRPr="00BA063E" w:rsidRDefault="005C02EF" w:rsidP="005C02EF">
            <w:r w:rsidRPr="00BA063E">
              <w:t>17-00</w:t>
            </w:r>
          </w:p>
        </w:tc>
        <w:tc>
          <w:tcPr>
            <w:tcW w:w="3685" w:type="dxa"/>
          </w:tcPr>
          <w:p w14:paraId="234B1C9A" w14:textId="77777777" w:rsidR="005C02EF" w:rsidRPr="00BA063E" w:rsidRDefault="005C02EF" w:rsidP="005C02EF">
            <w:r w:rsidRPr="00BA063E">
              <w:t>Конкурс рисунков</w:t>
            </w:r>
          </w:p>
          <w:p w14:paraId="1394F6DF" w14:textId="77777777" w:rsidR="005C02EF" w:rsidRPr="00BA063E" w:rsidRDefault="005C02EF" w:rsidP="005C02EF">
            <w:r w:rsidRPr="00BA063E">
              <w:t>«Правила поведения дома и на улице»</w:t>
            </w:r>
          </w:p>
          <w:p w14:paraId="3960F5B1" w14:textId="54CF9058" w:rsidR="005C02EF" w:rsidRPr="00BA063E" w:rsidRDefault="005C02EF" w:rsidP="005C02EF">
            <w:r w:rsidRPr="00BA063E">
              <w:t>акция «Безопасность детства 2020»</w:t>
            </w:r>
          </w:p>
        </w:tc>
        <w:tc>
          <w:tcPr>
            <w:tcW w:w="1843" w:type="dxa"/>
          </w:tcPr>
          <w:p w14:paraId="57BE5992" w14:textId="39E156D0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 xml:space="preserve">ДК </w:t>
            </w:r>
          </w:p>
        </w:tc>
        <w:tc>
          <w:tcPr>
            <w:tcW w:w="992" w:type="dxa"/>
          </w:tcPr>
          <w:p w14:paraId="3C7F20D0" w14:textId="3E58E3F6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741A9F2E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BA01FE2" w14:textId="77777777" w:rsidTr="00BA063E">
        <w:tc>
          <w:tcPr>
            <w:tcW w:w="1277" w:type="dxa"/>
          </w:tcPr>
          <w:p w14:paraId="54E220E5" w14:textId="76651021" w:rsidR="005C02EF" w:rsidRPr="00BA063E" w:rsidRDefault="005C02EF" w:rsidP="005C02EF">
            <w:r w:rsidRPr="00BA063E">
              <w:t>11.08.</w:t>
            </w:r>
          </w:p>
        </w:tc>
        <w:tc>
          <w:tcPr>
            <w:tcW w:w="992" w:type="dxa"/>
          </w:tcPr>
          <w:p w14:paraId="73225F0D" w14:textId="572C2D80" w:rsidR="005C02EF" w:rsidRPr="00BA063E" w:rsidRDefault="005C02EF" w:rsidP="005C02EF">
            <w:r w:rsidRPr="00BA063E">
              <w:t>17-00</w:t>
            </w:r>
          </w:p>
        </w:tc>
        <w:tc>
          <w:tcPr>
            <w:tcW w:w="3685" w:type="dxa"/>
          </w:tcPr>
          <w:p w14:paraId="3B6E2C88" w14:textId="77777777" w:rsidR="005C02EF" w:rsidRPr="00BA063E" w:rsidRDefault="005C02EF" w:rsidP="005C02EF">
            <w:r w:rsidRPr="00BA063E">
              <w:t>Выставка и мастер-класс</w:t>
            </w:r>
          </w:p>
          <w:p w14:paraId="0CAF42F0" w14:textId="77777777" w:rsidR="005C02EF" w:rsidRPr="00BA063E" w:rsidRDefault="005C02EF" w:rsidP="005C02EF">
            <w:r w:rsidRPr="00BA063E">
              <w:t>«В гостях у ниток»</w:t>
            </w:r>
          </w:p>
          <w:p w14:paraId="08A55856" w14:textId="3AA7A962" w:rsidR="005C02EF" w:rsidRPr="00BA063E" w:rsidRDefault="005C02EF" w:rsidP="005C02EF">
            <w:r w:rsidRPr="00BA063E">
              <w:t>(придомовые)</w:t>
            </w:r>
          </w:p>
        </w:tc>
        <w:tc>
          <w:tcPr>
            <w:tcW w:w="1843" w:type="dxa"/>
          </w:tcPr>
          <w:p w14:paraId="4A3A80EE" w14:textId="4D19F748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Энергетиков, 6</w:t>
            </w:r>
          </w:p>
        </w:tc>
        <w:tc>
          <w:tcPr>
            <w:tcW w:w="992" w:type="dxa"/>
          </w:tcPr>
          <w:p w14:paraId="41711250" w14:textId="4CF1C176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29D85776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79C82CA0" w14:textId="77777777" w:rsidTr="00BA063E">
        <w:trPr>
          <w:trHeight w:val="558"/>
        </w:trPr>
        <w:tc>
          <w:tcPr>
            <w:tcW w:w="1277" w:type="dxa"/>
          </w:tcPr>
          <w:p w14:paraId="78F40F05" w14:textId="6514A1DA" w:rsidR="005C02EF" w:rsidRPr="00BA063E" w:rsidRDefault="005C02EF" w:rsidP="005C02EF">
            <w:r w:rsidRPr="00BA063E">
              <w:t>12.08.</w:t>
            </w:r>
          </w:p>
        </w:tc>
        <w:tc>
          <w:tcPr>
            <w:tcW w:w="992" w:type="dxa"/>
          </w:tcPr>
          <w:p w14:paraId="45F11EA3" w14:textId="39898B62" w:rsidR="005C02EF" w:rsidRPr="00BA063E" w:rsidRDefault="005C02EF" w:rsidP="005C02EF">
            <w:r w:rsidRPr="00BA063E">
              <w:t>16-00</w:t>
            </w:r>
          </w:p>
        </w:tc>
        <w:tc>
          <w:tcPr>
            <w:tcW w:w="3685" w:type="dxa"/>
          </w:tcPr>
          <w:p w14:paraId="724723CE" w14:textId="77777777" w:rsidR="005C02EF" w:rsidRPr="00BA063E" w:rsidRDefault="005C02EF" w:rsidP="005C02EF">
            <w:r w:rsidRPr="00BA063E">
              <w:t>Беседа с детьми как вести себя в общественных местах «Безопасные каникулы»</w:t>
            </w:r>
          </w:p>
          <w:p w14:paraId="51CDAA69" w14:textId="2E359571" w:rsidR="005C02EF" w:rsidRPr="00BA063E" w:rsidRDefault="005C02EF" w:rsidP="005C02EF">
            <w:r w:rsidRPr="00BA063E">
              <w:lastRenderedPageBreak/>
              <w:t>акция «Безопасность детства 2020»</w:t>
            </w:r>
          </w:p>
        </w:tc>
        <w:tc>
          <w:tcPr>
            <w:tcW w:w="1843" w:type="dxa"/>
          </w:tcPr>
          <w:p w14:paraId="5A0F556F" w14:textId="58B2D06A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lastRenderedPageBreak/>
              <w:t xml:space="preserve">ДК </w:t>
            </w:r>
          </w:p>
        </w:tc>
        <w:tc>
          <w:tcPr>
            <w:tcW w:w="992" w:type="dxa"/>
          </w:tcPr>
          <w:p w14:paraId="194D749E" w14:textId="510A5E3C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7+</w:t>
            </w:r>
          </w:p>
        </w:tc>
        <w:tc>
          <w:tcPr>
            <w:tcW w:w="2410" w:type="dxa"/>
          </w:tcPr>
          <w:p w14:paraId="4B7F9D73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C99F223" w14:textId="77777777" w:rsidTr="00BA063E">
        <w:trPr>
          <w:trHeight w:val="286"/>
        </w:trPr>
        <w:tc>
          <w:tcPr>
            <w:tcW w:w="1277" w:type="dxa"/>
          </w:tcPr>
          <w:p w14:paraId="0F64ECE4" w14:textId="53E4DC7F" w:rsidR="005C02EF" w:rsidRPr="00BA063E" w:rsidRDefault="005C02EF" w:rsidP="005C02EF">
            <w:r w:rsidRPr="00BA063E">
              <w:t>15.08.</w:t>
            </w:r>
          </w:p>
        </w:tc>
        <w:tc>
          <w:tcPr>
            <w:tcW w:w="992" w:type="dxa"/>
          </w:tcPr>
          <w:p w14:paraId="2DE0968F" w14:textId="387B79BA" w:rsidR="005C02EF" w:rsidRPr="00BA063E" w:rsidRDefault="005C02EF" w:rsidP="005C02EF">
            <w:r w:rsidRPr="00BA063E">
              <w:t>13-00</w:t>
            </w:r>
          </w:p>
        </w:tc>
        <w:tc>
          <w:tcPr>
            <w:tcW w:w="3685" w:type="dxa"/>
          </w:tcPr>
          <w:p w14:paraId="498A9B95" w14:textId="6DF7681C" w:rsidR="005C02EF" w:rsidRPr="00BA063E" w:rsidRDefault="005C02EF" w:rsidP="005C02EF">
            <w:r w:rsidRPr="00BA063E">
              <w:t>Показ мультфильмов</w:t>
            </w:r>
          </w:p>
        </w:tc>
        <w:tc>
          <w:tcPr>
            <w:tcW w:w="1843" w:type="dxa"/>
          </w:tcPr>
          <w:p w14:paraId="657F84FC" w14:textId="4761F461" w:rsidR="005C02EF" w:rsidRPr="00BA063E" w:rsidRDefault="005C02EF" w:rsidP="005C02EF">
            <w:pPr>
              <w:tabs>
                <w:tab w:val="right" w:pos="2049"/>
              </w:tabs>
            </w:pPr>
            <w:r w:rsidRPr="00BA063E">
              <w:t>ДК кинозал</w:t>
            </w:r>
          </w:p>
        </w:tc>
        <w:tc>
          <w:tcPr>
            <w:tcW w:w="992" w:type="dxa"/>
          </w:tcPr>
          <w:p w14:paraId="681D99ED" w14:textId="1A432AFE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3+</w:t>
            </w:r>
          </w:p>
        </w:tc>
        <w:tc>
          <w:tcPr>
            <w:tcW w:w="2410" w:type="dxa"/>
          </w:tcPr>
          <w:p w14:paraId="52A705E5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700FAE06" w14:textId="77777777" w:rsidTr="00BA063E">
        <w:trPr>
          <w:trHeight w:val="263"/>
        </w:trPr>
        <w:tc>
          <w:tcPr>
            <w:tcW w:w="1277" w:type="dxa"/>
          </w:tcPr>
          <w:p w14:paraId="68EB21A6" w14:textId="3FE90DDE" w:rsidR="005C02EF" w:rsidRPr="00BA063E" w:rsidRDefault="005C02EF" w:rsidP="005C02EF">
            <w:r w:rsidRPr="00BA063E">
              <w:t>15.08.</w:t>
            </w:r>
          </w:p>
        </w:tc>
        <w:tc>
          <w:tcPr>
            <w:tcW w:w="992" w:type="dxa"/>
          </w:tcPr>
          <w:p w14:paraId="1F76BDBD" w14:textId="33FE5D25" w:rsidR="005C02EF" w:rsidRPr="00BA063E" w:rsidRDefault="005C02EF" w:rsidP="005C02EF">
            <w:r w:rsidRPr="00BA063E">
              <w:t>15-00</w:t>
            </w:r>
          </w:p>
        </w:tc>
        <w:tc>
          <w:tcPr>
            <w:tcW w:w="3685" w:type="dxa"/>
          </w:tcPr>
          <w:p w14:paraId="0A3F7926" w14:textId="77777777" w:rsidR="005C02EF" w:rsidRPr="00BA063E" w:rsidRDefault="005C02EF" w:rsidP="005C02EF">
            <w:r w:rsidRPr="00BA063E">
              <w:t>Показ документального фильма</w:t>
            </w:r>
          </w:p>
          <w:p w14:paraId="2959CCBC" w14:textId="401759D5" w:rsidR="005C02EF" w:rsidRPr="00BA063E" w:rsidRDefault="005C02EF" w:rsidP="005C02EF">
            <w:r w:rsidRPr="00BA063E">
              <w:t>к декаде «Жизнь без наркотиков»</w:t>
            </w:r>
          </w:p>
        </w:tc>
        <w:tc>
          <w:tcPr>
            <w:tcW w:w="1843" w:type="dxa"/>
          </w:tcPr>
          <w:p w14:paraId="7510104D" w14:textId="5ADE0E9A" w:rsidR="005C02EF" w:rsidRPr="00BA063E" w:rsidRDefault="005C02EF" w:rsidP="005C02EF">
            <w:pPr>
              <w:tabs>
                <w:tab w:val="right" w:pos="2049"/>
              </w:tabs>
            </w:pPr>
            <w:r w:rsidRPr="00BA063E">
              <w:t>ДК кинозал</w:t>
            </w:r>
          </w:p>
        </w:tc>
        <w:tc>
          <w:tcPr>
            <w:tcW w:w="992" w:type="dxa"/>
          </w:tcPr>
          <w:p w14:paraId="044E492C" w14:textId="7D58C4EA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4A59BF60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EA3D20D" w14:textId="77777777" w:rsidTr="00BA063E">
        <w:trPr>
          <w:trHeight w:val="424"/>
        </w:trPr>
        <w:tc>
          <w:tcPr>
            <w:tcW w:w="1277" w:type="dxa"/>
          </w:tcPr>
          <w:p w14:paraId="24940874" w14:textId="20EC2EB6" w:rsidR="005C02EF" w:rsidRPr="00BA063E" w:rsidRDefault="005C02EF" w:rsidP="005C02EF">
            <w:r w:rsidRPr="00BA063E">
              <w:t>18.08.</w:t>
            </w:r>
          </w:p>
        </w:tc>
        <w:tc>
          <w:tcPr>
            <w:tcW w:w="992" w:type="dxa"/>
          </w:tcPr>
          <w:p w14:paraId="690A08C5" w14:textId="480DFC02" w:rsidR="005C02EF" w:rsidRPr="00BA063E" w:rsidRDefault="005C02EF" w:rsidP="005C02EF">
            <w:r w:rsidRPr="00BA063E">
              <w:t>17-00</w:t>
            </w:r>
          </w:p>
        </w:tc>
        <w:tc>
          <w:tcPr>
            <w:tcW w:w="3685" w:type="dxa"/>
          </w:tcPr>
          <w:p w14:paraId="5DF2EF43" w14:textId="77777777" w:rsidR="005C02EF" w:rsidRPr="00BA063E" w:rsidRDefault="005C02EF" w:rsidP="005C02EF">
            <w:r w:rsidRPr="00BA063E">
              <w:t>Игровая программа для детей «Терем, терем, теремок – выходи скорей игрок</w:t>
            </w:r>
          </w:p>
          <w:p w14:paraId="40FF6D78" w14:textId="4BD1D839" w:rsidR="005C02EF" w:rsidRPr="00BA063E" w:rsidRDefault="005C02EF" w:rsidP="005C02EF">
            <w:r w:rsidRPr="00BA063E">
              <w:t>(придомовые)</w:t>
            </w:r>
          </w:p>
        </w:tc>
        <w:tc>
          <w:tcPr>
            <w:tcW w:w="1843" w:type="dxa"/>
          </w:tcPr>
          <w:p w14:paraId="221770C2" w14:textId="4C60D85A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Энергетиков, 6</w:t>
            </w:r>
          </w:p>
        </w:tc>
        <w:tc>
          <w:tcPr>
            <w:tcW w:w="992" w:type="dxa"/>
          </w:tcPr>
          <w:p w14:paraId="784D85FC" w14:textId="4AC2399B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511A07A3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50FF4071" w14:textId="77777777" w:rsidTr="00BA063E">
        <w:tc>
          <w:tcPr>
            <w:tcW w:w="1277" w:type="dxa"/>
          </w:tcPr>
          <w:p w14:paraId="1DBE34C3" w14:textId="21383DD0" w:rsidR="005C02EF" w:rsidRPr="00BA063E" w:rsidRDefault="005C02EF" w:rsidP="005C02EF">
            <w:r w:rsidRPr="00BA063E">
              <w:t>19.08.</w:t>
            </w:r>
          </w:p>
        </w:tc>
        <w:tc>
          <w:tcPr>
            <w:tcW w:w="992" w:type="dxa"/>
          </w:tcPr>
          <w:p w14:paraId="79C1E8EA" w14:textId="3CCC28CF" w:rsidR="005C02EF" w:rsidRPr="00BA063E" w:rsidRDefault="005C02EF" w:rsidP="00053FDF">
            <w:r w:rsidRPr="00BA063E">
              <w:t>16-00</w:t>
            </w:r>
          </w:p>
          <w:p w14:paraId="1F115EFB" w14:textId="77777777" w:rsidR="005C02EF" w:rsidRPr="00BA063E" w:rsidRDefault="005C02EF" w:rsidP="005C02EF">
            <w:pPr>
              <w:jc w:val="center"/>
            </w:pPr>
          </w:p>
          <w:p w14:paraId="24FAD005" w14:textId="473889B8" w:rsidR="005C02EF" w:rsidRPr="00BA063E" w:rsidRDefault="005C02EF" w:rsidP="005C02EF"/>
        </w:tc>
        <w:tc>
          <w:tcPr>
            <w:tcW w:w="3685" w:type="dxa"/>
          </w:tcPr>
          <w:p w14:paraId="78759454" w14:textId="77777777" w:rsidR="005C02EF" w:rsidRPr="00BA063E" w:rsidRDefault="005C02EF" w:rsidP="005C02EF">
            <w:r w:rsidRPr="00BA063E">
              <w:t>Викторина «Ты – гордость наша, трехцветный Российский флаг», приуроченная</w:t>
            </w:r>
          </w:p>
          <w:p w14:paraId="450B059D" w14:textId="51C84FDA" w:rsidR="005C02EF" w:rsidRPr="00BA063E" w:rsidRDefault="005C02EF" w:rsidP="005C02EF">
            <w:r w:rsidRPr="00BA063E">
              <w:t>ко Дню Российского Флага</w:t>
            </w:r>
          </w:p>
        </w:tc>
        <w:tc>
          <w:tcPr>
            <w:tcW w:w="1843" w:type="dxa"/>
          </w:tcPr>
          <w:p w14:paraId="52E341E8" w14:textId="0CAC496C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 xml:space="preserve">ДК </w:t>
            </w:r>
          </w:p>
        </w:tc>
        <w:tc>
          <w:tcPr>
            <w:tcW w:w="992" w:type="dxa"/>
          </w:tcPr>
          <w:p w14:paraId="7364545E" w14:textId="711B1891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6B059A59" w14:textId="77777777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4BBA525B" w14:textId="77777777" w:rsidTr="00BA063E">
        <w:tc>
          <w:tcPr>
            <w:tcW w:w="1277" w:type="dxa"/>
          </w:tcPr>
          <w:p w14:paraId="5A837BB5" w14:textId="3BEEAB1A" w:rsidR="005C02EF" w:rsidRPr="00BA063E" w:rsidRDefault="005C02EF" w:rsidP="005C02EF">
            <w:r w:rsidRPr="00BA063E">
              <w:t>21.08.</w:t>
            </w:r>
          </w:p>
        </w:tc>
        <w:tc>
          <w:tcPr>
            <w:tcW w:w="992" w:type="dxa"/>
          </w:tcPr>
          <w:p w14:paraId="012DB915" w14:textId="0154A10C" w:rsidR="005C02EF" w:rsidRPr="00BA063E" w:rsidRDefault="005C02EF" w:rsidP="005C02EF">
            <w:r w:rsidRPr="00BA063E">
              <w:t>16-00</w:t>
            </w:r>
          </w:p>
        </w:tc>
        <w:tc>
          <w:tcPr>
            <w:tcW w:w="3685" w:type="dxa"/>
          </w:tcPr>
          <w:p w14:paraId="39E50AD2" w14:textId="77777777" w:rsidR="005C02EF" w:rsidRPr="00BA063E" w:rsidRDefault="005C02EF" w:rsidP="005C02EF">
            <w:r w:rsidRPr="00BA063E">
              <w:t>Выставка рисунков</w:t>
            </w:r>
          </w:p>
          <w:p w14:paraId="0DBD13A2" w14:textId="3F74B66B" w:rsidR="005C02EF" w:rsidRPr="00BA063E" w:rsidRDefault="005C02EF" w:rsidP="005C02EF">
            <w:r w:rsidRPr="00BA063E">
              <w:t>«Главный символ России – глазами детей» раздача листовок</w:t>
            </w:r>
          </w:p>
          <w:p w14:paraId="52220470" w14:textId="2616A18D" w:rsidR="005C02EF" w:rsidRPr="00BA063E" w:rsidRDefault="005C02EF" w:rsidP="005C02EF"/>
        </w:tc>
        <w:tc>
          <w:tcPr>
            <w:tcW w:w="1843" w:type="dxa"/>
          </w:tcPr>
          <w:p w14:paraId="7E112429" w14:textId="29A6F4F6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ДК</w:t>
            </w:r>
          </w:p>
        </w:tc>
        <w:tc>
          <w:tcPr>
            <w:tcW w:w="992" w:type="dxa"/>
          </w:tcPr>
          <w:p w14:paraId="72A53EA4" w14:textId="541B6248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4860FC42" w14:textId="6EDBE670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177F174" w14:textId="77777777" w:rsidTr="00BA063E">
        <w:tc>
          <w:tcPr>
            <w:tcW w:w="1277" w:type="dxa"/>
          </w:tcPr>
          <w:p w14:paraId="0A952824" w14:textId="4622DED4" w:rsidR="005C02EF" w:rsidRPr="00BA063E" w:rsidRDefault="005C02EF" w:rsidP="005C02EF">
            <w:r w:rsidRPr="00BA063E">
              <w:t>22.08.</w:t>
            </w:r>
          </w:p>
        </w:tc>
        <w:tc>
          <w:tcPr>
            <w:tcW w:w="992" w:type="dxa"/>
          </w:tcPr>
          <w:p w14:paraId="1731AA13" w14:textId="286FE53A" w:rsidR="005C02EF" w:rsidRPr="00BA063E" w:rsidRDefault="005C02EF" w:rsidP="005C02EF">
            <w:r w:rsidRPr="00BA063E">
              <w:t>13-00</w:t>
            </w:r>
          </w:p>
        </w:tc>
        <w:tc>
          <w:tcPr>
            <w:tcW w:w="3685" w:type="dxa"/>
          </w:tcPr>
          <w:p w14:paraId="675648D5" w14:textId="0ECF575E" w:rsidR="005C02EF" w:rsidRPr="00BA063E" w:rsidRDefault="005C02EF" w:rsidP="005C02EF">
            <w:r w:rsidRPr="00BA063E">
              <w:t>Показ мультфильмов</w:t>
            </w:r>
          </w:p>
        </w:tc>
        <w:tc>
          <w:tcPr>
            <w:tcW w:w="1843" w:type="dxa"/>
          </w:tcPr>
          <w:p w14:paraId="7434FA7A" w14:textId="43577AF4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ДК кинозал</w:t>
            </w:r>
          </w:p>
        </w:tc>
        <w:tc>
          <w:tcPr>
            <w:tcW w:w="992" w:type="dxa"/>
          </w:tcPr>
          <w:p w14:paraId="2F7A1820" w14:textId="55CC3AAD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3+</w:t>
            </w:r>
          </w:p>
        </w:tc>
        <w:tc>
          <w:tcPr>
            <w:tcW w:w="2410" w:type="dxa"/>
          </w:tcPr>
          <w:p w14:paraId="79FC5C90" w14:textId="5B043E95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4DF8CD9F" w14:textId="77777777" w:rsidTr="00BA063E">
        <w:tc>
          <w:tcPr>
            <w:tcW w:w="1277" w:type="dxa"/>
          </w:tcPr>
          <w:p w14:paraId="5CD1C185" w14:textId="6E4E9A50" w:rsidR="005C02EF" w:rsidRPr="00BA063E" w:rsidRDefault="005C02EF" w:rsidP="005C02EF">
            <w:r w:rsidRPr="00BA063E">
              <w:t>27.08.</w:t>
            </w:r>
          </w:p>
        </w:tc>
        <w:tc>
          <w:tcPr>
            <w:tcW w:w="992" w:type="dxa"/>
          </w:tcPr>
          <w:p w14:paraId="75F9F410" w14:textId="3F8932B4" w:rsidR="005C02EF" w:rsidRPr="00BA063E" w:rsidRDefault="005C02EF" w:rsidP="005C02EF">
            <w:r w:rsidRPr="00BA063E">
              <w:t>17-00</w:t>
            </w:r>
          </w:p>
        </w:tc>
        <w:tc>
          <w:tcPr>
            <w:tcW w:w="3685" w:type="dxa"/>
          </w:tcPr>
          <w:p w14:paraId="34348F27" w14:textId="77777777" w:rsidR="005C02EF" w:rsidRPr="00BA063E" w:rsidRDefault="005C02EF" w:rsidP="005C02EF">
            <w:r w:rsidRPr="00BA063E">
              <w:t>Развлекательная программа для детей</w:t>
            </w:r>
          </w:p>
          <w:p w14:paraId="11150778" w14:textId="03DFE70E" w:rsidR="005C02EF" w:rsidRPr="00BA063E" w:rsidRDefault="005C02EF" w:rsidP="005C02EF">
            <w:r w:rsidRPr="00BA063E">
              <w:t>«До свидание лето!» (придомовые)</w:t>
            </w:r>
          </w:p>
        </w:tc>
        <w:tc>
          <w:tcPr>
            <w:tcW w:w="1843" w:type="dxa"/>
          </w:tcPr>
          <w:p w14:paraId="6ECC5198" w14:textId="4E6589E6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Энергетиков, 6</w:t>
            </w:r>
          </w:p>
        </w:tc>
        <w:tc>
          <w:tcPr>
            <w:tcW w:w="992" w:type="dxa"/>
          </w:tcPr>
          <w:p w14:paraId="2F632D9B" w14:textId="45B2FCAC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0AD950AE" w14:textId="07870795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73BDC19E" w14:textId="77777777" w:rsidTr="00BA063E">
        <w:tc>
          <w:tcPr>
            <w:tcW w:w="1277" w:type="dxa"/>
          </w:tcPr>
          <w:p w14:paraId="73845937" w14:textId="7C3A47EA" w:rsidR="005C02EF" w:rsidRPr="00BA063E" w:rsidRDefault="005C02EF" w:rsidP="005C02EF">
            <w:r w:rsidRPr="00BA063E">
              <w:t>29.08.</w:t>
            </w:r>
          </w:p>
        </w:tc>
        <w:tc>
          <w:tcPr>
            <w:tcW w:w="992" w:type="dxa"/>
          </w:tcPr>
          <w:p w14:paraId="375F8DCA" w14:textId="56BA9BB9" w:rsidR="005C02EF" w:rsidRPr="00BA063E" w:rsidRDefault="005C02EF" w:rsidP="005C02EF">
            <w:r w:rsidRPr="00BA063E">
              <w:t>13-00</w:t>
            </w:r>
          </w:p>
        </w:tc>
        <w:tc>
          <w:tcPr>
            <w:tcW w:w="3685" w:type="dxa"/>
          </w:tcPr>
          <w:p w14:paraId="67CF4D21" w14:textId="1C457C7A" w:rsidR="005C02EF" w:rsidRPr="00BA063E" w:rsidRDefault="005C02EF" w:rsidP="005C02EF">
            <w:r w:rsidRPr="00BA063E">
              <w:t>Показ мультфильмов</w:t>
            </w:r>
          </w:p>
        </w:tc>
        <w:tc>
          <w:tcPr>
            <w:tcW w:w="1843" w:type="dxa"/>
          </w:tcPr>
          <w:p w14:paraId="16CEE786" w14:textId="30C50C4B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ДК кинозал</w:t>
            </w:r>
          </w:p>
        </w:tc>
        <w:tc>
          <w:tcPr>
            <w:tcW w:w="992" w:type="dxa"/>
          </w:tcPr>
          <w:p w14:paraId="1A94AED0" w14:textId="182CDE88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3+</w:t>
            </w:r>
          </w:p>
        </w:tc>
        <w:tc>
          <w:tcPr>
            <w:tcW w:w="2410" w:type="dxa"/>
          </w:tcPr>
          <w:p w14:paraId="55031EB4" w14:textId="623A929A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29ADC4D" w14:textId="77777777" w:rsidTr="00BA063E">
        <w:tc>
          <w:tcPr>
            <w:tcW w:w="1277" w:type="dxa"/>
          </w:tcPr>
          <w:p w14:paraId="11158905" w14:textId="243771D1" w:rsidR="005C02EF" w:rsidRPr="00BA063E" w:rsidRDefault="005C02EF" w:rsidP="005C02EF">
            <w:r w:rsidRPr="00BA063E">
              <w:t>29.08.</w:t>
            </w:r>
          </w:p>
        </w:tc>
        <w:tc>
          <w:tcPr>
            <w:tcW w:w="992" w:type="dxa"/>
          </w:tcPr>
          <w:p w14:paraId="02363321" w14:textId="20ADE230" w:rsidR="005C02EF" w:rsidRPr="00BA063E" w:rsidRDefault="005C02EF" w:rsidP="005C02EF">
            <w:r w:rsidRPr="00BA063E">
              <w:t>15-00</w:t>
            </w:r>
          </w:p>
        </w:tc>
        <w:tc>
          <w:tcPr>
            <w:tcW w:w="3685" w:type="dxa"/>
          </w:tcPr>
          <w:p w14:paraId="7B248EBF" w14:textId="77777777" w:rsidR="005C02EF" w:rsidRPr="00BA063E" w:rsidRDefault="005C02EF" w:rsidP="005C02EF">
            <w:r w:rsidRPr="00BA063E">
              <w:t>Показ кинофильма</w:t>
            </w:r>
          </w:p>
          <w:p w14:paraId="74541B57" w14:textId="44853A62" w:rsidR="005C02EF" w:rsidRPr="00BA063E" w:rsidRDefault="005C02EF" w:rsidP="005C02EF">
            <w:r w:rsidRPr="00BA063E">
              <w:t>Антитеррор. Голос юных, выбор молодых</w:t>
            </w:r>
          </w:p>
        </w:tc>
        <w:tc>
          <w:tcPr>
            <w:tcW w:w="1843" w:type="dxa"/>
          </w:tcPr>
          <w:p w14:paraId="59A9D074" w14:textId="461DAB53" w:rsidR="005C02EF" w:rsidRPr="00BA063E" w:rsidRDefault="005C02EF" w:rsidP="005C02EF">
            <w:pPr>
              <w:tabs>
                <w:tab w:val="left" w:pos="5500"/>
              </w:tabs>
            </w:pPr>
            <w:r w:rsidRPr="00BA063E">
              <w:t>ДК кинозал</w:t>
            </w:r>
          </w:p>
        </w:tc>
        <w:tc>
          <w:tcPr>
            <w:tcW w:w="992" w:type="dxa"/>
          </w:tcPr>
          <w:p w14:paraId="62AEE468" w14:textId="550D7AC1" w:rsidR="005C02EF" w:rsidRPr="00BA063E" w:rsidRDefault="007F1B44" w:rsidP="005C02EF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6A7D43B1" w14:textId="7C1715FA" w:rsidR="005C02EF" w:rsidRPr="00BA063E" w:rsidRDefault="005C02EF" w:rsidP="005C02EF">
            <w:r w:rsidRPr="00BA063E">
              <w:t>Князев С.Б.</w:t>
            </w:r>
          </w:p>
        </w:tc>
      </w:tr>
      <w:tr w:rsidR="005C02EF" w:rsidRPr="00BA063E" w14:paraId="65D4FBDB" w14:textId="77777777" w:rsidTr="00315A5E">
        <w:tc>
          <w:tcPr>
            <w:tcW w:w="11199" w:type="dxa"/>
            <w:gridSpan w:val="6"/>
          </w:tcPr>
          <w:p w14:paraId="60A2EFC3" w14:textId="0ABAC95C" w:rsidR="005C02EF" w:rsidRPr="00BA063E" w:rsidRDefault="005C02EF" w:rsidP="005C02EF">
            <w:pPr>
              <w:jc w:val="center"/>
              <w:rPr>
                <w:b/>
                <w:bCs/>
              </w:rPr>
            </w:pPr>
            <w:r w:rsidRPr="00BA063E">
              <w:rPr>
                <w:b/>
                <w:bCs/>
              </w:rPr>
              <w:t>МБУ «Дом культуры п. Дебин»</w:t>
            </w:r>
          </w:p>
        </w:tc>
      </w:tr>
      <w:tr w:rsidR="007F1B44" w:rsidRPr="00BA063E" w14:paraId="6E07911E" w14:textId="77777777" w:rsidTr="00BA063E">
        <w:trPr>
          <w:trHeight w:val="56"/>
        </w:trPr>
        <w:tc>
          <w:tcPr>
            <w:tcW w:w="1277" w:type="dxa"/>
            <w:vAlign w:val="center"/>
          </w:tcPr>
          <w:p w14:paraId="65DDF262" w14:textId="131F438D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1.08.</w:t>
            </w:r>
          </w:p>
        </w:tc>
        <w:tc>
          <w:tcPr>
            <w:tcW w:w="992" w:type="dxa"/>
            <w:vAlign w:val="center"/>
          </w:tcPr>
          <w:p w14:paraId="0EA8862D" w14:textId="36D1AEE6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72302763" w14:textId="42CA6FB0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843" w:type="dxa"/>
            <w:vAlign w:val="center"/>
          </w:tcPr>
          <w:p w14:paraId="3C640643" w14:textId="6B2B83C8" w:rsidR="007F1B44" w:rsidRPr="00BA063E" w:rsidRDefault="00B368B3" w:rsidP="007F1B44">
            <w:pPr>
              <w:pStyle w:val="22"/>
              <w:shd w:val="clear" w:color="auto" w:fill="auto"/>
              <w:spacing w:after="60" w:line="220" w:lineRule="exact"/>
              <w:jc w:val="left"/>
            </w:pPr>
            <w:hyperlink r:id="rId9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64511792" w14:textId="7F6B8F7B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16023713" w14:textId="21B42587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ACB075F" w14:textId="77777777" w:rsidTr="00BA063E">
        <w:tc>
          <w:tcPr>
            <w:tcW w:w="1277" w:type="dxa"/>
            <w:vAlign w:val="center"/>
          </w:tcPr>
          <w:p w14:paraId="33571519" w14:textId="608277F8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1.08.</w:t>
            </w:r>
          </w:p>
        </w:tc>
        <w:tc>
          <w:tcPr>
            <w:tcW w:w="992" w:type="dxa"/>
            <w:vAlign w:val="center"/>
          </w:tcPr>
          <w:p w14:paraId="2ED13AD2" w14:textId="27620DCB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2BCA62DB" w14:textId="0A110D8A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Киносеанс</w:t>
            </w:r>
          </w:p>
        </w:tc>
        <w:tc>
          <w:tcPr>
            <w:tcW w:w="1843" w:type="dxa"/>
            <w:vAlign w:val="center"/>
          </w:tcPr>
          <w:p w14:paraId="0E3F39DD" w14:textId="4B411AC2" w:rsidR="007F1B44" w:rsidRPr="00BA063E" w:rsidRDefault="007F1B44" w:rsidP="007F1B44"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2A9B7FA5" w14:textId="1BAC6416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2A7CA4CD" w14:textId="0EBA27E4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4D25E899" w14:textId="77777777" w:rsidTr="00BA063E">
        <w:tc>
          <w:tcPr>
            <w:tcW w:w="1277" w:type="dxa"/>
            <w:vAlign w:val="center"/>
          </w:tcPr>
          <w:p w14:paraId="29E67226" w14:textId="327B5471" w:rsidR="007F1B44" w:rsidRPr="00BA063E" w:rsidRDefault="007F1B44" w:rsidP="007F1B44">
            <w:pPr>
              <w:rPr>
                <w:color w:val="000000"/>
              </w:rPr>
            </w:pPr>
            <w:r w:rsidRPr="00BA063E">
              <w:t>4.08.</w:t>
            </w:r>
          </w:p>
        </w:tc>
        <w:tc>
          <w:tcPr>
            <w:tcW w:w="992" w:type="dxa"/>
            <w:vAlign w:val="center"/>
          </w:tcPr>
          <w:p w14:paraId="08B5DCD9" w14:textId="5035A75D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43E6176C" w14:textId="10F17ACC" w:rsidR="007F1B44" w:rsidRPr="00BA063E" w:rsidRDefault="007F1B44" w:rsidP="007F1B44">
            <w:pPr>
              <w:rPr>
                <w:color w:val="000000"/>
              </w:rPr>
            </w:pPr>
            <w:r w:rsidRPr="00BA063E">
              <w:t>Подвижные игры «Рыбалка», «</w:t>
            </w:r>
            <w:proofErr w:type="spellStart"/>
            <w:r w:rsidRPr="00BA063E">
              <w:t>Резиночки</w:t>
            </w:r>
            <w:proofErr w:type="spellEnd"/>
            <w:r w:rsidRPr="00BA063E">
              <w:t>», «Салки»</w:t>
            </w:r>
          </w:p>
        </w:tc>
        <w:tc>
          <w:tcPr>
            <w:tcW w:w="1843" w:type="dxa"/>
            <w:vAlign w:val="center"/>
          </w:tcPr>
          <w:p w14:paraId="6D1D529D" w14:textId="1B00AD51" w:rsidR="007F1B44" w:rsidRPr="00BA063E" w:rsidRDefault="007F1B44" w:rsidP="007F1B44">
            <w:r w:rsidRPr="00BA063E">
              <w:t>Мацкевича, 13/1</w:t>
            </w:r>
          </w:p>
        </w:tc>
        <w:tc>
          <w:tcPr>
            <w:tcW w:w="992" w:type="dxa"/>
            <w:vAlign w:val="center"/>
          </w:tcPr>
          <w:p w14:paraId="18F73CB6" w14:textId="0405C1AA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5FE0C657" w14:textId="5394D7F8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71E49332" w14:textId="77777777" w:rsidTr="00BA063E">
        <w:tc>
          <w:tcPr>
            <w:tcW w:w="1277" w:type="dxa"/>
            <w:vAlign w:val="center"/>
          </w:tcPr>
          <w:p w14:paraId="42590C20" w14:textId="6BECCF9A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5.08.</w:t>
            </w:r>
          </w:p>
        </w:tc>
        <w:tc>
          <w:tcPr>
            <w:tcW w:w="992" w:type="dxa"/>
            <w:vAlign w:val="center"/>
          </w:tcPr>
          <w:p w14:paraId="6D32F998" w14:textId="1D7A0BCA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579E317B" w14:textId="38C16351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Онлайн-фотовыставка «Краски лета»</w:t>
            </w:r>
          </w:p>
        </w:tc>
        <w:tc>
          <w:tcPr>
            <w:tcW w:w="1843" w:type="dxa"/>
            <w:vAlign w:val="center"/>
          </w:tcPr>
          <w:p w14:paraId="6ADD1FDC" w14:textId="6E0BFD7A" w:rsidR="007F1B44" w:rsidRPr="00BA063E" w:rsidRDefault="00B368B3" w:rsidP="007F1B44">
            <w:hyperlink r:id="rId10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401C3581" w14:textId="5D083677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153D7600" w14:textId="3A2C69A9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8694E4C" w14:textId="77777777" w:rsidTr="00BA063E">
        <w:tc>
          <w:tcPr>
            <w:tcW w:w="1277" w:type="dxa"/>
            <w:vAlign w:val="center"/>
          </w:tcPr>
          <w:p w14:paraId="68EFE404" w14:textId="232C6058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6.08.</w:t>
            </w:r>
          </w:p>
        </w:tc>
        <w:tc>
          <w:tcPr>
            <w:tcW w:w="992" w:type="dxa"/>
            <w:vAlign w:val="center"/>
          </w:tcPr>
          <w:p w14:paraId="560B5B39" w14:textId="52543903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0CB77785" w14:textId="6F6BFA7D" w:rsidR="007F1B44" w:rsidRPr="00BA063E" w:rsidRDefault="007F1B44" w:rsidP="007F1B44">
            <w:r w:rsidRPr="00BA063E">
              <w:t>Подвижные игры «Казаки-разбойники», «Краски», «Светофор»</w:t>
            </w:r>
          </w:p>
        </w:tc>
        <w:tc>
          <w:tcPr>
            <w:tcW w:w="1843" w:type="dxa"/>
            <w:vAlign w:val="center"/>
          </w:tcPr>
          <w:p w14:paraId="7570ECAD" w14:textId="1C757DBB" w:rsidR="007F1B44" w:rsidRPr="00BA063E" w:rsidRDefault="007F1B44" w:rsidP="007F1B44">
            <w:r w:rsidRPr="00BA063E">
              <w:t>Советская, 10</w:t>
            </w:r>
          </w:p>
        </w:tc>
        <w:tc>
          <w:tcPr>
            <w:tcW w:w="992" w:type="dxa"/>
            <w:vAlign w:val="center"/>
          </w:tcPr>
          <w:p w14:paraId="08348E01" w14:textId="62652D32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6338783B" w14:textId="73BD25DE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64CEBF2" w14:textId="77777777" w:rsidTr="00BA063E">
        <w:tc>
          <w:tcPr>
            <w:tcW w:w="1277" w:type="dxa"/>
            <w:vAlign w:val="center"/>
          </w:tcPr>
          <w:p w14:paraId="4AED6B70" w14:textId="2EFCA13A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7.08.</w:t>
            </w:r>
          </w:p>
        </w:tc>
        <w:tc>
          <w:tcPr>
            <w:tcW w:w="992" w:type="dxa"/>
            <w:vAlign w:val="center"/>
          </w:tcPr>
          <w:p w14:paraId="113F7983" w14:textId="404C671A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4B25578D" w14:textId="68810CD9" w:rsidR="007F1B44" w:rsidRPr="00BA063E" w:rsidRDefault="007F1B44" w:rsidP="007F1B44">
            <w:r w:rsidRPr="00BA063E">
              <w:rPr>
                <w:color w:val="000000"/>
              </w:rPr>
              <w:t>«По дороге с облаками» - развлекательная программа для детей</w:t>
            </w:r>
          </w:p>
        </w:tc>
        <w:tc>
          <w:tcPr>
            <w:tcW w:w="1843" w:type="dxa"/>
            <w:vAlign w:val="center"/>
          </w:tcPr>
          <w:p w14:paraId="729CA891" w14:textId="39D6CA8F" w:rsidR="007F1B44" w:rsidRPr="00BA063E" w:rsidRDefault="007F1B44" w:rsidP="007F1B44"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7EFBB58A" w14:textId="0025A5BF" w:rsidR="007F1B44" w:rsidRPr="00BA063E" w:rsidRDefault="007F1B44" w:rsidP="007F1B44">
            <w:r w:rsidRPr="00BA063E">
              <w:t>12+</w:t>
            </w:r>
          </w:p>
        </w:tc>
        <w:tc>
          <w:tcPr>
            <w:tcW w:w="2410" w:type="dxa"/>
            <w:vAlign w:val="center"/>
          </w:tcPr>
          <w:p w14:paraId="19705A82" w14:textId="75589288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40C57AA4" w14:textId="77777777" w:rsidTr="00BA063E">
        <w:tc>
          <w:tcPr>
            <w:tcW w:w="1277" w:type="dxa"/>
            <w:vAlign w:val="center"/>
          </w:tcPr>
          <w:p w14:paraId="500457AA" w14:textId="68168AA6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8.08.</w:t>
            </w:r>
          </w:p>
        </w:tc>
        <w:tc>
          <w:tcPr>
            <w:tcW w:w="992" w:type="dxa"/>
            <w:vAlign w:val="center"/>
          </w:tcPr>
          <w:p w14:paraId="51A3E9CD" w14:textId="27335F5A" w:rsidR="007F1B44" w:rsidRPr="00BA063E" w:rsidRDefault="007F1B44" w:rsidP="007F1B44">
            <w:pPr>
              <w:jc w:val="center"/>
            </w:pPr>
            <w:r w:rsidRPr="00BA063E">
              <w:t>11-00</w:t>
            </w:r>
          </w:p>
        </w:tc>
        <w:tc>
          <w:tcPr>
            <w:tcW w:w="3685" w:type="dxa"/>
            <w:vAlign w:val="center"/>
          </w:tcPr>
          <w:p w14:paraId="184D3D89" w14:textId="7AF47FFB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843" w:type="dxa"/>
            <w:vAlign w:val="center"/>
          </w:tcPr>
          <w:p w14:paraId="663E5F00" w14:textId="10DEABDC" w:rsidR="007F1B44" w:rsidRPr="00BA063E" w:rsidRDefault="00B368B3" w:rsidP="007F1B44">
            <w:hyperlink r:id="rId11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01CF5F9E" w14:textId="4973CB26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0B93D0FF" w14:textId="702F8B9B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31BA34ED" w14:textId="77777777" w:rsidTr="00BA063E">
        <w:trPr>
          <w:trHeight w:val="56"/>
        </w:trPr>
        <w:tc>
          <w:tcPr>
            <w:tcW w:w="1277" w:type="dxa"/>
            <w:vAlign w:val="center"/>
          </w:tcPr>
          <w:p w14:paraId="72FEB24B" w14:textId="4BDB8C2B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8.08.</w:t>
            </w:r>
          </w:p>
        </w:tc>
        <w:tc>
          <w:tcPr>
            <w:tcW w:w="992" w:type="dxa"/>
            <w:vAlign w:val="center"/>
          </w:tcPr>
          <w:p w14:paraId="300AD82A" w14:textId="6F544C71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2B1392E8" w14:textId="769D01B1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Киносеанс</w:t>
            </w:r>
          </w:p>
        </w:tc>
        <w:tc>
          <w:tcPr>
            <w:tcW w:w="1843" w:type="dxa"/>
            <w:vAlign w:val="center"/>
          </w:tcPr>
          <w:p w14:paraId="28F7AB58" w14:textId="0056DF89" w:rsidR="007F1B44" w:rsidRPr="00BA063E" w:rsidRDefault="007F1B44" w:rsidP="007F1B44"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4075195F" w14:textId="1FCA448B" w:rsidR="007F1B44" w:rsidRPr="00BA063E" w:rsidRDefault="007F1B44" w:rsidP="007F1B44">
            <w:r w:rsidRPr="00BA063E">
              <w:t>0+</w:t>
            </w:r>
          </w:p>
        </w:tc>
        <w:tc>
          <w:tcPr>
            <w:tcW w:w="2410" w:type="dxa"/>
            <w:vAlign w:val="center"/>
          </w:tcPr>
          <w:p w14:paraId="675B3983" w14:textId="7391138E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4FD49FE4" w14:textId="77777777" w:rsidTr="00BA063E">
        <w:tc>
          <w:tcPr>
            <w:tcW w:w="1277" w:type="dxa"/>
            <w:vAlign w:val="center"/>
          </w:tcPr>
          <w:p w14:paraId="4F8D35DF" w14:textId="14280388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9.08.</w:t>
            </w:r>
          </w:p>
        </w:tc>
        <w:tc>
          <w:tcPr>
            <w:tcW w:w="992" w:type="dxa"/>
            <w:vAlign w:val="center"/>
          </w:tcPr>
          <w:p w14:paraId="77589AAE" w14:textId="3F3D940D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1D32E9EB" w14:textId="4EE0E308" w:rsidR="007F1B44" w:rsidRPr="00BA063E" w:rsidRDefault="007F1B44" w:rsidP="007F1B44">
            <w:r w:rsidRPr="00BA063E">
              <w:rPr>
                <w:color w:val="000000"/>
              </w:rPr>
              <w:t>Викторина «Культура и быт народов Севера» посвященная Международному Дню коренных народов мира</w:t>
            </w:r>
          </w:p>
        </w:tc>
        <w:tc>
          <w:tcPr>
            <w:tcW w:w="1843" w:type="dxa"/>
            <w:vAlign w:val="center"/>
          </w:tcPr>
          <w:p w14:paraId="454494A4" w14:textId="24728F23" w:rsidR="007F1B44" w:rsidRPr="00BA063E" w:rsidRDefault="007F1B44" w:rsidP="007F1B44"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73074139" w14:textId="59E9F466" w:rsidR="007F1B44" w:rsidRPr="00BA063E" w:rsidRDefault="007F1B44" w:rsidP="007F1B44">
            <w:r w:rsidRPr="00BA063E">
              <w:t>14+</w:t>
            </w:r>
          </w:p>
        </w:tc>
        <w:tc>
          <w:tcPr>
            <w:tcW w:w="2410" w:type="dxa"/>
            <w:vAlign w:val="center"/>
          </w:tcPr>
          <w:p w14:paraId="785E2C41" w14:textId="7819C336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78926B9B" w14:textId="77777777" w:rsidTr="00BA063E">
        <w:tc>
          <w:tcPr>
            <w:tcW w:w="1277" w:type="dxa"/>
            <w:vAlign w:val="center"/>
          </w:tcPr>
          <w:p w14:paraId="2B06C56C" w14:textId="5F93FD06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11.08.</w:t>
            </w:r>
          </w:p>
        </w:tc>
        <w:tc>
          <w:tcPr>
            <w:tcW w:w="992" w:type="dxa"/>
            <w:vAlign w:val="center"/>
          </w:tcPr>
          <w:p w14:paraId="3DD080AC" w14:textId="2ACF5CD7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02E5286B" w14:textId="23B396B9" w:rsidR="007F1B44" w:rsidRPr="00BA063E" w:rsidRDefault="007F1B44" w:rsidP="007F1B44">
            <w:r w:rsidRPr="00BA063E">
              <w:t>Подвижные игры «Рыбалка», «Музыкальный светофор», «Морозко»</w:t>
            </w:r>
          </w:p>
        </w:tc>
        <w:tc>
          <w:tcPr>
            <w:tcW w:w="1843" w:type="dxa"/>
            <w:vAlign w:val="center"/>
          </w:tcPr>
          <w:p w14:paraId="2C4C53DC" w14:textId="3BA9EA9C" w:rsidR="007F1B44" w:rsidRPr="00BA063E" w:rsidRDefault="007F1B44" w:rsidP="007F1B44">
            <w:r w:rsidRPr="00BA063E">
              <w:t>Мацкевича, 13/1</w:t>
            </w:r>
          </w:p>
        </w:tc>
        <w:tc>
          <w:tcPr>
            <w:tcW w:w="992" w:type="dxa"/>
            <w:vAlign w:val="center"/>
          </w:tcPr>
          <w:p w14:paraId="0739E13D" w14:textId="009A4462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5282A21F" w14:textId="060BD4CE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52F69D87" w14:textId="77777777" w:rsidTr="00BA063E">
        <w:tc>
          <w:tcPr>
            <w:tcW w:w="1277" w:type="dxa"/>
            <w:vAlign w:val="center"/>
          </w:tcPr>
          <w:p w14:paraId="24370C2D" w14:textId="6BB509DB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12.08.</w:t>
            </w:r>
          </w:p>
        </w:tc>
        <w:tc>
          <w:tcPr>
            <w:tcW w:w="992" w:type="dxa"/>
            <w:vAlign w:val="center"/>
          </w:tcPr>
          <w:p w14:paraId="6EDADF5B" w14:textId="00FCF3AC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5DB78B0F" w14:textId="36BCB2EA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Онлайн-фотовыставка «Краски лета»</w:t>
            </w:r>
          </w:p>
        </w:tc>
        <w:tc>
          <w:tcPr>
            <w:tcW w:w="1843" w:type="dxa"/>
            <w:vAlign w:val="center"/>
          </w:tcPr>
          <w:p w14:paraId="655EB8F4" w14:textId="00288C9C" w:rsidR="007F1B44" w:rsidRPr="00BA063E" w:rsidRDefault="00B368B3" w:rsidP="007F1B44">
            <w:pPr>
              <w:rPr>
                <w:color w:val="000000"/>
              </w:rPr>
            </w:pPr>
            <w:hyperlink r:id="rId12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7DEA682A" w14:textId="2EA6E8BB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24AB194E" w14:textId="2ABA6A8A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1B7142CB" w14:textId="77777777" w:rsidTr="00BA063E">
        <w:tc>
          <w:tcPr>
            <w:tcW w:w="1277" w:type="dxa"/>
            <w:vAlign w:val="center"/>
          </w:tcPr>
          <w:p w14:paraId="5A0615DD" w14:textId="705788FC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12.08.</w:t>
            </w:r>
          </w:p>
        </w:tc>
        <w:tc>
          <w:tcPr>
            <w:tcW w:w="992" w:type="dxa"/>
            <w:vAlign w:val="center"/>
          </w:tcPr>
          <w:p w14:paraId="3681A69D" w14:textId="7E439025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bottom"/>
          </w:tcPr>
          <w:p w14:paraId="26E19B05" w14:textId="1E047F71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«Театр имени </w:t>
            </w:r>
            <w:proofErr w:type="spellStart"/>
            <w:r w:rsidRPr="00BA063E">
              <w:rPr>
                <w:color w:val="000000"/>
              </w:rPr>
              <w:t>Е.Б.Вахтангова</w:t>
            </w:r>
            <w:proofErr w:type="spellEnd"/>
            <w:r w:rsidRPr="00BA063E">
              <w:rPr>
                <w:color w:val="000000"/>
              </w:rPr>
              <w:t>» - информационный час</w:t>
            </w:r>
          </w:p>
        </w:tc>
        <w:tc>
          <w:tcPr>
            <w:tcW w:w="1843" w:type="dxa"/>
            <w:vAlign w:val="center"/>
          </w:tcPr>
          <w:p w14:paraId="3804DB52" w14:textId="2D99C946" w:rsidR="007F1B44" w:rsidRPr="00BA063E" w:rsidRDefault="007F1B44" w:rsidP="007F1B44">
            <w:pPr>
              <w:rPr>
                <w:color w:val="000000"/>
              </w:rPr>
            </w:pPr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2D5E9DB9" w14:textId="7FCB573F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21D5A03F" w14:textId="44A10C84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798A5826" w14:textId="77777777" w:rsidTr="00BA063E">
        <w:tc>
          <w:tcPr>
            <w:tcW w:w="1277" w:type="dxa"/>
            <w:vAlign w:val="center"/>
          </w:tcPr>
          <w:p w14:paraId="631C182C" w14:textId="2667DC1F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13.08.</w:t>
            </w:r>
          </w:p>
        </w:tc>
        <w:tc>
          <w:tcPr>
            <w:tcW w:w="992" w:type="dxa"/>
            <w:vAlign w:val="center"/>
          </w:tcPr>
          <w:p w14:paraId="47D83330" w14:textId="24A821AE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bottom"/>
          </w:tcPr>
          <w:p w14:paraId="4C30A528" w14:textId="2124D33C" w:rsidR="007F1B44" w:rsidRPr="00BA063E" w:rsidRDefault="007F1B44" w:rsidP="007F1B44">
            <w:pPr>
              <w:rPr>
                <w:color w:val="000000"/>
              </w:rPr>
            </w:pPr>
            <w:r w:rsidRPr="00BA063E">
              <w:t>Подвижные игры «Московские прятки», «Море волнуется - раз», «Съедобное-несъедобное»</w:t>
            </w:r>
          </w:p>
        </w:tc>
        <w:tc>
          <w:tcPr>
            <w:tcW w:w="1843" w:type="dxa"/>
            <w:vAlign w:val="center"/>
          </w:tcPr>
          <w:p w14:paraId="013CDEE1" w14:textId="1CC87233" w:rsidR="007F1B44" w:rsidRPr="00BA063E" w:rsidRDefault="007F1B44" w:rsidP="007F1B44">
            <w:pPr>
              <w:rPr>
                <w:color w:val="000000"/>
              </w:rPr>
            </w:pPr>
            <w:r w:rsidRPr="00BA063E">
              <w:t>Советская, 10</w:t>
            </w:r>
          </w:p>
        </w:tc>
        <w:tc>
          <w:tcPr>
            <w:tcW w:w="992" w:type="dxa"/>
            <w:vAlign w:val="center"/>
          </w:tcPr>
          <w:p w14:paraId="173F0E12" w14:textId="50D1DA5B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690B8215" w14:textId="7D3BCCB1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234299B5" w14:textId="77777777" w:rsidTr="00BA063E">
        <w:tc>
          <w:tcPr>
            <w:tcW w:w="1277" w:type="dxa"/>
            <w:vAlign w:val="center"/>
          </w:tcPr>
          <w:p w14:paraId="652132D3" w14:textId="2C1E2901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14.08.</w:t>
            </w:r>
          </w:p>
        </w:tc>
        <w:tc>
          <w:tcPr>
            <w:tcW w:w="992" w:type="dxa"/>
            <w:vAlign w:val="center"/>
          </w:tcPr>
          <w:p w14:paraId="45A7ACC2" w14:textId="4694B3D6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4C9B5BBA" w14:textId="6C8B9F84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Спортивные эстафеты «Тише едешь, дальше будешь»</w:t>
            </w:r>
          </w:p>
        </w:tc>
        <w:tc>
          <w:tcPr>
            <w:tcW w:w="1843" w:type="dxa"/>
            <w:vAlign w:val="center"/>
          </w:tcPr>
          <w:p w14:paraId="7F1AD2D2" w14:textId="43738370" w:rsidR="007F1B44" w:rsidRPr="00BA063E" w:rsidRDefault="007F1B44" w:rsidP="007F1B44"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4316C3D7" w14:textId="41863C86" w:rsidR="007F1B44" w:rsidRPr="00BA063E" w:rsidRDefault="007F1B44" w:rsidP="007F1B44">
            <w:r w:rsidRPr="00BA063E">
              <w:t>0+</w:t>
            </w:r>
          </w:p>
        </w:tc>
        <w:tc>
          <w:tcPr>
            <w:tcW w:w="2410" w:type="dxa"/>
            <w:vAlign w:val="center"/>
          </w:tcPr>
          <w:p w14:paraId="5B63EB31" w14:textId="572BD397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C560E40" w14:textId="77777777" w:rsidTr="00BA063E">
        <w:tc>
          <w:tcPr>
            <w:tcW w:w="1277" w:type="dxa"/>
            <w:vAlign w:val="center"/>
          </w:tcPr>
          <w:p w14:paraId="469CBB13" w14:textId="29129A6E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15.08.</w:t>
            </w:r>
          </w:p>
        </w:tc>
        <w:tc>
          <w:tcPr>
            <w:tcW w:w="992" w:type="dxa"/>
            <w:vAlign w:val="center"/>
          </w:tcPr>
          <w:p w14:paraId="05C1A245" w14:textId="652430F6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707AE6CA" w14:textId="3CEF5B59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843" w:type="dxa"/>
            <w:vAlign w:val="center"/>
          </w:tcPr>
          <w:p w14:paraId="35F4B64A" w14:textId="45903DAC" w:rsidR="007F1B44" w:rsidRPr="00BA063E" w:rsidRDefault="00B368B3" w:rsidP="007F1B44">
            <w:hyperlink r:id="rId13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080205BC" w14:textId="499ACF3E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50A2B066" w14:textId="1F66F4B0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24DB6CBC" w14:textId="77777777" w:rsidTr="00BA063E">
        <w:tc>
          <w:tcPr>
            <w:tcW w:w="1277" w:type="dxa"/>
            <w:vAlign w:val="center"/>
          </w:tcPr>
          <w:p w14:paraId="7925B165" w14:textId="0196260E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15.08.</w:t>
            </w:r>
          </w:p>
        </w:tc>
        <w:tc>
          <w:tcPr>
            <w:tcW w:w="992" w:type="dxa"/>
            <w:vAlign w:val="center"/>
          </w:tcPr>
          <w:p w14:paraId="36136867" w14:textId="53A58EAF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219902DF" w14:textId="0B71C23E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Киносеанс</w:t>
            </w:r>
          </w:p>
        </w:tc>
        <w:tc>
          <w:tcPr>
            <w:tcW w:w="1843" w:type="dxa"/>
            <w:vAlign w:val="center"/>
          </w:tcPr>
          <w:p w14:paraId="060FFB7C" w14:textId="2635869D" w:rsidR="007F1B44" w:rsidRPr="00BA063E" w:rsidRDefault="007F1B44" w:rsidP="007F1B44"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2E2F68B0" w14:textId="6E79F073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6BCFFAF5" w14:textId="7E28DDC7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1E107BCA" w14:textId="77777777" w:rsidTr="00BA063E">
        <w:tc>
          <w:tcPr>
            <w:tcW w:w="1277" w:type="dxa"/>
            <w:vAlign w:val="center"/>
          </w:tcPr>
          <w:p w14:paraId="33852A5F" w14:textId="2D73A394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18.08.</w:t>
            </w:r>
          </w:p>
        </w:tc>
        <w:tc>
          <w:tcPr>
            <w:tcW w:w="992" w:type="dxa"/>
            <w:vAlign w:val="center"/>
          </w:tcPr>
          <w:p w14:paraId="16B748C5" w14:textId="20969ACA" w:rsidR="007F1B44" w:rsidRPr="00BA063E" w:rsidRDefault="007F1B44" w:rsidP="007F1B44">
            <w:pPr>
              <w:jc w:val="center"/>
            </w:pPr>
            <w:r w:rsidRPr="00BA063E">
              <w:t>11-00</w:t>
            </w:r>
          </w:p>
        </w:tc>
        <w:tc>
          <w:tcPr>
            <w:tcW w:w="3685" w:type="dxa"/>
            <w:vAlign w:val="center"/>
          </w:tcPr>
          <w:p w14:paraId="106F6145" w14:textId="61C753A6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Выставка-призыв «Откажись от вредных привычек навсегда!»</w:t>
            </w:r>
          </w:p>
        </w:tc>
        <w:tc>
          <w:tcPr>
            <w:tcW w:w="1843" w:type="dxa"/>
            <w:vAlign w:val="center"/>
          </w:tcPr>
          <w:p w14:paraId="1BF35448" w14:textId="36E103C3" w:rsidR="007F1B44" w:rsidRPr="00BA063E" w:rsidRDefault="007F1B44" w:rsidP="007F1B44">
            <w:pPr>
              <w:rPr>
                <w:color w:val="000000"/>
              </w:rPr>
            </w:pPr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60F51B2E" w14:textId="715A1E5D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3620A96D" w14:textId="6F921BA0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49D9BE69" w14:textId="77777777" w:rsidTr="00BA063E">
        <w:tc>
          <w:tcPr>
            <w:tcW w:w="1277" w:type="dxa"/>
            <w:vAlign w:val="center"/>
          </w:tcPr>
          <w:p w14:paraId="7FECBE0E" w14:textId="0797D233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18.08.</w:t>
            </w:r>
          </w:p>
        </w:tc>
        <w:tc>
          <w:tcPr>
            <w:tcW w:w="992" w:type="dxa"/>
            <w:vAlign w:val="center"/>
          </w:tcPr>
          <w:p w14:paraId="38442A14" w14:textId="0AD1FA53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2A0F1902" w14:textId="0DE98D41" w:rsidR="007F1B44" w:rsidRPr="00BA063E" w:rsidRDefault="007F1B44" w:rsidP="007F1B44">
            <w:pPr>
              <w:rPr>
                <w:color w:val="000000"/>
              </w:rPr>
            </w:pPr>
            <w:r w:rsidRPr="00BA063E">
              <w:t>Подвижные игры «12 палочек», «Морозко»</w:t>
            </w:r>
          </w:p>
        </w:tc>
        <w:tc>
          <w:tcPr>
            <w:tcW w:w="1843" w:type="dxa"/>
            <w:vAlign w:val="center"/>
          </w:tcPr>
          <w:p w14:paraId="203F301B" w14:textId="53DCB8ED" w:rsidR="007F1B44" w:rsidRPr="00BA063E" w:rsidRDefault="007F1B44" w:rsidP="007F1B44">
            <w:pPr>
              <w:rPr>
                <w:color w:val="000000"/>
              </w:rPr>
            </w:pPr>
            <w:r w:rsidRPr="00BA063E">
              <w:t>Мацкевича, 13/1</w:t>
            </w:r>
          </w:p>
        </w:tc>
        <w:tc>
          <w:tcPr>
            <w:tcW w:w="992" w:type="dxa"/>
            <w:vAlign w:val="center"/>
          </w:tcPr>
          <w:p w14:paraId="33252F23" w14:textId="55AF2C6B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348E1573" w14:textId="369AFF58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27AD0C21" w14:textId="77777777" w:rsidTr="00BA063E">
        <w:tc>
          <w:tcPr>
            <w:tcW w:w="1277" w:type="dxa"/>
            <w:vAlign w:val="center"/>
          </w:tcPr>
          <w:p w14:paraId="2903291F" w14:textId="109AE16B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19.08.</w:t>
            </w:r>
          </w:p>
        </w:tc>
        <w:tc>
          <w:tcPr>
            <w:tcW w:w="992" w:type="dxa"/>
            <w:vAlign w:val="center"/>
          </w:tcPr>
          <w:p w14:paraId="794D65D2" w14:textId="39410F27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29482825" w14:textId="76B0FF89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Онлайн-фотовыставка «Краски лета»</w:t>
            </w:r>
          </w:p>
        </w:tc>
        <w:tc>
          <w:tcPr>
            <w:tcW w:w="1843" w:type="dxa"/>
            <w:vAlign w:val="center"/>
          </w:tcPr>
          <w:p w14:paraId="5038DAD9" w14:textId="7F480FC5" w:rsidR="007F1B44" w:rsidRPr="00BA063E" w:rsidRDefault="00B368B3" w:rsidP="007F1B44">
            <w:pPr>
              <w:rPr>
                <w:color w:val="000000"/>
              </w:rPr>
            </w:pPr>
            <w:hyperlink r:id="rId14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303094A5" w14:textId="0A91F314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52C3414D" w14:textId="1DF4A4B3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8082379" w14:textId="77777777" w:rsidTr="00BA063E">
        <w:tc>
          <w:tcPr>
            <w:tcW w:w="1277" w:type="dxa"/>
            <w:vAlign w:val="center"/>
          </w:tcPr>
          <w:p w14:paraId="62EB24AE" w14:textId="79958553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20.08.</w:t>
            </w:r>
          </w:p>
        </w:tc>
        <w:tc>
          <w:tcPr>
            <w:tcW w:w="992" w:type="dxa"/>
            <w:vAlign w:val="center"/>
          </w:tcPr>
          <w:p w14:paraId="71EB1C19" w14:textId="62748607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63A1D2B5" w14:textId="4F5E99ED" w:rsidR="007F1B44" w:rsidRPr="00BA063E" w:rsidRDefault="007F1B44" w:rsidP="007F1B44">
            <w:pPr>
              <w:rPr>
                <w:color w:val="000000"/>
              </w:rPr>
            </w:pPr>
            <w:r w:rsidRPr="00BA063E">
              <w:t>Подвижные игры «Пекарь», «Светофор», «Музыкальный светофор»</w:t>
            </w:r>
          </w:p>
        </w:tc>
        <w:tc>
          <w:tcPr>
            <w:tcW w:w="1843" w:type="dxa"/>
            <w:vAlign w:val="center"/>
          </w:tcPr>
          <w:p w14:paraId="521D4BAF" w14:textId="7B440AB0" w:rsidR="007F1B44" w:rsidRPr="00BA063E" w:rsidRDefault="007F1B44" w:rsidP="007F1B44">
            <w:pPr>
              <w:rPr>
                <w:color w:val="000000"/>
              </w:rPr>
            </w:pPr>
            <w:r w:rsidRPr="00BA063E">
              <w:t>Советская, 10</w:t>
            </w:r>
          </w:p>
        </w:tc>
        <w:tc>
          <w:tcPr>
            <w:tcW w:w="992" w:type="dxa"/>
            <w:vAlign w:val="center"/>
          </w:tcPr>
          <w:p w14:paraId="48ED61EC" w14:textId="7C5AE9DC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55D28368" w14:textId="29883F32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B023E2E" w14:textId="77777777" w:rsidTr="00BA063E">
        <w:tc>
          <w:tcPr>
            <w:tcW w:w="1277" w:type="dxa"/>
            <w:vAlign w:val="center"/>
          </w:tcPr>
          <w:p w14:paraId="6A1E9D5D" w14:textId="5C900C5A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lastRenderedPageBreak/>
              <w:t>22.08.</w:t>
            </w:r>
          </w:p>
        </w:tc>
        <w:tc>
          <w:tcPr>
            <w:tcW w:w="992" w:type="dxa"/>
            <w:vAlign w:val="center"/>
          </w:tcPr>
          <w:p w14:paraId="3387F398" w14:textId="523DB127" w:rsidR="007F1B44" w:rsidRPr="00BA063E" w:rsidRDefault="007F1B44" w:rsidP="007F1B44">
            <w:pPr>
              <w:jc w:val="center"/>
            </w:pPr>
            <w:r w:rsidRPr="00BA063E">
              <w:t>12-00</w:t>
            </w:r>
          </w:p>
        </w:tc>
        <w:tc>
          <w:tcPr>
            <w:tcW w:w="3685" w:type="dxa"/>
            <w:vAlign w:val="center"/>
          </w:tcPr>
          <w:p w14:paraId="0198DCE6" w14:textId="13002E5F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"Флаг моего государства" – онлайн флэшмоб</w:t>
            </w:r>
          </w:p>
        </w:tc>
        <w:tc>
          <w:tcPr>
            <w:tcW w:w="1843" w:type="dxa"/>
            <w:vAlign w:val="center"/>
          </w:tcPr>
          <w:p w14:paraId="605F0C64" w14:textId="08FFB0A2" w:rsidR="007F1B44" w:rsidRPr="00BA063E" w:rsidRDefault="00B368B3" w:rsidP="007F1B44">
            <w:pPr>
              <w:rPr>
                <w:color w:val="000000"/>
              </w:rPr>
            </w:pPr>
            <w:hyperlink r:id="rId15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396B31F2" w14:textId="5427DA38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6067D925" w14:textId="064BB7AD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4C6F9165" w14:textId="77777777" w:rsidTr="00BA063E">
        <w:tc>
          <w:tcPr>
            <w:tcW w:w="1277" w:type="dxa"/>
            <w:vAlign w:val="center"/>
          </w:tcPr>
          <w:p w14:paraId="0DF6862C" w14:textId="720263EC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22.08.</w:t>
            </w:r>
          </w:p>
        </w:tc>
        <w:tc>
          <w:tcPr>
            <w:tcW w:w="992" w:type="dxa"/>
            <w:vAlign w:val="center"/>
          </w:tcPr>
          <w:p w14:paraId="45860EF7" w14:textId="6862F33A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42F8F06C" w14:textId="782B13A5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Киносеанс</w:t>
            </w:r>
          </w:p>
        </w:tc>
        <w:tc>
          <w:tcPr>
            <w:tcW w:w="1843" w:type="dxa"/>
            <w:vAlign w:val="center"/>
          </w:tcPr>
          <w:p w14:paraId="632C3F24" w14:textId="279D88F2" w:rsidR="007F1B44" w:rsidRPr="00BA063E" w:rsidRDefault="007F1B44" w:rsidP="007F1B44">
            <w:pPr>
              <w:rPr>
                <w:color w:val="000000"/>
              </w:rPr>
            </w:pPr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337F351A" w14:textId="619B63E2" w:rsidR="007F1B44" w:rsidRPr="00BA063E" w:rsidRDefault="007F1B44" w:rsidP="007F1B44">
            <w:r w:rsidRPr="00BA063E">
              <w:t>0+</w:t>
            </w:r>
          </w:p>
        </w:tc>
        <w:tc>
          <w:tcPr>
            <w:tcW w:w="2410" w:type="dxa"/>
            <w:vAlign w:val="center"/>
          </w:tcPr>
          <w:p w14:paraId="3224E4F0" w14:textId="563BB443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52166F05" w14:textId="77777777" w:rsidTr="00BA063E">
        <w:tc>
          <w:tcPr>
            <w:tcW w:w="1277" w:type="dxa"/>
            <w:vAlign w:val="center"/>
          </w:tcPr>
          <w:p w14:paraId="19129497" w14:textId="0B65AC27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25.08.</w:t>
            </w:r>
          </w:p>
        </w:tc>
        <w:tc>
          <w:tcPr>
            <w:tcW w:w="992" w:type="dxa"/>
            <w:vAlign w:val="center"/>
          </w:tcPr>
          <w:p w14:paraId="78DB1EB2" w14:textId="78429F06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09359B90" w14:textId="360B04B8" w:rsidR="007F1B44" w:rsidRPr="00BA063E" w:rsidRDefault="007F1B44" w:rsidP="007F1B44">
            <w:pPr>
              <w:rPr>
                <w:color w:val="000000"/>
              </w:rPr>
            </w:pPr>
            <w:r w:rsidRPr="00BA063E">
              <w:t>Подвижные игры «12 палочек», «Морозко</w:t>
            </w:r>
            <w:proofErr w:type="gramStart"/>
            <w:r w:rsidRPr="00BA063E">
              <w:t>»,  «</w:t>
            </w:r>
            <w:proofErr w:type="gramEnd"/>
            <w:r w:rsidRPr="00BA063E">
              <w:t>Чай-чай-выручай», «Сороконожки»</w:t>
            </w:r>
          </w:p>
        </w:tc>
        <w:tc>
          <w:tcPr>
            <w:tcW w:w="1843" w:type="dxa"/>
            <w:vAlign w:val="center"/>
          </w:tcPr>
          <w:p w14:paraId="689D9164" w14:textId="5FC0E57A" w:rsidR="007F1B44" w:rsidRPr="00BA063E" w:rsidRDefault="007F1B44" w:rsidP="007F1B44">
            <w:pPr>
              <w:rPr>
                <w:color w:val="000000"/>
              </w:rPr>
            </w:pPr>
            <w:r w:rsidRPr="00BA063E">
              <w:t>Мацкевича, 13/1</w:t>
            </w:r>
          </w:p>
        </w:tc>
        <w:tc>
          <w:tcPr>
            <w:tcW w:w="992" w:type="dxa"/>
            <w:vAlign w:val="center"/>
          </w:tcPr>
          <w:p w14:paraId="7FDF9E5D" w14:textId="063062F9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40CB4B59" w14:textId="2792EAE9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43A1A906" w14:textId="77777777" w:rsidTr="00BA063E">
        <w:tc>
          <w:tcPr>
            <w:tcW w:w="1277" w:type="dxa"/>
            <w:vAlign w:val="center"/>
          </w:tcPr>
          <w:p w14:paraId="4700F3BB" w14:textId="18653405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26.08.</w:t>
            </w:r>
          </w:p>
        </w:tc>
        <w:tc>
          <w:tcPr>
            <w:tcW w:w="992" w:type="dxa"/>
            <w:vAlign w:val="center"/>
          </w:tcPr>
          <w:p w14:paraId="0A9337F9" w14:textId="3111AC04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4CD6FDF5" w14:textId="64C7FE2F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Онлайн-фотовыставка «Краски лета»</w:t>
            </w:r>
          </w:p>
        </w:tc>
        <w:tc>
          <w:tcPr>
            <w:tcW w:w="1843" w:type="dxa"/>
            <w:vAlign w:val="center"/>
          </w:tcPr>
          <w:p w14:paraId="6ED98A2D" w14:textId="676F3507" w:rsidR="007F1B44" w:rsidRPr="00BA063E" w:rsidRDefault="00B368B3" w:rsidP="007F1B44">
            <w:pPr>
              <w:rPr>
                <w:color w:val="000000"/>
              </w:rPr>
            </w:pPr>
            <w:hyperlink r:id="rId16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2A96C8F3" w14:textId="30523339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75A7DBA1" w14:textId="053DCCAB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05B8AB55" w14:textId="77777777" w:rsidTr="00BA063E">
        <w:tc>
          <w:tcPr>
            <w:tcW w:w="1277" w:type="dxa"/>
            <w:vAlign w:val="center"/>
          </w:tcPr>
          <w:p w14:paraId="6B6325BE" w14:textId="71B475BD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27.08.</w:t>
            </w:r>
          </w:p>
        </w:tc>
        <w:tc>
          <w:tcPr>
            <w:tcW w:w="992" w:type="dxa"/>
            <w:vAlign w:val="center"/>
          </w:tcPr>
          <w:p w14:paraId="55ABD5FE" w14:textId="532E35D5" w:rsidR="007F1B44" w:rsidRPr="00BA063E" w:rsidRDefault="007F1B44" w:rsidP="007F1B44">
            <w:pPr>
              <w:jc w:val="center"/>
            </w:pPr>
            <w:r w:rsidRPr="00BA063E">
              <w:t>17-00</w:t>
            </w:r>
          </w:p>
        </w:tc>
        <w:tc>
          <w:tcPr>
            <w:tcW w:w="3685" w:type="dxa"/>
            <w:vAlign w:val="center"/>
          </w:tcPr>
          <w:p w14:paraId="3C3D67BC" w14:textId="0D6C108E" w:rsidR="007F1B44" w:rsidRPr="00BA063E" w:rsidRDefault="007F1B44" w:rsidP="007F1B44">
            <w:pPr>
              <w:rPr>
                <w:color w:val="000000"/>
              </w:rPr>
            </w:pPr>
            <w:r w:rsidRPr="00BA063E">
              <w:t>Подвижные игры «Пекарь», «Светофор», «Вышибала с картинками»</w:t>
            </w:r>
          </w:p>
        </w:tc>
        <w:tc>
          <w:tcPr>
            <w:tcW w:w="1843" w:type="dxa"/>
            <w:vAlign w:val="center"/>
          </w:tcPr>
          <w:p w14:paraId="1AC177CF" w14:textId="05C3D003" w:rsidR="007F1B44" w:rsidRPr="00BA063E" w:rsidRDefault="007F1B44" w:rsidP="007F1B44">
            <w:pPr>
              <w:rPr>
                <w:color w:val="000000"/>
              </w:rPr>
            </w:pPr>
            <w:r w:rsidRPr="00BA063E">
              <w:t>Советская, 10</w:t>
            </w:r>
          </w:p>
        </w:tc>
        <w:tc>
          <w:tcPr>
            <w:tcW w:w="992" w:type="dxa"/>
            <w:vAlign w:val="center"/>
          </w:tcPr>
          <w:p w14:paraId="0B1DF1E1" w14:textId="440FADF3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  <w:vAlign w:val="center"/>
          </w:tcPr>
          <w:p w14:paraId="16D508A0" w14:textId="19D35046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А.В.</w:t>
            </w:r>
          </w:p>
        </w:tc>
      </w:tr>
      <w:tr w:rsidR="007F1B44" w:rsidRPr="00BA063E" w14:paraId="13EA472D" w14:textId="77777777" w:rsidTr="00BA063E">
        <w:tc>
          <w:tcPr>
            <w:tcW w:w="1277" w:type="dxa"/>
            <w:vAlign w:val="center"/>
          </w:tcPr>
          <w:p w14:paraId="19D0B4ED" w14:textId="0151740E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28.08.</w:t>
            </w:r>
          </w:p>
        </w:tc>
        <w:tc>
          <w:tcPr>
            <w:tcW w:w="992" w:type="dxa"/>
            <w:vAlign w:val="center"/>
          </w:tcPr>
          <w:p w14:paraId="76B9A11D" w14:textId="1A0D40D7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4A66DE81" w14:textId="3B580D1D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«До свиданья, лето!» – игровая программа для детей</w:t>
            </w:r>
          </w:p>
        </w:tc>
        <w:tc>
          <w:tcPr>
            <w:tcW w:w="1843" w:type="dxa"/>
            <w:vAlign w:val="center"/>
          </w:tcPr>
          <w:p w14:paraId="6772D633" w14:textId="3BFBF2A5" w:rsidR="007F1B44" w:rsidRPr="00BA063E" w:rsidRDefault="007F1B44" w:rsidP="007F1B44">
            <w:pPr>
              <w:rPr>
                <w:color w:val="000000"/>
              </w:rPr>
            </w:pPr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3B904C7A" w14:textId="4B986700" w:rsidR="007F1B44" w:rsidRPr="00BA063E" w:rsidRDefault="007F1B44" w:rsidP="007F1B44">
            <w:r w:rsidRPr="00BA063E">
              <w:t>18+</w:t>
            </w:r>
          </w:p>
        </w:tc>
        <w:tc>
          <w:tcPr>
            <w:tcW w:w="2410" w:type="dxa"/>
            <w:vAlign w:val="center"/>
          </w:tcPr>
          <w:p w14:paraId="29D2B804" w14:textId="2D4988C5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</w:t>
            </w:r>
          </w:p>
        </w:tc>
      </w:tr>
      <w:tr w:rsidR="007F1B44" w:rsidRPr="00BA063E" w14:paraId="3B5FBA20" w14:textId="77777777" w:rsidTr="00BA063E">
        <w:tc>
          <w:tcPr>
            <w:tcW w:w="1277" w:type="dxa"/>
            <w:vAlign w:val="center"/>
          </w:tcPr>
          <w:p w14:paraId="33E4C731" w14:textId="48648C92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29.08.</w:t>
            </w:r>
          </w:p>
        </w:tc>
        <w:tc>
          <w:tcPr>
            <w:tcW w:w="992" w:type="dxa"/>
            <w:vAlign w:val="center"/>
          </w:tcPr>
          <w:p w14:paraId="6ABA8135" w14:textId="266A51D9" w:rsidR="007F1B44" w:rsidRPr="00BA063E" w:rsidRDefault="007F1B44" w:rsidP="007F1B44">
            <w:pPr>
              <w:jc w:val="center"/>
            </w:pPr>
            <w:r w:rsidRPr="00BA063E">
              <w:rPr>
                <w:lang w:val="en-US"/>
              </w:rPr>
              <w:t>11</w:t>
            </w:r>
            <w:r w:rsidRPr="00BA063E">
              <w:t>-00</w:t>
            </w:r>
          </w:p>
        </w:tc>
        <w:tc>
          <w:tcPr>
            <w:tcW w:w="3685" w:type="dxa"/>
            <w:vAlign w:val="center"/>
          </w:tcPr>
          <w:p w14:paraId="0FFBC95D" w14:textId="13A4B2DE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843" w:type="dxa"/>
            <w:vAlign w:val="center"/>
          </w:tcPr>
          <w:p w14:paraId="4968B8F8" w14:textId="306EB6CE" w:rsidR="007F1B44" w:rsidRPr="00BA063E" w:rsidRDefault="00B368B3" w:rsidP="007F1B44">
            <w:pPr>
              <w:rPr>
                <w:color w:val="000000"/>
              </w:rPr>
            </w:pPr>
            <w:hyperlink r:id="rId17" w:history="1">
              <w:r w:rsidR="007F1B44" w:rsidRPr="00BA063E">
                <w:rPr>
                  <w:rStyle w:val="ab"/>
                </w:rPr>
                <w:t>https://www.instagram.com/dkdebin/</w:t>
              </w:r>
            </w:hyperlink>
          </w:p>
        </w:tc>
        <w:tc>
          <w:tcPr>
            <w:tcW w:w="992" w:type="dxa"/>
            <w:vAlign w:val="center"/>
          </w:tcPr>
          <w:p w14:paraId="518CE72C" w14:textId="2267D39B" w:rsidR="007F1B44" w:rsidRPr="00BA063E" w:rsidRDefault="007F1B44" w:rsidP="007F1B44">
            <w:r w:rsidRPr="00BA063E">
              <w:t>8+</w:t>
            </w:r>
          </w:p>
        </w:tc>
        <w:tc>
          <w:tcPr>
            <w:tcW w:w="2410" w:type="dxa"/>
          </w:tcPr>
          <w:p w14:paraId="258D5E19" w14:textId="0DB06C2C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</w:t>
            </w:r>
          </w:p>
        </w:tc>
      </w:tr>
      <w:tr w:rsidR="007F1B44" w:rsidRPr="00BA063E" w14:paraId="26339F5F" w14:textId="77777777" w:rsidTr="00BA063E">
        <w:tc>
          <w:tcPr>
            <w:tcW w:w="1277" w:type="dxa"/>
            <w:vAlign w:val="center"/>
          </w:tcPr>
          <w:p w14:paraId="206F41BE" w14:textId="5BD529D4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29.08.</w:t>
            </w:r>
          </w:p>
        </w:tc>
        <w:tc>
          <w:tcPr>
            <w:tcW w:w="992" w:type="dxa"/>
            <w:vAlign w:val="center"/>
          </w:tcPr>
          <w:p w14:paraId="6739E9A4" w14:textId="4AEDED66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33C52DB1" w14:textId="2749BCAB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Киносеанс</w:t>
            </w:r>
          </w:p>
        </w:tc>
        <w:tc>
          <w:tcPr>
            <w:tcW w:w="1843" w:type="dxa"/>
            <w:vAlign w:val="center"/>
          </w:tcPr>
          <w:p w14:paraId="2E76B578" w14:textId="52D7AECE" w:rsidR="007F1B44" w:rsidRPr="00BA063E" w:rsidRDefault="007F1B44" w:rsidP="007F1B44">
            <w:pPr>
              <w:rPr>
                <w:color w:val="000000"/>
              </w:rPr>
            </w:pPr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1B1C9217" w14:textId="375A0800" w:rsidR="007F1B44" w:rsidRPr="00BA063E" w:rsidRDefault="007F1B44" w:rsidP="007F1B44">
            <w:r w:rsidRPr="00BA063E">
              <w:t>0+</w:t>
            </w:r>
          </w:p>
        </w:tc>
        <w:tc>
          <w:tcPr>
            <w:tcW w:w="2410" w:type="dxa"/>
          </w:tcPr>
          <w:p w14:paraId="321D3980" w14:textId="44328CA1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</w:t>
            </w:r>
          </w:p>
        </w:tc>
      </w:tr>
      <w:tr w:rsidR="007F1B44" w:rsidRPr="00BA063E" w14:paraId="22BD864F" w14:textId="77777777" w:rsidTr="00BA063E">
        <w:tc>
          <w:tcPr>
            <w:tcW w:w="1277" w:type="dxa"/>
            <w:vAlign w:val="center"/>
          </w:tcPr>
          <w:p w14:paraId="744C7B7F" w14:textId="36A4757A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31.08.</w:t>
            </w:r>
          </w:p>
        </w:tc>
        <w:tc>
          <w:tcPr>
            <w:tcW w:w="992" w:type="dxa"/>
            <w:vAlign w:val="center"/>
          </w:tcPr>
          <w:p w14:paraId="352AAEB9" w14:textId="73E7B315" w:rsidR="007F1B44" w:rsidRPr="00BA063E" w:rsidRDefault="007F1B44" w:rsidP="007F1B44">
            <w:pPr>
              <w:jc w:val="center"/>
            </w:pPr>
            <w:r w:rsidRPr="00BA063E">
              <w:t>16-00</w:t>
            </w:r>
          </w:p>
        </w:tc>
        <w:tc>
          <w:tcPr>
            <w:tcW w:w="3685" w:type="dxa"/>
            <w:vAlign w:val="center"/>
          </w:tcPr>
          <w:p w14:paraId="417DC526" w14:textId="5CBEF183" w:rsidR="007F1B44" w:rsidRPr="00BA063E" w:rsidRDefault="007F1B44" w:rsidP="007F1B44">
            <w:pPr>
              <w:rPr>
                <w:color w:val="000000"/>
              </w:rPr>
            </w:pPr>
            <w:r w:rsidRPr="00BA063E">
              <w:rPr>
                <w:color w:val="000000"/>
              </w:rPr>
              <w:t>«Здравствуй, школа!» - развлекательная программа-викторина для детей и взрослых</w:t>
            </w:r>
          </w:p>
        </w:tc>
        <w:tc>
          <w:tcPr>
            <w:tcW w:w="1843" w:type="dxa"/>
            <w:vAlign w:val="center"/>
          </w:tcPr>
          <w:p w14:paraId="110129C2" w14:textId="24441FA9" w:rsidR="007F1B44" w:rsidRPr="00BA063E" w:rsidRDefault="007F1B44" w:rsidP="007F1B44">
            <w:pPr>
              <w:rPr>
                <w:color w:val="000000"/>
              </w:rPr>
            </w:pPr>
            <w:r w:rsidRPr="00BA063E">
              <w:t>МБУ «ДКПД»</w:t>
            </w:r>
          </w:p>
        </w:tc>
        <w:tc>
          <w:tcPr>
            <w:tcW w:w="992" w:type="dxa"/>
            <w:vAlign w:val="center"/>
          </w:tcPr>
          <w:p w14:paraId="74ABC0FA" w14:textId="647F4D8A" w:rsidR="007F1B44" w:rsidRPr="00BA063E" w:rsidRDefault="007F1B44" w:rsidP="007F1B44">
            <w:r w:rsidRPr="00BA063E">
              <w:t>14+</w:t>
            </w:r>
          </w:p>
        </w:tc>
        <w:tc>
          <w:tcPr>
            <w:tcW w:w="2410" w:type="dxa"/>
          </w:tcPr>
          <w:p w14:paraId="7C173E4A" w14:textId="6249E29D" w:rsidR="007F1B44" w:rsidRPr="00BA063E" w:rsidRDefault="007F1B44" w:rsidP="007F1B44">
            <w:proofErr w:type="spellStart"/>
            <w:r w:rsidRPr="00BA063E">
              <w:t>Жовтянская</w:t>
            </w:r>
            <w:proofErr w:type="spellEnd"/>
            <w:r w:rsidRPr="00BA063E">
              <w:t xml:space="preserve"> А.В</w:t>
            </w:r>
          </w:p>
        </w:tc>
      </w:tr>
      <w:tr w:rsidR="007F1B44" w:rsidRPr="00BA063E" w14:paraId="6DF51667" w14:textId="77777777" w:rsidTr="00315A5E">
        <w:tc>
          <w:tcPr>
            <w:tcW w:w="11199" w:type="dxa"/>
            <w:gridSpan w:val="6"/>
            <w:vAlign w:val="center"/>
          </w:tcPr>
          <w:p w14:paraId="4B649D58" w14:textId="77777777" w:rsidR="007F1B44" w:rsidRPr="00BA063E" w:rsidRDefault="007F1B44" w:rsidP="007F1B44">
            <w:pPr>
              <w:rPr>
                <w:b/>
              </w:rPr>
            </w:pPr>
            <w:r w:rsidRPr="00BA063E">
              <w:t xml:space="preserve">                                                                           </w:t>
            </w:r>
            <w:r w:rsidRPr="00BA063E">
              <w:rPr>
                <w:b/>
              </w:rPr>
              <w:t>МБУ «Центр культуры п. Оротукан»</w:t>
            </w:r>
          </w:p>
        </w:tc>
      </w:tr>
      <w:tr w:rsidR="00BA063E" w:rsidRPr="00BA063E" w14:paraId="30F554DE" w14:textId="77777777" w:rsidTr="00BA063E">
        <w:tc>
          <w:tcPr>
            <w:tcW w:w="1277" w:type="dxa"/>
            <w:vAlign w:val="center"/>
          </w:tcPr>
          <w:p w14:paraId="6E695AA9" w14:textId="28A8226E" w:rsidR="00BA063E" w:rsidRPr="00BA063E" w:rsidRDefault="00BA063E" w:rsidP="00BA063E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1.08</w:t>
            </w:r>
          </w:p>
        </w:tc>
        <w:tc>
          <w:tcPr>
            <w:tcW w:w="992" w:type="dxa"/>
            <w:vAlign w:val="center"/>
          </w:tcPr>
          <w:p w14:paraId="5AC7FF4D" w14:textId="5F4EE7A4" w:rsidR="00BA063E" w:rsidRPr="00BA063E" w:rsidRDefault="00BA063E" w:rsidP="00BA063E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4412080F" w14:textId="6D616804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Игровая приставка</w:t>
            </w:r>
          </w:p>
        </w:tc>
        <w:tc>
          <w:tcPr>
            <w:tcW w:w="1843" w:type="dxa"/>
            <w:vAlign w:val="center"/>
          </w:tcPr>
          <w:p w14:paraId="1CB3A9C2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02CBF873" w14:textId="3384337F" w:rsidR="00BA063E" w:rsidRPr="00BA063E" w:rsidRDefault="00BA063E" w:rsidP="00BA063E">
            <w:r w:rsidRPr="00BA063E">
              <w:rPr>
                <w:color w:val="000000"/>
              </w:rPr>
              <w:t>кинотеатра</w:t>
            </w:r>
          </w:p>
        </w:tc>
        <w:tc>
          <w:tcPr>
            <w:tcW w:w="992" w:type="dxa"/>
          </w:tcPr>
          <w:p w14:paraId="38B662E1" w14:textId="3DAFDAA0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47FC311F" w14:textId="76CE60BA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6E04971F" w14:textId="77777777" w:rsidTr="00BA063E">
        <w:tc>
          <w:tcPr>
            <w:tcW w:w="1277" w:type="dxa"/>
            <w:vAlign w:val="center"/>
          </w:tcPr>
          <w:p w14:paraId="4EC5A3FC" w14:textId="3F4E1EB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1.08.</w:t>
            </w:r>
          </w:p>
        </w:tc>
        <w:tc>
          <w:tcPr>
            <w:tcW w:w="992" w:type="dxa"/>
            <w:vAlign w:val="center"/>
          </w:tcPr>
          <w:p w14:paraId="0F30E480" w14:textId="711961A1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19:00</w:t>
            </w:r>
          </w:p>
        </w:tc>
        <w:tc>
          <w:tcPr>
            <w:tcW w:w="3685" w:type="dxa"/>
            <w:vAlign w:val="center"/>
          </w:tcPr>
          <w:p w14:paraId="51F85419" w14:textId="4CE05A9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Подростковая дискотека</w:t>
            </w:r>
          </w:p>
        </w:tc>
        <w:tc>
          <w:tcPr>
            <w:tcW w:w="1843" w:type="dxa"/>
            <w:vAlign w:val="center"/>
          </w:tcPr>
          <w:p w14:paraId="71B85591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3EBF1521" w14:textId="47B791F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39A68DB" w14:textId="27234B32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14+</w:t>
            </w:r>
          </w:p>
        </w:tc>
        <w:tc>
          <w:tcPr>
            <w:tcW w:w="2410" w:type="dxa"/>
          </w:tcPr>
          <w:p w14:paraId="15B5798B" w14:textId="5F0E82A1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0DC2B5B" w14:textId="77777777" w:rsidTr="00BA063E">
        <w:tc>
          <w:tcPr>
            <w:tcW w:w="1277" w:type="dxa"/>
            <w:vAlign w:val="center"/>
          </w:tcPr>
          <w:p w14:paraId="412660FF" w14:textId="77641475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2.08.</w:t>
            </w:r>
          </w:p>
        </w:tc>
        <w:tc>
          <w:tcPr>
            <w:tcW w:w="992" w:type="dxa"/>
            <w:vAlign w:val="center"/>
          </w:tcPr>
          <w:p w14:paraId="7863DD4A" w14:textId="75C362A2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2B728ACE" w14:textId="560107EF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Игровая приставка</w:t>
            </w:r>
          </w:p>
        </w:tc>
        <w:tc>
          <w:tcPr>
            <w:tcW w:w="1843" w:type="dxa"/>
            <w:vAlign w:val="center"/>
          </w:tcPr>
          <w:p w14:paraId="6868698E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443C9D0" w14:textId="08A653D7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17A22D9F" w14:textId="1E590A90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43BCE64F" w14:textId="4DC84C3E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2466BCF9" w14:textId="77777777" w:rsidTr="00BA063E">
        <w:tc>
          <w:tcPr>
            <w:tcW w:w="1277" w:type="dxa"/>
            <w:vAlign w:val="center"/>
          </w:tcPr>
          <w:p w14:paraId="597826E9" w14:textId="4DEDE36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2.08.</w:t>
            </w:r>
          </w:p>
        </w:tc>
        <w:tc>
          <w:tcPr>
            <w:tcW w:w="992" w:type="dxa"/>
            <w:vAlign w:val="center"/>
          </w:tcPr>
          <w:p w14:paraId="7179A537" w14:textId="63ABD883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17:00</w:t>
            </w:r>
          </w:p>
        </w:tc>
        <w:tc>
          <w:tcPr>
            <w:tcW w:w="3685" w:type="dxa"/>
            <w:vAlign w:val="center"/>
          </w:tcPr>
          <w:p w14:paraId="16B584E7" w14:textId="009A3FEF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Показ фильма</w:t>
            </w:r>
          </w:p>
        </w:tc>
        <w:tc>
          <w:tcPr>
            <w:tcW w:w="1843" w:type="dxa"/>
            <w:vAlign w:val="center"/>
          </w:tcPr>
          <w:p w14:paraId="4CB84AB7" w14:textId="6FEB1E1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55171C2E" w14:textId="08BFA5F9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72A0F869" w14:textId="647B4352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9AA0466" w14:textId="77777777" w:rsidTr="00BA063E">
        <w:tc>
          <w:tcPr>
            <w:tcW w:w="1277" w:type="dxa"/>
            <w:vAlign w:val="center"/>
          </w:tcPr>
          <w:p w14:paraId="146C546E" w14:textId="0F9891A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4.08.</w:t>
            </w:r>
          </w:p>
        </w:tc>
        <w:tc>
          <w:tcPr>
            <w:tcW w:w="992" w:type="dxa"/>
            <w:vAlign w:val="center"/>
          </w:tcPr>
          <w:p w14:paraId="1AEFCDBD" w14:textId="529DF693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369D4F6F" w14:textId="28B9ED68" w:rsidR="00BA063E" w:rsidRPr="00BA063E" w:rsidRDefault="00BA063E" w:rsidP="00BA063E">
            <w:r w:rsidRPr="00BA063E">
              <w:t xml:space="preserve">Практики участия детей в решении вопросов Беседа-диалог                                                  </w:t>
            </w:r>
            <w:proofErr w:type="gramStart"/>
            <w:r w:rsidRPr="00BA063E">
              <w:t xml:space="preserve">   «</w:t>
            </w:r>
            <w:proofErr w:type="gramEnd"/>
            <w:r w:rsidRPr="00BA063E">
              <w:t xml:space="preserve">Правонарушения и ответственность»                                                          </w:t>
            </w:r>
          </w:p>
        </w:tc>
        <w:tc>
          <w:tcPr>
            <w:tcW w:w="1843" w:type="dxa"/>
            <w:vAlign w:val="center"/>
          </w:tcPr>
          <w:p w14:paraId="4BFD33F5" w14:textId="29EF5BE3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Малый зал</w:t>
            </w:r>
          </w:p>
        </w:tc>
        <w:tc>
          <w:tcPr>
            <w:tcW w:w="992" w:type="dxa"/>
          </w:tcPr>
          <w:p w14:paraId="4BBF27A7" w14:textId="3B821D41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7F610FD9" w14:textId="163AA4AA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7DC2DF7" w14:textId="77777777" w:rsidTr="00BA063E">
        <w:tc>
          <w:tcPr>
            <w:tcW w:w="1277" w:type="dxa"/>
            <w:vAlign w:val="center"/>
          </w:tcPr>
          <w:p w14:paraId="1A778D9B" w14:textId="45FB4FF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5.08.</w:t>
            </w:r>
          </w:p>
        </w:tc>
        <w:tc>
          <w:tcPr>
            <w:tcW w:w="992" w:type="dxa"/>
            <w:vAlign w:val="center"/>
          </w:tcPr>
          <w:p w14:paraId="778030E6" w14:textId="11094F3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4A2E3D01" w14:textId="1C272A7C" w:rsidR="00BA063E" w:rsidRPr="00BA063E" w:rsidRDefault="00BA063E" w:rsidP="00BA063E">
            <w:r w:rsidRPr="00BA063E">
              <w:t>Клуб РОСТОК Спортивно-игровая программа «Живи активно, думай позитивно»</w:t>
            </w:r>
          </w:p>
        </w:tc>
        <w:tc>
          <w:tcPr>
            <w:tcW w:w="1843" w:type="dxa"/>
            <w:vAlign w:val="center"/>
          </w:tcPr>
          <w:p w14:paraId="6AE730C5" w14:textId="5EA4D80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4246D480" w14:textId="3A207EDD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325311BC" w14:textId="3F283C4E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DCD8563" w14:textId="77777777" w:rsidTr="00BA063E">
        <w:tc>
          <w:tcPr>
            <w:tcW w:w="1277" w:type="dxa"/>
            <w:vAlign w:val="center"/>
          </w:tcPr>
          <w:p w14:paraId="14DC4050" w14:textId="480DB29C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6.08.</w:t>
            </w:r>
          </w:p>
        </w:tc>
        <w:tc>
          <w:tcPr>
            <w:tcW w:w="992" w:type="dxa"/>
            <w:vAlign w:val="center"/>
          </w:tcPr>
          <w:p w14:paraId="609BFFE6" w14:textId="2D3043A6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17:00</w:t>
            </w:r>
          </w:p>
        </w:tc>
        <w:tc>
          <w:tcPr>
            <w:tcW w:w="3685" w:type="dxa"/>
            <w:vAlign w:val="center"/>
          </w:tcPr>
          <w:p w14:paraId="36852A08" w14:textId="77777777" w:rsidR="00BA063E" w:rsidRPr="00BA063E" w:rsidRDefault="00BA063E" w:rsidP="00BA063E">
            <w:r w:rsidRPr="00BA063E">
              <w:t>Придомовая площадка</w:t>
            </w:r>
          </w:p>
          <w:p w14:paraId="483316D0" w14:textId="798A9353" w:rsidR="00BA063E" w:rsidRPr="00BA063E" w:rsidRDefault="00BA063E" w:rsidP="00BA063E">
            <w:r w:rsidRPr="00BA063E">
              <w:t>Игровая программа «Веселое настроение»</w:t>
            </w:r>
          </w:p>
        </w:tc>
        <w:tc>
          <w:tcPr>
            <w:tcW w:w="1843" w:type="dxa"/>
            <w:vAlign w:val="center"/>
          </w:tcPr>
          <w:p w14:paraId="6AFEF7DC" w14:textId="75003FBC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ул. Гагарина 6-8</w:t>
            </w:r>
          </w:p>
        </w:tc>
        <w:tc>
          <w:tcPr>
            <w:tcW w:w="992" w:type="dxa"/>
          </w:tcPr>
          <w:p w14:paraId="5277AC01" w14:textId="6DBC3EB6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540E9095" w14:textId="23D60B1F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7DB51B60" w14:textId="77777777" w:rsidTr="00BA063E">
        <w:tc>
          <w:tcPr>
            <w:tcW w:w="1277" w:type="dxa"/>
            <w:vAlign w:val="center"/>
          </w:tcPr>
          <w:p w14:paraId="6082F7F6" w14:textId="727A2178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7.08.</w:t>
            </w:r>
          </w:p>
        </w:tc>
        <w:tc>
          <w:tcPr>
            <w:tcW w:w="992" w:type="dxa"/>
            <w:vAlign w:val="center"/>
          </w:tcPr>
          <w:p w14:paraId="1B6F7FC5" w14:textId="2FA0154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1F632757" w14:textId="77777777" w:rsidR="00BA063E" w:rsidRPr="00BA063E" w:rsidRDefault="00BA063E" w:rsidP="00BA063E">
            <w:r w:rsidRPr="00BA063E">
              <w:t>Клуб РОСТОК</w:t>
            </w:r>
          </w:p>
          <w:p w14:paraId="5DFA37B2" w14:textId="39E8F6EB" w:rsidR="00BA063E" w:rsidRPr="00BA063E" w:rsidRDefault="00BA063E" w:rsidP="00BA063E">
            <w:r w:rsidRPr="00BA063E">
              <w:t>Конкурс лепки из пластилина</w:t>
            </w:r>
          </w:p>
        </w:tc>
        <w:tc>
          <w:tcPr>
            <w:tcW w:w="1843" w:type="dxa"/>
            <w:vAlign w:val="center"/>
          </w:tcPr>
          <w:p w14:paraId="2599FC2B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3379356" w14:textId="1F6BD49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661C24C1" w14:textId="56528750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60BAEA23" w14:textId="629C94DB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31AF79B" w14:textId="77777777" w:rsidTr="00BA063E">
        <w:tc>
          <w:tcPr>
            <w:tcW w:w="1277" w:type="dxa"/>
            <w:vAlign w:val="center"/>
          </w:tcPr>
          <w:p w14:paraId="27E829D6" w14:textId="523AB1DA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7.08.</w:t>
            </w:r>
          </w:p>
        </w:tc>
        <w:tc>
          <w:tcPr>
            <w:tcW w:w="992" w:type="dxa"/>
            <w:vAlign w:val="center"/>
          </w:tcPr>
          <w:p w14:paraId="1099C93E" w14:textId="2B5CA300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22:00</w:t>
            </w:r>
          </w:p>
        </w:tc>
        <w:tc>
          <w:tcPr>
            <w:tcW w:w="3685" w:type="dxa"/>
            <w:vAlign w:val="center"/>
          </w:tcPr>
          <w:p w14:paraId="3ECDC994" w14:textId="395565B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843" w:type="dxa"/>
            <w:vAlign w:val="center"/>
          </w:tcPr>
          <w:p w14:paraId="06C86075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77BB02B6" w14:textId="50291EA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5C63F90D" w14:textId="7733C8D3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18+</w:t>
            </w:r>
          </w:p>
        </w:tc>
        <w:tc>
          <w:tcPr>
            <w:tcW w:w="2410" w:type="dxa"/>
          </w:tcPr>
          <w:p w14:paraId="02564829" w14:textId="35EFFAB7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E7D3084" w14:textId="77777777" w:rsidTr="00BA063E">
        <w:tc>
          <w:tcPr>
            <w:tcW w:w="1277" w:type="dxa"/>
            <w:vAlign w:val="center"/>
          </w:tcPr>
          <w:p w14:paraId="6F7D2D99" w14:textId="6B72C9B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8.08.</w:t>
            </w:r>
          </w:p>
        </w:tc>
        <w:tc>
          <w:tcPr>
            <w:tcW w:w="992" w:type="dxa"/>
            <w:vAlign w:val="center"/>
          </w:tcPr>
          <w:p w14:paraId="304B4523" w14:textId="1BE613EA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52A8219C" w14:textId="33BB0FC5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Игровая приставка</w:t>
            </w:r>
          </w:p>
        </w:tc>
        <w:tc>
          <w:tcPr>
            <w:tcW w:w="1843" w:type="dxa"/>
            <w:vAlign w:val="center"/>
          </w:tcPr>
          <w:p w14:paraId="548AB933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171E4BF8" w14:textId="68EFB80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00552AF6" w14:textId="68437589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5E5DC5E1" w14:textId="52721FE3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11B74D69" w14:textId="77777777" w:rsidTr="00BA063E">
        <w:tc>
          <w:tcPr>
            <w:tcW w:w="1277" w:type="dxa"/>
            <w:vAlign w:val="center"/>
          </w:tcPr>
          <w:p w14:paraId="509F0B22" w14:textId="0DBA7A1A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8.08.</w:t>
            </w:r>
          </w:p>
        </w:tc>
        <w:tc>
          <w:tcPr>
            <w:tcW w:w="992" w:type="dxa"/>
            <w:vAlign w:val="center"/>
          </w:tcPr>
          <w:p w14:paraId="007B008E" w14:textId="6496B479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13:00</w:t>
            </w:r>
          </w:p>
        </w:tc>
        <w:tc>
          <w:tcPr>
            <w:tcW w:w="3685" w:type="dxa"/>
            <w:vAlign w:val="center"/>
          </w:tcPr>
          <w:p w14:paraId="09D0FBF7" w14:textId="40215CD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Показ мультфильма</w:t>
            </w:r>
          </w:p>
        </w:tc>
        <w:tc>
          <w:tcPr>
            <w:tcW w:w="1843" w:type="dxa"/>
            <w:vAlign w:val="center"/>
          </w:tcPr>
          <w:p w14:paraId="315EE4EF" w14:textId="4F7326C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20817EA1" w14:textId="6F7F6C26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3+</w:t>
            </w:r>
          </w:p>
        </w:tc>
        <w:tc>
          <w:tcPr>
            <w:tcW w:w="2410" w:type="dxa"/>
          </w:tcPr>
          <w:p w14:paraId="22E3A17F" w14:textId="7F3E2665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5F89F021" w14:textId="77777777" w:rsidTr="00BA063E">
        <w:tc>
          <w:tcPr>
            <w:tcW w:w="1277" w:type="dxa"/>
            <w:vAlign w:val="center"/>
          </w:tcPr>
          <w:p w14:paraId="68851183" w14:textId="3BB71E50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8.08.</w:t>
            </w:r>
          </w:p>
        </w:tc>
        <w:tc>
          <w:tcPr>
            <w:tcW w:w="992" w:type="dxa"/>
            <w:vAlign w:val="center"/>
          </w:tcPr>
          <w:p w14:paraId="53FDB76A" w14:textId="0496763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47723BC4" w14:textId="16242E13" w:rsidR="00BA063E" w:rsidRPr="00BA063E" w:rsidRDefault="00BA063E" w:rsidP="00BA063E">
            <w:r w:rsidRPr="00BA063E">
              <w:t xml:space="preserve">День </w:t>
            </w:r>
            <w:proofErr w:type="gramStart"/>
            <w:r w:rsidRPr="00BA063E">
              <w:t>физкультурника  (</w:t>
            </w:r>
            <w:proofErr w:type="gramEnd"/>
            <w:r w:rsidRPr="00BA063E">
              <w:t xml:space="preserve">вторая суббота августа) </w:t>
            </w:r>
            <w:proofErr w:type="spellStart"/>
            <w:r w:rsidRPr="00BA063E">
              <w:t>Конкурсно</w:t>
            </w:r>
            <w:proofErr w:type="spellEnd"/>
            <w:r w:rsidRPr="00BA063E">
              <w:t xml:space="preserve"> – игровая программа «Быстрее, выше, сильнее!» </w:t>
            </w:r>
          </w:p>
        </w:tc>
        <w:tc>
          <w:tcPr>
            <w:tcW w:w="1843" w:type="dxa"/>
            <w:vAlign w:val="center"/>
          </w:tcPr>
          <w:p w14:paraId="046BBB61" w14:textId="0FA46CE7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Стадион</w:t>
            </w:r>
          </w:p>
        </w:tc>
        <w:tc>
          <w:tcPr>
            <w:tcW w:w="992" w:type="dxa"/>
          </w:tcPr>
          <w:p w14:paraId="34001E4E" w14:textId="2CFDA5D6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0397544E" w14:textId="0E53F638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EAA9076" w14:textId="77777777" w:rsidTr="00BA063E">
        <w:tc>
          <w:tcPr>
            <w:tcW w:w="1277" w:type="dxa"/>
            <w:vAlign w:val="center"/>
          </w:tcPr>
          <w:p w14:paraId="411626FC" w14:textId="37D62779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8.08.</w:t>
            </w:r>
          </w:p>
        </w:tc>
        <w:tc>
          <w:tcPr>
            <w:tcW w:w="992" w:type="dxa"/>
            <w:vAlign w:val="center"/>
          </w:tcPr>
          <w:p w14:paraId="09E2738F" w14:textId="1B41601E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19:00</w:t>
            </w:r>
          </w:p>
        </w:tc>
        <w:tc>
          <w:tcPr>
            <w:tcW w:w="3685" w:type="dxa"/>
            <w:vAlign w:val="center"/>
          </w:tcPr>
          <w:p w14:paraId="4F77D88A" w14:textId="3074C5C0" w:rsidR="00BA063E" w:rsidRPr="00BA063E" w:rsidRDefault="00BA063E" w:rsidP="00BA063E">
            <w:r w:rsidRPr="00BA063E">
              <w:t>Подростковая дискотека</w:t>
            </w:r>
          </w:p>
        </w:tc>
        <w:tc>
          <w:tcPr>
            <w:tcW w:w="1843" w:type="dxa"/>
            <w:vAlign w:val="center"/>
          </w:tcPr>
          <w:p w14:paraId="31F29902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43BB0AB0" w14:textId="42E4B951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7995D2A2" w14:textId="1019C135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14+</w:t>
            </w:r>
          </w:p>
        </w:tc>
        <w:tc>
          <w:tcPr>
            <w:tcW w:w="2410" w:type="dxa"/>
          </w:tcPr>
          <w:p w14:paraId="03BE82BF" w14:textId="461969D5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0DC0F899" w14:textId="77777777" w:rsidTr="00BA063E">
        <w:tc>
          <w:tcPr>
            <w:tcW w:w="1277" w:type="dxa"/>
            <w:vAlign w:val="center"/>
          </w:tcPr>
          <w:p w14:paraId="0B67E9B6" w14:textId="1FE3548B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9.08.</w:t>
            </w:r>
          </w:p>
        </w:tc>
        <w:tc>
          <w:tcPr>
            <w:tcW w:w="992" w:type="dxa"/>
            <w:vAlign w:val="center"/>
          </w:tcPr>
          <w:p w14:paraId="2C7DAB68" w14:textId="36110D5B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6C2588C6" w14:textId="3F0DC964" w:rsidR="00BA063E" w:rsidRPr="00BA063E" w:rsidRDefault="00BA063E" w:rsidP="00BA063E">
            <w:r w:rsidRPr="00BA063E">
              <w:t>Игровая приставка</w:t>
            </w:r>
          </w:p>
        </w:tc>
        <w:tc>
          <w:tcPr>
            <w:tcW w:w="1843" w:type="dxa"/>
            <w:vAlign w:val="center"/>
          </w:tcPr>
          <w:p w14:paraId="5BA63F3A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76FD0585" w14:textId="13D47601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63C9A73D" w14:textId="43E36E5F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4A21CCF7" w14:textId="57FDDFA7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147D0AF" w14:textId="77777777" w:rsidTr="00BA063E">
        <w:tc>
          <w:tcPr>
            <w:tcW w:w="1277" w:type="dxa"/>
            <w:vAlign w:val="center"/>
          </w:tcPr>
          <w:p w14:paraId="1C053DE0" w14:textId="6400805F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9.08.</w:t>
            </w:r>
          </w:p>
        </w:tc>
        <w:tc>
          <w:tcPr>
            <w:tcW w:w="992" w:type="dxa"/>
            <w:vAlign w:val="center"/>
          </w:tcPr>
          <w:p w14:paraId="10237ECA" w14:textId="473A2736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17:00</w:t>
            </w:r>
          </w:p>
        </w:tc>
        <w:tc>
          <w:tcPr>
            <w:tcW w:w="3685" w:type="dxa"/>
            <w:vAlign w:val="center"/>
          </w:tcPr>
          <w:p w14:paraId="3CC3B8A4" w14:textId="7B1D90F0" w:rsidR="00BA063E" w:rsidRPr="00BA063E" w:rsidRDefault="00BA063E" w:rsidP="00BA063E">
            <w:r w:rsidRPr="00BA063E">
              <w:t>Показ фильма</w:t>
            </w:r>
          </w:p>
        </w:tc>
        <w:tc>
          <w:tcPr>
            <w:tcW w:w="1843" w:type="dxa"/>
            <w:vAlign w:val="center"/>
          </w:tcPr>
          <w:p w14:paraId="3B8F3A54" w14:textId="58BFC759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00BD7EB0" w14:textId="41A325DC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00B1D512" w14:textId="4179EA40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545AD7D" w14:textId="77777777" w:rsidTr="00BA063E">
        <w:tc>
          <w:tcPr>
            <w:tcW w:w="1277" w:type="dxa"/>
            <w:vAlign w:val="center"/>
          </w:tcPr>
          <w:p w14:paraId="2D427D33" w14:textId="67482F98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11.08.</w:t>
            </w:r>
          </w:p>
        </w:tc>
        <w:tc>
          <w:tcPr>
            <w:tcW w:w="992" w:type="dxa"/>
            <w:vAlign w:val="center"/>
          </w:tcPr>
          <w:p w14:paraId="6AC9CC17" w14:textId="1CFF239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4D1D76F1" w14:textId="77777777" w:rsidR="00BA063E" w:rsidRPr="00BA063E" w:rsidRDefault="00BA063E" w:rsidP="00BA063E">
            <w:r w:rsidRPr="00BA063E">
              <w:t>Беседа-диалог</w:t>
            </w:r>
          </w:p>
          <w:p w14:paraId="7E68CFEB" w14:textId="77777777" w:rsidR="00BA063E" w:rsidRPr="00BA063E" w:rsidRDefault="00BA063E" w:rsidP="00BA063E">
            <w:r w:rsidRPr="00BA063E">
              <w:t>Профилактика суицидного поведения среди несовершеннолетних</w:t>
            </w:r>
          </w:p>
          <w:p w14:paraId="5AA781E5" w14:textId="15FD5872" w:rsidR="00BA063E" w:rsidRPr="00BA063E" w:rsidRDefault="00BA063E" w:rsidP="00BA063E">
            <w:r w:rsidRPr="00BA063E">
              <w:t>«Умей управлять своими эмоциями»</w:t>
            </w:r>
          </w:p>
        </w:tc>
        <w:tc>
          <w:tcPr>
            <w:tcW w:w="1843" w:type="dxa"/>
            <w:vAlign w:val="center"/>
          </w:tcPr>
          <w:p w14:paraId="672F0BA0" w14:textId="504F8A0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12DDE660" w14:textId="5D82877C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65DB9DE8" w14:textId="7D1C7841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C3B84B6" w14:textId="77777777" w:rsidTr="00BA063E">
        <w:tc>
          <w:tcPr>
            <w:tcW w:w="1277" w:type="dxa"/>
            <w:vAlign w:val="center"/>
          </w:tcPr>
          <w:p w14:paraId="3660913B" w14:textId="590BDE0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12.08.</w:t>
            </w:r>
          </w:p>
        </w:tc>
        <w:tc>
          <w:tcPr>
            <w:tcW w:w="992" w:type="dxa"/>
            <w:vAlign w:val="center"/>
          </w:tcPr>
          <w:p w14:paraId="31B044B9" w14:textId="030499E5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225F286A" w14:textId="77777777" w:rsidR="00BA063E" w:rsidRPr="00BA063E" w:rsidRDefault="00BA063E" w:rsidP="00BA063E">
            <w:r w:rsidRPr="00BA063E">
              <w:t>Клуб РОСТОК</w:t>
            </w:r>
          </w:p>
          <w:p w14:paraId="379E2C5F" w14:textId="77777777" w:rsidR="00BA063E" w:rsidRPr="00BA063E" w:rsidRDefault="00BA063E" w:rsidP="00BA063E">
            <w:r w:rsidRPr="00BA063E">
              <w:t>«Театральные подмостки»</w:t>
            </w:r>
          </w:p>
          <w:p w14:paraId="52494133" w14:textId="4A190563" w:rsidR="00BA063E" w:rsidRPr="00BA063E" w:rsidRDefault="00BA063E" w:rsidP="00BA063E">
            <w:r w:rsidRPr="00BA063E">
              <w:t>постановка сказок</w:t>
            </w:r>
          </w:p>
        </w:tc>
        <w:tc>
          <w:tcPr>
            <w:tcW w:w="1843" w:type="dxa"/>
            <w:vAlign w:val="center"/>
          </w:tcPr>
          <w:p w14:paraId="166E3F0D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5F57331E" w14:textId="1E75A4C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2F50EDD3" w14:textId="21EC8CF3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4EC08F05" w14:textId="483E621B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5ACE7415" w14:textId="77777777" w:rsidTr="00BA063E">
        <w:tc>
          <w:tcPr>
            <w:tcW w:w="1277" w:type="dxa"/>
            <w:vAlign w:val="center"/>
          </w:tcPr>
          <w:p w14:paraId="79A3532F" w14:textId="274D4B1B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13.08.</w:t>
            </w:r>
          </w:p>
        </w:tc>
        <w:tc>
          <w:tcPr>
            <w:tcW w:w="992" w:type="dxa"/>
            <w:vAlign w:val="center"/>
          </w:tcPr>
          <w:p w14:paraId="09BB1B94" w14:textId="62909159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3D483261" w14:textId="77777777" w:rsidR="00BA063E" w:rsidRPr="00BA063E" w:rsidRDefault="00BA063E" w:rsidP="00BA063E">
            <w:r w:rsidRPr="00BA063E">
              <w:t>Экологическое просвещение</w:t>
            </w:r>
          </w:p>
          <w:p w14:paraId="6A1DA6A6" w14:textId="15C18A88" w:rsidR="00BA063E" w:rsidRPr="00BA063E" w:rsidRDefault="00BA063E" w:rsidP="00BA063E">
            <w:r w:rsidRPr="00BA063E">
              <w:t xml:space="preserve">Конкурс рисунков «Полевой </w:t>
            </w:r>
            <w:proofErr w:type="gramStart"/>
            <w:r w:rsidRPr="00BA063E">
              <w:t xml:space="preserve">букет»   </w:t>
            </w:r>
            <w:proofErr w:type="gramEnd"/>
            <w:r w:rsidRPr="00BA063E">
              <w:t xml:space="preserve">                                  (с подведением итогов и награждением)              </w:t>
            </w:r>
          </w:p>
        </w:tc>
        <w:tc>
          <w:tcPr>
            <w:tcW w:w="1843" w:type="dxa"/>
            <w:vAlign w:val="center"/>
          </w:tcPr>
          <w:p w14:paraId="223F0B9C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0E8F1CC1" w14:textId="67AD24A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234EC18D" w14:textId="03399233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1F6402DC" w14:textId="1C466F77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5BE96511" w14:textId="77777777" w:rsidTr="00BA063E">
        <w:tc>
          <w:tcPr>
            <w:tcW w:w="1277" w:type="dxa"/>
            <w:vAlign w:val="center"/>
          </w:tcPr>
          <w:p w14:paraId="2344F4BD" w14:textId="5CF095D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13.08.</w:t>
            </w:r>
          </w:p>
        </w:tc>
        <w:tc>
          <w:tcPr>
            <w:tcW w:w="992" w:type="dxa"/>
            <w:vAlign w:val="center"/>
          </w:tcPr>
          <w:p w14:paraId="276DB8D3" w14:textId="5F24F526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17:00</w:t>
            </w:r>
          </w:p>
        </w:tc>
        <w:tc>
          <w:tcPr>
            <w:tcW w:w="3685" w:type="dxa"/>
            <w:vAlign w:val="center"/>
          </w:tcPr>
          <w:p w14:paraId="23D733F0" w14:textId="77777777" w:rsidR="00BA063E" w:rsidRPr="00BA063E" w:rsidRDefault="00BA063E" w:rsidP="00BA063E">
            <w:r w:rsidRPr="00BA063E">
              <w:t>Придомовая площадка</w:t>
            </w:r>
          </w:p>
          <w:p w14:paraId="11F05435" w14:textId="77777777" w:rsidR="00BA063E" w:rsidRPr="00BA063E" w:rsidRDefault="00BA063E" w:rsidP="00BA063E">
            <w:r w:rsidRPr="00BA063E">
              <w:t>«Веселое настроение»</w:t>
            </w:r>
          </w:p>
          <w:p w14:paraId="3758390A" w14:textId="4BDB3CCF" w:rsidR="00BA063E" w:rsidRPr="00BA063E" w:rsidRDefault="00BA063E" w:rsidP="00BA063E">
            <w:r w:rsidRPr="00BA063E">
              <w:t>Игровая программа</w:t>
            </w:r>
          </w:p>
        </w:tc>
        <w:tc>
          <w:tcPr>
            <w:tcW w:w="1843" w:type="dxa"/>
            <w:vAlign w:val="center"/>
          </w:tcPr>
          <w:p w14:paraId="4E910BEC" w14:textId="78650C3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ул. Гагарина 12-12а</w:t>
            </w:r>
          </w:p>
        </w:tc>
        <w:tc>
          <w:tcPr>
            <w:tcW w:w="992" w:type="dxa"/>
          </w:tcPr>
          <w:p w14:paraId="2D834E07" w14:textId="6D05D777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21552E99" w14:textId="552EF0E9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6FF05C3" w14:textId="77777777" w:rsidTr="00BA063E">
        <w:tc>
          <w:tcPr>
            <w:tcW w:w="1277" w:type="dxa"/>
            <w:vAlign w:val="center"/>
          </w:tcPr>
          <w:p w14:paraId="19654137" w14:textId="702A2DF1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14.08.</w:t>
            </w:r>
          </w:p>
        </w:tc>
        <w:tc>
          <w:tcPr>
            <w:tcW w:w="992" w:type="dxa"/>
            <w:vAlign w:val="center"/>
          </w:tcPr>
          <w:p w14:paraId="5C839BB8" w14:textId="27DDA047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708CDD02" w14:textId="77777777" w:rsidR="00BA063E" w:rsidRPr="00BA063E" w:rsidRDefault="00BA063E" w:rsidP="00BA063E">
            <w:r w:rsidRPr="00BA063E">
              <w:t>Клуб РОСТОК</w:t>
            </w:r>
          </w:p>
          <w:p w14:paraId="3FF9B949" w14:textId="67078764" w:rsidR="00BA063E" w:rsidRPr="00BA063E" w:rsidRDefault="00BA063E" w:rsidP="00BA063E">
            <w:r w:rsidRPr="00BA063E">
              <w:lastRenderedPageBreak/>
              <w:t>Занятия прикладным творчеством</w:t>
            </w:r>
          </w:p>
        </w:tc>
        <w:tc>
          <w:tcPr>
            <w:tcW w:w="1843" w:type="dxa"/>
            <w:vAlign w:val="center"/>
          </w:tcPr>
          <w:p w14:paraId="57926E20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lastRenderedPageBreak/>
              <w:t xml:space="preserve">Фойе </w:t>
            </w:r>
          </w:p>
          <w:p w14:paraId="6A45FE62" w14:textId="27979AD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lastRenderedPageBreak/>
              <w:t>кинотеатра</w:t>
            </w:r>
          </w:p>
        </w:tc>
        <w:tc>
          <w:tcPr>
            <w:tcW w:w="992" w:type="dxa"/>
          </w:tcPr>
          <w:p w14:paraId="1A3CDFC7" w14:textId="5BD23D8D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lastRenderedPageBreak/>
              <w:t>6+</w:t>
            </w:r>
          </w:p>
        </w:tc>
        <w:tc>
          <w:tcPr>
            <w:tcW w:w="2410" w:type="dxa"/>
          </w:tcPr>
          <w:p w14:paraId="2C619788" w14:textId="04DCFBD5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5B87890F" w14:textId="77777777" w:rsidTr="00BA063E">
        <w:tc>
          <w:tcPr>
            <w:tcW w:w="1277" w:type="dxa"/>
            <w:vAlign w:val="center"/>
          </w:tcPr>
          <w:p w14:paraId="2F9474C9" w14:textId="5C7F26E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14.08.</w:t>
            </w:r>
          </w:p>
        </w:tc>
        <w:tc>
          <w:tcPr>
            <w:tcW w:w="992" w:type="dxa"/>
            <w:vAlign w:val="center"/>
          </w:tcPr>
          <w:p w14:paraId="6D5107BA" w14:textId="7C5A85BA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22:00</w:t>
            </w:r>
          </w:p>
        </w:tc>
        <w:tc>
          <w:tcPr>
            <w:tcW w:w="3685" w:type="dxa"/>
            <w:vAlign w:val="center"/>
          </w:tcPr>
          <w:p w14:paraId="58A25A10" w14:textId="79A1EE2B" w:rsidR="00BA063E" w:rsidRPr="00BA063E" w:rsidRDefault="00BA063E" w:rsidP="00BA063E">
            <w:r w:rsidRPr="00BA063E">
              <w:t>Вечер отдыха</w:t>
            </w:r>
          </w:p>
        </w:tc>
        <w:tc>
          <w:tcPr>
            <w:tcW w:w="1843" w:type="dxa"/>
            <w:vAlign w:val="center"/>
          </w:tcPr>
          <w:p w14:paraId="7E1CF6EF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765FC70" w14:textId="383A292F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E9252B7" w14:textId="2CAFCA8B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18+</w:t>
            </w:r>
          </w:p>
        </w:tc>
        <w:tc>
          <w:tcPr>
            <w:tcW w:w="2410" w:type="dxa"/>
          </w:tcPr>
          <w:p w14:paraId="5E7C2440" w14:textId="2CB5BE0C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772919C3" w14:textId="77777777" w:rsidTr="00BA063E">
        <w:tc>
          <w:tcPr>
            <w:tcW w:w="1277" w:type="dxa"/>
            <w:vAlign w:val="center"/>
          </w:tcPr>
          <w:p w14:paraId="07309965" w14:textId="1B2C7BD3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15.08.</w:t>
            </w:r>
          </w:p>
        </w:tc>
        <w:tc>
          <w:tcPr>
            <w:tcW w:w="992" w:type="dxa"/>
            <w:vAlign w:val="center"/>
          </w:tcPr>
          <w:p w14:paraId="6E797D26" w14:textId="37C92AC7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45C30341" w14:textId="7ECE4340" w:rsidR="00BA063E" w:rsidRPr="00BA063E" w:rsidRDefault="00BA063E" w:rsidP="00BA063E">
            <w:r w:rsidRPr="00BA063E">
              <w:t>Игровая приставка</w:t>
            </w:r>
          </w:p>
        </w:tc>
        <w:tc>
          <w:tcPr>
            <w:tcW w:w="1843" w:type="dxa"/>
            <w:vAlign w:val="center"/>
          </w:tcPr>
          <w:p w14:paraId="2A4ABB61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560B68B" w14:textId="100340C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A47DBD8" w14:textId="3D321B0D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41C9D625" w14:textId="53489784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791E79D" w14:textId="77777777" w:rsidTr="00BA063E">
        <w:tc>
          <w:tcPr>
            <w:tcW w:w="1277" w:type="dxa"/>
            <w:vAlign w:val="center"/>
          </w:tcPr>
          <w:p w14:paraId="3E1BB771" w14:textId="2E9E281B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15.08.</w:t>
            </w:r>
          </w:p>
        </w:tc>
        <w:tc>
          <w:tcPr>
            <w:tcW w:w="992" w:type="dxa"/>
            <w:vAlign w:val="center"/>
          </w:tcPr>
          <w:p w14:paraId="48594B88" w14:textId="3B7AF806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24B38650" w14:textId="436F5923" w:rsidR="00BA063E" w:rsidRPr="00BA063E" w:rsidRDefault="00BA063E" w:rsidP="00BA063E">
            <w:r w:rsidRPr="00BA063E">
              <w:t>Показ мультфильма</w:t>
            </w:r>
          </w:p>
        </w:tc>
        <w:tc>
          <w:tcPr>
            <w:tcW w:w="1843" w:type="dxa"/>
            <w:vAlign w:val="center"/>
          </w:tcPr>
          <w:p w14:paraId="16345FBD" w14:textId="67D898CF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7249A3BC" w14:textId="4D75FE7F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3+</w:t>
            </w:r>
          </w:p>
        </w:tc>
        <w:tc>
          <w:tcPr>
            <w:tcW w:w="2410" w:type="dxa"/>
          </w:tcPr>
          <w:p w14:paraId="0E1B477B" w14:textId="22E995E5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BAE7432" w14:textId="77777777" w:rsidTr="00BA063E">
        <w:tc>
          <w:tcPr>
            <w:tcW w:w="1277" w:type="dxa"/>
            <w:vAlign w:val="center"/>
          </w:tcPr>
          <w:p w14:paraId="7054F60A" w14:textId="2098D6B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15.08.</w:t>
            </w:r>
          </w:p>
        </w:tc>
        <w:tc>
          <w:tcPr>
            <w:tcW w:w="992" w:type="dxa"/>
            <w:vAlign w:val="center"/>
          </w:tcPr>
          <w:p w14:paraId="066FC869" w14:textId="7789CEF3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19:00</w:t>
            </w:r>
          </w:p>
        </w:tc>
        <w:tc>
          <w:tcPr>
            <w:tcW w:w="3685" w:type="dxa"/>
            <w:vAlign w:val="center"/>
          </w:tcPr>
          <w:p w14:paraId="0968117B" w14:textId="2EAC72A3" w:rsidR="00BA063E" w:rsidRPr="00BA063E" w:rsidRDefault="00BA063E" w:rsidP="00BA063E">
            <w:r w:rsidRPr="00BA063E">
              <w:t>Подростковая дискотека</w:t>
            </w:r>
          </w:p>
        </w:tc>
        <w:tc>
          <w:tcPr>
            <w:tcW w:w="1843" w:type="dxa"/>
            <w:vAlign w:val="center"/>
          </w:tcPr>
          <w:p w14:paraId="78734B09" w14:textId="7B6B35D5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7A1290AD" w14:textId="034031D1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14+</w:t>
            </w:r>
          </w:p>
        </w:tc>
        <w:tc>
          <w:tcPr>
            <w:tcW w:w="2410" w:type="dxa"/>
          </w:tcPr>
          <w:p w14:paraId="35453928" w14:textId="76283E17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505B14DE" w14:textId="77777777" w:rsidTr="00BA063E">
        <w:tc>
          <w:tcPr>
            <w:tcW w:w="1277" w:type="dxa"/>
            <w:vAlign w:val="center"/>
          </w:tcPr>
          <w:p w14:paraId="6B36190B" w14:textId="3B73C7E5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16.08.</w:t>
            </w:r>
          </w:p>
        </w:tc>
        <w:tc>
          <w:tcPr>
            <w:tcW w:w="992" w:type="dxa"/>
            <w:vAlign w:val="center"/>
          </w:tcPr>
          <w:p w14:paraId="156BAE2A" w14:textId="7CD53922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513C6842" w14:textId="77777777" w:rsidR="00BA063E" w:rsidRPr="00BA063E" w:rsidRDefault="00BA063E" w:rsidP="00BA063E">
            <w:r w:rsidRPr="00BA063E">
              <w:t>День государственного Герба РФ</w:t>
            </w:r>
          </w:p>
          <w:p w14:paraId="5F053BC6" w14:textId="15787D20" w:rsidR="00BA063E" w:rsidRPr="00BA063E" w:rsidRDefault="00BA063E" w:rsidP="00BA063E">
            <w:r w:rsidRPr="00BA063E">
              <w:t xml:space="preserve">Тематический час                                                                 </w:t>
            </w:r>
            <w:proofErr w:type="gramStart"/>
            <w:r w:rsidRPr="00BA063E">
              <w:t xml:space="preserve">   «</w:t>
            </w:r>
            <w:proofErr w:type="gramEnd"/>
            <w:r w:rsidRPr="00BA063E">
              <w:t>Честь и слава Российского герба»</w:t>
            </w:r>
          </w:p>
        </w:tc>
        <w:tc>
          <w:tcPr>
            <w:tcW w:w="1843" w:type="dxa"/>
            <w:vAlign w:val="center"/>
          </w:tcPr>
          <w:p w14:paraId="5AFD1727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6D315CF" w14:textId="3A6E06D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AF8A235" w14:textId="03B647BC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3F739655" w14:textId="00E2F8A3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6BD46E3B" w14:textId="77777777" w:rsidTr="00BA063E">
        <w:tc>
          <w:tcPr>
            <w:tcW w:w="1277" w:type="dxa"/>
            <w:vAlign w:val="center"/>
          </w:tcPr>
          <w:p w14:paraId="2FF6C3C5" w14:textId="4802FD97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17.08.</w:t>
            </w:r>
          </w:p>
        </w:tc>
        <w:tc>
          <w:tcPr>
            <w:tcW w:w="992" w:type="dxa"/>
            <w:vAlign w:val="center"/>
          </w:tcPr>
          <w:p w14:paraId="28C120D4" w14:textId="1AFDCD1B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4F95AC11" w14:textId="77777777" w:rsidR="00BA063E" w:rsidRPr="00BA063E" w:rsidRDefault="00BA063E" w:rsidP="00BA063E">
            <w:r w:rsidRPr="00BA063E">
              <w:t>Клуб РОСТОК</w:t>
            </w:r>
          </w:p>
          <w:p w14:paraId="14152AB4" w14:textId="3BF6F1E6" w:rsidR="00BA063E" w:rsidRPr="00BA063E" w:rsidRDefault="00BA063E" w:rsidP="00BA063E">
            <w:r w:rsidRPr="00BA063E">
              <w:t>Танцевальное занятие</w:t>
            </w:r>
          </w:p>
        </w:tc>
        <w:tc>
          <w:tcPr>
            <w:tcW w:w="1843" w:type="dxa"/>
            <w:vAlign w:val="center"/>
          </w:tcPr>
          <w:p w14:paraId="2A0A2201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0B13EC06" w14:textId="61C75268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1652513D" w14:textId="7E786D2D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6F034755" w14:textId="1E69377E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26F5F839" w14:textId="77777777" w:rsidTr="00BA063E">
        <w:tc>
          <w:tcPr>
            <w:tcW w:w="1277" w:type="dxa"/>
            <w:vAlign w:val="center"/>
          </w:tcPr>
          <w:p w14:paraId="43EB276F" w14:textId="1A21CCA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19.08.</w:t>
            </w:r>
          </w:p>
        </w:tc>
        <w:tc>
          <w:tcPr>
            <w:tcW w:w="992" w:type="dxa"/>
            <w:vAlign w:val="center"/>
          </w:tcPr>
          <w:p w14:paraId="2F549615" w14:textId="15B2531D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45405822" w14:textId="77777777" w:rsidR="00BA063E" w:rsidRPr="00BA063E" w:rsidRDefault="00BA063E" w:rsidP="00BA063E">
            <w:r w:rsidRPr="00BA063E">
              <w:t>Клуб РОСТОК</w:t>
            </w:r>
          </w:p>
          <w:p w14:paraId="5B0E656A" w14:textId="5081D762" w:rsidR="00BA063E" w:rsidRPr="00BA063E" w:rsidRDefault="00BA063E" w:rsidP="00BA063E">
            <w:r w:rsidRPr="00BA063E">
              <w:t>«Уроки Мойдодыра»</w:t>
            </w:r>
          </w:p>
        </w:tc>
        <w:tc>
          <w:tcPr>
            <w:tcW w:w="1843" w:type="dxa"/>
            <w:vAlign w:val="center"/>
          </w:tcPr>
          <w:p w14:paraId="36B15C03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52557FC7" w14:textId="4D23BF13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3513E131" w14:textId="69127341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56B2DDDB" w14:textId="4582B20B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01EF464D" w14:textId="77777777" w:rsidTr="00BA063E">
        <w:tc>
          <w:tcPr>
            <w:tcW w:w="1277" w:type="dxa"/>
            <w:vAlign w:val="center"/>
          </w:tcPr>
          <w:p w14:paraId="64FEF6E0" w14:textId="4277EB79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20.08.</w:t>
            </w:r>
          </w:p>
        </w:tc>
        <w:tc>
          <w:tcPr>
            <w:tcW w:w="992" w:type="dxa"/>
            <w:vAlign w:val="center"/>
          </w:tcPr>
          <w:p w14:paraId="2451D5BB" w14:textId="752B2BE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3685" w:type="dxa"/>
            <w:vAlign w:val="center"/>
          </w:tcPr>
          <w:p w14:paraId="5368B87C" w14:textId="77777777" w:rsidR="00BA063E" w:rsidRPr="00BA063E" w:rsidRDefault="00BA063E" w:rsidP="00BA063E">
            <w:r w:rsidRPr="00BA063E">
              <w:t>Придомовая площадка</w:t>
            </w:r>
          </w:p>
          <w:p w14:paraId="737A55F2" w14:textId="77777777" w:rsidR="00BA063E" w:rsidRPr="00BA063E" w:rsidRDefault="00BA063E" w:rsidP="00BA063E">
            <w:r w:rsidRPr="00BA063E">
              <w:t>«Веселое настроение»</w:t>
            </w:r>
          </w:p>
          <w:p w14:paraId="72811F0D" w14:textId="77777777" w:rsidR="00BA063E" w:rsidRPr="00BA063E" w:rsidRDefault="00BA063E" w:rsidP="00BA063E"/>
        </w:tc>
        <w:tc>
          <w:tcPr>
            <w:tcW w:w="1843" w:type="dxa"/>
            <w:vAlign w:val="center"/>
          </w:tcPr>
          <w:p w14:paraId="5E9137CC" w14:textId="29D650A5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ул. Пионерская 14-16а</w:t>
            </w:r>
          </w:p>
        </w:tc>
        <w:tc>
          <w:tcPr>
            <w:tcW w:w="992" w:type="dxa"/>
          </w:tcPr>
          <w:p w14:paraId="0416738A" w14:textId="39624B54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6C5B3438" w14:textId="41F52A19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1934B60F" w14:textId="77777777" w:rsidTr="00BA063E">
        <w:tc>
          <w:tcPr>
            <w:tcW w:w="1277" w:type="dxa"/>
            <w:vAlign w:val="center"/>
          </w:tcPr>
          <w:p w14:paraId="7555C5CD" w14:textId="778C30EB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21.08.</w:t>
            </w:r>
          </w:p>
        </w:tc>
        <w:tc>
          <w:tcPr>
            <w:tcW w:w="992" w:type="dxa"/>
            <w:vAlign w:val="center"/>
          </w:tcPr>
          <w:p w14:paraId="76922E40" w14:textId="143FB80D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22:00</w:t>
            </w:r>
          </w:p>
        </w:tc>
        <w:tc>
          <w:tcPr>
            <w:tcW w:w="3685" w:type="dxa"/>
            <w:vAlign w:val="center"/>
          </w:tcPr>
          <w:p w14:paraId="610532ED" w14:textId="16390BC2" w:rsidR="00BA063E" w:rsidRPr="00BA063E" w:rsidRDefault="00BA063E" w:rsidP="00BA063E">
            <w:r w:rsidRPr="00BA063E">
              <w:t>Вечер отдыха</w:t>
            </w:r>
          </w:p>
        </w:tc>
        <w:tc>
          <w:tcPr>
            <w:tcW w:w="1843" w:type="dxa"/>
            <w:vAlign w:val="center"/>
          </w:tcPr>
          <w:p w14:paraId="1F7F9AAC" w14:textId="388860C7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7D5D7386" w14:textId="401C50BB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18+</w:t>
            </w:r>
          </w:p>
        </w:tc>
        <w:tc>
          <w:tcPr>
            <w:tcW w:w="2410" w:type="dxa"/>
          </w:tcPr>
          <w:p w14:paraId="0525E0FB" w14:textId="755CD7FF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6A7C2815" w14:textId="77777777" w:rsidTr="00BA063E">
        <w:tc>
          <w:tcPr>
            <w:tcW w:w="1277" w:type="dxa"/>
            <w:vAlign w:val="center"/>
          </w:tcPr>
          <w:p w14:paraId="7C6A685B" w14:textId="7375E07C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22.08.</w:t>
            </w:r>
          </w:p>
        </w:tc>
        <w:tc>
          <w:tcPr>
            <w:tcW w:w="992" w:type="dxa"/>
            <w:vAlign w:val="center"/>
          </w:tcPr>
          <w:p w14:paraId="19325FCD" w14:textId="6B8485B0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3C91EEF3" w14:textId="381A9FF8" w:rsidR="00BA063E" w:rsidRPr="00BA063E" w:rsidRDefault="00BA063E" w:rsidP="00BA063E">
            <w:r w:rsidRPr="00BA063E">
              <w:t>Игровая приставка</w:t>
            </w:r>
          </w:p>
        </w:tc>
        <w:tc>
          <w:tcPr>
            <w:tcW w:w="1843" w:type="dxa"/>
            <w:vAlign w:val="center"/>
          </w:tcPr>
          <w:p w14:paraId="62F578F3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4588B1F3" w14:textId="7E2DE721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281F90AB" w14:textId="5105604F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5DFDBE58" w14:textId="05D74674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2F0D2A8B" w14:textId="77777777" w:rsidTr="00BA063E">
        <w:tc>
          <w:tcPr>
            <w:tcW w:w="1277" w:type="dxa"/>
            <w:vAlign w:val="center"/>
          </w:tcPr>
          <w:p w14:paraId="78F413F9" w14:textId="705494F0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22.08.</w:t>
            </w:r>
          </w:p>
        </w:tc>
        <w:tc>
          <w:tcPr>
            <w:tcW w:w="992" w:type="dxa"/>
            <w:vAlign w:val="center"/>
          </w:tcPr>
          <w:p w14:paraId="46AF28AC" w14:textId="5609AF4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3685" w:type="dxa"/>
            <w:vAlign w:val="center"/>
          </w:tcPr>
          <w:p w14:paraId="2725EBC4" w14:textId="77777777" w:rsidR="00BA063E" w:rsidRPr="00BA063E" w:rsidRDefault="00BA063E" w:rsidP="00BA063E">
            <w:r w:rsidRPr="00BA063E">
              <w:t>День государственного флага РФ</w:t>
            </w:r>
          </w:p>
          <w:p w14:paraId="48B83A02" w14:textId="74D28CCD" w:rsidR="00BA063E" w:rsidRPr="00BA063E" w:rsidRDefault="00BA063E" w:rsidP="00BA063E">
            <w:proofErr w:type="spellStart"/>
            <w:r w:rsidRPr="00BA063E">
              <w:t>Конкурсно</w:t>
            </w:r>
            <w:proofErr w:type="spellEnd"/>
            <w:r w:rsidRPr="00BA063E">
              <w:t xml:space="preserve">-игровая программа                                 </w:t>
            </w:r>
            <w:proofErr w:type="gramStart"/>
            <w:r w:rsidRPr="00BA063E">
              <w:t xml:space="preserve">   «</w:t>
            </w:r>
            <w:proofErr w:type="gramEnd"/>
            <w:r w:rsidRPr="00BA063E">
              <w:t>Белый, синий, красный»</w:t>
            </w:r>
          </w:p>
        </w:tc>
        <w:tc>
          <w:tcPr>
            <w:tcW w:w="1843" w:type="dxa"/>
            <w:vAlign w:val="center"/>
          </w:tcPr>
          <w:p w14:paraId="4208C98F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5E962B4D" w14:textId="6629546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2081B3D" w14:textId="52F2C890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4C09CD13" w14:textId="2EB68A83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9553EB3" w14:textId="77777777" w:rsidTr="00BA063E">
        <w:tc>
          <w:tcPr>
            <w:tcW w:w="1277" w:type="dxa"/>
            <w:vAlign w:val="center"/>
          </w:tcPr>
          <w:p w14:paraId="3972B8D8" w14:textId="749A9BC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22.08.</w:t>
            </w:r>
          </w:p>
        </w:tc>
        <w:tc>
          <w:tcPr>
            <w:tcW w:w="992" w:type="dxa"/>
            <w:vAlign w:val="center"/>
          </w:tcPr>
          <w:p w14:paraId="012A05AC" w14:textId="4C95A722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44284ABC" w14:textId="16532921" w:rsidR="00BA063E" w:rsidRPr="00BA063E" w:rsidRDefault="00BA063E" w:rsidP="00BA063E">
            <w:r w:rsidRPr="00BA063E">
              <w:t>Показ мультфильма</w:t>
            </w:r>
          </w:p>
        </w:tc>
        <w:tc>
          <w:tcPr>
            <w:tcW w:w="1843" w:type="dxa"/>
            <w:vAlign w:val="center"/>
          </w:tcPr>
          <w:p w14:paraId="58C7F16D" w14:textId="5A98E5D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0985D3D1" w14:textId="290769A7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3+</w:t>
            </w:r>
          </w:p>
        </w:tc>
        <w:tc>
          <w:tcPr>
            <w:tcW w:w="2410" w:type="dxa"/>
          </w:tcPr>
          <w:p w14:paraId="6E1BBE02" w14:textId="2BEC8A2D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2EA1AE9E" w14:textId="77777777" w:rsidTr="00BA063E">
        <w:tc>
          <w:tcPr>
            <w:tcW w:w="1277" w:type="dxa"/>
            <w:vAlign w:val="center"/>
          </w:tcPr>
          <w:p w14:paraId="28C67581" w14:textId="001DEDB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22.08.</w:t>
            </w:r>
          </w:p>
        </w:tc>
        <w:tc>
          <w:tcPr>
            <w:tcW w:w="992" w:type="dxa"/>
            <w:vAlign w:val="center"/>
          </w:tcPr>
          <w:p w14:paraId="6096B086" w14:textId="24399E9E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19:00</w:t>
            </w:r>
          </w:p>
        </w:tc>
        <w:tc>
          <w:tcPr>
            <w:tcW w:w="3685" w:type="dxa"/>
            <w:vAlign w:val="center"/>
          </w:tcPr>
          <w:p w14:paraId="0FFEFCA5" w14:textId="0BB4B287" w:rsidR="00BA063E" w:rsidRPr="00BA063E" w:rsidRDefault="00BA063E" w:rsidP="00BA063E">
            <w:r w:rsidRPr="00BA063E">
              <w:t>Подростковая дискотека</w:t>
            </w:r>
          </w:p>
        </w:tc>
        <w:tc>
          <w:tcPr>
            <w:tcW w:w="1843" w:type="dxa"/>
            <w:vAlign w:val="center"/>
          </w:tcPr>
          <w:p w14:paraId="36B72A53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442EF200" w14:textId="2BDF803B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5806BC58" w14:textId="4AF94E5F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14+</w:t>
            </w:r>
          </w:p>
        </w:tc>
        <w:tc>
          <w:tcPr>
            <w:tcW w:w="2410" w:type="dxa"/>
          </w:tcPr>
          <w:p w14:paraId="15746DB6" w14:textId="2C7D97DF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4F2C1BDA" w14:textId="77777777" w:rsidTr="00BA063E">
        <w:tc>
          <w:tcPr>
            <w:tcW w:w="1277" w:type="dxa"/>
            <w:vAlign w:val="center"/>
          </w:tcPr>
          <w:p w14:paraId="0BE7EE69" w14:textId="4F79D24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23.08.</w:t>
            </w:r>
          </w:p>
        </w:tc>
        <w:tc>
          <w:tcPr>
            <w:tcW w:w="992" w:type="dxa"/>
            <w:vAlign w:val="center"/>
          </w:tcPr>
          <w:p w14:paraId="5BB1E2B2" w14:textId="5186D004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5252BB7A" w14:textId="6A355ED2" w:rsidR="00BA063E" w:rsidRPr="00BA063E" w:rsidRDefault="00BA063E" w:rsidP="00BA063E">
            <w:r w:rsidRPr="00BA063E">
              <w:t>Игровая приставка</w:t>
            </w:r>
          </w:p>
        </w:tc>
        <w:tc>
          <w:tcPr>
            <w:tcW w:w="1843" w:type="dxa"/>
            <w:vAlign w:val="center"/>
          </w:tcPr>
          <w:p w14:paraId="38471540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4AEF17FA" w14:textId="1A070C79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5177B7CC" w14:textId="76D592AE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78D2EF1D" w14:textId="69381057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10E676D7" w14:textId="77777777" w:rsidTr="00BA063E">
        <w:tc>
          <w:tcPr>
            <w:tcW w:w="1277" w:type="dxa"/>
            <w:vAlign w:val="center"/>
          </w:tcPr>
          <w:p w14:paraId="199F6640" w14:textId="1A1E1B55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23.08.</w:t>
            </w:r>
          </w:p>
        </w:tc>
        <w:tc>
          <w:tcPr>
            <w:tcW w:w="992" w:type="dxa"/>
            <w:vAlign w:val="center"/>
          </w:tcPr>
          <w:p w14:paraId="13225DD3" w14:textId="3BE70145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3685" w:type="dxa"/>
            <w:vAlign w:val="center"/>
          </w:tcPr>
          <w:p w14:paraId="28762073" w14:textId="7469DCE9" w:rsidR="00BA063E" w:rsidRPr="00BA063E" w:rsidRDefault="00BA063E" w:rsidP="00BA063E">
            <w:r w:rsidRPr="00BA063E">
              <w:t>Показ фильма</w:t>
            </w:r>
          </w:p>
        </w:tc>
        <w:tc>
          <w:tcPr>
            <w:tcW w:w="1843" w:type="dxa"/>
            <w:vAlign w:val="center"/>
          </w:tcPr>
          <w:p w14:paraId="1B7637BB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56C7A97A" w14:textId="2144B623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4BD9505" w14:textId="1FD97968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380AC9A4" w14:textId="26D7BAA4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63BB648A" w14:textId="77777777" w:rsidTr="00BA063E">
        <w:tc>
          <w:tcPr>
            <w:tcW w:w="1277" w:type="dxa"/>
            <w:vAlign w:val="center"/>
          </w:tcPr>
          <w:p w14:paraId="591EF7CA" w14:textId="748A112B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24.08.</w:t>
            </w:r>
          </w:p>
        </w:tc>
        <w:tc>
          <w:tcPr>
            <w:tcW w:w="992" w:type="dxa"/>
            <w:vAlign w:val="center"/>
          </w:tcPr>
          <w:p w14:paraId="1414DB20" w14:textId="28288969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270CF9F2" w14:textId="77777777" w:rsidR="00BA063E" w:rsidRPr="00BA063E" w:rsidRDefault="00BA063E" w:rsidP="00BA063E">
            <w:r w:rsidRPr="00BA063E">
              <w:t>Круглый стол</w:t>
            </w:r>
          </w:p>
          <w:p w14:paraId="7F270CD3" w14:textId="37DD7D66" w:rsidR="00BA063E" w:rsidRPr="00BA063E" w:rsidRDefault="00BA063E" w:rsidP="00BA063E">
            <w:r w:rsidRPr="00BA063E">
              <w:t>«Основы безопасности в сети Интернет»</w:t>
            </w:r>
          </w:p>
        </w:tc>
        <w:tc>
          <w:tcPr>
            <w:tcW w:w="1843" w:type="dxa"/>
            <w:vAlign w:val="center"/>
          </w:tcPr>
          <w:p w14:paraId="640C0ED7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1823EF52" w14:textId="3DA23BC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35A0C939" w14:textId="7A6FEFAB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74545E87" w14:textId="3D1FE1AC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FF817DA" w14:textId="77777777" w:rsidTr="00BA063E">
        <w:tc>
          <w:tcPr>
            <w:tcW w:w="1277" w:type="dxa"/>
            <w:vAlign w:val="center"/>
          </w:tcPr>
          <w:p w14:paraId="08734328" w14:textId="57E765AD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26.08.</w:t>
            </w:r>
          </w:p>
        </w:tc>
        <w:tc>
          <w:tcPr>
            <w:tcW w:w="992" w:type="dxa"/>
            <w:vAlign w:val="center"/>
          </w:tcPr>
          <w:p w14:paraId="48E4136C" w14:textId="362C56B7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2BB7DEE9" w14:textId="77777777" w:rsidR="00BA063E" w:rsidRPr="00BA063E" w:rsidRDefault="00BA063E" w:rsidP="00BA063E">
            <w:r w:rsidRPr="00BA063E">
              <w:t>Клуб РОСТОК</w:t>
            </w:r>
          </w:p>
          <w:p w14:paraId="70C9F16B" w14:textId="47EF6CE2" w:rsidR="00BA063E" w:rsidRPr="00BA063E" w:rsidRDefault="00BA063E" w:rsidP="00BA063E">
            <w:r w:rsidRPr="00BA063E">
              <w:t>Игровая программа с подведением итогов работы за летний период</w:t>
            </w:r>
          </w:p>
        </w:tc>
        <w:tc>
          <w:tcPr>
            <w:tcW w:w="1843" w:type="dxa"/>
            <w:vAlign w:val="center"/>
          </w:tcPr>
          <w:p w14:paraId="13DCFE51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0E3F9840" w14:textId="201530E9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38C084D3" w14:textId="4A4B3EFF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4CB4679F" w14:textId="0B2150E4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F9CDF1D" w14:textId="77777777" w:rsidTr="00BA063E">
        <w:tc>
          <w:tcPr>
            <w:tcW w:w="1277" w:type="dxa"/>
            <w:vAlign w:val="center"/>
          </w:tcPr>
          <w:p w14:paraId="1E65CB1F" w14:textId="2261013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28.08.</w:t>
            </w:r>
          </w:p>
        </w:tc>
        <w:tc>
          <w:tcPr>
            <w:tcW w:w="992" w:type="dxa"/>
            <w:vAlign w:val="center"/>
          </w:tcPr>
          <w:p w14:paraId="422E15F0" w14:textId="5E076E97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00283634" w14:textId="77777777" w:rsidR="00BA063E" w:rsidRPr="00BA063E" w:rsidRDefault="00BA063E" w:rsidP="00BA063E">
            <w:r w:rsidRPr="00BA063E">
              <w:t>Клуб РОСТОК</w:t>
            </w:r>
          </w:p>
          <w:p w14:paraId="7D0C826F" w14:textId="21B41420" w:rsidR="00BA063E" w:rsidRPr="00BA063E" w:rsidRDefault="00BA063E" w:rsidP="00BA063E">
            <w:r w:rsidRPr="00BA063E">
              <w:t>Игровая программа «Скоро в школу»</w:t>
            </w:r>
          </w:p>
        </w:tc>
        <w:tc>
          <w:tcPr>
            <w:tcW w:w="1843" w:type="dxa"/>
            <w:vAlign w:val="center"/>
          </w:tcPr>
          <w:p w14:paraId="6802190F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3F4CBE4" w14:textId="33883A0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413ED580" w14:textId="1F8A0A32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6+</w:t>
            </w:r>
          </w:p>
        </w:tc>
        <w:tc>
          <w:tcPr>
            <w:tcW w:w="2410" w:type="dxa"/>
          </w:tcPr>
          <w:p w14:paraId="22916A04" w14:textId="1828E04C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721FDC53" w14:textId="77777777" w:rsidTr="00BA063E">
        <w:tc>
          <w:tcPr>
            <w:tcW w:w="1277" w:type="dxa"/>
            <w:vAlign w:val="center"/>
          </w:tcPr>
          <w:p w14:paraId="7B6D7A9D" w14:textId="1FD036B0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28.08.</w:t>
            </w:r>
          </w:p>
        </w:tc>
        <w:tc>
          <w:tcPr>
            <w:tcW w:w="992" w:type="dxa"/>
            <w:vAlign w:val="center"/>
          </w:tcPr>
          <w:p w14:paraId="3205C3BC" w14:textId="5E2A74F7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22:00</w:t>
            </w:r>
          </w:p>
        </w:tc>
        <w:tc>
          <w:tcPr>
            <w:tcW w:w="3685" w:type="dxa"/>
            <w:vAlign w:val="center"/>
          </w:tcPr>
          <w:p w14:paraId="2232CFF3" w14:textId="4B5462E0" w:rsidR="00BA063E" w:rsidRPr="00BA063E" w:rsidRDefault="00BA063E" w:rsidP="00BA063E">
            <w:r w:rsidRPr="00BA063E">
              <w:t>Вечер отдыха</w:t>
            </w:r>
          </w:p>
        </w:tc>
        <w:tc>
          <w:tcPr>
            <w:tcW w:w="1843" w:type="dxa"/>
            <w:vAlign w:val="center"/>
          </w:tcPr>
          <w:p w14:paraId="12607027" w14:textId="0C27EA41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18BB379A" w14:textId="20B2F9EC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18+</w:t>
            </w:r>
          </w:p>
        </w:tc>
        <w:tc>
          <w:tcPr>
            <w:tcW w:w="2410" w:type="dxa"/>
          </w:tcPr>
          <w:p w14:paraId="6150C198" w14:textId="73317030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6EC757FD" w14:textId="77777777" w:rsidTr="00BA063E">
        <w:tc>
          <w:tcPr>
            <w:tcW w:w="1277" w:type="dxa"/>
            <w:vAlign w:val="center"/>
          </w:tcPr>
          <w:p w14:paraId="59E71981" w14:textId="649B9616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29.08.</w:t>
            </w:r>
          </w:p>
        </w:tc>
        <w:tc>
          <w:tcPr>
            <w:tcW w:w="992" w:type="dxa"/>
            <w:vAlign w:val="center"/>
          </w:tcPr>
          <w:p w14:paraId="11CA510B" w14:textId="1DD606F7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1993CB0C" w14:textId="70878050" w:rsidR="00BA063E" w:rsidRPr="00BA063E" w:rsidRDefault="00BA063E" w:rsidP="00BA063E">
            <w:r w:rsidRPr="00BA063E">
              <w:t>Игровая приставка</w:t>
            </w:r>
          </w:p>
        </w:tc>
        <w:tc>
          <w:tcPr>
            <w:tcW w:w="1843" w:type="dxa"/>
            <w:vAlign w:val="center"/>
          </w:tcPr>
          <w:p w14:paraId="725277CF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55E139BD" w14:textId="60CB22E1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3C70F235" w14:textId="3EF63891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5408C055" w14:textId="4AA9E490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37D20429" w14:textId="77777777" w:rsidTr="00BA063E">
        <w:tc>
          <w:tcPr>
            <w:tcW w:w="1277" w:type="dxa"/>
            <w:vAlign w:val="center"/>
          </w:tcPr>
          <w:p w14:paraId="1A31D3C5" w14:textId="3D9DC833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29.08.</w:t>
            </w:r>
          </w:p>
        </w:tc>
        <w:tc>
          <w:tcPr>
            <w:tcW w:w="992" w:type="dxa"/>
            <w:vAlign w:val="center"/>
          </w:tcPr>
          <w:p w14:paraId="0495EDAF" w14:textId="36D60666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19:00</w:t>
            </w:r>
          </w:p>
        </w:tc>
        <w:tc>
          <w:tcPr>
            <w:tcW w:w="3685" w:type="dxa"/>
            <w:vAlign w:val="center"/>
          </w:tcPr>
          <w:p w14:paraId="06CC0022" w14:textId="0EF6756F" w:rsidR="00BA063E" w:rsidRPr="00BA063E" w:rsidRDefault="00BA063E" w:rsidP="00BA063E">
            <w:r w:rsidRPr="00BA063E">
              <w:rPr>
                <w:color w:val="000000"/>
              </w:rPr>
              <w:t xml:space="preserve">Тематическая дискотека для подростков и детей              </w:t>
            </w:r>
            <w:proofErr w:type="gramStart"/>
            <w:r w:rsidRPr="00BA063E">
              <w:rPr>
                <w:color w:val="000000"/>
              </w:rPr>
              <w:t xml:space="preserve">   «</w:t>
            </w:r>
            <w:proofErr w:type="gramEnd"/>
            <w:r w:rsidRPr="00BA063E">
              <w:rPr>
                <w:color w:val="000000"/>
              </w:rPr>
              <w:t>До новых встреч, каникулы!»</w:t>
            </w:r>
          </w:p>
        </w:tc>
        <w:tc>
          <w:tcPr>
            <w:tcW w:w="1843" w:type="dxa"/>
            <w:vAlign w:val="center"/>
          </w:tcPr>
          <w:p w14:paraId="6C05F41E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5B2DDC9C" w14:textId="3B730FB2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097538B9" w14:textId="546661E0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14+</w:t>
            </w:r>
          </w:p>
        </w:tc>
        <w:tc>
          <w:tcPr>
            <w:tcW w:w="2410" w:type="dxa"/>
          </w:tcPr>
          <w:p w14:paraId="710DC1D5" w14:textId="72B23D5A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6A075BCC" w14:textId="77777777" w:rsidTr="00BA063E">
        <w:tc>
          <w:tcPr>
            <w:tcW w:w="1277" w:type="dxa"/>
            <w:vAlign w:val="center"/>
          </w:tcPr>
          <w:p w14:paraId="2D36645C" w14:textId="7F1D7043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30.08.</w:t>
            </w:r>
          </w:p>
        </w:tc>
        <w:tc>
          <w:tcPr>
            <w:tcW w:w="992" w:type="dxa"/>
            <w:vAlign w:val="center"/>
          </w:tcPr>
          <w:p w14:paraId="1AB4D9D1" w14:textId="4BC05AA2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С 10:00</w:t>
            </w:r>
          </w:p>
        </w:tc>
        <w:tc>
          <w:tcPr>
            <w:tcW w:w="3685" w:type="dxa"/>
            <w:vAlign w:val="center"/>
          </w:tcPr>
          <w:p w14:paraId="2714E9D7" w14:textId="3759A116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>Игровая приставка</w:t>
            </w:r>
          </w:p>
        </w:tc>
        <w:tc>
          <w:tcPr>
            <w:tcW w:w="1843" w:type="dxa"/>
            <w:vAlign w:val="center"/>
          </w:tcPr>
          <w:p w14:paraId="482DEF9D" w14:textId="77777777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 xml:space="preserve">Фойе </w:t>
            </w:r>
          </w:p>
          <w:p w14:paraId="685B9872" w14:textId="254E2C9C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992" w:type="dxa"/>
          </w:tcPr>
          <w:p w14:paraId="1CF44839" w14:textId="5854CA62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10+</w:t>
            </w:r>
          </w:p>
        </w:tc>
        <w:tc>
          <w:tcPr>
            <w:tcW w:w="2410" w:type="dxa"/>
          </w:tcPr>
          <w:p w14:paraId="62838161" w14:textId="3AE8AC1E" w:rsidR="00BA063E" w:rsidRPr="00BA063E" w:rsidRDefault="00BA063E" w:rsidP="00BA063E">
            <w:r w:rsidRPr="00BA063E">
              <w:t>Лукьянчикова Н.М.</w:t>
            </w:r>
          </w:p>
        </w:tc>
      </w:tr>
      <w:tr w:rsidR="00BA063E" w:rsidRPr="00BA063E" w14:paraId="7509AD8D" w14:textId="77777777" w:rsidTr="00BA063E">
        <w:tc>
          <w:tcPr>
            <w:tcW w:w="1277" w:type="dxa"/>
            <w:vAlign w:val="center"/>
          </w:tcPr>
          <w:p w14:paraId="23E31233" w14:textId="3642DBDE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30.08.</w:t>
            </w:r>
          </w:p>
        </w:tc>
        <w:tc>
          <w:tcPr>
            <w:tcW w:w="992" w:type="dxa"/>
            <w:vAlign w:val="center"/>
          </w:tcPr>
          <w:p w14:paraId="593E0658" w14:textId="2D61E20D" w:rsidR="00BA063E" w:rsidRPr="00BA063E" w:rsidRDefault="00BA063E" w:rsidP="00BA063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BA063E">
              <w:rPr>
                <w:sz w:val="20"/>
                <w:szCs w:val="20"/>
              </w:rPr>
              <w:t>18:00</w:t>
            </w:r>
          </w:p>
        </w:tc>
        <w:tc>
          <w:tcPr>
            <w:tcW w:w="3685" w:type="dxa"/>
            <w:vAlign w:val="center"/>
          </w:tcPr>
          <w:p w14:paraId="3B863350" w14:textId="0F53F542" w:rsidR="00BA063E" w:rsidRPr="00BA063E" w:rsidRDefault="00BA063E" w:rsidP="00BA063E">
            <w:pPr>
              <w:rPr>
                <w:color w:val="000000"/>
              </w:rPr>
            </w:pPr>
            <w:r w:rsidRPr="00BA063E">
              <w:rPr>
                <w:color w:val="000000"/>
              </w:rPr>
              <w:t>Показ фильма</w:t>
            </w:r>
          </w:p>
        </w:tc>
        <w:tc>
          <w:tcPr>
            <w:tcW w:w="1843" w:type="dxa"/>
            <w:vAlign w:val="center"/>
          </w:tcPr>
          <w:p w14:paraId="266B59A2" w14:textId="43121697" w:rsidR="00BA063E" w:rsidRPr="00BA063E" w:rsidRDefault="00BA063E" w:rsidP="00BA063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A063E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992" w:type="dxa"/>
          </w:tcPr>
          <w:p w14:paraId="7F5A5FF5" w14:textId="50320428" w:rsidR="00BA063E" w:rsidRPr="00BA063E" w:rsidRDefault="00BA063E" w:rsidP="00BA063E">
            <w:pPr>
              <w:rPr>
                <w:bCs/>
                <w:iCs/>
              </w:rPr>
            </w:pPr>
            <w:r w:rsidRPr="00BA063E">
              <w:rPr>
                <w:bCs/>
                <w:iCs/>
              </w:rPr>
              <w:t>12+</w:t>
            </w:r>
          </w:p>
        </w:tc>
        <w:tc>
          <w:tcPr>
            <w:tcW w:w="2410" w:type="dxa"/>
          </w:tcPr>
          <w:p w14:paraId="49203E7A" w14:textId="0B1FCFA5" w:rsidR="00BA063E" w:rsidRPr="00BA063E" w:rsidRDefault="00BA063E" w:rsidP="00BA063E">
            <w:r w:rsidRPr="00BA063E">
              <w:t>Лукьянчикова Н.М.</w:t>
            </w:r>
          </w:p>
        </w:tc>
      </w:tr>
    </w:tbl>
    <w:p w14:paraId="193A3DF7" w14:textId="77777777" w:rsidR="00E371F8" w:rsidRPr="00BA063E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A67E526" w14:textId="3276FDAD" w:rsidR="00E371F8" w:rsidRPr="00BA063E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BA063E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BA063E" w:rsidRPr="00BA063E">
        <w:rPr>
          <w:rFonts w:ascii="Times New Roman" w:hAnsi="Times New Roman" w:cs="Times New Roman"/>
          <w:b/>
          <w:sz w:val="20"/>
          <w:szCs w:val="20"/>
        </w:rPr>
        <w:t>август</w:t>
      </w:r>
      <w:r w:rsidR="00CB25F6" w:rsidRPr="00BA063E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BA063E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BA063E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D68B3" w14:textId="77777777" w:rsidR="00B368B3" w:rsidRDefault="00B368B3" w:rsidP="001F13B0">
      <w:pPr>
        <w:spacing w:after="0" w:line="240" w:lineRule="auto"/>
      </w:pPr>
      <w:r>
        <w:separator/>
      </w:r>
    </w:p>
  </w:endnote>
  <w:endnote w:type="continuationSeparator" w:id="0">
    <w:p w14:paraId="717C3C80" w14:textId="77777777" w:rsidR="00B368B3" w:rsidRDefault="00B368B3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1A473D" w14:textId="77777777" w:rsidR="00B368B3" w:rsidRDefault="00B368B3" w:rsidP="001F13B0">
      <w:pPr>
        <w:spacing w:after="0" w:line="240" w:lineRule="auto"/>
      </w:pPr>
      <w:r>
        <w:separator/>
      </w:r>
    </w:p>
  </w:footnote>
  <w:footnote w:type="continuationSeparator" w:id="0">
    <w:p w14:paraId="2ECD3417" w14:textId="77777777" w:rsidR="00B368B3" w:rsidRDefault="00B368B3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1E78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3FDF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86833"/>
    <w:rsid w:val="00096AFF"/>
    <w:rsid w:val="000A0431"/>
    <w:rsid w:val="000A1273"/>
    <w:rsid w:val="000A1EAA"/>
    <w:rsid w:val="000A2691"/>
    <w:rsid w:val="000A2A11"/>
    <w:rsid w:val="000A2DB6"/>
    <w:rsid w:val="000A3FFE"/>
    <w:rsid w:val="000A4195"/>
    <w:rsid w:val="000A4454"/>
    <w:rsid w:val="000B0B04"/>
    <w:rsid w:val="000B1AC5"/>
    <w:rsid w:val="000B3984"/>
    <w:rsid w:val="000B497E"/>
    <w:rsid w:val="000B6006"/>
    <w:rsid w:val="000B67AC"/>
    <w:rsid w:val="000C05FE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074E5"/>
    <w:rsid w:val="00114383"/>
    <w:rsid w:val="00117679"/>
    <w:rsid w:val="00121A01"/>
    <w:rsid w:val="0012640E"/>
    <w:rsid w:val="00130DF3"/>
    <w:rsid w:val="00132016"/>
    <w:rsid w:val="00133C05"/>
    <w:rsid w:val="001379C5"/>
    <w:rsid w:val="00141406"/>
    <w:rsid w:val="00142D4A"/>
    <w:rsid w:val="00142F5E"/>
    <w:rsid w:val="00143970"/>
    <w:rsid w:val="00146571"/>
    <w:rsid w:val="00157224"/>
    <w:rsid w:val="001646F8"/>
    <w:rsid w:val="00167540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3976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0B06"/>
    <w:rsid w:val="001D1531"/>
    <w:rsid w:val="001D40E9"/>
    <w:rsid w:val="001D57E3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4CB3"/>
    <w:rsid w:val="00235E48"/>
    <w:rsid w:val="00240232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345"/>
    <w:rsid w:val="00263931"/>
    <w:rsid w:val="00270241"/>
    <w:rsid w:val="002717A6"/>
    <w:rsid w:val="00272541"/>
    <w:rsid w:val="00272A98"/>
    <w:rsid w:val="002756F0"/>
    <w:rsid w:val="002777E5"/>
    <w:rsid w:val="00280A8C"/>
    <w:rsid w:val="00282E07"/>
    <w:rsid w:val="002910D8"/>
    <w:rsid w:val="00292B2C"/>
    <w:rsid w:val="002948D7"/>
    <w:rsid w:val="002978AE"/>
    <w:rsid w:val="002A4506"/>
    <w:rsid w:val="002A50F3"/>
    <w:rsid w:val="002B1515"/>
    <w:rsid w:val="002B3A77"/>
    <w:rsid w:val="002B511D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42E7"/>
    <w:rsid w:val="00315794"/>
    <w:rsid w:val="00315A5E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37E30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96D07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5BE9"/>
    <w:rsid w:val="00427B29"/>
    <w:rsid w:val="00430C92"/>
    <w:rsid w:val="0043189F"/>
    <w:rsid w:val="00432202"/>
    <w:rsid w:val="004327BB"/>
    <w:rsid w:val="004329EE"/>
    <w:rsid w:val="004331B2"/>
    <w:rsid w:val="00433753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2A3D"/>
    <w:rsid w:val="0046314C"/>
    <w:rsid w:val="00466441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2301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2E4"/>
    <w:rsid w:val="005A4DC8"/>
    <w:rsid w:val="005A6806"/>
    <w:rsid w:val="005B01DA"/>
    <w:rsid w:val="005B2827"/>
    <w:rsid w:val="005B3E02"/>
    <w:rsid w:val="005B57E0"/>
    <w:rsid w:val="005C02EF"/>
    <w:rsid w:val="005C3264"/>
    <w:rsid w:val="005C5FF6"/>
    <w:rsid w:val="005D1935"/>
    <w:rsid w:val="005D32D5"/>
    <w:rsid w:val="005D7443"/>
    <w:rsid w:val="005E1B63"/>
    <w:rsid w:val="005E1D31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2AC"/>
    <w:rsid w:val="006323C3"/>
    <w:rsid w:val="006342F9"/>
    <w:rsid w:val="00634DD1"/>
    <w:rsid w:val="00644502"/>
    <w:rsid w:val="006455C3"/>
    <w:rsid w:val="006471FD"/>
    <w:rsid w:val="00647211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770F1"/>
    <w:rsid w:val="00680906"/>
    <w:rsid w:val="00680B83"/>
    <w:rsid w:val="00681EB3"/>
    <w:rsid w:val="00682821"/>
    <w:rsid w:val="00682B7E"/>
    <w:rsid w:val="00682DAC"/>
    <w:rsid w:val="00693349"/>
    <w:rsid w:val="006A37E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12A4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2DB7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065B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0E8"/>
    <w:rsid w:val="007C0707"/>
    <w:rsid w:val="007C3448"/>
    <w:rsid w:val="007C3F14"/>
    <w:rsid w:val="007C44A1"/>
    <w:rsid w:val="007C4E37"/>
    <w:rsid w:val="007C72B5"/>
    <w:rsid w:val="007D0E27"/>
    <w:rsid w:val="007D2018"/>
    <w:rsid w:val="007D28B0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1B44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561E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67B45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58D0"/>
    <w:rsid w:val="008A2170"/>
    <w:rsid w:val="008A2D55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25C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506"/>
    <w:rsid w:val="009116B7"/>
    <w:rsid w:val="00914007"/>
    <w:rsid w:val="00914A86"/>
    <w:rsid w:val="00920B64"/>
    <w:rsid w:val="00920E12"/>
    <w:rsid w:val="009239B5"/>
    <w:rsid w:val="00925AE7"/>
    <w:rsid w:val="009262DD"/>
    <w:rsid w:val="009269AD"/>
    <w:rsid w:val="00926DD5"/>
    <w:rsid w:val="0093185F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2C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C77B2"/>
    <w:rsid w:val="009D1002"/>
    <w:rsid w:val="009D32F4"/>
    <w:rsid w:val="009D4373"/>
    <w:rsid w:val="009D6503"/>
    <w:rsid w:val="009E081E"/>
    <w:rsid w:val="009E149B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37A0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2774"/>
    <w:rsid w:val="00A5442F"/>
    <w:rsid w:val="00A54886"/>
    <w:rsid w:val="00A54AF4"/>
    <w:rsid w:val="00A568EE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87F03"/>
    <w:rsid w:val="00A906EE"/>
    <w:rsid w:val="00A938E2"/>
    <w:rsid w:val="00A94107"/>
    <w:rsid w:val="00A97EEC"/>
    <w:rsid w:val="00AA33BC"/>
    <w:rsid w:val="00AA347C"/>
    <w:rsid w:val="00AA357F"/>
    <w:rsid w:val="00AA4E8F"/>
    <w:rsid w:val="00AA600B"/>
    <w:rsid w:val="00AB0F34"/>
    <w:rsid w:val="00AB1DC6"/>
    <w:rsid w:val="00AB384D"/>
    <w:rsid w:val="00AB7D44"/>
    <w:rsid w:val="00AC1CF6"/>
    <w:rsid w:val="00AC5F15"/>
    <w:rsid w:val="00AC7BD4"/>
    <w:rsid w:val="00AD03F1"/>
    <w:rsid w:val="00AD0E8D"/>
    <w:rsid w:val="00AD36FD"/>
    <w:rsid w:val="00AD4633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AF6C1F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68B3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57C71"/>
    <w:rsid w:val="00B605C6"/>
    <w:rsid w:val="00B62933"/>
    <w:rsid w:val="00B62C23"/>
    <w:rsid w:val="00B67ADA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50B5"/>
    <w:rsid w:val="00B96173"/>
    <w:rsid w:val="00B96372"/>
    <w:rsid w:val="00BA063E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06A7F"/>
    <w:rsid w:val="00C11668"/>
    <w:rsid w:val="00C15152"/>
    <w:rsid w:val="00C173EE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3280"/>
    <w:rsid w:val="00C8472E"/>
    <w:rsid w:val="00C87A06"/>
    <w:rsid w:val="00C922D0"/>
    <w:rsid w:val="00C947CC"/>
    <w:rsid w:val="00C96DE9"/>
    <w:rsid w:val="00CA36B9"/>
    <w:rsid w:val="00CA3CAF"/>
    <w:rsid w:val="00CA52DD"/>
    <w:rsid w:val="00CA5C19"/>
    <w:rsid w:val="00CA729D"/>
    <w:rsid w:val="00CB1EF6"/>
    <w:rsid w:val="00CB25F6"/>
    <w:rsid w:val="00CB2ACD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20DD"/>
    <w:rsid w:val="00D026DE"/>
    <w:rsid w:val="00D0426D"/>
    <w:rsid w:val="00D1031F"/>
    <w:rsid w:val="00D1057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02BB"/>
    <w:rsid w:val="00D6219D"/>
    <w:rsid w:val="00D67643"/>
    <w:rsid w:val="00D72E0A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12D"/>
    <w:rsid w:val="00DE54E0"/>
    <w:rsid w:val="00DF48CD"/>
    <w:rsid w:val="00E0001C"/>
    <w:rsid w:val="00E00A76"/>
    <w:rsid w:val="00E042C1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75F00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61F5"/>
    <w:rsid w:val="00EC14CA"/>
    <w:rsid w:val="00EC1C00"/>
    <w:rsid w:val="00EC2E06"/>
    <w:rsid w:val="00EC5412"/>
    <w:rsid w:val="00EC6362"/>
    <w:rsid w:val="00EC73E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2442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3530C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3D7B"/>
    <w:rsid w:val="00F74905"/>
    <w:rsid w:val="00F752EC"/>
    <w:rsid w:val="00F76C9C"/>
    <w:rsid w:val="00F779E0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97CA7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FE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pt">
    <w:name w:val="Основной текст + 4 pt"/>
    <w:basedOn w:val="a1"/>
    <w:rsid w:val="005E1D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stagram.com/dkdebin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dkdebin/" TargetMode="External"/><Relationship Id="rId17" Type="http://schemas.openxmlformats.org/officeDocument/2006/relationships/hyperlink" Target="https://www.instagram.com/dkdebi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dkdebi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dkdebi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dkdebin/" TargetMode="External"/><Relationship Id="rId10" Type="http://schemas.openxmlformats.org/officeDocument/2006/relationships/hyperlink" Target="https://www.instagram.com/dkdebi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nstagram.com/dkdebin/" TargetMode="External"/><Relationship Id="rId14" Type="http://schemas.openxmlformats.org/officeDocument/2006/relationships/hyperlink" Target="https://www.instagram.com/dkdeb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F4238-276B-45FF-B338-5F3B70EA5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1910</TotalTime>
  <Pages>13</Pages>
  <Words>4040</Words>
  <Characters>23032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71</cp:revision>
  <cp:lastPrinted>2020-01-22T22:39:00Z</cp:lastPrinted>
  <dcterms:created xsi:type="dcterms:W3CDTF">2019-07-20T04:16:00Z</dcterms:created>
  <dcterms:modified xsi:type="dcterms:W3CDTF">2020-07-22T03:16:00Z</dcterms:modified>
</cp:coreProperties>
</file>