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4474FE" w14:textId="77777777" w:rsidR="00B708AE" w:rsidRDefault="00B708AE" w:rsidP="00B708AE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5148E068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73D5CF1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6C76B956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21B10E8E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088303C" w14:textId="7ECB56A2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12640E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86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23AF2EB0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129ED4F5" w14:textId="57594F9F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62A3D" w:rsidRPr="000C0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1264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725C6543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DA5A643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6E839F9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604D2F0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021CEDA0" w14:textId="77777777"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AD4BB97" w14:textId="77777777"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3E2D46A1" w14:textId="77777777"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9FB76DC" w14:textId="5F6E5BEB"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F02442">
        <w:rPr>
          <w:rFonts w:ascii="Times New Roman" w:eastAsia="Times New Roman" w:hAnsi="Times New Roman" w:cs="Times New Roman"/>
          <w:sz w:val="28"/>
          <w:szCs w:val="28"/>
          <w:lang w:eastAsia="ru-RU"/>
        </w:rPr>
        <w:t>ию</w:t>
      </w:r>
      <w:r w:rsidR="0012640E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F0244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6F0BD718" w14:textId="1FB52B06" w:rsidR="00F4443D" w:rsidRDefault="00F4443D" w:rsidP="00F444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Князеву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 xml:space="preserve">МБУ «Центр культуры поселка </w:t>
      </w:r>
      <w:proofErr w:type="spellStart"/>
      <w:r w:rsidRPr="004530C7">
        <w:rPr>
          <w:rFonts w:ascii="Times New Roman" w:hAnsi="Times New Roman" w:cs="Times New Roman"/>
          <w:sz w:val="28"/>
          <w:szCs w:val="28"/>
        </w:rPr>
        <w:t>Синегорье</w:t>
      </w:r>
      <w:proofErr w:type="spellEnd"/>
      <w:r w:rsidRPr="004530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108D">
        <w:rPr>
          <w:rFonts w:ascii="Times New Roman" w:hAnsi="Times New Roman" w:cs="Times New Roman"/>
          <w:sz w:val="28"/>
          <w:szCs w:val="28"/>
        </w:rPr>
        <w:t>Жовтянская</w:t>
      </w:r>
      <w:proofErr w:type="spellEnd"/>
      <w:r w:rsidR="00D9108D">
        <w:rPr>
          <w:rFonts w:ascii="Times New Roman" w:hAnsi="Times New Roman" w:cs="Times New Roman"/>
          <w:sz w:val="28"/>
          <w:szCs w:val="28"/>
        </w:rPr>
        <w:t xml:space="preserve"> 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12640E">
        <w:rPr>
          <w:rFonts w:ascii="Times New Roman" w:hAnsi="Times New Roman" w:cs="Times New Roman"/>
          <w:sz w:val="28"/>
          <w:szCs w:val="28"/>
        </w:rPr>
        <w:t>Лукьянчикову Н</w:t>
      </w:r>
      <w:r w:rsidR="00425BE9">
        <w:rPr>
          <w:rFonts w:ascii="Times New Roman" w:hAnsi="Times New Roman" w:cs="Times New Roman"/>
          <w:sz w:val="28"/>
          <w:szCs w:val="28"/>
        </w:rPr>
        <w:t>.</w:t>
      </w:r>
      <w:r w:rsidR="0012640E">
        <w:rPr>
          <w:rFonts w:ascii="Times New Roman" w:hAnsi="Times New Roman" w:cs="Times New Roman"/>
          <w:sz w:val="28"/>
          <w:szCs w:val="28"/>
        </w:rPr>
        <w:t>М.</w:t>
      </w:r>
      <w:r w:rsidR="00EF7AC3">
        <w:rPr>
          <w:rFonts w:ascii="Times New Roman" w:hAnsi="Times New Roman" w:cs="Times New Roman"/>
          <w:sz w:val="28"/>
          <w:szCs w:val="28"/>
        </w:rPr>
        <w:t>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40E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12640E">
        <w:rPr>
          <w:rFonts w:ascii="Times New Roman" w:hAnsi="Times New Roman" w:cs="Times New Roman"/>
          <w:sz w:val="28"/>
          <w:szCs w:val="28"/>
        </w:rPr>
        <w:t xml:space="preserve">.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0440409A" w14:textId="360C7A82" w:rsidR="00167540" w:rsidRPr="004530C7" w:rsidRDefault="00167540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Все культурно-массовые мероприятия приостановить до 1 августа, проводить мероприятия только в дистанционном режиме. </w:t>
      </w:r>
    </w:p>
    <w:p w14:paraId="3447B99E" w14:textId="20FD881B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6754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3EA8ACA7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F45CBB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965883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CE669E" w14:textId="643C40AE"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ампур Е.В.</w:t>
      </w:r>
    </w:p>
    <w:p w14:paraId="27438AC0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EA8F0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13DA13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1F16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3DB6E8D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2D0F53A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008F573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BD171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2ABC4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867046" w14:textId="000AF959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00C83C1" w14:textId="3B275456" w:rsidR="009C77B2" w:rsidRDefault="009C77B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DB4AD2" w14:textId="6DD2437C" w:rsidR="009C77B2" w:rsidRDefault="009C77B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673ED26" w14:textId="185DA373" w:rsidR="009C77B2" w:rsidRDefault="009C77B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5421AE" w14:textId="459D052D" w:rsidR="009C77B2" w:rsidRDefault="009C77B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DC5794" w14:textId="2718A681" w:rsidR="009C77B2" w:rsidRDefault="009C77B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7B85F41" w14:textId="772B29E2" w:rsidR="009C77B2" w:rsidRDefault="009C77B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F2CB3F" w14:textId="0AE3CDF3" w:rsidR="009C77B2" w:rsidRDefault="009C77B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noProof/>
        </w:rPr>
        <w:lastRenderedPageBreak/>
        <w:drawing>
          <wp:inline distT="0" distB="0" distL="0" distR="0" wp14:anchorId="6060A4D7" wp14:editId="148CFE56">
            <wp:extent cx="6750050" cy="9544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0050" cy="954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A8D46" w14:textId="77777777" w:rsidR="00F97CA7" w:rsidRPr="00850585" w:rsidRDefault="00F97CA7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5F204F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3675FD3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4FD3F57F" w14:textId="631DE7F6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12640E">
        <w:rPr>
          <w:rFonts w:ascii="Times New Roman" w:eastAsia="Times New Roman" w:hAnsi="Times New Roman" w:cs="Times New Roman"/>
          <w:sz w:val="16"/>
          <w:szCs w:val="16"/>
          <w:lang w:eastAsia="ru-RU"/>
        </w:rPr>
        <w:t>86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462A3D" w:rsidRPr="000C05FE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12640E">
        <w:rPr>
          <w:rFonts w:ascii="Times New Roman" w:eastAsia="Times New Roman" w:hAnsi="Times New Roman" w:cs="Times New Roman"/>
          <w:sz w:val="16"/>
          <w:szCs w:val="16"/>
          <w:lang w:eastAsia="ru-RU"/>
        </w:rPr>
        <w:t>6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14:paraId="117DECCB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6F1F18D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CC84D7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0311050D" w14:textId="534E876C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F024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ию</w:t>
      </w:r>
      <w:r w:rsidR="0012640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</w:t>
      </w:r>
      <w:r w:rsidR="00F024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2020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3EFB6823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3685"/>
        <w:gridCol w:w="1702"/>
        <w:gridCol w:w="1700"/>
        <w:gridCol w:w="1843"/>
      </w:tblGrid>
      <w:tr w:rsidR="001C7DC6" w:rsidRPr="00315A5E" w14:paraId="462D2866" w14:textId="77777777" w:rsidTr="00315A5E">
        <w:tc>
          <w:tcPr>
            <w:tcW w:w="1277" w:type="dxa"/>
          </w:tcPr>
          <w:p w14:paraId="4DD6EB32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4909BDE5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>Время проведения</w:t>
            </w:r>
          </w:p>
        </w:tc>
        <w:tc>
          <w:tcPr>
            <w:tcW w:w="3685" w:type="dxa"/>
          </w:tcPr>
          <w:p w14:paraId="15C6E724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>Форма и наименование мероприятия</w:t>
            </w:r>
          </w:p>
        </w:tc>
        <w:tc>
          <w:tcPr>
            <w:tcW w:w="1702" w:type="dxa"/>
          </w:tcPr>
          <w:p w14:paraId="0A9E079B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>Место проведения</w:t>
            </w:r>
          </w:p>
        </w:tc>
        <w:tc>
          <w:tcPr>
            <w:tcW w:w="1700" w:type="dxa"/>
          </w:tcPr>
          <w:p w14:paraId="6B966946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 xml:space="preserve">Аудитория </w:t>
            </w:r>
          </w:p>
        </w:tc>
        <w:tc>
          <w:tcPr>
            <w:tcW w:w="1843" w:type="dxa"/>
          </w:tcPr>
          <w:p w14:paraId="04518377" w14:textId="77777777" w:rsidR="001C7DC6" w:rsidRPr="00F97CA7" w:rsidRDefault="001C7DC6" w:rsidP="004964FA">
            <w:pPr>
              <w:jc w:val="center"/>
              <w:rPr>
                <w:b/>
              </w:rPr>
            </w:pPr>
            <w:r w:rsidRPr="00F97CA7">
              <w:rPr>
                <w:b/>
              </w:rPr>
              <w:t>Ответственный</w:t>
            </w:r>
          </w:p>
        </w:tc>
      </w:tr>
      <w:tr w:rsidR="001C7DC6" w:rsidRPr="00315A5E" w14:paraId="689E0E4D" w14:textId="77777777" w:rsidTr="00315A5E">
        <w:tc>
          <w:tcPr>
            <w:tcW w:w="11199" w:type="dxa"/>
            <w:gridSpan w:val="6"/>
          </w:tcPr>
          <w:p w14:paraId="4D73A56C" w14:textId="77777777" w:rsidR="001C7DC6" w:rsidRPr="00F97CA7" w:rsidRDefault="0097012A" w:rsidP="00100AE4">
            <w:pPr>
              <w:jc w:val="center"/>
            </w:pPr>
            <w:r w:rsidRPr="00F97CA7">
              <w:rPr>
                <w:b/>
              </w:rPr>
              <w:t>МБУ «</w:t>
            </w:r>
            <w:r w:rsidR="00100AE4" w:rsidRPr="00F97CA7">
              <w:rPr>
                <w:b/>
              </w:rPr>
              <w:t>Центральная б</w:t>
            </w:r>
            <w:r w:rsidR="00E16D73" w:rsidRPr="00F97CA7">
              <w:rPr>
                <w:b/>
              </w:rPr>
              <w:t>иблиотека Ягоднинского городского округа</w:t>
            </w:r>
            <w:r w:rsidR="001C7DC6" w:rsidRPr="00F97CA7">
              <w:rPr>
                <w:b/>
              </w:rPr>
              <w:t>»</w:t>
            </w:r>
          </w:p>
        </w:tc>
      </w:tr>
      <w:tr w:rsidR="0012640E" w:rsidRPr="00315A5E" w14:paraId="4B6CBE85" w14:textId="77777777" w:rsidTr="00315A5E">
        <w:tc>
          <w:tcPr>
            <w:tcW w:w="1277" w:type="dxa"/>
          </w:tcPr>
          <w:p w14:paraId="5CEE9B45" w14:textId="77777777" w:rsidR="0012640E" w:rsidRPr="00F97CA7" w:rsidRDefault="0012640E" w:rsidP="0012640E">
            <w:pPr>
              <w:jc w:val="center"/>
            </w:pPr>
          </w:p>
        </w:tc>
        <w:tc>
          <w:tcPr>
            <w:tcW w:w="992" w:type="dxa"/>
          </w:tcPr>
          <w:p w14:paraId="0F56DBA9" w14:textId="77777777" w:rsidR="0012640E" w:rsidRPr="00F97CA7" w:rsidRDefault="0012640E" w:rsidP="0012640E">
            <w:pPr>
              <w:jc w:val="both"/>
              <w:rPr>
                <w:bCs/>
                <w:iCs/>
              </w:rPr>
            </w:pPr>
            <w:r w:rsidRPr="00F97CA7">
              <w:rPr>
                <w:bCs/>
                <w:iCs/>
              </w:rPr>
              <w:t>в течение года</w:t>
            </w:r>
          </w:p>
          <w:p w14:paraId="48C78CB8" w14:textId="77777777" w:rsidR="0012640E" w:rsidRPr="00F97CA7" w:rsidRDefault="0012640E" w:rsidP="0012640E">
            <w:pPr>
              <w:jc w:val="both"/>
              <w:rPr>
                <w:bCs/>
              </w:rPr>
            </w:pPr>
          </w:p>
        </w:tc>
        <w:tc>
          <w:tcPr>
            <w:tcW w:w="3685" w:type="dxa"/>
          </w:tcPr>
          <w:p w14:paraId="2E7E09C5" w14:textId="77777777" w:rsidR="0012640E" w:rsidRPr="00F97CA7" w:rsidRDefault="0012640E" w:rsidP="0012640E">
            <w:pPr>
              <w:rPr>
                <w:bCs/>
                <w:iCs/>
              </w:rPr>
            </w:pPr>
            <w:r w:rsidRPr="00F97CA7">
              <w:rPr>
                <w:bCs/>
                <w:iCs/>
              </w:rPr>
              <w:t xml:space="preserve">Цикл книжных выставок-экспозиций </w:t>
            </w:r>
          </w:p>
          <w:p w14:paraId="6306FD55" w14:textId="34498F20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  <w:iCs/>
              </w:rPr>
              <w:t>«Венок славы»</w:t>
            </w:r>
          </w:p>
        </w:tc>
        <w:tc>
          <w:tcPr>
            <w:tcW w:w="1702" w:type="dxa"/>
          </w:tcPr>
          <w:p w14:paraId="1D81F196" w14:textId="77777777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>Отдел обслуживания</w:t>
            </w:r>
          </w:p>
          <w:p w14:paraId="6E19EF33" w14:textId="1D1DB80C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>Детский отдел</w:t>
            </w:r>
          </w:p>
        </w:tc>
        <w:tc>
          <w:tcPr>
            <w:tcW w:w="1700" w:type="dxa"/>
          </w:tcPr>
          <w:p w14:paraId="2F834FDC" w14:textId="77777777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>Все категории</w:t>
            </w:r>
          </w:p>
          <w:p w14:paraId="699F6063" w14:textId="5B9B6A89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 xml:space="preserve"> 6+</w:t>
            </w:r>
          </w:p>
        </w:tc>
        <w:tc>
          <w:tcPr>
            <w:tcW w:w="1843" w:type="dxa"/>
          </w:tcPr>
          <w:p w14:paraId="2241A53C" w14:textId="77777777" w:rsidR="0012640E" w:rsidRPr="00F97CA7" w:rsidRDefault="0012640E" w:rsidP="0012640E">
            <w:r w:rsidRPr="00F97CA7">
              <w:t>Сафронова О.В.</w:t>
            </w:r>
          </w:p>
        </w:tc>
      </w:tr>
      <w:tr w:rsidR="0012640E" w:rsidRPr="00315A5E" w14:paraId="2B650DD5" w14:textId="77777777" w:rsidTr="00315A5E">
        <w:tc>
          <w:tcPr>
            <w:tcW w:w="1277" w:type="dxa"/>
          </w:tcPr>
          <w:p w14:paraId="254B89D1" w14:textId="14B87858" w:rsidR="0012640E" w:rsidRPr="00F97CA7" w:rsidRDefault="0012640E" w:rsidP="0012640E">
            <w:pPr>
              <w:jc w:val="both"/>
              <w:rPr>
                <w:bCs/>
                <w:iCs/>
              </w:rPr>
            </w:pPr>
          </w:p>
        </w:tc>
        <w:tc>
          <w:tcPr>
            <w:tcW w:w="992" w:type="dxa"/>
          </w:tcPr>
          <w:p w14:paraId="5DF2E3A7" w14:textId="2C2BFB40" w:rsidR="0012640E" w:rsidRPr="00F97CA7" w:rsidRDefault="0012640E" w:rsidP="0012640E">
            <w:pPr>
              <w:jc w:val="both"/>
              <w:rPr>
                <w:bCs/>
              </w:rPr>
            </w:pPr>
            <w:r w:rsidRPr="00F97CA7">
              <w:rPr>
                <w:bCs/>
              </w:rPr>
              <w:t>В течение года</w:t>
            </w:r>
          </w:p>
        </w:tc>
        <w:tc>
          <w:tcPr>
            <w:tcW w:w="3685" w:type="dxa"/>
          </w:tcPr>
          <w:p w14:paraId="2EB2939F" w14:textId="77777777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 xml:space="preserve">  акция «Добровольцы – </w:t>
            </w:r>
            <w:proofErr w:type="gramStart"/>
            <w:r w:rsidRPr="00F97CA7">
              <w:rPr>
                <w:bCs/>
              </w:rPr>
              <w:t xml:space="preserve">России»   </w:t>
            </w:r>
            <w:proofErr w:type="gramEnd"/>
            <w:r w:rsidRPr="00F97CA7">
              <w:rPr>
                <w:bCs/>
              </w:rPr>
              <w:t xml:space="preserve">   подари «Книгам – вторую жизнь»  (ремонт старых книг библиотеки)</w:t>
            </w:r>
          </w:p>
          <w:p w14:paraId="4A145782" w14:textId="13D6022C" w:rsidR="0012640E" w:rsidRPr="00F97CA7" w:rsidRDefault="0012640E" w:rsidP="0012640E">
            <w:pPr>
              <w:rPr>
                <w:bCs/>
                <w:iCs/>
              </w:rPr>
            </w:pPr>
            <w:r w:rsidRPr="00F97CA7">
              <w:rPr>
                <w:bCs/>
              </w:rPr>
              <w:t>«Волонтеры культуры»</w:t>
            </w:r>
          </w:p>
        </w:tc>
        <w:tc>
          <w:tcPr>
            <w:tcW w:w="1702" w:type="dxa"/>
          </w:tcPr>
          <w:p w14:paraId="5F5CAAAF" w14:textId="77777777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>Отдел обслуживания</w:t>
            </w:r>
          </w:p>
          <w:p w14:paraId="096DE7E7" w14:textId="010CE0BB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>Детский отдел</w:t>
            </w:r>
          </w:p>
        </w:tc>
        <w:tc>
          <w:tcPr>
            <w:tcW w:w="1700" w:type="dxa"/>
          </w:tcPr>
          <w:p w14:paraId="661621A6" w14:textId="77777777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>В течение года</w:t>
            </w:r>
          </w:p>
          <w:p w14:paraId="58663BF1" w14:textId="7A15D497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>12+</w:t>
            </w:r>
          </w:p>
        </w:tc>
        <w:tc>
          <w:tcPr>
            <w:tcW w:w="1843" w:type="dxa"/>
          </w:tcPr>
          <w:p w14:paraId="65168123" w14:textId="321AB889" w:rsidR="0012640E" w:rsidRPr="00F97CA7" w:rsidRDefault="0012640E" w:rsidP="0012640E">
            <w:r w:rsidRPr="00F97CA7">
              <w:t>Сафронова О.В.</w:t>
            </w:r>
          </w:p>
        </w:tc>
      </w:tr>
      <w:tr w:rsidR="0012640E" w:rsidRPr="00315A5E" w14:paraId="7302BF28" w14:textId="77777777" w:rsidTr="00315A5E">
        <w:tc>
          <w:tcPr>
            <w:tcW w:w="1277" w:type="dxa"/>
          </w:tcPr>
          <w:p w14:paraId="25D5D859" w14:textId="261E4418" w:rsidR="0012640E" w:rsidRPr="00F97CA7" w:rsidRDefault="0012640E" w:rsidP="0012640E"/>
        </w:tc>
        <w:tc>
          <w:tcPr>
            <w:tcW w:w="992" w:type="dxa"/>
          </w:tcPr>
          <w:p w14:paraId="17D9949E" w14:textId="6283052B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>В течение месяца</w:t>
            </w:r>
          </w:p>
        </w:tc>
        <w:tc>
          <w:tcPr>
            <w:tcW w:w="3685" w:type="dxa"/>
          </w:tcPr>
          <w:p w14:paraId="1127336A" w14:textId="1D6545F2" w:rsidR="0012640E" w:rsidRPr="00F97CA7" w:rsidRDefault="0012640E" w:rsidP="0012640E">
            <w:pPr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F97CA7">
              <w:rPr>
                <w:rFonts w:eastAsia="Calibri"/>
                <w:bCs/>
                <w:lang w:eastAsia="en-US"/>
              </w:rPr>
              <w:t xml:space="preserve">Анкетирование –«Книга в моей жизни» </w:t>
            </w:r>
          </w:p>
        </w:tc>
        <w:tc>
          <w:tcPr>
            <w:tcW w:w="1702" w:type="dxa"/>
          </w:tcPr>
          <w:p w14:paraId="16F1F440" w14:textId="77777777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 xml:space="preserve"> Отдел обслуживания</w:t>
            </w:r>
          </w:p>
          <w:p w14:paraId="5B33ECDA" w14:textId="77777777" w:rsidR="0012640E" w:rsidRPr="00F97CA7" w:rsidRDefault="0012640E" w:rsidP="0012640E">
            <w:pPr>
              <w:rPr>
                <w:bCs/>
              </w:rPr>
            </w:pPr>
          </w:p>
          <w:p w14:paraId="27EC1DF6" w14:textId="72124A79" w:rsidR="0012640E" w:rsidRPr="00F97CA7" w:rsidRDefault="0012640E" w:rsidP="0012640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F97CA7">
              <w:rPr>
                <w:bCs/>
              </w:rPr>
              <w:t>Детский отдел</w:t>
            </w:r>
          </w:p>
        </w:tc>
        <w:tc>
          <w:tcPr>
            <w:tcW w:w="1700" w:type="dxa"/>
          </w:tcPr>
          <w:p w14:paraId="598C602A" w14:textId="77777777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>Все категории</w:t>
            </w:r>
          </w:p>
          <w:p w14:paraId="28461F8A" w14:textId="79520252" w:rsidR="0012640E" w:rsidRPr="00F97CA7" w:rsidRDefault="0012640E" w:rsidP="0012640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F97CA7">
              <w:rPr>
                <w:bCs/>
              </w:rPr>
              <w:t>6+</w:t>
            </w:r>
          </w:p>
        </w:tc>
        <w:tc>
          <w:tcPr>
            <w:tcW w:w="1843" w:type="dxa"/>
          </w:tcPr>
          <w:p w14:paraId="2534BB50" w14:textId="77777777" w:rsidR="0012640E" w:rsidRPr="00F97CA7" w:rsidRDefault="0012640E" w:rsidP="0012640E">
            <w:r w:rsidRPr="00F97CA7">
              <w:t>Сафронова О.В.</w:t>
            </w:r>
          </w:p>
        </w:tc>
      </w:tr>
      <w:tr w:rsidR="0012640E" w:rsidRPr="00315A5E" w14:paraId="2A5CC0C4" w14:textId="77777777" w:rsidTr="00315A5E">
        <w:tc>
          <w:tcPr>
            <w:tcW w:w="1277" w:type="dxa"/>
          </w:tcPr>
          <w:p w14:paraId="04BB7109" w14:textId="629A7225" w:rsidR="0012640E" w:rsidRPr="00F97CA7" w:rsidRDefault="0012640E" w:rsidP="0012640E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992" w:type="dxa"/>
          </w:tcPr>
          <w:p w14:paraId="25EC0C2F" w14:textId="7F77B49F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>В течение месяца</w:t>
            </w:r>
          </w:p>
        </w:tc>
        <w:tc>
          <w:tcPr>
            <w:tcW w:w="3685" w:type="dxa"/>
          </w:tcPr>
          <w:p w14:paraId="2CFED059" w14:textId="77777777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 xml:space="preserve">Конкурс </w:t>
            </w:r>
            <w:proofErr w:type="gramStart"/>
            <w:r w:rsidRPr="00F97CA7">
              <w:rPr>
                <w:bCs/>
              </w:rPr>
              <w:t>рисунков  «</w:t>
            </w:r>
            <w:proofErr w:type="gramEnd"/>
            <w:r w:rsidRPr="00F97CA7">
              <w:rPr>
                <w:bCs/>
              </w:rPr>
              <w:t>Здоровая Россия»</w:t>
            </w:r>
          </w:p>
          <w:p w14:paraId="6B9C3D77" w14:textId="468BADD0" w:rsidR="0012640E" w:rsidRPr="00F97CA7" w:rsidRDefault="0012640E" w:rsidP="0012640E">
            <w:pPr>
              <w:spacing w:after="160" w:line="259" w:lineRule="auto"/>
              <w:rPr>
                <w:rFonts w:eastAsiaTheme="minorHAnsi"/>
                <w:bCs/>
                <w:lang w:eastAsia="en-US"/>
              </w:rPr>
            </w:pPr>
            <w:r w:rsidRPr="00F97CA7">
              <w:rPr>
                <w:bCs/>
              </w:rPr>
              <w:t>(антинаркотическая декада)</w:t>
            </w:r>
          </w:p>
        </w:tc>
        <w:tc>
          <w:tcPr>
            <w:tcW w:w="1702" w:type="dxa"/>
          </w:tcPr>
          <w:p w14:paraId="19DF9436" w14:textId="77777777" w:rsidR="0012640E" w:rsidRPr="00F97CA7" w:rsidRDefault="0012640E" w:rsidP="0012640E">
            <w:pPr>
              <w:spacing w:after="160"/>
              <w:rPr>
                <w:bCs/>
              </w:rPr>
            </w:pPr>
            <w:r w:rsidRPr="00F97CA7">
              <w:rPr>
                <w:bCs/>
              </w:rPr>
              <w:t>Отдел</w:t>
            </w:r>
          </w:p>
          <w:p w14:paraId="63EEE8A0" w14:textId="31459AC8" w:rsidR="0012640E" w:rsidRPr="00F97CA7" w:rsidRDefault="0012640E" w:rsidP="0012640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F97CA7">
              <w:rPr>
                <w:bCs/>
              </w:rPr>
              <w:t>обслуживания</w:t>
            </w:r>
          </w:p>
        </w:tc>
        <w:tc>
          <w:tcPr>
            <w:tcW w:w="1700" w:type="dxa"/>
          </w:tcPr>
          <w:p w14:paraId="4DE725A9" w14:textId="77777777" w:rsidR="0012640E" w:rsidRPr="00F97CA7" w:rsidRDefault="0012640E" w:rsidP="0012640E">
            <w:pPr>
              <w:rPr>
                <w:bCs/>
              </w:rPr>
            </w:pPr>
            <w:r w:rsidRPr="00F97CA7">
              <w:rPr>
                <w:bCs/>
              </w:rPr>
              <w:t>10 –11 классы</w:t>
            </w:r>
          </w:p>
          <w:p w14:paraId="5F5F3FA1" w14:textId="379CA6B4" w:rsidR="0012640E" w:rsidRPr="00F97CA7" w:rsidRDefault="0012640E" w:rsidP="0012640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F97CA7">
              <w:rPr>
                <w:bCs/>
              </w:rPr>
              <w:t>16+</w:t>
            </w:r>
          </w:p>
        </w:tc>
        <w:tc>
          <w:tcPr>
            <w:tcW w:w="1843" w:type="dxa"/>
          </w:tcPr>
          <w:p w14:paraId="6418E6D7" w14:textId="77777777" w:rsidR="0012640E" w:rsidRPr="00F97CA7" w:rsidRDefault="0012640E" w:rsidP="0012640E">
            <w:r w:rsidRPr="00F97CA7">
              <w:t>Сафронова О.В.</w:t>
            </w:r>
          </w:p>
        </w:tc>
      </w:tr>
      <w:tr w:rsidR="000C05FE" w:rsidRPr="00315A5E" w14:paraId="5152B711" w14:textId="77777777" w:rsidTr="00315A5E">
        <w:tc>
          <w:tcPr>
            <w:tcW w:w="1277" w:type="dxa"/>
          </w:tcPr>
          <w:p w14:paraId="36AAF7FE" w14:textId="2F819D2B" w:rsidR="000C05FE" w:rsidRPr="00F97CA7" w:rsidRDefault="000C05FE" w:rsidP="000C05FE">
            <w:pPr>
              <w:spacing w:line="256" w:lineRule="auto"/>
            </w:pPr>
          </w:p>
        </w:tc>
        <w:tc>
          <w:tcPr>
            <w:tcW w:w="992" w:type="dxa"/>
          </w:tcPr>
          <w:p w14:paraId="57F8A423" w14:textId="5E260761" w:rsidR="000C05FE" w:rsidRPr="00F97CA7" w:rsidRDefault="000C05FE" w:rsidP="000C05FE">
            <w:pPr>
              <w:rPr>
                <w:bCs/>
              </w:rPr>
            </w:pPr>
            <w:r w:rsidRPr="00F97CA7">
              <w:rPr>
                <w:bCs/>
              </w:rPr>
              <w:t>в течении месяца</w:t>
            </w:r>
          </w:p>
        </w:tc>
        <w:tc>
          <w:tcPr>
            <w:tcW w:w="3685" w:type="dxa"/>
          </w:tcPr>
          <w:p w14:paraId="78BDBCE3" w14:textId="73F60F45" w:rsidR="000C05FE" w:rsidRPr="00F97CA7" w:rsidRDefault="000C05FE" w:rsidP="000C05FE">
            <w:pPr>
              <w:rPr>
                <w:bCs/>
              </w:rPr>
            </w:pPr>
            <w:r w:rsidRPr="00F97CA7">
              <w:rPr>
                <w:bCs/>
              </w:rPr>
              <w:t xml:space="preserve">Мини-опрос по книгам -«Возьму с собой на необитаемый остров…» </w:t>
            </w:r>
          </w:p>
        </w:tc>
        <w:tc>
          <w:tcPr>
            <w:tcW w:w="1702" w:type="dxa"/>
          </w:tcPr>
          <w:p w14:paraId="41B4ADA5" w14:textId="77777777" w:rsidR="000C05FE" w:rsidRPr="00F97CA7" w:rsidRDefault="000C05FE" w:rsidP="000C05FE">
            <w:pPr>
              <w:jc w:val="center"/>
              <w:rPr>
                <w:bCs/>
              </w:rPr>
            </w:pPr>
            <w:r w:rsidRPr="00F97CA7">
              <w:rPr>
                <w:bCs/>
              </w:rPr>
              <w:t>Детский отдел</w:t>
            </w:r>
          </w:p>
          <w:p w14:paraId="22043911" w14:textId="4B767C37" w:rsidR="000C05FE" w:rsidRPr="00F97CA7" w:rsidRDefault="000C05FE" w:rsidP="000C05FE">
            <w:pPr>
              <w:rPr>
                <w:bCs/>
              </w:rPr>
            </w:pPr>
            <w:r w:rsidRPr="00F97CA7">
              <w:rPr>
                <w:bCs/>
              </w:rPr>
              <w:t xml:space="preserve"> </w:t>
            </w:r>
          </w:p>
        </w:tc>
        <w:tc>
          <w:tcPr>
            <w:tcW w:w="1700" w:type="dxa"/>
          </w:tcPr>
          <w:p w14:paraId="5200D362" w14:textId="77777777" w:rsidR="000C05FE" w:rsidRPr="00F97CA7" w:rsidRDefault="000C05FE" w:rsidP="000C05FE">
            <w:pPr>
              <w:rPr>
                <w:rFonts w:eastAsiaTheme="minorHAnsi"/>
                <w:bCs/>
                <w:lang w:eastAsia="en-US"/>
              </w:rPr>
            </w:pPr>
            <w:r w:rsidRPr="00F97CA7">
              <w:rPr>
                <w:rFonts w:eastAsiaTheme="minorHAnsi"/>
                <w:bCs/>
                <w:lang w:eastAsia="en-US"/>
              </w:rPr>
              <w:t>Дети младшего и среднего школьного возраста</w:t>
            </w:r>
          </w:p>
          <w:p w14:paraId="170E0A89" w14:textId="04BA2548" w:rsidR="000C05FE" w:rsidRPr="00F97CA7" w:rsidRDefault="000C05FE" w:rsidP="000C05F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F97CA7">
              <w:rPr>
                <w:rFonts w:eastAsiaTheme="minorHAnsi"/>
                <w:bCs/>
                <w:lang w:eastAsia="en-US"/>
              </w:rPr>
              <w:t>6+</w:t>
            </w:r>
          </w:p>
        </w:tc>
        <w:tc>
          <w:tcPr>
            <w:tcW w:w="1843" w:type="dxa"/>
          </w:tcPr>
          <w:p w14:paraId="10B6D694" w14:textId="77777777" w:rsidR="000C05FE" w:rsidRPr="00F97CA7" w:rsidRDefault="000C05FE" w:rsidP="000C05FE">
            <w:r w:rsidRPr="00F97CA7">
              <w:t>Сафронова О.В.</w:t>
            </w:r>
          </w:p>
        </w:tc>
      </w:tr>
      <w:tr w:rsidR="00A52774" w:rsidRPr="00315A5E" w14:paraId="0C49A54A" w14:textId="77777777" w:rsidTr="00315A5E">
        <w:tc>
          <w:tcPr>
            <w:tcW w:w="1277" w:type="dxa"/>
          </w:tcPr>
          <w:p w14:paraId="2FFDE3C9" w14:textId="6C8D7433" w:rsidR="00A52774" w:rsidRPr="00F97CA7" w:rsidRDefault="00A52774" w:rsidP="00A52774">
            <w:r w:rsidRPr="00F97CA7">
              <w:t>3.07.</w:t>
            </w:r>
          </w:p>
        </w:tc>
        <w:tc>
          <w:tcPr>
            <w:tcW w:w="992" w:type="dxa"/>
          </w:tcPr>
          <w:p w14:paraId="3A18685E" w14:textId="31FF3C5B" w:rsidR="00A52774" w:rsidRPr="00F97CA7" w:rsidRDefault="00A52774" w:rsidP="00A52774"/>
        </w:tc>
        <w:tc>
          <w:tcPr>
            <w:tcW w:w="3685" w:type="dxa"/>
          </w:tcPr>
          <w:p w14:paraId="3A4697DC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b/>
                <w:lang w:eastAsia="en-US"/>
              </w:rPr>
            </w:pPr>
            <w:r w:rsidRPr="00F97CA7">
              <w:rPr>
                <w:rFonts w:eastAsiaTheme="minorHAnsi"/>
                <w:b/>
                <w:lang w:eastAsia="en-US"/>
              </w:rPr>
              <w:t xml:space="preserve">Акция </w:t>
            </w:r>
            <w:r w:rsidRPr="00F97CA7">
              <w:rPr>
                <w:b/>
              </w:rPr>
              <w:t xml:space="preserve">«Добровольцы – </w:t>
            </w:r>
            <w:r w:rsidRPr="00F97CA7">
              <w:rPr>
                <w:rFonts w:eastAsiaTheme="minorHAnsi"/>
                <w:b/>
                <w:lang w:eastAsia="en-US"/>
              </w:rPr>
              <w:t xml:space="preserve">России» </w:t>
            </w:r>
          </w:p>
          <w:p w14:paraId="413CAE42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b/>
                <w:lang w:eastAsia="en-US"/>
              </w:rPr>
            </w:pPr>
            <w:r w:rsidRPr="00F97CA7">
              <w:rPr>
                <w:rFonts w:eastAsiaTheme="minorHAnsi"/>
                <w:b/>
                <w:lang w:eastAsia="en-US"/>
              </w:rPr>
              <w:t xml:space="preserve"> Беседа-«Волонтер звучит гордо»</w:t>
            </w:r>
          </w:p>
          <w:p w14:paraId="2B3C6F8B" w14:textId="4FF603ED" w:rsidR="00A52774" w:rsidRPr="00F97CA7" w:rsidRDefault="00A52774" w:rsidP="00A52774">
            <w:r w:rsidRPr="00F97CA7">
              <w:rPr>
                <w:rFonts w:eastAsiaTheme="minorHAnsi"/>
                <w:b/>
                <w:lang w:eastAsia="en-US"/>
              </w:rPr>
              <w:t>«Волонтеры культуры»</w:t>
            </w:r>
          </w:p>
        </w:tc>
        <w:tc>
          <w:tcPr>
            <w:tcW w:w="1702" w:type="dxa"/>
          </w:tcPr>
          <w:p w14:paraId="2C016ECB" w14:textId="77777777" w:rsidR="00A52774" w:rsidRPr="00F97CA7" w:rsidRDefault="00A52774" w:rsidP="00A52774">
            <w:pPr>
              <w:spacing w:after="160"/>
            </w:pPr>
            <w:r w:rsidRPr="00F97CA7">
              <w:t>Отдел</w:t>
            </w:r>
          </w:p>
          <w:p w14:paraId="488FF69F" w14:textId="4E043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t>обслуживания</w:t>
            </w:r>
          </w:p>
        </w:tc>
        <w:tc>
          <w:tcPr>
            <w:tcW w:w="1700" w:type="dxa"/>
          </w:tcPr>
          <w:p w14:paraId="12D0A248" w14:textId="77777777" w:rsidR="00A52774" w:rsidRPr="00F97CA7" w:rsidRDefault="00A52774" w:rsidP="00A52774">
            <w:r w:rsidRPr="00F97CA7">
              <w:t>Все категории</w:t>
            </w:r>
          </w:p>
          <w:p w14:paraId="55F50468" w14:textId="68EE53A9" w:rsidR="00A52774" w:rsidRPr="00F97CA7" w:rsidRDefault="00A52774" w:rsidP="00A52774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F97CA7">
              <w:t>12+</w:t>
            </w:r>
          </w:p>
        </w:tc>
        <w:tc>
          <w:tcPr>
            <w:tcW w:w="1843" w:type="dxa"/>
          </w:tcPr>
          <w:p w14:paraId="33B6F109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448B9598" w14:textId="77777777" w:rsidTr="00315A5E">
        <w:tc>
          <w:tcPr>
            <w:tcW w:w="1277" w:type="dxa"/>
          </w:tcPr>
          <w:p w14:paraId="28B4FEDD" w14:textId="336A810D" w:rsidR="00A52774" w:rsidRPr="00F97CA7" w:rsidRDefault="00A52774" w:rsidP="00A52774">
            <w:r w:rsidRPr="00F97CA7">
              <w:t>4.07.</w:t>
            </w:r>
          </w:p>
        </w:tc>
        <w:tc>
          <w:tcPr>
            <w:tcW w:w="992" w:type="dxa"/>
          </w:tcPr>
          <w:p w14:paraId="42A23E0D" w14:textId="17E59F00" w:rsidR="00A52774" w:rsidRPr="00F97CA7" w:rsidRDefault="00A52774" w:rsidP="00A52774"/>
        </w:tc>
        <w:tc>
          <w:tcPr>
            <w:tcW w:w="3685" w:type="dxa"/>
          </w:tcPr>
          <w:p w14:paraId="6533436D" w14:textId="6B5A00C8" w:rsidR="00A52774" w:rsidRPr="00F97CA7" w:rsidRDefault="00A52774" w:rsidP="00A52774">
            <w:pPr>
              <w:spacing w:line="256" w:lineRule="auto"/>
              <w:rPr>
                <w:b/>
              </w:rPr>
            </w:pPr>
            <w:r w:rsidRPr="00F97CA7">
              <w:t>Семейная развлекательная программа «Мы все одна </w:t>
            </w:r>
            <w:r w:rsidRPr="00F97CA7">
              <w:rPr>
                <w:b/>
                <w:bCs/>
              </w:rPr>
              <w:t>семья»</w:t>
            </w:r>
          </w:p>
        </w:tc>
        <w:tc>
          <w:tcPr>
            <w:tcW w:w="1702" w:type="dxa"/>
          </w:tcPr>
          <w:p w14:paraId="76DCD677" w14:textId="77777777" w:rsidR="00A52774" w:rsidRPr="00F97CA7" w:rsidRDefault="00A52774" w:rsidP="00A52774">
            <w:pPr>
              <w:jc w:val="center"/>
            </w:pPr>
            <w:r w:rsidRPr="00F97CA7">
              <w:t>Детский отдел</w:t>
            </w:r>
          </w:p>
          <w:p w14:paraId="7AAE8A1B" w14:textId="111C7CF5" w:rsidR="00A52774" w:rsidRPr="00F97CA7" w:rsidRDefault="00A52774" w:rsidP="00A52774">
            <w:r w:rsidRPr="00F97CA7">
              <w:t xml:space="preserve"> </w:t>
            </w:r>
          </w:p>
        </w:tc>
        <w:tc>
          <w:tcPr>
            <w:tcW w:w="1700" w:type="dxa"/>
          </w:tcPr>
          <w:p w14:paraId="0CF281DF" w14:textId="77777777" w:rsidR="00A52774" w:rsidRPr="00F97CA7" w:rsidRDefault="00A52774" w:rsidP="00A52774">
            <w:pPr>
              <w:rPr>
                <w:b/>
              </w:rPr>
            </w:pPr>
            <w:r w:rsidRPr="00F97CA7">
              <w:rPr>
                <w:b/>
              </w:rPr>
              <w:t xml:space="preserve">     Клуб </w:t>
            </w:r>
          </w:p>
          <w:p w14:paraId="4E6D0AB3" w14:textId="77777777" w:rsidR="00A52774" w:rsidRPr="00F97CA7" w:rsidRDefault="00A52774" w:rsidP="00A52774">
            <w:pPr>
              <w:rPr>
                <w:b/>
              </w:rPr>
            </w:pPr>
            <w:r w:rsidRPr="00F97CA7">
              <w:rPr>
                <w:b/>
              </w:rPr>
              <w:t>«Мир семьи»</w:t>
            </w:r>
          </w:p>
          <w:p w14:paraId="14F52206" w14:textId="484041D4" w:rsidR="00A52774" w:rsidRPr="00F97CA7" w:rsidRDefault="00A52774" w:rsidP="00A52774">
            <w:r w:rsidRPr="00F97CA7">
              <w:rPr>
                <w:b/>
              </w:rPr>
              <w:t>0+</w:t>
            </w:r>
          </w:p>
        </w:tc>
        <w:tc>
          <w:tcPr>
            <w:tcW w:w="1843" w:type="dxa"/>
          </w:tcPr>
          <w:p w14:paraId="1B270F88" w14:textId="642A42D2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48C0A3AF" w14:textId="77777777" w:rsidTr="00315A5E">
        <w:tc>
          <w:tcPr>
            <w:tcW w:w="1277" w:type="dxa"/>
          </w:tcPr>
          <w:p w14:paraId="594C7C59" w14:textId="2BBE3947" w:rsidR="00A52774" w:rsidRPr="00F97CA7" w:rsidRDefault="00A52774" w:rsidP="00A52774">
            <w:r w:rsidRPr="00F97CA7">
              <w:t>5-8.07.</w:t>
            </w:r>
          </w:p>
        </w:tc>
        <w:tc>
          <w:tcPr>
            <w:tcW w:w="992" w:type="dxa"/>
          </w:tcPr>
          <w:p w14:paraId="664B5100" w14:textId="27BB369E" w:rsidR="00A52774" w:rsidRPr="00F97CA7" w:rsidRDefault="00A52774" w:rsidP="00A52774"/>
        </w:tc>
        <w:tc>
          <w:tcPr>
            <w:tcW w:w="3685" w:type="dxa"/>
          </w:tcPr>
          <w:p w14:paraId="726F51B3" w14:textId="66F408DD" w:rsidR="00A52774" w:rsidRPr="00F97CA7" w:rsidRDefault="00A52774" w:rsidP="00A52774">
            <w:pPr>
              <w:rPr>
                <w:b/>
              </w:rPr>
            </w:pPr>
            <w:r w:rsidRPr="00F97CA7">
              <w:t>Книжная выставка «Семейный очаг», к дню семьи, любви и верности.</w:t>
            </w:r>
          </w:p>
        </w:tc>
        <w:tc>
          <w:tcPr>
            <w:tcW w:w="1702" w:type="dxa"/>
          </w:tcPr>
          <w:p w14:paraId="3B04E705" w14:textId="77777777" w:rsidR="00A52774" w:rsidRPr="00F97CA7" w:rsidRDefault="00A52774" w:rsidP="00A52774">
            <w:pPr>
              <w:spacing w:after="160"/>
            </w:pPr>
            <w:r w:rsidRPr="00F97CA7">
              <w:t>Отдел</w:t>
            </w:r>
          </w:p>
          <w:p w14:paraId="339E4507" w14:textId="461F7166" w:rsidR="00A52774" w:rsidRPr="00F97CA7" w:rsidRDefault="00A52774" w:rsidP="00A52774">
            <w:r w:rsidRPr="00F97CA7">
              <w:t>обслуживания</w:t>
            </w:r>
          </w:p>
        </w:tc>
        <w:tc>
          <w:tcPr>
            <w:tcW w:w="1700" w:type="dxa"/>
          </w:tcPr>
          <w:p w14:paraId="3F4E33F1" w14:textId="77777777" w:rsidR="00A52774" w:rsidRPr="00F97CA7" w:rsidRDefault="00A52774" w:rsidP="00A52774">
            <w:r w:rsidRPr="00F97CA7">
              <w:t>Все категории</w:t>
            </w:r>
          </w:p>
          <w:p w14:paraId="5722E312" w14:textId="362B6EE1" w:rsidR="00A52774" w:rsidRPr="00F97CA7" w:rsidRDefault="00A52774" w:rsidP="00A52774">
            <w:pPr>
              <w:rPr>
                <w:b/>
              </w:rPr>
            </w:pPr>
            <w:r w:rsidRPr="00F97CA7">
              <w:t>12+</w:t>
            </w:r>
          </w:p>
        </w:tc>
        <w:tc>
          <w:tcPr>
            <w:tcW w:w="1843" w:type="dxa"/>
          </w:tcPr>
          <w:p w14:paraId="706E0B9E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2A04B595" w14:textId="77777777" w:rsidTr="00315A5E">
        <w:tc>
          <w:tcPr>
            <w:tcW w:w="1277" w:type="dxa"/>
          </w:tcPr>
          <w:p w14:paraId="7744BE0C" w14:textId="36E7B684" w:rsidR="00A52774" w:rsidRPr="00F97CA7" w:rsidRDefault="00A52774" w:rsidP="00A52774">
            <w:r w:rsidRPr="00F97CA7">
              <w:t>6.07.</w:t>
            </w:r>
          </w:p>
        </w:tc>
        <w:tc>
          <w:tcPr>
            <w:tcW w:w="992" w:type="dxa"/>
          </w:tcPr>
          <w:p w14:paraId="233BDAA8" w14:textId="542B10C8" w:rsidR="00A52774" w:rsidRPr="00F97CA7" w:rsidRDefault="00A52774" w:rsidP="00A52774"/>
        </w:tc>
        <w:tc>
          <w:tcPr>
            <w:tcW w:w="3685" w:type="dxa"/>
          </w:tcPr>
          <w:p w14:paraId="4A402217" w14:textId="00F06F81" w:rsidR="00A52774" w:rsidRPr="00F97CA7" w:rsidRDefault="00A52774" w:rsidP="00A52774">
            <w:r w:rsidRPr="00F97CA7">
              <w:t>Книжная выставка ко Дню семьи, любви и верности «Под семейным зонтиком».</w:t>
            </w:r>
          </w:p>
        </w:tc>
        <w:tc>
          <w:tcPr>
            <w:tcW w:w="1702" w:type="dxa"/>
          </w:tcPr>
          <w:p w14:paraId="22F25486" w14:textId="77777777" w:rsidR="00A52774" w:rsidRPr="00F97CA7" w:rsidRDefault="00A52774" w:rsidP="00A52774">
            <w:pPr>
              <w:jc w:val="center"/>
            </w:pPr>
            <w:r w:rsidRPr="00F97CA7">
              <w:t>Детский отдел</w:t>
            </w:r>
          </w:p>
          <w:p w14:paraId="1968BC00" w14:textId="45A1560C" w:rsidR="00A52774" w:rsidRPr="00F97CA7" w:rsidRDefault="00A52774" w:rsidP="00A52774">
            <w:r w:rsidRPr="00F97CA7">
              <w:t xml:space="preserve"> </w:t>
            </w:r>
          </w:p>
        </w:tc>
        <w:tc>
          <w:tcPr>
            <w:tcW w:w="1700" w:type="dxa"/>
          </w:tcPr>
          <w:p w14:paraId="596EE6A2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62011833" w14:textId="0E92B5F6" w:rsidR="00A52774" w:rsidRPr="00F97CA7" w:rsidRDefault="00A52774" w:rsidP="00A52774">
            <w:r w:rsidRPr="00F97CA7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843" w:type="dxa"/>
          </w:tcPr>
          <w:p w14:paraId="5F0A5250" w14:textId="2D5B616E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153A2F14" w14:textId="77777777" w:rsidTr="00315A5E">
        <w:trPr>
          <w:trHeight w:val="278"/>
        </w:trPr>
        <w:tc>
          <w:tcPr>
            <w:tcW w:w="1277" w:type="dxa"/>
          </w:tcPr>
          <w:p w14:paraId="21545102" w14:textId="6DB2A09E" w:rsidR="00A52774" w:rsidRPr="00F97CA7" w:rsidRDefault="00A52774" w:rsidP="00A52774">
            <w:r w:rsidRPr="00F97CA7">
              <w:t>7.07.</w:t>
            </w:r>
          </w:p>
        </w:tc>
        <w:tc>
          <w:tcPr>
            <w:tcW w:w="992" w:type="dxa"/>
          </w:tcPr>
          <w:p w14:paraId="3AB48ACD" w14:textId="132FAA24" w:rsidR="00A52774" w:rsidRPr="00F97CA7" w:rsidRDefault="00A52774" w:rsidP="00A52774"/>
        </w:tc>
        <w:tc>
          <w:tcPr>
            <w:tcW w:w="3685" w:type="dxa"/>
          </w:tcPr>
          <w:p w14:paraId="0FF6FE07" w14:textId="77777777" w:rsidR="00A52774" w:rsidRPr="00F97CA7" w:rsidRDefault="00A52774" w:rsidP="00A52774">
            <w:r w:rsidRPr="00F97CA7">
              <w:t xml:space="preserve">Познавательная игра «Семь Я!» </w:t>
            </w:r>
          </w:p>
          <w:p w14:paraId="3B3DA27B" w14:textId="117BF995" w:rsidR="00A52774" w:rsidRPr="00F97CA7" w:rsidRDefault="00A52774" w:rsidP="00A52774">
            <w:r w:rsidRPr="00F97CA7">
              <w:t xml:space="preserve">(с </w:t>
            </w:r>
            <w:proofErr w:type="gramStart"/>
            <w:r w:rsidRPr="00F97CA7">
              <w:t>участием  специалистов</w:t>
            </w:r>
            <w:proofErr w:type="gramEnd"/>
            <w:r w:rsidRPr="00F97CA7">
              <w:t xml:space="preserve"> </w:t>
            </w:r>
            <w:proofErr w:type="spellStart"/>
            <w:r w:rsidRPr="00F97CA7">
              <w:t>соц.центра</w:t>
            </w:r>
            <w:proofErr w:type="spellEnd"/>
            <w:r w:rsidRPr="00F97CA7">
              <w:t>)</w:t>
            </w:r>
          </w:p>
        </w:tc>
        <w:tc>
          <w:tcPr>
            <w:tcW w:w="1702" w:type="dxa"/>
          </w:tcPr>
          <w:p w14:paraId="5C2294F4" w14:textId="77777777" w:rsidR="00A52774" w:rsidRPr="00F97CA7" w:rsidRDefault="00A52774" w:rsidP="00A52774"/>
          <w:p w14:paraId="35B94DF3" w14:textId="77777777" w:rsidR="00A52774" w:rsidRPr="00F97CA7" w:rsidRDefault="00A52774" w:rsidP="00A52774">
            <w:pPr>
              <w:spacing w:after="160"/>
            </w:pPr>
            <w:r w:rsidRPr="00F97CA7">
              <w:t xml:space="preserve"> Отдел</w:t>
            </w:r>
          </w:p>
          <w:p w14:paraId="468F1184" w14:textId="20F0400A" w:rsidR="00A52774" w:rsidRPr="00F97CA7" w:rsidRDefault="00A52774" w:rsidP="00A52774">
            <w:r w:rsidRPr="00F97CA7">
              <w:t>обслуживания</w:t>
            </w:r>
          </w:p>
        </w:tc>
        <w:tc>
          <w:tcPr>
            <w:tcW w:w="1700" w:type="dxa"/>
          </w:tcPr>
          <w:p w14:paraId="3BD59487" w14:textId="77777777" w:rsidR="00A52774" w:rsidRPr="00F97CA7" w:rsidRDefault="00A52774" w:rsidP="00A52774">
            <w:pPr>
              <w:rPr>
                <w:b/>
              </w:rPr>
            </w:pPr>
            <w:r w:rsidRPr="00F97CA7">
              <w:rPr>
                <w:b/>
              </w:rPr>
              <w:t xml:space="preserve"> Все категории</w:t>
            </w:r>
          </w:p>
          <w:p w14:paraId="0BAFD12B" w14:textId="77777777" w:rsidR="00A52774" w:rsidRPr="00F97CA7" w:rsidRDefault="00A52774" w:rsidP="00A52774">
            <w:r w:rsidRPr="00F97CA7">
              <w:rPr>
                <w:b/>
              </w:rPr>
              <w:t>12+</w:t>
            </w:r>
          </w:p>
          <w:p w14:paraId="003DB0E9" w14:textId="1D583988" w:rsidR="00A52774" w:rsidRPr="00F97CA7" w:rsidRDefault="00A52774" w:rsidP="00A52774">
            <w:pPr>
              <w:jc w:val="both"/>
              <w:rPr>
                <w:bCs/>
              </w:rPr>
            </w:pPr>
          </w:p>
        </w:tc>
        <w:tc>
          <w:tcPr>
            <w:tcW w:w="1843" w:type="dxa"/>
          </w:tcPr>
          <w:p w14:paraId="59B87A57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02EDACC9" w14:textId="77777777" w:rsidTr="00315A5E">
        <w:trPr>
          <w:trHeight w:val="424"/>
        </w:trPr>
        <w:tc>
          <w:tcPr>
            <w:tcW w:w="1277" w:type="dxa"/>
          </w:tcPr>
          <w:p w14:paraId="742CE176" w14:textId="04E4908F" w:rsidR="00A52774" w:rsidRPr="00F97CA7" w:rsidRDefault="00A52774" w:rsidP="00A52774">
            <w:r w:rsidRPr="00F97CA7">
              <w:t>7.07.</w:t>
            </w:r>
          </w:p>
        </w:tc>
        <w:tc>
          <w:tcPr>
            <w:tcW w:w="992" w:type="dxa"/>
          </w:tcPr>
          <w:p w14:paraId="78D26BD7" w14:textId="269EE69F" w:rsidR="00A52774" w:rsidRPr="00F97CA7" w:rsidRDefault="00A52774" w:rsidP="00A52774"/>
        </w:tc>
        <w:tc>
          <w:tcPr>
            <w:tcW w:w="3685" w:type="dxa"/>
          </w:tcPr>
          <w:p w14:paraId="3B802099" w14:textId="324E1595" w:rsidR="00A52774" w:rsidRPr="00F97CA7" w:rsidRDefault="00A52774" w:rsidP="00A52774">
            <w:r w:rsidRPr="00F97CA7">
              <w:t xml:space="preserve">Конкурс рисунков на асфальте </w:t>
            </w:r>
            <w:proofErr w:type="gramStart"/>
            <w:r w:rsidRPr="00F97CA7">
              <w:t>« Пусть</w:t>
            </w:r>
            <w:proofErr w:type="gramEnd"/>
            <w:r w:rsidRPr="00F97CA7">
              <w:t xml:space="preserve"> будет мир на всей планете, пусть весело смеются дети!»</w:t>
            </w:r>
          </w:p>
        </w:tc>
        <w:tc>
          <w:tcPr>
            <w:tcW w:w="1702" w:type="dxa"/>
          </w:tcPr>
          <w:p w14:paraId="789EC347" w14:textId="77777777" w:rsidR="00A52774" w:rsidRPr="00F97CA7" w:rsidRDefault="00A52774" w:rsidP="00A52774">
            <w:pPr>
              <w:spacing w:after="160"/>
            </w:pPr>
            <w:r w:rsidRPr="00F97CA7">
              <w:t>Отдел</w:t>
            </w:r>
          </w:p>
          <w:p w14:paraId="3D6F7369" w14:textId="7DB665F0" w:rsidR="00A52774" w:rsidRPr="00F97CA7" w:rsidRDefault="00A52774" w:rsidP="00A52774">
            <w:r w:rsidRPr="00F97CA7">
              <w:t>обслуживания</w:t>
            </w:r>
          </w:p>
        </w:tc>
        <w:tc>
          <w:tcPr>
            <w:tcW w:w="1700" w:type="dxa"/>
          </w:tcPr>
          <w:p w14:paraId="59719ECC" w14:textId="77777777" w:rsidR="00A52774" w:rsidRPr="00F97CA7" w:rsidRDefault="00A52774" w:rsidP="00A52774">
            <w:r w:rsidRPr="00F97CA7">
              <w:t>ул. Спортивная 19</w:t>
            </w:r>
          </w:p>
          <w:p w14:paraId="76E5E6A0" w14:textId="77777777" w:rsidR="00A52774" w:rsidRPr="00F97CA7" w:rsidRDefault="00A52774" w:rsidP="00A52774">
            <w:r w:rsidRPr="00F97CA7">
              <w:t xml:space="preserve"> </w:t>
            </w:r>
          </w:p>
          <w:p w14:paraId="6CCD8541" w14:textId="77777777" w:rsidR="00A52774" w:rsidRPr="00F97CA7" w:rsidRDefault="00A52774" w:rsidP="00A52774">
            <w:r w:rsidRPr="00F97CA7">
              <w:t>12+</w:t>
            </w:r>
          </w:p>
          <w:p w14:paraId="033DAB2E" w14:textId="1973F42B" w:rsidR="00A52774" w:rsidRPr="00F97CA7" w:rsidRDefault="00A52774" w:rsidP="00A52774"/>
        </w:tc>
        <w:tc>
          <w:tcPr>
            <w:tcW w:w="1843" w:type="dxa"/>
          </w:tcPr>
          <w:p w14:paraId="6FDCC139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54816005" w14:textId="77777777" w:rsidTr="00315A5E">
        <w:trPr>
          <w:trHeight w:val="278"/>
        </w:trPr>
        <w:tc>
          <w:tcPr>
            <w:tcW w:w="1277" w:type="dxa"/>
          </w:tcPr>
          <w:p w14:paraId="730A55FC" w14:textId="348585E1" w:rsidR="00A52774" w:rsidRPr="00F97CA7" w:rsidRDefault="00A52774" w:rsidP="00A52774">
            <w:r w:rsidRPr="00F97CA7">
              <w:t>7.07.</w:t>
            </w:r>
          </w:p>
        </w:tc>
        <w:tc>
          <w:tcPr>
            <w:tcW w:w="992" w:type="dxa"/>
          </w:tcPr>
          <w:p w14:paraId="6E91A2E0" w14:textId="39021670" w:rsidR="00A52774" w:rsidRPr="00F97CA7" w:rsidRDefault="00A52774" w:rsidP="00A52774">
            <w:pPr>
              <w:spacing w:line="256" w:lineRule="auto"/>
              <w:jc w:val="both"/>
              <w:rPr>
                <w:highlight w:val="yellow"/>
              </w:rPr>
            </w:pPr>
          </w:p>
        </w:tc>
        <w:tc>
          <w:tcPr>
            <w:tcW w:w="3685" w:type="dxa"/>
          </w:tcPr>
          <w:p w14:paraId="642265BB" w14:textId="32456521" w:rsidR="00A52774" w:rsidRPr="00F97CA7" w:rsidRDefault="00A52774" w:rsidP="00A52774">
            <w:pPr>
              <w:rPr>
                <w:bCs/>
                <w:highlight w:val="yellow"/>
              </w:rPr>
            </w:pPr>
            <w:r w:rsidRPr="00F97CA7">
              <w:rPr>
                <w:b/>
                <w:bCs/>
              </w:rPr>
              <w:t>Вечер-путешествие в историю родного края -</w:t>
            </w:r>
            <w:r w:rsidRPr="00F97CA7">
              <w:t>«Мой край родной – моя история живая»</w:t>
            </w:r>
          </w:p>
        </w:tc>
        <w:tc>
          <w:tcPr>
            <w:tcW w:w="1702" w:type="dxa"/>
          </w:tcPr>
          <w:p w14:paraId="2B456095" w14:textId="77777777" w:rsidR="00A52774" w:rsidRPr="00F97CA7" w:rsidRDefault="00A52774" w:rsidP="00A52774"/>
          <w:p w14:paraId="1F96F372" w14:textId="77777777" w:rsidR="00A52774" w:rsidRPr="00F97CA7" w:rsidRDefault="00A52774" w:rsidP="00A52774">
            <w:pPr>
              <w:spacing w:after="160"/>
            </w:pPr>
            <w:r w:rsidRPr="00F97CA7">
              <w:t xml:space="preserve"> Отдел</w:t>
            </w:r>
          </w:p>
          <w:p w14:paraId="16A5A89A" w14:textId="7D06228B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t>обслуживания</w:t>
            </w:r>
          </w:p>
        </w:tc>
        <w:tc>
          <w:tcPr>
            <w:tcW w:w="1700" w:type="dxa"/>
          </w:tcPr>
          <w:p w14:paraId="6F682F4C" w14:textId="77777777" w:rsidR="00A52774" w:rsidRPr="00F97CA7" w:rsidRDefault="00A52774" w:rsidP="00A52774">
            <w:pPr>
              <w:rPr>
                <w:b/>
              </w:rPr>
            </w:pPr>
            <w:r w:rsidRPr="00F97CA7">
              <w:rPr>
                <w:b/>
              </w:rPr>
              <w:t>Клуб «Родник»</w:t>
            </w:r>
          </w:p>
          <w:p w14:paraId="0AEB59BE" w14:textId="77777777" w:rsidR="00A52774" w:rsidRPr="00F97CA7" w:rsidRDefault="00A52774" w:rsidP="00A52774">
            <w:r w:rsidRPr="00F97CA7">
              <w:rPr>
                <w:b/>
              </w:rPr>
              <w:t>12+</w:t>
            </w:r>
          </w:p>
          <w:p w14:paraId="6C41E479" w14:textId="53AC7470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843" w:type="dxa"/>
          </w:tcPr>
          <w:p w14:paraId="36E6EF91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704C0BA6" w14:textId="77777777" w:rsidTr="00315A5E">
        <w:tc>
          <w:tcPr>
            <w:tcW w:w="1277" w:type="dxa"/>
          </w:tcPr>
          <w:p w14:paraId="599CDFC5" w14:textId="09650F0B" w:rsidR="00A52774" w:rsidRPr="00F97CA7" w:rsidRDefault="00A52774" w:rsidP="00A52774">
            <w:r w:rsidRPr="00F97CA7">
              <w:lastRenderedPageBreak/>
              <w:t>10.07.</w:t>
            </w:r>
          </w:p>
        </w:tc>
        <w:tc>
          <w:tcPr>
            <w:tcW w:w="992" w:type="dxa"/>
          </w:tcPr>
          <w:p w14:paraId="724176EF" w14:textId="04FED16C" w:rsidR="00A52774" w:rsidRPr="00F97CA7" w:rsidRDefault="00A52774" w:rsidP="00A52774"/>
        </w:tc>
        <w:tc>
          <w:tcPr>
            <w:tcW w:w="3685" w:type="dxa"/>
          </w:tcPr>
          <w:p w14:paraId="547C9E04" w14:textId="415DF5B7" w:rsidR="00A52774" w:rsidRPr="00F97CA7" w:rsidRDefault="00A52774" w:rsidP="00A52774">
            <w:r w:rsidRPr="00F97CA7">
              <w:t>«ИГРОПОЛИС» «Веселые старты»</w:t>
            </w:r>
          </w:p>
        </w:tc>
        <w:tc>
          <w:tcPr>
            <w:tcW w:w="1702" w:type="dxa"/>
          </w:tcPr>
          <w:p w14:paraId="4CA85448" w14:textId="77777777" w:rsidR="00A52774" w:rsidRPr="00F97CA7" w:rsidRDefault="00A52774" w:rsidP="00A52774">
            <w:pPr>
              <w:spacing w:after="160"/>
            </w:pPr>
            <w:r w:rsidRPr="00F97CA7">
              <w:t>Отдел</w:t>
            </w:r>
          </w:p>
          <w:p w14:paraId="4BC6EE92" w14:textId="70B63016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t>обслуживания</w:t>
            </w:r>
          </w:p>
        </w:tc>
        <w:tc>
          <w:tcPr>
            <w:tcW w:w="1700" w:type="dxa"/>
          </w:tcPr>
          <w:p w14:paraId="185FA558" w14:textId="77777777" w:rsidR="00A52774" w:rsidRPr="00F97CA7" w:rsidRDefault="00A52774" w:rsidP="00A52774">
            <w:r w:rsidRPr="00F97CA7">
              <w:t>10.07.2020</w:t>
            </w:r>
          </w:p>
          <w:p w14:paraId="2856E36F" w14:textId="77777777" w:rsidR="00A52774" w:rsidRPr="00F97CA7" w:rsidRDefault="00A52774" w:rsidP="00A52774">
            <w:r w:rsidRPr="00F97CA7">
              <w:t>Спортивная д.21</w:t>
            </w:r>
          </w:p>
          <w:p w14:paraId="29BB3F31" w14:textId="285FD139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t>6+</w:t>
            </w:r>
          </w:p>
        </w:tc>
        <w:tc>
          <w:tcPr>
            <w:tcW w:w="1843" w:type="dxa"/>
          </w:tcPr>
          <w:p w14:paraId="0F7400B6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40CC1273" w14:textId="77777777" w:rsidTr="00315A5E">
        <w:tc>
          <w:tcPr>
            <w:tcW w:w="1277" w:type="dxa"/>
          </w:tcPr>
          <w:p w14:paraId="3067CEB9" w14:textId="110DDA42" w:rsidR="00A52774" w:rsidRPr="00F97CA7" w:rsidRDefault="00A52774" w:rsidP="00A52774">
            <w:r w:rsidRPr="00F97CA7">
              <w:t>10.07.</w:t>
            </w:r>
          </w:p>
        </w:tc>
        <w:tc>
          <w:tcPr>
            <w:tcW w:w="992" w:type="dxa"/>
          </w:tcPr>
          <w:p w14:paraId="19726CF2" w14:textId="20CEB9B4" w:rsidR="00A52774" w:rsidRPr="00F97CA7" w:rsidRDefault="00A52774" w:rsidP="00A52774"/>
        </w:tc>
        <w:tc>
          <w:tcPr>
            <w:tcW w:w="3685" w:type="dxa"/>
          </w:tcPr>
          <w:p w14:paraId="02244B46" w14:textId="77777777" w:rsidR="00A52774" w:rsidRPr="00F97CA7" w:rsidRDefault="00A52774" w:rsidP="00A52774">
            <w:r w:rsidRPr="00F97CA7">
              <w:rPr>
                <w:b/>
              </w:rPr>
              <w:t>День воинской славы России.</w:t>
            </w:r>
          </w:p>
          <w:p w14:paraId="456867E3" w14:textId="77777777" w:rsidR="00A52774" w:rsidRPr="00F97CA7" w:rsidRDefault="00A52774" w:rsidP="00A52774">
            <w:r w:rsidRPr="00F97CA7">
              <w:t>День Победы русской армии под командованием Петра первого над шведами в Полтавском сражении (1709 г.)</w:t>
            </w:r>
          </w:p>
          <w:p w14:paraId="55CA3C4E" w14:textId="516656CB" w:rsidR="00A52774" w:rsidRPr="00F97CA7" w:rsidRDefault="00A52774" w:rsidP="00A52774">
            <w:r w:rsidRPr="00F97CA7">
              <w:t>Книжная выставка «Исторические факты»</w:t>
            </w:r>
          </w:p>
        </w:tc>
        <w:tc>
          <w:tcPr>
            <w:tcW w:w="1702" w:type="dxa"/>
          </w:tcPr>
          <w:p w14:paraId="5E1C86BB" w14:textId="77777777" w:rsidR="00A52774" w:rsidRPr="00F97CA7" w:rsidRDefault="00A52774" w:rsidP="00A52774">
            <w:pPr>
              <w:spacing w:after="160"/>
            </w:pPr>
            <w:r w:rsidRPr="00F97CA7">
              <w:t>Отдел</w:t>
            </w:r>
          </w:p>
          <w:p w14:paraId="4A78659C" w14:textId="07699DBC" w:rsidR="00A52774" w:rsidRPr="00F97CA7" w:rsidRDefault="00A52774" w:rsidP="00A52774">
            <w:r w:rsidRPr="00F97CA7">
              <w:t>обслуживания</w:t>
            </w:r>
          </w:p>
        </w:tc>
        <w:tc>
          <w:tcPr>
            <w:tcW w:w="1700" w:type="dxa"/>
          </w:tcPr>
          <w:p w14:paraId="79D4FB0D" w14:textId="77777777" w:rsidR="00A52774" w:rsidRPr="00F97CA7" w:rsidRDefault="00A52774" w:rsidP="00A52774">
            <w:r w:rsidRPr="00F97CA7">
              <w:t>Все категории</w:t>
            </w:r>
          </w:p>
          <w:p w14:paraId="0F2BA4B0" w14:textId="7AB0260B" w:rsidR="00A52774" w:rsidRPr="00F97CA7" w:rsidRDefault="00A52774" w:rsidP="00A52774">
            <w:pPr>
              <w:rPr>
                <w:rFonts w:eastAsiaTheme="minorHAnsi"/>
                <w:lang w:eastAsia="en-US"/>
              </w:rPr>
            </w:pPr>
            <w:r w:rsidRPr="00F97CA7">
              <w:t>12+</w:t>
            </w:r>
          </w:p>
        </w:tc>
        <w:tc>
          <w:tcPr>
            <w:tcW w:w="1843" w:type="dxa"/>
          </w:tcPr>
          <w:p w14:paraId="18599C40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179221DB" w14:textId="77777777" w:rsidTr="00315A5E">
        <w:tc>
          <w:tcPr>
            <w:tcW w:w="1277" w:type="dxa"/>
          </w:tcPr>
          <w:p w14:paraId="3CEDE75D" w14:textId="2F75F614" w:rsidR="00A52774" w:rsidRPr="00F97CA7" w:rsidRDefault="00A52774" w:rsidP="00A52774">
            <w:r w:rsidRPr="00F97CA7">
              <w:t>12.07.</w:t>
            </w:r>
          </w:p>
        </w:tc>
        <w:tc>
          <w:tcPr>
            <w:tcW w:w="992" w:type="dxa"/>
          </w:tcPr>
          <w:p w14:paraId="0DD1AA70" w14:textId="1ECD16E5" w:rsidR="00A52774" w:rsidRPr="00F97CA7" w:rsidRDefault="00A52774" w:rsidP="00A52774"/>
        </w:tc>
        <w:tc>
          <w:tcPr>
            <w:tcW w:w="3685" w:type="dxa"/>
          </w:tcPr>
          <w:p w14:paraId="3F844163" w14:textId="5524A8C2" w:rsidR="00A52774" w:rsidRPr="00F97CA7" w:rsidRDefault="00A52774" w:rsidP="00A52774">
            <w:r w:rsidRPr="00F97CA7">
              <w:t>«Угадай-ка!»   Развлекательный час</w:t>
            </w:r>
          </w:p>
        </w:tc>
        <w:tc>
          <w:tcPr>
            <w:tcW w:w="1702" w:type="dxa"/>
          </w:tcPr>
          <w:p w14:paraId="7A6AFC08" w14:textId="77777777" w:rsidR="00A52774" w:rsidRPr="00F97CA7" w:rsidRDefault="00A52774" w:rsidP="00A52774">
            <w:pPr>
              <w:spacing w:after="160"/>
            </w:pPr>
            <w:r w:rsidRPr="00F97CA7">
              <w:t>Отдел</w:t>
            </w:r>
          </w:p>
          <w:p w14:paraId="4FCD3D5E" w14:textId="7553ABC6" w:rsidR="00A52774" w:rsidRPr="00F97CA7" w:rsidRDefault="00A52774" w:rsidP="00A52774">
            <w:r w:rsidRPr="00F97CA7">
              <w:t>обслуживания</w:t>
            </w:r>
          </w:p>
        </w:tc>
        <w:tc>
          <w:tcPr>
            <w:tcW w:w="1700" w:type="dxa"/>
          </w:tcPr>
          <w:p w14:paraId="25F1C849" w14:textId="77777777" w:rsidR="00A52774" w:rsidRPr="00F97CA7" w:rsidRDefault="00A52774" w:rsidP="00A52774">
            <w:r w:rsidRPr="00F97CA7">
              <w:t>ул. Квартал 60 лет СССР д.1</w:t>
            </w:r>
          </w:p>
          <w:p w14:paraId="479D6E03" w14:textId="77777777" w:rsidR="00A52774" w:rsidRPr="00F97CA7" w:rsidRDefault="00A52774" w:rsidP="00A52774">
            <w:r w:rsidRPr="00F97CA7">
              <w:t xml:space="preserve"> </w:t>
            </w:r>
          </w:p>
          <w:p w14:paraId="0FB82727" w14:textId="7D924C9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t>12+</w:t>
            </w:r>
          </w:p>
        </w:tc>
        <w:tc>
          <w:tcPr>
            <w:tcW w:w="1843" w:type="dxa"/>
          </w:tcPr>
          <w:p w14:paraId="26C2BB24" w14:textId="576B2FEE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7BA78C01" w14:textId="77777777" w:rsidTr="00315A5E">
        <w:tc>
          <w:tcPr>
            <w:tcW w:w="1277" w:type="dxa"/>
          </w:tcPr>
          <w:p w14:paraId="1078BF38" w14:textId="5FFDCD80" w:rsidR="00A52774" w:rsidRPr="00F97CA7" w:rsidRDefault="00A52774" w:rsidP="00A52774">
            <w:r w:rsidRPr="00F97CA7">
              <w:t>12.07.</w:t>
            </w:r>
          </w:p>
        </w:tc>
        <w:tc>
          <w:tcPr>
            <w:tcW w:w="992" w:type="dxa"/>
          </w:tcPr>
          <w:p w14:paraId="034C85EA" w14:textId="3CF4152D" w:rsidR="00A52774" w:rsidRPr="00F97CA7" w:rsidRDefault="00A52774" w:rsidP="00A52774"/>
        </w:tc>
        <w:tc>
          <w:tcPr>
            <w:tcW w:w="3685" w:type="dxa"/>
          </w:tcPr>
          <w:p w14:paraId="29BA08D3" w14:textId="10222BB7" w:rsidR="00A52774" w:rsidRPr="00F97CA7" w:rsidRDefault="00A52774" w:rsidP="00A52774">
            <w:r w:rsidRPr="00F97CA7">
              <w:t>Урок мужества «Третье ратное поле России» (Битва под Прохоровкой)</w:t>
            </w:r>
          </w:p>
        </w:tc>
        <w:tc>
          <w:tcPr>
            <w:tcW w:w="1702" w:type="dxa"/>
          </w:tcPr>
          <w:p w14:paraId="09F3C45B" w14:textId="77777777" w:rsidR="00A52774" w:rsidRPr="00F97CA7" w:rsidRDefault="00A52774" w:rsidP="00A52774">
            <w:pPr>
              <w:spacing w:after="160"/>
            </w:pPr>
            <w:r w:rsidRPr="00F97CA7">
              <w:t>Отдел</w:t>
            </w:r>
          </w:p>
          <w:p w14:paraId="60F13D93" w14:textId="67C0855D" w:rsidR="00A52774" w:rsidRPr="00F97CA7" w:rsidRDefault="00A52774" w:rsidP="00A52774">
            <w:r w:rsidRPr="00F97CA7">
              <w:t>обслуживания</w:t>
            </w:r>
          </w:p>
        </w:tc>
        <w:tc>
          <w:tcPr>
            <w:tcW w:w="1700" w:type="dxa"/>
          </w:tcPr>
          <w:p w14:paraId="5FC9245D" w14:textId="77777777" w:rsidR="00A52774" w:rsidRPr="00F97CA7" w:rsidRDefault="00A52774" w:rsidP="00A52774">
            <w:pPr>
              <w:jc w:val="center"/>
            </w:pPr>
            <w:r w:rsidRPr="00F97CA7">
              <w:t>6 – 11 классы</w:t>
            </w:r>
          </w:p>
          <w:p w14:paraId="21D426B7" w14:textId="4284ECFC" w:rsidR="00A52774" w:rsidRPr="00F97CA7" w:rsidRDefault="00A52774" w:rsidP="00A52774">
            <w:pPr>
              <w:spacing w:line="256" w:lineRule="auto"/>
            </w:pPr>
            <w:r w:rsidRPr="00F97CA7">
              <w:t>12+</w:t>
            </w:r>
          </w:p>
        </w:tc>
        <w:tc>
          <w:tcPr>
            <w:tcW w:w="1843" w:type="dxa"/>
          </w:tcPr>
          <w:p w14:paraId="62DE0D0D" w14:textId="7C82613E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0D810E1C" w14:textId="77777777" w:rsidTr="00315A5E">
        <w:tc>
          <w:tcPr>
            <w:tcW w:w="1277" w:type="dxa"/>
          </w:tcPr>
          <w:p w14:paraId="74A229CE" w14:textId="47239FF0" w:rsidR="00A52774" w:rsidRPr="00F97CA7" w:rsidRDefault="00A52774" w:rsidP="00A52774">
            <w:r w:rsidRPr="00F97CA7">
              <w:t>13-23.07.</w:t>
            </w:r>
          </w:p>
        </w:tc>
        <w:tc>
          <w:tcPr>
            <w:tcW w:w="992" w:type="dxa"/>
          </w:tcPr>
          <w:p w14:paraId="0C2AA9BE" w14:textId="7ADD2BD9" w:rsidR="00A52774" w:rsidRPr="00F97CA7" w:rsidRDefault="00A52774" w:rsidP="00A52774"/>
        </w:tc>
        <w:tc>
          <w:tcPr>
            <w:tcW w:w="3685" w:type="dxa"/>
          </w:tcPr>
          <w:p w14:paraId="5BBE92B2" w14:textId="70887B15" w:rsidR="00A52774" w:rsidRPr="00F97CA7" w:rsidRDefault="00A52774" w:rsidP="00A52774">
            <w:r w:rsidRPr="00F97CA7">
              <w:t>Книжная выставка-обзор «Девчонки и мальчишки, читайте летом книжки!»</w:t>
            </w:r>
          </w:p>
        </w:tc>
        <w:tc>
          <w:tcPr>
            <w:tcW w:w="1702" w:type="dxa"/>
          </w:tcPr>
          <w:p w14:paraId="3EE6C94B" w14:textId="77777777" w:rsidR="00A52774" w:rsidRPr="00F97CA7" w:rsidRDefault="00A52774" w:rsidP="00A52774">
            <w:pPr>
              <w:jc w:val="center"/>
            </w:pPr>
            <w:r w:rsidRPr="00F97CA7">
              <w:t>Детский отдел</w:t>
            </w:r>
          </w:p>
          <w:p w14:paraId="390EAB1A" w14:textId="36C52095" w:rsidR="00A52774" w:rsidRPr="00F97CA7" w:rsidRDefault="00A52774" w:rsidP="00A52774">
            <w:r w:rsidRPr="00F97CA7">
              <w:t xml:space="preserve"> </w:t>
            </w:r>
          </w:p>
        </w:tc>
        <w:tc>
          <w:tcPr>
            <w:tcW w:w="1700" w:type="dxa"/>
          </w:tcPr>
          <w:p w14:paraId="437FC1E8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02C6E8A1" w14:textId="173EA997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843" w:type="dxa"/>
          </w:tcPr>
          <w:p w14:paraId="23D71659" w14:textId="30D982A2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7DCA9473" w14:textId="77777777" w:rsidTr="00315A5E">
        <w:tc>
          <w:tcPr>
            <w:tcW w:w="1277" w:type="dxa"/>
          </w:tcPr>
          <w:p w14:paraId="4C568F3B" w14:textId="71532D38" w:rsidR="00A52774" w:rsidRPr="00F97CA7" w:rsidRDefault="00A52774" w:rsidP="00A52774">
            <w:r w:rsidRPr="00F97CA7">
              <w:t>17.07.</w:t>
            </w:r>
          </w:p>
        </w:tc>
        <w:tc>
          <w:tcPr>
            <w:tcW w:w="992" w:type="dxa"/>
          </w:tcPr>
          <w:p w14:paraId="2FC1ABC4" w14:textId="77777777" w:rsidR="00A52774" w:rsidRPr="00F97CA7" w:rsidRDefault="00A52774" w:rsidP="00A52774"/>
        </w:tc>
        <w:tc>
          <w:tcPr>
            <w:tcW w:w="3685" w:type="dxa"/>
          </w:tcPr>
          <w:p w14:paraId="33E7562C" w14:textId="50FF90CC" w:rsidR="00A52774" w:rsidRPr="00F97CA7" w:rsidRDefault="00A52774" w:rsidP="00A52774">
            <w:r w:rsidRPr="00F97CA7">
              <w:t>«ИНТЕЛЛЕКТУАРИУМ» «Отгадай-ка»</w:t>
            </w:r>
          </w:p>
        </w:tc>
        <w:tc>
          <w:tcPr>
            <w:tcW w:w="1702" w:type="dxa"/>
          </w:tcPr>
          <w:p w14:paraId="7762CBC1" w14:textId="77777777" w:rsidR="00A52774" w:rsidRPr="00F97CA7" w:rsidRDefault="00A52774" w:rsidP="00A52774">
            <w:pPr>
              <w:spacing w:after="160"/>
            </w:pPr>
            <w:r w:rsidRPr="00F97CA7">
              <w:t>Отдел</w:t>
            </w:r>
          </w:p>
          <w:p w14:paraId="4CE192E7" w14:textId="242FAFAA" w:rsidR="00A52774" w:rsidRPr="00F97CA7" w:rsidRDefault="00A52774" w:rsidP="00A52774">
            <w:r w:rsidRPr="00F97CA7">
              <w:t>обслуживания</w:t>
            </w:r>
          </w:p>
        </w:tc>
        <w:tc>
          <w:tcPr>
            <w:tcW w:w="1700" w:type="dxa"/>
          </w:tcPr>
          <w:p w14:paraId="5472CCAC" w14:textId="77777777" w:rsidR="00A52774" w:rsidRPr="00F97CA7" w:rsidRDefault="00A52774" w:rsidP="00A52774">
            <w:r w:rsidRPr="00F97CA7">
              <w:t>Транспортная д.15</w:t>
            </w:r>
          </w:p>
          <w:p w14:paraId="04CD753F" w14:textId="5322BA00" w:rsidR="00A52774" w:rsidRPr="00F97CA7" w:rsidRDefault="00A52774" w:rsidP="00A52774">
            <w:pPr>
              <w:spacing w:line="256" w:lineRule="auto"/>
            </w:pPr>
            <w:r w:rsidRPr="00F97CA7">
              <w:t>6+</w:t>
            </w:r>
          </w:p>
        </w:tc>
        <w:tc>
          <w:tcPr>
            <w:tcW w:w="1843" w:type="dxa"/>
          </w:tcPr>
          <w:p w14:paraId="5917B6BF" w14:textId="2375451D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35B38BE7" w14:textId="77777777" w:rsidTr="00315A5E">
        <w:tc>
          <w:tcPr>
            <w:tcW w:w="1277" w:type="dxa"/>
          </w:tcPr>
          <w:p w14:paraId="20F3A783" w14:textId="5AB23275" w:rsidR="00A52774" w:rsidRPr="00F97CA7" w:rsidRDefault="00A52774" w:rsidP="00A52774">
            <w:r w:rsidRPr="00F97CA7">
              <w:t>20.07.</w:t>
            </w:r>
          </w:p>
        </w:tc>
        <w:tc>
          <w:tcPr>
            <w:tcW w:w="992" w:type="dxa"/>
          </w:tcPr>
          <w:p w14:paraId="3E6E0D8E" w14:textId="591142DD" w:rsidR="00A52774" w:rsidRPr="00F97CA7" w:rsidRDefault="00A52774" w:rsidP="00A52774"/>
        </w:tc>
        <w:tc>
          <w:tcPr>
            <w:tcW w:w="3685" w:type="dxa"/>
          </w:tcPr>
          <w:p w14:paraId="1F0AC692" w14:textId="0789DE6F" w:rsidR="00A52774" w:rsidRPr="00F97CA7" w:rsidRDefault="00A52774" w:rsidP="00A52774">
            <w:r w:rsidRPr="00F97CA7">
              <w:t>БУКЛЕТ- «Скажем жестокому обращению НЕТ, дети – это наше будущее»</w:t>
            </w:r>
          </w:p>
        </w:tc>
        <w:tc>
          <w:tcPr>
            <w:tcW w:w="1702" w:type="dxa"/>
          </w:tcPr>
          <w:p w14:paraId="7B709B8A" w14:textId="4F270B16" w:rsidR="00A52774" w:rsidRPr="00F97CA7" w:rsidRDefault="00A52774" w:rsidP="00A52774">
            <w:r w:rsidRPr="00F97CA7">
              <w:t>Отдел обслуживания</w:t>
            </w:r>
          </w:p>
        </w:tc>
        <w:tc>
          <w:tcPr>
            <w:tcW w:w="1700" w:type="dxa"/>
          </w:tcPr>
          <w:p w14:paraId="27E11EC4" w14:textId="77777777" w:rsidR="00A52774" w:rsidRPr="00F97CA7" w:rsidRDefault="00A52774" w:rsidP="00A52774">
            <w:r w:rsidRPr="00F97CA7">
              <w:t>Все категории</w:t>
            </w:r>
          </w:p>
          <w:p w14:paraId="2A0BE86F" w14:textId="0265FB88" w:rsidR="00A52774" w:rsidRPr="00F97CA7" w:rsidRDefault="00A52774" w:rsidP="00A52774">
            <w:pPr>
              <w:spacing w:line="256" w:lineRule="auto"/>
            </w:pPr>
            <w:r w:rsidRPr="00F97CA7">
              <w:t>12+</w:t>
            </w:r>
          </w:p>
        </w:tc>
        <w:tc>
          <w:tcPr>
            <w:tcW w:w="1843" w:type="dxa"/>
          </w:tcPr>
          <w:p w14:paraId="25E0A1FF" w14:textId="64E92F3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211EF90C" w14:textId="77777777" w:rsidTr="00315A5E">
        <w:tc>
          <w:tcPr>
            <w:tcW w:w="1277" w:type="dxa"/>
          </w:tcPr>
          <w:p w14:paraId="0698F227" w14:textId="782AC879" w:rsidR="00A52774" w:rsidRPr="00F97CA7" w:rsidRDefault="00A52774" w:rsidP="00A52774">
            <w:r w:rsidRPr="00F97CA7">
              <w:t>25.07.</w:t>
            </w:r>
          </w:p>
        </w:tc>
        <w:tc>
          <w:tcPr>
            <w:tcW w:w="992" w:type="dxa"/>
          </w:tcPr>
          <w:p w14:paraId="348E7F16" w14:textId="11E80F22" w:rsidR="00A52774" w:rsidRPr="00F97CA7" w:rsidRDefault="00A52774" w:rsidP="00A52774">
            <w:pPr>
              <w:spacing w:line="256" w:lineRule="auto"/>
              <w:jc w:val="both"/>
            </w:pPr>
          </w:p>
        </w:tc>
        <w:tc>
          <w:tcPr>
            <w:tcW w:w="3685" w:type="dxa"/>
          </w:tcPr>
          <w:p w14:paraId="59AE3C51" w14:textId="170A8FA9" w:rsidR="00A52774" w:rsidRPr="00F97CA7" w:rsidRDefault="00A52774" w:rsidP="00A52774">
            <w:r w:rsidRPr="00F97CA7">
              <w:t>Игра-путешествие -«Сердцу милая сторонка». День поселка</w:t>
            </w:r>
          </w:p>
        </w:tc>
        <w:tc>
          <w:tcPr>
            <w:tcW w:w="1702" w:type="dxa"/>
          </w:tcPr>
          <w:p w14:paraId="0B35F886" w14:textId="77777777" w:rsidR="00A52774" w:rsidRPr="00F97CA7" w:rsidRDefault="00A52774" w:rsidP="00A52774">
            <w:pPr>
              <w:spacing w:after="160"/>
            </w:pPr>
            <w:r w:rsidRPr="00F97CA7">
              <w:t>Отдел</w:t>
            </w:r>
          </w:p>
          <w:p w14:paraId="0C4CDAA7" w14:textId="308BF403" w:rsidR="00A52774" w:rsidRPr="00F97CA7" w:rsidRDefault="00A52774" w:rsidP="00A52774">
            <w:r w:rsidRPr="00F97CA7">
              <w:t>обслуживания</w:t>
            </w:r>
          </w:p>
        </w:tc>
        <w:tc>
          <w:tcPr>
            <w:tcW w:w="1700" w:type="dxa"/>
          </w:tcPr>
          <w:p w14:paraId="041CEDF0" w14:textId="77777777" w:rsidR="00A52774" w:rsidRPr="00F97CA7" w:rsidRDefault="00A52774" w:rsidP="00A52774">
            <w:r w:rsidRPr="00F97CA7">
              <w:t>Все категории</w:t>
            </w:r>
          </w:p>
          <w:p w14:paraId="7B6CE95E" w14:textId="64E0B14E" w:rsidR="00A52774" w:rsidRPr="00F97CA7" w:rsidRDefault="00A52774" w:rsidP="00A52774">
            <w:r w:rsidRPr="00F97CA7">
              <w:t>12+</w:t>
            </w:r>
          </w:p>
        </w:tc>
        <w:tc>
          <w:tcPr>
            <w:tcW w:w="1843" w:type="dxa"/>
          </w:tcPr>
          <w:p w14:paraId="1C41BDE7" w14:textId="1AFEE21E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1488A0C9" w14:textId="77777777" w:rsidTr="00315A5E">
        <w:tc>
          <w:tcPr>
            <w:tcW w:w="1277" w:type="dxa"/>
          </w:tcPr>
          <w:p w14:paraId="688F191A" w14:textId="557A9872" w:rsidR="00A52774" w:rsidRPr="00F97CA7" w:rsidRDefault="00A52774" w:rsidP="00A52774">
            <w:r w:rsidRPr="00F97CA7">
              <w:t>25.07.</w:t>
            </w:r>
          </w:p>
        </w:tc>
        <w:tc>
          <w:tcPr>
            <w:tcW w:w="992" w:type="dxa"/>
          </w:tcPr>
          <w:p w14:paraId="54C2E358" w14:textId="77777777" w:rsidR="00A52774" w:rsidRPr="00F97CA7" w:rsidRDefault="00A52774" w:rsidP="00A52774">
            <w:pPr>
              <w:spacing w:line="256" w:lineRule="auto"/>
              <w:jc w:val="both"/>
            </w:pPr>
          </w:p>
        </w:tc>
        <w:tc>
          <w:tcPr>
            <w:tcW w:w="3685" w:type="dxa"/>
          </w:tcPr>
          <w:p w14:paraId="7C831C3D" w14:textId="77777777" w:rsidR="00A52774" w:rsidRPr="00F97CA7" w:rsidRDefault="00A52774" w:rsidP="00A52774">
            <w:pPr>
              <w:spacing w:line="256" w:lineRule="auto"/>
            </w:pPr>
            <w:r w:rsidRPr="00F97CA7">
              <w:t>Викторина - «Наши дети – наша радость»</w:t>
            </w:r>
          </w:p>
          <w:p w14:paraId="53988C32" w14:textId="4CDF5515" w:rsidR="00A52774" w:rsidRPr="00F97CA7" w:rsidRDefault="00A52774" w:rsidP="00A52774">
            <w:r w:rsidRPr="00F97CA7">
              <w:rPr>
                <w:b/>
              </w:rPr>
              <w:t>Клуб «Мир Семьи»</w:t>
            </w:r>
          </w:p>
        </w:tc>
        <w:tc>
          <w:tcPr>
            <w:tcW w:w="1702" w:type="dxa"/>
          </w:tcPr>
          <w:p w14:paraId="1E474337" w14:textId="2ECFE976" w:rsidR="00A52774" w:rsidRPr="00F97CA7" w:rsidRDefault="00A52774" w:rsidP="00A52774">
            <w:r w:rsidRPr="00F97CA7">
              <w:t>Детский отдел</w:t>
            </w:r>
          </w:p>
        </w:tc>
        <w:tc>
          <w:tcPr>
            <w:tcW w:w="1700" w:type="dxa"/>
          </w:tcPr>
          <w:p w14:paraId="793C1DBE" w14:textId="77777777" w:rsidR="00A52774" w:rsidRPr="00F97CA7" w:rsidRDefault="00A52774" w:rsidP="00A52774">
            <w:pPr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2EEA61C9" w14:textId="124E05FA" w:rsidR="00A52774" w:rsidRPr="00F97CA7" w:rsidRDefault="00A52774" w:rsidP="00A52774">
            <w:r w:rsidRPr="00F97CA7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843" w:type="dxa"/>
          </w:tcPr>
          <w:p w14:paraId="70B61676" w14:textId="5647F65A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244692FE" w14:textId="77777777" w:rsidTr="00315A5E">
        <w:tc>
          <w:tcPr>
            <w:tcW w:w="1277" w:type="dxa"/>
          </w:tcPr>
          <w:p w14:paraId="6782A99B" w14:textId="02030E78" w:rsidR="00A52774" w:rsidRPr="00F97CA7" w:rsidRDefault="00A52774" w:rsidP="00A52774">
            <w:r w:rsidRPr="00F97CA7">
              <w:t>27.07.</w:t>
            </w:r>
          </w:p>
        </w:tc>
        <w:tc>
          <w:tcPr>
            <w:tcW w:w="992" w:type="dxa"/>
          </w:tcPr>
          <w:p w14:paraId="1AB19240" w14:textId="0E994307" w:rsidR="00A52774" w:rsidRPr="00F97CA7" w:rsidRDefault="00A52774" w:rsidP="00A52774"/>
        </w:tc>
        <w:tc>
          <w:tcPr>
            <w:tcW w:w="3685" w:type="dxa"/>
          </w:tcPr>
          <w:p w14:paraId="4EC2FB57" w14:textId="77777777" w:rsidR="00A52774" w:rsidRPr="00F97CA7" w:rsidRDefault="00A52774" w:rsidP="00A52774">
            <w:r w:rsidRPr="00F97CA7">
              <w:t xml:space="preserve">Книжная выставка </w:t>
            </w:r>
          </w:p>
          <w:p w14:paraId="29446D27" w14:textId="293105B5" w:rsidR="00A52774" w:rsidRPr="00F97CA7" w:rsidRDefault="00A52774" w:rsidP="00A52774">
            <w:r w:rsidRPr="00F97CA7">
              <w:t xml:space="preserve">«День памяти </w:t>
            </w:r>
            <w:proofErr w:type="spellStart"/>
            <w:r w:rsidRPr="00F97CA7">
              <w:t>М.Ю.Лермонтова</w:t>
            </w:r>
            <w:proofErr w:type="spellEnd"/>
            <w:r w:rsidRPr="00F97CA7">
              <w:t xml:space="preserve">», </w:t>
            </w:r>
            <w:proofErr w:type="gramStart"/>
            <w:r w:rsidRPr="00F97CA7">
              <w:t>179  лет</w:t>
            </w:r>
            <w:proofErr w:type="gramEnd"/>
            <w:r w:rsidRPr="00F97CA7">
              <w:t xml:space="preserve">  со дня смерти писателя   (1814 – 1841)</w:t>
            </w:r>
          </w:p>
        </w:tc>
        <w:tc>
          <w:tcPr>
            <w:tcW w:w="1702" w:type="dxa"/>
          </w:tcPr>
          <w:p w14:paraId="58B4C712" w14:textId="77777777" w:rsidR="00A52774" w:rsidRPr="00F97CA7" w:rsidRDefault="00A52774" w:rsidP="00A52774">
            <w:pPr>
              <w:spacing w:after="160"/>
            </w:pPr>
            <w:r w:rsidRPr="00F97CA7">
              <w:t>Отдел</w:t>
            </w:r>
          </w:p>
          <w:p w14:paraId="411C4B15" w14:textId="2A45E0F8" w:rsidR="00A52774" w:rsidRPr="00F97CA7" w:rsidRDefault="00A52774" w:rsidP="00A52774">
            <w:r w:rsidRPr="00F97CA7">
              <w:t>обслуживания</w:t>
            </w:r>
          </w:p>
        </w:tc>
        <w:tc>
          <w:tcPr>
            <w:tcW w:w="1700" w:type="dxa"/>
          </w:tcPr>
          <w:p w14:paraId="55D4655B" w14:textId="77777777" w:rsidR="00A52774" w:rsidRPr="00F97CA7" w:rsidRDefault="00A52774" w:rsidP="00A52774">
            <w:r w:rsidRPr="00F97CA7">
              <w:t>Все категории</w:t>
            </w:r>
          </w:p>
          <w:p w14:paraId="75793D44" w14:textId="5041370A" w:rsidR="00A52774" w:rsidRPr="00F97CA7" w:rsidRDefault="00A52774" w:rsidP="00A52774">
            <w:pPr>
              <w:spacing w:line="256" w:lineRule="auto"/>
            </w:pPr>
            <w:r w:rsidRPr="00F97CA7">
              <w:t>12+</w:t>
            </w:r>
          </w:p>
        </w:tc>
        <w:tc>
          <w:tcPr>
            <w:tcW w:w="1843" w:type="dxa"/>
          </w:tcPr>
          <w:p w14:paraId="47305556" w14:textId="60C54E55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32E73648" w14:textId="77777777" w:rsidTr="00315A5E">
        <w:tc>
          <w:tcPr>
            <w:tcW w:w="1277" w:type="dxa"/>
          </w:tcPr>
          <w:p w14:paraId="6B06BEB5" w14:textId="1C84739A" w:rsidR="00A52774" w:rsidRPr="00F97CA7" w:rsidRDefault="00A52774" w:rsidP="00A52774">
            <w:r w:rsidRPr="00F97CA7">
              <w:t>27.07.</w:t>
            </w:r>
          </w:p>
        </w:tc>
        <w:tc>
          <w:tcPr>
            <w:tcW w:w="992" w:type="dxa"/>
          </w:tcPr>
          <w:p w14:paraId="7CCF07E8" w14:textId="2053947E" w:rsidR="00A52774" w:rsidRPr="00F97CA7" w:rsidRDefault="00A52774" w:rsidP="00A52774"/>
        </w:tc>
        <w:tc>
          <w:tcPr>
            <w:tcW w:w="3685" w:type="dxa"/>
          </w:tcPr>
          <w:p w14:paraId="20C5F547" w14:textId="77777777" w:rsidR="00A52774" w:rsidRPr="00F97CA7" w:rsidRDefault="00A52774" w:rsidP="00A52774">
            <w:r w:rsidRPr="00F97CA7">
              <w:t>Познавательный   час «Брось сигарету!»   (антинаркотическая декада)</w:t>
            </w:r>
          </w:p>
          <w:p w14:paraId="2D6F4DB0" w14:textId="655F6647" w:rsidR="00A52774" w:rsidRPr="00F97CA7" w:rsidRDefault="00A52774" w:rsidP="00A52774">
            <w:r w:rsidRPr="00F97CA7">
              <w:t>ЦЕЛЕВАЯ</w:t>
            </w:r>
          </w:p>
        </w:tc>
        <w:tc>
          <w:tcPr>
            <w:tcW w:w="1702" w:type="dxa"/>
          </w:tcPr>
          <w:p w14:paraId="17E3A88F" w14:textId="77777777" w:rsidR="00A52774" w:rsidRPr="00F97CA7" w:rsidRDefault="00A52774" w:rsidP="00A52774">
            <w:pPr>
              <w:spacing w:after="160"/>
            </w:pPr>
            <w:r w:rsidRPr="00F97CA7">
              <w:t>Отдел</w:t>
            </w:r>
          </w:p>
          <w:p w14:paraId="22041CE6" w14:textId="13C6259B" w:rsidR="00A52774" w:rsidRPr="00F97CA7" w:rsidRDefault="00A52774" w:rsidP="00A52774">
            <w:r w:rsidRPr="00F97CA7">
              <w:t>обслуживания</w:t>
            </w:r>
          </w:p>
        </w:tc>
        <w:tc>
          <w:tcPr>
            <w:tcW w:w="1700" w:type="dxa"/>
          </w:tcPr>
          <w:p w14:paraId="339D72DE" w14:textId="77777777" w:rsidR="00A52774" w:rsidRPr="00F97CA7" w:rsidRDefault="00A52774" w:rsidP="00A52774">
            <w:pPr>
              <w:rPr>
                <w:b/>
              </w:rPr>
            </w:pPr>
            <w:r w:rsidRPr="00F97CA7">
              <w:t xml:space="preserve"> </w:t>
            </w:r>
            <w:r w:rsidRPr="00F97CA7">
              <w:rPr>
                <w:b/>
              </w:rPr>
              <w:t>Клуб «Зеркало»</w:t>
            </w:r>
          </w:p>
          <w:p w14:paraId="3A4C7408" w14:textId="77777777" w:rsidR="00A52774" w:rsidRPr="00F97CA7" w:rsidRDefault="00A52774" w:rsidP="00A52774">
            <w:r w:rsidRPr="00F97CA7">
              <w:rPr>
                <w:b/>
              </w:rPr>
              <w:t>12+</w:t>
            </w:r>
          </w:p>
          <w:p w14:paraId="12D573BB" w14:textId="077A2D47" w:rsidR="00A52774" w:rsidRPr="00F97CA7" w:rsidRDefault="00A52774" w:rsidP="00A52774">
            <w:pPr>
              <w:spacing w:line="256" w:lineRule="auto"/>
            </w:pPr>
          </w:p>
        </w:tc>
        <w:tc>
          <w:tcPr>
            <w:tcW w:w="1843" w:type="dxa"/>
          </w:tcPr>
          <w:p w14:paraId="21C58E0C" w14:textId="01DDA1D1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3ABA275" w14:textId="77777777" w:rsidTr="00315A5E">
        <w:tc>
          <w:tcPr>
            <w:tcW w:w="11199" w:type="dxa"/>
            <w:gridSpan w:val="6"/>
          </w:tcPr>
          <w:p w14:paraId="6FEC9F64" w14:textId="77777777" w:rsidR="00A52774" w:rsidRPr="00F97CA7" w:rsidRDefault="00A52774" w:rsidP="00A52774">
            <w:pPr>
              <w:jc w:val="center"/>
            </w:pPr>
            <w:r w:rsidRPr="00F97CA7">
              <w:rPr>
                <w:b/>
              </w:rPr>
              <w:t xml:space="preserve">Библиотечное обслуживание в п. </w:t>
            </w:r>
            <w:proofErr w:type="spellStart"/>
            <w:r w:rsidRPr="00F97CA7">
              <w:rPr>
                <w:b/>
              </w:rPr>
              <w:t>Синегорье</w:t>
            </w:r>
            <w:proofErr w:type="spellEnd"/>
          </w:p>
        </w:tc>
      </w:tr>
      <w:tr w:rsidR="00A52774" w:rsidRPr="00315A5E" w14:paraId="2E8213C9" w14:textId="77777777" w:rsidTr="00315A5E">
        <w:trPr>
          <w:trHeight w:val="532"/>
        </w:trPr>
        <w:tc>
          <w:tcPr>
            <w:tcW w:w="1277" w:type="dxa"/>
          </w:tcPr>
          <w:p w14:paraId="773F868F" w14:textId="77777777" w:rsidR="00A52774" w:rsidRPr="00F97CA7" w:rsidRDefault="00A52774" w:rsidP="00A52774">
            <w:pPr>
              <w:jc w:val="both"/>
              <w:rPr>
                <w:bCs/>
                <w:iCs/>
              </w:rPr>
            </w:pPr>
            <w:r w:rsidRPr="00F97CA7">
              <w:rPr>
                <w:bCs/>
                <w:iCs/>
              </w:rPr>
              <w:t>в течение года</w:t>
            </w:r>
          </w:p>
          <w:p w14:paraId="4FD7B8F3" w14:textId="77777777" w:rsidR="00A52774" w:rsidRPr="00F97CA7" w:rsidRDefault="00A52774" w:rsidP="00A52774">
            <w:pPr>
              <w:spacing w:after="160" w:line="256" w:lineRule="auto"/>
            </w:pPr>
          </w:p>
        </w:tc>
        <w:tc>
          <w:tcPr>
            <w:tcW w:w="992" w:type="dxa"/>
          </w:tcPr>
          <w:p w14:paraId="21DF147A" w14:textId="77777777" w:rsidR="00A52774" w:rsidRPr="00F97CA7" w:rsidRDefault="00A52774" w:rsidP="00A52774">
            <w:pPr>
              <w:jc w:val="both"/>
            </w:pPr>
          </w:p>
        </w:tc>
        <w:tc>
          <w:tcPr>
            <w:tcW w:w="3685" w:type="dxa"/>
          </w:tcPr>
          <w:p w14:paraId="618551BE" w14:textId="77777777" w:rsidR="00A52774" w:rsidRPr="00F97CA7" w:rsidRDefault="00A52774" w:rsidP="00A52774">
            <w:pPr>
              <w:rPr>
                <w:iCs/>
              </w:rPr>
            </w:pPr>
            <w:r w:rsidRPr="00F97CA7">
              <w:rPr>
                <w:iCs/>
              </w:rPr>
              <w:t xml:space="preserve">Цикл книжных выставок-экспозиций </w:t>
            </w:r>
          </w:p>
          <w:p w14:paraId="46179595" w14:textId="529DE241" w:rsidR="00A52774" w:rsidRPr="00F97CA7" w:rsidRDefault="00A52774" w:rsidP="00A52774">
            <w:r w:rsidRPr="00F97CA7">
              <w:rPr>
                <w:iCs/>
              </w:rPr>
              <w:t>«Венок славы»</w:t>
            </w:r>
          </w:p>
        </w:tc>
        <w:tc>
          <w:tcPr>
            <w:tcW w:w="1702" w:type="dxa"/>
          </w:tcPr>
          <w:p w14:paraId="0DFDB79A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A74858D" w14:textId="59793635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0FD2037F" w14:textId="77777777" w:rsidR="00A52774" w:rsidRPr="00F97CA7" w:rsidRDefault="00A52774" w:rsidP="00A52774">
            <w:r w:rsidRPr="00F97CA7">
              <w:t xml:space="preserve"> </w:t>
            </w:r>
          </w:p>
          <w:p w14:paraId="06DCD6AA" w14:textId="77777777" w:rsidR="00A52774" w:rsidRPr="00F97CA7" w:rsidRDefault="00A52774" w:rsidP="00A52774">
            <w:r w:rsidRPr="00F97CA7">
              <w:t>Все категории</w:t>
            </w:r>
          </w:p>
          <w:p w14:paraId="3AC6976C" w14:textId="6123DBB9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6FABD7C8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1E9C5B63" w14:textId="77777777" w:rsidTr="00315A5E">
        <w:trPr>
          <w:trHeight w:val="300"/>
        </w:trPr>
        <w:tc>
          <w:tcPr>
            <w:tcW w:w="1277" w:type="dxa"/>
          </w:tcPr>
          <w:p w14:paraId="4F3DD0DF" w14:textId="6EE455A1" w:rsidR="00A52774" w:rsidRPr="00F97CA7" w:rsidRDefault="00A52774" w:rsidP="00A52774">
            <w:pPr>
              <w:rPr>
                <w:bCs/>
              </w:rPr>
            </w:pPr>
            <w:r w:rsidRPr="00F97CA7">
              <w:rPr>
                <w:bCs/>
              </w:rPr>
              <w:t>1.07.</w:t>
            </w:r>
          </w:p>
        </w:tc>
        <w:tc>
          <w:tcPr>
            <w:tcW w:w="992" w:type="dxa"/>
          </w:tcPr>
          <w:p w14:paraId="65D00279" w14:textId="40DF6DF5" w:rsidR="00A52774" w:rsidRPr="00F97CA7" w:rsidRDefault="00A52774" w:rsidP="00A52774">
            <w:pPr>
              <w:spacing w:after="160" w:line="256" w:lineRule="auto"/>
            </w:pPr>
          </w:p>
        </w:tc>
        <w:tc>
          <w:tcPr>
            <w:tcW w:w="3685" w:type="dxa"/>
          </w:tcPr>
          <w:p w14:paraId="77FBD257" w14:textId="7182D7A1" w:rsidR="00A52774" w:rsidRPr="00F97CA7" w:rsidRDefault="00A52774" w:rsidP="00A52774">
            <w:pPr>
              <w:spacing w:after="160" w:line="256" w:lineRule="auto"/>
              <w:rPr>
                <w:rFonts w:eastAsia="Calibri"/>
                <w:color w:val="FF0000"/>
                <w:lang w:eastAsia="en-US"/>
              </w:rPr>
            </w:pPr>
            <w:r w:rsidRPr="00F97CA7">
              <w:t>«Мы хотим, чтоб ваше лето было книгами согрето» - литературное путешествие.</w:t>
            </w:r>
          </w:p>
        </w:tc>
        <w:tc>
          <w:tcPr>
            <w:tcW w:w="1702" w:type="dxa"/>
          </w:tcPr>
          <w:p w14:paraId="439738D8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DAD7E77" w14:textId="1B6C8BF7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2E423FE0" w14:textId="77777777" w:rsidR="00A52774" w:rsidRPr="00F97CA7" w:rsidRDefault="00A52774" w:rsidP="00A52774">
            <w:r w:rsidRPr="00F97CA7">
              <w:t>6+</w:t>
            </w:r>
          </w:p>
          <w:p w14:paraId="661FBFB9" w14:textId="3E99303E" w:rsidR="00A52774" w:rsidRPr="00F97CA7" w:rsidRDefault="00A52774" w:rsidP="00A52774">
            <w:proofErr w:type="spellStart"/>
            <w:r w:rsidRPr="00F97CA7">
              <w:t>мл.ср.</w:t>
            </w:r>
            <w:proofErr w:type="gramStart"/>
            <w:r w:rsidRPr="00F97CA7">
              <w:t>шк.возраст</w:t>
            </w:r>
            <w:proofErr w:type="spellEnd"/>
            <w:proofErr w:type="gramEnd"/>
          </w:p>
        </w:tc>
        <w:tc>
          <w:tcPr>
            <w:tcW w:w="1843" w:type="dxa"/>
          </w:tcPr>
          <w:p w14:paraId="6B0AF66B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035D676C" w14:textId="77777777" w:rsidTr="00315A5E">
        <w:trPr>
          <w:trHeight w:val="277"/>
        </w:trPr>
        <w:tc>
          <w:tcPr>
            <w:tcW w:w="1277" w:type="dxa"/>
          </w:tcPr>
          <w:p w14:paraId="5897AEE3" w14:textId="63F927D7" w:rsidR="00A52774" w:rsidRPr="00F97CA7" w:rsidRDefault="00A52774" w:rsidP="00A52774">
            <w:r w:rsidRPr="00F97CA7">
              <w:t>3.07.</w:t>
            </w:r>
          </w:p>
        </w:tc>
        <w:tc>
          <w:tcPr>
            <w:tcW w:w="992" w:type="dxa"/>
          </w:tcPr>
          <w:p w14:paraId="4E1D12CE" w14:textId="15B3188C" w:rsidR="00A52774" w:rsidRPr="00F97CA7" w:rsidRDefault="00A52774" w:rsidP="00A52774">
            <w:pPr>
              <w:jc w:val="both"/>
            </w:pPr>
          </w:p>
        </w:tc>
        <w:tc>
          <w:tcPr>
            <w:tcW w:w="3685" w:type="dxa"/>
          </w:tcPr>
          <w:p w14:paraId="4C674898" w14:textId="4AF51CCB" w:rsidR="00A52774" w:rsidRPr="00F97CA7" w:rsidRDefault="00A52774" w:rsidP="00A52774">
            <w:r w:rsidRPr="00F97CA7">
              <w:t>«Я рисую лето» - конкурс рисунков на асфальте.</w:t>
            </w:r>
          </w:p>
        </w:tc>
        <w:tc>
          <w:tcPr>
            <w:tcW w:w="1702" w:type="dxa"/>
          </w:tcPr>
          <w:p w14:paraId="385E6992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6EF4D12" w14:textId="1904C701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67533758" w14:textId="77777777" w:rsidR="00A52774" w:rsidRPr="00F97CA7" w:rsidRDefault="00A52774" w:rsidP="00A52774">
            <w:pPr>
              <w:jc w:val="both"/>
            </w:pPr>
            <w:r w:rsidRPr="00F97CA7">
              <w:t>центральная площадь</w:t>
            </w:r>
          </w:p>
          <w:p w14:paraId="7C37CF15" w14:textId="7E7F1DD5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041060C7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0739FDFB" w14:textId="77777777" w:rsidTr="00315A5E">
        <w:trPr>
          <w:trHeight w:val="532"/>
        </w:trPr>
        <w:tc>
          <w:tcPr>
            <w:tcW w:w="1277" w:type="dxa"/>
          </w:tcPr>
          <w:p w14:paraId="31554565" w14:textId="2D02A86A" w:rsidR="00A52774" w:rsidRPr="00F97CA7" w:rsidRDefault="00A52774" w:rsidP="00A52774">
            <w:r w:rsidRPr="00F97CA7">
              <w:t>8.07.</w:t>
            </w:r>
          </w:p>
        </w:tc>
        <w:tc>
          <w:tcPr>
            <w:tcW w:w="992" w:type="dxa"/>
          </w:tcPr>
          <w:p w14:paraId="2F53FF25" w14:textId="12C1692F" w:rsidR="00A52774" w:rsidRPr="00F97CA7" w:rsidRDefault="00A52774" w:rsidP="00A52774"/>
        </w:tc>
        <w:tc>
          <w:tcPr>
            <w:tcW w:w="3685" w:type="dxa"/>
          </w:tcPr>
          <w:p w14:paraId="0297AF72" w14:textId="77777777" w:rsidR="00A52774" w:rsidRPr="00F97CA7" w:rsidRDefault="00A52774" w:rsidP="00A52774">
            <w:r w:rsidRPr="00F97CA7">
              <w:t>День семьи, любви и верности.</w:t>
            </w:r>
          </w:p>
          <w:p w14:paraId="103261E3" w14:textId="77777777" w:rsidR="00A52774" w:rsidRPr="00F97CA7" w:rsidRDefault="00A52774" w:rsidP="00A52774">
            <w:r w:rsidRPr="00F97CA7">
              <w:t>" Семейный праздник приглашает…»</w:t>
            </w:r>
          </w:p>
          <w:p w14:paraId="447004E9" w14:textId="25C35077" w:rsidR="00A52774" w:rsidRPr="00F97CA7" w:rsidRDefault="00A52774" w:rsidP="00A52774"/>
        </w:tc>
        <w:tc>
          <w:tcPr>
            <w:tcW w:w="1702" w:type="dxa"/>
          </w:tcPr>
          <w:p w14:paraId="77E20127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B3F9852" w14:textId="34533526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772AAF92" w14:textId="77777777" w:rsidR="00A52774" w:rsidRPr="00F97CA7" w:rsidRDefault="00A52774" w:rsidP="00A52774">
            <w:r w:rsidRPr="00F97CA7">
              <w:t>6+</w:t>
            </w:r>
          </w:p>
          <w:p w14:paraId="3B9E59CB" w14:textId="77777777" w:rsidR="00A52774" w:rsidRPr="00F97CA7" w:rsidRDefault="00A52774" w:rsidP="00A52774">
            <w:proofErr w:type="spellStart"/>
            <w:r w:rsidRPr="00F97CA7">
              <w:t>ср.</w:t>
            </w:r>
            <w:proofErr w:type="gramStart"/>
            <w:r w:rsidRPr="00F97CA7">
              <w:t>шк.возраст</w:t>
            </w:r>
            <w:proofErr w:type="spellEnd"/>
            <w:proofErr w:type="gramEnd"/>
          </w:p>
          <w:p w14:paraId="44E78DFF" w14:textId="77777777" w:rsidR="00A52774" w:rsidRPr="00F97CA7" w:rsidRDefault="00A52774" w:rsidP="00A52774"/>
          <w:p w14:paraId="2E219CBE" w14:textId="3769BD4A" w:rsidR="00A52774" w:rsidRPr="00F97CA7" w:rsidRDefault="00A52774" w:rsidP="00A52774"/>
        </w:tc>
        <w:tc>
          <w:tcPr>
            <w:tcW w:w="1843" w:type="dxa"/>
          </w:tcPr>
          <w:p w14:paraId="5A86FA37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0D6CC733" w14:textId="77777777" w:rsidTr="00315A5E">
        <w:trPr>
          <w:trHeight w:val="584"/>
        </w:trPr>
        <w:tc>
          <w:tcPr>
            <w:tcW w:w="1277" w:type="dxa"/>
          </w:tcPr>
          <w:p w14:paraId="56D12C2C" w14:textId="7EC46718" w:rsidR="00A52774" w:rsidRPr="00F97CA7" w:rsidRDefault="00A52774" w:rsidP="00A52774">
            <w:r w:rsidRPr="00F97CA7">
              <w:t>10.07.</w:t>
            </w:r>
          </w:p>
        </w:tc>
        <w:tc>
          <w:tcPr>
            <w:tcW w:w="992" w:type="dxa"/>
          </w:tcPr>
          <w:p w14:paraId="31987159" w14:textId="568A2665" w:rsidR="00A52774" w:rsidRPr="00F97CA7" w:rsidRDefault="00A52774" w:rsidP="00A52774"/>
        </w:tc>
        <w:tc>
          <w:tcPr>
            <w:tcW w:w="3685" w:type="dxa"/>
          </w:tcPr>
          <w:p w14:paraId="52822D04" w14:textId="77777777" w:rsidR="00A52774" w:rsidRPr="00F97CA7" w:rsidRDefault="00A52774" w:rsidP="00A52774">
            <w:r w:rsidRPr="00F97CA7">
              <w:t>Памятные литературные даты:</w:t>
            </w:r>
          </w:p>
          <w:p w14:paraId="6705CE77" w14:textId="77777777" w:rsidR="00A52774" w:rsidRPr="00F97CA7" w:rsidRDefault="00A52774" w:rsidP="00A52774">
            <w:r w:rsidRPr="00F97CA7">
              <w:t>«Любимец детворы» - выставка – приглашение.</w:t>
            </w:r>
          </w:p>
          <w:p w14:paraId="64CE9E2B" w14:textId="77777777" w:rsidR="00A52774" w:rsidRPr="00F97CA7" w:rsidRDefault="00A52774" w:rsidP="00A52774">
            <w:r w:rsidRPr="00F97CA7">
              <w:lastRenderedPageBreak/>
              <w:t xml:space="preserve">115лет со дня рождения </w:t>
            </w:r>
            <w:proofErr w:type="spellStart"/>
            <w:r w:rsidRPr="00F97CA7">
              <w:t>Л.Кассиля</w:t>
            </w:r>
            <w:proofErr w:type="spellEnd"/>
            <w:r w:rsidRPr="00F97CA7">
              <w:t>.</w:t>
            </w:r>
          </w:p>
          <w:p w14:paraId="1DF1FF68" w14:textId="426BAD04" w:rsidR="00A52774" w:rsidRPr="00F97CA7" w:rsidRDefault="00A52774" w:rsidP="00A52774"/>
        </w:tc>
        <w:tc>
          <w:tcPr>
            <w:tcW w:w="1702" w:type="dxa"/>
          </w:tcPr>
          <w:p w14:paraId="6596C9E3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lastRenderedPageBreak/>
              <w:t xml:space="preserve">Библиотека </w:t>
            </w:r>
          </w:p>
          <w:p w14:paraId="155D674E" w14:textId="64CBE360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7CDED8E0" w14:textId="77777777" w:rsidR="00A52774" w:rsidRPr="00F97CA7" w:rsidRDefault="00A52774" w:rsidP="00A52774">
            <w:r w:rsidRPr="00F97CA7">
              <w:t>12+</w:t>
            </w:r>
          </w:p>
          <w:p w14:paraId="71B60C19" w14:textId="0C330503" w:rsidR="00A52774" w:rsidRPr="00F97CA7" w:rsidRDefault="00A52774" w:rsidP="00A52774">
            <w:proofErr w:type="spellStart"/>
            <w:r w:rsidRPr="00F97CA7">
              <w:t>ср.</w:t>
            </w:r>
            <w:proofErr w:type="gramStart"/>
            <w:r w:rsidRPr="00F97CA7">
              <w:t>шк.возраст</w:t>
            </w:r>
            <w:proofErr w:type="spellEnd"/>
            <w:proofErr w:type="gramEnd"/>
          </w:p>
        </w:tc>
        <w:tc>
          <w:tcPr>
            <w:tcW w:w="1843" w:type="dxa"/>
          </w:tcPr>
          <w:p w14:paraId="6FFB0E9E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3F1EFBFC" w14:textId="77777777" w:rsidTr="00315A5E">
        <w:trPr>
          <w:trHeight w:val="221"/>
        </w:trPr>
        <w:tc>
          <w:tcPr>
            <w:tcW w:w="1277" w:type="dxa"/>
          </w:tcPr>
          <w:p w14:paraId="2122B67D" w14:textId="20D0F71B" w:rsidR="00A52774" w:rsidRPr="00F97CA7" w:rsidRDefault="00A52774" w:rsidP="00A52774">
            <w:r w:rsidRPr="00F97CA7">
              <w:t>13.07.</w:t>
            </w:r>
          </w:p>
        </w:tc>
        <w:tc>
          <w:tcPr>
            <w:tcW w:w="992" w:type="dxa"/>
          </w:tcPr>
          <w:p w14:paraId="0EA0D13C" w14:textId="1EC83C30" w:rsidR="00A52774" w:rsidRPr="00F97CA7" w:rsidRDefault="00A52774" w:rsidP="00A52774"/>
        </w:tc>
        <w:tc>
          <w:tcPr>
            <w:tcW w:w="3685" w:type="dxa"/>
          </w:tcPr>
          <w:p w14:paraId="5AA3DA7D" w14:textId="77777777" w:rsidR="00A52774" w:rsidRPr="00F97CA7" w:rsidRDefault="00A52774" w:rsidP="00A52774">
            <w:r w:rsidRPr="00F97CA7">
              <w:t xml:space="preserve">Здоровый </w:t>
            </w:r>
            <w:proofErr w:type="gramStart"/>
            <w:r w:rsidRPr="00F97CA7">
              <w:t>образ  жизни</w:t>
            </w:r>
            <w:proofErr w:type="gramEnd"/>
            <w:r w:rsidRPr="00F97CA7">
              <w:t>.</w:t>
            </w:r>
          </w:p>
          <w:p w14:paraId="512B8574" w14:textId="5B01C2E7" w:rsidR="00A52774" w:rsidRPr="00F97CA7" w:rsidRDefault="00A52774" w:rsidP="00A52774">
            <w:r w:rsidRPr="00F97CA7">
              <w:t>«Курение убивает.10 фактов о курении» - выставка</w:t>
            </w:r>
            <w:proofErr w:type="gramStart"/>
            <w:r w:rsidRPr="00F97CA7">
              <w:t>-  информация</w:t>
            </w:r>
            <w:proofErr w:type="gramEnd"/>
            <w:r w:rsidRPr="00F97CA7">
              <w:t>.</w:t>
            </w:r>
          </w:p>
        </w:tc>
        <w:tc>
          <w:tcPr>
            <w:tcW w:w="1702" w:type="dxa"/>
          </w:tcPr>
          <w:p w14:paraId="6D9EFB6C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93DEB81" w14:textId="07204078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7B55F429" w14:textId="77777777" w:rsidR="00A52774" w:rsidRPr="00F97CA7" w:rsidRDefault="00A52774" w:rsidP="00A52774">
            <w:r w:rsidRPr="00F97CA7">
              <w:t>12+</w:t>
            </w:r>
          </w:p>
          <w:p w14:paraId="2B84CE6B" w14:textId="77777777" w:rsidR="00A52774" w:rsidRPr="00F97CA7" w:rsidRDefault="00A52774" w:rsidP="00A52774">
            <w:proofErr w:type="spellStart"/>
            <w:r w:rsidRPr="00F97CA7">
              <w:t>ср.ст.</w:t>
            </w:r>
            <w:proofErr w:type="gramStart"/>
            <w:r w:rsidRPr="00F97CA7">
              <w:t>шк.возраст</w:t>
            </w:r>
            <w:proofErr w:type="spellEnd"/>
            <w:proofErr w:type="gramEnd"/>
          </w:p>
          <w:p w14:paraId="52D72FC5" w14:textId="27114241" w:rsidR="00A52774" w:rsidRPr="00F97CA7" w:rsidRDefault="00A52774" w:rsidP="00A52774"/>
        </w:tc>
        <w:tc>
          <w:tcPr>
            <w:tcW w:w="1843" w:type="dxa"/>
          </w:tcPr>
          <w:p w14:paraId="24507ED8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9370709" w14:textId="77777777" w:rsidTr="00F97CA7">
        <w:trPr>
          <w:trHeight w:val="432"/>
        </w:trPr>
        <w:tc>
          <w:tcPr>
            <w:tcW w:w="1277" w:type="dxa"/>
          </w:tcPr>
          <w:p w14:paraId="0FC68771" w14:textId="2668D120" w:rsidR="00A52774" w:rsidRPr="00F97CA7" w:rsidRDefault="00A52774" w:rsidP="00A52774">
            <w:r w:rsidRPr="00F97CA7">
              <w:t>16.07.</w:t>
            </w:r>
          </w:p>
        </w:tc>
        <w:tc>
          <w:tcPr>
            <w:tcW w:w="992" w:type="dxa"/>
          </w:tcPr>
          <w:p w14:paraId="4E46C4D4" w14:textId="68148C31" w:rsidR="00A52774" w:rsidRPr="00F97CA7" w:rsidRDefault="00A52774" w:rsidP="00A52774"/>
        </w:tc>
        <w:tc>
          <w:tcPr>
            <w:tcW w:w="3685" w:type="dxa"/>
          </w:tcPr>
          <w:p w14:paraId="0BF9DD7F" w14:textId="6D8764DD" w:rsidR="00A52774" w:rsidRPr="00F97CA7" w:rsidRDefault="00A52774" w:rsidP="00F97CA7">
            <w:pPr>
              <w:pStyle w:val="msonormalmailrucssattributepostfix"/>
              <w:spacing w:line="240" w:lineRule="atLeast"/>
              <w:jc w:val="both"/>
              <w:rPr>
                <w:sz w:val="20"/>
                <w:szCs w:val="20"/>
              </w:rPr>
            </w:pPr>
            <w:r w:rsidRPr="00F97CA7">
              <w:rPr>
                <w:rStyle w:val="ad"/>
                <w:sz w:val="20"/>
                <w:szCs w:val="20"/>
              </w:rPr>
              <w:t>«Пешеход. Дорога. Улица» - беседа у книжной выставки.</w:t>
            </w:r>
          </w:p>
        </w:tc>
        <w:tc>
          <w:tcPr>
            <w:tcW w:w="1702" w:type="dxa"/>
          </w:tcPr>
          <w:p w14:paraId="0BB31ADF" w14:textId="3D75DC0B" w:rsidR="00A52774" w:rsidRPr="00F97CA7" w:rsidRDefault="00A52774" w:rsidP="00F97CA7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Style w:val="ad"/>
              </w:rPr>
              <w:t xml:space="preserve"> </w:t>
            </w:r>
            <w:proofErr w:type="gramStart"/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  <w:r w:rsidR="00F97CA7" w:rsidRPr="00F97CA7">
              <w:rPr>
                <w:rFonts w:eastAsiaTheme="minorHAnsi"/>
                <w:lang w:eastAsia="en-US"/>
              </w:rPr>
              <w:t xml:space="preserve"> </w:t>
            </w:r>
            <w:r w:rsidRPr="00F97CA7">
              <w:rPr>
                <w:rFonts w:eastAsiaTheme="minorHAnsi"/>
                <w:lang w:eastAsia="en-US"/>
              </w:rPr>
              <w:t>п.</w:t>
            </w:r>
            <w:proofErr w:type="gramEnd"/>
            <w:r w:rsidRPr="00F97CA7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3AE8B92D" w14:textId="77777777" w:rsidR="00A52774" w:rsidRPr="00F97CA7" w:rsidRDefault="00A52774" w:rsidP="00A52774">
            <w:r w:rsidRPr="00F97CA7">
              <w:t>6+</w:t>
            </w:r>
          </w:p>
          <w:p w14:paraId="0D14D488" w14:textId="77777777" w:rsidR="00A52774" w:rsidRPr="00F97CA7" w:rsidRDefault="00A52774" w:rsidP="00A52774">
            <w:proofErr w:type="spellStart"/>
            <w:r w:rsidRPr="00F97CA7">
              <w:t>ср.</w:t>
            </w:r>
            <w:proofErr w:type="gramStart"/>
            <w:r w:rsidRPr="00F97CA7">
              <w:t>шк.возраст</w:t>
            </w:r>
            <w:proofErr w:type="spellEnd"/>
            <w:proofErr w:type="gramEnd"/>
          </w:p>
          <w:p w14:paraId="711A864B" w14:textId="7E4C2D51" w:rsidR="00A52774" w:rsidRPr="00F97CA7" w:rsidRDefault="00A52774" w:rsidP="00A52774"/>
        </w:tc>
        <w:tc>
          <w:tcPr>
            <w:tcW w:w="1843" w:type="dxa"/>
          </w:tcPr>
          <w:p w14:paraId="219EEEAC" w14:textId="6653EC6E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22D74205" w14:textId="77777777" w:rsidTr="00315A5E">
        <w:trPr>
          <w:trHeight w:val="172"/>
        </w:trPr>
        <w:tc>
          <w:tcPr>
            <w:tcW w:w="1277" w:type="dxa"/>
          </w:tcPr>
          <w:p w14:paraId="531C2B55" w14:textId="47409C4B" w:rsidR="00A52774" w:rsidRPr="00F97CA7" w:rsidRDefault="00A52774" w:rsidP="00A52774">
            <w:r w:rsidRPr="00F97CA7">
              <w:t>17.07.</w:t>
            </w:r>
          </w:p>
        </w:tc>
        <w:tc>
          <w:tcPr>
            <w:tcW w:w="992" w:type="dxa"/>
          </w:tcPr>
          <w:p w14:paraId="7AB73B1C" w14:textId="52816ED0" w:rsidR="00A52774" w:rsidRPr="00F97CA7" w:rsidRDefault="00A52774" w:rsidP="00A52774"/>
        </w:tc>
        <w:tc>
          <w:tcPr>
            <w:tcW w:w="3685" w:type="dxa"/>
          </w:tcPr>
          <w:p w14:paraId="62639C34" w14:textId="5D55F27E" w:rsidR="00A52774" w:rsidRPr="00F97CA7" w:rsidRDefault="00A52774" w:rsidP="00A52774"/>
        </w:tc>
        <w:tc>
          <w:tcPr>
            <w:tcW w:w="1702" w:type="dxa"/>
          </w:tcPr>
          <w:p w14:paraId="79A9717B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26C5A9F" w14:textId="747374EA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0C593151" w14:textId="77777777" w:rsidR="00A52774" w:rsidRPr="00F97CA7" w:rsidRDefault="00A52774" w:rsidP="00A52774">
            <w:pPr>
              <w:jc w:val="both"/>
            </w:pPr>
            <w:r w:rsidRPr="00F97CA7">
              <w:t>ул.Победы,3</w:t>
            </w:r>
          </w:p>
          <w:p w14:paraId="31DD5689" w14:textId="54C5B117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134D9845" w14:textId="3CA22D60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53FA73F2" w14:textId="77777777" w:rsidTr="00315A5E">
        <w:trPr>
          <w:trHeight w:val="172"/>
        </w:trPr>
        <w:tc>
          <w:tcPr>
            <w:tcW w:w="1277" w:type="dxa"/>
          </w:tcPr>
          <w:p w14:paraId="7DBA7152" w14:textId="2C939558" w:rsidR="00A52774" w:rsidRPr="00F97CA7" w:rsidRDefault="00A52774" w:rsidP="00A52774">
            <w:r w:rsidRPr="00F97CA7">
              <w:t>17.07.</w:t>
            </w:r>
          </w:p>
        </w:tc>
        <w:tc>
          <w:tcPr>
            <w:tcW w:w="992" w:type="dxa"/>
          </w:tcPr>
          <w:p w14:paraId="749A4B99" w14:textId="02B9AD19" w:rsidR="00A52774" w:rsidRPr="00F97CA7" w:rsidRDefault="00A52774" w:rsidP="00A52774"/>
        </w:tc>
        <w:tc>
          <w:tcPr>
            <w:tcW w:w="3685" w:type="dxa"/>
          </w:tcPr>
          <w:p w14:paraId="6BC59500" w14:textId="77777777" w:rsidR="00A52774" w:rsidRPr="00F97CA7" w:rsidRDefault="00A52774" w:rsidP="00A52774">
            <w:r w:rsidRPr="00F97CA7">
              <w:t>Здоровый образ жизни.</w:t>
            </w:r>
          </w:p>
          <w:p w14:paraId="5E5333AD" w14:textId="15F20ACD" w:rsidR="00A52774" w:rsidRPr="00F97CA7" w:rsidRDefault="00A52774" w:rsidP="00A52774">
            <w:r w:rsidRPr="00F97CA7">
              <w:t>«Выходим дружно мы на старт» - познавательно-игровая программа.</w:t>
            </w:r>
          </w:p>
        </w:tc>
        <w:tc>
          <w:tcPr>
            <w:tcW w:w="1702" w:type="dxa"/>
          </w:tcPr>
          <w:p w14:paraId="0195203C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8F260DE" w14:textId="51025565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6192D4FD" w14:textId="77777777" w:rsidR="00A52774" w:rsidRPr="00F97CA7" w:rsidRDefault="00A52774" w:rsidP="00A52774">
            <w:r w:rsidRPr="00F97CA7">
              <w:t>6+</w:t>
            </w:r>
          </w:p>
          <w:p w14:paraId="457B0980" w14:textId="5901D649" w:rsidR="00A52774" w:rsidRPr="00F97CA7" w:rsidRDefault="00A52774" w:rsidP="00A52774">
            <w:proofErr w:type="spellStart"/>
            <w:r w:rsidRPr="00F97CA7">
              <w:t>мл.ср.</w:t>
            </w:r>
            <w:proofErr w:type="gramStart"/>
            <w:r w:rsidRPr="00F97CA7">
              <w:t>шк.возраст</w:t>
            </w:r>
            <w:proofErr w:type="spellEnd"/>
            <w:proofErr w:type="gramEnd"/>
          </w:p>
        </w:tc>
        <w:tc>
          <w:tcPr>
            <w:tcW w:w="1843" w:type="dxa"/>
          </w:tcPr>
          <w:p w14:paraId="1C286013" w14:textId="34B3878E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2B662F2" w14:textId="77777777" w:rsidTr="00315A5E">
        <w:trPr>
          <w:trHeight w:val="172"/>
        </w:trPr>
        <w:tc>
          <w:tcPr>
            <w:tcW w:w="1277" w:type="dxa"/>
          </w:tcPr>
          <w:p w14:paraId="01AB3F84" w14:textId="32BBB3B4" w:rsidR="00A52774" w:rsidRPr="00F97CA7" w:rsidRDefault="00A52774" w:rsidP="00A52774">
            <w:r w:rsidRPr="00F97CA7">
              <w:t>19.07.</w:t>
            </w:r>
          </w:p>
        </w:tc>
        <w:tc>
          <w:tcPr>
            <w:tcW w:w="992" w:type="dxa"/>
          </w:tcPr>
          <w:p w14:paraId="21B05823" w14:textId="28323947" w:rsidR="00A52774" w:rsidRPr="00F97CA7" w:rsidRDefault="00A52774" w:rsidP="00A52774"/>
        </w:tc>
        <w:tc>
          <w:tcPr>
            <w:tcW w:w="3685" w:type="dxa"/>
          </w:tcPr>
          <w:p w14:paraId="624F6169" w14:textId="77777777" w:rsidR="00A52774" w:rsidRPr="00F97CA7" w:rsidRDefault="00A52774" w:rsidP="00A52774">
            <w:proofErr w:type="gramStart"/>
            <w:r w:rsidRPr="00F97CA7">
              <w:t>Этическое  воспитание</w:t>
            </w:r>
            <w:proofErr w:type="gramEnd"/>
            <w:r w:rsidRPr="00F97CA7">
              <w:t>.</w:t>
            </w:r>
          </w:p>
          <w:p w14:paraId="0531FE81" w14:textId="1A58E9B0" w:rsidR="00A52774" w:rsidRPr="00F97CA7" w:rsidRDefault="00A52774" w:rsidP="00A52774">
            <w:r w:rsidRPr="00F97CA7">
              <w:t>«Поговорим о воспитанности» - выставка – рассказ.</w:t>
            </w:r>
          </w:p>
        </w:tc>
        <w:tc>
          <w:tcPr>
            <w:tcW w:w="1702" w:type="dxa"/>
          </w:tcPr>
          <w:p w14:paraId="6009D808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9FD3F6D" w14:textId="74B1959A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5BC527F5" w14:textId="77777777" w:rsidR="00A52774" w:rsidRPr="00F97CA7" w:rsidRDefault="00A52774" w:rsidP="00A52774">
            <w:r w:rsidRPr="00F97CA7">
              <w:t>6+</w:t>
            </w:r>
          </w:p>
          <w:p w14:paraId="33772B04" w14:textId="359ADB50" w:rsidR="00A52774" w:rsidRPr="00F97CA7" w:rsidRDefault="00A52774" w:rsidP="00A52774">
            <w:proofErr w:type="spellStart"/>
            <w:r w:rsidRPr="00F97CA7">
              <w:t>мл.ср.</w:t>
            </w:r>
            <w:proofErr w:type="gramStart"/>
            <w:r w:rsidRPr="00F97CA7">
              <w:t>шк.возраст</w:t>
            </w:r>
            <w:proofErr w:type="spellEnd"/>
            <w:proofErr w:type="gramEnd"/>
          </w:p>
        </w:tc>
        <w:tc>
          <w:tcPr>
            <w:tcW w:w="1843" w:type="dxa"/>
          </w:tcPr>
          <w:p w14:paraId="7DB9F9F0" w14:textId="66641798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4B0DA04B" w14:textId="77777777" w:rsidTr="00315A5E">
        <w:trPr>
          <w:trHeight w:val="172"/>
        </w:trPr>
        <w:tc>
          <w:tcPr>
            <w:tcW w:w="1277" w:type="dxa"/>
          </w:tcPr>
          <w:p w14:paraId="61C6C9D6" w14:textId="722A38EF" w:rsidR="00A52774" w:rsidRPr="00F97CA7" w:rsidRDefault="00A52774" w:rsidP="00A52774">
            <w:r w:rsidRPr="00F97CA7">
              <w:t>22.07.</w:t>
            </w:r>
          </w:p>
        </w:tc>
        <w:tc>
          <w:tcPr>
            <w:tcW w:w="992" w:type="dxa"/>
          </w:tcPr>
          <w:p w14:paraId="2239FDEC" w14:textId="29CC1E2E" w:rsidR="00A52774" w:rsidRPr="00F97CA7" w:rsidRDefault="00A52774" w:rsidP="00A52774"/>
        </w:tc>
        <w:tc>
          <w:tcPr>
            <w:tcW w:w="3685" w:type="dxa"/>
          </w:tcPr>
          <w:p w14:paraId="72AE3B8B" w14:textId="77777777" w:rsidR="00A52774" w:rsidRPr="00F97CA7" w:rsidRDefault="00A52774" w:rsidP="00A52774">
            <w:r w:rsidRPr="00F97CA7">
              <w:t>«Я рисую лето» - конкурс рисунков.</w:t>
            </w:r>
          </w:p>
          <w:p w14:paraId="212F3BFC" w14:textId="77777777" w:rsidR="00A52774" w:rsidRPr="00F97CA7" w:rsidRDefault="00A52774" w:rsidP="00A52774"/>
          <w:p w14:paraId="25CEFEC8" w14:textId="4A22B6BC" w:rsidR="00A52774" w:rsidRPr="00F97CA7" w:rsidRDefault="00A52774" w:rsidP="00A52774"/>
        </w:tc>
        <w:tc>
          <w:tcPr>
            <w:tcW w:w="1702" w:type="dxa"/>
          </w:tcPr>
          <w:p w14:paraId="2C1CE905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1111367" w14:textId="6C2440AD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45D22136" w14:textId="77777777" w:rsidR="00A52774" w:rsidRPr="00F97CA7" w:rsidRDefault="00A52774" w:rsidP="00A52774">
            <w:r w:rsidRPr="00F97CA7">
              <w:t>6+</w:t>
            </w:r>
          </w:p>
          <w:p w14:paraId="57221A9A" w14:textId="2950F1E8" w:rsidR="00A52774" w:rsidRPr="00F97CA7" w:rsidRDefault="00A52774" w:rsidP="00A52774">
            <w:proofErr w:type="spellStart"/>
            <w:r w:rsidRPr="00F97CA7">
              <w:t>мл.ср.</w:t>
            </w:r>
            <w:proofErr w:type="gramStart"/>
            <w:r w:rsidRPr="00F97CA7">
              <w:t>шк.возраст</w:t>
            </w:r>
            <w:proofErr w:type="spellEnd"/>
            <w:proofErr w:type="gramEnd"/>
          </w:p>
        </w:tc>
        <w:tc>
          <w:tcPr>
            <w:tcW w:w="1843" w:type="dxa"/>
          </w:tcPr>
          <w:p w14:paraId="52636B06" w14:textId="28EA0739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356838E7" w14:textId="77777777" w:rsidTr="00315A5E">
        <w:trPr>
          <w:trHeight w:val="172"/>
        </w:trPr>
        <w:tc>
          <w:tcPr>
            <w:tcW w:w="1277" w:type="dxa"/>
          </w:tcPr>
          <w:p w14:paraId="0BE0D9E4" w14:textId="68968C68" w:rsidR="00A52774" w:rsidRPr="00F97CA7" w:rsidRDefault="00A52774" w:rsidP="00A52774">
            <w:r w:rsidRPr="00F97CA7">
              <w:t>24.07.</w:t>
            </w:r>
          </w:p>
        </w:tc>
        <w:tc>
          <w:tcPr>
            <w:tcW w:w="992" w:type="dxa"/>
          </w:tcPr>
          <w:p w14:paraId="4C13BEC4" w14:textId="77777777" w:rsidR="00A52774" w:rsidRPr="00F97CA7" w:rsidRDefault="00A52774" w:rsidP="00A52774"/>
        </w:tc>
        <w:tc>
          <w:tcPr>
            <w:tcW w:w="3685" w:type="dxa"/>
          </w:tcPr>
          <w:p w14:paraId="095E2EB6" w14:textId="77777777" w:rsidR="00A52774" w:rsidRPr="00F97CA7" w:rsidRDefault="00A52774" w:rsidP="00A52774">
            <w:pPr>
              <w:jc w:val="both"/>
            </w:pPr>
            <w:r w:rsidRPr="00F97CA7">
              <w:t>Безопасность детства:</w:t>
            </w:r>
          </w:p>
          <w:p w14:paraId="2C8A5539" w14:textId="7D32B536" w:rsidR="00A52774" w:rsidRPr="00F97CA7" w:rsidRDefault="00A52774" w:rsidP="00A52774">
            <w:r w:rsidRPr="00F97CA7">
              <w:t xml:space="preserve">«Путешествие на зелёный свет» - уроки </w:t>
            </w:r>
            <w:proofErr w:type="spellStart"/>
            <w:r w:rsidRPr="00F97CA7">
              <w:t>Светофорика</w:t>
            </w:r>
            <w:proofErr w:type="spellEnd"/>
            <w:r w:rsidRPr="00F97CA7">
              <w:t>.</w:t>
            </w:r>
          </w:p>
        </w:tc>
        <w:tc>
          <w:tcPr>
            <w:tcW w:w="1702" w:type="dxa"/>
          </w:tcPr>
          <w:p w14:paraId="1D5EC232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1F43463" w14:textId="574CA917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32FFC8A6" w14:textId="77777777" w:rsidR="00A52774" w:rsidRPr="00F97CA7" w:rsidRDefault="00A52774" w:rsidP="00A52774">
            <w:r w:rsidRPr="00F97CA7">
              <w:t>ул.Энергетиков,4</w:t>
            </w:r>
          </w:p>
          <w:p w14:paraId="19C1545C" w14:textId="77777777" w:rsidR="00A52774" w:rsidRPr="00F97CA7" w:rsidRDefault="00A52774" w:rsidP="00A52774"/>
          <w:p w14:paraId="208A9B26" w14:textId="28CE0EE9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006ECAD7" w14:textId="59A483CE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188C9844" w14:textId="77777777" w:rsidTr="00315A5E">
        <w:trPr>
          <w:trHeight w:val="172"/>
        </w:trPr>
        <w:tc>
          <w:tcPr>
            <w:tcW w:w="1277" w:type="dxa"/>
          </w:tcPr>
          <w:p w14:paraId="68984C0E" w14:textId="3CE4A4B1" w:rsidR="00A52774" w:rsidRPr="00F97CA7" w:rsidRDefault="00A52774" w:rsidP="00A52774">
            <w:r w:rsidRPr="00F97CA7">
              <w:t>26.07.</w:t>
            </w:r>
          </w:p>
        </w:tc>
        <w:tc>
          <w:tcPr>
            <w:tcW w:w="992" w:type="dxa"/>
          </w:tcPr>
          <w:p w14:paraId="35AAAEFF" w14:textId="16AE9CD6" w:rsidR="00A52774" w:rsidRPr="00F97CA7" w:rsidRDefault="00A52774" w:rsidP="00A52774"/>
        </w:tc>
        <w:tc>
          <w:tcPr>
            <w:tcW w:w="3685" w:type="dxa"/>
          </w:tcPr>
          <w:p w14:paraId="2D466904" w14:textId="77777777" w:rsidR="00A52774" w:rsidRPr="00F97CA7" w:rsidRDefault="00A52774" w:rsidP="00A52774">
            <w:r w:rsidRPr="00F97CA7">
              <w:t xml:space="preserve">Здоровый образ жизни.  </w:t>
            </w:r>
          </w:p>
          <w:p w14:paraId="01378604" w14:textId="77777777" w:rsidR="00A52774" w:rsidRPr="00F97CA7" w:rsidRDefault="00A52774" w:rsidP="00A52774">
            <w:proofErr w:type="gramStart"/>
            <w:r w:rsidRPr="00F97CA7">
              <w:t>Профилактика  наркомании</w:t>
            </w:r>
            <w:proofErr w:type="gramEnd"/>
            <w:r w:rsidRPr="00F97CA7">
              <w:t>, алкоголизма и курения.</w:t>
            </w:r>
          </w:p>
          <w:p w14:paraId="7008346A" w14:textId="4A1CE679" w:rsidR="00A52774" w:rsidRPr="00F97CA7" w:rsidRDefault="00A52774" w:rsidP="00A52774">
            <w:r w:rsidRPr="00F97CA7">
              <w:t xml:space="preserve">  «Твоя жизнь – твой выбор» - выставка - призыв.</w:t>
            </w:r>
          </w:p>
        </w:tc>
        <w:tc>
          <w:tcPr>
            <w:tcW w:w="1702" w:type="dxa"/>
          </w:tcPr>
          <w:p w14:paraId="51C29170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CFC72A" w14:textId="3052670E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6448571B" w14:textId="77777777" w:rsidR="00A52774" w:rsidRPr="00F97CA7" w:rsidRDefault="00A52774" w:rsidP="00A52774">
            <w:r w:rsidRPr="00F97CA7">
              <w:t>12+</w:t>
            </w:r>
          </w:p>
          <w:p w14:paraId="0F184517" w14:textId="46428A8A" w:rsidR="00A52774" w:rsidRPr="00F97CA7" w:rsidRDefault="00A52774" w:rsidP="00A52774">
            <w:proofErr w:type="spellStart"/>
            <w:r w:rsidRPr="00F97CA7">
              <w:t>ст</w:t>
            </w:r>
            <w:proofErr w:type="spellEnd"/>
            <w:r w:rsidRPr="00F97CA7">
              <w:t xml:space="preserve"> </w:t>
            </w:r>
            <w:proofErr w:type="spellStart"/>
            <w:proofErr w:type="gramStart"/>
            <w:r w:rsidRPr="00F97CA7">
              <w:t>шк.возраст</w:t>
            </w:r>
            <w:proofErr w:type="spellEnd"/>
            <w:proofErr w:type="gramEnd"/>
          </w:p>
        </w:tc>
        <w:tc>
          <w:tcPr>
            <w:tcW w:w="1843" w:type="dxa"/>
          </w:tcPr>
          <w:p w14:paraId="311F4AFD" w14:textId="17615406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2C4E3F6B" w14:textId="77777777" w:rsidTr="00315A5E">
        <w:trPr>
          <w:trHeight w:val="172"/>
        </w:trPr>
        <w:tc>
          <w:tcPr>
            <w:tcW w:w="1277" w:type="dxa"/>
          </w:tcPr>
          <w:p w14:paraId="5D3D33A4" w14:textId="5AC2D96F" w:rsidR="00A52774" w:rsidRPr="00F97CA7" w:rsidRDefault="00A52774" w:rsidP="00A52774">
            <w:r w:rsidRPr="00F97CA7">
              <w:t>30.07.</w:t>
            </w:r>
          </w:p>
        </w:tc>
        <w:tc>
          <w:tcPr>
            <w:tcW w:w="992" w:type="dxa"/>
          </w:tcPr>
          <w:p w14:paraId="0FF2FE76" w14:textId="43C37437" w:rsidR="00A52774" w:rsidRPr="00F97CA7" w:rsidRDefault="00A52774" w:rsidP="00A52774"/>
        </w:tc>
        <w:tc>
          <w:tcPr>
            <w:tcW w:w="3685" w:type="dxa"/>
          </w:tcPr>
          <w:p w14:paraId="2E26C99C" w14:textId="77777777" w:rsidR="00A52774" w:rsidRPr="00F97CA7" w:rsidRDefault="00A52774" w:rsidP="00A52774">
            <w:r w:rsidRPr="00F97CA7">
              <w:t>Краеведение:</w:t>
            </w:r>
          </w:p>
          <w:p w14:paraId="211143EF" w14:textId="77777777" w:rsidR="00A52774" w:rsidRPr="00F97CA7" w:rsidRDefault="00A52774" w:rsidP="00A52774">
            <w:r w:rsidRPr="00F97CA7">
              <w:t>Памятные литературные даты:</w:t>
            </w:r>
          </w:p>
          <w:p w14:paraId="7818AD36" w14:textId="2E67EEA2" w:rsidR="00A52774" w:rsidRPr="00F97CA7" w:rsidRDefault="00A52774" w:rsidP="00A52774">
            <w:r w:rsidRPr="00F97CA7">
              <w:t xml:space="preserve">100лет со дня рождения Николая Елисеевича </w:t>
            </w:r>
            <w:proofErr w:type="spellStart"/>
            <w:r w:rsidRPr="00F97CA7">
              <w:t>Шундика</w:t>
            </w:r>
            <w:proofErr w:type="spellEnd"/>
          </w:p>
        </w:tc>
        <w:tc>
          <w:tcPr>
            <w:tcW w:w="1702" w:type="dxa"/>
          </w:tcPr>
          <w:p w14:paraId="643A8947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5B9E13C" w14:textId="34B14D1F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10E8806C" w14:textId="77777777" w:rsidR="00A52774" w:rsidRPr="00F97CA7" w:rsidRDefault="00A52774" w:rsidP="00A52774">
            <w:proofErr w:type="spellStart"/>
            <w:r w:rsidRPr="00F97CA7">
              <w:t>ст.</w:t>
            </w:r>
            <w:proofErr w:type="gramStart"/>
            <w:r w:rsidRPr="00F97CA7">
              <w:t>шк.возраст</w:t>
            </w:r>
            <w:proofErr w:type="spellEnd"/>
            <w:proofErr w:type="gramEnd"/>
          </w:p>
          <w:p w14:paraId="270294F0" w14:textId="429360C3" w:rsidR="00A52774" w:rsidRPr="00F97CA7" w:rsidRDefault="00A52774" w:rsidP="00A52774">
            <w:r w:rsidRPr="00F97CA7">
              <w:t>16+</w:t>
            </w:r>
          </w:p>
        </w:tc>
        <w:tc>
          <w:tcPr>
            <w:tcW w:w="1843" w:type="dxa"/>
          </w:tcPr>
          <w:p w14:paraId="2918825F" w14:textId="0BE12A06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371A23C7" w14:textId="77777777" w:rsidTr="00315A5E">
        <w:trPr>
          <w:trHeight w:val="172"/>
        </w:trPr>
        <w:tc>
          <w:tcPr>
            <w:tcW w:w="1277" w:type="dxa"/>
          </w:tcPr>
          <w:p w14:paraId="0CCF34FA" w14:textId="166763FA" w:rsidR="00A52774" w:rsidRPr="00F97CA7" w:rsidRDefault="00A52774" w:rsidP="00A52774">
            <w:r w:rsidRPr="00F97CA7">
              <w:t>31.07.</w:t>
            </w:r>
          </w:p>
        </w:tc>
        <w:tc>
          <w:tcPr>
            <w:tcW w:w="992" w:type="dxa"/>
          </w:tcPr>
          <w:p w14:paraId="04301C63" w14:textId="3C4E3DD8" w:rsidR="00A52774" w:rsidRPr="00F97CA7" w:rsidRDefault="00A52774" w:rsidP="00A52774"/>
        </w:tc>
        <w:tc>
          <w:tcPr>
            <w:tcW w:w="3685" w:type="dxa"/>
          </w:tcPr>
          <w:p w14:paraId="44BDB2F8" w14:textId="6C10AA9D" w:rsidR="00A52774" w:rsidRPr="00F97CA7" w:rsidRDefault="00A52774" w:rsidP="00A52774">
            <w:r w:rsidRPr="00F97CA7">
              <w:t xml:space="preserve">Международный день </w:t>
            </w:r>
            <w:proofErr w:type="spellStart"/>
            <w:proofErr w:type="gramStart"/>
            <w:r w:rsidRPr="00F97CA7">
              <w:t>дружбы:«</w:t>
            </w:r>
            <w:proofErr w:type="gramEnd"/>
            <w:r w:rsidRPr="00F97CA7">
              <w:t>Что</w:t>
            </w:r>
            <w:proofErr w:type="spellEnd"/>
            <w:r w:rsidRPr="00F97CA7">
              <w:t xml:space="preserve"> такое дружба?»- читаем стихи и рассказы о дружбе.</w:t>
            </w:r>
          </w:p>
        </w:tc>
        <w:tc>
          <w:tcPr>
            <w:tcW w:w="1702" w:type="dxa"/>
          </w:tcPr>
          <w:p w14:paraId="566E33E2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C87A5FE" w14:textId="5CC93FD7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2FA2F3AC" w14:textId="77777777" w:rsidR="00A52774" w:rsidRPr="00F97CA7" w:rsidRDefault="00A52774" w:rsidP="00A52774">
            <w:r w:rsidRPr="00F97CA7">
              <w:t>Ул.Энергетиков,2</w:t>
            </w:r>
          </w:p>
          <w:p w14:paraId="196ADBCA" w14:textId="77777777" w:rsidR="00A52774" w:rsidRPr="00F97CA7" w:rsidRDefault="00A52774" w:rsidP="00A52774"/>
          <w:p w14:paraId="337E80BE" w14:textId="77777777" w:rsidR="00A52774" w:rsidRPr="00F97CA7" w:rsidRDefault="00A52774" w:rsidP="00A52774">
            <w:r w:rsidRPr="00F97CA7">
              <w:t>6+</w:t>
            </w:r>
          </w:p>
          <w:p w14:paraId="3AF7C935" w14:textId="6B2F19F2" w:rsidR="00A52774" w:rsidRPr="00F97CA7" w:rsidRDefault="00A52774" w:rsidP="00A52774"/>
        </w:tc>
        <w:tc>
          <w:tcPr>
            <w:tcW w:w="1843" w:type="dxa"/>
          </w:tcPr>
          <w:p w14:paraId="4EEEB81E" w14:textId="5815D25D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798F998A" w14:textId="77777777" w:rsidTr="00315A5E">
        <w:trPr>
          <w:trHeight w:val="172"/>
        </w:trPr>
        <w:tc>
          <w:tcPr>
            <w:tcW w:w="1277" w:type="dxa"/>
          </w:tcPr>
          <w:p w14:paraId="29C619A3" w14:textId="29727856" w:rsidR="00A52774" w:rsidRPr="00F97CA7" w:rsidRDefault="00A52774" w:rsidP="00A52774">
            <w:r w:rsidRPr="00F97CA7">
              <w:t>31.07.</w:t>
            </w:r>
          </w:p>
        </w:tc>
        <w:tc>
          <w:tcPr>
            <w:tcW w:w="992" w:type="dxa"/>
          </w:tcPr>
          <w:p w14:paraId="2FD2492C" w14:textId="20A75579" w:rsidR="00A52774" w:rsidRPr="00F97CA7" w:rsidRDefault="00A52774" w:rsidP="00A52774"/>
        </w:tc>
        <w:tc>
          <w:tcPr>
            <w:tcW w:w="3685" w:type="dxa"/>
          </w:tcPr>
          <w:p w14:paraId="6B7D58FE" w14:textId="77777777" w:rsidR="00A52774" w:rsidRPr="00F97CA7" w:rsidRDefault="00A52774" w:rsidP="00A52774">
            <w:proofErr w:type="gramStart"/>
            <w:r w:rsidRPr="00F97CA7">
              <w:t>Международный  день</w:t>
            </w:r>
            <w:proofErr w:type="gramEnd"/>
            <w:r w:rsidRPr="00F97CA7">
              <w:t xml:space="preserve"> Дружбы:</w:t>
            </w:r>
          </w:p>
          <w:p w14:paraId="314DF759" w14:textId="42CBFFA2" w:rsidR="00A52774" w:rsidRPr="00F97CA7" w:rsidRDefault="00A52774" w:rsidP="00A52774">
            <w:r w:rsidRPr="00F97CA7">
              <w:t>«Давайте жить дружно»- урок нравственности.</w:t>
            </w:r>
          </w:p>
        </w:tc>
        <w:tc>
          <w:tcPr>
            <w:tcW w:w="1702" w:type="dxa"/>
          </w:tcPr>
          <w:p w14:paraId="271AD154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716ED6C" w14:textId="4ADD576F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F97CA7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700" w:type="dxa"/>
          </w:tcPr>
          <w:p w14:paraId="287027F3" w14:textId="77777777" w:rsidR="00A52774" w:rsidRPr="00F97CA7" w:rsidRDefault="00A52774" w:rsidP="00A52774">
            <w:r w:rsidRPr="00F97CA7">
              <w:t>6+</w:t>
            </w:r>
          </w:p>
          <w:p w14:paraId="659F04C6" w14:textId="71B95AF5" w:rsidR="00A52774" w:rsidRPr="00F97CA7" w:rsidRDefault="00A52774" w:rsidP="00A52774">
            <w:proofErr w:type="spellStart"/>
            <w:r w:rsidRPr="00F97CA7">
              <w:t>мл.ср.</w:t>
            </w:r>
            <w:proofErr w:type="gramStart"/>
            <w:r w:rsidRPr="00F97CA7">
              <w:t>шк.возраст</w:t>
            </w:r>
            <w:proofErr w:type="spellEnd"/>
            <w:proofErr w:type="gramEnd"/>
          </w:p>
        </w:tc>
        <w:tc>
          <w:tcPr>
            <w:tcW w:w="1843" w:type="dxa"/>
          </w:tcPr>
          <w:p w14:paraId="20871725" w14:textId="58341DBD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3454B94B" w14:textId="77777777" w:rsidTr="00315A5E">
        <w:tc>
          <w:tcPr>
            <w:tcW w:w="11199" w:type="dxa"/>
            <w:gridSpan w:val="6"/>
          </w:tcPr>
          <w:p w14:paraId="22B5D262" w14:textId="77777777" w:rsidR="00A52774" w:rsidRPr="00F97CA7" w:rsidRDefault="00A52774" w:rsidP="00A52774">
            <w:pPr>
              <w:jc w:val="center"/>
            </w:pPr>
            <w:r w:rsidRPr="00F97CA7">
              <w:rPr>
                <w:b/>
              </w:rPr>
              <w:t>Библиотечное обслуживание в п. Дебин</w:t>
            </w:r>
          </w:p>
        </w:tc>
      </w:tr>
      <w:tr w:rsidR="00A52774" w:rsidRPr="00315A5E" w14:paraId="7EBA99F4" w14:textId="77777777" w:rsidTr="00315A5E">
        <w:trPr>
          <w:trHeight w:val="520"/>
        </w:trPr>
        <w:tc>
          <w:tcPr>
            <w:tcW w:w="1277" w:type="dxa"/>
          </w:tcPr>
          <w:p w14:paraId="0A725113" w14:textId="77777777" w:rsidR="00A52774" w:rsidRPr="00F97CA7" w:rsidRDefault="00A52774" w:rsidP="00A52774">
            <w:pPr>
              <w:jc w:val="both"/>
              <w:rPr>
                <w:bCs/>
                <w:iCs/>
              </w:rPr>
            </w:pPr>
            <w:r w:rsidRPr="00F97CA7">
              <w:rPr>
                <w:bCs/>
                <w:iCs/>
              </w:rPr>
              <w:t>в течение года</w:t>
            </w:r>
          </w:p>
          <w:p w14:paraId="2CD9A1C2" w14:textId="77777777" w:rsidR="00A52774" w:rsidRPr="00F97CA7" w:rsidRDefault="00A52774" w:rsidP="00A52774"/>
        </w:tc>
        <w:tc>
          <w:tcPr>
            <w:tcW w:w="992" w:type="dxa"/>
          </w:tcPr>
          <w:p w14:paraId="341F4E0B" w14:textId="77777777" w:rsidR="00A52774" w:rsidRPr="00F97CA7" w:rsidRDefault="00A52774" w:rsidP="00A52774">
            <w:pPr>
              <w:jc w:val="both"/>
            </w:pPr>
          </w:p>
        </w:tc>
        <w:tc>
          <w:tcPr>
            <w:tcW w:w="3685" w:type="dxa"/>
          </w:tcPr>
          <w:p w14:paraId="36317D8E" w14:textId="77777777" w:rsidR="00A52774" w:rsidRPr="00F97CA7" w:rsidRDefault="00A52774" w:rsidP="00A52774">
            <w:pPr>
              <w:rPr>
                <w:iCs/>
              </w:rPr>
            </w:pPr>
            <w:r w:rsidRPr="00F97CA7">
              <w:rPr>
                <w:iCs/>
              </w:rPr>
              <w:t xml:space="preserve">Цикл книжных выставок-экспозиций </w:t>
            </w:r>
          </w:p>
          <w:p w14:paraId="4F8F7A45" w14:textId="23AA8C4D" w:rsidR="00A52774" w:rsidRPr="00F97CA7" w:rsidRDefault="00A52774" w:rsidP="00A52774">
            <w:r w:rsidRPr="00F97CA7">
              <w:rPr>
                <w:iCs/>
              </w:rPr>
              <w:t>«Венок славы»</w:t>
            </w:r>
          </w:p>
        </w:tc>
        <w:tc>
          <w:tcPr>
            <w:tcW w:w="1702" w:type="dxa"/>
          </w:tcPr>
          <w:p w14:paraId="60D52609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F46A683" w14:textId="6C210CB8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3E1634FD" w14:textId="77777777" w:rsidR="00A52774" w:rsidRPr="00F97CA7" w:rsidRDefault="00A52774" w:rsidP="00A52774">
            <w:r w:rsidRPr="00F97CA7">
              <w:t xml:space="preserve">      Все категории</w:t>
            </w:r>
          </w:p>
          <w:p w14:paraId="0A09E8F0" w14:textId="74FB9072" w:rsidR="00A52774" w:rsidRPr="00F97CA7" w:rsidRDefault="00A52774" w:rsidP="00A52774">
            <w:r w:rsidRPr="00F97CA7">
              <w:t xml:space="preserve">         6+</w:t>
            </w:r>
          </w:p>
        </w:tc>
        <w:tc>
          <w:tcPr>
            <w:tcW w:w="1843" w:type="dxa"/>
          </w:tcPr>
          <w:p w14:paraId="3939F00B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2BC95F45" w14:textId="77777777" w:rsidTr="00315A5E">
        <w:tc>
          <w:tcPr>
            <w:tcW w:w="1277" w:type="dxa"/>
          </w:tcPr>
          <w:p w14:paraId="57B11C2D" w14:textId="6DE14398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1.06.-31.08.</w:t>
            </w:r>
          </w:p>
        </w:tc>
        <w:tc>
          <w:tcPr>
            <w:tcW w:w="992" w:type="dxa"/>
          </w:tcPr>
          <w:p w14:paraId="4092D1F9" w14:textId="4C3AB4A4" w:rsidR="00A52774" w:rsidRPr="00F97CA7" w:rsidRDefault="00A52774" w:rsidP="00A52774"/>
        </w:tc>
        <w:tc>
          <w:tcPr>
            <w:tcW w:w="3685" w:type="dxa"/>
          </w:tcPr>
          <w:p w14:paraId="5B8E1F50" w14:textId="69BFA8F9" w:rsidR="00A52774" w:rsidRPr="00F97CA7" w:rsidRDefault="00A52774" w:rsidP="00A52774">
            <w:r w:rsidRPr="00F97CA7">
              <w:t xml:space="preserve">Детско-юношеская акция «Настроение читать» чтение книг в летний период </w:t>
            </w:r>
          </w:p>
        </w:tc>
        <w:tc>
          <w:tcPr>
            <w:tcW w:w="1702" w:type="dxa"/>
          </w:tcPr>
          <w:p w14:paraId="78C245B3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4BA35DA" w14:textId="4FF8DDC9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1961484E" w14:textId="77777777" w:rsidR="00A52774" w:rsidRPr="00F97CA7" w:rsidRDefault="00A52774" w:rsidP="00A52774">
            <w:pPr>
              <w:jc w:val="center"/>
            </w:pPr>
            <w:r w:rsidRPr="00F97CA7">
              <w:t>1-11 классы</w:t>
            </w:r>
          </w:p>
          <w:p w14:paraId="7F6EEC39" w14:textId="441F9B79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5D694D5A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2255611A" w14:textId="77777777" w:rsidTr="00315A5E">
        <w:tc>
          <w:tcPr>
            <w:tcW w:w="1277" w:type="dxa"/>
          </w:tcPr>
          <w:p w14:paraId="7399CE9D" w14:textId="63E2BC8E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1.07.</w:t>
            </w:r>
          </w:p>
        </w:tc>
        <w:tc>
          <w:tcPr>
            <w:tcW w:w="992" w:type="dxa"/>
          </w:tcPr>
          <w:p w14:paraId="6E9859DD" w14:textId="0330CB5A" w:rsidR="00A52774" w:rsidRPr="00F97CA7" w:rsidRDefault="00A52774" w:rsidP="00A52774"/>
        </w:tc>
        <w:tc>
          <w:tcPr>
            <w:tcW w:w="3685" w:type="dxa"/>
          </w:tcPr>
          <w:p w14:paraId="65BC64CD" w14:textId="047E5657" w:rsidR="00A52774" w:rsidRPr="00F97CA7" w:rsidRDefault="00A52774" w:rsidP="00A52774">
            <w:r w:rsidRPr="00F97CA7">
              <w:t>Парад книг «Писатели – юбиляры 2020»</w:t>
            </w:r>
          </w:p>
        </w:tc>
        <w:tc>
          <w:tcPr>
            <w:tcW w:w="1702" w:type="dxa"/>
          </w:tcPr>
          <w:p w14:paraId="7DC2F10A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6B5053" w14:textId="3AA5F7A2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0C19C404" w14:textId="77777777" w:rsidR="00A52774" w:rsidRPr="00F97CA7" w:rsidRDefault="00A52774" w:rsidP="00A52774">
            <w:pPr>
              <w:jc w:val="center"/>
            </w:pPr>
            <w:r w:rsidRPr="00F97CA7">
              <w:t>Все категории</w:t>
            </w:r>
          </w:p>
          <w:p w14:paraId="45EE496F" w14:textId="53818FD7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61840F8C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1CCCE78F" w14:textId="77777777" w:rsidTr="00315A5E">
        <w:tc>
          <w:tcPr>
            <w:tcW w:w="1277" w:type="dxa"/>
          </w:tcPr>
          <w:p w14:paraId="73A567C3" w14:textId="10932EC0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3.07.</w:t>
            </w:r>
          </w:p>
        </w:tc>
        <w:tc>
          <w:tcPr>
            <w:tcW w:w="992" w:type="dxa"/>
          </w:tcPr>
          <w:p w14:paraId="2B8A8925" w14:textId="01F5F206" w:rsidR="00A52774" w:rsidRPr="00F97CA7" w:rsidRDefault="00A52774" w:rsidP="00A52774"/>
        </w:tc>
        <w:tc>
          <w:tcPr>
            <w:tcW w:w="3685" w:type="dxa"/>
          </w:tcPr>
          <w:p w14:paraId="7CBC1A18" w14:textId="1300CDFC" w:rsidR="00A52774" w:rsidRPr="00F97CA7" w:rsidRDefault="00A52774" w:rsidP="00A52774">
            <w:r w:rsidRPr="00F97CA7">
              <w:t>Информационная выставка «Об этом надо знать» о вреде алкоголя, наркотиков, курения</w:t>
            </w:r>
          </w:p>
        </w:tc>
        <w:tc>
          <w:tcPr>
            <w:tcW w:w="1702" w:type="dxa"/>
          </w:tcPr>
          <w:p w14:paraId="20EB089A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741F9C3" w14:textId="73B5BD6E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1E311BBA" w14:textId="77777777" w:rsidR="00A52774" w:rsidRPr="00F97CA7" w:rsidRDefault="00A52774" w:rsidP="00A52774">
            <w:pPr>
              <w:jc w:val="center"/>
            </w:pPr>
            <w:r w:rsidRPr="00F97CA7">
              <w:t>Все категории</w:t>
            </w:r>
          </w:p>
          <w:p w14:paraId="19178F2D" w14:textId="5D015E4C" w:rsidR="00A52774" w:rsidRPr="00F97CA7" w:rsidRDefault="00A52774" w:rsidP="00A52774">
            <w:r w:rsidRPr="00F97CA7">
              <w:t>12+</w:t>
            </w:r>
          </w:p>
        </w:tc>
        <w:tc>
          <w:tcPr>
            <w:tcW w:w="1843" w:type="dxa"/>
          </w:tcPr>
          <w:p w14:paraId="37DC62F3" w14:textId="5C3A2C94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539712FB" w14:textId="77777777" w:rsidTr="00315A5E">
        <w:tc>
          <w:tcPr>
            <w:tcW w:w="1277" w:type="dxa"/>
          </w:tcPr>
          <w:p w14:paraId="407AE3DC" w14:textId="19FF129A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4.07.</w:t>
            </w:r>
          </w:p>
        </w:tc>
        <w:tc>
          <w:tcPr>
            <w:tcW w:w="992" w:type="dxa"/>
          </w:tcPr>
          <w:p w14:paraId="4584385A" w14:textId="535277BE" w:rsidR="00A52774" w:rsidRPr="00F97CA7" w:rsidRDefault="00A52774" w:rsidP="00A52774"/>
        </w:tc>
        <w:tc>
          <w:tcPr>
            <w:tcW w:w="3685" w:type="dxa"/>
          </w:tcPr>
          <w:p w14:paraId="7C72AED5" w14:textId="3A80B5C3" w:rsidR="00A52774" w:rsidRPr="00F97CA7" w:rsidRDefault="00A52774" w:rsidP="00A52774">
            <w:r w:rsidRPr="00F97CA7">
              <w:t>Мастер- класс «Ромашка- триколор» ко Дню Семьи, любви и верности</w:t>
            </w:r>
          </w:p>
        </w:tc>
        <w:tc>
          <w:tcPr>
            <w:tcW w:w="1702" w:type="dxa"/>
          </w:tcPr>
          <w:p w14:paraId="76C9DBB1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50B6327" w14:textId="38FE1E0C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07D378DF" w14:textId="77777777" w:rsidR="00A52774" w:rsidRPr="00F97CA7" w:rsidRDefault="00A52774" w:rsidP="00A52774">
            <w:pPr>
              <w:jc w:val="center"/>
            </w:pPr>
            <w:r w:rsidRPr="00F97CA7">
              <w:t>1-7 классы</w:t>
            </w:r>
          </w:p>
          <w:p w14:paraId="42DE1CCE" w14:textId="56D0B390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5E03D1DE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492A5504" w14:textId="77777777" w:rsidTr="00315A5E">
        <w:trPr>
          <w:trHeight w:val="311"/>
        </w:trPr>
        <w:tc>
          <w:tcPr>
            <w:tcW w:w="1277" w:type="dxa"/>
          </w:tcPr>
          <w:p w14:paraId="6ADAB5FD" w14:textId="2319B652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4.07.</w:t>
            </w:r>
          </w:p>
        </w:tc>
        <w:tc>
          <w:tcPr>
            <w:tcW w:w="992" w:type="dxa"/>
          </w:tcPr>
          <w:p w14:paraId="6384A62A" w14:textId="63CE511F" w:rsidR="00A52774" w:rsidRPr="00F97CA7" w:rsidRDefault="00A52774" w:rsidP="00A52774"/>
        </w:tc>
        <w:tc>
          <w:tcPr>
            <w:tcW w:w="3685" w:type="dxa"/>
          </w:tcPr>
          <w:p w14:paraId="72E791D1" w14:textId="61F6FC48" w:rsidR="00A52774" w:rsidRPr="00F97CA7" w:rsidRDefault="00A52774" w:rsidP="00A52774">
            <w:r w:rsidRPr="00F97CA7">
              <w:t>Медиа – обзор «Курская великая дуга» ко Дню Памяти и Славы</w:t>
            </w:r>
          </w:p>
        </w:tc>
        <w:tc>
          <w:tcPr>
            <w:tcW w:w="1702" w:type="dxa"/>
          </w:tcPr>
          <w:p w14:paraId="5B393C22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6F3F7AC" w14:textId="3DC4C65C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40FA8160" w14:textId="77777777" w:rsidR="00A52774" w:rsidRPr="00F97CA7" w:rsidRDefault="00A52774" w:rsidP="00A52774">
            <w:pPr>
              <w:jc w:val="center"/>
            </w:pPr>
            <w:r w:rsidRPr="00F97CA7">
              <w:t>Все категории</w:t>
            </w:r>
          </w:p>
          <w:p w14:paraId="73D14265" w14:textId="6542246D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3DED06CA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5DA6882E" w14:textId="77777777" w:rsidTr="00315A5E">
        <w:tc>
          <w:tcPr>
            <w:tcW w:w="1277" w:type="dxa"/>
          </w:tcPr>
          <w:p w14:paraId="780C47ED" w14:textId="154AA872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4.07.</w:t>
            </w:r>
          </w:p>
        </w:tc>
        <w:tc>
          <w:tcPr>
            <w:tcW w:w="992" w:type="dxa"/>
          </w:tcPr>
          <w:p w14:paraId="0A304843" w14:textId="7D0AEF18" w:rsidR="00A52774" w:rsidRPr="00F97CA7" w:rsidRDefault="00A52774" w:rsidP="00A52774"/>
        </w:tc>
        <w:tc>
          <w:tcPr>
            <w:tcW w:w="3685" w:type="dxa"/>
          </w:tcPr>
          <w:p w14:paraId="7950DADF" w14:textId="7F94FEEB" w:rsidR="00A52774" w:rsidRPr="00F97CA7" w:rsidRDefault="00A52774" w:rsidP="00A52774">
            <w:proofErr w:type="spellStart"/>
            <w:r w:rsidRPr="00F97CA7">
              <w:t>Конкурсно</w:t>
            </w:r>
            <w:proofErr w:type="spellEnd"/>
            <w:r w:rsidRPr="00F97CA7">
              <w:t xml:space="preserve"> – игровая программа «В кругу семьи» ко Дню Семьи, любви и верности</w:t>
            </w:r>
          </w:p>
        </w:tc>
        <w:tc>
          <w:tcPr>
            <w:tcW w:w="1702" w:type="dxa"/>
          </w:tcPr>
          <w:p w14:paraId="1204812C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7CAE6EE" w14:textId="51DC3BF1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08F466EB" w14:textId="77777777" w:rsidR="00A52774" w:rsidRPr="00F97CA7" w:rsidRDefault="00A52774" w:rsidP="00A52774">
            <w:pPr>
              <w:jc w:val="center"/>
            </w:pPr>
            <w:r w:rsidRPr="00F97CA7">
              <w:t>Все категории</w:t>
            </w:r>
          </w:p>
          <w:p w14:paraId="10C7CAE6" w14:textId="231CFB19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5BBF86E3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087DE629" w14:textId="77777777" w:rsidTr="00315A5E">
        <w:tc>
          <w:tcPr>
            <w:tcW w:w="1277" w:type="dxa"/>
          </w:tcPr>
          <w:p w14:paraId="34099F54" w14:textId="0B8C647B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7.07.</w:t>
            </w:r>
          </w:p>
        </w:tc>
        <w:tc>
          <w:tcPr>
            <w:tcW w:w="992" w:type="dxa"/>
          </w:tcPr>
          <w:p w14:paraId="7032269D" w14:textId="01371EC6" w:rsidR="00A52774" w:rsidRPr="00F97CA7" w:rsidRDefault="00A52774" w:rsidP="00A52774"/>
        </w:tc>
        <w:tc>
          <w:tcPr>
            <w:tcW w:w="3685" w:type="dxa"/>
          </w:tcPr>
          <w:p w14:paraId="4F0051B7" w14:textId="1E738CFA" w:rsidR="00A52774" w:rsidRPr="00F97CA7" w:rsidRDefault="00A52774" w:rsidP="00A52774">
            <w:r w:rsidRPr="00F97CA7">
              <w:t>Сказки на лавочке» - цикл громких чтений</w:t>
            </w:r>
          </w:p>
        </w:tc>
        <w:tc>
          <w:tcPr>
            <w:tcW w:w="1702" w:type="dxa"/>
          </w:tcPr>
          <w:p w14:paraId="51F405EC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A4BBCE9" w14:textId="199403EE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lastRenderedPageBreak/>
              <w:t>п. Дебин</w:t>
            </w:r>
          </w:p>
        </w:tc>
        <w:tc>
          <w:tcPr>
            <w:tcW w:w="1700" w:type="dxa"/>
          </w:tcPr>
          <w:p w14:paraId="5E678917" w14:textId="77777777" w:rsidR="00A52774" w:rsidRPr="00F97CA7" w:rsidRDefault="00A52774" w:rsidP="00A52774">
            <w:r w:rsidRPr="00F97CA7">
              <w:lastRenderedPageBreak/>
              <w:t>ул. Мацкевича 13/1</w:t>
            </w:r>
          </w:p>
          <w:p w14:paraId="269B11E9" w14:textId="45032A12" w:rsidR="00A52774" w:rsidRPr="00F97CA7" w:rsidRDefault="00A52774" w:rsidP="00A52774">
            <w:r w:rsidRPr="00F97CA7">
              <w:lastRenderedPageBreak/>
              <w:t>6+</w:t>
            </w:r>
          </w:p>
        </w:tc>
        <w:tc>
          <w:tcPr>
            <w:tcW w:w="1843" w:type="dxa"/>
          </w:tcPr>
          <w:p w14:paraId="260AD443" w14:textId="63161336" w:rsidR="00A52774" w:rsidRPr="00F97CA7" w:rsidRDefault="00A52774" w:rsidP="00A52774">
            <w:r w:rsidRPr="00F97CA7">
              <w:lastRenderedPageBreak/>
              <w:t>Сафронова О.В.</w:t>
            </w:r>
          </w:p>
        </w:tc>
      </w:tr>
      <w:tr w:rsidR="00A52774" w:rsidRPr="00315A5E" w14:paraId="0E23B4E7" w14:textId="77777777" w:rsidTr="00315A5E">
        <w:tc>
          <w:tcPr>
            <w:tcW w:w="1277" w:type="dxa"/>
          </w:tcPr>
          <w:p w14:paraId="1C5D8AEE" w14:textId="4E672C92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9.07.</w:t>
            </w:r>
          </w:p>
        </w:tc>
        <w:tc>
          <w:tcPr>
            <w:tcW w:w="992" w:type="dxa"/>
          </w:tcPr>
          <w:p w14:paraId="4BA77B5E" w14:textId="27836DF2" w:rsidR="00A52774" w:rsidRPr="00F97CA7" w:rsidRDefault="00A52774" w:rsidP="00A52774"/>
        </w:tc>
        <w:tc>
          <w:tcPr>
            <w:tcW w:w="3685" w:type="dxa"/>
          </w:tcPr>
          <w:p w14:paraId="733493BF" w14:textId="1A8E4AD6" w:rsidR="00A52774" w:rsidRPr="00F97CA7" w:rsidRDefault="00A52774" w:rsidP="00A52774">
            <w:r w:rsidRPr="00F97CA7">
              <w:t>Мастер-класс «Узоры и орнаменты</w:t>
            </w:r>
            <w:proofErr w:type="gramStart"/>
            <w:r w:rsidRPr="00F97CA7">
              <w:t>» ,работа</w:t>
            </w:r>
            <w:proofErr w:type="gramEnd"/>
            <w:r w:rsidRPr="00F97CA7">
              <w:t xml:space="preserve"> с бисером, мехом, кожей</w:t>
            </w:r>
          </w:p>
        </w:tc>
        <w:tc>
          <w:tcPr>
            <w:tcW w:w="1702" w:type="dxa"/>
          </w:tcPr>
          <w:p w14:paraId="5FD9A4E5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314F4FB" w14:textId="3B97C506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16071EEC" w14:textId="486E5D3B" w:rsidR="00A52774" w:rsidRPr="00F97CA7" w:rsidRDefault="00A52774" w:rsidP="00A52774">
            <w:r w:rsidRPr="00F97CA7">
              <w:rPr>
                <w:b/>
              </w:rPr>
              <w:t>Работа клуба «</w:t>
            </w:r>
            <w:proofErr w:type="spellStart"/>
            <w:r w:rsidRPr="00F97CA7">
              <w:rPr>
                <w:b/>
              </w:rPr>
              <w:t>Иннамта</w:t>
            </w:r>
            <w:proofErr w:type="spellEnd"/>
            <w:r w:rsidRPr="00F97CA7">
              <w:rPr>
                <w:b/>
              </w:rPr>
              <w:t>»</w:t>
            </w:r>
          </w:p>
        </w:tc>
        <w:tc>
          <w:tcPr>
            <w:tcW w:w="1843" w:type="dxa"/>
          </w:tcPr>
          <w:p w14:paraId="2A3A0021" w14:textId="60EBFBD2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457CA5C" w14:textId="77777777" w:rsidTr="00315A5E">
        <w:tc>
          <w:tcPr>
            <w:tcW w:w="1277" w:type="dxa"/>
          </w:tcPr>
          <w:p w14:paraId="14FBA2E9" w14:textId="78AD5958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10.07.</w:t>
            </w:r>
          </w:p>
        </w:tc>
        <w:tc>
          <w:tcPr>
            <w:tcW w:w="992" w:type="dxa"/>
          </w:tcPr>
          <w:p w14:paraId="14A58469" w14:textId="781DAB10" w:rsidR="00A52774" w:rsidRPr="00F97CA7" w:rsidRDefault="00A52774" w:rsidP="00A52774"/>
        </w:tc>
        <w:tc>
          <w:tcPr>
            <w:tcW w:w="3685" w:type="dxa"/>
          </w:tcPr>
          <w:p w14:paraId="2CD579BA" w14:textId="68D346FA" w:rsidR="00A52774" w:rsidRPr="00F97CA7" w:rsidRDefault="00A52774" w:rsidP="00A52774">
            <w:r w:rsidRPr="00F97CA7">
              <w:t>Выставка – портрет «Писатель страны детства» к 115-летию со дня рождения советского писателя Л.А. Кассиля (1905 г.)</w:t>
            </w:r>
          </w:p>
        </w:tc>
        <w:tc>
          <w:tcPr>
            <w:tcW w:w="1702" w:type="dxa"/>
          </w:tcPr>
          <w:p w14:paraId="0C56C9C1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4AB9649" w14:textId="788697EC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5E7F3C62" w14:textId="77777777" w:rsidR="00A52774" w:rsidRPr="00F97CA7" w:rsidRDefault="00A52774" w:rsidP="00A52774">
            <w:pPr>
              <w:jc w:val="center"/>
            </w:pPr>
            <w:r w:rsidRPr="00F97CA7">
              <w:t>Все категории</w:t>
            </w:r>
          </w:p>
          <w:p w14:paraId="15B12D76" w14:textId="523C5AFC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4929D185" w14:textId="58289522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235218DC" w14:textId="77777777" w:rsidTr="00315A5E">
        <w:tc>
          <w:tcPr>
            <w:tcW w:w="1277" w:type="dxa"/>
          </w:tcPr>
          <w:p w14:paraId="79ED8FA2" w14:textId="4B355D13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14.07.</w:t>
            </w:r>
          </w:p>
        </w:tc>
        <w:tc>
          <w:tcPr>
            <w:tcW w:w="992" w:type="dxa"/>
          </w:tcPr>
          <w:p w14:paraId="29AC4273" w14:textId="25386FF6" w:rsidR="00A52774" w:rsidRPr="00F97CA7" w:rsidRDefault="00A52774" w:rsidP="00A52774"/>
        </w:tc>
        <w:tc>
          <w:tcPr>
            <w:tcW w:w="3685" w:type="dxa"/>
          </w:tcPr>
          <w:p w14:paraId="507DEE59" w14:textId="46F1AB81" w:rsidR="00A52774" w:rsidRPr="00F97CA7" w:rsidRDefault="00A52774" w:rsidP="00A52774">
            <w:r w:rsidRPr="00F97CA7">
              <w:t xml:space="preserve">Краеведческий час «Край мой – гордость моя» - </w:t>
            </w:r>
            <w:proofErr w:type="gramStart"/>
            <w:r w:rsidRPr="00F97CA7">
              <w:t>рассказ  о</w:t>
            </w:r>
            <w:proofErr w:type="gramEnd"/>
            <w:r w:rsidRPr="00F97CA7">
              <w:t xml:space="preserve"> знаменитых людях Магаданской области</w:t>
            </w:r>
          </w:p>
        </w:tc>
        <w:tc>
          <w:tcPr>
            <w:tcW w:w="1702" w:type="dxa"/>
          </w:tcPr>
          <w:p w14:paraId="404D5DE3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A2DAB7F" w14:textId="7317A820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6D99CB95" w14:textId="77777777" w:rsidR="00A52774" w:rsidRPr="00F97CA7" w:rsidRDefault="00A52774" w:rsidP="00A52774">
            <w:pPr>
              <w:jc w:val="center"/>
            </w:pPr>
            <w:r w:rsidRPr="00F97CA7">
              <w:t>Все категории</w:t>
            </w:r>
          </w:p>
          <w:p w14:paraId="1518CE7A" w14:textId="40240BFD" w:rsidR="00A52774" w:rsidRPr="00F97CA7" w:rsidRDefault="00A52774" w:rsidP="00A52774">
            <w:r w:rsidRPr="00F97CA7">
              <w:t>12+</w:t>
            </w:r>
          </w:p>
        </w:tc>
        <w:tc>
          <w:tcPr>
            <w:tcW w:w="1843" w:type="dxa"/>
          </w:tcPr>
          <w:p w14:paraId="73B5DFA8" w14:textId="27EE1E22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3F8DF37F" w14:textId="77777777" w:rsidTr="00315A5E">
        <w:tc>
          <w:tcPr>
            <w:tcW w:w="1277" w:type="dxa"/>
          </w:tcPr>
          <w:p w14:paraId="756C695C" w14:textId="612F571E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15.07.</w:t>
            </w:r>
          </w:p>
        </w:tc>
        <w:tc>
          <w:tcPr>
            <w:tcW w:w="992" w:type="dxa"/>
          </w:tcPr>
          <w:p w14:paraId="5B12E0D6" w14:textId="27B5F24B" w:rsidR="00A52774" w:rsidRPr="00F97CA7" w:rsidRDefault="00A52774" w:rsidP="00A52774"/>
        </w:tc>
        <w:tc>
          <w:tcPr>
            <w:tcW w:w="3685" w:type="dxa"/>
          </w:tcPr>
          <w:p w14:paraId="08692823" w14:textId="77777777" w:rsidR="00A52774" w:rsidRPr="00F97CA7" w:rsidRDefault="00A52774" w:rsidP="00A52774">
            <w:pPr>
              <w:widowControl w:val="0"/>
              <w:spacing w:line="240" w:lineRule="exact"/>
            </w:pPr>
            <w:r w:rsidRPr="00F97CA7">
              <w:t>Познавательная беседа</w:t>
            </w:r>
          </w:p>
          <w:p w14:paraId="7E4859AA" w14:textId="4535813C" w:rsidR="00A52774" w:rsidRPr="00F97CA7" w:rsidRDefault="00A52774" w:rsidP="00A52774">
            <w:r w:rsidRPr="00F97CA7">
              <w:t xml:space="preserve"> </w:t>
            </w:r>
            <w:proofErr w:type="gramStart"/>
            <w:r w:rsidRPr="00F97CA7">
              <w:t>« Что</w:t>
            </w:r>
            <w:proofErr w:type="gramEnd"/>
            <w:r w:rsidRPr="00F97CA7">
              <w:t xml:space="preserve"> тебя ждет на ночных улицах», посвященная  профилактике жестокого обращения с </w:t>
            </w:r>
            <w:proofErr w:type="spellStart"/>
            <w:r w:rsidRPr="00F97CA7">
              <w:t>несовершенолнтними</w:t>
            </w:r>
            <w:proofErr w:type="spellEnd"/>
            <w:r w:rsidRPr="00F97CA7">
              <w:t xml:space="preserve"> и самовольными уходами детей из семей</w:t>
            </w:r>
          </w:p>
        </w:tc>
        <w:tc>
          <w:tcPr>
            <w:tcW w:w="1702" w:type="dxa"/>
          </w:tcPr>
          <w:p w14:paraId="30ABAF51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8A4CC7D" w14:textId="45718C12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3017599E" w14:textId="77777777" w:rsidR="00A52774" w:rsidRPr="00F97CA7" w:rsidRDefault="00A52774" w:rsidP="00A52774">
            <w:pPr>
              <w:jc w:val="center"/>
            </w:pPr>
            <w:r w:rsidRPr="00F97CA7">
              <w:t>Все категории</w:t>
            </w:r>
          </w:p>
          <w:p w14:paraId="2545A975" w14:textId="0AD5DC64" w:rsidR="00A52774" w:rsidRPr="00F97CA7" w:rsidRDefault="00A52774" w:rsidP="00A52774">
            <w:r w:rsidRPr="00F97CA7">
              <w:t>12+</w:t>
            </w:r>
          </w:p>
        </w:tc>
        <w:tc>
          <w:tcPr>
            <w:tcW w:w="1843" w:type="dxa"/>
          </w:tcPr>
          <w:p w14:paraId="7C82C35E" w14:textId="7506BD9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FF18D8C" w14:textId="77777777" w:rsidTr="00315A5E">
        <w:tc>
          <w:tcPr>
            <w:tcW w:w="1277" w:type="dxa"/>
          </w:tcPr>
          <w:p w14:paraId="7F2B7F09" w14:textId="3CB44059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16.07.</w:t>
            </w:r>
          </w:p>
        </w:tc>
        <w:tc>
          <w:tcPr>
            <w:tcW w:w="992" w:type="dxa"/>
          </w:tcPr>
          <w:p w14:paraId="42B57055" w14:textId="012C009F" w:rsidR="00A52774" w:rsidRPr="00F97CA7" w:rsidRDefault="00A52774" w:rsidP="00A52774"/>
        </w:tc>
        <w:tc>
          <w:tcPr>
            <w:tcW w:w="3685" w:type="dxa"/>
          </w:tcPr>
          <w:p w14:paraId="45A354A8" w14:textId="1A67558D" w:rsidR="00A52774" w:rsidRPr="00F97CA7" w:rsidRDefault="00A52774" w:rsidP="00A52774">
            <w:r w:rsidRPr="00F97CA7">
              <w:rPr>
                <w:b/>
              </w:rPr>
              <w:t>Акция «Дарите людям доброту</w:t>
            </w:r>
            <w:proofErr w:type="gramStart"/>
            <w:r w:rsidRPr="00F97CA7">
              <w:rPr>
                <w:b/>
              </w:rPr>
              <w:t>» ,посвященная</w:t>
            </w:r>
            <w:proofErr w:type="gramEnd"/>
            <w:r w:rsidRPr="00F97CA7">
              <w:rPr>
                <w:b/>
              </w:rPr>
              <w:t xml:space="preserve"> гражданской активности и добровольчества (</w:t>
            </w:r>
            <w:proofErr w:type="spellStart"/>
            <w:r w:rsidRPr="00F97CA7">
              <w:rPr>
                <w:b/>
              </w:rPr>
              <w:t>волонтерства</w:t>
            </w:r>
            <w:proofErr w:type="spellEnd"/>
            <w:r w:rsidRPr="00F97CA7">
              <w:rPr>
                <w:b/>
              </w:rPr>
              <w:t>)</w:t>
            </w:r>
          </w:p>
        </w:tc>
        <w:tc>
          <w:tcPr>
            <w:tcW w:w="1702" w:type="dxa"/>
          </w:tcPr>
          <w:p w14:paraId="0949D133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5F37A77" w14:textId="6FEB563C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08ADDB02" w14:textId="32582B4B" w:rsidR="00A52774" w:rsidRPr="00F97CA7" w:rsidRDefault="00A52774" w:rsidP="00A52774">
            <w:r w:rsidRPr="00F97CA7">
              <w:t xml:space="preserve">Обслуживание посредством </w:t>
            </w:r>
            <w:proofErr w:type="spellStart"/>
            <w:r w:rsidRPr="00F97CA7">
              <w:t>книгоношества</w:t>
            </w:r>
            <w:proofErr w:type="spellEnd"/>
          </w:p>
        </w:tc>
        <w:tc>
          <w:tcPr>
            <w:tcW w:w="1843" w:type="dxa"/>
          </w:tcPr>
          <w:p w14:paraId="10B7A2E9" w14:textId="1EA42F63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352BFE3A" w14:textId="77777777" w:rsidTr="00315A5E">
        <w:tc>
          <w:tcPr>
            <w:tcW w:w="1277" w:type="dxa"/>
          </w:tcPr>
          <w:p w14:paraId="46A897A3" w14:textId="2D3CFB90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17.07.</w:t>
            </w:r>
          </w:p>
        </w:tc>
        <w:tc>
          <w:tcPr>
            <w:tcW w:w="992" w:type="dxa"/>
          </w:tcPr>
          <w:p w14:paraId="4CCE1C22" w14:textId="2F1B435D" w:rsidR="00A52774" w:rsidRPr="00F97CA7" w:rsidRDefault="00A52774" w:rsidP="00A52774">
            <w:pPr>
              <w:widowControl w:val="0"/>
              <w:spacing w:line="240" w:lineRule="exact"/>
              <w:jc w:val="both"/>
            </w:pPr>
          </w:p>
        </w:tc>
        <w:tc>
          <w:tcPr>
            <w:tcW w:w="3685" w:type="dxa"/>
          </w:tcPr>
          <w:p w14:paraId="1A1A2EFA" w14:textId="554C8A88" w:rsidR="00A52774" w:rsidRPr="00F97CA7" w:rsidRDefault="00A52774" w:rsidP="00A52774">
            <w:r w:rsidRPr="00F97CA7">
              <w:t>«Сохраним наш мир» - экологический час.</w:t>
            </w:r>
          </w:p>
        </w:tc>
        <w:tc>
          <w:tcPr>
            <w:tcW w:w="1702" w:type="dxa"/>
          </w:tcPr>
          <w:p w14:paraId="746B6F26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988F280" w14:textId="58940CA6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42B62248" w14:textId="77777777" w:rsidR="00A52774" w:rsidRPr="00F97CA7" w:rsidRDefault="00A52774" w:rsidP="00A52774">
            <w:r w:rsidRPr="00F97CA7">
              <w:t>ул. Мацкевича, 12 Б</w:t>
            </w:r>
          </w:p>
          <w:p w14:paraId="15CC15DC" w14:textId="604E0629" w:rsidR="00A52774" w:rsidRPr="00F97CA7" w:rsidRDefault="00A52774" w:rsidP="00A52774">
            <w:pPr>
              <w:rPr>
                <w:bCs/>
              </w:rPr>
            </w:pPr>
            <w:r w:rsidRPr="00F97CA7">
              <w:t>12+</w:t>
            </w:r>
          </w:p>
        </w:tc>
        <w:tc>
          <w:tcPr>
            <w:tcW w:w="1843" w:type="dxa"/>
          </w:tcPr>
          <w:p w14:paraId="516F480D" w14:textId="1BBAA13D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938279E" w14:textId="77777777" w:rsidTr="00315A5E">
        <w:tc>
          <w:tcPr>
            <w:tcW w:w="1277" w:type="dxa"/>
          </w:tcPr>
          <w:p w14:paraId="4E0B6F8D" w14:textId="0D6867F6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17.07.</w:t>
            </w:r>
          </w:p>
        </w:tc>
        <w:tc>
          <w:tcPr>
            <w:tcW w:w="992" w:type="dxa"/>
          </w:tcPr>
          <w:p w14:paraId="27C3630B" w14:textId="1020757C" w:rsidR="00A52774" w:rsidRPr="00F97CA7" w:rsidRDefault="00A52774" w:rsidP="00A52774"/>
        </w:tc>
        <w:tc>
          <w:tcPr>
            <w:tcW w:w="3685" w:type="dxa"/>
          </w:tcPr>
          <w:p w14:paraId="0DBB6947" w14:textId="77D2532B" w:rsidR="00A52774" w:rsidRPr="00F97CA7" w:rsidRDefault="00A52774" w:rsidP="00A52774">
            <w:pPr>
              <w:rPr>
                <w:bCs/>
              </w:rPr>
            </w:pPr>
            <w:r w:rsidRPr="00F97CA7">
              <w:t>Игра – путешествие «Путешествие по Шахматной стране» к международному Дню шахмат</w:t>
            </w:r>
          </w:p>
        </w:tc>
        <w:tc>
          <w:tcPr>
            <w:tcW w:w="1702" w:type="dxa"/>
          </w:tcPr>
          <w:p w14:paraId="5ACD8FAE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9C278D2" w14:textId="1B0DF82E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01F6BAC1" w14:textId="77777777" w:rsidR="00A52774" w:rsidRPr="00F97CA7" w:rsidRDefault="00A52774" w:rsidP="00A52774">
            <w:pPr>
              <w:jc w:val="center"/>
            </w:pPr>
            <w:r w:rsidRPr="00F97CA7">
              <w:t>1-11 классы</w:t>
            </w:r>
          </w:p>
          <w:p w14:paraId="64A1FAAF" w14:textId="716740DF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351B0915" w14:textId="61C86472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7C7DF2EE" w14:textId="77777777" w:rsidTr="00315A5E">
        <w:tc>
          <w:tcPr>
            <w:tcW w:w="1277" w:type="dxa"/>
          </w:tcPr>
          <w:p w14:paraId="3FDB0E6F" w14:textId="2885FC09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21.07.</w:t>
            </w:r>
          </w:p>
        </w:tc>
        <w:tc>
          <w:tcPr>
            <w:tcW w:w="992" w:type="dxa"/>
          </w:tcPr>
          <w:p w14:paraId="51C57EE8" w14:textId="4847BF7C" w:rsidR="00A52774" w:rsidRPr="00F97CA7" w:rsidRDefault="00A52774" w:rsidP="00A52774"/>
        </w:tc>
        <w:tc>
          <w:tcPr>
            <w:tcW w:w="3685" w:type="dxa"/>
          </w:tcPr>
          <w:p w14:paraId="20A2682B" w14:textId="623C7034" w:rsidR="00A52774" w:rsidRPr="00F97CA7" w:rsidRDefault="00A52774" w:rsidP="00A52774">
            <w:r w:rsidRPr="00F97CA7">
              <w:t xml:space="preserve">Информационная выставка «Самый проникновенный художник человеческого лица» к 110 – </w:t>
            </w:r>
            <w:proofErr w:type="spellStart"/>
            <w:r w:rsidRPr="00F97CA7">
              <w:t>летию</w:t>
            </w:r>
            <w:proofErr w:type="spellEnd"/>
            <w:r w:rsidRPr="00F97CA7">
              <w:t xml:space="preserve"> со дня рождения русского живописца В.А. Серова </w:t>
            </w:r>
          </w:p>
        </w:tc>
        <w:tc>
          <w:tcPr>
            <w:tcW w:w="1702" w:type="dxa"/>
          </w:tcPr>
          <w:p w14:paraId="43A96D15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18303F4" w14:textId="55CA9193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573F912A" w14:textId="77777777" w:rsidR="00A52774" w:rsidRPr="00F97CA7" w:rsidRDefault="00A52774" w:rsidP="00A52774">
            <w:pPr>
              <w:jc w:val="center"/>
            </w:pPr>
            <w:r w:rsidRPr="00F97CA7">
              <w:t>Все категории</w:t>
            </w:r>
          </w:p>
          <w:p w14:paraId="6A3B624F" w14:textId="3CB0CD27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03375329" w14:textId="5FC24799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56C13686" w14:textId="77777777" w:rsidTr="00315A5E">
        <w:tc>
          <w:tcPr>
            <w:tcW w:w="1277" w:type="dxa"/>
          </w:tcPr>
          <w:p w14:paraId="49B4BB06" w14:textId="77C04497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22.07.</w:t>
            </w:r>
          </w:p>
        </w:tc>
        <w:tc>
          <w:tcPr>
            <w:tcW w:w="992" w:type="dxa"/>
          </w:tcPr>
          <w:p w14:paraId="3577C187" w14:textId="0389C830" w:rsidR="00A52774" w:rsidRPr="00F97CA7" w:rsidRDefault="00A52774" w:rsidP="00A52774"/>
        </w:tc>
        <w:tc>
          <w:tcPr>
            <w:tcW w:w="3685" w:type="dxa"/>
          </w:tcPr>
          <w:p w14:paraId="4E48248B" w14:textId="5745AAB8" w:rsidR="00A52774" w:rsidRPr="00F97CA7" w:rsidRDefault="00A52774" w:rsidP="00A52774">
            <w:r w:rsidRPr="00F97CA7">
              <w:t>Час волшебной сказки «Сказки матушки гусыни» Ш. Перро</w:t>
            </w:r>
          </w:p>
        </w:tc>
        <w:tc>
          <w:tcPr>
            <w:tcW w:w="1702" w:type="dxa"/>
          </w:tcPr>
          <w:p w14:paraId="26B330B5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0AED3CB" w14:textId="43605DC1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62F99253" w14:textId="77777777" w:rsidR="00A52774" w:rsidRPr="00F97CA7" w:rsidRDefault="00A52774" w:rsidP="00A52774">
            <w:pPr>
              <w:jc w:val="center"/>
            </w:pPr>
            <w:r w:rsidRPr="00F97CA7">
              <w:t>1-4 классы</w:t>
            </w:r>
          </w:p>
          <w:p w14:paraId="0DFFF0C9" w14:textId="1B6F527F" w:rsidR="00A52774" w:rsidRPr="00F97CA7" w:rsidRDefault="00A52774" w:rsidP="00A52774">
            <w:r w:rsidRPr="00F97CA7">
              <w:t>0+</w:t>
            </w:r>
          </w:p>
        </w:tc>
        <w:tc>
          <w:tcPr>
            <w:tcW w:w="1843" w:type="dxa"/>
          </w:tcPr>
          <w:p w14:paraId="2EC500EC" w14:textId="3B419EC9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4844EBBB" w14:textId="77777777" w:rsidTr="00315A5E">
        <w:tc>
          <w:tcPr>
            <w:tcW w:w="1277" w:type="dxa"/>
          </w:tcPr>
          <w:p w14:paraId="6BDD1CD2" w14:textId="2DB9FDC9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24.07.</w:t>
            </w:r>
          </w:p>
        </w:tc>
        <w:tc>
          <w:tcPr>
            <w:tcW w:w="992" w:type="dxa"/>
          </w:tcPr>
          <w:p w14:paraId="1CA7A29F" w14:textId="57D183D9" w:rsidR="00A52774" w:rsidRPr="00F97CA7" w:rsidRDefault="00A52774" w:rsidP="00A52774"/>
        </w:tc>
        <w:tc>
          <w:tcPr>
            <w:tcW w:w="3685" w:type="dxa"/>
          </w:tcPr>
          <w:p w14:paraId="66166AD4" w14:textId="1441BF7E" w:rsidR="00A52774" w:rsidRPr="00F97CA7" w:rsidRDefault="00A52774" w:rsidP="00A52774">
            <w:r w:rsidRPr="00F97CA7">
              <w:t>Тематический час «Принятие Христианства на Руси» ко Дню крещения Руси</w:t>
            </w:r>
          </w:p>
        </w:tc>
        <w:tc>
          <w:tcPr>
            <w:tcW w:w="1702" w:type="dxa"/>
          </w:tcPr>
          <w:p w14:paraId="395C0B82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0D2248" w14:textId="1B323FB0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71C20506" w14:textId="77777777" w:rsidR="00A52774" w:rsidRPr="00F97CA7" w:rsidRDefault="00A52774" w:rsidP="00A52774">
            <w:pPr>
              <w:jc w:val="center"/>
            </w:pPr>
            <w:r w:rsidRPr="00F97CA7">
              <w:t>Все категории</w:t>
            </w:r>
          </w:p>
          <w:p w14:paraId="63E8E0C5" w14:textId="3B4798F6" w:rsidR="00A52774" w:rsidRPr="00F97CA7" w:rsidRDefault="00A52774" w:rsidP="00A52774">
            <w:r w:rsidRPr="00F97CA7">
              <w:t>12+</w:t>
            </w:r>
          </w:p>
        </w:tc>
        <w:tc>
          <w:tcPr>
            <w:tcW w:w="1843" w:type="dxa"/>
          </w:tcPr>
          <w:p w14:paraId="7803E3BE" w14:textId="5F755591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20E4422" w14:textId="77777777" w:rsidTr="00315A5E">
        <w:tc>
          <w:tcPr>
            <w:tcW w:w="1277" w:type="dxa"/>
          </w:tcPr>
          <w:p w14:paraId="4CBD57C1" w14:textId="72CDC1B1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25.07.</w:t>
            </w:r>
          </w:p>
        </w:tc>
        <w:tc>
          <w:tcPr>
            <w:tcW w:w="992" w:type="dxa"/>
          </w:tcPr>
          <w:p w14:paraId="16DC5CC2" w14:textId="1BBBEE55" w:rsidR="00A52774" w:rsidRPr="00F97CA7" w:rsidRDefault="00A52774" w:rsidP="00A52774"/>
        </w:tc>
        <w:tc>
          <w:tcPr>
            <w:tcW w:w="3685" w:type="dxa"/>
          </w:tcPr>
          <w:p w14:paraId="1EDF498F" w14:textId="2BFBD315" w:rsidR="00A52774" w:rsidRPr="00F97CA7" w:rsidRDefault="00A52774" w:rsidP="00A52774">
            <w:r w:rsidRPr="00F97CA7">
              <w:t>«</w:t>
            </w:r>
            <w:proofErr w:type="gramStart"/>
            <w:r w:rsidRPr="00F97CA7">
              <w:t>Веселимся ,</w:t>
            </w:r>
            <w:proofErr w:type="gramEnd"/>
            <w:r w:rsidRPr="00F97CA7">
              <w:t xml:space="preserve"> играем и нисколько не скучаем!» - игровая программа</w:t>
            </w:r>
          </w:p>
        </w:tc>
        <w:tc>
          <w:tcPr>
            <w:tcW w:w="1702" w:type="dxa"/>
          </w:tcPr>
          <w:p w14:paraId="76DD9814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715A692" w14:textId="2E203419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14A43504" w14:textId="247B6E3D" w:rsidR="00A52774" w:rsidRPr="00F97CA7" w:rsidRDefault="00A52774" w:rsidP="00A52774">
            <w:pPr>
              <w:jc w:val="center"/>
            </w:pPr>
            <w:r w:rsidRPr="00F97CA7">
              <w:t>Центральная площадь ул. Мацкевича, 14               6+</w:t>
            </w:r>
          </w:p>
        </w:tc>
        <w:tc>
          <w:tcPr>
            <w:tcW w:w="1843" w:type="dxa"/>
          </w:tcPr>
          <w:p w14:paraId="7A92853C" w14:textId="0CC45ED2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40D5B99" w14:textId="77777777" w:rsidTr="00315A5E">
        <w:tc>
          <w:tcPr>
            <w:tcW w:w="1277" w:type="dxa"/>
          </w:tcPr>
          <w:p w14:paraId="54AA466F" w14:textId="1FF646F2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29.07.</w:t>
            </w:r>
          </w:p>
        </w:tc>
        <w:tc>
          <w:tcPr>
            <w:tcW w:w="992" w:type="dxa"/>
          </w:tcPr>
          <w:p w14:paraId="235CEF43" w14:textId="13B2E5D5" w:rsidR="00A52774" w:rsidRPr="00F97CA7" w:rsidRDefault="00A52774" w:rsidP="00A52774"/>
        </w:tc>
        <w:tc>
          <w:tcPr>
            <w:tcW w:w="3685" w:type="dxa"/>
          </w:tcPr>
          <w:p w14:paraId="3F539623" w14:textId="082ECB9B" w:rsidR="00A52774" w:rsidRPr="00F97CA7" w:rsidRDefault="00A52774" w:rsidP="00A52774">
            <w:r w:rsidRPr="00F97CA7">
              <w:t>Эко – беседа «Путешествие по стране экологии»</w:t>
            </w:r>
          </w:p>
        </w:tc>
        <w:tc>
          <w:tcPr>
            <w:tcW w:w="1702" w:type="dxa"/>
          </w:tcPr>
          <w:p w14:paraId="0645A479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4B38A6B" w14:textId="38C35B0C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3988B1D4" w14:textId="77777777" w:rsidR="00A52774" w:rsidRPr="00F97CA7" w:rsidRDefault="00A52774" w:rsidP="00A52774">
            <w:pPr>
              <w:jc w:val="center"/>
            </w:pPr>
            <w:r w:rsidRPr="00F97CA7">
              <w:t>1-11 классы</w:t>
            </w:r>
          </w:p>
          <w:p w14:paraId="76D1EC35" w14:textId="4C1ADD05" w:rsidR="00A52774" w:rsidRPr="00F97CA7" w:rsidRDefault="00A52774" w:rsidP="00A52774">
            <w:pPr>
              <w:jc w:val="center"/>
            </w:pPr>
            <w:r w:rsidRPr="00F97CA7">
              <w:t>6+</w:t>
            </w:r>
          </w:p>
        </w:tc>
        <w:tc>
          <w:tcPr>
            <w:tcW w:w="1843" w:type="dxa"/>
          </w:tcPr>
          <w:p w14:paraId="6E5F9613" w14:textId="64764600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453D6306" w14:textId="77777777" w:rsidTr="00315A5E">
        <w:tc>
          <w:tcPr>
            <w:tcW w:w="1277" w:type="dxa"/>
          </w:tcPr>
          <w:p w14:paraId="2928F7E5" w14:textId="4EA85020" w:rsidR="00A52774" w:rsidRPr="00F97CA7" w:rsidRDefault="00E042C1" w:rsidP="00A52774">
            <w:pPr>
              <w:rPr>
                <w:bCs/>
              </w:rPr>
            </w:pPr>
            <w:r w:rsidRPr="00F97CA7">
              <w:rPr>
                <w:bCs/>
              </w:rPr>
              <w:t>31.07.</w:t>
            </w:r>
          </w:p>
        </w:tc>
        <w:tc>
          <w:tcPr>
            <w:tcW w:w="992" w:type="dxa"/>
          </w:tcPr>
          <w:p w14:paraId="23BAD733" w14:textId="292DEDF7" w:rsidR="00A52774" w:rsidRPr="00F97CA7" w:rsidRDefault="00A52774" w:rsidP="00A52774"/>
        </w:tc>
        <w:tc>
          <w:tcPr>
            <w:tcW w:w="3685" w:type="dxa"/>
          </w:tcPr>
          <w:p w14:paraId="51DE77AF" w14:textId="6C078478" w:rsidR="00A52774" w:rsidRPr="00F97CA7" w:rsidRDefault="00A52774" w:rsidP="00A52774">
            <w:r w:rsidRPr="00F97CA7">
              <w:rPr>
                <w:b/>
                <w:i/>
              </w:rPr>
              <w:t>«Моя любимая сказка»</w:t>
            </w:r>
            <w:r w:rsidRPr="00F97CA7">
              <w:t xml:space="preserve"> - конкурс детского рисунка на асфальте</w:t>
            </w:r>
          </w:p>
        </w:tc>
        <w:tc>
          <w:tcPr>
            <w:tcW w:w="1702" w:type="dxa"/>
          </w:tcPr>
          <w:p w14:paraId="7771E6BA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EA266F3" w14:textId="67AD6694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02452319" w14:textId="77777777" w:rsidR="00A52774" w:rsidRPr="00F97CA7" w:rsidRDefault="00A52774" w:rsidP="00A52774">
            <w:r w:rsidRPr="00F97CA7">
              <w:t xml:space="preserve">Центральная площадь </w:t>
            </w:r>
          </w:p>
          <w:p w14:paraId="316015B4" w14:textId="77777777" w:rsidR="00A52774" w:rsidRPr="00F97CA7" w:rsidRDefault="00A52774" w:rsidP="00A52774">
            <w:r w:rsidRPr="00F97CA7">
              <w:t>ул. Мацкевича, 14</w:t>
            </w:r>
          </w:p>
          <w:p w14:paraId="17546FDE" w14:textId="4E2D66E5" w:rsidR="00A52774" w:rsidRPr="00F97CA7" w:rsidRDefault="00A52774" w:rsidP="00A52774">
            <w:pPr>
              <w:jc w:val="center"/>
            </w:pPr>
            <w:r w:rsidRPr="00F97CA7">
              <w:t>6+</w:t>
            </w:r>
          </w:p>
        </w:tc>
        <w:tc>
          <w:tcPr>
            <w:tcW w:w="1843" w:type="dxa"/>
          </w:tcPr>
          <w:p w14:paraId="1D54473B" w14:textId="2868522E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563F8C21" w14:textId="77777777" w:rsidTr="00315A5E">
        <w:tc>
          <w:tcPr>
            <w:tcW w:w="11199" w:type="dxa"/>
            <w:gridSpan w:val="6"/>
          </w:tcPr>
          <w:p w14:paraId="58C3451F" w14:textId="77777777" w:rsidR="00A52774" w:rsidRPr="00F97CA7" w:rsidRDefault="00A52774" w:rsidP="00A52774">
            <w:pPr>
              <w:jc w:val="center"/>
              <w:rPr>
                <w:b/>
              </w:rPr>
            </w:pPr>
            <w:r w:rsidRPr="00F97CA7">
              <w:rPr>
                <w:b/>
              </w:rPr>
              <w:t>Библиотечное обслуживание в п. Оротукан</w:t>
            </w:r>
          </w:p>
        </w:tc>
      </w:tr>
      <w:tr w:rsidR="00A52774" w:rsidRPr="00315A5E" w14:paraId="0CFB0E58" w14:textId="77777777" w:rsidTr="00315A5E">
        <w:tc>
          <w:tcPr>
            <w:tcW w:w="1277" w:type="dxa"/>
          </w:tcPr>
          <w:p w14:paraId="484C9DCC" w14:textId="77777777" w:rsidR="00A52774" w:rsidRPr="00F97CA7" w:rsidRDefault="00A52774" w:rsidP="00A52774">
            <w:pPr>
              <w:jc w:val="both"/>
              <w:rPr>
                <w:bCs/>
                <w:iCs/>
              </w:rPr>
            </w:pPr>
            <w:r w:rsidRPr="00F97CA7">
              <w:rPr>
                <w:bCs/>
                <w:iCs/>
              </w:rPr>
              <w:t>в течение года</w:t>
            </w:r>
          </w:p>
          <w:p w14:paraId="2BF1F716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992" w:type="dxa"/>
          </w:tcPr>
          <w:p w14:paraId="7CA0C15C" w14:textId="77777777" w:rsidR="00A52774" w:rsidRPr="00F97CA7" w:rsidRDefault="00A52774" w:rsidP="00A52774">
            <w:pPr>
              <w:jc w:val="both"/>
            </w:pPr>
          </w:p>
        </w:tc>
        <w:tc>
          <w:tcPr>
            <w:tcW w:w="3685" w:type="dxa"/>
          </w:tcPr>
          <w:p w14:paraId="0BEFBC9C" w14:textId="77777777" w:rsidR="00A52774" w:rsidRPr="00F97CA7" w:rsidRDefault="00A52774" w:rsidP="00A52774">
            <w:pPr>
              <w:rPr>
                <w:iCs/>
              </w:rPr>
            </w:pPr>
            <w:r w:rsidRPr="00F97CA7">
              <w:rPr>
                <w:iCs/>
              </w:rPr>
              <w:t xml:space="preserve">Цикл книжных выставок-экспозиций </w:t>
            </w:r>
          </w:p>
          <w:p w14:paraId="72879B2E" w14:textId="07236C11" w:rsidR="00A52774" w:rsidRPr="00F97CA7" w:rsidRDefault="00A52774" w:rsidP="00A52774">
            <w:r w:rsidRPr="00F97CA7">
              <w:rPr>
                <w:iCs/>
              </w:rPr>
              <w:t>«Венок славы»</w:t>
            </w:r>
          </w:p>
        </w:tc>
        <w:tc>
          <w:tcPr>
            <w:tcW w:w="1702" w:type="dxa"/>
          </w:tcPr>
          <w:p w14:paraId="74F56EE9" w14:textId="77777777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3ED0C8C" w14:textId="06ACDD54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758ADB63" w14:textId="77777777" w:rsidR="00A52774" w:rsidRPr="00F97CA7" w:rsidRDefault="00A52774" w:rsidP="00A52774">
            <w:r w:rsidRPr="00F97CA7">
              <w:t>Жители поселка</w:t>
            </w:r>
          </w:p>
          <w:p w14:paraId="14A24EB2" w14:textId="6B0F6E4E" w:rsidR="00A52774" w:rsidRPr="00F97CA7" w:rsidRDefault="00A52774" w:rsidP="00A52774">
            <w:r w:rsidRPr="00F97CA7">
              <w:t>6+</w:t>
            </w:r>
          </w:p>
        </w:tc>
        <w:tc>
          <w:tcPr>
            <w:tcW w:w="1843" w:type="dxa"/>
          </w:tcPr>
          <w:p w14:paraId="31B1CC65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14336E89" w14:textId="77777777" w:rsidTr="00315A5E">
        <w:tc>
          <w:tcPr>
            <w:tcW w:w="1277" w:type="dxa"/>
          </w:tcPr>
          <w:p w14:paraId="103CEAAE" w14:textId="75ABC12A" w:rsidR="00A52774" w:rsidRPr="00F97CA7" w:rsidRDefault="00A52774" w:rsidP="00A52774">
            <w:pPr>
              <w:spacing w:after="160" w:line="256" w:lineRule="auto"/>
            </w:pPr>
          </w:p>
        </w:tc>
        <w:tc>
          <w:tcPr>
            <w:tcW w:w="992" w:type="dxa"/>
          </w:tcPr>
          <w:p w14:paraId="0C03CED6" w14:textId="2806CD91" w:rsidR="00A52774" w:rsidRPr="00F97CA7" w:rsidRDefault="00A52774" w:rsidP="00A52774">
            <w:pPr>
              <w:textAlignment w:val="baseline"/>
            </w:pPr>
            <w:r w:rsidRPr="00F97CA7">
              <w:t>ИЮЛЬ</w:t>
            </w:r>
          </w:p>
        </w:tc>
        <w:tc>
          <w:tcPr>
            <w:tcW w:w="3685" w:type="dxa"/>
          </w:tcPr>
          <w:p w14:paraId="28090427" w14:textId="77777777" w:rsidR="00A52774" w:rsidRPr="00F97CA7" w:rsidRDefault="00A52774" w:rsidP="00A52774">
            <w:pPr>
              <w:spacing w:after="160"/>
              <w:jc w:val="both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Акция «Добровольцы – России» Акция-«Ромашка добрых дел»</w:t>
            </w:r>
          </w:p>
          <w:p w14:paraId="09228F02" w14:textId="7CF102CA" w:rsidR="00A52774" w:rsidRPr="00F97CA7" w:rsidRDefault="00A52774" w:rsidP="00A52774">
            <w:pPr>
              <w:textAlignment w:val="baseline"/>
            </w:pPr>
            <w:r w:rsidRPr="00F97CA7">
              <w:rPr>
                <w:rFonts w:eastAsiaTheme="minorHAnsi"/>
                <w:lang w:eastAsia="en-US"/>
              </w:rPr>
              <w:t>«Волонтеры культуры»</w:t>
            </w:r>
          </w:p>
        </w:tc>
        <w:tc>
          <w:tcPr>
            <w:tcW w:w="1702" w:type="dxa"/>
          </w:tcPr>
          <w:p w14:paraId="4504E92E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E8B57AA" w14:textId="687275D5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0A1F4A58" w14:textId="77777777" w:rsidR="00A52774" w:rsidRPr="00F97CA7" w:rsidRDefault="00A52774" w:rsidP="00A52774">
            <w:pPr>
              <w:ind w:right="-143"/>
            </w:pPr>
            <w:r w:rsidRPr="00F97CA7">
              <w:rPr>
                <w:lang w:val="en-US"/>
              </w:rPr>
              <w:t>12+</w:t>
            </w:r>
          </w:p>
          <w:p w14:paraId="0C9F6E46" w14:textId="6D73BCE6" w:rsidR="00A52774" w:rsidRPr="00F97CA7" w:rsidRDefault="00A52774" w:rsidP="00A52774">
            <w:r w:rsidRPr="00F97CA7">
              <w:t>4кл.</w:t>
            </w:r>
          </w:p>
        </w:tc>
        <w:tc>
          <w:tcPr>
            <w:tcW w:w="1843" w:type="dxa"/>
          </w:tcPr>
          <w:p w14:paraId="5B562E19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1E67E9D" w14:textId="77777777" w:rsidTr="00315A5E">
        <w:trPr>
          <w:trHeight w:val="794"/>
        </w:trPr>
        <w:tc>
          <w:tcPr>
            <w:tcW w:w="1277" w:type="dxa"/>
          </w:tcPr>
          <w:p w14:paraId="142432D2" w14:textId="7E0BF199" w:rsidR="00A52774" w:rsidRPr="00F97CA7" w:rsidRDefault="00A52774" w:rsidP="00A52774">
            <w:pPr>
              <w:spacing w:after="160" w:line="256" w:lineRule="auto"/>
            </w:pPr>
          </w:p>
        </w:tc>
        <w:tc>
          <w:tcPr>
            <w:tcW w:w="992" w:type="dxa"/>
          </w:tcPr>
          <w:p w14:paraId="4BBE6CD8" w14:textId="0C22C6D5" w:rsidR="00A52774" w:rsidRPr="00F97CA7" w:rsidRDefault="00A52774" w:rsidP="00A52774">
            <w:pPr>
              <w:textAlignment w:val="baseline"/>
            </w:pPr>
            <w:r w:rsidRPr="00F97CA7">
              <w:rPr>
                <w:rFonts w:eastAsiaTheme="minorHAnsi"/>
                <w:lang w:eastAsia="en-US"/>
              </w:rPr>
              <w:t>ИЮЛЬ</w:t>
            </w:r>
          </w:p>
        </w:tc>
        <w:tc>
          <w:tcPr>
            <w:tcW w:w="3685" w:type="dxa"/>
          </w:tcPr>
          <w:p w14:paraId="2D3295D9" w14:textId="77777777" w:rsidR="00A52774" w:rsidRPr="00F97CA7" w:rsidRDefault="00A52774" w:rsidP="00A52774">
            <w:pPr>
              <w:spacing w:after="160"/>
              <w:jc w:val="both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«Добровольцы – России»</w:t>
            </w:r>
          </w:p>
          <w:p w14:paraId="63626A0A" w14:textId="08AB6FB7" w:rsidR="00A52774" w:rsidRPr="00F97CA7" w:rsidRDefault="00A52774" w:rsidP="00A52774">
            <w:pPr>
              <w:textAlignment w:val="baseline"/>
            </w:pPr>
            <w:r w:rsidRPr="00F97CA7">
              <w:rPr>
                <w:rFonts w:eastAsiaTheme="minorHAnsi"/>
                <w:lang w:eastAsia="en-US"/>
              </w:rPr>
              <w:t xml:space="preserve">Акция-«Цветами улыбается земля» </w:t>
            </w:r>
            <w:proofErr w:type="gramStart"/>
            <w:r w:rsidRPr="00F97CA7">
              <w:rPr>
                <w:rFonts w:eastAsiaTheme="minorHAnsi"/>
                <w:lang w:eastAsia="en-US"/>
              </w:rPr>
              <w:t>Анти пластик</w:t>
            </w:r>
            <w:proofErr w:type="gramEnd"/>
            <w:r w:rsidRPr="00F97CA7">
              <w:rPr>
                <w:rFonts w:eastAsiaTheme="minorHAnsi"/>
                <w:lang w:eastAsia="en-US"/>
              </w:rPr>
              <w:t xml:space="preserve"> «Волонтеры культуры»</w:t>
            </w:r>
          </w:p>
        </w:tc>
        <w:tc>
          <w:tcPr>
            <w:tcW w:w="1702" w:type="dxa"/>
          </w:tcPr>
          <w:p w14:paraId="33E976B4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C4286E1" w14:textId="1E7BAC36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098A5EC6" w14:textId="77777777" w:rsidR="00A52774" w:rsidRPr="00F97CA7" w:rsidRDefault="00A52774" w:rsidP="00A52774">
            <w:pPr>
              <w:ind w:right="-143"/>
            </w:pPr>
            <w:r w:rsidRPr="00F97CA7">
              <w:t>12+</w:t>
            </w:r>
          </w:p>
          <w:p w14:paraId="6DCDCAA4" w14:textId="1C628C87" w:rsidR="00A52774" w:rsidRPr="00F97CA7" w:rsidRDefault="00A52774" w:rsidP="00A52774">
            <w:r w:rsidRPr="00F97CA7">
              <w:t>обще возрастная</w:t>
            </w:r>
          </w:p>
        </w:tc>
        <w:tc>
          <w:tcPr>
            <w:tcW w:w="1843" w:type="dxa"/>
          </w:tcPr>
          <w:p w14:paraId="0AE3D81D" w14:textId="7777777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43979453" w14:textId="77777777" w:rsidTr="00315A5E">
        <w:trPr>
          <w:trHeight w:val="794"/>
        </w:trPr>
        <w:tc>
          <w:tcPr>
            <w:tcW w:w="1277" w:type="dxa"/>
          </w:tcPr>
          <w:p w14:paraId="6B876455" w14:textId="5AC8AD98" w:rsidR="00A52774" w:rsidRPr="00F97CA7" w:rsidRDefault="00A52774" w:rsidP="00A52774">
            <w:pPr>
              <w:spacing w:line="256" w:lineRule="auto"/>
            </w:pPr>
            <w:r w:rsidRPr="00F97CA7">
              <w:t>2.07.</w:t>
            </w:r>
          </w:p>
        </w:tc>
        <w:tc>
          <w:tcPr>
            <w:tcW w:w="992" w:type="dxa"/>
          </w:tcPr>
          <w:p w14:paraId="442114AE" w14:textId="77777777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44231E2B" w14:textId="58665F24" w:rsidR="00A52774" w:rsidRPr="00F97CA7" w:rsidRDefault="00A52774" w:rsidP="00A52774">
            <w:pPr>
              <w:textAlignment w:val="baseline"/>
            </w:pPr>
            <w:r w:rsidRPr="00F97CA7">
              <w:t>«Вам передали привет» Час загадок</w:t>
            </w:r>
          </w:p>
        </w:tc>
        <w:tc>
          <w:tcPr>
            <w:tcW w:w="1702" w:type="dxa"/>
          </w:tcPr>
          <w:p w14:paraId="6A5CD9E4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24931FD" w14:textId="071FFCAA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712CAA65" w14:textId="77777777" w:rsidR="00A52774" w:rsidRPr="00F97CA7" w:rsidRDefault="00A52774" w:rsidP="00A52774">
            <w:r w:rsidRPr="00F97CA7">
              <w:t>Гагарина 12</w:t>
            </w:r>
          </w:p>
          <w:p w14:paraId="1D0F6CA3" w14:textId="5991DE13" w:rsidR="00A52774" w:rsidRPr="00F97CA7" w:rsidRDefault="00A52774" w:rsidP="00A52774">
            <w:pPr>
              <w:rPr>
                <w:bCs/>
              </w:rPr>
            </w:pPr>
            <w:r w:rsidRPr="00F97CA7">
              <w:t>Пионерская 16</w:t>
            </w:r>
          </w:p>
        </w:tc>
        <w:tc>
          <w:tcPr>
            <w:tcW w:w="1843" w:type="dxa"/>
          </w:tcPr>
          <w:p w14:paraId="73C765C1" w14:textId="0EE6DEDC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1174BB0C" w14:textId="77777777" w:rsidTr="00315A5E">
        <w:trPr>
          <w:trHeight w:val="794"/>
        </w:trPr>
        <w:tc>
          <w:tcPr>
            <w:tcW w:w="1277" w:type="dxa"/>
          </w:tcPr>
          <w:p w14:paraId="67252429" w14:textId="58A1D58F" w:rsidR="00A52774" w:rsidRPr="00F97CA7" w:rsidRDefault="00A52774" w:rsidP="00A52774">
            <w:pPr>
              <w:spacing w:line="256" w:lineRule="auto"/>
            </w:pPr>
            <w:r w:rsidRPr="00F97CA7">
              <w:lastRenderedPageBreak/>
              <w:t>3.07.</w:t>
            </w:r>
          </w:p>
        </w:tc>
        <w:tc>
          <w:tcPr>
            <w:tcW w:w="992" w:type="dxa"/>
          </w:tcPr>
          <w:p w14:paraId="16E92103" w14:textId="52E21F12" w:rsidR="00A52774" w:rsidRPr="00F97CA7" w:rsidRDefault="00A52774" w:rsidP="00A52774"/>
        </w:tc>
        <w:tc>
          <w:tcPr>
            <w:tcW w:w="3685" w:type="dxa"/>
          </w:tcPr>
          <w:p w14:paraId="4978199F" w14:textId="77777777" w:rsidR="00A52774" w:rsidRPr="00F97CA7" w:rsidRDefault="00A52774" w:rsidP="00A52774">
            <w:pPr>
              <w:ind w:right="-143"/>
            </w:pPr>
            <w:proofErr w:type="spellStart"/>
            <w:r w:rsidRPr="00F97CA7">
              <w:t>темат</w:t>
            </w:r>
            <w:proofErr w:type="spellEnd"/>
            <w:r w:rsidRPr="00F97CA7">
              <w:t xml:space="preserve">. </w:t>
            </w:r>
            <w:proofErr w:type="spellStart"/>
            <w:r w:rsidRPr="00F97CA7">
              <w:t>выст</w:t>
            </w:r>
            <w:proofErr w:type="spellEnd"/>
            <w:r w:rsidRPr="00F97CA7">
              <w:t xml:space="preserve">.  -«Дороги войны-дороги победы» (Освобождение города </w:t>
            </w:r>
            <w:proofErr w:type="gramStart"/>
            <w:r w:rsidRPr="00F97CA7">
              <w:t>Минска  от</w:t>
            </w:r>
            <w:proofErr w:type="gramEnd"/>
            <w:r w:rsidRPr="00F97CA7">
              <w:t xml:space="preserve"> </w:t>
            </w:r>
            <w:proofErr w:type="spellStart"/>
            <w:r w:rsidRPr="00F97CA7">
              <w:t>немецко</w:t>
            </w:r>
            <w:proofErr w:type="spellEnd"/>
            <w:r w:rsidRPr="00F97CA7">
              <w:t xml:space="preserve"> – фашистских захватчиков советскими войсками в </w:t>
            </w:r>
          </w:p>
          <w:p w14:paraId="08A41F4C" w14:textId="1F7BC227" w:rsidR="00A52774" w:rsidRPr="00F97CA7" w:rsidRDefault="00A52774" w:rsidP="00A52774">
            <w:pPr>
              <w:textAlignment w:val="baseline"/>
            </w:pPr>
            <w:r w:rsidRPr="00F97CA7">
              <w:t>1945 году)</w:t>
            </w:r>
          </w:p>
        </w:tc>
        <w:tc>
          <w:tcPr>
            <w:tcW w:w="1702" w:type="dxa"/>
          </w:tcPr>
          <w:p w14:paraId="69D42064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B516AB9" w14:textId="09EB8E73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2CC47765" w14:textId="77777777" w:rsidR="00A52774" w:rsidRPr="00F97CA7" w:rsidRDefault="00A52774" w:rsidP="00A52774">
            <w:pPr>
              <w:ind w:right="-143"/>
            </w:pPr>
            <w:r w:rsidRPr="00F97CA7">
              <w:t>6+</w:t>
            </w:r>
          </w:p>
          <w:p w14:paraId="1D77F2F5" w14:textId="08251837" w:rsidR="00A52774" w:rsidRPr="00F97CA7" w:rsidRDefault="00A52774" w:rsidP="00A52774">
            <w:pPr>
              <w:rPr>
                <w:bCs/>
              </w:rPr>
            </w:pPr>
            <w:r w:rsidRPr="00F97CA7">
              <w:t>обще возрастная</w:t>
            </w:r>
          </w:p>
        </w:tc>
        <w:tc>
          <w:tcPr>
            <w:tcW w:w="1843" w:type="dxa"/>
          </w:tcPr>
          <w:p w14:paraId="1DB059E0" w14:textId="1B146A15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04607062" w14:textId="77777777" w:rsidTr="00315A5E">
        <w:trPr>
          <w:trHeight w:val="552"/>
        </w:trPr>
        <w:tc>
          <w:tcPr>
            <w:tcW w:w="1277" w:type="dxa"/>
          </w:tcPr>
          <w:p w14:paraId="4EA78772" w14:textId="1223CBCC" w:rsidR="00A52774" w:rsidRPr="00F97CA7" w:rsidRDefault="00A52774" w:rsidP="00A52774">
            <w:pPr>
              <w:spacing w:line="256" w:lineRule="auto"/>
            </w:pPr>
            <w:r w:rsidRPr="00F97CA7">
              <w:t>3.07.</w:t>
            </w:r>
          </w:p>
        </w:tc>
        <w:tc>
          <w:tcPr>
            <w:tcW w:w="992" w:type="dxa"/>
          </w:tcPr>
          <w:p w14:paraId="0C03FDB4" w14:textId="47CEE39C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10289B57" w14:textId="54C69C80" w:rsidR="00A52774" w:rsidRPr="00F97CA7" w:rsidRDefault="00A52774" w:rsidP="00A52774">
            <w:pPr>
              <w:textAlignment w:val="baseline"/>
            </w:pPr>
            <w:r w:rsidRPr="00F97CA7">
              <w:t>Книжная выставка «Огненная дуга-великая битва»</w:t>
            </w:r>
          </w:p>
        </w:tc>
        <w:tc>
          <w:tcPr>
            <w:tcW w:w="1702" w:type="dxa"/>
          </w:tcPr>
          <w:p w14:paraId="626EB47D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0DC0DE2" w14:textId="4C0EFF05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765A33F6" w14:textId="77777777" w:rsidR="00A52774" w:rsidRPr="00F97CA7" w:rsidRDefault="00A52774" w:rsidP="00A52774">
            <w:pPr>
              <w:ind w:right="-143"/>
            </w:pPr>
            <w:r w:rsidRPr="00F97CA7">
              <w:t>6+</w:t>
            </w:r>
          </w:p>
          <w:p w14:paraId="150D5033" w14:textId="7D8859B4" w:rsidR="00A52774" w:rsidRPr="00F97CA7" w:rsidRDefault="00A52774" w:rsidP="00A52774">
            <w:r w:rsidRPr="00F97CA7">
              <w:t>обще возрастная</w:t>
            </w:r>
          </w:p>
        </w:tc>
        <w:tc>
          <w:tcPr>
            <w:tcW w:w="1843" w:type="dxa"/>
          </w:tcPr>
          <w:p w14:paraId="3ACA77BD" w14:textId="4A005EFF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3502D533" w14:textId="77777777" w:rsidTr="00315A5E">
        <w:trPr>
          <w:trHeight w:val="552"/>
        </w:trPr>
        <w:tc>
          <w:tcPr>
            <w:tcW w:w="1277" w:type="dxa"/>
          </w:tcPr>
          <w:p w14:paraId="128C3B28" w14:textId="30E7F659" w:rsidR="00A52774" w:rsidRPr="00F97CA7" w:rsidRDefault="00A52774" w:rsidP="00A52774">
            <w:pPr>
              <w:spacing w:line="256" w:lineRule="auto"/>
            </w:pPr>
            <w:r w:rsidRPr="00F97CA7">
              <w:t>5-8.07.</w:t>
            </w:r>
          </w:p>
        </w:tc>
        <w:tc>
          <w:tcPr>
            <w:tcW w:w="992" w:type="dxa"/>
          </w:tcPr>
          <w:p w14:paraId="28C638C3" w14:textId="232A83FD" w:rsidR="00A52774" w:rsidRPr="00F97CA7" w:rsidRDefault="00A52774" w:rsidP="00A52774">
            <w:pPr>
              <w:ind w:right="-143"/>
            </w:pPr>
          </w:p>
        </w:tc>
        <w:tc>
          <w:tcPr>
            <w:tcW w:w="3685" w:type="dxa"/>
          </w:tcPr>
          <w:p w14:paraId="772A7E04" w14:textId="77777777" w:rsidR="00A52774" w:rsidRPr="00F97CA7" w:rsidRDefault="00A52774" w:rsidP="00A52774">
            <w:pPr>
              <w:ind w:right="-143"/>
            </w:pPr>
            <w:r w:rsidRPr="00F97CA7">
              <w:t xml:space="preserve"> «Всё начинается с семьи» </w:t>
            </w:r>
            <w:proofErr w:type="spellStart"/>
            <w:proofErr w:type="gramStart"/>
            <w:r w:rsidRPr="00F97CA7">
              <w:t>кн.выст</w:t>
            </w:r>
            <w:proofErr w:type="spellEnd"/>
            <w:proofErr w:type="gramEnd"/>
            <w:r w:rsidRPr="00F97CA7">
              <w:t>.</w:t>
            </w:r>
          </w:p>
          <w:p w14:paraId="577C5267" w14:textId="34315D8F" w:rsidR="00A52774" w:rsidRPr="00F97CA7" w:rsidRDefault="00A52774" w:rsidP="00A52774">
            <w:pPr>
              <w:textAlignment w:val="baseline"/>
            </w:pPr>
            <w:r w:rsidRPr="00F97CA7">
              <w:t xml:space="preserve"> </w:t>
            </w:r>
            <w:proofErr w:type="gramStart"/>
            <w:r w:rsidRPr="00F97CA7">
              <w:t>( День</w:t>
            </w:r>
            <w:proofErr w:type="gramEnd"/>
            <w:r w:rsidRPr="00F97CA7">
              <w:t xml:space="preserve"> семьи, любви и верности)</w:t>
            </w:r>
          </w:p>
        </w:tc>
        <w:tc>
          <w:tcPr>
            <w:tcW w:w="1702" w:type="dxa"/>
          </w:tcPr>
          <w:p w14:paraId="64DF0566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77210C9" w14:textId="5ADEFAB6" w:rsidR="00A52774" w:rsidRPr="00F97CA7" w:rsidRDefault="00A52774" w:rsidP="00A52774">
            <w:pPr>
              <w:spacing w:line="256" w:lineRule="auto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3744FE18" w14:textId="77777777" w:rsidR="00A52774" w:rsidRPr="00F97CA7" w:rsidRDefault="00A52774" w:rsidP="00A52774">
            <w:pPr>
              <w:ind w:right="-143"/>
            </w:pPr>
            <w:r w:rsidRPr="00F97CA7">
              <w:t>6+</w:t>
            </w:r>
          </w:p>
          <w:p w14:paraId="4DFAC0EA" w14:textId="6CD4C0B9" w:rsidR="00A52774" w:rsidRPr="00F97CA7" w:rsidRDefault="00A52774" w:rsidP="00A52774">
            <w:pPr>
              <w:ind w:right="-143"/>
            </w:pPr>
            <w:r w:rsidRPr="00F97CA7">
              <w:t>обще возрастная</w:t>
            </w:r>
          </w:p>
        </w:tc>
        <w:tc>
          <w:tcPr>
            <w:tcW w:w="1843" w:type="dxa"/>
          </w:tcPr>
          <w:p w14:paraId="27C7BF4E" w14:textId="38F26986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0033ADA0" w14:textId="77777777" w:rsidTr="00315A5E">
        <w:trPr>
          <w:trHeight w:val="794"/>
        </w:trPr>
        <w:tc>
          <w:tcPr>
            <w:tcW w:w="1277" w:type="dxa"/>
          </w:tcPr>
          <w:p w14:paraId="4577EB0B" w14:textId="57ABB26A" w:rsidR="00A52774" w:rsidRPr="00F97CA7" w:rsidRDefault="00A52774" w:rsidP="00A52774">
            <w:pPr>
              <w:spacing w:line="256" w:lineRule="auto"/>
            </w:pPr>
            <w:r w:rsidRPr="00F97CA7">
              <w:t>7.07.</w:t>
            </w:r>
          </w:p>
        </w:tc>
        <w:tc>
          <w:tcPr>
            <w:tcW w:w="992" w:type="dxa"/>
          </w:tcPr>
          <w:p w14:paraId="2480EA9A" w14:textId="31163489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131588C8" w14:textId="77777777" w:rsidR="00A52774" w:rsidRPr="00F97CA7" w:rsidRDefault="00A52774" w:rsidP="00A52774">
            <w:pPr>
              <w:ind w:right="-143"/>
            </w:pPr>
            <w:r w:rsidRPr="00F97CA7">
              <w:t xml:space="preserve"> «Сказание о Петре и Февронии» Тематический </w:t>
            </w:r>
          </w:p>
          <w:p w14:paraId="00B4D51D" w14:textId="3C2D158E" w:rsidR="00A52774" w:rsidRPr="00F97CA7" w:rsidRDefault="00A52774" w:rsidP="00A52774">
            <w:pPr>
              <w:textAlignment w:val="baseline"/>
            </w:pPr>
            <w:r w:rsidRPr="00F97CA7">
              <w:t>час</w:t>
            </w:r>
          </w:p>
        </w:tc>
        <w:tc>
          <w:tcPr>
            <w:tcW w:w="1702" w:type="dxa"/>
          </w:tcPr>
          <w:p w14:paraId="28A0CB91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46071BB" w14:textId="3BAE517E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2979241E" w14:textId="77777777" w:rsidR="00A52774" w:rsidRPr="00F97CA7" w:rsidRDefault="00A52774" w:rsidP="00A52774">
            <w:pPr>
              <w:ind w:right="-143"/>
            </w:pPr>
            <w:r w:rsidRPr="00F97CA7">
              <w:t>6+</w:t>
            </w:r>
          </w:p>
          <w:p w14:paraId="72F7F59D" w14:textId="276B6878" w:rsidR="00A52774" w:rsidRPr="00F97CA7" w:rsidRDefault="00A52774" w:rsidP="00A52774">
            <w:r w:rsidRPr="00F97CA7">
              <w:t>1-7кл.</w:t>
            </w:r>
          </w:p>
        </w:tc>
        <w:tc>
          <w:tcPr>
            <w:tcW w:w="1843" w:type="dxa"/>
          </w:tcPr>
          <w:p w14:paraId="2D9675D8" w14:textId="1432D715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9617FAF" w14:textId="77777777" w:rsidTr="00315A5E">
        <w:trPr>
          <w:trHeight w:val="416"/>
        </w:trPr>
        <w:tc>
          <w:tcPr>
            <w:tcW w:w="1277" w:type="dxa"/>
          </w:tcPr>
          <w:p w14:paraId="2C2CE822" w14:textId="51ED4F54" w:rsidR="00A52774" w:rsidRPr="00F97CA7" w:rsidRDefault="00A52774" w:rsidP="00A52774">
            <w:pPr>
              <w:spacing w:line="256" w:lineRule="auto"/>
            </w:pPr>
            <w:r w:rsidRPr="00F97CA7">
              <w:t>7.07.</w:t>
            </w:r>
          </w:p>
        </w:tc>
        <w:tc>
          <w:tcPr>
            <w:tcW w:w="992" w:type="dxa"/>
          </w:tcPr>
          <w:p w14:paraId="51D22450" w14:textId="4EE15E70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05C7E13D" w14:textId="5CC9E280" w:rsidR="00A52774" w:rsidRPr="00F97CA7" w:rsidRDefault="00A52774" w:rsidP="00A52774">
            <w:pPr>
              <w:textAlignment w:val="baseline"/>
            </w:pPr>
            <w:r w:rsidRPr="00F97CA7">
              <w:t>«Остров тайн и загадок» Литературный турнир</w:t>
            </w:r>
          </w:p>
        </w:tc>
        <w:tc>
          <w:tcPr>
            <w:tcW w:w="1702" w:type="dxa"/>
          </w:tcPr>
          <w:p w14:paraId="480327BC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018A245" w14:textId="3C182BF7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065B8650" w14:textId="77777777" w:rsidR="00A52774" w:rsidRPr="00F97CA7" w:rsidRDefault="00A52774" w:rsidP="00A52774">
            <w:r w:rsidRPr="00F97CA7">
              <w:t>Гагарина 6</w:t>
            </w:r>
          </w:p>
          <w:p w14:paraId="2C162B5A" w14:textId="003C6DE7" w:rsidR="00A52774" w:rsidRPr="00F97CA7" w:rsidRDefault="00A52774" w:rsidP="00A52774">
            <w:pPr>
              <w:ind w:right="-143"/>
            </w:pPr>
            <w:r w:rsidRPr="00F97CA7">
              <w:t>Пионерская 16</w:t>
            </w:r>
          </w:p>
        </w:tc>
        <w:tc>
          <w:tcPr>
            <w:tcW w:w="1843" w:type="dxa"/>
          </w:tcPr>
          <w:p w14:paraId="6989DFF4" w14:textId="681376CE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51BA0DFE" w14:textId="77777777" w:rsidTr="00315A5E">
        <w:trPr>
          <w:trHeight w:val="510"/>
        </w:trPr>
        <w:tc>
          <w:tcPr>
            <w:tcW w:w="1277" w:type="dxa"/>
          </w:tcPr>
          <w:p w14:paraId="73E31F3C" w14:textId="6E11F659" w:rsidR="00A52774" w:rsidRPr="00F97CA7" w:rsidRDefault="00A52774" w:rsidP="00A52774">
            <w:pPr>
              <w:spacing w:line="256" w:lineRule="auto"/>
            </w:pPr>
            <w:r w:rsidRPr="00F97CA7">
              <w:t>9.07.</w:t>
            </w:r>
          </w:p>
        </w:tc>
        <w:tc>
          <w:tcPr>
            <w:tcW w:w="992" w:type="dxa"/>
          </w:tcPr>
          <w:p w14:paraId="6B3233A9" w14:textId="77777777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4196BE2C" w14:textId="77777777" w:rsidR="00A52774" w:rsidRPr="00F97CA7" w:rsidRDefault="00A52774" w:rsidP="00A52774">
            <w:r w:rsidRPr="00F97CA7">
              <w:t>«Делу время – потехе час»</w:t>
            </w:r>
          </w:p>
          <w:p w14:paraId="7FF4C5C3" w14:textId="4F0A7F51" w:rsidR="00A52774" w:rsidRPr="00F97CA7" w:rsidRDefault="00A52774" w:rsidP="00A52774">
            <w:pPr>
              <w:ind w:right="-143"/>
            </w:pPr>
            <w:proofErr w:type="spellStart"/>
            <w:r w:rsidRPr="00F97CA7">
              <w:t>развлекат</w:t>
            </w:r>
            <w:proofErr w:type="spellEnd"/>
            <w:r w:rsidRPr="00F97CA7">
              <w:t>. программа</w:t>
            </w:r>
          </w:p>
        </w:tc>
        <w:tc>
          <w:tcPr>
            <w:tcW w:w="1702" w:type="dxa"/>
          </w:tcPr>
          <w:p w14:paraId="60C31E64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C53D547" w14:textId="3871C59C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7FB6BEFF" w14:textId="77777777" w:rsidR="00A52774" w:rsidRPr="00F97CA7" w:rsidRDefault="00A52774" w:rsidP="00A52774">
            <w:r w:rsidRPr="00F97CA7">
              <w:t>Пионерская 16</w:t>
            </w:r>
          </w:p>
          <w:p w14:paraId="672A0658" w14:textId="6350774C" w:rsidR="00A52774" w:rsidRPr="00F97CA7" w:rsidRDefault="00A52774" w:rsidP="00A52774">
            <w:pPr>
              <w:ind w:right="-143"/>
            </w:pPr>
          </w:p>
        </w:tc>
        <w:tc>
          <w:tcPr>
            <w:tcW w:w="1843" w:type="dxa"/>
          </w:tcPr>
          <w:p w14:paraId="52423A0E" w14:textId="1A8CBF11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7B5C0B6B" w14:textId="77777777" w:rsidTr="00315A5E">
        <w:trPr>
          <w:trHeight w:val="794"/>
        </w:trPr>
        <w:tc>
          <w:tcPr>
            <w:tcW w:w="1277" w:type="dxa"/>
          </w:tcPr>
          <w:p w14:paraId="291EB6FB" w14:textId="5783A570" w:rsidR="00A52774" w:rsidRPr="00F97CA7" w:rsidRDefault="00A52774" w:rsidP="00A52774">
            <w:pPr>
              <w:spacing w:line="256" w:lineRule="auto"/>
            </w:pPr>
            <w:r w:rsidRPr="00F97CA7">
              <w:t>10.07.</w:t>
            </w:r>
          </w:p>
        </w:tc>
        <w:tc>
          <w:tcPr>
            <w:tcW w:w="992" w:type="dxa"/>
          </w:tcPr>
          <w:p w14:paraId="1A5E8451" w14:textId="3BEA4B61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3706D5B1" w14:textId="5DF11B2A" w:rsidR="00A52774" w:rsidRPr="00F97CA7" w:rsidRDefault="00A52774" w:rsidP="00A52774">
            <w:pPr>
              <w:textAlignment w:val="baseline"/>
            </w:pPr>
            <w:r w:rsidRPr="00F97CA7">
              <w:t xml:space="preserve"> «Писатели-юбиляры» </w:t>
            </w:r>
            <w:proofErr w:type="spellStart"/>
            <w:proofErr w:type="gramStart"/>
            <w:r w:rsidRPr="00F97CA7">
              <w:t>кн.выст</w:t>
            </w:r>
            <w:proofErr w:type="spellEnd"/>
            <w:proofErr w:type="gramEnd"/>
            <w:r w:rsidRPr="00F97CA7">
              <w:t xml:space="preserve">  (115 лет со дня рождения Кассиля Л.А. (1905))</w:t>
            </w:r>
          </w:p>
        </w:tc>
        <w:tc>
          <w:tcPr>
            <w:tcW w:w="1702" w:type="dxa"/>
          </w:tcPr>
          <w:p w14:paraId="05AC14EB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C40BEF8" w14:textId="35AB3C1C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052DD59E" w14:textId="77777777" w:rsidR="00A52774" w:rsidRPr="00F97CA7" w:rsidRDefault="00A52774" w:rsidP="00A52774">
            <w:pPr>
              <w:ind w:right="-143"/>
            </w:pPr>
            <w:r w:rsidRPr="00F97CA7">
              <w:t>6+</w:t>
            </w:r>
          </w:p>
          <w:p w14:paraId="7AEAF77F" w14:textId="7C6B6286" w:rsidR="00A52774" w:rsidRPr="00F97CA7" w:rsidRDefault="00A52774" w:rsidP="00A52774">
            <w:pPr>
              <w:ind w:right="-143"/>
            </w:pPr>
          </w:p>
        </w:tc>
        <w:tc>
          <w:tcPr>
            <w:tcW w:w="1843" w:type="dxa"/>
          </w:tcPr>
          <w:p w14:paraId="2325C750" w14:textId="248AB3D0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75CDA082" w14:textId="77777777" w:rsidTr="00315A5E">
        <w:trPr>
          <w:trHeight w:val="794"/>
        </w:trPr>
        <w:tc>
          <w:tcPr>
            <w:tcW w:w="1277" w:type="dxa"/>
          </w:tcPr>
          <w:p w14:paraId="0AA983FF" w14:textId="682992E9" w:rsidR="00A52774" w:rsidRPr="00F97CA7" w:rsidRDefault="00A52774" w:rsidP="00A52774">
            <w:pPr>
              <w:spacing w:line="256" w:lineRule="auto"/>
            </w:pPr>
            <w:r w:rsidRPr="00F97CA7">
              <w:t>13.07.</w:t>
            </w:r>
          </w:p>
        </w:tc>
        <w:tc>
          <w:tcPr>
            <w:tcW w:w="992" w:type="dxa"/>
          </w:tcPr>
          <w:p w14:paraId="2439762D" w14:textId="1FAADD8E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4B775A17" w14:textId="2FBD21BB" w:rsidR="00A52774" w:rsidRPr="00F97CA7" w:rsidRDefault="00A52774" w:rsidP="00A52774">
            <w:pPr>
              <w:textAlignment w:val="baseline"/>
            </w:pPr>
            <w:r w:rsidRPr="00F97CA7">
              <w:t xml:space="preserve"> «Писатели-юбиляры» </w:t>
            </w:r>
            <w:proofErr w:type="spellStart"/>
            <w:proofErr w:type="gramStart"/>
            <w:r w:rsidRPr="00F97CA7">
              <w:t>кн.выст</w:t>
            </w:r>
            <w:proofErr w:type="spellEnd"/>
            <w:proofErr w:type="gramEnd"/>
            <w:r w:rsidRPr="00F97CA7">
              <w:t xml:space="preserve">  (100 лет со дня рождения Адамова А.Г.  (1920))</w:t>
            </w:r>
          </w:p>
        </w:tc>
        <w:tc>
          <w:tcPr>
            <w:tcW w:w="1702" w:type="dxa"/>
          </w:tcPr>
          <w:p w14:paraId="05C3C52D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CC7F19B" w14:textId="426FF257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5BB0C6C6" w14:textId="77777777" w:rsidR="00A52774" w:rsidRPr="00F97CA7" w:rsidRDefault="00A52774" w:rsidP="00A52774">
            <w:pPr>
              <w:ind w:right="-143"/>
            </w:pPr>
            <w:r w:rsidRPr="00F97CA7">
              <w:t>12+</w:t>
            </w:r>
          </w:p>
          <w:p w14:paraId="5D8CAB90" w14:textId="27C68B99" w:rsidR="00A52774" w:rsidRPr="00F97CA7" w:rsidRDefault="00A52774" w:rsidP="00A52774">
            <w:pPr>
              <w:ind w:right="-143"/>
            </w:pPr>
            <w:r w:rsidRPr="00F97CA7">
              <w:t>обще возрастная</w:t>
            </w:r>
          </w:p>
        </w:tc>
        <w:tc>
          <w:tcPr>
            <w:tcW w:w="1843" w:type="dxa"/>
          </w:tcPr>
          <w:p w14:paraId="789E8E7F" w14:textId="7820F4B9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44C1A7C2" w14:textId="77777777" w:rsidTr="00315A5E">
        <w:trPr>
          <w:trHeight w:val="794"/>
        </w:trPr>
        <w:tc>
          <w:tcPr>
            <w:tcW w:w="1277" w:type="dxa"/>
          </w:tcPr>
          <w:p w14:paraId="0F1FE2ED" w14:textId="3FFC513D" w:rsidR="00A52774" w:rsidRPr="00F97CA7" w:rsidRDefault="00A52774" w:rsidP="00A52774">
            <w:pPr>
              <w:spacing w:line="256" w:lineRule="auto"/>
            </w:pPr>
            <w:r w:rsidRPr="00F97CA7">
              <w:t>14.07.</w:t>
            </w:r>
          </w:p>
        </w:tc>
        <w:tc>
          <w:tcPr>
            <w:tcW w:w="992" w:type="dxa"/>
          </w:tcPr>
          <w:p w14:paraId="55516042" w14:textId="5F09FED0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2DE6ACBA" w14:textId="48906CC8" w:rsidR="00A52774" w:rsidRPr="00F97CA7" w:rsidRDefault="00A52774" w:rsidP="00A52774">
            <w:pPr>
              <w:textAlignment w:val="baseline"/>
            </w:pPr>
            <w:r w:rsidRPr="00F97CA7">
              <w:t>Кто в лесу живёт, что в лесу растёт»: экологическая игра</w:t>
            </w:r>
          </w:p>
        </w:tc>
        <w:tc>
          <w:tcPr>
            <w:tcW w:w="1702" w:type="dxa"/>
          </w:tcPr>
          <w:p w14:paraId="67AA06ED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7D32DE" w14:textId="00D89CE0" w:rsidR="00A52774" w:rsidRPr="00F97CA7" w:rsidRDefault="00A52774" w:rsidP="00A5277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1106EAA3" w14:textId="77777777" w:rsidR="00A52774" w:rsidRPr="00F97CA7" w:rsidRDefault="00A52774" w:rsidP="00A52774">
            <w:r w:rsidRPr="00F97CA7">
              <w:t>Гагарина 12</w:t>
            </w:r>
          </w:p>
          <w:p w14:paraId="2F151337" w14:textId="5164179A" w:rsidR="00A52774" w:rsidRPr="00F97CA7" w:rsidRDefault="00A52774" w:rsidP="00A52774">
            <w:pPr>
              <w:ind w:right="-143"/>
            </w:pPr>
            <w:r w:rsidRPr="00F97CA7">
              <w:t>12+</w:t>
            </w:r>
          </w:p>
        </w:tc>
        <w:tc>
          <w:tcPr>
            <w:tcW w:w="1843" w:type="dxa"/>
          </w:tcPr>
          <w:p w14:paraId="568EF108" w14:textId="16701E68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0F9356C0" w14:textId="77777777" w:rsidTr="00315A5E">
        <w:trPr>
          <w:trHeight w:val="794"/>
        </w:trPr>
        <w:tc>
          <w:tcPr>
            <w:tcW w:w="1277" w:type="dxa"/>
          </w:tcPr>
          <w:p w14:paraId="56E2196A" w14:textId="6A68A26E" w:rsidR="00A52774" w:rsidRPr="00F97CA7" w:rsidRDefault="00A52774" w:rsidP="00A52774">
            <w:pPr>
              <w:spacing w:line="256" w:lineRule="auto"/>
            </w:pPr>
            <w:r w:rsidRPr="00F97CA7">
              <w:t>14.07.</w:t>
            </w:r>
          </w:p>
        </w:tc>
        <w:tc>
          <w:tcPr>
            <w:tcW w:w="992" w:type="dxa"/>
          </w:tcPr>
          <w:p w14:paraId="3AF5EB7F" w14:textId="265A9963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075847DF" w14:textId="4337E154" w:rsidR="00A52774" w:rsidRPr="00F97CA7" w:rsidRDefault="00A52774" w:rsidP="00A52774">
            <w:pPr>
              <w:textAlignment w:val="baseline"/>
            </w:pPr>
            <w:r w:rsidRPr="00F97CA7">
              <w:t xml:space="preserve"> «В некотором царстве, в некотором государстве…» развлекательно-игровая программа для детей</w:t>
            </w:r>
          </w:p>
        </w:tc>
        <w:tc>
          <w:tcPr>
            <w:tcW w:w="1702" w:type="dxa"/>
          </w:tcPr>
          <w:p w14:paraId="51CC37C5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0C9FC98" w14:textId="22845BC2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4AC0D720" w14:textId="77777777" w:rsidR="00A52774" w:rsidRPr="00F97CA7" w:rsidRDefault="00A52774" w:rsidP="00A52774">
            <w:pPr>
              <w:ind w:right="-143"/>
            </w:pPr>
            <w:r w:rsidRPr="00F97CA7">
              <w:t>6+</w:t>
            </w:r>
          </w:p>
          <w:p w14:paraId="3FEC311B" w14:textId="6309C28F" w:rsidR="00A52774" w:rsidRPr="00F97CA7" w:rsidRDefault="00A52774" w:rsidP="00A52774">
            <w:pPr>
              <w:ind w:right="-143"/>
            </w:pPr>
            <w:r w:rsidRPr="00F97CA7">
              <w:t>1-6кл.</w:t>
            </w:r>
          </w:p>
        </w:tc>
        <w:tc>
          <w:tcPr>
            <w:tcW w:w="1843" w:type="dxa"/>
          </w:tcPr>
          <w:p w14:paraId="6324A323" w14:textId="3118BA0E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3B7E4F01" w14:textId="77777777" w:rsidTr="00315A5E">
        <w:trPr>
          <w:trHeight w:val="794"/>
        </w:trPr>
        <w:tc>
          <w:tcPr>
            <w:tcW w:w="1277" w:type="dxa"/>
          </w:tcPr>
          <w:p w14:paraId="4AD454A2" w14:textId="6D544F30" w:rsidR="00A52774" w:rsidRPr="00F97CA7" w:rsidRDefault="00A52774" w:rsidP="00A52774">
            <w:pPr>
              <w:spacing w:line="256" w:lineRule="auto"/>
            </w:pPr>
            <w:r w:rsidRPr="00F97CA7">
              <w:t>16.07.</w:t>
            </w:r>
          </w:p>
        </w:tc>
        <w:tc>
          <w:tcPr>
            <w:tcW w:w="992" w:type="dxa"/>
          </w:tcPr>
          <w:p w14:paraId="4EBF9BC6" w14:textId="77777777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27C7DB5D" w14:textId="47111A3F" w:rsidR="00A52774" w:rsidRPr="00F97CA7" w:rsidRDefault="00A52774" w:rsidP="00A52774">
            <w:pPr>
              <w:textAlignment w:val="baseline"/>
            </w:pPr>
            <w:r w:rsidRPr="00F97CA7">
              <w:t>«В некотором царстве, в некотором государстве…» развлекательно-игровая программа</w:t>
            </w:r>
          </w:p>
        </w:tc>
        <w:tc>
          <w:tcPr>
            <w:tcW w:w="1702" w:type="dxa"/>
          </w:tcPr>
          <w:p w14:paraId="7628BB99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9374FDC" w14:textId="13B1DF2F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29CBD8A1" w14:textId="77777777" w:rsidR="00A52774" w:rsidRPr="00F97CA7" w:rsidRDefault="00A52774" w:rsidP="00A52774">
            <w:r w:rsidRPr="00F97CA7">
              <w:t>Гагарина 6</w:t>
            </w:r>
          </w:p>
          <w:p w14:paraId="0C426811" w14:textId="77777777" w:rsidR="00A52774" w:rsidRPr="00F97CA7" w:rsidRDefault="00A52774" w:rsidP="00A52774">
            <w:r w:rsidRPr="00F97CA7">
              <w:t>Пионерская 16</w:t>
            </w:r>
          </w:p>
          <w:p w14:paraId="19FF72EE" w14:textId="6A9F03E7" w:rsidR="00A52774" w:rsidRPr="00F97CA7" w:rsidRDefault="00A52774" w:rsidP="00A52774">
            <w:pPr>
              <w:ind w:right="-143"/>
            </w:pPr>
            <w:r w:rsidRPr="00F97CA7">
              <w:t>6+</w:t>
            </w:r>
          </w:p>
        </w:tc>
        <w:tc>
          <w:tcPr>
            <w:tcW w:w="1843" w:type="dxa"/>
          </w:tcPr>
          <w:p w14:paraId="77E8DD4A" w14:textId="1CA66E86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E9F0676" w14:textId="77777777" w:rsidTr="00315A5E">
        <w:trPr>
          <w:trHeight w:val="794"/>
        </w:trPr>
        <w:tc>
          <w:tcPr>
            <w:tcW w:w="1277" w:type="dxa"/>
          </w:tcPr>
          <w:p w14:paraId="3636C5E1" w14:textId="1D82EB30" w:rsidR="00A52774" w:rsidRPr="00F97CA7" w:rsidRDefault="00A52774" w:rsidP="00A52774">
            <w:pPr>
              <w:spacing w:line="256" w:lineRule="auto"/>
            </w:pPr>
            <w:r w:rsidRPr="00F97CA7">
              <w:t>21.07.</w:t>
            </w:r>
          </w:p>
        </w:tc>
        <w:tc>
          <w:tcPr>
            <w:tcW w:w="992" w:type="dxa"/>
          </w:tcPr>
          <w:p w14:paraId="6E522B31" w14:textId="7CBB39F0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614FEA90" w14:textId="27002FCD" w:rsidR="00A52774" w:rsidRPr="00F97CA7" w:rsidRDefault="00A52774" w:rsidP="00A52774">
            <w:pPr>
              <w:textAlignment w:val="baseline"/>
            </w:pPr>
            <w:r w:rsidRPr="00F97CA7">
              <w:t xml:space="preserve"> «Жизнь в искусстве» </w:t>
            </w:r>
            <w:proofErr w:type="spellStart"/>
            <w:proofErr w:type="gramStart"/>
            <w:r w:rsidRPr="00F97CA7">
              <w:t>кн.выст</w:t>
            </w:r>
            <w:proofErr w:type="spellEnd"/>
            <w:proofErr w:type="gramEnd"/>
            <w:r w:rsidRPr="00F97CA7">
              <w:t xml:space="preserve">. (110 лет со дня рождения русского живописца   Владимира </w:t>
            </w:r>
            <w:proofErr w:type="gramStart"/>
            <w:r w:rsidRPr="00F97CA7">
              <w:t>Александровича  Серова</w:t>
            </w:r>
            <w:proofErr w:type="gramEnd"/>
            <w:r w:rsidRPr="00F97CA7">
              <w:t xml:space="preserve">  (1910))</w:t>
            </w:r>
          </w:p>
        </w:tc>
        <w:tc>
          <w:tcPr>
            <w:tcW w:w="1702" w:type="dxa"/>
          </w:tcPr>
          <w:p w14:paraId="4D368E75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1E68894" w14:textId="4104072E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52944009" w14:textId="77777777" w:rsidR="00A52774" w:rsidRPr="00F97CA7" w:rsidRDefault="00A52774" w:rsidP="00A52774">
            <w:pPr>
              <w:ind w:right="-143"/>
            </w:pPr>
            <w:r w:rsidRPr="00F97CA7">
              <w:t>6+</w:t>
            </w:r>
          </w:p>
          <w:p w14:paraId="14126FAF" w14:textId="1C696852" w:rsidR="00A52774" w:rsidRPr="00F97CA7" w:rsidRDefault="00A52774" w:rsidP="00A52774">
            <w:pPr>
              <w:ind w:right="-143"/>
            </w:pPr>
            <w:r w:rsidRPr="00F97CA7">
              <w:t>обще возрастная</w:t>
            </w:r>
          </w:p>
        </w:tc>
        <w:tc>
          <w:tcPr>
            <w:tcW w:w="1843" w:type="dxa"/>
          </w:tcPr>
          <w:p w14:paraId="22533EDA" w14:textId="37EAD070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496D5171" w14:textId="77777777" w:rsidTr="00315A5E">
        <w:trPr>
          <w:trHeight w:val="794"/>
        </w:trPr>
        <w:tc>
          <w:tcPr>
            <w:tcW w:w="1277" w:type="dxa"/>
          </w:tcPr>
          <w:p w14:paraId="1A0FA8FF" w14:textId="7D8308D7" w:rsidR="00A52774" w:rsidRPr="00F97CA7" w:rsidRDefault="00A52774" w:rsidP="00A52774">
            <w:pPr>
              <w:spacing w:line="256" w:lineRule="auto"/>
            </w:pPr>
            <w:r w:rsidRPr="00F97CA7">
              <w:t>21.07.</w:t>
            </w:r>
          </w:p>
        </w:tc>
        <w:tc>
          <w:tcPr>
            <w:tcW w:w="992" w:type="dxa"/>
          </w:tcPr>
          <w:p w14:paraId="65D310AE" w14:textId="77777777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64E4099A" w14:textId="77777777" w:rsidR="00A52774" w:rsidRPr="00F97CA7" w:rsidRDefault="00A52774" w:rsidP="00A52774">
            <w:r w:rsidRPr="00F97CA7">
              <w:t>Сто тысяч почему»</w:t>
            </w:r>
          </w:p>
          <w:p w14:paraId="6D33DF71" w14:textId="1B513DF4" w:rsidR="00A52774" w:rsidRPr="00F97CA7" w:rsidRDefault="00A52774" w:rsidP="00A52774">
            <w:pPr>
              <w:textAlignment w:val="baseline"/>
            </w:pPr>
            <w:r w:rsidRPr="00F97CA7">
              <w:t>игровая программа</w:t>
            </w:r>
          </w:p>
        </w:tc>
        <w:tc>
          <w:tcPr>
            <w:tcW w:w="1702" w:type="dxa"/>
          </w:tcPr>
          <w:p w14:paraId="16C2676D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A0FD208" w14:textId="3B067366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0185EFBE" w14:textId="77777777" w:rsidR="00A52774" w:rsidRPr="00F97CA7" w:rsidRDefault="00A52774" w:rsidP="00A52774">
            <w:r w:rsidRPr="00F97CA7">
              <w:t>Пионерская 16</w:t>
            </w:r>
          </w:p>
          <w:p w14:paraId="0A4AFDC8" w14:textId="77777777" w:rsidR="00A52774" w:rsidRPr="00F97CA7" w:rsidRDefault="00A52774" w:rsidP="00A52774">
            <w:r w:rsidRPr="00F97CA7">
              <w:t xml:space="preserve"> </w:t>
            </w:r>
          </w:p>
          <w:p w14:paraId="4BF970F8" w14:textId="79F68625" w:rsidR="00A52774" w:rsidRPr="00F97CA7" w:rsidRDefault="00A52774" w:rsidP="00A52774">
            <w:pPr>
              <w:ind w:right="-143"/>
            </w:pPr>
            <w:r w:rsidRPr="00F97CA7">
              <w:t>6+</w:t>
            </w:r>
          </w:p>
        </w:tc>
        <w:tc>
          <w:tcPr>
            <w:tcW w:w="1843" w:type="dxa"/>
          </w:tcPr>
          <w:p w14:paraId="3B6FC1DF" w14:textId="464B36A6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19486E36" w14:textId="77777777" w:rsidTr="00315A5E">
        <w:trPr>
          <w:trHeight w:val="794"/>
        </w:trPr>
        <w:tc>
          <w:tcPr>
            <w:tcW w:w="1277" w:type="dxa"/>
          </w:tcPr>
          <w:p w14:paraId="15D3586A" w14:textId="322581AB" w:rsidR="00A52774" w:rsidRPr="00F97CA7" w:rsidRDefault="00A52774" w:rsidP="00A52774">
            <w:pPr>
              <w:spacing w:line="256" w:lineRule="auto"/>
            </w:pPr>
            <w:r w:rsidRPr="00F97CA7">
              <w:t>22.07.</w:t>
            </w:r>
          </w:p>
        </w:tc>
        <w:tc>
          <w:tcPr>
            <w:tcW w:w="992" w:type="dxa"/>
          </w:tcPr>
          <w:p w14:paraId="67F39C98" w14:textId="35AA9743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6B21FADD" w14:textId="77777777" w:rsidR="00A52774" w:rsidRPr="00F97CA7" w:rsidRDefault="00A52774" w:rsidP="00A52774">
            <w:pPr>
              <w:ind w:right="-143"/>
            </w:pPr>
            <w:r w:rsidRPr="00F97CA7">
              <w:t xml:space="preserve"> «Путешествие в страну </w:t>
            </w:r>
            <w:proofErr w:type="spellStart"/>
            <w:r w:rsidRPr="00F97CA7">
              <w:t>Мультляндию</w:t>
            </w:r>
            <w:proofErr w:type="spellEnd"/>
            <w:r w:rsidRPr="00F97CA7">
              <w:t>»</w:t>
            </w:r>
          </w:p>
          <w:p w14:paraId="07CB5501" w14:textId="11A1D345" w:rsidR="00A52774" w:rsidRPr="00F97CA7" w:rsidRDefault="00A52774" w:rsidP="00A52774">
            <w:pPr>
              <w:textAlignment w:val="baseline"/>
            </w:pPr>
            <w:r w:rsidRPr="00F97CA7">
              <w:t xml:space="preserve"> викторина</w:t>
            </w:r>
          </w:p>
        </w:tc>
        <w:tc>
          <w:tcPr>
            <w:tcW w:w="1702" w:type="dxa"/>
          </w:tcPr>
          <w:p w14:paraId="0832AF99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E88BC6A" w14:textId="1B873688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2D43D0DB" w14:textId="77777777" w:rsidR="00A52774" w:rsidRPr="00F97CA7" w:rsidRDefault="00A52774" w:rsidP="00A52774">
            <w:pPr>
              <w:ind w:right="-143"/>
            </w:pPr>
            <w:r w:rsidRPr="00F97CA7">
              <w:t>6+</w:t>
            </w:r>
          </w:p>
          <w:p w14:paraId="7EB0F90F" w14:textId="1DB0260C" w:rsidR="00A52774" w:rsidRPr="00F97CA7" w:rsidRDefault="00A52774" w:rsidP="00A52774">
            <w:pPr>
              <w:ind w:right="-143"/>
            </w:pPr>
            <w:r w:rsidRPr="00F97CA7">
              <w:t>1-6кл.</w:t>
            </w:r>
          </w:p>
        </w:tc>
        <w:tc>
          <w:tcPr>
            <w:tcW w:w="1843" w:type="dxa"/>
          </w:tcPr>
          <w:p w14:paraId="664FAA62" w14:textId="4E7C4F9A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7C902A0C" w14:textId="77777777" w:rsidTr="00315A5E">
        <w:trPr>
          <w:trHeight w:val="794"/>
        </w:trPr>
        <w:tc>
          <w:tcPr>
            <w:tcW w:w="1277" w:type="dxa"/>
          </w:tcPr>
          <w:p w14:paraId="1C85797F" w14:textId="38851EE2" w:rsidR="00A52774" w:rsidRPr="00F97CA7" w:rsidRDefault="00A52774" w:rsidP="00A52774">
            <w:pPr>
              <w:spacing w:line="256" w:lineRule="auto"/>
            </w:pPr>
            <w:r w:rsidRPr="00F97CA7">
              <w:t>23.07.</w:t>
            </w:r>
          </w:p>
        </w:tc>
        <w:tc>
          <w:tcPr>
            <w:tcW w:w="992" w:type="dxa"/>
          </w:tcPr>
          <w:p w14:paraId="4792CDAF" w14:textId="2205E03B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4BC39B1F" w14:textId="77777777" w:rsidR="00A52774" w:rsidRPr="00F97CA7" w:rsidRDefault="00A52774" w:rsidP="00A52774">
            <w:r w:rsidRPr="00F97CA7">
              <w:t>«Загадочный мир цветов»</w:t>
            </w:r>
          </w:p>
          <w:p w14:paraId="65E99687" w14:textId="2A22CACE" w:rsidR="00A52774" w:rsidRPr="00F97CA7" w:rsidRDefault="00A52774" w:rsidP="00A52774">
            <w:pPr>
              <w:textAlignment w:val="baseline"/>
            </w:pPr>
            <w:r w:rsidRPr="00F97CA7">
              <w:t>эко путешествие</w:t>
            </w:r>
          </w:p>
        </w:tc>
        <w:tc>
          <w:tcPr>
            <w:tcW w:w="1702" w:type="dxa"/>
          </w:tcPr>
          <w:p w14:paraId="13CB12CF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D409EB8" w14:textId="709D5E19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602FC92F" w14:textId="77777777" w:rsidR="00A52774" w:rsidRPr="00F97CA7" w:rsidRDefault="00A52774" w:rsidP="00A52774">
            <w:r w:rsidRPr="00F97CA7">
              <w:t>Гагарина 6</w:t>
            </w:r>
          </w:p>
          <w:p w14:paraId="4315E557" w14:textId="244603B1" w:rsidR="00A52774" w:rsidRPr="00F97CA7" w:rsidRDefault="00A52774" w:rsidP="00A52774">
            <w:pPr>
              <w:ind w:right="-143"/>
            </w:pPr>
            <w:r w:rsidRPr="00F97CA7">
              <w:t>6+</w:t>
            </w:r>
          </w:p>
        </w:tc>
        <w:tc>
          <w:tcPr>
            <w:tcW w:w="1843" w:type="dxa"/>
          </w:tcPr>
          <w:p w14:paraId="3A0C150B" w14:textId="1206A3DC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78F75EFC" w14:textId="77777777" w:rsidTr="00315A5E">
        <w:trPr>
          <w:trHeight w:val="794"/>
        </w:trPr>
        <w:tc>
          <w:tcPr>
            <w:tcW w:w="1277" w:type="dxa"/>
          </w:tcPr>
          <w:p w14:paraId="4E937C6A" w14:textId="2A373714" w:rsidR="00A52774" w:rsidRPr="00F97CA7" w:rsidRDefault="00A52774" w:rsidP="00A52774">
            <w:pPr>
              <w:spacing w:line="256" w:lineRule="auto"/>
            </w:pPr>
            <w:r w:rsidRPr="00F97CA7">
              <w:t>28-31.07.</w:t>
            </w:r>
          </w:p>
        </w:tc>
        <w:tc>
          <w:tcPr>
            <w:tcW w:w="992" w:type="dxa"/>
          </w:tcPr>
          <w:p w14:paraId="0B18DE4E" w14:textId="6C79AE8B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54150A1C" w14:textId="5CB362EC" w:rsidR="00A52774" w:rsidRPr="00F97CA7" w:rsidRDefault="00A52774" w:rsidP="00A52774">
            <w:pPr>
              <w:textAlignment w:val="baseline"/>
            </w:pPr>
            <w:r w:rsidRPr="00F97CA7">
              <w:t xml:space="preserve"> «Наше лето красками </w:t>
            </w:r>
            <w:proofErr w:type="gramStart"/>
            <w:r w:rsidRPr="00F97CA7">
              <w:t>согрето»  выставка</w:t>
            </w:r>
            <w:proofErr w:type="gramEnd"/>
            <w:r w:rsidRPr="00F97CA7">
              <w:t>-конкурс детских рисунков</w:t>
            </w:r>
          </w:p>
        </w:tc>
        <w:tc>
          <w:tcPr>
            <w:tcW w:w="1702" w:type="dxa"/>
          </w:tcPr>
          <w:p w14:paraId="68E6D3AB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631C1B8" w14:textId="7A534273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6729353A" w14:textId="77777777" w:rsidR="00A52774" w:rsidRPr="00F97CA7" w:rsidRDefault="00A52774" w:rsidP="00A52774">
            <w:pPr>
              <w:ind w:right="-143"/>
            </w:pPr>
            <w:r w:rsidRPr="00F97CA7">
              <w:t>6+</w:t>
            </w:r>
          </w:p>
          <w:p w14:paraId="7DE178BF" w14:textId="32EBF13A" w:rsidR="00A52774" w:rsidRPr="00F97CA7" w:rsidRDefault="00A52774" w:rsidP="00A52774">
            <w:pPr>
              <w:ind w:right="-143"/>
            </w:pPr>
            <w:r w:rsidRPr="00F97CA7">
              <w:t>1-6кл.</w:t>
            </w:r>
          </w:p>
        </w:tc>
        <w:tc>
          <w:tcPr>
            <w:tcW w:w="1843" w:type="dxa"/>
          </w:tcPr>
          <w:p w14:paraId="4DE22D79" w14:textId="23C8EB64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3F07BD57" w14:textId="77777777" w:rsidTr="00315A5E">
        <w:trPr>
          <w:trHeight w:val="794"/>
        </w:trPr>
        <w:tc>
          <w:tcPr>
            <w:tcW w:w="1277" w:type="dxa"/>
          </w:tcPr>
          <w:p w14:paraId="18F7F049" w14:textId="76464FBC" w:rsidR="00A52774" w:rsidRPr="00F97CA7" w:rsidRDefault="00A52774" w:rsidP="00A52774">
            <w:pPr>
              <w:spacing w:line="256" w:lineRule="auto"/>
            </w:pPr>
            <w:r w:rsidRPr="00F97CA7">
              <w:t>28.07.</w:t>
            </w:r>
          </w:p>
        </w:tc>
        <w:tc>
          <w:tcPr>
            <w:tcW w:w="992" w:type="dxa"/>
          </w:tcPr>
          <w:p w14:paraId="7AC9DF28" w14:textId="071147C3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2D82FC0A" w14:textId="1B53A95E" w:rsidR="00A52774" w:rsidRPr="00F97CA7" w:rsidRDefault="00A52774" w:rsidP="00A52774">
            <w:pPr>
              <w:textAlignment w:val="baseline"/>
            </w:pPr>
            <w:r w:rsidRPr="00F97CA7">
              <w:t>«Школа весёлых наук»: развлекательная программа</w:t>
            </w:r>
          </w:p>
        </w:tc>
        <w:tc>
          <w:tcPr>
            <w:tcW w:w="1702" w:type="dxa"/>
          </w:tcPr>
          <w:p w14:paraId="73954420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50BE4E0" w14:textId="40637CAE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43B2FF32" w14:textId="77777777" w:rsidR="00A52774" w:rsidRPr="00F97CA7" w:rsidRDefault="00A52774" w:rsidP="00A52774">
            <w:r w:rsidRPr="00F97CA7">
              <w:t>Гагарина 12</w:t>
            </w:r>
          </w:p>
          <w:p w14:paraId="045825AB" w14:textId="44F4EECA" w:rsidR="00A52774" w:rsidRPr="00F97CA7" w:rsidRDefault="00A52774" w:rsidP="00A52774">
            <w:pPr>
              <w:ind w:right="-143"/>
            </w:pPr>
            <w:r w:rsidRPr="00F97CA7">
              <w:t>6+</w:t>
            </w:r>
          </w:p>
        </w:tc>
        <w:tc>
          <w:tcPr>
            <w:tcW w:w="1843" w:type="dxa"/>
          </w:tcPr>
          <w:p w14:paraId="44A9BEC1" w14:textId="6DFB2534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6F4A2E3B" w14:textId="77777777" w:rsidTr="00315A5E">
        <w:trPr>
          <w:trHeight w:val="794"/>
        </w:trPr>
        <w:tc>
          <w:tcPr>
            <w:tcW w:w="1277" w:type="dxa"/>
          </w:tcPr>
          <w:p w14:paraId="710C770F" w14:textId="5C0EAC60" w:rsidR="00A52774" w:rsidRPr="00F97CA7" w:rsidRDefault="00A52774" w:rsidP="00A52774">
            <w:pPr>
              <w:spacing w:line="256" w:lineRule="auto"/>
            </w:pPr>
            <w:r w:rsidRPr="00F97CA7">
              <w:t>30.07.</w:t>
            </w:r>
          </w:p>
        </w:tc>
        <w:tc>
          <w:tcPr>
            <w:tcW w:w="992" w:type="dxa"/>
          </w:tcPr>
          <w:p w14:paraId="06406FDE" w14:textId="77777777" w:rsidR="00A52774" w:rsidRPr="00F97CA7" w:rsidRDefault="00A52774" w:rsidP="00A52774">
            <w:pPr>
              <w:textAlignment w:val="baseline"/>
            </w:pPr>
          </w:p>
        </w:tc>
        <w:tc>
          <w:tcPr>
            <w:tcW w:w="3685" w:type="dxa"/>
          </w:tcPr>
          <w:p w14:paraId="71103D09" w14:textId="6B66F17B" w:rsidR="00A52774" w:rsidRPr="00F97CA7" w:rsidRDefault="00A52774" w:rsidP="00A52774">
            <w:pPr>
              <w:textAlignment w:val="baseline"/>
            </w:pPr>
            <w:r w:rsidRPr="00F97CA7">
              <w:t>«Тропинками родного края» познавательная викторина</w:t>
            </w:r>
          </w:p>
        </w:tc>
        <w:tc>
          <w:tcPr>
            <w:tcW w:w="1702" w:type="dxa"/>
          </w:tcPr>
          <w:p w14:paraId="674AD991" w14:textId="77777777" w:rsidR="00A52774" w:rsidRPr="00F97CA7" w:rsidRDefault="00A52774" w:rsidP="00A52774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97CA7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702749D" w14:textId="3D898071" w:rsidR="00A52774" w:rsidRPr="00F97CA7" w:rsidRDefault="00A52774" w:rsidP="00A52774">
            <w:pPr>
              <w:spacing w:line="20" w:lineRule="atLeast"/>
            </w:pPr>
            <w:r w:rsidRPr="00F97CA7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5F11570D" w14:textId="77777777" w:rsidR="00A52774" w:rsidRPr="00F97CA7" w:rsidRDefault="00A52774" w:rsidP="00A52774">
            <w:r w:rsidRPr="00F97CA7">
              <w:t>Пионерская 16</w:t>
            </w:r>
          </w:p>
          <w:p w14:paraId="544065B4" w14:textId="37456C0F" w:rsidR="00A52774" w:rsidRPr="00F97CA7" w:rsidRDefault="00A52774" w:rsidP="00A52774">
            <w:pPr>
              <w:ind w:right="-143"/>
            </w:pPr>
            <w:r w:rsidRPr="00F97CA7">
              <w:t>6+</w:t>
            </w:r>
          </w:p>
        </w:tc>
        <w:tc>
          <w:tcPr>
            <w:tcW w:w="1843" w:type="dxa"/>
          </w:tcPr>
          <w:p w14:paraId="458A8CD9" w14:textId="56CF3FD7" w:rsidR="00A52774" w:rsidRPr="00F97CA7" w:rsidRDefault="00A52774" w:rsidP="00A52774">
            <w:r w:rsidRPr="00F97CA7">
              <w:t>Сафронова О.В.</w:t>
            </w:r>
          </w:p>
        </w:tc>
      </w:tr>
      <w:tr w:rsidR="00A52774" w:rsidRPr="00315A5E" w14:paraId="7610976B" w14:textId="77777777" w:rsidTr="00315A5E">
        <w:trPr>
          <w:trHeight w:val="263"/>
        </w:trPr>
        <w:tc>
          <w:tcPr>
            <w:tcW w:w="11199" w:type="dxa"/>
            <w:gridSpan w:val="6"/>
          </w:tcPr>
          <w:p w14:paraId="0BCA9707" w14:textId="17708A5F" w:rsidR="00A52774" w:rsidRPr="00F97CA7" w:rsidRDefault="00A52774" w:rsidP="00A52774">
            <w:pPr>
              <w:jc w:val="center"/>
              <w:rPr>
                <w:b/>
                <w:bCs/>
              </w:rPr>
            </w:pPr>
            <w:r w:rsidRPr="00F97CA7">
              <w:rPr>
                <w:b/>
                <w:bCs/>
              </w:rPr>
              <w:t>МБУ «Центр культуры, досуга и кино Ягоднинского городского округа»</w:t>
            </w:r>
          </w:p>
        </w:tc>
      </w:tr>
      <w:tr w:rsidR="00D1057F" w:rsidRPr="00315A5E" w14:paraId="20D30F31" w14:textId="77777777" w:rsidTr="00A61078">
        <w:tc>
          <w:tcPr>
            <w:tcW w:w="1277" w:type="dxa"/>
          </w:tcPr>
          <w:p w14:paraId="0D847999" w14:textId="3FE2CC0E" w:rsidR="00D1057F" w:rsidRPr="00F97CA7" w:rsidRDefault="00D1057F" w:rsidP="00D1057F">
            <w:pPr>
              <w:ind w:right="-74"/>
            </w:pPr>
            <w:r w:rsidRPr="00F97CA7">
              <w:lastRenderedPageBreak/>
              <w:t>1.07.</w:t>
            </w:r>
          </w:p>
        </w:tc>
        <w:tc>
          <w:tcPr>
            <w:tcW w:w="992" w:type="dxa"/>
            <w:vAlign w:val="center"/>
          </w:tcPr>
          <w:p w14:paraId="2E398A85" w14:textId="5E38D735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12.00</w:t>
            </w:r>
          </w:p>
        </w:tc>
        <w:tc>
          <w:tcPr>
            <w:tcW w:w="3685" w:type="dxa"/>
            <w:vAlign w:val="center"/>
          </w:tcPr>
          <w:p w14:paraId="7083E309" w14:textId="63E5760F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proofErr w:type="spellStart"/>
            <w:r w:rsidRPr="00F97CA7">
              <w:rPr>
                <w:color w:val="000000"/>
                <w:lang w:eastAsia="en-US"/>
              </w:rPr>
              <w:t>Агитгазета</w:t>
            </w:r>
            <w:proofErr w:type="spellEnd"/>
            <w:r w:rsidRPr="00F97CA7">
              <w:rPr>
                <w:color w:val="000000"/>
                <w:lang w:eastAsia="en-US"/>
              </w:rPr>
              <w:t>. Приглашаем всех в походы изучать свой край. (Подросток)</w:t>
            </w:r>
          </w:p>
        </w:tc>
        <w:tc>
          <w:tcPr>
            <w:tcW w:w="1702" w:type="dxa"/>
            <w:vAlign w:val="center"/>
          </w:tcPr>
          <w:p w14:paraId="0EA9BE7E" w14:textId="74EF0F56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Группы </w:t>
            </w:r>
            <w:proofErr w:type="spellStart"/>
            <w:r w:rsidRPr="00F97CA7">
              <w:rPr>
                <w:color w:val="000000"/>
                <w:lang w:eastAsia="en-US"/>
              </w:rPr>
              <w:t>ватсап</w:t>
            </w:r>
            <w:proofErr w:type="spellEnd"/>
          </w:p>
        </w:tc>
        <w:tc>
          <w:tcPr>
            <w:tcW w:w="1700" w:type="dxa"/>
            <w:vAlign w:val="center"/>
          </w:tcPr>
          <w:p w14:paraId="20FDA2BF" w14:textId="6C4CDCD0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3D592AFD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5D147CB3" w14:textId="77777777" w:rsidTr="00A61078">
        <w:tc>
          <w:tcPr>
            <w:tcW w:w="1277" w:type="dxa"/>
          </w:tcPr>
          <w:p w14:paraId="5BFA9820" w14:textId="29CB1350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6.07.</w:t>
            </w:r>
          </w:p>
        </w:tc>
        <w:tc>
          <w:tcPr>
            <w:tcW w:w="992" w:type="dxa"/>
            <w:vAlign w:val="center"/>
          </w:tcPr>
          <w:p w14:paraId="3399D1E6" w14:textId="78F0299D" w:rsidR="00D1057F" w:rsidRPr="00F97CA7" w:rsidRDefault="00D1057F" w:rsidP="00D1057F">
            <w:r w:rsidRPr="00F97CA7">
              <w:rPr>
                <w:color w:val="000000"/>
                <w:lang w:eastAsia="en-US"/>
              </w:rPr>
              <w:t>12.00</w:t>
            </w:r>
          </w:p>
        </w:tc>
        <w:tc>
          <w:tcPr>
            <w:tcW w:w="3685" w:type="dxa"/>
            <w:vAlign w:val="center"/>
          </w:tcPr>
          <w:p w14:paraId="2F1640F1" w14:textId="4A871EF4" w:rsidR="00D1057F" w:rsidRPr="00F97CA7" w:rsidRDefault="00D1057F" w:rsidP="00D1057F">
            <w:pPr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Конкурс рисунков на асфальте «Я люблю свою планету!»- средний школьный возраст.</w:t>
            </w:r>
          </w:p>
        </w:tc>
        <w:tc>
          <w:tcPr>
            <w:tcW w:w="1702" w:type="dxa"/>
            <w:vAlign w:val="center"/>
          </w:tcPr>
          <w:p w14:paraId="03C635F8" w14:textId="3CBB5101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ЦДТ</w:t>
            </w:r>
          </w:p>
        </w:tc>
        <w:tc>
          <w:tcPr>
            <w:tcW w:w="1700" w:type="dxa"/>
            <w:vAlign w:val="center"/>
          </w:tcPr>
          <w:p w14:paraId="66112B75" w14:textId="5BBFFBE4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3BBD0278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6944DEC1" w14:textId="77777777" w:rsidTr="00A61078">
        <w:tc>
          <w:tcPr>
            <w:tcW w:w="1277" w:type="dxa"/>
          </w:tcPr>
          <w:p w14:paraId="7600C753" w14:textId="3C69765B" w:rsidR="00D1057F" w:rsidRPr="00F97CA7" w:rsidRDefault="00D1057F" w:rsidP="00D1057F">
            <w:pPr>
              <w:ind w:right="-74"/>
            </w:pPr>
            <w:r w:rsidRPr="00F97CA7">
              <w:t>7.07.</w:t>
            </w:r>
          </w:p>
        </w:tc>
        <w:tc>
          <w:tcPr>
            <w:tcW w:w="992" w:type="dxa"/>
            <w:vAlign w:val="center"/>
          </w:tcPr>
          <w:p w14:paraId="16EBB55D" w14:textId="069ABA77" w:rsidR="00D1057F" w:rsidRPr="00F97CA7" w:rsidRDefault="00D1057F" w:rsidP="00D1057F">
            <w:r w:rsidRPr="00F97CA7">
              <w:rPr>
                <w:color w:val="000000"/>
                <w:lang w:eastAsia="en-US"/>
              </w:rPr>
              <w:t>14.00.</w:t>
            </w:r>
          </w:p>
        </w:tc>
        <w:tc>
          <w:tcPr>
            <w:tcW w:w="3685" w:type="dxa"/>
            <w:vAlign w:val="center"/>
          </w:tcPr>
          <w:p w14:paraId="6B996E26" w14:textId="460371AF" w:rsidR="00D1057F" w:rsidRPr="00F97CA7" w:rsidRDefault="00D1057F" w:rsidP="00D1057F">
            <w:pPr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Экологическая сказка «Где будут расти цветы…» - для детей старшего дошкольного возраста.</w:t>
            </w:r>
          </w:p>
        </w:tc>
        <w:tc>
          <w:tcPr>
            <w:tcW w:w="1702" w:type="dxa"/>
            <w:vAlign w:val="center"/>
          </w:tcPr>
          <w:p w14:paraId="78239EF0" w14:textId="0D2D176D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Спортивная 21,23</w:t>
            </w:r>
          </w:p>
        </w:tc>
        <w:tc>
          <w:tcPr>
            <w:tcW w:w="1700" w:type="dxa"/>
            <w:vAlign w:val="center"/>
          </w:tcPr>
          <w:p w14:paraId="09955633" w14:textId="6F2F3C0E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4118A37E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26CA30EF" w14:textId="77777777" w:rsidTr="00A61078">
        <w:tc>
          <w:tcPr>
            <w:tcW w:w="1277" w:type="dxa"/>
          </w:tcPr>
          <w:p w14:paraId="7CC24F7D" w14:textId="1272FCF6" w:rsidR="00D1057F" w:rsidRPr="00F97CA7" w:rsidRDefault="00D1057F" w:rsidP="00D1057F">
            <w:pPr>
              <w:ind w:left="-110" w:right="-74"/>
            </w:pPr>
            <w:r w:rsidRPr="00F97CA7">
              <w:t xml:space="preserve">  7.07.</w:t>
            </w:r>
          </w:p>
        </w:tc>
        <w:tc>
          <w:tcPr>
            <w:tcW w:w="992" w:type="dxa"/>
            <w:vAlign w:val="center"/>
          </w:tcPr>
          <w:p w14:paraId="45707402" w14:textId="30E61AB1" w:rsidR="00D1057F" w:rsidRPr="00F97CA7" w:rsidRDefault="00D1057F" w:rsidP="00D1057F">
            <w:r w:rsidRPr="00F97CA7">
              <w:rPr>
                <w:color w:val="000000"/>
                <w:lang w:eastAsia="en-US"/>
              </w:rPr>
              <w:t xml:space="preserve">        16.00.</w:t>
            </w:r>
          </w:p>
        </w:tc>
        <w:tc>
          <w:tcPr>
            <w:tcW w:w="3685" w:type="dxa"/>
            <w:vAlign w:val="center"/>
          </w:tcPr>
          <w:p w14:paraId="061F4579" w14:textId="0F459F39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  <w:lang w:eastAsia="en-US"/>
              </w:rPr>
              <w:t xml:space="preserve">Веселая игротека «Загадки от лесника Кузи» - </w:t>
            </w:r>
            <w:proofErr w:type="gramStart"/>
            <w:r w:rsidRPr="00F97CA7">
              <w:rPr>
                <w:color w:val="000000"/>
                <w:lang w:eastAsia="en-US"/>
              </w:rPr>
              <w:t>дети  летней</w:t>
            </w:r>
            <w:proofErr w:type="gramEnd"/>
            <w:r w:rsidRPr="00F97CA7">
              <w:rPr>
                <w:color w:val="000000"/>
                <w:lang w:eastAsia="en-US"/>
              </w:rPr>
              <w:t xml:space="preserve"> площадки.</w:t>
            </w:r>
          </w:p>
        </w:tc>
        <w:tc>
          <w:tcPr>
            <w:tcW w:w="1702" w:type="dxa"/>
            <w:vAlign w:val="center"/>
          </w:tcPr>
          <w:p w14:paraId="78B8F723" w14:textId="7CFA1556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Транспортная 10,13</w:t>
            </w:r>
          </w:p>
        </w:tc>
        <w:tc>
          <w:tcPr>
            <w:tcW w:w="1700" w:type="dxa"/>
            <w:vAlign w:val="center"/>
          </w:tcPr>
          <w:p w14:paraId="6AEE0527" w14:textId="021FEA50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4848AAB8" w14:textId="543CD956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7286F0BC" w14:textId="77777777" w:rsidTr="00A61078">
        <w:trPr>
          <w:trHeight w:val="253"/>
        </w:trPr>
        <w:tc>
          <w:tcPr>
            <w:tcW w:w="1277" w:type="dxa"/>
          </w:tcPr>
          <w:p w14:paraId="122284FB" w14:textId="17BE24C2" w:rsidR="00D1057F" w:rsidRPr="00F97CA7" w:rsidRDefault="00D1057F" w:rsidP="00D1057F">
            <w:r w:rsidRPr="00F97CA7">
              <w:t>8.07.</w:t>
            </w:r>
          </w:p>
        </w:tc>
        <w:tc>
          <w:tcPr>
            <w:tcW w:w="992" w:type="dxa"/>
            <w:vAlign w:val="center"/>
          </w:tcPr>
          <w:p w14:paraId="5154561E" w14:textId="29C62D88" w:rsidR="00D1057F" w:rsidRPr="00F97CA7" w:rsidRDefault="00D1057F" w:rsidP="00D1057F">
            <w:r w:rsidRPr="00F97CA7">
              <w:rPr>
                <w:color w:val="000000"/>
                <w:lang w:eastAsia="en-US"/>
              </w:rPr>
              <w:t>16.00.</w:t>
            </w:r>
          </w:p>
        </w:tc>
        <w:tc>
          <w:tcPr>
            <w:tcW w:w="3685" w:type="dxa"/>
            <w:vAlign w:val="center"/>
          </w:tcPr>
          <w:p w14:paraId="4CDC9B17" w14:textId="360D7271" w:rsidR="00D1057F" w:rsidRPr="00F97CA7" w:rsidRDefault="00D1057F" w:rsidP="00D1057F">
            <w:pPr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Караоке </w:t>
            </w:r>
            <w:proofErr w:type="gramStart"/>
            <w:r w:rsidRPr="00F97CA7">
              <w:rPr>
                <w:color w:val="000000"/>
                <w:lang w:eastAsia="en-US"/>
              </w:rPr>
              <w:t>для  детей</w:t>
            </w:r>
            <w:proofErr w:type="gramEnd"/>
            <w:r w:rsidRPr="00F97CA7">
              <w:rPr>
                <w:color w:val="000000"/>
                <w:lang w:eastAsia="en-US"/>
              </w:rPr>
              <w:t xml:space="preserve"> «Оранжевая песенка»</w:t>
            </w:r>
          </w:p>
        </w:tc>
        <w:tc>
          <w:tcPr>
            <w:tcW w:w="1702" w:type="dxa"/>
            <w:vAlign w:val="center"/>
          </w:tcPr>
          <w:p w14:paraId="46369A25" w14:textId="3CEC1FEF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ЦДТ</w:t>
            </w:r>
          </w:p>
        </w:tc>
        <w:tc>
          <w:tcPr>
            <w:tcW w:w="1700" w:type="dxa"/>
            <w:vAlign w:val="center"/>
          </w:tcPr>
          <w:p w14:paraId="1D6CB10B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  <w:p w14:paraId="37C460A6" w14:textId="5159AE4E" w:rsidR="00D1057F" w:rsidRPr="00F97CA7" w:rsidRDefault="00D1057F" w:rsidP="00D1057F">
            <w:pPr>
              <w:rPr>
                <w:bCs/>
                <w:iCs/>
              </w:rPr>
            </w:pPr>
          </w:p>
        </w:tc>
        <w:tc>
          <w:tcPr>
            <w:tcW w:w="1843" w:type="dxa"/>
          </w:tcPr>
          <w:p w14:paraId="03BC86AB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04EBA54B" w14:textId="77777777" w:rsidTr="00A61078">
        <w:tc>
          <w:tcPr>
            <w:tcW w:w="1277" w:type="dxa"/>
          </w:tcPr>
          <w:p w14:paraId="3DCE595A" w14:textId="54746ADB" w:rsidR="00D1057F" w:rsidRPr="00F97CA7" w:rsidRDefault="00D1057F" w:rsidP="00D1057F">
            <w:r w:rsidRPr="00F97CA7">
              <w:t>8.07.</w:t>
            </w:r>
          </w:p>
        </w:tc>
        <w:tc>
          <w:tcPr>
            <w:tcW w:w="992" w:type="dxa"/>
            <w:vAlign w:val="center"/>
          </w:tcPr>
          <w:p w14:paraId="231B2DD7" w14:textId="6A285EB5" w:rsidR="00D1057F" w:rsidRPr="00F97CA7" w:rsidRDefault="00D1057F" w:rsidP="00D1057F"/>
        </w:tc>
        <w:tc>
          <w:tcPr>
            <w:tcW w:w="3685" w:type="dxa"/>
            <w:vAlign w:val="center"/>
          </w:tcPr>
          <w:p w14:paraId="7D602F8C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Ко дню семьи, любви и верности видео концерт</w:t>
            </w:r>
          </w:p>
          <w:p w14:paraId="64BA4B79" w14:textId="6E0D16C0" w:rsidR="00D1057F" w:rsidRPr="00F97CA7" w:rsidRDefault="00D1057F" w:rsidP="00D1057F">
            <w:pPr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«Очаг любви и верности».</w:t>
            </w:r>
          </w:p>
        </w:tc>
        <w:tc>
          <w:tcPr>
            <w:tcW w:w="1702" w:type="dxa"/>
            <w:vAlign w:val="center"/>
          </w:tcPr>
          <w:p w14:paraId="072EBE90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proofErr w:type="spellStart"/>
            <w:r w:rsidRPr="00F97CA7">
              <w:rPr>
                <w:color w:val="000000"/>
                <w:lang w:eastAsia="en-US"/>
              </w:rPr>
              <w:t>Ютуб</w:t>
            </w:r>
            <w:proofErr w:type="spellEnd"/>
          </w:p>
          <w:p w14:paraId="275142B3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Группы </w:t>
            </w:r>
            <w:proofErr w:type="spellStart"/>
            <w:r w:rsidRPr="00F97CA7">
              <w:rPr>
                <w:color w:val="000000"/>
                <w:lang w:eastAsia="en-US"/>
              </w:rPr>
              <w:t>ватсап</w:t>
            </w:r>
            <w:proofErr w:type="spellEnd"/>
          </w:p>
          <w:p w14:paraId="59EE4DE7" w14:textId="7378A331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инстаграм</w:t>
            </w:r>
          </w:p>
        </w:tc>
        <w:tc>
          <w:tcPr>
            <w:tcW w:w="1700" w:type="dxa"/>
            <w:vAlign w:val="center"/>
          </w:tcPr>
          <w:p w14:paraId="6DD0AC64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0+</w:t>
            </w:r>
          </w:p>
          <w:p w14:paraId="79726E69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</w:p>
          <w:p w14:paraId="262F74CE" w14:textId="7A08CEAE" w:rsidR="00D1057F" w:rsidRPr="00F97CA7" w:rsidRDefault="00D1057F" w:rsidP="00D1057F">
            <w:pPr>
              <w:rPr>
                <w:bCs/>
                <w:iCs/>
              </w:rPr>
            </w:pPr>
          </w:p>
        </w:tc>
        <w:tc>
          <w:tcPr>
            <w:tcW w:w="1843" w:type="dxa"/>
          </w:tcPr>
          <w:p w14:paraId="05A0CD2B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742576BC" w14:textId="77777777" w:rsidTr="00A61078">
        <w:tc>
          <w:tcPr>
            <w:tcW w:w="1277" w:type="dxa"/>
          </w:tcPr>
          <w:p w14:paraId="5F30EA56" w14:textId="382BD044" w:rsidR="00D1057F" w:rsidRPr="00F97CA7" w:rsidRDefault="00D1057F" w:rsidP="00D1057F">
            <w:r w:rsidRPr="00F97CA7">
              <w:t>10.07.</w:t>
            </w:r>
          </w:p>
        </w:tc>
        <w:tc>
          <w:tcPr>
            <w:tcW w:w="992" w:type="dxa"/>
            <w:vAlign w:val="center"/>
          </w:tcPr>
          <w:p w14:paraId="3983ED8E" w14:textId="5EBAD360" w:rsidR="00D1057F" w:rsidRPr="00F97CA7" w:rsidRDefault="00D1057F" w:rsidP="00D1057F">
            <w:r w:rsidRPr="00F97CA7">
              <w:rPr>
                <w:color w:val="000000"/>
                <w:lang w:eastAsia="en-US"/>
              </w:rPr>
              <w:t>.     16.00.</w:t>
            </w:r>
          </w:p>
        </w:tc>
        <w:tc>
          <w:tcPr>
            <w:tcW w:w="3685" w:type="dxa"/>
            <w:vAlign w:val="center"/>
          </w:tcPr>
          <w:p w14:paraId="153D3389" w14:textId="4CE9329C" w:rsidR="00D1057F" w:rsidRPr="00F97CA7" w:rsidRDefault="00D1057F" w:rsidP="00D1057F">
            <w:pPr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Спортивная </w:t>
            </w:r>
            <w:proofErr w:type="gramStart"/>
            <w:r w:rsidRPr="00F97CA7">
              <w:rPr>
                <w:color w:val="000000"/>
                <w:lang w:eastAsia="en-US"/>
              </w:rPr>
              <w:t>программа  «</w:t>
            </w:r>
            <w:proofErr w:type="spellStart"/>
            <w:proofErr w:type="gramEnd"/>
            <w:r w:rsidRPr="00F97CA7">
              <w:rPr>
                <w:color w:val="000000"/>
                <w:lang w:eastAsia="en-US"/>
              </w:rPr>
              <w:t>Скакалочные</w:t>
            </w:r>
            <w:proofErr w:type="spellEnd"/>
            <w:r w:rsidRPr="00F97CA7">
              <w:rPr>
                <w:color w:val="000000"/>
                <w:lang w:eastAsia="en-US"/>
              </w:rPr>
              <w:t xml:space="preserve"> состязания» (средний школьный возраст)</w:t>
            </w:r>
          </w:p>
        </w:tc>
        <w:tc>
          <w:tcPr>
            <w:tcW w:w="1702" w:type="dxa"/>
            <w:vAlign w:val="center"/>
          </w:tcPr>
          <w:p w14:paraId="67EEC52A" w14:textId="294773F3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Площадь </w:t>
            </w:r>
            <w:proofErr w:type="spellStart"/>
            <w:r w:rsidRPr="00F97CA7">
              <w:rPr>
                <w:color w:val="000000"/>
                <w:lang w:eastAsia="en-US"/>
              </w:rPr>
              <w:t>нач</w:t>
            </w:r>
            <w:proofErr w:type="spellEnd"/>
            <w:r w:rsidRPr="00F97CA7">
              <w:rPr>
                <w:color w:val="000000"/>
                <w:lang w:eastAsia="en-US"/>
              </w:rPr>
              <w:t xml:space="preserve"> школы</w:t>
            </w:r>
          </w:p>
        </w:tc>
        <w:tc>
          <w:tcPr>
            <w:tcW w:w="1700" w:type="dxa"/>
            <w:vAlign w:val="center"/>
          </w:tcPr>
          <w:p w14:paraId="4E0ED784" w14:textId="3602BC8A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2A6EB514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243DF5E1" w14:textId="77777777" w:rsidTr="00A61078">
        <w:tc>
          <w:tcPr>
            <w:tcW w:w="1277" w:type="dxa"/>
          </w:tcPr>
          <w:p w14:paraId="5C490C85" w14:textId="2EDAD896" w:rsidR="00D1057F" w:rsidRPr="00F97CA7" w:rsidRDefault="00D1057F" w:rsidP="00D1057F">
            <w:r w:rsidRPr="00F97CA7">
              <w:t>11.07.</w:t>
            </w:r>
          </w:p>
        </w:tc>
        <w:tc>
          <w:tcPr>
            <w:tcW w:w="992" w:type="dxa"/>
            <w:vAlign w:val="center"/>
          </w:tcPr>
          <w:p w14:paraId="2EE1362A" w14:textId="031D83BA" w:rsidR="00D1057F" w:rsidRPr="00F97CA7" w:rsidRDefault="00D1057F" w:rsidP="00D1057F"/>
        </w:tc>
        <w:tc>
          <w:tcPr>
            <w:tcW w:w="3685" w:type="dxa"/>
            <w:vAlign w:val="center"/>
          </w:tcPr>
          <w:p w14:paraId="3D7D6435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Волонтеры. Ремонт и уборка территории памятника «</w:t>
            </w:r>
            <w:proofErr w:type="spellStart"/>
            <w:r w:rsidRPr="00F97CA7">
              <w:rPr>
                <w:color w:val="000000"/>
                <w:lang w:eastAsia="en-US"/>
              </w:rPr>
              <w:t>Серпантинка</w:t>
            </w:r>
            <w:proofErr w:type="spellEnd"/>
            <w:r w:rsidRPr="00F97CA7">
              <w:rPr>
                <w:color w:val="000000"/>
                <w:lang w:eastAsia="en-US"/>
              </w:rPr>
              <w:t>».</w:t>
            </w:r>
          </w:p>
          <w:p w14:paraId="10E7B982" w14:textId="0E7A13EF" w:rsidR="00D1057F" w:rsidRPr="00F97CA7" w:rsidRDefault="00D1057F" w:rsidP="00D1057F">
            <w:pPr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(Добровольцы России)</w:t>
            </w:r>
          </w:p>
        </w:tc>
        <w:tc>
          <w:tcPr>
            <w:tcW w:w="1702" w:type="dxa"/>
            <w:vAlign w:val="center"/>
          </w:tcPr>
          <w:p w14:paraId="7C5B60A8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памятник «</w:t>
            </w:r>
            <w:proofErr w:type="spellStart"/>
            <w:r w:rsidRPr="00F97CA7">
              <w:rPr>
                <w:color w:val="000000"/>
                <w:lang w:eastAsia="en-US"/>
              </w:rPr>
              <w:t>Серпантинка</w:t>
            </w:r>
            <w:proofErr w:type="spellEnd"/>
            <w:r w:rsidRPr="00F97CA7">
              <w:rPr>
                <w:color w:val="000000"/>
                <w:lang w:eastAsia="en-US"/>
              </w:rPr>
              <w:t>».</w:t>
            </w:r>
          </w:p>
          <w:p w14:paraId="58980D02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</w:p>
          <w:p w14:paraId="24C4784F" w14:textId="492FECB5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0" w:type="dxa"/>
            <w:vAlign w:val="center"/>
          </w:tcPr>
          <w:p w14:paraId="20483E80" w14:textId="2207C07E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18+</w:t>
            </w:r>
          </w:p>
        </w:tc>
        <w:tc>
          <w:tcPr>
            <w:tcW w:w="1843" w:type="dxa"/>
          </w:tcPr>
          <w:p w14:paraId="0E927923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3299B586" w14:textId="77777777" w:rsidTr="00A61078">
        <w:tc>
          <w:tcPr>
            <w:tcW w:w="1277" w:type="dxa"/>
          </w:tcPr>
          <w:p w14:paraId="780E7B1F" w14:textId="7B2E33E6" w:rsidR="00D1057F" w:rsidRPr="00F97CA7" w:rsidRDefault="00D1057F" w:rsidP="00D1057F">
            <w:pPr>
              <w:ind w:left="-110" w:right="-74"/>
            </w:pPr>
            <w:r w:rsidRPr="00F97CA7">
              <w:t xml:space="preserve">  14.07.</w:t>
            </w:r>
          </w:p>
        </w:tc>
        <w:tc>
          <w:tcPr>
            <w:tcW w:w="992" w:type="dxa"/>
            <w:vAlign w:val="center"/>
          </w:tcPr>
          <w:p w14:paraId="47D16F60" w14:textId="1E533AFB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85" w:type="dxa"/>
            <w:vAlign w:val="center"/>
          </w:tcPr>
          <w:p w14:paraId="67ECFF4F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Видео слайд</w:t>
            </w:r>
          </w:p>
          <w:p w14:paraId="0A0B6D2B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«Алкоголь </w:t>
            </w:r>
            <w:proofErr w:type="gramStart"/>
            <w:r w:rsidRPr="00F97CA7">
              <w:rPr>
                <w:color w:val="000000"/>
                <w:lang w:eastAsia="en-US"/>
              </w:rPr>
              <w:t>-  это</w:t>
            </w:r>
            <w:proofErr w:type="gramEnd"/>
            <w:r w:rsidRPr="00F97CA7">
              <w:rPr>
                <w:color w:val="000000"/>
                <w:lang w:eastAsia="en-US"/>
              </w:rPr>
              <w:t xml:space="preserve"> зло!»</w:t>
            </w:r>
          </w:p>
          <w:p w14:paraId="48AA88E5" w14:textId="7367BA93" w:rsidR="00D1057F" w:rsidRPr="00F97CA7" w:rsidRDefault="00D1057F" w:rsidP="00D1057F">
            <w:pPr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(антиалкогольная акция).</w:t>
            </w:r>
          </w:p>
        </w:tc>
        <w:tc>
          <w:tcPr>
            <w:tcW w:w="1702" w:type="dxa"/>
            <w:vAlign w:val="center"/>
          </w:tcPr>
          <w:p w14:paraId="6D6D7CD4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proofErr w:type="spellStart"/>
            <w:r w:rsidRPr="00F97CA7">
              <w:rPr>
                <w:color w:val="000000"/>
                <w:lang w:eastAsia="en-US"/>
              </w:rPr>
              <w:t>Ютуб</w:t>
            </w:r>
            <w:proofErr w:type="spellEnd"/>
          </w:p>
          <w:p w14:paraId="1C5AD2B8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Группы </w:t>
            </w:r>
            <w:proofErr w:type="spellStart"/>
            <w:r w:rsidRPr="00F97CA7">
              <w:rPr>
                <w:color w:val="000000"/>
                <w:lang w:eastAsia="en-US"/>
              </w:rPr>
              <w:t>ватсап</w:t>
            </w:r>
            <w:proofErr w:type="spellEnd"/>
          </w:p>
          <w:p w14:paraId="6352A081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инстаграм</w:t>
            </w:r>
          </w:p>
          <w:p w14:paraId="51529CEC" w14:textId="43EA4C6B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0" w:type="dxa"/>
            <w:vAlign w:val="center"/>
          </w:tcPr>
          <w:p w14:paraId="1E706AC2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14+</w:t>
            </w:r>
          </w:p>
          <w:p w14:paraId="695ADA81" w14:textId="0D13993C" w:rsidR="00D1057F" w:rsidRPr="00F97CA7" w:rsidRDefault="00D1057F" w:rsidP="00D1057F">
            <w:pPr>
              <w:rPr>
                <w:bCs/>
                <w:iCs/>
              </w:rPr>
            </w:pPr>
          </w:p>
        </w:tc>
        <w:tc>
          <w:tcPr>
            <w:tcW w:w="1843" w:type="dxa"/>
          </w:tcPr>
          <w:p w14:paraId="5D7D7FB9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07A9E59A" w14:textId="77777777" w:rsidTr="0073470C">
        <w:tc>
          <w:tcPr>
            <w:tcW w:w="1277" w:type="dxa"/>
          </w:tcPr>
          <w:p w14:paraId="4DD59CF0" w14:textId="34388660" w:rsidR="00D1057F" w:rsidRPr="00F97CA7" w:rsidRDefault="00D1057F" w:rsidP="00D1057F">
            <w:r w:rsidRPr="00F97CA7">
              <w:t>14.07.</w:t>
            </w:r>
          </w:p>
        </w:tc>
        <w:tc>
          <w:tcPr>
            <w:tcW w:w="992" w:type="dxa"/>
            <w:vAlign w:val="center"/>
          </w:tcPr>
          <w:p w14:paraId="6E34F86A" w14:textId="0048FE98" w:rsidR="00D1057F" w:rsidRPr="00F97CA7" w:rsidRDefault="00D1057F" w:rsidP="00D1057F">
            <w:r w:rsidRPr="00F97CA7">
              <w:rPr>
                <w:color w:val="000000"/>
                <w:lang w:eastAsia="en-US"/>
              </w:rPr>
              <w:t>16.00.</w:t>
            </w:r>
          </w:p>
        </w:tc>
        <w:tc>
          <w:tcPr>
            <w:tcW w:w="3685" w:type="dxa"/>
            <w:vAlign w:val="center"/>
          </w:tcPr>
          <w:p w14:paraId="012ADEEA" w14:textId="18CBBFA5" w:rsidR="00D1057F" w:rsidRPr="00F97CA7" w:rsidRDefault="00D1057F" w:rsidP="00D1057F">
            <w:pPr>
              <w:rPr>
                <w:lang w:eastAsia="en-US"/>
              </w:rPr>
            </w:pPr>
            <w:proofErr w:type="gramStart"/>
            <w:r w:rsidRPr="00F97CA7">
              <w:rPr>
                <w:color w:val="000000"/>
                <w:lang w:eastAsia="en-US"/>
              </w:rPr>
              <w:t>Флешмоб  «</w:t>
            </w:r>
            <w:proofErr w:type="gramEnd"/>
            <w:r w:rsidRPr="00F97CA7">
              <w:rPr>
                <w:color w:val="000000"/>
                <w:lang w:eastAsia="en-US"/>
              </w:rPr>
              <w:t>ЗОЖ – это здорово!»</w:t>
            </w:r>
          </w:p>
        </w:tc>
        <w:tc>
          <w:tcPr>
            <w:tcW w:w="1702" w:type="dxa"/>
            <w:vAlign w:val="center"/>
          </w:tcPr>
          <w:p w14:paraId="64B679C4" w14:textId="5B83C913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Площадь </w:t>
            </w:r>
            <w:proofErr w:type="spellStart"/>
            <w:proofErr w:type="gramStart"/>
            <w:r w:rsidRPr="00F97CA7">
              <w:rPr>
                <w:color w:val="000000"/>
                <w:lang w:eastAsia="en-US"/>
              </w:rPr>
              <w:t>нач.школы</w:t>
            </w:r>
            <w:proofErr w:type="spellEnd"/>
            <w:proofErr w:type="gramEnd"/>
          </w:p>
        </w:tc>
        <w:tc>
          <w:tcPr>
            <w:tcW w:w="1700" w:type="dxa"/>
            <w:vAlign w:val="center"/>
          </w:tcPr>
          <w:p w14:paraId="5F649562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14+</w:t>
            </w:r>
          </w:p>
          <w:p w14:paraId="476A4E56" w14:textId="7022D41A" w:rsidR="00D1057F" w:rsidRPr="00F97CA7" w:rsidRDefault="00D1057F" w:rsidP="00D1057F">
            <w:pPr>
              <w:rPr>
                <w:bCs/>
                <w:iCs/>
              </w:rPr>
            </w:pPr>
          </w:p>
        </w:tc>
        <w:tc>
          <w:tcPr>
            <w:tcW w:w="1843" w:type="dxa"/>
          </w:tcPr>
          <w:p w14:paraId="544C2164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7C98F003" w14:textId="77777777" w:rsidTr="0073470C">
        <w:tc>
          <w:tcPr>
            <w:tcW w:w="1277" w:type="dxa"/>
          </w:tcPr>
          <w:p w14:paraId="1BDA0A7B" w14:textId="60C3EA07" w:rsidR="00D1057F" w:rsidRPr="00F97CA7" w:rsidRDefault="00D1057F" w:rsidP="00D1057F">
            <w:r w:rsidRPr="00F97CA7">
              <w:t>15.07.</w:t>
            </w:r>
          </w:p>
        </w:tc>
        <w:tc>
          <w:tcPr>
            <w:tcW w:w="992" w:type="dxa"/>
            <w:vAlign w:val="center"/>
          </w:tcPr>
          <w:p w14:paraId="16D0D9BE" w14:textId="56F5E7DB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16.00.</w:t>
            </w:r>
          </w:p>
        </w:tc>
        <w:tc>
          <w:tcPr>
            <w:tcW w:w="3685" w:type="dxa"/>
            <w:vAlign w:val="center"/>
          </w:tcPr>
          <w:p w14:paraId="653E0552" w14:textId="6112A699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Игровая блиц - </w:t>
            </w:r>
            <w:proofErr w:type="gramStart"/>
            <w:r w:rsidRPr="00F97CA7">
              <w:rPr>
                <w:color w:val="000000"/>
                <w:lang w:eastAsia="en-US"/>
              </w:rPr>
              <w:t>программа  «</w:t>
            </w:r>
            <w:proofErr w:type="gramEnd"/>
            <w:r w:rsidRPr="00F97CA7">
              <w:rPr>
                <w:color w:val="000000"/>
                <w:lang w:eastAsia="en-US"/>
              </w:rPr>
              <w:t>Разноцветный  киоск» - старший школьный возраст.</w:t>
            </w:r>
          </w:p>
        </w:tc>
        <w:tc>
          <w:tcPr>
            <w:tcW w:w="1702" w:type="dxa"/>
            <w:vAlign w:val="center"/>
          </w:tcPr>
          <w:p w14:paraId="238E31D2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proofErr w:type="spellStart"/>
            <w:r w:rsidRPr="00F97CA7">
              <w:rPr>
                <w:color w:val="000000"/>
                <w:lang w:eastAsia="en-US"/>
              </w:rPr>
              <w:t>Ютуб</w:t>
            </w:r>
            <w:proofErr w:type="spellEnd"/>
          </w:p>
          <w:p w14:paraId="211A10E5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Группы </w:t>
            </w:r>
            <w:proofErr w:type="spellStart"/>
            <w:r w:rsidRPr="00F97CA7">
              <w:rPr>
                <w:color w:val="000000"/>
                <w:lang w:eastAsia="en-US"/>
              </w:rPr>
              <w:t>ватсап</w:t>
            </w:r>
            <w:proofErr w:type="spellEnd"/>
          </w:p>
          <w:p w14:paraId="175EF694" w14:textId="0006DF3C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инстаграм</w:t>
            </w:r>
          </w:p>
        </w:tc>
        <w:tc>
          <w:tcPr>
            <w:tcW w:w="1700" w:type="dxa"/>
            <w:vAlign w:val="center"/>
          </w:tcPr>
          <w:p w14:paraId="312652CD" w14:textId="30C3C50B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14+</w:t>
            </w:r>
          </w:p>
        </w:tc>
        <w:tc>
          <w:tcPr>
            <w:tcW w:w="1843" w:type="dxa"/>
          </w:tcPr>
          <w:p w14:paraId="26433D71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1D462AD5" w14:textId="77777777" w:rsidTr="0073470C">
        <w:tc>
          <w:tcPr>
            <w:tcW w:w="1277" w:type="dxa"/>
          </w:tcPr>
          <w:p w14:paraId="123CACBC" w14:textId="5A4582A0" w:rsidR="00D1057F" w:rsidRPr="00F97CA7" w:rsidRDefault="00D1057F" w:rsidP="00D1057F">
            <w:r w:rsidRPr="00F97CA7">
              <w:t>16.07.</w:t>
            </w:r>
          </w:p>
        </w:tc>
        <w:tc>
          <w:tcPr>
            <w:tcW w:w="992" w:type="dxa"/>
            <w:vAlign w:val="center"/>
          </w:tcPr>
          <w:p w14:paraId="3CBB75B3" w14:textId="22AEC38F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16.07</w:t>
            </w:r>
          </w:p>
        </w:tc>
        <w:tc>
          <w:tcPr>
            <w:tcW w:w="3685" w:type="dxa"/>
            <w:vAlign w:val="center"/>
          </w:tcPr>
          <w:p w14:paraId="7E9F1FDA" w14:textId="259118B9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</w:rPr>
              <w:t xml:space="preserve">Театрализованное представление «Королевство чистоты и порядка» - для детей </w:t>
            </w:r>
            <w:proofErr w:type="spellStart"/>
            <w:r w:rsidRPr="00F97CA7">
              <w:rPr>
                <w:color w:val="000000"/>
              </w:rPr>
              <w:t>летне</w:t>
            </w:r>
            <w:proofErr w:type="spellEnd"/>
            <w:r w:rsidRPr="00F97CA7">
              <w:rPr>
                <w:color w:val="000000"/>
              </w:rPr>
              <w:t xml:space="preserve"> – оздоровительной площадки.</w:t>
            </w:r>
          </w:p>
        </w:tc>
        <w:tc>
          <w:tcPr>
            <w:tcW w:w="1702" w:type="dxa"/>
            <w:vAlign w:val="center"/>
          </w:tcPr>
          <w:p w14:paraId="3995E781" w14:textId="4A6E352B" w:rsidR="00D1057F" w:rsidRPr="00F97CA7" w:rsidRDefault="00D1057F" w:rsidP="00D1057F">
            <w:pPr>
              <w:spacing w:line="276" w:lineRule="auto"/>
              <w:rPr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Площадь </w:t>
            </w:r>
            <w:proofErr w:type="spellStart"/>
            <w:proofErr w:type="gramStart"/>
            <w:r w:rsidRPr="00F97CA7">
              <w:rPr>
                <w:color w:val="000000"/>
                <w:lang w:eastAsia="en-US"/>
              </w:rPr>
              <w:t>нач.школы</w:t>
            </w:r>
            <w:proofErr w:type="spellEnd"/>
            <w:proofErr w:type="gramEnd"/>
          </w:p>
        </w:tc>
        <w:tc>
          <w:tcPr>
            <w:tcW w:w="1700" w:type="dxa"/>
            <w:vAlign w:val="center"/>
          </w:tcPr>
          <w:p w14:paraId="46DF1CB3" w14:textId="616AF4CF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785CDAE3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33C5D36A" w14:textId="77777777" w:rsidTr="0073470C">
        <w:tc>
          <w:tcPr>
            <w:tcW w:w="1277" w:type="dxa"/>
          </w:tcPr>
          <w:p w14:paraId="3F926445" w14:textId="509683A6" w:rsidR="00D1057F" w:rsidRPr="00F97CA7" w:rsidRDefault="00D1057F" w:rsidP="00D1057F">
            <w:r w:rsidRPr="00F97CA7">
              <w:t>17.07.</w:t>
            </w:r>
          </w:p>
        </w:tc>
        <w:tc>
          <w:tcPr>
            <w:tcW w:w="992" w:type="dxa"/>
            <w:vAlign w:val="center"/>
          </w:tcPr>
          <w:p w14:paraId="6E1D73D2" w14:textId="707FDB41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17.00.</w:t>
            </w:r>
          </w:p>
        </w:tc>
        <w:tc>
          <w:tcPr>
            <w:tcW w:w="3685" w:type="dxa"/>
            <w:vAlign w:val="center"/>
          </w:tcPr>
          <w:p w14:paraId="7AF12770" w14:textId="25788D39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 xml:space="preserve">Домашнее задание для участников клуба «Молодая семья» Мини – спектакль для семейного </w:t>
            </w:r>
            <w:proofErr w:type="gramStart"/>
            <w:r w:rsidRPr="00F97CA7">
              <w:rPr>
                <w:color w:val="000000"/>
                <w:lang w:eastAsia="en-US"/>
              </w:rPr>
              <w:t>театра  «</w:t>
            </w:r>
            <w:proofErr w:type="gramEnd"/>
            <w:r w:rsidRPr="00F97CA7">
              <w:rPr>
                <w:color w:val="000000"/>
                <w:lang w:eastAsia="en-US"/>
              </w:rPr>
              <w:t>Садовая фея или Волшебные ягоды».</w:t>
            </w:r>
          </w:p>
        </w:tc>
        <w:tc>
          <w:tcPr>
            <w:tcW w:w="1702" w:type="dxa"/>
            <w:vAlign w:val="center"/>
          </w:tcPr>
          <w:p w14:paraId="1082E01D" w14:textId="1CCE97A1" w:rsidR="00D1057F" w:rsidRPr="00F97CA7" w:rsidRDefault="00D1057F" w:rsidP="00D1057F">
            <w:r w:rsidRPr="00F97CA7">
              <w:rPr>
                <w:color w:val="000000"/>
                <w:lang w:eastAsia="en-US"/>
              </w:rPr>
              <w:t xml:space="preserve">Группа </w:t>
            </w:r>
            <w:proofErr w:type="spellStart"/>
            <w:r w:rsidRPr="00F97CA7">
              <w:rPr>
                <w:color w:val="000000"/>
                <w:lang w:eastAsia="en-US"/>
              </w:rPr>
              <w:t>ватсап</w:t>
            </w:r>
            <w:proofErr w:type="spellEnd"/>
          </w:p>
        </w:tc>
        <w:tc>
          <w:tcPr>
            <w:tcW w:w="1700" w:type="dxa"/>
            <w:vAlign w:val="center"/>
          </w:tcPr>
          <w:p w14:paraId="07DC65B8" w14:textId="5F3EA3C8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5+</w:t>
            </w:r>
          </w:p>
        </w:tc>
        <w:tc>
          <w:tcPr>
            <w:tcW w:w="1843" w:type="dxa"/>
          </w:tcPr>
          <w:p w14:paraId="2D370BA0" w14:textId="77777777" w:rsidR="00D1057F" w:rsidRPr="00F97CA7" w:rsidRDefault="00D1057F" w:rsidP="00D1057F"/>
        </w:tc>
      </w:tr>
      <w:tr w:rsidR="00D1057F" w:rsidRPr="00315A5E" w14:paraId="673ADE5C" w14:textId="77777777" w:rsidTr="0073470C">
        <w:tc>
          <w:tcPr>
            <w:tcW w:w="1277" w:type="dxa"/>
          </w:tcPr>
          <w:p w14:paraId="34AECA05" w14:textId="583125B1" w:rsidR="00D1057F" w:rsidRPr="00F97CA7" w:rsidRDefault="00D1057F" w:rsidP="00D1057F">
            <w:r w:rsidRPr="00F97CA7">
              <w:t>18.07.</w:t>
            </w:r>
          </w:p>
        </w:tc>
        <w:tc>
          <w:tcPr>
            <w:tcW w:w="992" w:type="dxa"/>
            <w:vAlign w:val="center"/>
          </w:tcPr>
          <w:p w14:paraId="3088F3CA" w14:textId="740B324A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12:00</w:t>
            </w:r>
          </w:p>
        </w:tc>
        <w:tc>
          <w:tcPr>
            <w:tcW w:w="3685" w:type="dxa"/>
            <w:vAlign w:val="center"/>
          </w:tcPr>
          <w:p w14:paraId="3FD12A95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К международному дню шахмат:</w:t>
            </w:r>
          </w:p>
          <w:p w14:paraId="565B6D7F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шахматный турнир «Клетчатые страсти».</w:t>
            </w:r>
          </w:p>
          <w:p w14:paraId="10FD5B49" w14:textId="16804ADC" w:rsidR="00D1057F" w:rsidRPr="00F97CA7" w:rsidRDefault="00D1057F" w:rsidP="00D1057F">
            <w:pPr>
              <w:spacing w:line="276" w:lineRule="auto"/>
            </w:pPr>
          </w:p>
        </w:tc>
        <w:tc>
          <w:tcPr>
            <w:tcW w:w="1702" w:type="dxa"/>
            <w:vAlign w:val="center"/>
          </w:tcPr>
          <w:p w14:paraId="62A3BD42" w14:textId="0C847309" w:rsidR="00D1057F" w:rsidRPr="00F97CA7" w:rsidRDefault="00D1057F" w:rsidP="00D1057F">
            <w:r w:rsidRPr="00F97CA7">
              <w:rPr>
                <w:color w:val="000000"/>
                <w:lang w:eastAsia="en-US"/>
              </w:rPr>
              <w:t>ЦДТ</w:t>
            </w:r>
          </w:p>
        </w:tc>
        <w:tc>
          <w:tcPr>
            <w:tcW w:w="1700" w:type="dxa"/>
            <w:vAlign w:val="center"/>
          </w:tcPr>
          <w:p w14:paraId="011E0FCB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14+</w:t>
            </w:r>
          </w:p>
          <w:p w14:paraId="795093F1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</w:p>
          <w:p w14:paraId="3EA08097" w14:textId="05F7FD0B" w:rsidR="00D1057F" w:rsidRPr="00F97CA7" w:rsidRDefault="00D1057F" w:rsidP="00D1057F">
            <w:pPr>
              <w:rPr>
                <w:bCs/>
                <w:iCs/>
              </w:rPr>
            </w:pPr>
          </w:p>
        </w:tc>
        <w:tc>
          <w:tcPr>
            <w:tcW w:w="1843" w:type="dxa"/>
          </w:tcPr>
          <w:p w14:paraId="2E72051C" w14:textId="51C13A3D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31E176D3" w14:textId="77777777" w:rsidTr="0073470C">
        <w:tc>
          <w:tcPr>
            <w:tcW w:w="1277" w:type="dxa"/>
          </w:tcPr>
          <w:p w14:paraId="322CC6A7" w14:textId="438E0C75" w:rsidR="00D1057F" w:rsidRPr="00F97CA7" w:rsidRDefault="00D1057F" w:rsidP="00D1057F">
            <w:r w:rsidRPr="00F97CA7">
              <w:t>18.07.</w:t>
            </w:r>
          </w:p>
        </w:tc>
        <w:tc>
          <w:tcPr>
            <w:tcW w:w="992" w:type="dxa"/>
            <w:vAlign w:val="center"/>
          </w:tcPr>
          <w:p w14:paraId="7ACDB5A1" w14:textId="4BBCAB65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15.00</w:t>
            </w:r>
          </w:p>
        </w:tc>
        <w:tc>
          <w:tcPr>
            <w:tcW w:w="3685" w:type="dxa"/>
            <w:vAlign w:val="center"/>
          </w:tcPr>
          <w:p w14:paraId="40BDCDD6" w14:textId="7201D4C0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 xml:space="preserve">«Лабиринт» - </w:t>
            </w:r>
            <w:proofErr w:type="spellStart"/>
            <w:r w:rsidRPr="00F97CA7">
              <w:rPr>
                <w:color w:val="000000"/>
                <w:lang w:eastAsia="en-US"/>
              </w:rPr>
              <w:t>конкурсно</w:t>
            </w:r>
            <w:proofErr w:type="spellEnd"/>
            <w:r w:rsidRPr="00F97CA7">
              <w:rPr>
                <w:color w:val="000000"/>
                <w:lang w:eastAsia="en-US"/>
              </w:rPr>
              <w:t xml:space="preserve"> – игровая </w:t>
            </w:r>
            <w:proofErr w:type="gramStart"/>
            <w:r w:rsidRPr="00F97CA7">
              <w:rPr>
                <w:color w:val="000000"/>
                <w:lang w:eastAsia="en-US"/>
              </w:rPr>
              <w:t>программа  для</w:t>
            </w:r>
            <w:proofErr w:type="gramEnd"/>
            <w:r w:rsidRPr="00F97CA7">
              <w:rPr>
                <w:color w:val="000000"/>
                <w:lang w:eastAsia="en-US"/>
              </w:rPr>
              <w:t xml:space="preserve">  детей </w:t>
            </w:r>
            <w:proofErr w:type="spellStart"/>
            <w:r w:rsidRPr="00F97CA7">
              <w:rPr>
                <w:color w:val="000000"/>
                <w:lang w:eastAsia="en-US"/>
              </w:rPr>
              <w:t>летне</w:t>
            </w:r>
            <w:proofErr w:type="spellEnd"/>
            <w:r w:rsidRPr="00F97CA7">
              <w:rPr>
                <w:color w:val="000000"/>
                <w:lang w:eastAsia="en-US"/>
              </w:rPr>
              <w:t xml:space="preserve"> – оздоровительной группы.</w:t>
            </w:r>
          </w:p>
        </w:tc>
        <w:tc>
          <w:tcPr>
            <w:tcW w:w="1702" w:type="dxa"/>
            <w:vAlign w:val="center"/>
          </w:tcPr>
          <w:p w14:paraId="4C8E5765" w14:textId="4B4BBCFD" w:rsidR="00D1057F" w:rsidRPr="00F97CA7" w:rsidRDefault="00D1057F" w:rsidP="00D1057F">
            <w:r w:rsidRPr="00F97CA7">
              <w:rPr>
                <w:color w:val="000000"/>
                <w:lang w:eastAsia="en-US"/>
              </w:rPr>
              <w:t>Колымская 4</w:t>
            </w:r>
          </w:p>
        </w:tc>
        <w:tc>
          <w:tcPr>
            <w:tcW w:w="1700" w:type="dxa"/>
            <w:vAlign w:val="center"/>
          </w:tcPr>
          <w:p w14:paraId="0BBB9091" w14:textId="23488368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5+</w:t>
            </w:r>
          </w:p>
        </w:tc>
        <w:tc>
          <w:tcPr>
            <w:tcW w:w="1843" w:type="dxa"/>
          </w:tcPr>
          <w:p w14:paraId="35A5BA1B" w14:textId="7CE415EA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204EAA26" w14:textId="77777777" w:rsidTr="0073470C">
        <w:tc>
          <w:tcPr>
            <w:tcW w:w="1277" w:type="dxa"/>
          </w:tcPr>
          <w:p w14:paraId="6B7635D5" w14:textId="3668E9E3" w:rsidR="00D1057F" w:rsidRPr="00F97CA7" w:rsidRDefault="00D1057F" w:rsidP="00D1057F">
            <w:r w:rsidRPr="00F97CA7">
              <w:t>21.07.</w:t>
            </w:r>
          </w:p>
        </w:tc>
        <w:tc>
          <w:tcPr>
            <w:tcW w:w="992" w:type="dxa"/>
            <w:vAlign w:val="center"/>
          </w:tcPr>
          <w:p w14:paraId="30FC29CF" w14:textId="71E18BFE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16.00</w:t>
            </w:r>
          </w:p>
        </w:tc>
        <w:tc>
          <w:tcPr>
            <w:tcW w:w="3685" w:type="dxa"/>
            <w:vAlign w:val="center"/>
          </w:tcPr>
          <w:p w14:paraId="54DCC6BC" w14:textId="53EB721C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 xml:space="preserve">Экология. Интеллектуальная программа «Как вести себя на природе» </w:t>
            </w:r>
            <w:proofErr w:type="gramStart"/>
            <w:r w:rsidRPr="00F97CA7">
              <w:rPr>
                <w:color w:val="000000"/>
                <w:lang w:eastAsia="en-US"/>
              </w:rPr>
              <w:t>-  младший</w:t>
            </w:r>
            <w:proofErr w:type="gramEnd"/>
            <w:r w:rsidRPr="00F97CA7">
              <w:rPr>
                <w:color w:val="000000"/>
                <w:lang w:eastAsia="en-US"/>
              </w:rPr>
              <w:t xml:space="preserve"> школьный возраст.</w:t>
            </w:r>
          </w:p>
        </w:tc>
        <w:tc>
          <w:tcPr>
            <w:tcW w:w="1702" w:type="dxa"/>
            <w:vAlign w:val="center"/>
          </w:tcPr>
          <w:p w14:paraId="34C100A6" w14:textId="0A856E12" w:rsidR="00D1057F" w:rsidRPr="00F97CA7" w:rsidRDefault="00D1057F" w:rsidP="00D1057F">
            <w:r w:rsidRPr="00F97CA7">
              <w:rPr>
                <w:color w:val="000000"/>
                <w:lang w:eastAsia="en-US"/>
              </w:rPr>
              <w:t>Транспортная 10,13</w:t>
            </w:r>
          </w:p>
        </w:tc>
        <w:tc>
          <w:tcPr>
            <w:tcW w:w="1700" w:type="dxa"/>
            <w:vAlign w:val="center"/>
          </w:tcPr>
          <w:p w14:paraId="6B42BEC9" w14:textId="2FE5FFBA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5+</w:t>
            </w:r>
          </w:p>
        </w:tc>
        <w:tc>
          <w:tcPr>
            <w:tcW w:w="1843" w:type="dxa"/>
          </w:tcPr>
          <w:p w14:paraId="7A9E2717" w14:textId="5529B774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2FFD6A44" w14:textId="77777777" w:rsidTr="0083028A">
        <w:tc>
          <w:tcPr>
            <w:tcW w:w="1277" w:type="dxa"/>
          </w:tcPr>
          <w:p w14:paraId="30C76DE5" w14:textId="3B034BB9" w:rsidR="00D1057F" w:rsidRPr="00F97CA7" w:rsidRDefault="00D1057F" w:rsidP="00D1057F">
            <w:r w:rsidRPr="00F97CA7">
              <w:t>22.07.</w:t>
            </w:r>
          </w:p>
        </w:tc>
        <w:tc>
          <w:tcPr>
            <w:tcW w:w="992" w:type="dxa"/>
            <w:vAlign w:val="center"/>
          </w:tcPr>
          <w:p w14:paraId="6DCFA9E1" w14:textId="12D393D2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10.00</w:t>
            </w:r>
          </w:p>
        </w:tc>
        <w:tc>
          <w:tcPr>
            <w:tcW w:w="3685" w:type="dxa"/>
            <w:vAlign w:val="center"/>
          </w:tcPr>
          <w:p w14:paraId="52B505B6" w14:textId="59DAAC2A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Экология. Беседа: «</w:t>
            </w:r>
            <w:proofErr w:type="gramStart"/>
            <w:r w:rsidRPr="00F97CA7">
              <w:rPr>
                <w:color w:val="000000"/>
                <w:lang w:eastAsia="en-US"/>
              </w:rPr>
              <w:t>Как  вести</w:t>
            </w:r>
            <w:proofErr w:type="gramEnd"/>
            <w:r w:rsidRPr="00F97CA7">
              <w:rPr>
                <w:color w:val="000000"/>
                <w:lang w:eastAsia="en-US"/>
              </w:rPr>
              <w:t xml:space="preserve"> себя у реки летом…»- для детей  </w:t>
            </w:r>
            <w:proofErr w:type="spellStart"/>
            <w:r w:rsidRPr="00F97CA7">
              <w:rPr>
                <w:color w:val="000000"/>
                <w:lang w:eastAsia="en-US"/>
              </w:rPr>
              <w:t>летне</w:t>
            </w:r>
            <w:proofErr w:type="spellEnd"/>
            <w:r w:rsidRPr="00F97CA7">
              <w:rPr>
                <w:color w:val="000000"/>
                <w:lang w:eastAsia="en-US"/>
              </w:rPr>
              <w:t xml:space="preserve"> – оздоровительной площадки.</w:t>
            </w:r>
          </w:p>
        </w:tc>
        <w:tc>
          <w:tcPr>
            <w:tcW w:w="1702" w:type="dxa"/>
            <w:vAlign w:val="center"/>
          </w:tcPr>
          <w:p w14:paraId="05A90364" w14:textId="350BAF09" w:rsidR="00D1057F" w:rsidRPr="00F97CA7" w:rsidRDefault="00D1057F" w:rsidP="00D1057F">
            <w:r w:rsidRPr="00F97CA7">
              <w:rPr>
                <w:color w:val="000000"/>
                <w:lang w:eastAsia="en-US"/>
              </w:rPr>
              <w:t>Транспортная 10,13</w:t>
            </w:r>
          </w:p>
        </w:tc>
        <w:tc>
          <w:tcPr>
            <w:tcW w:w="1700" w:type="dxa"/>
            <w:vAlign w:val="center"/>
          </w:tcPr>
          <w:p w14:paraId="3FF3D8DD" w14:textId="12E9874D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5+</w:t>
            </w:r>
          </w:p>
        </w:tc>
        <w:tc>
          <w:tcPr>
            <w:tcW w:w="1843" w:type="dxa"/>
          </w:tcPr>
          <w:p w14:paraId="08D35F58" w14:textId="3C6FCA50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134132D3" w14:textId="77777777" w:rsidTr="0083028A">
        <w:tc>
          <w:tcPr>
            <w:tcW w:w="1277" w:type="dxa"/>
          </w:tcPr>
          <w:p w14:paraId="3345F859" w14:textId="037A0C51" w:rsidR="00D1057F" w:rsidRPr="00F97CA7" w:rsidRDefault="00D1057F" w:rsidP="00D1057F">
            <w:r w:rsidRPr="00F97CA7">
              <w:t>23.07.</w:t>
            </w:r>
          </w:p>
        </w:tc>
        <w:tc>
          <w:tcPr>
            <w:tcW w:w="992" w:type="dxa"/>
            <w:vAlign w:val="center"/>
          </w:tcPr>
          <w:p w14:paraId="1E5544CD" w14:textId="7C372051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12.00</w:t>
            </w:r>
          </w:p>
        </w:tc>
        <w:tc>
          <w:tcPr>
            <w:tcW w:w="3685" w:type="dxa"/>
            <w:vAlign w:val="center"/>
          </w:tcPr>
          <w:p w14:paraId="483D377A" w14:textId="5FB56E2A" w:rsidR="00D1057F" w:rsidRPr="00F97CA7" w:rsidRDefault="00D1057F" w:rsidP="00D1057F">
            <w:pPr>
              <w:spacing w:line="276" w:lineRule="auto"/>
            </w:pPr>
            <w:proofErr w:type="gramStart"/>
            <w:r w:rsidRPr="00F97CA7">
              <w:rPr>
                <w:color w:val="000000"/>
                <w:lang w:eastAsia="en-US"/>
              </w:rPr>
              <w:t>Познавательный  кинофильм</w:t>
            </w:r>
            <w:proofErr w:type="gramEnd"/>
            <w:r w:rsidRPr="00F97CA7">
              <w:rPr>
                <w:color w:val="000000"/>
                <w:lang w:eastAsia="en-US"/>
              </w:rPr>
              <w:t xml:space="preserve"> для детей: «Бэмби»</w:t>
            </w:r>
          </w:p>
        </w:tc>
        <w:tc>
          <w:tcPr>
            <w:tcW w:w="1702" w:type="dxa"/>
            <w:vAlign w:val="center"/>
          </w:tcPr>
          <w:p w14:paraId="6F861657" w14:textId="4E502ECD" w:rsidR="00D1057F" w:rsidRPr="00F97CA7" w:rsidRDefault="00D1057F" w:rsidP="00D1057F">
            <w:r w:rsidRPr="00F97CA7">
              <w:rPr>
                <w:color w:val="000000"/>
                <w:lang w:eastAsia="en-US"/>
              </w:rPr>
              <w:t>ЦК</w:t>
            </w:r>
          </w:p>
        </w:tc>
        <w:tc>
          <w:tcPr>
            <w:tcW w:w="1700" w:type="dxa"/>
            <w:vAlign w:val="center"/>
          </w:tcPr>
          <w:p w14:paraId="0613EB57" w14:textId="23F857F7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5+</w:t>
            </w:r>
          </w:p>
        </w:tc>
        <w:tc>
          <w:tcPr>
            <w:tcW w:w="1843" w:type="dxa"/>
          </w:tcPr>
          <w:p w14:paraId="45381317" w14:textId="27B12B7E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364D515A" w14:textId="77777777" w:rsidTr="0083028A">
        <w:tc>
          <w:tcPr>
            <w:tcW w:w="1277" w:type="dxa"/>
          </w:tcPr>
          <w:p w14:paraId="5BD62E5E" w14:textId="7DC0191B" w:rsidR="00D1057F" w:rsidRPr="00F97CA7" w:rsidRDefault="00D1057F" w:rsidP="00D1057F">
            <w:r w:rsidRPr="00F97CA7">
              <w:lastRenderedPageBreak/>
              <w:t>25.07.</w:t>
            </w:r>
          </w:p>
        </w:tc>
        <w:tc>
          <w:tcPr>
            <w:tcW w:w="992" w:type="dxa"/>
            <w:vAlign w:val="center"/>
          </w:tcPr>
          <w:p w14:paraId="42BDA7A3" w14:textId="4D51CF07" w:rsidR="00D1057F" w:rsidRPr="00F97CA7" w:rsidRDefault="00D1057F" w:rsidP="00D1057F">
            <w:pPr>
              <w:spacing w:line="276" w:lineRule="auto"/>
            </w:pPr>
          </w:p>
        </w:tc>
        <w:tc>
          <w:tcPr>
            <w:tcW w:w="3685" w:type="dxa"/>
            <w:vAlign w:val="center"/>
          </w:tcPr>
          <w:p w14:paraId="00D4E9BE" w14:textId="75B911BF" w:rsidR="00D1057F" w:rsidRPr="00F97CA7" w:rsidRDefault="00D1057F" w:rsidP="00D1057F">
            <w:pPr>
              <w:spacing w:line="276" w:lineRule="auto"/>
            </w:pPr>
            <w:proofErr w:type="gramStart"/>
            <w:r w:rsidRPr="00F97CA7">
              <w:rPr>
                <w:color w:val="000000"/>
                <w:lang w:eastAsia="en-US"/>
              </w:rPr>
              <w:t>Мастерская  радости</w:t>
            </w:r>
            <w:proofErr w:type="gramEnd"/>
            <w:r w:rsidRPr="00F97CA7">
              <w:rPr>
                <w:color w:val="000000"/>
                <w:lang w:eastAsia="en-US"/>
              </w:rPr>
              <w:t>: изготовление  амулетов  северной тематики (разновозрастная аудитория). (Подросток)</w:t>
            </w:r>
          </w:p>
        </w:tc>
        <w:tc>
          <w:tcPr>
            <w:tcW w:w="1702" w:type="dxa"/>
            <w:vAlign w:val="center"/>
          </w:tcPr>
          <w:p w14:paraId="57EAB06A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proofErr w:type="spellStart"/>
            <w:r w:rsidRPr="00F97CA7">
              <w:rPr>
                <w:color w:val="000000"/>
                <w:lang w:eastAsia="en-US"/>
              </w:rPr>
              <w:t>Ютуб</w:t>
            </w:r>
            <w:proofErr w:type="spellEnd"/>
          </w:p>
          <w:p w14:paraId="617EBF3A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Группы </w:t>
            </w:r>
            <w:proofErr w:type="spellStart"/>
            <w:r w:rsidRPr="00F97CA7">
              <w:rPr>
                <w:color w:val="000000"/>
                <w:lang w:eastAsia="en-US"/>
              </w:rPr>
              <w:t>ватсап</w:t>
            </w:r>
            <w:proofErr w:type="spellEnd"/>
          </w:p>
          <w:p w14:paraId="0317C31E" w14:textId="567B036A" w:rsidR="00D1057F" w:rsidRPr="00F97CA7" w:rsidRDefault="00D1057F" w:rsidP="00D1057F">
            <w:r w:rsidRPr="00F97CA7">
              <w:rPr>
                <w:color w:val="000000"/>
                <w:lang w:eastAsia="en-US"/>
              </w:rPr>
              <w:t>инстаграм</w:t>
            </w:r>
          </w:p>
        </w:tc>
        <w:tc>
          <w:tcPr>
            <w:tcW w:w="1700" w:type="dxa"/>
            <w:vAlign w:val="center"/>
          </w:tcPr>
          <w:p w14:paraId="095351AF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</w:p>
          <w:p w14:paraId="5C716DD4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10+</w:t>
            </w:r>
          </w:p>
          <w:p w14:paraId="068F5442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</w:p>
          <w:p w14:paraId="43A00D37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</w:p>
          <w:p w14:paraId="41A50601" w14:textId="4F2B4F4E" w:rsidR="00D1057F" w:rsidRPr="00F97CA7" w:rsidRDefault="00D1057F" w:rsidP="00D1057F">
            <w:pPr>
              <w:rPr>
                <w:bCs/>
                <w:iCs/>
              </w:rPr>
            </w:pPr>
          </w:p>
        </w:tc>
        <w:tc>
          <w:tcPr>
            <w:tcW w:w="1843" w:type="dxa"/>
          </w:tcPr>
          <w:p w14:paraId="72E42ADD" w14:textId="52DE3EBD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0CA9977D" w14:textId="77777777" w:rsidTr="0083028A">
        <w:tc>
          <w:tcPr>
            <w:tcW w:w="1277" w:type="dxa"/>
          </w:tcPr>
          <w:p w14:paraId="2636300D" w14:textId="7909B3BA" w:rsidR="00D1057F" w:rsidRPr="00F97CA7" w:rsidRDefault="00D1057F" w:rsidP="00D1057F">
            <w:r w:rsidRPr="00F97CA7">
              <w:t>26.07.</w:t>
            </w:r>
          </w:p>
        </w:tc>
        <w:tc>
          <w:tcPr>
            <w:tcW w:w="992" w:type="dxa"/>
            <w:vAlign w:val="center"/>
          </w:tcPr>
          <w:p w14:paraId="07DE3440" w14:textId="56802CDD" w:rsidR="00D1057F" w:rsidRPr="00F97CA7" w:rsidRDefault="00D1057F" w:rsidP="00D1057F">
            <w:pPr>
              <w:spacing w:line="276" w:lineRule="auto"/>
            </w:pPr>
          </w:p>
        </w:tc>
        <w:tc>
          <w:tcPr>
            <w:tcW w:w="3685" w:type="dxa"/>
            <w:vAlign w:val="center"/>
          </w:tcPr>
          <w:p w14:paraId="72872056" w14:textId="2CC61470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 xml:space="preserve">Музыкальное </w:t>
            </w:r>
            <w:proofErr w:type="gramStart"/>
            <w:r w:rsidRPr="00F97CA7">
              <w:rPr>
                <w:color w:val="000000"/>
                <w:lang w:eastAsia="en-US"/>
              </w:rPr>
              <w:t>поздравление  в</w:t>
            </w:r>
            <w:proofErr w:type="gramEnd"/>
            <w:r w:rsidRPr="00F97CA7">
              <w:rPr>
                <w:color w:val="000000"/>
                <w:lang w:eastAsia="en-US"/>
              </w:rPr>
              <w:t xml:space="preserve"> День металлурга :  «С высоким званием – «горняк»!».</w:t>
            </w:r>
          </w:p>
        </w:tc>
        <w:tc>
          <w:tcPr>
            <w:tcW w:w="1702" w:type="dxa"/>
            <w:vAlign w:val="center"/>
          </w:tcPr>
          <w:p w14:paraId="460AD358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proofErr w:type="spellStart"/>
            <w:r w:rsidRPr="00F97CA7">
              <w:rPr>
                <w:color w:val="000000"/>
                <w:lang w:eastAsia="en-US"/>
              </w:rPr>
              <w:t>Ютуб</w:t>
            </w:r>
            <w:proofErr w:type="spellEnd"/>
          </w:p>
          <w:p w14:paraId="285ABBD3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Группы </w:t>
            </w:r>
            <w:proofErr w:type="spellStart"/>
            <w:r w:rsidRPr="00F97CA7">
              <w:rPr>
                <w:color w:val="000000"/>
                <w:lang w:eastAsia="en-US"/>
              </w:rPr>
              <w:t>ватсап</w:t>
            </w:r>
            <w:proofErr w:type="spellEnd"/>
          </w:p>
          <w:p w14:paraId="44F08013" w14:textId="3BE453DC" w:rsidR="00D1057F" w:rsidRPr="00F97CA7" w:rsidRDefault="00D1057F" w:rsidP="00D1057F">
            <w:r w:rsidRPr="00F97CA7">
              <w:rPr>
                <w:color w:val="000000"/>
                <w:lang w:eastAsia="en-US"/>
              </w:rPr>
              <w:t>инстаграм</w:t>
            </w:r>
          </w:p>
        </w:tc>
        <w:tc>
          <w:tcPr>
            <w:tcW w:w="1700" w:type="dxa"/>
            <w:vAlign w:val="center"/>
          </w:tcPr>
          <w:p w14:paraId="596E240E" w14:textId="6E27DB62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18+</w:t>
            </w:r>
          </w:p>
        </w:tc>
        <w:tc>
          <w:tcPr>
            <w:tcW w:w="1843" w:type="dxa"/>
          </w:tcPr>
          <w:p w14:paraId="716A0E0A" w14:textId="3319BAD1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4A63F7A5" w14:textId="77777777" w:rsidTr="0083028A">
        <w:tc>
          <w:tcPr>
            <w:tcW w:w="1277" w:type="dxa"/>
          </w:tcPr>
          <w:p w14:paraId="404DDF50" w14:textId="56257D72" w:rsidR="00D1057F" w:rsidRPr="00F97CA7" w:rsidRDefault="00D1057F" w:rsidP="00D1057F">
            <w:r w:rsidRPr="00F97CA7">
              <w:t>26.07.</w:t>
            </w:r>
          </w:p>
        </w:tc>
        <w:tc>
          <w:tcPr>
            <w:tcW w:w="992" w:type="dxa"/>
            <w:vAlign w:val="center"/>
          </w:tcPr>
          <w:p w14:paraId="067CE1FF" w14:textId="0E45F4A7" w:rsidR="00D1057F" w:rsidRPr="00F97CA7" w:rsidRDefault="00D1057F" w:rsidP="00D1057F">
            <w:pPr>
              <w:spacing w:line="276" w:lineRule="auto"/>
            </w:pPr>
          </w:p>
        </w:tc>
        <w:tc>
          <w:tcPr>
            <w:tcW w:w="3685" w:type="dxa"/>
            <w:vAlign w:val="center"/>
          </w:tcPr>
          <w:p w14:paraId="4D837573" w14:textId="77777777" w:rsidR="00D1057F" w:rsidRPr="00F97CA7" w:rsidRDefault="00D1057F" w:rsidP="00D1057F">
            <w:pPr>
              <w:spacing w:line="256" w:lineRule="auto"/>
            </w:pPr>
            <w:r w:rsidRPr="00F97CA7">
              <w:t>Экологическая акция «Ягодное – наш дом»</w:t>
            </w:r>
          </w:p>
          <w:p w14:paraId="7FF6B69E" w14:textId="473D9BF0" w:rsidR="00D1057F" w:rsidRPr="00F97CA7" w:rsidRDefault="00D1057F" w:rsidP="00D1057F">
            <w:pPr>
              <w:spacing w:line="276" w:lineRule="auto"/>
            </w:pPr>
            <w:r w:rsidRPr="00F97CA7">
              <w:t>(Добровольцы детям)</w:t>
            </w:r>
          </w:p>
        </w:tc>
        <w:tc>
          <w:tcPr>
            <w:tcW w:w="1702" w:type="dxa"/>
            <w:vAlign w:val="center"/>
          </w:tcPr>
          <w:p w14:paraId="36C8DA70" w14:textId="219413E4" w:rsidR="00D1057F" w:rsidRPr="00F97CA7" w:rsidRDefault="00D1057F" w:rsidP="00D1057F">
            <w:proofErr w:type="spellStart"/>
            <w:r w:rsidRPr="00F97CA7">
              <w:rPr>
                <w:color w:val="000000"/>
                <w:lang w:eastAsia="en-US"/>
              </w:rPr>
              <w:t>ПКиО</w:t>
            </w:r>
            <w:proofErr w:type="spellEnd"/>
          </w:p>
        </w:tc>
        <w:tc>
          <w:tcPr>
            <w:tcW w:w="1700" w:type="dxa"/>
            <w:vAlign w:val="center"/>
          </w:tcPr>
          <w:p w14:paraId="0A1827BB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</w:p>
          <w:p w14:paraId="5BB8DE6A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  <w:p w14:paraId="5270CB16" w14:textId="77777777" w:rsidR="00D1057F" w:rsidRPr="00F97CA7" w:rsidRDefault="00D1057F" w:rsidP="00D1057F">
            <w:pPr>
              <w:rPr>
                <w:bCs/>
                <w:iCs/>
              </w:rPr>
            </w:pPr>
          </w:p>
        </w:tc>
        <w:tc>
          <w:tcPr>
            <w:tcW w:w="1843" w:type="dxa"/>
          </w:tcPr>
          <w:p w14:paraId="4C2BE102" w14:textId="4EEF69EA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712EAF71" w14:textId="77777777" w:rsidTr="0083028A">
        <w:tc>
          <w:tcPr>
            <w:tcW w:w="1277" w:type="dxa"/>
          </w:tcPr>
          <w:p w14:paraId="13E5EE7D" w14:textId="07E59D49" w:rsidR="00D1057F" w:rsidRPr="00F97CA7" w:rsidRDefault="00D1057F" w:rsidP="00D1057F">
            <w:r w:rsidRPr="00F97CA7">
              <w:t>26.07.</w:t>
            </w:r>
          </w:p>
        </w:tc>
        <w:tc>
          <w:tcPr>
            <w:tcW w:w="992" w:type="dxa"/>
            <w:vAlign w:val="center"/>
          </w:tcPr>
          <w:p w14:paraId="76FAE82E" w14:textId="01D0796E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14.00</w:t>
            </w:r>
          </w:p>
        </w:tc>
        <w:tc>
          <w:tcPr>
            <w:tcW w:w="3685" w:type="dxa"/>
            <w:vAlign w:val="center"/>
          </w:tcPr>
          <w:p w14:paraId="12AA2473" w14:textId="4E70DB15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Заседание клуба «</w:t>
            </w:r>
            <w:proofErr w:type="spellStart"/>
            <w:r w:rsidRPr="00F97CA7">
              <w:rPr>
                <w:color w:val="000000"/>
                <w:lang w:eastAsia="en-US"/>
              </w:rPr>
              <w:t>Колымчане</w:t>
            </w:r>
            <w:proofErr w:type="spellEnd"/>
            <w:r w:rsidRPr="00F97CA7">
              <w:rPr>
                <w:color w:val="000000"/>
                <w:lang w:eastAsia="en-US"/>
              </w:rPr>
              <w:t>»: развлекательная программа «Пой гармонь! Звени частушка!».</w:t>
            </w:r>
          </w:p>
        </w:tc>
        <w:tc>
          <w:tcPr>
            <w:tcW w:w="1702" w:type="dxa"/>
            <w:vAlign w:val="center"/>
          </w:tcPr>
          <w:p w14:paraId="24450D72" w14:textId="5A9192E3" w:rsidR="00D1057F" w:rsidRPr="00F97CA7" w:rsidRDefault="00D1057F" w:rsidP="00D1057F">
            <w:r w:rsidRPr="00F97CA7">
              <w:rPr>
                <w:color w:val="000000"/>
                <w:lang w:eastAsia="en-US"/>
              </w:rPr>
              <w:t>ЦК</w:t>
            </w:r>
          </w:p>
        </w:tc>
        <w:tc>
          <w:tcPr>
            <w:tcW w:w="1700" w:type="dxa"/>
            <w:vAlign w:val="center"/>
          </w:tcPr>
          <w:p w14:paraId="082194B3" w14:textId="5E396C29" w:rsidR="00D1057F" w:rsidRPr="00F97CA7" w:rsidRDefault="00D1057F" w:rsidP="00D1057F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18+</w:t>
            </w:r>
          </w:p>
        </w:tc>
        <w:tc>
          <w:tcPr>
            <w:tcW w:w="1843" w:type="dxa"/>
          </w:tcPr>
          <w:p w14:paraId="0B52590B" w14:textId="51BF1ADC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7029C538" w14:textId="77777777" w:rsidTr="0083028A">
        <w:tc>
          <w:tcPr>
            <w:tcW w:w="1277" w:type="dxa"/>
          </w:tcPr>
          <w:p w14:paraId="10840903" w14:textId="32E0F4DC" w:rsidR="00D1057F" w:rsidRPr="00F97CA7" w:rsidRDefault="00D1057F" w:rsidP="00D1057F">
            <w:r w:rsidRPr="00F97CA7">
              <w:t>30.07.</w:t>
            </w:r>
          </w:p>
        </w:tc>
        <w:tc>
          <w:tcPr>
            <w:tcW w:w="992" w:type="dxa"/>
            <w:vAlign w:val="center"/>
          </w:tcPr>
          <w:p w14:paraId="345A72D6" w14:textId="59F0B159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16.00</w:t>
            </w:r>
          </w:p>
        </w:tc>
        <w:tc>
          <w:tcPr>
            <w:tcW w:w="3685" w:type="dxa"/>
            <w:vAlign w:val="center"/>
          </w:tcPr>
          <w:p w14:paraId="760E68A4" w14:textId="77777777" w:rsidR="00D1057F" w:rsidRPr="00F97CA7" w:rsidRDefault="00D1057F" w:rsidP="00D1057F">
            <w:pPr>
              <w:spacing w:line="256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 xml:space="preserve">Экология. </w:t>
            </w:r>
            <w:proofErr w:type="gramStart"/>
            <w:r w:rsidRPr="00F97CA7">
              <w:rPr>
                <w:color w:val="000000"/>
                <w:lang w:eastAsia="en-US"/>
              </w:rPr>
              <w:t>Выступление  агитбригады</w:t>
            </w:r>
            <w:proofErr w:type="gramEnd"/>
            <w:r w:rsidRPr="00F97CA7">
              <w:rPr>
                <w:color w:val="000000"/>
                <w:lang w:eastAsia="en-US"/>
              </w:rPr>
              <w:t>:          «Серьезные вопросы – в экологической сказке!».</w:t>
            </w:r>
          </w:p>
          <w:p w14:paraId="0CF44D2D" w14:textId="21D13FE9" w:rsidR="00D1057F" w:rsidRPr="00F97CA7" w:rsidRDefault="00D1057F" w:rsidP="00D1057F">
            <w:pPr>
              <w:spacing w:line="276" w:lineRule="auto"/>
            </w:pPr>
            <w:r w:rsidRPr="00F97CA7">
              <w:rPr>
                <w:color w:val="000000"/>
                <w:lang w:eastAsia="en-US"/>
              </w:rPr>
              <w:t>(Добровольцы детям)</w:t>
            </w:r>
          </w:p>
        </w:tc>
        <w:tc>
          <w:tcPr>
            <w:tcW w:w="1702" w:type="dxa"/>
            <w:vAlign w:val="center"/>
          </w:tcPr>
          <w:p w14:paraId="13415D57" w14:textId="738D8982" w:rsidR="00D1057F" w:rsidRPr="00F97CA7" w:rsidRDefault="00D1057F" w:rsidP="00D1057F">
            <w:r w:rsidRPr="00F97CA7">
              <w:rPr>
                <w:color w:val="000000"/>
                <w:lang w:eastAsia="en-US"/>
              </w:rPr>
              <w:t>ЦК</w:t>
            </w:r>
          </w:p>
        </w:tc>
        <w:tc>
          <w:tcPr>
            <w:tcW w:w="1700" w:type="dxa"/>
            <w:vAlign w:val="center"/>
          </w:tcPr>
          <w:p w14:paraId="5BF75110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</w:p>
          <w:p w14:paraId="39EDA96E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  <w:p w14:paraId="6D89B9E6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</w:p>
          <w:p w14:paraId="57AD9DB2" w14:textId="77777777" w:rsidR="00D1057F" w:rsidRPr="00F97CA7" w:rsidRDefault="00D1057F" w:rsidP="00D1057F">
            <w:pPr>
              <w:spacing w:after="160" w:line="259" w:lineRule="auto"/>
              <w:rPr>
                <w:color w:val="000000"/>
                <w:lang w:eastAsia="en-US"/>
              </w:rPr>
            </w:pPr>
          </w:p>
          <w:p w14:paraId="4DA6899A" w14:textId="77777777" w:rsidR="00D1057F" w:rsidRPr="00F97CA7" w:rsidRDefault="00D1057F" w:rsidP="00D1057F">
            <w:pPr>
              <w:rPr>
                <w:bCs/>
                <w:iCs/>
              </w:rPr>
            </w:pPr>
          </w:p>
        </w:tc>
        <w:tc>
          <w:tcPr>
            <w:tcW w:w="1843" w:type="dxa"/>
          </w:tcPr>
          <w:p w14:paraId="08F9BF3A" w14:textId="2B76567F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0523A8BC" w14:textId="77777777" w:rsidTr="00315A5E">
        <w:tc>
          <w:tcPr>
            <w:tcW w:w="11199" w:type="dxa"/>
            <w:gridSpan w:val="6"/>
          </w:tcPr>
          <w:p w14:paraId="79491E7D" w14:textId="77777777" w:rsidR="00D1057F" w:rsidRPr="00F97CA7" w:rsidRDefault="00D1057F" w:rsidP="00D1057F">
            <w:pPr>
              <w:jc w:val="center"/>
              <w:rPr>
                <w:b/>
              </w:rPr>
            </w:pPr>
            <w:r w:rsidRPr="00F97CA7">
              <w:rPr>
                <w:b/>
              </w:rPr>
              <w:t>Кинотеатр «Факел»</w:t>
            </w:r>
          </w:p>
        </w:tc>
      </w:tr>
      <w:tr w:rsidR="00D1057F" w:rsidRPr="00315A5E" w14:paraId="09368E71" w14:textId="77777777" w:rsidTr="00315A5E">
        <w:tc>
          <w:tcPr>
            <w:tcW w:w="1277" w:type="dxa"/>
          </w:tcPr>
          <w:p w14:paraId="440CE992" w14:textId="77777777" w:rsidR="00D1057F" w:rsidRPr="00F97CA7" w:rsidRDefault="00D1057F" w:rsidP="00D1057F"/>
        </w:tc>
        <w:tc>
          <w:tcPr>
            <w:tcW w:w="992" w:type="dxa"/>
          </w:tcPr>
          <w:p w14:paraId="3E696580" w14:textId="77777777" w:rsidR="00D1057F" w:rsidRPr="00F97CA7" w:rsidRDefault="00D1057F" w:rsidP="00D1057F">
            <w:pPr>
              <w:jc w:val="center"/>
            </w:pPr>
          </w:p>
        </w:tc>
        <w:tc>
          <w:tcPr>
            <w:tcW w:w="3685" w:type="dxa"/>
          </w:tcPr>
          <w:p w14:paraId="6C67A2B5" w14:textId="77777777" w:rsidR="00D1057F" w:rsidRPr="00F97CA7" w:rsidRDefault="00D1057F" w:rsidP="00D1057F"/>
        </w:tc>
        <w:tc>
          <w:tcPr>
            <w:tcW w:w="1702" w:type="dxa"/>
          </w:tcPr>
          <w:p w14:paraId="5ED9F755" w14:textId="77777777" w:rsidR="00D1057F" w:rsidRPr="00F97CA7" w:rsidRDefault="00D1057F" w:rsidP="00D1057F">
            <w:r w:rsidRPr="00F97CA7">
              <w:t>Кинотеатр «Факел»</w:t>
            </w:r>
          </w:p>
        </w:tc>
        <w:tc>
          <w:tcPr>
            <w:tcW w:w="1700" w:type="dxa"/>
          </w:tcPr>
          <w:p w14:paraId="6AF26233" w14:textId="77777777" w:rsidR="00D1057F" w:rsidRPr="00F97CA7" w:rsidRDefault="00D1057F" w:rsidP="00D1057F">
            <w:pPr>
              <w:jc w:val="center"/>
              <w:rPr>
                <w:bCs/>
                <w:iCs/>
              </w:rPr>
            </w:pPr>
            <w:r w:rsidRPr="00F97CA7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6FAE3510" w14:textId="77777777" w:rsidR="00D1057F" w:rsidRPr="00F97CA7" w:rsidRDefault="00D1057F" w:rsidP="00D1057F">
            <w:r w:rsidRPr="00F97CA7">
              <w:t>Пестерникова С.Д.</w:t>
            </w:r>
          </w:p>
        </w:tc>
      </w:tr>
      <w:tr w:rsidR="00D1057F" w:rsidRPr="00315A5E" w14:paraId="50D2D6BF" w14:textId="77777777" w:rsidTr="00315A5E">
        <w:tc>
          <w:tcPr>
            <w:tcW w:w="11199" w:type="dxa"/>
            <w:gridSpan w:val="6"/>
          </w:tcPr>
          <w:p w14:paraId="0D03409F" w14:textId="77777777" w:rsidR="00D1057F" w:rsidRPr="00F97CA7" w:rsidRDefault="00D1057F" w:rsidP="00D1057F">
            <w:pPr>
              <w:jc w:val="center"/>
              <w:rPr>
                <w:b/>
              </w:rPr>
            </w:pPr>
            <w:r w:rsidRPr="00F97CA7">
              <w:rPr>
                <w:b/>
              </w:rPr>
              <w:t xml:space="preserve"> МБУ «Центр культуры п. </w:t>
            </w:r>
            <w:proofErr w:type="spellStart"/>
            <w:r w:rsidRPr="00F97CA7">
              <w:rPr>
                <w:b/>
              </w:rPr>
              <w:t>Синегорье</w:t>
            </w:r>
            <w:proofErr w:type="spellEnd"/>
            <w:r w:rsidRPr="00F97CA7">
              <w:rPr>
                <w:b/>
              </w:rPr>
              <w:t>»</w:t>
            </w:r>
          </w:p>
        </w:tc>
      </w:tr>
      <w:tr w:rsidR="00F97CA7" w:rsidRPr="00315A5E" w14:paraId="131BD8AC" w14:textId="77777777" w:rsidTr="00315A5E">
        <w:trPr>
          <w:trHeight w:val="409"/>
        </w:trPr>
        <w:tc>
          <w:tcPr>
            <w:tcW w:w="1277" w:type="dxa"/>
          </w:tcPr>
          <w:p w14:paraId="43854610" w14:textId="44C70D02" w:rsidR="00F97CA7" w:rsidRPr="00F97CA7" w:rsidRDefault="00F97CA7" w:rsidP="00F97CA7">
            <w:r w:rsidRPr="00F97CA7">
              <w:t>1.07.</w:t>
            </w:r>
          </w:p>
        </w:tc>
        <w:tc>
          <w:tcPr>
            <w:tcW w:w="992" w:type="dxa"/>
          </w:tcPr>
          <w:p w14:paraId="53EEA1C3" w14:textId="05C2874F" w:rsidR="00F97CA7" w:rsidRPr="00F97CA7" w:rsidRDefault="00F97CA7" w:rsidP="00F97CA7">
            <w:r w:rsidRPr="00F97CA7">
              <w:t>16.00</w:t>
            </w:r>
          </w:p>
        </w:tc>
        <w:tc>
          <w:tcPr>
            <w:tcW w:w="3685" w:type="dxa"/>
          </w:tcPr>
          <w:p w14:paraId="6DF82DFB" w14:textId="12CDA331" w:rsidR="00F97CA7" w:rsidRPr="00F97CA7" w:rsidRDefault="00F97CA7" w:rsidP="00F97CA7">
            <w:r w:rsidRPr="00F97CA7">
              <w:t xml:space="preserve">Беседа «Творчество </w:t>
            </w:r>
            <w:proofErr w:type="spellStart"/>
            <w:r w:rsidRPr="00F97CA7">
              <w:t>И.А.Бунина</w:t>
            </w:r>
            <w:proofErr w:type="spellEnd"/>
            <w:r w:rsidRPr="00F97CA7">
              <w:t>»</w:t>
            </w:r>
          </w:p>
        </w:tc>
        <w:tc>
          <w:tcPr>
            <w:tcW w:w="1702" w:type="dxa"/>
          </w:tcPr>
          <w:p w14:paraId="6508D710" w14:textId="75FA38D5" w:rsidR="00F97CA7" w:rsidRPr="00F97CA7" w:rsidRDefault="00F97CA7" w:rsidP="00F97CA7">
            <w:r w:rsidRPr="00F97CA7">
              <w:t>ДК фойе</w:t>
            </w:r>
          </w:p>
        </w:tc>
        <w:tc>
          <w:tcPr>
            <w:tcW w:w="1700" w:type="dxa"/>
          </w:tcPr>
          <w:p w14:paraId="1F2F7BC6" w14:textId="09862558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7BAC112D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47FB57F8" w14:textId="77777777" w:rsidTr="00315A5E">
        <w:trPr>
          <w:trHeight w:val="302"/>
        </w:trPr>
        <w:tc>
          <w:tcPr>
            <w:tcW w:w="1277" w:type="dxa"/>
          </w:tcPr>
          <w:p w14:paraId="2E53F290" w14:textId="79B85707" w:rsidR="00F97CA7" w:rsidRPr="00F97CA7" w:rsidRDefault="00F97CA7" w:rsidP="00F97CA7">
            <w:r w:rsidRPr="00F97CA7">
              <w:t>2.07.</w:t>
            </w:r>
          </w:p>
        </w:tc>
        <w:tc>
          <w:tcPr>
            <w:tcW w:w="992" w:type="dxa"/>
          </w:tcPr>
          <w:p w14:paraId="761D7425" w14:textId="4991E365" w:rsidR="00F97CA7" w:rsidRPr="00F97CA7" w:rsidRDefault="00F97CA7" w:rsidP="00F97CA7">
            <w:r w:rsidRPr="00F97CA7">
              <w:t>17.00</w:t>
            </w:r>
          </w:p>
        </w:tc>
        <w:tc>
          <w:tcPr>
            <w:tcW w:w="3685" w:type="dxa"/>
          </w:tcPr>
          <w:p w14:paraId="62FDA706" w14:textId="7CCD856F" w:rsidR="00F97CA7" w:rsidRPr="00F97CA7" w:rsidRDefault="00F97CA7" w:rsidP="00F97CA7">
            <w:r w:rsidRPr="00F97CA7">
              <w:t xml:space="preserve">«В гостях у Бабы </w:t>
            </w:r>
            <w:proofErr w:type="spellStart"/>
            <w:r w:rsidRPr="00F97CA7">
              <w:t>Ежки</w:t>
            </w:r>
            <w:proofErr w:type="spellEnd"/>
            <w:r w:rsidRPr="00F97CA7">
              <w:t>» игровая программа для детей по сказкам (придомовые)</w:t>
            </w:r>
          </w:p>
        </w:tc>
        <w:tc>
          <w:tcPr>
            <w:tcW w:w="1702" w:type="dxa"/>
          </w:tcPr>
          <w:p w14:paraId="37FD8D7D" w14:textId="7384FB2B" w:rsidR="00F97CA7" w:rsidRPr="00F97CA7" w:rsidRDefault="00F97CA7" w:rsidP="00F97CA7">
            <w:pPr>
              <w:tabs>
                <w:tab w:val="left" w:pos="5500"/>
              </w:tabs>
            </w:pPr>
            <w:r w:rsidRPr="00F97CA7">
              <w:t>Библиотека</w:t>
            </w:r>
          </w:p>
        </w:tc>
        <w:tc>
          <w:tcPr>
            <w:tcW w:w="1700" w:type="dxa"/>
          </w:tcPr>
          <w:p w14:paraId="1529B500" w14:textId="7A53648D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7C118A80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6E65DDB6" w14:textId="77777777" w:rsidTr="00315A5E">
        <w:trPr>
          <w:trHeight w:val="125"/>
        </w:trPr>
        <w:tc>
          <w:tcPr>
            <w:tcW w:w="1277" w:type="dxa"/>
          </w:tcPr>
          <w:p w14:paraId="106AAE85" w14:textId="77F38A6D" w:rsidR="00F97CA7" w:rsidRPr="00F97CA7" w:rsidRDefault="00F97CA7" w:rsidP="00F97CA7">
            <w:r w:rsidRPr="00F97CA7">
              <w:t>4.07.</w:t>
            </w:r>
          </w:p>
        </w:tc>
        <w:tc>
          <w:tcPr>
            <w:tcW w:w="992" w:type="dxa"/>
          </w:tcPr>
          <w:p w14:paraId="67B5ED98" w14:textId="75CC7DA9" w:rsidR="00F97CA7" w:rsidRPr="00F97CA7" w:rsidRDefault="00F97CA7" w:rsidP="00F97CA7">
            <w:r w:rsidRPr="00F97CA7">
              <w:t>16.00</w:t>
            </w:r>
          </w:p>
        </w:tc>
        <w:tc>
          <w:tcPr>
            <w:tcW w:w="3685" w:type="dxa"/>
          </w:tcPr>
          <w:p w14:paraId="4968D2C9" w14:textId="40FDB3AE" w:rsidR="00F97CA7" w:rsidRPr="00F97CA7" w:rsidRDefault="00F97CA7" w:rsidP="00F97CA7">
            <w:r w:rsidRPr="00F97CA7">
              <w:t>Выпускной бал «Алые паруса»</w:t>
            </w:r>
          </w:p>
        </w:tc>
        <w:tc>
          <w:tcPr>
            <w:tcW w:w="1702" w:type="dxa"/>
          </w:tcPr>
          <w:p w14:paraId="556B3871" w14:textId="5FE2FAA4" w:rsidR="00F97CA7" w:rsidRPr="00F97CA7" w:rsidRDefault="00F97CA7" w:rsidP="00F97CA7">
            <w:pPr>
              <w:tabs>
                <w:tab w:val="left" w:pos="5500"/>
              </w:tabs>
            </w:pPr>
            <w:r w:rsidRPr="00F97CA7">
              <w:t>ДК фойе</w:t>
            </w:r>
          </w:p>
        </w:tc>
        <w:tc>
          <w:tcPr>
            <w:tcW w:w="1700" w:type="dxa"/>
          </w:tcPr>
          <w:p w14:paraId="0D613593" w14:textId="6C456F47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6550F8CE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526E2A0C" w14:textId="77777777" w:rsidTr="00315A5E">
        <w:trPr>
          <w:trHeight w:val="409"/>
        </w:trPr>
        <w:tc>
          <w:tcPr>
            <w:tcW w:w="1277" w:type="dxa"/>
          </w:tcPr>
          <w:p w14:paraId="54F77804" w14:textId="17B3E748" w:rsidR="00F97CA7" w:rsidRPr="00F97CA7" w:rsidRDefault="00F97CA7" w:rsidP="00F97CA7">
            <w:r w:rsidRPr="00F97CA7">
              <w:t>7.07.</w:t>
            </w:r>
          </w:p>
        </w:tc>
        <w:tc>
          <w:tcPr>
            <w:tcW w:w="992" w:type="dxa"/>
          </w:tcPr>
          <w:p w14:paraId="34C416AF" w14:textId="6C1B2A75" w:rsidR="00F97CA7" w:rsidRPr="00F97CA7" w:rsidRDefault="00F97CA7" w:rsidP="00F97CA7">
            <w:r w:rsidRPr="00F97CA7">
              <w:t>16.00</w:t>
            </w:r>
          </w:p>
        </w:tc>
        <w:tc>
          <w:tcPr>
            <w:tcW w:w="3685" w:type="dxa"/>
          </w:tcPr>
          <w:p w14:paraId="6938B9B2" w14:textId="77777777" w:rsidR="00F97CA7" w:rsidRPr="00F97CA7" w:rsidRDefault="00F97CA7" w:rsidP="00F97CA7">
            <w:pPr>
              <w:jc w:val="center"/>
            </w:pPr>
            <w:r w:rsidRPr="00F97CA7">
              <w:t>Выставка рисунков</w:t>
            </w:r>
          </w:p>
          <w:p w14:paraId="5DDBA924" w14:textId="4038D0C8" w:rsidR="00F97CA7" w:rsidRPr="00F97CA7" w:rsidRDefault="00F97CA7" w:rsidP="00F97CA7">
            <w:r w:rsidRPr="00F97CA7">
              <w:t>«Ромашка – символ любви и верности»</w:t>
            </w:r>
          </w:p>
        </w:tc>
        <w:tc>
          <w:tcPr>
            <w:tcW w:w="1702" w:type="dxa"/>
          </w:tcPr>
          <w:p w14:paraId="4EF4AAE3" w14:textId="5EAE70CE" w:rsidR="00F97CA7" w:rsidRPr="00F97CA7" w:rsidRDefault="00F97CA7" w:rsidP="00F97CA7">
            <w:pPr>
              <w:tabs>
                <w:tab w:val="left" w:pos="5500"/>
              </w:tabs>
            </w:pPr>
            <w:r w:rsidRPr="00F97CA7">
              <w:t>ДК фойе</w:t>
            </w:r>
          </w:p>
        </w:tc>
        <w:tc>
          <w:tcPr>
            <w:tcW w:w="1700" w:type="dxa"/>
          </w:tcPr>
          <w:p w14:paraId="1B4C9405" w14:textId="3ECAF2F3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63D73737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1A12EDD4" w14:textId="77777777" w:rsidTr="00315A5E">
        <w:trPr>
          <w:trHeight w:val="409"/>
        </w:trPr>
        <w:tc>
          <w:tcPr>
            <w:tcW w:w="1277" w:type="dxa"/>
          </w:tcPr>
          <w:p w14:paraId="674FEBDE" w14:textId="7C5FFD8C" w:rsidR="00F97CA7" w:rsidRPr="00F97CA7" w:rsidRDefault="00F97CA7" w:rsidP="00F97CA7">
            <w:r w:rsidRPr="00F97CA7">
              <w:t>9.07.</w:t>
            </w:r>
          </w:p>
        </w:tc>
        <w:tc>
          <w:tcPr>
            <w:tcW w:w="992" w:type="dxa"/>
          </w:tcPr>
          <w:p w14:paraId="4A86C88F" w14:textId="29C1A6B5" w:rsidR="00F97CA7" w:rsidRPr="00F97CA7" w:rsidRDefault="00F97CA7" w:rsidP="00F97CA7">
            <w:r w:rsidRPr="00F97CA7">
              <w:t>16.30</w:t>
            </w:r>
          </w:p>
        </w:tc>
        <w:tc>
          <w:tcPr>
            <w:tcW w:w="3685" w:type="dxa"/>
          </w:tcPr>
          <w:p w14:paraId="052536D0" w14:textId="77777777" w:rsidR="00F97CA7" w:rsidRPr="00F97CA7" w:rsidRDefault="00F97CA7" w:rsidP="00F97CA7">
            <w:pPr>
              <w:jc w:val="center"/>
            </w:pPr>
            <w:r w:rsidRPr="00F97CA7">
              <w:t>игровая программа</w:t>
            </w:r>
          </w:p>
          <w:p w14:paraId="4BA6AC0D" w14:textId="7FB480DB" w:rsidR="00F97CA7" w:rsidRPr="00F97CA7" w:rsidRDefault="00F97CA7" w:rsidP="00F97CA7">
            <w:r w:rsidRPr="00F97CA7">
              <w:t>«Ромашковая тусовка!»</w:t>
            </w:r>
          </w:p>
        </w:tc>
        <w:tc>
          <w:tcPr>
            <w:tcW w:w="1702" w:type="dxa"/>
          </w:tcPr>
          <w:p w14:paraId="54235719" w14:textId="4AC053B5" w:rsidR="00F97CA7" w:rsidRPr="00F97CA7" w:rsidRDefault="00F97CA7" w:rsidP="00F97CA7">
            <w:pPr>
              <w:tabs>
                <w:tab w:val="left" w:pos="5500"/>
              </w:tabs>
            </w:pPr>
            <w:r w:rsidRPr="00F97CA7">
              <w:t>ДК фойе</w:t>
            </w:r>
          </w:p>
        </w:tc>
        <w:tc>
          <w:tcPr>
            <w:tcW w:w="1700" w:type="dxa"/>
          </w:tcPr>
          <w:p w14:paraId="6AD134E5" w14:textId="0AD72D5F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76E714B9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5D8A9E2B" w14:textId="77777777" w:rsidTr="00315A5E">
        <w:trPr>
          <w:trHeight w:val="409"/>
        </w:trPr>
        <w:tc>
          <w:tcPr>
            <w:tcW w:w="1277" w:type="dxa"/>
          </w:tcPr>
          <w:p w14:paraId="633A91CA" w14:textId="0CB7B290" w:rsidR="00F97CA7" w:rsidRPr="00F97CA7" w:rsidRDefault="00F97CA7" w:rsidP="00F97CA7">
            <w:r w:rsidRPr="00F97CA7">
              <w:t>10.07.</w:t>
            </w:r>
          </w:p>
        </w:tc>
        <w:tc>
          <w:tcPr>
            <w:tcW w:w="992" w:type="dxa"/>
          </w:tcPr>
          <w:p w14:paraId="58F7DFED" w14:textId="05D85703" w:rsidR="00F97CA7" w:rsidRPr="00F97CA7" w:rsidRDefault="00F97CA7" w:rsidP="00F97CA7">
            <w:pPr>
              <w:tabs>
                <w:tab w:val="left" w:pos="180"/>
              </w:tabs>
            </w:pPr>
            <w:r w:rsidRPr="00F97CA7">
              <w:t>16.30</w:t>
            </w:r>
          </w:p>
        </w:tc>
        <w:tc>
          <w:tcPr>
            <w:tcW w:w="3685" w:type="dxa"/>
          </w:tcPr>
          <w:p w14:paraId="578EBB92" w14:textId="77777777" w:rsidR="00F97CA7" w:rsidRPr="00F97CA7" w:rsidRDefault="00F97CA7" w:rsidP="00F97CA7">
            <w:r w:rsidRPr="00F97CA7">
              <w:t>Круглый стол</w:t>
            </w:r>
          </w:p>
          <w:p w14:paraId="3856765E" w14:textId="19BEB3B2" w:rsidR="00F97CA7" w:rsidRPr="00F97CA7" w:rsidRDefault="00F97CA7" w:rsidP="00F97CA7">
            <w:r w:rsidRPr="00F97CA7">
              <w:t>«День семьи, любви и верности»</w:t>
            </w:r>
          </w:p>
        </w:tc>
        <w:tc>
          <w:tcPr>
            <w:tcW w:w="1702" w:type="dxa"/>
          </w:tcPr>
          <w:p w14:paraId="6807C3DF" w14:textId="44007D78" w:rsidR="00F97CA7" w:rsidRPr="00F97CA7" w:rsidRDefault="00F97CA7" w:rsidP="00F97CA7">
            <w:pPr>
              <w:tabs>
                <w:tab w:val="left" w:pos="5500"/>
              </w:tabs>
            </w:pPr>
            <w:r w:rsidRPr="00F97CA7">
              <w:t>ДК фойе</w:t>
            </w:r>
          </w:p>
        </w:tc>
        <w:tc>
          <w:tcPr>
            <w:tcW w:w="1700" w:type="dxa"/>
          </w:tcPr>
          <w:p w14:paraId="0CF2260B" w14:textId="7BF447DC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40AA3A47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3C599CD3" w14:textId="77777777" w:rsidTr="00315A5E">
        <w:tc>
          <w:tcPr>
            <w:tcW w:w="1277" w:type="dxa"/>
          </w:tcPr>
          <w:p w14:paraId="29E2B270" w14:textId="339480EC" w:rsidR="00F97CA7" w:rsidRPr="00F97CA7" w:rsidRDefault="00F97CA7" w:rsidP="00F97CA7">
            <w:r w:rsidRPr="00F97CA7">
              <w:t>11.07.</w:t>
            </w:r>
          </w:p>
        </w:tc>
        <w:tc>
          <w:tcPr>
            <w:tcW w:w="992" w:type="dxa"/>
          </w:tcPr>
          <w:p w14:paraId="78E42BDB" w14:textId="0C1E5F90" w:rsidR="00F97CA7" w:rsidRPr="00F97CA7" w:rsidRDefault="00F97CA7" w:rsidP="00F97CA7">
            <w:r w:rsidRPr="00F97CA7">
              <w:t>16.00</w:t>
            </w:r>
          </w:p>
        </w:tc>
        <w:tc>
          <w:tcPr>
            <w:tcW w:w="3685" w:type="dxa"/>
          </w:tcPr>
          <w:p w14:paraId="3960F5B1" w14:textId="0444BBBB" w:rsidR="00F97CA7" w:rsidRPr="00F97CA7" w:rsidRDefault="00F97CA7" w:rsidP="00F97CA7">
            <w:r w:rsidRPr="00F97CA7">
              <w:t>Бесплатный показ семейных кинофильмов</w:t>
            </w:r>
          </w:p>
        </w:tc>
        <w:tc>
          <w:tcPr>
            <w:tcW w:w="1702" w:type="dxa"/>
          </w:tcPr>
          <w:p w14:paraId="57BE5992" w14:textId="5BE2B30C" w:rsidR="00F97CA7" w:rsidRPr="00F97CA7" w:rsidRDefault="00F97CA7" w:rsidP="00F97CA7">
            <w:pPr>
              <w:tabs>
                <w:tab w:val="left" w:pos="5500"/>
              </w:tabs>
            </w:pPr>
            <w:r w:rsidRPr="00F97CA7">
              <w:t>ДК кинозал</w:t>
            </w:r>
          </w:p>
        </w:tc>
        <w:tc>
          <w:tcPr>
            <w:tcW w:w="1700" w:type="dxa"/>
          </w:tcPr>
          <w:p w14:paraId="3C7F20D0" w14:textId="6575C585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741A9F2E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6BA01FE2" w14:textId="77777777" w:rsidTr="00315A5E">
        <w:tc>
          <w:tcPr>
            <w:tcW w:w="1277" w:type="dxa"/>
          </w:tcPr>
          <w:p w14:paraId="54E220E5" w14:textId="549A9342" w:rsidR="00F97CA7" w:rsidRPr="00F97CA7" w:rsidRDefault="00F97CA7" w:rsidP="00F97CA7">
            <w:r w:rsidRPr="00F97CA7">
              <w:t>15.07.</w:t>
            </w:r>
          </w:p>
        </w:tc>
        <w:tc>
          <w:tcPr>
            <w:tcW w:w="992" w:type="dxa"/>
          </w:tcPr>
          <w:p w14:paraId="73225F0D" w14:textId="2F8608CA" w:rsidR="00F97CA7" w:rsidRPr="00F97CA7" w:rsidRDefault="00F97CA7" w:rsidP="00F97CA7">
            <w:r w:rsidRPr="00F97CA7">
              <w:t>16.00</w:t>
            </w:r>
          </w:p>
        </w:tc>
        <w:tc>
          <w:tcPr>
            <w:tcW w:w="3685" w:type="dxa"/>
          </w:tcPr>
          <w:p w14:paraId="440C0A72" w14:textId="77777777" w:rsidR="00F97CA7" w:rsidRPr="00F97CA7" w:rsidRDefault="00F97CA7" w:rsidP="00F97CA7">
            <w:pPr>
              <w:jc w:val="center"/>
            </w:pPr>
            <w:r w:rsidRPr="00F97CA7">
              <w:t>Интеллектуальная викторина</w:t>
            </w:r>
          </w:p>
          <w:p w14:paraId="1CF981D2" w14:textId="77777777" w:rsidR="00F97CA7" w:rsidRPr="00F97CA7" w:rsidRDefault="00F97CA7" w:rsidP="00F97CA7">
            <w:pPr>
              <w:jc w:val="center"/>
            </w:pPr>
            <w:r w:rsidRPr="00F97CA7">
              <w:t>«Планету нужно беречь!»</w:t>
            </w:r>
          </w:p>
          <w:p w14:paraId="08A55856" w14:textId="2AF616EE" w:rsidR="00F97CA7" w:rsidRPr="00F97CA7" w:rsidRDefault="00F97CA7" w:rsidP="00F97CA7">
            <w:r w:rsidRPr="00F97CA7">
              <w:t xml:space="preserve"> (акция Добровольцы – детям)</w:t>
            </w:r>
          </w:p>
        </w:tc>
        <w:tc>
          <w:tcPr>
            <w:tcW w:w="1702" w:type="dxa"/>
          </w:tcPr>
          <w:p w14:paraId="4A3A80EE" w14:textId="3DDA606F" w:rsidR="00F97CA7" w:rsidRPr="00F97CA7" w:rsidRDefault="00F97CA7" w:rsidP="00F97CA7">
            <w:pPr>
              <w:tabs>
                <w:tab w:val="left" w:pos="5500"/>
              </w:tabs>
            </w:pPr>
            <w:r w:rsidRPr="00F97CA7">
              <w:t>ДК фойе</w:t>
            </w:r>
          </w:p>
        </w:tc>
        <w:tc>
          <w:tcPr>
            <w:tcW w:w="1700" w:type="dxa"/>
          </w:tcPr>
          <w:p w14:paraId="41711250" w14:textId="7227703B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29D85776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79C82CA0" w14:textId="77777777" w:rsidTr="00315A5E">
        <w:trPr>
          <w:trHeight w:val="558"/>
        </w:trPr>
        <w:tc>
          <w:tcPr>
            <w:tcW w:w="1277" w:type="dxa"/>
          </w:tcPr>
          <w:p w14:paraId="78F40F05" w14:textId="51585A9B" w:rsidR="00F97CA7" w:rsidRPr="00F97CA7" w:rsidRDefault="00F97CA7" w:rsidP="00F97CA7">
            <w:r w:rsidRPr="00F97CA7">
              <w:t>15.07.</w:t>
            </w:r>
          </w:p>
        </w:tc>
        <w:tc>
          <w:tcPr>
            <w:tcW w:w="992" w:type="dxa"/>
          </w:tcPr>
          <w:p w14:paraId="45F11EA3" w14:textId="3CB7BDC0" w:rsidR="00F97CA7" w:rsidRPr="00F97CA7" w:rsidRDefault="00F97CA7" w:rsidP="00F97CA7">
            <w:r w:rsidRPr="00F97CA7">
              <w:t>17.00</w:t>
            </w:r>
          </w:p>
        </w:tc>
        <w:tc>
          <w:tcPr>
            <w:tcW w:w="3685" w:type="dxa"/>
          </w:tcPr>
          <w:p w14:paraId="6FF75387" w14:textId="77777777" w:rsidR="00F97CA7" w:rsidRPr="00F97CA7" w:rsidRDefault="00F97CA7" w:rsidP="00F97CA7">
            <w:pPr>
              <w:jc w:val="center"/>
            </w:pPr>
            <w:r w:rsidRPr="00F97CA7">
              <w:t>«Я садовником родился», «Съедобное-несъедобное»,</w:t>
            </w:r>
          </w:p>
          <w:p w14:paraId="7E4C47A4" w14:textId="77777777" w:rsidR="00F97CA7" w:rsidRPr="00F97CA7" w:rsidRDefault="00F97CA7" w:rsidP="00F97CA7">
            <w:pPr>
              <w:jc w:val="center"/>
            </w:pPr>
            <w:r w:rsidRPr="00F97CA7">
              <w:t>«Тише едешь-дальше будешь», «Чай-чай-выручай»,</w:t>
            </w:r>
          </w:p>
          <w:p w14:paraId="51CDAA69" w14:textId="4F656A78" w:rsidR="00F97CA7" w:rsidRPr="00F97CA7" w:rsidRDefault="00F97CA7" w:rsidP="00F97CA7">
            <w:r w:rsidRPr="00F97CA7">
              <w:t>игровые программы (придомовые)</w:t>
            </w:r>
          </w:p>
        </w:tc>
        <w:tc>
          <w:tcPr>
            <w:tcW w:w="1702" w:type="dxa"/>
          </w:tcPr>
          <w:p w14:paraId="00B25C3B" w14:textId="77777777" w:rsidR="00F97CA7" w:rsidRPr="00F97CA7" w:rsidRDefault="00F97CA7" w:rsidP="00F97CA7">
            <w:pPr>
              <w:tabs>
                <w:tab w:val="left" w:pos="5500"/>
              </w:tabs>
            </w:pPr>
            <w:proofErr w:type="spellStart"/>
            <w:r w:rsidRPr="00F97CA7">
              <w:t>п.Синегорье</w:t>
            </w:r>
            <w:proofErr w:type="spellEnd"/>
          </w:p>
          <w:p w14:paraId="5A0F556F" w14:textId="558906B8" w:rsidR="00F97CA7" w:rsidRPr="00F97CA7" w:rsidRDefault="00F97CA7" w:rsidP="00F97CA7">
            <w:pPr>
              <w:tabs>
                <w:tab w:val="left" w:pos="5500"/>
              </w:tabs>
            </w:pPr>
            <w:proofErr w:type="spellStart"/>
            <w:r w:rsidRPr="00F97CA7">
              <w:t>ул.Энергетиков</w:t>
            </w:r>
            <w:proofErr w:type="spellEnd"/>
            <w:r w:rsidRPr="00F97CA7">
              <w:t>, 6</w:t>
            </w:r>
          </w:p>
        </w:tc>
        <w:tc>
          <w:tcPr>
            <w:tcW w:w="1700" w:type="dxa"/>
          </w:tcPr>
          <w:p w14:paraId="194D749E" w14:textId="6E097D5E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4B7F9D73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6C99F223" w14:textId="77777777" w:rsidTr="00315A5E">
        <w:trPr>
          <w:trHeight w:val="286"/>
        </w:trPr>
        <w:tc>
          <w:tcPr>
            <w:tcW w:w="1277" w:type="dxa"/>
          </w:tcPr>
          <w:p w14:paraId="0F64ECE4" w14:textId="6716BD64" w:rsidR="00F97CA7" w:rsidRPr="00F97CA7" w:rsidRDefault="00F97CA7" w:rsidP="00F97CA7">
            <w:r w:rsidRPr="00F97CA7">
              <w:t>18.07.</w:t>
            </w:r>
          </w:p>
        </w:tc>
        <w:tc>
          <w:tcPr>
            <w:tcW w:w="992" w:type="dxa"/>
          </w:tcPr>
          <w:p w14:paraId="2DE0968F" w14:textId="4588C136" w:rsidR="00F97CA7" w:rsidRPr="00F97CA7" w:rsidRDefault="00F97CA7" w:rsidP="00F97CA7">
            <w:r w:rsidRPr="00F97CA7">
              <w:t>13.00</w:t>
            </w:r>
          </w:p>
        </w:tc>
        <w:tc>
          <w:tcPr>
            <w:tcW w:w="3685" w:type="dxa"/>
          </w:tcPr>
          <w:p w14:paraId="498A9B95" w14:textId="2A68FD26" w:rsidR="00F97CA7" w:rsidRPr="00F97CA7" w:rsidRDefault="00F97CA7" w:rsidP="00F97CA7">
            <w:r w:rsidRPr="00F97CA7">
              <w:t>Показ мультфильмов</w:t>
            </w:r>
          </w:p>
        </w:tc>
        <w:tc>
          <w:tcPr>
            <w:tcW w:w="1702" w:type="dxa"/>
          </w:tcPr>
          <w:p w14:paraId="657F84FC" w14:textId="18C46E0E" w:rsidR="00F97CA7" w:rsidRPr="00F97CA7" w:rsidRDefault="00F97CA7" w:rsidP="00F97CA7">
            <w:pPr>
              <w:tabs>
                <w:tab w:val="right" w:pos="2049"/>
              </w:tabs>
            </w:pPr>
            <w:r w:rsidRPr="00F97CA7">
              <w:t>ДК кинозал</w:t>
            </w:r>
          </w:p>
        </w:tc>
        <w:tc>
          <w:tcPr>
            <w:tcW w:w="1700" w:type="dxa"/>
          </w:tcPr>
          <w:p w14:paraId="681D99ED" w14:textId="7D1B7BC0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52A705E5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700FAE06" w14:textId="77777777" w:rsidTr="00315A5E">
        <w:trPr>
          <w:trHeight w:val="263"/>
        </w:trPr>
        <w:tc>
          <w:tcPr>
            <w:tcW w:w="1277" w:type="dxa"/>
          </w:tcPr>
          <w:p w14:paraId="68EB21A6" w14:textId="77E633EE" w:rsidR="00F97CA7" w:rsidRPr="00F97CA7" w:rsidRDefault="00F97CA7" w:rsidP="00F97CA7">
            <w:r w:rsidRPr="00F97CA7">
              <w:t>20.07.</w:t>
            </w:r>
          </w:p>
        </w:tc>
        <w:tc>
          <w:tcPr>
            <w:tcW w:w="992" w:type="dxa"/>
          </w:tcPr>
          <w:p w14:paraId="1F76BDBD" w14:textId="2A188D0C" w:rsidR="00F97CA7" w:rsidRPr="00F97CA7" w:rsidRDefault="00F97CA7" w:rsidP="00F97CA7">
            <w:r w:rsidRPr="00F97CA7">
              <w:t>17.00</w:t>
            </w:r>
          </w:p>
        </w:tc>
        <w:tc>
          <w:tcPr>
            <w:tcW w:w="3685" w:type="dxa"/>
          </w:tcPr>
          <w:p w14:paraId="2959CCBC" w14:textId="0AE7D8FC" w:rsidR="00F97CA7" w:rsidRPr="00F97CA7" w:rsidRDefault="00F97CA7" w:rsidP="00F97CA7">
            <w:r w:rsidRPr="00F97CA7">
              <w:t xml:space="preserve">«Веселый </w:t>
            </w:r>
            <w:proofErr w:type="spellStart"/>
            <w:r w:rsidRPr="00F97CA7">
              <w:t>светофорчик</w:t>
            </w:r>
            <w:proofErr w:type="spellEnd"/>
            <w:r w:rsidRPr="00F97CA7">
              <w:t>»-игровая программа для детей (придомовые)</w:t>
            </w:r>
          </w:p>
        </w:tc>
        <w:tc>
          <w:tcPr>
            <w:tcW w:w="1702" w:type="dxa"/>
          </w:tcPr>
          <w:p w14:paraId="7B7BE3EE" w14:textId="77777777" w:rsidR="00F97CA7" w:rsidRPr="00F97CA7" w:rsidRDefault="00F97CA7" w:rsidP="00F97CA7">
            <w:pPr>
              <w:tabs>
                <w:tab w:val="left" w:pos="5500"/>
              </w:tabs>
            </w:pPr>
            <w:proofErr w:type="spellStart"/>
            <w:r w:rsidRPr="00F97CA7">
              <w:t>п.Синегорье</w:t>
            </w:r>
            <w:proofErr w:type="spellEnd"/>
          </w:p>
          <w:p w14:paraId="7510104D" w14:textId="5AE41DFE" w:rsidR="00F97CA7" w:rsidRPr="00F97CA7" w:rsidRDefault="00F97CA7" w:rsidP="00F97CA7">
            <w:pPr>
              <w:tabs>
                <w:tab w:val="right" w:pos="2049"/>
              </w:tabs>
            </w:pPr>
            <w:proofErr w:type="spellStart"/>
            <w:r w:rsidRPr="00F97CA7">
              <w:t>ул.Энергетиков</w:t>
            </w:r>
            <w:proofErr w:type="spellEnd"/>
            <w:r w:rsidRPr="00F97CA7">
              <w:t>, 6</w:t>
            </w:r>
          </w:p>
        </w:tc>
        <w:tc>
          <w:tcPr>
            <w:tcW w:w="1700" w:type="dxa"/>
          </w:tcPr>
          <w:p w14:paraId="044E492C" w14:textId="226777A7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4A59BF60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6EA3D20D" w14:textId="77777777" w:rsidTr="00315A5E">
        <w:trPr>
          <w:trHeight w:val="424"/>
        </w:trPr>
        <w:tc>
          <w:tcPr>
            <w:tcW w:w="1277" w:type="dxa"/>
          </w:tcPr>
          <w:p w14:paraId="24940874" w14:textId="44DC2887" w:rsidR="00F97CA7" w:rsidRPr="00F97CA7" w:rsidRDefault="00F97CA7" w:rsidP="00F97CA7">
            <w:r w:rsidRPr="00F97CA7">
              <w:t>22.07.</w:t>
            </w:r>
          </w:p>
        </w:tc>
        <w:tc>
          <w:tcPr>
            <w:tcW w:w="992" w:type="dxa"/>
          </w:tcPr>
          <w:p w14:paraId="690A08C5" w14:textId="742EF872" w:rsidR="00F97CA7" w:rsidRPr="00F97CA7" w:rsidRDefault="00F97CA7" w:rsidP="00F97CA7">
            <w:r w:rsidRPr="00F97CA7">
              <w:t>16.00</w:t>
            </w:r>
          </w:p>
        </w:tc>
        <w:tc>
          <w:tcPr>
            <w:tcW w:w="3685" w:type="dxa"/>
          </w:tcPr>
          <w:p w14:paraId="48FE2DEA" w14:textId="77777777" w:rsidR="00F97CA7" w:rsidRPr="00F97CA7" w:rsidRDefault="00F97CA7" w:rsidP="00F97CA7">
            <w:pPr>
              <w:jc w:val="center"/>
            </w:pPr>
            <w:r w:rsidRPr="00F97CA7">
              <w:t>Мастер – класс</w:t>
            </w:r>
          </w:p>
          <w:p w14:paraId="5A3457A0" w14:textId="77777777" w:rsidR="00F97CA7" w:rsidRPr="00F97CA7" w:rsidRDefault="00F97CA7" w:rsidP="00F97CA7">
            <w:pPr>
              <w:jc w:val="center"/>
            </w:pPr>
            <w:r w:rsidRPr="00F97CA7">
              <w:t>«Лепим своими руками»</w:t>
            </w:r>
          </w:p>
          <w:p w14:paraId="25128B5D" w14:textId="77777777" w:rsidR="00F97CA7" w:rsidRPr="00F97CA7" w:rsidRDefault="00F97CA7" w:rsidP="00F97CA7">
            <w:pPr>
              <w:jc w:val="center"/>
            </w:pPr>
            <w:r w:rsidRPr="00F97CA7">
              <w:t>Раздача подарков в Доме инвалидов</w:t>
            </w:r>
          </w:p>
          <w:p w14:paraId="40FF6D78" w14:textId="53793A63" w:rsidR="00F97CA7" w:rsidRPr="00F97CA7" w:rsidRDefault="00F97CA7" w:rsidP="00F97CA7">
            <w:r w:rsidRPr="00F97CA7">
              <w:t>(акция Добровольцы – детям)</w:t>
            </w:r>
          </w:p>
        </w:tc>
        <w:tc>
          <w:tcPr>
            <w:tcW w:w="1702" w:type="dxa"/>
          </w:tcPr>
          <w:p w14:paraId="221770C2" w14:textId="6CC1CC5E" w:rsidR="00F97CA7" w:rsidRPr="00F97CA7" w:rsidRDefault="00F97CA7" w:rsidP="00F97CA7">
            <w:pPr>
              <w:tabs>
                <w:tab w:val="left" w:pos="5500"/>
              </w:tabs>
            </w:pPr>
            <w:r w:rsidRPr="00F97CA7">
              <w:t>ОДИ</w:t>
            </w:r>
          </w:p>
        </w:tc>
        <w:tc>
          <w:tcPr>
            <w:tcW w:w="1700" w:type="dxa"/>
          </w:tcPr>
          <w:p w14:paraId="784D85FC" w14:textId="766601BB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511A07A3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50FF4071" w14:textId="77777777" w:rsidTr="00315A5E">
        <w:tc>
          <w:tcPr>
            <w:tcW w:w="1277" w:type="dxa"/>
          </w:tcPr>
          <w:p w14:paraId="1DBE34C3" w14:textId="04E75107" w:rsidR="00F97CA7" w:rsidRPr="00F97CA7" w:rsidRDefault="00F97CA7" w:rsidP="00F97CA7">
            <w:r w:rsidRPr="00F97CA7">
              <w:t>25.07.</w:t>
            </w:r>
          </w:p>
        </w:tc>
        <w:tc>
          <w:tcPr>
            <w:tcW w:w="992" w:type="dxa"/>
          </w:tcPr>
          <w:p w14:paraId="24FAD005" w14:textId="21852047" w:rsidR="00F97CA7" w:rsidRPr="00F97CA7" w:rsidRDefault="00F97CA7" w:rsidP="00F97CA7">
            <w:r w:rsidRPr="00F97CA7">
              <w:t>13.00</w:t>
            </w:r>
          </w:p>
        </w:tc>
        <w:tc>
          <w:tcPr>
            <w:tcW w:w="3685" w:type="dxa"/>
          </w:tcPr>
          <w:p w14:paraId="450B059D" w14:textId="0B340116" w:rsidR="00F97CA7" w:rsidRPr="00F97CA7" w:rsidRDefault="00F97CA7" w:rsidP="00F97CA7">
            <w:r w:rsidRPr="00F97CA7">
              <w:t>Показ кинофильма</w:t>
            </w:r>
          </w:p>
        </w:tc>
        <w:tc>
          <w:tcPr>
            <w:tcW w:w="1702" w:type="dxa"/>
          </w:tcPr>
          <w:p w14:paraId="52E341E8" w14:textId="651A72CB" w:rsidR="00F97CA7" w:rsidRPr="00F97CA7" w:rsidRDefault="00F97CA7" w:rsidP="00F97CA7">
            <w:pPr>
              <w:tabs>
                <w:tab w:val="left" w:pos="5500"/>
              </w:tabs>
            </w:pPr>
            <w:r w:rsidRPr="00F97CA7">
              <w:t>ДК кинозал</w:t>
            </w:r>
          </w:p>
        </w:tc>
        <w:tc>
          <w:tcPr>
            <w:tcW w:w="1700" w:type="dxa"/>
          </w:tcPr>
          <w:p w14:paraId="7364545E" w14:textId="425D4863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6B059A59" w14:textId="77777777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4BBA525B" w14:textId="77777777" w:rsidTr="00315A5E">
        <w:tc>
          <w:tcPr>
            <w:tcW w:w="1277" w:type="dxa"/>
          </w:tcPr>
          <w:p w14:paraId="5A837BB5" w14:textId="08FCF9B6" w:rsidR="00F97CA7" w:rsidRPr="00F97CA7" w:rsidRDefault="00F97CA7" w:rsidP="00F97CA7">
            <w:r w:rsidRPr="00F97CA7">
              <w:t>26.07.</w:t>
            </w:r>
          </w:p>
        </w:tc>
        <w:tc>
          <w:tcPr>
            <w:tcW w:w="992" w:type="dxa"/>
          </w:tcPr>
          <w:p w14:paraId="012DB915" w14:textId="614B0282" w:rsidR="00F97CA7" w:rsidRPr="00F97CA7" w:rsidRDefault="00F97CA7" w:rsidP="00F97CA7">
            <w:r w:rsidRPr="00F97CA7">
              <w:t>17.00</w:t>
            </w:r>
          </w:p>
        </w:tc>
        <w:tc>
          <w:tcPr>
            <w:tcW w:w="3685" w:type="dxa"/>
          </w:tcPr>
          <w:p w14:paraId="52220470" w14:textId="15AC265F" w:rsidR="00F97CA7" w:rsidRPr="00F97CA7" w:rsidRDefault="00F97CA7" w:rsidP="00F97CA7">
            <w:r w:rsidRPr="00F97CA7">
              <w:t>«Планета счастья и доброты» игровая программа для детей (придомовые)</w:t>
            </w:r>
          </w:p>
        </w:tc>
        <w:tc>
          <w:tcPr>
            <w:tcW w:w="1702" w:type="dxa"/>
          </w:tcPr>
          <w:p w14:paraId="7E112429" w14:textId="0848C8A2" w:rsidR="00F97CA7" w:rsidRPr="00F97CA7" w:rsidRDefault="00F97CA7" w:rsidP="00F97CA7">
            <w:pPr>
              <w:tabs>
                <w:tab w:val="left" w:pos="5500"/>
              </w:tabs>
            </w:pPr>
            <w:r w:rsidRPr="00F97CA7">
              <w:t>Библиотека</w:t>
            </w:r>
          </w:p>
        </w:tc>
        <w:tc>
          <w:tcPr>
            <w:tcW w:w="1700" w:type="dxa"/>
          </w:tcPr>
          <w:p w14:paraId="72A53EA4" w14:textId="0FAED5B6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4860FC42" w14:textId="6EDBE670" w:rsidR="00F97CA7" w:rsidRPr="00F97CA7" w:rsidRDefault="00F97CA7" w:rsidP="00F97CA7">
            <w:r w:rsidRPr="00F97CA7">
              <w:t>Князев С.Б.</w:t>
            </w:r>
          </w:p>
        </w:tc>
      </w:tr>
      <w:tr w:rsidR="00F97CA7" w:rsidRPr="00315A5E" w14:paraId="6177F174" w14:textId="77777777" w:rsidTr="00315A5E">
        <w:tc>
          <w:tcPr>
            <w:tcW w:w="1277" w:type="dxa"/>
          </w:tcPr>
          <w:p w14:paraId="0A952824" w14:textId="732C6223" w:rsidR="00F97CA7" w:rsidRPr="00F97CA7" w:rsidRDefault="00F97CA7" w:rsidP="00F97CA7">
            <w:r w:rsidRPr="00F97CA7">
              <w:lastRenderedPageBreak/>
              <w:t>28-29.07.</w:t>
            </w:r>
          </w:p>
        </w:tc>
        <w:tc>
          <w:tcPr>
            <w:tcW w:w="992" w:type="dxa"/>
          </w:tcPr>
          <w:p w14:paraId="1731AA13" w14:textId="67073DFE" w:rsidR="00F97CA7" w:rsidRPr="00F97CA7" w:rsidRDefault="00F97CA7" w:rsidP="00F97CA7">
            <w:r w:rsidRPr="00F97CA7">
              <w:t>13.00</w:t>
            </w:r>
          </w:p>
        </w:tc>
        <w:tc>
          <w:tcPr>
            <w:tcW w:w="3685" w:type="dxa"/>
          </w:tcPr>
          <w:p w14:paraId="675648D5" w14:textId="1BE21669" w:rsidR="00F97CA7" w:rsidRPr="00F97CA7" w:rsidRDefault="00F97CA7" w:rsidP="00F97CA7">
            <w:r w:rsidRPr="00F97CA7">
              <w:t>Показ мультфильмов</w:t>
            </w:r>
          </w:p>
        </w:tc>
        <w:tc>
          <w:tcPr>
            <w:tcW w:w="1702" w:type="dxa"/>
          </w:tcPr>
          <w:p w14:paraId="7434FA7A" w14:textId="4B828B84" w:rsidR="00F97CA7" w:rsidRPr="00F97CA7" w:rsidRDefault="00F97CA7" w:rsidP="00F97CA7">
            <w:pPr>
              <w:tabs>
                <w:tab w:val="left" w:pos="5500"/>
              </w:tabs>
            </w:pPr>
            <w:r w:rsidRPr="00F97CA7">
              <w:t>ДК кинозал</w:t>
            </w:r>
          </w:p>
        </w:tc>
        <w:tc>
          <w:tcPr>
            <w:tcW w:w="1700" w:type="dxa"/>
          </w:tcPr>
          <w:p w14:paraId="2F7A1820" w14:textId="41494F21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79FC5C90" w14:textId="5B043E95" w:rsidR="00F97CA7" w:rsidRPr="00F97CA7" w:rsidRDefault="00F97CA7" w:rsidP="00F97CA7">
            <w:r w:rsidRPr="00F97CA7">
              <w:t>Князев С.Б.</w:t>
            </w:r>
          </w:p>
        </w:tc>
      </w:tr>
      <w:tr w:rsidR="00D1057F" w:rsidRPr="00315A5E" w14:paraId="65D4FBDB" w14:textId="77777777" w:rsidTr="00315A5E">
        <w:tc>
          <w:tcPr>
            <w:tcW w:w="11199" w:type="dxa"/>
            <w:gridSpan w:val="6"/>
          </w:tcPr>
          <w:p w14:paraId="60A2EFC3" w14:textId="0ABAC95C" w:rsidR="00D1057F" w:rsidRPr="00F97CA7" w:rsidRDefault="00D1057F" w:rsidP="00D1057F">
            <w:pPr>
              <w:jc w:val="center"/>
              <w:rPr>
                <w:b/>
                <w:bCs/>
              </w:rPr>
            </w:pPr>
            <w:r w:rsidRPr="00F97CA7">
              <w:rPr>
                <w:b/>
                <w:bCs/>
              </w:rPr>
              <w:t>МБУ «Дом культуры п. Дебин»</w:t>
            </w:r>
          </w:p>
        </w:tc>
      </w:tr>
      <w:tr w:rsidR="00D1057F" w:rsidRPr="00315A5E" w14:paraId="6E07911E" w14:textId="77777777" w:rsidTr="00315A5E">
        <w:trPr>
          <w:trHeight w:val="56"/>
        </w:trPr>
        <w:tc>
          <w:tcPr>
            <w:tcW w:w="1277" w:type="dxa"/>
            <w:vAlign w:val="center"/>
          </w:tcPr>
          <w:p w14:paraId="65DDF262" w14:textId="32393D91" w:rsidR="00D1057F" w:rsidRPr="00F97CA7" w:rsidRDefault="00D1057F" w:rsidP="00D1057F">
            <w:pPr>
              <w:rPr>
                <w:color w:val="000000"/>
              </w:rPr>
            </w:pPr>
            <w:r w:rsidRPr="00F97CA7">
              <w:t>1.07.</w:t>
            </w:r>
          </w:p>
        </w:tc>
        <w:tc>
          <w:tcPr>
            <w:tcW w:w="992" w:type="dxa"/>
            <w:vAlign w:val="center"/>
          </w:tcPr>
          <w:p w14:paraId="0EA8862D" w14:textId="6B630A13" w:rsidR="00D1057F" w:rsidRPr="00F97CA7" w:rsidRDefault="00D1057F" w:rsidP="00D1057F">
            <w:pPr>
              <w:jc w:val="center"/>
            </w:pPr>
            <w:r w:rsidRPr="00F97CA7">
              <w:t>весь день</w:t>
            </w:r>
          </w:p>
        </w:tc>
        <w:tc>
          <w:tcPr>
            <w:tcW w:w="3685" w:type="dxa"/>
            <w:vAlign w:val="center"/>
          </w:tcPr>
          <w:p w14:paraId="72302763" w14:textId="518658C9" w:rsidR="00D1057F" w:rsidRPr="00F97CA7" w:rsidRDefault="00D1057F" w:rsidP="00D1057F">
            <w:pPr>
              <w:rPr>
                <w:color w:val="000000"/>
              </w:rPr>
            </w:pPr>
            <w:r w:rsidRPr="00F97CA7">
              <w:t>Голосование по поправкам в конституцию</w:t>
            </w:r>
          </w:p>
        </w:tc>
        <w:tc>
          <w:tcPr>
            <w:tcW w:w="1702" w:type="dxa"/>
            <w:vAlign w:val="center"/>
          </w:tcPr>
          <w:p w14:paraId="3C640643" w14:textId="2A0907CA" w:rsidR="00D1057F" w:rsidRPr="00F97CA7" w:rsidRDefault="00D1057F" w:rsidP="00D1057F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F97CA7">
              <w:t>МБУ «ДКПД»</w:t>
            </w:r>
          </w:p>
        </w:tc>
        <w:tc>
          <w:tcPr>
            <w:tcW w:w="1700" w:type="dxa"/>
            <w:vAlign w:val="center"/>
          </w:tcPr>
          <w:p w14:paraId="64511792" w14:textId="377C9205" w:rsidR="00D1057F" w:rsidRPr="00F97CA7" w:rsidRDefault="00D1057F" w:rsidP="00D1057F">
            <w:r w:rsidRPr="00F97CA7">
              <w:t>18+</w:t>
            </w:r>
          </w:p>
        </w:tc>
        <w:tc>
          <w:tcPr>
            <w:tcW w:w="1843" w:type="dxa"/>
            <w:vAlign w:val="center"/>
          </w:tcPr>
          <w:p w14:paraId="16023713" w14:textId="21B42587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0ACB075F" w14:textId="77777777" w:rsidTr="00315A5E">
        <w:tc>
          <w:tcPr>
            <w:tcW w:w="1277" w:type="dxa"/>
            <w:vAlign w:val="center"/>
          </w:tcPr>
          <w:p w14:paraId="33571519" w14:textId="71C2CEAB" w:rsidR="00D1057F" w:rsidRPr="00F97CA7" w:rsidRDefault="00D1057F" w:rsidP="00D1057F">
            <w:pPr>
              <w:rPr>
                <w:color w:val="000000"/>
              </w:rPr>
            </w:pPr>
            <w:r w:rsidRPr="00F97CA7">
              <w:t>2.07.</w:t>
            </w:r>
          </w:p>
        </w:tc>
        <w:tc>
          <w:tcPr>
            <w:tcW w:w="992" w:type="dxa"/>
            <w:vAlign w:val="center"/>
          </w:tcPr>
          <w:p w14:paraId="2ED13AD2" w14:textId="6B11ADF1" w:rsidR="00D1057F" w:rsidRPr="00F97CA7" w:rsidRDefault="00D1057F" w:rsidP="00D1057F">
            <w:pPr>
              <w:jc w:val="center"/>
            </w:pPr>
            <w:r w:rsidRPr="00F97CA7">
              <w:t>17:00</w:t>
            </w:r>
          </w:p>
        </w:tc>
        <w:tc>
          <w:tcPr>
            <w:tcW w:w="3685" w:type="dxa"/>
            <w:vAlign w:val="center"/>
          </w:tcPr>
          <w:p w14:paraId="2BCA62DB" w14:textId="204AE539" w:rsidR="00D1057F" w:rsidRPr="00F97CA7" w:rsidRDefault="00D1057F" w:rsidP="00D1057F">
            <w:pPr>
              <w:rPr>
                <w:color w:val="000000"/>
              </w:rPr>
            </w:pPr>
            <w:r w:rsidRPr="00F97CA7">
              <w:t>Подвижные игры «Тише едешь – дальше будешь», «Краски»</w:t>
            </w:r>
          </w:p>
        </w:tc>
        <w:tc>
          <w:tcPr>
            <w:tcW w:w="1702" w:type="dxa"/>
            <w:vAlign w:val="center"/>
          </w:tcPr>
          <w:p w14:paraId="0E3F39DD" w14:textId="74487A1F" w:rsidR="00D1057F" w:rsidRPr="00F97CA7" w:rsidRDefault="00D1057F" w:rsidP="00D1057F">
            <w:r w:rsidRPr="00F97CA7">
              <w:t>Мацкевича, 13/1</w:t>
            </w:r>
          </w:p>
        </w:tc>
        <w:tc>
          <w:tcPr>
            <w:tcW w:w="1700" w:type="dxa"/>
            <w:vAlign w:val="center"/>
          </w:tcPr>
          <w:p w14:paraId="2A9B7FA5" w14:textId="1B81DCDE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2A7CA4CD" w14:textId="0EBA27E4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4D25E899" w14:textId="77777777" w:rsidTr="00315A5E">
        <w:tc>
          <w:tcPr>
            <w:tcW w:w="1277" w:type="dxa"/>
            <w:vAlign w:val="center"/>
          </w:tcPr>
          <w:p w14:paraId="29E67226" w14:textId="216ACBCC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3.07.</w:t>
            </w:r>
          </w:p>
        </w:tc>
        <w:tc>
          <w:tcPr>
            <w:tcW w:w="992" w:type="dxa"/>
            <w:vAlign w:val="center"/>
          </w:tcPr>
          <w:p w14:paraId="08B5DCD9" w14:textId="6BB6DD1F" w:rsidR="00D1057F" w:rsidRPr="00F97CA7" w:rsidRDefault="00D1057F" w:rsidP="00D1057F">
            <w:pPr>
              <w:jc w:val="center"/>
            </w:pPr>
            <w:r w:rsidRPr="00F97CA7">
              <w:t>12:00</w:t>
            </w:r>
          </w:p>
        </w:tc>
        <w:tc>
          <w:tcPr>
            <w:tcW w:w="3685" w:type="dxa"/>
            <w:vAlign w:val="center"/>
          </w:tcPr>
          <w:p w14:paraId="43E6176C" w14:textId="614DD0F1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Экологическая игра «Что? Где? Когда?»</w:t>
            </w:r>
          </w:p>
        </w:tc>
        <w:tc>
          <w:tcPr>
            <w:tcW w:w="1702" w:type="dxa"/>
            <w:vAlign w:val="center"/>
          </w:tcPr>
          <w:p w14:paraId="6D1D529D" w14:textId="01558FF0" w:rsidR="00D1057F" w:rsidRPr="00F97CA7" w:rsidRDefault="00D1057F" w:rsidP="00D1057F">
            <w:r w:rsidRPr="00F97CA7">
              <w:t>МБУ «ДКПД»</w:t>
            </w:r>
          </w:p>
        </w:tc>
        <w:tc>
          <w:tcPr>
            <w:tcW w:w="1700" w:type="dxa"/>
            <w:vAlign w:val="center"/>
          </w:tcPr>
          <w:p w14:paraId="18F73CB6" w14:textId="4A7F8A42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5FE0C657" w14:textId="5394D7F8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71E49332" w14:textId="77777777" w:rsidTr="00315A5E">
        <w:tc>
          <w:tcPr>
            <w:tcW w:w="1277" w:type="dxa"/>
            <w:vAlign w:val="center"/>
          </w:tcPr>
          <w:p w14:paraId="42590C20" w14:textId="1DCA5D8E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4.07.</w:t>
            </w:r>
          </w:p>
        </w:tc>
        <w:tc>
          <w:tcPr>
            <w:tcW w:w="992" w:type="dxa"/>
            <w:vAlign w:val="center"/>
          </w:tcPr>
          <w:p w14:paraId="6D32F998" w14:textId="6E06C321" w:rsidR="00D1057F" w:rsidRPr="00F97CA7" w:rsidRDefault="00D1057F" w:rsidP="00D1057F">
            <w:pPr>
              <w:jc w:val="center"/>
            </w:pPr>
            <w:r w:rsidRPr="00F97CA7">
              <w:t>11:00</w:t>
            </w:r>
          </w:p>
        </w:tc>
        <w:tc>
          <w:tcPr>
            <w:tcW w:w="3685" w:type="dxa"/>
            <w:vAlign w:val="center"/>
          </w:tcPr>
          <w:p w14:paraId="579E317B" w14:textId="1478C79F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Онлайн мастер-класс для детей</w:t>
            </w:r>
          </w:p>
        </w:tc>
        <w:tc>
          <w:tcPr>
            <w:tcW w:w="1702" w:type="dxa"/>
            <w:vAlign w:val="center"/>
          </w:tcPr>
          <w:p w14:paraId="6ADD1FDC" w14:textId="788ED156" w:rsidR="00D1057F" w:rsidRPr="00F97CA7" w:rsidRDefault="00D1057F" w:rsidP="00D1057F">
            <w:r w:rsidRPr="00F97CA7">
              <w:rPr>
                <w:lang w:val="en-US"/>
              </w:rPr>
              <w:t>Instagram.com/</w:t>
            </w:r>
            <w:proofErr w:type="spellStart"/>
            <w:r w:rsidRPr="00F97CA7">
              <w:rPr>
                <w:lang w:val="en-US"/>
              </w:rPr>
              <w:t>dkdebin</w:t>
            </w:r>
            <w:proofErr w:type="spellEnd"/>
          </w:p>
        </w:tc>
        <w:tc>
          <w:tcPr>
            <w:tcW w:w="1700" w:type="dxa"/>
            <w:vAlign w:val="center"/>
          </w:tcPr>
          <w:p w14:paraId="401C3581" w14:textId="1A01C163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153D7600" w14:textId="3A2C69A9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08694E4C" w14:textId="77777777" w:rsidTr="00315A5E">
        <w:tc>
          <w:tcPr>
            <w:tcW w:w="1277" w:type="dxa"/>
            <w:vAlign w:val="center"/>
          </w:tcPr>
          <w:p w14:paraId="68EFE404" w14:textId="57786121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4.07.</w:t>
            </w:r>
          </w:p>
        </w:tc>
        <w:tc>
          <w:tcPr>
            <w:tcW w:w="992" w:type="dxa"/>
            <w:vAlign w:val="center"/>
          </w:tcPr>
          <w:p w14:paraId="560B5B39" w14:textId="41EFFC1A" w:rsidR="00D1057F" w:rsidRPr="00F97CA7" w:rsidRDefault="00D1057F" w:rsidP="00D1057F">
            <w:pPr>
              <w:jc w:val="center"/>
            </w:pPr>
            <w:r w:rsidRPr="00F97CA7">
              <w:t>16:00</w:t>
            </w:r>
          </w:p>
        </w:tc>
        <w:tc>
          <w:tcPr>
            <w:tcW w:w="3685" w:type="dxa"/>
            <w:vAlign w:val="center"/>
          </w:tcPr>
          <w:p w14:paraId="0CB77785" w14:textId="2EA738DA" w:rsidR="00D1057F" w:rsidRPr="00F97CA7" w:rsidRDefault="00D1057F" w:rsidP="00D1057F">
            <w:r w:rsidRPr="00F97CA7">
              <w:rPr>
                <w:color w:val="000000"/>
              </w:rPr>
              <w:t>Киносеанс</w:t>
            </w:r>
          </w:p>
        </w:tc>
        <w:tc>
          <w:tcPr>
            <w:tcW w:w="1702" w:type="dxa"/>
            <w:vAlign w:val="center"/>
          </w:tcPr>
          <w:p w14:paraId="7570ECAD" w14:textId="603CE101" w:rsidR="00D1057F" w:rsidRPr="00F97CA7" w:rsidRDefault="00D1057F" w:rsidP="00D1057F">
            <w:r w:rsidRPr="00F97CA7">
              <w:t>МБУ «ДКПД»</w:t>
            </w:r>
          </w:p>
        </w:tc>
        <w:tc>
          <w:tcPr>
            <w:tcW w:w="1700" w:type="dxa"/>
            <w:vAlign w:val="center"/>
          </w:tcPr>
          <w:p w14:paraId="08348E01" w14:textId="1A90CD17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6338783B" w14:textId="73BD25DE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064CEBF2" w14:textId="77777777" w:rsidTr="00315A5E">
        <w:tc>
          <w:tcPr>
            <w:tcW w:w="1277" w:type="dxa"/>
            <w:vAlign w:val="center"/>
          </w:tcPr>
          <w:p w14:paraId="4AED6B70" w14:textId="622CF2CD" w:rsidR="00D1057F" w:rsidRPr="00F97CA7" w:rsidRDefault="00D1057F" w:rsidP="00D1057F">
            <w:pPr>
              <w:rPr>
                <w:color w:val="000000"/>
              </w:rPr>
            </w:pPr>
            <w:r w:rsidRPr="00F97CA7">
              <w:t>7.07.</w:t>
            </w:r>
          </w:p>
        </w:tc>
        <w:tc>
          <w:tcPr>
            <w:tcW w:w="992" w:type="dxa"/>
            <w:vAlign w:val="center"/>
          </w:tcPr>
          <w:p w14:paraId="113F7983" w14:textId="0D442F87" w:rsidR="00D1057F" w:rsidRPr="00F97CA7" w:rsidRDefault="00D1057F" w:rsidP="00D1057F">
            <w:pPr>
              <w:jc w:val="center"/>
            </w:pPr>
            <w:r w:rsidRPr="00F97CA7">
              <w:t>11:00</w:t>
            </w:r>
          </w:p>
        </w:tc>
        <w:tc>
          <w:tcPr>
            <w:tcW w:w="3685" w:type="dxa"/>
            <w:vAlign w:val="center"/>
          </w:tcPr>
          <w:p w14:paraId="4B25578D" w14:textId="0BDFF89B" w:rsidR="00D1057F" w:rsidRPr="00F97CA7" w:rsidRDefault="00D1057F" w:rsidP="00D1057F">
            <w:r w:rsidRPr="00F97CA7">
              <w:rPr>
                <w:color w:val="000000"/>
              </w:rPr>
              <w:t>Онлайн фотовыставка "Краски лета"</w:t>
            </w:r>
          </w:p>
        </w:tc>
        <w:tc>
          <w:tcPr>
            <w:tcW w:w="1702" w:type="dxa"/>
            <w:vAlign w:val="center"/>
          </w:tcPr>
          <w:p w14:paraId="729CA891" w14:textId="2A510C61" w:rsidR="00D1057F" w:rsidRPr="00F97CA7" w:rsidRDefault="00D1057F" w:rsidP="00D1057F">
            <w:r w:rsidRPr="00F97CA7">
              <w:rPr>
                <w:lang w:val="en-US"/>
              </w:rPr>
              <w:t>Instagram.com/</w:t>
            </w:r>
            <w:proofErr w:type="spellStart"/>
            <w:r w:rsidRPr="00F97CA7">
              <w:rPr>
                <w:lang w:val="en-US"/>
              </w:rPr>
              <w:t>dkdebin</w:t>
            </w:r>
            <w:proofErr w:type="spellEnd"/>
          </w:p>
        </w:tc>
        <w:tc>
          <w:tcPr>
            <w:tcW w:w="1700" w:type="dxa"/>
            <w:vAlign w:val="center"/>
          </w:tcPr>
          <w:p w14:paraId="7EFBB58A" w14:textId="0254B651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19705A82" w14:textId="75589288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40C57AA4" w14:textId="77777777" w:rsidTr="00315A5E">
        <w:tc>
          <w:tcPr>
            <w:tcW w:w="1277" w:type="dxa"/>
            <w:vAlign w:val="center"/>
          </w:tcPr>
          <w:p w14:paraId="500457AA" w14:textId="1C44ADA8" w:rsidR="00D1057F" w:rsidRPr="00F97CA7" w:rsidRDefault="00D1057F" w:rsidP="00D1057F">
            <w:pPr>
              <w:rPr>
                <w:color w:val="000000"/>
              </w:rPr>
            </w:pPr>
            <w:r w:rsidRPr="00F97CA7">
              <w:t>7.07.</w:t>
            </w:r>
          </w:p>
        </w:tc>
        <w:tc>
          <w:tcPr>
            <w:tcW w:w="992" w:type="dxa"/>
            <w:vAlign w:val="center"/>
          </w:tcPr>
          <w:p w14:paraId="51A3E9CD" w14:textId="492DF25F" w:rsidR="00D1057F" w:rsidRPr="00F97CA7" w:rsidRDefault="00D1057F" w:rsidP="00D1057F">
            <w:pPr>
              <w:jc w:val="center"/>
            </w:pPr>
            <w:r w:rsidRPr="00F97CA7">
              <w:t>17:00</w:t>
            </w:r>
          </w:p>
        </w:tc>
        <w:tc>
          <w:tcPr>
            <w:tcW w:w="3685" w:type="dxa"/>
            <w:vAlign w:val="center"/>
          </w:tcPr>
          <w:p w14:paraId="184D3D89" w14:textId="02B80644" w:rsidR="00D1057F" w:rsidRPr="00F97CA7" w:rsidRDefault="00D1057F" w:rsidP="00D1057F">
            <w:pPr>
              <w:rPr>
                <w:color w:val="000000"/>
              </w:rPr>
            </w:pPr>
            <w:r w:rsidRPr="00F97CA7">
              <w:t>Подвижные игры «Царь Горох», «Бездомный заяц»</w:t>
            </w:r>
          </w:p>
        </w:tc>
        <w:tc>
          <w:tcPr>
            <w:tcW w:w="1702" w:type="dxa"/>
            <w:vAlign w:val="center"/>
          </w:tcPr>
          <w:p w14:paraId="663E5F00" w14:textId="68D50823" w:rsidR="00D1057F" w:rsidRPr="00F97CA7" w:rsidRDefault="00D1057F" w:rsidP="00D1057F">
            <w:r w:rsidRPr="00F97CA7">
              <w:t>Советская, 10</w:t>
            </w:r>
          </w:p>
        </w:tc>
        <w:tc>
          <w:tcPr>
            <w:tcW w:w="1700" w:type="dxa"/>
            <w:vAlign w:val="center"/>
          </w:tcPr>
          <w:p w14:paraId="01CF5F9E" w14:textId="4FA611B7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0B93D0FF" w14:textId="702F8B9B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31BA34ED" w14:textId="77777777" w:rsidTr="00315A5E">
        <w:trPr>
          <w:trHeight w:val="56"/>
        </w:trPr>
        <w:tc>
          <w:tcPr>
            <w:tcW w:w="1277" w:type="dxa"/>
            <w:vAlign w:val="center"/>
          </w:tcPr>
          <w:p w14:paraId="72FEB24B" w14:textId="66F41A02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8.07.</w:t>
            </w:r>
          </w:p>
        </w:tc>
        <w:tc>
          <w:tcPr>
            <w:tcW w:w="992" w:type="dxa"/>
            <w:vAlign w:val="center"/>
          </w:tcPr>
          <w:p w14:paraId="300AD82A" w14:textId="45F503A0" w:rsidR="00D1057F" w:rsidRPr="00F97CA7" w:rsidRDefault="00D1057F" w:rsidP="00D1057F">
            <w:pPr>
              <w:jc w:val="center"/>
            </w:pPr>
            <w:r w:rsidRPr="00F97CA7">
              <w:t>12:00</w:t>
            </w:r>
          </w:p>
        </w:tc>
        <w:tc>
          <w:tcPr>
            <w:tcW w:w="3685" w:type="dxa"/>
            <w:vAlign w:val="center"/>
          </w:tcPr>
          <w:p w14:paraId="2B1392E8" w14:textId="6398E93D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"Дочки-матери" - игровая программа, посвященная Дню семьи, любви и верности</w:t>
            </w:r>
          </w:p>
        </w:tc>
        <w:tc>
          <w:tcPr>
            <w:tcW w:w="1702" w:type="dxa"/>
            <w:vAlign w:val="center"/>
          </w:tcPr>
          <w:p w14:paraId="28F7AB58" w14:textId="7C38BA60" w:rsidR="00D1057F" w:rsidRPr="00F97CA7" w:rsidRDefault="00D1057F" w:rsidP="00D1057F">
            <w:r w:rsidRPr="00F97CA7">
              <w:t>МБУ «ДКПД»</w:t>
            </w:r>
          </w:p>
        </w:tc>
        <w:tc>
          <w:tcPr>
            <w:tcW w:w="1700" w:type="dxa"/>
            <w:vAlign w:val="center"/>
          </w:tcPr>
          <w:p w14:paraId="4075195F" w14:textId="2752E053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675B3983" w14:textId="7391138E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4FD49FE4" w14:textId="77777777" w:rsidTr="00315A5E">
        <w:tc>
          <w:tcPr>
            <w:tcW w:w="1277" w:type="dxa"/>
            <w:vAlign w:val="center"/>
          </w:tcPr>
          <w:p w14:paraId="4F8D35DF" w14:textId="520F66DF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11.07.</w:t>
            </w:r>
          </w:p>
        </w:tc>
        <w:tc>
          <w:tcPr>
            <w:tcW w:w="992" w:type="dxa"/>
            <w:vAlign w:val="center"/>
          </w:tcPr>
          <w:p w14:paraId="77589AAE" w14:textId="60A7E99A" w:rsidR="00D1057F" w:rsidRPr="00F97CA7" w:rsidRDefault="00D1057F" w:rsidP="00D1057F">
            <w:pPr>
              <w:jc w:val="center"/>
            </w:pPr>
            <w:r w:rsidRPr="00F97CA7">
              <w:t>11:00</w:t>
            </w:r>
          </w:p>
        </w:tc>
        <w:tc>
          <w:tcPr>
            <w:tcW w:w="3685" w:type="dxa"/>
            <w:vAlign w:val="center"/>
          </w:tcPr>
          <w:p w14:paraId="1D32E9EB" w14:textId="24B9B09C" w:rsidR="00D1057F" w:rsidRPr="00F97CA7" w:rsidRDefault="00D1057F" w:rsidP="00D1057F">
            <w:r w:rsidRPr="00F97CA7">
              <w:rPr>
                <w:color w:val="000000"/>
              </w:rPr>
              <w:t>Онлайн мастер-класс для детей</w:t>
            </w:r>
          </w:p>
        </w:tc>
        <w:tc>
          <w:tcPr>
            <w:tcW w:w="1702" w:type="dxa"/>
            <w:vAlign w:val="center"/>
          </w:tcPr>
          <w:p w14:paraId="454494A4" w14:textId="02B90739" w:rsidR="00D1057F" w:rsidRPr="00F97CA7" w:rsidRDefault="00D1057F" w:rsidP="00D1057F">
            <w:r w:rsidRPr="00F97CA7">
              <w:rPr>
                <w:lang w:val="en-US"/>
              </w:rPr>
              <w:t>Instagram.com/</w:t>
            </w:r>
            <w:proofErr w:type="spellStart"/>
            <w:r w:rsidRPr="00F97CA7">
              <w:rPr>
                <w:lang w:val="en-US"/>
              </w:rPr>
              <w:t>dkdebin</w:t>
            </w:r>
            <w:proofErr w:type="spellEnd"/>
          </w:p>
        </w:tc>
        <w:tc>
          <w:tcPr>
            <w:tcW w:w="1700" w:type="dxa"/>
            <w:vAlign w:val="center"/>
          </w:tcPr>
          <w:p w14:paraId="73074139" w14:textId="0F56D22D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785E2C41" w14:textId="7819C336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78926B9B" w14:textId="77777777" w:rsidTr="00315A5E">
        <w:tc>
          <w:tcPr>
            <w:tcW w:w="1277" w:type="dxa"/>
            <w:vAlign w:val="center"/>
          </w:tcPr>
          <w:p w14:paraId="2B06C56C" w14:textId="42F73EA6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11.07.</w:t>
            </w:r>
          </w:p>
        </w:tc>
        <w:tc>
          <w:tcPr>
            <w:tcW w:w="992" w:type="dxa"/>
            <w:vAlign w:val="center"/>
          </w:tcPr>
          <w:p w14:paraId="3DD080AC" w14:textId="2992EFA9" w:rsidR="00D1057F" w:rsidRPr="00F97CA7" w:rsidRDefault="00D1057F" w:rsidP="00D1057F">
            <w:pPr>
              <w:jc w:val="center"/>
            </w:pPr>
            <w:r w:rsidRPr="00F97CA7">
              <w:t>16:00</w:t>
            </w:r>
          </w:p>
        </w:tc>
        <w:tc>
          <w:tcPr>
            <w:tcW w:w="3685" w:type="dxa"/>
            <w:vAlign w:val="center"/>
          </w:tcPr>
          <w:p w14:paraId="02E5286B" w14:textId="0500F227" w:rsidR="00D1057F" w:rsidRPr="00F97CA7" w:rsidRDefault="00D1057F" w:rsidP="00D1057F">
            <w:r w:rsidRPr="00F97CA7">
              <w:rPr>
                <w:color w:val="000000"/>
              </w:rPr>
              <w:t>Киносеанс</w:t>
            </w:r>
          </w:p>
        </w:tc>
        <w:tc>
          <w:tcPr>
            <w:tcW w:w="1702" w:type="dxa"/>
            <w:vAlign w:val="center"/>
          </w:tcPr>
          <w:p w14:paraId="2C4C53DC" w14:textId="105667C9" w:rsidR="00D1057F" w:rsidRPr="00F97CA7" w:rsidRDefault="00D1057F" w:rsidP="00D1057F">
            <w:r w:rsidRPr="00F97CA7">
              <w:t>МБУ «ДКПД»</w:t>
            </w:r>
          </w:p>
        </w:tc>
        <w:tc>
          <w:tcPr>
            <w:tcW w:w="1700" w:type="dxa"/>
            <w:vAlign w:val="center"/>
          </w:tcPr>
          <w:p w14:paraId="0739E13D" w14:textId="5DD84489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5282A21F" w14:textId="060BD4CE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52F69D87" w14:textId="77777777" w:rsidTr="00315A5E">
        <w:tc>
          <w:tcPr>
            <w:tcW w:w="1277" w:type="dxa"/>
            <w:vAlign w:val="center"/>
          </w:tcPr>
          <w:p w14:paraId="24370C2D" w14:textId="222B3009" w:rsidR="00D1057F" w:rsidRPr="00F97CA7" w:rsidRDefault="00D1057F" w:rsidP="00D1057F">
            <w:pPr>
              <w:rPr>
                <w:color w:val="000000"/>
              </w:rPr>
            </w:pPr>
            <w:r w:rsidRPr="00F97CA7">
              <w:t>14.07.</w:t>
            </w:r>
          </w:p>
        </w:tc>
        <w:tc>
          <w:tcPr>
            <w:tcW w:w="992" w:type="dxa"/>
            <w:vAlign w:val="center"/>
          </w:tcPr>
          <w:p w14:paraId="6EDADF5B" w14:textId="049F7A51" w:rsidR="00D1057F" w:rsidRPr="00F97CA7" w:rsidRDefault="00D1057F" w:rsidP="00D1057F">
            <w:pPr>
              <w:jc w:val="center"/>
            </w:pPr>
            <w:r w:rsidRPr="00F97CA7">
              <w:t>11:00</w:t>
            </w:r>
          </w:p>
        </w:tc>
        <w:tc>
          <w:tcPr>
            <w:tcW w:w="3685" w:type="dxa"/>
            <w:vAlign w:val="center"/>
          </w:tcPr>
          <w:p w14:paraId="5DB78B0F" w14:textId="75241A23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Онлайн фотовыставка "Краски лета"</w:t>
            </w:r>
          </w:p>
        </w:tc>
        <w:tc>
          <w:tcPr>
            <w:tcW w:w="1702" w:type="dxa"/>
            <w:vAlign w:val="center"/>
          </w:tcPr>
          <w:p w14:paraId="655EB8F4" w14:textId="050BB112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lang w:val="en-US"/>
              </w:rPr>
              <w:t>Instagram.com/</w:t>
            </w:r>
            <w:proofErr w:type="spellStart"/>
            <w:r w:rsidRPr="00F97CA7">
              <w:rPr>
                <w:lang w:val="en-US"/>
              </w:rPr>
              <w:t>dkdebin</w:t>
            </w:r>
            <w:proofErr w:type="spellEnd"/>
          </w:p>
        </w:tc>
        <w:tc>
          <w:tcPr>
            <w:tcW w:w="1700" w:type="dxa"/>
            <w:vAlign w:val="center"/>
          </w:tcPr>
          <w:p w14:paraId="7DEA682A" w14:textId="2C94B8DC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24AB194E" w14:textId="2ABA6A8A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1B7142CB" w14:textId="77777777" w:rsidTr="00315A5E">
        <w:tc>
          <w:tcPr>
            <w:tcW w:w="1277" w:type="dxa"/>
            <w:vAlign w:val="center"/>
          </w:tcPr>
          <w:p w14:paraId="5A0615DD" w14:textId="208A08E1" w:rsidR="00D1057F" w:rsidRPr="00F97CA7" w:rsidRDefault="00D1057F" w:rsidP="00D1057F">
            <w:pPr>
              <w:rPr>
                <w:color w:val="000000"/>
              </w:rPr>
            </w:pPr>
            <w:r w:rsidRPr="00F97CA7">
              <w:t xml:space="preserve">14.07. </w:t>
            </w:r>
          </w:p>
        </w:tc>
        <w:tc>
          <w:tcPr>
            <w:tcW w:w="992" w:type="dxa"/>
            <w:vAlign w:val="center"/>
          </w:tcPr>
          <w:p w14:paraId="3681A69D" w14:textId="5C2F527C" w:rsidR="00D1057F" w:rsidRPr="00F97CA7" w:rsidRDefault="00D1057F" w:rsidP="00D1057F">
            <w:pPr>
              <w:jc w:val="center"/>
            </w:pPr>
            <w:r w:rsidRPr="00F97CA7">
              <w:t>17:00</w:t>
            </w:r>
          </w:p>
        </w:tc>
        <w:tc>
          <w:tcPr>
            <w:tcW w:w="3685" w:type="dxa"/>
            <w:vAlign w:val="center"/>
          </w:tcPr>
          <w:p w14:paraId="26E19B05" w14:textId="1E7C4A7F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Подвижные игры «12 палочек», «Колечко», «Вышибала»</w:t>
            </w:r>
          </w:p>
        </w:tc>
        <w:tc>
          <w:tcPr>
            <w:tcW w:w="1702" w:type="dxa"/>
            <w:vAlign w:val="center"/>
          </w:tcPr>
          <w:p w14:paraId="3804DB52" w14:textId="2142AFBF" w:rsidR="00D1057F" w:rsidRPr="00F97CA7" w:rsidRDefault="00D1057F" w:rsidP="00D1057F">
            <w:pPr>
              <w:rPr>
                <w:color w:val="000000"/>
              </w:rPr>
            </w:pPr>
            <w:r w:rsidRPr="00F97CA7">
              <w:t>Мацкевича, 13/1</w:t>
            </w:r>
          </w:p>
        </w:tc>
        <w:tc>
          <w:tcPr>
            <w:tcW w:w="1700" w:type="dxa"/>
            <w:vAlign w:val="center"/>
          </w:tcPr>
          <w:p w14:paraId="2D5E9DB9" w14:textId="165D026A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21D5A03F" w14:textId="44A10C84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798A5826" w14:textId="77777777" w:rsidTr="00315A5E">
        <w:tc>
          <w:tcPr>
            <w:tcW w:w="1277" w:type="dxa"/>
            <w:vAlign w:val="center"/>
          </w:tcPr>
          <w:p w14:paraId="631C182C" w14:textId="6A836F4F" w:rsidR="00D1057F" w:rsidRPr="00F97CA7" w:rsidRDefault="00D1057F" w:rsidP="00D1057F">
            <w:pPr>
              <w:rPr>
                <w:color w:val="000000"/>
              </w:rPr>
            </w:pPr>
            <w:r w:rsidRPr="00F97CA7">
              <w:t>16.07.</w:t>
            </w:r>
          </w:p>
        </w:tc>
        <w:tc>
          <w:tcPr>
            <w:tcW w:w="992" w:type="dxa"/>
            <w:vAlign w:val="center"/>
          </w:tcPr>
          <w:p w14:paraId="47D83330" w14:textId="6A27C8BC" w:rsidR="00D1057F" w:rsidRPr="00F97CA7" w:rsidRDefault="00D1057F" w:rsidP="00D1057F">
            <w:pPr>
              <w:jc w:val="center"/>
            </w:pPr>
            <w:r w:rsidRPr="00F97CA7">
              <w:t>17:00</w:t>
            </w:r>
          </w:p>
        </w:tc>
        <w:tc>
          <w:tcPr>
            <w:tcW w:w="3685" w:type="dxa"/>
            <w:vAlign w:val="center"/>
          </w:tcPr>
          <w:p w14:paraId="4C30A528" w14:textId="134CBE2C" w:rsidR="00D1057F" w:rsidRPr="00F97CA7" w:rsidRDefault="00D1057F" w:rsidP="00D1057F">
            <w:pPr>
              <w:rPr>
                <w:color w:val="000000"/>
              </w:rPr>
            </w:pPr>
            <w:r w:rsidRPr="00F97CA7">
              <w:t>Подвижные игры «Рыбалка», «</w:t>
            </w:r>
            <w:proofErr w:type="spellStart"/>
            <w:r w:rsidRPr="00F97CA7">
              <w:t>Резиночки</w:t>
            </w:r>
            <w:proofErr w:type="spellEnd"/>
            <w:r w:rsidRPr="00F97CA7">
              <w:t>», «Салки»</w:t>
            </w:r>
          </w:p>
        </w:tc>
        <w:tc>
          <w:tcPr>
            <w:tcW w:w="1702" w:type="dxa"/>
            <w:vAlign w:val="center"/>
          </w:tcPr>
          <w:p w14:paraId="013CDEE1" w14:textId="02286AB7" w:rsidR="00D1057F" w:rsidRPr="00F97CA7" w:rsidRDefault="00D1057F" w:rsidP="00D1057F">
            <w:pPr>
              <w:rPr>
                <w:color w:val="000000"/>
              </w:rPr>
            </w:pPr>
            <w:r w:rsidRPr="00F97CA7">
              <w:t>Советская, 10</w:t>
            </w:r>
          </w:p>
        </w:tc>
        <w:tc>
          <w:tcPr>
            <w:tcW w:w="1700" w:type="dxa"/>
            <w:vAlign w:val="center"/>
          </w:tcPr>
          <w:p w14:paraId="173F0E12" w14:textId="6392A1F4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690B8215" w14:textId="7D3BCCB1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234299B5" w14:textId="77777777" w:rsidTr="00315A5E">
        <w:tc>
          <w:tcPr>
            <w:tcW w:w="1277" w:type="dxa"/>
            <w:vAlign w:val="center"/>
          </w:tcPr>
          <w:p w14:paraId="652132D3" w14:textId="4F522628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17.07.</w:t>
            </w:r>
          </w:p>
        </w:tc>
        <w:tc>
          <w:tcPr>
            <w:tcW w:w="992" w:type="dxa"/>
            <w:vAlign w:val="center"/>
          </w:tcPr>
          <w:p w14:paraId="45A7ACC2" w14:textId="6452AE3D" w:rsidR="00D1057F" w:rsidRPr="00F97CA7" w:rsidRDefault="00D1057F" w:rsidP="00D1057F">
            <w:pPr>
              <w:jc w:val="center"/>
            </w:pPr>
            <w:r w:rsidRPr="00F97CA7">
              <w:t>12:00</w:t>
            </w:r>
          </w:p>
        </w:tc>
        <w:tc>
          <w:tcPr>
            <w:tcW w:w="3685" w:type="dxa"/>
            <w:vAlign w:val="center"/>
          </w:tcPr>
          <w:p w14:paraId="4C9B5BBA" w14:textId="52F345AE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«О, спорт, ты- жизнь!» – спортивная программа для детей</w:t>
            </w:r>
          </w:p>
        </w:tc>
        <w:tc>
          <w:tcPr>
            <w:tcW w:w="1702" w:type="dxa"/>
            <w:vAlign w:val="center"/>
          </w:tcPr>
          <w:p w14:paraId="7F1AD2D2" w14:textId="59C51726" w:rsidR="00D1057F" w:rsidRPr="00F97CA7" w:rsidRDefault="00D1057F" w:rsidP="00D1057F">
            <w:r w:rsidRPr="00F97CA7">
              <w:t>МБУ «ДКПД»</w:t>
            </w:r>
          </w:p>
        </w:tc>
        <w:tc>
          <w:tcPr>
            <w:tcW w:w="1700" w:type="dxa"/>
            <w:vAlign w:val="center"/>
          </w:tcPr>
          <w:p w14:paraId="4316C3D7" w14:textId="7915FF11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5B63EB31" w14:textId="572BD397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0C560E40" w14:textId="77777777" w:rsidTr="00315A5E">
        <w:tc>
          <w:tcPr>
            <w:tcW w:w="1277" w:type="dxa"/>
            <w:vAlign w:val="center"/>
          </w:tcPr>
          <w:p w14:paraId="469CBB13" w14:textId="1D8E9B0F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18.07.</w:t>
            </w:r>
          </w:p>
        </w:tc>
        <w:tc>
          <w:tcPr>
            <w:tcW w:w="992" w:type="dxa"/>
            <w:vAlign w:val="center"/>
          </w:tcPr>
          <w:p w14:paraId="05C1A245" w14:textId="4F144DC8" w:rsidR="00D1057F" w:rsidRPr="00F97CA7" w:rsidRDefault="00D1057F" w:rsidP="00D1057F">
            <w:pPr>
              <w:jc w:val="center"/>
            </w:pPr>
            <w:r w:rsidRPr="00F97CA7">
              <w:t>11:00</w:t>
            </w:r>
          </w:p>
        </w:tc>
        <w:tc>
          <w:tcPr>
            <w:tcW w:w="3685" w:type="dxa"/>
            <w:vAlign w:val="center"/>
          </w:tcPr>
          <w:p w14:paraId="707AE6CA" w14:textId="58F8C6EC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Онлайн мастер-класс для детей</w:t>
            </w:r>
          </w:p>
        </w:tc>
        <w:tc>
          <w:tcPr>
            <w:tcW w:w="1702" w:type="dxa"/>
            <w:vAlign w:val="center"/>
          </w:tcPr>
          <w:p w14:paraId="35F4B64A" w14:textId="5AF440B2" w:rsidR="00D1057F" w:rsidRPr="00F97CA7" w:rsidRDefault="00D1057F" w:rsidP="00D1057F">
            <w:r w:rsidRPr="00F97CA7">
              <w:rPr>
                <w:lang w:val="en-US"/>
              </w:rPr>
              <w:t>Instagram.com/</w:t>
            </w:r>
            <w:proofErr w:type="spellStart"/>
            <w:r w:rsidRPr="00F97CA7">
              <w:rPr>
                <w:lang w:val="en-US"/>
              </w:rPr>
              <w:t>dkdebin</w:t>
            </w:r>
            <w:proofErr w:type="spellEnd"/>
          </w:p>
        </w:tc>
        <w:tc>
          <w:tcPr>
            <w:tcW w:w="1700" w:type="dxa"/>
            <w:vAlign w:val="center"/>
          </w:tcPr>
          <w:p w14:paraId="080205BC" w14:textId="6762DB42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50A2B066" w14:textId="1F66F4B0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24DB6CBC" w14:textId="77777777" w:rsidTr="00315A5E">
        <w:tc>
          <w:tcPr>
            <w:tcW w:w="1277" w:type="dxa"/>
            <w:vAlign w:val="center"/>
          </w:tcPr>
          <w:p w14:paraId="7925B165" w14:textId="02DF4FB7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18.07.</w:t>
            </w:r>
          </w:p>
        </w:tc>
        <w:tc>
          <w:tcPr>
            <w:tcW w:w="992" w:type="dxa"/>
            <w:vAlign w:val="center"/>
          </w:tcPr>
          <w:p w14:paraId="36136867" w14:textId="605F38DF" w:rsidR="00D1057F" w:rsidRPr="00F97CA7" w:rsidRDefault="00D1057F" w:rsidP="00D1057F">
            <w:pPr>
              <w:jc w:val="center"/>
            </w:pPr>
            <w:r w:rsidRPr="00F97CA7">
              <w:t>16:00</w:t>
            </w:r>
          </w:p>
        </w:tc>
        <w:tc>
          <w:tcPr>
            <w:tcW w:w="3685" w:type="dxa"/>
            <w:vAlign w:val="center"/>
          </w:tcPr>
          <w:p w14:paraId="219902DF" w14:textId="4015AC49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Киносеанс</w:t>
            </w:r>
          </w:p>
        </w:tc>
        <w:tc>
          <w:tcPr>
            <w:tcW w:w="1702" w:type="dxa"/>
            <w:vAlign w:val="center"/>
          </w:tcPr>
          <w:p w14:paraId="060FFB7C" w14:textId="1A7F4E3B" w:rsidR="00D1057F" w:rsidRPr="00F97CA7" w:rsidRDefault="00D1057F" w:rsidP="00D1057F">
            <w:r w:rsidRPr="00F97CA7">
              <w:t>МБУ «ДКПД»</w:t>
            </w:r>
          </w:p>
        </w:tc>
        <w:tc>
          <w:tcPr>
            <w:tcW w:w="1700" w:type="dxa"/>
            <w:vAlign w:val="center"/>
          </w:tcPr>
          <w:p w14:paraId="2E2F68B0" w14:textId="20E8DB84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6BCFFAF5" w14:textId="7E28DDC7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1E107BCA" w14:textId="77777777" w:rsidTr="00315A5E">
        <w:tc>
          <w:tcPr>
            <w:tcW w:w="1277" w:type="dxa"/>
            <w:vAlign w:val="center"/>
          </w:tcPr>
          <w:p w14:paraId="33852A5F" w14:textId="4C01DAF9" w:rsidR="00D1057F" w:rsidRPr="00F97CA7" w:rsidRDefault="00D1057F" w:rsidP="00D1057F">
            <w:pPr>
              <w:rPr>
                <w:color w:val="000000"/>
              </w:rPr>
            </w:pPr>
            <w:r w:rsidRPr="00F97CA7">
              <w:t>21.07.</w:t>
            </w:r>
          </w:p>
        </w:tc>
        <w:tc>
          <w:tcPr>
            <w:tcW w:w="992" w:type="dxa"/>
            <w:vAlign w:val="center"/>
          </w:tcPr>
          <w:p w14:paraId="16B748C5" w14:textId="71C260AF" w:rsidR="00D1057F" w:rsidRPr="00F97CA7" w:rsidRDefault="00D1057F" w:rsidP="00D1057F">
            <w:pPr>
              <w:jc w:val="center"/>
            </w:pPr>
            <w:r w:rsidRPr="00F97CA7">
              <w:t>11:00</w:t>
            </w:r>
          </w:p>
        </w:tc>
        <w:tc>
          <w:tcPr>
            <w:tcW w:w="3685" w:type="dxa"/>
            <w:vAlign w:val="center"/>
          </w:tcPr>
          <w:p w14:paraId="106F6145" w14:textId="4904198D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Онлайн фотовыставка "Краски лета"</w:t>
            </w:r>
          </w:p>
        </w:tc>
        <w:tc>
          <w:tcPr>
            <w:tcW w:w="1702" w:type="dxa"/>
            <w:vAlign w:val="center"/>
          </w:tcPr>
          <w:p w14:paraId="1BF35448" w14:textId="3D55195A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lang w:val="en-US"/>
              </w:rPr>
              <w:t>Instagram.com/</w:t>
            </w:r>
            <w:proofErr w:type="spellStart"/>
            <w:r w:rsidRPr="00F97CA7">
              <w:rPr>
                <w:lang w:val="en-US"/>
              </w:rPr>
              <w:t>dkdebin</w:t>
            </w:r>
            <w:proofErr w:type="spellEnd"/>
          </w:p>
        </w:tc>
        <w:tc>
          <w:tcPr>
            <w:tcW w:w="1700" w:type="dxa"/>
            <w:vAlign w:val="center"/>
          </w:tcPr>
          <w:p w14:paraId="60F51B2E" w14:textId="04BA7774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3620A96D" w14:textId="6F921BA0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49D9BE69" w14:textId="77777777" w:rsidTr="00315A5E">
        <w:tc>
          <w:tcPr>
            <w:tcW w:w="1277" w:type="dxa"/>
            <w:vAlign w:val="center"/>
          </w:tcPr>
          <w:p w14:paraId="7FECBE0E" w14:textId="7E3A64D6" w:rsidR="00D1057F" w:rsidRPr="00F97CA7" w:rsidRDefault="00D1057F" w:rsidP="00D1057F">
            <w:pPr>
              <w:rPr>
                <w:color w:val="000000"/>
              </w:rPr>
            </w:pPr>
            <w:r w:rsidRPr="00F97CA7">
              <w:t>21.07.</w:t>
            </w:r>
          </w:p>
        </w:tc>
        <w:tc>
          <w:tcPr>
            <w:tcW w:w="992" w:type="dxa"/>
            <w:vAlign w:val="center"/>
          </w:tcPr>
          <w:p w14:paraId="38442A14" w14:textId="1389E50F" w:rsidR="00D1057F" w:rsidRPr="00F97CA7" w:rsidRDefault="00D1057F" w:rsidP="00D1057F">
            <w:pPr>
              <w:jc w:val="center"/>
            </w:pPr>
            <w:r w:rsidRPr="00F97CA7">
              <w:t>17:00</w:t>
            </w:r>
          </w:p>
        </w:tc>
        <w:tc>
          <w:tcPr>
            <w:tcW w:w="3685" w:type="dxa"/>
            <w:vAlign w:val="center"/>
          </w:tcPr>
          <w:p w14:paraId="2A0F1902" w14:textId="2C252D85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«Дороги, которые мы выбираем» – спортивная программа туристической направленности</w:t>
            </w:r>
          </w:p>
        </w:tc>
        <w:tc>
          <w:tcPr>
            <w:tcW w:w="1702" w:type="dxa"/>
            <w:vAlign w:val="center"/>
          </w:tcPr>
          <w:p w14:paraId="203F301B" w14:textId="295007B8" w:rsidR="00D1057F" w:rsidRPr="00F97CA7" w:rsidRDefault="00D1057F" w:rsidP="00D1057F">
            <w:pPr>
              <w:rPr>
                <w:color w:val="000000"/>
              </w:rPr>
            </w:pPr>
            <w:r w:rsidRPr="00F97CA7">
              <w:t>Мацкевича, 13/1</w:t>
            </w:r>
          </w:p>
        </w:tc>
        <w:tc>
          <w:tcPr>
            <w:tcW w:w="1700" w:type="dxa"/>
            <w:vAlign w:val="center"/>
          </w:tcPr>
          <w:p w14:paraId="33252F23" w14:textId="7E44E91B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348E1573" w14:textId="369AFF58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27AD0C21" w14:textId="77777777" w:rsidTr="00315A5E">
        <w:tc>
          <w:tcPr>
            <w:tcW w:w="1277" w:type="dxa"/>
            <w:vAlign w:val="center"/>
          </w:tcPr>
          <w:p w14:paraId="2903291F" w14:textId="213B698B" w:rsidR="00D1057F" w:rsidRPr="00F97CA7" w:rsidRDefault="00D1057F" w:rsidP="00D1057F">
            <w:pPr>
              <w:rPr>
                <w:color w:val="000000"/>
              </w:rPr>
            </w:pPr>
            <w:r w:rsidRPr="00F97CA7">
              <w:t>23.07.</w:t>
            </w:r>
          </w:p>
        </w:tc>
        <w:tc>
          <w:tcPr>
            <w:tcW w:w="992" w:type="dxa"/>
            <w:vAlign w:val="center"/>
          </w:tcPr>
          <w:p w14:paraId="794D65D2" w14:textId="52E8C494" w:rsidR="00D1057F" w:rsidRPr="00F97CA7" w:rsidRDefault="00D1057F" w:rsidP="00D1057F">
            <w:pPr>
              <w:jc w:val="center"/>
            </w:pPr>
            <w:r w:rsidRPr="00F97CA7">
              <w:t>17:00</w:t>
            </w:r>
          </w:p>
        </w:tc>
        <w:tc>
          <w:tcPr>
            <w:tcW w:w="3685" w:type="dxa"/>
            <w:vAlign w:val="center"/>
          </w:tcPr>
          <w:p w14:paraId="29482825" w14:textId="46CA4A84" w:rsidR="00D1057F" w:rsidRPr="00F97CA7" w:rsidRDefault="00D1057F" w:rsidP="00D1057F">
            <w:pPr>
              <w:rPr>
                <w:color w:val="000000"/>
              </w:rPr>
            </w:pPr>
            <w:r w:rsidRPr="00F97CA7">
              <w:t>Подвижные игры «Московские прятки», «</w:t>
            </w:r>
            <w:proofErr w:type="spellStart"/>
            <w:r w:rsidRPr="00F97CA7">
              <w:t>Резиночки</w:t>
            </w:r>
            <w:proofErr w:type="spellEnd"/>
            <w:r w:rsidRPr="00F97CA7">
              <w:t>», «Тише едешь – дальше будешь»</w:t>
            </w:r>
          </w:p>
        </w:tc>
        <w:tc>
          <w:tcPr>
            <w:tcW w:w="1702" w:type="dxa"/>
            <w:vAlign w:val="center"/>
          </w:tcPr>
          <w:p w14:paraId="5038DAD9" w14:textId="5999813E" w:rsidR="00D1057F" w:rsidRPr="00F97CA7" w:rsidRDefault="00D1057F" w:rsidP="00D1057F">
            <w:pPr>
              <w:rPr>
                <w:color w:val="000000"/>
              </w:rPr>
            </w:pPr>
            <w:r w:rsidRPr="00F97CA7">
              <w:t>Советская, 10</w:t>
            </w:r>
          </w:p>
        </w:tc>
        <w:tc>
          <w:tcPr>
            <w:tcW w:w="1700" w:type="dxa"/>
            <w:vAlign w:val="center"/>
          </w:tcPr>
          <w:p w14:paraId="303094A5" w14:textId="710018D0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52C3414D" w14:textId="1DF4A4B3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08082379" w14:textId="77777777" w:rsidTr="00315A5E">
        <w:tc>
          <w:tcPr>
            <w:tcW w:w="1277" w:type="dxa"/>
            <w:vAlign w:val="center"/>
          </w:tcPr>
          <w:p w14:paraId="62EB24AE" w14:textId="7F4CC073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24.07.</w:t>
            </w:r>
          </w:p>
        </w:tc>
        <w:tc>
          <w:tcPr>
            <w:tcW w:w="992" w:type="dxa"/>
            <w:vAlign w:val="center"/>
          </w:tcPr>
          <w:p w14:paraId="71EB1C19" w14:textId="3951BFBF" w:rsidR="00D1057F" w:rsidRPr="00F97CA7" w:rsidRDefault="00D1057F" w:rsidP="00D1057F">
            <w:pPr>
              <w:jc w:val="center"/>
            </w:pPr>
            <w:r w:rsidRPr="00F97CA7">
              <w:t>12:00</w:t>
            </w:r>
          </w:p>
        </w:tc>
        <w:tc>
          <w:tcPr>
            <w:tcW w:w="3685" w:type="dxa"/>
            <w:vAlign w:val="center"/>
          </w:tcPr>
          <w:p w14:paraId="63A1D2B5" w14:textId="1035D9C2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 xml:space="preserve">"Ералаш" </w:t>
            </w:r>
            <w:proofErr w:type="gramStart"/>
            <w:r w:rsidRPr="00F97CA7">
              <w:rPr>
                <w:color w:val="000000"/>
              </w:rPr>
              <w:t>-  игровая</w:t>
            </w:r>
            <w:proofErr w:type="gramEnd"/>
            <w:r w:rsidRPr="00F97CA7">
              <w:rPr>
                <w:color w:val="000000"/>
              </w:rPr>
              <w:t xml:space="preserve"> программа для детей  </w:t>
            </w:r>
          </w:p>
        </w:tc>
        <w:tc>
          <w:tcPr>
            <w:tcW w:w="1702" w:type="dxa"/>
            <w:vAlign w:val="center"/>
          </w:tcPr>
          <w:p w14:paraId="521D4BAF" w14:textId="7CEF9302" w:rsidR="00D1057F" w:rsidRPr="00F97CA7" w:rsidRDefault="00D1057F" w:rsidP="00D1057F">
            <w:pPr>
              <w:rPr>
                <w:color w:val="000000"/>
              </w:rPr>
            </w:pPr>
            <w:r w:rsidRPr="00F97CA7">
              <w:t>МБУ «ДКПД»</w:t>
            </w:r>
          </w:p>
        </w:tc>
        <w:tc>
          <w:tcPr>
            <w:tcW w:w="1700" w:type="dxa"/>
            <w:vAlign w:val="center"/>
          </w:tcPr>
          <w:p w14:paraId="48ED61EC" w14:textId="0DE7A206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55D28368" w14:textId="29883F32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0B023E2E" w14:textId="77777777" w:rsidTr="00315A5E">
        <w:tc>
          <w:tcPr>
            <w:tcW w:w="1277" w:type="dxa"/>
            <w:vAlign w:val="center"/>
          </w:tcPr>
          <w:p w14:paraId="6A1E9D5D" w14:textId="3E7FFC81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25.07.</w:t>
            </w:r>
          </w:p>
        </w:tc>
        <w:tc>
          <w:tcPr>
            <w:tcW w:w="992" w:type="dxa"/>
            <w:vAlign w:val="center"/>
          </w:tcPr>
          <w:p w14:paraId="3387F398" w14:textId="416CACDF" w:rsidR="00D1057F" w:rsidRPr="00F97CA7" w:rsidRDefault="00D1057F" w:rsidP="00D1057F">
            <w:pPr>
              <w:jc w:val="center"/>
            </w:pPr>
            <w:r w:rsidRPr="00F97CA7">
              <w:t>11:00</w:t>
            </w:r>
          </w:p>
        </w:tc>
        <w:tc>
          <w:tcPr>
            <w:tcW w:w="3685" w:type="dxa"/>
            <w:vAlign w:val="center"/>
          </w:tcPr>
          <w:p w14:paraId="0198DCE6" w14:textId="0130CECB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Онлайн мастер-класс для детей</w:t>
            </w:r>
          </w:p>
        </w:tc>
        <w:tc>
          <w:tcPr>
            <w:tcW w:w="1702" w:type="dxa"/>
            <w:vAlign w:val="center"/>
          </w:tcPr>
          <w:p w14:paraId="605F0C64" w14:textId="4879E4D0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lang w:val="en-US"/>
              </w:rPr>
              <w:t>Instagram.com/</w:t>
            </w:r>
            <w:proofErr w:type="spellStart"/>
            <w:r w:rsidRPr="00F97CA7">
              <w:rPr>
                <w:lang w:val="en-US"/>
              </w:rPr>
              <w:t>dkdebin</w:t>
            </w:r>
            <w:proofErr w:type="spellEnd"/>
          </w:p>
        </w:tc>
        <w:tc>
          <w:tcPr>
            <w:tcW w:w="1700" w:type="dxa"/>
            <w:vAlign w:val="center"/>
          </w:tcPr>
          <w:p w14:paraId="396B31F2" w14:textId="074BD9B5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6067D925" w14:textId="064BB7AD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4C6F9165" w14:textId="77777777" w:rsidTr="00315A5E">
        <w:tc>
          <w:tcPr>
            <w:tcW w:w="1277" w:type="dxa"/>
            <w:vAlign w:val="center"/>
          </w:tcPr>
          <w:p w14:paraId="0DF6862C" w14:textId="4F06BD19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25.07.</w:t>
            </w:r>
          </w:p>
        </w:tc>
        <w:tc>
          <w:tcPr>
            <w:tcW w:w="992" w:type="dxa"/>
            <w:vAlign w:val="center"/>
          </w:tcPr>
          <w:p w14:paraId="45860EF7" w14:textId="018DBD86" w:rsidR="00D1057F" w:rsidRPr="00F97CA7" w:rsidRDefault="00D1057F" w:rsidP="00D1057F">
            <w:pPr>
              <w:jc w:val="center"/>
            </w:pPr>
            <w:r w:rsidRPr="00F97CA7">
              <w:t>16:00</w:t>
            </w:r>
          </w:p>
        </w:tc>
        <w:tc>
          <w:tcPr>
            <w:tcW w:w="3685" w:type="dxa"/>
            <w:vAlign w:val="center"/>
          </w:tcPr>
          <w:p w14:paraId="42F8F06C" w14:textId="35AC7CB2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Киносеанс</w:t>
            </w:r>
          </w:p>
        </w:tc>
        <w:tc>
          <w:tcPr>
            <w:tcW w:w="1702" w:type="dxa"/>
            <w:vAlign w:val="center"/>
          </w:tcPr>
          <w:p w14:paraId="632C3F24" w14:textId="3538894A" w:rsidR="00D1057F" w:rsidRPr="00F97CA7" w:rsidRDefault="00D1057F" w:rsidP="00D1057F">
            <w:pPr>
              <w:rPr>
                <w:color w:val="000000"/>
              </w:rPr>
            </w:pPr>
            <w:r w:rsidRPr="00F97CA7">
              <w:t>МБУ «ДКПД»</w:t>
            </w:r>
          </w:p>
        </w:tc>
        <w:tc>
          <w:tcPr>
            <w:tcW w:w="1700" w:type="dxa"/>
            <w:vAlign w:val="center"/>
          </w:tcPr>
          <w:p w14:paraId="337F351A" w14:textId="54F7ABE8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3224E4F0" w14:textId="563BB443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52166F05" w14:textId="77777777" w:rsidTr="00315A5E">
        <w:tc>
          <w:tcPr>
            <w:tcW w:w="1277" w:type="dxa"/>
            <w:vAlign w:val="center"/>
          </w:tcPr>
          <w:p w14:paraId="19129497" w14:textId="509158EC" w:rsidR="00D1057F" w:rsidRPr="00F97CA7" w:rsidRDefault="00D1057F" w:rsidP="00D1057F">
            <w:pPr>
              <w:rPr>
                <w:color w:val="000000"/>
              </w:rPr>
            </w:pPr>
            <w:r w:rsidRPr="00F97CA7">
              <w:t>28.07.</w:t>
            </w:r>
          </w:p>
        </w:tc>
        <w:tc>
          <w:tcPr>
            <w:tcW w:w="992" w:type="dxa"/>
            <w:vAlign w:val="center"/>
          </w:tcPr>
          <w:p w14:paraId="78DB1EB2" w14:textId="317AA074" w:rsidR="00D1057F" w:rsidRPr="00F97CA7" w:rsidRDefault="00D1057F" w:rsidP="00D1057F">
            <w:pPr>
              <w:jc w:val="center"/>
            </w:pPr>
            <w:r w:rsidRPr="00F97CA7">
              <w:t>11:00</w:t>
            </w:r>
          </w:p>
        </w:tc>
        <w:tc>
          <w:tcPr>
            <w:tcW w:w="3685" w:type="dxa"/>
            <w:vAlign w:val="center"/>
          </w:tcPr>
          <w:p w14:paraId="09359B90" w14:textId="486A45A7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Онлайн фотовыставка "Краски лета"</w:t>
            </w:r>
          </w:p>
        </w:tc>
        <w:tc>
          <w:tcPr>
            <w:tcW w:w="1702" w:type="dxa"/>
            <w:vAlign w:val="center"/>
          </w:tcPr>
          <w:p w14:paraId="689D9164" w14:textId="2FFEE465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lang w:val="en-US"/>
              </w:rPr>
              <w:t>Instagram.com/</w:t>
            </w:r>
            <w:proofErr w:type="spellStart"/>
            <w:r w:rsidRPr="00F97CA7">
              <w:rPr>
                <w:lang w:val="en-US"/>
              </w:rPr>
              <w:t>dkdebin</w:t>
            </w:r>
            <w:proofErr w:type="spellEnd"/>
          </w:p>
        </w:tc>
        <w:tc>
          <w:tcPr>
            <w:tcW w:w="1700" w:type="dxa"/>
            <w:vAlign w:val="center"/>
          </w:tcPr>
          <w:p w14:paraId="7FDF9E5D" w14:textId="608CD087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40CB4B59" w14:textId="2792EAE9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43A1A906" w14:textId="77777777" w:rsidTr="00315A5E">
        <w:tc>
          <w:tcPr>
            <w:tcW w:w="1277" w:type="dxa"/>
            <w:vAlign w:val="center"/>
          </w:tcPr>
          <w:p w14:paraId="4700F3BB" w14:textId="730D44B3" w:rsidR="00D1057F" w:rsidRPr="00F97CA7" w:rsidRDefault="00D1057F" w:rsidP="00D1057F">
            <w:pPr>
              <w:rPr>
                <w:color w:val="000000"/>
              </w:rPr>
            </w:pPr>
            <w:r w:rsidRPr="00F97CA7">
              <w:t>28.07.</w:t>
            </w:r>
          </w:p>
        </w:tc>
        <w:tc>
          <w:tcPr>
            <w:tcW w:w="992" w:type="dxa"/>
            <w:vAlign w:val="center"/>
          </w:tcPr>
          <w:p w14:paraId="0A9337F9" w14:textId="57D0AFA7" w:rsidR="00D1057F" w:rsidRPr="00F97CA7" w:rsidRDefault="00D1057F" w:rsidP="00D1057F">
            <w:pPr>
              <w:jc w:val="center"/>
            </w:pPr>
            <w:r w:rsidRPr="00F97CA7">
              <w:t>17:00</w:t>
            </w:r>
          </w:p>
        </w:tc>
        <w:tc>
          <w:tcPr>
            <w:tcW w:w="3685" w:type="dxa"/>
            <w:vAlign w:val="center"/>
          </w:tcPr>
          <w:p w14:paraId="4CD6FDF5" w14:textId="7BEF8E41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rFonts w:eastAsia="Calibri"/>
              </w:rPr>
              <w:t>Проведение эко-квеста «Зеленый след»</w:t>
            </w:r>
          </w:p>
        </w:tc>
        <w:tc>
          <w:tcPr>
            <w:tcW w:w="1702" w:type="dxa"/>
            <w:vAlign w:val="center"/>
          </w:tcPr>
          <w:p w14:paraId="6ED98A2D" w14:textId="303145BB" w:rsidR="00D1057F" w:rsidRPr="00F97CA7" w:rsidRDefault="00D1057F" w:rsidP="00D1057F">
            <w:pPr>
              <w:rPr>
                <w:color w:val="000000"/>
              </w:rPr>
            </w:pPr>
            <w:r w:rsidRPr="00F97CA7">
              <w:t>Мацкевича, 13/1</w:t>
            </w:r>
          </w:p>
        </w:tc>
        <w:tc>
          <w:tcPr>
            <w:tcW w:w="1700" w:type="dxa"/>
            <w:vAlign w:val="center"/>
          </w:tcPr>
          <w:p w14:paraId="2A96C8F3" w14:textId="6D4CE2FC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75A7DBA1" w14:textId="053DCCAB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05B8AB55" w14:textId="77777777" w:rsidTr="00315A5E">
        <w:tc>
          <w:tcPr>
            <w:tcW w:w="1277" w:type="dxa"/>
            <w:vAlign w:val="center"/>
          </w:tcPr>
          <w:p w14:paraId="6B6325BE" w14:textId="5F11879A" w:rsidR="00D1057F" w:rsidRPr="00F97CA7" w:rsidRDefault="00D1057F" w:rsidP="00D1057F">
            <w:pPr>
              <w:rPr>
                <w:color w:val="000000"/>
              </w:rPr>
            </w:pPr>
            <w:r w:rsidRPr="00F97CA7">
              <w:t>30.07.</w:t>
            </w:r>
          </w:p>
        </w:tc>
        <w:tc>
          <w:tcPr>
            <w:tcW w:w="992" w:type="dxa"/>
            <w:vAlign w:val="center"/>
          </w:tcPr>
          <w:p w14:paraId="55ABD5FE" w14:textId="341DAA9B" w:rsidR="00D1057F" w:rsidRPr="00F97CA7" w:rsidRDefault="00D1057F" w:rsidP="00D1057F">
            <w:pPr>
              <w:jc w:val="center"/>
            </w:pPr>
            <w:r w:rsidRPr="00F97CA7">
              <w:t>17:00</w:t>
            </w:r>
          </w:p>
        </w:tc>
        <w:tc>
          <w:tcPr>
            <w:tcW w:w="3685" w:type="dxa"/>
            <w:vAlign w:val="center"/>
          </w:tcPr>
          <w:p w14:paraId="3C3D67BC" w14:textId="7126B9E6" w:rsidR="00D1057F" w:rsidRPr="00F97CA7" w:rsidRDefault="00D1057F" w:rsidP="00D1057F">
            <w:pPr>
              <w:rPr>
                <w:color w:val="000000"/>
              </w:rPr>
            </w:pPr>
            <w:r w:rsidRPr="00F97CA7">
              <w:t>Подвижные игры «Сороконожки», «Кино», «Салки»</w:t>
            </w:r>
          </w:p>
        </w:tc>
        <w:tc>
          <w:tcPr>
            <w:tcW w:w="1702" w:type="dxa"/>
            <w:vAlign w:val="center"/>
          </w:tcPr>
          <w:p w14:paraId="1AC177CF" w14:textId="75B6923B" w:rsidR="00D1057F" w:rsidRPr="00F97CA7" w:rsidRDefault="00D1057F" w:rsidP="00D1057F">
            <w:pPr>
              <w:rPr>
                <w:color w:val="000000"/>
              </w:rPr>
            </w:pPr>
            <w:r w:rsidRPr="00F97CA7">
              <w:t>Советская, 10</w:t>
            </w:r>
          </w:p>
        </w:tc>
        <w:tc>
          <w:tcPr>
            <w:tcW w:w="1700" w:type="dxa"/>
            <w:vAlign w:val="center"/>
          </w:tcPr>
          <w:p w14:paraId="0B1DF1E1" w14:textId="7814CE00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16D508A0" w14:textId="19D35046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А.В.</w:t>
            </w:r>
          </w:p>
        </w:tc>
      </w:tr>
      <w:tr w:rsidR="00D1057F" w:rsidRPr="00315A5E" w14:paraId="13EA472D" w14:textId="77777777" w:rsidTr="00315A5E">
        <w:tc>
          <w:tcPr>
            <w:tcW w:w="1277" w:type="dxa"/>
            <w:vAlign w:val="center"/>
          </w:tcPr>
          <w:p w14:paraId="19D0B4ED" w14:textId="3E8C1376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31.07.</w:t>
            </w:r>
          </w:p>
        </w:tc>
        <w:tc>
          <w:tcPr>
            <w:tcW w:w="992" w:type="dxa"/>
            <w:vAlign w:val="center"/>
          </w:tcPr>
          <w:p w14:paraId="76B9A11D" w14:textId="345E8D72" w:rsidR="00D1057F" w:rsidRPr="00F97CA7" w:rsidRDefault="00D1057F" w:rsidP="00D1057F">
            <w:pPr>
              <w:jc w:val="center"/>
            </w:pPr>
            <w:r w:rsidRPr="00F97CA7">
              <w:t>12:00</w:t>
            </w:r>
          </w:p>
        </w:tc>
        <w:tc>
          <w:tcPr>
            <w:tcW w:w="3685" w:type="dxa"/>
            <w:vAlign w:val="center"/>
          </w:tcPr>
          <w:p w14:paraId="4A66DE81" w14:textId="2A65306C" w:rsidR="00D1057F" w:rsidRPr="00F97CA7" w:rsidRDefault="00D1057F" w:rsidP="00D1057F">
            <w:pPr>
              <w:rPr>
                <w:color w:val="000000"/>
              </w:rPr>
            </w:pPr>
            <w:r w:rsidRPr="00F97CA7">
              <w:rPr>
                <w:color w:val="000000"/>
              </w:rPr>
              <w:t>Поле чудес "Крещение Руси" - игровая программа, посвященная Дню крещения Руси</w:t>
            </w:r>
          </w:p>
        </w:tc>
        <w:tc>
          <w:tcPr>
            <w:tcW w:w="1702" w:type="dxa"/>
            <w:vAlign w:val="center"/>
          </w:tcPr>
          <w:p w14:paraId="6772D633" w14:textId="06FF6931" w:rsidR="00D1057F" w:rsidRPr="00F97CA7" w:rsidRDefault="00D1057F" w:rsidP="00D1057F">
            <w:pPr>
              <w:rPr>
                <w:color w:val="000000"/>
              </w:rPr>
            </w:pPr>
            <w:r w:rsidRPr="00F97CA7">
              <w:t>МБУ «ДКПД»</w:t>
            </w:r>
          </w:p>
        </w:tc>
        <w:tc>
          <w:tcPr>
            <w:tcW w:w="1700" w:type="dxa"/>
            <w:vAlign w:val="center"/>
          </w:tcPr>
          <w:p w14:paraId="3B904C7A" w14:textId="0F733AFF" w:rsidR="00D1057F" w:rsidRPr="00F97CA7" w:rsidRDefault="00D1057F" w:rsidP="00D1057F">
            <w:r w:rsidRPr="00F97CA7">
              <w:t>7+</w:t>
            </w:r>
          </w:p>
        </w:tc>
        <w:tc>
          <w:tcPr>
            <w:tcW w:w="1843" w:type="dxa"/>
            <w:vAlign w:val="center"/>
          </w:tcPr>
          <w:p w14:paraId="29D2B804" w14:textId="2D4988C5" w:rsidR="00D1057F" w:rsidRPr="00F97CA7" w:rsidRDefault="00D1057F" w:rsidP="00D1057F">
            <w:proofErr w:type="spellStart"/>
            <w:r w:rsidRPr="00F97CA7">
              <w:t>Жовтянская</w:t>
            </w:r>
            <w:proofErr w:type="spellEnd"/>
            <w:r w:rsidRPr="00F97CA7">
              <w:t xml:space="preserve"> А.В</w:t>
            </w:r>
          </w:p>
        </w:tc>
      </w:tr>
      <w:tr w:rsidR="00D1057F" w:rsidRPr="00315A5E" w14:paraId="6DF51667" w14:textId="77777777" w:rsidTr="00315A5E">
        <w:tc>
          <w:tcPr>
            <w:tcW w:w="11199" w:type="dxa"/>
            <w:gridSpan w:val="6"/>
            <w:vAlign w:val="center"/>
          </w:tcPr>
          <w:p w14:paraId="4B649D58" w14:textId="77777777" w:rsidR="00D1057F" w:rsidRPr="00F97CA7" w:rsidRDefault="00D1057F" w:rsidP="00D1057F">
            <w:pPr>
              <w:rPr>
                <w:b/>
              </w:rPr>
            </w:pPr>
            <w:r w:rsidRPr="00F97CA7">
              <w:t xml:space="preserve">                                                                           </w:t>
            </w:r>
            <w:r w:rsidRPr="00F97CA7">
              <w:rPr>
                <w:b/>
              </w:rPr>
              <w:t>МБУ «Центр культуры п. Оротукан»</w:t>
            </w:r>
          </w:p>
        </w:tc>
      </w:tr>
      <w:tr w:rsidR="00F97CA7" w:rsidRPr="00315A5E" w14:paraId="30F554DE" w14:textId="77777777" w:rsidTr="00F12402">
        <w:tc>
          <w:tcPr>
            <w:tcW w:w="1277" w:type="dxa"/>
            <w:vAlign w:val="center"/>
          </w:tcPr>
          <w:p w14:paraId="6E695AA9" w14:textId="0C1488AF" w:rsidR="00F97CA7" w:rsidRPr="00F97CA7" w:rsidRDefault="00F97CA7" w:rsidP="00F97CA7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color w:val="000000" w:themeColor="text1"/>
                <w:sz w:val="20"/>
                <w:szCs w:val="20"/>
              </w:rPr>
              <w:t>01.07.2020</w:t>
            </w:r>
          </w:p>
        </w:tc>
        <w:tc>
          <w:tcPr>
            <w:tcW w:w="992" w:type="dxa"/>
            <w:vAlign w:val="center"/>
          </w:tcPr>
          <w:p w14:paraId="5AC7FF4D" w14:textId="6444A673" w:rsidR="00F97CA7" w:rsidRPr="00F97CA7" w:rsidRDefault="00F97CA7" w:rsidP="00F97CA7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15:00</w:t>
            </w:r>
          </w:p>
        </w:tc>
        <w:tc>
          <w:tcPr>
            <w:tcW w:w="3685" w:type="dxa"/>
          </w:tcPr>
          <w:p w14:paraId="0F71EAB8" w14:textId="77777777" w:rsidR="00F97CA7" w:rsidRPr="00F97CA7" w:rsidRDefault="00F97CA7" w:rsidP="00F97CA7">
            <w:r w:rsidRPr="00F97CA7">
              <w:t xml:space="preserve">«Герои России» </w:t>
            </w:r>
          </w:p>
          <w:p w14:paraId="20465EBA" w14:textId="77777777" w:rsidR="00F97CA7" w:rsidRPr="00F97CA7" w:rsidRDefault="00F97CA7" w:rsidP="00F97CA7">
            <w:proofErr w:type="gramStart"/>
            <w:r w:rsidRPr="00F97CA7">
              <w:t>Фото выставка</w:t>
            </w:r>
            <w:proofErr w:type="gramEnd"/>
            <w:r w:rsidRPr="00F97CA7">
              <w:t xml:space="preserve"> - 20 портретов с </w:t>
            </w:r>
            <w:r w:rsidRPr="00F97CA7">
              <w:rPr>
                <w:lang w:val="en-US"/>
              </w:rPr>
              <w:t>QR</w:t>
            </w:r>
            <w:r w:rsidRPr="00F97CA7">
              <w:t>- кодом, список Героев в группы</w:t>
            </w:r>
          </w:p>
          <w:p w14:paraId="4412080F" w14:textId="7692F0B1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02CBF873" w14:textId="20B41010" w:rsidR="00F97CA7" w:rsidRPr="00F97CA7" w:rsidRDefault="00F97CA7" w:rsidP="00F97CA7">
            <w:r w:rsidRPr="00F97CA7">
              <w:t>Большой вестибюль здания кинотеатра</w:t>
            </w:r>
          </w:p>
        </w:tc>
        <w:tc>
          <w:tcPr>
            <w:tcW w:w="1700" w:type="dxa"/>
          </w:tcPr>
          <w:p w14:paraId="38B662E1" w14:textId="10360388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47FC311F" w14:textId="6D55F6AE" w:rsidR="00F97CA7" w:rsidRPr="00F97CA7" w:rsidRDefault="00F97CA7" w:rsidP="00F97CA7">
            <w:r w:rsidRPr="00F97CA7">
              <w:t>Ермоленко И.В.</w:t>
            </w:r>
          </w:p>
        </w:tc>
      </w:tr>
      <w:tr w:rsidR="00F97CA7" w:rsidRPr="00315A5E" w14:paraId="6E04971F" w14:textId="77777777" w:rsidTr="00315A5E">
        <w:tc>
          <w:tcPr>
            <w:tcW w:w="1277" w:type="dxa"/>
            <w:vAlign w:val="center"/>
          </w:tcPr>
          <w:p w14:paraId="4EC5A3FC" w14:textId="0ACC4E16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03.07.2020</w:t>
            </w:r>
          </w:p>
        </w:tc>
        <w:tc>
          <w:tcPr>
            <w:tcW w:w="992" w:type="dxa"/>
            <w:vAlign w:val="center"/>
          </w:tcPr>
          <w:p w14:paraId="0F30E480" w14:textId="38B268F0" w:rsidR="00F97CA7" w:rsidRPr="00F97CA7" w:rsidRDefault="00F97CA7" w:rsidP="00F97CA7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97CA7">
              <w:rPr>
                <w:color w:val="000000" w:themeColor="text1"/>
                <w:sz w:val="20"/>
                <w:szCs w:val="20"/>
              </w:rPr>
              <w:t>В течении недели</w:t>
            </w:r>
          </w:p>
        </w:tc>
        <w:tc>
          <w:tcPr>
            <w:tcW w:w="3685" w:type="dxa"/>
            <w:vAlign w:val="center"/>
          </w:tcPr>
          <w:p w14:paraId="46ACBCCB" w14:textId="77777777" w:rsidR="00F97CA7" w:rsidRPr="00F97CA7" w:rsidRDefault="00F97CA7" w:rsidP="00F97CA7">
            <w:pPr>
              <w:jc w:val="center"/>
              <w:rPr>
                <w:color w:val="000000"/>
              </w:rPr>
            </w:pPr>
            <w:r w:rsidRPr="00F97CA7">
              <w:rPr>
                <w:color w:val="0000FF"/>
              </w:rPr>
              <w:t>Гармонизация межэтнических отношений</w:t>
            </w:r>
            <w:r w:rsidRPr="00F97CA7">
              <w:rPr>
                <w:color w:val="000000"/>
              </w:rPr>
              <w:t xml:space="preserve">    </w:t>
            </w:r>
          </w:p>
          <w:p w14:paraId="6BD38C90" w14:textId="77777777" w:rsidR="00F97CA7" w:rsidRPr="00F97CA7" w:rsidRDefault="00F97CA7" w:rsidP="00F97CA7">
            <w:pPr>
              <w:jc w:val="center"/>
            </w:pPr>
            <w:r w:rsidRPr="00F97CA7">
              <w:t>«Люди разных народов. Мы мечтою о мире живём»</w:t>
            </w:r>
          </w:p>
          <w:p w14:paraId="51F85419" w14:textId="2DC461D5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Мастер-класс народных игр</w:t>
            </w:r>
          </w:p>
        </w:tc>
        <w:tc>
          <w:tcPr>
            <w:tcW w:w="1702" w:type="dxa"/>
            <w:vAlign w:val="center"/>
          </w:tcPr>
          <w:p w14:paraId="308BBD89" w14:textId="77777777" w:rsidR="00F97CA7" w:rsidRPr="00F97CA7" w:rsidRDefault="00F97CA7" w:rsidP="00F97CA7">
            <w:pPr>
              <w:rPr>
                <w:color w:val="000000"/>
              </w:rPr>
            </w:pPr>
            <w:r w:rsidRPr="00F97CA7">
              <w:rPr>
                <w:color w:val="000000"/>
              </w:rPr>
              <w:t xml:space="preserve">Площадь </w:t>
            </w:r>
          </w:p>
          <w:p w14:paraId="7B2D8670" w14:textId="77777777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color w:val="000000"/>
                <w:sz w:val="20"/>
                <w:szCs w:val="20"/>
              </w:rPr>
              <w:t>ЦК</w:t>
            </w:r>
          </w:p>
          <w:p w14:paraId="3EBF1521" w14:textId="0DF13FE9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color w:val="000000"/>
                <w:sz w:val="20"/>
                <w:szCs w:val="20"/>
              </w:rPr>
              <w:t>(кинотеатр)</w:t>
            </w:r>
          </w:p>
        </w:tc>
        <w:tc>
          <w:tcPr>
            <w:tcW w:w="1700" w:type="dxa"/>
          </w:tcPr>
          <w:p w14:paraId="439A68DB" w14:textId="03323746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15B5798B" w14:textId="75871158" w:rsidR="00F97CA7" w:rsidRPr="00F97CA7" w:rsidRDefault="00F97CA7" w:rsidP="00F97CA7">
            <w:r w:rsidRPr="00F97CA7">
              <w:t>Ермоленко И.В.</w:t>
            </w:r>
          </w:p>
        </w:tc>
      </w:tr>
      <w:tr w:rsidR="00F97CA7" w:rsidRPr="00315A5E" w14:paraId="40DC2B5B" w14:textId="77777777" w:rsidTr="006060A2">
        <w:tc>
          <w:tcPr>
            <w:tcW w:w="1277" w:type="dxa"/>
            <w:vAlign w:val="center"/>
          </w:tcPr>
          <w:p w14:paraId="412660FF" w14:textId="5ADC516C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06.07- 12.07 2020</w:t>
            </w:r>
          </w:p>
        </w:tc>
        <w:tc>
          <w:tcPr>
            <w:tcW w:w="992" w:type="dxa"/>
            <w:vAlign w:val="center"/>
          </w:tcPr>
          <w:p w14:paraId="7863DD4A" w14:textId="2F708CE4" w:rsidR="00F97CA7" w:rsidRPr="00F97CA7" w:rsidRDefault="00F97CA7" w:rsidP="00F97CA7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61E9E30C" w14:textId="77777777" w:rsidR="00F97CA7" w:rsidRPr="00F97CA7" w:rsidRDefault="00F97CA7" w:rsidP="00F97CA7">
            <w:pPr>
              <w:jc w:val="center"/>
              <w:rPr>
                <w:color w:val="0000FF"/>
              </w:rPr>
            </w:pPr>
            <w:r w:rsidRPr="00F97CA7">
              <w:rPr>
                <w:color w:val="0000FF"/>
              </w:rPr>
              <w:t>Год памяти и славы</w:t>
            </w:r>
          </w:p>
          <w:p w14:paraId="2B728ACE" w14:textId="64B825D0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lastRenderedPageBreak/>
              <w:t xml:space="preserve">Фотовыставка                                                                     </w:t>
            </w:r>
            <w:proofErr w:type="gramStart"/>
            <w:r w:rsidRPr="00F97CA7">
              <w:rPr>
                <w:sz w:val="20"/>
                <w:szCs w:val="20"/>
              </w:rPr>
              <w:t xml:space="preserve">   «</w:t>
            </w:r>
            <w:proofErr w:type="gramEnd"/>
            <w:r w:rsidRPr="00F97CA7">
              <w:rPr>
                <w:sz w:val="20"/>
                <w:szCs w:val="20"/>
              </w:rPr>
              <w:t>Все ордена Великой Отечественной войны»</w:t>
            </w:r>
          </w:p>
        </w:tc>
        <w:tc>
          <w:tcPr>
            <w:tcW w:w="1702" w:type="dxa"/>
            <w:vAlign w:val="center"/>
          </w:tcPr>
          <w:p w14:paraId="362FD13E" w14:textId="77777777" w:rsidR="00F97CA7" w:rsidRPr="00F97CA7" w:rsidRDefault="00F97CA7" w:rsidP="00F97CA7">
            <w:r w:rsidRPr="00F97CA7">
              <w:lastRenderedPageBreak/>
              <w:t xml:space="preserve">Фойе </w:t>
            </w:r>
          </w:p>
          <w:p w14:paraId="6443C9D0" w14:textId="637AFAE2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кинотеатра</w:t>
            </w:r>
          </w:p>
        </w:tc>
        <w:tc>
          <w:tcPr>
            <w:tcW w:w="1700" w:type="dxa"/>
          </w:tcPr>
          <w:p w14:paraId="17A22D9F" w14:textId="387F3B1E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43BCE64F" w14:textId="05C0222E" w:rsidR="00F97CA7" w:rsidRPr="00F97CA7" w:rsidRDefault="00F97CA7" w:rsidP="00F97CA7">
            <w:r w:rsidRPr="00F97CA7">
              <w:t>Ермоленко И.В.</w:t>
            </w:r>
          </w:p>
        </w:tc>
      </w:tr>
      <w:tr w:rsidR="00F97CA7" w:rsidRPr="00315A5E" w14:paraId="2466BCF9" w14:textId="77777777" w:rsidTr="006060A2">
        <w:tc>
          <w:tcPr>
            <w:tcW w:w="1277" w:type="dxa"/>
            <w:vAlign w:val="center"/>
          </w:tcPr>
          <w:p w14:paraId="597826E9" w14:textId="512C7540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08.07.2020</w:t>
            </w:r>
          </w:p>
        </w:tc>
        <w:tc>
          <w:tcPr>
            <w:tcW w:w="992" w:type="dxa"/>
            <w:vAlign w:val="center"/>
          </w:tcPr>
          <w:p w14:paraId="7179A537" w14:textId="0BD9C82B" w:rsidR="00F97CA7" w:rsidRPr="00F97CA7" w:rsidRDefault="00F97CA7" w:rsidP="00F97CA7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97CA7">
              <w:rPr>
                <w:color w:val="000000" w:themeColor="text1"/>
                <w:sz w:val="20"/>
                <w:szCs w:val="20"/>
              </w:rPr>
              <w:t>В течении недели</w:t>
            </w:r>
          </w:p>
        </w:tc>
        <w:tc>
          <w:tcPr>
            <w:tcW w:w="3685" w:type="dxa"/>
            <w:vAlign w:val="center"/>
          </w:tcPr>
          <w:p w14:paraId="078F9055" w14:textId="77777777" w:rsidR="00F97CA7" w:rsidRPr="00F97CA7" w:rsidRDefault="00F97CA7" w:rsidP="00F97CA7">
            <w:pPr>
              <w:jc w:val="center"/>
              <w:rPr>
                <w:color w:val="0000FF"/>
              </w:rPr>
            </w:pPr>
            <w:r w:rsidRPr="00F97CA7">
              <w:rPr>
                <w:color w:val="0000FF"/>
              </w:rPr>
              <w:t>08 июля – всероссийский день семьи, любви и верности</w:t>
            </w:r>
          </w:p>
          <w:p w14:paraId="29A0B258" w14:textId="77777777" w:rsidR="00F97CA7" w:rsidRPr="00F97CA7" w:rsidRDefault="00F97CA7" w:rsidP="00F97CA7">
            <w:pPr>
              <w:jc w:val="center"/>
            </w:pPr>
            <w:r w:rsidRPr="00F97CA7">
              <w:t xml:space="preserve">Игровая программа      </w:t>
            </w:r>
          </w:p>
          <w:p w14:paraId="14E6ACEB" w14:textId="77777777" w:rsidR="00F97CA7" w:rsidRPr="00F97CA7" w:rsidRDefault="00F97CA7" w:rsidP="00F97CA7">
            <w:pPr>
              <w:jc w:val="center"/>
            </w:pPr>
            <w:r w:rsidRPr="00F97CA7">
              <w:t>«Ромашковая Русь»</w:t>
            </w:r>
          </w:p>
          <w:p w14:paraId="16B584E7" w14:textId="708469C4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Мастер класс по оригами «Ромашка»</w:t>
            </w:r>
          </w:p>
        </w:tc>
        <w:tc>
          <w:tcPr>
            <w:tcW w:w="1702" w:type="dxa"/>
            <w:vAlign w:val="center"/>
          </w:tcPr>
          <w:p w14:paraId="7FF79540" w14:textId="77777777" w:rsidR="00F97CA7" w:rsidRPr="00F97CA7" w:rsidRDefault="00F97CA7" w:rsidP="00F97CA7">
            <w:r w:rsidRPr="00F97CA7">
              <w:t xml:space="preserve">Фойе </w:t>
            </w:r>
          </w:p>
          <w:p w14:paraId="4CB84AB7" w14:textId="5825C0B1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кинотеатра</w:t>
            </w:r>
          </w:p>
        </w:tc>
        <w:tc>
          <w:tcPr>
            <w:tcW w:w="1700" w:type="dxa"/>
          </w:tcPr>
          <w:p w14:paraId="55171C2E" w14:textId="040BBAB5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72A0F869" w14:textId="1720F14F" w:rsidR="00F97CA7" w:rsidRPr="00F97CA7" w:rsidRDefault="00F97CA7" w:rsidP="00F97CA7">
            <w:r w:rsidRPr="00F97CA7">
              <w:t>Ермоленко И.В.</w:t>
            </w:r>
          </w:p>
        </w:tc>
      </w:tr>
      <w:tr w:rsidR="00F97CA7" w:rsidRPr="00315A5E" w14:paraId="49AA0466" w14:textId="77777777" w:rsidTr="00315A5E">
        <w:tc>
          <w:tcPr>
            <w:tcW w:w="1277" w:type="dxa"/>
            <w:vAlign w:val="center"/>
          </w:tcPr>
          <w:p w14:paraId="146C546E" w14:textId="319AE9FF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15.07-19.07 2020</w:t>
            </w:r>
          </w:p>
        </w:tc>
        <w:tc>
          <w:tcPr>
            <w:tcW w:w="992" w:type="dxa"/>
            <w:vAlign w:val="center"/>
          </w:tcPr>
          <w:p w14:paraId="1AEFCDBD" w14:textId="3CE0DC15" w:rsidR="00F97CA7" w:rsidRPr="00F97CA7" w:rsidRDefault="00F97CA7" w:rsidP="00F97CA7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97CA7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22DA7F76" w14:textId="77777777" w:rsidR="00F97CA7" w:rsidRPr="00F97CA7" w:rsidRDefault="00F97CA7" w:rsidP="00F97CA7">
            <w:pPr>
              <w:jc w:val="center"/>
              <w:rPr>
                <w:color w:val="0000FF"/>
              </w:rPr>
            </w:pPr>
            <w:r w:rsidRPr="00F97CA7">
              <w:rPr>
                <w:color w:val="0000FF"/>
              </w:rPr>
              <w:t>Профилактика алкоголизма</w:t>
            </w:r>
          </w:p>
          <w:p w14:paraId="3358A411" w14:textId="77777777" w:rsidR="00F97CA7" w:rsidRPr="00F97CA7" w:rsidRDefault="00F97CA7" w:rsidP="00F97CA7">
            <w:pPr>
              <w:jc w:val="center"/>
            </w:pPr>
            <w:r w:rsidRPr="00F97CA7">
              <w:t>Фотовыставка</w:t>
            </w:r>
          </w:p>
          <w:p w14:paraId="369D4F6F" w14:textId="6A9ADD9D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«Горькие плоды сладкой жизни»</w:t>
            </w:r>
          </w:p>
        </w:tc>
        <w:tc>
          <w:tcPr>
            <w:tcW w:w="1702" w:type="dxa"/>
            <w:vAlign w:val="center"/>
          </w:tcPr>
          <w:p w14:paraId="3B5E3DAA" w14:textId="77777777" w:rsidR="00F97CA7" w:rsidRPr="00F97CA7" w:rsidRDefault="00F97CA7" w:rsidP="00F97CA7">
            <w:r w:rsidRPr="00F97CA7">
              <w:t xml:space="preserve">Фойе </w:t>
            </w:r>
          </w:p>
          <w:p w14:paraId="4BFD33F5" w14:textId="297063CC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кинотеатра</w:t>
            </w:r>
          </w:p>
        </w:tc>
        <w:tc>
          <w:tcPr>
            <w:tcW w:w="1700" w:type="dxa"/>
          </w:tcPr>
          <w:p w14:paraId="4BBF27A7" w14:textId="51065CD6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7F610FD9" w14:textId="60A5D221" w:rsidR="00F97CA7" w:rsidRPr="00F97CA7" w:rsidRDefault="00F97CA7" w:rsidP="00F97CA7">
            <w:r w:rsidRPr="00F97CA7">
              <w:t>Ермоленко И.В.</w:t>
            </w:r>
          </w:p>
        </w:tc>
      </w:tr>
      <w:tr w:rsidR="00F97CA7" w:rsidRPr="00315A5E" w14:paraId="37DC2DF7" w14:textId="77777777" w:rsidTr="006060A2">
        <w:tc>
          <w:tcPr>
            <w:tcW w:w="1277" w:type="dxa"/>
            <w:vAlign w:val="center"/>
          </w:tcPr>
          <w:p w14:paraId="1A778D9B" w14:textId="1F0FBBFF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color w:val="000000"/>
                <w:sz w:val="20"/>
                <w:szCs w:val="20"/>
              </w:rPr>
              <w:t>20.07.2020</w:t>
            </w:r>
          </w:p>
        </w:tc>
        <w:tc>
          <w:tcPr>
            <w:tcW w:w="992" w:type="dxa"/>
            <w:vAlign w:val="center"/>
          </w:tcPr>
          <w:p w14:paraId="778030E6" w14:textId="1967EFE4" w:rsidR="00F97CA7" w:rsidRPr="00F97CA7" w:rsidRDefault="00F97CA7" w:rsidP="00F97CA7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97CA7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5234CE24" w14:textId="77777777" w:rsidR="00F97CA7" w:rsidRPr="00F97CA7" w:rsidRDefault="00F97CA7" w:rsidP="00F97CA7">
            <w:pPr>
              <w:jc w:val="center"/>
              <w:rPr>
                <w:color w:val="0000FF"/>
              </w:rPr>
            </w:pPr>
            <w:r w:rsidRPr="00F97CA7">
              <w:rPr>
                <w:color w:val="0000FF"/>
              </w:rPr>
              <w:t>Международный день шахмат</w:t>
            </w:r>
          </w:p>
          <w:p w14:paraId="4ED50974" w14:textId="77777777" w:rsidR="00F97CA7" w:rsidRPr="00F97CA7" w:rsidRDefault="00F97CA7" w:rsidP="00F97CA7">
            <w:pPr>
              <w:jc w:val="center"/>
              <w:rPr>
                <w:color w:val="000000"/>
              </w:rPr>
            </w:pPr>
            <w:r w:rsidRPr="00F97CA7">
              <w:rPr>
                <w:color w:val="000000"/>
              </w:rPr>
              <w:t>Шахматный турнир «Ход конём»</w:t>
            </w:r>
          </w:p>
          <w:p w14:paraId="4A2E3D01" w14:textId="2CF2FE7A" w:rsidR="00F97CA7" w:rsidRPr="00F97CA7" w:rsidRDefault="00F97CA7" w:rsidP="00F97CA7"/>
        </w:tc>
        <w:tc>
          <w:tcPr>
            <w:tcW w:w="1702" w:type="dxa"/>
            <w:vAlign w:val="center"/>
          </w:tcPr>
          <w:p w14:paraId="57B1560F" w14:textId="77777777" w:rsidR="00F97CA7" w:rsidRPr="00F97CA7" w:rsidRDefault="00F97CA7" w:rsidP="00F97CA7">
            <w:r w:rsidRPr="00F97CA7">
              <w:t xml:space="preserve">Фойе </w:t>
            </w:r>
          </w:p>
          <w:p w14:paraId="6AE730C5" w14:textId="493F6C31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кинотеатра</w:t>
            </w:r>
          </w:p>
        </w:tc>
        <w:tc>
          <w:tcPr>
            <w:tcW w:w="1700" w:type="dxa"/>
          </w:tcPr>
          <w:p w14:paraId="4246D480" w14:textId="7C246896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325311BC" w14:textId="16289C54" w:rsidR="00F97CA7" w:rsidRPr="00F97CA7" w:rsidRDefault="00F97CA7" w:rsidP="00F97CA7">
            <w:r w:rsidRPr="00F97CA7">
              <w:t>Ермоленко И.В.</w:t>
            </w:r>
          </w:p>
        </w:tc>
      </w:tr>
      <w:tr w:rsidR="00F97CA7" w:rsidRPr="00315A5E" w14:paraId="4DCD8563" w14:textId="77777777" w:rsidTr="0019640A">
        <w:tc>
          <w:tcPr>
            <w:tcW w:w="1277" w:type="dxa"/>
            <w:vAlign w:val="center"/>
          </w:tcPr>
          <w:p w14:paraId="14DC4050" w14:textId="39ABEFBE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color w:val="000000"/>
                <w:sz w:val="20"/>
                <w:szCs w:val="20"/>
              </w:rPr>
              <w:t>30.07.2020</w:t>
            </w:r>
          </w:p>
        </w:tc>
        <w:tc>
          <w:tcPr>
            <w:tcW w:w="992" w:type="dxa"/>
          </w:tcPr>
          <w:p w14:paraId="609BFFE6" w14:textId="0BD628CA" w:rsidR="00F97CA7" w:rsidRPr="00F97CA7" w:rsidRDefault="00F97CA7" w:rsidP="00F97CA7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14:paraId="5DD880D4" w14:textId="77777777" w:rsidR="00F97CA7" w:rsidRPr="00F97CA7" w:rsidRDefault="00F97CA7" w:rsidP="00F97CA7">
            <w:pPr>
              <w:jc w:val="center"/>
              <w:rPr>
                <w:color w:val="0000FF"/>
              </w:rPr>
            </w:pPr>
            <w:r w:rsidRPr="00F97CA7">
              <w:rPr>
                <w:color w:val="0000FF"/>
              </w:rPr>
              <w:t>Профилактика вредных привычек</w:t>
            </w:r>
          </w:p>
          <w:p w14:paraId="55D32F1D" w14:textId="77777777" w:rsidR="00F97CA7" w:rsidRPr="00F97CA7" w:rsidRDefault="00F97CA7" w:rsidP="00F97CA7">
            <w:pPr>
              <w:jc w:val="center"/>
            </w:pPr>
            <w:r w:rsidRPr="00F97CA7">
              <w:t>Беседа – диалог</w:t>
            </w:r>
          </w:p>
          <w:p w14:paraId="21C34D2B" w14:textId="77777777" w:rsidR="00F97CA7" w:rsidRPr="00F97CA7" w:rsidRDefault="00F97CA7" w:rsidP="00F97CA7">
            <w:pPr>
              <w:jc w:val="center"/>
            </w:pPr>
            <w:r w:rsidRPr="00F97CA7">
              <w:t>«Внимание – опасность!»</w:t>
            </w:r>
          </w:p>
          <w:p w14:paraId="483316D0" w14:textId="5C743818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(интернет-зависимость)</w:t>
            </w:r>
          </w:p>
        </w:tc>
        <w:tc>
          <w:tcPr>
            <w:tcW w:w="1702" w:type="dxa"/>
            <w:vAlign w:val="center"/>
          </w:tcPr>
          <w:p w14:paraId="21267F7A" w14:textId="77777777" w:rsidR="00F97CA7" w:rsidRPr="00F97CA7" w:rsidRDefault="00F97CA7" w:rsidP="00F97CA7">
            <w:r w:rsidRPr="00F97CA7">
              <w:t xml:space="preserve">Фойе </w:t>
            </w:r>
          </w:p>
          <w:p w14:paraId="6AFEF7DC" w14:textId="5CF51F78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кинотеатра</w:t>
            </w:r>
          </w:p>
        </w:tc>
        <w:tc>
          <w:tcPr>
            <w:tcW w:w="1700" w:type="dxa"/>
          </w:tcPr>
          <w:p w14:paraId="5277AC01" w14:textId="1BCD4372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540E9095" w14:textId="7D3215CF" w:rsidR="00F97CA7" w:rsidRPr="00F97CA7" w:rsidRDefault="00F97CA7" w:rsidP="00F97CA7">
            <w:r w:rsidRPr="00F97CA7">
              <w:t>Ермоленко И.В.</w:t>
            </w:r>
          </w:p>
        </w:tc>
      </w:tr>
      <w:tr w:rsidR="00F97CA7" w:rsidRPr="00315A5E" w14:paraId="7DB51B60" w14:textId="77777777" w:rsidTr="007258A4">
        <w:tc>
          <w:tcPr>
            <w:tcW w:w="1277" w:type="dxa"/>
            <w:vAlign w:val="center"/>
          </w:tcPr>
          <w:p w14:paraId="6082F7F6" w14:textId="3BBFF234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В течение месяца (по пятницам)</w:t>
            </w:r>
          </w:p>
        </w:tc>
        <w:tc>
          <w:tcPr>
            <w:tcW w:w="992" w:type="dxa"/>
            <w:vAlign w:val="center"/>
          </w:tcPr>
          <w:p w14:paraId="1B6F7FC5" w14:textId="5AE16962" w:rsidR="00F97CA7" w:rsidRPr="00F97CA7" w:rsidRDefault="00F97CA7" w:rsidP="00F97CA7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23:00</w:t>
            </w:r>
          </w:p>
        </w:tc>
        <w:tc>
          <w:tcPr>
            <w:tcW w:w="3685" w:type="dxa"/>
            <w:vAlign w:val="center"/>
          </w:tcPr>
          <w:p w14:paraId="5DFA37B2" w14:textId="5FD769F5" w:rsidR="00F97CA7" w:rsidRPr="00F97CA7" w:rsidRDefault="00F97CA7" w:rsidP="00F97CA7">
            <w:r w:rsidRPr="00F97CA7">
              <w:t>Вечера отдыха</w:t>
            </w:r>
          </w:p>
        </w:tc>
        <w:tc>
          <w:tcPr>
            <w:tcW w:w="1702" w:type="dxa"/>
          </w:tcPr>
          <w:p w14:paraId="63379356" w14:textId="694EE129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 xml:space="preserve">Фойе </w:t>
            </w:r>
          </w:p>
        </w:tc>
        <w:tc>
          <w:tcPr>
            <w:tcW w:w="1700" w:type="dxa"/>
          </w:tcPr>
          <w:p w14:paraId="661C24C1" w14:textId="2CA1371E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60BAEA23" w14:textId="70C8D079" w:rsidR="00F97CA7" w:rsidRPr="00F97CA7" w:rsidRDefault="00F97CA7" w:rsidP="00F97CA7">
            <w:r w:rsidRPr="00F97CA7">
              <w:t>Ермоленко И.В.</w:t>
            </w:r>
          </w:p>
        </w:tc>
      </w:tr>
      <w:tr w:rsidR="00F97CA7" w:rsidRPr="00315A5E" w14:paraId="431AF79B" w14:textId="77777777" w:rsidTr="007C42FB">
        <w:tc>
          <w:tcPr>
            <w:tcW w:w="1277" w:type="dxa"/>
            <w:vAlign w:val="center"/>
          </w:tcPr>
          <w:p w14:paraId="27E829D6" w14:textId="4DBB8776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 xml:space="preserve">В течение месяца </w:t>
            </w:r>
          </w:p>
        </w:tc>
        <w:tc>
          <w:tcPr>
            <w:tcW w:w="992" w:type="dxa"/>
            <w:vAlign w:val="center"/>
          </w:tcPr>
          <w:p w14:paraId="1099C93E" w14:textId="1494BD34" w:rsidR="00F97CA7" w:rsidRPr="00F97CA7" w:rsidRDefault="00F97CA7" w:rsidP="00F97CA7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11:00</w:t>
            </w:r>
          </w:p>
        </w:tc>
        <w:tc>
          <w:tcPr>
            <w:tcW w:w="3685" w:type="dxa"/>
            <w:vAlign w:val="center"/>
          </w:tcPr>
          <w:p w14:paraId="3ECDC994" w14:textId="6608C9FF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Игровая приставка</w:t>
            </w:r>
          </w:p>
        </w:tc>
        <w:tc>
          <w:tcPr>
            <w:tcW w:w="1702" w:type="dxa"/>
          </w:tcPr>
          <w:p w14:paraId="77BB02B6" w14:textId="1220C34E" w:rsidR="00F97CA7" w:rsidRPr="00F97CA7" w:rsidRDefault="00F97CA7" w:rsidP="00F97CA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97CA7">
              <w:rPr>
                <w:sz w:val="20"/>
                <w:szCs w:val="20"/>
              </w:rPr>
              <w:t>кинотеатра</w:t>
            </w:r>
          </w:p>
        </w:tc>
        <w:tc>
          <w:tcPr>
            <w:tcW w:w="1700" w:type="dxa"/>
          </w:tcPr>
          <w:p w14:paraId="5C63F90D" w14:textId="3FCC5769" w:rsidR="00F97CA7" w:rsidRPr="00F97CA7" w:rsidRDefault="00F97CA7" w:rsidP="00F97CA7">
            <w:pPr>
              <w:rPr>
                <w:bCs/>
                <w:iCs/>
              </w:rPr>
            </w:pPr>
            <w:r w:rsidRPr="00F97CA7">
              <w:rPr>
                <w:color w:val="000000"/>
                <w:lang w:eastAsia="en-US"/>
              </w:rPr>
              <w:t>7+</w:t>
            </w:r>
          </w:p>
        </w:tc>
        <w:tc>
          <w:tcPr>
            <w:tcW w:w="1843" w:type="dxa"/>
          </w:tcPr>
          <w:p w14:paraId="02564829" w14:textId="136D436F" w:rsidR="00F97CA7" w:rsidRPr="00F97CA7" w:rsidRDefault="00F97CA7" w:rsidP="00F97CA7">
            <w:r w:rsidRPr="00F97CA7">
              <w:t>Ермоленко И.В.</w:t>
            </w:r>
          </w:p>
        </w:tc>
      </w:tr>
    </w:tbl>
    <w:p w14:paraId="193A3DF7" w14:textId="77777777" w:rsidR="00E371F8" w:rsidRPr="00315A5E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A67E526" w14:textId="3EBEF014" w:rsidR="00E371F8" w:rsidRPr="00315A5E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 w:rsidRPr="00315A5E"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F02442" w:rsidRPr="00315A5E">
        <w:rPr>
          <w:rFonts w:ascii="Times New Roman" w:hAnsi="Times New Roman" w:cs="Times New Roman"/>
          <w:b/>
          <w:sz w:val="20"/>
          <w:szCs w:val="20"/>
        </w:rPr>
        <w:t>ию</w:t>
      </w:r>
      <w:r w:rsidR="00F97CA7">
        <w:rPr>
          <w:rFonts w:ascii="Times New Roman" w:hAnsi="Times New Roman" w:cs="Times New Roman"/>
          <w:b/>
          <w:sz w:val="20"/>
          <w:szCs w:val="20"/>
        </w:rPr>
        <w:t>л</w:t>
      </w:r>
      <w:r w:rsidR="00F02442" w:rsidRPr="00315A5E">
        <w:rPr>
          <w:rFonts w:ascii="Times New Roman" w:hAnsi="Times New Roman" w:cs="Times New Roman"/>
          <w:b/>
          <w:sz w:val="20"/>
          <w:szCs w:val="20"/>
        </w:rPr>
        <w:t>ь</w:t>
      </w:r>
      <w:r w:rsidR="00CB25F6" w:rsidRPr="00315A5E">
        <w:rPr>
          <w:rFonts w:ascii="Times New Roman" w:hAnsi="Times New Roman" w:cs="Times New Roman"/>
          <w:b/>
          <w:sz w:val="20"/>
          <w:szCs w:val="20"/>
        </w:rPr>
        <w:t xml:space="preserve"> 2020</w:t>
      </w:r>
      <w:r w:rsidR="00E371F8" w:rsidRPr="00315A5E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315A5E" w:rsidSect="006A67A5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78379C" w14:textId="77777777" w:rsidR="00AF6C1F" w:rsidRDefault="00AF6C1F" w:rsidP="001F13B0">
      <w:pPr>
        <w:spacing w:after="0" w:line="240" w:lineRule="auto"/>
      </w:pPr>
      <w:r>
        <w:separator/>
      </w:r>
    </w:p>
  </w:endnote>
  <w:endnote w:type="continuationSeparator" w:id="0">
    <w:p w14:paraId="06140F9D" w14:textId="77777777" w:rsidR="00AF6C1F" w:rsidRDefault="00AF6C1F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B9D779" w14:textId="77777777" w:rsidR="00AF6C1F" w:rsidRDefault="00AF6C1F" w:rsidP="001F13B0">
      <w:pPr>
        <w:spacing w:after="0" w:line="240" w:lineRule="auto"/>
      </w:pPr>
      <w:r>
        <w:separator/>
      </w:r>
    </w:p>
  </w:footnote>
  <w:footnote w:type="continuationSeparator" w:id="0">
    <w:p w14:paraId="6990989D" w14:textId="77777777" w:rsidR="00AF6C1F" w:rsidRDefault="00AF6C1F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4062"/>
    <w:rsid w:val="000153D2"/>
    <w:rsid w:val="00021E78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86833"/>
    <w:rsid w:val="00096AFF"/>
    <w:rsid w:val="000A0431"/>
    <w:rsid w:val="000A1273"/>
    <w:rsid w:val="000A1EAA"/>
    <w:rsid w:val="000A2691"/>
    <w:rsid w:val="000A2A11"/>
    <w:rsid w:val="000A2DB6"/>
    <w:rsid w:val="000A3FFE"/>
    <w:rsid w:val="000A4195"/>
    <w:rsid w:val="000A4454"/>
    <w:rsid w:val="000B0B04"/>
    <w:rsid w:val="000B1AC5"/>
    <w:rsid w:val="000B3984"/>
    <w:rsid w:val="000B497E"/>
    <w:rsid w:val="000B6006"/>
    <w:rsid w:val="000B67AC"/>
    <w:rsid w:val="000C05FE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074E5"/>
    <w:rsid w:val="00114383"/>
    <w:rsid w:val="00117679"/>
    <w:rsid w:val="00121A01"/>
    <w:rsid w:val="0012640E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540"/>
    <w:rsid w:val="001676C4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3976"/>
    <w:rsid w:val="00195688"/>
    <w:rsid w:val="00195AE5"/>
    <w:rsid w:val="0019756C"/>
    <w:rsid w:val="00197F4F"/>
    <w:rsid w:val="001A4036"/>
    <w:rsid w:val="001B0B0C"/>
    <w:rsid w:val="001B21F2"/>
    <w:rsid w:val="001B5957"/>
    <w:rsid w:val="001C7DC6"/>
    <w:rsid w:val="001D023F"/>
    <w:rsid w:val="001D0B06"/>
    <w:rsid w:val="001D1531"/>
    <w:rsid w:val="001D40E9"/>
    <w:rsid w:val="001D57E3"/>
    <w:rsid w:val="001E0FD6"/>
    <w:rsid w:val="001E494F"/>
    <w:rsid w:val="001E5B05"/>
    <w:rsid w:val="001E6562"/>
    <w:rsid w:val="001E7A6F"/>
    <w:rsid w:val="001F0405"/>
    <w:rsid w:val="001F13B0"/>
    <w:rsid w:val="001F3A4F"/>
    <w:rsid w:val="001F5ABF"/>
    <w:rsid w:val="001F6086"/>
    <w:rsid w:val="001F61ED"/>
    <w:rsid w:val="001F6B18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32CB7"/>
    <w:rsid w:val="00235E48"/>
    <w:rsid w:val="00240232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345"/>
    <w:rsid w:val="00263931"/>
    <w:rsid w:val="00270241"/>
    <w:rsid w:val="002717A6"/>
    <w:rsid w:val="00272541"/>
    <w:rsid w:val="00272A98"/>
    <w:rsid w:val="002756F0"/>
    <w:rsid w:val="002777E5"/>
    <w:rsid w:val="00280A8C"/>
    <w:rsid w:val="00282E07"/>
    <w:rsid w:val="002910D8"/>
    <w:rsid w:val="00292B2C"/>
    <w:rsid w:val="002948D7"/>
    <w:rsid w:val="002978AE"/>
    <w:rsid w:val="002A4506"/>
    <w:rsid w:val="002A50F3"/>
    <w:rsid w:val="002B1515"/>
    <w:rsid w:val="002B3A77"/>
    <w:rsid w:val="002B511D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42E7"/>
    <w:rsid w:val="00315794"/>
    <w:rsid w:val="00315A5E"/>
    <w:rsid w:val="00315DC9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198"/>
    <w:rsid w:val="00355951"/>
    <w:rsid w:val="00356647"/>
    <w:rsid w:val="00356F3D"/>
    <w:rsid w:val="00357CAA"/>
    <w:rsid w:val="003604D3"/>
    <w:rsid w:val="003608D9"/>
    <w:rsid w:val="0036395F"/>
    <w:rsid w:val="00363C57"/>
    <w:rsid w:val="00363D7B"/>
    <w:rsid w:val="003675FE"/>
    <w:rsid w:val="00377606"/>
    <w:rsid w:val="00381D9A"/>
    <w:rsid w:val="00383698"/>
    <w:rsid w:val="00386EC5"/>
    <w:rsid w:val="0039061F"/>
    <w:rsid w:val="00390688"/>
    <w:rsid w:val="0039250E"/>
    <w:rsid w:val="003937C6"/>
    <w:rsid w:val="00394330"/>
    <w:rsid w:val="00395D15"/>
    <w:rsid w:val="00396D07"/>
    <w:rsid w:val="003A2883"/>
    <w:rsid w:val="003A2D86"/>
    <w:rsid w:val="003A3809"/>
    <w:rsid w:val="003A5675"/>
    <w:rsid w:val="003A6521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72A2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2C0F"/>
    <w:rsid w:val="00425460"/>
    <w:rsid w:val="00425BE9"/>
    <w:rsid w:val="00427B29"/>
    <w:rsid w:val="00430C92"/>
    <w:rsid w:val="0043189F"/>
    <w:rsid w:val="00432202"/>
    <w:rsid w:val="004327BB"/>
    <w:rsid w:val="004329EE"/>
    <w:rsid w:val="004331B2"/>
    <w:rsid w:val="00433753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2A3D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82301"/>
    <w:rsid w:val="0049029A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5D3"/>
    <w:rsid w:val="004E2BBC"/>
    <w:rsid w:val="004E51DA"/>
    <w:rsid w:val="004E6F10"/>
    <w:rsid w:val="004F2DD4"/>
    <w:rsid w:val="004F3A62"/>
    <w:rsid w:val="004F49DF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14CD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2E4"/>
    <w:rsid w:val="005A4DC8"/>
    <w:rsid w:val="005B01DA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1D31"/>
    <w:rsid w:val="005E2B9E"/>
    <w:rsid w:val="005E7528"/>
    <w:rsid w:val="005F0ABE"/>
    <w:rsid w:val="005F1702"/>
    <w:rsid w:val="005F408D"/>
    <w:rsid w:val="005F7524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152AC"/>
    <w:rsid w:val="006323C3"/>
    <w:rsid w:val="006342F9"/>
    <w:rsid w:val="00634DD1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2865"/>
    <w:rsid w:val="00665E4F"/>
    <w:rsid w:val="00667DCC"/>
    <w:rsid w:val="00671237"/>
    <w:rsid w:val="0067473F"/>
    <w:rsid w:val="006765D2"/>
    <w:rsid w:val="006770F1"/>
    <w:rsid w:val="00680906"/>
    <w:rsid w:val="00680B83"/>
    <w:rsid w:val="00681EB3"/>
    <w:rsid w:val="00682821"/>
    <w:rsid w:val="00682B7E"/>
    <w:rsid w:val="00682DAC"/>
    <w:rsid w:val="00693349"/>
    <w:rsid w:val="006A37E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E0ACA"/>
    <w:rsid w:val="006E66DB"/>
    <w:rsid w:val="006E691E"/>
    <w:rsid w:val="006E6987"/>
    <w:rsid w:val="006F12A4"/>
    <w:rsid w:val="006F4687"/>
    <w:rsid w:val="006F5BB9"/>
    <w:rsid w:val="006F7C4A"/>
    <w:rsid w:val="00702AA9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5A6C"/>
    <w:rsid w:val="00736D4C"/>
    <w:rsid w:val="00740D4E"/>
    <w:rsid w:val="00743D59"/>
    <w:rsid w:val="0075269F"/>
    <w:rsid w:val="00754366"/>
    <w:rsid w:val="0075542F"/>
    <w:rsid w:val="00755DB5"/>
    <w:rsid w:val="007564A9"/>
    <w:rsid w:val="007644CC"/>
    <w:rsid w:val="0076751E"/>
    <w:rsid w:val="007719B9"/>
    <w:rsid w:val="00771D7B"/>
    <w:rsid w:val="007721F9"/>
    <w:rsid w:val="00774581"/>
    <w:rsid w:val="00774D65"/>
    <w:rsid w:val="007764BA"/>
    <w:rsid w:val="0078065B"/>
    <w:rsid w:val="0078112C"/>
    <w:rsid w:val="007812AE"/>
    <w:rsid w:val="00783933"/>
    <w:rsid w:val="00784260"/>
    <w:rsid w:val="0078542B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615"/>
    <w:rsid w:val="007B5351"/>
    <w:rsid w:val="007B5D14"/>
    <w:rsid w:val="007B7B72"/>
    <w:rsid w:val="007B7F9E"/>
    <w:rsid w:val="007C00E8"/>
    <w:rsid w:val="007C0707"/>
    <w:rsid w:val="007C3448"/>
    <w:rsid w:val="007C3F14"/>
    <w:rsid w:val="007C44A1"/>
    <w:rsid w:val="007C4E37"/>
    <w:rsid w:val="007C72B5"/>
    <w:rsid w:val="007D0E27"/>
    <w:rsid w:val="007D2018"/>
    <w:rsid w:val="007D28B0"/>
    <w:rsid w:val="007D5BEC"/>
    <w:rsid w:val="007D66A7"/>
    <w:rsid w:val="007E056B"/>
    <w:rsid w:val="007E1CFF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2B4A"/>
    <w:rsid w:val="0081377A"/>
    <w:rsid w:val="00814F72"/>
    <w:rsid w:val="0081561E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67B45"/>
    <w:rsid w:val="00870904"/>
    <w:rsid w:val="00870C02"/>
    <w:rsid w:val="00876B64"/>
    <w:rsid w:val="008820FC"/>
    <w:rsid w:val="008830D9"/>
    <w:rsid w:val="00886265"/>
    <w:rsid w:val="00887C9E"/>
    <w:rsid w:val="00890B06"/>
    <w:rsid w:val="0089146A"/>
    <w:rsid w:val="008958D0"/>
    <w:rsid w:val="008A2170"/>
    <w:rsid w:val="008A2D55"/>
    <w:rsid w:val="008A6308"/>
    <w:rsid w:val="008A6ECE"/>
    <w:rsid w:val="008A7922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25C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506"/>
    <w:rsid w:val="009116B7"/>
    <w:rsid w:val="00914007"/>
    <w:rsid w:val="00920B64"/>
    <w:rsid w:val="00920E12"/>
    <w:rsid w:val="009239B5"/>
    <w:rsid w:val="00925AE7"/>
    <w:rsid w:val="009262DD"/>
    <w:rsid w:val="009269AD"/>
    <w:rsid w:val="00926DD5"/>
    <w:rsid w:val="0093185F"/>
    <w:rsid w:val="00932F7B"/>
    <w:rsid w:val="00934F12"/>
    <w:rsid w:val="0093576F"/>
    <w:rsid w:val="00936FE5"/>
    <w:rsid w:val="0094180D"/>
    <w:rsid w:val="00943758"/>
    <w:rsid w:val="00943FB8"/>
    <w:rsid w:val="00950645"/>
    <w:rsid w:val="00951C17"/>
    <w:rsid w:val="00951F04"/>
    <w:rsid w:val="0095592E"/>
    <w:rsid w:val="00957729"/>
    <w:rsid w:val="009652E2"/>
    <w:rsid w:val="0097012A"/>
    <w:rsid w:val="00970E8C"/>
    <w:rsid w:val="009711F0"/>
    <w:rsid w:val="00971AE4"/>
    <w:rsid w:val="009764F1"/>
    <w:rsid w:val="00977F02"/>
    <w:rsid w:val="00980691"/>
    <w:rsid w:val="009846F2"/>
    <w:rsid w:val="00984893"/>
    <w:rsid w:val="009849EB"/>
    <w:rsid w:val="009850DF"/>
    <w:rsid w:val="009852C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95D"/>
    <w:rsid w:val="009C7605"/>
    <w:rsid w:val="009C77B2"/>
    <w:rsid w:val="009D1002"/>
    <w:rsid w:val="009D32F4"/>
    <w:rsid w:val="009D4373"/>
    <w:rsid w:val="009D6503"/>
    <w:rsid w:val="009E081E"/>
    <w:rsid w:val="009E149B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2752"/>
    <w:rsid w:val="00A24C09"/>
    <w:rsid w:val="00A335EB"/>
    <w:rsid w:val="00A35FB0"/>
    <w:rsid w:val="00A372EC"/>
    <w:rsid w:val="00A37A0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2774"/>
    <w:rsid w:val="00A5442F"/>
    <w:rsid w:val="00A54886"/>
    <w:rsid w:val="00A54AF4"/>
    <w:rsid w:val="00A568EE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4107"/>
    <w:rsid w:val="00A97EEC"/>
    <w:rsid w:val="00AA33BC"/>
    <w:rsid w:val="00AA347C"/>
    <w:rsid w:val="00AA357F"/>
    <w:rsid w:val="00AA4E8F"/>
    <w:rsid w:val="00AA600B"/>
    <w:rsid w:val="00AB0F34"/>
    <w:rsid w:val="00AB1DC6"/>
    <w:rsid w:val="00AB384D"/>
    <w:rsid w:val="00AB7D44"/>
    <w:rsid w:val="00AC1CF6"/>
    <w:rsid w:val="00AC5F15"/>
    <w:rsid w:val="00AC7BD4"/>
    <w:rsid w:val="00AD03F1"/>
    <w:rsid w:val="00AD0E8D"/>
    <w:rsid w:val="00AD36FD"/>
    <w:rsid w:val="00AD4633"/>
    <w:rsid w:val="00AD4F83"/>
    <w:rsid w:val="00AD511A"/>
    <w:rsid w:val="00AD75B9"/>
    <w:rsid w:val="00AD7911"/>
    <w:rsid w:val="00AE2031"/>
    <w:rsid w:val="00AE5805"/>
    <w:rsid w:val="00AE6B9C"/>
    <w:rsid w:val="00AF1B7E"/>
    <w:rsid w:val="00AF307D"/>
    <w:rsid w:val="00AF6A61"/>
    <w:rsid w:val="00AF6C1F"/>
    <w:rsid w:val="00B00A44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57C71"/>
    <w:rsid w:val="00B605C6"/>
    <w:rsid w:val="00B62933"/>
    <w:rsid w:val="00B62C23"/>
    <w:rsid w:val="00B67ADA"/>
    <w:rsid w:val="00B708AE"/>
    <w:rsid w:val="00B7169A"/>
    <w:rsid w:val="00B716B2"/>
    <w:rsid w:val="00B717DA"/>
    <w:rsid w:val="00B72886"/>
    <w:rsid w:val="00B728D6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4628"/>
    <w:rsid w:val="00B950B5"/>
    <w:rsid w:val="00B96173"/>
    <w:rsid w:val="00B96372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536A"/>
    <w:rsid w:val="00BD6E44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3B47"/>
    <w:rsid w:val="00BF559B"/>
    <w:rsid w:val="00BF5707"/>
    <w:rsid w:val="00BF6DAE"/>
    <w:rsid w:val="00C018AD"/>
    <w:rsid w:val="00C06A7F"/>
    <w:rsid w:val="00C11668"/>
    <w:rsid w:val="00C15152"/>
    <w:rsid w:val="00C173EE"/>
    <w:rsid w:val="00C179FA"/>
    <w:rsid w:val="00C20FE5"/>
    <w:rsid w:val="00C2181B"/>
    <w:rsid w:val="00C23A79"/>
    <w:rsid w:val="00C251E3"/>
    <w:rsid w:val="00C26C2D"/>
    <w:rsid w:val="00C277EF"/>
    <w:rsid w:val="00C2786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3280"/>
    <w:rsid w:val="00C8472E"/>
    <w:rsid w:val="00C87A06"/>
    <w:rsid w:val="00C922D0"/>
    <w:rsid w:val="00C947CC"/>
    <w:rsid w:val="00C96DE9"/>
    <w:rsid w:val="00CA36B9"/>
    <w:rsid w:val="00CA3CAF"/>
    <w:rsid w:val="00CA52DD"/>
    <w:rsid w:val="00CA5C19"/>
    <w:rsid w:val="00CA729D"/>
    <w:rsid w:val="00CB1EF6"/>
    <w:rsid w:val="00CB25F6"/>
    <w:rsid w:val="00CB2ACD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6358"/>
    <w:rsid w:val="00CE768C"/>
    <w:rsid w:val="00CF1CCB"/>
    <w:rsid w:val="00CF2015"/>
    <w:rsid w:val="00CF34BE"/>
    <w:rsid w:val="00CF6682"/>
    <w:rsid w:val="00CF7D8D"/>
    <w:rsid w:val="00D007BF"/>
    <w:rsid w:val="00D020DD"/>
    <w:rsid w:val="00D026DE"/>
    <w:rsid w:val="00D0426D"/>
    <w:rsid w:val="00D1031F"/>
    <w:rsid w:val="00D1057F"/>
    <w:rsid w:val="00D14A32"/>
    <w:rsid w:val="00D15577"/>
    <w:rsid w:val="00D17C46"/>
    <w:rsid w:val="00D20D62"/>
    <w:rsid w:val="00D20F84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02BB"/>
    <w:rsid w:val="00D6219D"/>
    <w:rsid w:val="00D67643"/>
    <w:rsid w:val="00D72E0A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12D"/>
    <w:rsid w:val="00DE54E0"/>
    <w:rsid w:val="00DF48CD"/>
    <w:rsid w:val="00E0001C"/>
    <w:rsid w:val="00E00A76"/>
    <w:rsid w:val="00E042C1"/>
    <w:rsid w:val="00E04A4D"/>
    <w:rsid w:val="00E062EB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2C52"/>
    <w:rsid w:val="00E4559B"/>
    <w:rsid w:val="00E46D68"/>
    <w:rsid w:val="00E52035"/>
    <w:rsid w:val="00E5445D"/>
    <w:rsid w:val="00E54AFD"/>
    <w:rsid w:val="00E60555"/>
    <w:rsid w:val="00E60FF3"/>
    <w:rsid w:val="00E65CB1"/>
    <w:rsid w:val="00E66810"/>
    <w:rsid w:val="00E6732D"/>
    <w:rsid w:val="00E712AD"/>
    <w:rsid w:val="00E72C99"/>
    <w:rsid w:val="00E74237"/>
    <w:rsid w:val="00E746A8"/>
    <w:rsid w:val="00E75F00"/>
    <w:rsid w:val="00E80042"/>
    <w:rsid w:val="00E806EA"/>
    <w:rsid w:val="00E85EDC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61F5"/>
    <w:rsid w:val="00EC14CA"/>
    <w:rsid w:val="00EC1C00"/>
    <w:rsid w:val="00EC2E06"/>
    <w:rsid w:val="00EC5412"/>
    <w:rsid w:val="00EC6362"/>
    <w:rsid w:val="00EC73E2"/>
    <w:rsid w:val="00EC7B1F"/>
    <w:rsid w:val="00ED0746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2442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3530C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3D7B"/>
    <w:rsid w:val="00F74905"/>
    <w:rsid w:val="00F752EC"/>
    <w:rsid w:val="00F76C9C"/>
    <w:rsid w:val="00F779E0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97CA7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9FE11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pt">
    <w:name w:val="Основной текст + 4 pt"/>
    <w:basedOn w:val="a1"/>
    <w:rsid w:val="005E1D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F4238-276B-45FF-B338-5F3B70EA5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1747</TotalTime>
  <Pages>11</Pages>
  <Words>3223</Words>
  <Characters>18377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68</cp:revision>
  <cp:lastPrinted>2020-01-22T22:39:00Z</cp:lastPrinted>
  <dcterms:created xsi:type="dcterms:W3CDTF">2019-07-20T04:16:00Z</dcterms:created>
  <dcterms:modified xsi:type="dcterms:W3CDTF">2020-07-06T22:29:00Z</dcterms:modified>
</cp:coreProperties>
</file>