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4474FE" w14:textId="77777777" w:rsidR="00B708AE" w:rsidRDefault="00B708AE" w:rsidP="00B708AE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</w:p>
    <w:p w14:paraId="5148E068" w14:textId="77777777" w:rsidR="008F6168" w:rsidRPr="00DB64A6" w:rsidRDefault="008F6168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14:paraId="73D5CF18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14:paraId="6C76B956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14:paraId="21B10E8E" w14:textId="77777777"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2088303C" w14:textId="644C58A5" w:rsidR="00477646" w:rsidRPr="00743D59" w:rsidRDefault="00CB25F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ПРИКАЗ № </w:t>
      </w:r>
      <w:r w:rsidR="00462A3D" w:rsidRPr="000C05FE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73</w:t>
      </w:r>
      <w:r w:rsidR="00A938E2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477646" w:rsidRPr="00743D5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(од)</w:t>
      </w:r>
    </w:p>
    <w:p w14:paraId="23AF2EB0" w14:textId="77777777"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129ED4F5" w14:textId="522756D5" w:rsidR="002C0949" w:rsidRDefault="000C50F0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462A3D" w:rsidRPr="000C05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9115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F02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</w:t>
      </w:r>
      <w:r w:rsidR="009115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14:paraId="725C6543" w14:textId="77777777"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14:paraId="5DA5A643" w14:textId="77777777"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14:paraId="36E839F9" w14:textId="77777777"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604D2F0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021CEDA0" w14:textId="77777777"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AD4BB97" w14:textId="77777777"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14:paraId="3E2D46A1" w14:textId="77777777"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9FB76DC" w14:textId="1ECD2D1B"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F02442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июнь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14:paraId="6F0BD718" w14:textId="53F022E2" w:rsidR="00F4443D" w:rsidRPr="004530C7" w:rsidRDefault="00F4443D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F15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 С.Д.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D9108D">
        <w:rPr>
          <w:rFonts w:ascii="Times New Roman" w:eastAsia="Times New Roman" w:hAnsi="Times New Roman" w:cs="Times New Roman"/>
          <w:sz w:val="28"/>
          <w:szCs w:val="28"/>
          <w:lang w:eastAsia="ru-RU"/>
        </w:rPr>
        <w:t>Сафронову О.В.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4BF0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Князеву С.Б.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 xml:space="preserve">а </w:t>
      </w:r>
      <w:r w:rsidRPr="004530C7">
        <w:rPr>
          <w:rFonts w:ascii="Times New Roman" w:hAnsi="Times New Roman" w:cs="Times New Roman"/>
          <w:sz w:val="28"/>
          <w:szCs w:val="28"/>
        </w:rPr>
        <w:t>МБУ «Центр культуры поселка Синегорье»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108D">
        <w:rPr>
          <w:rFonts w:ascii="Times New Roman" w:hAnsi="Times New Roman" w:cs="Times New Roman"/>
          <w:sz w:val="28"/>
          <w:szCs w:val="28"/>
        </w:rPr>
        <w:t xml:space="preserve"> Жовтянская А.В.,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CB25F6">
        <w:rPr>
          <w:rFonts w:ascii="Times New Roman" w:hAnsi="Times New Roman" w:cs="Times New Roman"/>
          <w:sz w:val="28"/>
          <w:szCs w:val="28"/>
        </w:rPr>
        <w:t xml:space="preserve">, </w:t>
      </w:r>
      <w:r w:rsidR="00425BE9">
        <w:rPr>
          <w:rFonts w:ascii="Times New Roman" w:hAnsi="Times New Roman" w:cs="Times New Roman"/>
          <w:sz w:val="28"/>
          <w:szCs w:val="28"/>
        </w:rPr>
        <w:t>Ермоленко И.В.</w:t>
      </w:r>
      <w:r w:rsidR="00EF7AC3">
        <w:rPr>
          <w:rFonts w:ascii="Times New Roman" w:hAnsi="Times New Roman" w:cs="Times New Roman"/>
          <w:sz w:val="28"/>
          <w:szCs w:val="28"/>
        </w:rPr>
        <w:t>,</w:t>
      </w:r>
      <w:r w:rsidR="00CB25F6">
        <w:rPr>
          <w:rFonts w:ascii="Times New Roman" w:hAnsi="Times New Roman" w:cs="Times New Roman"/>
          <w:sz w:val="28"/>
          <w:szCs w:val="28"/>
        </w:rPr>
        <w:t xml:space="preserve"> </w:t>
      </w:r>
      <w:r w:rsidR="00EF7AC3">
        <w:rPr>
          <w:rFonts w:ascii="Times New Roman" w:hAnsi="Times New Roman" w:cs="Times New Roman"/>
          <w:sz w:val="28"/>
          <w:szCs w:val="28"/>
        </w:rPr>
        <w:t>директор</w:t>
      </w:r>
      <w:r w:rsidR="0019756C">
        <w:rPr>
          <w:rFonts w:ascii="Times New Roman" w:hAnsi="Times New Roman" w:cs="Times New Roman"/>
          <w:sz w:val="28"/>
          <w:szCs w:val="28"/>
        </w:rPr>
        <w:t>а</w:t>
      </w:r>
      <w:r w:rsidR="00EF7AC3">
        <w:rPr>
          <w:rFonts w:ascii="Times New Roman" w:hAnsi="Times New Roman" w:cs="Times New Roman"/>
          <w:sz w:val="28"/>
          <w:szCs w:val="28"/>
        </w:rPr>
        <w:t xml:space="preserve"> МБУ «Центр культуры </w:t>
      </w:r>
      <w:r w:rsidR="00F15C0D">
        <w:rPr>
          <w:rFonts w:ascii="Times New Roman" w:hAnsi="Times New Roman" w:cs="Times New Roman"/>
          <w:sz w:val="28"/>
          <w:szCs w:val="28"/>
        </w:rPr>
        <w:t>поселка</w:t>
      </w:r>
      <w:r w:rsidR="00EF7AC3">
        <w:rPr>
          <w:rFonts w:ascii="Times New Roman" w:hAnsi="Times New Roman" w:cs="Times New Roman"/>
          <w:sz w:val="28"/>
          <w:szCs w:val="28"/>
        </w:rPr>
        <w:t xml:space="preserve"> Оротукан</w:t>
      </w:r>
      <w:r w:rsidR="00F15C0D">
        <w:rPr>
          <w:rFonts w:ascii="Times New Roman" w:hAnsi="Times New Roman" w:cs="Times New Roman"/>
          <w:sz w:val="28"/>
          <w:szCs w:val="28"/>
        </w:rPr>
        <w:t>»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14:paraId="3447B99E" w14:textId="77777777" w:rsidR="00F4443D" w:rsidRDefault="00CB25F6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3</w:t>
      </w:r>
      <w:r w:rsidR="00F44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4443D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14:paraId="3EA8ACA7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F45CBB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965883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CE669E" w14:textId="643C40AE" w:rsidR="00477646" w:rsidRDefault="00FB78B0" w:rsidP="005B2827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5BE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 w:rsidR="00425BE9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Ш</w:t>
      </w:r>
      <w:r w:rsidR="00425BE9">
        <w:rPr>
          <w:rFonts w:ascii="Times New Roman" w:eastAsia="Times New Roman" w:hAnsi="Times New Roman" w:cs="Times New Roman"/>
          <w:sz w:val="28"/>
          <w:szCs w:val="28"/>
          <w:lang w:eastAsia="ru-RU"/>
        </w:rPr>
        <w:t>ампур Е.В.</w:t>
      </w:r>
    </w:p>
    <w:p w14:paraId="27438AC0" w14:textId="77777777"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2EA8F0" w14:textId="77777777"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13DA13" w14:textId="77777777"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A1F167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14:paraId="3DB6E8D7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2D0F53A7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14:paraId="4008F573" w14:textId="77777777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2BD171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B2ABC4C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1867046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D8DFDE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B5263E8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2CF7EB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D3D1E9A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CCBD7E8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26B093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E50FAAE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ADA1AD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7205A1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F2D0217" w14:textId="77777777" w:rsidR="001F5ABF" w:rsidRPr="00850585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B60F1C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675B8E2" w14:textId="43BCEF1A" w:rsidR="00F752EC" w:rsidRPr="00850585" w:rsidRDefault="00F752EC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52EC">
        <w:lastRenderedPageBreak/>
        <w:drawing>
          <wp:inline distT="0" distB="0" distL="0" distR="0" wp14:anchorId="3FFDE087" wp14:editId="13CD3D7F">
            <wp:extent cx="6750050" cy="9544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50050" cy="954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F204F" w14:textId="77777777" w:rsidR="00B708AE" w:rsidRDefault="00B708AE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3675FD3" w14:textId="77777777" w:rsidR="00477646" w:rsidRPr="00611A79" w:rsidRDefault="001F13B0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477646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14:paraId="4FD3F57F" w14:textId="0B7B84F1"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№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462A3D" w:rsidRPr="000C05FE">
        <w:rPr>
          <w:rFonts w:ascii="Times New Roman" w:eastAsia="Times New Roman" w:hAnsi="Times New Roman" w:cs="Times New Roman"/>
          <w:sz w:val="16"/>
          <w:szCs w:val="16"/>
          <w:lang w:eastAsia="ru-RU"/>
        </w:rPr>
        <w:t>73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(од)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462A3D" w:rsidRPr="000C05FE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743D59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911506">
        <w:rPr>
          <w:rFonts w:ascii="Times New Roman" w:eastAsia="Times New Roman" w:hAnsi="Times New Roman" w:cs="Times New Roman"/>
          <w:sz w:val="16"/>
          <w:szCs w:val="16"/>
          <w:lang w:eastAsia="ru-RU"/>
        </w:rPr>
        <w:t>0</w:t>
      </w:r>
      <w:r w:rsidR="00F02442">
        <w:rPr>
          <w:rFonts w:ascii="Times New Roman" w:eastAsia="Times New Roman" w:hAnsi="Times New Roman" w:cs="Times New Roman"/>
          <w:sz w:val="16"/>
          <w:szCs w:val="16"/>
          <w:lang w:eastAsia="ru-RU"/>
        </w:rPr>
        <w:t>5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</w:t>
      </w:r>
      <w:r w:rsidR="00911506">
        <w:rPr>
          <w:rFonts w:ascii="Times New Roman" w:eastAsia="Times New Roman" w:hAnsi="Times New Roman" w:cs="Times New Roman"/>
          <w:sz w:val="16"/>
          <w:szCs w:val="16"/>
          <w:lang w:eastAsia="ru-RU"/>
        </w:rPr>
        <w:t>20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</w:p>
    <w:p w14:paraId="117DECCB" w14:textId="77777777"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6F1F18D" w14:textId="77777777"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ACC84D7" w14:textId="77777777" w:rsidR="00477646" w:rsidRPr="00B86567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14:paraId="0311050D" w14:textId="4DDF5053" w:rsidR="00477646" w:rsidRPr="00B86567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hAnsi="Times New Roman" w:cs="Times New Roman"/>
          <w:sz w:val="20"/>
          <w:szCs w:val="20"/>
        </w:rPr>
        <w:t xml:space="preserve">        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F0244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июнь</w:t>
      </w:r>
      <w:r w:rsidR="00CB25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2020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14:paraId="3EFB6823" w14:textId="77777777" w:rsidR="002532FC" w:rsidRPr="00B86567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8"/>
        <w:tblW w:w="1119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77"/>
        <w:gridCol w:w="992"/>
        <w:gridCol w:w="3685"/>
        <w:gridCol w:w="1702"/>
        <w:gridCol w:w="1700"/>
        <w:gridCol w:w="1843"/>
      </w:tblGrid>
      <w:tr w:rsidR="001C7DC6" w:rsidRPr="00315A5E" w14:paraId="462D2866" w14:textId="77777777" w:rsidTr="00315A5E">
        <w:tc>
          <w:tcPr>
            <w:tcW w:w="1277" w:type="dxa"/>
          </w:tcPr>
          <w:p w14:paraId="4DD6EB32" w14:textId="77777777" w:rsidR="001C7DC6" w:rsidRPr="00315A5E" w:rsidRDefault="001C7DC6" w:rsidP="004964FA">
            <w:pPr>
              <w:jc w:val="center"/>
              <w:rPr>
                <w:b/>
              </w:rPr>
            </w:pPr>
            <w:r w:rsidRPr="00315A5E">
              <w:rPr>
                <w:b/>
              </w:rPr>
              <w:t>Дата и день недели</w:t>
            </w:r>
          </w:p>
        </w:tc>
        <w:tc>
          <w:tcPr>
            <w:tcW w:w="992" w:type="dxa"/>
          </w:tcPr>
          <w:p w14:paraId="4909BDE5" w14:textId="77777777" w:rsidR="001C7DC6" w:rsidRPr="00315A5E" w:rsidRDefault="001C7DC6" w:rsidP="004964FA">
            <w:pPr>
              <w:jc w:val="center"/>
              <w:rPr>
                <w:b/>
              </w:rPr>
            </w:pPr>
            <w:r w:rsidRPr="00315A5E">
              <w:rPr>
                <w:b/>
              </w:rPr>
              <w:t>Время проведения</w:t>
            </w:r>
          </w:p>
        </w:tc>
        <w:tc>
          <w:tcPr>
            <w:tcW w:w="3685" w:type="dxa"/>
          </w:tcPr>
          <w:p w14:paraId="15C6E724" w14:textId="77777777" w:rsidR="001C7DC6" w:rsidRPr="00315A5E" w:rsidRDefault="001C7DC6" w:rsidP="004964FA">
            <w:pPr>
              <w:jc w:val="center"/>
              <w:rPr>
                <w:b/>
              </w:rPr>
            </w:pPr>
            <w:r w:rsidRPr="00315A5E">
              <w:rPr>
                <w:b/>
              </w:rPr>
              <w:t>Форма и наименование мероприятия</w:t>
            </w:r>
          </w:p>
        </w:tc>
        <w:tc>
          <w:tcPr>
            <w:tcW w:w="1702" w:type="dxa"/>
          </w:tcPr>
          <w:p w14:paraId="0A9E079B" w14:textId="77777777" w:rsidR="001C7DC6" w:rsidRPr="00315A5E" w:rsidRDefault="001C7DC6" w:rsidP="004964FA">
            <w:pPr>
              <w:jc w:val="center"/>
              <w:rPr>
                <w:b/>
              </w:rPr>
            </w:pPr>
            <w:r w:rsidRPr="00315A5E">
              <w:rPr>
                <w:b/>
              </w:rPr>
              <w:t>Место проведения</w:t>
            </w:r>
          </w:p>
        </w:tc>
        <w:tc>
          <w:tcPr>
            <w:tcW w:w="1700" w:type="dxa"/>
          </w:tcPr>
          <w:p w14:paraId="6B966946" w14:textId="77777777" w:rsidR="001C7DC6" w:rsidRPr="00315A5E" w:rsidRDefault="001C7DC6" w:rsidP="004964FA">
            <w:pPr>
              <w:jc w:val="center"/>
              <w:rPr>
                <w:b/>
              </w:rPr>
            </w:pPr>
            <w:r w:rsidRPr="00315A5E">
              <w:rPr>
                <w:b/>
              </w:rPr>
              <w:t xml:space="preserve">Аудитория </w:t>
            </w:r>
          </w:p>
        </w:tc>
        <w:tc>
          <w:tcPr>
            <w:tcW w:w="1843" w:type="dxa"/>
          </w:tcPr>
          <w:p w14:paraId="04518377" w14:textId="77777777" w:rsidR="001C7DC6" w:rsidRPr="00315A5E" w:rsidRDefault="001C7DC6" w:rsidP="004964FA">
            <w:pPr>
              <w:jc w:val="center"/>
              <w:rPr>
                <w:b/>
              </w:rPr>
            </w:pPr>
            <w:r w:rsidRPr="00315A5E">
              <w:rPr>
                <w:b/>
              </w:rPr>
              <w:t>Ответственный</w:t>
            </w:r>
          </w:p>
        </w:tc>
      </w:tr>
      <w:tr w:rsidR="001C7DC6" w:rsidRPr="00315A5E" w14:paraId="689E0E4D" w14:textId="77777777" w:rsidTr="00315A5E">
        <w:tc>
          <w:tcPr>
            <w:tcW w:w="11199" w:type="dxa"/>
            <w:gridSpan w:val="6"/>
          </w:tcPr>
          <w:p w14:paraId="4D73A56C" w14:textId="77777777" w:rsidR="001C7DC6" w:rsidRPr="00315A5E" w:rsidRDefault="0097012A" w:rsidP="00100AE4">
            <w:pPr>
              <w:jc w:val="center"/>
            </w:pPr>
            <w:r w:rsidRPr="00315A5E">
              <w:rPr>
                <w:b/>
              </w:rPr>
              <w:t>МБУ «</w:t>
            </w:r>
            <w:r w:rsidR="00100AE4" w:rsidRPr="00315A5E">
              <w:rPr>
                <w:b/>
              </w:rPr>
              <w:t>Центральная б</w:t>
            </w:r>
            <w:r w:rsidR="00E16D73" w:rsidRPr="00315A5E">
              <w:rPr>
                <w:b/>
              </w:rPr>
              <w:t>иблиотека Ягоднинского городского округа</w:t>
            </w:r>
            <w:r w:rsidR="001C7DC6" w:rsidRPr="00315A5E">
              <w:rPr>
                <w:b/>
              </w:rPr>
              <w:t>»</w:t>
            </w:r>
          </w:p>
        </w:tc>
      </w:tr>
      <w:tr w:rsidR="007C00E8" w:rsidRPr="00315A5E" w14:paraId="4B6CBE85" w14:textId="77777777" w:rsidTr="00315A5E">
        <w:tc>
          <w:tcPr>
            <w:tcW w:w="1277" w:type="dxa"/>
          </w:tcPr>
          <w:p w14:paraId="5CEE9B45" w14:textId="77777777" w:rsidR="007C00E8" w:rsidRPr="00315A5E" w:rsidRDefault="007C00E8" w:rsidP="007C00E8">
            <w:pPr>
              <w:jc w:val="center"/>
            </w:pPr>
          </w:p>
        </w:tc>
        <w:tc>
          <w:tcPr>
            <w:tcW w:w="992" w:type="dxa"/>
          </w:tcPr>
          <w:p w14:paraId="232E6AAD" w14:textId="77777777" w:rsidR="007C00E8" w:rsidRPr="00315A5E" w:rsidRDefault="007C00E8" w:rsidP="007C00E8">
            <w:pPr>
              <w:jc w:val="both"/>
              <w:rPr>
                <w:bCs/>
                <w:iCs/>
              </w:rPr>
            </w:pPr>
            <w:r w:rsidRPr="00315A5E">
              <w:rPr>
                <w:bCs/>
                <w:iCs/>
              </w:rPr>
              <w:t>в течение года</w:t>
            </w:r>
          </w:p>
          <w:p w14:paraId="48C78CB8" w14:textId="77777777" w:rsidR="007C00E8" w:rsidRPr="00315A5E" w:rsidRDefault="007C00E8" w:rsidP="007C00E8">
            <w:pPr>
              <w:jc w:val="both"/>
            </w:pPr>
          </w:p>
        </w:tc>
        <w:tc>
          <w:tcPr>
            <w:tcW w:w="3685" w:type="dxa"/>
          </w:tcPr>
          <w:p w14:paraId="4D548476" w14:textId="77777777" w:rsidR="007C00E8" w:rsidRPr="00315A5E" w:rsidRDefault="007C00E8" w:rsidP="007C00E8">
            <w:pPr>
              <w:rPr>
                <w:iCs/>
              </w:rPr>
            </w:pPr>
            <w:r w:rsidRPr="00315A5E">
              <w:rPr>
                <w:iCs/>
              </w:rPr>
              <w:t xml:space="preserve">Цикл книжных выставок-экспозиций </w:t>
            </w:r>
          </w:p>
          <w:p w14:paraId="6306FD55" w14:textId="3E6A84F3" w:rsidR="007C00E8" w:rsidRPr="00315A5E" w:rsidRDefault="007C00E8" w:rsidP="007C00E8">
            <w:r w:rsidRPr="00315A5E">
              <w:rPr>
                <w:iCs/>
              </w:rPr>
              <w:t>«Венок славы»</w:t>
            </w:r>
          </w:p>
        </w:tc>
        <w:tc>
          <w:tcPr>
            <w:tcW w:w="1702" w:type="dxa"/>
          </w:tcPr>
          <w:p w14:paraId="177B2F34" w14:textId="77777777" w:rsidR="007C00E8" w:rsidRPr="00315A5E" w:rsidRDefault="007C00E8" w:rsidP="007C00E8">
            <w:r w:rsidRPr="00315A5E">
              <w:t>Отдел обслуживания</w:t>
            </w:r>
          </w:p>
          <w:p w14:paraId="6E19EF33" w14:textId="6BCE97F5" w:rsidR="007C00E8" w:rsidRPr="00315A5E" w:rsidRDefault="007C00E8" w:rsidP="007C00E8">
            <w:r w:rsidRPr="00315A5E">
              <w:t>Детский отдел</w:t>
            </w:r>
          </w:p>
        </w:tc>
        <w:tc>
          <w:tcPr>
            <w:tcW w:w="1700" w:type="dxa"/>
          </w:tcPr>
          <w:p w14:paraId="2C947CFA" w14:textId="77777777" w:rsidR="007C00E8" w:rsidRPr="00315A5E" w:rsidRDefault="007C00E8" w:rsidP="007C00E8">
            <w:r w:rsidRPr="00315A5E">
              <w:t>Все категории</w:t>
            </w:r>
          </w:p>
          <w:p w14:paraId="699F6063" w14:textId="578B4B46" w:rsidR="007C00E8" w:rsidRPr="00315A5E" w:rsidRDefault="007C00E8" w:rsidP="007C00E8">
            <w:r w:rsidRPr="00315A5E">
              <w:t xml:space="preserve"> 6+</w:t>
            </w:r>
          </w:p>
        </w:tc>
        <w:tc>
          <w:tcPr>
            <w:tcW w:w="1843" w:type="dxa"/>
          </w:tcPr>
          <w:p w14:paraId="2241A53C" w14:textId="77777777" w:rsidR="007C00E8" w:rsidRPr="00315A5E" w:rsidRDefault="007C00E8" w:rsidP="007C00E8">
            <w:r w:rsidRPr="00315A5E">
              <w:t>Сафронова О.В.</w:t>
            </w:r>
          </w:p>
        </w:tc>
      </w:tr>
      <w:tr w:rsidR="007C00E8" w:rsidRPr="00315A5E" w14:paraId="2B650DD5" w14:textId="77777777" w:rsidTr="00315A5E">
        <w:tc>
          <w:tcPr>
            <w:tcW w:w="1277" w:type="dxa"/>
          </w:tcPr>
          <w:p w14:paraId="254B89D1" w14:textId="14B87858" w:rsidR="007C00E8" w:rsidRPr="00315A5E" w:rsidRDefault="007C00E8" w:rsidP="007C00E8">
            <w:pPr>
              <w:jc w:val="both"/>
              <w:rPr>
                <w:bCs/>
                <w:iCs/>
              </w:rPr>
            </w:pPr>
          </w:p>
        </w:tc>
        <w:tc>
          <w:tcPr>
            <w:tcW w:w="992" w:type="dxa"/>
          </w:tcPr>
          <w:p w14:paraId="5DF2E3A7" w14:textId="46BF240C" w:rsidR="007C00E8" w:rsidRPr="00315A5E" w:rsidRDefault="007C00E8" w:rsidP="007C00E8">
            <w:pPr>
              <w:jc w:val="both"/>
            </w:pPr>
            <w:r w:rsidRPr="00315A5E">
              <w:t>В течение года</w:t>
            </w:r>
          </w:p>
        </w:tc>
        <w:tc>
          <w:tcPr>
            <w:tcW w:w="3685" w:type="dxa"/>
          </w:tcPr>
          <w:p w14:paraId="6FA88970" w14:textId="77777777" w:rsidR="007C00E8" w:rsidRPr="00315A5E" w:rsidRDefault="007C00E8" w:rsidP="007C00E8">
            <w:r w:rsidRPr="00315A5E">
              <w:t xml:space="preserve">  акция «Добровольцы – России»      подари «Книгам – вторую жизнь»  (ремонт старых книг библиотеки)</w:t>
            </w:r>
          </w:p>
          <w:p w14:paraId="4A145782" w14:textId="2FAD7C35" w:rsidR="007C00E8" w:rsidRPr="00315A5E" w:rsidRDefault="007C00E8" w:rsidP="007C00E8">
            <w:pPr>
              <w:rPr>
                <w:iCs/>
              </w:rPr>
            </w:pPr>
            <w:r w:rsidRPr="00315A5E">
              <w:t>«Волонтеры культуры»</w:t>
            </w:r>
          </w:p>
        </w:tc>
        <w:tc>
          <w:tcPr>
            <w:tcW w:w="1702" w:type="dxa"/>
          </w:tcPr>
          <w:p w14:paraId="2D82D419" w14:textId="77777777" w:rsidR="007C00E8" w:rsidRPr="00315A5E" w:rsidRDefault="007C00E8" w:rsidP="007C00E8">
            <w:r w:rsidRPr="00315A5E">
              <w:t>Отдел обслуживания</w:t>
            </w:r>
          </w:p>
          <w:p w14:paraId="096DE7E7" w14:textId="0F0F8A91" w:rsidR="007C00E8" w:rsidRPr="00315A5E" w:rsidRDefault="007C00E8" w:rsidP="007C00E8">
            <w:r w:rsidRPr="00315A5E">
              <w:t>Детский отдел</w:t>
            </w:r>
          </w:p>
        </w:tc>
        <w:tc>
          <w:tcPr>
            <w:tcW w:w="1700" w:type="dxa"/>
          </w:tcPr>
          <w:p w14:paraId="0B13C3CD" w14:textId="77777777" w:rsidR="007C00E8" w:rsidRPr="00315A5E" w:rsidRDefault="007C00E8" w:rsidP="007C00E8">
            <w:r w:rsidRPr="00315A5E">
              <w:t xml:space="preserve"> 7- 11 классы</w:t>
            </w:r>
          </w:p>
          <w:p w14:paraId="104B4174" w14:textId="77777777" w:rsidR="007C00E8" w:rsidRPr="00315A5E" w:rsidRDefault="007C00E8" w:rsidP="007C00E8">
            <w:r w:rsidRPr="00315A5E">
              <w:t>12+</w:t>
            </w:r>
          </w:p>
          <w:p w14:paraId="58663BF1" w14:textId="77777777" w:rsidR="007C00E8" w:rsidRPr="00315A5E" w:rsidRDefault="007C00E8" w:rsidP="007C00E8"/>
        </w:tc>
        <w:tc>
          <w:tcPr>
            <w:tcW w:w="1843" w:type="dxa"/>
          </w:tcPr>
          <w:p w14:paraId="65168123" w14:textId="321AB889" w:rsidR="007C00E8" w:rsidRPr="00315A5E" w:rsidRDefault="007C00E8" w:rsidP="007C00E8">
            <w:r w:rsidRPr="00315A5E">
              <w:t>Сафронова О.В.</w:t>
            </w:r>
          </w:p>
        </w:tc>
      </w:tr>
      <w:tr w:rsidR="000C05FE" w:rsidRPr="00315A5E" w14:paraId="7302BF28" w14:textId="77777777" w:rsidTr="00315A5E">
        <w:tc>
          <w:tcPr>
            <w:tcW w:w="1277" w:type="dxa"/>
          </w:tcPr>
          <w:p w14:paraId="25D5D859" w14:textId="261E4418" w:rsidR="000C05FE" w:rsidRPr="00315A5E" w:rsidRDefault="000C05FE" w:rsidP="000C05FE"/>
        </w:tc>
        <w:tc>
          <w:tcPr>
            <w:tcW w:w="992" w:type="dxa"/>
          </w:tcPr>
          <w:p w14:paraId="17D9949E" w14:textId="0C745FFB" w:rsidR="000C05FE" w:rsidRPr="00315A5E" w:rsidRDefault="000C05FE" w:rsidP="000C05FE">
            <w:r w:rsidRPr="00315A5E">
              <w:t>В течение месяца</w:t>
            </w:r>
          </w:p>
        </w:tc>
        <w:tc>
          <w:tcPr>
            <w:tcW w:w="3685" w:type="dxa"/>
          </w:tcPr>
          <w:p w14:paraId="1127336A" w14:textId="6792C738" w:rsidR="000C05FE" w:rsidRPr="00315A5E" w:rsidRDefault="000C05FE" w:rsidP="000C05FE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="Calibri"/>
                <w:lang w:eastAsia="en-US"/>
              </w:rPr>
              <w:t xml:space="preserve">Анкетирование –«Книга в моей жизни» </w:t>
            </w:r>
          </w:p>
        </w:tc>
        <w:tc>
          <w:tcPr>
            <w:tcW w:w="1702" w:type="dxa"/>
          </w:tcPr>
          <w:p w14:paraId="44CED7B7" w14:textId="77777777" w:rsidR="000C05FE" w:rsidRPr="00315A5E" w:rsidRDefault="000C05FE" w:rsidP="000C05FE">
            <w:r w:rsidRPr="00315A5E">
              <w:t xml:space="preserve"> Отдел обслуживания</w:t>
            </w:r>
          </w:p>
          <w:p w14:paraId="4E36643E" w14:textId="77777777" w:rsidR="000C05FE" w:rsidRPr="00315A5E" w:rsidRDefault="000C05FE" w:rsidP="000C05FE"/>
          <w:p w14:paraId="27EC1DF6" w14:textId="17B0736C" w:rsidR="000C05FE" w:rsidRPr="00315A5E" w:rsidRDefault="000C05FE" w:rsidP="000C05F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t>Детский отдел</w:t>
            </w:r>
          </w:p>
        </w:tc>
        <w:tc>
          <w:tcPr>
            <w:tcW w:w="1700" w:type="dxa"/>
          </w:tcPr>
          <w:p w14:paraId="687B6A1C" w14:textId="77777777" w:rsidR="000C05FE" w:rsidRPr="00315A5E" w:rsidRDefault="000C05FE" w:rsidP="000C05FE">
            <w:r w:rsidRPr="00315A5E">
              <w:t>Все категории</w:t>
            </w:r>
          </w:p>
          <w:p w14:paraId="28461F8A" w14:textId="61A29008" w:rsidR="000C05FE" w:rsidRPr="00315A5E" w:rsidRDefault="000C05FE" w:rsidP="000C05F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t>6+</w:t>
            </w:r>
          </w:p>
        </w:tc>
        <w:tc>
          <w:tcPr>
            <w:tcW w:w="1843" w:type="dxa"/>
          </w:tcPr>
          <w:p w14:paraId="2534BB50" w14:textId="77777777" w:rsidR="000C05FE" w:rsidRPr="00315A5E" w:rsidRDefault="000C05FE" w:rsidP="000C05FE">
            <w:r w:rsidRPr="00315A5E">
              <w:t>Сафронова О.В.</w:t>
            </w:r>
          </w:p>
        </w:tc>
      </w:tr>
      <w:tr w:rsidR="000C05FE" w:rsidRPr="00315A5E" w14:paraId="2A5CC0C4" w14:textId="77777777" w:rsidTr="00315A5E">
        <w:tc>
          <w:tcPr>
            <w:tcW w:w="1277" w:type="dxa"/>
          </w:tcPr>
          <w:p w14:paraId="04BB7109" w14:textId="629A7225" w:rsidR="000C05FE" w:rsidRPr="00315A5E" w:rsidRDefault="000C05FE" w:rsidP="000C05FE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992" w:type="dxa"/>
          </w:tcPr>
          <w:p w14:paraId="25EC0C2F" w14:textId="347C7745" w:rsidR="000C05FE" w:rsidRPr="00315A5E" w:rsidRDefault="000C05FE" w:rsidP="000C05FE">
            <w:r w:rsidRPr="00315A5E">
              <w:t>июнь</w:t>
            </w:r>
          </w:p>
        </w:tc>
        <w:tc>
          <w:tcPr>
            <w:tcW w:w="3685" w:type="dxa"/>
          </w:tcPr>
          <w:p w14:paraId="25F86F47" w14:textId="77777777" w:rsidR="000C05FE" w:rsidRPr="00315A5E" w:rsidRDefault="000C05FE" w:rsidP="000C05FE">
            <w:pPr>
              <w:rPr>
                <w:bCs/>
              </w:rPr>
            </w:pPr>
            <w:r w:rsidRPr="00315A5E">
              <w:rPr>
                <w:bCs/>
              </w:rPr>
              <w:t xml:space="preserve">В рамках Всероссийской акции «Добровольцы – России»  </w:t>
            </w:r>
          </w:p>
          <w:p w14:paraId="46D1CF22" w14:textId="77777777" w:rsidR="000C05FE" w:rsidRPr="00315A5E" w:rsidRDefault="000C05FE" w:rsidP="000C05FE">
            <w:pPr>
              <w:rPr>
                <w:bCs/>
              </w:rPr>
            </w:pPr>
            <w:r w:rsidRPr="00315A5E">
              <w:rPr>
                <w:bCs/>
              </w:rPr>
              <w:t>Благоустройство и озеленение территорий «Мы друзья твои, природа!»</w:t>
            </w:r>
          </w:p>
          <w:p w14:paraId="6B9C3D77" w14:textId="7A042B1B" w:rsidR="000C05FE" w:rsidRPr="00315A5E" w:rsidRDefault="000C05FE" w:rsidP="000C05FE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315A5E">
              <w:rPr>
                <w:bCs/>
              </w:rPr>
              <w:t>«Волонтеры Культуры»</w:t>
            </w:r>
          </w:p>
        </w:tc>
        <w:tc>
          <w:tcPr>
            <w:tcW w:w="1702" w:type="dxa"/>
          </w:tcPr>
          <w:p w14:paraId="6ED49AC8" w14:textId="77777777" w:rsidR="000C05FE" w:rsidRPr="00315A5E" w:rsidRDefault="000C05FE" w:rsidP="000C05FE">
            <w:pPr>
              <w:spacing w:after="160"/>
            </w:pPr>
            <w:r w:rsidRPr="00315A5E">
              <w:t>Отдел</w:t>
            </w:r>
          </w:p>
          <w:p w14:paraId="6D42DD72" w14:textId="77777777" w:rsidR="000C05FE" w:rsidRPr="00315A5E" w:rsidRDefault="000C05FE" w:rsidP="000C05FE">
            <w:r w:rsidRPr="00315A5E">
              <w:t>обслуживания</w:t>
            </w:r>
          </w:p>
          <w:p w14:paraId="393642BE" w14:textId="77777777" w:rsidR="000C05FE" w:rsidRPr="00315A5E" w:rsidRDefault="000C05FE" w:rsidP="000C05FE"/>
          <w:p w14:paraId="63EEE8A0" w14:textId="71AB5540" w:rsidR="000C05FE" w:rsidRPr="00315A5E" w:rsidRDefault="000C05FE" w:rsidP="000C05F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t>Детский отдел</w:t>
            </w:r>
          </w:p>
        </w:tc>
        <w:tc>
          <w:tcPr>
            <w:tcW w:w="1700" w:type="dxa"/>
          </w:tcPr>
          <w:p w14:paraId="75C4634B" w14:textId="77777777" w:rsidR="000C05FE" w:rsidRPr="00315A5E" w:rsidRDefault="000C05FE" w:rsidP="000C05FE">
            <w:r w:rsidRPr="00315A5E">
              <w:t>Все категории</w:t>
            </w:r>
          </w:p>
          <w:p w14:paraId="5F5F3FA1" w14:textId="0A223A5F" w:rsidR="000C05FE" w:rsidRPr="00315A5E" w:rsidRDefault="000C05FE" w:rsidP="000C05F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t>6+</w:t>
            </w:r>
          </w:p>
        </w:tc>
        <w:tc>
          <w:tcPr>
            <w:tcW w:w="1843" w:type="dxa"/>
          </w:tcPr>
          <w:p w14:paraId="6418E6D7" w14:textId="77777777" w:rsidR="000C05FE" w:rsidRPr="00315A5E" w:rsidRDefault="000C05FE" w:rsidP="000C05FE">
            <w:r w:rsidRPr="00315A5E">
              <w:t>Сафронова О.В.</w:t>
            </w:r>
          </w:p>
        </w:tc>
      </w:tr>
      <w:tr w:rsidR="000C05FE" w:rsidRPr="00315A5E" w14:paraId="5152B711" w14:textId="77777777" w:rsidTr="00315A5E">
        <w:tc>
          <w:tcPr>
            <w:tcW w:w="1277" w:type="dxa"/>
          </w:tcPr>
          <w:p w14:paraId="36AAF7FE" w14:textId="2F819D2B" w:rsidR="000C05FE" w:rsidRPr="00315A5E" w:rsidRDefault="000C05FE" w:rsidP="000C05FE">
            <w:pPr>
              <w:spacing w:line="256" w:lineRule="auto"/>
            </w:pPr>
          </w:p>
        </w:tc>
        <w:tc>
          <w:tcPr>
            <w:tcW w:w="992" w:type="dxa"/>
          </w:tcPr>
          <w:p w14:paraId="57F8A423" w14:textId="5E260761" w:rsidR="000C05FE" w:rsidRPr="00315A5E" w:rsidRDefault="000C05FE" w:rsidP="000C05FE">
            <w:r w:rsidRPr="00315A5E">
              <w:t>в течении месяца</w:t>
            </w:r>
          </w:p>
        </w:tc>
        <w:tc>
          <w:tcPr>
            <w:tcW w:w="3685" w:type="dxa"/>
          </w:tcPr>
          <w:p w14:paraId="78BDBCE3" w14:textId="73F60F45" w:rsidR="000C05FE" w:rsidRPr="00315A5E" w:rsidRDefault="000C05FE" w:rsidP="000C05FE">
            <w:r w:rsidRPr="00315A5E">
              <w:t xml:space="preserve">Мини-опрос по книгам -«Возьму с собой на необитаемый остров…» </w:t>
            </w:r>
          </w:p>
        </w:tc>
        <w:tc>
          <w:tcPr>
            <w:tcW w:w="1702" w:type="dxa"/>
          </w:tcPr>
          <w:p w14:paraId="41B4ADA5" w14:textId="77777777" w:rsidR="000C05FE" w:rsidRPr="00315A5E" w:rsidRDefault="000C05FE" w:rsidP="000C05FE">
            <w:pPr>
              <w:jc w:val="center"/>
            </w:pPr>
            <w:r w:rsidRPr="00315A5E">
              <w:t>Детский отдел</w:t>
            </w:r>
          </w:p>
          <w:p w14:paraId="22043911" w14:textId="4B767C37" w:rsidR="000C05FE" w:rsidRPr="00315A5E" w:rsidRDefault="000C05FE" w:rsidP="000C05FE">
            <w:r w:rsidRPr="00315A5E">
              <w:t xml:space="preserve"> </w:t>
            </w:r>
          </w:p>
        </w:tc>
        <w:tc>
          <w:tcPr>
            <w:tcW w:w="1700" w:type="dxa"/>
          </w:tcPr>
          <w:p w14:paraId="5200D362" w14:textId="77777777" w:rsidR="000C05FE" w:rsidRPr="00315A5E" w:rsidRDefault="000C05FE" w:rsidP="000C05FE">
            <w:pPr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170E0A89" w14:textId="04BA2548" w:rsidR="000C05FE" w:rsidRPr="00315A5E" w:rsidRDefault="000C05FE" w:rsidP="000C05F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843" w:type="dxa"/>
          </w:tcPr>
          <w:p w14:paraId="10B6D694" w14:textId="77777777" w:rsidR="000C05FE" w:rsidRPr="00315A5E" w:rsidRDefault="000C05FE" w:rsidP="000C05FE">
            <w:r w:rsidRPr="00315A5E">
              <w:t>Сафронова О.В.</w:t>
            </w:r>
          </w:p>
        </w:tc>
      </w:tr>
      <w:tr w:rsidR="000C05FE" w:rsidRPr="00315A5E" w14:paraId="0C49A54A" w14:textId="77777777" w:rsidTr="00315A5E">
        <w:tc>
          <w:tcPr>
            <w:tcW w:w="1277" w:type="dxa"/>
          </w:tcPr>
          <w:p w14:paraId="2FFDE3C9" w14:textId="5E4951E0" w:rsidR="000C05FE" w:rsidRPr="00315A5E" w:rsidRDefault="000C05FE" w:rsidP="000C05FE">
            <w:r w:rsidRPr="00315A5E">
              <w:t>1.06.</w:t>
            </w:r>
          </w:p>
        </w:tc>
        <w:tc>
          <w:tcPr>
            <w:tcW w:w="992" w:type="dxa"/>
          </w:tcPr>
          <w:p w14:paraId="3A18685E" w14:textId="4184C272" w:rsidR="000C05FE" w:rsidRPr="00315A5E" w:rsidRDefault="000C05FE" w:rsidP="000C05FE"/>
        </w:tc>
        <w:tc>
          <w:tcPr>
            <w:tcW w:w="3685" w:type="dxa"/>
          </w:tcPr>
          <w:p w14:paraId="2B3C6F8B" w14:textId="2C1B60E4" w:rsidR="000C05FE" w:rsidRPr="00315A5E" w:rsidRDefault="000C05FE" w:rsidP="000C05FE">
            <w:r w:rsidRPr="00315A5E">
              <w:t>«Здравствуй, лето!»  Развлекательная программа</w:t>
            </w:r>
          </w:p>
        </w:tc>
        <w:tc>
          <w:tcPr>
            <w:tcW w:w="1702" w:type="dxa"/>
          </w:tcPr>
          <w:p w14:paraId="68D5F7F8" w14:textId="77777777" w:rsidR="000C05FE" w:rsidRPr="00315A5E" w:rsidRDefault="000C05FE" w:rsidP="000C05FE">
            <w:pPr>
              <w:spacing w:after="160"/>
            </w:pPr>
            <w:r w:rsidRPr="00315A5E">
              <w:t>Отдел</w:t>
            </w:r>
          </w:p>
          <w:p w14:paraId="7396D88E" w14:textId="77777777" w:rsidR="000C05FE" w:rsidRPr="00315A5E" w:rsidRDefault="000C05FE" w:rsidP="000C05FE">
            <w:r w:rsidRPr="00315A5E">
              <w:t>обслуживания</w:t>
            </w:r>
          </w:p>
          <w:p w14:paraId="488FF69F" w14:textId="3160C799" w:rsidR="000C05FE" w:rsidRPr="00315A5E" w:rsidRDefault="000C05FE" w:rsidP="000C05FE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700" w:type="dxa"/>
          </w:tcPr>
          <w:p w14:paraId="53896022" w14:textId="77777777" w:rsidR="000C05FE" w:rsidRPr="00315A5E" w:rsidRDefault="000C05FE" w:rsidP="000C05FE">
            <w:pPr>
              <w:rPr>
                <w:bCs/>
              </w:rPr>
            </w:pPr>
            <w:r w:rsidRPr="00315A5E">
              <w:rPr>
                <w:bCs/>
              </w:rPr>
              <w:t xml:space="preserve">ул. Спортивная д.19 </w:t>
            </w:r>
          </w:p>
          <w:p w14:paraId="55F50468" w14:textId="5839D3B0" w:rsidR="000C05FE" w:rsidRPr="00315A5E" w:rsidRDefault="000C05FE" w:rsidP="000C05FE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315A5E">
              <w:rPr>
                <w:bCs/>
              </w:rPr>
              <w:t>12</w:t>
            </w:r>
            <w:r w:rsidRPr="00315A5E">
              <w:rPr>
                <w:b/>
              </w:rPr>
              <w:t>+</w:t>
            </w:r>
          </w:p>
        </w:tc>
        <w:tc>
          <w:tcPr>
            <w:tcW w:w="1843" w:type="dxa"/>
          </w:tcPr>
          <w:p w14:paraId="33B6F109" w14:textId="77777777" w:rsidR="000C05FE" w:rsidRPr="00315A5E" w:rsidRDefault="000C05FE" w:rsidP="000C05FE">
            <w:r w:rsidRPr="00315A5E">
              <w:t>Сафронова О.В.</w:t>
            </w:r>
          </w:p>
        </w:tc>
      </w:tr>
      <w:tr w:rsidR="000C05FE" w:rsidRPr="00315A5E" w14:paraId="48C0A3AF" w14:textId="77777777" w:rsidTr="00315A5E">
        <w:tc>
          <w:tcPr>
            <w:tcW w:w="1277" w:type="dxa"/>
          </w:tcPr>
          <w:p w14:paraId="594C7C59" w14:textId="1CA2532A" w:rsidR="000C05FE" w:rsidRPr="00315A5E" w:rsidRDefault="000C05FE" w:rsidP="000C05FE">
            <w:r w:rsidRPr="00315A5E">
              <w:t>3.06.</w:t>
            </w:r>
          </w:p>
        </w:tc>
        <w:tc>
          <w:tcPr>
            <w:tcW w:w="992" w:type="dxa"/>
          </w:tcPr>
          <w:p w14:paraId="664B5100" w14:textId="1A5D444F" w:rsidR="000C05FE" w:rsidRPr="00315A5E" w:rsidRDefault="000C05FE" w:rsidP="000C05FE"/>
        </w:tc>
        <w:tc>
          <w:tcPr>
            <w:tcW w:w="3685" w:type="dxa"/>
          </w:tcPr>
          <w:p w14:paraId="726F51B3" w14:textId="30780829" w:rsidR="000C05FE" w:rsidRPr="00315A5E" w:rsidRDefault="000C05FE" w:rsidP="000C05FE">
            <w:pPr>
              <w:rPr>
                <w:b/>
              </w:rPr>
            </w:pPr>
            <w:r w:rsidRPr="00315A5E">
              <w:t>Книжная выставка  «Пусть детский смех звучит всегда!», к Международному дню защиты детей</w:t>
            </w:r>
          </w:p>
        </w:tc>
        <w:tc>
          <w:tcPr>
            <w:tcW w:w="1702" w:type="dxa"/>
          </w:tcPr>
          <w:p w14:paraId="664B7314" w14:textId="77777777" w:rsidR="000C05FE" w:rsidRPr="00315A5E" w:rsidRDefault="000C05FE" w:rsidP="000C05FE">
            <w:pPr>
              <w:spacing w:after="160"/>
            </w:pPr>
            <w:r w:rsidRPr="00315A5E">
              <w:t>Отдел</w:t>
            </w:r>
          </w:p>
          <w:p w14:paraId="778AC27E" w14:textId="77777777" w:rsidR="000C05FE" w:rsidRPr="00315A5E" w:rsidRDefault="000C05FE" w:rsidP="000C05FE">
            <w:r w:rsidRPr="00315A5E">
              <w:t>обслуживания</w:t>
            </w:r>
          </w:p>
          <w:p w14:paraId="339E4507" w14:textId="07DDE29E" w:rsidR="000C05FE" w:rsidRPr="00315A5E" w:rsidRDefault="000C05FE" w:rsidP="000C05FE"/>
        </w:tc>
        <w:tc>
          <w:tcPr>
            <w:tcW w:w="1700" w:type="dxa"/>
          </w:tcPr>
          <w:p w14:paraId="3D450CF6" w14:textId="77777777" w:rsidR="000C05FE" w:rsidRPr="00315A5E" w:rsidRDefault="000C05FE" w:rsidP="000C05FE">
            <w:r w:rsidRPr="00315A5E">
              <w:t>Все категории</w:t>
            </w:r>
          </w:p>
          <w:p w14:paraId="5722E312" w14:textId="1D0F2112" w:rsidR="000C05FE" w:rsidRPr="00315A5E" w:rsidRDefault="000C05FE" w:rsidP="000C05FE">
            <w:pPr>
              <w:rPr>
                <w:b/>
              </w:rPr>
            </w:pPr>
            <w:r w:rsidRPr="00315A5E">
              <w:t>12+</w:t>
            </w:r>
          </w:p>
        </w:tc>
        <w:tc>
          <w:tcPr>
            <w:tcW w:w="1843" w:type="dxa"/>
          </w:tcPr>
          <w:p w14:paraId="706E0B9E" w14:textId="77777777" w:rsidR="000C05FE" w:rsidRPr="00315A5E" w:rsidRDefault="000C05FE" w:rsidP="000C05FE">
            <w:r w:rsidRPr="00315A5E">
              <w:t>Сафронова О.В.</w:t>
            </w:r>
          </w:p>
        </w:tc>
      </w:tr>
      <w:tr w:rsidR="000C05FE" w:rsidRPr="00315A5E" w14:paraId="153A2F14" w14:textId="77777777" w:rsidTr="00315A5E">
        <w:trPr>
          <w:trHeight w:val="278"/>
        </w:trPr>
        <w:tc>
          <w:tcPr>
            <w:tcW w:w="1277" w:type="dxa"/>
          </w:tcPr>
          <w:p w14:paraId="21545102" w14:textId="721095E0" w:rsidR="000C05FE" w:rsidRPr="00315A5E" w:rsidRDefault="000C05FE" w:rsidP="000C05FE">
            <w:r w:rsidRPr="00315A5E">
              <w:t>1.06.</w:t>
            </w:r>
          </w:p>
        </w:tc>
        <w:tc>
          <w:tcPr>
            <w:tcW w:w="992" w:type="dxa"/>
          </w:tcPr>
          <w:p w14:paraId="3AB48ACD" w14:textId="0152B6A1" w:rsidR="000C05FE" w:rsidRPr="00315A5E" w:rsidRDefault="000C05FE" w:rsidP="000C05FE"/>
        </w:tc>
        <w:tc>
          <w:tcPr>
            <w:tcW w:w="3685" w:type="dxa"/>
          </w:tcPr>
          <w:p w14:paraId="3B3DA27B" w14:textId="56464842" w:rsidR="000C05FE" w:rsidRPr="00315A5E" w:rsidRDefault="000C05FE" w:rsidP="000C05FE">
            <w:r w:rsidRPr="00315A5E">
              <w:t>Книжная выставка ко  дню защиты детей «Читай, живи на яркой стороне».</w:t>
            </w:r>
          </w:p>
        </w:tc>
        <w:tc>
          <w:tcPr>
            <w:tcW w:w="1702" w:type="dxa"/>
          </w:tcPr>
          <w:p w14:paraId="2DB8F33C" w14:textId="77777777" w:rsidR="000C05FE" w:rsidRPr="00315A5E" w:rsidRDefault="000C05FE" w:rsidP="000C05FE">
            <w:pPr>
              <w:jc w:val="center"/>
            </w:pPr>
            <w:r w:rsidRPr="00315A5E">
              <w:t>Детский отдел</w:t>
            </w:r>
          </w:p>
          <w:p w14:paraId="468F1184" w14:textId="2B5802C4" w:rsidR="000C05FE" w:rsidRPr="00315A5E" w:rsidRDefault="000C05FE" w:rsidP="000C05FE">
            <w:r w:rsidRPr="00315A5E">
              <w:t xml:space="preserve"> </w:t>
            </w:r>
          </w:p>
        </w:tc>
        <w:tc>
          <w:tcPr>
            <w:tcW w:w="1700" w:type="dxa"/>
          </w:tcPr>
          <w:p w14:paraId="38EE1287" w14:textId="77777777" w:rsidR="000C05FE" w:rsidRPr="00315A5E" w:rsidRDefault="000C05FE" w:rsidP="000C05FE">
            <w:pPr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003DB0E9" w14:textId="2049A15B" w:rsidR="000C05FE" w:rsidRPr="00315A5E" w:rsidRDefault="000C05FE" w:rsidP="000C05FE">
            <w:pPr>
              <w:jc w:val="both"/>
              <w:rPr>
                <w:bCs/>
              </w:rPr>
            </w:pPr>
            <w:r w:rsidRPr="00315A5E">
              <w:rPr>
                <w:rFonts w:eastAsiaTheme="minorHAnsi"/>
                <w:lang w:eastAsia="en-US"/>
              </w:rPr>
              <w:t>0+</w:t>
            </w:r>
          </w:p>
        </w:tc>
        <w:tc>
          <w:tcPr>
            <w:tcW w:w="1843" w:type="dxa"/>
          </w:tcPr>
          <w:p w14:paraId="59B87A57" w14:textId="77777777" w:rsidR="000C05FE" w:rsidRPr="00315A5E" w:rsidRDefault="000C05FE" w:rsidP="000C05FE">
            <w:r w:rsidRPr="00315A5E">
              <w:t>Сафронова О.В.</w:t>
            </w:r>
          </w:p>
        </w:tc>
      </w:tr>
      <w:tr w:rsidR="000C05FE" w:rsidRPr="00315A5E" w14:paraId="02EDACC9" w14:textId="77777777" w:rsidTr="00315A5E">
        <w:trPr>
          <w:trHeight w:val="424"/>
        </w:trPr>
        <w:tc>
          <w:tcPr>
            <w:tcW w:w="1277" w:type="dxa"/>
          </w:tcPr>
          <w:p w14:paraId="742CE176" w14:textId="7AF0359B" w:rsidR="000C05FE" w:rsidRPr="00315A5E" w:rsidRDefault="000C05FE" w:rsidP="000C05FE">
            <w:r w:rsidRPr="00315A5E">
              <w:t>1.06.</w:t>
            </w:r>
          </w:p>
        </w:tc>
        <w:tc>
          <w:tcPr>
            <w:tcW w:w="992" w:type="dxa"/>
          </w:tcPr>
          <w:p w14:paraId="78D26BD7" w14:textId="35A0CCB6" w:rsidR="000C05FE" w:rsidRPr="00315A5E" w:rsidRDefault="000C05FE" w:rsidP="000C05FE">
            <w:r w:rsidRPr="00315A5E">
              <w:t>12-00</w:t>
            </w:r>
          </w:p>
        </w:tc>
        <w:tc>
          <w:tcPr>
            <w:tcW w:w="3685" w:type="dxa"/>
          </w:tcPr>
          <w:p w14:paraId="3B802099" w14:textId="74DA3CB4" w:rsidR="000C05FE" w:rsidRPr="00315A5E" w:rsidRDefault="000C05FE" w:rsidP="000C05FE">
            <w:r w:rsidRPr="00315A5E">
              <w:t>Развлекательная программа с конкурсами, посвящённая Международному дню защиты детей «Живёт на всей планет народ весёлый - дети»</w:t>
            </w:r>
          </w:p>
        </w:tc>
        <w:tc>
          <w:tcPr>
            <w:tcW w:w="1702" w:type="dxa"/>
          </w:tcPr>
          <w:p w14:paraId="06FCA426" w14:textId="77777777" w:rsidR="000C05FE" w:rsidRPr="00315A5E" w:rsidRDefault="000C05FE" w:rsidP="000C05FE">
            <w:pPr>
              <w:jc w:val="center"/>
            </w:pPr>
            <w:r w:rsidRPr="00315A5E">
              <w:t>Детский отдел</w:t>
            </w:r>
          </w:p>
          <w:p w14:paraId="3D6F7369" w14:textId="2531F17D" w:rsidR="000C05FE" w:rsidRPr="00315A5E" w:rsidRDefault="000C05FE" w:rsidP="000C05FE">
            <w:r w:rsidRPr="00315A5E">
              <w:t xml:space="preserve"> </w:t>
            </w:r>
          </w:p>
        </w:tc>
        <w:tc>
          <w:tcPr>
            <w:tcW w:w="1700" w:type="dxa"/>
          </w:tcPr>
          <w:p w14:paraId="073869C8" w14:textId="77777777" w:rsidR="000C05FE" w:rsidRPr="00315A5E" w:rsidRDefault="000C05FE" w:rsidP="000C05FE">
            <w:pPr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033DAB2E" w14:textId="1A3EC4EC" w:rsidR="000C05FE" w:rsidRPr="00315A5E" w:rsidRDefault="000C05FE" w:rsidP="000C05FE">
            <w:r w:rsidRPr="00315A5E">
              <w:rPr>
                <w:rFonts w:eastAsiaTheme="minorHAnsi"/>
                <w:lang w:eastAsia="en-US"/>
              </w:rPr>
              <w:t>0+</w:t>
            </w:r>
          </w:p>
        </w:tc>
        <w:tc>
          <w:tcPr>
            <w:tcW w:w="1843" w:type="dxa"/>
          </w:tcPr>
          <w:p w14:paraId="6FDCC139" w14:textId="77777777" w:rsidR="000C05FE" w:rsidRPr="00315A5E" w:rsidRDefault="000C05FE" w:rsidP="000C05FE">
            <w:r w:rsidRPr="00315A5E">
              <w:t>Сафронова О.В.</w:t>
            </w:r>
          </w:p>
        </w:tc>
      </w:tr>
      <w:tr w:rsidR="000C05FE" w:rsidRPr="00315A5E" w14:paraId="54816005" w14:textId="77777777" w:rsidTr="00315A5E">
        <w:trPr>
          <w:trHeight w:val="278"/>
        </w:trPr>
        <w:tc>
          <w:tcPr>
            <w:tcW w:w="1277" w:type="dxa"/>
          </w:tcPr>
          <w:p w14:paraId="730A55FC" w14:textId="3FC67DB9" w:rsidR="000C05FE" w:rsidRPr="00315A5E" w:rsidRDefault="000C05FE" w:rsidP="000C05FE">
            <w:r w:rsidRPr="00315A5E">
              <w:t>1-10.06.</w:t>
            </w:r>
          </w:p>
        </w:tc>
        <w:tc>
          <w:tcPr>
            <w:tcW w:w="992" w:type="dxa"/>
          </w:tcPr>
          <w:p w14:paraId="6E91A2E0" w14:textId="7764097A" w:rsidR="000C05FE" w:rsidRPr="00315A5E" w:rsidRDefault="000C05FE" w:rsidP="000C05FE">
            <w:pPr>
              <w:spacing w:line="256" w:lineRule="auto"/>
              <w:jc w:val="both"/>
              <w:rPr>
                <w:highlight w:val="yellow"/>
              </w:rPr>
            </w:pPr>
          </w:p>
        </w:tc>
        <w:tc>
          <w:tcPr>
            <w:tcW w:w="3685" w:type="dxa"/>
          </w:tcPr>
          <w:p w14:paraId="4D156E64" w14:textId="77777777" w:rsidR="000C05FE" w:rsidRPr="00315A5E" w:rsidRDefault="000C05FE" w:rsidP="000C05FE">
            <w:pPr>
              <w:spacing w:line="256" w:lineRule="auto"/>
              <w:jc w:val="both"/>
            </w:pPr>
            <w:r w:rsidRPr="00315A5E">
              <w:t>Буклет-</w:t>
            </w:r>
            <w:r w:rsidRPr="00315A5E">
              <w:rPr>
                <w:b/>
                <w:bCs/>
              </w:rPr>
              <w:t xml:space="preserve"> </w:t>
            </w:r>
            <w:r w:rsidRPr="00315A5E">
              <w:t>«Безопасное поведение на улице»</w:t>
            </w:r>
          </w:p>
          <w:p w14:paraId="642265BB" w14:textId="4A38D05D" w:rsidR="000C05FE" w:rsidRPr="00315A5E" w:rsidRDefault="000C05FE" w:rsidP="000C05FE">
            <w:pPr>
              <w:rPr>
                <w:bCs/>
                <w:highlight w:val="yellow"/>
              </w:rPr>
            </w:pPr>
            <w:r w:rsidRPr="00315A5E">
              <w:t xml:space="preserve"> </w:t>
            </w:r>
          </w:p>
        </w:tc>
        <w:tc>
          <w:tcPr>
            <w:tcW w:w="1702" w:type="dxa"/>
          </w:tcPr>
          <w:p w14:paraId="55A4C383" w14:textId="77777777" w:rsidR="000C05FE" w:rsidRPr="00315A5E" w:rsidRDefault="000C05FE" w:rsidP="000C05FE">
            <w:pPr>
              <w:spacing w:line="256" w:lineRule="auto"/>
            </w:pPr>
            <w:r w:rsidRPr="00315A5E">
              <w:t>Отдел обслуживания</w:t>
            </w:r>
          </w:p>
          <w:p w14:paraId="16A5A89A" w14:textId="2CED5BCC" w:rsidR="000C05FE" w:rsidRPr="00315A5E" w:rsidRDefault="000C05FE" w:rsidP="000C05F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t xml:space="preserve">  </w:t>
            </w:r>
          </w:p>
        </w:tc>
        <w:tc>
          <w:tcPr>
            <w:tcW w:w="1700" w:type="dxa"/>
          </w:tcPr>
          <w:p w14:paraId="5230FBC9" w14:textId="77777777" w:rsidR="000C05FE" w:rsidRPr="00315A5E" w:rsidRDefault="000C05FE" w:rsidP="000C05FE">
            <w:r w:rsidRPr="00315A5E">
              <w:t>Все категории</w:t>
            </w:r>
          </w:p>
          <w:p w14:paraId="6C41E479" w14:textId="3C383A5E" w:rsidR="000C05FE" w:rsidRPr="00315A5E" w:rsidRDefault="000C05FE" w:rsidP="000C05F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t>12+</w:t>
            </w:r>
          </w:p>
        </w:tc>
        <w:tc>
          <w:tcPr>
            <w:tcW w:w="1843" w:type="dxa"/>
          </w:tcPr>
          <w:p w14:paraId="36E6EF91" w14:textId="77777777" w:rsidR="000C05FE" w:rsidRPr="00315A5E" w:rsidRDefault="000C05FE" w:rsidP="000C05FE">
            <w:r w:rsidRPr="00315A5E">
              <w:t>Сафронова О.В.</w:t>
            </w:r>
          </w:p>
        </w:tc>
      </w:tr>
      <w:tr w:rsidR="000C05FE" w:rsidRPr="00315A5E" w14:paraId="30E1984F" w14:textId="77777777" w:rsidTr="00315A5E">
        <w:tc>
          <w:tcPr>
            <w:tcW w:w="1277" w:type="dxa"/>
          </w:tcPr>
          <w:p w14:paraId="024D9190" w14:textId="34713489" w:rsidR="000C05FE" w:rsidRPr="00315A5E" w:rsidRDefault="000C05FE" w:rsidP="000C05FE">
            <w:r w:rsidRPr="00315A5E">
              <w:t>5.06.</w:t>
            </w:r>
          </w:p>
        </w:tc>
        <w:tc>
          <w:tcPr>
            <w:tcW w:w="992" w:type="dxa"/>
          </w:tcPr>
          <w:p w14:paraId="026D6F9B" w14:textId="77777777" w:rsidR="000C05FE" w:rsidRPr="00315A5E" w:rsidRDefault="000C05FE" w:rsidP="000C05FE"/>
          <w:p w14:paraId="74D5EA72" w14:textId="1E7169C5" w:rsidR="000C05FE" w:rsidRPr="00315A5E" w:rsidRDefault="000C05FE" w:rsidP="000C05FE"/>
        </w:tc>
        <w:tc>
          <w:tcPr>
            <w:tcW w:w="3685" w:type="dxa"/>
          </w:tcPr>
          <w:p w14:paraId="4D900CE7" w14:textId="3B5F44FB" w:rsidR="000C05FE" w:rsidRPr="00315A5E" w:rsidRDefault="000C05FE" w:rsidP="000C05FE">
            <w:pPr>
              <w:rPr>
                <w:bCs/>
              </w:rPr>
            </w:pPr>
            <w:r w:rsidRPr="00315A5E">
              <w:t>БИБЛИОМИКС «Книга ищет читателя»</w:t>
            </w:r>
          </w:p>
        </w:tc>
        <w:tc>
          <w:tcPr>
            <w:tcW w:w="1702" w:type="dxa"/>
          </w:tcPr>
          <w:p w14:paraId="28D11092" w14:textId="77777777" w:rsidR="000C05FE" w:rsidRPr="00315A5E" w:rsidRDefault="000C05FE" w:rsidP="000C05FE">
            <w:pPr>
              <w:jc w:val="center"/>
            </w:pPr>
            <w:r w:rsidRPr="00315A5E">
              <w:t>Детский отдел</w:t>
            </w:r>
          </w:p>
          <w:p w14:paraId="2A4BE3A5" w14:textId="50E62973" w:rsidR="000C05FE" w:rsidRPr="00315A5E" w:rsidRDefault="000C05FE" w:rsidP="000C05FE"/>
        </w:tc>
        <w:tc>
          <w:tcPr>
            <w:tcW w:w="1700" w:type="dxa"/>
          </w:tcPr>
          <w:p w14:paraId="73692AE4" w14:textId="77777777" w:rsidR="000C05FE" w:rsidRPr="00315A5E" w:rsidRDefault="000C05FE" w:rsidP="000C05FE">
            <w:pPr>
              <w:jc w:val="center"/>
              <w:rPr>
                <w:bCs/>
              </w:rPr>
            </w:pPr>
            <w:r w:rsidRPr="00315A5E">
              <w:rPr>
                <w:bCs/>
              </w:rPr>
              <w:t>Парк культуры и отдыха</w:t>
            </w:r>
          </w:p>
          <w:p w14:paraId="20C1BB04" w14:textId="249F5C40" w:rsidR="000C05FE" w:rsidRPr="00315A5E" w:rsidRDefault="000C05FE" w:rsidP="000C05FE">
            <w:pPr>
              <w:rPr>
                <w:bCs/>
              </w:rPr>
            </w:pPr>
            <w:r w:rsidRPr="00315A5E">
              <w:rPr>
                <w:bCs/>
              </w:rPr>
              <w:t>6+</w:t>
            </w:r>
          </w:p>
        </w:tc>
        <w:tc>
          <w:tcPr>
            <w:tcW w:w="1843" w:type="dxa"/>
          </w:tcPr>
          <w:p w14:paraId="43305960" w14:textId="77777777" w:rsidR="000C05FE" w:rsidRPr="00315A5E" w:rsidRDefault="000C05FE" w:rsidP="000C05FE">
            <w:r w:rsidRPr="00315A5E">
              <w:t>Сафронова О.В.</w:t>
            </w:r>
          </w:p>
        </w:tc>
      </w:tr>
      <w:tr w:rsidR="000C05FE" w:rsidRPr="00315A5E" w14:paraId="1E24241B" w14:textId="77777777" w:rsidTr="00315A5E">
        <w:tc>
          <w:tcPr>
            <w:tcW w:w="1277" w:type="dxa"/>
          </w:tcPr>
          <w:p w14:paraId="4CB282AA" w14:textId="22D22BA2" w:rsidR="000C05FE" w:rsidRPr="00315A5E" w:rsidRDefault="000C05FE" w:rsidP="000C05FE">
            <w:r w:rsidRPr="00315A5E">
              <w:t>5.06.</w:t>
            </w:r>
          </w:p>
        </w:tc>
        <w:tc>
          <w:tcPr>
            <w:tcW w:w="992" w:type="dxa"/>
          </w:tcPr>
          <w:p w14:paraId="774BA3C6" w14:textId="492A73F2" w:rsidR="000C05FE" w:rsidRPr="00315A5E" w:rsidRDefault="000C05FE" w:rsidP="000C05FE">
            <w:r w:rsidRPr="00315A5E">
              <w:t>12-00</w:t>
            </w:r>
          </w:p>
        </w:tc>
        <w:tc>
          <w:tcPr>
            <w:tcW w:w="3685" w:type="dxa"/>
          </w:tcPr>
          <w:p w14:paraId="2BD6D1FA" w14:textId="7CAEE56D" w:rsidR="000C05FE" w:rsidRPr="00315A5E" w:rsidRDefault="000C05FE" w:rsidP="000C05FE">
            <w:r w:rsidRPr="00315A5E">
              <w:t>Урок-сказка «Я в гости  к Пушкину спешу»</w:t>
            </w:r>
          </w:p>
        </w:tc>
        <w:tc>
          <w:tcPr>
            <w:tcW w:w="1702" w:type="dxa"/>
          </w:tcPr>
          <w:p w14:paraId="5CA4709F" w14:textId="77777777" w:rsidR="000C05FE" w:rsidRPr="00315A5E" w:rsidRDefault="000C05FE" w:rsidP="000C05FE">
            <w:pPr>
              <w:jc w:val="center"/>
            </w:pPr>
            <w:r w:rsidRPr="00315A5E">
              <w:t>Детский отдел</w:t>
            </w:r>
          </w:p>
          <w:p w14:paraId="6B421EC9" w14:textId="2B815E80" w:rsidR="000C05FE" w:rsidRPr="00315A5E" w:rsidRDefault="000C05FE" w:rsidP="000C05FE">
            <w:pPr>
              <w:jc w:val="center"/>
            </w:pPr>
            <w:r w:rsidRPr="00315A5E">
              <w:t>6+</w:t>
            </w:r>
          </w:p>
        </w:tc>
        <w:tc>
          <w:tcPr>
            <w:tcW w:w="1700" w:type="dxa"/>
          </w:tcPr>
          <w:p w14:paraId="1D132D11" w14:textId="77777777" w:rsidR="000C05FE" w:rsidRPr="00315A5E" w:rsidRDefault="000C05FE" w:rsidP="000C05F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Дети младшего и среднего </w:t>
            </w:r>
            <w:r w:rsidRPr="00315A5E">
              <w:rPr>
                <w:rFonts w:eastAsiaTheme="minorHAnsi"/>
                <w:lang w:eastAsia="en-US"/>
              </w:rPr>
              <w:lastRenderedPageBreak/>
              <w:t>школьного возраста</w:t>
            </w:r>
          </w:p>
          <w:p w14:paraId="03B4B37B" w14:textId="77777777" w:rsidR="000C05FE" w:rsidRPr="00315A5E" w:rsidRDefault="000C05FE" w:rsidP="000C05F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6+</w:t>
            </w:r>
          </w:p>
          <w:p w14:paraId="62A40359" w14:textId="77777777" w:rsidR="000C05FE" w:rsidRPr="00315A5E" w:rsidRDefault="000C05FE" w:rsidP="000C05FE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492150C3" w14:textId="4656220B" w:rsidR="000C05FE" w:rsidRPr="00315A5E" w:rsidRDefault="000C05FE" w:rsidP="000C05FE">
            <w:r w:rsidRPr="00315A5E">
              <w:lastRenderedPageBreak/>
              <w:t>Сафронова О.В.</w:t>
            </w:r>
          </w:p>
        </w:tc>
      </w:tr>
      <w:tr w:rsidR="000C05FE" w:rsidRPr="00315A5E" w14:paraId="704C0BA6" w14:textId="77777777" w:rsidTr="00315A5E">
        <w:tc>
          <w:tcPr>
            <w:tcW w:w="1277" w:type="dxa"/>
          </w:tcPr>
          <w:p w14:paraId="599CDFC5" w14:textId="483ECAA0" w:rsidR="000C05FE" w:rsidRPr="00315A5E" w:rsidRDefault="000C05FE" w:rsidP="000C05FE">
            <w:r w:rsidRPr="00315A5E">
              <w:t>6.06.</w:t>
            </w:r>
          </w:p>
        </w:tc>
        <w:tc>
          <w:tcPr>
            <w:tcW w:w="992" w:type="dxa"/>
          </w:tcPr>
          <w:p w14:paraId="724176EF" w14:textId="5E77463F" w:rsidR="000C05FE" w:rsidRPr="00315A5E" w:rsidRDefault="000C05FE" w:rsidP="000C05FE"/>
        </w:tc>
        <w:tc>
          <w:tcPr>
            <w:tcW w:w="3685" w:type="dxa"/>
          </w:tcPr>
          <w:p w14:paraId="547C9E04" w14:textId="4DDE4884" w:rsidR="000C05FE" w:rsidRPr="00315A5E" w:rsidRDefault="000C05FE" w:rsidP="000C05FE">
            <w:r w:rsidRPr="00315A5E">
              <w:t>Книжная выставка к Пушкинскому дню России “Как прекрасна Пушкинская сказка”.</w:t>
            </w:r>
          </w:p>
        </w:tc>
        <w:tc>
          <w:tcPr>
            <w:tcW w:w="1702" w:type="dxa"/>
          </w:tcPr>
          <w:p w14:paraId="46EA67C7" w14:textId="77777777" w:rsidR="000C05FE" w:rsidRPr="00315A5E" w:rsidRDefault="000C05FE" w:rsidP="000C05FE">
            <w:pPr>
              <w:jc w:val="center"/>
            </w:pPr>
            <w:r w:rsidRPr="00315A5E">
              <w:t>Детский отдел</w:t>
            </w:r>
          </w:p>
          <w:p w14:paraId="4BC6EE92" w14:textId="299C11BD" w:rsidR="000C05FE" w:rsidRPr="00315A5E" w:rsidRDefault="000C05FE" w:rsidP="000C05F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t xml:space="preserve"> </w:t>
            </w:r>
          </w:p>
        </w:tc>
        <w:tc>
          <w:tcPr>
            <w:tcW w:w="1700" w:type="dxa"/>
          </w:tcPr>
          <w:p w14:paraId="27070871" w14:textId="77777777" w:rsidR="000C05FE" w:rsidRPr="00315A5E" w:rsidRDefault="000C05FE" w:rsidP="000C05FE">
            <w:pPr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29BB3F31" w14:textId="53DBB0AA" w:rsidR="000C05FE" w:rsidRPr="00315A5E" w:rsidRDefault="000C05FE" w:rsidP="000C05F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843" w:type="dxa"/>
          </w:tcPr>
          <w:p w14:paraId="0F7400B6" w14:textId="77777777" w:rsidR="000C05FE" w:rsidRPr="00315A5E" w:rsidRDefault="000C05FE" w:rsidP="000C05FE">
            <w:r w:rsidRPr="00315A5E">
              <w:t>Сафронова О.В.</w:t>
            </w:r>
          </w:p>
        </w:tc>
      </w:tr>
      <w:tr w:rsidR="000C05FE" w:rsidRPr="00315A5E" w14:paraId="40CC1273" w14:textId="77777777" w:rsidTr="00315A5E">
        <w:tc>
          <w:tcPr>
            <w:tcW w:w="1277" w:type="dxa"/>
          </w:tcPr>
          <w:p w14:paraId="3067CEB9" w14:textId="48ED913D" w:rsidR="000C05FE" w:rsidRPr="00315A5E" w:rsidRDefault="000C05FE" w:rsidP="000C05FE">
            <w:r w:rsidRPr="00315A5E">
              <w:t>6.06.</w:t>
            </w:r>
          </w:p>
        </w:tc>
        <w:tc>
          <w:tcPr>
            <w:tcW w:w="992" w:type="dxa"/>
          </w:tcPr>
          <w:p w14:paraId="19726CF2" w14:textId="20CEB9B4" w:rsidR="000C05FE" w:rsidRPr="00315A5E" w:rsidRDefault="000C05FE" w:rsidP="000C05FE"/>
        </w:tc>
        <w:tc>
          <w:tcPr>
            <w:tcW w:w="3685" w:type="dxa"/>
          </w:tcPr>
          <w:p w14:paraId="55CA3C4E" w14:textId="02338639" w:rsidR="000C05FE" w:rsidRPr="00315A5E" w:rsidRDefault="000C05FE" w:rsidP="000C05FE">
            <w:r w:rsidRPr="00315A5E">
              <w:t>Книжная выставка «Пушкинский день России»</w:t>
            </w:r>
          </w:p>
        </w:tc>
        <w:tc>
          <w:tcPr>
            <w:tcW w:w="1702" w:type="dxa"/>
          </w:tcPr>
          <w:p w14:paraId="5578EEBC" w14:textId="77777777" w:rsidR="000C05FE" w:rsidRPr="00315A5E" w:rsidRDefault="000C05FE" w:rsidP="000C05FE">
            <w:pPr>
              <w:spacing w:after="160"/>
            </w:pPr>
            <w:r w:rsidRPr="00315A5E">
              <w:t>Отдел</w:t>
            </w:r>
          </w:p>
          <w:p w14:paraId="1B6B765E" w14:textId="77777777" w:rsidR="000C05FE" w:rsidRPr="00315A5E" w:rsidRDefault="000C05FE" w:rsidP="000C05FE">
            <w:r w:rsidRPr="00315A5E">
              <w:t>обслуживания</w:t>
            </w:r>
          </w:p>
          <w:p w14:paraId="4A78659C" w14:textId="0DB0DF73" w:rsidR="000C05FE" w:rsidRPr="00315A5E" w:rsidRDefault="000C05FE" w:rsidP="000C05FE"/>
        </w:tc>
        <w:tc>
          <w:tcPr>
            <w:tcW w:w="1700" w:type="dxa"/>
          </w:tcPr>
          <w:p w14:paraId="59CE01C6" w14:textId="77777777" w:rsidR="000C05FE" w:rsidRPr="00315A5E" w:rsidRDefault="000C05FE" w:rsidP="000C05FE">
            <w:r w:rsidRPr="00315A5E">
              <w:t>Все категории</w:t>
            </w:r>
          </w:p>
          <w:p w14:paraId="0F2BA4B0" w14:textId="4F26E0AC" w:rsidR="000C05FE" w:rsidRPr="00315A5E" w:rsidRDefault="000C05FE" w:rsidP="000C05FE">
            <w:pPr>
              <w:rPr>
                <w:rFonts w:eastAsiaTheme="minorHAnsi"/>
                <w:lang w:eastAsia="en-US"/>
              </w:rPr>
            </w:pPr>
            <w:r w:rsidRPr="00315A5E">
              <w:t>12+</w:t>
            </w:r>
          </w:p>
        </w:tc>
        <w:tc>
          <w:tcPr>
            <w:tcW w:w="1843" w:type="dxa"/>
          </w:tcPr>
          <w:p w14:paraId="18599C40" w14:textId="77777777" w:rsidR="000C05FE" w:rsidRPr="00315A5E" w:rsidRDefault="000C05FE" w:rsidP="000C05FE">
            <w:r w:rsidRPr="00315A5E">
              <w:t>Сафронова О.В.</w:t>
            </w:r>
          </w:p>
        </w:tc>
      </w:tr>
      <w:tr w:rsidR="000C05FE" w:rsidRPr="00315A5E" w14:paraId="179221DB" w14:textId="77777777" w:rsidTr="00315A5E">
        <w:tc>
          <w:tcPr>
            <w:tcW w:w="1277" w:type="dxa"/>
          </w:tcPr>
          <w:p w14:paraId="3CEDE75D" w14:textId="19FF4633" w:rsidR="000C05FE" w:rsidRPr="00315A5E" w:rsidRDefault="000C05FE" w:rsidP="000C05FE">
            <w:r w:rsidRPr="00315A5E">
              <w:t>9-12.06.</w:t>
            </w:r>
          </w:p>
        </w:tc>
        <w:tc>
          <w:tcPr>
            <w:tcW w:w="992" w:type="dxa"/>
          </w:tcPr>
          <w:p w14:paraId="0DD1AA70" w14:textId="7134D570" w:rsidR="000C05FE" w:rsidRPr="00315A5E" w:rsidRDefault="000C05FE" w:rsidP="000C05FE"/>
        </w:tc>
        <w:tc>
          <w:tcPr>
            <w:tcW w:w="3685" w:type="dxa"/>
          </w:tcPr>
          <w:p w14:paraId="3F844163" w14:textId="6E20DB4E" w:rsidR="000C05FE" w:rsidRPr="00315A5E" w:rsidRDefault="000C05FE" w:rsidP="000C05FE">
            <w:r w:rsidRPr="00315A5E">
              <w:t>Книжная выставка «Наша Россия»</w:t>
            </w:r>
          </w:p>
        </w:tc>
        <w:tc>
          <w:tcPr>
            <w:tcW w:w="1702" w:type="dxa"/>
          </w:tcPr>
          <w:p w14:paraId="3C0A9F00" w14:textId="77777777" w:rsidR="000C05FE" w:rsidRPr="00315A5E" w:rsidRDefault="000C05FE" w:rsidP="000C05FE">
            <w:pPr>
              <w:spacing w:after="160"/>
            </w:pPr>
            <w:r w:rsidRPr="00315A5E">
              <w:t xml:space="preserve"> Отдел</w:t>
            </w:r>
          </w:p>
          <w:p w14:paraId="7E829AE3" w14:textId="77777777" w:rsidR="000C05FE" w:rsidRPr="00315A5E" w:rsidRDefault="000C05FE" w:rsidP="000C05FE">
            <w:r w:rsidRPr="00315A5E">
              <w:t>обслуживания</w:t>
            </w:r>
          </w:p>
          <w:p w14:paraId="4FCD3D5E" w14:textId="7D8A41C8" w:rsidR="000C05FE" w:rsidRPr="00315A5E" w:rsidRDefault="000C05FE" w:rsidP="000C05FE"/>
        </w:tc>
        <w:tc>
          <w:tcPr>
            <w:tcW w:w="1700" w:type="dxa"/>
          </w:tcPr>
          <w:p w14:paraId="1C6EAB87" w14:textId="77777777" w:rsidR="000C05FE" w:rsidRPr="00315A5E" w:rsidRDefault="000C05FE" w:rsidP="000C05FE">
            <w:r w:rsidRPr="00315A5E">
              <w:t>Все категории</w:t>
            </w:r>
          </w:p>
          <w:p w14:paraId="0FB82727" w14:textId="5CB71E9A" w:rsidR="000C05FE" w:rsidRPr="00315A5E" w:rsidRDefault="000C05FE" w:rsidP="000C05F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t>12+</w:t>
            </w:r>
          </w:p>
        </w:tc>
        <w:tc>
          <w:tcPr>
            <w:tcW w:w="1843" w:type="dxa"/>
          </w:tcPr>
          <w:p w14:paraId="26C2BB24" w14:textId="576B2FEE" w:rsidR="000C05FE" w:rsidRPr="00315A5E" w:rsidRDefault="000C05FE" w:rsidP="000C05FE">
            <w:r w:rsidRPr="00315A5E">
              <w:t>Сафронова О.В.</w:t>
            </w:r>
          </w:p>
        </w:tc>
      </w:tr>
      <w:tr w:rsidR="00A37A0C" w:rsidRPr="00315A5E" w14:paraId="7BA78C01" w14:textId="77777777" w:rsidTr="00315A5E">
        <w:tc>
          <w:tcPr>
            <w:tcW w:w="1277" w:type="dxa"/>
          </w:tcPr>
          <w:p w14:paraId="1078BF38" w14:textId="5012CE29" w:rsidR="00A37A0C" w:rsidRPr="00315A5E" w:rsidRDefault="00A37A0C" w:rsidP="00A37A0C">
            <w:r w:rsidRPr="00315A5E">
              <w:t>10.06.</w:t>
            </w:r>
          </w:p>
        </w:tc>
        <w:tc>
          <w:tcPr>
            <w:tcW w:w="992" w:type="dxa"/>
          </w:tcPr>
          <w:p w14:paraId="2C7AAA5F" w14:textId="77777777" w:rsidR="00A37A0C" w:rsidRPr="00315A5E" w:rsidRDefault="00A37A0C" w:rsidP="00A37A0C">
            <w:pPr>
              <w:spacing w:line="256" w:lineRule="auto"/>
              <w:jc w:val="both"/>
            </w:pPr>
            <w:r w:rsidRPr="00315A5E">
              <w:t>12-00</w:t>
            </w:r>
          </w:p>
          <w:p w14:paraId="034C85EA" w14:textId="77777777" w:rsidR="00A37A0C" w:rsidRPr="00315A5E" w:rsidRDefault="00A37A0C" w:rsidP="00A37A0C"/>
        </w:tc>
        <w:tc>
          <w:tcPr>
            <w:tcW w:w="3685" w:type="dxa"/>
          </w:tcPr>
          <w:p w14:paraId="29BA08D3" w14:textId="78E6D580" w:rsidR="00A37A0C" w:rsidRPr="00315A5E" w:rsidRDefault="00A37A0C" w:rsidP="00A37A0C">
            <w:r w:rsidRPr="00315A5E">
              <w:rPr>
                <w:bCs/>
              </w:rPr>
              <w:t>Викторина-«Знай и выполняй правила дорожного движения</w:t>
            </w:r>
          </w:p>
        </w:tc>
        <w:tc>
          <w:tcPr>
            <w:tcW w:w="1702" w:type="dxa"/>
          </w:tcPr>
          <w:p w14:paraId="4A998B48" w14:textId="77777777" w:rsidR="00A37A0C" w:rsidRPr="00315A5E" w:rsidRDefault="00A37A0C" w:rsidP="00A37A0C">
            <w:pPr>
              <w:spacing w:line="256" w:lineRule="auto"/>
              <w:jc w:val="both"/>
            </w:pPr>
          </w:p>
          <w:p w14:paraId="7F8125B0" w14:textId="77777777" w:rsidR="00A37A0C" w:rsidRPr="00315A5E" w:rsidRDefault="00A37A0C" w:rsidP="00A37A0C">
            <w:pPr>
              <w:jc w:val="center"/>
            </w:pPr>
            <w:r w:rsidRPr="00315A5E">
              <w:t xml:space="preserve"> Детский отдел</w:t>
            </w:r>
          </w:p>
          <w:p w14:paraId="60F13D93" w14:textId="77777777" w:rsidR="00A37A0C" w:rsidRPr="00315A5E" w:rsidRDefault="00A37A0C" w:rsidP="00A37A0C"/>
        </w:tc>
        <w:tc>
          <w:tcPr>
            <w:tcW w:w="1700" w:type="dxa"/>
          </w:tcPr>
          <w:p w14:paraId="188FDDA8" w14:textId="77777777" w:rsidR="00A37A0C" w:rsidRPr="00315A5E" w:rsidRDefault="00A37A0C" w:rsidP="00A37A0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62372E4D" w14:textId="77777777" w:rsidR="00A37A0C" w:rsidRPr="00315A5E" w:rsidRDefault="00A37A0C" w:rsidP="00A37A0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6+</w:t>
            </w:r>
          </w:p>
          <w:p w14:paraId="21D426B7" w14:textId="77777777" w:rsidR="00A37A0C" w:rsidRPr="00315A5E" w:rsidRDefault="00A37A0C" w:rsidP="00A37A0C">
            <w:pPr>
              <w:spacing w:line="256" w:lineRule="auto"/>
            </w:pPr>
          </w:p>
        </w:tc>
        <w:tc>
          <w:tcPr>
            <w:tcW w:w="1843" w:type="dxa"/>
          </w:tcPr>
          <w:p w14:paraId="62DE0D0D" w14:textId="7C82613E" w:rsidR="00A37A0C" w:rsidRPr="00315A5E" w:rsidRDefault="00A37A0C" w:rsidP="00A37A0C">
            <w:r w:rsidRPr="00315A5E">
              <w:t>Сафронова О.В.</w:t>
            </w:r>
          </w:p>
        </w:tc>
      </w:tr>
      <w:tr w:rsidR="00A37A0C" w:rsidRPr="00315A5E" w14:paraId="0D810E1C" w14:textId="77777777" w:rsidTr="00315A5E">
        <w:tc>
          <w:tcPr>
            <w:tcW w:w="1277" w:type="dxa"/>
          </w:tcPr>
          <w:p w14:paraId="74A229CE" w14:textId="5AD1D561" w:rsidR="00A37A0C" w:rsidRPr="00315A5E" w:rsidRDefault="00A37A0C" w:rsidP="00A37A0C">
            <w:r w:rsidRPr="00315A5E">
              <w:t>11.06.</w:t>
            </w:r>
          </w:p>
        </w:tc>
        <w:tc>
          <w:tcPr>
            <w:tcW w:w="992" w:type="dxa"/>
          </w:tcPr>
          <w:p w14:paraId="0C2AA9BE" w14:textId="3EF3BE88" w:rsidR="00A37A0C" w:rsidRPr="00315A5E" w:rsidRDefault="00A37A0C" w:rsidP="00A37A0C"/>
        </w:tc>
        <w:tc>
          <w:tcPr>
            <w:tcW w:w="3685" w:type="dxa"/>
          </w:tcPr>
          <w:p w14:paraId="5BBE92B2" w14:textId="406196F2" w:rsidR="00A37A0C" w:rsidRPr="00315A5E" w:rsidRDefault="00A37A0C" w:rsidP="00A37A0C">
            <w:r w:rsidRPr="00315A5E">
              <w:t>Книжная выставка- «Этой силе имя есть – Россия»</w:t>
            </w:r>
          </w:p>
        </w:tc>
        <w:tc>
          <w:tcPr>
            <w:tcW w:w="1702" w:type="dxa"/>
          </w:tcPr>
          <w:p w14:paraId="7AE8A830" w14:textId="77777777" w:rsidR="00A37A0C" w:rsidRPr="00315A5E" w:rsidRDefault="00A37A0C" w:rsidP="00A37A0C">
            <w:pPr>
              <w:jc w:val="center"/>
            </w:pPr>
            <w:r w:rsidRPr="00315A5E">
              <w:t>Детский отдел</w:t>
            </w:r>
          </w:p>
          <w:p w14:paraId="390EAB1A" w14:textId="4A893751" w:rsidR="00A37A0C" w:rsidRPr="00315A5E" w:rsidRDefault="00A37A0C" w:rsidP="00A37A0C">
            <w:r w:rsidRPr="00315A5E">
              <w:t xml:space="preserve"> </w:t>
            </w:r>
          </w:p>
        </w:tc>
        <w:tc>
          <w:tcPr>
            <w:tcW w:w="1700" w:type="dxa"/>
          </w:tcPr>
          <w:p w14:paraId="0D1BFE43" w14:textId="77777777" w:rsidR="00A37A0C" w:rsidRPr="00315A5E" w:rsidRDefault="00A37A0C" w:rsidP="00A37A0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05F61008" w14:textId="77777777" w:rsidR="00A37A0C" w:rsidRPr="00315A5E" w:rsidRDefault="00A37A0C" w:rsidP="00A37A0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6+</w:t>
            </w:r>
          </w:p>
          <w:p w14:paraId="02C6E8A1" w14:textId="77777777" w:rsidR="00A37A0C" w:rsidRPr="00315A5E" w:rsidRDefault="00A37A0C" w:rsidP="00A37A0C">
            <w:pPr>
              <w:spacing w:line="256" w:lineRule="auto"/>
            </w:pPr>
          </w:p>
        </w:tc>
        <w:tc>
          <w:tcPr>
            <w:tcW w:w="1843" w:type="dxa"/>
          </w:tcPr>
          <w:p w14:paraId="23D71659" w14:textId="30D982A2" w:rsidR="00A37A0C" w:rsidRPr="00315A5E" w:rsidRDefault="00A37A0C" w:rsidP="00A37A0C">
            <w:r w:rsidRPr="00315A5E">
              <w:t>Сафронова О.В.</w:t>
            </w:r>
          </w:p>
        </w:tc>
      </w:tr>
      <w:tr w:rsidR="00A37A0C" w:rsidRPr="00315A5E" w14:paraId="7DCA9473" w14:textId="77777777" w:rsidTr="00315A5E">
        <w:tc>
          <w:tcPr>
            <w:tcW w:w="1277" w:type="dxa"/>
          </w:tcPr>
          <w:p w14:paraId="4C568F3B" w14:textId="1B55E2C5" w:rsidR="00A37A0C" w:rsidRPr="00315A5E" w:rsidRDefault="00A37A0C" w:rsidP="00A37A0C">
            <w:r w:rsidRPr="00315A5E">
              <w:t>11.06.</w:t>
            </w:r>
          </w:p>
        </w:tc>
        <w:tc>
          <w:tcPr>
            <w:tcW w:w="992" w:type="dxa"/>
          </w:tcPr>
          <w:p w14:paraId="2FC1ABC4" w14:textId="77777777" w:rsidR="00A37A0C" w:rsidRPr="00315A5E" w:rsidRDefault="00A37A0C" w:rsidP="00A37A0C"/>
        </w:tc>
        <w:tc>
          <w:tcPr>
            <w:tcW w:w="3685" w:type="dxa"/>
          </w:tcPr>
          <w:p w14:paraId="33E7562C" w14:textId="49934526" w:rsidR="00A37A0C" w:rsidRPr="00315A5E" w:rsidRDefault="00A37A0C" w:rsidP="00A37A0C">
            <w:r w:rsidRPr="00315A5E">
              <w:t>«Россия, вперед!» Спортивная эстафета</w:t>
            </w:r>
          </w:p>
        </w:tc>
        <w:tc>
          <w:tcPr>
            <w:tcW w:w="1702" w:type="dxa"/>
          </w:tcPr>
          <w:p w14:paraId="31D0A7BC" w14:textId="77777777" w:rsidR="00A37A0C" w:rsidRPr="00315A5E" w:rsidRDefault="00A37A0C" w:rsidP="00A37A0C">
            <w:pPr>
              <w:spacing w:after="160"/>
            </w:pPr>
            <w:r w:rsidRPr="00315A5E">
              <w:t>Отдел</w:t>
            </w:r>
          </w:p>
          <w:p w14:paraId="2CBFA479" w14:textId="77777777" w:rsidR="00A37A0C" w:rsidRPr="00315A5E" w:rsidRDefault="00A37A0C" w:rsidP="00A37A0C">
            <w:r w:rsidRPr="00315A5E">
              <w:t>обслуживания</w:t>
            </w:r>
          </w:p>
          <w:p w14:paraId="4CE192E7" w14:textId="77777777" w:rsidR="00A37A0C" w:rsidRPr="00315A5E" w:rsidRDefault="00A37A0C" w:rsidP="00A37A0C"/>
        </w:tc>
        <w:tc>
          <w:tcPr>
            <w:tcW w:w="1700" w:type="dxa"/>
          </w:tcPr>
          <w:p w14:paraId="04CD753F" w14:textId="4F15933E" w:rsidR="00A37A0C" w:rsidRPr="00315A5E" w:rsidRDefault="00A37A0C" w:rsidP="00A37A0C">
            <w:pPr>
              <w:spacing w:line="256" w:lineRule="auto"/>
            </w:pPr>
            <w:r w:rsidRPr="00315A5E">
              <w:t>12+                стадион</w:t>
            </w:r>
          </w:p>
        </w:tc>
        <w:tc>
          <w:tcPr>
            <w:tcW w:w="1843" w:type="dxa"/>
          </w:tcPr>
          <w:p w14:paraId="5917B6BF" w14:textId="2375451D" w:rsidR="00A37A0C" w:rsidRPr="00315A5E" w:rsidRDefault="00A37A0C" w:rsidP="00A37A0C">
            <w:r w:rsidRPr="00315A5E">
              <w:t>Сафронова О.В.</w:t>
            </w:r>
          </w:p>
        </w:tc>
      </w:tr>
      <w:tr w:rsidR="00A37A0C" w:rsidRPr="00315A5E" w14:paraId="35B38BE7" w14:textId="77777777" w:rsidTr="00315A5E">
        <w:tc>
          <w:tcPr>
            <w:tcW w:w="1277" w:type="dxa"/>
          </w:tcPr>
          <w:p w14:paraId="20F3A783" w14:textId="13CC77C4" w:rsidR="00A37A0C" w:rsidRPr="00315A5E" w:rsidRDefault="00A37A0C" w:rsidP="00A37A0C">
            <w:r w:rsidRPr="00315A5E">
              <w:t>11.06.</w:t>
            </w:r>
          </w:p>
        </w:tc>
        <w:tc>
          <w:tcPr>
            <w:tcW w:w="992" w:type="dxa"/>
          </w:tcPr>
          <w:p w14:paraId="3E6E0D8E" w14:textId="6EC71704" w:rsidR="00A37A0C" w:rsidRPr="00315A5E" w:rsidRDefault="00A37A0C" w:rsidP="00A37A0C">
            <w:r w:rsidRPr="00315A5E">
              <w:t>12-00</w:t>
            </w:r>
          </w:p>
        </w:tc>
        <w:tc>
          <w:tcPr>
            <w:tcW w:w="3685" w:type="dxa"/>
          </w:tcPr>
          <w:p w14:paraId="1F0AC692" w14:textId="66CAD3E9" w:rsidR="00A37A0C" w:rsidRPr="00315A5E" w:rsidRDefault="00A37A0C" w:rsidP="00A37A0C">
            <w:r w:rsidRPr="00315A5E">
              <w:t>Развлекательная программа-«Моя Россия»</w:t>
            </w:r>
          </w:p>
        </w:tc>
        <w:tc>
          <w:tcPr>
            <w:tcW w:w="1702" w:type="dxa"/>
          </w:tcPr>
          <w:p w14:paraId="0E307B5F" w14:textId="77777777" w:rsidR="00A37A0C" w:rsidRPr="00315A5E" w:rsidRDefault="00A37A0C" w:rsidP="00A37A0C">
            <w:pPr>
              <w:jc w:val="center"/>
            </w:pPr>
            <w:r w:rsidRPr="00315A5E">
              <w:t>Детский отдел</w:t>
            </w:r>
          </w:p>
          <w:p w14:paraId="7B709B8A" w14:textId="74F9AA4C" w:rsidR="00A37A0C" w:rsidRPr="00315A5E" w:rsidRDefault="00A37A0C" w:rsidP="00A37A0C">
            <w:r w:rsidRPr="00315A5E">
              <w:t xml:space="preserve"> </w:t>
            </w:r>
          </w:p>
        </w:tc>
        <w:tc>
          <w:tcPr>
            <w:tcW w:w="1700" w:type="dxa"/>
          </w:tcPr>
          <w:p w14:paraId="29072E0E" w14:textId="6617F2F8" w:rsidR="00A37A0C" w:rsidRPr="00315A5E" w:rsidRDefault="00A37A0C" w:rsidP="00A37A0C">
            <w:pPr>
              <w:rPr>
                <w:bCs/>
              </w:rPr>
            </w:pPr>
            <w:r w:rsidRPr="00315A5E">
              <w:rPr>
                <w:bCs/>
              </w:rPr>
              <w:t xml:space="preserve">    Клуб </w:t>
            </w:r>
          </w:p>
          <w:p w14:paraId="137EA016" w14:textId="77777777" w:rsidR="00A37A0C" w:rsidRPr="00315A5E" w:rsidRDefault="00A37A0C" w:rsidP="00A37A0C">
            <w:pPr>
              <w:rPr>
                <w:bCs/>
              </w:rPr>
            </w:pPr>
            <w:r w:rsidRPr="00315A5E">
              <w:rPr>
                <w:bCs/>
              </w:rPr>
              <w:t>«Мир семьи»</w:t>
            </w:r>
          </w:p>
          <w:p w14:paraId="2A0BE86F" w14:textId="7BD02D07" w:rsidR="00A37A0C" w:rsidRPr="00315A5E" w:rsidRDefault="00A37A0C" w:rsidP="00A37A0C">
            <w:pPr>
              <w:spacing w:line="256" w:lineRule="auto"/>
            </w:pPr>
            <w:r w:rsidRPr="00315A5E">
              <w:rPr>
                <w:bCs/>
              </w:rPr>
              <w:t>0+</w:t>
            </w:r>
          </w:p>
        </w:tc>
        <w:tc>
          <w:tcPr>
            <w:tcW w:w="1843" w:type="dxa"/>
          </w:tcPr>
          <w:p w14:paraId="25E0A1FF" w14:textId="64E92F37" w:rsidR="00A37A0C" w:rsidRPr="00315A5E" w:rsidRDefault="00A37A0C" w:rsidP="00A37A0C">
            <w:r w:rsidRPr="00315A5E">
              <w:t>Сафронова О.В.</w:t>
            </w:r>
          </w:p>
        </w:tc>
      </w:tr>
      <w:tr w:rsidR="00A37A0C" w:rsidRPr="00315A5E" w14:paraId="244692FE" w14:textId="77777777" w:rsidTr="00315A5E">
        <w:tc>
          <w:tcPr>
            <w:tcW w:w="1277" w:type="dxa"/>
          </w:tcPr>
          <w:p w14:paraId="6782A99B" w14:textId="4ED0CEA4" w:rsidR="00A37A0C" w:rsidRPr="00315A5E" w:rsidRDefault="00A37A0C" w:rsidP="00A37A0C">
            <w:r w:rsidRPr="00315A5E">
              <w:t>11.06.</w:t>
            </w:r>
          </w:p>
        </w:tc>
        <w:tc>
          <w:tcPr>
            <w:tcW w:w="992" w:type="dxa"/>
          </w:tcPr>
          <w:p w14:paraId="1AB19240" w14:textId="7DC9B860" w:rsidR="00A37A0C" w:rsidRPr="00315A5E" w:rsidRDefault="00A37A0C" w:rsidP="00A37A0C">
            <w:r w:rsidRPr="00315A5E">
              <w:t>14-00</w:t>
            </w:r>
          </w:p>
        </w:tc>
        <w:tc>
          <w:tcPr>
            <w:tcW w:w="3685" w:type="dxa"/>
          </w:tcPr>
          <w:p w14:paraId="3EB32D97" w14:textId="77777777" w:rsidR="00A37A0C" w:rsidRPr="00315A5E" w:rsidRDefault="00A37A0C" w:rsidP="00A37A0C">
            <w:r w:rsidRPr="00315A5E">
              <w:t>Блиц-викторина «История России в художественной литературе»</w:t>
            </w:r>
            <w:r w:rsidRPr="00315A5E">
              <w:tab/>
              <w:t xml:space="preserve"> </w:t>
            </w:r>
          </w:p>
          <w:p w14:paraId="29446D27" w14:textId="7AE8D74A" w:rsidR="00A37A0C" w:rsidRPr="00315A5E" w:rsidRDefault="00A37A0C" w:rsidP="00A37A0C">
            <w:r w:rsidRPr="00315A5E">
              <w:t xml:space="preserve"> </w:t>
            </w:r>
          </w:p>
        </w:tc>
        <w:tc>
          <w:tcPr>
            <w:tcW w:w="1702" w:type="dxa"/>
          </w:tcPr>
          <w:p w14:paraId="51981F21" w14:textId="77777777" w:rsidR="00A37A0C" w:rsidRPr="00315A5E" w:rsidRDefault="00A37A0C" w:rsidP="00A37A0C">
            <w:pPr>
              <w:spacing w:after="160"/>
            </w:pPr>
            <w:r w:rsidRPr="00315A5E">
              <w:t xml:space="preserve"> Отдел</w:t>
            </w:r>
          </w:p>
          <w:p w14:paraId="53EF0888" w14:textId="77777777" w:rsidR="00A37A0C" w:rsidRPr="00315A5E" w:rsidRDefault="00A37A0C" w:rsidP="00A37A0C">
            <w:r w:rsidRPr="00315A5E">
              <w:t>обслуживания</w:t>
            </w:r>
          </w:p>
          <w:p w14:paraId="411C4B15" w14:textId="77777777" w:rsidR="00A37A0C" w:rsidRPr="00315A5E" w:rsidRDefault="00A37A0C" w:rsidP="00A37A0C"/>
        </w:tc>
        <w:tc>
          <w:tcPr>
            <w:tcW w:w="1700" w:type="dxa"/>
          </w:tcPr>
          <w:p w14:paraId="1427378E" w14:textId="77777777" w:rsidR="00A37A0C" w:rsidRPr="00315A5E" w:rsidRDefault="00A37A0C" w:rsidP="00A37A0C">
            <w:r w:rsidRPr="00315A5E">
              <w:t>5 – 11 классы</w:t>
            </w:r>
          </w:p>
          <w:p w14:paraId="75793D44" w14:textId="3F8AF683" w:rsidR="00A37A0C" w:rsidRPr="00315A5E" w:rsidRDefault="00A37A0C" w:rsidP="00A37A0C">
            <w:pPr>
              <w:spacing w:line="256" w:lineRule="auto"/>
            </w:pPr>
            <w:r w:rsidRPr="00315A5E">
              <w:t>12+</w:t>
            </w:r>
          </w:p>
        </w:tc>
        <w:tc>
          <w:tcPr>
            <w:tcW w:w="1843" w:type="dxa"/>
          </w:tcPr>
          <w:p w14:paraId="47305556" w14:textId="60C54E55" w:rsidR="00A37A0C" w:rsidRPr="00315A5E" w:rsidRDefault="00A37A0C" w:rsidP="00A37A0C">
            <w:r w:rsidRPr="00315A5E">
              <w:t>Сафронова О.В.</w:t>
            </w:r>
          </w:p>
        </w:tc>
      </w:tr>
      <w:tr w:rsidR="00A37A0C" w:rsidRPr="00315A5E" w14:paraId="3376E445" w14:textId="77777777" w:rsidTr="00315A5E">
        <w:tc>
          <w:tcPr>
            <w:tcW w:w="1277" w:type="dxa"/>
          </w:tcPr>
          <w:p w14:paraId="44C40DE3" w14:textId="59E52BEC" w:rsidR="00A37A0C" w:rsidRPr="00315A5E" w:rsidRDefault="00A37A0C" w:rsidP="00A37A0C">
            <w:r w:rsidRPr="00315A5E">
              <w:t>15-23.06.</w:t>
            </w:r>
          </w:p>
        </w:tc>
        <w:tc>
          <w:tcPr>
            <w:tcW w:w="992" w:type="dxa"/>
          </w:tcPr>
          <w:p w14:paraId="3055A012" w14:textId="47D2E6C2" w:rsidR="00A37A0C" w:rsidRPr="00315A5E" w:rsidRDefault="00A37A0C" w:rsidP="00A37A0C"/>
        </w:tc>
        <w:tc>
          <w:tcPr>
            <w:tcW w:w="3685" w:type="dxa"/>
          </w:tcPr>
          <w:p w14:paraId="4D300AC8" w14:textId="77777777" w:rsidR="00A37A0C" w:rsidRPr="00315A5E" w:rsidRDefault="00A37A0C" w:rsidP="00A37A0C">
            <w:pPr>
              <w:rPr>
                <w:bCs/>
              </w:rPr>
            </w:pPr>
            <w:r w:rsidRPr="00315A5E">
              <w:rPr>
                <w:bCs/>
              </w:rPr>
              <w:t>День памяти и скорби.</w:t>
            </w:r>
          </w:p>
          <w:p w14:paraId="5FEAADE0" w14:textId="471A6B21" w:rsidR="00A37A0C" w:rsidRPr="00315A5E" w:rsidRDefault="00A37A0C" w:rsidP="00A37A0C">
            <w:r w:rsidRPr="00315A5E">
              <w:t>Книжная выставка «Четыре года славы и потерь»»</w:t>
            </w:r>
          </w:p>
        </w:tc>
        <w:tc>
          <w:tcPr>
            <w:tcW w:w="1702" w:type="dxa"/>
          </w:tcPr>
          <w:p w14:paraId="5B8CADF9" w14:textId="77777777" w:rsidR="00A37A0C" w:rsidRPr="00315A5E" w:rsidRDefault="00A37A0C" w:rsidP="00A37A0C">
            <w:pPr>
              <w:spacing w:after="160"/>
            </w:pPr>
            <w:r w:rsidRPr="00315A5E">
              <w:t xml:space="preserve"> Отдел</w:t>
            </w:r>
          </w:p>
          <w:p w14:paraId="3EFB1342" w14:textId="77777777" w:rsidR="00A37A0C" w:rsidRPr="00315A5E" w:rsidRDefault="00A37A0C" w:rsidP="00A37A0C">
            <w:r w:rsidRPr="00315A5E">
              <w:t>обслуживания</w:t>
            </w:r>
          </w:p>
          <w:p w14:paraId="491D5453" w14:textId="77777777" w:rsidR="00A37A0C" w:rsidRPr="00315A5E" w:rsidRDefault="00A37A0C" w:rsidP="00A37A0C"/>
        </w:tc>
        <w:tc>
          <w:tcPr>
            <w:tcW w:w="1700" w:type="dxa"/>
          </w:tcPr>
          <w:p w14:paraId="411E90BC" w14:textId="77777777" w:rsidR="00A37A0C" w:rsidRPr="00315A5E" w:rsidRDefault="00A37A0C" w:rsidP="00A37A0C">
            <w:r w:rsidRPr="00315A5E">
              <w:t>5 – 11 классы</w:t>
            </w:r>
          </w:p>
          <w:p w14:paraId="0538C7DA" w14:textId="4CA35A42" w:rsidR="00A37A0C" w:rsidRPr="00315A5E" w:rsidRDefault="00A37A0C" w:rsidP="00A37A0C">
            <w:pPr>
              <w:spacing w:line="256" w:lineRule="auto"/>
            </w:pPr>
            <w:r w:rsidRPr="00315A5E">
              <w:t>12+</w:t>
            </w:r>
          </w:p>
        </w:tc>
        <w:tc>
          <w:tcPr>
            <w:tcW w:w="1843" w:type="dxa"/>
          </w:tcPr>
          <w:p w14:paraId="6E57A58C" w14:textId="0C5B0EAA" w:rsidR="00A37A0C" w:rsidRPr="00315A5E" w:rsidRDefault="00A37A0C" w:rsidP="00A37A0C">
            <w:r w:rsidRPr="00315A5E">
              <w:t>Сафронова О.В.</w:t>
            </w:r>
          </w:p>
        </w:tc>
      </w:tr>
      <w:tr w:rsidR="00A37A0C" w:rsidRPr="00315A5E" w14:paraId="48FBF391" w14:textId="77777777" w:rsidTr="00315A5E">
        <w:tc>
          <w:tcPr>
            <w:tcW w:w="1277" w:type="dxa"/>
          </w:tcPr>
          <w:p w14:paraId="66F4002E" w14:textId="3428B9C2" w:rsidR="00A37A0C" w:rsidRPr="00315A5E" w:rsidRDefault="00A37A0C" w:rsidP="00A37A0C">
            <w:r w:rsidRPr="00315A5E">
              <w:t>15-23.06.</w:t>
            </w:r>
          </w:p>
        </w:tc>
        <w:tc>
          <w:tcPr>
            <w:tcW w:w="992" w:type="dxa"/>
          </w:tcPr>
          <w:p w14:paraId="39B7E4C4" w14:textId="196B273D" w:rsidR="00A37A0C" w:rsidRPr="00315A5E" w:rsidRDefault="00A37A0C" w:rsidP="00A37A0C"/>
        </w:tc>
        <w:tc>
          <w:tcPr>
            <w:tcW w:w="3685" w:type="dxa"/>
          </w:tcPr>
          <w:p w14:paraId="5ECFF6F0" w14:textId="3CE8C557" w:rsidR="00A37A0C" w:rsidRPr="00315A5E" w:rsidRDefault="00A37A0C" w:rsidP="00A37A0C">
            <w:r w:rsidRPr="00315A5E">
              <w:t>Книжная выставка к Дню памяти и скорби «Помнит вся Россия!»</w:t>
            </w:r>
          </w:p>
        </w:tc>
        <w:tc>
          <w:tcPr>
            <w:tcW w:w="1702" w:type="dxa"/>
          </w:tcPr>
          <w:p w14:paraId="48E77D70" w14:textId="77777777" w:rsidR="00A37A0C" w:rsidRPr="00315A5E" w:rsidRDefault="00A37A0C" w:rsidP="00A37A0C">
            <w:pPr>
              <w:jc w:val="center"/>
            </w:pPr>
            <w:r w:rsidRPr="00315A5E">
              <w:t>Детский отдел</w:t>
            </w:r>
          </w:p>
          <w:p w14:paraId="6B4136D1" w14:textId="73C3FB90" w:rsidR="00A37A0C" w:rsidRPr="00315A5E" w:rsidRDefault="00A37A0C" w:rsidP="00A37A0C">
            <w:r w:rsidRPr="00315A5E">
              <w:t xml:space="preserve"> </w:t>
            </w:r>
          </w:p>
        </w:tc>
        <w:tc>
          <w:tcPr>
            <w:tcW w:w="1700" w:type="dxa"/>
          </w:tcPr>
          <w:p w14:paraId="4096C743" w14:textId="77777777" w:rsidR="00A37A0C" w:rsidRPr="00315A5E" w:rsidRDefault="00A37A0C" w:rsidP="00A37A0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3FE0E3C4" w14:textId="73672A3B" w:rsidR="00A37A0C" w:rsidRPr="00315A5E" w:rsidRDefault="00A37A0C" w:rsidP="00A37A0C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843" w:type="dxa"/>
          </w:tcPr>
          <w:p w14:paraId="318EA926" w14:textId="1C4E45EF" w:rsidR="00A37A0C" w:rsidRPr="00315A5E" w:rsidRDefault="00A37A0C" w:rsidP="00A37A0C">
            <w:r w:rsidRPr="00315A5E">
              <w:t>Сафронова О.В.</w:t>
            </w:r>
          </w:p>
        </w:tc>
      </w:tr>
      <w:tr w:rsidR="00A37A0C" w:rsidRPr="00315A5E" w14:paraId="32E73648" w14:textId="77777777" w:rsidTr="00315A5E">
        <w:tc>
          <w:tcPr>
            <w:tcW w:w="1277" w:type="dxa"/>
          </w:tcPr>
          <w:p w14:paraId="6B06BEB5" w14:textId="08D76570" w:rsidR="00A37A0C" w:rsidRPr="00315A5E" w:rsidRDefault="00A37A0C" w:rsidP="00A37A0C">
            <w:r w:rsidRPr="00315A5E">
              <w:t>19.06.</w:t>
            </w:r>
          </w:p>
        </w:tc>
        <w:tc>
          <w:tcPr>
            <w:tcW w:w="992" w:type="dxa"/>
          </w:tcPr>
          <w:p w14:paraId="7CCF07E8" w14:textId="4AD84135" w:rsidR="00A37A0C" w:rsidRPr="00315A5E" w:rsidRDefault="00A37A0C" w:rsidP="00A37A0C">
            <w:r w:rsidRPr="00315A5E">
              <w:t>14-00</w:t>
            </w:r>
          </w:p>
        </w:tc>
        <w:tc>
          <w:tcPr>
            <w:tcW w:w="3685" w:type="dxa"/>
          </w:tcPr>
          <w:p w14:paraId="2D6F4DB0" w14:textId="654A6A1D" w:rsidR="00A37A0C" w:rsidRPr="00315A5E" w:rsidRDefault="00A37A0C" w:rsidP="00A37A0C">
            <w:r w:rsidRPr="00315A5E">
              <w:t>Литературный час «Здесь говорят одни лишь камни…»</w:t>
            </w:r>
          </w:p>
        </w:tc>
        <w:tc>
          <w:tcPr>
            <w:tcW w:w="1702" w:type="dxa"/>
          </w:tcPr>
          <w:p w14:paraId="72D5CEE5" w14:textId="77777777" w:rsidR="00A37A0C" w:rsidRPr="00315A5E" w:rsidRDefault="00A37A0C" w:rsidP="00A37A0C">
            <w:pPr>
              <w:spacing w:after="160"/>
            </w:pPr>
            <w:r w:rsidRPr="00315A5E">
              <w:t>Отдел</w:t>
            </w:r>
          </w:p>
          <w:p w14:paraId="22041CE6" w14:textId="0F6F2AC5" w:rsidR="00A37A0C" w:rsidRPr="00315A5E" w:rsidRDefault="00A37A0C" w:rsidP="00A37A0C">
            <w:r w:rsidRPr="00315A5E">
              <w:t>обслуживания</w:t>
            </w:r>
          </w:p>
        </w:tc>
        <w:tc>
          <w:tcPr>
            <w:tcW w:w="1700" w:type="dxa"/>
          </w:tcPr>
          <w:p w14:paraId="36C8798B" w14:textId="77777777" w:rsidR="00A37A0C" w:rsidRPr="00315A5E" w:rsidRDefault="00A37A0C" w:rsidP="00A37A0C">
            <w:r w:rsidRPr="00315A5E">
              <w:t>5 – 11 классы</w:t>
            </w:r>
          </w:p>
          <w:p w14:paraId="12D573BB" w14:textId="43EBA941" w:rsidR="00A37A0C" w:rsidRPr="00315A5E" w:rsidRDefault="00A37A0C" w:rsidP="00A37A0C">
            <w:pPr>
              <w:spacing w:line="256" w:lineRule="auto"/>
            </w:pPr>
            <w:r w:rsidRPr="00315A5E">
              <w:t>12+</w:t>
            </w:r>
          </w:p>
        </w:tc>
        <w:tc>
          <w:tcPr>
            <w:tcW w:w="1843" w:type="dxa"/>
          </w:tcPr>
          <w:p w14:paraId="21C58E0C" w14:textId="01DDA1D1" w:rsidR="00A37A0C" w:rsidRPr="00315A5E" w:rsidRDefault="00A37A0C" w:rsidP="00A37A0C">
            <w:r w:rsidRPr="00315A5E">
              <w:t>Сафронова О.В.</w:t>
            </w:r>
          </w:p>
        </w:tc>
      </w:tr>
      <w:tr w:rsidR="00A37A0C" w:rsidRPr="00315A5E" w14:paraId="5B6C9FDC" w14:textId="77777777" w:rsidTr="00315A5E">
        <w:tc>
          <w:tcPr>
            <w:tcW w:w="1277" w:type="dxa"/>
          </w:tcPr>
          <w:p w14:paraId="7CFFF717" w14:textId="21249A46" w:rsidR="00A37A0C" w:rsidRPr="00315A5E" w:rsidRDefault="00A37A0C" w:rsidP="00A37A0C">
            <w:r w:rsidRPr="00315A5E">
              <w:t>19.06.</w:t>
            </w:r>
          </w:p>
        </w:tc>
        <w:tc>
          <w:tcPr>
            <w:tcW w:w="992" w:type="dxa"/>
          </w:tcPr>
          <w:p w14:paraId="02B72F23" w14:textId="77777777" w:rsidR="00A37A0C" w:rsidRPr="00315A5E" w:rsidRDefault="00A37A0C" w:rsidP="00A37A0C"/>
        </w:tc>
        <w:tc>
          <w:tcPr>
            <w:tcW w:w="3685" w:type="dxa"/>
          </w:tcPr>
          <w:p w14:paraId="4897F5E8" w14:textId="3452F6C3" w:rsidR="00A37A0C" w:rsidRPr="00315A5E" w:rsidRDefault="00A37A0C" w:rsidP="00A37A0C">
            <w:r w:rsidRPr="00315A5E">
              <w:t>Буккроссинг «Не ленись читать»</w:t>
            </w:r>
          </w:p>
        </w:tc>
        <w:tc>
          <w:tcPr>
            <w:tcW w:w="1702" w:type="dxa"/>
          </w:tcPr>
          <w:p w14:paraId="6DD15C4C" w14:textId="77777777" w:rsidR="00A37A0C" w:rsidRPr="00315A5E" w:rsidRDefault="00A37A0C" w:rsidP="00A37A0C">
            <w:pPr>
              <w:jc w:val="center"/>
            </w:pPr>
            <w:r w:rsidRPr="00315A5E">
              <w:t>Детский отдел</w:t>
            </w:r>
          </w:p>
          <w:p w14:paraId="08C194DC" w14:textId="77777777" w:rsidR="00A37A0C" w:rsidRPr="00315A5E" w:rsidRDefault="00A37A0C" w:rsidP="00A37A0C"/>
        </w:tc>
        <w:tc>
          <w:tcPr>
            <w:tcW w:w="1700" w:type="dxa"/>
          </w:tcPr>
          <w:p w14:paraId="13CEB810" w14:textId="77777777" w:rsidR="00A37A0C" w:rsidRPr="00315A5E" w:rsidRDefault="00A37A0C" w:rsidP="00A37A0C">
            <w:pPr>
              <w:rPr>
                <w:bCs/>
              </w:rPr>
            </w:pPr>
            <w:r w:rsidRPr="00315A5E">
              <w:rPr>
                <w:bCs/>
              </w:rPr>
              <w:t>Пушкинская д.4</w:t>
            </w:r>
          </w:p>
          <w:p w14:paraId="057882A8" w14:textId="7C77F961" w:rsidR="00A37A0C" w:rsidRPr="00315A5E" w:rsidRDefault="00A37A0C" w:rsidP="00A37A0C">
            <w:pPr>
              <w:spacing w:line="256" w:lineRule="auto"/>
            </w:pPr>
            <w:r w:rsidRPr="00315A5E">
              <w:rPr>
                <w:bCs/>
              </w:rPr>
              <w:t>6+</w:t>
            </w:r>
          </w:p>
        </w:tc>
        <w:tc>
          <w:tcPr>
            <w:tcW w:w="1843" w:type="dxa"/>
          </w:tcPr>
          <w:p w14:paraId="7B392C7D" w14:textId="2E95870C" w:rsidR="00A37A0C" w:rsidRPr="00315A5E" w:rsidRDefault="00A37A0C" w:rsidP="00A37A0C">
            <w:r w:rsidRPr="00315A5E">
              <w:t>Сафронова О.В.</w:t>
            </w:r>
          </w:p>
        </w:tc>
      </w:tr>
      <w:tr w:rsidR="00A37A0C" w:rsidRPr="00315A5E" w14:paraId="36BE5E27" w14:textId="77777777" w:rsidTr="00315A5E">
        <w:tc>
          <w:tcPr>
            <w:tcW w:w="1277" w:type="dxa"/>
          </w:tcPr>
          <w:p w14:paraId="1B9443E4" w14:textId="2F51D635" w:rsidR="00A37A0C" w:rsidRPr="00315A5E" w:rsidRDefault="00A37A0C" w:rsidP="00A37A0C">
            <w:r w:rsidRPr="00315A5E">
              <w:t>20.06.</w:t>
            </w:r>
          </w:p>
        </w:tc>
        <w:tc>
          <w:tcPr>
            <w:tcW w:w="992" w:type="dxa"/>
          </w:tcPr>
          <w:p w14:paraId="21A6E797" w14:textId="77777777" w:rsidR="00A37A0C" w:rsidRPr="00315A5E" w:rsidRDefault="00A37A0C" w:rsidP="00A37A0C"/>
          <w:p w14:paraId="21FD4FE8" w14:textId="77777777" w:rsidR="00A37A0C" w:rsidRPr="00315A5E" w:rsidRDefault="00A37A0C" w:rsidP="00A37A0C"/>
        </w:tc>
        <w:tc>
          <w:tcPr>
            <w:tcW w:w="3685" w:type="dxa"/>
          </w:tcPr>
          <w:p w14:paraId="0DEF351A" w14:textId="353C57B0" w:rsidR="00A37A0C" w:rsidRPr="00315A5E" w:rsidRDefault="00A37A0C" w:rsidP="00A37A0C">
            <w:r w:rsidRPr="00315A5E">
              <w:t>«Витаминный калейдоскоп»  Викторина</w:t>
            </w:r>
          </w:p>
        </w:tc>
        <w:tc>
          <w:tcPr>
            <w:tcW w:w="1702" w:type="dxa"/>
          </w:tcPr>
          <w:p w14:paraId="66FCC1BE" w14:textId="77777777" w:rsidR="00A37A0C" w:rsidRPr="00315A5E" w:rsidRDefault="00A37A0C" w:rsidP="00A37A0C">
            <w:pPr>
              <w:spacing w:after="160"/>
            </w:pPr>
            <w:r w:rsidRPr="00315A5E">
              <w:t>Отдел</w:t>
            </w:r>
          </w:p>
          <w:p w14:paraId="2CD4D44E" w14:textId="09A188D1" w:rsidR="00A37A0C" w:rsidRPr="00315A5E" w:rsidRDefault="00A37A0C" w:rsidP="00A37A0C">
            <w:r w:rsidRPr="00315A5E">
              <w:t>обслуживания</w:t>
            </w:r>
          </w:p>
        </w:tc>
        <w:tc>
          <w:tcPr>
            <w:tcW w:w="1700" w:type="dxa"/>
          </w:tcPr>
          <w:p w14:paraId="150A77E5" w14:textId="77777777" w:rsidR="00A37A0C" w:rsidRPr="00315A5E" w:rsidRDefault="00A37A0C" w:rsidP="00A37A0C">
            <w:pPr>
              <w:rPr>
                <w:bCs/>
              </w:rPr>
            </w:pPr>
            <w:r w:rsidRPr="00315A5E">
              <w:t xml:space="preserve">ул. </w:t>
            </w:r>
            <w:r w:rsidRPr="00315A5E">
              <w:rPr>
                <w:bCs/>
              </w:rPr>
              <w:t>Спортивная 21-23</w:t>
            </w:r>
          </w:p>
          <w:p w14:paraId="7BE16E1A" w14:textId="4DA647FC" w:rsidR="00A37A0C" w:rsidRPr="00315A5E" w:rsidRDefault="00A37A0C" w:rsidP="00A37A0C">
            <w:pPr>
              <w:spacing w:line="256" w:lineRule="auto"/>
            </w:pPr>
            <w:r w:rsidRPr="00315A5E">
              <w:rPr>
                <w:bCs/>
              </w:rPr>
              <w:t>12+</w:t>
            </w:r>
          </w:p>
        </w:tc>
        <w:tc>
          <w:tcPr>
            <w:tcW w:w="1843" w:type="dxa"/>
          </w:tcPr>
          <w:p w14:paraId="1249DD60" w14:textId="396AB313" w:rsidR="00A37A0C" w:rsidRPr="00315A5E" w:rsidRDefault="00A37A0C" w:rsidP="00A37A0C">
            <w:r w:rsidRPr="00315A5E">
              <w:t>Сафронова О.В.</w:t>
            </w:r>
          </w:p>
        </w:tc>
      </w:tr>
      <w:tr w:rsidR="00A37A0C" w:rsidRPr="00315A5E" w14:paraId="33D73720" w14:textId="77777777" w:rsidTr="00315A5E">
        <w:tc>
          <w:tcPr>
            <w:tcW w:w="1277" w:type="dxa"/>
          </w:tcPr>
          <w:p w14:paraId="47EC2688" w14:textId="3908DA23" w:rsidR="00A37A0C" w:rsidRPr="00315A5E" w:rsidRDefault="00A37A0C" w:rsidP="00A37A0C">
            <w:r w:rsidRPr="00315A5E">
              <w:t>20.06.</w:t>
            </w:r>
          </w:p>
        </w:tc>
        <w:tc>
          <w:tcPr>
            <w:tcW w:w="992" w:type="dxa"/>
          </w:tcPr>
          <w:p w14:paraId="498F0234" w14:textId="44DB64CC" w:rsidR="00A37A0C" w:rsidRPr="00315A5E" w:rsidRDefault="00A37A0C" w:rsidP="00A37A0C"/>
        </w:tc>
        <w:tc>
          <w:tcPr>
            <w:tcW w:w="3685" w:type="dxa"/>
          </w:tcPr>
          <w:p w14:paraId="0E5453B8" w14:textId="327AB300" w:rsidR="00A37A0C" w:rsidRPr="00315A5E" w:rsidRDefault="00A37A0C" w:rsidP="00A37A0C">
            <w:r w:rsidRPr="00315A5E">
              <w:rPr>
                <w:color w:val="000000"/>
              </w:rPr>
              <w:t>«Цена зависимости - жизнь» - беседа</w:t>
            </w:r>
          </w:p>
        </w:tc>
        <w:tc>
          <w:tcPr>
            <w:tcW w:w="1702" w:type="dxa"/>
          </w:tcPr>
          <w:p w14:paraId="2831D873" w14:textId="77777777" w:rsidR="00A37A0C" w:rsidRPr="00315A5E" w:rsidRDefault="00A37A0C" w:rsidP="00A37A0C">
            <w:pPr>
              <w:spacing w:after="160"/>
            </w:pPr>
            <w:r w:rsidRPr="00315A5E">
              <w:t>Отдел</w:t>
            </w:r>
          </w:p>
          <w:p w14:paraId="541C709E" w14:textId="1B497844" w:rsidR="00A37A0C" w:rsidRPr="00315A5E" w:rsidRDefault="00A37A0C" w:rsidP="00A37A0C">
            <w:r w:rsidRPr="00315A5E">
              <w:t>обслуживания</w:t>
            </w:r>
          </w:p>
        </w:tc>
        <w:tc>
          <w:tcPr>
            <w:tcW w:w="1700" w:type="dxa"/>
          </w:tcPr>
          <w:p w14:paraId="6C977CED" w14:textId="77777777" w:rsidR="00A37A0C" w:rsidRPr="00315A5E" w:rsidRDefault="00A37A0C" w:rsidP="00A37A0C">
            <w:r w:rsidRPr="00315A5E">
              <w:t>5 – 11 классы</w:t>
            </w:r>
          </w:p>
          <w:p w14:paraId="62192EC5" w14:textId="0AA08118" w:rsidR="00A37A0C" w:rsidRPr="00315A5E" w:rsidRDefault="00A37A0C" w:rsidP="00A37A0C">
            <w:pPr>
              <w:spacing w:line="256" w:lineRule="auto"/>
            </w:pPr>
            <w:r w:rsidRPr="00315A5E">
              <w:t>12+</w:t>
            </w:r>
          </w:p>
        </w:tc>
        <w:tc>
          <w:tcPr>
            <w:tcW w:w="1843" w:type="dxa"/>
          </w:tcPr>
          <w:p w14:paraId="7B241F71" w14:textId="4D64B6F8" w:rsidR="00A37A0C" w:rsidRPr="00315A5E" w:rsidRDefault="00A37A0C" w:rsidP="00A37A0C">
            <w:r w:rsidRPr="00315A5E">
              <w:t>Сафронова О.В.</w:t>
            </w:r>
          </w:p>
        </w:tc>
      </w:tr>
      <w:tr w:rsidR="00A37A0C" w:rsidRPr="00315A5E" w14:paraId="3B356C83" w14:textId="77777777" w:rsidTr="00315A5E">
        <w:tc>
          <w:tcPr>
            <w:tcW w:w="1277" w:type="dxa"/>
          </w:tcPr>
          <w:p w14:paraId="5E9F243B" w14:textId="48E9B228" w:rsidR="00A37A0C" w:rsidRPr="00315A5E" w:rsidRDefault="00A37A0C" w:rsidP="00A37A0C">
            <w:r w:rsidRPr="00315A5E">
              <w:lastRenderedPageBreak/>
              <w:t>20-30.06.</w:t>
            </w:r>
          </w:p>
        </w:tc>
        <w:tc>
          <w:tcPr>
            <w:tcW w:w="992" w:type="dxa"/>
          </w:tcPr>
          <w:p w14:paraId="1A3DDF33" w14:textId="2FB6AC65" w:rsidR="00A37A0C" w:rsidRPr="00315A5E" w:rsidRDefault="00A37A0C" w:rsidP="00A37A0C"/>
        </w:tc>
        <w:tc>
          <w:tcPr>
            <w:tcW w:w="3685" w:type="dxa"/>
          </w:tcPr>
          <w:p w14:paraId="0E0E50BC" w14:textId="77777777" w:rsidR="00A37A0C" w:rsidRPr="00315A5E" w:rsidRDefault="00A37A0C" w:rsidP="00A37A0C">
            <w:pPr>
              <w:rPr>
                <w:bCs/>
              </w:rPr>
            </w:pPr>
            <w:r w:rsidRPr="00315A5E">
              <w:rPr>
                <w:bCs/>
              </w:rPr>
              <w:t>Международный день борьбы с наркоманией.</w:t>
            </w:r>
          </w:p>
          <w:p w14:paraId="52A8735B" w14:textId="563BEA27" w:rsidR="00A37A0C" w:rsidRPr="00315A5E" w:rsidRDefault="00A37A0C" w:rsidP="00A37A0C">
            <w:r w:rsidRPr="00315A5E">
              <w:t>Книжная выставка  «Пока не поздно!»</w:t>
            </w:r>
          </w:p>
        </w:tc>
        <w:tc>
          <w:tcPr>
            <w:tcW w:w="1702" w:type="dxa"/>
          </w:tcPr>
          <w:p w14:paraId="5392BA4D" w14:textId="77777777" w:rsidR="00A37A0C" w:rsidRPr="00315A5E" w:rsidRDefault="00A37A0C" w:rsidP="00A37A0C"/>
          <w:p w14:paraId="3F01F789" w14:textId="77777777" w:rsidR="00A37A0C" w:rsidRPr="00315A5E" w:rsidRDefault="00A37A0C" w:rsidP="00A37A0C">
            <w:pPr>
              <w:spacing w:after="160"/>
            </w:pPr>
            <w:r w:rsidRPr="00315A5E">
              <w:t>Отдел</w:t>
            </w:r>
          </w:p>
          <w:p w14:paraId="49821B42" w14:textId="77777777" w:rsidR="00A37A0C" w:rsidRPr="00315A5E" w:rsidRDefault="00A37A0C" w:rsidP="00A37A0C">
            <w:r w:rsidRPr="00315A5E">
              <w:t>обслуживания</w:t>
            </w:r>
          </w:p>
          <w:p w14:paraId="235E3D02" w14:textId="77777777" w:rsidR="00A37A0C" w:rsidRPr="00315A5E" w:rsidRDefault="00A37A0C" w:rsidP="00A37A0C"/>
        </w:tc>
        <w:tc>
          <w:tcPr>
            <w:tcW w:w="1700" w:type="dxa"/>
          </w:tcPr>
          <w:p w14:paraId="1F5CA0AD" w14:textId="77777777" w:rsidR="00A37A0C" w:rsidRPr="00315A5E" w:rsidRDefault="00A37A0C" w:rsidP="00A37A0C">
            <w:r w:rsidRPr="00315A5E">
              <w:t xml:space="preserve"> 5 – 11 классы</w:t>
            </w:r>
          </w:p>
          <w:p w14:paraId="71572C1F" w14:textId="3F8CBD54" w:rsidR="00A37A0C" w:rsidRPr="00315A5E" w:rsidRDefault="00A37A0C" w:rsidP="00A37A0C">
            <w:pPr>
              <w:spacing w:line="256" w:lineRule="auto"/>
            </w:pPr>
            <w:r w:rsidRPr="00315A5E">
              <w:t>12+</w:t>
            </w:r>
          </w:p>
        </w:tc>
        <w:tc>
          <w:tcPr>
            <w:tcW w:w="1843" w:type="dxa"/>
          </w:tcPr>
          <w:p w14:paraId="38449C85" w14:textId="2BCC247B" w:rsidR="00A37A0C" w:rsidRPr="00315A5E" w:rsidRDefault="00A37A0C" w:rsidP="00A37A0C">
            <w:r w:rsidRPr="00315A5E">
              <w:t>Сафронова О.В.</w:t>
            </w:r>
          </w:p>
        </w:tc>
      </w:tr>
      <w:tr w:rsidR="00A37A0C" w:rsidRPr="00315A5E" w14:paraId="5014995C" w14:textId="77777777" w:rsidTr="00315A5E">
        <w:tc>
          <w:tcPr>
            <w:tcW w:w="1277" w:type="dxa"/>
          </w:tcPr>
          <w:p w14:paraId="37126559" w14:textId="2A6BDFB6" w:rsidR="00A37A0C" w:rsidRPr="00315A5E" w:rsidRDefault="00A37A0C" w:rsidP="00A37A0C">
            <w:r w:rsidRPr="00315A5E">
              <w:t>21.06.</w:t>
            </w:r>
          </w:p>
        </w:tc>
        <w:tc>
          <w:tcPr>
            <w:tcW w:w="992" w:type="dxa"/>
          </w:tcPr>
          <w:p w14:paraId="57C6D4F5" w14:textId="0741496B" w:rsidR="00A37A0C" w:rsidRPr="00315A5E" w:rsidRDefault="00A37A0C" w:rsidP="00A37A0C">
            <w:r w:rsidRPr="00315A5E">
              <w:t>12-00</w:t>
            </w:r>
          </w:p>
        </w:tc>
        <w:tc>
          <w:tcPr>
            <w:tcW w:w="3685" w:type="dxa"/>
          </w:tcPr>
          <w:p w14:paraId="01E49BBE" w14:textId="6EAA4D1C" w:rsidR="00A37A0C" w:rsidRPr="00315A5E" w:rsidRDefault="00A37A0C" w:rsidP="00A37A0C">
            <w:r w:rsidRPr="00315A5E">
              <w:t>Информационный час «Чтоб мир сохранить, о войне нельзя забывать»</w:t>
            </w:r>
          </w:p>
        </w:tc>
        <w:tc>
          <w:tcPr>
            <w:tcW w:w="1702" w:type="dxa"/>
          </w:tcPr>
          <w:p w14:paraId="165D10B4" w14:textId="77777777" w:rsidR="00A37A0C" w:rsidRPr="00315A5E" w:rsidRDefault="00A37A0C" w:rsidP="00A37A0C">
            <w:pPr>
              <w:spacing w:after="160"/>
            </w:pPr>
            <w:r w:rsidRPr="00315A5E">
              <w:t>Отдел 12+</w:t>
            </w:r>
          </w:p>
          <w:p w14:paraId="3A37683E" w14:textId="0B5681AA" w:rsidR="00A37A0C" w:rsidRPr="00315A5E" w:rsidRDefault="00A37A0C" w:rsidP="00A37A0C">
            <w:r w:rsidRPr="00315A5E">
              <w:t>обслуживания</w:t>
            </w:r>
          </w:p>
        </w:tc>
        <w:tc>
          <w:tcPr>
            <w:tcW w:w="1700" w:type="dxa"/>
          </w:tcPr>
          <w:p w14:paraId="10B91A0C" w14:textId="77777777" w:rsidR="00A37A0C" w:rsidRPr="00315A5E" w:rsidRDefault="00A37A0C" w:rsidP="00A37A0C">
            <w:r w:rsidRPr="00315A5E">
              <w:t>5 – 11 классы</w:t>
            </w:r>
          </w:p>
          <w:p w14:paraId="7AA6F068" w14:textId="2828F62F" w:rsidR="00A37A0C" w:rsidRPr="00315A5E" w:rsidRDefault="00A37A0C" w:rsidP="00A37A0C">
            <w:pPr>
              <w:spacing w:line="256" w:lineRule="auto"/>
            </w:pPr>
            <w:r w:rsidRPr="00315A5E">
              <w:t>12+</w:t>
            </w:r>
          </w:p>
        </w:tc>
        <w:tc>
          <w:tcPr>
            <w:tcW w:w="1843" w:type="dxa"/>
          </w:tcPr>
          <w:p w14:paraId="7161CD79" w14:textId="51A05B19" w:rsidR="00A37A0C" w:rsidRPr="00315A5E" w:rsidRDefault="00A37A0C" w:rsidP="00A37A0C">
            <w:r w:rsidRPr="00315A5E">
              <w:t>Сафронова О.В.</w:t>
            </w:r>
          </w:p>
        </w:tc>
      </w:tr>
      <w:tr w:rsidR="00A37A0C" w:rsidRPr="00315A5E" w14:paraId="6F56E75D" w14:textId="77777777" w:rsidTr="00315A5E">
        <w:tc>
          <w:tcPr>
            <w:tcW w:w="1277" w:type="dxa"/>
          </w:tcPr>
          <w:p w14:paraId="6F41AAC8" w14:textId="2AE56404" w:rsidR="00A37A0C" w:rsidRPr="00315A5E" w:rsidRDefault="00A37A0C" w:rsidP="00A37A0C">
            <w:r w:rsidRPr="00315A5E">
              <w:t>21.06.</w:t>
            </w:r>
          </w:p>
        </w:tc>
        <w:tc>
          <w:tcPr>
            <w:tcW w:w="992" w:type="dxa"/>
          </w:tcPr>
          <w:p w14:paraId="45419B8A" w14:textId="3123698F" w:rsidR="00A37A0C" w:rsidRPr="00315A5E" w:rsidRDefault="00A37A0C" w:rsidP="00A37A0C">
            <w:r w:rsidRPr="00315A5E">
              <w:t>12-00</w:t>
            </w:r>
          </w:p>
        </w:tc>
        <w:tc>
          <w:tcPr>
            <w:tcW w:w="3685" w:type="dxa"/>
          </w:tcPr>
          <w:p w14:paraId="00F8D1BB" w14:textId="3695508B" w:rsidR="00A37A0C" w:rsidRPr="00315A5E" w:rsidRDefault="00A37A0C" w:rsidP="00A37A0C">
            <w:r w:rsidRPr="00315A5E">
              <w:t>Памятная дата России: Слайд-презентация «Эхо войны»</w:t>
            </w:r>
          </w:p>
        </w:tc>
        <w:tc>
          <w:tcPr>
            <w:tcW w:w="1702" w:type="dxa"/>
          </w:tcPr>
          <w:p w14:paraId="193FA3D0" w14:textId="77777777" w:rsidR="00A37A0C" w:rsidRPr="00315A5E" w:rsidRDefault="00A37A0C" w:rsidP="00A37A0C">
            <w:pPr>
              <w:jc w:val="center"/>
            </w:pPr>
            <w:r w:rsidRPr="00315A5E">
              <w:t>Детский отдел</w:t>
            </w:r>
          </w:p>
          <w:p w14:paraId="6492A92E" w14:textId="397C28B2" w:rsidR="00A37A0C" w:rsidRPr="00315A5E" w:rsidRDefault="00A37A0C" w:rsidP="00A37A0C">
            <w:r w:rsidRPr="00315A5E">
              <w:t xml:space="preserve"> </w:t>
            </w:r>
          </w:p>
        </w:tc>
        <w:tc>
          <w:tcPr>
            <w:tcW w:w="1700" w:type="dxa"/>
          </w:tcPr>
          <w:p w14:paraId="6B320F1A" w14:textId="77777777" w:rsidR="00A37A0C" w:rsidRPr="00315A5E" w:rsidRDefault="00A37A0C" w:rsidP="00A37A0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69713708" w14:textId="7A7A3B7F" w:rsidR="00A37A0C" w:rsidRPr="00315A5E" w:rsidRDefault="00A37A0C" w:rsidP="00A37A0C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843" w:type="dxa"/>
          </w:tcPr>
          <w:p w14:paraId="375913BC" w14:textId="0FD3B4D0" w:rsidR="00A37A0C" w:rsidRPr="00315A5E" w:rsidRDefault="00A37A0C" w:rsidP="00A37A0C">
            <w:r w:rsidRPr="00315A5E">
              <w:t>Сафронова О.В.</w:t>
            </w:r>
          </w:p>
        </w:tc>
      </w:tr>
      <w:tr w:rsidR="00A37A0C" w:rsidRPr="00315A5E" w14:paraId="5E6A5DC9" w14:textId="77777777" w:rsidTr="00315A5E">
        <w:tc>
          <w:tcPr>
            <w:tcW w:w="1277" w:type="dxa"/>
          </w:tcPr>
          <w:p w14:paraId="6FC659DB" w14:textId="2FB3B607" w:rsidR="00A37A0C" w:rsidRPr="00315A5E" w:rsidRDefault="00A37A0C" w:rsidP="00A37A0C">
            <w:r w:rsidRPr="00315A5E">
              <w:t>21.06.</w:t>
            </w:r>
          </w:p>
        </w:tc>
        <w:tc>
          <w:tcPr>
            <w:tcW w:w="992" w:type="dxa"/>
          </w:tcPr>
          <w:p w14:paraId="277212D5" w14:textId="1C5AF71F" w:rsidR="00A37A0C" w:rsidRPr="00315A5E" w:rsidRDefault="00A37A0C" w:rsidP="00A37A0C"/>
        </w:tc>
        <w:tc>
          <w:tcPr>
            <w:tcW w:w="3685" w:type="dxa"/>
          </w:tcPr>
          <w:p w14:paraId="5E493AFC" w14:textId="24378D8F" w:rsidR="00A37A0C" w:rsidRPr="00315A5E" w:rsidRDefault="00A37A0C" w:rsidP="00A37A0C">
            <w:r w:rsidRPr="00315A5E">
              <w:t>Книжная выставка «Творчество А.Т. Твардовского», 110 лет со дня рождения поэта (1910 – 1971)</w:t>
            </w:r>
          </w:p>
        </w:tc>
        <w:tc>
          <w:tcPr>
            <w:tcW w:w="1702" w:type="dxa"/>
          </w:tcPr>
          <w:p w14:paraId="023E7B9F" w14:textId="77777777" w:rsidR="00A37A0C" w:rsidRPr="00315A5E" w:rsidRDefault="00A37A0C" w:rsidP="00A37A0C">
            <w:pPr>
              <w:spacing w:after="160"/>
            </w:pPr>
            <w:r w:rsidRPr="00315A5E">
              <w:t>Отдел</w:t>
            </w:r>
          </w:p>
          <w:p w14:paraId="3A68CBEF" w14:textId="32193FFB" w:rsidR="00A37A0C" w:rsidRPr="00315A5E" w:rsidRDefault="00A37A0C" w:rsidP="00A37A0C">
            <w:r w:rsidRPr="00315A5E">
              <w:t>обслуживания</w:t>
            </w:r>
          </w:p>
        </w:tc>
        <w:tc>
          <w:tcPr>
            <w:tcW w:w="1700" w:type="dxa"/>
          </w:tcPr>
          <w:p w14:paraId="0DB84306" w14:textId="77777777" w:rsidR="00A37A0C" w:rsidRPr="00315A5E" w:rsidRDefault="00A37A0C" w:rsidP="00A37A0C">
            <w:r w:rsidRPr="00315A5E">
              <w:t>Все категории</w:t>
            </w:r>
          </w:p>
          <w:p w14:paraId="6164695D" w14:textId="70F0088E" w:rsidR="00A37A0C" w:rsidRPr="00315A5E" w:rsidRDefault="00A37A0C" w:rsidP="00A37A0C">
            <w:pPr>
              <w:spacing w:line="256" w:lineRule="auto"/>
            </w:pPr>
            <w:r w:rsidRPr="00315A5E">
              <w:t>12+</w:t>
            </w:r>
          </w:p>
        </w:tc>
        <w:tc>
          <w:tcPr>
            <w:tcW w:w="1843" w:type="dxa"/>
          </w:tcPr>
          <w:p w14:paraId="642AF0F2" w14:textId="47CC4429" w:rsidR="00A37A0C" w:rsidRPr="00315A5E" w:rsidRDefault="00A37A0C" w:rsidP="00A37A0C">
            <w:r w:rsidRPr="00315A5E">
              <w:t>Сафронова О.В.</w:t>
            </w:r>
          </w:p>
        </w:tc>
      </w:tr>
      <w:tr w:rsidR="00A37A0C" w:rsidRPr="00315A5E" w14:paraId="4AB9CCE0" w14:textId="77777777" w:rsidTr="00315A5E">
        <w:tc>
          <w:tcPr>
            <w:tcW w:w="1277" w:type="dxa"/>
          </w:tcPr>
          <w:p w14:paraId="3A704EF2" w14:textId="29DCFA38" w:rsidR="00A37A0C" w:rsidRPr="00315A5E" w:rsidRDefault="00A37A0C" w:rsidP="00A37A0C">
            <w:r w:rsidRPr="00315A5E">
              <w:t>26.06.</w:t>
            </w:r>
          </w:p>
        </w:tc>
        <w:tc>
          <w:tcPr>
            <w:tcW w:w="992" w:type="dxa"/>
          </w:tcPr>
          <w:p w14:paraId="01916E36" w14:textId="65FA7BF9" w:rsidR="00A37A0C" w:rsidRPr="00315A5E" w:rsidRDefault="00A37A0C" w:rsidP="00A37A0C">
            <w:r w:rsidRPr="00315A5E">
              <w:t>14-00</w:t>
            </w:r>
          </w:p>
        </w:tc>
        <w:tc>
          <w:tcPr>
            <w:tcW w:w="3685" w:type="dxa"/>
          </w:tcPr>
          <w:p w14:paraId="433DCE5B" w14:textId="3FD11353" w:rsidR="00A37A0C" w:rsidRPr="00315A5E" w:rsidRDefault="00A37A0C" w:rsidP="00A37A0C">
            <w:r w:rsidRPr="00315A5E">
              <w:t xml:space="preserve">Круглый стол с участием сотрудников ПДН  «Должно быть будущее» </w:t>
            </w:r>
          </w:p>
        </w:tc>
        <w:tc>
          <w:tcPr>
            <w:tcW w:w="1702" w:type="dxa"/>
          </w:tcPr>
          <w:p w14:paraId="37BE2875" w14:textId="77777777" w:rsidR="00A37A0C" w:rsidRPr="00315A5E" w:rsidRDefault="00A37A0C" w:rsidP="00A37A0C">
            <w:pPr>
              <w:spacing w:after="160"/>
            </w:pPr>
            <w:r w:rsidRPr="00315A5E">
              <w:t xml:space="preserve"> Отдел</w:t>
            </w:r>
          </w:p>
          <w:p w14:paraId="35225081" w14:textId="1522CFE5" w:rsidR="00A37A0C" w:rsidRPr="00315A5E" w:rsidRDefault="00A37A0C" w:rsidP="00A37A0C">
            <w:r w:rsidRPr="00315A5E">
              <w:t>обслуживания</w:t>
            </w:r>
          </w:p>
        </w:tc>
        <w:tc>
          <w:tcPr>
            <w:tcW w:w="1700" w:type="dxa"/>
          </w:tcPr>
          <w:p w14:paraId="738E514A" w14:textId="77777777" w:rsidR="00A37A0C" w:rsidRPr="00315A5E" w:rsidRDefault="00A37A0C" w:rsidP="00A37A0C">
            <w:pPr>
              <w:rPr>
                <w:bCs/>
              </w:rPr>
            </w:pPr>
            <w:r w:rsidRPr="00315A5E">
              <w:rPr>
                <w:bCs/>
              </w:rPr>
              <w:t xml:space="preserve">    Клуб «Зеркало»  </w:t>
            </w:r>
          </w:p>
          <w:p w14:paraId="007722D5" w14:textId="35D18090" w:rsidR="00A37A0C" w:rsidRPr="00315A5E" w:rsidRDefault="00A37A0C" w:rsidP="00A37A0C">
            <w:pPr>
              <w:spacing w:line="256" w:lineRule="auto"/>
            </w:pPr>
            <w:r w:rsidRPr="00315A5E">
              <w:rPr>
                <w:bCs/>
              </w:rPr>
              <w:t>12+</w:t>
            </w:r>
            <w:r w:rsidRPr="00315A5E">
              <w:rPr>
                <w:b/>
              </w:rPr>
              <w:t xml:space="preserve"> </w:t>
            </w:r>
          </w:p>
        </w:tc>
        <w:tc>
          <w:tcPr>
            <w:tcW w:w="1843" w:type="dxa"/>
          </w:tcPr>
          <w:p w14:paraId="7580012B" w14:textId="025FC65E" w:rsidR="00A37A0C" w:rsidRPr="00315A5E" w:rsidRDefault="00A37A0C" w:rsidP="00A37A0C">
            <w:r w:rsidRPr="00315A5E">
              <w:t>Сафронова О.В.</w:t>
            </w:r>
          </w:p>
        </w:tc>
      </w:tr>
      <w:tr w:rsidR="00A37A0C" w:rsidRPr="00315A5E" w14:paraId="73160628" w14:textId="77777777" w:rsidTr="00315A5E">
        <w:tc>
          <w:tcPr>
            <w:tcW w:w="1277" w:type="dxa"/>
          </w:tcPr>
          <w:p w14:paraId="6EC2DA3B" w14:textId="592C4BF1" w:rsidR="00A37A0C" w:rsidRPr="00315A5E" w:rsidRDefault="00A37A0C" w:rsidP="00A37A0C">
            <w:r w:rsidRPr="00315A5E">
              <w:t>25.06.</w:t>
            </w:r>
          </w:p>
        </w:tc>
        <w:tc>
          <w:tcPr>
            <w:tcW w:w="992" w:type="dxa"/>
          </w:tcPr>
          <w:p w14:paraId="443B0E6E" w14:textId="01560F4A" w:rsidR="00A37A0C" w:rsidRPr="00315A5E" w:rsidRDefault="00A37A0C" w:rsidP="00A37A0C">
            <w:r w:rsidRPr="00315A5E">
              <w:t>12-00</w:t>
            </w:r>
          </w:p>
        </w:tc>
        <w:tc>
          <w:tcPr>
            <w:tcW w:w="3685" w:type="dxa"/>
          </w:tcPr>
          <w:p w14:paraId="28A57BB0" w14:textId="5D954680" w:rsidR="00A37A0C" w:rsidRPr="00315A5E" w:rsidRDefault="00A37A0C" w:rsidP="00A37A0C">
            <w:r w:rsidRPr="00315A5E">
              <w:t>Военно-историческая викторина «Путь мужества и славы»</w:t>
            </w:r>
          </w:p>
        </w:tc>
        <w:tc>
          <w:tcPr>
            <w:tcW w:w="1702" w:type="dxa"/>
          </w:tcPr>
          <w:p w14:paraId="42BE7451" w14:textId="77777777" w:rsidR="00A37A0C" w:rsidRPr="00315A5E" w:rsidRDefault="00A37A0C" w:rsidP="00A37A0C">
            <w:pPr>
              <w:spacing w:after="160"/>
            </w:pPr>
            <w:r w:rsidRPr="00315A5E">
              <w:t>Отдел</w:t>
            </w:r>
          </w:p>
          <w:p w14:paraId="6F86CDBA" w14:textId="1F81283C" w:rsidR="00A37A0C" w:rsidRPr="00315A5E" w:rsidRDefault="00A37A0C" w:rsidP="00A37A0C">
            <w:r w:rsidRPr="00315A5E">
              <w:t>обслуживания</w:t>
            </w:r>
          </w:p>
        </w:tc>
        <w:tc>
          <w:tcPr>
            <w:tcW w:w="1700" w:type="dxa"/>
          </w:tcPr>
          <w:p w14:paraId="38F15359" w14:textId="77777777" w:rsidR="00A37A0C" w:rsidRPr="00315A5E" w:rsidRDefault="00A37A0C" w:rsidP="00A37A0C">
            <w:r w:rsidRPr="00315A5E">
              <w:t>Все категории</w:t>
            </w:r>
          </w:p>
          <w:p w14:paraId="218F3AA7" w14:textId="1D175719" w:rsidR="00A37A0C" w:rsidRPr="00315A5E" w:rsidRDefault="00A37A0C" w:rsidP="00A37A0C">
            <w:pPr>
              <w:spacing w:line="256" w:lineRule="auto"/>
            </w:pPr>
            <w:r w:rsidRPr="00315A5E">
              <w:t>12+</w:t>
            </w:r>
          </w:p>
        </w:tc>
        <w:tc>
          <w:tcPr>
            <w:tcW w:w="1843" w:type="dxa"/>
          </w:tcPr>
          <w:p w14:paraId="0EC9E9AB" w14:textId="2F49C616" w:rsidR="00A37A0C" w:rsidRPr="00315A5E" w:rsidRDefault="00A37A0C" w:rsidP="00A37A0C">
            <w:r w:rsidRPr="00315A5E">
              <w:t>Сафронова О.В.</w:t>
            </w:r>
          </w:p>
        </w:tc>
      </w:tr>
      <w:tr w:rsidR="00A37A0C" w:rsidRPr="00315A5E" w14:paraId="1D2F6673" w14:textId="77777777" w:rsidTr="00315A5E">
        <w:tc>
          <w:tcPr>
            <w:tcW w:w="1277" w:type="dxa"/>
          </w:tcPr>
          <w:p w14:paraId="60F85D5F" w14:textId="760CB3D8" w:rsidR="00A37A0C" w:rsidRPr="00315A5E" w:rsidRDefault="00A37A0C" w:rsidP="00A37A0C">
            <w:r w:rsidRPr="00315A5E">
              <w:t>26-30.06.</w:t>
            </w:r>
          </w:p>
        </w:tc>
        <w:tc>
          <w:tcPr>
            <w:tcW w:w="992" w:type="dxa"/>
          </w:tcPr>
          <w:p w14:paraId="3323027E" w14:textId="605C6332" w:rsidR="00A37A0C" w:rsidRPr="00315A5E" w:rsidRDefault="00A37A0C" w:rsidP="00A37A0C"/>
        </w:tc>
        <w:tc>
          <w:tcPr>
            <w:tcW w:w="3685" w:type="dxa"/>
          </w:tcPr>
          <w:p w14:paraId="612374B6" w14:textId="60111087" w:rsidR="00A37A0C" w:rsidRPr="00315A5E" w:rsidRDefault="00A37A0C" w:rsidP="00A37A0C">
            <w:r w:rsidRPr="00315A5E">
              <w:t>Книжная выставка   «Молодежь – наше будущее!»</w:t>
            </w:r>
          </w:p>
        </w:tc>
        <w:tc>
          <w:tcPr>
            <w:tcW w:w="1702" w:type="dxa"/>
          </w:tcPr>
          <w:p w14:paraId="09B3FF43" w14:textId="77777777" w:rsidR="00A37A0C" w:rsidRPr="00315A5E" w:rsidRDefault="00A37A0C" w:rsidP="00A37A0C">
            <w:pPr>
              <w:spacing w:after="160"/>
            </w:pPr>
            <w:r w:rsidRPr="00315A5E">
              <w:t>Отдел</w:t>
            </w:r>
          </w:p>
          <w:p w14:paraId="28415B43" w14:textId="59545640" w:rsidR="00A37A0C" w:rsidRPr="00315A5E" w:rsidRDefault="00A37A0C" w:rsidP="00A37A0C">
            <w:r w:rsidRPr="00315A5E">
              <w:t>обслуживания</w:t>
            </w:r>
          </w:p>
        </w:tc>
        <w:tc>
          <w:tcPr>
            <w:tcW w:w="1700" w:type="dxa"/>
          </w:tcPr>
          <w:p w14:paraId="137DB5D6" w14:textId="77777777" w:rsidR="00A37A0C" w:rsidRPr="00315A5E" w:rsidRDefault="00A37A0C" w:rsidP="00A37A0C">
            <w:r w:rsidRPr="00315A5E">
              <w:t>Все категории</w:t>
            </w:r>
          </w:p>
          <w:p w14:paraId="6E56D774" w14:textId="58B58B63" w:rsidR="00A37A0C" w:rsidRPr="00315A5E" w:rsidRDefault="00A37A0C" w:rsidP="00A37A0C">
            <w:pPr>
              <w:spacing w:line="256" w:lineRule="auto"/>
            </w:pPr>
            <w:r w:rsidRPr="00315A5E">
              <w:t>12+</w:t>
            </w:r>
          </w:p>
        </w:tc>
        <w:tc>
          <w:tcPr>
            <w:tcW w:w="1843" w:type="dxa"/>
          </w:tcPr>
          <w:p w14:paraId="14946D3C" w14:textId="3C410DD7" w:rsidR="00A37A0C" w:rsidRPr="00315A5E" w:rsidRDefault="00A37A0C" w:rsidP="00A37A0C">
            <w:r w:rsidRPr="00315A5E">
              <w:t>Сафронова О.В.</w:t>
            </w:r>
          </w:p>
        </w:tc>
      </w:tr>
      <w:tr w:rsidR="00A37A0C" w:rsidRPr="00315A5E" w14:paraId="7042BB58" w14:textId="77777777" w:rsidTr="00315A5E">
        <w:tc>
          <w:tcPr>
            <w:tcW w:w="1277" w:type="dxa"/>
          </w:tcPr>
          <w:p w14:paraId="3508AF50" w14:textId="3CF076C2" w:rsidR="00A37A0C" w:rsidRPr="00315A5E" w:rsidRDefault="00A37A0C" w:rsidP="00A37A0C">
            <w:r w:rsidRPr="00315A5E">
              <w:t>29.06.</w:t>
            </w:r>
          </w:p>
        </w:tc>
        <w:tc>
          <w:tcPr>
            <w:tcW w:w="992" w:type="dxa"/>
          </w:tcPr>
          <w:p w14:paraId="293A63E9" w14:textId="7008CE82" w:rsidR="00A37A0C" w:rsidRPr="00315A5E" w:rsidRDefault="00A37A0C" w:rsidP="00A37A0C"/>
        </w:tc>
        <w:tc>
          <w:tcPr>
            <w:tcW w:w="3685" w:type="dxa"/>
          </w:tcPr>
          <w:p w14:paraId="40179EF0" w14:textId="7534D14C" w:rsidR="00A37A0C" w:rsidRPr="00315A5E" w:rsidRDefault="00A37A0C" w:rsidP="00A37A0C">
            <w:r w:rsidRPr="00315A5E">
              <w:t>Книжная выставка к 120-летию со дня рождения Антуана де Сент-Экзюпери «В гости к «Маленькому принцу»</w:t>
            </w:r>
          </w:p>
        </w:tc>
        <w:tc>
          <w:tcPr>
            <w:tcW w:w="1702" w:type="dxa"/>
          </w:tcPr>
          <w:p w14:paraId="064E38B0" w14:textId="77777777" w:rsidR="00A37A0C" w:rsidRPr="00315A5E" w:rsidRDefault="00A37A0C" w:rsidP="00A37A0C">
            <w:pPr>
              <w:jc w:val="center"/>
            </w:pPr>
            <w:r w:rsidRPr="00315A5E">
              <w:t>Детский отдел</w:t>
            </w:r>
          </w:p>
          <w:p w14:paraId="653926FD" w14:textId="01E176F5" w:rsidR="00A37A0C" w:rsidRPr="00315A5E" w:rsidRDefault="00A37A0C" w:rsidP="00A37A0C">
            <w:r w:rsidRPr="00315A5E">
              <w:t xml:space="preserve"> </w:t>
            </w:r>
          </w:p>
        </w:tc>
        <w:tc>
          <w:tcPr>
            <w:tcW w:w="1700" w:type="dxa"/>
          </w:tcPr>
          <w:p w14:paraId="419D3F44" w14:textId="77777777" w:rsidR="00A37A0C" w:rsidRPr="00315A5E" w:rsidRDefault="00A37A0C" w:rsidP="00A37A0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4890D844" w14:textId="77777777" w:rsidR="00A37A0C" w:rsidRPr="00315A5E" w:rsidRDefault="00A37A0C" w:rsidP="00A37A0C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6+</w:t>
            </w:r>
          </w:p>
          <w:p w14:paraId="5C99B4E4" w14:textId="77777777" w:rsidR="00A37A0C" w:rsidRPr="00315A5E" w:rsidRDefault="00A37A0C" w:rsidP="00A37A0C">
            <w:pPr>
              <w:spacing w:line="256" w:lineRule="auto"/>
            </w:pPr>
          </w:p>
        </w:tc>
        <w:tc>
          <w:tcPr>
            <w:tcW w:w="1843" w:type="dxa"/>
          </w:tcPr>
          <w:p w14:paraId="0FBD67C5" w14:textId="26BCC567" w:rsidR="00A37A0C" w:rsidRPr="00315A5E" w:rsidRDefault="00A37A0C" w:rsidP="00A37A0C">
            <w:r w:rsidRPr="00315A5E">
              <w:t>Сафронова О.В.</w:t>
            </w:r>
          </w:p>
        </w:tc>
      </w:tr>
      <w:tr w:rsidR="00A37A0C" w:rsidRPr="00315A5E" w14:paraId="583974A1" w14:textId="77777777" w:rsidTr="00315A5E">
        <w:tc>
          <w:tcPr>
            <w:tcW w:w="1277" w:type="dxa"/>
          </w:tcPr>
          <w:p w14:paraId="5DBD7407" w14:textId="3F7E257A" w:rsidR="00A37A0C" w:rsidRPr="00315A5E" w:rsidRDefault="00A37A0C" w:rsidP="00A37A0C">
            <w:r w:rsidRPr="00315A5E">
              <w:t>29.06.</w:t>
            </w:r>
          </w:p>
        </w:tc>
        <w:tc>
          <w:tcPr>
            <w:tcW w:w="992" w:type="dxa"/>
          </w:tcPr>
          <w:p w14:paraId="48191F49" w14:textId="6E08AD5B" w:rsidR="00A37A0C" w:rsidRPr="00315A5E" w:rsidRDefault="00A37A0C" w:rsidP="00A37A0C">
            <w:r w:rsidRPr="00315A5E">
              <w:t>15-00</w:t>
            </w:r>
          </w:p>
        </w:tc>
        <w:tc>
          <w:tcPr>
            <w:tcW w:w="3685" w:type="dxa"/>
          </w:tcPr>
          <w:p w14:paraId="06D21F32" w14:textId="5DEF7A29" w:rsidR="00A37A0C" w:rsidRPr="00315A5E" w:rsidRDefault="00A37A0C" w:rsidP="00A37A0C">
            <w:r w:rsidRPr="00315A5E">
              <w:t>«Поэзия во все времена»     Стихотворный ребус</w:t>
            </w:r>
          </w:p>
        </w:tc>
        <w:tc>
          <w:tcPr>
            <w:tcW w:w="1702" w:type="dxa"/>
          </w:tcPr>
          <w:p w14:paraId="472E6BB5" w14:textId="77777777" w:rsidR="00A37A0C" w:rsidRPr="00315A5E" w:rsidRDefault="00A37A0C" w:rsidP="00A37A0C">
            <w:pPr>
              <w:spacing w:after="160"/>
            </w:pPr>
            <w:r w:rsidRPr="00315A5E">
              <w:t>Отдел</w:t>
            </w:r>
          </w:p>
          <w:p w14:paraId="46037550" w14:textId="5AE6DF69" w:rsidR="00A37A0C" w:rsidRPr="00315A5E" w:rsidRDefault="00A37A0C" w:rsidP="00A37A0C">
            <w:r w:rsidRPr="00315A5E">
              <w:t>обслуживания</w:t>
            </w:r>
          </w:p>
        </w:tc>
        <w:tc>
          <w:tcPr>
            <w:tcW w:w="1700" w:type="dxa"/>
          </w:tcPr>
          <w:p w14:paraId="6615A51F" w14:textId="77777777" w:rsidR="00A37A0C" w:rsidRPr="00315A5E" w:rsidRDefault="00A37A0C" w:rsidP="00A37A0C">
            <w:r w:rsidRPr="00315A5E">
              <w:t>ул. Транспортная 12,13,15</w:t>
            </w:r>
          </w:p>
          <w:p w14:paraId="676C7844" w14:textId="77777777" w:rsidR="00A37A0C" w:rsidRPr="00315A5E" w:rsidRDefault="00A37A0C" w:rsidP="00A37A0C">
            <w:r w:rsidRPr="00315A5E">
              <w:t>12+</w:t>
            </w:r>
          </w:p>
          <w:p w14:paraId="0DB86817" w14:textId="77777777" w:rsidR="00A37A0C" w:rsidRPr="00315A5E" w:rsidRDefault="00A37A0C" w:rsidP="00A37A0C">
            <w:pPr>
              <w:spacing w:line="256" w:lineRule="auto"/>
            </w:pPr>
          </w:p>
        </w:tc>
        <w:tc>
          <w:tcPr>
            <w:tcW w:w="1843" w:type="dxa"/>
          </w:tcPr>
          <w:p w14:paraId="767DEEA7" w14:textId="32EDC128" w:rsidR="00A37A0C" w:rsidRPr="00315A5E" w:rsidRDefault="00A37A0C" w:rsidP="00A37A0C">
            <w:r w:rsidRPr="00315A5E">
              <w:t>Сафронова О.В.</w:t>
            </w:r>
          </w:p>
        </w:tc>
      </w:tr>
      <w:tr w:rsidR="000C05FE" w:rsidRPr="00315A5E" w14:paraId="63ABA275" w14:textId="77777777" w:rsidTr="00315A5E">
        <w:tc>
          <w:tcPr>
            <w:tcW w:w="11199" w:type="dxa"/>
            <w:gridSpan w:val="6"/>
          </w:tcPr>
          <w:p w14:paraId="6FEC9F64" w14:textId="77777777" w:rsidR="000C05FE" w:rsidRPr="00315A5E" w:rsidRDefault="000C05FE" w:rsidP="000C05FE">
            <w:pPr>
              <w:jc w:val="center"/>
            </w:pPr>
            <w:r w:rsidRPr="00315A5E">
              <w:rPr>
                <w:b/>
              </w:rPr>
              <w:t>Библиотечное обслуживание в п. Синегорье</w:t>
            </w:r>
          </w:p>
        </w:tc>
      </w:tr>
      <w:tr w:rsidR="000C05FE" w:rsidRPr="00315A5E" w14:paraId="2E8213C9" w14:textId="77777777" w:rsidTr="00315A5E">
        <w:trPr>
          <w:trHeight w:val="532"/>
        </w:trPr>
        <w:tc>
          <w:tcPr>
            <w:tcW w:w="1277" w:type="dxa"/>
          </w:tcPr>
          <w:p w14:paraId="773F868F" w14:textId="77777777" w:rsidR="000C05FE" w:rsidRPr="00315A5E" w:rsidRDefault="000C05FE" w:rsidP="000C05FE">
            <w:pPr>
              <w:jc w:val="both"/>
              <w:rPr>
                <w:bCs/>
                <w:iCs/>
              </w:rPr>
            </w:pPr>
            <w:r w:rsidRPr="00315A5E">
              <w:rPr>
                <w:bCs/>
                <w:iCs/>
              </w:rPr>
              <w:t>в течение года</w:t>
            </w:r>
          </w:p>
          <w:p w14:paraId="4FD7B8F3" w14:textId="77777777" w:rsidR="000C05FE" w:rsidRPr="00315A5E" w:rsidRDefault="000C05FE" w:rsidP="000C05FE">
            <w:pPr>
              <w:spacing w:after="160" w:line="256" w:lineRule="auto"/>
            </w:pPr>
          </w:p>
        </w:tc>
        <w:tc>
          <w:tcPr>
            <w:tcW w:w="992" w:type="dxa"/>
          </w:tcPr>
          <w:p w14:paraId="21DF147A" w14:textId="77777777" w:rsidR="000C05FE" w:rsidRPr="00315A5E" w:rsidRDefault="000C05FE" w:rsidP="000C05FE">
            <w:pPr>
              <w:jc w:val="both"/>
            </w:pPr>
          </w:p>
        </w:tc>
        <w:tc>
          <w:tcPr>
            <w:tcW w:w="3685" w:type="dxa"/>
          </w:tcPr>
          <w:p w14:paraId="618551BE" w14:textId="77777777" w:rsidR="000C05FE" w:rsidRPr="00315A5E" w:rsidRDefault="000C05FE" w:rsidP="000C05FE">
            <w:pPr>
              <w:rPr>
                <w:iCs/>
              </w:rPr>
            </w:pPr>
            <w:r w:rsidRPr="00315A5E">
              <w:rPr>
                <w:iCs/>
              </w:rPr>
              <w:t xml:space="preserve">Цикл книжных выставок-экспозиций </w:t>
            </w:r>
          </w:p>
          <w:p w14:paraId="46179595" w14:textId="529DE241" w:rsidR="000C05FE" w:rsidRPr="00315A5E" w:rsidRDefault="000C05FE" w:rsidP="000C05FE">
            <w:r w:rsidRPr="00315A5E">
              <w:rPr>
                <w:iCs/>
              </w:rPr>
              <w:t>«Венок славы»</w:t>
            </w:r>
          </w:p>
        </w:tc>
        <w:tc>
          <w:tcPr>
            <w:tcW w:w="1702" w:type="dxa"/>
          </w:tcPr>
          <w:p w14:paraId="0DFDB79A" w14:textId="77777777" w:rsidR="000C05FE" w:rsidRPr="00315A5E" w:rsidRDefault="000C05FE" w:rsidP="000C05F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A74858D" w14:textId="59793635" w:rsidR="000C05FE" w:rsidRPr="00315A5E" w:rsidRDefault="000C05FE" w:rsidP="000C05FE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700" w:type="dxa"/>
          </w:tcPr>
          <w:p w14:paraId="0FD2037F" w14:textId="77777777" w:rsidR="000C05FE" w:rsidRPr="00315A5E" w:rsidRDefault="000C05FE" w:rsidP="000C05FE">
            <w:r w:rsidRPr="00315A5E">
              <w:t xml:space="preserve"> </w:t>
            </w:r>
          </w:p>
          <w:p w14:paraId="06DCD6AA" w14:textId="77777777" w:rsidR="000C05FE" w:rsidRPr="00315A5E" w:rsidRDefault="000C05FE" w:rsidP="000C05FE">
            <w:r w:rsidRPr="00315A5E">
              <w:t>Все категории</w:t>
            </w:r>
          </w:p>
          <w:p w14:paraId="3AC6976C" w14:textId="6123DBB9" w:rsidR="000C05FE" w:rsidRPr="00315A5E" w:rsidRDefault="000C05FE" w:rsidP="000C05FE">
            <w:r w:rsidRPr="00315A5E">
              <w:t>6+</w:t>
            </w:r>
          </w:p>
        </w:tc>
        <w:tc>
          <w:tcPr>
            <w:tcW w:w="1843" w:type="dxa"/>
          </w:tcPr>
          <w:p w14:paraId="6FABD7C8" w14:textId="77777777" w:rsidR="000C05FE" w:rsidRPr="00315A5E" w:rsidRDefault="000C05FE" w:rsidP="000C05FE">
            <w:r w:rsidRPr="00315A5E">
              <w:t>Сафронова О.В.</w:t>
            </w:r>
          </w:p>
        </w:tc>
      </w:tr>
      <w:tr w:rsidR="000C05FE" w:rsidRPr="00315A5E" w14:paraId="1E9C5B63" w14:textId="77777777" w:rsidTr="00315A5E">
        <w:trPr>
          <w:trHeight w:val="300"/>
        </w:trPr>
        <w:tc>
          <w:tcPr>
            <w:tcW w:w="1277" w:type="dxa"/>
          </w:tcPr>
          <w:p w14:paraId="4F3DD0DF" w14:textId="35F753B0" w:rsidR="000C05FE" w:rsidRPr="00315A5E" w:rsidRDefault="000C05FE" w:rsidP="000C05FE">
            <w:pPr>
              <w:rPr>
                <w:bCs/>
              </w:rPr>
            </w:pPr>
            <w:r w:rsidRPr="00315A5E">
              <w:rPr>
                <w:bCs/>
              </w:rPr>
              <w:t>апрель</w:t>
            </w:r>
          </w:p>
        </w:tc>
        <w:tc>
          <w:tcPr>
            <w:tcW w:w="992" w:type="dxa"/>
          </w:tcPr>
          <w:p w14:paraId="65D00279" w14:textId="53521FDF" w:rsidR="000C05FE" w:rsidRPr="00315A5E" w:rsidRDefault="000C05FE" w:rsidP="000C05FE">
            <w:pPr>
              <w:spacing w:after="160" w:line="256" w:lineRule="auto"/>
            </w:pPr>
          </w:p>
        </w:tc>
        <w:tc>
          <w:tcPr>
            <w:tcW w:w="3685" w:type="dxa"/>
          </w:tcPr>
          <w:p w14:paraId="37B1293D" w14:textId="77777777" w:rsidR="000C05FE" w:rsidRPr="00315A5E" w:rsidRDefault="000C05FE" w:rsidP="000C05FE">
            <w:r w:rsidRPr="00315A5E">
              <w:t>Библионочь:</w:t>
            </w:r>
          </w:p>
          <w:p w14:paraId="2287EB9E" w14:textId="77777777" w:rsidR="000C05FE" w:rsidRPr="00315A5E" w:rsidRDefault="000C05FE" w:rsidP="000C05FE">
            <w:r w:rsidRPr="00315A5E">
              <w:t>День поэзии</w:t>
            </w:r>
          </w:p>
          <w:p w14:paraId="77FBD257" w14:textId="5366D9CC" w:rsidR="000C05FE" w:rsidRPr="00315A5E" w:rsidRDefault="000C05FE" w:rsidP="000C05FE">
            <w:pPr>
              <w:spacing w:after="160" w:line="256" w:lineRule="auto"/>
              <w:rPr>
                <w:rFonts w:eastAsia="Calibri"/>
                <w:color w:val="FF0000"/>
                <w:lang w:eastAsia="en-US"/>
              </w:rPr>
            </w:pPr>
            <w:r w:rsidRPr="00315A5E">
              <w:t>«Салют Победы в наших песнях и стихах»» -  вечер поэзии.</w:t>
            </w:r>
          </w:p>
        </w:tc>
        <w:tc>
          <w:tcPr>
            <w:tcW w:w="1702" w:type="dxa"/>
          </w:tcPr>
          <w:p w14:paraId="2BBE594D" w14:textId="77777777" w:rsidR="000C05FE" w:rsidRPr="00315A5E" w:rsidRDefault="000C05FE" w:rsidP="000C05F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DAD7E77" w14:textId="4074B1EB" w:rsidR="000C05FE" w:rsidRPr="00315A5E" w:rsidRDefault="000C05FE" w:rsidP="000C05FE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700" w:type="dxa"/>
          </w:tcPr>
          <w:p w14:paraId="6FCD2A3E" w14:textId="77777777" w:rsidR="000C05FE" w:rsidRPr="00315A5E" w:rsidRDefault="000C05FE" w:rsidP="000C05FE">
            <w:r w:rsidRPr="00315A5E">
              <w:t>ст.шк.возраст</w:t>
            </w:r>
          </w:p>
          <w:p w14:paraId="661FBFB9" w14:textId="2CDA8502" w:rsidR="000C05FE" w:rsidRPr="00315A5E" w:rsidRDefault="000C05FE" w:rsidP="000C05FE">
            <w:r w:rsidRPr="00315A5E">
              <w:t>16+</w:t>
            </w:r>
          </w:p>
        </w:tc>
        <w:tc>
          <w:tcPr>
            <w:tcW w:w="1843" w:type="dxa"/>
          </w:tcPr>
          <w:p w14:paraId="6B0AF66B" w14:textId="77777777" w:rsidR="000C05FE" w:rsidRPr="00315A5E" w:rsidRDefault="000C05FE" w:rsidP="000C05FE">
            <w:r w:rsidRPr="00315A5E">
              <w:t>Сафронова О.В.</w:t>
            </w:r>
          </w:p>
        </w:tc>
      </w:tr>
      <w:tr w:rsidR="00AD4633" w:rsidRPr="00315A5E" w14:paraId="035D676C" w14:textId="77777777" w:rsidTr="00315A5E">
        <w:trPr>
          <w:trHeight w:val="277"/>
        </w:trPr>
        <w:tc>
          <w:tcPr>
            <w:tcW w:w="1277" w:type="dxa"/>
          </w:tcPr>
          <w:p w14:paraId="5897AEE3" w14:textId="3F13D493" w:rsidR="00AD4633" w:rsidRPr="00315A5E" w:rsidRDefault="00AD4633" w:rsidP="00AD4633">
            <w:r w:rsidRPr="00315A5E">
              <w:rPr>
                <w:bCs/>
              </w:rPr>
              <w:t>июнь</w:t>
            </w:r>
          </w:p>
        </w:tc>
        <w:tc>
          <w:tcPr>
            <w:tcW w:w="992" w:type="dxa"/>
          </w:tcPr>
          <w:p w14:paraId="4E1D12CE" w14:textId="15B3188C" w:rsidR="00AD4633" w:rsidRPr="00315A5E" w:rsidRDefault="00AD4633" w:rsidP="00AD4633">
            <w:pPr>
              <w:jc w:val="both"/>
            </w:pPr>
          </w:p>
        </w:tc>
        <w:tc>
          <w:tcPr>
            <w:tcW w:w="3685" w:type="dxa"/>
          </w:tcPr>
          <w:p w14:paraId="4C674898" w14:textId="76CED906" w:rsidR="00AD4633" w:rsidRPr="00315A5E" w:rsidRDefault="00AD4633" w:rsidP="00AD4633">
            <w:r w:rsidRPr="00315A5E">
              <w:t>Акция «Добровольцы – России» Акция-« Цветами улыбается земля» цветущая клумба «Волонтеры культуры»</w:t>
            </w:r>
          </w:p>
        </w:tc>
        <w:tc>
          <w:tcPr>
            <w:tcW w:w="1702" w:type="dxa"/>
          </w:tcPr>
          <w:p w14:paraId="65F1E473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6EF4D12" w14:textId="0BD5F4B6" w:rsidR="00AD4633" w:rsidRPr="00315A5E" w:rsidRDefault="00AD4633" w:rsidP="00AD4633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700" w:type="dxa"/>
          </w:tcPr>
          <w:p w14:paraId="31D9D7BF" w14:textId="77777777" w:rsidR="00AD4633" w:rsidRPr="00315A5E" w:rsidRDefault="00AD4633" w:rsidP="00AD4633">
            <w:r w:rsidRPr="00315A5E">
              <w:t>12+</w:t>
            </w:r>
          </w:p>
          <w:p w14:paraId="7C37CF15" w14:textId="0D3699B3" w:rsidR="00AD4633" w:rsidRPr="00315A5E" w:rsidRDefault="00AD4633" w:rsidP="00AD4633">
            <w:r w:rsidRPr="00315A5E">
              <w:t>ср.ст.шк.возраст</w:t>
            </w:r>
          </w:p>
        </w:tc>
        <w:tc>
          <w:tcPr>
            <w:tcW w:w="1843" w:type="dxa"/>
          </w:tcPr>
          <w:p w14:paraId="041060C7" w14:textId="77777777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0739FDFB" w14:textId="77777777" w:rsidTr="00315A5E">
        <w:trPr>
          <w:trHeight w:val="532"/>
        </w:trPr>
        <w:tc>
          <w:tcPr>
            <w:tcW w:w="1277" w:type="dxa"/>
          </w:tcPr>
          <w:p w14:paraId="31554565" w14:textId="02B31D4E" w:rsidR="00AD4633" w:rsidRPr="00315A5E" w:rsidRDefault="00AD4633" w:rsidP="00AD4633">
            <w:r w:rsidRPr="00315A5E">
              <w:rPr>
                <w:bCs/>
              </w:rPr>
              <w:t>2.06.</w:t>
            </w:r>
          </w:p>
        </w:tc>
        <w:tc>
          <w:tcPr>
            <w:tcW w:w="992" w:type="dxa"/>
          </w:tcPr>
          <w:p w14:paraId="109C4F8A" w14:textId="77777777" w:rsidR="00AD4633" w:rsidRPr="00315A5E" w:rsidRDefault="00AD4633" w:rsidP="00AD4633">
            <w:r w:rsidRPr="00315A5E">
              <w:t>11-00</w:t>
            </w:r>
          </w:p>
          <w:p w14:paraId="57A428FD" w14:textId="77777777" w:rsidR="00AD4633" w:rsidRPr="00315A5E" w:rsidRDefault="00AD4633" w:rsidP="00AD4633"/>
          <w:p w14:paraId="4FC5532B" w14:textId="77777777" w:rsidR="00AD4633" w:rsidRPr="00315A5E" w:rsidRDefault="00AD4633" w:rsidP="00AD4633"/>
          <w:p w14:paraId="2F53FF25" w14:textId="12C1692F" w:rsidR="00AD4633" w:rsidRPr="00315A5E" w:rsidRDefault="00AD4633" w:rsidP="00AD4633"/>
        </w:tc>
        <w:tc>
          <w:tcPr>
            <w:tcW w:w="3685" w:type="dxa"/>
          </w:tcPr>
          <w:p w14:paraId="6014699E" w14:textId="77777777" w:rsidR="00AD4633" w:rsidRPr="00315A5E" w:rsidRDefault="00AD4633" w:rsidP="00AD4633">
            <w:r w:rsidRPr="00315A5E">
              <w:t>День защиты детей.</w:t>
            </w:r>
          </w:p>
          <w:p w14:paraId="447004E9" w14:textId="0A24B9CE" w:rsidR="00AD4633" w:rsidRPr="00315A5E" w:rsidRDefault="00AD4633" w:rsidP="00AD4633">
            <w:r w:rsidRPr="00315A5E">
              <w:t>«Весёлое путешествие в страну игр» - игровая программа.</w:t>
            </w:r>
          </w:p>
        </w:tc>
        <w:tc>
          <w:tcPr>
            <w:tcW w:w="1702" w:type="dxa"/>
          </w:tcPr>
          <w:p w14:paraId="0A14AFFB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B3F9852" w14:textId="56AFF57E" w:rsidR="00AD4633" w:rsidRPr="00315A5E" w:rsidRDefault="00AD4633" w:rsidP="00AD4633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700" w:type="dxa"/>
          </w:tcPr>
          <w:p w14:paraId="6E8F838A" w14:textId="77777777" w:rsidR="00AD4633" w:rsidRPr="00315A5E" w:rsidRDefault="00AD4633" w:rsidP="00AD4633">
            <w:r w:rsidRPr="00315A5E">
              <w:t xml:space="preserve">0+ </w:t>
            </w:r>
          </w:p>
          <w:p w14:paraId="12B6462A" w14:textId="77777777" w:rsidR="00AD4633" w:rsidRPr="00315A5E" w:rsidRDefault="00AD4633" w:rsidP="00AD4633">
            <w:r w:rsidRPr="00315A5E">
              <w:t>мл.шк.возраст</w:t>
            </w:r>
          </w:p>
          <w:p w14:paraId="2E219CBE" w14:textId="3769BD4A" w:rsidR="00AD4633" w:rsidRPr="00315A5E" w:rsidRDefault="00AD4633" w:rsidP="00AD4633"/>
        </w:tc>
        <w:tc>
          <w:tcPr>
            <w:tcW w:w="1843" w:type="dxa"/>
          </w:tcPr>
          <w:p w14:paraId="5A86FA37" w14:textId="77777777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0D6CC733" w14:textId="77777777" w:rsidTr="00315A5E">
        <w:trPr>
          <w:trHeight w:val="584"/>
        </w:trPr>
        <w:tc>
          <w:tcPr>
            <w:tcW w:w="1277" w:type="dxa"/>
          </w:tcPr>
          <w:p w14:paraId="56D12C2C" w14:textId="75AE64A3" w:rsidR="00AD4633" w:rsidRPr="00315A5E" w:rsidRDefault="00AD4633" w:rsidP="00AD4633">
            <w:r w:rsidRPr="00315A5E">
              <w:rPr>
                <w:bCs/>
              </w:rPr>
              <w:t>2.06.</w:t>
            </w:r>
          </w:p>
        </w:tc>
        <w:tc>
          <w:tcPr>
            <w:tcW w:w="992" w:type="dxa"/>
          </w:tcPr>
          <w:p w14:paraId="31987159" w14:textId="3ED91C3E" w:rsidR="00AD4633" w:rsidRPr="00315A5E" w:rsidRDefault="00AD4633" w:rsidP="00AD4633"/>
        </w:tc>
        <w:tc>
          <w:tcPr>
            <w:tcW w:w="3685" w:type="dxa"/>
          </w:tcPr>
          <w:p w14:paraId="1DF1FF68" w14:textId="3E57C7F0" w:rsidR="00AD4633" w:rsidRPr="00315A5E" w:rsidRDefault="00AD4633" w:rsidP="00AD4633">
            <w:r w:rsidRPr="00315A5E">
              <w:t>«Чтобы летом не скучать – выбирай, что почитать» - выставка – приглашение.</w:t>
            </w:r>
          </w:p>
        </w:tc>
        <w:tc>
          <w:tcPr>
            <w:tcW w:w="1702" w:type="dxa"/>
          </w:tcPr>
          <w:p w14:paraId="7250251D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55D674E" w14:textId="07ACB01E" w:rsidR="00AD4633" w:rsidRPr="00315A5E" w:rsidRDefault="00AD4633" w:rsidP="00AD4633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700" w:type="dxa"/>
          </w:tcPr>
          <w:p w14:paraId="5063E488" w14:textId="77777777" w:rsidR="00AD4633" w:rsidRPr="00315A5E" w:rsidRDefault="00AD4633" w:rsidP="00AD4633">
            <w:r w:rsidRPr="00315A5E">
              <w:t>0+</w:t>
            </w:r>
          </w:p>
          <w:p w14:paraId="71B60C19" w14:textId="234318D7" w:rsidR="00AD4633" w:rsidRPr="00315A5E" w:rsidRDefault="00AD4633" w:rsidP="00AD4633">
            <w:r w:rsidRPr="00315A5E">
              <w:t xml:space="preserve">для всех возрастных групп       </w:t>
            </w:r>
          </w:p>
        </w:tc>
        <w:tc>
          <w:tcPr>
            <w:tcW w:w="1843" w:type="dxa"/>
          </w:tcPr>
          <w:p w14:paraId="6FFB0E9E" w14:textId="77777777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3F1EFBFC" w14:textId="77777777" w:rsidTr="00315A5E">
        <w:trPr>
          <w:trHeight w:val="221"/>
        </w:trPr>
        <w:tc>
          <w:tcPr>
            <w:tcW w:w="1277" w:type="dxa"/>
          </w:tcPr>
          <w:p w14:paraId="2122B67D" w14:textId="601CA501" w:rsidR="00AD4633" w:rsidRPr="00315A5E" w:rsidRDefault="00AD4633" w:rsidP="00AD4633">
            <w:r w:rsidRPr="00315A5E">
              <w:rPr>
                <w:bCs/>
              </w:rPr>
              <w:t>4.06.</w:t>
            </w:r>
          </w:p>
        </w:tc>
        <w:tc>
          <w:tcPr>
            <w:tcW w:w="992" w:type="dxa"/>
          </w:tcPr>
          <w:p w14:paraId="0EA0D13C" w14:textId="0C28DAE7" w:rsidR="00AD4633" w:rsidRPr="00315A5E" w:rsidRDefault="00AD4633" w:rsidP="00AD4633"/>
        </w:tc>
        <w:tc>
          <w:tcPr>
            <w:tcW w:w="3685" w:type="dxa"/>
          </w:tcPr>
          <w:p w14:paraId="157AD9CA" w14:textId="77777777" w:rsidR="00AD4633" w:rsidRPr="00315A5E" w:rsidRDefault="00AD4633" w:rsidP="00AD4633">
            <w:r w:rsidRPr="00315A5E">
              <w:t xml:space="preserve">«В тридевятом царстве – в Пушкинском государстве» - </w:t>
            </w:r>
          </w:p>
          <w:p w14:paraId="512B8574" w14:textId="2501C95D" w:rsidR="00AD4633" w:rsidRPr="00315A5E" w:rsidRDefault="00AD4633" w:rsidP="00AD4633">
            <w:r w:rsidRPr="00315A5E">
              <w:t>выставка – представление.</w:t>
            </w:r>
          </w:p>
        </w:tc>
        <w:tc>
          <w:tcPr>
            <w:tcW w:w="1702" w:type="dxa"/>
          </w:tcPr>
          <w:p w14:paraId="43DDC92B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93DEB81" w14:textId="2E7B54BC" w:rsidR="00AD4633" w:rsidRPr="00315A5E" w:rsidRDefault="00AD4633" w:rsidP="00AD4633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700" w:type="dxa"/>
          </w:tcPr>
          <w:p w14:paraId="4C6E692B" w14:textId="77777777" w:rsidR="00AD4633" w:rsidRPr="00315A5E" w:rsidRDefault="00AD4633" w:rsidP="00AD4633">
            <w:r w:rsidRPr="00315A5E">
              <w:t>0+</w:t>
            </w:r>
          </w:p>
          <w:p w14:paraId="52D72FC5" w14:textId="42C56B4A" w:rsidR="00AD4633" w:rsidRPr="00315A5E" w:rsidRDefault="00AD4633" w:rsidP="00AD4633">
            <w:r w:rsidRPr="00315A5E">
              <w:t>мл.ср.шк.возраст</w:t>
            </w:r>
          </w:p>
        </w:tc>
        <w:tc>
          <w:tcPr>
            <w:tcW w:w="1843" w:type="dxa"/>
          </w:tcPr>
          <w:p w14:paraId="24507ED8" w14:textId="77777777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69370709" w14:textId="77777777" w:rsidTr="00315A5E">
        <w:trPr>
          <w:trHeight w:val="275"/>
        </w:trPr>
        <w:tc>
          <w:tcPr>
            <w:tcW w:w="1277" w:type="dxa"/>
          </w:tcPr>
          <w:p w14:paraId="0FC68771" w14:textId="2AB1D977" w:rsidR="00AD4633" w:rsidRPr="00315A5E" w:rsidRDefault="00AD4633" w:rsidP="00AD4633">
            <w:r w:rsidRPr="00315A5E">
              <w:rPr>
                <w:bCs/>
              </w:rPr>
              <w:t>5.06.</w:t>
            </w:r>
          </w:p>
        </w:tc>
        <w:tc>
          <w:tcPr>
            <w:tcW w:w="992" w:type="dxa"/>
          </w:tcPr>
          <w:p w14:paraId="4E46C4D4" w14:textId="03F06D12" w:rsidR="00AD4633" w:rsidRPr="00315A5E" w:rsidRDefault="00AD4633" w:rsidP="00AD4633">
            <w:r w:rsidRPr="00315A5E">
              <w:t>14-00</w:t>
            </w:r>
          </w:p>
        </w:tc>
        <w:tc>
          <w:tcPr>
            <w:tcW w:w="3685" w:type="dxa"/>
          </w:tcPr>
          <w:p w14:paraId="3994FFEA" w14:textId="77777777" w:rsidR="00AD4633" w:rsidRPr="00315A5E" w:rsidRDefault="00AD4633" w:rsidP="00AD4633">
            <w:r w:rsidRPr="00315A5E">
              <w:t>Экологическое воспитание:</w:t>
            </w:r>
          </w:p>
          <w:p w14:paraId="242A8C93" w14:textId="77777777" w:rsidR="00AD4633" w:rsidRPr="00315A5E" w:rsidRDefault="00AD4633" w:rsidP="00AD4633">
            <w:r w:rsidRPr="00315A5E">
              <w:t>Всемирный  день охраны окружающей среды.</w:t>
            </w:r>
          </w:p>
          <w:p w14:paraId="0BF9DD7F" w14:textId="0F5FB1B5" w:rsidR="00AD4633" w:rsidRPr="00315A5E" w:rsidRDefault="00AD4633" w:rsidP="00AD4633">
            <w:r w:rsidRPr="00315A5E">
              <w:lastRenderedPageBreak/>
              <w:t>«Наш дом – ПРИРОДА, береги её!» - экологический спектакль.</w:t>
            </w:r>
          </w:p>
        </w:tc>
        <w:tc>
          <w:tcPr>
            <w:tcW w:w="1702" w:type="dxa"/>
          </w:tcPr>
          <w:p w14:paraId="279D3565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lastRenderedPageBreak/>
              <w:t xml:space="preserve">Библиотека </w:t>
            </w:r>
          </w:p>
          <w:p w14:paraId="0BB31ADF" w14:textId="55161E96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700" w:type="dxa"/>
          </w:tcPr>
          <w:p w14:paraId="4CA0317D" w14:textId="77777777" w:rsidR="00AD4633" w:rsidRPr="00315A5E" w:rsidRDefault="00AD4633" w:rsidP="00AD4633">
            <w:r w:rsidRPr="00315A5E">
              <w:t>0+</w:t>
            </w:r>
          </w:p>
          <w:p w14:paraId="711A864B" w14:textId="38976FD0" w:rsidR="00AD4633" w:rsidRPr="00315A5E" w:rsidRDefault="00AD4633" w:rsidP="00AD4633">
            <w:r w:rsidRPr="00315A5E">
              <w:t>Мл.,ср.шк.возраст</w:t>
            </w:r>
          </w:p>
        </w:tc>
        <w:tc>
          <w:tcPr>
            <w:tcW w:w="1843" w:type="dxa"/>
          </w:tcPr>
          <w:p w14:paraId="219EEEAC" w14:textId="6653EC6E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22D74205" w14:textId="77777777" w:rsidTr="00315A5E">
        <w:trPr>
          <w:trHeight w:val="172"/>
        </w:trPr>
        <w:tc>
          <w:tcPr>
            <w:tcW w:w="1277" w:type="dxa"/>
          </w:tcPr>
          <w:p w14:paraId="531C2B55" w14:textId="24A94B84" w:rsidR="00AD4633" w:rsidRPr="00315A5E" w:rsidRDefault="00AD4633" w:rsidP="00AD4633">
            <w:r w:rsidRPr="00315A5E">
              <w:rPr>
                <w:bCs/>
              </w:rPr>
              <w:t>5.06.</w:t>
            </w:r>
          </w:p>
        </w:tc>
        <w:tc>
          <w:tcPr>
            <w:tcW w:w="992" w:type="dxa"/>
          </w:tcPr>
          <w:p w14:paraId="7AB73B1C" w14:textId="52816ED0" w:rsidR="00AD4633" w:rsidRPr="00315A5E" w:rsidRDefault="00AD4633" w:rsidP="00AD4633"/>
        </w:tc>
        <w:tc>
          <w:tcPr>
            <w:tcW w:w="3685" w:type="dxa"/>
          </w:tcPr>
          <w:p w14:paraId="62639C34" w14:textId="0DC2CF56" w:rsidR="00AD4633" w:rsidRPr="00315A5E" w:rsidRDefault="00AD4633" w:rsidP="00AD4633">
            <w:r w:rsidRPr="00315A5E">
              <w:t>«В тридевятом царстве – в Пушкинском государстве» - читаем сказки Пушкина.</w:t>
            </w:r>
          </w:p>
        </w:tc>
        <w:tc>
          <w:tcPr>
            <w:tcW w:w="1702" w:type="dxa"/>
          </w:tcPr>
          <w:p w14:paraId="542B8ABC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226C5A9F" w14:textId="25763853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700" w:type="dxa"/>
          </w:tcPr>
          <w:p w14:paraId="27C23FBD" w14:textId="77777777" w:rsidR="00AD4633" w:rsidRPr="00315A5E" w:rsidRDefault="00AD4633" w:rsidP="00AD4633">
            <w:pPr>
              <w:rPr>
                <w:bCs/>
              </w:rPr>
            </w:pPr>
            <w:r w:rsidRPr="00315A5E">
              <w:rPr>
                <w:bCs/>
              </w:rPr>
              <w:t>ул.Победы,9</w:t>
            </w:r>
          </w:p>
          <w:p w14:paraId="62140814" w14:textId="77777777" w:rsidR="00AD4633" w:rsidRPr="00315A5E" w:rsidRDefault="00AD4633" w:rsidP="00AD4633">
            <w:pPr>
              <w:rPr>
                <w:bCs/>
              </w:rPr>
            </w:pPr>
            <w:r w:rsidRPr="00315A5E">
              <w:rPr>
                <w:bCs/>
              </w:rPr>
              <w:t>6+</w:t>
            </w:r>
          </w:p>
          <w:p w14:paraId="31DD5689" w14:textId="435B7C74" w:rsidR="00AD4633" w:rsidRPr="00315A5E" w:rsidRDefault="00AD4633" w:rsidP="00AD4633"/>
        </w:tc>
        <w:tc>
          <w:tcPr>
            <w:tcW w:w="1843" w:type="dxa"/>
          </w:tcPr>
          <w:p w14:paraId="134D9845" w14:textId="3CA22D60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53FA73F2" w14:textId="77777777" w:rsidTr="00315A5E">
        <w:trPr>
          <w:trHeight w:val="172"/>
        </w:trPr>
        <w:tc>
          <w:tcPr>
            <w:tcW w:w="1277" w:type="dxa"/>
          </w:tcPr>
          <w:p w14:paraId="7DBA7152" w14:textId="3586DFFA" w:rsidR="00AD4633" w:rsidRPr="00315A5E" w:rsidRDefault="00AD4633" w:rsidP="00AD4633">
            <w:r w:rsidRPr="00315A5E">
              <w:rPr>
                <w:bCs/>
              </w:rPr>
              <w:t>12.06.</w:t>
            </w:r>
          </w:p>
        </w:tc>
        <w:tc>
          <w:tcPr>
            <w:tcW w:w="992" w:type="dxa"/>
          </w:tcPr>
          <w:p w14:paraId="749A4B99" w14:textId="124B4534" w:rsidR="00AD4633" w:rsidRPr="00315A5E" w:rsidRDefault="00AD4633" w:rsidP="00AD4633">
            <w:r w:rsidRPr="00315A5E">
              <w:t>12-00</w:t>
            </w:r>
          </w:p>
        </w:tc>
        <w:tc>
          <w:tcPr>
            <w:tcW w:w="3685" w:type="dxa"/>
          </w:tcPr>
          <w:p w14:paraId="6CAA8506" w14:textId="77777777" w:rsidR="00AD4633" w:rsidRPr="00315A5E" w:rsidRDefault="00AD4633" w:rsidP="00AD4633">
            <w:r w:rsidRPr="00315A5E">
              <w:t>День России.</w:t>
            </w:r>
          </w:p>
          <w:p w14:paraId="5E5333AD" w14:textId="64BE2CAA" w:rsidR="00AD4633" w:rsidRPr="00315A5E" w:rsidRDefault="00AD4633" w:rsidP="00AD4633">
            <w:r w:rsidRPr="00315A5E">
              <w:t>«Мы землю эту Родиной зовём» - конкурс стихов.</w:t>
            </w:r>
          </w:p>
        </w:tc>
        <w:tc>
          <w:tcPr>
            <w:tcW w:w="1702" w:type="dxa"/>
          </w:tcPr>
          <w:p w14:paraId="00DA3C75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8F260DE" w14:textId="4F4E13AB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700" w:type="dxa"/>
          </w:tcPr>
          <w:p w14:paraId="015565B0" w14:textId="77777777" w:rsidR="00AD4633" w:rsidRPr="00315A5E" w:rsidRDefault="00AD4633" w:rsidP="00AD4633">
            <w:r w:rsidRPr="00315A5E">
              <w:t>12+</w:t>
            </w:r>
          </w:p>
          <w:p w14:paraId="457B0980" w14:textId="442AB25B" w:rsidR="00AD4633" w:rsidRPr="00315A5E" w:rsidRDefault="00AD4633" w:rsidP="00AD4633">
            <w:r w:rsidRPr="00315A5E">
              <w:t>ср.шк.возраст</w:t>
            </w:r>
          </w:p>
        </w:tc>
        <w:tc>
          <w:tcPr>
            <w:tcW w:w="1843" w:type="dxa"/>
          </w:tcPr>
          <w:p w14:paraId="1C286013" w14:textId="34B3878E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62B662F2" w14:textId="77777777" w:rsidTr="00315A5E">
        <w:trPr>
          <w:trHeight w:val="172"/>
        </w:trPr>
        <w:tc>
          <w:tcPr>
            <w:tcW w:w="1277" w:type="dxa"/>
          </w:tcPr>
          <w:p w14:paraId="01AB3F84" w14:textId="35092759" w:rsidR="00AD4633" w:rsidRPr="00315A5E" w:rsidRDefault="00AD4633" w:rsidP="00AD4633">
            <w:r w:rsidRPr="00315A5E">
              <w:rPr>
                <w:bCs/>
              </w:rPr>
              <w:t>11.06.</w:t>
            </w:r>
          </w:p>
        </w:tc>
        <w:tc>
          <w:tcPr>
            <w:tcW w:w="992" w:type="dxa"/>
          </w:tcPr>
          <w:p w14:paraId="3B3761EA" w14:textId="77777777" w:rsidR="00AD4633" w:rsidRPr="00315A5E" w:rsidRDefault="00AD4633" w:rsidP="00AD4633">
            <w:pPr>
              <w:jc w:val="both"/>
            </w:pPr>
            <w:r w:rsidRPr="00315A5E">
              <w:t>12-00</w:t>
            </w:r>
          </w:p>
          <w:p w14:paraId="56B42D04" w14:textId="77777777" w:rsidR="00AD4633" w:rsidRPr="00315A5E" w:rsidRDefault="00AD4633" w:rsidP="00AD4633">
            <w:pPr>
              <w:jc w:val="both"/>
            </w:pPr>
            <w:r w:rsidRPr="00315A5E">
              <w:t xml:space="preserve"> </w:t>
            </w:r>
          </w:p>
          <w:p w14:paraId="21B05823" w14:textId="77777777" w:rsidR="00AD4633" w:rsidRPr="00315A5E" w:rsidRDefault="00AD4633" w:rsidP="00AD4633"/>
        </w:tc>
        <w:tc>
          <w:tcPr>
            <w:tcW w:w="3685" w:type="dxa"/>
          </w:tcPr>
          <w:p w14:paraId="592FD894" w14:textId="77777777" w:rsidR="00AD4633" w:rsidRPr="00315A5E" w:rsidRDefault="00AD4633" w:rsidP="00AD4633">
            <w:pPr>
              <w:jc w:val="both"/>
            </w:pPr>
            <w:r w:rsidRPr="00315A5E">
              <w:t>Патриотическое воспитание:Дети читают детям:Стихи о Родине:</w:t>
            </w:r>
          </w:p>
          <w:p w14:paraId="0531FE81" w14:textId="1B9495B6" w:rsidR="00AD4633" w:rsidRPr="00315A5E" w:rsidRDefault="00AD4633" w:rsidP="00AD4633">
            <w:r w:rsidRPr="00315A5E">
              <w:t>«Нет в мире краше Родины нашей».</w:t>
            </w:r>
          </w:p>
        </w:tc>
        <w:tc>
          <w:tcPr>
            <w:tcW w:w="1702" w:type="dxa"/>
          </w:tcPr>
          <w:p w14:paraId="6E6B3251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9FD3F6D" w14:textId="21763D72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700" w:type="dxa"/>
          </w:tcPr>
          <w:p w14:paraId="77BFE4C5" w14:textId="77777777" w:rsidR="00AD4633" w:rsidRPr="00315A5E" w:rsidRDefault="00AD4633" w:rsidP="00AD4633">
            <w:pPr>
              <w:jc w:val="both"/>
              <w:rPr>
                <w:bCs/>
              </w:rPr>
            </w:pPr>
            <w:r w:rsidRPr="00315A5E">
              <w:rPr>
                <w:bCs/>
              </w:rPr>
              <w:t>ул.Энергетиков, 3</w:t>
            </w:r>
          </w:p>
          <w:p w14:paraId="17B845D7" w14:textId="77777777" w:rsidR="00AD4633" w:rsidRPr="00315A5E" w:rsidRDefault="00AD4633" w:rsidP="00AD4633">
            <w:pPr>
              <w:jc w:val="both"/>
              <w:rPr>
                <w:bCs/>
              </w:rPr>
            </w:pPr>
            <w:r w:rsidRPr="00315A5E">
              <w:rPr>
                <w:bCs/>
              </w:rPr>
              <w:t>6+</w:t>
            </w:r>
          </w:p>
          <w:p w14:paraId="33772B04" w14:textId="5020072B" w:rsidR="00AD4633" w:rsidRPr="00315A5E" w:rsidRDefault="00AD4633" w:rsidP="00AD4633"/>
        </w:tc>
        <w:tc>
          <w:tcPr>
            <w:tcW w:w="1843" w:type="dxa"/>
          </w:tcPr>
          <w:p w14:paraId="7DB9F9F0" w14:textId="66641798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4B0DA04B" w14:textId="77777777" w:rsidTr="00315A5E">
        <w:trPr>
          <w:trHeight w:val="172"/>
        </w:trPr>
        <w:tc>
          <w:tcPr>
            <w:tcW w:w="1277" w:type="dxa"/>
          </w:tcPr>
          <w:p w14:paraId="61C6C9D6" w14:textId="135C0EB8" w:rsidR="00AD4633" w:rsidRPr="00315A5E" w:rsidRDefault="00AD4633" w:rsidP="00AD4633">
            <w:r w:rsidRPr="00315A5E">
              <w:rPr>
                <w:bCs/>
              </w:rPr>
              <w:t>12.06.</w:t>
            </w:r>
          </w:p>
        </w:tc>
        <w:tc>
          <w:tcPr>
            <w:tcW w:w="992" w:type="dxa"/>
          </w:tcPr>
          <w:p w14:paraId="2239FDEC" w14:textId="6F35F73F" w:rsidR="00AD4633" w:rsidRPr="00315A5E" w:rsidRDefault="00AD4633" w:rsidP="00AD4633"/>
        </w:tc>
        <w:tc>
          <w:tcPr>
            <w:tcW w:w="3685" w:type="dxa"/>
          </w:tcPr>
          <w:p w14:paraId="4DAD5281" w14:textId="77777777" w:rsidR="00AD4633" w:rsidRPr="00315A5E" w:rsidRDefault="00AD4633" w:rsidP="00AD4633">
            <w:r w:rsidRPr="00315A5E">
              <w:t>День России.</w:t>
            </w:r>
          </w:p>
          <w:p w14:paraId="0D42F868" w14:textId="77777777" w:rsidR="00AD4633" w:rsidRPr="00315A5E" w:rsidRDefault="00AD4633" w:rsidP="00AD4633">
            <w:r w:rsidRPr="00315A5E">
              <w:t>"Нет в мире краше Родины нашей!»  – выставка – посвящение.</w:t>
            </w:r>
          </w:p>
          <w:p w14:paraId="25CEFEC8" w14:textId="4A22B6BC" w:rsidR="00AD4633" w:rsidRPr="00315A5E" w:rsidRDefault="00AD4633" w:rsidP="00AD4633"/>
        </w:tc>
        <w:tc>
          <w:tcPr>
            <w:tcW w:w="1702" w:type="dxa"/>
          </w:tcPr>
          <w:p w14:paraId="0A390EA5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1111367" w14:textId="49F3764E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700" w:type="dxa"/>
          </w:tcPr>
          <w:p w14:paraId="6FBF5804" w14:textId="77777777" w:rsidR="00AD4633" w:rsidRPr="00315A5E" w:rsidRDefault="00AD4633" w:rsidP="00AD4633">
            <w:r w:rsidRPr="00315A5E">
              <w:t>6+</w:t>
            </w:r>
          </w:p>
          <w:p w14:paraId="1AA09135" w14:textId="77777777" w:rsidR="00AD4633" w:rsidRPr="00315A5E" w:rsidRDefault="00AD4633" w:rsidP="00AD4633">
            <w:r w:rsidRPr="00315A5E">
              <w:t>для всех возрастных групп</w:t>
            </w:r>
          </w:p>
          <w:p w14:paraId="57221A9A" w14:textId="1C0E682D" w:rsidR="00AD4633" w:rsidRPr="00315A5E" w:rsidRDefault="00AD4633" w:rsidP="00AD4633"/>
        </w:tc>
        <w:tc>
          <w:tcPr>
            <w:tcW w:w="1843" w:type="dxa"/>
          </w:tcPr>
          <w:p w14:paraId="52636B06" w14:textId="28EA0739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356838E7" w14:textId="77777777" w:rsidTr="00315A5E">
        <w:trPr>
          <w:trHeight w:val="172"/>
        </w:trPr>
        <w:tc>
          <w:tcPr>
            <w:tcW w:w="1277" w:type="dxa"/>
          </w:tcPr>
          <w:p w14:paraId="0BE0D9E4" w14:textId="1CEF6C8E" w:rsidR="00AD4633" w:rsidRPr="00315A5E" w:rsidRDefault="00AD4633" w:rsidP="00AD4633">
            <w:r w:rsidRPr="00315A5E">
              <w:rPr>
                <w:bCs/>
              </w:rPr>
              <w:t>16-23.06.</w:t>
            </w:r>
          </w:p>
        </w:tc>
        <w:tc>
          <w:tcPr>
            <w:tcW w:w="992" w:type="dxa"/>
          </w:tcPr>
          <w:p w14:paraId="4C13BEC4" w14:textId="77777777" w:rsidR="00AD4633" w:rsidRPr="00315A5E" w:rsidRDefault="00AD4633" w:rsidP="00AD4633"/>
        </w:tc>
        <w:tc>
          <w:tcPr>
            <w:tcW w:w="3685" w:type="dxa"/>
          </w:tcPr>
          <w:p w14:paraId="2824564F" w14:textId="77777777" w:rsidR="00AD4633" w:rsidRPr="00315A5E" w:rsidRDefault="00AD4633" w:rsidP="00AD4633">
            <w:r w:rsidRPr="00315A5E">
              <w:t>Год памяти и славы:</w:t>
            </w:r>
          </w:p>
          <w:p w14:paraId="150FDC8F" w14:textId="77777777" w:rsidR="00AD4633" w:rsidRPr="00315A5E" w:rsidRDefault="00AD4633" w:rsidP="00AD4633">
            <w:r w:rsidRPr="00315A5E">
              <w:t>День памяти и скорби:</w:t>
            </w:r>
          </w:p>
          <w:p w14:paraId="2C8A5539" w14:textId="1C8D14D8" w:rsidR="00AD4633" w:rsidRPr="00315A5E" w:rsidRDefault="00AD4633" w:rsidP="00AD4633">
            <w:r w:rsidRPr="00315A5E">
              <w:t>«Неизвестные страницы необьявленой войны» - книжная выставка.</w:t>
            </w:r>
          </w:p>
        </w:tc>
        <w:tc>
          <w:tcPr>
            <w:tcW w:w="1702" w:type="dxa"/>
          </w:tcPr>
          <w:p w14:paraId="6B657377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1F43463" w14:textId="2E0B83A2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700" w:type="dxa"/>
          </w:tcPr>
          <w:p w14:paraId="0AC5AACE" w14:textId="77777777" w:rsidR="00AD4633" w:rsidRPr="00315A5E" w:rsidRDefault="00AD4633" w:rsidP="00AD4633"/>
          <w:p w14:paraId="5C366937" w14:textId="77777777" w:rsidR="00AD4633" w:rsidRPr="00315A5E" w:rsidRDefault="00AD4633" w:rsidP="00AD4633">
            <w:r w:rsidRPr="00315A5E">
              <w:t>12+</w:t>
            </w:r>
          </w:p>
          <w:p w14:paraId="208A9B26" w14:textId="2E6F4EA7" w:rsidR="00AD4633" w:rsidRPr="00315A5E" w:rsidRDefault="00AD4633" w:rsidP="00AD4633">
            <w:r w:rsidRPr="00315A5E">
              <w:t>ср.ст.шк.возраст</w:t>
            </w:r>
          </w:p>
        </w:tc>
        <w:tc>
          <w:tcPr>
            <w:tcW w:w="1843" w:type="dxa"/>
          </w:tcPr>
          <w:p w14:paraId="006ECAD7" w14:textId="59A483CE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188C9844" w14:textId="77777777" w:rsidTr="00315A5E">
        <w:trPr>
          <w:trHeight w:val="172"/>
        </w:trPr>
        <w:tc>
          <w:tcPr>
            <w:tcW w:w="1277" w:type="dxa"/>
          </w:tcPr>
          <w:p w14:paraId="68984C0E" w14:textId="7F29372E" w:rsidR="00AD4633" w:rsidRPr="00315A5E" w:rsidRDefault="00AD4633" w:rsidP="00AD4633">
            <w:r w:rsidRPr="00315A5E">
              <w:rPr>
                <w:bCs/>
              </w:rPr>
              <w:t>19.06.</w:t>
            </w:r>
          </w:p>
        </w:tc>
        <w:tc>
          <w:tcPr>
            <w:tcW w:w="992" w:type="dxa"/>
          </w:tcPr>
          <w:p w14:paraId="35AAAEFF" w14:textId="6B36C9BB" w:rsidR="00AD4633" w:rsidRPr="00315A5E" w:rsidRDefault="00AD4633" w:rsidP="00AD4633">
            <w:r w:rsidRPr="00315A5E">
              <w:t xml:space="preserve">19.06 </w:t>
            </w:r>
          </w:p>
        </w:tc>
        <w:tc>
          <w:tcPr>
            <w:tcW w:w="3685" w:type="dxa"/>
          </w:tcPr>
          <w:p w14:paraId="2FE60C09" w14:textId="77777777" w:rsidR="00AD4633" w:rsidRPr="00315A5E" w:rsidRDefault="00AD4633" w:rsidP="00AD4633">
            <w:pPr>
              <w:jc w:val="both"/>
            </w:pPr>
            <w:r w:rsidRPr="00315A5E">
              <w:t>Нравственное воспитание:</w:t>
            </w:r>
          </w:p>
          <w:p w14:paraId="7008346A" w14:textId="27688DE9" w:rsidR="00AD4633" w:rsidRPr="00315A5E" w:rsidRDefault="00AD4633" w:rsidP="00AD4633">
            <w:r w:rsidRPr="00315A5E">
              <w:t>«Что такое хорошо?» - путешествие в страну вежливых слов.</w:t>
            </w:r>
          </w:p>
        </w:tc>
        <w:tc>
          <w:tcPr>
            <w:tcW w:w="1702" w:type="dxa"/>
          </w:tcPr>
          <w:p w14:paraId="7118F8E9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5CFC72A" w14:textId="6611F79B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700" w:type="dxa"/>
          </w:tcPr>
          <w:p w14:paraId="5A54E3FA" w14:textId="77777777" w:rsidR="00AD4633" w:rsidRPr="00315A5E" w:rsidRDefault="00AD4633" w:rsidP="00AD4633">
            <w:pPr>
              <w:rPr>
                <w:bCs/>
              </w:rPr>
            </w:pPr>
            <w:r w:rsidRPr="00315A5E">
              <w:rPr>
                <w:bCs/>
              </w:rPr>
              <w:t>ул.Первая,2</w:t>
            </w:r>
          </w:p>
          <w:p w14:paraId="05BAD287" w14:textId="77777777" w:rsidR="00AD4633" w:rsidRPr="00315A5E" w:rsidRDefault="00AD4633" w:rsidP="00AD4633">
            <w:pPr>
              <w:rPr>
                <w:bCs/>
              </w:rPr>
            </w:pPr>
            <w:r w:rsidRPr="00315A5E">
              <w:rPr>
                <w:bCs/>
              </w:rPr>
              <w:t>6+</w:t>
            </w:r>
          </w:p>
          <w:p w14:paraId="6B2B3D50" w14:textId="77777777" w:rsidR="00AD4633" w:rsidRPr="00315A5E" w:rsidRDefault="00AD4633" w:rsidP="00AD4633">
            <w:pPr>
              <w:rPr>
                <w:b/>
              </w:rPr>
            </w:pPr>
          </w:p>
          <w:p w14:paraId="0F184517" w14:textId="77777777" w:rsidR="00AD4633" w:rsidRPr="00315A5E" w:rsidRDefault="00AD4633" w:rsidP="00AD4633"/>
        </w:tc>
        <w:tc>
          <w:tcPr>
            <w:tcW w:w="1843" w:type="dxa"/>
          </w:tcPr>
          <w:p w14:paraId="311F4AFD" w14:textId="17615406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2C4E3F6B" w14:textId="77777777" w:rsidTr="00315A5E">
        <w:trPr>
          <w:trHeight w:val="172"/>
        </w:trPr>
        <w:tc>
          <w:tcPr>
            <w:tcW w:w="1277" w:type="dxa"/>
          </w:tcPr>
          <w:p w14:paraId="5D3D33A4" w14:textId="74DC0FB5" w:rsidR="00AD4633" w:rsidRPr="00315A5E" w:rsidRDefault="00AD4633" w:rsidP="00AD4633">
            <w:r w:rsidRPr="00315A5E">
              <w:rPr>
                <w:bCs/>
              </w:rPr>
              <w:t>21.06</w:t>
            </w:r>
          </w:p>
        </w:tc>
        <w:tc>
          <w:tcPr>
            <w:tcW w:w="992" w:type="dxa"/>
          </w:tcPr>
          <w:p w14:paraId="39539774" w14:textId="77777777" w:rsidR="00AD4633" w:rsidRPr="00315A5E" w:rsidRDefault="00AD4633" w:rsidP="00AD4633"/>
          <w:p w14:paraId="0FF2FE76" w14:textId="77777777" w:rsidR="00AD4633" w:rsidRPr="00315A5E" w:rsidRDefault="00AD4633" w:rsidP="00AD4633"/>
        </w:tc>
        <w:tc>
          <w:tcPr>
            <w:tcW w:w="3685" w:type="dxa"/>
          </w:tcPr>
          <w:p w14:paraId="56E60AFD" w14:textId="77777777" w:rsidR="00AD4633" w:rsidRPr="00315A5E" w:rsidRDefault="00AD4633" w:rsidP="00AD4633">
            <w:r w:rsidRPr="00315A5E">
              <w:t>Патриотическое воспитание:</w:t>
            </w:r>
          </w:p>
          <w:p w14:paraId="5240818C" w14:textId="77777777" w:rsidR="00AD4633" w:rsidRPr="00315A5E" w:rsidRDefault="00AD4633" w:rsidP="00AD4633">
            <w:r w:rsidRPr="00315A5E">
              <w:t>Памятные литературные даты:</w:t>
            </w:r>
          </w:p>
          <w:p w14:paraId="0FB6B872" w14:textId="77777777" w:rsidR="00AD4633" w:rsidRPr="00315A5E" w:rsidRDefault="00AD4633" w:rsidP="00AD4633">
            <w:r w:rsidRPr="00315A5E">
              <w:t>«Боль взывает к людям…» - военная лирика  А. Твардовского.</w:t>
            </w:r>
          </w:p>
          <w:p w14:paraId="6FCEA60F" w14:textId="77777777" w:rsidR="00AD4633" w:rsidRPr="00315A5E" w:rsidRDefault="00AD4633" w:rsidP="00AD4633">
            <w:r w:rsidRPr="00315A5E">
              <w:t>День чтения.</w:t>
            </w:r>
          </w:p>
          <w:p w14:paraId="7818AD36" w14:textId="65C57393" w:rsidR="00AD4633" w:rsidRPr="00315A5E" w:rsidRDefault="00AD4633" w:rsidP="00AD4633">
            <w:r w:rsidRPr="00315A5E">
              <w:t>(к 110-летию  со дня рождения А.Твардовского)</w:t>
            </w:r>
          </w:p>
        </w:tc>
        <w:tc>
          <w:tcPr>
            <w:tcW w:w="1702" w:type="dxa"/>
          </w:tcPr>
          <w:p w14:paraId="62EFBE6B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5B9E13C" w14:textId="2268FDEB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700" w:type="dxa"/>
          </w:tcPr>
          <w:p w14:paraId="30E1DB31" w14:textId="77777777" w:rsidR="00AD4633" w:rsidRPr="00315A5E" w:rsidRDefault="00AD4633" w:rsidP="00AD4633"/>
          <w:p w14:paraId="63A2B0D4" w14:textId="77777777" w:rsidR="00AD4633" w:rsidRPr="00315A5E" w:rsidRDefault="00AD4633" w:rsidP="00AD4633">
            <w:r w:rsidRPr="00315A5E">
              <w:t>12+</w:t>
            </w:r>
          </w:p>
          <w:p w14:paraId="270294F0" w14:textId="7366A089" w:rsidR="00AD4633" w:rsidRPr="00315A5E" w:rsidRDefault="00AD4633" w:rsidP="00AD4633">
            <w:r w:rsidRPr="00315A5E">
              <w:t>ст.шк.возраст</w:t>
            </w:r>
          </w:p>
        </w:tc>
        <w:tc>
          <w:tcPr>
            <w:tcW w:w="1843" w:type="dxa"/>
          </w:tcPr>
          <w:p w14:paraId="2918825F" w14:textId="0BE12A06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371A23C7" w14:textId="77777777" w:rsidTr="00315A5E">
        <w:trPr>
          <w:trHeight w:val="172"/>
        </w:trPr>
        <w:tc>
          <w:tcPr>
            <w:tcW w:w="1277" w:type="dxa"/>
          </w:tcPr>
          <w:p w14:paraId="0CCF34FA" w14:textId="43299AB6" w:rsidR="00AD4633" w:rsidRPr="00315A5E" w:rsidRDefault="00AD4633" w:rsidP="00AD4633">
            <w:r w:rsidRPr="00315A5E">
              <w:rPr>
                <w:bCs/>
              </w:rPr>
              <w:t>23.06.</w:t>
            </w:r>
          </w:p>
        </w:tc>
        <w:tc>
          <w:tcPr>
            <w:tcW w:w="992" w:type="dxa"/>
          </w:tcPr>
          <w:p w14:paraId="04301C63" w14:textId="2E21042C" w:rsidR="00AD4633" w:rsidRPr="00315A5E" w:rsidRDefault="00AD4633" w:rsidP="00AD4633">
            <w:r w:rsidRPr="00315A5E">
              <w:t>12-00</w:t>
            </w:r>
          </w:p>
        </w:tc>
        <w:tc>
          <w:tcPr>
            <w:tcW w:w="3685" w:type="dxa"/>
          </w:tcPr>
          <w:p w14:paraId="43A9CD79" w14:textId="77777777" w:rsidR="00AD4633" w:rsidRPr="00315A5E" w:rsidRDefault="00AD4633" w:rsidP="00AD4633">
            <w:r w:rsidRPr="00315A5E">
              <w:t>Год памяти и скорби:</w:t>
            </w:r>
          </w:p>
          <w:p w14:paraId="643C6B5A" w14:textId="77777777" w:rsidR="00AD4633" w:rsidRPr="00315A5E" w:rsidRDefault="00AD4633" w:rsidP="00AD4633">
            <w:r w:rsidRPr="00315A5E">
              <w:t>Патриотическое воспитание.</w:t>
            </w:r>
          </w:p>
          <w:p w14:paraId="7CEF5813" w14:textId="77777777" w:rsidR="00AD4633" w:rsidRPr="00315A5E" w:rsidRDefault="00AD4633" w:rsidP="00AD4633">
            <w:r w:rsidRPr="00315A5E">
              <w:t>День памяти и скорби.</w:t>
            </w:r>
          </w:p>
          <w:p w14:paraId="44BDB2F8" w14:textId="0512BED3" w:rsidR="00AD4633" w:rsidRPr="00315A5E" w:rsidRDefault="00AD4633" w:rsidP="00AD4633">
            <w:r w:rsidRPr="00315A5E">
              <w:t>« Когда пылала Родина в огне» - историко-познавательный час.</w:t>
            </w:r>
          </w:p>
        </w:tc>
        <w:tc>
          <w:tcPr>
            <w:tcW w:w="1702" w:type="dxa"/>
          </w:tcPr>
          <w:p w14:paraId="3B2F6A1D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C87A5FE" w14:textId="25069CA0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700" w:type="dxa"/>
          </w:tcPr>
          <w:p w14:paraId="09B3618C" w14:textId="77777777" w:rsidR="00AD4633" w:rsidRPr="00315A5E" w:rsidRDefault="00AD4633" w:rsidP="00AD4633"/>
          <w:p w14:paraId="41B1ECE9" w14:textId="77777777" w:rsidR="00AD4633" w:rsidRPr="00315A5E" w:rsidRDefault="00AD4633" w:rsidP="00AD4633">
            <w:r w:rsidRPr="00315A5E">
              <w:t>6+</w:t>
            </w:r>
          </w:p>
          <w:p w14:paraId="3AF7C935" w14:textId="61DA7132" w:rsidR="00AD4633" w:rsidRPr="00315A5E" w:rsidRDefault="00AD4633" w:rsidP="00AD4633">
            <w:r w:rsidRPr="00315A5E">
              <w:t>ср.ст.шк.возраст</w:t>
            </w:r>
          </w:p>
        </w:tc>
        <w:tc>
          <w:tcPr>
            <w:tcW w:w="1843" w:type="dxa"/>
          </w:tcPr>
          <w:p w14:paraId="4EEEB81E" w14:textId="5815D25D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798F998A" w14:textId="77777777" w:rsidTr="00315A5E">
        <w:trPr>
          <w:trHeight w:val="172"/>
        </w:trPr>
        <w:tc>
          <w:tcPr>
            <w:tcW w:w="1277" w:type="dxa"/>
          </w:tcPr>
          <w:p w14:paraId="29C619A3" w14:textId="1435811B" w:rsidR="00AD4633" w:rsidRPr="00315A5E" w:rsidRDefault="00AD4633" w:rsidP="00AD4633">
            <w:r w:rsidRPr="00315A5E">
              <w:rPr>
                <w:bCs/>
              </w:rPr>
              <w:t>26.06.</w:t>
            </w:r>
          </w:p>
        </w:tc>
        <w:tc>
          <w:tcPr>
            <w:tcW w:w="992" w:type="dxa"/>
          </w:tcPr>
          <w:p w14:paraId="63A69889" w14:textId="77777777" w:rsidR="00AD4633" w:rsidRPr="00315A5E" w:rsidRDefault="00AD4633" w:rsidP="00AD4633">
            <w:pPr>
              <w:jc w:val="both"/>
            </w:pPr>
            <w:r w:rsidRPr="00315A5E">
              <w:t>12-00</w:t>
            </w:r>
          </w:p>
          <w:p w14:paraId="2FD2492C" w14:textId="77777777" w:rsidR="00AD4633" w:rsidRPr="00315A5E" w:rsidRDefault="00AD4633" w:rsidP="00AD4633"/>
        </w:tc>
        <w:tc>
          <w:tcPr>
            <w:tcW w:w="3685" w:type="dxa"/>
          </w:tcPr>
          <w:p w14:paraId="0936B4A9" w14:textId="77777777" w:rsidR="00AD4633" w:rsidRPr="00315A5E" w:rsidRDefault="00AD4633" w:rsidP="00AD4633">
            <w:pPr>
              <w:jc w:val="both"/>
            </w:pPr>
            <w:r w:rsidRPr="00315A5E">
              <w:t>Здоровый образ жизни:</w:t>
            </w:r>
          </w:p>
          <w:p w14:paraId="314DF759" w14:textId="12BD78A9" w:rsidR="00AD4633" w:rsidRPr="00315A5E" w:rsidRDefault="00AD4633" w:rsidP="00AD4633">
            <w:r w:rsidRPr="00315A5E">
              <w:t>«Жаркий день в спортландии» -игровая программа.</w:t>
            </w:r>
          </w:p>
        </w:tc>
        <w:tc>
          <w:tcPr>
            <w:tcW w:w="1702" w:type="dxa"/>
          </w:tcPr>
          <w:p w14:paraId="09CAA6E4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716ED6C" w14:textId="3E7134D9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700" w:type="dxa"/>
          </w:tcPr>
          <w:p w14:paraId="18052F44" w14:textId="77777777" w:rsidR="00AD4633" w:rsidRPr="00315A5E" w:rsidRDefault="00AD4633" w:rsidP="00AD4633">
            <w:pPr>
              <w:jc w:val="both"/>
              <w:rPr>
                <w:bCs/>
              </w:rPr>
            </w:pPr>
            <w:r w:rsidRPr="00315A5E">
              <w:rPr>
                <w:bCs/>
              </w:rPr>
              <w:t>ул.Когодовского,33</w:t>
            </w:r>
          </w:p>
          <w:p w14:paraId="659F04C6" w14:textId="19F313A7" w:rsidR="00AD4633" w:rsidRPr="00315A5E" w:rsidRDefault="00AD4633" w:rsidP="00AD4633">
            <w:r w:rsidRPr="00315A5E">
              <w:rPr>
                <w:bCs/>
              </w:rPr>
              <w:t>12+</w:t>
            </w:r>
          </w:p>
        </w:tc>
        <w:tc>
          <w:tcPr>
            <w:tcW w:w="1843" w:type="dxa"/>
          </w:tcPr>
          <w:p w14:paraId="20871725" w14:textId="58341DBD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56FE6DB7" w14:textId="77777777" w:rsidTr="00315A5E">
        <w:trPr>
          <w:trHeight w:val="172"/>
        </w:trPr>
        <w:tc>
          <w:tcPr>
            <w:tcW w:w="1277" w:type="dxa"/>
          </w:tcPr>
          <w:p w14:paraId="4474F936" w14:textId="1D45C03E" w:rsidR="00AD4633" w:rsidRPr="00315A5E" w:rsidRDefault="00AD4633" w:rsidP="00AD4633">
            <w:r w:rsidRPr="00315A5E">
              <w:rPr>
                <w:bCs/>
              </w:rPr>
              <w:t>26.06.</w:t>
            </w:r>
          </w:p>
        </w:tc>
        <w:tc>
          <w:tcPr>
            <w:tcW w:w="992" w:type="dxa"/>
          </w:tcPr>
          <w:p w14:paraId="56896927" w14:textId="17ECC472" w:rsidR="00AD4633" w:rsidRPr="00315A5E" w:rsidRDefault="00AD4633" w:rsidP="00AD4633">
            <w:r w:rsidRPr="00315A5E">
              <w:t>14-00</w:t>
            </w:r>
          </w:p>
        </w:tc>
        <w:tc>
          <w:tcPr>
            <w:tcW w:w="3685" w:type="dxa"/>
          </w:tcPr>
          <w:p w14:paraId="71390C8C" w14:textId="77777777" w:rsidR="00AD4633" w:rsidRPr="00315A5E" w:rsidRDefault="00AD4633" w:rsidP="00AD4633">
            <w:r w:rsidRPr="00315A5E">
              <w:t>День борьбы с наркотиками.</w:t>
            </w:r>
          </w:p>
          <w:p w14:paraId="34A34D79" w14:textId="77777777" w:rsidR="00AD4633" w:rsidRPr="00315A5E" w:rsidRDefault="00AD4633" w:rsidP="00AD4633">
            <w:r w:rsidRPr="00315A5E">
              <w:t>«СПАЙС – наркотик убийца»  - беседа - диалог.</w:t>
            </w:r>
          </w:p>
          <w:p w14:paraId="7093E384" w14:textId="77777777" w:rsidR="00AD4633" w:rsidRPr="00315A5E" w:rsidRDefault="00AD4633" w:rsidP="00AD4633"/>
        </w:tc>
        <w:tc>
          <w:tcPr>
            <w:tcW w:w="1702" w:type="dxa"/>
          </w:tcPr>
          <w:p w14:paraId="77DFE31C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48C43CC" w14:textId="6318A64D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700" w:type="dxa"/>
          </w:tcPr>
          <w:p w14:paraId="43B0BF00" w14:textId="77777777" w:rsidR="00AD4633" w:rsidRPr="00315A5E" w:rsidRDefault="00AD4633" w:rsidP="00AD4633">
            <w:r w:rsidRPr="00315A5E">
              <w:t>12+</w:t>
            </w:r>
          </w:p>
          <w:p w14:paraId="4411EB43" w14:textId="6E9C3378" w:rsidR="00AD4633" w:rsidRPr="00315A5E" w:rsidRDefault="00AD4633" w:rsidP="00AD4633">
            <w:r w:rsidRPr="00315A5E">
              <w:t>ст.шк.возраст</w:t>
            </w:r>
          </w:p>
        </w:tc>
        <w:tc>
          <w:tcPr>
            <w:tcW w:w="1843" w:type="dxa"/>
          </w:tcPr>
          <w:p w14:paraId="7E7B3071" w14:textId="6265C156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33F1CA11" w14:textId="77777777" w:rsidTr="00315A5E">
        <w:trPr>
          <w:trHeight w:val="172"/>
        </w:trPr>
        <w:tc>
          <w:tcPr>
            <w:tcW w:w="1277" w:type="dxa"/>
          </w:tcPr>
          <w:p w14:paraId="273B0611" w14:textId="796F85F1" w:rsidR="00AD4633" w:rsidRPr="00315A5E" w:rsidRDefault="00AD4633" w:rsidP="00AD4633">
            <w:r w:rsidRPr="00315A5E">
              <w:rPr>
                <w:bCs/>
              </w:rPr>
              <w:t>25.06.</w:t>
            </w:r>
          </w:p>
        </w:tc>
        <w:tc>
          <w:tcPr>
            <w:tcW w:w="992" w:type="dxa"/>
          </w:tcPr>
          <w:p w14:paraId="1E648C86" w14:textId="4672586D" w:rsidR="00AD4633" w:rsidRPr="00315A5E" w:rsidRDefault="00AD4633" w:rsidP="00AD4633">
            <w:r w:rsidRPr="00315A5E">
              <w:t>12-00</w:t>
            </w:r>
          </w:p>
        </w:tc>
        <w:tc>
          <w:tcPr>
            <w:tcW w:w="3685" w:type="dxa"/>
          </w:tcPr>
          <w:p w14:paraId="126FBC10" w14:textId="2BB71A67" w:rsidR="00AD4633" w:rsidRPr="00315A5E" w:rsidRDefault="00AD4633" w:rsidP="00AD4633">
            <w:r w:rsidRPr="00315A5E">
              <w:t>слайд-беседу с элементами игры «Будущее России – мы». День молодежи</w:t>
            </w:r>
          </w:p>
        </w:tc>
        <w:tc>
          <w:tcPr>
            <w:tcW w:w="1702" w:type="dxa"/>
          </w:tcPr>
          <w:p w14:paraId="2A7C9BDD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38E5AF2" w14:textId="09743AD7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700" w:type="dxa"/>
          </w:tcPr>
          <w:p w14:paraId="4B01FD82" w14:textId="77777777" w:rsidR="00AD4633" w:rsidRPr="00315A5E" w:rsidRDefault="00AD4633" w:rsidP="00AD4633">
            <w:r w:rsidRPr="00315A5E">
              <w:t>12+</w:t>
            </w:r>
          </w:p>
          <w:p w14:paraId="6743EB66" w14:textId="26672EEF" w:rsidR="00AD4633" w:rsidRPr="00315A5E" w:rsidRDefault="00AD4633" w:rsidP="00AD4633">
            <w:r w:rsidRPr="00315A5E">
              <w:t>ст.шк.возраст</w:t>
            </w:r>
          </w:p>
        </w:tc>
        <w:tc>
          <w:tcPr>
            <w:tcW w:w="1843" w:type="dxa"/>
          </w:tcPr>
          <w:p w14:paraId="33AAA111" w14:textId="74B6ECBC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28984EDA" w14:textId="77777777" w:rsidTr="00315A5E">
        <w:trPr>
          <w:trHeight w:val="172"/>
        </w:trPr>
        <w:tc>
          <w:tcPr>
            <w:tcW w:w="1277" w:type="dxa"/>
          </w:tcPr>
          <w:p w14:paraId="0CFD521B" w14:textId="5F803DF8" w:rsidR="00AD4633" w:rsidRPr="00315A5E" w:rsidRDefault="00AD4633" w:rsidP="00AD4633">
            <w:r w:rsidRPr="00315A5E">
              <w:rPr>
                <w:bCs/>
              </w:rPr>
              <w:t>26.06.</w:t>
            </w:r>
          </w:p>
        </w:tc>
        <w:tc>
          <w:tcPr>
            <w:tcW w:w="992" w:type="dxa"/>
          </w:tcPr>
          <w:p w14:paraId="6D4380D1" w14:textId="77777777" w:rsidR="00AD4633" w:rsidRPr="00315A5E" w:rsidRDefault="00AD4633" w:rsidP="00AD4633"/>
        </w:tc>
        <w:tc>
          <w:tcPr>
            <w:tcW w:w="3685" w:type="dxa"/>
          </w:tcPr>
          <w:p w14:paraId="55D6474E" w14:textId="77777777" w:rsidR="00AD4633" w:rsidRPr="00315A5E" w:rsidRDefault="00AD4633" w:rsidP="00AD4633">
            <w:r w:rsidRPr="00315A5E">
              <w:t>Патриотическое воспитание:</w:t>
            </w:r>
          </w:p>
          <w:p w14:paraId="187A70FA" w14:textId="77777777" w:rsidR="00AD4633" w:rsidRPr="00315A5E" w:rsidRDefault="00AD4633" w:rsidP="00AD4633">
            <w:r w:rsidRPr="00315A5E">
              <w:t>День памяти и славы:</w:t>
            </w:r>
          </w:p>
          <w:p w14:paraId="2C4CE10B" w14:textId="77777777" w:rsidR="00AD4633" w:rsidRPr="00315A5E" w:rsidRDefault="00AD4633" w:rsidP="00AD4633">
            <w:r w:rsidRPr="00315A5E">
              <w:t>День подвига Николая Гастелло – беседа у книжной полки.</w:t>
            </w:r>
          </w:p>
          <w:p w14:paraId="51B1CCCC" w14:textId="1C621BA5" w:rsidR="00AD4633" w:rsidRPr="00315A5E" w:rsidRDefault="00AD4633" w:rsidP="00AD4633">
            <w:r w:rsidRPr="00315A5E">
              <w:t>Герой Советского Союза.</w:t>
            </w:r>
          </w:p>
        </w:tc>
        <w:tc>
          <w:tcPr>
            <w:tcW w:w="1702" w:type="dxa"/>
          </w:tcPr>
          <w:p w14:paraId="7ACB48B4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2D0A9AFB" w14:textId="63B11155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700" w:type="dxa"/>
          </w:tcPr>
          <w:p w14:paraId="1AF2D21B" w14:textId="77777777" w:rsidR="00AD4633" w:rsidRPr="00315A5E" w:rsidRDefault="00AD4633" w:rsidP="00AD4633"/>
          <w:p w14:paraId="707322AF" w14:textId="77777777" w:rsidR="00AD4633" w:rsidRPr="00315A5E" w:rsidRDefault="00AD4633" w:rsidP="00AD4633">
            <w:r w:rsidRPr="00315A5E">
              <w:t>6+</w:t>
            </w:r>
          </w:p>
          <w:p w14:paraId="0AE8661B" w14:textId="0C067B5A" w:rsidR="00AD4633" w:rsidRPr="00315A5E" w:rsidRDefault="00AD4633" w:rsidP="00AD4633">
            <w:r w:rsidRPr="00315A5E">
              <w:t>ср.шк.возраст</w:t>
            </w:r>
          </w:p>
        </w:tc>
        <w:tc>
          <w:tcPr>
            <w:tcW w:w="1843" w:type="dxa"/>
          </w:tcPr>
          <w:p w14:paraId="10A1C1E6" w14:textId="28A4E91A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450001B3" w14:textId="77777777" w:rsidTr="00315A5E">
        <w:trPr>
          <w:trHeight w:val="172"/>
        </w:trPr>
        <w:tc>
          <w:tcPr>
            <w:tcW w:w="1277" w:type="dxa"/>
          </w:tcPr>
          <w:p w14:paraId="34626B18" w14:textId="6FB6F533" w:rsidR="00AD4633" w:rsidRPr="00315A5E" w:rsidRDefault="00AD4633" w:rsidP="00AD4633">
            <w:r w:rsidRPr="00315A5E">
              <w:rPr>
                <w:bCs/>
              </w:rPr>
              <w:t>26.06.</w:t>
            </w:r>
          </w:p>
        </w:tc>
        <w:tc>
          <w:tcPr>
            <w:tcW w:w="992" w:type="dxa"/>
          </w:tcPr>
          <w:p w14:paraId="58E986A2" w14:textId="77777777" w:rsidR="00AD4633" w:rsidRPr="00315A5E" w:rsidRDefault="00AD4633" w:rsidP="00AD4633"/>
          <w:p w14:paraId="3EB3486B" w14:textId="77777777" w:rsidR="00AD4633" w:rsidRPr="00315A5E" w:rsidRDefault="00AD4633" w:rsidP="00AD4633"/>
        </w:tc>
        <w:tc>
          <w:tcPr>
            <w:tcW w:w="3685" w:type="dxa"/>
          </w:tcPr>
          <w:p w14:paraId="11DEDE47" w14:textId="77777777" w:rsidR="00AD4633" w:rsidRPr="00315A5E" w:rsidRDefault="00AD4633" w:rsidP="00AD4633">
            <w:r w:rsidRPr="00315A5E">
              <w:t>Краеведение:</w:t>
            </w:r>
          </w:p>
          <w:p w14:paraId="2E021313" w14:textId="77777777" w:rsidR="00AD4633" w:rsidRPr="00315A5E" w:rsidRDefault="00AD4633" w:rsidP="00AD4633">
            <w:r w:rsidRPr="00315A5E">
              <w:t>Памятные литературные даты:</w:t>
            </w:r>
          </w:p>
          <w:p w14:paraId="7EEDFC65" w14:textId="20A28C1B" w:rsidR="00AD4633" w:rsidRPr="00315A5E" w:rsidRDefault="00AD4633" w:rsidP="00AD4633">
            <w:r w:rsidRPr="00315A5E">
              <w:t>120лет со дня рождения Тихона Захаровича Сёмушкина.</w:t>
            </w:r>
          </w:p>
        </w:tc>
        <w:tc>
          <w:tcPr>
            <w:tcW w:w="1702" w:type="dxa"/>
          </w:tcPr>
          <w:p w14:paraId="16E5B73C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AF8B27E" w14:textId="05B340F5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700" w:type="dxa"/>
          </w:tcPr>
          <w:p w14:paraId="48CFA768" w14:textId="77777777" w:rsidR="00AD4633" w:rsidRPr="00315A5E" w:rsidRDefault="00AD4633" w:rsidP="00AD4633">
            <w:r w:rsidRPr="00315A5E">
              <w:t>ст.шк.возраст</w:t>
            </w:r>
          </w:p>
          <w:p w14:paraId="01E452BC" w14:textId="615627A8" w:rsidR="00AD4633" w:rsidRPr="00315A5E" w:rsidRDefault="00AD4633" w:rsidP="00AD4633">
            <w:r w:rsidRPr="00315A5E">
              <w:t>16+</w:t>
            </w:r>
          </w:p>
        </w:tc>
        <w:tc>
          <w:tcPr>
            <w:tcW w:w="1843" w:type="dxa"/>
          </w:tcPr>
          <w:p w14:paraId="2F46AA4C" w14:textId="598F4736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1B179D7E" w14:textId="77777777" w:rsidTr="00315A5E">
        <w:trPr>
          <w:trHeight w:val="172"/>
        </w:trPr>
        <w:tc>
          <w:tcPr>
            <w:tcW w:w="1277" w:type="dxa"/>
          </w:tcPr>
          <w:p w14:paraId="426E96AF" w14:textId="413C40EE" w:rsidR="00AD4633" w:rsidRPr="00315A5E" w:rsidRDefault="00AD4633" w:rsidP="00AD4633">
            <w:r w:rsidRPr="00315A5E">
              <w:rPr>
                <w:bCs/>
              </w:rPr>
              <w:t>29.06.</w:t>
            </w:r>
          </w:p>
        </w:tc>
        <w:tc>
          <w:tcPr>
            <w:tcW w:w="992" w:type="dxa"/>
          </w:tcPr>
          <w:p w14:paraId="27979456" w14:textId="77777777" w:rsidR="00AD4633" w:rsidRPr="00315A5E" w:rsidRDefault="00AD4633" w:rsidP="00AD4633"/>
        </w:tc>
        <w:tc>
          <w:tcPr>
            <w:tcW w:w="3685" w:type="dxa"/>
          </w:tcPr>
          <w:p w14:paraId="3F93CFB0" w14:textId="77777777" w:rsidR="00AD4633" w:rsidRPr="00315A5E" w:rsidRDefault="00AD4633" w:rsidP="00AD4633">
            <w:r w:rsidRPr="00315A5E">
              <w:t>Памятные литературные даты:</w:t>
            </w:r>
          </w:p>
          <w:p w14:paraId="24937BFD" w14:textId="77777777" w:rsidR="00AD4633" w:rsidRPr="00315A5E" w:rsidRDefault="00AD4633" w:rsidP="00AD4633">
            <w:r w:rsidRPr="00315A5E">
              <w:t>«Полёт маленького принца»</w:t>
            </w:r>
          </w:p>
          <w:p w14:paraId="7D227C22" w14:textId="490865B6" w:rsidR="00AD4633" w:rsidRPr="00315A5E" w:rsidRDefault="00AD4633" w:rsidP="00AD4633">
            <w:r w:rsidRPr="00315A5E">
              <w:t>120лет со дня рождения Сент-Экзюпери.</w:t>
            </w:r>
          </w:p>
        </w:tc>
        <w:tc>
          <w:tcPr>
            <w:tcW w:w="1702" w:type="dxa"/>
          </w:tcPr>
          <w:p w14:paraId="6232D7EC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2F011CD6" w14:textId="53926CA6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700" w:type="dxa"/>
          </w:tcPr>
          <w:p w14:paraId="335EF612" w14:textId="77777777" w:rsidR="00AD4633" w:rsidRPr="00315A5E" w:rsidRDefault="00AD4633" w:rsidP="00AD4633">
            <w:r w:rsidRPr="00315A5E">
              <w:t>6+</w:t>
            </w:r>
          </w:p>
          <w:p w14:paraId="58BC1A94" w14:textId="5D12DB3E" w:rsidR="00AD4633" w:rsidRPr="00315A5E" w:rsidRDefault="00AD4633" w:rsidP="00AD4633">
            <w:r w:rsidRPr="00315A5E">
              <w:t>мл.шк.возраст</w:t>
            </w:r>
          </w:p>
        </w:tc>
        <w:tc>
          <w:tcPr>
            <w:tcW w:w="1843" w:type="dxa"/>
          </w:tcPr>
          <w:p w14:paraId="43547BA1" w14:textId="68ABC85E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3454B94B" w14:textId="77777777" w:rsidTr="00315A5E">
        <w:tc>
          <w:tcPr>
            <w:tcW w:w="11199" w:type="dxa"/>
            <w:gridSpan w:val="6"/>
          </w:tcPr>
          <w:p w14:paraId="22B5D262" w14:textId="77777777" w:rsidR="00AD4633" w:rsidRPr="00315A5E" w:rsidRDefault="00AD4633" w:rsidP="00AD4633">
            <w:pPr>
              <w:jc w:val="center"/>
            </w:pPr>
            <w:r w:rsidRPr="00315A5E">
              <w:rPr>
                <w:b/>
              </w:rPr>
              <w:t>Библиотечное обслуживание в п. Дебин</w:t>
            </w:r>
          </w:p>
        </w:tc>
      </w:tr>
      <w:tr w:rsidR="00AD4633" w:rsidRPr="00315A5E" w14:paraId="7EBA99F4" w14:textId="77777777" w:rsidTr="00315A5E">
        <w:trPr>
          <w:trHeight w:val="520"/>
        </w:trPr>
        <w:tc>
          <w:tcPr>
            <w:tcW w:w="1277" w:type="dxa"/>
          </w:tcPr>
          <w:p w14:paraId="0A725113" w14:textId="77777777" w:rsidR="00AD4633" w:rsidRPr="00315A5E" w:rsidRDefault="00AD4633" w:rsidP="00AD4633">
            <w:pPr>
              <w:jc w:val="both"/>
              <w:rPr>
                <w:bCs/>
                <w:iCs/>
              </w:rPr>
            </w:pPr>
            <w:r w:rsidRPr="00315A5E">
              <w:rPr>
                <w:bCs/>
                <w:iCs/>
              </w:rPr>
              <w:t>в течение года</w:t>
            </w:r>
          </w:p>
          <w:p w14:paraId="2CD9A1C2" w14:textId="77777777" w:rsidR="00AD4633" w:rsidRPr="00315A5E" w:rsidRDefault="00AD4633" w:rsidP="00AD4633"/>
        </w:tc>
        <w:tc>
          <w:tcPr>
            <w:tcW w:w="992" w:type="dxa"/>
          </w:tcPr>
          <w:p w14:paraId="341F4E0B" w14:textId="77777777" w:rsidR="00AD4633" w:rsidRPr="00315A5E" w:rsidRDefault="00AD4633" w:rsidP="00AD4633">
            <w:pPr>
              <w:jc w:val="both"/>
            </w:pPr>
          </w:p>
        </w:tc>
        <w:tc>
          <w:tcPr>
            <w:tcW w:w="3685" w:type="dxa"/>
          </w:tcPr>
          <w:p w14:paraId="36317D8E" w14:textId="77777777" w:rsidR="00AD4633" w:rsidRPr="00315A5E" w:rsidRDefault="00AD4633" w:rsidP="00AD4633">
            <w:pPr>
              <w:rPr>
                <w:iCs/>
              </w:rPr>
            </w:pPr>
            <w:r w:rsidRPr="00315A5E">
              <w:rPr>
                <w:iCs/>
              </w:rPr>
              <w:t xml:space="preserve">Цикл книжных выставок-экспозиций </w:t>
            </w:r>
          </w:p>
          <w:p w14:paraId="4F8F7A45" w14:textId="23AA8C4D" w:rsidR="00AD4633" w:rsidRPr="00315A5E" w:rsidRDefault="00AD4633" w:rsidP="00AD4633">
            <w:r w:rsidRPr="00315A5E">
              <w:rPr>
                <w:iCs/>
              </w:rPr>
              <w:t>«Венок славы»</w:t>
            </w:r>
          </w:p>
        </w:tc>
        <w:tc>
          <w:tcPr>
            <w:tcW w:w="1702" w:type="dxa"/>
          </w:tcPr>
          <w:p w14:paraId="60D52609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F46A683" w14:textId="6C210CB8" w:rsidR="00AD4633" w:rsidRPr="00315A5E" w:rsidRDefault="00AD4633" w:rsidP="00AD4633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3E1634FD" w14:textId="77777777" w:rsidR="00AD4633" w:rsidRPr="00315A5E" w:rsidRDefault="00AD4633" w:rsidP="00AD4633">
            <w:r w:rsidRPr="00315A5E">
              <w:t xml:space="preserve">      Все категории</w:t>
            </w:r>
          </w:p>
          <w:p w14:paraId="0A09E8F0" w14:textId="74FB9072" w:rsidR="00AD4633" w:rsidRPr="00315A5E" w:rsidRDefault="00AD4633" w:rsidP="00AD4633">
            <w:r w:rsidRPr="00315A5E">
              <w:t xml:space="preserve">         6+</w:t>
            </w:r>
          </w:p>
        </w:tc>
        <w:tc>
          <w:tcPr>
            <w:tcW w:w="1843" w:type="dxa"/>
          </w:tcPr>
          <w:p w14:paraId="3939F00B" w14:textId="77777777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2BC95F45" w14:textId="77777777" w:rsidTr="00315A5E">
        <w:tc>
          <w:tcPr>
            <w:tcW w:w="1277" w:type="dxa"/>
          </w:tcPr>
          <w:p w14:paraId="57B11C2D" w14:textId="6998221F" w:rsidR="00AD4633" w:rsidRPr="00315A5E" w:rsidRDefault="00AD4633" w:rsidP="00AD4633">
            <w:pPr>
              <w:rPr>
                <w:bCs/>
              </w:rPr>
            </w:pPr>
            <w:r w:rsidRPr="00315A5E">
              <w:lastRenderedPageBreak/>
              <w:t>1.06. – 31.08.</w:t>
            </w:r>
          </w:p>
        </w:tc>
        <w:tc>
          <w:tcPr>
            <w:tcW w:w="992" w:type="dxa"/>
          </w:tcPr>
          <w:p w14:paraId="4092D1F9" w14:textId="0C6200E4" w:rsidR="00AD4633" w:rsidRPr="00315A5E" w:rsidRDefault="00AD4633" w:rsidP="00AD4633"/>
        </w:tc>
        <w:tc>
          <w:tcPr>
            <w:tcW w:w="3685" w:type="dxa"/>
          </w:tcPr>
          <w:p w14:paraId="5B8E1F50" w14:textId="35DA1708" w:rsidR="00AD4633" w:rsidRPr="00315A5E" w:rsidRDefault="00AD4633" w:rsidP="00AD4633">
            <w:r w:rsidRPr="00315A5E">
              <w:t xml:space="preserve">Детско-юношеская акция «Настроение читать» чтение книг в летний период </w:t>
            </w:r>
          </w:p>
        </w:tc>
        <w:tc>
          <w:tcPr>
            <w:tcW w:w="1702" w:type="dxa"/>
          </w:tcPr>
          <w:p w14:paraId="0AB25611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4BA35DA" w14:textId="769C7A94" w:rsidR="00AD4633" w:rsidRPr="00315A5E" w:rsidRDefault="00AD4633" w:rsidP="00AD4633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6C1766A4" w14:textId="77777777" w:rsidR="00AD4633" w:rsidRPr="00315A5E" w:rsidRDefault="00AD4633" w:rsidP="00AD4633">
            <w:pPr>
              <w:jc w:val="center"/>
            </w:pPr>
            <w:r w:rsidRPr="00315A5E">
              <w:t>1-11 классы</w:t>
            </w:r>
          </w:p>
          <w:p w14:paraId="7F6EEC39" w14:textId="58C98A8D" w:rsidR="00AD4633" w:rsidRPr="00315A5E" w:rsidRDefault="00AD4633" w:rsidP="00AD4633">
            <w:r w:rsidRPr="00315A5E">
              <w:t>6+</w:t>
            </w:r>
          </w:p>
        </w:tc>
        <w:tc>
          <w:tcPr>
            <w:tcW w:w="1843" w:type="dxa"/>
          </w:tcPr>
          <w:p w14:paraId="5D694D5A" w14:textId="77777777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2255611A" w14:textId="77777777" w:rsidTr="00315A5E">
        <w:tc>
          <w:tcPr>
            <w:tcW w:w="1277" w:type="dxa"/>
          </w:tcPr>
          <w:p w14:paraId="7399CE9D" w14:textId="0529D166" w:rsidR="00AD4633" w:rsidRPr="00315A5E" w:rsidRDefault="00AD4633" w:rsidP="00AD4633">
            <w:pPr>
              <w:rPr>
                <w:bCs/>
              </w:rPr>
            </w:pPr>
            <w:r w:rsidRPr="00315A5E">
              <w:rPr>
                <w:bCs/>
              </w:rPr>
              <w:t>1.06.</w:t>
            </w:r>
          </w:p>
        </w:tc>
        <w:tc>
          <w:tcPr>
            <w:tcW w:w="992" w:type="dxa"/>
          </w:tcPr>
          <w:p w14:paraId="4036EF8A" w14:textId="77777777" w:rsidR="00AD4633" w:rsidRPr="00315A5E" w:rsidRDefault="00AD4633" w:rsidP="00AD4633">
            <w:r w:rsidRPr="00315A5E">
              <w:t>12-00</w:t>
            </w:r>
          </w:p>
          <w:p w14:paraId="6E9859DD" w14:textId="2D7B92B2" w:rsidR="00AD4633" w:rsidRPr="00315A5E" w:rsidRDefault="00AD4633" w:rsidP="00AD4633"/>
        </w:tc>
        <w:tc>
          <w:tcPr>
            <w:tcW w:w="3685" w:type="dxa"/>
          </w:tcPr>
          <w:p w14:paraId="65BC64CD" w14:textId="16905EDF" w:rsidR="00AD4633" w:rsidRPr="00315A5E" w:rsidRDefault="00AD4633" w:rsidP="00AD4633">
            <w:r w:rsidRPr="00315A5E">
              <w:t>«Пусть всегда бужем мы!»  - игровая программа.</w:t>
            </w:r>
          </w:p>
        </w:tc>
        <w:tc>
          <w:tcPr>
            <w:tcW w:w="1702" w:type="dxa"/>
          </w:tcPr>
          <w:p w14:paraId="3B944D68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56B5053" w14:textId="436A51B1" w:rsidR="00AD4633" w:rsidRPr="00315A5E" w:rsidRDefault="00AD4633" w:rsidP="00AD4633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60CCD501" w14:textId="77777777" w:rsidR="00AD4633" w:rsidRPr="00315A5E" w:rsidRDefault="00AD4633" w:rsidP="00AD4633">
            <w:pPr>
              <w:rPr>
                <w:b/>
              </w:rPr>
            </w:pPr>
            <w:r w:rsidRPr="00315A5E">
              <w:rPr>
                <w:b/>
              </w:rPr>
              <w:t>Центральная площадь ул. Мацкевича, 14</w:t>
            </w:r>
          </w:p>
          <w:p w14:paraId="45EE496F" w14:textId="2D14822C" w:rsidR="00AD4633" w:rsidRPr="00315A5E" w:rsidRDefault="00AD4633" w:rsidP="00AD4633">
            <w:r w:rsidRPr="00315A5E">
              <w:rPr>
                <w:b/>
              </w:rPr>
              <w:t>6+</w:t>
            </w:r>
          </w:p>
        </w:tc>
        <w:tc>
          <w:tcPr>
            <w:tcW w:w="1843" w:type="dxa"/>
          </w:tcPr>
          <w:p w14:paraId="61840F8C" w14:textId="77777777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1CCCE78F" w14:textId="77777777" w:rsidTr="00315A5E">
        <w:tc>
          <w:tcPr>
            <w:tcW w:w="1277" w:type="dxa"/>
          </w:tcPr>
          <w:p w14:paraId="73A567C3" w14:textId="157F9A61" w:rsidR="00AD4633" w:rsidRPr="00315A5E" w:rsidRDefault="00AD4633" w:rsidP="00AD4633">
            <w:pPr>
              <w:rPr>
                <w:bCs/>
              </w:rPr>
            </w:pPr>
            <w:r w:rsidRPr="00315A5E">
              <w:rPr>
                <w:bCs/>
              </w:rPr>
              <w:t>2.06.</w:t>
            </w:r>
          </w:p>
        </w:tc>
        <w:tc>
          <w:tcPr>
            <w:tcW w:w="992" w:type="dxa"/>
          </w:tcPr>
          <w:p w14:paraId="2B8A8925" w14:textId="596A4298" w:rsidR="00AD4633" w:rsidRPr="00315A5E" w:rsidRDefault="00AD4633" w:rsidP="00AD4633">
            <w:r w:rsidRPr="00315A5E">
              <w:t>12-00</w:t>
            </w:r>
          </w:p>
        </w:tc>
        <w:tc>
          <w:tcPr>
            <w:tcW w:w="3685" w:type="dxa"/>
          </w:tcPr>
          <w:p w14:paraId="7CBC1A18" w14:textId="5C899AD5" w:rsidR="00AD4633" w:rsidRPr="00315A5E" w:rsidRDefault="00AD4633" w:rsidP="00AD4633">
            <w:r w:rsidRPr="00315A5E">
              <w:t>Конкурсно – игровая программа «В поисках страны Хихиландии» ко Дню защиты детей</w:t>
            </w:r>
          </w:p>
        </w:tc>
        <w:tc>
          <w:tcPr>
            <w:tcW w:w="1702" w:type="dxa"/>
          </w:tcPr>
          <w:p w14:paraId="2605C083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741F9C3" w14:textId="45B720FB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1D790A4A" w14:textId="77777777" w:rsidR="00AD4633" w:rsidRPr="00315A5E" w:rsidRDefault="00AD4633" w:rsidP="00AD4633">
            <w:pPr>
              <w:jc w:val="center"/>
            </w:pPr>
            <w:r w:rsidRPr="00315A5E">
              <w:t>1-7 классы</w:t>
            </w:r>
          </w:p>
          <w:p w14:paraId="19178F2D" w14:textId="478C68D6" w:rsidR="00AD4633" w:rsidRPr="00315A5E" w:rsidRDefault="00AD4633" w:rsidP="00AD4633">
            <w:r w:rsidRPr="00315A5E">
              <w:t>6+</w:t>
            </w:r>
          </w:p>
        </w:tc>
        <w:tc>
          <w:tcPr>
            <w:tcW w:w="1843" w:type="dxa"/>
          </w:tcPr>
          <w:p w14:paraId="37DC62F3" w14:textId="5C3A2C94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539712FB" w14:textId="77777777" w:rsidTr="00315A5E">
        <w:tc>
          <w:tcPr>
            <w:tcW w:w="1277" w:type="dxa"/>
          </w:tcPr>
          <w:p w14:paraId="407AE3DC" w14:textId="6FC8C2A3" w:rsidR="00AD4633" w:rsidRPr="00315A5E" w:rsidRDefault="00AD4633" w:rsidP="00AD4633">
            <w:pPr>
              <w:rPr>
                <w:bCs/>
              </w:rPr>
            </w:pPr>
            <w:r w:rsidRPr="00315A5E">
              <w:rPr>
                <w:bCs/>
              </w:rPr>
              <w:t>2.06.</w:t>
            </w:r>
          </w:p>
        </w:tc>
        <w:tc>
          <w:tcPr>
            <w:tcW w:w="992" w:type="dxa"/>
          </w:tcPr>
          <w:p w14:paraId="4584385A" w14:textId="30360065" w:rsidR="00AD4633" w:rsidRPr="00315A5E" w:rsidRDefault="00AD4633" w:rsidP="00AD4633">
            <w:r w:rsidRPr="00315A5E">
              <w:t>в течении дня</w:t>
            </w:r>
          </w:p>
        </w:tc>
        <w:tc>
          <w:tcPr>
            <w:tcW w:w="3685" w:type="dxa"/>
          </w:tcPr>
          <w:p w14:paraId="7C72AED5" w14:textId="75648004" w:rsidR="00AD4633" w:rsidRPr="00315A5E" w:rsidRDefault="00AD4633" w:rsidP="00AD4633">
            <w:r w:rsidRPr="00315A5E">
              <w:t>Конкурс детских рисунков на асфальте «Как прекрасен этот мир» ко Дню защиты детей</w:t>
            </w:r>
          </w:p>
        </w:tc>
        <w:tc>
          <w:tcPr>
            <w:tcW w:w="1702" w:type="dxa"/>
          </w:tcPr>
          <w:p w14:paraId="2B8FFF35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50B6327" w14:textId="4E3E6181" w:rsidR="00AD4633" w:rsidRPr="00315A5E" w:rsidRDefault="00AD4633" w:rsidP="00AD4633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4A2F761E" w14:textId="77777777" w:rsidR="00AD4633" w:rsidRPr="00315A5E" w:rsidRDefault="00AD4633" w:rsidP="00AD4633">
            <w:pPr>
              <w:jc w:val="center"/>
            </w:pPr>
            <w:r w:rsidRPr="00315A5E">
              <w:t>1-7 классы</w:t>
            </w:r>
          </w:p>
          <w:p w14:paraId="42DE1CCE" w14:textId="19D33817" w:rsidR="00AD4633" w:rsidRPr="00315A5E" w:rsidRDefault="00AD4633" w:rsidP="00AD4633">
            <w:r w:rsidRPr="00315A5E">
              <w:t>6+</w:t>
            </w:r>
          </w:p>
        </w:tc>
        <w:tc>
          <w:tcPr>
            <w:tcW w:w="1843" w:type="dxa"/>
          </w:tcPr>
          <w:p w14:paraId="5E03D1DE" w14:textId="77777777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492A5504" w14:textId="77777777" w:rsidTr="00315A5E">
        <w:trPr>
          <w:trHeight w:val="311"/>
        </w:trPr>
        <w:tc>
          <w:tcPr>
            <w:tcW w:w="1277" w:type="dxa"/>
          </w:tcPr>
          <w:p w14:paraId="6ADAB5FD" w14:textId="24AB15D3" w:rsidR="00AD4633" w:rsidRPr="00315A5E" w:rsidRDefault="00D67643" w:rsidP="00AD4633">
            <w:pPr>
              <w:rPr>
                <w:bCs/>
              </w:rPr>
            </w:pPr>
            <w:r w:rsidRPr="00315A5E">
              <w:rPr>
                <w:bCs/>
              </w:rPr>
              <w:t>4.06.</w:t>
            </w:r>
          </w:p>
        </w:tc>
        <w:tc>
          <w:tcPr>
            <w:tcW w:w="992" w:type="dxa"/>
          </w:tcPr>
          <w:p w14:paraId="550A824D" w14:textId="77777777" w:rsidR="00AD4633" w:rsidRPr="00315A5E" w:rsidRDefault="00AD4633" w:rsidP="00AD4633">
            <w:pPr>
              <w:widowControl w:val="0"/>
              <w:spacing w:line="240" w:lineRule="exact"/>
              <w:jc w:val="both"/>
            </w:pPr>
            <w:r w:rsidRPr="00315A5E">
              <w:t>12-00</w:t>
            </w:r>
          </w:p>
          <w:p w14:paraId="6384A62A" w14:textId="04ABBAD8" w:rsidR="00AD4633" w:rsidRPr="00315A5E" w:rsidRDefault="00AD4633" w:rsidP="00AD4633"/>
        </w:tc>
        <w:tc>
          <w:tcPr>
            <w:tcW w:w="3685" w:type="dxa"/>
          </w:tcPr>
          <w:p w14:paraId="72E791D1" w14:textId="0F3598F2" w:rsidR="00AD4633" w:rsidRPr="00315A5E" w:rsidRDefault="00AD4633" w:rsidP="00AD4633">
            <w:r w:rsidRPr="00315A5E">
              <w:t>Викторина-«Минутка дорожной безопасности», посвященная пропаганде среди молодежи безопасности дорожного движения в 2020г.</w:t>
            </w:r>
            <w:r w:rsidRPr="00315A5E">
              <w:tab/>
              <w:t xml:space="preserve"> </w:t>
            </w:r>
          </w:p>
        </w:tc>
        <w:tc>
          <w:tcPr>
            <w:tcW w:w="1702" w:type="dxa"/>
          </w:tcPr>
          <w:p w14:paraId="16392EA5" w14:textId="77777777" w:rsidR="00AD4633" w:rsidRPr="00315A5E" w:rsidRDefault="00AD4633" w:rsidP="00AD4633">
            <w:pPr>
              <w:widowControl w:val="0"/>
              <w:spacing w:line="240" w:lineRule="exact"/>
              <w:jc w:val="both"/>
            </w:pPr>
          </w:p>
          <w:p w14:paraId="2ABF224B" w14:textId="77777777" w:rsidR="00AD4633" w:rsidRPr="00315A5E" w:rsidRDefault="00AD4633" w:rsidP="00AD4633">
            <w:pPr>
              <w:spacing w:line="254" w:lineRule="auto"/>
            </w:pPr>
            <w:r w:rsidRPr="00315A5E">
              <w:t xml:space="preserve">Библиотека </w:t>
            </w:r>
          </w:p>
          <w:p w14:paraId="0193737D" w14:textId="77777777" w:rsidR="00AD4633" w:rsidRPr="00315A5E" w:rsidRDefault="00AD4633" w:rsidP="00AD4633">
            <w:pPr>
              <w:spacing w:line="254" w:lineRule="auto"/>
            </w:pPr>
            <w:r w:rsidRPr="00315A5E">
              <w:t>п. Дебин</w:t>
            </w:r>
          </w:p>
          <w:p w14:paraId="66F3F7AC" w14:textId="10C22687" w:rsidR="00AD4633" w:rsidRPr="00315A5E" w:rsidRDefault="00AD4633" w:rsidP="00AD4633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315A5E">
              <w:t xml:space="preserve"> </w:t>
            </w:r>
          </w:p>
        </w:tc>
        <w:tc>
          <w:tcPr>
            <w:tcW w:w="1700" w:type="dxa"/>
          </w:tcPr>
          <w:p w14:paraId="034CD1A7" w14:textId="77777777" w:rsidR="00AD4633" w:rsidRPr="00315A5E" w:rsidRDefault="00AD4633" w:rsidP="00AD4633">
            <w:pPr>
              <w:jc w:val="center"/>
            </w:pPr>
            <w:r w:rsidRPr="00315A5E">
              <w:t>Все категории</w:t>
            </w:r>
          </w:p>
          <w:p w14:paraId="73D14265" w14:textId="3513B305" w:rsidR="00AD4633" w:rsidRPr="00315A5E" w:rsidRDefault="00AD4633" w:rsidP="00AD4633">
            <w:r w:rsidRPr="00315A5E">
              <w:t>12+</w:t>
            </w:r>
          </w:p>
        </w:tc>
        <w:tc>
          <w:tcPr>
            <w:tcW w:w="1843" w:type="dxa"/>
          </w:tcPr>
          <w:p w14:paraId="3DED06CA" w14:textId="77777777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5DA6882E" w14:textId="77777777" w:rsidTr="00315A5E">
        <w:tc>
          <w:tcPr>
            <w:tcW w:w="1277" w:type="dxa"/>
          </w:tcPr>
          <w:p w14:paraId="780C47ED" w14:textId="0D63A6B4" w:rsidR="00AD4633" w:rsidRPr="00315A5E" w:rsidRDefault="00D67643" w:rsidP="00AD4633">
            <w:pPr>
              <w:rPr>
                <w:bCs/>
              </w:rPr>
            </w:pPr>
            <w:r w:rsidRPr="00315A5E">
              <w:rPr>
                <w:bCs/>
              </w:rPr>
              <w:t>5.06.</w:t>
            </w:r>
          </w:p>
        </w:tc>
        <w:tc>
          <w:tcPr>
            <w:tcW w:w="992" w:type="dxa"/>
          </w:tcPr>
          <w:p w14:paraId="0A304843" w14:textId="38DCC099" w:rsidR="00AD4633" w:rsidRPr="00315A5E" w:rsidRDefault="00AD4633" w:rsidP="00AD4633">
            <w:r w:rsidRPr="00315A5E">
              <w:t>12-00</w:t>
            </w:r>
          </w:p>
        </w:tc>
        <w:tc>
          <w:tcPr>
            <w:tcW w:w="3685" w:type="dxa"/>
          </w:tcPr>
          <w:p w14:paraId="07D587CD" w14:textId="77777777" w:rsidR="00AD4633" w:rsidRPr="00315A5E" w:rsidRDefault="00AD4633" w:rsidP="00AD4633">
            <w:r w:rsidRPr="00315A5E">
              <w:t xml:space="preserve">Экологическая беседа «Любители природы» </w:t>
            </w:r>
          </w:p>
          <w:p w14:paraId="7950DADF" w14:textId="25C76B43" w:rsidR="00AD4633" w:rsidRPr="00315A5E" w:rsidRDefault="00AD4633" w:rsidP="00AD4633">
            <w:r w:rsidRPr="00315A5E">
              <w:t>к всемирному Дню окружающей среды</w:t>
            </w:r>
          </w:p>
        </w:tc>
        <w:tc>
          <w:tcPr>
            <w:tcW w:w="1702" w:type="dxa"/>
          </w:tcPr>
          <w:p w14:paraId="6E6AAE1F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7CAE6EE" w14:textId="0DA6D1BA" w:rsidR="00AD4633" w:rsidRPr="00315A5E" w:rsidRDefault="00AD4633" w:rsidP="00AD4633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53C886CA" w14:textId="77777777" w:rsidR="00AD4633" w:rsidRPr="00315A5E" w:rsidRDefault="00AD4633" w:rsidP="00AD4633">
            <w:pPr>
              <w:jc w:val="center"/>
            </w:pPr>
            <w:r w:rsidRPr="00315A5E">
              <w:t>1-7 классы</w:t>
            </w:r>
          </w:p>
          <w:p w14:paraId="10C7CAE6" w14:textId="4EE7D264" w:rsidR="00AD4633" w:rsidRPr="00315A5E" w:rsidRDefault="00AD4633" w:rsidP="00AD4633">
            <w:r w:rsidRPr="00315A5E">
              <w:t>6+</w:t>
            </w:r>
          </w:p>
        </w:tc>
        <w:tc>
          <w:tcPr>
            <w:tcW w:w="1843" w:type="dxa"/>
          </w:tcPr>
          <w:p w14:paraId="5BBF86E3" w14:textId="77777777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087DE629" w14:textId="77777777" w:rsidTr="00315A5E">
        <w:tc>
          <w:tcPr>
            <w:tcW w:w="1277" w:type="dxa"/>
          </w:tcPr>
          <w:p w14:paraId="34099F54" w14:textId="5FCBC9EB" w:rsidR="00AD4633" w:rsidRPr="00315A5E" w:rsidRDefault="00D67643" w:rsidP="00AD4633">
            <w:pPr>
              <w:rPr>
                <w:bCs/>
              </w:rPr>
            </w:pPr>
            <w:r w:rsidRPr="00315A5E">
              <w:rPr>
                <w:bCs/>
              </w:rPr>
              <w:t>5.06.</w:t>
            </w:r>
          </w:p>
        </w:tc>
        <w:tc>
          <w:tcPr>
            <w:tcW w:w="992" w:type="dxa"/>
          </w:tcPr>
          <w:p w14:paraId="7032269D" w14:textId="5FD94E15" w:rsidR="00AD4633" w:rsidRPr="00315A5E" w:rsidRDefault="00AD4633" w:rsidP="00AD4633">
            <w:r w:rsidRPr="00315A5E">
              <w:t>12-00</w:t>
            </w:r>
          </w:p>
        </w:tc>
        <w:tc>
          <w:tcPr>
            <w:tcW w:w="3685" w:type="dxa"/>
          </w:tcPr>
          <w:p w14:paraId="2E9563B5" w14:textId="77777777" w:rsidR="00AD4633" w:rsidRPr="00315A5E" w:rsidRDefault="00AD4633" w:rsidP="00AD4633">
            <w:r w:rsidRPr="00315A5E">
              <w:t>Познавательно - игоровая программа</w:t>
            </w:r>
          </w:p>
          <w:p w14:paraId="341ED5B2" w14:textId="77777777" w:rsidR="00AD4633" w:rsidRPr="00315A5E" w:rsidRDefault="00AD4633" w:rsidP="00AD4633">
            <w:r w:rsidRPr="00315A5E">
              <w:t xml:space="preserve"> « За природу в ответе и взрослые и дети»</w:t>
            </w:r>
          </w:p>
          <w:p w14:paraId="4F0051B7" w14:textId="1DF8D752" w:rsidR="00AD4633" w:rsidRPr="00315A5E" w:rsidRDefault="00AD4633" w:rsidP="00AD4633">
            <w:r w:rsidRPr="00315A5E">
              <w:t xml:space="preserve"> к всемирному Дню окружающей среды</w:t>
            </w:r>
          </w:p>
        </w:tc>
        <w:tc>
          <w:tcPr>
            <w:tcW w:w="1702" w:type="dxa"/>
          </w:tcPr>
          <w:p w14:paraId="6E692D78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A4BBCE9" w14:textId="540235C6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73D5DD65" w14:textId="77777777" w:rsidR="00AD4633" w:rsidRPr="00315A5E" w:rsidRDefault="00AD4633" w:rsidP="00AD4633">
            <w:pPr>
              <w:jc w:val="center"/>
            </w:pPr>
            <w:r w:rsidRPr="00315A5E">
              <w:t>1-7 классы</w:t>
            </w:r>
          </w:p>
          <w:p w14:paraId="269B11E9" w14:textId="6E9B5E2E" w:rsidR="00AD4633" w:rsidRPr="00315A5E" w:rsidRDefault="00AD4633" w:rsidP="00AD4633">
            <w:r w:rsidRPr="00315A5E">
              <w:t>6+</w:t>
            </w:r>
          </w:p>
        </w:tc>
        <w:tc>
          <w:tcPr>
            <w:tcW w:w="1843" w:type="dxa"/>
          </w:tcPr>
          <w:p w14:paraId="260AD443" w14:textId="63161336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0E23B4E7" w14:textId="77777777" w:rsidTr="00315A5E">
        <w:tc>
          <w:tcPr>
            <w:tcW w:w="1277" w:type="dxa"/>
          </w:tcPr>
          <w:p w14:paraId="1C5D8AEE" w14:textId="048AA5EA" w:rsidR="00AD4633" w:rsidRPr="00315A5E" w:rsidRDefault="00D67643" w:rsidP="00AD4633">
            <w:pPr>
              <w:rPr>
                <w:bCs/>
              </w:rPr>
            </w:pPr>
            <w:r w:rsidRPr="00315A5E">
              <w:rPr>
                <w:bCs/>
              </w:rPr>
              <w:t>5.06.</w:t>
            </w:r>
          </w:p>
        </w:tc>
        <w:tc>
          <w:tcPr>
            <w:tcW w:w="992" w:type="dxa"/>
          </w:tcPr>
          <w:p w14:paraId="4BA77B5E" w14:textId="560BB7E1" w:rsidR="00AD4633" w:rsidRPr="00315A5E" w:rsidRDefault="00AD4633" w:rsidP="00AD4633"/>
        </w:tc>
        <w:tc>
          <w:tcPr>
            <w:tcW w:w="3685" w:type="dxa"/>
          </w:tcPr>
          <w:p w14:paraId="733493BF" w14:textId="1109A2C3" w:rsidR="00AD4633" w:rsidRPr="00315A5E" w:rsidRDefault="00AD4633" w:rsidP="00AD4633">
            <w:r w:rsidRPr="00315A5E">
              <w:t>Тематическая выставка «Загадочная стихия» к всемирному Дню окружающей среды</w:t>
            </w:r>
          </w:p>
        </w:tc>
        <w:tc>
          <w:tcPr>
            <w:tcW w:w="1702" w:type="dxa"/>
          </w:tcPr>
          <w:p w14:paraId="39B5C9D7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314F4FB" w14:textId="0E0CFD06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23538056" w14:textId="77777777" w:rsidR="00AD4633" w:rsidRPr="00315A5E" w:rsidRDefault="00AD4633" w:rsidP="00AD4633">
            <w:pPr>
              <w:jc w:val="center"/>
            </w:pPr>
            <w:r w:rsidRPr="00315A5E">
              <w:t>1-7 классы</w:t>
            </w:r>
          </w:p>
          <w:p w14:paraId="16071EEC" w14:textId="556F1CB6" w:rsidR="00AD4633" w:rsidRPr="00315A5E" w:rsidRDefault="00AD4633" w:rsidP="00AD4633">
            <w:r w:rsidRPr="00315A5E">
              <w:t>6+</w:t>
            </w:r>
          </w:p>
        </w:tc>
        <w:tc>
          <w:tcPr>
            <w:tcW w:w="1843" w:type="dxa"/>
          </w:tcPr>
          <w:p w14:paraId="2A3A0021" w14:textId="60EBFBD2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6457CA5C" w14:textId="77777777" w:rsidTr="00315A5E">
        <w:tc>
          <w:tcPr>
            <w:tcW w:w="1277" w:type="dxa"/>
          </w:tcPr>
          <w:p w14:paraId="14FBA2E9" w14:textId="028A65E3" w:rsidR="00AD4633" w:rsidRPr="00315A5E" w:rsidRDefault="00D67643" w:rsidP="00AD4633">
            <w:pPr>
              <w:rPr>
                <w:bCs/>
              </w:rPr>
            </w:pPr>
            <w:r w:rsidRPr="00315A5E">
              <w:rPr>
                <w:bCs/>
              </w:rPr>
              <w:t>6.06.</w:t>
            </w:r>
          </w:p>
        </w:tc>
        <w:tc>
          <w:tcPr>
            <w:tcW w:w="992" w:type="dxa"/>
          </w:tcPr>
          <w:p w14:paraId="14A58469" w14:textId="1273663F" w:rsidR="00AD4633" w:rsidRPr="00315A5E" w:rsidRDefault="00AD4633" w:rsidP="00AD4633"/>
        </w:tc>
        <w:tc>
          <w:tcPr>
            <w:tcW w:w="3685" w:type="dxa"/>
          </w:tcPr>
          <w:p w14:paraId="2CD579BA" w14:textId="6F1C5298" w:rsidR="00AD4633" w:rsidRPr="00315A5E" w:rsidRDefault="00AD4633" w:rsidP="00AD4633">
            <w:r w:rsidRPr="00315A5E">
              <w:t xml:space="preserve">Выставка – обзор «Я вдохновенно Пушкина читал…. » к Пушкинскому Дню России </w:t>
            </w:r>
          </w:p>
        </w:tc>
        <w:tc>
          <w:tcPr>
            <w:tcW w:w="1702" w:type="dxa"/>
          </w:tcPr>
          <w:p w14:paraId="2C997D6B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4AB9649" w14:textId="176D3070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52E805DD" w14:textId="77777777" w:rsidR="00AD4633" w:rsidRPr="00315A5E" w:rsidRDefault="00AD4633" w:rsidP="00AD4633">
            <w:pPr>
              <w:jc w:val="center"/>
            </w:pPr>
            <w:r w:rsidRPr="00315A5E">
              <w:t>Все категории</w:t>
            </w:r>
          </w:p>
          <w:p w14:paraId="15B12D76" w14:textId="2A35CC93" w:rsidR="00AD4633" w:rsidRPr="00315A5E" w:rsidRDefault="00AD4633" w:rsidP="00AD4633">
            <w:r w:rsidRPr="00315A5E">
              <w:t>6+</w:t>
            </w:r>
          </w:p>
        </w:tc>
        <w:tc>
          <w:tcPr>
            <w:tcW w:w="1843" w:type="dxa"/>
          </w:tcPr>
          <w:p w14:paraId="4929D185" w14:textId="58289522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235218DC" w14:textId="77777777" w:rsidTr="00315A5E">
        <w:tc>
          <w:tcPr>
            <w:tcW w:w="1277" w:type="dxa"/>
          </w:tcPr>
          <w:p w14:paraId="79ED8FA2" w14:textId="7E35DDBB" w:rsidR="00AD4633" w:rsidRPr="00315A5E" w:rsidRDefault="00D67643" w:rsidP="00AD4633">
            <w:pPr>
              <w:rPr>
                <w:bCs/>
              </w:rPr>
            </w:pPr>
            <w:r w:rsidRPr="00315A5E">
              <w:rPr>
                <w:bCs/>
              </w:rPr>
              <w:t>9.06.</w:t>
            </w:r>
          </w:p>
        </w:tc>
        <w:tc>
          <w:tcPr>
            <w:tcW w:w="992" w:type="dxa"/>
          </w:tcPr>
          <w:p w14:paraId="2F131DF8" w14:textId="73885880" w:rsidR="00AD4633" w:rsidRPr="00315A5E" w:rsidRDefault="00AD4633" w:rsidP="00AD4633"/>
          <w:p w14:paraId="29AC4273" w14:textId="0B7192A1" w:rsidR="00AD4633" w:rsidRPr="00315A5E" w:rsidRDefault="00AD4633" w:rsidP="00AD4633">
            <w:r w:rsidRPr="00315A5E">
              <w:t xml:space="preserve"> </w:t>
            </w:r>
          </w:p>
        </w:tc>
        <w:tc>
          <w:tcPr>
            <w:tcW w:w="3685" w:type="dxa"/>
          </w:tcPr>
          <w:p w14:paraId="507DEE59" w14:textId="1F12F4AB" w:rsidR="00AD4633" w:rsidRPr="00315A5E" w:rsidRDefault="00AD4633" w:rsidP="00AD4633">
            <w:r w:rsidRPr="00315A5E">
              <w:t>«Цветущая планета детства» - экологическое ассорти.</w:t>
            </w:r>
          </w:p>
        </w:tc>
        <w:tc>
          <w:tcPr>
            <w:tcW w:w="1702" w:type="dxa"/>
          </w:tcPr>
          <w:p w14:paraId="35411738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A2DAB7F" w14:textId="1D2483AE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1CDC76DD" w14:textId="77777777" w:rsidR="00AD4633" w:rsidRPr="00315A5E" w:rsidRDefault="00AD4633" w:rsidP="00AD4633"/>
          <w:p w14:paraId="50C8CF28" w14:textId="77777777" w:rsidR="00AD4633" w:rsidRPr="00315A5E" w:rsidRDefault="00AD4633" w:rsidP="00AD4633">
            <w:pPr>
              <w:rPr>
                <w:b/>
              </w:rPr>
            </w:pPr>
            <w:r w:rsidRPr="00315A5E">
              <w:rPr>
                <w:b/>
              </w:rPr>
              <w:t>ул. Мацкевича 12 Б</w:t>
            </w:r>
          </w:p>
          <w:p w14:paraId="1518CE7A" w14:textId="42C00753" w:rsidR="00AD4633" w:rsidRPr="00315A5E" w:rsidRDefault="00AD4633" w:rsidP="00AD4633">
            <w:r w:rsidRPr="00315A5E">
              <w:t>6+</w:t>
            </w:r>
          </w:p>
        </w:tc>
        <w:tc>
          <w:tcPr>
            <w:tcW w:w="1843" w:type="dxa"/>
          </w:tcPr>
          <w:p w14:paraId="73B5DFA8" w14:textId="27EE1E22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3F8DF37F" w14:textId="77777777" w:rsidTr="00315A5E">
        <w:tc>
          <w:tcPr>
            <w:tcW w:w="1277" w:type="dxa"/>
          </w:tcPr>
          <w:p w14:paraId="756C695C" w14:textId="5560DD57" w:rsidR="00AD4633" w:rsidRPr="00315A5E" w:rsidRDefault="00D67643" w:rsidP="00AD4633">
            <w:pPr>
              <w:rPr>
                <w:bCs/>
              </w:rPr>
            </w:pPr>
            <w:r w:rsidRPr="00315A5E">
              <w:rPr>
                <w:bCs/>
              </w:rPr>
              <w:t>11.06.</w:t>
            </w:r>
          </w:p>
        </w:tc>
        <w:tc>
          <w:tcPr>
            <w:tcW w:w="992" w:type="dxa"/>
          </w:tcPr>
          <w:p w14:paraId="5B12E0D6" w14:textId="1B09475F" w:rsidR="00AD4633" w:rsidRPr="00315A5E" w:rsidRDefault="00AD4633" w:rsidP="00AD4633">
            <w:r w:rsidRPr="00315A5E">
              <w:t>14-00</w:t>
            </w:r>
          </w:p>
        </w:tc>
        <w:tc>
          <w:tcPr>
            <w:tcW w:w="3685" w:type="dxa"/>
          </w:tcPr>
          <w:p w14:paraId="7E4859AA" w14:textId="4E03C181" w:rsidR="00AD4633" w:rsidRPr="00315A5E" w:rsidRDefault="00AD4633" w:rsidP="00AD4633">
            <w:r w:rsidRPr="00315A5E">
              <w:t>Исторический круиз «Родина – одно на свете чудо» ко Дню России</w:t>
            </w:r>
          </w:p>
        </w:tc>
        <w:tc>
          <w:tcPr>
            <w:tcW w:w="1702" w:type="dxa"/>
          </w:tcPr>
          <w:p w14:paraId="01236256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8A4CC7D" w14:textId="45802302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5FCBCC2F" w14:textId="77777777" w:rsidR="00AD4633" w:rsidRPr="00315A5E" w:rsidRDefault="00AD4633" w:rsidP="00AD4633">
            <w:pPr>
              <w:jc w:val="center"/>
            </w:pPr>
            <w:r w:rsidRPr="00315A5E">
              <w:t>Все категории</w:t>
            </w:r>
          </w:p>
          <w:p w14:paraId="2545A975" w14:textId="2864FED1" w:rsidR="00AD4633" w:rsidRPr="00315A5E" w:rsidRDefault="00AD4633" w:rsidP="00AD4633">
            <w:r w:rsidRPr="00315A5E">
              <w:t>6+</w:t>
            </w:r>
          </w:p>
        </w:tc>
        <w:tc>
          <w:tcPr>
            <w:tcW w:w="1843" w:type="dxa"/>
          </w:tcPr>
          <w:p w14:paraId="7C82C35E" w14:textId="7506BD97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6FF18D8C" w14:textId="77777777" w:rsidTr="00315A5E">
        <w:tc>
          <w:tcPr>
            <w:tcW w:w="1277" w:type="dxa"/>
          </w:tcPr>
          <w:p w14:paraId="7F2B7F09" w14:textId="7855D4E3" w:rsidR="00AD4633" w:rsidRPr="00315A5E" w:rsidRDefault="00D67643" w:rsidP="00AD4633">
            <w:pPr>
              <w:rPr>
                <w:bCs/>
              </w:rPr>
            </w:pPr>
            <w:r w:rsidRPr="00315A5E">
              <w:rPr>
                <w:bCs/>
              </w:rPr>
              <w:t>11.06.</w:t>
            </w:r>
          </w:p>
        </w:tc>
        <w:tc>
          <w:tcPr>
            <w:tcW w:w="992" w:type="dxa"/>
          </w:tcPr>
          <w:p w14:paraId="42B57055" w14:textId="12A74900" w:rsidR="00AD4633" w:rsidRPr="00315A5E" w:rsidRDefault="00AD4633" w:rsidP="00D67643"/>
        </w:tc>
        <w:tc>
          <w:tcPr>
            <w:tcW w:w="3685" w:type="dxa"/>
          </w:tcPr>
          <w:p w14:paraId="45A354A8" w14:textId="4FB171A9" w:rsidR="00AD4633" w:rsidRPr="00315A5E" w:rsidRDefault="00AD4633" w:rsidP="00AD4633">
            <w:r w:rsidRPr="00315A5E">
              <w:t xml:space="preserve"> «Три символа России» - познавательный час</w:t>
            </w:r>
          </w:p>
        </w:tc>
        <w:tc>
          <w:tcPr>
            <w:tcW w:w="1702" w:type="dxa"/>
          </w:tcPr>
          <w:p w14:paraId="65624A7E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25F37A77" w14:textId="06D0A569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08ADDB02" w14:textId="0D665443" w:rsidR="00AD4633" w:rsidRPr="00315A5E" w:rsidRDefault="00AD4633" w:rsidP="00AD4633">
            <w:r w:rsidRPr="00315A5E">
              <w:rPr>
                <w:b/>
              </w:rPr>
              <w:t>Центральная площадь ул. Мацкевича, 14         6+</w:t>
            </w:r>
          </w:p>
        </w:tc>
        <w:tc>
          <w:tcPr>
            <w:tcW w:w="1843" w:type="dxa"/>
          </w:tcPr>
          <w:p w14:paraId="10B7A2E9" w14:textId="1EA42F63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352BFE3A" w14:textId="77777777" w:rsidTr="00315A5E">
        <w:tc>
          <w:tcPr>
            <w:tcW w:w="1277" w:type="dxa"/>
          </w:tcPr>
          <w:p w14:paraId="46A897A3" w14:textId="1F360092" w:rsidR="00AD4633" w:rsidRPr="00315A5E" w:rsidRDefault="00D67643" w:rsidP="00AD4633">
            <w:pPr>
              <w:rPr>
                <w:bCs/>
              </w:rPr>
            </w:pPr>
            <w:r w:rsidRPr="00315A5E">
              <w:rPr>
                <w:bCs/>
              </w:rPr>
              <w:t>11.06.</w:t>
            </w:r>
          </w:p>
        </w:tc>
        <w:tc>
          <w:tcPr>
            <w:tcW w:w="992" w:type="dxa"/>
          </w:tcPr>
          <w:p w14:paraId="4CCE1C22" w14:textId="2F1B435D" w:rsidR="00AD4633" w:rsidRPr="00315A5E" w:rsidRDefault="00AD4633" w:rsidP="00AD4633">
            <w:pPr>
              <w:widowControl w:val="0"/>
              <w:spacing w:line="240" w:lineRule="exact"/>
              <w:jc w:val="both"/>
            </w:pPr>
          </w:p>
        </w:tc>
        <w:tc>
          <w:tcPr>
            <w:tcW w:w="3685" w:type="dxa"/>
          </w:tcPr>
          <w:p w14:paraId="1A1A2EFA" w14:textId="0ECA8CC2" w:rsidR="00AD4633" w:rsidRPr="00315A5E" w:rsidRDefault="00AD4633" w:rsidP="00AD4633">
            <w:r w:rsidRPr="00315A5E">
              <w:t>Книжная выставка «История России из века в век » ко Дню России</w:t>
            </w:r>
          </w:p>
        </w:tc>
        <w:tc>
          <w:tcPr>
            <w:tcW w:w="1702" w:type="dxa"/>
          </w:tcPr>
          <w:p w14:paraId="0B86A541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988F280" w14:textId="477E599F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55410CA4" w14:textId="77777777" w:rsidR="00AD4633" w:rsidRPr="00315A5E" w:rsidRDefault="00AD4633" w:rsidP="00AD4633">
            <w:pPr>
              <w:jc w:val="center"/>
            </w:pPr>
            <w:r w:rsidRPr="00315A5E">
              <w:t>Все категории</w:t>
            </w:r>
          </w:p>
          <w:p w14:paraId="15CC15DC" w14:textId="3B8ECE4A" w:rsidR="00AD4633" w:rsidRPr="00315A5E" w:rsidRDefault="00AD4633" w:rsidP="00AD4633">
            <w:pPr>
              <w:rPr>
                <w:bCs/>
              </w:rPr>
            </w:pPr>
            <w:r w:rsidRPr="00315A5E">
              <w:t>6+</w:t>
            </w:r>
          </w:p>
        </w:tc>
        <w:tc>
          <w:tcPr>
            <w:tcW w:w="1843" w:type="dxa"/>
          </w:tcPr>
          <w:p w14:paraId="516F480D" w14:textId="1BBAA13D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6938279E" w14:textId="77777777" w:rsidTr="00315A5E">
        <w:tc>
          <w:tcPr>
            <w:tcW w:w="1277" w:type="dxa"/>
          </w:tcPr>
          <w:p w14:paraId="4E0B6F8D" w14:textId="52659833" w:rsidR="00AD4633" w:rsidRPr="00315A5E" w:rsidRDefault="00D67643" w:rsidP="00AD4633">
            <w:pPr>
              <w:rPr>
                <w:bCs/>
              </w:rPr>
            </w:pPr>
            <w:r w:rsidRPr="00315A5E">
              <w:rPr>
                <w:bCs/>
              </w:rPr>
              <w:t>14.06.</w:t>
            </w:r>
          </w:p>
        </w:tc>
        <w:tc>
          <w:tcPr>
            <w:tcW w:w="992" w:type="dxa"/>
          </w:tcPr>
          <w:p w14:paraId="27C3630B" w14:textId="43F40DBE" w:rsidR="00AD4633" w:rsidRPr="00315A5E" w:rsidRDefault="00AD4633" w:rsidP="00AD4633"/>
        </w:tc>
        <w:tc>
          <w:tcPr>
            <w:tcW w:w="3685" w:type="dxa"/>
          </w:tcPr>
          <w:p w14:paraId="0DBB6947" w14:textId="615A93C7" w:rsidR="00AD4633" w:rsidRPr="00315A5E" w:rsidRDefault="00AD4633" w:rsidP="00AD4633">
            <w:pPr>
              <w:rPr>
                <w:bCs/>
              </w:rPr>
            </w:pPr>
            <w:r w:rsidRPr="00315A5E">
              <w:rPr>
                <w:bCs/>
                <w:iCs/>
              </w:rPr>
              <w:t>Ретро выставка «Забытая проза войны»</w:t>
            </w:r>
          </w:p>
        </w:tc>
        <w:tc>
          <w:tcPr>
            <w:tcW w:w="1702" w:type="dxa"/>
          </w:tcPr>
          <w:p w14:paraId="6AE42004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9C278D2" w14:textId="4CAD3AC7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2CB4D1EA" w14:textId="77777777" w:rsidR="00AD4633" w:rsidRPr="00315A5E" w:rsidRDefault="00AD4633" w:rsidP="00AD4633">
            <w:pPr>
              <w:jc w:val="center"/>
            </w:pPr>
            <w:r w:rsidRPr="00315A5E">
              <w:t>Все категории</w:t>
            </w:r>
          </w:p>
          <w:p w14:paraId="64A1FAAF" w14:textId="2FE5CDE2" w:rsidR="00AD4633" w:rsidRPr="00315A5E" w:rsidRDefault="00AD4633" w:rsidP="00AD4633">
            <w:r w:rsidRPr="00315A5E">
              <w:t>12+</w:t>
            </w:r>
          </w:p>
        </w:tc>
        <w:tc>
          <w:tcPr>
            <w:tcW w:w="1843" w:type="dxa"/>
          </w:tcPr>
          <w:p w14:paraId="351B0915" w14:textId="61C86472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7C7DF2EE" w14:textId="77777777" w:rsidTr="00315A5E">
        <w:tc>
          <w:tcPr>
            <w:tcW w:w="1277" w:type="dxa"/>
          </w:tcPr>
          <w:p w14:paraId="3FDB0E6F" w14:textId="699CD92E" w:rsidR="00AD4633" w:rsidRPr="00315A5E" w:rsidRDefault="00D67643" w:rsidP="00AD4633">
            <w:pPr>
              <w:rPr>
                <w:bCs/>
              </w:rPr>
            </w:pPr>
            <w:r w:rsidRPr="00315A5E">
              <w:rPr>
                <w:bCs/>
              </w:rPr>
              <w:t>16-22.06.</w:t>
            </w:r>
          </w:p>
        </w:tc>
        <w:tc>
          <w:tcPr>
            <w:tcW w:w="992" w:type="dxa"/>
          </w:tcPr>
          <w:p w14:paraId="51C57EE8" w14:textId="04C00C64" w:rsidR="00AD4633" w:rsidRPr="00315A5E" w:rsidRDefault="00AD4633" w:rsidP="00AD4633"/>
        </w:tc>
        <w:tc>
          <w:tcPr>
            <w:tcW w:w="3685" w:type="dxa"/>
          </w:tcPr>
          <w:p w14:paraId="20A2682B" w14:textId="1EF837CC" w:rsidR="00AD4633" w:rsidRPr="00315A5E" w:rsidRDefault="00AD4633" w:rsidP="00AD4633">
            <w:r w:rsidRPr="00315A5E">
              <w:t>Книжная выставка - обзор «Нам не забыть тех страшных дней...» ко Дню Памяти и скорби</w:t>
            </w:r>
          </w:p>
        </w:tc>
        <w:tc>
          <w:tcPr>
            <w:tcW w:w="1702" w:type="dxa"/>
          </w:tcPr>
          <w:p w14:paraId="33814FDF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18303F4" w14:textId="02E1F1C9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31056258" w14:textId="77777777" w:rsidR="00AD4633" w:rsidRPr="00315A5E" w:rsidRDefault="00AD4633" w:rsidP="00AD4633">
            <w:pPr>
              <w:jc w:val="center"/>
            </w:pPr>
            <w:r w:rsidRPr="00315A5E">
              <w:t>Все категории</w:t>
            </w:r>
          </w:p>
          <w:p w14:paraId="6A3B624F" w14:textId="369A97E6" w:rsidR="00AD4633" w:rsidRPr="00315A5E" w:rsidRDefault="00AD4633" w:rsidP="00AD4633">
            <w:r w:rsidRPr="00315A5E">
              <w:t>6+</w:t>
            </w:r>
          </w:p>
        </w:tc>
        <w:tc>
          <w:tcPr>
            <w:tcW w:w="1843" w:type="dxa"/>
          </w:tcPr>
          <w:p w14:paraId="03375329" w14:textId="5FC24799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56C13686" w14:textId="77777777" w:rsidTr="00315A5E">
        <w:tc>
          <w:tcPr>
            <w:tcW w:w="1277" w:type="dxa"/>
          </w:tcPr>
          <w:p w14:paraId="49B4BB06" w14:textId="5A6842EB" w:rsidR="00AD4633" w:rsidRPr="00315A5E" w:rsidRDefault="00D67643" w:rsidP="00AD4633">
            <w:pPr>
              <w:rPr>
                <w:bCs/>
              </w:rPr>
            </w:pPr>
            <w:r w:rsidRPr="00315A5E">
              <w:rPr>
                <w:bCs/>
              </w:rPr>
              <w:t>16.06.</w:t>
            </w:r>
          </w:p>
        </w:tc>
        <w:tc>
          <w:tcPr>
            <w:tcW w:w="992" w:type="dxa"/>
          </w:tcPr>
          <w:p w14:paraId="3577C187" w14:textId="2856B116" w:rsidR="00AD4633" w:rsidRPr="00315A5E" w:rsidRDefault="00AD4633" w:rsidP="00AD4633">
            <w:r w:rsidRPr="00315A5E">
              <w:t>17-00</w:t>
            </w:r>
          </w:p>
        </w:tc>
        <w:tc>
          <w:tcPr>
            <w:tcW w:w="3685" w:type="dxa"/>
          </w:tcPr>
          <w:p w14:paraId="4E48248B" w14:textId="20D452D7" w:rsidR="00AD4633" w:rsidRPr="00315A5E" w:rsidRDefault="00AD4633" w:rsidP="00AD4633">
            <w:r w:rsidRPr="00315A5E">
              <w:t>Литературная гостиная «Дыхание земли родного края»</w:t>
            </w:r>
          </w:p>
        </w:tc>
        <w:tc>
          <w:tcPr>
            <w:tcW w:w="1702" w:type="dxa"/>
          </w:tcPr>
          <w:p w14:paraId="0C7ABE47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0AED3CB" w14:textId="5BE257CC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0DFFF0C9" w14:textId="154F1B2F" w:rsidR="00AD4633" w:rsidRPr="00315A5E" w:rsidRDefault="00AD4633" w:rsidP="00AD4633">
            <w:r w:rsidRPr="00315A5E">
              <w:rPr>
                <w:b/>
              </w:rPr>
              <w:t>Работа клуба «Иннамта»</w:t>
            </w:r>
          </w:p>
        </w:tc>
        <w:tc>
          <w:tcPr>
            <w:tcW w:w="1843" w:type="dxa"/>
          </w:tcPr>
          <w:p w14:paraId="2EC500EC" w14:textId="3B419EC9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4844EBBB" w14:textId="77777777" w:rsidTr="00315A5E">
        <w:tc>
          <w:tcPr>
            <w:tcW w:w="1277" w:type="dxa"/>
          </w:tcPr>
          <w:p w14:paraId="6BDD1CD2" w14:textId="459B9C57" w:rsidR="00AD4633" w:rsidRPr="00315A5E" w:rsidRDefault="00D67643" w:rsidP="00AD4633">
            <w:pPr>
              <w:rPr>
                <w:bCs/>
              </w:rPr>
            </w:pPr>
            <w:r w:rsidRPr="00315A5E">
              <w:rPr>
                <w:bCs/>
              </w:rPr>
              <w:t>19.08.</w:t>
            </w:r>
          </w:p>
        </w:tc>
        <w:tc>
          <w:tcPr>
            <w:tcW w:w="992" w:type="dxa"/>
          </w:tcPr>
          <w:p w14:paraId="1CA7A29F" w14:textId="25931726" w:rsidR="00AD4633" w:rsidRPr="00315A5E" w:rsidRDefault="00AD4633" w:rsidP="00AD4633">
            <w:r w:rsidRPr="00315A5E">
              <w:t>15-00</w:t>
            </w:r>
          </w:p>
        </w:tc>
        <w:tc>
          <w:tcPr>
            <w:tcW w:w="3685" w:type="dxa"/>
          </w:tcPr>
          <w:p w14:paraId="66166AD4" w14:textId="16EBCD19" w:rsidR="00AD4633" w:rsidRPr="00315A5E" w:rsidRDefault="00AD4633" w:rsidP="00AD4633">
            <w:r w:rsidRPr="00315A5E">
              <w:t>Вечер памяти «Без объявления войны» ко Дню Памяти и скорби</w:t>
            </w:r>
          </w:p>
        </w:tc>
        <w:tc>
          <w:tcPr>
            <w:tcW w:w="1702" w:type="dxa"/>
          </w:tcPr>
          <w:p w14:paraId="6F27E5B6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50D2248" w14:textId="68A468B5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0651CFAF" w14:textId="77777777" w:rsidR="00AD4633" w:rsidRPr="00315A5E" w:rsidRDefault="00AD4633" w:rsidP="00AD4633">
            <w:pPr>
              <w:jc w:val="center"/>
            </w:pPr>
            <w:r w:rsidRPr="00315A5E">
              <w:t>Все категории</w:t>
            </w:r>
          </w:p>
          <w:p w14:paraId="63E8E0C5" w14:textId="0B991D95" w:rsidR="00AD4633" w:rsidRPr="00315A5E" w:rsidRDefault="00AD4633" w:rsidP="00AD4633">
            <w:r w:rsidRPr="00315A5E">
              <w:t>6+</w:t>
            </w:r>
          </w:p>
        </w:tc>
        <w:tc>
          <w:tcPr>
            <w:tcW w:w="1843" w:type="dxa"/>
          </w:tcPr>
          <w:p w14:paraId="7803E3BE" w14:textId="5F755591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620E4422" w14:textId="77777777" w:rsidTr="00315A5E">
        <w:tc>
          <w:tcPr>
            <w:tcW w:w="1277" w:type="dxa"/>
          </w:tcPr>
          <w:p w14:paraId="4CBD57C1" w14:textId="4F9A01E8" w:rsidR="00AD4633" w:rsidRPr="00315A5E" w:rsidRDefault="00D67643" w:rsidP="00AD4633">
            <w:pPr>
              <w:rPr>
                <w:bCs/>
              </w:rPr>
            </w:pPr>
            <w:r w:rsidRPr="00315A5E">
              <w:rPr>
                <w:bCs/>
              </w:rPr>
              <w:t>21.06.</w:t>
            </w:r>
          </w:p>
        </w:tc>
        <w:tc>
          <w:tcPr>
            <w:tcW w:w="992" w:type="dxa"/>
          </w:tcPr>
          <w:p w14:paraId="16DC5CC2" w14:textId="7157A9B0" w:rsidR="00AD4633" w:rsidRPr="00315A5E" w:rsidRDefault="00AD4633" w:rsidP="00AD4633">
            <w:r w:rsidRPr="00315A5E">
              <w:t>12-00</w:t>
            </w:r>
          </w:p>
        </w:tc>
        <w:tc>
          <w:tcPr>
            <w:tcW w:w="3685" w:type="dxa"/>
          </w:tcPr>
          <w:p w14:paraId="1EDF498F" w14:textId="4B15AD2A" w:rsidR="00AD4633" w:rsidRPr="00315A5E" w:rsidRDefault="00AD4633" w:rsidP="00AD4633">
            <w:r w:rsidRPr="00315A5E">
              <w:t>Брейн- ринг «Что мы знаем о войне» ко Дню Памяти и Славы</w:t>
            </w:r>
          </w:p>
        </w:tc>
        <w:tc>
          <w:tcPr>
            <w:tcW w:w="1702" w:type="dxa"/>
          </w:tcPr>
          <w:p w14:paraId="19A0F136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715A692" w14:textId="4E526CFF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4B2C5E4F" w14:textId="77777777" w:rsidR="00AD4633" w:rsidRPr="00315A5E" w:rsidRDefault="00AD4633" w:rsidP="00AD4633">
            <w:pPr>
              <w:jc w:val="center"/>
            </w:pPr>
            <w:r w:rsidRPr="00315A5E">
              <w:t>1-11 классы</w:t>
            </w:r>
          </w:p>
          <w:p w14:paraId="14A43504" w14:textId="002AD738" w:rsidR="00AD4633" w:rsidRPr="00315A5E" w:rsidRDefault="00AD4633" w:rsidP="00AD4633">
            <w:pPr>
              <w:jc w:val="center"/>
            </w:pPr>
            <w:r w:rsidRPr="00315A5E">
              <w:t>6+</w:t>
            </w:r>
          </w:p>
        </w:tc>
        <w:tc>
          <w:tcPr>
            <w:tcW w:w="1843" w:type="dxa"/>
          </w:tcPr>
          <w:p w14:paraId="7A92853C" w14:textId="0CC45ED2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640D5B99" w14:textId="77777777" w:rsidTr="00315A5E">
        <w:tc>
          <w:tcPr>
            <w:tcW w:w="1277" w:type="dxa"/>
          </w:tcPr>
          <w:p w14:paraId="54AA466F" w14:textId="2C8D71F1" w:rsidR="00AD4633" w:rsidRPr="00315A5E" w:rsidRDefault="00D67643" w:rsidP="00AD4633">
            <w:pPr>
              <w:rPr>
                <w:bCs/>
              </w:rPr>
            </w:pPr>
            <w:r w:rsidRPr="00315A5E">
              <w:rPr>
                <w:bCs/>
              </w:rPr>
              <w:t>22.06.</w:t>
            </w:r>
          </w:p>
        </w:tc>
        <w:tc>
          <w:tcPr>
            <w:tcW w:w="992" w:type="dxa"/>
          </w:tcPr>
          <w:p w14:paraId="3B4A9A3E" w14:textId="77777777" w:rsidR="00AD4633" w:rsidRPr="00315A5E" w:rsidRDefault="00AD4633" w:rsidP="00AD4633">
            <w:r w:rsidRPr="00315A5E">
              <w:t xml:space="preserve">12-00    </w:t>
            </w:r>
          </w:p>
          <w:p w14:paraId="235CEF43" w14:textId="44D800C0" w:rsidR="00AD4633" w:rsidRPr="00315A5E" w:rsidRDefault="00AD4633" w:rsidP="00AD4633"/>
        </w:tc>
        <w:tc>
          <w:tcPr>
            <w:tcW w:w="3685" w:type="dxa"/>
          </w:tcPr>
          <w:p w14:paraId="3F539623" w14:textId="380C1C7E" w:rsidR="00AD4633" w:rsidRPr="00315A5E" w:rsidRDefault="00AD4633" w:rsidP="00AD4633">
            <w:r w:rsidRPr="00315A5E">
              <w:t>«Поклонимся великим тем годам...» - час памяти.</w:t>
            </w:r>
          </w:p>
        </w:tc>
        <w:tc>
          <w:tcPr>
            <w:tcW w:w="1702" w:type="dxa"/>
          </w:tcPr>
          <w:p w14:paraId="43ADEAE9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4B38A6B" w14:textId="0219BE05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309B8355" w14:textId="77777777" w:rsidR="00AD4633" w:rsidRPr="00315A5E" w:rsidRDefault="00AD4633" w:rsidP="00AD4633">
            <w:r w:rsidRPr="00315A5E">
              <w:t>6+</w:t>
            </w:r>
          </w:p>
          <w:p w14:paraId="76D1EC35" w14:textId="590A3297" w:rsidR="00AD4633" w:rsidRPr="00315A5E" w:rsidRDefault="00AD4633" w:rsidP="00AD4633">
            <w:pPr>
              <w:jc w:val="center"/>
            </w:pPr>
            <w:r w:rsidRPr="00315A5E">
              <w:t xml:space="preserve"> ул. Мацкевича 15</w:t>
            </w:r>
          </w:p>
        </w:tc>
        <w:tc>
          <w:tcPr>
            <w:tcW w:w="1843" w:type="dxa"/>
          </w:tcPr>
          <w:p w14:paraId="6E5F9613" w14:textId="64764600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453D6306" w14:textId="77777777" w:rsidTr="00315A5E">
        <w:tc>
          <w:tcPr>
            <w:tcW w:w="1277" w:type="dxa"/>
          </w:tcPr>
          <w:p w14:paraId="2928F7E5" w14:textId="51132456" w:rsidR="00AD4633" w:rsidRPr="00315A5E" w:rsidRDefault="00D67643" w:rsidP="00AD4633">
            <w:pPr>
              <w:rPr>
                <w:bCs/>
              </w:rPr>
            </w:pPr>
            <w:r w:rsidRPr="00315A5E">
              <w:rPr>
                <w:bCs/>
              </w:rPr>
              <w:t>23.06.</w:t>
            </w:r>
          </w:p>
        </w:tc>
        <w:tc>
          <w:tcPr>
            <w:tcW w:w="992" w:type="dxa"/>
          </w:tcPr>
          <w:p w14:paraId="23BAD733" w14:textId="292DEDF7" w:rsidR="00AD4633" w:rsidRPr="00315A5E" w:rsidRDefault="00AD4633" w:rsidP="00AD4633"/>
        </w:tc>
        <w:tc>
          <w:tcPr>
            <w:tcW w:w="3685" w:type="dxa"/>
          </w:tcPr>
          <w:p w14:paraId="51DE77AF" w14:textId="7A2EA588" w:rsidR="00AD4633" w:rsidRPr="00315A5E" w:rsidRDefault="00AD4633" w:rsidP="00AD4633">
            <w:r w:rsidRPr="00315A5E">
              <w:t>Литературный портрет «Стихи, вместившие судьбу» к 110 –летию А.Т. Твардовскому (1910 г.)</w:t>
            </w:r>
          </w:p>
        </w:tc>
        <w:tc>
          <w:tcPr>
            <w:tcW w:w="1702" w:type="dxa"/>
          </w:tcPr>
          <w:p w14:paraId="6A9139E1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EA266F3" w14:textId="60666718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538DF54F" w14:textId="77777777" w:rsidR="00AD4633" w:rsidRPr="00315A5E" w:rsidRDefault="00AD4633" w:rsidP="00AD4633">
            <w:pPr>
              <w:jc w:val="center"/>
            </w:pPr>
            <w:r w:rsidRPr="00315A5E">
              <w:t>Все категории</w:t>
            </w:r>
          </w:p>
          <w:p w14:paraId="17546FDE" w14:textId="0808BFA1" w:rsidR="00AD4633" w:rsidRPr="00315A5E" w:rsidRDefault="00AD4633" w:rsidP="00AD4633">
            <w:pPr>
              <w:jc w:val="center"/>
            </w:pPr>
            <w:r w:rsidRPr="00315A5E">
              <w:t>12+</w:t>
            </w:r>
          </w:p>
        </w:tc>
        <w:tc>
          <w:tcPr>
            <w:tcW w:w="1843" w:type="dxa"/>
          </w:tcPr>
          <w:p w14:paraId="1D54473B" w14:textId="2868522E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4CFE144A" w14:textId="77777777" w:rsidTr="00315A5E">
        <w:tc>
          <w:tcPr>
            <w:tcW w:w="1277" w:type="dxa"/>
          </w:tcPr>
          <w:p w14:paraId="42AD2C7A" w14:textId="206B8752" w:rsidR="00AD4633" w:rsidRPr="00315A5E" w:rsidRDefault="00D67643" w:rsidP="00AD4633">
            <w:pPr>
              <w:rPr>
                <w:bCs/>
              </w:rPr>
            </w:pPr>
            <w:r w:rsidRPr="00315A5E">
              <w:rPr>
                <w:bCs/>
              </w:rPr>
              <w:lastRenderedPageBreak/>
              <w:t>26.06.</w:t>
            </w:r>
          </w:p>
        </w:tc>
        <w:tc>
          <w:tcPr>
            <w:tcW w:w="992" w:type="dxa"/>
          </w:tcPr>
          <w:p w14:paraId="08901EC3" w14:textId="336697AC" w:rsidR="00AD4633" w:rsidRPr="00315A5E" w:rsidRDefault="00AD4633" w:rsidP="00AD4633">
            <w:r w:rsidRPr="00315A5E">
              <w:t>15-00</w:t>
            </w:r>
          </w:p>
        </w:tc>
        <w:tc>
          <w:tcPr>
            <w:tcW w:w="3685" w:type="dxa"/>
          </w:tcPr>
          <w:p w14:paraId="1BF8DB89" w14:textId="01D5696B" w:rsidR="00AD4633" w:rsidRPr="00315A5E" w:rsidRDefault="00AD4633" w:rsidP="00AD4633">
            <w:r w:rsidRPr="00315A5E">
              <w:t xml:space="preserve">Тематическая познавательная программа «Точка жизни» к международному Дню борьбы с наркоманией   </w:t>
            </w:r>
            <w:r w:rsidRPr="00315A5E">
              <w:rPr>
                <w:b/>
              </w:rPr>
              <w:t>ЦЕЛЕВАЯ</w:t>
            </w:r>
          </w:p>
        </w:tc>
        <w:tc>
          <w:tcPr>
            <w:tcW w:w="1702" w:type="dxa"/>
          </w:tcPr>
          <w:p w14:paraId="7339EFBB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50ACF31" w14:textId="10AECC2E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1CDBB2D7" w14:textId="77777777" w:rsidR="00AD4633" w:rsidRPr="00315A5E" w:rsidRDefault="00AD4633" w:rsidP="00AD4633">
            <w:pPr>
              <w:jc w:val="center"/>
            </w:pPr>
            <w:r w:rsidRPr="00315A5E">
              <w:t>9-11 классы</w:t>
            </w:r>
          </w:p>
          <w:p w14:paraId="7ABB5C05" w14:textId="3368A970" w:rsidR="00AD4633" w:rsidRPr="00315A5E" w:rsidRDefault="00AD4633" w:rsidP="00AD4633">
            <w:pPr>
              <w:jc w:val="center"/>
            </w:pPr>
            <w:r w:rsidRPr="00315A5E">
              <w:t>12+</w:t>
            </w:r>
          </w:p>
        </w:tc>
        <w:tc>
          <w:tcPr>
            <w:tcW w:w="1843" w:type="dxa"/>
          </w:tcPr>
          <w:p w14:paraId="00C62820" w14:textId="452582EE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1BBA668D" w14:textId="77777777" w:rsidTr="00315A5E">
        <w:tc>
          <w:tcPr>
            <w:tcW w:w="1277" w:type="dxa"/>
          </w:tcPr>
          <w:p w14:paraId="158A63A5" w14:textId="046C5CE4" w:rsidR="00AD4633" w:rsidRPr="00315A5E" w:rsidRDefault="00D67643" w:rsidP="00AD4633">
            <w:pPr>
              <w:rPr>
                <w:bCs/>
              </w:rPr>
            </w:pPr>
            <w:r w:rsidRPr="00315A5E">
              <w:rPr>
                <w:bCs/>
              </w:rPr>
              <w:t>26.06.</w:t>
            </w:r>
          </w:p>
        </w:tc>
        <w:tc>
          <w:tcPr>
            <w:tcW w:w="992" w:type="dxa"/>
          </w:tcPr>
          <w:p w14:paraId="791D7DE4" w14:textId="666AC5AA" w:rsidR="00AD4633" w:rsidRPr="00315A5E" w:rsidRDefault="00AD4633" w:rsidP="00AD4633"/>
        </w:tc>
        <w:tc>
          <w:tcPr>
            <w:tcW w:w="3685" w:type="dxa"/>
          </w:tcPr>
          <w:p w14:paraId="7B738292" w14:textId="136F9CE4" w:rsidR="00AD4633" w:rsidRPr="00315A5E" w:rsidRDefault="00AD4633" w:rsidP="00AD4633">
            <w:r w:rsidRPr="00315A5E">
              <w:t>Антинаркотическая акция «Стоп наркотики» к международному Дню борьбы с наркоманией</w:t>
            </w:r>
          </w:p>
        </w:tc>
        <w:tc>
          <w:tcPr>
            <w:tcW w:w="1702" w:type="dxa"/>
          </w:tcPr>
          <w:p w14:paraId="3BE2953E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96506DD" w14:textId="7E84511F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35291E27" w14:textId="77777777" w:rsidR="00AD4633" w:rsidRPr="00315A5E" w:rsidRDefault="00AD4633" w:rsidP="00AD4633">
            <w:pPr>
              <w:jc w:val="center"/>
            </w:pPr>
            <w:r w:rsidRPr="00315A5E">
              <w:t>Все категории</w:t>
            </w:r>
          </w:p>
          <w:p w14:paraId="53C50E72" w14:textId="05769CCE" w:rsidR="00AD4633" w:rsidRPr="00315A5E" w:rsidRDefault="00AD4633" w:rsidP="00AD4633">
            <w:pPr>
              <w:jc w:val="center"/>
            </w:pPr>
            <w:r w:rsidRPr="00315A5E">
              <w:t>16+</w:t>
            </w:r>
          </w:p>
        </w:tc>
        <w:tc>
          <w:tcPr>
            <w:tcW w:w="1843" w:type="dxa"/>
          </w:tcPr>
          <w:p w14:paraId="49C8142A" w14:textId="4B1CC498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79C250BB" w14:textId="77777777" w:rsidTr="00315A5E">
        <w:tc>
          <w:tcPr>
            <w:tcW w:w="1277" w:type="dxa"/>
          </w:tcPr>
          <w:p w14:paraId="18A73BD1" w14:textId="07411261" w:rsidR="00AD4633" w:rsidRPr="00315A5E" w:rsidRDefault="00D67643" w:rsidP="00AD4633">
            <w:pPr>
              <w:rPr>
                <w:bCs/>
              </w:rPr>
            </w:pPr>
            <w:r w:rsidRPr="00315A5E">
              <w:rPr>
                <w:bCs/>
              </w:rPr>
              <w:t>26.06.</w:t>
            </w:r>
          </w:p>
        </w:tc>
        <w:tc>
          <w:tcPr>
            <w:tcW w:w="992" w:type="dxa"/>
          </w:tcPr>
          <w:p w14:paraId="3343D973" w14:textId="77777777" w:rsidR="00AD4633" w:rsidRPr="00315A5E" w:rsidRDefault="00AD4633" w:rsidP="00AD4633">
            <w:r w:rsidRPr="00315A5E">
              <w:t>14-00</w:t>
            </w:r>
          </w:p>
          <w:p w14:paraId="62AE741A" w14:textId="77777777" w:rsidR="00AD4633" w:rsidRPr="00315A5E" w:rsidRDefault="00AD4633" w:rsidP="00AD4633"/>
        </w:tc>
        <w:tc>
          <w:tcPr>
            <w:tcW w:w="3685" w:type="dxa"/>
          </w:tcPr>
          <w:p w14:paraId="59A8E59B" w14:textId="4CF9D09E" w:rsidR="00AD4633" w:rsidRPr="00315A5E" w:rsidRDefault="00AD4633" w:rsidP="00AD4633">
            <w:r w:rsidRPr="00315A5E">
              <w:t>«Мы против наркотиков!» - день информации.</w:t>
            </w:r>
          </w:p>
        </w:tc>
        <w:tc>
          <w:tcPr>
            <w:tcW w:w="1702" w:type="dxa"/>
          </w:tcPr>
          <w:p w14:paraId="26C50DF3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F7D552F" w14:textId="70B4E0DE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4639B8CD" w14:textId="66238A53" w:rsidR="00AD4633" w:rsidRPr="00315A5E" w:rsidRDefault="00AD4633" w:rsidP="00AD4633">
            <w:pPr>
              <w:jc w:val="center"/>
            </w:pPr>
            <w:r w:rsidRPr="00315A5E">
              <w:rPr>
                <w:b/>
              </w:rPr>
              <w:t>ул. Мацкевича, 12 Б   12</w:t>
            </w:r>
          </w:p>
        </w:tc>
        <w:tc>
          <w:tcPr>
            <w:tcW w:w="1843" w:type="dxa"/>
          </w:tcPr>
          <w:p w14:paraId="2F736A50" w14:textId="29AED6C8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7ADF852F" w14:textId="77777777" w:rsidTr="00315A5E">
        <w:tc>
          <w:tcPr>
            <w:tcW w:w="1277" w:type="dxa"/>
          </w:tcPr>
          <w:p w14:paraId="3AD6DCFD" w14:textId="31EFE863" w:rsidR="00AD4633" w:rsidRPr="00315A5E" w:rsidRDefault="00D67643" w:rsidP="00AD4633">
            <w:pPr>
              <w:rPr>
                <w:bCs/>
              </w:rPr>
            </w:pPr>
            <w:r w:rsidRPr="00315A5E">
              <w:rPr>
                <w:bCs/>
              </w:rPr>
              <w:t>27.06.</w:t>
            </w:r>
          </w:p>
        </w:tc>
        <w:tc>
          <w:tcPr>
            <w:tcW w:w="992" w:type="dxa"/>
          </w:tcPr>
          <w:p w14:paraId="5FE8A99A" w14:textId="1BD0609E" w:rsidR="00AD4633" w:rsidRPr="00315A5E" w:rsidRDefault="00AD4633" w:rsidP="00AD4633">
            <w:r w:rsidRPr="00315A5E">
              <w:t>в течении дня</w:t>
            </w:r>
          </w:p>
        </w:tc>
        <w:tc>
          <w:tcPr>
            <w:tcW w:w="3685" w:type="dxa"/>
          </w:tcPr>
          <w:p w14:paraId="7BBF7506" w14:textId="241745F9" w:rsidR="00AD4633" w:rsidRPr="00315A5E" w:rsidRDefault="00AD4633" w:rsidP="00AD4633">
            <w:r w:rsidRPr="00315A5E">
              <w:t>Фотовыставка «Дебин в кадре» ко Дню поселка Дебин</w:t>
            </w:r>
          </w:p>
        </w:tc>
        <w:tc>
          <w:tcPr>
            <w:tcW w:w="1702" w:type="dxa"/>
          </w:tcPr>
          <w:p w14:paraId="2BE41A41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AF95F96" w14:textId="68CFFD50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0E35CDC4" w14:textId="77777777" w:rsidR="00AD4633" w:rsidRPr="00315A5E" w:rsidRDefault="00AD4633" w:rsidP="00AD4633">
            <w:pPr>
              <w:jc w:val="center"/>
            </w:pPr>
            <w:r w:rsidRPr="00315A5E">
              <w:t>Все категории</w:t>
            </w:r>
          </w:p>
          <w:p w14:paraId="4BD4F9CC" w14:textId="41239AAA" w:rsidR="00AD4633" w:rsidRPr="00315A5E" w:rsidRDefault="00AD4633" w:rsidP="00AD4633">
            <w:pPr>
              <w:jc w:val="center"/>
            </w:pPr>
            <w:r w:rsidRPr="00315A5E">
              <w:t>6+</w:t>
            </w:r>
          </w:p>
        </w:tc>
        <w:tc>
          <w:tcPr>
            <w:tcW w:w="1843" w:type="dxa"/>
          </w:tcPr>
          <w:p w14:paraId="447FEE23" w14:textId="33728F26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3A937BD5" w14:textId="77777777" w:rsidTr="00315A5E">
        <w:tc>
          <w:tcPr>
            <w:tcW w:w="1277" w:type="dxa"/>
          </w:tcPr>
          <w:p w14:paraId="5D11CB7B" w14:textId="3D617BC3" w:rsidR="00AD4633" w:rsidRPr="00315A5E" w:rsidRDefault="00D67643" w:rsidP="00AD4633">
            <w:pPr>
              <w:rPr>
                <w:bCs/>
              </w:rPr>
            </w:pPr>
            <w:r w:rsidRPr="00315A5E">
              <w:rPr>
                <w:bCs/>
              </w:rPr>
              <w:t>27.06.</w:t>
            </w:r>
          </w:p>
        </w:tc>
        <w:tc>
          <w:tcPr>
            <w:tcW w:w="992" w:type="dxa"/>
          </w:tcPr>
          <w:p w14:paraId="0EB81ED4" w14:textId="26891308" w:rsidR="00AD4633" w:rsidRPr="00315A5E" w:rsidRDefault="00AD4633" w:rsidP="00AD4633"/>
        </w:tc>
        <w:tc>
          <w:tcPr>
            <w:tcW w:w="3685" w:type="dxa"/>
          </w:tcPr>
          <w:p w14:paraId="48836922" w14:textId="7CB1689F" w:rsidR="00AD4633" w:rsidRPr="00315A5E" w:rsidRDefault="00AD4633" w:rsidP="00AD4633">
            <w:r w:rsidRPr="00315A5E">
              <w:t>Книжная выставка «Листаем страницы истории своей» ко Дню поселка Дебин</w:t>
            </w:r>
          </w:p>
        </w:tc>
        <w:tc>
          <w:tcPr>
            <w:tcW w:w="1702" w:type="dxa"/>
          </w:tcPr>
          <w:p w14:paraId="3D078E8D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4650714" w14:textId="65F49B8D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74005260" w14:textId="77777777" w:rsidR="00AD4633" w:rsidRPr="00315A5E" w:rsidRDefault="00AD4633" w:rsidP="00AD4633">
            <w:pPr>
              <w:jc w:val="center"/>
            </w:pPr>
            <w:r w:rsidRPr="00315A5E">
              <w:t>Все категории</w:t>
            </w:r>
          </w:p>
          <w:p w14:paraId="62CD8047" w14:textId="4B652B21" w:rsidR="00AD4633" w:rsidRPr="00315A5E" w:rsidRDefault="00AD4633" w:rsidP="00AD4633">
            <w:pPr>
              <w:jc w:val="center"/>
            </w:pPr>
            <w:r w:rsidRPr="00315A5E">
              <w:t>6+</w:t>
            </w:r>
          </w:p>
        </w:tc>
        <w:tc>
          <w:tcPr>
            <w:tcW w:w="1843" w:type="dxa"/>
          </w:tcPr>
          <w:p w14:paraId="00BF00EF" w14:textId="4CEA6C23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3E4140E9" w14:textId="77777777" w:rsidTr="00315A5E">
        <w:tc>
          <w:tcPr>
            <w:tcW w:w="1277" w:type="dxa"/>
          </w:tcPr>
          <w:p w14:paraId="090ED701" w14:textId="000D2B97" w:rsidR="00AD4633" w:rsidRPr="00315A5E" w:rsidRDefault="00D67643" w:rsidP="00AD4633">
            <w:pPr>
              <w:rPr>
                <w:bCs/>
              </w:rPr>
            </w:pPr>
            <w:r w:rsidRPr="00315A5E">
              <w:rPr>
                <w:bCs/>
              </w:rPr>
              <w:t>30.06.</w:t>
            </w:r>
          </w:p>
        </w:tc>
        <w:tc>
          <w:tcPr>
            <w:tcW w:w="992" w:type="dxa"/>
          </w:tcPr>
          <w:p w14:paraId="195AFB5C" w14:textId="73ABF16B" w:rsidR="00AD4633" w:rsidRPr="00315A5E" w:rsidRDefault="00AD4633" w:rsidP="00AD4633"/>
        </w:tc>
        <w:tc>
          <w:tcPr>
            <w:tcW w:w="3685" w:type="dxa"/>
          </w:tcPr>
          <w:p w14:paraId="5269C286" w14:textId="0D54D44B" w:rsidR="00AD4633" w:rsidRPr="00315A5E" w:rsidRDefault="00AD4633" w:rsidP="00AD4633">
            <w:r w:rsidRPr="00315A5E">
              <w:t>Выставка – обзор «Книга и молодежь »ко Дню молодежи</w:t>
            </w:r>
          </w:p>
        </w:tc>
        <w:tc>
          <w:tcPr>
            <w:tcW w:w="1702" w:type="dxa"/>
          </w:tcPr>
          <w:p w14:paraId="0A61019E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E58812C" w14:textId="4687AFA1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5E6988A2" w14:textId="77777777" w:rsidR="00AD4633" w:rsidRPr="00315A5E" w:rsidRDefault="00AD4633" w:rsidP="00AD4633">
            <w:pPr>
              <w:jc w:val="center"/>
            </w:pPr>
            <w:r w:rsidRPr="00315A5E">
              <w:t>9-11 классы</w:t>
            </w:r>
          </w:p>
          <w:p w14:paraId="64603D70" w14:textId="11AB9D4D" w:rsidR="00AD4633" w:rsidRPr="00315A5E" w:rsidRDefault="00AD4633" w:rsidP="00AD4633">
            <w:pPr>
              <w:jc w:val="center"/>
            </w:pPr>
            <w:r w:rsidRPr="00315A5E">
              <w:t>16+</w:t>
            </w:r>
          </w:p>
        </w:tc>
        <w:tc>
          <w:tcPr>
            <w:tcW w:w="1843" w:type="dxa"/>
          </w:tcPr>
          <w:p w14:paraId="5B21E454" w14:textId="5843518E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46E345CD" w14:textId="77777777" w:rsidTr="00315A5E">
        <w:tc>
          <w:tcPr>
            <w:tcW w:w="1277" w:type="dxa"/>
          </w:tcPr>
          <w:p w14:paraId="31107E1B" w14:textId="7CDB1627" w:rsidR="00AD4633" w:rsidRPr="00315A5E" w:rsidRDefault="00D67643" w:rsidP="00AD4633">
            <w:pPr>
              <w:rPr>
                <w:bCs/>
              </w:rPr>
            </w:pPr>
            <w:r w:rsidRPr="00315A5E">
              <w:rPr>
                <w:bCs/>
              </w:rPr>
              <w:t>30.06.</w:t>
            </w:r>
          </w:p>
        </w:tc>
        <w:tc>
          <w:tcPr>
            <w:tcW w:w="992" w:type="dxa"/>
          </w:tcPr>
          <w:p w14:paraId="60C2A859" w14:textId="40204CC7" w:rsidR="00AD4633" w:rsidRPr="00315A5E" w:rsidRDefault="00AD4633" w:rsidP="00AD4633">
            <w:r w:rsidRPr="00315A5E">
              <w:t>15-00</w:t>
            </w:r>
          </w:p>
        </w:tc>
        <w:tc>
          <w:tcPr>
            <w:tcW w:w="3685" w:type="dxa"/>
          </w:tcPr>
          <w:p w14:paraId="26C156AB" w14:textId="322E56D2" w:rsidR="00AD4633" w:rsidRPr="00315A5E" w:rsidRDefault="00AD4633" w:rsidP="00AD4633">
            <w:r w:rsidRPr="00315A5E">
              <w:t>Час мужества «Уходили в поход партизаны …. » ко дню партизан и подпольщиков</w:t>
            </w:r>
          </w:p>
        </w:tc>
        <w:tc>
          <w:tcPr>
            <w:tcW w:w="1702" w:type="dxa"/>
          </w:tcPr>
          <w:p w14:paraId="36C578AD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226AD05" w14:textId="50B35C23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Дебин</w:t>
            </w:r>
          </w:p>
        </w:tc>
        <w:tc>
          <w:tcPr>
            <w:tcW w:w="1700" w:type="dxa"/>
          </w:tcPr>
          <w:p w14:paraId="0BE29C03" w14:textId="77777777" w:rsidR="00AD4633" w:rsidRPr="00315A5E" w:rsidRDefault="00AD4633" w:rsidP="00AD4633">
            <w:pPr>
              <w:jc w:val="center"/>
            </w:pPr>
            <w:r w:rsidRPr="00315A5E">
              <w:t>Все категории</w:t>
            </w:r>
          </w:p>
          <w:p w14:paraId="00C87CED" w14:textId="0F87C4C8" w:rsidR="00AD4633" w:rsidRPr="00315A5E" w:rsidRDefault="00AD4633" w:rsidP="00AD4633">
            <w:pPr>
              <w:jc w:val="center"/>
            </w:pPr>
            <w:r w:rsidRPr="00315A5E">
              <w:t>12+</w:t>
            </w:r>
          </w:p>
        </w:tc>
        <w:tc>
          <w:tcPr>
            <w:tcW w:w="1843" w:type="dxa"/>
          </w:tcPr>
          <w:p w14:paraId="266D36FD" w14:textId="299CA26F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563F8C21" w14:textId="77777777" w:rsidTr="00315A5E">
        <w:tc>
          <w:tcPr>
            <w:tcW w:w="11199" w:type="dxa"/>
            <w:gridSpan w:val="6"/>
          </w:tcPr>
          <w:p w14:paraId="58C3451F" w14:textId="77777777" w:rsidR="00AD4633" w:rsidRPr="00315A5E" w:rsidRDefault="00AD4633" w:rsidP="00AD4633">
            <w:pPr>
              <w:jc w:val="center"/>
              <w:rPr>
                <w:b/>
              </w:rPr>
            </w:pPr>
            <w:r w:rsidRPr="00315A5E">
              <w:rPr>
                <w:b/>
              </w:rPr>
              <w:t>Библиотечное обслуживание в п. Оротукан</w:t>
            </w:r>
          </w:p>
        </w:tc>
      </w:tr>
      <w:tr w:rsidR="00AD4633" w:rsidRPr="00315A5E" w14:paraId="0CFB0E58" w14:textId="77777777" w:rsidTr="00315A5E">
        <w:tc>
          <w:tcPr>
            <w:tcW w:w="1277" w:type="dxa"/>
          </w:tcPr>
          <w:p w14:paraId="484C9DCC" w14:textId="77777777" w:rsidR="00AD4633" w:rsidRPr="00315A5E" w:rsidRDefault="00AD4633" w:rsidP="00AD4633">
            <w:pPr>
              <w:jc w:val="both"/>
              <w:rPr>
                <w:bCs/>
                <w:iCs/>
              </w:rPr>
            </w:pPr>
            <w:r w:rsidRPr="00315A5E">
              <w:rPr>
                <w:bCs/>
                <w:iCs/>
              </w:rPr>
              <w:t>в течение года</w:t>
            </w:r>
          </w:p>
          <w:p w14:paraId="2BF1F716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992" w:type="dxa"/>
          </w:tcPr>
          <w:p w14:paraId="7CA0C15C" w14:textId="77777777" w:rsidR="00AD4633" w:rsidRPr="00315A5E" w:rsidRDefault="00AD4633" w:rsidP="00AD4633">
            <w:pPr>
              <w:jc w:val="both"/>
            </w:pPr>
          </w:p>
        </w:tc>
        <w:tc>
          <w:tcPr>
            <w:tcW w:w="3685" w:type="dxa"/>
          </w:tcPr>
          <w:p w14:paraId="0BEFBC9C" w14:textId="77777777" w:rsidR="00AD4633" w:rsidRPr="00315A5E" w:rsidRDefault="00AD4633" w:rsidP="00AD4633">
            <w:pPr>
              <w:rPr>
                <w:iCs/>
              </w:rPr>
            </w:pPr>
            <w:r w:rsidRPr="00315A5E">
              <w:rPr>
                <w:iCs/>
              </w:rPr>
              <w:t xml:space="preserve">Цикл книжных выставок-экспозиций </w:t>
            </w:r>
          </w:p>
          <w:p w14:paraId="72879B2E" w14:textId="07236C11" w:rsidR="00AD4633" w:rsidRPr="00315A5E" w:rsidRDefault="00AD4633" w:rsidP="00AD4633">
            <w:r w:rsidRPr="00315A5E">
              <w:rPr>
                <w:iCs/>
              </w:rPr>
              <w:t>«Венок славы»</w:t>
            </w:r>
          </w:p>
        </w:tc>
        <w:tc>
          <w:tcPr>
            <w:tcW w:w="1702" w:type="dxa"/>
          </w:tcPr>
          <w:p w14:paraId="74F56EE9" w14:textId="77777777" w:rsidR="00AD4633" w:rsidRPr="00315A5E" w:rsidRDefault="00AD4633" w:rsidP="00AD4633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3ED0C8C" w14:textId="06ACDD54" w:rsidR="00AD4633" w:rsidRPr="00315A5E" w:rsidRDefault="00AD4633" w:rsidP="00AD4633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758ADB63" w14:textId="77777777" w:rsidR="00AD4633" w:rsidRPr="00315A5E" w:rsidRDefault="00AD4633" w:rsidP="00AD4633">
            <w:r w:rsidRPr="00315A5E">
              <w:t>Жители поселка</w:t>
            </w:r>
          </w:p>
          <w:p w14:paraId="14A24EB2" w14:textId="6B0F6E4E" w:rsidR="00AD4633" w:rsidRPr="00315A5E" w:rsidRDefault="00AD4633" w:rsidP="00AD4633">
            <w:r w:rsidRPr="00315A5E">
              <w:t>6+</w:t>
            </w:r>
          </w:p>
        </w:tc>
        <w:tc>
          <w:tcPr>
            <w:tcW w:w="1843" w:type="dxa"/>
          </w:tcPr>
          <w:p w14:paraId="31B1CC65" w14:textId="77777777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7D6229C8" w14:textId="77777777" w:rsidTr="00315A5E">
        <w:trPr>
          <w:trHeight w:val="358"/>
        </w:trPr>
        <w:tc>
          <w:tcPr>
            <w:tcW w:w="1277" w:type="dxa"/>
          </w:tcPr>
          <w:p w14:paraId="1661FCAB" w14:textId="02FD3288" w:rsidR="00AD4633" w:rsidRPr="00315A5E" w:rsidRDefault="00AD4633" w:rsidP="00AD4633">
            <w:pPr>
              <w:rPr>
                <w:bCs/>
              </w:rPr>
            </w:pPr>
            <w:r w:rsidRPr="00315A5E">
              <w:rPr>
                <w:bCs/>
              </w:rPr>
              <w:t>1.06.</w:t>
            </w:r>
          </w:p>
        </w:tc>
        <w:tc>
          <w:tcPr>
            <w:tcW w:w="992" w:type="dxa"/>
          </w:tcPr>
          <w:p w14:paraId="19CC5AAF" w14:textId="18D8DD5B" w:rsidR="00AD4633" w:rsidRPr="00315A5E" w:rsidRDefault="00AD4633" w:rsidP="00AD4633"/>
        </w:tc>
        <w:tc>
          <w:tcPr>
            <w:tcW w:w="3685" w:type="dxa"/>
          </w:tcPr>
          <w:p w14:paraId="4FBFA38C" w14:textId="41735EAC" w:rsidR="00AD4633" w:rsidRPr="00315A5E" w:rsidRDefault="00AD4633" w:rsidP="00AD4633">
            <w:r w:rsidRPr="00315A5E">
              <w:t xml:space="preserve"> «Вместе с книгой - в лето!» кн.выст.</w:t>
            </w:r>
          </w:p>
        </w:tc>
        <w:tc>
          <w:tcPr>
            <w:tcW w:w="1702" w:type="dxa"/>
          </w:tcPr>
          <w:p w14:paraId="664F2AA6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2FE8D886" w14:textId="062416AD" w:rsidR="00AD4633" w:rsidRPr="00315A5E" w:rsidRDefault="00AD4633" w:rsidP="00AD4633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12A8BC85" w14:textId="77777777" w:rsidR="00AD4633" w:rsidRPr="00315A5E" w:rsidRDefault="00AD4633" w:rsidP="00AD4633">
            <w:pPr>
              <w:ind w:right="-143"/>
            </w:pPr>
            <w:r w:rsidRPr="00315A5E">
              <w:rPr>
                <w:lang w:val="en-US"/>
              </w:rPr>
              <w:t>0+</w:t>
            </w:r>
          </w:p>
          <w:p w14:paraId="0295DD74" w14:textId="6E54F488" w:rsidR="00AD4633" w:rsidRPr="00315A5E" w:rsidRDefault="00AD4633" w:rsidP="00AD4633">
            <w:r w:rsidRPr="00315A5E">
              <w:t>обще возрастная</w:t>
            </w:r>
          </w:p>
        </w:tc>
        <w:tc>
          <w:tcPr>
            <w:tcW w:w="1843" w:type="dxa"/>
          </w:tcPr>
          <w:p w14:paraId="4A5D6E6D" w14:textId="77777777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14336E89" w14:textId="77777777" w:rsidTr="00315A5E">
        <w:tc>
          <w:tcPr>
            <w:tcW w:w="1277" w:type="dxa"/>
          </w:tcPr>
          <w:p w14:paraId="103CEAAE" w14:textId="61F176BF" w:rsidR="00AD4633" w:rsidRPr="00315A5E" w:rsidRDefault="00AD4633" w:rsidP="00AD4633">
            <w:pPr>
              <w:spacing w:after="160" w:line="256" w:lineRule="auto"/>
            </w:pPr>
            <w:r w:rsidRPr="00315A5E">
              <w:t>1.06.</w:t>
            </w:r>
          </w:p>
        </w:tc>
        <w:tc>
          <w:tcPr>
            <w:tcW w:w="992" w:type="dxa"/>
          </w:tcPr>
          <w:p w14:paraId="50485A6B" w14:textId="77777777" w:rsidR="00AD4633" w:rsidRPr="00315A5E" w:rsidRDefault="00AD4633" w:rsidP="00AD4633">
            <w:pPr>
              <w:ind w:right="-143"/>
            </w:pPr>
            <w:r w:rsidRPr="00315A5E">
              <w:t>11-00</w:t>
            </w:r>
          </w:p>
          <w:p w14:paraId="0C03CED6" w14:textId="02C1AAD1" w:rsidR="00AD4633" w:rsidRPr="00315A5E" w:rsidRDefault="00AD4633" w:rsidP="00AD4633">
            <w:pPr>
              <w:textAlignment w:val="baseline"/>
            </w:pPr>
            <w:r w:rsidRPr="00315A5E">
              <w:t xml:space="preserve"> </w:t>
            </w:r>
          </w:p>
        </w:tc>
        <w:tc>
          <w:tcPr>
            <w:tcW w:w="3685" w:type="dxa"/>
          </w:tcPr>
          <w:p w14:paraId="09228F02" w14:textId="5AC2D5A3" w:rsidR="00AD4633" w:rsidRPr="00315A5E" w:rsidRDefault="00AD4633" w:rsidP="00AD4633">
            <w:pPr>
              <w:textAlignment w:val="baseline"/>
            </w:pPr>
            <w:r w:rsidRPr="00315A5E">
              <w:t xml:space="preserve"> "Веселая планета детства" игровая программа (день защиты детей)</w:t>
            </w:r>
          </w:p>
        </w:tc>
        <w:tc>
          <w:tcPr>
            <w:tcW w:w="1702" w:type="dxa"/>
          </w:tcPr>
          <w:p w14:paraId="0715D5FA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E8B57AA" w14:textId="6BBE9795" w:rsidR="00AD4633" w:rsidRPr="00315A5E" w:rsidRDefault="00AD4633" w:rsidP="00AD4633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2A16DDC4" w14:textId="77777777" w:rsidR="00AD4633" w:rsidRPr="00315A5E" w:rsidRDefault="00AD4633" w:rsidP="00AD4633">
            <w:pPr>
              <w:ind w:right="-143"/>
              <w:rPr>
                <w:lang w:val="en-US"/>
              </w:rPr>
            </w:pPr>
            <w:r w:rsidRPr="00315A5E">
              <w:rPr>
                <w:lang w:val="en-US"/>
              </w:rPr>
              <w:t>0+</w:t>
            </w:r>
          </w:p>
          <w:p w14:paraId="0C9F6E46" w14:textId="4A467514" w:rsidR="00AD4633" w:rsidRPr="00315A5E" w:rsidRDefault="00AD4633" w:rsidP="00AD4633">
            <w:r w:rsidRPr="00315A5E">
              <w:t>дет.сад</w:t>
            </w:r>
          </w:p>
        </w:tc>
        <w:tc>
          <w:tcPr>
            <w:tcW w:w="1843" w:type="dxa"/>
          </w:tcPr>
          <w:p w14:paraId="5B562E19" w14:textId="77777777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61E67E9D" w14:textId="77777777" w:rsidTr="00315A5E">
        <w:trPr>
          <w:trHeight w:val="794"/>
        </w:trPr>
        <w:tc>
          <w:tcPr>
            <w:tcW w:w="1277" w:type="dxa"/>
          </w:tcPr>
          <w:p w14:paraId="142432D2" w14:textId="4F87D0BE" w:rsidR="00AD4633" w:rsidRPr="00315A5E" w:rsidRDefault="00AD4633" w:rsidP="00AD4633">
            <w:pPr>
              <w:spacing w:after="160" w:line="256" w:lineRule="auto"/>
            </w:pPr>
            <w:r w:rsidRPr="00315A5E">
              <w:t>2-6.06.</w:t>
            </w:r>
          </w:p>
        </w:tc>
        <w:tc>
          <w:tcPr>
            <w:tcW w:w="992" w:type="dxa"/>
          </w:tcPr>
          <w:p w14:paraId="4BBE6CD8" w14:textId="285FF153" w:rsidR="00AD4633" w:rsidRPr="00315A5E" w:rsidRDefault="00AD4633" w:rsidP="00AD4633">
            <w:pPr>
              <w:textAlignment w:val="baseline"/>
            </w:pPr>
          </w:p>
        </w:tc>
        <w:tc>
          <w:tcPr>
            <w:tcW w:w="3685" w:type="dxa"/>
          </w:tcPr>
          <w:p w14:paraId="63626A0A" w14:textId="57A52ABC" w:rsidR="00AD4633" w:rsidRPr="00315A5E" w:rsidRDefault="00AD4633" w:rsidP="00AD4633">
            <w:pPr>
              <w:textAlignment w:val="baseline"/>
            </w:pPr>
            <w:r w:rsidRPr="00315A5E">
              <w:t xml:space="preserve"> «Прекрасно пушкинское слово» кн.выст. (Пушкинский день России)</w:t>
            </w:r>
          </w:p>
        </w:tc>
        <w:tc>
          <w:tcPr>
            <w:tcW w:w="1702" w:type="dxa"/>
          </w:tcPr>
          <w:p w14:paraId="2984163F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C4286E1" w14:textId="4B563AA4" w:rsidR="00AD4633" w:rsidRPr="00315A5E" w:rsidRDefault="00AD4633" w:rsidP="00AD4633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19553579" w14:textId="77777777" w:rsidR="00AD4633" w:rsidRPr="00315A5E" w:rsidRDefault="00AD4633" w:rsidP="00AD4633">
            <w:pPr>
              <w:ind w:right="-143"/>
            </w:pPr>
            <w:r w:rsidRPr="00315A5E">
              <w:t>6+</w:t>
            </w:r>
          </w:p>
          <w:p w14:paraId="6DCDCAA4" w14:textId="74F1111C" w:rsidR="00AD4633" w:rsidRPr="00315A5E" w:rsidRDefault="00AD4633" w:rsidP="00AD4633">
            <w:r w:rsidRPr="00315A5E">
              <w:t>обще возрастная</w:t>
            </w:r>
          </w:p>
        </w:tc>
        <w:tc>
          <w:tcPr>
            <w:tcW w:w="1843" w:type="dxa"/>
          </w:tcPr>
          <w:p w14:paraId="0AE3D81D" w14:textId="77777777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43979453" w14:textId="77777777" w:rsidTr="00315A5E">
        <w:trPr>
          <w:trHeight w:val="794"/>
        </w:trPr>
        <w:tc>
          <w:tcPr>
            <w:tcW w:w="1277" w:type="dxa"/>
          </w:tcPr>
          <w:p w14:paraId="6B876455" w14:textId="0D09B88C" w:rsidR="00AD4633" w:rsidRPr="00315A5E" w:rsidRDefault="00AD4633" w:rsidP="00AD4633">
            <w:pPr>
              <w:spacing w:line="256" w:lineRule="auto"/>
            </w:pPr>
            <w:r w:rsidRPr="00315A5E">
              <w:t>2.06.</w:t>
            </w:r>
          </w:p>
        </w:tc>
        <w:tc>
          <w:tcPr>
            <w:tcW w:w="992" w:type="dxa"/>
          </w:tcPr>
          <w:p w14:paraId="76F8BEDC" w14:textId="77777777" w:rsidR="00AD4633" w:rsidRPr="00315A5E" w:rsidRDefault="00AD4633" w:rsidP="00AD4633">
            <w:r w:rsidRPr="00315A5E">
              <w:t>11-00</w:t>
            </w:r>
          </w:p>
          <w:p w14:paraId="442114AE" w14:textId="77777777" w:rsidR="00AD4633" w:rsidRPr="00315A5E" w:rsidRDefault="00AD4633" w:rsidP="00AD4633">
            <w:pPr>
              <w:textAlignment w:val="baseline"/>
            </w:pPr>
          </w:p>
        </w:tc>
        <w:tc>
          <w:tcPr>
            <w:tcW w:w="3685" w:type="dxa"/>
          </w:tcPr>
          <w:p w14:paraId="44231E2B" w14:textId="3FBF053E" w:rsidR="00AD4633" w:rsidRPr="00315A5E" w:rsidRDefault="00AD4633" w:rsidP="00AD4633">
            <w:pPr>
              <w:textAlignment w:val="baseline"/>
            </w:pPr>
            <w:r w:rsidRPr="00315A5E">
              <w:t>«Ах, лето, лето!»  Игровая программа</w:t>
            </w:r>
          </w:p>
        </w:tc>
        <w:tc>
          <w:tcPr>
            <w:tcW w:w="1702" w:type="dxa"/>
          </w:tcPr>
          <w:p w14:paraId="0A6EBF5B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24931FD" w14:textId="55AFC945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68C13B7A" w14:textId="77777777" w:rsidR="00AD4633" w:rsidRPr="00315A5E" w:rsidRDefault="00AD4633" w:rsidP="00AD4633">
            <w:pPr>
              <w:rPr>
                <w:bCs/>
              </w:rPr>
            </w:pPr>
            <w:r w:rsidRPr="00315A5E">
              <w:rPr>
                <w:bCs/>
              </w:rPr>
              <w:t>Гагарина 6</w:t>
            </w:r>
          </w:p>
          <w:p w14:paraId="1D0F6CA3" w14:textId="5813ADDB" w:rsidR="00AD4633" w:rsidRPr="00315A5E" w:rsidRDefault="00AD4633" w:rsidP="00AD4633">
            <w:pPr>
              <w:rPr>
                <w:bCs/>
              </w:rPr>
            </w:pPr>
            <w:r w:rsidRPr="00315A5E">
              <w:rPr>
                <w:bCs/>
              </w:rPr>
              <w:t>6+</w:t>
            </w:r>
          </w:p>
        </w:tc>
        <w:tc>
          <w:tcPr>
            <w:tcW w:w="1843" w:type="dxa"/>
          </w:tcPr>
          <w:p w14:paraId="73C765C1" w14:textId="0EE6DEDC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1174BB0C" w14:textId="77777777" w:rsidTr="00315A5E">
        <w:trPr>
          <w:trHeight w:val="794"/>
        </w:trPr>
        <w:tc>
          <w:tcPr>
            <w:tcW w:w="1277" w:type="dxa"/>
          </w:tcPr>
          <w:p w14:paraId="67252429" w14:textId="5C0CAE0A" w:rsidR="00AD4633" w:rsidRPr="00315A5E" w:rsidRDefault="00AD4633" w:rsidP="00AD4633">
            <w:pPr>
              <w:spacing w:line="256" w:lineRule="auto"/>
            </w:pPr>
            <w:r w:rsidRPr="00315A5E">
              <w:t>4.06.</w:t>
            </w:r>
          </w:p>
        </w:tc>
        <w:tc>
          <w:tcPr>
            <w:tcW w:w="992" w:type="dxa"/>
          </w:tcPr>
          <w:p w14:paraId="16E92103" w14:textId="77777777" w:rsidR="00AD4633" w:rsidRPr="00315A5E" w:rsidRDefault="00AD4633" w:rsidP="00AD4633"/>
        </w:tc>
        <w:tc>
          <w:tcPr>
            <w:tcW w:w="3685" w:type="dxa"/>
          </w:tcPr>
          <w:p w14:paraId="08A41F4C" w14:textId="21373C79" w:rsidR="00AD4633" w:rsidRPr="00315A5E" w:rsidRDefault="00AD4633" w:rsidP="00AD4633">
            <w:pPr>
              <w:textAlignment w:val="baseline"/>
            </w:pPr>
            <w:r w:rsidRPr="00315A5E">
              <w:t>«Игры со всего света» игровая программа</w:t>
            </w:r>
          </w:p>
        </w:tc>
        <w:tc>
          <w:tcPr>
            <w:tcW w:w="1702" w:type="dxa"/>
          </w:tcPr>
          <w:p w14:paraId="5F17A46E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B516AB9" w14:textId="290BEBD3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4962CBA7" w14:textId="77777777" w:rsidR="00AD4633" w:rsidRPr="00315A5E" w:rsidRDefault="00AD4633" w:rsidP="00AD4633">
            <w:pPr>
              <w:rPr>
                <w:bCs/>
              </w:rPr>
            </w:pPr>
            <w:r w:rsidRPr="00315A5E">
              <w:rPr>
                <w:bCs/>
              </w:rPr>
              <w:t>Пионерская 16</w:t>
            </w:r>
          </w:p>
          <w:p w14:paraId="1D77F2F5" w14:textId="6E2BA2E0" w:rsidR="00AD4633" w:rsidRPr="00315A5E" w:rsidRDefault="00AD4633" w:rsidP="00AD4633">
            <w:pPr>
              <w:rPr>
                <w:bCs/>
              </w:rPr>
            </w:pPr>
            <w:r w:rsidRPr="00315A5E">
              <w:rPr>
                <w:bCs/>
              </w:rPr>
              <w:t>6+</w:t>
            </w:r>
          </w:p>
        </w:tc>
        <w:tc>
          <w:tcPr>
            <w:tcW w:w="1843" w:type="dxa"/>
          </w:tcPr>
          <w:p w14:paraId="1DB059E0" w14:textId="1B146A15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04607062" w14:textId="77777777" w:rsidTr="00315A5E">
        <w:trPr>
          <w:trHeight w:val="552"/>
        </w:trPr>
        <w:tc>
          <w:tcPr>
            <w:tcW w:w="1277" w:type="dxa"/>
          </w:tcPr>
          <w:p w14:paraId="4EA78772" w14:textId="3D183B5F" w:rsidR="00AD4633" w:rsidRPr="00315A5E" w:rsidRDefault="00AD4633" w:rsidP="00AD4633">
            <w:pPr>
              <w:spacing w:line="256" w:lineRule="auto"/>
            </w:pPr>
            <w:r w:rsidRPr="00315A5E">
              <w:t>5.06.</w:t>
            </w:r>
          </w:p>
        </w:tc>
        <w:tc>
          <w:tcPr>
            <w:tcW w:w="992" w:type="dxa"/>
          </w:tcPr>
          <w:p w14:paraId="0601920A" w14:textId="77777777" w:rsidR="00AD4633" w:rsidRPr="00315A5E" w:rsidRDefault="00AD4633" w:rsidP="00AD4633">
            <w:pPr>
              <w:ind w:right="-143"/>
            </w:pPr>
            <w:r w:rsidRPr="00315A5E">
              <w:t>5.06</w:t>
            </w:r>
          </w:p>
          <w:p w14:paraId="0C03FDB4" w14:textId="054C3731" w:rsidR="00AD4633" w:rsidRPr="00315A5E" w:rsidRDefault="00AD4633" w:rsidP="00AD4633">
            <w:pPr>
              <w:textAlignment w:val="baseline"/>
            </w:pPr>
            <w:r w:rsidRPr="00315A5E">
              <w:t xml:space="preserve">  </w:t>
            </w:r>
          </w:p>
        </w:tc>
        <w:tc>
          <w:tcPr>
            <w:tcW w:w="3685" w:type="dxa"/>
          </w:tcPr>
          <w:p w14:paraId="10289B57" w14:textId="57EE170F" w:rsidR="00AD4633" w:rsidRPr="00315A5E" w:rsidRDefault="00AD4633" w:rsidP="00AD4633">
            <w:pPr>
              <w:textAlignment w:val="baseline"/>
            </w:pPr>
            <w:r w:rsidRPr="00315A5E">
              <w:t xml:space="preserve"> «Тропинками родного края» познават. викторина (Всемирный день охраны окружающей среды (День эколога))</w:t>
            </w:r>
          </w:p>
        </w:tc>
        <w:tc>
          <w:tcPr>
            <w:tcW w:w="1702" w:type="dxa"/>
          </w:tcPr>
          <w:p w14:paraId="29EF8D21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0DC0DE2" w14:textId="66060068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0F4A7252" w14:textId="77777777" w:rsidR="00AD4633" w:rsidRPr="00315A5E" w:rsidRDefault="00AD4633" w:rsidP="00AD4633">
            <w:pPr>
              <w:ind w:right="-143"/>
            </w:pPr>
            <w:r w:rsidRPr="00315A5E">
              <w:t>6+</w:t>
            </w:r>
          </w:p>
          <w:p w14:paraId="150D5033" w14:textId="361073C7" w:rsidR="00AD4633" w:rsidRPr="00315A5E" w:rsidRDefault="00AD4633" w:rsidP="00AD4633">
            <w:r w:rsidRPr="00315A5E">
              <w:t>1-6кл.</w:t>
            </w:r>
          </w:p>
        </w:tc>
        <w:tc>
          <w:tcPr>
            <w:tcW w:w="1843" w:type="dxa"/>
          </w:tcPr>
          <w:p w14:paraId="3ACA77BD" w14:textId="4A005EFF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0033ADA0" w14:textId="77777777" w:rsidTr="00315A5E">
        <w:trPr>
          <w:trHeight w:val="794"/>
        </w:trPr>
        <w:tc>
          <w:tcPr>
            <w:tcW w:w="1277" w:type="dxa"/>
          </w:tcPr>
          <w:p w14:paraId="4577EB0B" w14:textId="1E3F82C8" w:rsidR="00AD4633" w:rsidRPr="00315A5E" w:rsidRDefault="00AD4633" w:rsidP="00AD4633">
            <w:pPr>
              <w:spacing w:line="256" w:lineRule="auto"/>
            </w:pPr>
            <w:r w:rsidRPr="00315A5E">
              <w:t>6.06.</w:t>
            </w:r>
          </w:p>
        </w:tc>
        <w:tc>
          <w:tcPr>
            <w:tcW w:w="992" w:type="dxa"/>
          </w:tcPr>
          <w:p w14:paraId="3CBF8446" w14:textId="77777777" w:rsidR="00AD4633" w:rsidRPr="00315A5E" w:rsidRDefault="00AD4633" w:rsidP="00AD4633">
            <w:pPr>
              <w:ind w:right="-143"/>
            </w:pPr>
            <w:r w:rsidRPr="00315A5E">
              <w:t>14-00</w:t>
            </w:r>
          </w:p>
          <w:p w14:paraId="2480EA9A" w14:textId="1A4241C1" w:rsidR="00AD4633" w:rsidRPr="00315A5E" w:rsidRDefault="00AD4633" w:rsidP="00AD4633">
            <w:pPr>
              <w:textAlignment w:val="baseline"/>
            </w:pPr>
            <w:r w:rsidRPr="00315A5E">
              <w:t xml:space="preserve"> </w:t>
            </w:r>
          </w:p>
        </w:tc>
        <w:tc>
          <w:tcPr>
            <w:tcW w:w="3685" w:type="dxa"/>
          </w:tcPr>
          <w:p w14:paraId="00B4D51D" w14:textId="7AE15829" w:rsidR="00AD4633" w:rsidRPr="00315A5E" w:rsidRDefault="00AD4633" w:rsidP="00AD4633">
            <w:pPr>
              <w:textAlignment w:val="baseline"/>
            </w:pPr>
            <w:r w:rsidRPr="00315A5E">
              <w:t xml:space="preserve"> «По сказочным тропинкам Лукоморья» викторина (Пушкинский день России)</w:t>
            </w:r>
          </w:p>
        </w:tc>
        <w:tc>
          <w:tcPr>
            <w:tcW w:w="1702" w:type="dxa"/>
          </w:tcPr>
          <w:p w14:paraId="4749D259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46071BB" w14:textId="76176CE8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279ABEDA" w14:textId="77777777" w:rsidR="00AD4633" w:rsidRPr="00315A5E" w:rsidRDefault="00AD4633" w:rsidP="00AD4633">
            <w:pPr>
              <w:ind w:right="-143"/>
            </w:pPr>
            <w:r w:rsidRPr="00315A5E">
              <w:t>6+</w:t>
            </w:r>
          </w:p>
          <w:p w14:paraId="72F7F59D" w14:textId="76986A83" w:rsidR="00AD4633" w:rsidRPr="00315A5E" w:rsidRDefault="00AD4633" w:rsidP="00AD4633">
            <w:r w:rsidRPr="00315A5E">
              <w:t>1-6кл.</w:t>
            </w:r>
          </w:p>
        </w:tc>
        <w:tc>
          <w:tcPr>
            <w:tcW w:w="1843" w:type="dxa"/>
          </w:tcPr>
          <w:p w14:paraId="2D9675D8" w14:textId="1432D715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69617FAF" w14:textId="77777777" w:rsidTr="00315A5E">
        <w:trPr>
          <w:trHeight w:val="416"/>
        </w:trPr>
        <w:tc>
          <w:tcPr>
            <w:tcW w:w="1277" w:type="dxa"/>
          </w:tcPr>
          <w:p w14:paraId="2C2CE822" w14:textId="35816151" w:rsidR="00AD4633" w:rsidRPr="00315A5E" w:rsidRDefault="00AD4633" w:rsidP="00AD4633">
            <w:pPr>
              <w:spacing w:line="256" w:lineRule="auto"/>
            </w:pPr>
            <w:r w:rsidRPr="00315A5E">
              <w:t>6.06.</w:t>
            </w:r>
          </w:p>
        </w:tc>
        <w:tc>
          <w:tcPr>
            <w:tcW w:w="992" w:type="dxa"/>
          </w:tcPr>
          <w:p w14:paraId="0796D765" w14:textId="77777777" w:rsidR="00AD4633" w:rsidRPr="00315A5E" w:rsidRDefault="00AD4633" w:rsidP="00AD4633">
            <w:pPr>
              <w:ind w:right="-143"/>
            </w:pPr>
            <w:r w:rsidRPr="00315A5E">
              <w:t>15-00</w:t>
            </w:r>
          </w:p>
          <w:p w14:paraId="51D22450" w14:textId="40D202C7" w:rsidR="00AD4633" w:rsidRPr="00315A5E" w:rsidRDefault="00AD4633" w:rsidP="00AD4633">
            <w:pPr>
              <w:textAlignment w:val="baseline"/>
            </w:pPr>
            <w:r w:rsidRPr="00315A5E">
              <w:t xml:space="preserve">  </w:t>
            </w:r>
          </w:p>
        </w:tc>
        <w:tc>
          <w:tcPr>
            <w:tcW w:w="3685" w:type="dxa"/>
          </w:tcPr>
          <w:p w14:paraId="05C7E13D" w14:textId="53C151E7" w:rsidR="00AD4633" w:rsidRPr="00315A5E" w:rsidRDefault="00AD4633" w:rsidP="00AD4633">
            <w:pPr>
              <w:textAlignment w:val="baseline"/>
            </w:pPr>
            <w:r w:rsidRPr="00315A5E">
              <w:t xml:space="preserve"> «Путешествие по стране русского языка» конкурсная программа  (День русского языка)</w:t>
            </w:r>
          </w:p>
        </w:tc>
        <w:tc>
          <w:tcPr>
            <w:tcW w:w="1702" w:type="dxa"/>
          </w:tcPr>
          <w:p w14:paraId="702F2916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018A245" w14:textId="5C483384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1FAFA97C" w14:textId="77777777" w:rsidR="00AD4633" w:rsidRPr="00315A5E" w:rsidRDefault="00AD4633" w:rsidP="00AD4633">
            <w:pPr>
              <w:ind w:right="-143"/>
            </w:pPr>
            <w:r w:rsidRPr="00315A5E">
              <w:t>6+</w:t>
            </w:r>
          </w:p>
          <w:p w14:paraId="2C162B5A" w14:textId="3105CBA5" w:rsidR="00AD4633" w:rsidRPr="00315A5E" w:rsidRDefault="00AD4633" w:rsidP="00AD4633">
            <w:pPr>
              <w:ind w:right="-143"/>
            </w:pPr>
            <w:r w:rsidRPr="00315A5E">
              <w:t>1-7кл.</w:t>
            </w:r>
          </w:p>
        </w:tc>
        <w:tc>
          <w:tcPr>
            <w:tcW w:w="1843" w:type="dxa"/>
          </w:tcPr>
          <w:p w14:paraId="6989DFF4" w14:textId="681376CE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56BEA385" w14:textId="77777777" w:rsidTr="00315A5E">
        <w:trPr>
          <w:trHeight w:val="794"/>
        </w:trPr>
        <w:tc>
          <w:tcPr>
            <w:tcW w:w="1277" w:type="dxa"/>
          </w:tcPr>
          <w:p w14:paraId="5BA0738B" w14:textId="3DDB230C" w:rsidR="00AD4633" w:rsidRPr="00315A5E" w:rsidRDefault="00AD4633" w:rsidP="00AD4633">
            <w:pPr>
              <w:spacing w:line="256" w:lineRule="auto"/>
            </w:pPr>
            <w:r w:rsidRPr="00315A5E">
              <w:t>6.06.</w:t>
            </w:r>
          </w:p>
        </w:tc>
        <w:tc>
          <w:tcPr>
            <w:tcW w:w="992" w:type="dxa"/>
          </w:tcPr>
          <w:p w14:paraId="357D7303" w14:textId="49DD5F41" w:rsidR="00AD4633" w:rsidRPr="00315A5E" w:rsidRDefault="00AD4633" w:rsidP="00AD4633">
            <w:pPr>
              <w:textAlignment w:val="baseline"/>
            </w:pPr>
          </w:p>
        </w:tc>
        <w:tc>
          <w:tcPr>
            <w:tcW w:w="3685" w:type="dxa"/>
          </w:tcPr>
          <w:p w14:paraId="28B219ED" w14:textId="362240BB" w:rsidR="00AD4633" w:rsidRPr="00315A5E" w:rsidRDefault="00AD4633" w:rsidP="00AD4633">
            <w:pPr>
              <w:textAlignment w:val="baseline"/>
            </w:pPr>
            <w:r w:rsidRPr="00315A5E">
              <w:t xml:space="preserve"> «Необъятен и велик могучий русский наш язык» кн.выст.(День русского языка)</w:t>
            </w:r>
          </w:p>
        </w:tc>
        <w:tc>
          <w:tcPr>
            <w:tcW w:w="1702" w:type="dxa"/>
          </w:tcPr>
          <w:p w14:paraId="12B51274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39958C9" w14:textId="4791986C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5C7CD06C" w14:textId="77777777" w:rsidR="00AD4633" w:rsidRPr="00315A5E" w:rsidRDefault="00AD4633" w:rsidP="00AD4633">
            <w:pPr>
              <w:ind w:right="-143"/>
            </w:pPr>
            <w:r w:rsidRPr="00315A5E">
              <w:t>6+</w:t>
            </w:r>
          </w:p>
          <w:p w14:paraId="3CEFFFFF" w14:textId="3B54B639" w:rsidR="00AD4633" w:rsidRPr="00315A5E" w:rsidRDefault="00AD4633" w:rsidP="00AD4633">
            <w:pPr>
              <w:ind w:right="-143"/>
            </w:pPr>
            <w:r w:rsidRPr="00315A5E">
              <w:t>обще возрастная</w:t>
            </w:r>
          </w:p>
        </w:tc>
        <w:tc>
          <w:tcPr>
            <w:tcW w:w="1843" w:type="dxa"/>
          </w:tcPr>
          <w:p w14:paraId="5E3C9F78" w14:textId="4DC1B014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51BA0DFE" w14:textId="77777777" w:rsidTr="00315A5E">
        <w:trPr>
          <w:trHeight w:val="510"/>
        </w:trPr>
        <w:tc>
          <w:tcPr>
            <w:tcW w:w="1277" w:type="dxa"/>
          </w:tcPr>
          <w:p w14:paraId="73E31F3C" w14:textId="6A2E9C52" w:rsidR="00AD4633" w:rsidRPr="00315A5E" w:rsidRDefault="00AD4633" w:rsidP="00AD4633">
            <w:pPr>
              <w:spacing w:line="256" w:lineRule="auto"/>
            </w:pPr>
            <w:r w:rsidRPr="00315A5E">
              <w:t>9.06.</w:t>
            </w:r>
          </w:p>
        </w:tc>
        <w:tc>
          <w:tcPr>
            <w:tcW w:w="992" w:type="dxa"/>
          </w:tcPr>
          <w:p w14:paraId="056FAB43" w14:textId="77777777" w:rsidR="00AD4633" w:rsidRPr="00315A5E" w:rsidRDefault="00AD4633" w:rsidP="00AD4633">
            <w:r w:rsidRPr="00315A5E">
              <w:t>12-00</w:t>
            </w:r>
          </w:p>
          <w:p w14:paraId="6B3233A9" w14:textId="77777777" w:rsidR="00AD4633" w:rsidRPr="00315A5E" w:rsidRDefault="00AD4633" w:rsidP="00AD4633">
            <w:pPr>
              <w:textAlignment w:val="baseline"/>
            </w:pPr>
          </w:p>
        </w:tc>
        <w:tc>
          <w:tcPr>
            <w:tcW w:w="3685" w:type="dxa"/>
          </w:tcPr>
          <w:p w14:paraId="7FF4C5C3" w14:textId="2809EFD9" w:rsidR="00AD4633" w:rsidRPr="00315A5E" w:rsidRDefault="00AD4633" w:rsidP="00AD4633">
            <w:pPr>
              <w:ind w:right="-143"/>
            </w:pPr>
            <w:r w:rsidRPr="00315A5E">
              <w:t>«Лето, солнце, сто фантазий» игровая программа</w:t>
            </w:r>
          </w:p>
        </w:tc>
        <w:tc>
          <w:tcPr>
            <w:tcW w:w="1702" w:type="dxa"/>
          </w:tcPr>
          <w:p w14:paraId="4C654A33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C53D547" w14:textId="64DC672F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292B40BB" w14:textId="77777777" w:rsidR="00AD4633" w:rsidRPr="00315A5E" w:rsidRDefault="00AD4633" w:rsidP="00AD4633">
            <w:pPr>
              <w:rPr>
                <w:bCs/>
              </w:rPr>
            </w:pPr>
            <w:r w:rsidRPr="00315A5E">
              <w:rPr>
                <w:bCs/>
              </w:rPr>
              <w:t>Гагарина 12</w:t>
            </w:r>
          </w:p>
          <w:p w14:paraId="672A0658" w14:textId="7B5F0FE2" w:rsidR="00AD4633" w:rsidRPr="00315A5E" w:rsidRDefault="00AD4633" w:rsidP="00AD4633">
            <w:pPr>
              <w:ind w:right="-143"/>
            </w:pPr>
            <w:r w:rsidRPr="00315A5E">
              <w:rPr>
                <w:bCs/>
              </w:rPr>
              <w:t>6+</w:t>
            </w:r>
          </w:p>
        </w:tc>
        <w:tc>
          <w:tcPr>
            <w:tcW w:w="1843" w:type="dxa"/>
          </w:tcPr>
          <w:p w14:paraId="52423A0E" w14:textId="1A8CBF11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7B5C0B6B" w14:textId="77777777" w:rsidTr="00315A5E">
        <w:trPr>
          <w:trHeight w:val="794"/>
        </w:trPr>
        <w:tc>
          <w:tcPr>
            <w:tcW w:w="1277" w:type="dxa"/>
          </w:tcPr>
          <w:p w14:paraId="291EB6FB" w14:textId="4D762E5C" w:rsidR="00AD4633" w:rsidRPr="00315A5E" w:rsidRDefault="00AD4633" w:rsidP="00AD4633">
            <w:pPr>
              <w:spacing w:line="256" w:lineRule="auto"/>
            </w:pPr>
            <w:r w:rsidRPr="00315A5E">
              <w:t>11.06.</w:t>
            </w:r>
          </w:p>
        </w:tc>
        <w:tc>
          <w:tcPr>
            <w:tcW w:w="992" w:type="dxa"/>
          </w:tcPr>
          <w:p w14:paraId="2E63FCAA" w14:textId="77777777" w:rsidR="00AD4633" w:rsidRPr="00315A5E" w:rsidRDefault="00AD4633" w:rsidP="00AD4633">
            <w:r w:rsidRPr="00315A5E">
              <w:t>12-00</w:t>
            </w:r>
          </w:p>
          <w:p w14:paraId="1A5E8451" w14:textId="6B4606E9" w:rsidR="00AD4633" w:rsidRPr="00315A5E" w:rsidRDefault="00AD4633" w:rsidP="00AD4633">
            <w:pPr>
              <w:textAlignment w:val="baseline"/>
            </w:pPr>
          </w:p>
        </w:tc>
        <w:tc>
          <w:tcPr>
            <w:tcW w:w="3685" w:type="dxa"/>
          </w:tcPr>
          <w:p w14:paraId="3706D5B1" w14:textId="4CE0DF39" w:rsidR="00AD4633" w:rsidRPr="00315A5E" w:rsidRDefault="00AD4633" w:rsidP="00AD4633">
            <w:pPr>
              <w:textAlignment w:val="baseline"/>
            </w:pPr>
            <w:r w:rsidRPr="00315A5E">
              <w:t>«В подводном царстве Нептуна»  Игровая программа</w:t>
            </w:r>
          </w:p>
        </w:tc>
        <w:tc>
          <w:tcPr>
            <w:tcW w:w="1702" w:type="dxa"/>
          </w:tcPr>
          <w:p w14:paraId="603EFF8C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C40BEF8" w14:textId="6BDE9092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16BE0345" w14:textId="77777777" w:rsidR="00AD4633" w:rsidRPr="00315A5E" w:rsidRDefault="00AD4633" w:rsidP="00AD4633">
            <w:pPr>
              <w:rPr>
                <w:bCs/>
              </w:rPr>
            </w:pPr>
            <w:r w:rsidRPr="00315A5E">
              <w:rPr>
                <w:bCs/>
              </w:rPr>
              <w:t>Гагарина9</w:t>
            </w:r>
          </w:p>
          <w:p w14:paraId="7AEAF77F" w14:textId="12902D29" w:rsidR="00AD4633" w:rsidRPr="00315A5E" w:rsidRDefault="00AD4633" w:rsidP="00AD4633">
            <w:pPr>
              <w:ind w:right="-143"/>
            </w:pPr>
            <w:r w:rsidRPr="00315A5E">
              <w:rPr>
                <w:bCs/>
              </w:rPr>
              <w:t>6+</w:t>
            </w:r>
          </w:p>
        </w:tc>
        <w:tc>
          <w:tcPr>
            <w:tcW w:w="1843" w:type="dxa"/>
          </w:tcPr>
          <w:p w14:paraId="2325C750" w14:textId="248AB3D0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75CDA082" w14:textId="77777777" w:rsidTr="00315A5E">
        <w:trPr>
          <w:trHeight w:val="794"/>
        </w:trPr>
        <w:tc>
          <w:tcPr>
            <w:tcW w:w="1277" w:type="dxa"/>
          </w:tcPr>
          <w:p w14:paraId="0AA983FF" w14:textId="1AA74FBE" w:rsidR="00AD4633" w:rsidRPr="00315A5E" w:rsidRDefault="00AD4633" w:rsidP="00AD4633">
            <w:pPr>
              <w:spacing w:line="256" w:lineRule="auto"/>
            </w:pPr>
            <w:r w:rsidRPr="00315A5E">
              <w:t>10-13.06.</w:t>
            </w:r>
          </w:p>
        </w:tc>
        <w:tc>
          <w:tcPr>
            <w:tcW w:w="992" w:type="dxa"/>
          </w:tcPr>
          <w:p w14:paraId="2439762D" w14:textId="1FAADD8E" w:rsidR="00AD4633" w:rsidRPr="00315A5E" w:rsidRDefault="00AD4633" w:rsidP="00AD4633">
            <w:pPr>
              <w:textAlignment w:val="baseline"/>
            </w:pPr>
          </w:p>
        </w:tc>
        <w:tc>
          <w:tcPr>
            <w:tcW w:w="3685" w:type="dxa"/>
          </w:tcPr>
          <w:p w14:paraId="4B775A17" w14:textId="75F80ABE" w:rsidR="00AD4633" w:rsidRPr="00315A5E" w:rsidRDefault="00AD4633" w:rsidP="00AD4633">
            <w:pPr>
              <w:textAlignment w:val="baseline"/>
            </w:pPr>
            <w:r w:rsidRPr="00315A5E">
              <w:t xml:space="preserve"> «Любовью к Родине дыша» Выставка детского рисунка (День России)</w:t>
            </w:r>
          </w:p>
        </w:tc>
        <w:tc>
          <w:tcPr>
            <w:tcW w:w="1702" w:type="dxa"/>
          </w:tcPr>
          <w:p w14:paraId="52D19956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CC7F19B" w14:textId="4DF45680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7C27E7E8" w14:textId="77777777" w:rsidR="00AD4633" w:rsidRPr="00315A5E" w:rsidRDefault="00AD4633" w:rsidP="00AD4633">
            <w:pPr>
              <w:ind w:right="-143"/>
            </w:pPr>
            <w:r w:rsidRPr="00315A5E">
              <w:t>6+</w:t>
            </w:r>
          </w:p>
          <w:p w14:paraId="5D8CAB90" w14:textId="21F8B9FA" w:rsidR="00AD4633" w:rsidRPr="00315A5E" w:rsidRDefault="00AD4633" w:rsidP="00AD4633">
            <w:pPr>
              <w:ind w:right="-143"/>
            </w:pPr>
            <w:r w:rsidRPr="00315A5E">
              <w:t>1-11кл.</w:t>
            </w:r>
          </w:p>
        </w:tc>
        <w:tc>
          <w:tcPr>
            <w:tcW w:w="1843" w:type="dxa"/>
          </w:tcPr>
          <w:p w14:paraId="789E8E7F" w14:textId="7820F4B9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44C1A7C2" w14:textId="77777777" w:rsidTr="00315A5E">
        <w:trPr>
          <w:trHeight w:val="794"/>
        </w:trPr>
        <w:tc>
          <w:tcPr>
            <w:tcW w:w="1277" w:type="dxa"/>
          </w:tcPr>
          <w:p w14:paraId="0F1FE2ED" w14:textId="39CBA7EF" w:rsidR="00AD4633" w:rsidRPr="00315A5E" w:rsidRDefault="00AD4633" w:rsidP="00AD4633">
            <w:pPr>
              <w:spacing w:line="256" w:lineRule="auto"/>
            </w:pPr>
            <w:r w:rsidRPr="00315A5E">
              <w:lastRenderedPageBreak/>
              <w:t>11.06.</w:t>
            </w:r>
          </w:p>
        </w:tc>
        <w:tc>
          <w:tcPr>
            <w:tcW w:w="992" w:type="dxa"/>
          </w:tcPr>
          <w:p w14:paraId="43ADA9CC" w14:textId="77777777" w:rsidR="00AD4633" w:rsidRPr="00315A5E" w:rsidRDefault="00AD4633" w:rsidP="00AD4633">
            <w:pPr>
              <w:ind w:right="-143"/>
            </w:pPr>
            <w:r w:rsidRPr="00315A5E">
              <w:t>12-00</w:t>
            </w:r>
          </w:p>
          <w:p w14:paraId="55516042" w14:textId="7857CF4C" w:rsidR="00AD4633" w:rsidRPr="00315A5E" w:rsidRDefault="00AD4633" w:rsidP="00AD4633">
            <w:pPr>
              <w:textAlignment w:val="baseline"/>
            </w:pPr>
            <w:r w:rsidRPr="00315A5E">
              <w:t xml:space="preserve"> </w:t>
            </w:r>
          </w:p>
        </w:tc>
        <w:tc>
          <w:tcPr>
            <w:tcW w:w="3685" w:type="dxa"/>
          </w:tcPr>
          <w:p w14:paraId="2DE6ACBA" w14:textId="5BB88ECB" w:rsidR="00AD4633" w:rsidRPr="00315A5E" w:rsidRDefault="00AD4633" w:rsidP="00AD4633">
            <w:pPr>
              <w:textAlignment w:val="baseline"/>
            </w:pPr>
            <w:r w:rsidRPr="00315A5E">
              <w:t xml:space="preserve"> «Вместе мы большая сила, вместе мы страна Россия». Конкурсная программа (День России)</w:t>
            </w:r>
          </w:p>
        </w:tc>
        <w:tc>
          <w:tcPr>
            <w:tcW w:w="1702" w:type="dxa"/>
          </w:tcPr>
          <w:p w14:paraId="1EDC43E3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57D32DE" w14:textId="032527F8" w:rsidR="00AD4633" w:rsidRPr="00315A5E" w:rsidRDefault="00AD4633" w:rsidP="00AD4633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64A25C94" w14:textId="77777777" w:rsidR="00AD4633" w:rsidRPr="00315A5E" w:rsidRDefault="00AD4633" w:rsidP="00AD4633">
            <w:pPr>
              <w:ind w:right="-143"/>
            </w:pPr>
            <w:r w:rsidRPr="00315A5E">
              <w:t>6+</w:t>
            </w:r>
          </w:p>
          <w:p w14:paraId="2F151337" w14:textId="43C68909" w:rsidR="00AD4633" w:rsidRPr="00315A5E" w:rsidRDefault="00AD4633" w:rsidP="00AD4633">
            <w:pPr>
              <w:ind w:right="-143"/>
            </w:pPr>
            <w:r w:rsidRPr="00315A5E">
              <w:t>1-6кл.</w:t>
            </w:r>
          </w:p>
        </w:tc>
        <w:tc>
          <w:tcPr>
            <w:tcW w:w="1843" w:type="dxa"/>
          </w:tcPr>
          <w:p w14:paraId="568EF108" w14:textId="16701E68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0F9356C0" w14:textId="77777777" w:rsidTr="00315A5E">
        <w:trPr>
          <w:trHeight w:val="794"/>
        </w:trPr>
        <w:tc>
          <w:tcPr>
            <w:tcW w:w="1277" w:type="dxa"/>
          </w:tcPr>
          <w:p w14:paraId="56E2196A" w14:textId="1C2FA313" w:rsidR="00AD4633" w:rsidRPr="00315A5E" w:rsidRDefault="00AD4633" w:rsidP="00AD4633">
            <w:pPr>
              <w:spacing w:line="256" w:lineRule="auto"/>
            </w:pPr>
            <w:r w:rsidRPr="00315A5E">
              <w:t>10-15.06.</w:t>
            </w:r>
          </w:p>
        </w:tc>
        <w:tc>
          <w:tcPr>
            <w:tcW w:w="992" w:type="dxa"/>
          </w:tcPr>
          <w:p w14:paraId="3AF5EB7F" w14:textId="6A8FC76C" w:rsidR="00AD4633" w:rsidRPr="00315A5E" w:rsidRDefault="00AD4633" w:rsidP="00AD4633">
            <w:pPr>
              <w:textAlignment w:val="baseline"/>
            </w:pPr>
          </w:p>
        </w:tc>
        <w:tc>
          <w:tcPr>
            <w:tcW w:w="3685" w:type="dxa"/>
          </w:tcPr>
          <w:p w14:paraId="075847DF" w14:textId="6F612F9E" w:rsidR="00AD4633" w:rsidRPr="00315A5E" w:rsidRDefault="00AD4633" w:rsidP="00AD4633">
            <w:pPr>
              <w:textAlignment w:val="baseline"/>
            </w:pPr>
            <w:r w:rsidRPr="00315A5E">
              <w:t xml:space="preserve"> «История России из века в век» кн.выст.</w:t>
            </w:r>
          </w:p>
        </w:tc>
        <w:tc>
          <w:tcPr>
            <w:tcW w:w="1702" w:type="dxa"/>
          </w:tcPr>
          <w:p w14:paraId="7E6CA8C5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0C9FC98" w14:textId="29938ED2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1CDACE81" w14:textId="77777777" w:rsidR="00AD4633" w:rsidRPr="00315A5E" w:rsidRDefault="00AD4633" w:rsidP="00AD4633">
            <w:pPr>
              <w:ind w:right="-143"/>
            </w:pPr>
            <w:r w:rsidRPr="00315A5E">
              <w:t>6+</w:t>
            </w:r>
          </w:p>
          <w:p w14:paraId="3FEC311B" w14:textId="1130F7E5" w:rsidR="00AD4633" w:rsidRPr="00315A5E" w:rsidRDefault="00AD4633" w:rsidP="00AD4633">
            <w:pPr>
              <w:ind w:right="-143"/>
            </w:pPr>
            <w:r w:rsidRPr="00315A5E">
              <w:t>обще возрастная</w:t>
            </w:r>
          </w:p>
        </w:tc>
        <w:tc>
          <w:tcPr>
            <w:tcW w:w="1843" w:type="dxa"/>
          </w:tcPr>
          <w:p w14:paraId="6324A323" w14:textId="3118BA0E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3B7E4F01" w14:textId="77777777" w:rsidTr="00315A5E">
        <w:trPr>
          <w:trHeight w:val="794"/>
        </w:trPr>
        <w:tc>
          <w:tcPr>
            <w:tcW w:w="1277" w:type="dxa"/>
          </w:tcPr>
          <w:p w14:paraId="4AD454A2" w14:textId="26618C10" w:rsidR="00AD4633" w:rsidRPr="00315A5E" w:rsidRDefault="00AD4633" w:rsidP="00AD4633">
            <w:pPr>
              <w:spacing w:line="256" w:lineRule="auto"/>
            </w:pPr>
            <w:r w:rsidRPr="00315A5E">
              <w:t>16.06.</w:t>
            </w:r>
          </w:p>
        </w:tc>
        <w:tc>
          <w:tcPr>
            <w:tcW w:w="992" w:type="dxa"/>
          </w:tcPr>
          <w:p w14:paraId="630D66E6" w14:textId="77777777" w:rsidR="00AD4633" w:rsidRPr="00315A5E" w:rsidRDefault="00AD4633" w:rsidP="00AD4633">
            <w:r w:rsidRPr="00315A5E">
              <w:t>15-00</w:t>
            </w:r>
          </w:p>
          <w:p w14:paraId="4EBF9BC6" w14:textId="77777777" w:rsidR="00AD4633" w:rsidRPr="00315A5E" w:rsidRDefault="00AD4633" w:rsidP="00AD4633">
            <w:pPr>
              <w:textAlignment w:val="baseline"/>
            </w:pPr>
          </w:p>
        </w:tc>
        <w:tc>
          <w:tcPr>
            <w:tcW w:w="3685" w:type="dxa"/>
          </w:tcPr>
          <w:p w14:paraId="27C7DB5D" w14:textId="14316072" w:rsidR="00AD4633" w:rsidRPr="00315A5E" w:rsidRDefault="00AD4633" w:rsidP="00AD4633">
            <w:pPr>
              <w:textAlignment w:val="baseline"/>
            </w:pPr>
            <w:r w:rsidRPr="00315A5E">
              <w:t>«Путешествие в страну игр» Игровая спортивная программа</w:t>
            </w:r>
          </w:p>
        </w:tc>
        <w:tc>
          <w:tcPr>
            <w:tcW w:w="1702" w:type="dxa"/>
          </w:tcPr>
          <w:p w14:paraId="454DB58D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39374FDC" w14:textId="513ACEA5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58166369" w14:textId="77777777" w:rsidR="00AD4633" w:rsidRPr="00315A5E" w:rsidRDefault="00AD4633" w:rsidP="00AD4633">
            <w:r w:rsidRPr="00315A5E">
              <w:t>Гагарина 12</w:t>
            </w:r>
          </w:p>
          <w:p w14:paraId="19FF72EE" w14:textId="6DF09A51" w:rsidR="00AD4633" w:rsidRPr="00315A5E" w:rsidRDefault="00AD4633" w:rsidP="00AD4633">
            <w:pPr>
              <w:ind w:right="-143"/>
            </w:pPr>
            <w:r w:rsidRPr="00315A5E">
              <w:t>6+</w:t>
            </w:r>
          </w:p>
        </w:tc>
        <w:tc>
          <w:tcPr>
            <w:tcW w:w="1843" w:type="dxa"/>
          </w:tcPr>
          <w:p w14:paraId="77E8DD4A" w14:textId="1CA66E86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6E9F0676" w14:textId="77777777" w:rsidTr="00315A5E">
        <w:trPr>
          <w:trHeight w:val="794"/>
        </w:trPr>
        <w:tc>
          <w:tcPr>
            <w:tcW w:w="1277" w:type="dxa"/>
          </w:tcPr>
          <w:p w14:paraId="3636C5E1" w14:textId="543FC448" w:rsidR="00AD4633" w:rsidRPr="00315A5E" w:rsidRDefault="00AD4633" w:rsidP="00AD4633">
            <w:pPr>
              <w:spacing w:line="256" w:lineRule="auto"/>
            </w:pPr>
            <w:r w:rsidRPr="00315A5E">
              <w:t>19.06.</w:t>
            </w:r>
          </w:p>
        </w:tc>
        <w:tc>
          <w:tcPr>
            <w:tcW w:w="992" w:type="dxa"/>
          </w:tcPr>
          <w:p w14:paraId="6E522B31" w14:textId="2D59DEE4" w:rsidR="00AD4633" w:rsidRPr="00315A5E" w:rsidRDefault="00AD4633" w:rsidP="00AD4633">
            <w:pPr>
              <w:textAlignment w:val="baseline"/>
            </w:pPr>
            <w:r w:rsidRPr="00315A5E">
              <w:t>16-00</w:t>
            </w:r>
          </w:p>
        </w:tc>
        <w:tc>
          <w:tcPr>
            <w:tcW w:w="3685" w:type="dxa"/>
          </w:tcPr>
          <w:p w14:paraId="614FEA90" w14:textId="38C8A09D" w:rsidR="00AD4633" w:rsidRPr="00315A5E" w:rsidRDefault="00AD4633" w:rsidP="00AD4633">
            <w:pPr>
              <w:textAlignment w:val="baseline"/>
            </w:pPr>
            <w:r w:rsidRPr="00315A5E">
              <w:t xml:space="preserve"> Исторический вечер «В людской памяти навечно»   </w:t>
            </w:r>
          </w:p>
        </w:tc>
        <w:tc>
          <w:tcPr>
            <w:tcW w:w="1702" w:type="dxa"/>
          </w:tcPr>
          <w:p w14:paraId="03C68C1E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51E68894" w14:textId="72FA0FA5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7E372858" w14:textId="77777777" w:rsidR="00AD4633" w:rsidRPr="00315A5E" w:rsidRDefault="00AD4633" w:rsidP="00AD4633">
            <w:pPr>
              <w:ind w:right="-143"/>
            </w:pPr>
            <w:r w:rsidRPr="00315A5E">
              <w:t>6+</w:t>
            </w:r>
          </w:p>
          <w:p w14:paraId="14126FAF" w14:textId="2513BE78" w:rsidR="00AD4633" w:rsidRPr="00315A5E" w:rsidRDefault="00AD4633" w:rsidP="00AD4633">
            <w:pPr>
              <w:ind w:right="-143"/>
            </w:pPr>
            <w:r w:rsidRPr="00315A5E">
              <w:t>1-6кл.</w:t>
            </w:r>
          </w:p>
        </w:tc>
        <w:tc>
          <w:tcPr>
            <w:tcW w:w="1843" w:type="dxa"/>
          </w:tcPr>
          <w:p w14:paraId="22533EDA" w14:textId="37EAD070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496D5171" w14:textId="77777777" w:rsidTr="00315A5E">
        <w:trPr>
          <w:trHeight w:val="794"/>
        </w:trPr>
        <w:tc>
          <w:tcPr>
            <w:tcW w:w="1277" w:type="dxa"/>
          </w:tcPr>
          <w:p w14:paraId="1A0FA8FF" w14:textId="4354AE90" w:rsidR="00AD4633" w:rsidRPr="00315A5E" w:rsidRDefault="00AD4633" w:rsidP="00AD4633">
            <w:pPr>
              <w:spacing w:line="256" w:lineRule="auto"/>
            </w:pPr>
            <w:r w:rsidRPr="00315A5E">
              <w:t>18.06.</w:t>
            </w:r>
          </w:p>
        </w:tc>
        <w:tc>
          <w:tcPr>
            <w:tcW w:w="992" w:type="dxa"/>
          </w:tcPr>
          <w:p w14:paraId="65D310AE" w14:textId="77777777" w:rsidR="00AD4633" w:rsidRPr="00315A5E" w:rsidRDefault="00AD4633" w:rsidP="00AD4633">
            <w:pPr>
              <w:textAlignment w:val="baseline"/>
            </w:pPr>
          </w:p>
        </w:tc>
        <w:tc>
          <w:tcPr>
            <w:tcW w:w="3685" w:type="dxa"/>
          </w:tcPr>
          <w:p w14:paraId="6D33DF71" w14:textId="5706EF62" w:rsidR="00AD4633" w:rsidRPr="00315A5E" w:rsidRDefault="00AD4633" w:rsidP="00AD4633">
            <w:pPr>
              <w:textAlignment w:val="baseline"/>
            </w:pPr>
            <w:r w:rsidRPr="00315A5E">
              <w:t>«По стране Мультляндия» викторина</w:t>
            </w:r>
          </w:p>
        </w:tc>
        <w:tc>
          <w:tcPr>
            <w:tcW w:w="1702" w:type="dxa"/>
          </w:tcPr>
          <w:p w14:paraId="401A656F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7A0FD208" w14:textId="4FB21D34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7F173179" w14:textId="77777777" w:rsidR="00AD4633" w:rsidRPr="00315A5E" w:rsidRDefault="00AD4633" w:rsidP="00AD4633">
            <w:pPr>
              <w:rPr>
                <w:bCs/>
              </w:rPr>
            </w:pPr>
            <w:r w:rsidRPr="00315A5E">
              <w:rPr>
                <w:bCs/>
              </w:rPr>
              <w:t>Пионерская 16</w:t>
            </w:r>
          </w:p>
          <w:p w14:paraId="4BF970F8" w14:textId="37D1EA24" w:rsidR="00AD4633" w:rsidRPr="00315A5E" w:rsidRDefault="00AD4633" w:rsidP="00AD4633">
            <w:pPr>
              <w:ind w:right="-143"/>
            </w:pPr>
            <w:r w:rsidRPr="00315A5E">
              <w:rPr>
                <w:bCs/>
              </w:rPr>
              <w:t>6+</w:t>
            </w:r>
          </w:p>
        </w:tc>
        <w:tc>
          <w:tcPr>
            <w:tcW w:w="1843" w:type="dxa"/>
          </w:tcPr>
          <w:p w14:paraId="3B6FC1DF" w14:textId="464B36A6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19486E36" w14:textId="77777777" w:rsidTr="00315A5E">
        <w:trPr>
          <w:trHeight w:val="794"/>
        </w:trPr>
        <w:tc>
          <w:tcPr>
            <w:tcW w:w="1277" w:type="dxa"/>
          </w:tcPr>
          <w:p w14:paraId="15D3586A" w14:textId="23CE6901" w:rsidR="00AD4633" w:rsidRPr="00315A5E" w:rsidRDefault="00AD4633" w:rsidP="00AD4633">
            <w:pPr>
              <w:spacing w:line="256" w:lineRule="auto"/>
            </w:pPr>
            <w:r w:rsidRPr="00315A5E">
              <w:t>20.06.</w:t>
            </w:r>
          </w:p>
        </w:tc>
        <w:tc>
          <w:tcPr>
            <w:tcW w:w="992" w:type="dxa"/>
          </w:tcPr>
          <w:p w14:paraId="67F39C98" w14:textId="3AAD3638" w:rsidR="00AD4633" w:rsidRPr="00315A5E" w:rsidRDefault="00AD4633" w:rsidP="00AD4633">
            <w:pPr>
              <w:textAlignment w:val="baseline"/>
            </w:pPr>
          </w:p>
        </w:tc>
        <w:tc>
          <w:tcPr>
            <w:tcW w:w="3685" w:type="dxa"/>
          </w:tcPr>
          <w:p w14:paraId="07CB5501" w14:textId="1DF0F1D1" w:rsidR="00AD4633" w:rsidRPr="00315A5E" w:rsidRDefault="00AD4633" w:rsidP="00AD4633">
            <w:pPr>
              <w:textAlignment w:val="baseline"/>
            </w:pPr>
            <w:r w:rsidRPr="00315A5E">
              <w:t xml:space="preserve">  «Писатели-юбиляры» кн.выст  (к 110 летию со дня рождения советского поэта  Твардовского А.Т.  (1910))</w:t>
            </w:r>
          </w:p>
        </w:tc>
        <w:tc>
          <w:tcPr>
            <w:tcW w:w="1702" w:type="dxa"/>
          </w:tcPr>
          <w:p w14:paraId="3F79B073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E88BC6A" w14:textId="3A72F73B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678368E6" w14:textId="77777777" w:rsidR="00AD4633" w:rsidRPr="00315A5E" w:rsidRDefault="00AD4633" w:rsidP="00AD4633">
            <w:pPr>
              <w:ind w:right="-143"/>
            </w:pPr>
            <w:r w:rsidRPr="00315A5E">
              <w:t>12+</w:t>
            </w:r>
          </w:p>
          <w:p w14:paraId="7EB0F90F" w14:textId="375C30EC" w:rsidR="00AD4633" w:rsidRPr="00315A5E" w:rsidRDefault="00AD4633" w:rsidP="00AD4633">
            <w:pPr>
              <w:ind w:right="-143"/>
            </w:pPr>
            <w:r w:rsidRPr="00315A5E">
              <w:t>обще возрастная</w:t>
            </w:r>
          </w:p>
        </w:tc>
        <w:tc>
          <w:tcPr>
            <w:tcW w:w="1843" w:type="dxa"/>
          </w:tcPr>
          <w:p w14:paraId="664FAA62" w14:textId="4E7C4F9A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7C902A0C" w14:textId="77777777" w:rsidTr="00315A5E">
        <w:trPr>
          <w:trHeight w:val="794"/>
        </w:trPr>
        <w:tc>
          <w:tcPr>
            <w:tcW w:w="1277" w:type="dxa"/>
          </w:tcPr>
          <w:p w14:paraId="1C85797F" w14:textId="4AEBCB37" w:rsidR="00AD4633" w:rsidRPr="00315A5E" w:rsidRDefault="00AD4633" w:rsidP="00AD4633">
            <w:pPr>
              <w:spacing w:line="256" w:lineRule="auto"/>
            </w:pPr>
            <w:r w:rsidRPr="00315A5E">
              <w:t>20-30.06.</w:t>
            </w:r>
          </w:p>
        </w:tc>
        <w:tc>
          <w:tcPr>
            <w:tcW w:w="992" w:type="dxa"/>
          </w:tcPr>
          <w:p w14:paraId="4792CDAF" w14:textId="2205E03B" w:rsidR="00AD4633" w:rsidRPr="00315A5E" w:rsidRDefault="00AD4633" w:rsidP="00AD4633">
            <w:pPr>
              <w:textAlignment w:val="baseline"/>
            </w:pPr>
          </w:p>
        </w:tc>
        <w:tc>
          <w:tcPr>
            <w:tcW w:w="3685" w:type="dxa"/>
          </w:tcPr>
          <w:p w14:paraId="65E99687" w14:textId="14AA023F" w:rsidR="00AD4633" w:rsidRPr="00315A5E" w:rsidRDefault="00AD4633" w:rsidP="00AD4633">
            <w:pPr>
              <w:textAlignment w:val="baseline"/>
            </w:pPr>
            <w:r w:rsidRPr="00315A5E">
              <w:t xml:space="preserve"> «Тот самый первый день войны» темат.выст. (ко Дню памяти и скорби)</w:t>
            </w:r>
          </w:p>
        </w:tc>
        <w:tc>
          <w:tcPr>
            <w:tcW w:w="1702" w:type="dxa"/>
          </w:tcPr>
          <w:p w14:paraId="5924D72B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D409EB8" w14:textId="755F73DF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69ED1763" w14:textId="77777777" w:rsidR="00AD4633" w:rsidRPr="00315A5E" w:rsidRDefault="00AD4633" w:rsidP="00AD4633">
            <w:pPr>
              <w:ind w:right="-143"/>
            </w:pPr>
            <w:r w:rsidRPr="00315A5E">
              <w:t>12+</w:t>
            </w:r>
          </w:p>
          <w:p w14:paraId="4315E557" w14:textId="47A72807" w:rsidR="00AD4633" w:rsidRPr="00315A5E" w:rsidRDefault="00AD4633" w:rsidP="00AD4633">
            <w:pPr>
              <w:ind w:right="-143"/>
            </w:pPr>
            <w:r w:rsidRPr="00315A5E">
              <w:t>обще возрастная</w:t>
            </w:r>
          </w:p>
        </w:tc>
        <w:tc>
          <w:tcPr>
            <w:tcW w:w="1843" w:type="dxa"/>
          </w:tcPr>
          <w:p w14:paraId="3A0C150B" w14:textId="1206A3DC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78F75EFC" w14:textId="77777777" w:rsidTr="00315A5E">
        <w:trPr>
          <w:trHeight w:val="794"/>
        </w:trPr>
        <w:tc>
          <w:tcPr>
            <w:tcW w:w="1277" w:type="dxa"/>
          </w:tcPr>
          <w:p w14:paraId="4E937C6A" w14:textId="101A210D" w:rsidR="00AD4633" w:rsidRPr="00315A5E" w:rsidRDefault="00AD4633" w:rsidP="00AD4633">
            <w:pPr>
              <w:spacing w:line="256" w:lineRule="auto"/>
            </w:pPr>
            <w:r w:rsidRPr="00315A5E">
              <w:t>23.06.</w:t>
            </w:r>
          </w:p>
        </w:tc>
        <w:tc>
          <w:tcPr>
            <w:tcW w:w="992" w:type="dxa"/>
          </w:tcPr>
          <w:p w14:paraId="0B18DE4E" w14:textId="77777777" w:rsidR="00AD4633" w:rsidRPr="00315A5E" w:rsidRDefault="00AD4633" w:rsidP="00AD4633">
            <w:pPr>
              <w:textAlignment w:val="baseline"/>
            </w:pPr>
          </w:p>
        </w:tc>
        <w:tc>
          <w:tcPr>
            <w:tcW w:w="3685" w:type="dxa"/>
          </w:tcPr>
          <w:p w14:paraId="54150A1C" w14:textId="7FED6FF9" w:rsidR="00AD4633" w:rsidRPr="00315A5E" w:rsidRDefault="00AD4633" w:rsidP="00AD4633">
            <w:pPr>
              <w:textAlignment w:val="baseline"/>
            </w:pPr>
            <w:r w:rsidRPr="00315A5E">
              <w:t>«Весёлый муравейник»: экологическая познавательно-развлекательная игра</w:t>
            </w:r>
          </w:p>
        </w:tc>
        <w:tc>
          <w:tcPr>
            <w:tcW w:w="1702" w:type="dxa"/>
          </w:tcPr>
          <w:p w14:paraId="52ED90C7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4631C1B8" w14:textId="7ED7FCBA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3F0774FD" w14:textId="77777777" w:rsidR="00AD4633" w:rsidRPr="00315A5E" w:rsidRDefault="00AD4633" w:rsidP="00AD4633">
            <w:pPr>
              <w:rPr>
                <w:bCs/>
              </w:rPr>
            </w:pPr>
            <w:r w:rsidRPr="00315A5E">
              <w:rPr>
                <w:bCs/>
              </w:rPr>
              <w:t>Гагарина 12</w:t>
            </w:r>
          </w:p>
          <w:p w14:paraId="7DE178BF" w14:textId="1C1FECD9" w:rsidR="00AD4633" w:rsidRPr="00315A5E" w:rsidRDefault="00AD4633" w:rsidP="00AD4633">
            <w:pPr>
              <w:ind w:right="-143"/>
            </w:pPr>
            <w:r w:rsidRPr="00315A5E">
              <w:rPr>
                <w:bCs/>
              </w:rPr>
              <w:t>12+</w:t>
            </w:r>
          </w:p>
        </w:tc>
        <w:tc>
          <w:tcPr>
            <w:tcW w:w="1843" w:type="dxa"/>
          </w:tcPr>
          <w:p w14:paraId="4DE22D79" w14:textId="23C8EB64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3F07BD57" w14:textId="77777777" w:rsidTr="00315A5E">
        <w:trPr>
          <w:trHeight w:val="794"/>
        </w:trPr>
        <w:tc>
          <w:tcPr>
            <w:tcW w:w="1277" w:type="dxa"/>
          </w:tcPr>
          <w:p w14:paraId="18F7F049" w14:textId="019C50B8" w:rsidR="00AD4633" w:rsidRPr="00315A5E" w:rsidRDefault="00AD4633" w:rsidP="00AD4633">
            <w:pPr>
              <w:spacing w:line="256" w:lineRule="auto"/>
            </w:pPr>
            <w:r w:rsidRPr="00315A5E">
              <w:t>24.06.</w:t>
            </w:r>
          </w:p>
        </w:tc>
        <w:tc>
          <w:tcPr>
            <w:tcW w:w="992" w:type="dxa"/>
          </w:tcPr>
          <w:p w14:paraId="7AC9DF28" w14:textId="071147C3" w:rsidR="00AD4633" w:rsidRPr="00315A5E" w:rsidRDefault="00AD4633" w:rsidP="00AD4633">
            <w:pPr>
              <w:textAlignment w:val="baseline"/>
            </w:pPr>
          </w:p>
        </w:tc>
        <w:tc>
          <w:tcPr>
            <w:tcW w:w="3685" w:type="dxa"/>
          </w:tcPr>
          <w:p w14:paraId="2D82FC0A" w14:textId="33601024" w:rsidR="00AD4633" w:rsidRPr="00315A5E" w:rsidRDefault="00AD4633" w:rsidP="00AD4633">
            <w:pPr>
              <w:textAlignment w:val="baseline"/>
            </w:pPr>
            <w:r w:rsidRPr="00315A5E">
              <w:t xml:space="preserve"> «Дороги войны-дороги победы» темат. выст.  (Парад победы )    </w:t>
            </w:r>
          </w:p>
        </w:tc>
        <w:tc>
          <w:tcPr>
            <w:tcW w:w="1702" w:type="dxa"/>
          </w:tcPr>
          <w:p w14:paraId="0757F78B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50BE4E0" w14:textId="54C04764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6F7FB47F" w14:textId="77777777" w:rsidR="00AD4633" w:rsidRPr="00315A5E" w:rsidRDefault="00AD4633" w:rsidP="00AD4633">
            <w:pPr>
              <w:ind w:right="-143"/>
            </w:pPr>
            <w:r w:rsidRPr="00315A5E">
              <w:t>6+</w:t>
            </w:r>
          </w:p>
          <w:p w14:paraId="045825AB" w14:textId="113C5EEE" w:rsidR="00AD4633" w:rsidRPr="00315A5E" w:rsidRDefault="00AD4633" w:rsidP="00AD4633">
            <w:pPr>
              <w:ind w:right="-143"/>
            </w:pPr>
            <w:r w:rsidRPr="00315A5E">
              <w:t>обще возрастная</w:t>
            </w:r>
          </w:p>
        </w:tc>
        <w:tc>
          <w:tcPr>
            <w:tcW w:w="1843" w:type="dxa"/>
          </w:tcPr>
          <w:p w14:paraId="44A9BEC1" w14:textId="6DFB2534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6F4A2E3B" w14:textId="77777777" w:rsidTr="00315A5E">
        <w:trPr>
          <w:trHeight w:val="794"/>
        </w:trPr>
        <w:tc>
          <w:tcPr>
            <w:tcW w:w="1277" w:type="dxa"/>
          </w:tcPr>
          <w:p w14:paraId="710C770F" w14:textId="272EDCAC" w:rsidR="00AD4633" w:rsidRPr="00315A5E" w:rsidRDefault="00AD4633" w:rsidP="00AD4633">
            <w:pPr>
              <w:spacing w:line="256" w:lineRule="auto"/>
            </w:pPr>
            <w:r w:rsidRPr="00315A5E">
              <w:t>25.06.</w:t>
            </w:r>
          </w:p>
        </w:tc>
        <w:tc>
          <w:tcPr>
            <w:tcW w:w="992" w:type="dxa"/>
          </w:tcPr>
          <w:p w14:paraId="66EECDC0" w14:textId="77777777" w:rsidR="00AD4633" w:rsidRPr="00315A5E" w:rsidRDefault="00AD4633" w:rsidP="00AD4633">
            <w:r w:rsidRPr="00315A5E">
              <w:t>11-00</w:t>
            </w:r>
          </w:p>
          <w:p w14:paraId="06406FDE" w14:textId="77777777" w:rsidR="00AD4633" w:rsidRPr="00315A5E" w:rsidRDefault="00AD4633" w:rsidP="00AD4633">
            <w:pPr>
              <w:textAlignment w:val="baseline"/>
            </w:pPr>
          </w:p>
        </w:tc>
        <w:tc>
          <w:tcPr>
            <w:tcW w:w="3685" w:type="dxa"/>
          </w:tcPr>
          <w:p w14:paraId="71103D09" w14:textId="72583D00" w:rsidR="00AD4633" w:rsidRPr="00315A5E" w:rsidRDefault="00AD4633" w:rsidP="00AD4633">
            <w:pPr>
              <w:textAlignment w:val="baseline"/>
            </w:pPr>
            <w:r w:rsidRPr="00315A5E">
              <w:t>«Летних красок хоровод»: игра-путешествие</w:t>
            </w:r>
          </w:p>
        </w:tc>
        <w:tc>
          <w:tcPr>
            <w:tcW w:w="1702" w:type="dxa"/>
          </w:tcPr>
          <w:p w14:paraId="3E292BAD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702749D" w14:textId="4C7D5D4B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0070F119" w14:textId="77777777" w:rsidR="00AD4633" w:rsidRPr="00315A5E" w:rsidRDefault="00AD4633" w:rsidP="00AD4633">
            <w:pPr>
              <w:rPr>
                <w:bCs/>
              </w:rPr>
            </w:pPr>
            <w:r w:rsidRPr="00315A5E">
              <w:rPr>
                <w:bCs/>
              </w:rPr>
              <w:t>Пушкина 8</w:t>
            </w:r>
          </w:p>
          <w:p w14:paraId="544065B4" w14:textId="07DE0050" w:rsidR="00AD4633" w:rsidRPr="00315A5E" w:rsidRDefault="00AD4633" w:rsidP="00AD4633">
            <w:pPr>
              <w:ind w:right="-143"/>
            </w:pPr>
            <w:r w:rsidRPr="00315A5E">
              <w:rPr>
                <w:bCs/>
              </w:rPr>
              <w:t>6+</w:t>
            </w:r>
          </w:p>
        </w:tc>
        <w:tc>
          <w:tcPr>
            <w:tcW w:w="1843" w:type="dxa"/>
          </w:tcPr>
          <w:p w14:paraId="458A8CD9" w14:textId="56CF3FD7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4655331D" w14:textId="77777777" w:rsidTr="00315A5E">
        <w:trPr>
          <w:trHeight w:val="794"/>
        </w:trPr>
        <w:tc>
          <w:tcPr>
            <w:tcW w:w="1277" w:type="dxa"/>
          </w:tcPr>
          <w:p w14:paraId="40CFA145" w14:textId="51C50D2C" w:rsidR="00AD4633" w:rsidRPr="00315A5E" w:rsidRDefault="00AD4633" w:rsidP="00AD4633">
            <w:pPr>
              <w:spacing w:line="256" w:lineRule="auto"/>
            </w:pPr>
            <w:r w:rsidRPr="00315A5E">
              <w:t>26.06.</w:t>
            </w:r>
          </w:p>
        </w:tc>
        <w:tc>
          <w:tcPr>
            <w:tcW w:w="992" w:type="dxa"/>
          </w:tcPr>
          <w:p w14:paraId="786AB9D1" w14:textId="280E68DC" w:rsidR="00AD4633" w:rsidRPr="00315A5E" w:rsidRDefault="00AD4633" w:rsidP="00AD4633">
            <w:pPr>
              <w:textAlignment w:val="baseline"/>
            </w:pPr>
          </w:p>
        </w:tc>
        <w:tc>
          <w:tcPr>
            <w:tcW w:w="3685" w:type="dxa"/>
          </w:tcPr>
          <w:p w14:paraId="31677A64" w14:textId="66BC4F9B" w:rsidR="00AD4633" w:rsidRPr="00315A5E" w:rsidRDefault="00AD4633" w:rsidP="00AD4633">
            <w:pPr>
              <w:textAlignment w:val="baseline"/>
            </w:pPr>
            <w:r w:rsidRPr="00315A5E">
              <w:t xml:space="preserve"> «Наркотик или жизнь» темат.выст. (Международный день борьбы с наркоманией)</w:t>
            </w:r>
          </w:p>
        </w:tc>
        <w:tc>
          <w:tcPr>
            <w:tcW w:w="1702" w:type="dxa"/>
          </w:tcPr>
          <w:p w14:paraId="6146D349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9CF24B8" w14:textId="75247986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1356FA00" w14:textId="77777777" w:rsidR="00AD4633" w:rsidRPr="00315A5E" w:rsidRDefault="00AD4633" w:rsidP="00AD4633">
            <w:pPr>
              <w:ind w:right="-143"/>
            </w:pPr>
            <w:r w:rsidRPr="00315A5E">
              <w:t>16+</w:t>
            </w:r>
          </w:p>
          <w:p w14:paraId="4AC0913E" w14:textId="0AC19045" w:rsidR="00AD4633" w:rsidRPr="00315A5E" w:rsidRDefault="00AD4633" w:rsidP="00AD4633">
            <w:pPr>
              <w:ind w:right="-143"/>
            </w:pPr>
            <w:r w:rsidRPr="00315A5E">
              <w:t>обще возрастная</w:t>
            </w:r>
          </w:p>
        </w:tc>
        <w:tc>
          <w:tcPr>
            <w:tcW w:w="1843" w:type="dxa"/>
          </w:tcPr>
          <w:p w14:paraId="5890CEAA" w14:textId="67D0EFFF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2FF8E669" w14:textId="77777777" w:rsidTr="00315A5E">
        <w:trPr>
          <w:trHeight w:val="794"/>
        </w:trPr>
        <w:tc>
          <w:tcPr>
            <w:tcW w:w="1277" w:type="dxa"/>
          </w:tcPr>
          <w:p w14:paraId="03299B94" w14:textId="2B5CF421" w:rsidR="00AD4633" w:rsidRPr="00315A5E" w:rsidRDefault="00AD4633" w:rsidP="00AD4633">
            <w:pPr>
              <w:spacing w:line="256" w:lineRule="auto"/>
            </w:pPr>
            <w:r w:rsidRPr="00315A5E">
              <w:t>27.06.</w:t>
            </w:r>
          </w:p>
        </w:tc>
        <w:tc>
          <w:tcPr>
            <w:tcW w:w="992" w:type="dxa"/>
          </w:tcPr>
          <w:p w14:paraId="26F2FBEC" w14:textId="77777777" w:rsidR="00AD4633" w:rsidRPr="00315A5E" w:rsidRDefault="00AD4633" w:rsidP="00AD4633">
            <w:pPr>
              <w:ind w:right="-143"/>
            </w:pPr>
            <w:r w:rsidRPr="00315A5E">
              <w:t>11-00</w:t>
            </w:r>
          </w:p>
          <w:p w14:paraId="6E42254D" w14:textId="52B7442E" w:rsidR="00AD4633" w:rsidRPr="00315A5E" w:rsidRDefault="00AD4633" w:rsidP="00AD4633">
            <w:pPr>
              <w:textAlignment w:val="baseline"/>
            </w:pPr>
            <w:r w:rsidRPr="00315A5E">
              <w:t xml:space="preserve"> </w:t>
            </w:r>
          </w:p>
        </w:tc>
        <w:tc>
          <w:tcPr>
            <w:tcW w:w="3685" w:type="dxa"/>
          </w:tcPr>
          <w:p w14:paraId="7A9DDF13" w14:textId="5BBF826F" w:rsidR="00AD4633" w:rsidRPr="00315A5E" w:rsidRDefault="00AD4633" w:rsidP="00AD4633">
            <w:pPr>
              <w:textAlignment w:val="baseline"/>
            </w:pPr>
            <w:r w:rsidRPr="00315A5E">
              <w:t>Игровая программа «Подари улыбку другу»</w:t>
            </w:r>
          </w:p>
        </w:tc>
        <w:tc>
          <w:tcPr>
            <w:tcW w:w="1702" w:type="dxa"/>
          </w:tcPr>
          <w:p w14:paraId="5CFBC17A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583E699" w14:textId="413A4767" w:rsidR="00AD4633" w:rsidRPr="00315A5E" w:rsidRDefault="00AD4633" w:rsidP="00AD4633">
            <w:pPr>
              <w:spacing w:line="20" w:lineRule="atLeast"/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73D20B56" w14:textId="77777777" w:rsidR="00AD4633" w:rsidRPr="00315A5E" w:rsidRDefault="00AD4633" w:rsidP="00AD4633">
            <w:pPr>
              <w:ind w:right="-143"/>
            </w:pPr>
            <w:r w:rsidRPr="00315A5E">
              <w:t>6+</w:t>
            </w:r>
          </w:p>
          <w:p w14:paraId="00323774" w14:textId="5C09E909" w:rsidR="00AD4633" w:rsidRPr="00315A5E" w:rsidRDefault="00AD4633" w:rsidP="00AD4633">
            <w:pPr>
              <w:ind w:right="-143"/>
            </w:pPr>
            <w:r w:rsidRPr="00315A5E">
              <w:t>1-6кл.</w:t>
            </w:r>
          </w:p>
        </w:tc>
        <w:tc>
          <w:tcPr>
            <w:tcW w:w="1843" w:type="dxa"/>
          </w:tcPr>
          <w:p w14:paraId="218615A4" w14:textId="5594021F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212DDF11" w14:textId="77777777" w:rsidTr="00315A5E">
        <w:trPr>
          <w:trHeight w:val="794"/>
        </w:trPr>
        <w:tc>
          <w:tcPr>
            <w:tcW w:w="1277" w:type="dxa"/>
          </w:tcPr>
          <w:p w14:paraId="084275A8" w14:textId="62D866E4" w:rsidR="00AD4633" w:rsidRPr="00315A5E" w:rsidRDefault="00AD4633" w:rsidP="00AD4633">
            <w:pPr>
              <w:spacing w:line="256" w:lineRule="auto"/>
            </w:pPr>
            <w:r w:rsidRPr="00315A5E">
              <w:t>27-30.06.</w:t>
            </w:r>
          </w:p>
        </w:tc>
        <w:tc>
          <w:tcPr>
            <w:tcW w:w="992" w:type="dxa"/>
          </w:tcPr>
          <w:p w14:paraId="78A86F97" w14:textId="72BD5565" w:rsidR="00AD4633" w:rsidRPr="00315A5E" w:rsidRDefault="00AD4633" w:rsidP="00AD4633">
            <w:pPr>
              <w:ind w:right="-143"/>
            </w:pPr>
          </w:p>
        </w:tc>
        <w:tc>
          <w:tcPr>
            <w:tcW w:w="3685" w:type="dxa"/>
          </w:tcPr>
          <w:p w14:paraId="70CDF195" w14:textId="0A098D11" w:rsidR="00AD4633" w:rsidRPr="00315A5E" w:rsidRDefault="00AD4633" w:rsidP="00AD4633">
            <w:pPr>
              <w:textAlignment w:val="baseline"/>
            </w:pPr>
            <w:r w:rsidRPr="00315A5E">
              <w:t xml:space="preserve"> «Партизанскими тропами» кн.выст. (День партизан и подпольщиков)</w:t>
            </w:r>
          </w:p>
        </w:tc>
        <w:tc>
          <w:tcPr>
            <w:tcW w:w="1702" w:type="dxa"/>
          </w:tcPr>
          <w:p w14:paraId="2B757668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27B9D98A" w14:textId="544C3438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0A7C2A47" w14:textId="77777777" w:rsidR="00AD4633" w:rsidRPr="00315A5E" w:rsidRDefault="00AD4633" w:rsidP="00AD4633">
            <w:pPr>
              <w:ind w:right="-143"/>
            </w:pPr>
            <w:r w:rsidRPr="00315A5E">
              <w:t>6+</w:t>
            </w:r>
          </w:p>
          <w:p w14:paraId="1FDB5914" w14:textId="586EA8C7" w:rsidR="00AD4633" w:rsidRPr="00315A5E" w:rsidRDefault="00AD4633" w:rsidP="00AD4633">
            <w:pPr>
              <w:ind w:right="-143"/>
            </w:pPr>
            <w:r w:rsidRPr="00315A5E">
              <w:t>обще возрастная</w:t>
            </w:r>
          </w:p>
        </w:tc>
        <w:tc>
          <w:tcPr>
            <w:tcW w:w="1843" w:type="dxa"/>
          </w:tcPr>
          <w:p w14:paraId="3CF514DB" w14:textId="2A223C19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586863F0" w14:textId="77777777" w:rsidTr="00315A5E">
        <w:trPr>
          <w:trHeight w:val="794"/>
        </w:trPr>
        <w:tc>
          <w:tcPr>
            <w:tcW w:w="1277" w:type="dxa"/>
          </w:tcPr>
          <w:p w14:paraId="3CC9E8FB" w14:textId="11A9DB36" w:rsidR="00AD4633" w:rsidRPr="00315A5E" w:rsidRDefault="00AD4633" w:rsidP="00AD4633">
            <w:pPr>
              <w:spacing w:line="256" w:lineRule="auto"/>
            </w:pPr>
            <w:r w:rsidRPr="00315A5E">
              <w:t>27.06.</w:t>
            </w:r>
          </w:p>
        </w:tc>
        <w:tc>
          <w:tcPr>
            <w:tcW w:w="992" w:type="dxa"/>
          </w:tcPr>
          <w:p w14:paraId="28FBBE93" w14:textId="6482083D" w:rsidR="00AD4633" w:rsidRPr="00315A5E" w:rsidRDefault="00AD4633" w:rsidP="00AD4633">
            <w:pPr>
              <w:ind w:right="-143"/>
            </w:pPr>
          </w:p>
        </w:tc>
        <w:tc>
          <w:tcPr>
            <w:tcW w:w="3685" w:type="dxa"/>
          </w:tcPr>
          <w:p w14:paraId="5CCADBA0" w14:textId="32A7FBEC" w:rsidR="00AD4633" w:rsidRPr="00315A5E" w:rsidRDefault="00AD4633" w:rsidP="00AD4633">
            <w:pPr>
              <w:textAlignment w:val="baseline"/>
            </w:pPr>
            <w:r w:rsidRPr="00315A5E">
              <w:t>«Страна под названием молодость» тематическая выставка (День молодежи)</w:t>
            </w:r>
          </w:p>
        </w:tc>
        <w:tc>
          <w:tcPr>
            <w:tcW w:w="1702" w:type="dxa"/>
          </w:tcPr>
          <w:p w14:paraId="71785869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D587B3D" w14:textId="30E49F85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4DC87008" w14:textId="77777777" w:rsidR="00AD4633" w:rsidRPr="00315A5E" w:rsidRDefault="00AD4633" w:rsidP="00AD4633">
            <w:pPr>
              <w:ind w:right="-143"/>
            </w:pPr>
            <w:r w:rsidRPr="00315A5E">
              <w:t>16+</w:t>
            </w:r>
          </w:p>
          <w:p w14:paraId="767CC57F" w14:textId="1D7EBE06" w:rsidR="00AD4633" w:rsidRPr="00315A5E" w:rsidRDefault="00AD4633" w:rsidP="00AD4633">
            <w:pPr>
              <w:ind w:right="-143"/>
            </w:pPr>
            <w:r w:rsidRPr="00315A5E">
              <w:t>обще возрастная</w:t>
            </w:r>
          </w:p>
        </w:tc>
        <w:tc>
          <w:tcPr>
            <w:tcW w:w="1843" w:type="dxa"/>
          </w:tcPr>
          <w:p w14:paraId="2BB1A089" w14:textId="7E6866F1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12C5A811" w14:textId="77777777" w:rsidTr="00315A5E">
        <w:trPr>
          <w:trHeight w:val="794"/>
        </w:trPr>
        <w:tc>
          <w:tcPr>
            <w:tcW w:w="1277" w:type="dxa"/>
          </w:tcPr>
          <w:p w14:paraId="7E54BAEA" w14:textId="303E624F" w:rsidR="00AD4633" w:rsidRPr="00315A5E" w:rsidRDefault="00AD4633" w:rsidP="00AD4633">
            <w:pPr>
              <w:spacing w:line="256" w:lineRule="auto"/>
            </w:pPr>
            <w:r w:rsidRPr="00315A5E">
              <w:t>29.06.</w:t>
            </w:r>
          </w:p>
        </w:tc>
        <w:tc>
          <w:tcPr>
            <w:tcW w:w="992" w:type="dxa"/>
          </w:tcPr>
          <w:p w14:paraId="139390EE" w14:textId="6B82F26F" w:rsidR="00AD4633" w:rsidRPr="00315A5E" w:rsidRDefault="00AD4633" w:rsidP="00AD4633">
            <w:pPr>
              <w:ind w:right="-143"/>
            </w:pPr>
          </w:p>
        </w:tc>
        <w:tc>
          <w:tcPr>
            <w:tcW w:w="3685" w:type="dxa"/>
          </w:tcPr>
          <w:p w14:paraId="1F2BBFEC" w14:textId="02CB8CFC" w:rsidR="00AD4633" w:rsidRPr="00315A5E" w:rsidRDefault="00AD4633" w:rsidP="00AD4633">
            <w:pPr>
              <w:textAlignment w:val="baseline"/>
            </w:pPr>
            <w:r w:rsidRPr="00315A5E">
              <w:t xml:space="preserve"> «Писатели-юбиляры» кн.выст  (120 лет со дня рождения Антуана де Сент Экзюпери (1900))</w:t>
            </w:r>
          </w:p>
        </w:tc>
        <w:tc>
          <w:tcPr>
            <w:tcW w:w="1702" w:type="dxa"/>
          </w:tcPr>
          <w:p w14:paraId="55EC471C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6C6E82D2" w14:textId="6470D36A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576B7CF9" w14:textId="77777777" w:rsidR="00AD4633" w:rsidRPr="00315A5E" w:rsidRDefault="00AD4633" w:rsidP="00AD4633">
            <w:pPr>
              <w:ind w:right="-143"/>
            </w:pPr>
            <w:r w:rsidRPr="00315A5E">
              <w:t>6+</w:t>
            </w:r>
          </w:p>
          <w:p w14:paraId="669D9412" w14:textId="51A632C6" w:rsidR="00AD4633" w:rsidRPr="00315A5E" w:rsidRDefault="00AD4633" w:rsidP="00AD4633">
            <w:pPr>
              <w:ind w:right="-143"/>
            </w:pPr>
            <w:r w:rsidRPr="00315A5E">
              <w:t>1-11кл</w:t>
            </w:r>
          </w:p>
        </w:tc>
        <w:tc>
          <w:tcPr>
            <w:tcW w:w="1843" w:type="dxa"/>
          </w:tcPr>
          <w:p w14:paraId="46465207" w14:textId="06421FEB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50E8C14E" w14:textId="77777777" w:rsidTr="00315A5E">
        <w:trPr>
          <w:trHeight w:val="794"/>
        </w:trPr>
        <w:tc>
          <w:tcPr>
            <w:tcW w:w="1277" w:type="dxa"/>
          </w:tcPr>
          <w:p w14:paraId="7ED99CCC" w14:textId="48DB5DDA" w:rsidR="00AD4633" w:rsidRPr="00315A5E" w:rsidRDefault="00AD4633" w:rsidP="00AD4633">
            <w:pPr>
              <w:spacing w:line="256" w:lineRule="auto"/>
            </w:pPr>
            <w:r w:rsidRPr="00315A5E">
              <w:t>30.06.</w:t>
            </w:r>
          </w:p>
        </w:tc>
        <w:tc>
          <w:tcPr>
            <w:tcW w:w="992" w:type="dxa"/>
          </w:tcPr>
          <w:p w14:paraId="7D6135C4" w14:textId="77777777" w:rsidR="00AD4633" w:rsidRPr="00315A5E" w:rsidRDefault="00AD4633" w:rsidP="00AD4633">
            <w:pPr>
              <w:ind w:right="-143"/>
            </w:pPr>
          </w:p>
        </w:tc>
        <w:tc>
          <w:tcPr>
            <w:tcW w:w="3685" w:type="dxa"/>
          </w:tcPr>
          <w:p w14:paraId="00DD6C26" w14:textId="77777777" w:rsidR="00AD4633" w:rsidRPr="00315A5E" w:rsidRDefault="00AD4633" w:rsidP="00AD4633">
            <w:r w:rsidRPr="00315A5E">
              <w:t>«Край в котором мы</w:t>
            </w:r>
          </w:p>
          <w:p w14:paraId="1558A38E" w14:textId="498A94B1" w:rsidR="00AD4633" w:rsidRPr="00315A5E" w:rsidRDefault="00AD4633" w:rsidP="00AD4633">
            <w:pPr>
              <w:textAlignment w:val="baseline"/>
            </w:pPr>
            <w:r w:rsidRPr="00315A5E">
              <w:t>живем» викторина</w:t>
            </w:r>
          </w:p>
        </w:tc>
        <w:tc>
          <w:tcPr>
            <w:tcW w:w="1702" w:type="dxa"/>
          </w:tcPr>
          <w:p w14:paraId="64772E8E" w14:textId="77777777" w:rsidR="00AD4633" w:rsidRPr="00315A5E" w:rsidRDefault="00AD4633" w:rsidP="00AD4633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315A5E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0487421A" w14:textId="4B41E43D" w:rsidR="00AD4633" w:rsidRPr="00315A5E" w:rsidRDefault="00AD4633" w:rsidP="00AD4633">
            <w:pPr>
              <w:spacing w:line="256" w:lineRule="auto"/>
            </w:pPr>
            <w:r w:rsidRPr="00315A5E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700" w:type="dxa"/>
          </w:tcPr>
          <w:p w14:paraId="39DDCC28" w14:textId="77777777" w:rsidR="00AD4633" w:rsidRPr="00315A5E" w:rsidRDefault="00AD4633" w:rsidP="00AD4633">
            <w:r w:rsidRPr="00315A5E">
              <w:t>Пионерская 16</w:t>
            </w:r>
          </w:p>
          <w:p w14:paraId="53FF85CF" w14:textId="0CEDE5C3" w:rsidR="00AD4633" w:rsidRPr="00315A5E" w:rsidRDefault="00AD4633" w:rsidP="00AD4633">
            <w:pPr>
              <w:ind w:right="-143"/>
            </w:pPr>
            <w:r w:rsidRPr="00315A5E">
              <w:t>12+</w:t>
            </w:r>
          </w:p>
        </w:tc>
        <w:tc>
          <w:tcPr>
            <w:tcW w:w="1843" w:type="dxa"/>
          </w:tcPr>
          <w:p w14:paraId="0CBD300B" w14:textId="31CF314B" w:rsidR="00AD4633" w:rsidRPr="00315A5E" w:rsidRDefault="00AD4633" w:rsidP="00AD4633">
            <w:r w:rsidRPr="00315A5E">
              <w:t>Сафронова О.В.</w:t>
            </w:r>
          </w:p>
        </w:tc>
      </w:tr>
      <w:tr w:rsidR="00AD4633" w:rsidRPr="00315A5E" w14:paraId="7610976B" w14:textId="77777777" w:rsidTr="00315A5E">
        <w:trPr>
          <w:trHeight w:val="263"/>
        </w:trPr>
        <w:tc>
          <w:tcPr>
            <w:tcW w:w="11199" w:type="dxa"/>
            <w:gridSpan w:val="6"/>
          </w:tcPr>
          <w:p w14:paraId="0BCA9707" w14:textId="17708A5F" w:rsidR="00AD4633" w:rsidRPr="00315A5E" w:rsidRDefault="00AD4633" w:rsidP="00AD4633">
            <w:pPr>
              <w:jc w:val="center"/>
              <w:rPr>
                <w:b/>
                <w:bCs/>
              </w:rPr>
            </w:pPr>
            <w:r w:rsidRPr="00315A5E">
              <w:rPr>
                <w:b/>
                <w:bCs/>
              </w:rPr>
              <w:t>МБУ «Центр культуры, досуга и кино Ягоднинского городского округа»</w:t>
            </w:r>
          </w:p>
        </w:tc>
      </w:tr>
      <w:tr w:rsidR="005E1D31" w:rsidRPr="00315A5E" w14:paraId="20D30F31" w14:textId="77777777" w:rsidTr="00315A5E">
        <w:tc>
          <w:tcPr>
            <w:tcW w:w="1277" w:type="dxa"/>
          </w:tcPr>
          <w:p w14:paraId="0D847999" w14:textId="164A0012" w:rsidR="005E1D31" w:rsidRPr="00315A5E" w:rsidRDefault="005E1D31" w:rsidP="005E1D31">
            <w:pPr>
              <w:ind w:right="-74"/>
            </w:pPr>
            <w:r w:rsidRPr="00315A5E">
              <w:t>1.06.</w:t>
            </w:r>
          </w:p>
        </w:tc>
        <w:tc>
          <w:tcPr>
            <w:tcW w:w="992" w:type="dxa"/>
            <w:vAlign w:val="center"/>
          </w:tcPr>
          <w:p w14:paraId="465FB32A" w14:textId="7F3B3EE5" w:rsidR="005E1D31" w:rsidRPr="00315A5E" w:rsidRDefault="005E1D31" w:rsidP="005E1D31">
            <w:r w:rsidRPr="00315A5E">
              <w:rPr>
                <w:color w:val="000000"/>
              </w:rPr>
              <w:t>10:00. – 19:00</w:t>
            </w:r>
          </w:p>
          <w:p w14:paraId="2E398A85" w14:textId="17AC3846" w:rsidR="005E1D31" w:rsidRPr="00315A5E" w:rsidRDefault="005E1D31" w:rsidP="005E1D3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685" w:type="dxa"/>
            <w:vAlign w:val="center"/>
          </w:tcPr>
          <w:p w14:paraId="60692C18" w14:textId="77777777" w:rsidR="005E1D31" w:rsidRPr="00315A5E" w:rsidRDefault="005E1D31" w:rsidP="005E1D31">
            <w:pPr>
              <w:jc w:val="both"/>
              <w:rPr>
                <w:color w:val="000000"/>
              </w:rPr>
            </w:pPr>
            <w:r w:rsidRPr="00315A5E">
              <w:rPr>
                <w:color w:val="000000"/>
              </w:rPr>
              <w:t>День защиты детей: общепоселковая развлекательная программа</w:t>
            </w:r>
          </w:p>
          <w:p w14:paraId="3DCD8CC1" w14:textId="3E5CA449" w:rsidR="005E1D31" w:rsidRPr="00315A5E" w:rsidRDefault="005E1D31" w:rsidP="005E1D31">
            <w:pPr>
              <w:jc w:val="both"/>
              <w:rPr>
                <w:b/>
                <w:color w:val="000000"/>
              </w:rPr>
            </w:pPr>
            <w:r w:rsidRPr="00315A5E">
              <w:rPr>
                <w:b/>
                <w:color w:val="000000"/>
              </w:rPr>
              <w:t xml:space="preserve">«Мир, полный чудес!». </w:t>
            </w:r>
          </w:p>
          <w:p w14:paraId="7083E309" w14:textId="520AC15D" w:rsidR="005E1D31" w:rsidRPr="00315A5E" w:rsidRDefault="005E1D31" w:rsidP="005E1D3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2" w:type="dxa"/>
            <w:vAlign w:val="center"/>
          </w:tcPr>
          <w:p w14:paraId="0EA9BE7E" w14:textId="6749A016" w:rsidR="005E1D31" w:rsidRPr="00315A5E" w:rsidRDefault="005E1D31" w:rsidP="00315A5E">
            <w:pPr>
              <w:spacing w:line="276" w:lineRule="auto"/>
              <w:rPr>
                <w:lang w:eastAsia="en-US"/>
              </w:rPr>
            </w:pPr>
            <w:r w:rsidRPr="00315A5E">
              <w:rPr>
                <w:color w:val="000000"/>
              </w:rPr>
              <w:t>П. Ягодное (видео ролики)</w:t>
            </w:r>
          </w:p>
        </w:tc>
        <w:tc>
          <w:tcPr>
            <w:tcW w:w="1700" w:type="dxa"/>
          </w:tcPr>
          <w:p w14:paraId="20FDA2BF" w14:textId="6757B9D0" w:rsidR="005E1D31" w:rsidRPr="00315A5E" w:rsidRDefault="005E1D31" w:rsidP="00315A5E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3+</w:t>
            </w:r>
          </w:p>
        </w:tc>
        <w:tc>
          <w:tcPr>
            <w:tcW w:w="1843" w:type="dxa"/>
          </w:tcPr>
          <w:p w14:paraId="3D592AFD" w14:textId="77777777" w:rsidR="005E1D31" w:rsidRPr="00315A5E" w:rsidRDefault="005E1D31" w:rsidP="005E1D31">
            <w:r w:rsidRPr="00315A5E">
              <w:t>Пестерникова С.Д.</w:t>
            </w:r>
          </w:p>
        </w:tc>
      </w:tr>
      <w:tr w:rsidR="005E1D31" w:rsidRPr="00315A5E" w14:paraId="5D147CB3" w14:textId="77777777" w:rsidTr="00315A5E">
        <w:tc>
          <w:tcPr>
            <w:tcW w:w="1277" w:type="dxa"/>
          </w:tcPr>
          <w:p w14:paraId="5BFA9820" w14:textId="20B9EFA8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5.06.</w:t>
            </w:r>
          </w:p>
        </w:tc>
        <w:tc>
          <w:tcPr>
            <w:tcW w:w="992" w:type="dxa"/>
            <w:vAlign w:val="center"/>
          </w:tcPr>
          <w:p w14:paraId="3399D1E6" w14:textId="657C70C9" w:rsidR="005E1D31" w:rsidRPr="00315A5E" w:rsidRDefault="005E1D31" w:rsidP="005E1D31">
            <w:r w:rsidRPr="00315A5E">
              <w:rPr>
                <w:color w:val="000000"/>
              </w:rPr>
              <w:t>15:00</w:t>
            </w:r>
          </w:p>
        </w:tc>
        <w:tc>
          <w:tcPr>
            <w:tcW w:w="3685" w:type="dxa"/>
            <w:vAlign w:val="center"/>
          </w:tcPr>
          <w:p w14:paraId="2F1640F1" w14:textId="03175A77" w:rsidR="005E1D31" w:rsidRPr="00315A5E" w:rsidRDefault="005E1D31" w:rsidP="005E1D31">
            <w:pPr>
              <w:rPr>
                <w:lang w:eastAsia="en-US"/>
              </w:rPr>
            </w:pPr>
            <w:r w:rsidRPr="00315A5E">
              <w:rPr>
                <w:color w:val="000000"/>
              </w:rPr>
              <w:t xml:space="preserve">Экология. Эколого – краеведческая игра </w:t>
            </w:r>
            <w:r w:rsidRPr="00315A5E">
              <w:rPr>
                <w:b/>
                <w:color w:val="000000"/>
              </w:rPr>
              <w:t xml:space="preserve">«Операция – Живой мир!». </w:t>
            </w:r>
          </w:p>
        </w:tc>
        <w:tc>
          <w:tcPr>
            <w:tcW w:w="1702" w:type="dxa"/>
            <w:vAlign w:val="center"/>
          </w:tcPr>
          <w:p w14:paraId="03C635F8" w14:textId="44AC8275" w:rsidR="005E1D31" w:rsidRPr="00315A5E" w:rsidRDefault="005E1D31" w:rsidP="00315A5E">
            <w:pPr>
              <w:spacing w:line="276" w:lineRule="auto"/>
              <w:rPr>
                <w:lang w:eastAsia="en-US"/>
              </w:rPr>
            </w:pPr>
            <w:r w:rsidRPr="00315A5E">
              <w:rPr>
                <w:color w:val="000000"/>
              </w:rPr>
              <w:t>Ул. Колымская 4</w:t>
            </w:r>
          </w:p>
        </w:tc>
        <w:tc>
          <w:tcPr>
            <w:tcW w:w="1700" w:type="dxa"/>
          </w:tcPr>
          <w:p w14:paraId="66112B75" w14:textId="26BFF952" w:rsidR="005E1D31" w:rsidRPr="00315A5E" w:rsidRDefault="005E1D31" w:rsidP="00315A5E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6+</w:t>
            </w:r>
          </w:p>
        </w:tc>
        <w:tc>
          <w:tcPr>
            <w:tcW w:w="1843" w:type="dxa"/>
          </w:tcPr>
          <w:p w14:paraId="3BBD0278" w14:textId="77777777" w:rsidR="005E1D31" w:rsidRPr="00315A5E" w:rsidRDefault="005E1D31" w:rsidP="005E1D31">
            <w:r w:rsidRPr="00315A5E">
              <w:t>Пестерникова С.Д.</w:t>
            </w:r>
          </w:p>
        </w:tc>
      </w:tr>
      <w:tr w:rsidR="005E1D31" w:rsidRPr="00315A5E" w14:paraId="6944DEC1" w14:textId="77777777" w:rsidTr="00315A5E">
        <w:tc>
          <w:tcPr>
            <w:tcW w:w="1277" w:type="dxa"/>
          </w:tcPr>
          <w:p w14:paraId="7600C753" w14:textId="190D486A" w:rsidR="005E1D31" w:rsidRPr="00315A5E" w:rsidRDefault="005E1D31" w:rsidP="005E1D31">
            <w:pPr>
              <w:ind w:left="-110" w:right="-74"/>
            </w:pPr>
            <w:r w:rsidRPr="00315A5E">
              <w:t xml:space="preserve">  6.06.</w:t>
            </w:r>
          </w:p>
        </w:tc>
        <w:tc>
          <w:tcPr>
            <w:tcW w:w="992" w:type="dxa"/>
            <w:vAlign w:val="center"/>
          </w:tcPr>
          <w:p w14:paraId="16EBB55D" w14:textId="5FFDDD2B" w:rsidR="005E1D31" w:rsidRPr="00315A5E" w:rsidRDefault="005E1D31" w:rsidP="005E1D31">
            <w:r w:rsidRPr="00315A5E">
              <w:rPr>
                <w:color w:val="000000"/>
              </w:rPr>
              <w:t>15:00</w:t>
            </w:r>
          </w:p>
        </w:tc>
        <w:tc>
          <w:tcPr>
            <w:tcW w:w="3685" w:type="dxa"/>
            <w:vAlign w:val="center"/>
          </w:tcPr>
          <w:p w14:paraId="3C7AB4E2" w14:textId="77777777" w:rsidR="005E1D31" w:rsidRPr="00315A5E" w:rsidRDefault="005E1D31" w:rsidP="005E1D31">
            <w:pPr>
              <w:jc w:val="both"/>
              <w:rPr>
                <w:color w:val="000000"/>
              </w:rPr>
            </w:pPr>
            <w:r w:rsidRPr="00315A5E">
              <w:rPr>
                <w:color w:val="000000"/>
              </w:rPr>
              <w:t>Декада: «Жизнь без наркотиков»</w:t>
            </w:r>
          </w:p>
          <w:p w14:paraId="4A7A1C17" w14:textId="77777777" w:rsidR="005E1D31" w:rsidRPr="00315A5E" w:rsidRDefault="005E1D31" w:rsidP="005E1D31">
            <w:pPr>
              <w:jc w:val="both"/>
              <w:rPr>
                <w:b/>
                <w:color w:val="000000"/>
              </w:rPr>
            </w:pPr>
            <w:r w:rsidRPr="00315A5E">
              <w:rPr>
                <w:b/>
                <w:color w:val="000000"/>
              </w:rPr>
              <w:t>«Да или нет. Решать тебе.».</w:t>
            </w:r>
          </w:p>
          <w:p w14:paraId="6B996E26" w14:textId="31F647D2" w:rsidR="005E1D31" w:rsidRPr="00315A5E" w:rsidRDefault="005E1D31" w:rsidP="005E1D31">
            <w:pPr>
              <w:rPr>
                <w:lang w:eastAsia="en-US"/>
              </w:rPr>
            </w:pPr>
            <w:r w:rsidRPr="00315A5E">
              <w:rPr>
                <w:color w:val="000000"/>
              </w:rPr>
              <w:lastRenderedPageBreak/>
              <w:t xml:space="preserve">Конкурс слоганов и плакатов </w:t>
            </w:r>
          </w:p>
        </w:tc>
        <w:tc>
          <w:tcPr>
            <w:tcW w:w="1702" w:type="dxa"/>
            <w:vAlign w:val="center"/>
          </w:tcPr>
          <w:p w14:paraId="78239EF0" w14:textId="0A9FAFB7" w:rsidR="005E1D31" w:rsidRPr="00315A5E" w:rsidRDefault="005E1D31" w:rsidP="00315A5E">
            <w:pPr>
              <w:spacing w:line="276" w:lineRule="auto"/>
              <w:rPr>
                <w:lang w:eastAsia="en-US"/>
              </w:rPr>
            </w:pPr>
            <w:r w:rsidRPr="00315A5E">
              <w:rPr>
                <w:color w:val="000000"/>
              </w:rPr>
              <w:lastRenderedPageBreak/>
              <w:t>п. Ягодное</w:t>
            </w:r>
          </w:p>
        </w:tc>
        <w:tc>
          <w:tcPr>
            <w:tcW w:w="1700" w:type="dxa"/>
          </w:tcPr>
          <w:p w14:paraId="09955633" w14:textId="0EC43912" w:rsidR="005E1D31" w:rsidRPr="00315A5E" w:rsidRDefault="005E1D31" w:rsidP="00315A5E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14+</w:t>
            </w:r>
          </w:p>
        </w:tc>
        <w:tc>
          <w:tcPr>
            <w:tcW w:w="1843" w:type="dxa"/>
          </w:tcPr>
          <w:p w14:paraId="4118A37E" w14:textId="77777777" w:rsidR="005E1D31" w:rsidRPr="00315A5E" w:rsidRDefault="005E1D31" w:rsidP="005E1D31">
            <w:r w:rsidRPr="00315A5E">
              <w:t>Пестерникова С.Д.</w:t>
            </w:r>
          </w:p>
        </w:tc>
      </w:tr>
      <w:tr w:rsidR="005E1D31" w:rsidRPr="00315A5E" w14:paraId="26CA30EF" w14:textId="77777777" w:rsidTr="00315A5E">
        <w:tc>
          <w:tcPr>
            <w:tcW w:w="1277" w:type="dxa"/>
          </w:tcPr>
          <w:p w14:paraId="7CC24F7D" w14:textId="65A9CE4F" w:rsidR="005E1D31" w:rsidRPr="00315A5E" w:rsidRDefault="005E1D31" w:rsidP="005E1D31">
            <w:pPr>
              <w:ind w:left="-110" w:right="-74"/>
            </w:pPr>
            <w:r w:rsidRPr="00315A5E">
              <w:t xml:space="preserve">  6.06.</w:t>
            </w:r>
          </w:p>
        </w:tc>
        <w:tc>
          <w:tcPr>
            <w:tcW w:w="992" w:type="dxa"/>
            <w:vAlign w:val="center"/>
          </w:tcPr>
          <w:p w14:paraId="45707402" w14:textId="54E84FA1" w:rsidR="005E1D31" w:rsidRPr="00315A5E" w:rsidRDefault="005E1D31" w:rsidP="005E1D31">
            <w:r w:rsidRPr="00315A5E">
              <w:rPr>
                <w:color w:val="000000"/>
              </w:rPr>
              <w:t>16:00</w:t>
            </w:r>
          </w:p>
        </w:tc>
        <w:tc>
          <w:tcPr>
            <w:tcW w:w="3685" w:type="dxa"/>
            <w:vAlign w:val="center"/>
          </w:tcPr>
          <w:p w14:paraId="061F4579" w14:textId="2ED21317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 xml:space="preserve">Поэтическая трибуна  (в березовой роще): </w:t>
            </w:r>
            <w:r w:rsidRPr="00315A5E">
              <w:rPr>
                <w:b/>
                <w:color w:val="000000"/>
              </w:rPr>
              <w:t>«Как на Пушкина день рождения»</w:t>
            </w:r>
            <w:r w:rsidRPr="00315A5E">
              <w:rPr>
                <w:color w:val="000000"/>
              </w:rPr>
              <w:t xml:space="preserve"> (разновозрастная аудитория).</w:t>
            </w:r>
          </w:p>
        </w:tc>
        <w:tc>
          <w:tcPr>
            <w:tcW w:w="1702" w:type="dxa"/>
            <w:vAlign w:val="center"/>
          </w:tcPr>
          <w:p w14:paraId="78B8F723" w14:textId="02961895" w:rsidR="005E1D31" w:rsidRPr="00315A5E" w:rsidRDefault="005E1D31" w:rsidP="00315A5E">
            <w:pPr>
              <w:spacing w:line="276" w:lineRule="auto"/>
            </w:pPr>
            <w:r w:rsidRPr="00315A5E">
              <w:rPr>
                <w:color w:val="000000"/>
              </w:rPr>
              <w:t>п. Ягодное</w:t>
            </w:r>
          </w:p>
        </w:tc>
        <w:tc>
          <w:tcPr>
            <w:tcW w:w="1700" w:type="dxa"/>
          </w:tcPr>
          <w:p w14:paraId="6AEE0527" w14:textId="037FADD8" w:rsidR="005E1D31" w:rsidRPr="00315A5E" w:rsidRDefault="005E1D31" w:rsidP="00315A5E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4848AAB8" w14:textId="543CD956" w:rsidR="005E1D31" w:rsidRPr="00315A5E" w:rsidRDefault="005E1D31" w:rsidP="005E1D31">
            <w:r w:rsidRPr="00315A5E">
              <w:t>Пестерникова С.Д.</w:t>
            </w:r>
          </w:p>
        </w:tc>
      </w:tr>
      <w:tr w:rsidR="005E1D31" w:rsidRPr="00315A5E" w14:paraId="7286F0BC" w14:textId="77777777" w:rsidTr="00315A5E">
        <w:trPr>
          <w:trHeight w:val="253"/>
        </w:trPr>
        <w:tc>
          <w:tcPr>
            <w:tcW w:w="1277" w:type="dxa"/>
          </w:tcPr>
          <w:p w14:paraId="122284FB" w14:textId="6EAC753B" w:rsidR="005E1D31" w:rsidRPr="00315A5E" w:rsidRDefault="005E1D31" w:rsidP="005E1D31">
            <w:r w:rsidRPr="00315A5E">
              <w:t>10.06.</w:t>
            </w:r>
          </w:p>
        </w:tc>
        <w:tc>
          <w:tcPr>
            <w:tcW w:w="992" w:type="dxa"/>
            <w:vAlign w:val="center"/>
          </w:tcPr>
          <w:p w14:paraId="5154561E" w14:textId="32E16DDE" w:rsidR="005E1D31" w:rsidRPr="00315A5E" w:rsidRDefault="005E1D31" w:rsidP="005E1D31">
            <w:r w:rsidRPr="00315A5E">
              <w:rPr>
                <w:color w:val="000000"/>
              </w:rPr>
              <w:t>16:00</w:t>
            </w:r>
          </w:p>
        </w:tc>
        <w:tc>
          <w:tcPr>
            <w:tcW w:w="3685" w:type="dxa"/>
            <w:vAlign w:val="center"/>
          </w:tcPr>
          <w:p w14:paraId="4CDC9B17" w14:textId="7DBD35B1" w:rsidR="005E1D31" w:rsidRPr="00315A5E" w:rsidRDefault="005E1D31" w:rsidP="005E1D31">
            <w:pPr>
              <w:rPr>
                <w:lang w:eastAsia="en-US"/>
              </w:rPr>
            </w:pPr>
            <w:r w:rsidRPr="00315A5E">
              <w:rPr>
                <w:color w:val="000000"/>
              </w:rPr>
              <w:t xml:space="preserve">Интеллектуальная игра </w:t>
            </w:r>
            <w:r w:rsidRPr="00315A5E">
              <w:rPr>
                <w:b/>
                <w:color w:val="000000"/>
              </w:rPr>
              <w:t>«Как истину искали в споре»</w:t>
            </w:r>
            <w:r w:rsidRPr="00315A5E">
              <w:rPr>
                <w:color w:val="000000"/>
              </w:rPr>
              <w:t xml:space="preserve"> (летне –оздоровительная площадка). 6+</w:t>
            </w:r>
          </w:p>
        </w:tc>
        <w:tc>
          <w:tcPr>
            <w:tcW w:w="1702" w:type="dxa"/>
            <w:vAlign w:val="center"/>
          </w:tcPr>
          <w:p w14:paraId="46369A25" w14:textId="4CC17E28" w:rsidR="005E1D31" w:rsidRPr="00315A5E" w:rsidRDefault="005E1D31" w:rsidP="00315A5E">
            <w:pPr>
              <w:spacing w:line="276" w:lineRule="auto"/>
              <w:rPr>
                <w:lang w:eastAsia="en-US"/>
              </w:rPr>
            </w:pPr>
            <w:r w:rsidRPr="00315A5E">
              <w:rPr>
                <w:color w:val="000000"/>
              </w:rPr>
              <w:t>Начальная школа</w:t>
            </w:r>
          </w:p>
        </w:tc>
        <w:tc>
          <w:tcPr>
            <w:tcW w:w="1700" w:type="dxa"/>
          </w:tcPr>
          <w:p w14:paraId="37C460A6" w14:textId="2C820261" w:rsidR="005E1D31" w:rsidRPr="00315A5E" w:rsidRDefault="005E1D31" w:rsidP="00315A5E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6+</w:t>
            </w:r>
          </w:p>
        </w:tc>
        <w:tc>
          <w:tcPr>
            <w:tcW w:w="1843" w:type="dxa"/>
          </w:tcPr>
          <w:p w14:paraId="03BC86AB" w14:textId="77777777" w:rsidR="005E1D31" w:rsidRPr="00315A5E" w:rsidRDefault="005E1D31" w:rsidP="005E1D31">
            <w:r w:rsidRPr="00315A5E">
              <w:t>Пестерникова С.Д.</w:t>
            </w:r>
          </w:p>
        </w:tc>
      </w:tr>
      <w:tr w:rsidR="005E1D31" w:rsidRPr="00315A5E" w14:paraId="04EBA54B" w14:textId="77777777" w:rsidTr="00315A5E">
        <w:tc>
          <w:tcPr>
            <w:tcW w:w="1277" w:type="dxa"/>
          </w:tcPr>
          <w:p w14:paraId="3DCE595A" w14:textId="2DCF84E1" w:rsidR="005E1D31" w:rsidRPr="00315A5E" w:rsidRDefault="005E1D31" w:rsidP="005E1D31">
            <w:r w:rsidRPr="00315A5E">
              <w:t>11.06.</w:t>
            </w:r>
          </w:p>
        </w:tc>
        <w:tc>
          <w:tcPr>
            <w:tcW w:w="992" w:type="dxa"/>
            <w:vAlign w:val="center"/>
          </w:tcPr>
          <w:p w14:paraId="231B2DD7" w14:textId="530A0173" w:rsidR="005E1D31" w:rsidRPr="00315A5E" w:rsidRDefault="005E1D31" w:rsidP="005E1D31">
            <w:r w:rsidRPr="00315A5E">
              <w:rPr>
                <w:color w:val="000000"/>
              </w:rPr>
              <w:t>17:00</w:t>
            </w:r>
          </w:p>
        </w:tc>
        <w:tc>
          <w:tcPr>
            <w:tcW w:w="3685" w:type="dxa"/>
            <w:vAlign w:val="center"/>
          </w:tcPr>
          <w:p w14:paraId="64BA4B79" w14:textId="41E677F0" w:rsidR="005E1D31" w:rsidRPr="00315A5E" w:rsidRDefault="005E1D31" w:rsidP="005E1D31">
            <w:pPr>
              <w:rPr>
                <w:lang w:eastAsia="en-US"/>
              </w:rPr>
            </w:pPr>
            <w:r w:rsidRPr="00315A5E">
              <w:rPr>
                <w:rStyle w:val="4pt"/>
                <w:rFonts w:eastAsiaTheme="minorHAnsi"/>
                <w:sz w:val="20"/>
                <w:szCs w:val="20"/>
              </w:rPr>
              <w:t xml:space="preserve">Эколого - краеведческая игра </w:t>
            </w:r>
            <w:r w:rsidRPr="00315A5E">
              <w:rPr>
                <w:rStyle w:val="4pt"/>
                <w:rFonts w:eastAsiaTheme="minorHAnsi"/>
                <w:b/>
                <w:sz w:val="20"/>
                <w:szCs w:val="20"/>
              </w:rPr>
              <w:t xml:space="preserve">«Как вести себя у реки летом…» </w:t>
            </w:r>
          </w:p>
        </w:tc>
        <w:tc>
          <w:tcPr>
            <w:tcW w:w="1702" w:type="dxa"/>
            <w:vAlign w:val="center"/>
          </w:tcPr>
          <w:p w14:paraId="59EE4DE7" w14:textId="6F39E5D5" w:rsidR="005E1D31" w:rsidRPr="00315A5E" w:rsidRDefault="005E1D31" w:rsidP="00315A5E">
            <w:pPr>
              <w:spacing w:line="276" w:lineRule="auto"/>
              <w:rPr>
                <w:lang w:eastAsia="en-US"/>
              </w:rPr>
            </w:pPr>
            <w:r w:rsidRPr="00315A5E">
              <w:rPr>
                <w:rStyle w:val="4pt"/>
                <w:rFonts w:eastAsiaTheme="minorHAnsi"/>
                <w:sz w:val="20"/>
                <w:szCs w:val="20"/>
              </w:rPr>
              <w:t>ул. Транспортная10, 13</w:t>
            </w:r>
          </w:p>
        </w:tc>
        <w:tc>
          <w:tcPr>
            <w:tcW w:w="1700" w:type="dxa"/>
          </w:tcPr>
          <w:p w14:paraId="262F74CE" w14:textId="3B1691F3" w:rsidR="005E1D31" w:rsidRPr="00315A5E" w:rsidRDefault="005E1D31" w:rsidP="00315A5E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3+</w:t>
            </w:r>
          </w:p>
        </w:tc>
        <w:tc>
          <w:tcPr>
            <w:tcW w:w="1843" w:type="dxa"/>
          </w:tcPr>
          <w:p w14:paraId="05A0CD2B" w14:textId="77777777" w:rsidR="005E1D31" w:rsidRPr="00315A5E" w:rsidRDefault="005E1D31" w:rsidP="005E1D31">
            <w:r w:rsidRPr="00315A5E">
              <w:t>Пестерникова С.Д.</w:t>
            </w:r>
          </w:p>
        </w:tc>
      </w:tr>
      <w:tr w:rsidR="005E1D31" w:rsidRPr="00315A5E" w14:paraId="742576BC" w14:textId="77777777" w:rsidTr="00315A5E">
        <w:tc>
          <w:tcPr>
            <w:tcW w:w="1277" w:type="dxa"/>
          </w:tcPr>
          <w:p w14:paraId="5F30EA56" w14:textId="6F51A475" w:rsidR="005E1D31" w:rsidRPr="00315A5E" w:rsidRDefault="005E1D31" w:rsidP="005E1D31">
            <w:r w:rsidRPr="00315A5E">
              <w:t>11.06.</w:t>
            </w:r>
          </w:p>
        </w:tc>
        <w:tc>
          <w:tcPr>
            <w:tcW w:w="992" w:type="dxa"/>
            <w:vAlign w:val="center"/>
          </w:tcPr>
          <w:p w14:paraId="3983ED8E" w14:textId="65990656" w:rsidR="005E1D31" w:rsidRPr="00315A5E" w:rsidRDefault="005E1D31" w:rsidP="005E1D31"/>
        </w:tc>
        <w:tc>
          <w:tcPr>
            <w:tcW w:w="3685" w:type="dxa"/>
            <w:vAlign w:val="center"/>
          </w:tcPr>
          <w:p w14:paraId="153D3389" w14:textId="023EEFE3" w:rsidR="005E1D31" w:rsidRPr="00315A5E" w:rsidRDefault="005E1D31" w:rsidP="005E1D31">
            <w:pPr>
              <w:rPr>
                <w:lang w:eastAsia="en-US"/>
              </w:rPr>
            </w:pPr>
            <w:r w:rsidRPr="00315A5E">
              <w:rPr>
                <w:color w:val="000000"/>
              </w:rPr>
              <w:t xml:space="preserve">Радио час: </w:t>
            </w:r>
            <w:r w:rsidRPr="00315A5E">
              <w:rPr>
                <w:b/>
                <w:color w:val="000000"/>
              </w:rPr>
              <w:t>«Здоровье для жизни».</w:t>
            </w:r>
          </w:p>
        </w:tc>
        <w:tc>
          <w:tcPr>
            <w:tcW w:w="1702" w:type="dxa"/>
            <w:vAlign w:val="center"/>
          </w:tcPr>
          <w:p w14:paraId="67EEC52A" w14:textId="7EF14BF3" w:rsidR="005E1D31" w:rsidRPr="00315A5E" w:rsidRDefault="005E1D31" w:rsidP="00315A5E">
            <w:pPr>
              <w:spacing w:line="276" w:lineRule="auto"/>
              <w:rPr>
                <w:lang w:eastAsia="en-US"/>
              </w:rPr>
            </w:pPr>
            <w:r w:rsidRPr="00315A5E">
              <w:rPr>
                <w:color w:val="000000"/>
              </w:rPr>
              <w:t>п. Ягодное</w:t>
            </w:r>
          </w:p>
        </w:tc>
        <w:tc>
          <w:tcPr>
            <w:tcW w:w="1700" w:type="dxa"/>
          </w:tcPr>
          <w:p w14:paraId="4E0ED784" w14:textId="77777777" w:rsidR="005E1D31" w:rsidRPr="00315A5E" w:rsidRDefault="005E1D31" w:rsidP="00315A5E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2A6EB514" w14:textId="77777777" w:rsidR="005E1D31" w:rsidRPr="00315A5E" w:rsidRDefault="005E1D31" w:rsidP="005E1D31">
            <w:r w:rsidRPr="00315A5E">
              <w:t>Пестерникова С.Д.</w:t>
            </w:r>
          </w:p>
        </w:tc>
      </w:tr>
      <w:tr w:rsidR="005E1D31" w:rsidRPr="00315A5E" w14:paraId="243DF5E1" w14:textId="77777777" w:rsidTr="00315A5E">
        <w:tc>
          <w:tcPr>
            <w:tcW w:w="1277" w:type="dxa"/>
          </w:tcPr>
          <w:p w14:paraId="5C490C85" w14:textId="7FB9D258" w:rsidR="005E1D31" w:rsidRPr="00315A5E" w:rsidRDefault="005E1D31" w:rsidP="005E1D31">
            <w:r w:rsidRPr="00315A5E">
              <w:t>12.06.</w:t>
            </w:r>
          </w:p>
        </w:tc>
        <w:tc>
          <w:tcPr>
            <w:tcW w:w="992" w:type="dxa"/>
            <w:vAlign w:val="center"/>
          </w:tcPr>
          <w:p w14:paraId="2EE1362A" w14:textId="16C7675E" w:rsidR="005E1D31" w:rsidRPr="00315A5E" w:rsidRDefault="005E1D31" w:rsidP="005E1D31"/>
        </w:tc>
        <w:tc>
          <w:tcPr>
            <w:tcW w:w="3685" w:type="dxa"/>
            <w:vAlign w:val="center"/>
          </w:tcPr>
          <w:p w14:paraId="10E7B982" w14:textId="28D6E416" w:rsidR="005E1D31" w:rsidRPr="00315A5E" w:rsidRDefault="005E1D31" w:rsidP="005E1D31">
            <w:pPr>
              <w:rPr>
                <w:lang w:eastAsia="en-US"/>
              </w:rPr>
            </w:pPr>
            <w:r w:rsidRPr="00315A5E">
              <w:rPr>
                <w:color w:val="000000"/>
              </w:rPr>
              <w:t xml:space="preserve">Праздничное массовое гуляние ко Дню России: </w:t>
            </w:r>
            <w:r w:rsidRPr="00315A5E">
              <w:rPr>
                <w:b/>
                <w:color w:val="000000"/>
              </w:rPr>
              <w:t>«Горжусь тобой, моя Россия!».</w:t>
            </w:r>
          </w:p>
        </w:tc>
        <w:tc>
          <w:tcPr>
            <w:tcW w:w="1702" w:type="dxa"/>
            <w:vAlign w:val="center"/>
          </w:tcPr>
          <w:p w14:paraId="24C4784F" w14:textId="2770163F" w:rsidR="005E1D31" w:rsidRPr="00315A5E" w:rsidRDefault="005E1D31" w:rsidP="00315A5E">
            <w:pPr>
              <w:spacing w:line="276" w:lineRule="auto"/>
              <w:rPr>
                <w:lang w:eastAsia="en-US"/>
              </w:rPr>
            </w:pPr>
            <w:r w:rsidRPr="00315A5E">
              <w:rPr>
                <w:color w:val="000000"/>
              </w:rPr>
              <w:t>Площадь ДК</w:t>
            </w:r>
          </w:p>
        </w:tc>
        <w:tc>
          <w:tcPr>
            <w:tcW w:w="1700" w:type="dxa"/>
          </w:tcPr>
          <w:p w14:paraId="20483E80" w14:textId="77777777" w:rsidR="005E1D31" w:rsidRPr="00315A5E" w:rsidRDefault="005E1D31" w:rsidP="00315A5E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0E927923" w14:textId="77777777" w:rsidR="005E1D31" w:rsidRPr="00315A5E" w:rsidRDefault="005E1D31" w:rsidP="005E1D31">
            <w:r w:rsidRPr="00315A5E">
              <w:t>Пестерникова С.Д.</w:t>
            </w:r>
          </w:p>
        </w:tc>
      </w:tr>
      <w:tr w:rsidR="005E1D31" w:rsidRPr="00315A5E" w14:paraId="3299B586" w14:textId="77777777" w:rsidTr="00315A5E">
        <w:tc>
          <w:tcPr>
            <w:tcW w:w="1277" w:type="dxa"/>
          </w:tcPr>
          <w:p w14:paraId="780E7B1F" w14:textId="5AADF041" w:rsidR="005E1D31" w:rsidRPr="00315A5E" w:rsidRDefault="005E1D31" w:rsidP="005E1D31">
            <w:pPr>
              <w:ind w:left="-110" w:right="-74"/>
            </w:pPr>
            <w:r w:rsidRPr="00315A5E">
              <w:t>13.03.</w:t>
            </w:r>
          </w:p>
        </w:tc>
        <w:tc>
          <w:tcPr>
            <w:tcW w:w="992" w:type="dxa"/>
            <w:vAlign w:val="center"/>
          </w:tcPr>
          <w:p w14:paraId="47D16F60" w14:textId="3BE77158" w:rsidR="005E1D31" w:rsidRPr="00315A5E" w:rsidRDefault="005E1D31" w:rsidP="005E1D31">
            <w:pPr>
              <w:spacing w:line="276" w:lineRule="auto"/>
              <w:rPr>
                <w:lang w:eastAsia="en-US"/>
              </w:rPr>
            </w:pPr>
            <w:r w:rsidRPr="00315A5E">
              <w:rPr>
                <w:color w:val="000000"/>
              </w:rPr>
              <w:t>15:00.</w:t>
            </w:r>
          </w:p>
        </w:tc>
        <w:tc>
          <w:tcPr>
            <w:tcW w:w="3685" w:type="dxa"/>
            <w:vAlign w:val="center"/>
          </w:tcPr>
          <w:p w14:paraId="48AA88E5" w14:textId="60D08C83" w:rsidR="005E1D31" w:rsidRPr="00315A5E" w:rsidRDefault="005E1D31" w:rsidP="005E1D31">
            <w:pPr>
              <w:rPr>
                <w:lang w:eastAsia="en-US"/>
              </w:rPr>
            </w:pPr>
            <w:r w:rsidRPr="00315A5E">
              <w:rPr>
                <w:color w:val="000000"/>
              </w:rPr>
              <w:t xml:space="preserve">КВД : Детская игровая  программа </w:t>
            </w:r>
            <w:r w:rsidRPr="00315A5E">
              <w:rPr>
                <w:b/>
                <w:color w:val="000000"/>
              </w:rPr>
              <w:t>«Малыш и Карлсон  - перезагрузка».</w:t>
            </w:r>
            <w:r w:rsidRPr="00315A5E">
              <w:rPr>
                <w:color w:val="000000"/>
              </w:rPr>
              <w:t xml:space="preserve">  3+</w:t>
            </w:r>
          </w:p>
        </w:tc>
        <w:tc>
          <w:tcPr>
            <w:tcW w:w="1702" w:type="dxa"/>
            <w:vAlign w:val="center"/>
          </w:tcPr>
          <w:p w14:paraId="51529CEC" w14:textId="373D4906" w:rsidR="005E1D31" w:rsidRPr="00315A5E" w:rsidRDefault="005E1D31" w:rsidP="00315A5E">
            <w:pPr>
              <w:spacing w:line="276" w:lineRule="auto"/>
              <w:rPr>
                <w:lang w:eastAsia="en-US"/>
              </w:rPr>
            </w:pPr>
            <w:r w:rsidRPr="00315A5E">
              <w:rPr>
                <w:rStyle w:val="4pt"/>
                <w:rFonts w:eastAsiaTheme="minorHAnsi"/>
                <w:sz w:val="20"/>
                <w:szCs w:val="20"/>
              </w:rPr>
              <w:t>ул. Спортивная, 21, 23</w:t>
            </w:r>
          </w:p>
        </w:tc>
        <w:tc>
          <w:tcPr>
            <w:tcW w:w="1700" w:type="dxa"/>
          </w:tcPr>
          <w:p w14:paraId="695ADA81" w14:textId="7D0F3F16" w:rsidR="005E1D31" w:rsidRPr="00315A5E" w:rsidRDefault="005E1D31" w:rsidP="00315A5E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3+</w:t>
            </w:r>
          </w:p>
        </w:tc>
        <w:tc>
          <w:tcPr>
            <w:tcW w:w="1843" w:type="dxa"/>
          </w:tcPr>
          <w:p w14:paraId="5D7D7FB9" w14:textId="77777777" w:rsidR="005E1D31" w:rsidRPr="00315A5E" w:rsidRDefault="005E1D31" w:rsidP="005E1D31">
            <w:r w:rsidRPr="00315A5E">
              <w:t>Пестерникова С.Д.</w:t>
            </w:r>
          </w:p>
        </w:tc>
      </w:tr>
      <w:tr w:rsidR="005E1D31" w:rsidRPr="00315A5E" w14:paraId="07A9E59A" w14:textId="77777777" w:rsidTr="00315A5E">
        <w:tc>
          <w:tcPr>
            <w:tcW w:w="1277" w:type="dxa"/>
          </w:tcPr>
          <w:p w14:paraId="4DD59CF0" w14:textId="561D8A2E" w:rsidR="005E1D31" w:rsidRPr="00315A5E" w:rsidRDefault="005E1D31" w:rsidP="005E1D31">
            <w:r w:rsidRPr="00315A5E">
              <w:t>16.06.</w:t>
            </w:r>
          </w:p>
        </w:tc>
        <w:tc>
          <w:tcPr>
            <w:tcW w:w="992" w:type="dxa"/>
            <w:vAlign w:val="center"/>
          </w:tcPr>
          <w:p w14:paraId="6E34F86A" w14:textId="464AF588" w:rsidR="005E1D31" w:rsidRPr="00315A5E" w:rsidRDefault="005E1D31" w:rsidP="005E1D31"/>
        </w:tc>
        <w:tc>
          <w:tcPr>
            <w:tcW w:w="3685" w:type="dxa"/>
            <w:vAlign w:val="center"/>
          </w:tcPr>
          <w:p w14:paraId="012ADEEA" w14:textId="0A449159" w:rsidR="005E1D31" w:rsidRPr="00315A5E" w:rsidRDefault="005E1D31" w:rsidP="005E1D31">
            <w:pPr>
              <w:rPr>
                <w:lang w:eastAsia="en-US"/>
              </w:rPr>
            </w:pPr>
            <w:r w:rsidRPr="00315A5E">
              <w:rPr>
                <w:color w:val="000000"/>
              </w:rPr>
              <w:t xml:space="preserve">Волонтерство. </w:t>
            </w:r>
            <w:r w:rsidRPr="00315A5E">
              <w:rPr>
                <w:b/>
                <w:color w:val="000000"/>
              </w:rPr>
              <w:t>Установка  скамеек для пожилых людей</w:t>
            </w:r>
            <w:r w:rsidRPr="00315A5E">
              <w:rPr>
                <w:color w:val="000000"/>
              </w:rPr>
              <w:t xml:space="preserve"> (по пути следования к больнице). </w:t>
            </w:r>
          </w:p>
        </w:tc>
        <w:tc>
          <w:tcPr>
            <w:tcW w:w="1702" w:type="dxa"/>
            <w:vAlign w:val="center"/>
          </w:tcPr>
          <w:p w14:paraId="64B679C4" w14:textId="19A9D2DF" w:rsidR="005E1D31" w:rsidRPr="00315A5E" w:rsidRDefault="00315A5E" w:rsidP="00315A5E">
            <w:pPr>
              <w:spacing w:line="276" w:lineRule="auto"/>
              <w:rPr>
                <w:lang w:eastAsia="en-US"/>
              </w:rPr>
            </w:pPr>
            <w:r w:rsidRPr="00315A5E">
              <w:rPr>
                <w:color w:val="000000"/>
              </w:rPr>
              <w:t>п</w:t>
            </w:r>
            <w:r w:rsidR="005E1D31" w:rsidRPr="00315A5E">
              <w:rPr>
                <w:color w:val="000000"/>
              </w:rPr>
              <w:t>. Ягодное</w:t>
            </w:r>
          </w:p>
        </w:tc>
        <w:tc>
          <w:tcPr>
            <w:tcW w:w="1700" w:type="dxa"/>
          </w:tcPr>
          <w:p w14:paraId="476A4E56" w14:textId="73D9EC21" w:rsidR="005E1D31" w:rsidRPr="00315A5E" w:rsidRDefault="005E1D31" w:rsidP="00315A5E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18+</w:t>
            </w:r>
          </w:p>
        </w:tc>
        <w:tc>
          <w:tcPr>
            <w:tcW w:w="1843" w:type="dxa"/>
          </w:tcPr>
          <w:p w14:paraId="544C2164" w14:textId="77777777" w:rsidR="005E1D31" w:rsidRPr="00315A5E" w:rsidRDefault="005E1D31" w:rsidP="005E1D31">
            <w:r w:rsidRPr="00315A5E">
              <w:t>Пестерникова С.Д.</w:t>
            </w:r>
          </w:p>
        </w:tc>
      </w:tr>
      <w:tr w:rsidR="005E1D31" w:rsidRPr="00315A5E" w14:paraId="7C98F003" w14:textId="77777777" w:rsidTr="00315A5E">
        <w:tc>
          <w:tcPr>
            <w:tcW w:w="1277" w:type="dxa"/>
          </w:tcPr>
          <w:p w14:paraId="1BDA0A7B" w14:textId="78D41F27" w:rsidR="005E1D31" w:rsidRPr="00315A5E" w:rsidRDefault="005E1D31" w:rsidP="005E1D31">
            <w:r w:rsidRPr="00315A5E">
              <w:t>19.06.</w:t>
            </w:r>
          </w:p>
        </w:tc>
        <w:tc>
          <w:tcPr>
            <w:tcW w:w="992" w:type="dxa"/>
            <w:vAlign w:val="center"/>
          </w:tcPr>
          <w:p w14:paraId="16D0D9BE" w14:textId="4826E9EA" w:rsidR="005E1D31" w:rsidRPr="00315A5E" w:rsidRDefault="005E1D31" w:rsidP="005E1D31">
            <w:pPr>
              <w:spacing w:line="276" w:lineRule="auto"/>
              <w:rPr>
                <w:lang w:eastAsia="en-US"/>
              </w:rPr>
            </w:pPr>
            <w:r w:rsidRPr="00315A5E">
              <w:rPr>
                <w:color w:val="000000"/>
              </w:rPr>
              <w:t>14</w:t>
            </w:r>
            <w:r w:rsidR="00315A5E" w:rsidRPr="00315A5E">
              <w:rPr>
                <w:color w:val="000000"/>
              </w:rPr>
              <w:t>:</w:t>
            </w:r>
            <w:r w:rsidRPr="00315A5E">
              <w:rPr>
                <w:color w:val="000000"/>
              </w:rPr>
              <w:t>00</w:t>
            </w:r>
          </w:p>
        </w:tc>
        <w:tc>
          <w:tcPr>
            <w:tcW w:w="3685" w:type="dxa"/>
            <w:vAlign w:val="center"/>
          </w:tcPr>
          <w:p w14:paraId="653E0552" w14:textId="3A65F8C0" w:rsidR="005E1D31" w:rsidRPr="00315A5E" w:rsidRDefault="005E1D31" w:rsidP="005E1D31">
            <w:pPr>
              <w:spacing w:line="276" w:lineRule="auto"/>
              <w:rPr>
                <w:lang w:eastAsia="en-US"/>
              </w:rPr>
            </w:pPr>
            <w:r w:rsidRPr="00315A5E">
              <w:rPr>
                <w:color w:val="000000"/>
              </w:rPr>
              <w:t xml:space="preserve">Музыкальные поздравления: </w:t>
            </w:r>
            <w:r w:rsidRPr="00315A5E">
              <w:rPr>
                <w:b/>
                <w:color w:val="000000"/>
              </w:rPr>
              <w:t xml:space="preserve">«Медицинская служба спасения». </w:t>
            </w:r>
            <w:r w:rsidRPr="00315A5E">
              <w:rPr>
                <w:color w:val="000000"/>
              </w:rPr>
              <w:t xml:space="preserve"> </w:t>
            </w:r>
          </w:p>
        </w:tc>
        <w:tc>
          <w:tcPr>
            <w:tcW w:w="1702" w:type="dxa"/>
            <w:vAlign w:val="center"/>
          </w:tcPr>
          <w:p w14:paraId="175EF694" w14:textId="0AAB32F2" w:rsidR="005E1D31" w:rsidRPr="00315A5E" w:rsidRDefault="00315A5E" w:rsidP="00315A5E">
            <w:pPr>
              <w:spacing w:line="276" w:lineRule="auto"/>
              <w:rPr>
                <w:lang w:eastAsia="en-US"/>
              </w:rPr>
            </w:pPr>
            <w:r w:rsidRPr="00315A5E">
              <w:rPr>
                <w:color w:val="000000"/>
              </w:rPr>
              <w:t>п</w:t>
            </w:r>
            <w:r w:rsidR="005E1D31" w:rsidRPr="00315A5E">
              <w:rPr>
                <w:color w:val="000000"/>
              </w:rPr>
              <w:t>. Ягодное (видео поздравление)</w:t>
            </w:r>
          </w:p>
        </w:tc>
        <w:tc>
          <w:tcPr>
            <w:tcW w:w="1700" w:type="dxa"/>
          </w:tcPr>
          <w:p w14:paraId="312652CD" w14:textId="78E20DF6" w:rsidR="005E1D31" w:rsidRPr="00315A5E" w:rsidRDefault="00315A5E" w:rsidP="00315A5E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18+</w:t>
            </w:r>
          </w:p>
        </w:tc>
        <w:tc>
          <w:tcPr>
            <w:tcW w:w="1843" w:type="dxa"/>
          </w:tcPr>
          <w:p w14:paraId="26433D71" w14:textId="77777777" w:rsidR="005E1D31" w:rsidRPr="00315A5E" w:rsidRDefault="005E1D31" w:rsidP="005E1D31">
            <w:r w:rsidRPr="00315A5E">
              <w:t>Пестерникова С.Д.</w:t>
            </w:r>
          </w:p>
        </w:tc>
      </w:tr>
      <w:tr w:rsidR="005E1D31" w:rsidRPr="00315A5E" w14:paraId="1D462AD5" w14:textId="77777777" w:rsidTr="00315A5E">
        <w:tc>
          <w:tcPr>
            <w:tcW w:w="1277" w:type="dxa"/>
          </w:tcPr>
          <w:p w14:paraId="123CACBC" w14:textId="7C84FC9F" w:rsidR="005E1D31" w:rsidRPr="00315A5E" w:rsidRDefault="00315A5E" w:rsidP="005E1D31">
            <w:r w:rsidRPr="00315A5E">
              <w:t>20.06.</w:t>
            </w:r>
          </w:p>
        </w:tc>
        <w:tc>
          <w:tcPr>
            <w:tcW w:w="992" w:type="dxa"/>
            <w:vAlign w:val="center"/>
          </w:tcPr>
          <w:p w14:paraId="3CBB75B3" w14:textId="14DC58B3" w:rsidR="005E1D31" w:rsidRPr="00315A5E" w:rsidRDefault="005E1D31" w:rsidP="005E1D3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685" w:type="dxa"/>
            <w:vAlign w:val="center"/>
          </w:tcPr>
          <w:p w14:paraId="7E9F1FDA" w14:textId="2FAD012A" w:rsidR="005E1D31" w:rsidRPr="00315A5E" w:rsidRDefault="005E1D31" w:rsidP="005E1D31">
            <w:pPr>
              <w:spacing w:line="276" w:lineRule="auto"/>
              <w:rPr>
                <w:lang w:eastAsia="en-US"/>
              </w:rPr>
            </w:pPr>
            <w:r w:rsidRPr="00315A5E">
              <w:rPr>
                <w:color w:val="000000"/>
              </w:rPr>
              <w:t xml:space="preserve">Акция </w:t>
            </w:r>
            <w:r w:rsidRPr="00315A5E">
              <w:rPr>
                <w:b/>
                <w:color w:val="000000"/>
              </w:rPr>
              <w:t xml:space="preserve">«Добрые соседи!». </w:t>
            </w:r>
          </w:p>
        </w:tc>
        <w:tc>
          <w:tcPr>
            <w:tcW w:w="1702" w:type="dxa"/>
            <w:vAlign w:val="center"/>
          </w:tcPr>
          <w:p w14:paraId="3995E781" w14:textId="50C1A392" w:rsidR="005E1D31" w:rsidRPr="00315A5E" w:rsidRDefault="00315A5E" w:rsidP="00315A5E">
            <w:pPr>
              <w:spacing w:line="276" w:lineRule="auto"/>
              <w:rPr>
                <w:lang w:eastAsia="en-US"/>
              </w:rPr>
            </w:pPr>
            <w:r w:rsidRPr="00315A5E">
              <w:rPr>
                <w:color w:val="000000"/>
              </w:rPr>
              <w:t>п</w:t>
            </w:r>
            <w:r w:rsidR="005E1D31" w:rsidRPr="00315A5E">
              <w:rPr>
                <w:color w:val="000000"/>
              </w:rPr>
              <w:t>. Ягодное</w:t>
            </w:r>
          </w:p>
        </w:tc>
        <w:tc>
          <w:tcPr>
            <w:tcW w:w="1700" w:type="dxa"/>
          </w:tcPr>
          <w:p w14:paraId="46DF1CB3" w14:textId="0CAD381D" w:rsidR="005E1D31" w:rsidRPr="00315A5E" w:rsidRDefault="00315A5E" w:rsidP="00315A5E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15+</w:t>
            </w:r>
          </w:p>
        </w:tc>
        <w:tc>
          <w:tcPr>
            <w:tcW w:w="1843" w:type="dxa"/>
          </w:tcPr>
          <w:p w14:paraId="785CDAE3" w14:textId="77777777" w:rsidR="005E1D31" w:rsidRPr="00315A5E" w:rsidRDefault="005E1D31" w:rsidP="005E1D31">
            <w:r w:rsidRPr="00315A5E">
              <w:t>Пестерникова С.Д.</w:t>
            </w:r>
          </w:p>
        </w:tc>
      </w:tr>
      <w:tr w:rsidR="005E1D31" w:rsidRPr="00315A5E" w14:paraId="33C5D36A" w14:textId="77777777" w:rsidTr="00315A5E">
        <w:tc>
          <w:tcPr>
            <w:tcW w:w="1277" w:type="dxa"/>
          </w:tcPr>
          <w:p w14:paraId="3F926445" w14:textId="6D1086B7" w:rsidR="005E1D31" w:rsidRPr="00315A5E" w:rsidRDefault="00315A5E" w:rsidP="005E1D31">
            <w:r w:rsidRPr="00315A5E">
              <w:t>20.06.</w:t>
            </w:r>
          </w:p>
        </w:tc>
        <w:tc>
          <w:tcPr>
            <w:tcW w:w="992" w:type="dxa"/>
            <w:vAlign w:val="center"/>
          </w:tcPr>
          <w:p w14:paraId="6E1D73D2" w14:textId="0D7343B2" w:rsidR="005E1D31" w:rsidRPr="00315A5E" w:rsidRDefault="005E1D31" w:rsidP="005E1D31">
            <w:pPr>
              <w:spacing w:line="276" w:lineRule="auto"/>
            </w:pPr>
            <w:r w:rsidRPr="00315A5E">
              <w:rPr>
                <w:color w:val="000000"/>
              </w:rPr>
              <w:t>05</w:t>
            </w:r>
            <w:r w:rsidR="00315A5E" w:rsidRPr="00315A5E">
              <w:rPr>
                <w:color w:val="000000"/>
              </w:rPr>
              <w:t>:</w:t>
            </w:r>
            <w:r w:rsidRPr="00315A5E">
              <w:rPr>
                <w:color w:val="000000"/>
              </w:rPr>
              <w:t>00</w:t>
            </w:r>
          </w:p>
        </w:tc>
        <w:tc>
          <w:tcPr>
            <w:tcW w:w="3685" w:type="dxa"/>
            <w:vAlign w:val="center"/>
          </w:tcPr>
          <w:p w14:paraId="7AF12770" w14:textId="72F8F1DD" w:rsidR="005E1D31" w:rsidRPr="00315A5E" w:rsidRDefault="005E1D31" w:rsidP="005E1D31">
            <w:pPr>
              <w:spacing w:line="276" w:lineRule="auto"/>
            </w:pPr>
            <w:r w:rsidRPr="00315A5E">
              <w:rPr>
                <w:color w:val="000000"/>
              </w:rPr>
              <w:t xml:space="preserve">Региональный эвенский праздник встречи Нового года  </w:t>
            </w:r>
            <w:r w:rsidRPr="00315A5E">
              <w:rPr>
                <w:b/>
                <w:color w:val="000000"/>
              </w:rPr>
              <w:t xml:space="preserve">«Хэбденек». </w:t>
            </w:r>
          </w:p>
        </w:tc>
        <w:tc>
          <w:tcPr>
            <w:tcW w:w="1702" w:type="dxa"/>
            <w:vAlign w:val="center"/>
          </w:tcPr>
          <w:p w14:paraId="1082E01D" w14:textId="557BF4F3" w:rsidR="005E1D31" w:rsidRPr="00315A5E" w:rsidRDefault="00315A5E" w:rsidP="00315A5E">
            <w:r w:rsidRPr="00315A5E">
              <w:rPr>
                <w:color w:val="000000"/>
              </w:rPr>
              <w:t>г</w:t>
            </w:r>
            <w:r w:rsidR="005E1D31" w:rsidRPr="00315A5E">
              <w:rPr>
                <w:color w:val="000000"/>
              </w:rPr>
              <w:t>. Магадан</w:t>
            </w:r>
          </w:p>
        </w:tc>
        <w:tc>
          <w:tcPr>
            <w:tcW w:w="1700" w:type="dxa"/>
          </w:tcPr>
          <w:p w14:paraId="07DC65B8" w14:textId="7B2945AF" w:rsidR="005E1D31" w:rsidRPr="00315A5E" w:rsidRDefault="00315A5E" w:rsidP="00315A5E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3+</w:t>
            </w:r>
          </w:p>
        </w:tc>
        <w:tc>
          <w:tcPr>
            <w:tcW w:w="1843" w:type="dxa"/>
          </w:tcPr>
          <w:p w14:paraId="2D370BA0" w14:textId="77777777" w:rsidR="005E1D31" w:rsidRPr="00315A5E" w:rsidRDefault="005E1D31" w:rsidP="005E1D31"/>
        </w:tc>
      </w:tr>
      <w:tr w:rsidR="00315A5E" w:rsidRPr="00315A5E" w14:paraId="673ADE5C" w14:textId="77777777" w:rsidTr="00315A5E">
        <w:tc>
          <w:tcPr>
            <w:tcW w:w="1277" w:type="dxa"/>
          </w:tcPr>
          <w:p w14:paraId="34AECA05" w14:textId="6658E180" w:rsidR="00315A5E" w:rsidRPr="00315A5E" w:rsidRDefault="00315A5E" w:rsidP="00315A5E">
            <w:r w:rsidRPr="00315A5E">
              <w:t>22.06.</w:t>
            </w:r>
          </w:p>
        </w:tc>
        <w:tc>
          <w:tcPr>
            <w:tcW w:w="992" w:type="dxa"/>
            <w:vAlign w:val="center"/>
          </w:tcPr>
          <w:p w14:paraId="3088F3CA" w14:textId="3AC07112" w:rsidR="00315A5E" w:rsidRPr="00315A5E" w:rsidRDefault="00315A5E" w:rsidP="00315A5E">
            <w:pPr>
              <w:spacing w:line="276" w:lineRule="auto"/>
            </w:pPr>
            <w:r w:rsidRPr="00315A5E">
              <w:rPr>
                <w:color w:val="000000"/>
              </w:rPr>
              <w:t>12:00</w:t>
            </w:r>
          </w:p>
        </w:tc>
        <w:tc>
          <w:tcPr>
            <w:tcW w:w="3685" w:type="dxa"/>
            <w:vAlign w:val="center"/>
          </w:tcPr>
          <w:p w14:paraId="10FD5B49" w14:textId="76EA921F" w:rsidR="00315A5E" w:rsidRPr="00315A5E" w:rsidRDefault="00315A5E" w:rsidP="00315A5E">
            <w:pPr>
              <w:spacing w:line="276" w:lineRule="auto"/>
            </w:pPr>
            <w:r w:rsidRPr="00315A5E">
              <w:rPr>
                <w:color w:val="000000"/>
              </w:rPr>
              <w:t xml:space="preserve">Митинг ко дню памяти и скорби:                         </w:t>
            </w:r>
            <w:r w:rsidRPr="00315A5E">
              <w:rPr>
                <w:b/>
                <w:color w:val="000000"/>
              </w:rPr>
              <w:t>«Солдатская память…9 грамм…</w:t>
            </w:r>
            <w:r w:rsidRPr="00315A5E">
              <w:rPr>
                <w:color w:val="000000"/>
              </w:rPr>
              <w:t>».</w:t>
            </w:r>
          </w:p>
        </w:tc>
        <w:tc>
          <w:tcPr>
            <w:tcW w:w="1702" w:type="dxa"/>
            <w:vAlign w:val="center"/>
          </w:tcPr>
          <w:p w14:paraId="62A3BD42" w14:textId="16D2F474" w:rsidR="00315A5E" w:rsidRPr="00315A5E" w:rsidRDefault="00315A5E" w:rsidP="00315A5E">
            <w:r w:rsidRPr="00315A5E">
              <w:rPr>
                <w:color w:val="000000"/>
              </w:rPr>
              <w:t>Мемориал Славы</w:t>
            </w:r>
          </w:p>
        </w:tc>
        <w:tc>
          <w:tcPr>
            <w:tcW w:w="1700" w:type="dxa"/>
          </w:tcPr>
          <w:p w14:paraId="3EA08097" w14:textId="428D6A38" w:rsidR="00315A5E" w:rsidRPr="00315A5E" w:rsidRDefault="00315A5E" w:rsidP="00315A5E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3+</w:t>
            </w:r>
          </w:p>
        </w:tc>
        <w:tc>
          <w:tcPr>
            <w:tcW w:w="1843" w:type="dxa"/>
          </w:tcPr>
          <w:p w14:paraId="2E72051C" w14:textId="51C13A3D" w:rsidR="00315A5E" w:rsidRPr="00315A5E" w:rsidRDefault="00315A5E" w:rsidP="00315A5E">
            <w:r w:rsidRPr="00315A5E">
              <w:t>Пестерникова С.Д.</w:t>
            </w:r>
          </w:p>
        </w:tc>
      </w:tr>
      <w:tr w:rsidR="00315A5E" w:rsidRPr="00315A5E" w14:paraId="31E176D3" w14:textId="77777777" w:rsidTr="00315A5E">
        <w:tc>
          <w:tcPr>
            <w:tcW w:w="1277" w:type="dxa"/>
          </w:tcPr>
          <w:p w14:paraId="322CC6A7" w14:textId="041441A2" w:rsidR="00315A5E" w:rsidRPr="00315A5E" w:rsidRDefault="00315A5E" w:rsidP="00315A5E">
            <w:r w:rsidRPr="00315A5E">
              <w:t>23.06.</w:t>
            </w:r>
          </w:p>
        </w:tc>
        <w:tc>
          <w:tcPr>
            <w:tcW w:w="992" w:type="dxa"/>
            <w:vAlign w:val="center"/>
          </w:tcPr>
          <w:p w14:paraId="7ACDB5A1" w14:textId="49890E22" w:rsidR="00315A5E" w:rsidRPr="00315A5E" w:rsidRDefault="00315A5E" w:rsidP="00315A5E">
            <w:pPr>
              <w:spacing w:line="276" w:lineRule="auto"/>
            </w:pPr>
          </w:p>
        </w:tc>
        <w:tc>
          <w:tcPr>
            <w:tcW w:w="3685" w:type="dxa"/>
            <w:vAlign w:val="center"/>
          </w:tcPr>
          <w:p w14:paraId="40BDCDD6" w14:textId="2BD5CCAF" w:rsidR="00315A5E" w:rsidRPr="00315A5E" w:rsidRDefault="00315A5E" w:rsidP="00315A5E">
            <w:pPr>
              <w:spacing w:line="276" w:lineRule="auto"/>
            </w:pPr>
            <w:r w:rsidRPr="00315A5E">
              <w:rPr>
                <w:color w:val="000000"/>
              </w:rPr>
              <w:t xml:space="preserve">Час мужества : </w:t>
            </w:r>
            <w:r w:rsidRPr="00315A5E">
              <w:rPr>
                <w:b/>
                <w:color w:val="000000"/>
              </w:rPr>
              <w:t>«Есть в красках Победы оттенки войны…»</w:t>
            </w:r>
            <w:r w:rsidRPr="00315A5E">
              <w:rPr>
                <w:color w:val="000000"/>
              </w:rPr>
              <w:t xml:space="preserve"> (для подросков).</w:t>
            </w:r>
          </w:p>
        </w:tc>
        <w:tc>
          <w:tcPr>
            <w:tcW w:w="1702" w:type="dxa"/>
            <w:vAlign w:val="center"/>
          </w:tcPr>
          <w:p w14:paraId="4C8E5765" w14:textId="67C5B48B" w:rsidR="00315A5E" w:rsidRPr="00315A5E" w:rsidRDefault="00315A5E" w:rsidP="00315A5E">
            <w:r w:rsidRPr="00315A5E">
              <w:rPr>
                <w:color w:val="000000"/>
              </w:rPr>
              <w:t>Начальная школа</w:t>
            </w:r>
          </w:p>
        </w:tc>
        <w:tc>
          <w:tcPr>
            <w:tcW w:w="1700" w:type="dxa"/>
          </w:tcPr>
          <w:p w14:paraId="0BBB9091" w14:textId="79C59FBA" w:rsidR="00315A5E" w:rsidRPr="00315A5E" w:rsidRDefault="00315A5E" w:rsidP="00315A5E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6+</w:t>
            </w:r>
          </w:p>
        </w:tc>
        <w:tc>
          <w:tcPr>
            <w:tcW w:w="1843" w:type="dxa"/>
          </w:tcPr>
          <w:p w14:paraId="35A5BA1B" w14:textId="7CE415EA" w:rsidR="00315A5E" w:rsidRPr="00315A5E" w:rsidRDefault="00315A5E" w:rsidP="00315A5E">
            <w:r w:rsidRPr="00315A5E">
              <w:t>Пестерникова С.Д.</w:t>
            </w:r>
          </w:p>
        </w:tc>
      </w:tr>
      <w:tr w:rsidR="00315A5E" w:rsidRPr="00315A5E" w14:paraId="204EAA26" w14:textId="77777777" w:rsidTr="00315A5E">
        <w:tc>
          <w:tcPr>
            <w:tcW w:w="1277" w:type="dxa"/>
          </w:tcPr>
          <w:p w14:paraId="6B7635D5" w14:textId="19CE872F" w:rsidR="00315A5E" w:rsidRPr="00315A5E" w:rsidRDefault="00315A5E" w:rsidP="00315A5E">
            <w:r w:rsidRPr="00315A5E">
              <w:t>25.06.</w:t>
            </w:r>
          </w:p>
        </w:tc>
        <w:tc>
          <w:tcPr>
            <w:tcW w:w="992" w:type="dxa"/>
            <w:vAlign w:val="center"/>
          </w:tcPr>
          <w:p w14:paraId="30FC29CF" w14:textId="2324E1E7" w:rsidR="00315A5E" w:rsidRPr="00315A5E" w:rsidRDefault="00315A5E" w:rsidP="00315A5E">
            <w:pPr>
              <w:spacing w:line="276" w:lineRule="auto"/>
            </w:pPr>
          </w:p>
        </w:tc>
        <w:tc>
          <w:tcPr>
            <w:tcW w:w="3685" w:type="dxa"/>
            <w:vAlign w:val="center"/>
          </w:tcPr>
          <w:p w14:paraId="54DCC6BC" w14:textId="38C600BC" w:rsidR="00315A5E" w:rsidRPr="00315A5E" w:rsidRDefault="00315A5E" w:rsidP="00315A5E">
            <w:pPr>
              <w:spacing w:line="276" w:lineRule="auto"/>
            </w:pPr>
            <w:r w:rsidRPr="00315A5E">
              <w:rPr>
                <w:color w:val="000000"/>
              </w:rPr>
              <w:t xml:space="preserve">КВД : Конкурсно – познавательная программа </w:t>
            </w:r>
            <w:r w:rsidRPr="00315A5E">
              <w:rPr>
                <w:b/>
                <w:color w:val="000000"/>
              </w:rPr>
              <w:t>«Стюардессы и пилоты»</w:t>
            </w:r>
            <w:r w:rsidRPr="00315A5E">
              <w:rPr>
                <w:color w:val="000000"/>
              </w:rPr>
              <w:t xml:space="preserve"> (для детей летней площадки). </w:t>
            </w:r>
          </w:p>
        </w:tc>
        <w:tc>
          <w:tcPr>
            <w:tcW w:w="1702" w:type="dxa"/>
            <w:vAlign w:val="center"/>
          </w:tcPr>
          <w:p w14:paraId="34C100A6" w14:textId="51C63936" w:rsidR="00315A5E" w:rsidRPr="00315A5E" w:rsidRDefault="00315A5E" w:rsidP="00315A5E">
            <w:r w:rsidRPr="00315A5E">
              <w:rPr>
                <w:rStyle w:val="4pt"/>
                <w:rFonts w:eastAsiaTheme="minorHAnsi"/>
                <w:sz w:val="20"/>
                <w:szCs w:val="20"/>
              </w:rPr>
              <w:t>ул. Транспортная12, 15</w:t>
            </w:r>
          </w:p>
        </w:tc>
        <w:tc>
          <w:tcPr>
            <w:tcW w:w="1700" w:type="dxa"/>
          </w:tcPr>
          <w:p w14:paraId="6B42BEC9" w14:textId="371B540C" w:rsidR="00315A5E" w:rsidRPr="00315A5E" w:rsidRDefault="00315A5E" w:rsidP="00315A5E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3+</w:t>
            </w:r>
          </w:p>
        </w:tc>
        <w:tc>
          <w:tcPr>
            <w:tcW w:w="1843" w:type="dxa"/>
          </w:tcPr>
          <w:p w14:paraId="7A9E2717" w14:textId="5529B774" w:rsidR="00315A5E" w:rsidRPr="00315A5E" w:rsidRDefault="00315A5E" w:rsidP="00315A5E">
            <w:r w:rsidRPr="00315A5E">
              <w:t>Пестерникова С.Д.</w:t>
            </w:r>
          </w:p>
        </w:tc>
      </w:tr>
      <w:tr w:rsidR="00315A5E" w:rsidRPr="00315A5E" w14:paraId="2FFD6A44" w14:textId="77777777" w:rsidTr="00315A5E">
        <w:tc>
          <w:tcPr>
            <w:tcW w:w="1277" w:type="dxa"/>
          </w:tcPr>
          <w:p w14:paraId="30C76DE5" w14:textId="68B14004" w:rsidR="00315A5E" w:rsidRPr="00315A5E" w:rsidRDefault="00315A5E" w:rsidP="00315A5E">
            <w:r w:rsidRPr="00315A5E">
              <w:t>26.06.</w:t>
            </w:r>
          </w:p>
        </w:tc>
        <w:tc>
          <w:tcPr>
            <w:tcW w:w="992" w:type="dxa"/>
            <w:vAlign w:val="center"/>
          </w:tcPr>
          <w:p w14:paraId="6DCFA9E1" w14:textId="5243EF74" w:rsidR="00315A5E" w:rsidRPr="00315A5E" w:rsidRDefault="00315A5E" w:rsidP="00315A5E">
            <w:pPr>
              <w:spacing w:line="276" w:lineRule="auto"/>
            </w:pPr>
            <w:r w:rsidRPr="00315A5E">
              <w:rPr>
                <w:color w:val="000000"/>
              </w:rPr>
              <w:t>17:00.</w:t>
            </w:r>
          </w:p>
        </w:tc>
        <w:tc>
          <w:tcPr>
            <w:tcW w:w="3685" w:type="dxa"/>
            <w:vAlign w:val="center"/>
          </w:tcPr>
          <w:p w14:paraId="52B505B6" w14:textId="4C3AA70C" w:rsidR="00315A5E" w:rsidRPr="00315A5E" w:rsidRDefault="00315A5E" w:rsidP="00315A5E">
            <w:pPr>
              <w:spacing w:line="276" w:lineRule="auto"/>
            </w:pPr>
            <w:r w:rsidRPr="00315A5E">
              <w:rPr>
                <w:color w:val="000000"/>
              </w:rPr>
              <w:t xml:space="preserve">Музыкально – поэтическая гостиная </w:t>
            </w:r>
            <w:r w:rsidRPr="00315A5E">
              <w:rPr>
                <w:b/>
                <w:color w:val="000000"/>
              </w:rPr>
              <w:t>«Ты лети, душа, белой лебедью…».</w:t>
            </w:r>
          </w:p>
        </w:tc>
        <w:tc>
          <w:tcPr>
            <w:tcW w:w="1702" w:type="dxa"/>
            <w:vAlign w:val="center"/>
          </w:tcPr>
          <w:p w14:paraId="05A90364" w14:textId="07B58AA6" w:rsidR="00315A5E" w:rsidRPr="00315A5E" w:rsidRDefault="00315A5E" w:rsidP="00315A5E">
            <w:r w:rsidRPr="00315A5E">
              <w:rPr>
                <w:color w:val="000000"/>
              </w:rPr>
              <w:t>Фойе ДК</w:t>
            </w:r>
          </w:p>
        </w:tc>
        <w:tc>
          <w:tcPr>
            <w:tcW w:w="1700" w:type="dxa"/>
          </w:tcPr>
          <w:p w14:paraId="3FF3D8DD" w14:textId="0E94D495" w:rsidR="00315A5E" w:rsidRPr="00315A5E" w:rsidRDefault="00315A5E" w:rsidP="00315A5E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18+</w:t>
            </w:r>
          </w:p>
        </w:tc>
        <w:tc>
          <w:tcPr>
            <w:tcW w:w="1843" w:type="dxa"/>
          </w:tcPr>
          <w:p w14:paraId="08D35F58" w14:textId="3C6FCA50" w:rsidR="00315A5E" w:rsidRPr="00315A5E" w:rsidRDefault="00315A5E" w:rsidP="00315A5E">
            <w:r w:rsidRPr="00315A5E">
              <w:t>Пестерникова С.Д.</w:t>
            </w:r>
          </w:p>
        </w:tc>
      </w:tr>
      <w:tr w:rsidR="00315A5E" w:rsidRPr="00315A5E" w14:paraId="134132D3" w14:textId="77777777" w:rsidTr="00315A5E">
        <w:tc>
          <w:tcPr>
            <w:tcW w:w="1277" w:type="dxa"/>
          </w:tcPr>
          <w:p w14:paraId="3345F859" w14:textId="48DA3409" w:rsidR="00315A5E" w:rsidRPr="00315A5E" w:rsidRDefault="00315A5E" w:rsidP="00315A5E">
            <w:r w:rsidRPr="00315A5E">
              <w:t>27.06.</w:t>
            </w:r>
          </w:p>
        </w:tc>
        <w:tc>
          <w:tcPr>
            <w:tcW w:w="992" w:type="dxa"/>
            <w:vAlign w:val="center"/>
          </w:tcPr>
          <w:p w14:paraId="1E5544CD" w14:textId="7CB596F9" w:rsidR="00315A5E" w:rsidRPr="00315A5E" w:rsidRDefault="00315A5E" w:rsidP="00315A5E">
            <w:pPr>
              <w:spacing w:line="276" w:lineRule="auto"/>
            </w:pPr>
            <w:r w:rsidRPr="00315A5E">
              <w:rPr>
                <w:color w:val="000000"/>
              </w:rPr>
              <w:t>19:00.</w:t>
            </w:r>
          </w:p>
        </w:tc>
        <w:tc>
          <w:tcPr>
            <w:tcW w:w="3685" w:type="dxa"/>
            <w:vAlign w:val="center"/>
          </w:tcPr>
          <w:p w14:paraId="483D377A" w14:textId="62548658" w:rsidR="00315A5E" w:rsidRPr="00315A5E" w:rsidRDefault="00315A5E" w:rsidP="00315A5E">
            <w:pPr>
              <w:spacing w:line="276" w:lineRule="auto"/>
            </w:pPr>
            <w:r w:rsidRPr="00315A5E">
              <w:rPr>
                <w:color w:val="000000"/>
              </w:rPr>
              <w:t xml:space="preserve"> Ко Дню молодёжи: конкурсно- развлекательная программа «</w:t>
            </w:r>
            <w:r w:rsidRPr="00315A5E">
              <w:rPr>
                <w:b/>
                <w:color w:val="000000"/>
              </w:rPr>
              <w:t>Мисс и Мистер совершенство».</w:t>
            </w:r>
          </w:p>
        </w:tc>
        <w:tc>
          <w:tcPr>
            <w:tcW w:w="1702" w:type="dxa"/>
            <w:vAlign w:val="center"/>
          </w:tcPr>
          <w:p w14:paraId="6F861657" w14:textId="6813C2A1" w:rsidR="00315A5E" w:rsidRPr="00315A5E" w:rsidRDefault="00315A5E" w:rsidP="00315A5E">
            <w:r w:rsidRPr="00315A5E">
              <w:rPr>
                <w:color w:val="000000"/>
              </w:rPr>
              <w:t>ПКиО</w:t>
            </w:r>
          </w:p>
        </w:tc>
        <w:tc>
          <w:tcPr>
            <w:tcW w:w="1700" w:type="dxa"/>
          </w:tcPr>
          <w:p w14:paraId="0613EB57" w14:textId="51AE039B" w:rsidR="00315A5E" w:rsidRPr="00315A5E" w:rsidRDefault="00315A5E" w:rsidP="00315A5E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18+</w:t>
            </w:r>
          </w:p>
        </w:tc>
        <w:tc>
          <w:tcPr>
            <w:tcW w:w="1843" w:type="dxa"/>
          </w:tcPr>
          <w:p w14:paraId="45381317" w14:textId="27B12B7E" w:rsidR="00315A5E" w:rsidRPr="00315A5E" w:rsidRDefault="00315A5E" w:rsidP="00315A5E">
            <w:r w:rsidRPr="00315A5E">
              <w:t>Пестерникова С.Д.</w:t>
            </w:r>
          </w:p>
        </w:tc>
      </w:tr>
      <w:tr w:rsidR="00315A5E" w:rsidRPr="00315A5E" w14:paraId="364D515A" w14:textId="77777777" w:rsidTr="00315A5E">
        <w:tc>
          <w:tcPr>
            <w:tcW w:w="1277" w:type="dxa"/>
          </w:tcPr>
          <w:p w14:paraId="5BD62E5E" w14:textId="17418B5F" w:rsidR="00315A5E" w:rsidRPr="00315A5E" w:rsidRDefault="00315A5E" w:rsidP="00315A5E">
            <w:r w:rsidRPr="00315A5E">
              <w:t>27.06.</w:t>
            </w:r>
          </w:p>
        </w:tc>
        <w:tc>
          <w:tcPr>
            <w:tcW w:w="992" w:type="dxa"/>
            <w:vAlign w:val="center"/>
          </w:tcPr>
          <w:p w14:paraId="42BDA7A3" w14:textId="0CD20266" w:rsidR="00315A5E" w:rsidRPr="00315A5E" w:rsidRDefault="00315A5E" w:rsidP="00315A5E">
            <w:pPr>
              <w:spacing w:line="276" w:lineRule="auto"/>
            </w:pPr>
            <w:r w:rsidRPr="00315A5E">
              <w:rPr>
                <w:color w:val="000000"/>
              </w:rPr>
              <w:t>22:00</w:t>
            </w:r>
          </w:p>
        </w:tc>
        <w:tc>
          <w:tcPr>
            <w:tcW w:w="3685" w:type="dxa"/>
            <w:vAlign w:val="center"/>
          </w:tcPr>
          <w:p w14:paraId="00D4E9BE" w14:textId="39621092" w:rsidR="00315A5E" w:rsidRPr="00315A5E" w:rsidRDefault="00315A5E" w:rsidP="00315A5E">
            <w:pPr>
              <w:spacing w:line="276" w:lineRule="auto"/>
            </w:pPr>
            <w:r w:rsidRPr="00315A5E">
              <w:rPr>
                <w:color w:val="000000"/>
              </w:rPr>
              <w:t xml:space="preserve">Дисковечер  </w:t>
            </w:r>
            <w:r w:rsidRPr="00315A5E">
              <w:rPr>
                <w:b/>
                <w:color w:val="000000"/>
              </w:rPr>
              <w:t>«Тема для сюжета – здоровое лето!»</w:t>
            </w:r>
          </w:p>
        </w:tc>
        <w:tc>
          <w:tcPr>
            <w:tcW w:w="1702" w:type="dxa"/>
            <w:vAlign w:val="center"/>
          </w:tcPr>
          <w:p w14:paraId="0317C31E" w14:textId="0D252465" w:rsidR="00315A5E" w:rsidRPr="00315A5E" w:rsidRDefault="00315A5E" w:rsidP="00315A5E">
            <w:r w:rsidRPr="00315A5E">
              <w:rPr>
                <w:color w:val="000000"/>
              </w:rPr>
              <w:t>ПКиО</w:t>
            </w:r>
          </w:p>
        </w:tc>
        <w:tc>
          <w:tcPr>
            <w:tcW w:w="1700" w:type="dxa"/>
          </w:tcPr>
          <w:p w14:paraId="41A50601" w14:textId="6012ECBB" w:rsidR="00315A5E" w:rsidRPr="00315A5E" w:rsidRDefault="00315A5E" w:rsidP="00315A5E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18+</w:t>
            </w:r>
          </w:p>
        </w:tc>
        <w:tc>
          <w:tcPr>
            <w:tcW w:w="1843" w:type="dxa"/>
          </w:tcPr>
          <w:p w14:paraId="72E42ADD" w14:textId="52DE3EBD" w:rsidR="00315A5E" w:rsidRPr="00315A5E" w:rsidRDefault="00315A5E" w:rsidP="00315A5E">
            <w:r w:rsidRPr="00315A5E">
              <w:t>Пестерникова С.Д.</w:t>
            </w:r>
          </w:p>
        </w:tc>
      </w:tr>
      <w:tr w:rsidR="00315A5E" w:rsidRPr="00315A5E" w14:paraId="0CA9977D" w14:textId="77777777" w:rsidTr="00315A5E">
        <w:tc>
          <w:tcPr>
            <w:tcW w:w="1277" w:type="dxa"/>
          </w:tcPr>
          <w:p w14:paraId="2636300D" w14:textId="5F8C2AA2" w:rsidR="00315A5E" w:rsidRPr="00315A5E" w:rsidRDefault="00315A5E" w:rsidP="00315A5E">
            <w:r w:rsidRPr="00315A5E">
              <w:t>28.06.</w:t>
            </w:r>
          </w:p>
        </w:tc>
        <w:tc>
          <w:tcPr>
            <w:tcW w:w="992" w:type="dxa"/>
            <w:vAlign w:val="center"/>
          </w:tcPr>
          <w:p w14:paraId="07DE3440" w14:textId="5891DC73" w:rsidR="00315A5E" w:rsidRPr="00315A5E" w:rsidRDefault="00315A5E" w:rsidP="00315A5E">
            <w:pPr>
              <w:spacing w:line="276" w:lineRule="auto"/>
            </w:pPr>
            <w:r w:rsidRPr="00315A5E">
              <w:rPr>
                <w:color w:val="000000"/>
              </w:rPr>
              <w:t>14:00</w:t>
            </w:r>
          </w:p>
        </w:tc>
        <w:tc>
          <w:tcPr>
            <w:tcW w:w="3685" w:type="dxa"/>
            <w:vAlign w:val="center"/>
          </w:tcPr>
          <w:p w14:paraId="72872056" w14:textId="2FD3C3BE" w:rsidR="00315A5E" w:rsidRPr="00315A5E" w:rsidRDefault="00315A5E" w:rsidP="00315A5E">
            <w:pPr>
              <w:spacing w:line="276" w:lineRule="auto"/>
            </w:pPr>
            <w:r w:rsidRPr="00315A5E">
              <w:rPr>
                <w:color w:val="000000"/>
              </w:rPr>
              <w:t xml:space="preserve">Вечера отдыха для клуба «Колымчане»: </w:t>
            </w:r>
            <w:r w:rsidRPr="00315A5E">
              <w:rPr>
                <w:b/>
                <w:color w:val="000000"/>
              </w:rPr>
              <w:t>«Улица Мира».35….+</w:t>
            </w:r>
          </w:p>
        </w:tc>
        <w:tc>
          <w:tcPr>
            <w:tcW w:w="1702" w:type="dxa"/>
            <w:vAlign w:val="center"/>
          </w:tcPr>
          <w:p w14:paraId="44F08013" w14:textId="6A091E52" w:rsidR="00315A5E" w:rsidRPr="00315A5E" w:rsidRDefault="00315A5E" w:rsidP="00315A5E">
            <w:r w:rsidRPr="00315A5E">
              <w:rPr>
                <w:color w:val="000000"/>
              </w:rPr>
              <w:t>Фойе ДК</w:t>
            </w:r>
          </w:p>
        </w:tc>
        <w:tc>
          <w:tcPr>
            <w:tcW w:w="1700" w:type="dxa"/>
          </w:tcPr>
          <w:p w14:paraId="596E240E" w14:textId="72DC14EE" w:rsidR="00315A5E" w:rsidRPr="00315A5E" w:rsidRDefault="00315A5E" w:rsidP="00315A5E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35+</w:t>
            </w:r>
          </w:p>
        </w:tc>
        <w:tc>
          <w:tcPr>
            <w:tcW w:w="1843" w:type="dxa"/>
          </w:tcPr>
          <w:p w14:paraId="716A0E0A" w14:textId="3319BAD1" w:rsidR="00315A5E" w:rsidRPr="00315A5E" w:rsidRDefault="00315A5E" w:rsidP="00315A5E">
            <w:r w:rsidRPr="00315A5E">
              <w:t>Пестерникова С.Д.</w:t>
            </w:r>
          </w:p>
        </w:tc>
      </w:tr>
      <w:tr w:rsidR="005E1D31" w:rsidRPr="00315A5E" w14:paraId="0523A8BC" w14:textId="77777777" w:rsidTr="00315A5E">
        <w:tc>
          <w:tcPr>
            <w:tcW w:w="11199" w:type="dxa"/>
            <w:gridSpan w:val="6"/>
          </w:tcPr>
          <w:p w14:paraId="79491E7D" w14:textId="77777777" w:rsidR="005E1D31" w:rsidRPr="00315A5E" w:rsidRDefault="005E1D31" w:rsidP="005E1D31">
            <w:pPr>
              <w:jc w:val="center"/>
              <w:rPr>
                <w:b/>
              </w:rPr>
            </w:pPr>
            <w:r w:rsidRPr="00315A5E">
              <w:rPr>
                <w:b/>
              </w:rPr>
              <w:t>Кинотеатр «Факел»</w:t>
            </w:r>
          </w:p>
        </w:tc>
      </w:tr>
      <w:tr w:rsidR="005E1D31" w:rsidRPr="00315A5E" w14:paraId="09368E71" w14:textId="77777777" w:rsidTr="00315A5E">
        <w:tc>
          <w:tcPr>
            <w:tcW w:w="1277" w:type="dxa"/>
          </w:tcPr>
          <w:p w14:paraId="440CE992" w14:textId="77777777" w:rsidR="005E1D31" w:rsidRPr="00315A5E" w:rsidRDefault="005E1D31" w:rsidP="005E1D31"/>
        </w:tc>
        <w:tc>
          <w:tcPr>
            <w:tcW w:w="992" w:type="dxa"/>
          </w:tcPr>
          <w:p w14:paraId="3E696580" w14:textId="77777777" w:rsidR="005E1D31" w:rsidRPr="00315A5E" w:rsidRDefault="005E1D31" w:rsidP="005E1D31">
            <w:pPr>
              <w:jc w:val="center"/>
            </w:pPr>
          </w:p>
        </w:tc>
        <w:tc>
          <w:tcPr>
            <w:tcW w:w="3685" w:type="dxa"/>
          </w:tcPr>
          <w:p w14:paraId="6C67A2B5" w14:textId="77777777" w:rsidR="005E1D31" w:rsidRPr="00315A5E" w:rsidRDefault="005E1D31" w:rsidP="005E1D31"/>
        </w:tc>
        <w:tc>
          <w:tcPr>
            <w:tcW w:w="1702" w:type="dxa"/>
          </w:tcPr>
          <w:p w14:paraId="5ED9F755" w14:textId="77777777" w:rsidR="005E1D31" w:rsidRPr="00315A5E" w:rsidRDefault="005E1D31" w:rsidP="005E1D31">
            <w:r w:rsidRPr="00315A5E">
              <w:t>Кинотеатр «Факел»</w:t>
            </w:r>
          </w:p>
        </w:tc>
        <w:tc>
          <w:tcPr>
            <w:tcW w:w="1700" w:type="dxa"/>
          </w:tcPr>
          <w:p w14:paraId="6AF26233" w14:textId="77777777" w:rsidR="005E1D31" w:rsidRPr="00315A5E" w:rsidRDefault="005E1D31" w:rsidP="005E1D31">
            <w:pPr>
              <w:jc w:val="center"/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6FAE3510" w14:textId="77777777" w:rsidR="005E1D31" w:rsidRPr="00315A5E" w:rsidRDefault="005E1D31" w:rsidP="005E1D31">
            <w:r w:rsidRPr="00315A5E">
              <w:t>Пестерникова С.Д.</w:t>
            </w:r>
          </w:p>
        </w:tc>
      </w:tr>
      <w:tr w:rsidR="005E1D31" w:rsidRPr="00315A5E" w14:paraId="50D2D6BF" w14:textId="77777777" w:rsidTr="00315A5E">
        <w:tc>
          <w:tcPr>
            <w:tcW w:w="11199" w:type="dxa"/>
            <w:gridSpan w:val="6"/>
          </w:tcPr>
          <w:p w14:paraId="0D03409F" w14:textId="77777777" w:rsidR="005E1D31" w:rsidRPr="00315A5E" w:rsidRDefault="005E1D31" w:rsidP="005E1D31">
            <w:pPr>
              <w:jc w:val="center"/>
              <w:rPr>
                <w:b/>
              </w:rPr>
            </w:pPr>
            <w:r w:rsidRPr="00315A5E">
              <w:rPr>
                <w:b/>
              </w:rPr>
              <w:t xml:space="preserve"> МБУ «Центр культуры п. Синегорье»</w:t>
            </w:r>
          </w:p>
        </w:tc>
      </w:tr>
      <w:tr w:rsidR="005E1D31" w:rsidRPr="00315A5E" w14:paraId="131BD8AC" w14:textId="77777777" w:rsidTr="00315A5E">
        <w:trPr>
          <w:trHeight w:val="409"/>
        </w:trPr>
        <w:tc>
          <w:tcPr>
            <w:tcW w:w="1277" w:type="dxa"/>
          </w:tcPr>
          <w:p w14:paraId="43854610" w14:textId="2C7A44C9" w:rsidR="005E1D31" w:rsidRPr="00315A5E" w:rsidRDefault="005E1D31" w:rsidP="005E1D31">
            <w:r w:rsidRPr="00315A5E">
              <w:t>1.06.</w:t>
            </w:r>
          </w:p>
        </w:tc>
        <w:tc>
          <w:tcPr>
            <w:tcW w:w="992" w:type="dxa"/>
          </w:tcPr>
          <w:p w14:paraId="53EEA1C3" w14:textId="4703E323" w:rsidR="005E1D31" w:rsidRPr="00315A5E" w:rsidRDefault="005E1D31" w:rsidP="005E1D31">
            <w:r w:rsidRPr="00315A5E">
              <w:t>12:00</w:t>
            </w:r>
          </w:p>
        </w:tc>
        <w:tc>
          <w:tcPr>
            <w:tcW w:w="3685" w:type="dxa"/>
          </w:tcPr>
          <w:p w14:paraId="6DF82DFB" w14:textId="126AF139" w:rsidR="005E1D31" w:rsidRPr="00315A5E" w:rsidRDefault="005E1D31" w:rsidP="005E1D31">
            <w:r w:rsidRPr="00315A5E">
              <w:t>Игровая программа ко Дню защиты детей</w:t>
            </w:r>
          </w:p>
        </w:tc>
        <w:tc>
          <w:tcPr>
            <w:tcW w:w="1702" w:type="dxa"/>
          </w:tcPr>
          <w:p w14:paraId="6508D710" w14:textId="54507FD0" w:rsidR="005E1D31" w:rsidRPr="00315A5E" w:rsidRDefault="005E1D31" w:rsidP="005E1D31">
            <w:r w:rsidRPr="00315A5E">
              <w:t>ДК фойе</w:t>
            </w:r>
          </w:p>
        </w:tc>
        <w:tc>
          <w:tcPr>
            <w:tcW w:w="1700" w:type="dxa"/>
          </w:tcPr>
          <w:p w14:paraId="1F2F7BC6" w14:textId="77777777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7BAC112D" w14:textId="77777777" w:rsidR="005E1D31" w:rsidRPr="00315A5E" w:rsidRDefault="005E1D31" w:rsidP="005E1D31">
            <w:r w:rsidRPr="00315A5E">
              <w:t>Князев С.Б.</w:t>
            </w:r>
          </w:p>
        </w:tc>
      </w:tr>
      <w:tr w:rsidR="005E1D31" w:rsidRPr="00315A5E" w14:paraId="47FB57F8" w14:textId="77777777" w:rsidTr="00315A5E">
        <w:trPr>
          <w:trHeight w:val="302"/>
        </w:trPr>
        <w:tc>
          <w:tcPr>
            <w:tcW w:w="1277" w:type="dxa"/>
          </w:tcPr>
          <w:p w14:paraId="2E53F290" w14:textId="75B7A6CB" w:rsidR="005E1D31" w:rsidRPr="00315A5E" w:rsidRDefault="005E1D31" w:rsidP="005E1D31">
            <w:r w:rsidRPr="00315A5E">
              <w:t>1.06.</w:t>
            </w:r>
          </w:p>
        </w:tc>
        <w:tc>
          <w:tcPr>
            <w:tcW w:w="992" w:type="dxa"/>
          </w:tcPr>
          <w:p w14:paraId="761D7425" w14:textId="468A689E" w:rsidR="005E1D31" w:rsidRPr="00315A5E" w:rsidRDefault="005E1D31" w:rsidP="005E1D31">
            <w:r w:rsidRPr="00315A5E">
              <w:t>13:00</w:t>
            </w:r>
          </w:p>
        </w:tc>
        <w:tc>
          <w:tcPr>
            <w:tcW w:w="3685" w:type="dxa"/>
          </w:tcPr>
          <w:p w14:paraId="62FDA706" w14:textId="09C3D0C7" w:rsidR="005E1D31" w:rsidRPr="00315A5E" w:rsidRDefault="005E1D31" w:rsidP="005E1D31">
            <w:r w:rsidRPr="00315A5E">
              <w:t>Акция «Аква грим»</w:t>
            </w:r>
          </w:p>
        </w:tc>
        <w:tc>
          <w:tcPr>
            <w:tcW w:w="1702" w:type="dxa"/>
          </w:tcPr>
          <w:p w14:paraId="37FD8D7D" w14:textId="327E3133" w:rsidR="005E1D31" w:rsidRPr="00315A5E" w:rsidRDefault="005E1D31" w:rsidP="005E1D31">
            <w:pPr>
              <w:tabs>
                <w:tab w:val="left" w:pos="5500"/>
              </w:tabs>
            </w:pPr>
            <w:r w:rsidRPr="00315A5E">
              <w:t>ДК фойе</w:t>
            </w:r>
          </w:p>
        </w:tc>
        <w:tc>
          <w:tcPr>
            <w:tcW w:w="1700" w:type="dxa"/>
          </w:tcPr>
          <w:p w14:paraId="1529B500" w14:textId="77777777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7C118A80" w14:textId="77777777" w:rsidR="005E1D31" w:rsidRPr="00315A5E" w:rsidRDefault="005E1D31" w:rsidP="005E1D31">
            <w:r w:rsidRPr="00315A5E">
              <w:t>Князев С.Б.</w:t>
            </w:r>
          </w:p>
        </w:tc>
      </w:tr>
      <w:tr w:rsidR="005E1D31" w:rsidRPr="00315A5E" w14:paraId="6E65DDB6" w14:textId="77777777" w:rsidTr="00315A5E">
        <w:trPr>
          <w:trHeight w:val="125"/>
        </w:trPr>
        <w:tc>
          <w:tcPr>
            <w:tcW w:w="1277" w:type="dxa"/>
          </w:tcPr>
          <w:p w14:paraId="106AAE85" w14:textId="36D51400" w:rsidR="005E1D31" w:rsidRPr="00315A5E" w:rsidRDefault="005E1D31" w:rsidP="005E1D31">
            <w:r w:rsidRPr="00315A5E">
              <w:t>1.06.</w:t>
            </w:r>
          </w:p>
        </w:tc>
        <w:tc>
          <w:tcPr>
            <w:tcW w:w="992" w:type="dxa"/>
          </w:tcPr>
          <w:p w14:paraId="67B5ED98" w14:textId="1C5B9E1B" w:rsidR="005E1D31" w:rsidRPr="00315A5E" w:rsidRDefault="005E1D31" w:rsidP="005E1D31">
            <w:r w:rsidRPr="00315A5E">
              <w:t>14:00</w:t>
            </w:r>
          </w:p>
        </w:tc>
        <w:tc>
          <w:tcPr>
            <w:tcW w:w="3685" w:type="dxa"/>
          </w:tcPr>
          <w:p w14:paraId="34C2F951" w14:textId="77777777" w:rsidR="005E1D31" w:rsidRPr="00315A5E" w:rsidRDefault="005E1D31" w:rsidP="005E1D31">
            <w:r w:rsidRPr="00315A5E">
              <w:t xml:space="preserve">Соревнование по велогонкам </w:t>
            </w:r>
          </w:p>
          <w:p w14:paraId="4968D2C9" w14:textId="36E35771" w:rsidR="005E1D31" w:rsidRPr="00315A5E" w:rsidRDefault="005E1D31" w:rsidP="005E1D31">
            <w:r w:rsidRPr="00315A5E">
              <w:t>на центральной площади</w:t>
            </w:r>
          </w:p>
        </w:tc>
        <w:tc>
          <w:tcPr>
            <w:tcW w:w="1702" w:type="dxa"/>
          </w:tcPr>
          <w:p w14:paraId="556B3871" w14:textId="38096368" w:rsidR="005E1D31" w:rsidRPr="00315A5E" w:rsidRDefault="005E1D31" w:rsidP="005E1D31">
            <w:pPr>
              <w:tabs>
                <w:tab w:val="left" w:pos="5500"/>
              </w:tabs>
            </w:pPr>
            <w:r w:rsidRPr="00315A5E">
              <w:t>Центральная площадь</w:t>
            </w:r>
          </w:p>
        </w:tc>
        <w:tc>
          <w:tcPr>
            <w:tcW w:w="1700" w:type="dxa"/>
          </w:tcPr>
          <w:p w14:paraId="0D613593" w14:textId="77777777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6550F8CE" w14:textId="77777777" w:rsidR="005E1D31" w:rsidRPr="00315A5E" w:rsidRDefault="005E1D31" w:rsidP="005E1D31">
            <w:r w:rsidRPr="00315A5E">
              <w:t>Князев С.Б.</w:t>
            </w:r>
          </w:p>
        </w:tc>
      </w:tr>
      <w:tr w:rsidR="005E1D31" w:rsidRPr="00315A5E" w14:paraId="526E2A0C" w14:textId="77777777" w:rsidTr="00315A5E">
        <w:trPr>
          <w:trHeight w:val="409"/>
        </w:trPr>
        <w:tc>
          <w:tcPr>
            <w:tcW w:w="1277" w:type="dxa"/>
          </w:tcPr>
          <w:p w14:paraId="54F77804" w14:textId="0C3CF0FB" w:rsidR="005E1D31" w:rsidRPr="00315A5E" w:rsidRDefault="005E1D31" w:rsidP="005E1D31">
            <w:r w:rsidRPr="00315A5E">
              <w:t>1.06.</w:t>
            </w:r>
          </w:p>
        </w:tc>
        <w:tc>
          <w:tcPr>
            <w:tcW w:w="992" w:type="dxa"/>
          </w:tcPr>
          <w:p w14:paraId="34C416AF" w14:textId="207A80DB" w:rsidR="005E1D31" w:rsidRPr="00315A5E" w:rsidRDefault="005E1D31" w:rsidP="005E1D31">
            <w:r w:rsidRPr="00315A5E">
              <w:t>15:00</w:t>
            </w:r>
          </w:p>
        </w:tc>
        <w:tc>
          <w:tcPr>
            <w:tcW w:w="3685" w:type="dxa"/>
          </w:tcPr>
          <w:p w14:paraId="5DDBA924" w14:textId="650D1D73" w:rsidR="005E1D31" w:rsidRPr="00315A5E" w:rsidRDefault="005E1D31" w:rsidP="005E1D31">
            <w:r w:rsidRPr="00315A5E">
              <w:t>Показ мультфильмов</w:t>
            </w:r>
          </w:p>
        </w:tc>
        <w:tc>
          <w:tcPr>
            <w:tcW w:w="1702" w:type="dxa"/>
          </w:tcPr>
          <w:p w14:paraId="4EF4AAE3" w14:textId="18EFB684" w:rsidR="005E1D31" w:rsidRPr="00315A5E" w:rsidRDefault="005E1D31" w:rsidP="005E1D31">
            <w:pPr>
              <w:tabs>
                <w:tab w:val="left" w:pos="5500"/>
              </w:tabs>
            </w:pPr>
            <w:r w:rsidRPr="00315A5E">
              <w:t>ДК кинозал</w:t>
            </w:r>
          </w:p>
        </w:tc>
        <w:tc>
          <w:tcPr>
            <w:tcW w:w="1700" w:type="dxa"/>
          </w:tcPr>
          <w:p w14:paraId="1B4C9405" w14:textId="77777777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63D73737" w14:textId="77777777" w:rsidR="005E1D31" w:rsidRPr="00315A5E" w:rsidRDefault="005E1D31" w:rsidP="005E1D31">
            <w:r w:rsidRPr="00315A5E">
              <w:t>Князев С.Б.</w:t>
            </w:r>
          </w:p>
        </w:tc>
      </w:tr>
      <w:tr w:rsidR="005E1D31" w:rsidRPr="00315A5E" w14:paraId="1A12EDD4" w14:textId="77777777" w:rsidTr="00315A5E">
        <w:trPr>
          <w:trHeight w:val="409"/>
        </w:trPr>
        <w:tc>
          <w:tcPr>
            <w:tcW w:w="1277" w:type="dxa"/>
          </w:tcPr>
          <w:p w14:paraId="674FEBDE" w14:textId="55E663B1" w:rsidR="005E1D31" w:rsidRPr="00315A5E" w:rsidRDefault="005E1D31" w:rsidP="005E1D31">
            <w:r w:rsidRPr="00315A5E">
              <w:t>1.06.</w:t>
            </w:r>
          </w:p>
        </w:tc>
        <w:tc>
          <w:tcPr>
            <w:tcW w:w="992" w:type="dxa"/>
          </w:tcPr>
          <w:p w14:paraId="4A86C88F" w14:textId="3605587A" w:rsidR="005E1D31" w:rsidRPr="00315A5E" w:rsidRDefault="005E1D31" w:rsidP="005E1D31">
            <w:r w:rsidRPr="00315A5E">
              <w:t>17:00</w:t>
            </w:r>
          </w:p>
        </w:tc>
        <w:tc>
          <w:tcPr>
            <w:tcW w:w="3685" w:type="dxa"/>
          </w:tcPr>
          <w:p w14:paraId="4BA6AC0D" w14:textId="67F53C87" w:rsidR="005E1D31" w:rsidRPr="00315A5E" w:rsidRDefault="005E1D31" w:rsidP="005E1D31">
            <w:r w:rsidRPr="00315A5E">
              <w:t>Детская тусовка «Праздник детям»</w:t>
            </w:r>
          </w:p>
        </w:tc>
        <w:tc>
          <w:tcPr>
            <w:tcW w:w="1702" w:type="dxa"/>
          </w:tcPr>
          <w:p w14:paraId="54235719" w14:textId="519E1D47" w:rsidR="005E1D31" w:rsidRPr="00315A5E" w:rsidRDefault="005E1D31" w:rsidP="005E1D31">
            <w:pPr>
              <w:tabs>
                <w:tab w:val="left" w:pos="5500"/>
              </w:tabs>
            </w:pPr>
            <w:r w:rsidRPr="00315A5E">
              <w:t>ДК фойе</w:t>
            </w:r>
          </w:p>
        </w:tc>
        <w:tc>
          <w:tcPr>
            <w:tcW w:w="1700" w:type="dxa"/>
          </w:tcPr>
          <w:p w14:paraId="6AD134E5" w14:textId="77777777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76E714B9" w14:textId="77777777" w:rsidR="005E1D31" w:rsidRPr="00315A5E" w:rsidRDefault="005E1D31" w:rsidP="005E1D31">
            <w:r w:rsidRPr="00315A5E">
              <w:t>Князев С.Б.</w:t>
            </w:r>
          </w:p>
        </w:tc>
      </w:tr>
      <w:tr w:rsidR="005E1D31" w:rsidRPr="00315A5E" w14:paraId="5D8A9E2B" w14:textId="77777777" w:rsidTr="00315A5E">
        <w:trPr>
          <w:trHeight w:val="409"/>
        </w:trPr>
        <w:tc>
          <w:tcPr>
            <w:tcW w:w="1277" w:type="dxa"/>
          </w:tcPr>
          <w:p w14:paraId="633A91CA" w14:textId="33D4D7F0" w:rsidR="005E1D31" w:rsidRPr="00315A5E" w:rsidRDefault="005E1D31" w:rsidP="005E1D31">
            <w:r w:rsidRPr="00315A5E">
              <w:t>2.06.</w:t>
            </w:r>
          </w:p>
        </w:tc>
        <w:tc>
          <w:tcPr>
            <w:tcW w:w="992" w:type="dxa"/>
          </w:tcPr>
          <w:p w14:paraId="58F7DFED" w14:textId="5578C62E" w:rsidR="005E1D31" w:rsidRPr="00315A5E" w:rsidRDefault="005E1D31" w:rsidP="005E1D31">
            <w:pPr>
              <w:tabs>
                <w:tab w:val="left" w:pos="180"/>
              </w:tabs>
            </w:pPr>
            <w:r w:rsidRPr="00315A5E">
              <w:t>18:00</w:t>
            </w:r>
          </w:p>
        </w:tc>
        <w:tc>
          <w:tcPr>
            <w:tcW w:w="3685" w:type="dxa"/>
          </w:tcPr>
          <w:p w14:paraId="24EE22F9" w14:textId="77777777" w:rsidR="005E1D31" w:rsidRPr="00315A5E" w:rsidRDefault="005E1D31" w:rsidP="005E1D31">
            <w:r w:rsidRPr="00315A5E">
              <w:t>«Мы встречаем вместе лето».- развлекательная программа</w:t>
            </w:r>
          </w:p>
          <w:p w14:paraId="3856765E" w14:textId="5EC07DDA" w:rsidR="005E1D31" w:rsidRPr="00315A5E" w:rsidRDefault="005E1D31" w:rsidP="005E1D31">
            <w:r w:rsidRPr="00315A5E">
              <w:t>(придомовые)</w:t>
            </w:r>
          </w:p>
        </w:tc>
        <w:tc>
          <w:tcPr>
            <w:tcW w:w="1702" w:type="dxa"/>
          </w:tcPr>
          <w:p w14:paraId="6807C3DF" w14:textId="164C3FA6" w:rsidR="005E1D31" w:rsidRPr="00315A5E" w:rsidRDefault="005E1D31" w:rsidP="005E1D31">
            <w:pPr>
              <w:tabs>
                <w:tab w:val="left" w:pos="5500"/>
              </w:tabs>
            </w:pPr>
            <w:r w:rsidRPr="00315A5E">
              <w:t>ул. Энергетиков 6</w:t>
            </w:r>
          </w:p>
        </w:tc>
        <w:tc>
          <w:tcPr>
            <w:tcW w:w="1700" w:type="dxa"/>
          </w:tcPr>
          <w:p w14:paraId="0CF2260B" w14:textId="77777777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40AA3A47" w14:textId="77777777" w:rsidR="005E1D31" w:rsidRPr="00315A5E" w:rsidRDefault="005E1D31" w:rsidP="005E1D31">
            <w:r w:rsidRPr="00315A5E">
              <w:t>Князев С.Б.</w:t>
            </w:r>
          </w:p>
        </w:tc>
      </w:tr>
      <w:tr w:rsidR="005E1D31" w:rsidRPr="00315A5E" w14:paraId="3C599CD3" w14:textId="77777777" w:rsidTr="00315A5E">
        <w:tc>
          <w:tcPr>
            <w:tcW w:w="1277" w:type="dxa"/>
          </w:tcPr>
          <w:p w14:paraId="29E2B270" w14:textId="52D23932" w:rsidR="005E1D31" w:rsidRPr="00315A5E" w:rsidRDefault="005E1D31" w:rsidP="005E1D31">
            <w:r w:rsidRPr="00315A5E">
              <w:lastRenderedPageBreak/>
              <w:t>4.06.</w:t>
            </w:r>
          </w:p>
        </w:tc>
        <w:tc>
          <w:tcPr>
            <w:tcW w:w="992" w:type="dxa"/>
          </w:tcPr>
          <w:p w14:paraId="78E42BDB" w14:textId="38401590" w:rsidR="005E1D31" w:rsidRPr="00315A5E" w:rsidRDefault="005E1D31" w:rsidP="005E1D31">
            <w:r w:rsidRPr="00315A5E">
              <w:t>18:00</w:t>
            </w:r>
          </w:p>
        </w:tc>
        <w:tc>
          <w:tcPr>
            <w:tcW w:w="3685" w:type="dxa"/>
          </w:tcPr>
          <w:p w14:paraId="4E139EAE" w14:textId="77777777" w:rsidR="005E1D31" w:rsidRPr="00315A5E" w:rsidRDefault="005E1D31" w:rsidP="005E1D31">
            <w:r w:rsidRPr="00315A5E">
              <w:t>«Летний калейдоскоп»-развлекательная программа на летней площадке</w:t>
            </w:r>
          </w:p>
          <w:p w14:paraId="3960F5B1" w14:textId="61BB60AF" w:rsidR="005E1D31" w:rsidRPr="00315A5E" w:rsidRDefault="005E1D31" w:rsidP="005E1D31">
            <w:r w:rsidRPr="00315A5E">
              <w:t>(придомовые)</w:t>
            </w:r>
          </w:p>
        </w:tc>
        <w:tc>
          <w:tcPr>
            <w:tcW w:w="1702" w:type="dxa"/>
          </w:tcPr>
          <w:p w14:paraId="57BE5992" w14:textId="773863C4" w:rsidR="005E1D31" w:rsidRPr="00315A5E" w:rsidRDefault="005E1D31" w:rsidP="005E1D31">
            <w:pPr>
              <w:tabs>
                <w:tab w:val="left" w:pos="5500"/>
              </w:tabs>
            </w:pPr>
            <w:r w:rsidRPr="00315A5E">
              <w:t>ул. Энергетиков 6</w:t>
            </w:r>
          </w:p>
        </w:tc>
        <w:tc>
          <w:tcPr>
            <w:tcW w:w="1700" w:type="dxa"/>
          </w:tcPr>
          <w:p w14:paraId="3C7F20D0" w14:textId="77777777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741A9F2E" w14:textId="77777777" w:rsidR="005E1D31" w:rsidRPr="00315A5E" w:rsidRDefault="005E1D31" w:rsidP="005E1D31">
            <w:r w:rsidRPr="00315A5E">
              <w:t>Князев С.Б.</w:t>
            </w:r>
          </w:p>
        </w:tc>
      </w:tr>
      <w:tr w:rsidR="005E1D31" w:rsidRPr="00315A5E" w14:paraId="6BA01FE2" w14:textId="77777777" w:rsidTr="00315A5E">
        <w:tc>
          <w:tcPr>
            <w:tcW w:w="1277" w:type="dxa"/>
          </w:tcPr>
          <w:p w14:paraId="54E220E5" w14:textId="61FE5BA6" w:rsidR="005E1D31" w:rsidRPr="00315A5E" w:rsidRDefault="005E1D31" w:rsidP="005E1D31">
            <w:r w:rsidRPr="00315A5E">
              <w:t>6.06.</w:t>
            </w:r>
          </w:p>
        </w:tc>
        <w:tc>
          <w:tcPr>
            <w:tcW w:w="992" w:type="dxa"/>
          </w:tcPr>
          <w:p w14:paraId="73225F0D" w14:textId="2D70951B" w:rsidR="005E1D31" w:rsidRPr="00315A5E" w:rsidRDefault="005E1D31" w:rsidP="005E1D31">
            <w:r w:rsidRPr="00315A5E">
              <w:t>13:00</w:t>
            </w:r>
          </w:p>
        </w:tc>
        <w:tc>
          <w:tcPr>
            <w:tcW w:w="3685" w:type="dxa"/>
          </w:tcPr>
          <w:p w14:paraId="08A55856" w14:textId="5EAFEA97" w:rsidR="005E1D31" w:rsidRPr="00315A5E" w:rsidRDefault="005E1D31" w:rsidP="005E1D31">
            <w:r w:rsidRPr="00315A5E">
              <w:t>Показ мультфильмов</w:t>
            </w:r>
          </w:p>
        </w:tc>
        <w:tc>
          <w:tcPr>
            <w:tcW w:w="1702" w:type="dxa"/>
          </w:tcPr>
          <w:p w14:paraId="4A3A80EE" w14:textId="09D0C149" w:rsidR="005E1D31" w:rsidRPr="00315A5E" w:rsidRDefault="005E1D31" w:rsidP="005E1D31">
            <w:pPr>
              <w:tabs>
                <w:tab w:val="left" w:pos="5500"/>
              </w:tabs>
            </w:pPr>
            <w:r w:rsidRPr="00315A5E">
              <w:t>ДК кинозал</w:t>
            </w:r>
          </w:p>
        </w:tc>
        <w:tc>
          <w:tcPr>
            <w:tcW w:w="1700" w:type="dxa"/>
          </w:tcPr>
          <w:p w14:paraId="41711250" w14:textId="77777777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29D85776" w14:textId="77777777" w:rsidR="005E1D31" w:rsidRPr="00315A5E" w:rsidRDefault="005E1D31" w:rsidP="005E1D31">
            <w:r w:rsidRPr="00315A5E">
              <w:t>Князев С.Б.</w:t>
            </w:r>
          </w:p>
        </w:tc>
      </w:tr>
      <w:tr w:rsidR="005E1D31" w:rsidRPr="00315A5E" w14:paraId="79C82CA0" w14:textId="77777777" w:rsidTr="00315A5E">
        <w:trPr>
          <w:trHeight w:val="558"/>
        </w:trPr>
        <w:tc>
          <w:tcPr>
            <w:tcW w:w="1277" w:type="dxa"/>
          </w:tcPr>
          <w:p w14:paraId="78F40F05" w14:textId="4A0EF63B" w:rsidR="005E1D31" w:rsidRPr="00315A5E" w:rsidRDefault="005E1D31" w:rsidP="005E1D31">
            <w:r w:rsidRPr="00315A5E">
              <w:t>9.06.</w:t>
            </w:r>
          </w:p>
        </w:tc>
        <w:tc>
          <w:tcPr>
            <w:tcW w:w="992" w:type="dxa"/>
          </w:tcPr>
          <w:p w14:paraId="45F11EA3" w14:textId="63BDF331" w:rsidR="005E1D31" w:rsidRPr="00315A5E" w:rsidRDefault="005E1D31" w:rsidP="005E1D31">
            <w:r w:rsidRPr="00315A5E">
              <w:t>16:00</w:t>
            </w:r>
          </w:p>
        </w:tc>
        <w:tc>
          <w:tcPr>
            <w:tcW w:w="3685" w:type="dxa"/>
          </w:tcPr>
          <w:p w14:paraId="22979DDA" w14:textId="77777777" w:rsidR="005E1D31" w:rsidRPr="00315A5E" w:rsidRDefault="005E1D31" w:rsidP="005E1D31">
            <w:r w:rsidRPr="00315A5E">
              <w:t>Викторина «Чистота залог здоровья!»</w:t>
            </w:r>
          </w:p>
          <w:p w14:paraId="51CDAA69" w14:textId="2D8F693F" w:rsidR="005E1D31" w:rsidRPr="00315A5E" w:rsidRDefault="005E1D31" w:rsidP="005E1D31">
            <w:r w:rsidRPr="00315A5E">
              <w:t>раздача листовок</w:t>
            </w:r>
          </w:p>
        </w:tc>
        <w:tc>
          <w:tcPr>
            <w:tcW w:w="1702" w:type="dxa"/>
          </w:tcPr>
          <w:p w14:paraId="5A0F556F" w14:textId="3C119EA0" w:rsidR="005E1D31" w:rsidRPr="00315A5E" w:rsidRDefault="005E1D31" w:rsidP="005E1D31">
            <w:pPr>
              <w:tabs>
                <w:tab w:val="left" w:pos="5500"/>
              </w:tabs>
            </w:pPr>
            <w:r w:rsidRPr="00315A5E">
              <w:t>ДК фойе</w:t>
            </w:r>
          </w:p>
        </w:tc>
        <w:tc>
          <w:tcPr>
            <w:tcW w:w="1700" w:type="dxa"/>
          </w:tcPr>
          <w:p w14:paraId="194D749E" w14:textId="77777777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4B7F9D73" w14:textId="77777777" w:rsidR="005E1D31" w:rsidRPr="00315A5E" w:rsidRDefault="005E1D31" w:rsidP="005E1D31">
            <w:r w:rsidRPr="00315A5E">
              <w:t>Князев С.Б.</w:t>
            </w:r>
          </w:p>
        </w:tc>
      </w:tr>
      <w:tr w:rsidR="005E1D31" w:rsidRPr="00315A5E" w14:paraId="6C99F223" w14:textId="77777777" w:rsidTr="00315A5E">
        <w:trPr>
          <w:trHeight w:val="286"/>
        </w:trPr>
        <w:tc>
          <w:tcPr>
            <w:tcW w:w="1277" w:type="dxa"/>
          </w:tcPr>
          <w:p w14:paraId="0F64ECE4" w14:textId="3A9C574F" w:rsidR="005E1D31" w:rsidRPr="00315A5E" w:rsidRDefault="005E1D31" w:rsidP="005E1D31">
            <w:r w:rsidRPr="00315A5E">
              <w:t>11.06.</w:t>
            </w:r>
          </w:p>
        </w:tc>
        <w:tc>
          <w:tcPr>
            <w:tcW w:w="992" w:type="dxa"/>
          </w:tcPr>
          <w:p w14:paraId="2DE0968F" w14:textId="613BC0F5" w:rsidR="005E1D31" w:rsidRPr="00315A5E" w:rsidRDefault="005E1D31" w:rsidP="005E1D31">
            <w:r w:rsidRPr="00315A5E">
              <w:t>18:00</w:t>
            </w:r>
          </w:p>
        </w:tc>
        <w:tc>
          <w:tcPr>
            <w:tcW w:w="3685" w:type="dxa"/>
          </w:tcPr>
          <w:p w14:paraId="4B19900E" w14:textId="77777777" w:rsidR="005E1D31" w:rsidRPr="00315A5E" w:rsidRDefault="005E1D31" w:rsidP="005E1D31">
            <w:r w:rsidRPr="00315A5E">
              <w:t>«Родина моя – Россия», рисунки на асфальте</w:t>
            </w:r>
          </w:p>
          <w:p w14:paraId="498A9B95" w14:textId="2EB84BC5" w:rsidR="005E1D31" w:rsidRPr="00315A5E" w:rsidRDefault="005E1D31" w:rsidP="005E1D31">
            <w:r w:rsidRPr="00315A5E">
              <w:t>(придомовые)</w:t>
            </w:r>
          </w:p>
        </w:tc>
        <w:tc>
          <w:tcPr>
            <w:tcW w:w="1702" w:type="dxa"/>
          </w:tcPr>
          <w:p w14:paraId="657F84FC" w14:textId="7E93AA3A" w:rsidR="005E1D31" w:rsidRPr="00315A5E" w:rsidRDefault="005E1D31" w:rsidP="005E1D31">
            <w:pPr>
              <w:tabs>
                <w:tab w:val="right" w:pos="2049"/>
              </w:tabs>
            </w:pPr>
            <w:r w:rsidRPr="00315A5E">
              <w:t>ул. Энергетиков 6</w:t>
            </w:r>
          </w:p>
        </w:tc>
        <w:tc>
          <w:tcPr>
            <w:tcW w:w="1700" w:type="dxa"/>
          </w:tcPr>
          <w:p w14:paraId="681D99ED" w14:textId="77777777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52A705E5" w14:textId="77777777" w:rsidR="005E1D31" w:rsidRPr="00315A5E" w:rsidRDefault="005E1D31" w:rsidP="005E1D31">
            <w:r w:rsidRPr="00315A5E">
              <w:t>Князев С.Б.</w:t>
            </w:r>
          </w:p>
        </w:tc>
      </w:tr>
      <w:tr w:rsidR="005E1D31" w:rsidRPr="00315A5E" w14:paraId="700FAE06" w14:textId="77777777" w:rsidTr="00315A5E">
        <w:trPr>
          <w:trHeight w:val="263"/>
        </w:trPr>
        <w:tc>
          <w:tcPr>
            <w:tcW w:w="1277" w:type="dxa"/>
          </w:tcPr>
          <w:p w14:paraId="68EB21A6" w14:textId="751420C4" w:rsidR="005E1D31" w:rsidRPr="00315A5E" w:rsidRDefault="005E1D31" w:rsidP="005E1D31">
            <w:r w:rsidRPr="00315A5E">
              <w:t>10.06.</w:t>
            </w:r>
          </w:p>
        </w:tc>
        <w:tc>
          <w:tcPr>
            <w:tcW w:w="992" w:type="dxa"/>
          </w:tcPr>
          <w:p w14:paraId="1F76BDBD" w14:textId="68EB6F30" w:rsidR="005E1D31" w:rsidRPr="00315A5E" w:rsidRDefault="005E1D31" w:rsidP="005E1D31">
            <w:r w:rsidRPr="00315A5E">
              <w:t>16:00</w:t>
            </w:r>
          </w:p>
        </w:tc>
        <w:tc>
          <w:tcPr>
            <w:tcW w:w="3685" w:type="dxa"/>
          </w:tcPr>
          <w:p w14:paraId="40794D95" w14:textId="77777777" w:rsidR="005E1D31" w:rsidRPr="00315A5E" w:rsidRDefault="005E1D31" w:rsidP="005E1D31">
            <w:r w:rsidRPr="00315A5E">
              <w:t>Беседа «Жестокость нашего двора»</w:t>
            </w:r>
          </w:p>
          <w:p w14:paraId="08A22B3E" w14:textId="77777777" w:rsidR="005E1D31" w:rsidRPr="00315A5E" w:rsidRDefault="005E1D31" w:rsidP="005E1D31"/>
          <w:p w14:paraId="2959CCBC" w14:textId="465E49CA" w:rsidR="005E1D31" w:rsidRPr="00315A5E" w:rsidRDefault="005E1D31" w:rsidP="005E1D31"/>
        </w:tc>
        <w:tc>
          <w:tcPr>
            <w:tcW w:w="1702" w:type="dxa"/>
          </w:tcPr>
          <w:p w14:paraId="7510104D" w14:textId="4C9FD15C" w:rsidR="005E1D31" w:rsidRPr="00315A5E" w:rsidRDefault="005E1D31" w:rsidP="005E1D31">
            <w:pPr>
              <w:tabs>
                <w:tab w:val="right" w:pos="2049"/>
              </w:tabs>
            </w:pPr>
            <w:r w:rsidRPr="00315A5E">
              <w:t>ДК фойе</w:t>
            </w:r>
          </w:p>
        </w:tc>
        <w:tc>
          <w:tcPr>
            <w:tcW w:w="1700" w:type="dxa"/>
          </w:tcPr>
          <w:p w14:paraId="044E492C" w14:textId="77777777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4A59BF60" w14:textId="77777777" w:rsidR="005E1D31" w:rsidRPr="00315A5E" w:rsidRDefault="005E1D31" w:rsidP="005E1D31">
            <w:r w:rsidRPr="00315A5E">
              <w:t>Князев С.Б.</w:t>
            </w:r>
          </w:p>
        </w:tc>
      </w:tr>
      <w:tr w:rsidR="005E1D31" w:rsidRPr="00315A5E" w14:paraId="6EA3D20D" w14:textId="77777777" w:rsidTr="00315A5E">
        <w:trPr>
          <w:trHeight w:val="424"/>
        </w:trPr>
        <w:tc>
          <w:tcPr>
            <w:tcW w:w="1277" w:type="dxa"/>
          </w:tcPr>
          <w:p w14:paraId="24940874" w14:textId="15E6F52A" w:rsidR="005E1D31" w:rsidRPr="00315A5E" w:rsidRDefault="005E1D31" w:rsidP="005E1D31">
            <w:r w:rsidRPr="00315A5E">
              <w:t>12.06.</w:t>
            </w:r>
          </w:p>
        </w:tc>
        <w:tc>
          <w:tcPr>
            <w:tcW w:w="992" w:type="dxa"/>
          </w:tcPr>
          <w:p w14:paraId="690A08C5" w14:textId="2482C528" w:rsidR="005E1D31" w:rsidRPr="00315A5E" w:rsidRDefault="005E1D31" w:rsidP="005E1D31">
            <w:r w:rsidRPr="00315A5E">
              <w:t>15:00</w:t>
            </w:r>
          </w:p>
        </w:tc>
        <w:tc>
          <w:tcPr>
            <w:tcW w:w="3685" w:type="dxa"/>
          </w:tcPr>
          <w:p w14:paraId="036D0E45" w14:textId="77777777" w:rsidR="005E1D31" w:rsidRPr="00315A5E" w:rsidRDefault="005E1D31" w:rsidP="005E1D31">
            <w:r w:rsidRPr="00315A5E">
              <w:t>Творческая программа ко Дню России</w:t>
            </w:r>
          </w:p>
          <w:p w14:paraId="40FF6D78" w14:textId="09C91F59" w:rsidR="005E1D31" w:rsidRPr="00315A5E" w:rsidRDefault="005E1D31" w:rsidP="005E1D31">
            <w:r w:rsidRPr="00315A5E">
              <w:t>«Россия – мой дом!»</w:t>
            </w:r>
          </w:p>
        </w:tc>
        <w:tc>
          <w:tcPr>
            <w:tcW w:w="1702" w:type="dxa"/>
          </w:tcPr>
          <w:p w14:paraId="221770C2" w14:textId="1C141AC3" w:rsidR="005E1D31" w:rsidRPr="00315A5E" w:rsidRDefault="005E1D31" w:rsidP="005E1D31">
            <w:pPr>
              <w:tabs>
                <w:tab w:val="left" w:pos="5500"/>
              </w:tabs>
            </w:pPr>
            <w:r w:rsidRPr="00315A5E">
              <w:t>ДК фойе</w:t>
            </w:r>
          </w:p>
        </w:tc>
        <w:tc>
          <w:tcPr>
            <w:tcW w:w="1700" w:type="dxa"/>
          </w:tcPr>
          <w:p w14:paraId="784D85FC" w14:textId="77777777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511A07A3" w14:textId="77777777" w:rsidR="005E1D31" w:rsidRPr="00315A5E" w:rsidRDefault="005E1D31" w:rsidP="005E1D31">
            <w:r w:rsidRPr="00315A5E">
              <w:t>Князев С.Б.</w:t>
            </w:r>
          </w:p>
        </w:tc>
      </w:tr>
      <w:tr w:rsidR="005E1D31" w:rsidRPr="00315A5E" w14:paraId="50FF4071" w14:textId="77777777" w:rsidTr="00315A5E">
        <w:tc>
          <w:tcPr>
            <w:tcW w:w="1277" w:type="dxa"/>
          </w:tcPr>
          <w:p w14:paraId="1DBE34C3" w14:textId="1B207A23" w:rsidR="005E1D31" w:rsidRPr="00315A5E" w:rsidRDefault="005E1D31" w:rsidP="005E1D31">
            <w:r w:rsidRPr="00315A5E">
              <w:t>13.06.</w:t>
            </w:r>
          </w:p>
        </w:tc>
        <w:tc>
          <w:tcPr>
            <w:tcW w:w="992" w:type="dxa"/>
          </w:tcPr>
          <w:p w14:paraId="24FAD005" w14:textId="0B613A52" w:rsidR="005E1D31" w:rsidRPr="00315A5E" w:rsidRDefault="005E1D31" w:rsidP="005E1D31">
            <w:r w:rsidRPr="00315A5E">
              <w:t>13:00</w:t>
            </w:r>
          </w:p>
        </w:tc>
        <w:tc>
          <w:tcPr>
            <w:tcW w:w="3685" w:type="dxa"/>
          </w:tcPr>
          <w:p w14:paraId="450B059D" w14:textId="038AFB30" w:rsidR="005E1D31" w:rsidRPr="00315A5E" w:rsidRDefault="005E1D31" w:rsidP="005E1D31">
            <w:r w:rsidRPr="00315A5E">
              <w:t>Показ кинофильма</w:t>
            </w:r>
          </w:p>
        </w:tc>
        <w:tc>
          <w:tcPr>
            <w:tcW w:w="1702" w:type="dxa"/>
          </w:tcPr>
          <w:p w14:paraId="52E341E8" w14:textId="1005AEC8" w:rsidR="005E1D31" w:rsidRPr="00315A5E" w:rsidRDefault="005E1D31" w:rsidP="005E1D31">
            <w:pPr>
              <w:tabs>
                <w:tab w:val="left" w:pos="5500"/>
              </w:tabs>
            </w:pPr>
            <w:r w:rsidRPr="00315A5E">
              <w:t>ДК кинозал</w:t>
            </w:r>
          </w:p>
        </w:tc>
        <w:tc>
          <w:tcPr>
            <w:tcW w:w="1700" w:type="dxa"/>
          </w:tcPr>
          <w:p w14:paraId="7364545E" w14:textId="77777777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6B059A59" w14:textId="77777777" w:rsidR="005E1D31" w:rsidRPr="00315A5E" w:rsidRDefault="005E1D31" w:rsidP="005E1D31">
            <w:r w:rsidRPr="00315A5E">
              <w:t>Князев С.Б.</w:t>
            </w:r>
          </w:p>
        </w:tc>
      </w:tr>
      <w:tr w:rsidR="005E1D31" w:rsidRPr="00315A5E" w14:paraId="4BBA525B" w14:textId="77777777" w:rsidTr="00315A5E">
        <w:tc>
          <w:tcPr>
            <w:tcW w:w="1277" w:type="dxa"/>
          </w:tcPr>
          <w:p w14:paraId="5A837BB5" w14:textId="1B897EC3" w:rsidR="005E1D31" w:rsidRPr="00315A5E" w:rsidRDefault="005E1D31" w:rsidP="005E1D31">
            <w:r w:rsidRPr="00315A5E">
              <w:t>16.06.</w:t>
            </w:r>
          </w:p>
        </w:tc>
        <w:tc>
          <w:tcPr>
            <w:tcW w:w="992" w:type="dxa"/>
          </w:tcPr>
          <w:p w14:paraId="012DB915" w14:textId="18B162A7" w:rsidR="005E1D31" w:rsidRPr="00315A5E" w:rsidRDefault="005E1D31" w:rsidP="005E1D31">
            <w:r w:rsidRPr="00315A5E">
              <w:t>16:00</w:t>
            </w:r>
          </w:p>
        </w:tc>
        <w:tc>
          <w:tcPr>
            <w:tcW w:w="3685" w:type="dxa"/>
          </w:tcPr>
          <w:p w14:paraId="52220470" w14:textId="1399B37E" w:rsidR="005E1D31" w:rsidRPr="00315A5E" w:rsidRDefault="005E1D31" w:rsidP="005E1D31">
            <w:r w:rsidRPr="00315A5E">
              <w:t>Беседа «Истоки-казачества»</w:t>
            </w:r>
          </w:p>
        </w:tc>
        <w:tc>
          <w:tcPr>
            <w:tcW w:w="1702" w:type="dxa"/>
          </w:tcPr>
          <w:p w14:paraId="7E112429" w14:textId="0A87992E" w:rsidR="005E1D31" w:rsidRPr="00315A5E" w:rsidRDefault="005E1D31" w:rsidP="005E1D31">
            <w:pPr>
              <w:tabs>
                <w:tab w:val="left" w:pos="5500"/>
              </w:tabs>
            </w:pPr>
            <w:r w:rsidRPr="00315A5E">
              <w:t>ДК фойе</w:t>
            </w:r>
          </w:p>
        </w:tc>
        <w:tc>
          <w:tcPr>
            <w:tcW w:w="1700" w:type="dxa"/>
          </w:tcPr>
          <w:p w14:paraId="72A53EA4" w14:textId="1A8802B0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4860FC42" w14:textId="6EDBE670" w:rsidR="005E1D31" w:rsidRPr="00315A5E" w:rsidRDefault="005E1D31" w:rsidP="005E1D31">
            <w:r w:rsidRPr="00315A5E">
              <w:t>Князев С.Б.</w:t>
            </w:r>
          </w:p>
        </w:tc>
      </w:tr>
      <w:tr w:rsidR="005E1D31" w:rsidRPr="00315A5E" w14:paraId="6177F174" w14:textId="77777777" w:rsidTr="00315A5E">
        <w:tc>
          <w:tcPr>
            <w:tcW w:w="1277" w:type="dxa"/>
          </w:tcPr>
          <w:p w14:paraId="0A952824" w14:textId="720AAE0B" w:rsidR="005E1D31" w:rsidRPr="00315A5E" w:rsidRDefault="005E1D31" w:rsidP="005E1D31">
            <w:r w:rsidRPr="00315A5E">
              <w:t>17.06.</w:t>
            </w:r>
          </w:p>
        </w:tc>
        <w:tc>
          <w:tcPr>
            <w:tcW w:w="992" w:type="dxa"/>
          </w:tcPr>
          <w:p w14:paraId="6322859B" w14:textId="287FFFBC" w:rsidR="005E1D31" w:rsidRPr="00315A5E" w:rsidRDefault="005E1D31" w:rsidP="005E1D31">
            <w:r w:rsidRPr="00315A5E">
              <w:t>15:00</w:t>
            </w:r>
          </w:p>
          <w:p w14:paraId="1731AA13" w14:textId="77777777" w:rsidR="005E1D31" w:rsidRPr="00315A5E" w:rsidRDefault="005E1D31" w:rsidP="005E1D31"/>
        </w:tc>
        <w:tc>
          <w:tcPr>
            <w:tcW w:w="3685" w:type="dxa"/>
          </w:tcPr>
          <w:p w14:paraId="3E6C708A" w14:textId="77777777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Беседа «Вред наркотиков»</w:t>
            </w:r>
          </w:p>
          <w:p w14:paraId="612620D1" w14:textId="77777777" w:rsidR="005E1D31" w:rsidRPr="00315A5E" w:rsidRDefault="005E1D31" w:rsidP="005E1D31">
            <w:r w:rsidRPr="00315A5E">
              <w:t>приуроченная к декаде</w:t>
            </w:r>
          </w:p>
          <w:p w14:paraId="675648D5" w14:textId="0EC5E518" w:rsidR="005E1D31" w:rsidRPr="00315A5E" w:rsidRDefault="005E1D31" w:rsidP="005E1D31">
            <w:r w:rsidRPr="00315A5E">
              <w:t>«Жизнь без наркотиков»</w:t>
            </w:r>
          </w:p>
        </w:tc>
        <w:tc>
          <w:tcPr>
            <w:tcW w:w="1702" w:type="dxa"/>
          </w:tcPr>
          <w:p w14:paraId="7434FA7A" w14:textId="58F28429" w:rsidR="005E1D31" w:rsidRPr="00315A5E" w:rsidRDefault="005E1D31" w:rsidP="005E1D31">
            <w:pPr>
              <w:tabs>
                <w:tab w:val="left" w:pos="5500"/>
              </w:tabs>
            </w:pPr>
            <w:r w:rsidRPr="00315A5E">
              <w:t>ДК фойе</w:t>
            </w:r>
          </w:p>
        </w:tc>
        <w:tc>
          <w:tcPr>
            <w:tcW w:w="1700" w:type="dxa"/>
          </w:tcPr>
          <w:p w14:paraId="2F7A1820" w14:textId="052441FD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79FC5C90" w14:textId="5B043E95" w:rsidR="005E1D31" w:rsidRPr="00315A5E" w:rsidRDefault="005E1D31" w:rsidP="005E1D31">
            <w:r w:rsidRPr="00315A5E">
              <w:t>Князев С.Б.</w:t>
            </w:r>
          </w:p>
        </w:tc>
      </w:tr>
      <w:tr w:rsidR="005E1D31" w:rsidRPr="00315A5E" w14:paraId="3A1B5E41" w14:textId="77777777" w:rsidTr="00315A5E">
        <w:tc>
          <w:tcPr>
            <w:tcW w:w="1277" w:type="dxa"/>
          </w:tcPr>
          <w:p w14:paraId="62633F1C" w14:textId="2061DC71" w:rsidR="005E1D31" w:rsidRPr="00315A5E" w:rsidRDefault="005E1D31" w:rsidP="005E1D31">
            <w:r w:rsidRPr="00315A5E">
              <w:t>19.06.</w:t>
            </w:r>
          </w:p>
        </w:tc>
        <w:tc>
          <w:tcPr>
            <w:tcW w:w="992" w:type="dxa"/>
          </w:tcPr>
          <w:p w14:paraId="1478F5C2" w14:textId="3B6F58EC" w:rsidR="005E1D31" w:rsidRPr="00315A5E" w:rsidRDefault="005E1D31" w:rsidP="005E1D31">
            <w:r w:rsidRPr="00315A5E">
              <w:t>17:00</w:t>
            </w:r>
          </w:p>
        </w:tc>
        <w:tc>
          <w:tcPr>
            <w:tcW w:w="3685" w:type="dxa"/>
          </w:tcPr>
          <w:p w14:paraId="7F78CC1E" w14:textId="3FA7E096" w:rsidR="005E1D31" w:rsidRPr="00315A5E" w:rsidRDefault="005E1D31" w:rsidP="005E1D31">
            <w:r w:rsidRPr="00315A5E">
              <w:t>Беседа с раздачей листовок, приуроченная к декаде «Жизнь без наркотиков»</w:t>
            </w:r>
            <w:r w:rsidRPr="00315A5E">
              <w:rPr>
                <w:b/>
              </w:rPr>
              <w:t xml:space="preserve"> </w:t>
            </w:r>
          </w:p>
        </w:tc>
        <w:tc>
          <w:tcPr>
            <w:tcW w:w="1702" w:type="dxa"/>
          </w:tcPr>
          <w:p w14:paraId="583BA763" w14:textId="265F9F94" w:rsidR="005E1D31" w:rsidRPr="00315A5E" w:rsidRDefault="005E1D31" w:rsidP="005E1D31">
            <w:pPr>
              <w:tabs>
                <w:tab w:val="left" w:pos="5500"/>
              </w:tabs>
            </w:pPr>
            <w:r w:rsidRPr="00315A5E">
              <w:t>ДК фойе</w:t>
            </w:r>
          </w:p>
        </w:tc>
        <w:tc>
          <w:tcPr>
            <w:tcW w:w="1700" w:type="dxa"/>
          </w:tcPr>
          <w:p w14:paraId="039170FD" w14:textId="4CE1B265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7DA83C39" w14:textId="0985A57C" w:rsidR="005E1D31" w:rsidRPr="00315A5E" w:rsidRDefault="005E1D31" w:rsidP="005E1D31">
            <w:r w:rsidRPr="00315A5E">
              <w:t>Князев С.Б.</w:t>
            </w:r>
          </w:p>
        </w:tc>
      </w:tr>
      <w:tr w:rsidR="005E1D31" w:rsidRPr="00315A5E" w14:paraId="33B8D0BD" w14:textId="77777777" w:rsidTr="00315A5E">
        <w:tc>
          <w:tcPr>
            <w:tcW w:w="1277" w:type="dxa"/>
          </w:tcPr>
          <w:p w14:paraId="65AE0E92" w14:textId="3E2810E2" w:rsidR="005E1D31" w:rsidRPr="00315A5E" w:rsidRDefault="005E1D31" w:rsidP="005E1D31">
            <w:r w:rsidRPr="00315A5E">
              <w:t>20.06.</w:t>
            </w:r>
          </w:p>
        </w:tc>
        <w:tc>
          <w:tcPr>
            <w:tcW w:w="992" w:type="dxa"/>
          </w:tcPr>
          <w:p w14:paraId="6171E302" w14:textId="10A82A0F" w:rsidR="005E1D31" w:rsidRPr="00315A5E" w:rsidRDefault="005E1D31" w:rsidP="005E1D31">
            <w:r w:rsidRPr="00315A5E">
              <w:t>14:00</w:t>
            </w:r>
          </w:p>
        </w:tc>
        <w:tc>
          <w:tcPr>
            <w:tcW w:w="3685" w:type="dxa"/>
          </w:tcPr>
          <w:p w14:paraId="691EBA1C" w14:textId="676A6118" w:rsidR="005E1D31" w:rsidRPr="00315A5E" w:rsidRDefault="005E1D31" w:rsidP="005E1D31">
            <w:r w:rsidRPr="00315A5E">
              <w:t>Показ д/фильма «Наркозависимость», приуроченный к декаде «Жизнь без наркотиков»</w:t>
            </w:r>
          </w:p>
        </w:tc>
        <w:tc>
          <w:tcPr>
            <w:tcW w:w="1702" w:type="dxa"/>
          </w:tcPr>
          <w:p w14:paraId="5AD6C413" w14:textId="771BB1E1" w:rsidR="005E1D31" w:rsidRPr="00315A5E" w:rsidRDefault="005E1D31" w:rsidP="005E1D31">
            <w:pPr>
              <w:tabs>
                <w:tab w:val="left" w:pos="5500"/>
              </w:tabs>
            </w:pPr>
            <w:r w:rsidRPr="00315A5E">
              <w:t>ДК кинозал</w:t>
            </w:r>
          </w:p>
        </w:tc>
        <w:tc>
          <w:tcPr>
            <w:tcW w:w="1700" w:type="dxa"/>
          </w:tcPr>
          <w:p w14:paraId="7C2CE910" w14:textId="672A42E3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61F5F4AF" w14:textId="5B54EB2F" w:rsidR="005E1D31" w:rsidRPr="00315A5E" w:rsidRDefault="005E1D31" w:rsidP="005E1D31">
            <w:r w:rsidRPr="00315A5E">
              <w:t>Князев С.Б.</w:t>
            </w:r>
          </w:p>
        </w:tc>
      </w:tr>
      <w:tr w:rsidR="005E1D31" w:rsidRPr="00315A5E" w14:paraId="09D25B4D" w14:textId="77777777" w:rsidTr="00315A5E">
        <w:tc>
          <w:tcPr>
            <w:tcW w:w="1277" w:type="dxa"/>
          </w:tcPr>
          <w:p w14:paraId="25F03817" w14:textId="78AC6A54" w:rsidR="005E1D31" w:rsidRPr="00315A5E" w:rsidRDefault="005E1D31" w:rsidP="005E1D31">
            <w:r w:rsidRPr="00315A5E">
              <w:t>22.06.</w:t>
            </w:r>
          </w:p>
        </w:tc>
        <w:tc>
          <w:tcPr>
            <w:tcW w:w="992" w:type="dxa"/>
          </w:tcPr>
          <w:p w14:paraId="0BA499C8" w14:textId="701E7E87" w:rsidR="005E1D31" w:rsidRPr="00315A5E" w:rsidRDefault="005E1D31" w:rsidP="005E1D31">
            <w:r w:rsidRPr="00315A5E">
              <w:t>12:00</w:t>
            </w:r>
          </w:p>
        </w:tc>
        <w:tc>
          <w:tcPr>
            <w:tcW w:w="3685" w:type="dxa"/>
          </w:tcPr>
          <w:p w14:paraId="001520C5" w14:textId="77777777" w:rsidR="005E1D31" w:rsidRPr="00315A5E" w:rsidRDefault="005E1D31" w:rsidP="005E1D31">
            <w:r w:rsidRPr="00315A5E">
              <w:t>Торжественный митинг</w:t>
            </w:r>
          </w:p>
          <w:p w14:paraId="44AC55D0" w14:textId="4596E2A2" w:rsidR="005E1D31" w:rsidRPr="00315A5E" w:rsidRDefault="005E1D31" w:rsidP="005E1D31">
            <w:r w:rsidRPr="00315A5E">
              <w:t>«День памяти и скорби»</w:t>
            </w:r>
          </w:p>
        </w:tc>
        <w:tc>
          <w:tcPr>
            <w:tcW w:w="1702" w:type="dxa"/>
          </w:tcPr>
          <w:p w14:paraId="2264E355" w14:textId="48813C1E" w:rsidR="005E1D31" w:rsidRPr="00315A5E" w:rsidRDefault="005E1D31" w:rsidP="005E1D31">
            <w:pPr>
              <w:tabs>
                <w:tab w:val="left" w:pos="5500"/>
              </w:tabs>
            </w:pPr>
            <w:r w:rsidRPr="00315A5E">
              <w:t>Мемориал «Черный тюльпан»</w:t>
            </w:r>
          </w:p>
        </w:tc>
        <w:tc>
          <w:tcPr>
            <w:tcW w:w="1700" w:type="dxa"/>
          </w:tcPr>
          <w:p w14:paraId="1371F465" w14:textId="63CF596A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15B9893B" w14:textId="24A63491" w:rsidR="005E1D31" w:rsidRPr="00315A5E" w:rsidRDefault="005E1D31" w:rsidP="005E1D31">
            <w:r w:rsidRPr="00315A5E">
              <w:t>Князев С.Б.</w:t>
            </w:r>
          </w:p>
        </w:tc>
      </w:tr>
      <w:tr w:rsidR="005E1D31" w:rsidRPr="00315A5E" w14:paraId="4D64CC85" w14:textId="77777777" w:rsidTr="00315A5E">
        <w:tc>
          <w:tcPr>
            <w:tcW w:w="1277" w:type="dxa"/>
          </w:tcPr>
          <w:p w14:paraId="6027FC61" w14:textId="4725028F" w:rsidR="005E1D31" w:rsidRPr="00315A5E" w:rsidRDefault="005E1D31" w:rsidP="005E1D31">
            <w:r w:rsidRPr="00315A5E">
              <w:t>22.06.</w:t>
            </w:r>
          </w:p>
        </w:tc>
        <w:tc>
          <w:tcPr>
            <w:tcW w:w="992" w:type="dxa"/>
          </w:tcPr>
          <w:p w14:paraId="790A0E78" w14:textId="68BA8A97" w:rsidR="005E1D31" w:rsidRPr="00315A5E" w:rsidRDefault="005E1D31" w:rsidP="005E1D31">
            <w:r w:rsidRPr="00315A5E">
              <w:t>18:00</w:t>
            </w:r>
          </w:p>
        </w:tc>
        <w:tc>
          <w:tcPr>
            <w:tcW w:w="3685" w:type="dxa"/>
          </w:tcPr>
          <w:p w14:paraId="0729E504" w14:textId="77777777" w:rsidR="005E1D31" w:rsidRPr="00315A5E" w:rsidRDefault="005E1D31" w:rsidP="005E1D31">
            <w:r w:rsidRPr="00315A5E">
              <w:t>«Желтый сундучок» - игровая программа</w:t>
            </w:r>
          </w:p>
          <w:p w14:paraId="11DA0DC1" w14:textId="6D43711D" w:rsidR="005E1D31" w:rsidRPr="00315A5E" w:rsidRDefault="005E1D31" w:rsidP="005E1D31">
            <w:r w:rsidRPr="00315A5E">
              <w:t>(придомовые)</w:t>
            </w:r>
          </w:p>
        </w:tc>
        <w:tc>
          <w:tcPr>
            <w:tcW w:w="1702" w:type="dxa"/>
          </w:tcPr>
          <w:p w14:paraId="754E57D6" w14:textId="65546783" w:rsidR="005E1D31" w:rsidRPr="00315A5E" w:rsidRDefault="005E1D31" w:rsidP="005E1D31">
            <w:pPr>
              <w:tabs>
                <w:tab w:val="left" w:pos="5500"/>
              </w:tabs>
            </w:pPr>
            <w:r w:rsidRPr="00315A5E">
              <w:t>ул. Энергетиков 6</w:t>
            </w:r>
          </w:p>
        </w:tc>
        <w:tc>
          <w:tcPr>
            <w:tcW w:w="1700" w:type="dxa"/>
          </w:tcPr>
          <w:p w14:paraId="598CABD2" w14:textId="173B5839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04A87388" w14:textId="5AB4495D" w:rsidR="005E1D31" w:rsidRPr="00315A5E" w:rsidRDefault="005E1D31" w:rsidP="005E1D31">
            <w:r w:rsidRPr="00315A5E">
              <w:t>Князев С.Б.</w:t>
            </w:r>
          </w:p>
        </w:tc>
      </w:tr>
      <w:tr w:rsidR="005E1D31" w:rsidRPr="00315A5E" w14:paraId="71DB9518" w14:textId="77777777" w:rsidTr="00315A5E">
        <w:tc>
          <w:tcPr>
            <w:tcW w:w="1277" w:type="dxa"/>
          </w:tcPr>
          <w:p w14:paraId="37183119" w14:textId="4193C6EC" w:rsidR="005E1D31" w:rsidRPr="00315A5E" w:rsidRDefault="005E1D31" w:rsidP="005E1D31">
            <w:r w:rsidRPr="00315A5E">
              <w:t>25.06.</w:t>
            </w:r>
          </w:p>
        </w:tc>
        <w:tc>
          <w:tcPr>
            <w:tcW w:w="992" w:type="dxa"/>
          </w:tcPr>
          <w:p w14:paraId="36205F07" w14:textId="70A714ED" w:rsidR="005E1D31" w:rsidRPr="00315A5E" w:rsidRDefault="005E1D31" w:rsidP="005E1D31">
            <w:r w:rsidRPr="00315A5E">
              <w:t>15:00</w:t>
            </w:r>
          </w:p>
        </w:tc>
        <w:tc>
          <w:tcPr>
            <w:tcW w:w="3685" w:type="dxa"/>
          </w:tcPr>
          <w:p w14:paraId="12EA6C4F" w14:textId="4213F19E" w:rsidR="005E1D31" w:rsidRPr="00315A5E" w:rsidRDefault="005E1D31" w:rsidP="005E1D31">
            <w:r w:rsidRPr="00315A5E">
              <w:t>Экологические листовки: «Сохраним природу севера»</w:t>
            </w:r>
          </w:p>
        </w:tc>
        <w:tc>
          <w:tcPr>
            <w:tcW w:w="1702" w:type="dxa"/>
          </w:tcPr>
          <w:p w14:paraId="4649C13B" w14:textId="12291152" w:rsidR="005E1D31" w:rsidRPr="00315A5E" w:rsidRDefault="005E1D31" w:rsidP="005E1D31">
            <w:pPr>
              <w:tabs>
                <w:tab w:val="left" w:pos="5500"/>
              </w:tabs>
            </w:pPr>
            <w:r w:rsidRPr="00315A5E">
              <w:t>ДК фойе</w:t>
            </w:r>
          </w:p>
        </w:tc>
        <w:tc>
          <w:tcPr>
            <w:tcW w:w="1700" w:type="dxa"/>
          </w:tcPr>
          <w:p w14:paraId="1686C68F" w14:textId="516F59A3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4B7C126C" w14:textId="37CEAEC9" w:rsidR="005E1D31" w:rsidRPr="00315A5E" w:rsidRDefault="005E1D31" w:rsidP="005E1D31">
            <w:r w:rsidRPr="00315A5E">
              <w:t>Князев С.Б.</w:t>
            </w:r>
          </w:p>
        </w:tc>
      </w:tr>
      <w:tr w:rsidR="005E1D31" w:rsidRPr="00315A5E" w14:paraId="115D35C9" w14:textId="77777777" w:rsidTr="00315A5E">
        <w:tc>
          <w:tcPr>
            <w:tcW w:w="1277" w:type="dxa"/>
          </w:tcPr>
          <w:p w14:paraId="5933AF00" w14:textId="33C06695" w:rsidR="005E1D31" w:rsidRPr="00315A5E" w:rsidRDefault="005E1D31" w:rsidP="005E1D31">
            <w:r w:rsidRPr="00315A5E">
              <w:t>27.06.</w:t>
            </w:r>
          </w:p>
        </w:tc>
        <w:tc>
          <w:tcPr>
            <w:tcW w:w="992" w:type="dxa"/>
          </w:tcPr>
          <w:p w14:paraId="2ECD71DC" w14:textId="73C8ECCA" w:rsidR="005E1D31" w:rsidRPr="00315A5E" w:rsidRDefault="005E1D31" w:rsidP="005E1D31">
            <w:r w:rsidRPr="00315A5E">
              <w:t>17:00</w:t>
            </w:r>
          </w:p>
        </w:tc>
        <w:tc>
          <w:tcPr>
            <w:tcW w:w="3685" w:type="dxa"/>
          </w:tcPr>
          <w:p w14:paraId="10E20D52" w14:textId="77777777" w:rsidR="005E1D31" w:rsidRPr="00315A5E" w:rsidRDefault="005E1D31" w:rsidP="005E1D31">
            <w:r w:rsidRPr="00315A5E">
              <w:t>Праздничный концерт</w:t>
            </w:r>
          </w:p>
          <w:p w14:paraId="4B25BE5B" w14:textId="77777777" w:rsidR="005E1D31" w:rsidRPr="00315A5E" w:rsidRDefault="005E1D31" w:rsidP="005E1D31">
            <w:r w:rsidRPr="00315A5E">
              <w:t xml:space="preserve"> «День молодежи!»,</w:t>
            </w:r>
          </w:p>
          <w:p w14:paraId="1A95DD1D" w14:textId="02049269" w:rsidR="005E1D31" w:rsidRPr="00315A5E" w:rsidRDefault="005E1D31" w:rsidP="005E1D31">
            <w:r w:rsidRPr="00315A5E">
              <w:t xml:space="preserve"> посвященный Дню молодежи</w:t>
            </w:r>
          </w:p>
        </w:tc>
        <w:tc>
          <w:tcPr>
            <w:tcW w:w="1702" w:type="dxa"/>
          </w:tcPr>
          <w:p w14:paraId="0250735C" w14:textId="04718876" w:rsidR="005E1D31" w:rsidRPr="00315A5E" w:rsidRDefault="005E1D31" w:rsidP="005E1D31">
            <w:pPr>
              <w:tabs>
                <w:tab w:val="left" w:pos="5500"/>
              </w:tabs>
            </w:pPr>
            <w:r w:rsidRPr="00315A5E">
              <w:t>Центральная площадь</w:t>
            </w:r>
          </w:p>
        </w:tc>
        <w:tc>
          <w:tcPr>
            <w:tcW w:w="1700" w:type="dxa"/>
          </w:tcPr>
          <w:p w14:paraId="63665162" w14:textId="0F14366E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674D08F3" w14:textId="1578D289" w:rsidR="005E1D31" w:rsidRPr="00315A5E" w:rsidRDefault="005E1D31" w:rsidP="005E1D31">
            <w:r w:rsidRPr="00315A5E">
              <w:t>Князев С.Б.</w:t>
            </w:r>
          </w:p>
        </w:tc>
      </w:tr>
      <w:tr w:rsidR="005E1D31" w:rsidRPr="00315A5E" w14:paraId="1A34C8FA" w14:textId="77777777" w:rsidTr="00315A5E">
        <w:tc>
          <w:tcPr>
            <w:tcW w:w="1277" w:type="dxa"/>
          </w:tcPr>
          <w:p w14:paraId="36A2A7CA" w14:textId="2D8455E6" w:rsidR="005E1D31" w:rsidRPr="00315A5E" w:rsidRDefault="005E1D31" w:rsidP="005E1D31">
            <w:r w:rsidRPr="00315A5E">
              <w:t>27.06.</w:t>
            </w:r>
          </w:p>
        </w:tc>
        <w:tc>
          <w:tcPr>
            <w:tcW w:w="992" w:type="dxa"/>
          </w:tcPr>
          <w:p w14:paraId="190BC92D" w14:textId="28E9F07F" w:rsidR="005E1D31" w:rsidRPr="00315A5E" w:rsidRDefault="005E1D31" w:rsidP="005E1D31">
            <w:r w:rsidRPr="00315A5E">
              <w:t>19:00-22:00</w:t>
            </w:r>
          </w:p>
        </w:tc>
        <w:tc>
          <w:tcPr>
            <w:tcW w:w="3685" w:type="dxa"/>
          </w:tcPr>
          <w:p w14:paraId="74318030" w14:textId="55EDF82D" w:rsidR="005E1D31" w:rsidRPr="00315A5E" w:rsidRDefault="005E1D31" w:rsidP="005E1D31">
            <w:r w:rsidRPr="00315A5E">
              <w:t>Дискотека на центральной площади</w:t>
            </w:r>
          </w:p>
        </w:tc>
        <w:tc>
          <w:tcPr>
            <w:tcW w:w="1702" w:type="dxa"/>
          </w:tcPr>
          <w:p w14:paraId="2A0F9E29" w14:textId="2556B0B7" w:rsidR="005E1D31" w:rsidRPr="00315A5E" w:rsidRDefault="005E1D31" w:rsidP="005E1D31">
            <w:pPr>
              <w:tabs>
                <w:tab w:val="left" w:pos="5500"/>
              </w:tabs>
            </w:pPr>
            <w:r w:rsidRPr="00315A5E">
              <w:t>Центральная площадь</w:t>
            </w:r>
          </w:p>
        </w:tc>
        <w:tc>
          <w:tcPr>
            <w:tcW w:w="1700" w:type="dxa"/>
          </w:tcPr>
          <w:p w14:paraId="343353F3" w14:textId="57318A90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30286EF0" w14:textId="229DAA61" w:rsidR="005E1D31" w:rsidRPr="00315A5E" w:rsidRDefault="005E1D31" w:rsidP="005E1D31">
            <w:r w:rsidRPr="00315A5E">
              <w:t>Князев С.Б.</w:t>
            </w:r>
          </w:p>
        </w:tc>
      </w:tr>
      <w:tr w:rsidR="005E1D31" w:rsidRPr="00315A5E" w14:paraId="65D4FBDB" w14:textId="77777777" w:rsidTr="00315A5E">
        <w:tc>
          <w:tcPr>
            <w:tcW w:w="11199" w:type="dxa"/>
            <w:gridSpan w:val="6"/>
          </w:tcPr>
          <w:p w14:paraId="60A2EFC3" w14:textId="0ABAC95C" w:rsidR="005E1D31" w:rsidRPr="00315A5E" w:rsidRDefault="005E1D31" w:rsidP="005E1D31">
            <w:pPr>
              <w:jc w:val="center"/>
              <w:rPr>
                <w:b/>
                <w:bCs/>
              </w:rPr>
            </w:pPr>
            <w:r w:rsidRPr="00315A5E">
              <w:rPr>
                <w:b/>
                <w:bCs/>
              </w:rPr>
              <w:t>МБУ «Дом культуры п. Дебин»</w:t>
            </w:r>
          </w:p>
        </w:tc>
      </w:tr>
      <w:tr w:rsidR="005E1D31" w:rsidRPr="00315A5E" w14:paraId="6E07911E" w14:textId="77777777" w:rsidTr="00315A5E">
        <w:trPr>
          <w:trHeight w:val="56"/>
        </w:trPr>
        <w:tc>
          <w:tcPr>
            <w:tcW w:w="1277" w:type="dxa"/>
            <w:vAlign w:val="center"/>
          </w:tcPr>
          <w:p w14:paraId="65DDF262" w14:textId="5D412646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01.06.</w:t>
            </w:r>
          </w:p>
        </w:tc>
        <w:tc>
          <w:tcPr>
            <w:tcW w:w="992" w:type="dxa"/>
            <w:vAlign w:val="center"/>
          </w:tcPr>
          <w:p w14:paraId="0EA8862D" w14:textId="34FD52BB" w:rsidR="005E1D31" w:rsidRPr="00315A5E" w:rsidRDefault="005E1D31" w:rsidP="005E1D31">
            <w:pPr>
              <w:jc w:val="center"/>
            </w:pPr>
            <w:r w:rsidRPr="00315A5E">
              <w:t>13:00</w:t>
            </w:r>
          </w:p>
        </w:tc>
        <w:tc>
          <w:tcPr>
            <w:tcW w:w="3685" w:type="dxa"/>
            <w:vAlign w:val="center"/>
          </w:tcPr>
          <w:p w14:paraId="72302763" w14:textId="755BA041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«Планета  детства»  - праздник-квест для детей, посвященный Дню защиты детей и Акции "Добровольцы - детям"</w:t>
            </w:r>
          </w:p>
        </w:tc>
        <w:tc>
          <w:tcPr>
            <w:tcW w:w="1702" w:type="dxa"/>
            <w:vAlign w:val="center"/>
          </w:tcPr>
          <w:p w14:paraId="3C640643" w14:textId="571FD306" w:rsidR="005E1D31" w:rsidRPr="00315A5E" w:rsidRDefault="005E1D31" w:rsidP="005E1D31">
            <w:pPr>
              <w:pStyle w:val="22"/>
              <w:shd w:val="clear" w:color="auto" w:fill="auto"/>
              <w:spacing w:after="60" w:line="220" w:lineRule="exact"/>
              <w:jc w:val="left"/>
            </w:pPr>
            <w:r w:rsidRPr="00315A5E">
              <w:t>МБУ «ДКПД»</w:t>
            </w:r>
          </w:p>
        </w:tc>
        <w:tc>
          <w:tcPr>
            <w:tcW w:w="1700" w:type="dxa"/>
            <w:vAlign w:val="center"/>
          </w:tcPr>
          <w:p w14:paraId="64511792" w14:textId="7AEF7F4B" w:rsidR="005E1D31" w:rsidRPr="00315A5E" w:rsidRDefault="005E1D31" w:rsidP="005E1D31">
            <w:r w:rsidRPr="00315A5E">
              <w:t>7+</w:t>
            </w:r>
          </w:p>
        </w:tc>
        <w:tc>
          <w:tcPr>
            <w:tcW w:w="1843" w:type="dxa"/>
            <w:vAlign w:val="center"/>
          </w:tcPr>
          <w:p w14:paraId="16023713" w14:textId="21B42587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0ACB075F" w14:textId="77777777" w:rsidTr="00315A5E">
        <w:tc>
          <w:tcPr>
            <w:tcW w:w="1277" w:type="dxa"/>
            <w:vAlign w:val="center"/>
          </w:tcPr>
          <w:p w14:paraId="33571519" w14:textId="4EA52834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01.06.</w:t>
            </w:r>
          </w:p>
        </w:tc>
        <w:tc>
          <w:tcPr>
            <w:tcW w:w="992" w:type="dxa"/>
            <w:vAlign w:val="center"/>
          </w:tcPr>
          <w:p w14:paraId="2ED13AD2" w14:textId="6B77D41D" w:rsidR="005E1D31" w:rsidRPr="00315A5E" w:rsidRDefault="005E1D31" w:rsidP="005E1D31">
            <w:pPr>
              <w:jc w:val="center"/>
            </w:pPr>
            <w:r w:rsidRPr="00315A5E">
              <w:t>14:00</w:t>
            </w:r>
          </w:p>
        </w:tc>
        <w:tc>
          <w:tcPr>
            <w:tcW w:w="3685" w:type="dxa"/>
            <w:vAlign w:val="center"/>
          </w:tcPr>
          <w:p w14:paraId="2BCA62DB" w14:textId="6F114EB9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Велогонка для детей</w:t>
            </w:r>
          </w:p>
        </w:tc>
        <w:tc>
          <w:tcPr>
            <w:tcW w:w="1702" w:type="dxa"/>
            <w:vAlign w:val="center"/>
          </w:tcPr>
          <w:p w14:paraId="0E3F39DD" w14:textId="06060885" w:rsidR="005E1D31" w:rsidRPr="00315A5E" w:rsidRDefault="005E1D31" w:rsidP="005E1D31">
            <w:r w:rsidRPr="00315A5E">
              <w:t>МБУ «ДКПД»</w:t>
            </w:r>
          </w:p>
        </w:tc>
        <w:tc>
          <w:tcPr>
            <w:tcW w:w="1700" w:type="dxa"/>
            <w:vAlign w:val="center"/>
          </w:tcPr>
          <w:p w14:paraId="2A9B7FA5" w14:textId="30818CCA" w:rsidR="005E1D31" w:rsidRPr="00315A5E" w:rsidRDefault="005E1D31" w:rsidP="005E1D31">
            <w:r w:rsidRPr="00315A5E">
              <w:t>7+</w:t>
            </w:r>
          </w:p>
        </w:tc>
        <w:tc>
          <w:tcPr>
            <w:tcW w:w="1843" w:type="dxa"/>
            <w:vAlign w:val="center"/>
          </w:tcPr>
          <w:p w14:paraId="2A7CA4CD" w14:textId="0EBA27E4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4D25E899" w14:textId="77777777" w:rsidTr="00315A5E">
        <w:tc>
          <w:tcPr>
            <w:tcW w:w="1277" w:type="dxa"/>
            <w:vAlign w:val="center"/>
          </w:tcPr>
          <w:p w14:paraId="29E67226" w14:textId="45B98B60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01.06.</w:t>
            </w:r>
          </w:p>
        </w:tc>
        <w:tc>
          <w:tcPr>
            <w:tcW w:w="992" w:type="dxa"/>
            <w:vAlign w:val="center"/>
          </w:tcPr>
          <w:p w14:paraId="08B5DCD9" w14:textId="088B0110" w:rsidR="005E1D31" w:rsidRPr="00315A5E" w:rsidRDefault="005E1D31" w:rsidP="005E1D31">
            <w:pPr>
              <w:jc w:val="center"/>
            </w:pPr>
            <w:r w:rsidRPr="00315A5E">
              <w:t>12:00</w:t>
            </w:r>
          </w:p>
        </w:tc>
        <w:tc>
          <w:tcPr>
            <w:tcW w:w="3685" w:type="dxa"/>
            <w:vAlign w:val="center"/>
          </w:tcPr>
          <w:p w14:paraId="43E6176C" w14:textId="57B47816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Конкурс рисунков на асфальте</w:t>
            </w:r>
          </w:p>
        </w:tc>
        <w:tc>
          <w:tcPr>
            <w:tcW w:w="1702" w:type="dxa"/>
            <w:vAlign w:val="center"/>
          </w:tcPr>
          <w:p w14:paraId="6D1D529D" w14:textId="416FC373" w:rsidR="005E1D31" w:rsidRPr="00315A5E" w:rsidRDefault="005E1D31" w:rsidP="005E1D31">
            <w:r w:rsidRPr="00315A5E">
              <w:t>МБУ «ДКПД»</w:t>
            </w:r>
          </w:p>
        </w:tc>
        <w:tc>
          <w:tcPr>
            <w:tcW w:w="1700" w:type="dxa"/>
            <w:vAlign w:val="center"/>
          </w:tcPr>
          <w:p w14:paraId="18F73CB6" w14:textId="77A9FC59" w:rsidR="005E1D31" w:rsidRPr="00315A5E" w:rsidRDefault="005E1D31" w:rsidP="005E1D31">
            <w:r w:rsidRPr="00315A5E">
              <w:t>7+</w:t>
            </w:r>
          </w:p>
        </w:tc>
        <w:tc>
          <w:tcPr>
            <w:tcW w:w="1843" w:type="dxa"/>
            <w:vAlign w:val="center"/>
          </w:tcPr>
          <w:p w14:paraId="5FE0C657" w14:textId="5394D7F8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71E49332" w14:textId="77777777" w:rsidTr="00315A5E">
        <w:tc>
          <w:tcPr>
            <w:tcW w:w="1277" w:type="dxa"/>
            <w:vAlign w:val="center"/>
          </w:tcPr>
          <w:p w14:paraId="42590C20" w14:textId="3A9956CC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02.06.</w:t>
            </w:r>
          </w:p>
        </w:tc>
        <w:tc>
          <w:tcPr>
            <w:tcW w:w="992" w:type="dxa"/>
            <w:vAlign w:val="center"/>
          </w:tcPr>
          <w:p w14:paraId="6D32F998" w14:textId="52F2B92E" w:rsidR="005E1D31" w:rsidRPr="00315A5E" w:rsidRDefault="005E1D31" w:rsidP="005E1D31">
            <w:pPr>
              <w:jc w:val="center"/>
            </w:pPr>
            <w:r w:rsidRPr="00315A5E">
              <w:t>17:00</w:t>
            </w:r>
          </w:p>
        </w:tc>
        <w:tc>
          <w:tcPr>
            <w:tcW w:w="3685" w:type="dxa"/>
            <w:vAlign w:val="center"/>
          </w:tcPr>
          <w:p w14:paraId="579E317B" w14:textId="44B6EDA1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Подвижные игры «Рыбалка», «Резиночки», «Салки»</w:t>
            </w:r>
          </w:p>
        </w:tc>
        <w:tc>
          <w:tcPr>
            <w:tcW w:w="1702" w:type="dxa"/>
            <w:vAlign w:val="center"/>
          </w:tcPr>
          <w:p w14:paraId="6ADD1FDC" w14:textId="38C7241D" w:rsidR="005E1D31" w:rsidRPr="00315A5E" w:rsidRDefault="005E1D31" w:rsidP="005E1D31">
            <w:r w:rsidRPr="00315A5E">
              <w:t>Советская, 10</w:t>
            </w:r>
          </w:p>
        </w:tc>
        <w:tc>
          <w:tcPr>
            <w:tcW w:w="1700" w:type="dxa"/>
            <w:vAlign w:val="center"/>
          </w:tcPr>
          <w:p w14:paraId="401C3581" w14:textId="4AC13238" w:rsidR="005E1D31" w:rsidRPr="00315A5E" w:rsidRDefault="005E1D31" w:rsidP="005E1D31">
            <w:r w:rsidRPr="00315A5E">
              <w:t>7+</w:t>
            </w:r>
          </w:p>
        </w:tc>
        <w:tc>
          <w:tcPr>
            <w:tcW w:w="1843" w:type="dxa"/>
            <w:vAlign w:val="center"/>
          </w:tcPr>
          <w:p w14:paraId="153D7600" w14:textId="3A2C69A9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08694E4C" w14:textId="77777777" w:rsidTr="00315A5E">
        <w:tc>
          <w:tcPr>
            <w:tcW w:w="1277" w:type="dxa"/>
            <w:vAlign w:val="center"/>
          </w:tcPr>
          <w:p w14:paraId="68EFE404" w14:textId="3D06514C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04.06.</w:t>
            </w:r>
          </w:p>
        </w:tc>
        <w:tc>
          <w:tcPr>
            <w:tcW w:w="992" w:type="dxa"/>
            <w:vAlign w:val="center"/>
          </w:tcPr>
          <w:p w14:paraId="560B5B39" w14:textId="706D14CF" w:rsidR="005E1D31" w:rsidRPr="00315A5E" w:rsidRDefault="005E1D31" w:rsidP="005E1D31">
            <w:pPr>
              <w:jc w:val="center"/>
            </w:pPr>
            <w:r w:rsidRPr="00315A5E">
              <w:t>17:00</w:t>
            </w:r>
          </w:p>
        </w:tc>
        <w:tc>
          <w:tcPr>
            <w:tcW w:w="3685" w:type="dxa"/>
            <w:vAlign w:val="center"/>
          </w:tcPr>
          <w:p w14:paraId="0CB77785" w14:textId="23C44E0D" w:rsidR="005E1D31" w:rsidRPr="00315A5E" w:rsidRDefault="005E1D31" w:rsidP="005E1D31">
            <w:r w:rsidRPr="00315A5E">
              <w:rPr>
                <w:color w:val="000000"/>
              </w:rPr>
              <w:t>Подвижные игры «Рыбалка», «Музыкальный светофор», «Морозко»</w:t>
            </w:r>
          </w:p>
        </w:tc>
        <w:tc>
          <w:tcPr>
            <w:tcW w:w="1702" w:type="dxa"/>
            <w:vAlign w:val="center"/>
          </w:tcPr>
          <w:p w14:paraId="7570ECAD" w14:textId="3CF2FE26" w:rsidR="005E1D31" w:rsidRPr="00315A5E" w:rsidRDefault="005E1D31" w:rsidP="005E1D31">
            <w:r w:rsidRPr="00315A5E">
              <w:t>Мацкевича, 13/1</w:t>
            </w:r>
          </w:p>
        </w:tc>
        <w:tc>
          <w:tcPr>
            <w:tcW w:w="1700" w:type="dxa"/>
            <w:vAlign w:val="center"/>
          </w:tcPr>
          <w:p w14:paraId="08348E01" w14:textId="510CBED6" w:rsidR="005E1D31" w:rsidRPr="00315A5E" w:rsidRDefault="005E1D31" w:rsidP="005E1D31">
            <w:r w:rsidRPr="00315A5E">
              <w:t>7+</w:t>
            </w:r>
          </w:p>
        </w:tc>
        <w:tc>
          <w:tcPr>
            <w:tcW w:w="1843" w:type="dxa"/>
            <w:vAlign w:val="center"/>
          </w:tcPr>
          <w:p w14:paraId="6338783B" w14:textId="73BD25DE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064CEBF2" w14:textId="77777777" w:rsidTr="00315A5E">
        <w:tc>
          <w:tcPr>
            <w:tcW w:w="1277" w:type="dxa"/>
            <w:vAlign w:val="center"/>
          </w:tcPr>
          <w:p w14:paraId="4AED6B70" w14:textId="7E672AE7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05.06.</w:t>
            </w:r>
          </w:p>
        </w:tc>
        <w:tc>
          <w:tcPr>
            <w:tcW w:w="992" w:type="dxa"/>
            <w:vAlign w:val="center"/>
          </w:tcPr>
          <w:p w14:paraId="113F7983" w14:textId="73976F9A" w:rsidR="005E1D31" w:rsidRPr="00315A5E" w:rsidRDefault="005E1D31" w:rsidP="005E1D31">
            <w:pPr>
              <w:jc w:val="center"/>
            </w:pPr>
            <w:r w:rsidRPr="00315A5E">
              <w:t>12:00</w:t>
            </w:r>
          </w:p>
        </w:tc>
        <w:tc>
          <w:tcPr>
            <w:tcW w:w="3685" w:type="dxa"/>
            <w:vAlign w:val="center"/>
          </w:tcPr>
          <w:p w14:paraId="4B25578D" w14:textId="13A150E6" w:rsidR="005E1D31" w:rsidRPr="00315A5E" w:rsidRDefault="005E1D31" w:rsidP="005E1D31">
            <w:r w:rsidRPr="00315A5E">
              <w:rPr>
                <w:color w:val="000000"/>
              </w:rPr>
              <w:t xml:space="preserve">«К сокровищам родного языка» – лингвистическая квест-игра, посвященная Дню русского языка  </w:t>
            </w:r>
          </w:p>
        </w:tc>
        <w:tc>
          <w:tcPr>
            <w:tcW w:w="1702" w:type="dxa"/>
            <w:vAlign w:val="center"/>
          </w:tcPr>
          <w:p w14:paraId="729CA891" w14:textId="2EA9350A" w:rsidR="005E1D31" w:rsidRPr="00315A5E" w:rsidRDefault="005E1D31" w:rsidP="005E1D31">
            <w:r w:rsidRPr="00315A5E">
              <w:t>МБУ «ДКПД»</w:t>
            </w:r>
          </w:p>
        </w:tc>
        <w:tc>
          <w:tcPr>
            <w:tcW w:w="1700" w:type="dxa"/>
            <w:vAlign w:val="center"/>
          </w:tcPr>
          <w:p w14:paraId="7EFBB58A" w14:textId="2C647DED" w:rsidR="005E1D31" w:rsidRPr="00315A5E" w:rsidRDefault="005E1D31" w:rsidP="005E1D31">
            <w:r w:rsidRPr="00315A5E">
              <w:t>7+</w:t>
            </w:r>
          </w:p>
        </w:tc>
        <w:tc>
          <w:tcPr>
            <w:tcW w:w="1843" w:type="dxa"/>
            <w:vAlign w:val="center"/>
          </w:tcPr>
          <w:p w14:paraId="19705A82" w14:textId="75589288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40C57AA4" w14:textId="77777777" w:rsidTr="00315A5E">
        <w:tc>
          <w:tcPr>
            <w:tcW w:w="1277" w:type="dxa"/>
            <w:vAlign w:val="center"/>
          </w:tcPr>
          <w:p w14:paraId="500457AA" w14:textId="2F34E740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06.06.</w:t>
            </w:r>
          </w:p>
        </w:tc>
        <w:tc>
          <w:tcPr>
            <w:tcW w:w="992" w:type="dxa"/>
            <w:vAlign w:val="center"/>
          </w:tcPr>
          <w:p w14:paraId="51A3E9CD" w14:textId="5EDC92F8" w:rsidR="005E1D31" w:rsidRPr="00315A5E" w:rsidRDefault="005E1D31" w:rsidP="005E1D31">
            <w:pPr>
              <w:jc w:val="center"/>
            </w:pPr>
            <w:r w:rsidRPr="00315A5E">
              <w:t>16:00</w:t>
            </w:r>
          </w:p>
        </w:tc>
        <w:tc>
          <w:tcPr>
            <w:tcW w:w="3685" w:type="dxa"/>
            <w:vAlign w:val="center"/>
          </w:tcPr>
          <w:p w14:paraId="184D3D89" w14:textId="4EFF1F8A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Киносеанс</w:t>
            </w:r>
          </w:p>
        </w:tc>
        <w:tc>
          <w:tcPr>
            <w:tcW w:w="1702" w:type="dxa"/>
            <w:vAlign w:val="center"/>
          </w:tcPr>
          <w:p w14:paraId="663E5F00" w14:textId="2C69DD1B" w:rsidR="005E1D31" w:rsidRPr="00315A5E" w:rsidRDefault="005E1D31" w:rsidP="005E1D31">
            <w:r w:rsidRPr="00315A5E">
              <w:t>МБУ «ДКПД»</w:t>
            </w:r>
          </w:p>
        </w:tc>
        <w:tc>
          <w:tcPr>
            <w:tcW w:w="1700" w:type="dxa"/>
            <w:vAlign w:val="center"/>
          </w:tcPr>
          <w:p w14:paraId="01CF5F9E" w14:textId="745424D4" w:rsidR="005E1D31" w:rsidRPr="00315A5E" w:rsidRDefault="005E1D31" w:rsidP="005E1D31">
            <w:r w:rsidRPr="00315A5E">
              <w:t>0+</w:t>
            </w:r>
          </w:p>
        </w:tc>
        <w:tc>
          <w:tcPr>
            <w:tcW w:w="1843" w:type="dxa"/>
            <w:vAlign w:val="center"/>
          </w:tcPr>
          <w:p w14:paraId="0B93D0FF" w14:textId="702F8B9B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31BA34ED" w14:textId="77777777" w:rsidTr="00315A5E">
        <w:trPr>
          <w:trHeight w:val="56"/>
        </w:trPr>
        <w:tc>
          <w:tcPr>
            <w:tcW w:w="1277" w:type="dxa"/>
            <w:vAlign w:val="center"/>
          </w:tcPr>
          <w:p w14:paraId="72FEB24B" w14:textId="7E6FDC50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09.06.</w:t>
            </w:r>
          </w:p>
        </w:tc>
        <w:tc>
          <w:tcPr>
            <w:tcW w:w="992" w:type="dxa"/>
            <w:vAlign w:val="center"/>
          </w:tcPr>
          <w:p w14:paraId="300AD82A" w14:textId="398B62ED" w:rsidR="005E1D31" w:rsidRPr="00315A5E" w:rsidRDefault="005E1D31" w:rsidP="005E1D31">
            <w:pPr>
              <w:jc w:val="center"/>
            </w:pPr>
            <w:r w:rsidRPr="00315A5E">
              <w:t>12:00</w:t>
            </w:r>
          </w:p>
        </w:tc>
        <w:tc>
          <w:tcPr>
            <w:tcW w:w="3685" w:type="dxa"/>
            <w:vAlign w:val="center"/>
          </w:tcPr>
          <w:p w14:paraId="2B1392E8" w14:textId="335EDFF6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Акция добрых дел «Цветами улыбается Земля»  (оформление цветника совместно со школьниками)</w:t>
            </w:r>
          </w:p>
        </w:tc>
        <w:tc>
          <w:tcPr>
            <w:tcW w:w="1702" w:type="dxa"/>
            <w:vAlign w:val="center"/>
          </w:tcPr>
          <w:p w14:paraId="28F7AB58" w14:textId="59C2AD3E" w:rsidR="005E1D31" w:rsidRPr="00315A5E" w:rsidRDefault="005E1D31" w:rsidP="005E1D31">
            <w:r w:rsidRPr="00315A5E">
              <w:t>МБУ «ДКПД»</w:t>
            </w:r>
          </w:p>
        </w:tc>
        <w:tc>
          <w:tcPr>
            <w:tcW w:w="1700" w:type="dxa"/>
            <w:vAlign w:val="center"/>
          </w:tcPr>
          <w:p w14:paraId="4075195F" w14:textId="1C7D0B4D" w:rsidR="005E1D31" w:rsidRPr="00315A5E" w:rsidRDefault="005E1D31" w:rsidP="005E1D31">
            <w:r w:rsidRPr="00315A5E">
              <w:t>7+</w:t>
            </w:r>
          </w:p>
        </w:tc>
        <w:tc>
          <w:tcPr>
            <w:tcW w:w="1843" w:type="dxa"/>
            <w:vAlign w:val="center"/>
          </w:tcPr>
          <w:p w14:paraId="675B3983" w14:textId="7391138E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4FD49FE4" w14:textId="77777777" w:rsidTr="00315A5E">
        <w:tc>
          <w:tcPr>
            <w:tcW w:w="1277" w:type="dxa"/>
            <w:vAlign w:val="center"/>
          </w:tcPr>
          <w:p w14:paraId="4F8D35DF" w14:textId="23AD6540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09.06.</w:t>
            </w:r>
          </w:p>
        </w:tc>
        <w:tc>
          <w:tcPr>
            <w:tcW w:w="992" w:type="dxa"/>
            <w:vAlign w:val="center"/>
          </w:tcPr>
          <w:p w14:paraId="77589AAE" w14:textId="0F4C0D69" w:rsidR="005E1D31" w:rsidRPr="00315A5E" w:rsidRDefault="005E1D31" w:rsidP="005E1D31">
            <w:pPr>
              <w:jc w:val="center"/>
            </w:pPr>
            <w:r w:rsidRPr="00315A5E">
              <w:t>17:00</w:t>
            </w:r>
          </w:p>
        </w:tc>
        <w:tc>
          <w:tcPr>
            <w:tcW w:w="3685" w:type="dxa"/>
            <w:vAlign w:val="center"/>
          </w:tcPr>
          <w:p w14:paraId="1D32E9EB" w14:textId="73AB2C70" w:rsidR="005E1D31" w:rsidRPr="00315A5E" w:rsidRDefault="005E1D31" w:rsidP="005E1D31">
            <w:r w:rsidRPr="00315A5E">
              <w:rPr>
                <w:color w:val="000000"/>
              </w:rPr>
              <w:t>Подвижные игры «Московские прятки», «Море волнуется - раз», «Съедобное-несъедобное»</w:t>
            </w:r>
          </w:p>
        </w:tc>
        <w:tc>
          <w:tcPr>
            <w:tcW w:w="1702" w:type="dxa"/>
            <w:vAlign w:val="center"/>
          </w:tcPr>
          <w:p w14:paraId="454494A4" w14:textId="08D4C6D7" w:rsidR="005E1D31" w:rsidRPr="00315A5E" w:rsidRDefault="005E1D31" w:rsidP="005E1D31">
            <w:r w:rsidRPr="00315A5E">
              <w:t>Советская, 10</w:t>
            </w:r>
          </w:p>
        </w:tc>
        <w:tc>
          <w:tcPr>
            <w:tcW w:w="1700" w:type="dxa"/>
            <w:vAlign w:val="center"/>
          </w:tcPr>
          <w:p w14:paraId="73074139" w14:textId="65DCED36" w:rsidR="005E1D31" w:rsidRPr="00315A5E" w:rsidRDefault="005E1D31" w:rsidP="005E1D31">
            <w:r w:rsidRPr="00315A5E">
              <w:t>7+</w:t>
            </w:r>
          </w:p>
        </w:tc>
        <w:tc>
          <w:tcPr>
            <w:tcW w:w="1843" w:type="dxa"/>
            <w:vAlign w:val="center"/>
          </w:tcPr>
          <w:p w14:paraId="785E2C41" w14:textId="7819C336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78926B9B" w14:textId="77777777" w:rsidTr="00315A5E">
        <w:tc>
          <w:tcPr>
            <w:tcW w:w="1277" w:type="dxa"/>
            <w:vAlign w:val="center"/>
          </w:tcPr>
          <w:p w14:paraId="2B06C56C" w14:textId="43C08164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11.06.</w:t>
            </w:r>
          </w:p>
        </w:tc>
        <w:tc>
          <w:tcPr>
            <w:tcW w:w="992" w:type="dxa"/>
            <w:vAlign w:val="center"/>
          </w:tcPr>
          <w:p w14:paraId="3DD080AC" w14:textId="62E94F2B" w:rsidR="005E1D31" w:rsidRPr="00315A5E" w:rsidRDefault="005E1D31" w:rsidP="005E1D31">
            <w:pPr>
              <w:jc w:val="center"/>
            </w:pPr>
            <w:r w:rsidRPr="00315A5E">
              <w:t>17:00</w:t>
            </w:r>
          </w:p>
        </w:tc>
        <w:tc>
          <w:tcPr>
            <w:tcW w:w="3685" w:type="dxa"/>
            <w:vAlign w:val="center"/>
          </w:tcPr>
          <w:p w14:paraId="02E5286B" w14:textId="2B8F092D" w:rsidR="005E1D31" w:rsidRPr="00315A5E" w:rsidRDefault="005E1D31" w:rsidP="005E1D31">
            <w:r w:rsidRPr="00315A5E">
              <w:rPr>
                <w:color w:val="000000"/>
              </w:rPr>
              <w:t>Подвижные игры «12 палочек», «Морозко»</w:t>
            </w:r>
          </w:p>
        </w:tc>
        <w:tc>
          <w:tcPr>
            <w:tcW w:w="1702" w:type="dxa"/>
            <w:vAlign w:val="center"/>
          </w:tcPr>
          <w:p w14:paraId="2C4C53DC" w14:textId="295FD40C" w:rsidR="005E1D31" w:rsidRPr="00315A5E" w:rsidRDefault="005E1D31" w:rsidP="005E1D31">
            <w:r w:rsidRPr="00315A5E">
              <w:t>Мацкевича, 13/1</w:t>
            </w:r>
          </w:p>
        </w:tc>
        <w:tc>
          <w:tcPr>
            <w:tcW w:w="1700" w:type="dxa"/>
            <w:vAlign w:val="center"/>
          </w:tcPr>
          <w:p w14:paraId="0739E13D" w14:textId="5C569BE3" w:rsidR="005E1D31" w:rsidRPr="00315A5E" w:rsidRDefault="005E1D31" w:rsidP="005E1D31">
            <w:r w:rsidRPr="00315A5E">
              <w:t>7+</w:t>
            </w:r>
          </w:p>
        </w:tc>
        <w:tc>
          <w:tcPr>
            <w:tcW w:w="1843" w:type="dxa"/>
            <w:vAlign w:val="center"/>
          </w:tcPr>
          <w:p w14:paraId="5282A21F" w14:textId="060BD4CE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52F69D87" w14:textId="77777777" w:rsidTr="00315A5E">
        <w:tc>
          <w:tcPr>
            <w:tcW w:w="1277" w:type="dxa"/>
            <w:vAlign w:val="center"/>
          </w:tcPr>
          <w:p w14:paraId="24370C2D" w14:textId="0A8CF39E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12.06.</w:t>
            </w:r>
          </w:p>
        </w:tc>
        <w:tc>
          <w:tcPr>
            <w:tcW w:w="992" w:type="dxa"/>
            <w:vAlign w:val="center"/>
          </w:tcPr>
          <w:p w14:paraId="6EDADF5B" w14:textId="176F235B" w:rsidR="005E1D31" w:rsidRPr="00315A5E" w:rsidRDefault="005E1D31" w:rsidP="005E1D31">
            <w:pPr>
              <w:jc w:val="center"/>
            </w:pPr>
            <w:r w:rsidRPr="00315A5E">
              <w:t>15:00</w:t>
            </w:r>
          </w:p>
        </w:tc>
        <w:tc>
          <w:tcPr>
            <w:tcW w:w="3685" w:type="dxa"/>
            <w:vAlign w:val="center"/>
          </w:tcPr>
          <w:p w14:paraId="5DB78B0F" w14:textId="1DAC1D41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«Россия, мы дети твои!» - тематическая программа ко  Дню России</w:t>
            </w:r>
          </w:p>
        </w:tc>
        <w:tc>
          <w:tcPr>
            <w:tcW w:w="1702" w:type="dxa"/>
            <w:vAlign w:val="center"/>
          </w:tcPr>
          <w:p w14:paraId="655EB8F4" w14:textId="6EEAFF50" w:rsidR="005E1D31" w:rsidRPr="00315A5E" w:rsidRDefault="005E1D31" w:rsidP="005E1D31">
            <w:pPr>
              <w:rPr>
                <w:color w:val="000000"/>
              </w:rPr>
            </w:pPr>
            <w:r w:rsidRPr="00315A5E">
              <w:t>МБУ «ДКПД»</w:t>
            </w:r>
          </w:p>
        </w:tc>
        <w:tc>
          <w:tcPr>
            <w:tcW w:w="1700" w:type="dxa"/>
            <w:vAlign w:val="center"/>
          </w:tcPr>
          <w:p w14:paraId="7DEA682A" w14:textId="48519506" w:rsidR="005E1D31" w:rsidRPr="00315A5E" w:rsidRDefault="005E1D31" w:rsidP="005E1D31">
            <w:r w:rsidRPr="00315A5E">
              <w:t>7+</w:t>
            </w:r>
          </w:p>
        </w:tc>
        <w:tc>
          <w:tcPr>
            <w:tcW w:w="1843" w:type="dxa"/>
            <w:vAlign w:val="center"/>
          </w:tcPr>
          <w:p w14:paraId="24AB194E" w14:textId="2ABA6A8A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1B7142CB" w14:textId="77777777" w:rsidTr="00315A5E">
        <w:tc>
          <w:tcPr>
            <w:tcW w:w="1277" w:type="dxa"/>
            <w:vAlign w:val="center"/>
          </w:tcPr>
          <w:p w14:paraId="5A0615DD" w14:textId="15ED466A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13.06.</w:t>
            </w:r>
          </w:p>
        </w:tc>
        <w:tc>
          <w:tcPr>
            <w:tcW w:w="992" w:type="dxa"/>
            <w:vAlign w:val="center"/>
          </w:tcPr>
          <w:p w14:paraId="3681A69D" w14:textId="2E01A111" w:rsidR="005E1D31" w:rsidRPr="00315A5E" w:rsidRDefault="005E1D31" w:rsidP="005E1D31">
            <w:pPr>
              <w:jc w:val="center"/>
            </w:pPr>
            <w:r w:rsidRPr="00315A5E">
              <w:t>16:00</w:t>
            </w:r>
          </w:p>
        </w:tc>
        <w:tc>
          <w:tcPr>
            <w:tcW w:w="3685" w:type="dxa"/>
            <w:vAlign w:val="center"/>
          </w:tcPr>
          <w:p w14:paraId="26E19B05" w14:textId="0F8CE75D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Киносеанс</w:t>
            </w:r>
          </w:p>
        </w:tc>
        <w:tc>
          <w:tcPr>
            <w:tcW w:w="1702" w:type="dxa"/>
            <w:vAlign w:val="center"/>
          </w:tcPr>
          <w:p w14:paraId="3804DB52" w14:textId="2B949AA0" w:rsidR="005E1D31" w:rsidRPr="00315A5E" w:rsidRDefault="005E1D31" w:rsidP="005E1D31">
            <w:pPr>
              <w:rPr>
                <w:color w:val="000000"/>
              </w:rPr>
            </w:pPr>
            <w:r w:rsidRPr="00315A5E">
              <w:t>МБУ «ДКПД»</w:t>
            </w:r>
          </w:p>
        </w:tc>
        <w:tc>
          <w:tcPr>
            <w:tcW w:w="1700" w:type="dxa"/>
            <w:vAlign w:val="center"/>
          </w:tcPr>
          <w:p w14:paraId="2D5E9DB9" w14:textId="7EFCBCAB" w:rsidR="005E1D31" w:rsidRPr="00315A5E" w:rsidRDefault="005E1D31" w:rsidP="005E1D31">
            <w:r w:rsidRPr="00315A5E">
              <w:t>0+</w:t>
            </w:r>
          </w:p>
        </w:tc>
        <w:tc>
          <w:tcPr>
            <w:tcW w:w="1843" w:type="dxa"/>
            <w:vAlign w:val="center"/>
          </w:tcPr>
          <w:p w14:paraId="21D5A03F" w14:textId="44A10C84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798A5826" w14:textId="77777777" w:rsidTr="00315A5E">
        <w:tc>
          <w:tcPr>
            <w:tcW w:w="1277" w:type="dxa"/>
            <w:vAlign w:val="center"/>
          </w:tcPr>
          <w:p w14:paraId="631C182C" w14:textId="2F3ABEFA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lastRenderedPageBreak/>
              <w:t>16.06.</w:t>
            </w:r>
          </w:p>
        </w:tc>
        <w:tc>
          <w:tcPr>
            <w:tcW w:w="992" w:type="dxa"/>
            <w:vAlign w:val="center"/>
          </w:tcPr>
          <w:p w14:paraId="47D83330" w14:textId="095CD061" w:rsidR="005E1D31" w:rsidRPr="00315A5E" w:rsidRDefault="005E1D31" w:rsidP="005E1D31">
            <w:pPr>
              <w:jc w:val="center"/>
            </w:pPr>
            <w:r w:rsidRPr="00315A5E">
              <w:t>17:00</w:t>
            </w:r>
          </w:p>
        </w:tc>
        <w:tc>
          <w:tcPr>
            <w:tcW w:w="3685" w:type="dxa"/>
            <w:vAlign w:val="center"/>
          </w:tcPr>
          <w:p w14:paraId="4C30A528" w14:textId="48B2D6C1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Подвижные игры «Пекарь», «Светофор», «Музыкальный светофор»</w:t>
            </w:r>
          </w:p>
        </w:tc>
        <w:tc>
          <w:tcPr>
            <w:tcW w:w="1702" w:type="dxa"/>
            <w:vAlign w:val="center"/>
          </w:tcPr>
          <w:p w14:paraId="013CDEE1" w14:textId="0FE588D3" w:rsidR="005E1D31" w:rsidRPr="00315A5E" w:rsidRDefault="005E1D31" w:rsidP="005E1D31">
            <w:pPr>
              <w:rPr>
                <w:color w:val="000000"/>
              </w:rPr>
            </w:pPr>
            <w:r w:rsidRPr="00315A5E">
              <w:t>Советская, 10</w:t>
            </w:r>
          </w:p>
        </w:tc>
        <w:tc>
          <w:tcPr>
            <w:tcW w:w="1700" w:type="dxa"/>
            <w:vAlign w:val="center"/>
          </w:tcPr>
          <w:p w14:paraId="173F0E12" w14:textId="73BED0E7" w:rsidR="005E1D31" w:rsidRPr="00315A5E" w:rsidRDefault="005E1D31" w:rsidP="005E1D31">
            <w:r w:rsidRPr="00315A5E">
              <w:t>7+</w:t>
            </w:r>
          </w:p>
        </w:tc>
        <w:tc>
          <w:tcPr>
            <w:tcW w:w="1843" w:type="dxa"/>
            <w:vAlign w:val="center"/>
          </w:tcPr>
          <w:p w14:paraId="690B8215" w14:textId="7D3BCCB1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234299B5" w14:textId="77777777" w:rsidTr="00315A5E">
        <w:tc>
          <w:tcPr>
            <w:tcW w:w="1277" w:type="dxa"/>
            <w:vAlign w:val="center"/>
          </w:tcPr>
          <w:p w14:paraId="652132D3" w14:textId="21E12D46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17.06.</w:t>
            </w:r>
          </w:p>
        </w:tc>
        <w:tc>
          <w:tcPr>
            <w:tcW w:w="992" w:type="dxa"/>
            <w:vAlign w:val="center"/>
          </w:tcPr>
          <w:p w14:paraId="45A7ACC2" w14:textId="041CFE8B" w:rsidR="005E1D31" w:rsidRPr="00315A5E" w:rsidRDefault="005E1D31" w:rsidP="005E1D31">
            <w:pPr>
              <w:jc w:val="center"/>
            </w:pPr>
            <w:r w:rsidRPr="00315A5E">
              <w:t>16:00</w:t>
            </w:r>
          </w:p>
        </w:tc>
        <w:tc>
          <w:tcPr>
            <w:tcW w:w="3685" w:type="dxa"/>
            <w:vAlign w:val="center"/>
          </w:tcPr>
          <w:p w14:paraId="4C9B5BBA" w14:textId="675DDF5A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Конкурс рисунков «Нет наркотикам!»</w:t>
            </w:r>
          </w:p>
        </w:tc>
        <w:tc>
          <w:tcPr>
            <w:tcW w:w="1702" w:type="dxa"/>
            <w:vAlign w:val="center"/>
          </w:tcPr>
          <w:p w14:paraId="7F1AD2D2" w14:textId="174E7D21" w:rsidR="005E1D31" w:rsidRPr="00315A5E" w:rsidRDefault="005E1D31" w:rsidP="005E1D31">
            <w:r w:rsidRPr="00315A5E">
              <w:rPr>
                <w:color w:val="000000"/>
              </w:rPr>
              <w:t>МБУ «ДКПД»</w:t>
            </w:r>
          </w:p>
        </w:tc>
        <w:tc>
          <w:tcPr>
            <w:tcW w:w="1700" w:type="dxa"/>
            <w:vAlign w:val="center"/>
          </w:tcPr>
          <w:p w14:paraId="4316C3D7" w14:textId="39231103" w:rsidR="005E1D31" w:rsidRPr="00315A5E" w:rsidRDefault="005E1D31" w:rsidP="005E1D31">
            <w:r w:rsidRPr="00315A5E">
              <w:t>7+</w:t>
            </w:r>
          </w:p>
        </w:tc>
        <w:tc>
          <w:tcPr>
            <w:tcW w:w="1843" w:type="dxa"/>
            <w:vAlign w:val="center"/>
          </w:tcPr>
          <w:p w14:paraId="5B63EB31" w14:textId="572BD397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0C560E40" w14:textId="77777777" w:rsidTr="00315A5E">
        <w:tc>
          <w:tcPr>
            <w:tcW w:w="1277" w:type="dxa"/>
            <w:vAlign w:val="center"/>
          </w:tcPr>
          <w:p w14:paraId="469CBB13" w14:textId="01C06BF3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17.06.</w:t>
            </w:r>
          </w:p>
        </w:tc>
        <w:tc>
          <w:tcPr>
            <w:tcW w:w="992" w:type="dxa"/>
            <w:vAlign w:val="center"/>
          </w:tcPr>
          <w:p w14:paraId="05C1A245" w14:textId="74819965" w:rsidR="005E1D31" w:rsidRPr="00315A5E" w:rsidRDefault="005E1D31" w:rsidP="005E1D31">
            <w:pPr>
              <w:jc w:val="center"/>
            </w:pPr>
            <w:r w:rsidRPr="00315A5E">
              <w:t>17:00</w:t>
            </w:r>
          </w:p>
        </w:tc>
        <w:tc>
          <w:tcPr>
            <w:tcW w:w="3685" w:type="dxa"/>
            <w:vAlign w:val="center"/>
          </w:tcPr>
          <w:p w14:paraId="707AE6CA" w14:textId="2AE69FFE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Час профилактики: «Правда и мифы об алкоголе»</w:t>
            </w:r>
          </w:p>
        </w:tc>
        <w:tc>
          <w:tcPr>
            <w:tcW w:w="1702" w:type="dxa"/>
            <w:vAlign w:val="center"/>
          </w:tcPr>
          <w:p w14:paraId="35F4B64A" w14:textId="6C94A71E" w:rsidR="005E1D31" w:rsidRPr="00315A5E" w:rsidRDefault="005E1D31" w:rsidP="005E1D31">
            <w:r w:rsidRPr="00315A5E">
              <w:rPr>
                <w:color w:val="000000"/>
              </w:rPr>
              <w:t>МБУ «ДКПД»</w:t>
            </w:r>
          </w:p>
        </w:tc>
        <w:tc>
          <w:tcPr>
            <w:tcW w:w="1700" w:type="dxa"/>
            <w:vAlign w:val="center"/>
          </w:tcPr>
          <w:p w14:paraId="080205BC" w14:textId="1DDC0D8E" w:rsidR="005E1D31" w:rsidRPr="00315A5E" w:rsidRDefault="005E1D31" w:rsidP="005E1D31">
            <w:r w:rsidRPr="00315A5E">
              <w:t>7+</w:t>
            </w:r>
          </w:p>
        </w:tc>
        <w:tc>
          <w:tcPr>
            <w:tcW w:w="1843" w:type="dxa"/>
            <w:vAlign w:val="center"/>
          </w:tcPr>
          <w:p w14:paraId="50A2B066" w14:textId="1F66F4B0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24DB6CBC" w14:textId="77777777" w:rsidTr="00315A5E">
        <w:tc>
          <w:tcPr>
            <w:tcW w:w="1277" w:type="dxa"/>
            <w:vAlign w:val="center"/>
          </w:tcPr>
          <w:p w14:paraId="7925B165" w14:textId="7C956344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18.06.</w:t>
            </w:r>
          </w:p>
        </w:tc>
        <w:tc>
          <w:tcPr>
            <w:tcW w:w="992" w:type="dxa"/>
            <w:vAlign w:val="center"/>
          </w:tcPr>
          <w:p w14:paraId="36136867" w14:textId="7F7B3CBD" w:rsidR="005E1D31" w:rsidRPr="00315A5E" w:rsidRDefault="005E1D31" w:rsidP="005E1D31">
            <w:pPr>
              <w:jc w:val="center"/>
            </w:pPr>
            <w:r w:rsidRPr="00315A5E">
              <w:t>17:00</w:t>
            </w:r>
          </w:p>
        </w:tc>
        <w:tc>
          <w:tcPr>
            <w:tcW w:w="3685" w:type="dxa"/>
            <w:vAlign w:val="center"/>
          </w:tcPr>
          <w:p w14:paraId="219902DF" w14:textId="35D62276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Подвижные игры «12 палочек», «Морозко»,  «Чай-чай-выручай», «Сороконожки»</w:t>
            </w:r>
          </w:p>
        </w:tc>
        <w:tc>
          <w:tcPr>
            <w:tcW w:w="1702" w:type="dxa"/>
            <w:vAlign w:val="center"/>
          </w:tcPr>
          <w:p w14:paraId="060FFB7C" w14:textId="72F4CFD2" w:rsidR="005E1D31" w:rsidRPr="00315A5E" w:rsidRDefault="005E1D31" w:rsidP="005E1D31">
            <w:r w:rsidRPr="00315A5E">
              <w:t>Мацкевича, 13/1</w:t>
            </w:r>
          </w:p>
        </w:tc>
        <w:tc>
          <w:tcPr>
            <w:tcW w:w="1700" w:type="dxa"/>
            <w:vAlign w:val="center"/>
          </w:tcPr>
          <w:p w14:paraId="2E2F68B0" w14:textId="34D5AC04" w:rsidR="005E1D31" w:rsidRPr="00315A5E" w:rsidRDefault="005E1D31" w:rsidP="005E1D31">
            <w:r w:rsidRPr="00315A5E">
              <w:t>7+</w:t>
            </w:r>
          </w:p>
        </w:tc>
        <w:tc>
          <w:tcPr>
            <w:tcW w:w="1843" w:type="dxa"/>
            <w:vAlign w:val="center"/>
          </w:tcPr>
          <w:p w14:paraId="6BCFFAF5" w14:textId="7E28DDC7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1E107BCA" w14:textId="77777777" w:rsidTr="00315A5E">
        <w:tc>
          <w:tcPr>
            <w:tcW w:w="1277" w:type="dxa"/>
            <w:vAlign w:val="center"/>
          </w:tcPr>
          <w:p w14:paraId="33852A5F" w14:textId="19C77831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19.06.</w:t>
            </w:r>
          </w:p>
        </w:tc>
        <w:tc>
          <w:tcPr>
            <w:tcW w:w="992" w:type="dxa"/>
            <w:vAlign w:val="center"/>
          </w:tcPr>
          <w:p w14:paraId="16B748C5" w14:textId="6E8386A0" w:rsidR="005E1D31" w:rsidRPr="00315A5E" w:rsidRDefault="005E1D31" w:rsidP="005E1D31">
            <w:pPr>
              <w:jc w:val="center"/>
            </w:pPr>
            <w:r w:rsidRPr="00315A5E">
              <w:t>12:00</w:t>
            </w:r>
          </w:p>
        </w:tc>
        <w:tc>
          <w:tcPr>
            <w:tcW w:w="3685" w:type="dxa"/>
            <w:vAlign w:val="center"/>
          </w:tcPr>
          <w:p w14:paraId="106F6145" w14:textId="46D0A39C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«Ах, лето!» – спортивно-игровая программа для детей (Жизнь без наркотиков)</w:t>
            </w:r>
          </w:p>
        </w:tc>
        <w:tc>
          <w:tcPr>
            <w:tcW w:w="1702" w:type="dxa"/>
            <w:vAlign w:val="center"/>
          </w:tcPr>
          <w:p w14:paraId="1BF35448" w14:textId="4D2163E0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МБУ «ДКПД»</w:t>
            </w:r>
          </w:p>
        </w:tc>
        <w:tc>
          <w:tcPr>
            <w:tcW w:w="1700" w:type="dxa"/>
            <w:vAlign w:val="center"/>
          </w:tcPr>
          <w:p w14:paraId="60F51B2E" w14:textId="150157CD" w:rsidR="005E1D31" w:rsidRPr="00315A5E" w:rsidRDefault="005E1D31" w:rsidP="005E1D31">
            <w:r w:rsidRPr="00315A5E">
              <w:t>7+</w:t>
            </w:r>
          </w:p>
        </w:tc>
        <w:tc>
          <w:tcPr>
            <w:tcW w:w="1843" w:type="dxa"/>
            <w:vAlign w:val="center"/>
          </w:tcPr>
          <w:p w14:paraId="3620A96D" w14:textId="6F921BA0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49D9BE69" w14:textId="77777777" w:rsidTr="00315A5E">
        <w:tc>
          <w:tcPr>
            <w:tcW w:w="1277" w:type="dxa"/>
            <w:vAlign w:val="center"/>
          </w:tcPr>
          <w:p w14:paraId="7FECBE0E" w14:textId="49C63944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20.06.</w:t>
            </w:r>
          </w:p>
        </w:tc>
        <w:tc>
          <w:tcPr>
            <w:tcW w:w="992" w:type="dxa"/>
            <w:vAlign w:val="center"/>
          </w:tcPr>
          <w:p w14:paraId="38442A14" w14:textId="10D492A5" w:rsidR="005E1D31" w:rsidRPr="00315A5E" w:rsidRDefault="005E1D31" w:rsidP="005E1D31">
            <w:pPr>
              <w:jc w:val="center"/>
            </w:pPr>
            <w:r w:rsidRPr="00315A5E">
              <w:t>16:00</w:t>
            </w:r>
          </w:p>
        </w:tc>
        <w:tc>
          <w:tcPr>
            <w:tcW w:w="3685" w:type="dxa"/>
            <w:vAlign w:val="center"/>
          </w:tcPr>
          <w:p w14:paraId="2A0F1902" w14:textId="460A6E0D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Киносеанс</w:t>
            </w:r>
          </w:p>
        </w:tc>
        <w:tc>
          <w:tcPr>
            <w:tcW w:w="1702" w:type="dxa"/>
            <w:vAlign w:val="center"/>
          </w:tcPr>
          <w:p w14:paraId="203F301B" w14:textId="192CC5B6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МБУ «ДКПД»</w:t>
            </w:r>
          </w:p>
        </w:tc>
        <w:tc>
          <w:tcPr>
            <w:tcW w:w="1700" w:type="dxa"/>
            <w:vAlign w:val="center"/>
          </w:tcPr>
          <w:p w14:paraId="33252F23" w14:textId="65A99A8D" w:rsidR="005E1D31" w:rsidRPr="00315A5E" w:rsidRDefault="005E1D31" w:rsidP="005E1D31">
            <w:r w:rsidRPr="00315A5E">
              <w:t>0+</w:t>
            </w:r>
          </w:p>
        </w:tc>
        <w:tc>
          <w:tcPr>
            <w:tcW w:w="1843" w:type="dxa"/>
            <w:vAlign w:val="center"/>
          </w:tcPr>
          <w:p w14:paraId="348E1573" w14:textId="369AFF58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27AD0C21" w14:textId="77777777" w:rsidTr="00315A5E">
        <w:tc>
          <w:tcPr>
            <w:tcW w:w="1277" w:type="dxa"/>
            <w:vAlign w:val="center"/>
          </w:tcPr>
          <w:p w14:paraId="2903291F" w14:textId="20FFAEF5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22.06.</w:t>
            </w:r>
          </w:p>
        </w:tc>
        <w:tc>
          <w:tcPr>
            <w:tcW w:w="992" w:type="dxa"/>
            <w:vAlign w:val="center"/>
          </w:tcPr>
          <w:p w14:paraId="794D65D2" w14:textId="608A6BC2" w:rsidR="005E1D31" w:rsidRPr="00315A5E" w:rsidRDefault="005E1D31" w:rsidP="005E1D31">
            <w:pPr>
              <w:jc w:val="center"/>
            </w:pPr>
            <w:r w:rsidRPr="00315A5E">
              <w:t>17:00</w:t>
            </w:r>
          </w:p>
        </w:tc>
        <w:tc>
          <w:tcPr>
            <w:tcW w:w="3685" w:type="dxa"/>
            <w:vAlign w:val="center"/>
          </w:tcPr>
          <w:p w14:paraId="29482825" w14:textId="3954CE77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«Если мы войну забудем» - программа ко Дню памяти и скорби</w:t>
            </w:r>
          </w:p>
        </w:tc>
        <w:tc>
          <w:tcPr>
            <w:tcW w:w="1702" w:type="dxa"/>
            <w:vAlign w:val="center"/>
          </w:tcPr>
          <w:p w14:paraId="5038DAD9" w14:textId="05816EAB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МБУ «ДКПД»</w:t>
            </w:r>
          </w:p>
        </w:tc>
        <w:tc>
          <w:tcPr>
            <w:tcW w:w="1700" w:type="dxa"/>
            <w:vAlign w:val="center"/>
          </w:tcPr>
          <w:p w14:paraId="303094A5" w14:textId="517F5BE1" w:rsidR="005E1D31" w:rsidRPr="00315A5E" w:rsidRDefault="005E1D31" w:rsidP="005E1D31">
            <w:r w:rsidRPr="00315A5E">
              <w:t>7+</w:t>
            </w:r>
          </w:p>
        </w:tc>
        <w:tc>
          <w:tcPr>
            <w:tcW w:w="1843" w:type="dxa"/>
            <w:vAlign w:val="center"/>
          </w:tcPr>
          <w:p w14:paraId="52C3414D" w14:textId="1DF4A4B3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08082379" w14:textId="77777777" w:rsidTr="00315A5E">
        <w:tc>
          <w:tcPr>
            <w:tcW w:w="1277" w:type="dxa"/>
            <w:vAlign w:val="center"/>
          </w:tcPr>
          <w:p w14:paraId="62EB24AE" w14:textId="6892CDD7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23.06.</w:t>
            </w:r>
          </w:p>
        </w:tc>
        <w:tc>
          <w:tcPr>
            <w:tcW w:w="992" w:type="dxa"/>
            <w:vAlign w:val="center"/>
          </w:tcPr>
          <w:p w14:paraId="71EB1C19" w14:textId="5900A510" w:rsidR="005E1D31" w:rsidRPr="00315A5E" w:rsidRDefault="005E1D31" w:rsidP="005E1D31">
            <w:pPr>
              <w:jc w:val="center"/>
            </w:pPr>
            <w:r w:rsidRPr="00315A5E">
              <w:t>17:00</w:t>
            </w:r>
          </w:p>
        </w:tc>
        <w:tc>
          <w:tcPr>
            <w:tcW w:w="3685" w:type="dxa"/>
            <w:vAlign w:val="center"/>
          </w:tcPr>
          <w:p w14:paraId="63A1D2B5" w14:textId="08C939A6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Подвижные игры «Пекарь», «Светофор», «Вышибала с картинками»</w:t>
            </w:r>
          </w:p>
        </w:tc>
        <w:tc>
          <w:tcPr>
            <w:tcW w:w="1702" w:type="dxa"/>
            <w:vAlign w:val="center"/>
          </w:tcPr>
          <w:p w14:paraId="521D4BAF" w14:textId="2AB538D3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Советская, 10</w:t>
            </w:r>
          </w:p>
        </w:tc>
        <w:tc>
          <w:tcPr>
            <w:tcW w:w="1700" w:type="dxa"/>
            <w:vAlign w:val="center"/>
          </w:tcPr>
          <w:p w14:paraId="48ED61EC" w14:textId="0551ADE1" w:rsidR="005E1D31" w:rsidRPr="00315A5E" w:rsidRDefault="005E1D31" w:rsidP="005E1D31">
            <w:r w:rsidRPr="00315A5E">
              <w:t>7+</w:t>
            </w:r>
          </w:p>
        </w:tc>
        <w:tc>
          <w:tcPr>
            <w:tcW w:w="1843" w:type="dxa"/>
            <w:vAlign w:val="center"/>
          </w:tcPr>
          <w:p w14:paraId="55D28368" w14:textId="29883F32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0B023E2E" w14:textId="77777777" w:rsidTr="00315A5E">
        <w:tc>
          <w:tcPr>
            <w:tcW w:w="1277" w:type="dxa"/>
            <w:vAlign w:val="center"/>
          </w:tcPr>
          <w:p w14:paraId="6A1E9D5D" w14:textId="5E91DCA4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25.06.</w:t>
            </w:r>
          </w:p>
        </w:tc>
        <w:tc>
          <w:tcPr>
            <w:tcW w:w="992" w:type="dxa"/>
            <w:vAlign w:val="center"/>
          </w:tcPr>
          <w:p w14:paraId="3387F398" w14:textId="27CA0063" w:rsidR="005E1D31" w:rsidRPr="00315A5E" w:rsidRDefault="005E1D31" w:rsidP="005E1D31">
            <w:pPr>
              <w:jc w:val="center"/>
            </w:pPr>
            <w:r w:rsidRPr="00315A5E">
              <w:t>17:00</w:t>
            </w:r>
          </w:p>
        </w:tc>
        <w:tc>
          <w:tcPr>
            <w:tcW w:w="3685" w:type="dxa"/>
            <w:vAlign w:val="center"/>
          </w:tcPr>
          <w:p w14:paraId="0198DCE6" w14:textId="0B7D8B3E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Подвижные игры «Московские прятки», «Море волнуется - раз», «Съедобное-несъедобное»</w:t>
            </w:r>
          </w:p>
        </w:tc>
        <w:tc>
          <w:tcPr>
            <w:tcW w:w="1702" w:type="dxa"/>
            <w:vAlign w:val="center"/>
          </w:tcPr>
          <w:p w14:paraId="605F0C64" w14:textId="6A53829E" w:rsidR="005E1D31" w:rsidRPr="00315A5E" w:rsidRDefault="005E1D31" w:rsidP="005E1D31">
            <w:pPr>
              <w:rPr>
                <w:color w:val="000000"/>
              </w:rPr>
            </w:pPr>
            <w:r w:rsidRPr="00315A5E">
              <w:t>Мацкевича, 13/1</w:t>
            </w:r>
          </w:p>
        </w:tc>
        <w:tc>
          <w:tcPr>
            <w:tcW w:w="1700" w:type="dxa"/>
            <w:vAlign w:val="center"/>
          </w:tcPr>
          <w:p w14:paraId="396B31F2" w14:textId="20C6D0FA" w:rsidR="005E1D31" w:rsidRPr="00315A5E" w:rsidRDefault="005E1D31" w:rsidP="005E1D31">
            <w:r w:rsidRPr="00315A5E">
              <w:t>7+</w:t>
            </w:r>
          </w:p>
        </w:tc>
        <w:tc>
          <w:tcPr>
            <w:tcW w:w="1843" w:type="dxa"/>
            <w:vAlign w:val="center"/>
          </w:tcPr>
          <w:p w14:paraId="6067D925" w14:textId="064BB7AD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4C6F9165" w14:textId="77777777" w:rsidTr="00315A5E">
        <w:tc>
          <w:tcPr>
            <w:tcW w:w="1277" w:type="dxa"/>
            <w:vAlign w:val="center"/>
          </w:tcPr>
          <w:p w14:paraId="0DF6862C" w14:textId="65C20049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26.06.</w:t>
            </w:r>
          </w:p>
        </w:tc>
        <w:tc>
          <w:tcPr>
            <w:tcW w:w="992" w:type="dxa"/>
            <w:vAlign w:val="center"/>
          </w:tcPr>
          <w:p w14:paraId="45860EF7" w14:textId="16E77460" w:rsidR="005E1D31" w:rsidRPr="00315A5E" w:rsidRDefault="005E1D31" w:rsidP="005E1D31">
            <w:pPr>
              <w:jc w:val="center"/>
            </w:pPr>
            <w:r w:rsidRPr="00315A5E">
              <w:t>12:00</w:t>
            </w:r>
          </w:p>
        </w:tc>
        <w:tc>
          <w:tcPr>
            <w:tcW w:w="3685" w:type="dxa"/>
            <w:vAlign w:val="center"/>
          </w:tcPr>
          <w:p w14:paraId="42F8F06C" w14:textId="486847FD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"Ура, каникулы!" - развлекательная программа для детей</w:t>
            </w:r>
          </w:p>
        </w:tc>
        <w:tc>
          <w:tcPr>
            <w:tcW w:w="1702" w:type="dxa"/>
            <w:vAlign w:val="center"/>
          </w:tcPr>
          <w:p w14:paraId="632C3F24" w14:textId="639E88D4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МБУ «ДКПД»</w:t>
            </w:r>
          </w:p>
        </w:tc>
        <w:tc>
          <w:tcPr>
            <w:tcW w:w="1700" w:type="dxa"/>
            <w:vAlign w:val="center"/>
          </w:tcPr>
          <w:p w14:paraId="337F351A" w14:textId="53F417A3" w:rsidR="005E1D31" w:rsidRPr="00315A5E" w:rsidRDefault="005E1D31" w:rsidP="005E1D31">
            <w:r w:rsidRPr="00315A5E">
              <w:t>7+</w:t>
            </w:r>
          </w:p>
        </w:tc>
        <w:tc>
          <w:tcPr>
            <w:tcW w:w="1843" w:type="dxa"/>
            <w:vAlign w:val="center"/>
          </w:tcPr>
          <w:p w14:paraId="3224E4F0" w14:textId="563BB443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52166F05" w14:textId="77777777" w:rsidTr="00315A5E">
        <w:tc>
          <w:tcPr>
            <w:tcW w:w="1277" w:type="dxa"/>
            <w:vAlign w:val="center"/>
          </w:tcPr>
          <w:p w14:paraId="19129497" w14:textId="10CA3996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27.06.</w:t>
            </w:r>
          </w:p>
        </w:tc>
        <w:tc>
          <w:tcPr>
            <w:tcW w:w="992" w:type="dxa"/>
            <w:vAlign w:val="center"/>
          </w:tcPr>
          <w:p w14:paraId="78DB1EB2" w14:textId="6C93A34B" w:rsidR="005E1D31" w:rsidRPr="00315A5E" w:rsidRDefault="005E1D31" w:rsidP="005E1D31">
            <w:pPr>
              <w:jc w:val="center"/>
            </w:pPr>
            <w:r w:rsidRPr="00315A5E">
              <w:t>16:00</w:t>
            </w:r>
          </w:p>
        </w:tc>
        <w:tc>
          <w:tcPr>
            <w:tcW w:w="3685" w:type="dxa"/>
            <w:vAlign w:val="center"/>
          </w:tcPr>
          <w:p w14:paraId="09359B90" w14:textId="76EC7725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День поселка</w:t>
            </w:r>
          </w:p>
        </w:tc>
        <w:tc>
          <w:tcPr>
            <w:tcW w:w="1702" w:type="dxa"/>
            <w:vAlign w:val="center"/>
          </w:tcPr>
          <w:p w14:paraId="689D9164" w14:textId="68A3ACDE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МБУ «ДКПД»</w:t>
            </w:r>
          </w:p>
        </w:tc>
        <w:tc>
          <w:tcPr>
            <w:tcW w:w="1700" w:type="dxa"/>
            <w:vAlign w:val="center"/>
          </w:tcPr>
          <w:p w14:paraId="7FDF9E5D" w14:textId="6A2BA62D" w:rsidR="005E1D31" w:rsidRPr="00315A5E" w:rsidRDefault="005E1D31" w:rsidP="005E1D31">
            <w:r w:rsidRPr="00315A5E">
              <w:t>7+</w:t>
            </w:r>
          </w:p>
        </w:tc>
        <w:tc>
          <w:tcPr>
            <w:tcW w:w="1843" w:type="dxa"/>
            <w:vAlign w:val="center"/>
          </w:tcPr>
          <w:p w14:paraId="40CB4B59" w14:textId="2792EAE9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43A1A906" w14:textId="77777777" w:rsidTr="00315A5E">
        <w:tc>
          <w:tcPr>
            <w:tcW w:w="1277" w:type="dxa"/>
            <w:vAlign w:val="center"/>
          </w:tcPr>
          <w:p w14:paraId="4700F3BB" w14:textId="36B7B341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27.06.</w:t>
            </w:r>
          </w:p>
        </w:tc>
        <w:tc>
          <w:tcPr>
            <w:tcW w:w="992" w:type="dxa"/>
            <w:vAlign w:val="center"/>
          </w:tcPr>
          <w:p w14:paraId="0A9337F9" w14:textId="2D40C7AD" w:rsidR="005E1D31" w:rsidRPr="00315A5E" w:rsidRDefault="005E1D31" w:rsidP="005E1D31">
            <w:pPr>
              <w:jc w:val="center"/>
            </w:pPr>
            <w:r w:rsidRPr="00315A5E">
              <w:t>22:00</w:t>
            </w:r>
          </w:p>
        </w:tc>
        <w:tc>
          <w:tcPr>
            <w:tcW w:w="3685" w:type="dxa"/>
            <w:vAlign w:val="center"/>
          </w:tcPr>
          <w:p w14:paraId="4CD6FDF5" w14:textId="2938F750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"Клуб выходного дня" - танцевальный вечер для молодежи</w:t>
            </w:r>
          </w:p>
        </w:tc>
        <w:tc>
          <w:tcPr>
            <w:tcW w:w="1702" w:type="dxa"/>
            <w:vAlign w:val="center"/>
          </w:tcPr>
          <w:p w14:paraId="6ED98A2D" w14:textId="09748C23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МБУ «ДКПД»</w:t>
            </w:r>
          </w:p>
        </w:tc>
        <w:tc>
          <w:tcPr>
            <w:tcW w:w="1700" w:type="dxa"/>
            <w:vAlign w:val="center"/>
          </w:tcPr>
          <w:p w14:paraId="2A96C8F3" w14:textId="5730C68C" w:rsidR="005E1D31" w:rsidRPr="00315A5E" w:rsidRDefault="005E1D31" w:rsidP="005E1D31">
            <w:r w:rsidRPr="00315A5E">
              <w:t>18+</w:t>
            </w:r>
          </w:p>
        </w:tc>
        <w:tc>
          <w:tcPr>
            <w:tcW w:w="1843" w:type="dxa"/>
            <w:vAlign w:val="center"/>
          </w:tcPr>
          <w:p w14:paraId="75A7DBA1" w14:textId="053DCCAB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05B8AB55" w14:textId="77777777" w:rsidTr="00315A5E">
        <w:tc>
          <w:tcPr>
            <w:tcW w:w="1277" w:type="dxa"/>
            <w:vAlign w:val="center"/>
          </w:tcPr>
          <w:p w14:paraId="6B6325BE" w14:textId="1655ED7B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30.06.</w:t>
            </w:r>
          </w:p>
        </w:tc>
        <w:tc>
          <w:tcPr>
            <w:tcW w:w="992" w:type="dxa"/>
            <w:vAlign w:val="center"/>
          </w:tcPr>
          <w:p w14:paraId="55ABD5FE" w14:textId="193295E1" w:rsidR="005E1D31" w:rsidRPr="00315A5E" w:rsidRDefault="005E1D31" w:rsidP="005E1D31">
            <w:pPr>
              <w:jc w:val="center"/>
            </w:pPr>
            <w:r w:rsidRPr="00315A5E">
              <w:t>17:00</w:t>
            </w:r>
          </w:p>
        </w:tc>
        <w:tc>
          <w:tcPr>
            <w:tcW w:w="3685" w:type="dxa"/>
            <w:vAlign w:val="center"/>
          </w:tcPr>
          <w:p w14:paraId="3C3D67BC" w14:textId="44AC8C10" w:rsidR="005E1D31" w:rsidRPr="00315A5E" w:rsidRDefault="005E1D31" w:rsidP="005E1D31">
            <w:pPr>
              <w:rPr>
                <w:color w:val="000000"/>
              </w:rPr>
            </w:pPr>
            <w:r w:rsidRPr="00315A5E">
              <w:t>Подвижные игры «Цепи, цепи кованые», «Кино», «Морозко</w:t>
            </w:r>
          </w:p>
        </w:tc>
        <w:tc>
          <w:tcPr>
            <w:tcW w:w="1702" w:type="dxa"/>
            <w:vAlign w:val="center"/>
          </w:tcPr>
          <w:p w14:paraId="1AC177CF" w14:textId="2A862BEA" w:rsidR="005E1D31" w:rsidRPr="00315A5E" w:rsidRDefault="005E1D31" w:rsidP="005E1D31">
            <w:pPr>
              <w:rPr>
                <w:color w:val="000000"/>
              </w:rPr>
            </w:pPr>
            <w:r w:rsidRPr="00315A5E">
              <w:rPr>
                <w:color w:val="000000"/>
              </w:rPr>
              <w:t>Советская, 10</w:t>
            </w:r>
          </w:p>
        </w:tc>
        <w:tc>
          <w:tcPr>
            <w:tcW w:w="1700" w:type="dxa"/>
            <w:vAlign w:val="center"/>
          </w:tcPr>
          <w:p w14:paraId="0B1DF1E1" w14:textId="784F6B46" w:rsidR="005E1D31" w:rsidRPr="00315A5E" w:rsidRDefault="005E1D31" w:rsidP="005E1D31">
            <w:r w:rsidRPr="00315A5E">
              <w:t>7+</w:t>
            </w:r>
          </w:p>
        </w:tc>
        <w:tc>
          <w:tcPr>
            <w:tcW w:w="1843" w:type="dxa"/>
            <w:vAlign w:val="center"/>
          </w:tcPr>
          <w:p w14:paraId="16D508A0" w14:textId="19D35046" w:rsidR="005E1D31" w:rsidRPr="00315A5E" w:rsidRDefault="005E1D31" w:rsidP="005E1D31">
            <w:r w:rsidRPr="00315A5E">
              <w:t>Жовтянская А.В.</w:t>
            </w:r>
          </w:p>
        </w:tc>
      </w:tr>
      <w:tr w:rsidR="005E1D31" w:rsidRPr="00315A5E" w14:paraId="6DF51667" w14:textId="77777777" w:rsidTr="00315A5E">
        <w:tc>
          <w:tcPr>
            <w:tcW w:w="11199" w:type="dxa"/>
            <w:gridSpan w:val="6"/>
            <w:vAlign w:val="center"/>
          </w:tcPr>
          <w:p w14:paraId="4B649D58" w14:textId="77777777" w:rsidR="005E1D31" w:rsidRPr="00315A5E" w:rsidRDefault="005E1D31" w:rsidP="005E1D31">
            <w:pPr>
              <w:rPr>
                <w:b/>
              </w:rPr>
            </w:pPr>
            <w:r w:rsidRPr="00315A5E">
              <w:t xml:space="preserve">                                                                           </w:t>
            </w:r>
            <w:r w:rsidRPr="00315A5E">
              <w:rPr>
                <w:b/>
              </w:rPr>
              <w:t>МБУ «Центр культуры п. Оротукан»</w:t>
            </w:r>
          </w:p>
        </w:tc>
      </w:tr>
      <w:tr w:rsidR="005E1D31" w:rsidRPr="00315A5E" w14:paraId="30F554DE" w14:textId="77777777" w:rsidTr="00315A5E">
        <w:tc>
          <w:tcPr>
            <w:tcW w:w="1277" w:type="dxa"/>
            <w:vAlign w:val="center"/>
          </w:tcPr>
          <w:p w14:paraId="6E695AA9" w14:textId="7F50968D" w:rsidR="005E1D31" w:rsidRPr="00315A5E" w:rsidRDefault="005E1D31" w:rsidP="005E1D31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01.06.</w:t>
            </w:r>
          </w:p>
        </w:tc>
        <w:tc>
          <w:tcPr>
            <w:tcW w:w="992" w:type="dxa"/>
            <w:vAlign w:val="center"/>
          </w:tcPr>
          <w:p w14:paraId="5AC7FF4D" w14:textId="11FFCB7D" w:rsidR="005E1D31" w:rsidRPr="00315A5E" w:rsidRDefault="005E1D31" w:rsidP="005E1D31">
            <w:pPr>
              <w:pStyle w:val="ac"/>
              <w:spacing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12:00</w:t>
            </w:r>
          </w:p>
        </w:tc>
        <w:tc>
          <w:tcPr>
            <w:tcW w:w="3685" w:type="dxa"/>
            <w:vAlign w:val="center"/>
          </w:tcPr>
          <w:p w14:paraId="4BBD9A72" w14:textId="77777777" w:rsidR="005E1D31" w:rsidRPr="00315A5E" w:rsidRDefault="005E1D31" w:rsidP="005E1D31">
            <w:pPr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День защиты детей</w:t>
            </w:r>
          </w:p>
          <w:p w14:paraId="43DADC4F" w14:textId="77777777" w:rsidR="005E1D31" w:rsidRPr="00315A5E" w:rsidRDefault="005E1D31" w:rsidP="005E1D31">
            <w:pPr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Общепоселковая дистанционная программа</w:t>
            </w:r>
          </w:p>
          <w:p w14:paraId="3E4294D2" w14:textId="77777777" w:rsidR="005E1D31" w:rsidRPr="00315A5E" w:rsidRDefault="005E1D31" w:rsidP="005E1D31">
            <w:pPr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«Детство -это я и ты»</w:t>
            </w:r>
          </w:p>
          <w:p w14:paraId="4412080F" w14:textId="1B541921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(конкурс рисунков, конкурс стихотворений, конкурс мам, конкурс поем вместе,</w:t>
            </w:r>
          </w:p>
        </w:tc>
        <w:tc>
          <w:tcPr>
            <w:tcW w:w="1702" w:type="dxa"/>
            <w:vAlign w:val="center"/>
          </w:tcPr>
          <w:p w14:paraId="1095EBAF" w14:textId="77777777" w:rsidR="005E1D31" w:rsidRPr="00315A5E" w:rsidRDefault="005E1D31" w:rsidP="005E1D31">
            <w:pPr>
              <w:rPr>
                <w:bCs/>
              </w:rPr>
            </w:pPr>
            <w:r w:rsidRPr="00315A5E">
              <w:t>Через группу</w:t>
            </w:r>
            <w:r w:rsidRPr="00315A5E">
              <w:rPr>
                <w:bCs/>
              </w:rPr>
              <w:t xml:space="preserve"> </w:t>
            </w:r>
            <w:r w:rsidRPr="00315A5E">
              <w:rPr>
                <w:bCs/>
                <w:lang w:val="en-US"/>
              </w:rPr>
              <w:t>WhatsApp</w:t>
            </w:r>
          </w:p>
          <w:p w14:paraId="02CBF873" w14:textId="51AC90F7" w:rsidR="005E1D31" w:rsidRPr="00315A5E" w:rsidRDefault="005E1D31" w:rsidP="005E1D31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bCs/>
                <w:sz w:val="20"/>
                <w:szCs w:val="20"/>
              </w:rPr>
              <w:t>«Культура, досуг. Оротукан»</w:t>
            </w:r>
            <w:r w:rsidRPr="00315A5E">
              <w:rPr>
                <w:color w:val="000000" w:themeColor="text1"/>
                <w:sz w:val="20"/>
                <w:szCs w:val="20"/>
              </w:rPr>
              <w:t xml:space="preserve"> и др. группы</w:t>
            </w:r>
          </w:p>
        </w:tc>
        <w:tc>
          <w:tcPr>
            <w:tcW w:w="1700" w:type="dxa"/>
          </w:tcPr>
          <w:p w14:paraId="38B662E1" w14:textId="2DE45753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47FC311F" w14:textId="6D55F6AE" w:rsidR="005E1D31" w:rsidRPr="00315A5E" w:rsidRDefault="005E1D31" w:rsidP="005E1D31">
            <w:r w:rsidRPr="00315A5E">
              <w:t>Ермоленко И.В.</w:t>
            </w:r>
          </w:p>
        </w:tc>
      </w:tr>
      <w:tr w:rsidR="005E1D31" w:rsidRPr="00315A5E" w14:paraId="6E04971F" w14:textId="77777777" w:rsidTr="00315A5E">
        <w:tc>
          <w:tcPr>
            <w:tcW w:w="1277" w:type="dxa"/>
            <w:vAlign w:val="center"/>
          </w:tcPr>
          <w:p w14:paraId="4EC5A3FC" w14:textId="16D187BA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01.06.</w:t>
            </w:r>
          </w:p>
        </w:tc>
        <w:tc>
          <w:tcPr>
            <w:tcW w:w="992" w:type="dxa"/>
            <w:vAlign w:val="center"/>
          </w:tcPr>
          <w:p w14:paraId="0F30E480" w14:textId="1D2E432B" w:rsidR="005E1D31" w:rsidRPr="00315A5E" w:rsidRDefault="005E1D31" w:rsidP="005E1D31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13:00</w:t>
            </w:r>
          </w:p>
        </w:tc>
        <w:tc>
          <w:tcPr>
            <w:tcW w:w="3685" w:type="dxa"/>
            <w:vAlign w:val="center"/>
          </w:tcPr>
          <w:p w14:paraId="0454BC7E" w14:textId="77777777" w:rsidR="005E1D31" w:rsidRPr="00315A5E" w:rsidRDefault="005E1D31" w:rsidP="005E1D31">
            <w:pPr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 xml:space="preserve">Профилактика суицидного поведения среди несовершеннолетних </w:t>
            </w:r>
          </w:p>
          <w:p w14:paraId="51F85419" w14:textId="41CFD569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Распространение  информационных листков                       о работе                                                                             Службы общероссийского телефона доверия</w:t>
            </w:r>
          </w:p>
        </w:tc>
        <w:tc>
          <w:tcPr>
            <w:tcW w:w="1702" w:type="dxa"/>
            <w:vAlign w:val="center"/>
          </w:tcPr>
          <w:p w14:paraId="4CC1B352" w14:textId="77777777" w:rsidR="005E1D31" w:rsidRPr="00315A5E" w:rsidRDefault="005E1D31" w:rsidP="005E1D31">
            <w:pPr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 xml:space="preserve">Площадь </w:t>
            </w:r>
          </w:p>
          <w:p w14:paraId="3E092B3A" w14:textId="77777777" w:rsidR="005E1D31" w:rsidRPr="00315A5E" w:rsidRDefault="005E1D31" w:rsidP="005E1D31">
            <w:pPr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 xml:space="preserve">ЦК(кинотеатр), </w:t>
            </w:r>
          </w:p>
          <w:p w14:paraId="3EBF1521" w14:textId="00CC3321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улицы посёлка</w:t>
            </w:r>
          </w:p>
        </w:tc>
        <w:tc>
          <w:tcPr>
            <w:tcW w:w="1700" w:type="dxa"/>
          </w:tcPr>
          <w:p w14:paraId="439A68DB" w14:textId="2BF6E212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15B5798B" w14:textId="75871158" w:rsidR="005E1D31" w:rsidRPr="00315A5E" w:rsidRDefault="005E1D31" w:rsidP="005E1D31">
            <w:r w:rsidRPr="00315A5E">
              <w:t>Ермоленко И.В.</w:t>
            </w:r>
          </w:p>
        </w:tc>
      </w:tr>
      <w:tr w:rsidR="005E1D31" w:rsidRPr="00315A5E" w14:paraId="40DC2B5B" w14:textId="77777777" w:rsidTr="00315A5E">
        <w:tc>
          <w:tcPr>
            <w:tcW w:w="1277" w:type="dxa"/>
          </w:tcPr>
          <w:p w14:paraId="412660FF" w14:textId="70480AC1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03.06.</w:t>
            </w:r>
          </w:p>
        </w:tc>
        <w:tc>
          <w:tcPr>
            <w:tcW w:w="992" w:type="dxa"/>
          </w:tcPr>
          <w:p w14:paraId="7863DD4A" w14:textId="12D38A69" w:rsidR="005E1D31" w:rsidRPr="00315A5E" w:rsidRDefault="005E1D31" w:rsidP="005E1D31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15:00</w:t>
            </w:r>
          </w:p>
        </w:tc>
        <w:tc>
          <w:tcPr>
            <w:tcW w:w="3685" w:type="dxa"/>
          </w:tcPr>
          <w:p w14:paraId="5D3AFA5B" w14:textId="77777777" w:rsidR="005E1D31" w:rsidRPr="00315A5E" w:rsidRDefault="005E1D31" w:rsidP="005E1D31">
            <w:pPr>
              <w:autoSpaceDE w:val="0"/>
              <w:autoSpaceDN w:val="0"/>
              <w:adjustRightInd w:val="0"/>
              <w:rPr>
                <w:color w:val="000000" w:themeColor="text1"/>
                <w:lang w:val="en-US"/>
              </w:rPr>
            </w:pPr>
            <w:r w:rsidRPr="00315A5E">
              <w:rPr>
                <w:color w:val="000000" w:themeColor="text1"/>
              </w:rPr>
              <w:t xml:space="preserve">Открытие клуба </w:t>
            </w:r>
            <w:r w:rsidRPr="00315A5E">
              <w:rPr>
                <w:color w:val="000000" w:themeColor="text1"/>
                <w:lang w:val="en-US"/>
              </w:rPr>
              <w:t>«</w:t>
            </w:r>
            <w:r w:rsidRPr="00315A5E">
              <w:rPr>
                <w:color w:val="000000" w:themeColor="text1"/>
              </w:rPr>
              <w:t>РОСТОК</w:t>
            </w:r>
            <w:r w:rsidRPr="00315A5E">
              <w:rPr>
                <w:color w:val="000000" w:themeColor="text1"/>
                <w:lang w:val="en-US"/>
              </w:rPr>
              <w:t>»</w:t>
            </w:r>
          </w:p>
          <w:p w14:paraId="2B728ACE" w14:textId="3AA34D66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Знакомство.</w:t>
            </w:r>
          </w:p>
        </w:tc>
        <w:tc>
          <w:tcPr>
            <w:tcW w:w="1702" w:type="dxa"/>
            <w:vAlign w:val="center"/>
          </w:tcPr>
          <w:p w14:paraId="7EBE5A5D" w14:textId="77777777" w:rsidR="005E1D31" w:rsidRPr="00315A5E" w:rsidRDefault="005E1D31" w:rsidP="005E1D31">
            <w:pPr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Фойе</w:t>
            </w:r>
          </w:p>
          <w:p w14:paraId="6443C9D0" w14:textId="679DA997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кинотеатра</w:t>
            </w:r>
          </w:p>
        </w:tc>
        <w:tc>
          <w:tcPr>
            <w:tcW w:w="1700" w:type="dxa"/>
          </w:tcPr>
          <w:p w14:paraId="17A22D9F" w14:textId="394B9AFD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43BCE64F" w14:textId="05C0222E" w:rsidR="005E1D31" w:rsidRPr="00315A5E" w:rsidRDefault="005E1D31" w:rsidP="005E1D31">
            <w:r w:rsidRPr="00315A5E">
              <w:t>Ермоленко И.В.</w:t>
            </w:r>
          </w:p>
        </w:tc>
      </w:tr>
      <w:tr w:rsidR="005E1D31" w:rsidRPr="00315A5E" w14:paraId="2466BCF9" w14:textId="77777777" w:rsidTr="00315A5E">
        <w:tc>
          <w:tcPr>
            <w:tcW w:w="1277" w:type="dxa"/>
          </w:tcPr>
          <w:p w14:paraId="597826E9" w14:textId="768891A3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04.06.</w:t>
            </w:r>
          </w:p>
        </w:tc>
        <w:tc>
          <w:tcPr>
            <w:tcW w:w="992" w:type="dxa"/>
          </w:tcPr>
          <w:p w14:paraId="7179A537" w14:textId="5871A40D" w:rsidR="005E1D31" w:rsidRPr="00315A5E" w:rsidRDefault="005E1D31" w:rsidP="005E1D31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17:00</w:t>
            </w:r>
          </w:p>
        </w:tc>
        <w:tc>
          <w:tcPr>
            <w:tcW w:w="3685" w:type="dxa"/>
          </w:tcPr>
          <w:p w14:paraId="25DD21D1" w14:textId="77777777" w:rsidR="005E1D31" w:rsidRPr="00315A5E" w:rsidRDefault="005E1D31" w:rsidP="005E1D31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Придомовая площадка</w:t>
            </w:r>
          </w:p>
          <w:p w14:paraId="2F6707A6" w14:textId="77777777" w:rsidR="005E1D31" w:rsidRPr="00315A5E" w:rsidRDefault="005E1D31" w:rsidP="005E1D31">
            <w:pPr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«Вместе дружная семья»</w:t>
            </w:r>
          </w:p>
          <w:p w14:paraId="16B584E7" w14:textId="1E9D320A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развлекательная программа</w:t>
            </w:r>
          </w:p>
        </w:tc>
        <w:tc>
          <w:tcPr>
            <w:tcW w:w="1702" w:type="dxa"/>
            <w:vAlign w:val="center"/>
          </w:tcPr>
          <w:p w14:paraId="4CB84AB7" w14:textId="16E2D13B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ул. Гагарина 6-8</w:t>
            </w:r>
          </w:p>
        </w:tc>
        <w:tc>
          <w:tcPr>
            <w:tcW w:w="1700" w:type="dxa"/>
          </w:tcPr>
          <w:p w14:paraId="55171C2E" w14:textId="2485BC92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72A0F869" w14:textId="1720F14F" w:rsidR="005E1D31" w:rsidRPr="00315A5E" w:rsidRDefault="005E1D31" w:rsidP="005E1D31">
            <w:r w:rsidRPr="00315A5E">
              <w:t>Ермоленко И.В.</w:t>
            </w:r>
          </w:p>
        </w:tc>
      </w:tr>
      <w:tr w:rsidR="005E1D31" w:rsidRPr="00315A5E" w14:paraId="49AA0466" w14:textId="77777777" w:rsidTr="00315A5E">
        <w:tc>
          <w:tcPr>
            <w:tcW w:w="1277" w:type="dxa"/>
            <w:vAlign w:val="center"/>
          </w:tcPr>
          <w:p w14:paraId="146C546E" w14:textId="20DDC2D8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05.06.</w:t>
            </w:r>
          </w:p>
        </w:tc>
        <w:tc>
          <w:tcPr>
            <w:tcW w:w="992" w:type="dxa"/>
            <w:vAlign w:val="center"/>
          </w:tcPr>
          <w:p w14:paraId="1AEFCDBD" w14:textId="1AAF729F" w:rsidR="005E1D31" w:rsidRPr="00315A5E" w:rsidRDefault="005E1D31" w:rsidP="005E1D31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15:00</w:t>
            </w:r>
          </w:p>
        </w:tc>
        <w:tc>
          <w:tcPr>
            <w:tcW w:w="3685" w:type="dxa"/>
            <w:vAlign w:val="center"/>
          </w:tcPr>
          <w:p w14:paraId="0F956F18" w14:textId="77777777" w:rsidR="005E1D31" w:rsidRPr="00315A5E" w:rsidRDefault="005E1D31" w:rsidP="005E1D31">
            <w:pPr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Беседа-диалог</w:t>
            </w:r>
          </w:p>
          <w:p w14:paraId="369D4F6F" w14:textId="72D3ADCD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«Человек и зависимости»</w:t>
            </w:r>
          </w:p>
        </w:tc>
        <w:tc>
          <w:tcPr>
            <w:tcW w:w="1702" w:type="dxa"/>
            <w:vAlign w:val="center"/>
          </w:tcPr>
          <w:p w14:paraId="4BFD33F5" w14:textId="000A3583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Малый зал</w:t>
            </w:r>
          </w:p>
        </w:tc>
        <w:tc>
          <w:tcPr>
            <w:tcW w:w="1700" w:type="dxa"/>
          </w:tcPr>
          <w:p w14:paraId="4BBF27A7" w14:textId="399FECA7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7F610FD9" w14:textId="60A5D221" w:rsidR="005E1D31" w:rsidRPr="00315A5E" w:rsidRDefault="005E1D31" w:rsidP="005E1D31">
            <w:r w:rsidRPr="00315A5E">
              <w:t>Ермоленко И.В.</w:t>
            </w:r>
          </w:p>
        </w:tc>
      </w:tr>
      <w:tr w:rsidR="005E1D31" w:rsidRPr="00315A5E" w14:paraId="37DC2DF7" w14:textId="77777777" w:rsidTr="00315A5E">
        <w:tc>
          <w:tcPr>
            <w:tcW w:w="1277" w:type="dxa"/>
          </w:tcPr>
          <w:p w14:paraId="1A778D9B" w14:textId="793928C3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05.06.</w:t>
            </w:r>
          </w:p>
        </w:tc>
        <w:tc>
          <w:tcPr>
            <w:tcW w:w="992" w:type="dxa"/>
          </w:tcPr>
          <w:p w14:paraId="778030E6" w14:textId="57CD06D1" w:rsidR="005E1D31" w:rsidRPr="00315A5E" w:rsidRDefault="005E1D31" w:rsidP="005E1D31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15:00</w:t>
            </w:r>
          </w:p>
        </w:tc>
        <w:tc>
          <w:tcPr>
            <w:tcW w:w="3685" w:type="dxa"/>
          </w:tcPr>
          <w:p w14:paraId="4A2E3D01" w14:textId="3DBF999E" w:rsidR="005E1D31" w:rsidRPr="00315A5E" w:rsidRDefault="005E1D31" w:rsidP="005E1D31">
            <w:r w:rsidRPr="00315A5E">
              <w:rPr>
                <w:color w:val="000000" w:themeColor="text1"/>
              </w:rPr>
              <w:t>«В царстве флоры и фауны» познавательная игра  клуб «РОСТОК»</w:t>
            </w:r>
          </w:p>
        </w:tc>
        <w:tc>
          <w:tcPr>
            <w:tcW w:w="1702" w:type="dxa"/>
          </w:tcPr>
          <w:p w14:paraId="5B99FDFD" w14:textId="77777777" w:rsidR="005E1D31" w:rsidRPr="00315A5E" w:rsidRDefault="005E1D31" w:rsidP="005E1D31">
            <w:pPr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Фойе</w:t>
            </w:r>
          </w:p>
          <w:p w14:paraId="6AE730C5" w14:textId="3DB1C7B9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кинотеатра</w:t>
            </w:r>
          </w:p>
        </w:tc>
        <w:tc>
          <w:tcPr>
            <w:tcW w:w="1700" w:type="dxa"/>
          </w:tcPr>
          <w:p w14:paraId="4246D480" w14:textId="4746A4AD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325311BC" w14:textId="16289C54" w:rsidR="005E1D31" w:rsidRPr="00315A5E" w:rsidRDefault="005E1D31" w:rsidP="005E1D31">
            <w:r w:rsidRPr="00315A5E">
              <w:t>Ермоленко И.В.</w:t>
            </w:r>
          </w:p>
        </w:tc>
      </w:tr>
      <w:tr w:rsidR="005E1D31" w:rsidRPr="00315A5E" w14:paraId="4DCD8563" w14:textId="77777777" w:rsidTr="00315A5E">
        <w:tc>
          <w:tcPr>
            <w:tcW w:w="1277" w:type="dxa"/>
          </w:tcPr>
          <w:p w14:paraId="14DC4050" w14:textId="5AA14DF9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10.06.</w:t>
            </w:r>
          </w:p>
        </w:tc>
        <w:tc>
          <w:tcPr>
            <w:tcW w:w="992" w:type="dxa"/>
          </w:tcPr>
          <w:p w14:paraId="609BFFE6" w14:textId="6F8B5D95" w:rsidR="005E1D31" w:rsidRPr="00315A5E" w:rsidRDefault="005E1D31" w:rsidP="005E1D31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15:00</w:t>
            </w:r>
          </w:p>
        </w:tc>
        <w:tc>
          <w:tcPr>
            <w:tcW w:w="3685" w:type="dxa"/>
          </w:tcPr>
          <w:p w14:paraId="483316D0" w14:textId="7A751DE2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«Мы поедим в гости к лету»                            изготовление поделок                                                        клуб «РОСТОК»</w:t>
            </w:r>
          </w:p>
        </w:tc>
        <w:tc>
          <w:tcPr>
            <w:tcW w:w="1702" w:type="dxa"/>
          </w:tcPr>
          <w:p w14:paraId="6AFEF7DC" w14:textId="2923D844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Кружок «Умелые руки»</w:t>
            </w:r>
          </w:p>
        </w:tc>
        <w:tc>
          <w:tcPr>
            <w:tcW w:w="1700" w:type="dxa"/>
          </w:tcPr>
          <w:p w14:paraId="5277AC01" w14:textId="7C284ACC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540E9095" w14:textId="7D3215CF" w:rsidR="005E1D31" w:rsidRPr="00315A5E" w:rsidRDefault="005E1D31" w:rsidP="005E1D31">
            <w:r w:rsidRPr="00315A5E">
              <w:t>Ермоленко И.В.</w:t>
            </w:r>
          </w:p>
        </w:tc>
      </w:tr>
      <w:tr w:rsidR="005E1D31" w:rsidRPr="00315A5E" w14:paraId="7DB51B60" w14:textId="77777777" w:rsidTr="00315A5E">
        <w:tc>
          <w:tcPr>
            <w:tcW w:w="1277" w:type="dxa"/>
          </w:tcPr>
          <w:p w14:paraId="6082F7F6" w14:textId="1907C871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11.06.</w:t>
            </w:r>
          </w:p>
        </w:tc>
        <w:tc>
          <w:tcPr>
            <w:tcW w:w="992" w:type="dxa"/>
          </w:tcPr>
          <w:p w14:paraId="1B6F7FC5" w14:textId="50921F47" w:rsidR="005E1D31" w:rsidRPr="00315A5E" w:rsidRDefault="005E1D31" w:rsidP="005E1D31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17:00</w:t>
            </w:r>
          </w:p>
        </w:tc>
        <w:tc>
          <w:tcPr>
            <w:tcW w:w="3685" w:type="dxa"/>
          </w:tcPr>
          <w:p w14:paraId="7A085EFC" w14:textId="77777777" w:rsidR="005E1D31" w:rsidRPr="00315A5E" w:rsidRDefault="005E1D31" w:rsidP="005E1D31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Придомовая площадка</w:t>
            </w:r>
          </w:p>
          <w:p w14:paraId="2E30DB5D" w14:textId="77777777" w:rsidR="005E1D31" w:rsidRPr="00315A5E" w:rsidRDefault="005E1D31" w:rsidP="005E1D31">
            <w:pPr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«Вместе дружная семья»</w:t>
            </w:r>
          </w:p>
          <w:p w14:paraId="5DFA37B2" w14:textId="235C5554" w:rsidR="005E1D31" w:rsidRPr="00315A5E" w:rsidRDefault="005E1D31" w:rsidP="005E1D31">
            <w:r w:rsidRPr="00315A5E">
              <w:rPr>
                <w:color w:val="000000" w:themeColor="text1"/>
              </w:rPr>
              <w:t>развлекательная программа</w:t>
            </w:r>
          </w:p>
        </w:tc>
        <w:tc>
          <w:tcPr>
            <w:tcW w:w="1702" w:type="dxa"/>
          </w:tcPr>
          <w:p w14:paraId="63379356" w14:textId="45127449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ул. Гагарина 12-12А</w:t>
            </w:r>
          </w:p>
        </w:tc>
        <w:tc>
          <w:tcPr>
            <w:tcW w:w="1700" w:type="dxa"/>
          </w:tcPr>
          <w:p w14:paraId="661C24C1" w14:textId="30CA7F07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60BAEA23" w14:textId="70C8D079" w:rsidR="005E1D31" w:rsidRPr="00315A5E" w:rsidRDefault="005E1D31" w:rsidP="005E1D31">
            <w:r w:rsidRPr="00315A5E">
              <w:t>Ермоленко И.В.</w:t>
            </w:r>
          </w:p>
        </w:tc>
      </w:tr>
      <w:tr w:rsidR="005E1D31" w:rsidRPr="00315A5E" w14:paraId="431AF79B" w14:textId="77777777" w:rsidTr="00315A5E">
        <w:tc>
          <w:tcPr>
            <w:tcW w:w="1277" w:type="dxa"/>
            <w:vAlign w:val="center"/>
          </w:tcPr>
          <w:p w14:paraId="27E829D6" w14:textId="4AFE4E1F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12.06.</w:t>
            </w:r>
          </w:p>
        </w:tc>
        <w:tc>
          <w:tcPr>
            <w:tcW w:w="992" w:type="dxa"/>
            <w:vAlign w:val="center"/>
          </w:tcPr>
          <w:p w14:paraId="1099C93E" w14:textId="10C6D444" w:rsidR="005E1D31" w:rsidRPr="00315A5E" w:rsidRDefault="005E1D31" w:rsidP="005E1D31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17:00</w:t>
            </w:r>
          </w:p>
        </w:tc>
        <w:tc>
          <w:tcPr>
            <w:tcW w:w="3685" w:type="dxa"/>
            <w:vAlign w:val="center"/>
          </w:tcPr>
          <w:p w14:paraId="2842497D" w14:textId="77777777" w:rsidR="005E1D31" w:rsidRPr="00315A5E" w:rsidRDefault="005E1D31" w:rsidP="005E1D31">
            <w:pPr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День России</w:t>
            </w:r>
          </w:p>
          <w:p w14:paraId="120A0F50" w14:textId="77777777" w:rsidR="005E1D31" w:rsidRPr="00315A5E" w:rsidRDefault="005E1D31" w:rsidP="005E1D31">
            <w:pPr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Праздничное массовое гуляние</w:t>
            </w:r>
          </w:p>
          <w:p w14:paraId="26FA2DCE" w14:textId="77777777" w:rsidR="005E1D31" w:rsidRPr="00315A5E" w:rsidRDefault="005E1D31" w:rsidP="005E1D31">
            <w:pPr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«Край родной, на век любимый»</w:t>
            </w:r>
          </w:p>
          <w:p w14:paraId="3ECDC994" w14:textId="2865B9B5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702" w:type="dxa"/>
            <w:vAlign w:val="center"/>
          </w:tcPr>
          <w:p w14:paraId="63771E99" w14:textId="77777777" w:rsidR="005E1D31" w:rsidRPr="00315A5E" w:rsidRDefault="005E1D31" w:rsidP="005E1D31">
            <w:pPr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Площадь</w:t>
            </w:r>
          </w:p>
          <w:p w14:paraId="77BB02B6" w14:textId="6BDDC58C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ЦК (кинотеатр)</w:t>
            </w:r>
          </w:p>
        </w:tc>
        <w:tc>
          <w:tcPr>
            <w:tcW w:w="1700" w:type="dxa"/>
          </w:tcPr>
          <w:p w14:paraId="5C63F90D" w14:textId="63780064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02564829" w14:textId="136D436F" w:rsidR="005E1D31" w:rsidRPr="00315A5E" w:rsidRDefault="005E1D31" w:rsidP="005E1D31">
            <w:r w:rsidRPr="00315A5E">
              <w:t>Ермоленко И.В.</w:t>
            </w:r>
          </w:p>
        </w:tc>
      </w:tr>
      <w:tr w:rsidR="005E1D31" w:rsidRPr="00315A5E" w14:paraId="0AA4B075" w14:textId="77777777" w:rsidTr="00315A5E">
        <w:tc>
          <w:tcPr>
            <w:tcW w:w="1277" w:type="dxa"/>
          </w:tcPr>
          <w:p w14:paraId="7C99BD50" w14:textId="20E9F8E6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17.06.</w:t>
            </w:r>
          </w:p>
        </w:tc>
        <w:tc>
          <w:tcPr>
            <w:tcW w:w="992" w:type="dxa"/>
          </w:tcPr>
          <w:p w14:paraId="3100AC43" w14:textId="36C9F6A4" w:rsidR="005E1D31" w:rsidRPr="00315A5E" w:rsidRDefault="005E1D31" w:rsidP="005E1D31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15:00</w:t>
            </w:r>
          </w:p>
        </w:tc>
        <w:tc>
          <w:tcPr>
            <w:tcW w:w="3685" w:type="dxa"/>
          </w:tcPr>
          <w:p w14:paraId="20D74364" w14:textId="66BC0516" w:rsidR="005E1D31" w:rsidRPr="00315A5E" w:rsidRDefault="005E1D31" w:rsidP="005E1D31">
            <w:r w:rsidRPr="00315A5E">
              <w:rPr>
                <w:color w:val="000000" w:themeColor="text1"/>
              </w:rPr>
              <w:t>«Ключи от лета»                                                        Игровая программа                                                              клуб «РОСТОК»</w:t>
            </w:r>
          </w:p>
        </w:tc>
        <w:tc>
          <w:tcPr>
            <w:tcW w:w="1702" w:type="dxa"/>
            <w:vAlign w:val="center"/>
          </w:tcPr>
          <w:p w14:paraId="640FA376" w14:textId="77777777" w:rsidR="005E1D31" w:rsidRPr="00315A5E" w:rsidRDefault="005E1D31" w:rsidP="005E1D31">
            <w:pPr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Фойе</w:t>
            </w:r>
          </w:p>
          <w:p w14:paraId="7D41150A" w14:textId="46FEE000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кинотеатра</w:t>
            </w:r>
          </w:p>
        </w:tc>
        <w:tc>
          <w:tcPr>
            <w:tcW w:w="1700" w:type="dxa"/>
          </w:tcPr>
          <w:p w14:paraId="44D11CF0" w14:textId="0DB3D5CC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25500A37" w14:textId="3B2FFDED" w:rsidR="005E1D31" w:rsidRPr="00315A5E" w:rsidRDefault="005E1D31" w:rsidP="005E1D31">
            <w:r w:rsidRPr="00315A5E">
              <w:t>Ермоленко И.В.</w:t>
            </w:r>
          </w:p>
        </w:tc>
      </w:tr>
      <w:tr w:rsidR="005E1D31" w:rsidRPr="00315A5E" w14:paraId="3F129CC4" w14:textId="77777777" w:rsidTr="00315A5E">
        <w:tc>
          <w:tcPr>
            <w:tcW w:w="1277" w:type="dxa"/>
          </w:tcPr>
          <w:p w14:paraId="6B122F20" w14:textId="7FACBD60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18.06.</w:t>
            </w:r>
          </w:p>
        </w:tc>
        <w:tc>
          <w:tcPr>
            <w:tcW w:w="992" w:type="dxa"/>
          </w:tcPr>
          <w:p w14:paraId="33A6C86D" w14:textId="7D07C56B" w:rsidR="005E1D31" w:rsidRPr="00315A5E" w:rsidRDefault="005E1D31" w:rsidP="005E1D31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17:00</w:t>
            </w:r>
          </w:p>
        </w:tc>
        <w:tc>
          <w:tcPr>
            <w:tcW w:w="3685" w:type="dxa"/>
          </w:tcPr>
          <w:p w14:paraId="561C013F" w14:textId="77777777" w:rsidR="005E1D31" w:rsidRPr="00315A5E" w:rsidRDefault="005E1D31" w:rsidP="005E1D31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Придомовая площадка</w:t>
            </w:r>
          </w:p>
          <w:p w14:paraId="0B68A914" w14:textId="77777777" w:rsidR="005E1D31" w:rsidRPr="00315A5E" w:rsidRDefault="005E1D31" w:rsidP="005E1D31">
            <w:pPr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lastRenderedPageBreak/>
              <w:t>«Вместе дружная семья»</w:t>
            </w:r>
          </w:p>
          <w:p w14:paraId="2E4A5805" w14:textId="492B19EA" w:rsidR="005E1D31" w:rsidRPr="00315A5E" w:rsidRDefault="005E1D31" w:rsidP="005E1D31">
            <w:r w:rsidRPr="00315A5E">
              <w:rPr>
                <w:color w:val="000000" w:themeColor="text1"/>
              </w:rPr>
              <w:t>развлекательная программа</w:t>
            </w:r>
          </w:p>
        </w:tc>
        <w:tc>
          <w:tcPr>
            <w:tcW w:w="1702" w:type="dxa"/>
            <w:vAlign w:val="center"/>
          </w:tcPr>
          <w:p w14:paraId="751F891C" w14:textId="60F8F9DC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lastRenderedPageBreak/>
              <w:t>ул. Пионерская 14-16</w:t>
            </w:r>
          </w:p>
        </w:tc>
        <w:tc>
          <w:tcPr>
            <w:tcW w:w="1700" w:type="dxa"/>
          </w:tcPr>
          <w:p w14:paraId="55DBFA72" w14:textId="471DA1F1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7323CA3E" w14:textId="509D32AA" w:rsidR="005E1D31" w:rsidRPr="00315A5E" w:rsidRDefault="005E1D31" w:rsidP="005E1D31">
            <w:r w:rsidRPr="00315A5E">
              <w:t>Ермоленко И.В.</w:t>
            </w:r>
          </w:p>
        </w:tc>
      </w:tr>
      <w:tr w:rsidR="005E1D31" w:rsidRPr="00315A5E" w14:paraId="4D21C5D4" w14:textId="77777777" w:rsidTr="00315A5E">
        <w:tc>
          <w:tcPr>
            <w:tcW w:w="1277" w:type="dxa"/>
            <w:vAlign w:val="center"/>
          </w:tcPr>
          <w:p w14:paraId="4814E8F0" w14:textId="5DA78BD8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19.06.</w:t>
            </w:r>
          </w:p>
        </w:tc>
        <w:tc>
          <w:tcPr>
            <w:tcW w:w="992" w:type="dxa"/>
            <w:vAlign w:val="center"/>
          </w:tcPr>
          <w:p w14:paraId="653921F1" w14:textId="2E2DA3E4" w:rsidR="005E1D31" w:rsidRPr="00315A5E" w:rsidRDefault="005E1D31" w:rsidP="005E1D31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12:00</w:t>
            </w:r>
          </w:p>
        </w:tc>
        <w:tc>
          <w:tcPr>
            <w:tcW w:w="3685" w:type="dxa"/>
            <w:vAlign w:val="center"/>
          </w:tcPr>
          <w:p w14:paraId="158E01F3" w14:textId="77777777" w:rsidR="005E1D31" w:rsidRPr="00315A5E" w:rsidRDefault="005E1D31" w:rsidP="005E1D31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Экологическая акция</w:t>
            </w:r>
          </w:p>
          <w:p w14:paraId="691678DD" w14:textId="03ED75E3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Мини-субботник у Стелы Победы                                         клуб «РОСТОК»</w:t>
            </w:r>
          </w:p>
        </w:tc>
        <w:tc>
          <w:tcPr>
            <w:tcW w:w="1702" w:type="dxa"/>
            <w:vAlign w:val="center"/>
          </w:tcPr>
          <w:p w14:paraId="1E27AB53" w14:textId="075B3C82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Площадь у стелы Победы</w:t>
            </w:r>
          </w:p>
        </w:tc>
        <w:tc>
          <w:tcPr>
            <w:tcW w:w="1700" w:type="dxa"/>
          </w:tcPr>
          <w:p w14:paraId="72E45E59" w14:textId="56DA622E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3E047C4F" w14:textId="5033C2B1" w:rsidR="005E1D31" w:rsidRPr="00315A5E" w:rsidRDefault="005E1D31" w:rsidP="005E1D31">
            <w:r w:rsidRPr="00315A5E">
              <w:t>Ермоленко И.В.</w:t>
            </w:r>
          </w:p>
        </w:tc>
      </w:tr>
      <w:tr w:rsidR="005E1D31" w:rsidRPr="00315A5E" w14:paraId="517AFD31" w14:textId="77777777" w:rsidTr="00315A5E">
        <w:tc>
          <w:tcPr>
            <w:tcW w:w="1277" w:type="dxa"/>
            <w:vAlign w:val="center"/>
          </w:tcPr>
          <w:p w14:paraId="23AF3BC5" w14:textId="28B90953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22.06.</w:t>
            </w:r>
          </w:p>
        </w:tc>
        <w:tc>
          <w:tcPr>
            <w:tcW w:w="992" w:type="dxa"/>
            <w:vAlign w:val="center"/>
          </w:tcPr>
          <w:p w14:paraId="1494C1AC" w14:textId="27F52BC9" w:rsidR="005E1D31" w:rsidRPr="00315A5E" w:rsidRDefault="005E1D31" w:rsidP="005E1D31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12:00</w:t>
            </w:r>
          </w:p>
        </w:tc>
        <w:tc>
          <w:tcPr>
            <w:tcW w:w="3685" w:type="dxa"/>
            <w:vAlign w:val="center"/>
          </w:tcPr>
          <w:p w14:paraId="47D03831" w14:textId="77777777" w:rsidR="005E1D31" w:rsidRPr="00315A5E" w:rsidRDefault="005E1D31" w:rsidP="005E1D31">
            <w:pPr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День памяти и скорби</w:t>
            </w:r>
          </w:p>
          <w:p w14:paraId="1A088885" w14:textId="77777777" w:rsidR="005E1D31" w:rsidRPr="00315A5E" w:rsidRDefault="005E1D31" w:rsidP="005E1D31">
            <w:pPr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Митинг</w:t>
            </w:r>
          </w:p>
          <w:p w14:paraId="546A0C30" w14:textId="77777777" w:rsidR="005E1D31" w:rsidRPr="00315A5E" w:rsidRDefault="005E1D31" w:rsidP="005E1D31">
            <w:pPr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«От советского Информбюро»</w:t>
            </w:r>
          </w:p>
          <w:p w14:paraId="03627E49" w14:textId="77777777" w:rsidR="005E1D31" w:rsidRPr="00315A5E" w:rsidRDefault="005E1D31" w:rsidP="005E1D31">
            <w:pPr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(совместно с СОШ и ДЮСШ)</w:t>
            </w:r>
          </w:p>
          <w:p w14:paraId="29D69371" w14:textId="285B44CB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702" w:type="dxa"/>
            <w:vAlign w:val="center"/>
          </w:tcPr>
          <w:p w14:paraId="27E3131E" w14:textId="236F537F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Площадь у стелы Победы</w:t>
            </w:r>
          </w:p>
        </w:tc>
        <w:tc>
          <w:tcPr>
            <w:tcW w:w="1700" w:type="dxa"/>
          </w:tcPr>
          <w:p w14:paraId="4D614129" w14:textId="12F5716E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270DA4E0" w14:textId="3F9CB04F" w:rsidR="005E1D31" w:rsidRPr="00315A5E" w:rsidRDefault="005E1D31" w:rsidP="005E1D31">
            <w:r w:rsidRPr="00315A5E">
              <w:t>Ермоленко И.В.</w:t>
            </w:r>
          </w:p>
        </w:tc>
      </w:tr>
      <w:tr w:rsidR="005E1D31" w:rsidRPr="00315A5E" w14:paraId="0E2FD7F0" w14:textId="77777777" w:rsidTr="00315A5E">
        <w:tc>
          <w:tcPr>
            <w:tcW w:w="1277" w:type="dxa"/>
          </w:tcPr>
          <w:p w14:paraId="76501624" w14:textId="5EBD8C37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24.06.</w:t>
            </w:r>
          </w:p>
        </w:tc>
        <w:tc>
          <w:tcPr>
            <w:tcW w:w="992" w:type="dxa"/>
          </w:tcPr>
          <w:p w14:paraId="796E5F02" w14:textId="039D7C37" w:rsidR="005E1D31" w:rsidRPr="00315A5E" w:rsidRDefault="005E1D31" w:rsidP="005E1D31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15:00</w:t>
            </w:r>
          </w:p>
        </w:tc>
        <w:tc>
          <w:tcPr>
            <w:tcW w:w="3685" w:type="dxa"/>
          </w:tcPr>
          <w:p w14:paraId="749358C2" w14:textId="77777777" w:rsidR="005E1D31" w:rsidRPr="00315A5E" w:rsidRDefault="005E1D31" w:rsidP="005E1D31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 xml:space="preserve">Беседа-диалог   </w:t>
            </w:r>
          </w:p>
          <w:p w14:paraId="53C10B0D" w14:textId="77777777" w:rsidR="005E1D31" w:rsidRPr="00315A5E" w:rsidRDefault="005E1D31" w:rsidP="005E1D31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 xml:space="preserve">       «Меняй сигарету на конфету»</w:t>
            </w:r>
          </w:p>
          <w:p w14:paraId="1A3FBA5A" w14:textId="2FD1E63D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клуб «РОСТОК»</w:t>
            </w:r>
          </w:p>
        </w:tc>
        <w:tc>
          <w:tcPr>
            <w:tcW w:w="1702" w:type="dxa"/>
            <w:vAlign w:val="center"/>
          </w:tcPr>
          <w:p w14:paraId="19DCD475" w14:textId="1B55F01F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стадион</w:t>
            </w:r>
          </w:p>
        </w:tc>
        <w:tc>
          <w:tcPr>
            <w:tcW w:w="1700" w:type="dxa"/>
          </w:tcPr>
          <w:p w14:paraId="47CF441A" w14:textId="6D0D3FF5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75746ABD" w14:textId="0B63B480" w:rsidR="005E1D31" w:rsidRPr="00315A5E" w:rsidRDefault="005E1D31" w:rsidP="005E1D31">
            <w:r w:rsidRPr="00315A5E">
              <w:t>Ермоленко И.В.</w:t>
            </w:r>
          </w:p>
        </w:tc>
      </w:tr>
      <w:tr w:rsidR="005E1D31" w:rsidRPr="00315A5E" w14:paraId="606FE91F" w14:textId="77777777" w:rsidTr="00315A5E">
        <w:tc>
          <w:tcPr>
            <w:tcW w:w="1277" w:type="dxa"/>
          </w:tcPr>
          <w:p w14:paraId="5C7BCEA7" w14:textId="1D58478C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25.06.</w:t>
            </w:r>
          </w:p>
        </w:tc>
        <w:tc>
          <w:tcPr>
            <w:tcW w:w="992" w:type="dxa"/>
          </w:tcPr>
          <w:p w14:paraId="14B3CCEA" w14:textId="4BB2F451" w:rsidR="005E1D31" w:rsidRPr="00315A5E" w:rsidRDefault="005E1D31" w:rsidP="005E1D31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17:00</w:t>
            </w:r>
          </w:p>
        </w:tc>
        <w:tc>
          <w:tcPr>
            <w:tcW w:w="3685" w:type="dxa"/>
          </w:tcPr>
          <w:p w14:paraId="227A76F2" w14:textId="77777777" w:rsidR="005E1D31" w:rsidRPr="00315A5E" w:rsidRDefault="005E1D31" w:rsidP="005E1D31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Придомовая площадка</w:t>
            </w:r>
          </w:p>
          <w:p w14:paraId="4F31F203" w14:textId="77777777" w:rsidR="005E1D31" w:rsidRPr="00315A5E" w:rsidRDefault="005E1D31" w:rsidP="005E1D31">
            <w:pPr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«Быстрее, выше, сильнее»</w:t>
            </w:r>
          </w:p>
          <w:p w14:paraId="45E88041" w14:textId="4A1E3D99" w:rsidR="005E1D31" w:rsidRPr="00315A5E" w:rsidRDefault="005E1D31" w:rsidP="005E1D31">
            <w:r w:rsidRPr="00315A5E">
              <w:rPr>
                <w:color w:val="000000" w:themeColor="text1"/>
              </w:rPr>
              <w:t>спортивные соревнования</w:t>
            </w:r>
          </w:p>
        </w:tc>
        <w:tc>
          <w:tcPr>
            <w:tcW w:w="1702" w:type="dxa"/>
            <w:vAlign w:val="center"/>
          </w:tcPr>
          <w:p w14:paraId="038D08C5" w14:textId="0103A03A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ул. Гагарина 6-8</w:t>
            </w:r>
          </w:p>
        </w:tc>
        <w:tc>
          <w:tcPr>
            <w:tcW w:w="1700" w:type="dxa"/>
          </w:tcPr>
          <w:p w14:paraId="54962829" w14:textId="305B8048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1F8F8862" w14:textId="0B61CD99" w:rsidR="005E1D31" w:rsidRPr="00315A5E" w:rsidRDefault="005E1D31" w:rsidP="005E1D31">
            <w:r w:rsidRPr="00315A5E">
              <w:t>Ермоленко И.В.</w:t>
            </w:r>
          </w:p>
        </w:tc>
      </w:tr>
      <w:tr w:rsidR="005E1D31" w:rsidRPr="00315A5E" w14:paraId="172A50EF" w14:textId="77777777" w:rsidTr="00315A5E">
        <w:tc>
          <w:tcPr>
            <w:tcW w:w="1277" w:type="dxa"/>
          </w:tcPr>
          <w:p w14:paraId="404F3C14" w14:textId="2D3D2244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26.06.</w:t>
            </w:r>
          </w:p>
        </w:tc>
        <w:tc>
          <w:tcPr>
            <w:tcW w:w="992" w:type="dxa"/>
          </w:tcPr>
          <w:p w14:paraId="3AC0A1BC" w14:textId="2B5392F5" w:rsidR="005E1D31" w:rsidRPr="00315A5E" w:rsidRDefault="005E1D31" w:rsidP="005E1D31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15:00</w:t>
            </w:r>
          </w:p>
        </w:tc>
        <w:tc>
          <w:tcPr>
            <w:tcW w:w="3685" w:type="dxa"/>
          </w:tcPr>
          <w:p w14:paraId="052DEEA0" w14:textId="77777777" w:rsidR="005E1D31" w:rsidRPr="00315A5E" w:rsidRDefault="005E1D31" w:rsidP="005E1D31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«Мой личный рекорд.»                             соревнования на скакалках, в классики</w:t>
            </w:r>
          </w:p>
          <w:p w14:paraId="04BF80FF" w14:textId="4E283402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клуб «РОСТОК»</w:t>
            </w:r>
          </w:p>
        </w:tc>
        <w:tc>
          <w:tcPr>
            <w:tcW w:w="1702" w:type="dxa"/>
            <w:vAlign w:val="center"/>
          </w:tcPr>
          <w:p w14:paraId="41C47401" w14:textId="78BD54C3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стадион</w:t>
            </w:r>
          </w:p>
        </w:tc>
        <w:tc>
          <w:tcPr>
            <w:tcW w:w="1700" w:type="dxa"/>
          </w:tcPr>
          <w:p w14:paraId="28A31B23" w14:textId="415521BF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1454E037" w14:textId="58A4BC23" w:rsidR="005E1D31" w:rsidRPr="00315A5E" w:rsidRDefault="005E1D31" w:rsidP="005E1D31">
            <w:r w:rsidRPr="00315A5E">
              <w:t>Ермоленко И.В.</w:t>
            </w:r>
          </w:p>
        </w:tc>
      </w:tr>
      <w:tr w:rsidR="005E1D31" w:rsidRPr="00315A5E" w14:paraId="399E3CB1" w14:textId="77777777" w:rsidTr="00315A5E">
        <w:tc>
          <w:tcPr>
            <w:tcW w:w="1277" w:type="dxa"/>
            <w:vAlign w:val="center"/>
          </w:tcPr>
          <w:p w14:paraId="4D6FA815" w14:textId="214CD84C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26.06.</w:t>
            </w:r>
          </w:p>
        </w:tc>
        <w:tc>
          <w:tcPr>
            <w:tcW w:w="992" w:type="dxa"/>
            <w:vAlign w:val="center"/>
          </w:tcPr>
          <w:p w14:paraId="4F8FFD80" w14:textId="40397814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21:00</w:t>
            </w:r>
          </w:p>
        </w:tc>
        <w:tc>
          <w:tcPr>
            <w:tcW w:w="3685" w:type="dxa"/>
            <w:vAlign w:val="center"/>
          </w:tcPr>
          <w:p w14:paraId="7760204B" w14:textId="77777777" w:rsidR="005E1D31" w:rsidRPr="00315A5E" w:rsidRDefault="005E1D31" w:rsidP="005E1D31">
            <w:pPr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27 июня - День молодёжи</w:t>
            </w:r>
          </w:p>
          <w:p w14:paraId="3DC3C8D8" w14:textId="77777777" w:rsidR="005E1D31" w:rsidRPr="00315A5E" w:rsidRDefault="005E1D31" w:rsidP="005E1D31">
            <w:pPr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Конкурсно - развлекательная программа</w:t>
            </w:r>
          </w:p>
          <w:p w14:paraId="61FD0977" w14:textId="1AFCDA04" w:rsidR="005E1D31" w:rsidRPr="00315A5E" w:rsidRDefault="005E1D31" w:rsidP="005E1D31">
            <w:r w:rsidRPr="00315A5E">
              <w:rPr>
                <w:color w:val="000000" w:themeColor="text1"/>
              </w:rPr>
              <w:t>«Уличная дискотека»</w:t>
            </w:r>
          </w:p>
        </w:tc>
        <w:tc>
          <w:tcPr>
            <w:tcW w:w="1702" w:type="dxa"/>
            <w:vAlign w:val="center"/>
          </w:tcPr>
          <w:p w14:paraId="4360FEA2" w14:textId="1582E359" w:rsidR="005E1D31" w:rsidRPr="00315A5E" w:rsidRDefault="005E1D31" w:rsidP="005E1D31">
            <w:pPr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Площадь ЦК</w:t>
            </w:r>
          </w:p>
        </w:tc>
        <w:tc>
          <w:tcPr>
            <w:tcW w:w="1700" w:type="dxa"/>
          </w:tcPr>
          <w:p w14:paraId="7B1575F9" w14:textId="79FC832F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015BCB98" w14:textId="1D7C60D8" w:rsidR="005E1D31" w:rsidRPr="00315A5E" w:rsidRDefault="005E1D31" w:rsidP="005E1D31">
            <w:r w:rsidRPr="00315A5E">
              <w:t>Ермоленко И.В.</w:t>
            </w:r>
          </w:p>
        </w:tc>
      </w:tr>
      <w:tr w:rsidR="005E1D31" w:rsidRPr="00315A5E" w14:paraId="0A019BC2" w14:textId="77777777" w:rsidTr="00315A5E">
        <w:tc>
          <w:tcPr>
            <w:tcW w:w="1277" w:type="dxa"/>
            <w:vAlign w:val="center"/>
          </w:tcPr>
          <w:p w14:paraId="6C15189F" w14:textId="75EAE5CC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30.06.</w:t>
            </w:r>
          </w:p>
        </w:tc>
        <w:tc>
          <w:tcPr>
            <w:tcW w:w="992" w:type="dxa"/>
            <w:vAlign w:val="center"/>
          </w:tcPr>
          <w:p w14:paraId="005E6B13" w14:textId="77C05E25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15:00</w:t>
            </w:r>
          </w:p>
        </w:tc>
        <w:tc>
          <w:tcPr>
            <w:tcW w:w="3685" w:type="dxa"/>
            <w:vAlign w:val="center"/>
          </w:tcPr>
          <w:p w14:paraId="7144933B" w14:textId="77777777" w:rsidR="005E1D31" w:rsidRPr="00315A5E" w:rsidRDefault="005E1D31" w:rsidP="005E1D31">
            <w:pPr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Межведомственная комплексная операция «Подросток»</w:t>
            </w:r>
          </w:p>
          <w:p w14:paraId="413E6D2D" w14:textId="6ED13F15" w:rsidR="005E1D31" w:rsidRPr="00315A5E" w:rsidRDefault="005E1D31" w:rsidP="005E1D31">
            <w:r w:rsidRPr="00315A5E">
              <w:rPr>
                <w:color w:val="000000" w:themeColor="text1"/>
              </w:rPr>
              <w:t>Беседа диалог                                                                     «Закон обо мне, мне о законе»</w:t>
            </w:r>
          </w:p>
        </w:tc>
        <w:tc>
          <w:tcPr>
            <w:tcW w:w="1702" w:type="dxa"/>
            <w:vAlign w:val="center"/>
          </w:tcPr>
          <w:p w14:paraId="1217FCA1" w14:textId="77777777" w:rsidR="005E1D31" w:rsidRPr="00315A5E" w:rsidRDefault="005E1D31" w:rsidP="005E1D31">
            <w:pPr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>Фойе</w:t>
            </w:r>
          </w:p>
          <w:p w14:paraId="12EF36D0" w14:textId="3D43752B" w:rsidR="005E1D31" w:rsidRPr="00315A5E" w:rsidRDefault="005E1D31" w:rsidP="005E1D31">
            <w:r w:rsidRPr="00315A5E">
              <w:rPr>
                <w:color w:val="000000" w:themeColor="text1"/>
              </w:rPr>
              <w:t>кинотеатра</w:t>
            </w:r>
          </w:p>
        </w:tc>
        <w:tc>
          <w:tcPr>
            <w:tcW w:w="1700" w:type="dxa"/>
          </w:tcPr>
          <w:p w14:paraId="7E1674CB" w14:textId="2A92C977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3E8B8888" w14:textId="479C0BDF" w:rsidR="005E1D31" w:rsidRPr="00315A5E" w:rsidRDefault="005E1D31" w:rsidP="005E1D31">
            <w:r w:rsidRPr="00315A5E">
              <w:t>Ермоленко И.В.</w:t>
            </w:r>
          </w:p>
        </w:tc>
      </w:tr>
      <w:tr w:rsidR="005E1D31" w:rsidRPr="00315A5E" w14:paraId="62AD0D25" w14:textId="77777777" w:rsidTr="00315A5E">
        <w:tc>
          <w:tcPr>
            <w:tcW w:w="1277" w:type="dxa"/>
            <w:vAlign w:val="center"/>
          </w:tcPr>
          <w:p w14:paraId="40D8D5FC" w14:textId="23DE21F4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В течение месяца</w:t>
            </w:r>
          </w:p>
        </w:tc>
        <w:tc>
          <w:tcPr>
            <w:tcW w:w="992" w:type="dxa"/>
            <w:vAlign w:val="center"/>
          </w:tcPr>
          <w:p w14:paraId="599606B4" w14:textId="29E8AB34" w:rsidR="005E1D31" w:rsidRPr="00315A5E" w:rsidRDefault="005E1D31" w:rsidP="005E1D31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315A5E">
              <w:rPr>
                <w:color w:val="000000" w:themeColor="text1"/>
                <w:sz w:val="20"/>
                <w:szCs w:val="20"/>
              </w:rPr>
              <w:t>с 11:00до 19:00</w:t>
            </w:r>
          </w:p>
        </w:tc>
        <w:tc>
          <w:tcPr>
            <w:tcW w:w="3685" w:type="dxa"/>
            <w:vAlign w:val="center"/>
          </w:tcPr>
          <w:p w14:paraId="6B8BFF47" w14:textId="6C6E042F" w:rsidR="005E1D31" w:rsidRPr="00315A5E" w:rsidRDefault="005E1D31" w:rsidP="005E1D31">
            <w:r w:rsidRPr="00315A5E">
              <w:rPr>
                <w:color w:val="000000" w:themeColor="text1"/>
              </w:rPr>
              <w:t>Игровая приставка</w:t>
            </w:r>
          </w:p>
        </w:tc>
        <w:tc>
          <w:tcPr>
            <w:tcW w:w="1702" w:type="dxa"/>
            <w:vAlign w:val="center"/>
          </w:tcPr>
          <w:p w14:paraId="5FF2D3CD" w14:textId="77777777" w:rsidR="005E1D31" w:rsidRPr="00315A5E" w:rsidRDefault="005E1D31" w:rsidP="005E1D31">
            <w:pPr>
              <w:rPr>
                <w:color w:val="000000" w:themeColor="text1"/>
              </w:rPr>
            </w:pPr>
            <w:r w:rsidRPr="00315A5E">
              <w:rPr>
                <w:color w:val="000000" w:themeColor="text1"/>
              </w:rPr>
              <w:t xml:space="preserve">Фойе </w:t>
            </w:r>
          </w:p>
          <w:p w14:paraId="74CD4977" w14:textId="01B44FDF" w:rsidR="005E1D31" w:rsidRPr="00315A5E" w:rsidRDefault="005E1D31" w:rsidP="005E1D31">
            <w:r w:rsidRPr="00315A5E">
              <w:rPr>
                <w:color w:val="000000" w:themeColor="text1"/>
              </w:rPr>
              <w:t>кинотеатра</w:t>
            </w:r>
          </w:p>
        </w:tc>
        <w:tc>
          <w:tcPr>
            <w:tcW w:w="1700" w:type="dxa"/>
          </w:tcPr>
          <w:p w14:paraId="0288520B" w14:textId="5C47A395" w:rsidR="005E1D31" w:rsidRPr="00315A5E" w:rsidRDefault="005E1D31" w:rsidP="005E1D31">
            <w:pPr>
              <w:rPr>
                <w:bCs/>
                <w:iCs/>
              </w:rPr>
            </w:pPr>
            <w:r w:rsidRPr="00315A5E">
              <w:rPr>
                <w:bCs/>
                <w:iCs/>
              </w:rPr>
              <w:t>разновозрастная</w:t>
            </w:r>
          </w:p>
        </w:tc>
        <w:tc>
          <w:tcPr>
            <w:tcW w:w="1843" w:type="dxa"/>
          </w:tcPr>
          <w:p w14:paraId="42C0348E" w14:textId="488035D7" w:rsidR="005E1D31" w:rsidRPr="00315A5E" w:rsidRDefault="005E1D31" w:rsidP="005E1D31">
            <w:r w:rsidRPr="00315A5E">
              <w:t>Ермоленко И.В.</w:t>
            </w:r>
          </w:p>
        </w:tc>
      </w:tr>
    </w:tbl>
    <w:p w14:paraId="193A3DF7" w14:textId="77777777" w:rsidR="00E371F8" w:rsidRPr="00315A5E" w:rsidRDefault="00E371F8" w:rsidP="00B94628">
      <w:pPr>
        <w:rPr>
          <w:rFonts w:ascii="Times New Roman" w:hAnsi="Times New Roman" w:cs="Times New Roman"/>
          <w:sz w:val="20"/>
          <w:szCs w:val="20"/>
        </w:rPr>
      </w:pPr>
    </w:p>
    <w:p w14:paraId="6A67E526" w14:textId="4D29E9D3" w:rsidR="00E371F8" w:rsidRPr="00315A5E" w:rsidRDefault="00D9108D" w:rsidP="00B94628">
      <w:pPr>
        <w:rPr>
          <w:rFonts w:ascii="Times New Roman" w:hAnsi="Times New Roman" w:cs="Times New Roman"/>
          <w:b/>
          <w:sz w:val="20"/>
          <w:szCs w:val="20"/>
        </w:rPr>
      </w:pPr>
      <w:r w:rsidRPr="00315A5E">
        <w:rPr>
          <w:rFonts w:ascii="Times New Roman" w:hAnsi="Times New Roman" w:cs="Times New Roman"/>
          <w:b/>
          <w:sz w:val="20"/>
          <w:szCs w:val="20"/>
        </w:rPr>
        <w:t xml:space="preserve">В плане мероприятий на </w:t>
      </w:r>
      <w:r w:rsidR="00F02442" w:rsidRPr="00315A5E">
        <w:rPr>
          <w:rFonts w:ascii="Times New Roman" w:hAnsi="Times New Roman" w:cs="Times New Roman"/>
          <w:b/>
          <w:sz w:val="20"/>
          <w:szCs w:val="20"/>
        </w:rPr>
        <w:t>июнь</w:t>
      </w:r>
      <w:r w:rsidR="00CB25F6" w:rsidRPr="00315A5E">
        <w:rPr>
          <w:rFonts w:ascii="Times New Roman" w:hAnsi="Times New Roman" w:cs="Times New Roman"/>
          <w:b/>
          <w:sz w:val="20"/>
          <w:szCs w:val="20"/>
        </w:rPr>
        <w:t xml:space="preserve"> 2020</w:t>
      </w:r>
      <w:r w:rsidR="00E371F8" w:rsidRPr="00315A5E">
        <w:rPr>
          <w:rFonts w:ascii="Times New Roman" w:hAnsi="Times New Roman" w:cs="Times New Roman"/>
          <w:b/>
          <w:sz w:val="20"/>
          <w:szCs w:val="20"/>
        </w:rPr>
        <w:t xml:space="preserve"> года возможны изменения и дополнения</w:t>
      </w:r>
    </w:p>
    <w:sectPr w:rsidR="00E371F8" w:rsidRPr="00315A5E" w:rsidSect="006A67A5">
      <w:pgSz w:w="12240" w:h="15840"/>
      <w:pgMar w:top="426" w:right="618" w:bottom="284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CB2D76" w14:textId="77777777" w:rsidR="00C173EE" w:rsidRDefault="00C173EE" w:rsidP="001F13B0">
      <w:pPr>
        <w:spacing w:after="0" w:line="240" w:lineRule="auto"/>
      </w:pPr>
      <w:r>
        <w:separator/>
      </w:r>
    </w:p>
  </w:endnote>
  <w:endnote w:type="continuationSeparator" w:id="0">
    <w:p w14:paraId="5A4BC427" w14:textId="77777777" w:rsidR="00C173EE" w:rsidRDefault="00C173EE" w:rsidP="001F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0DF285" w14:textId="77777777" w:rsidR="00C173EE" w:rsidRDefault="00C173EE" w:rsidP="001F13B0">
      <w:pPr>
        <w:spacing w:after="0" w:line="240" w:lineRule="auto"/>
      </w:pPr>
      <w:r>
        <w:separator/>
      </w:r>
    </w:p>
  </w:footnote>
  <w:footnote w:type="continuationSeparator" w:id="0">
    <w:p w14:paraId="42C9FFE5" w14:textId="77777777" w:rsidR="00C173EE" w:rsidRDefault="00C173EE" w:rsidP="001F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D3D568F"/>
    <w:multiLevelType w:val="hybridMultilevel"/>
    <w:tmpl w:val="D2A21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646"/>
    <w:rsid w:val="00003306"/>
    <w:rsid w:val="000060FF"/>
    <w:rsid w:val="00006444"/>
    <w:rsid w:val="0000669E"/>
    <w:rsid w:val="00007C47"/>
    <w:rsid w:val="000103B5"/>
    <w:rsid w:val="00010FB2"/>
    <w:rsid w:val="00014062"/>
    <w:rsid w:val="000153D2"/>
    <w:rsid w:val="00021E78"/>
    <w:rsid w:val="0002350B"/>
    <w:rsid w:val="00023C8F"/>
    <w:rsid w:val="00025230"/>
    <w:rsid w:val="00025AF7"/>
    <w:rsid w:val="00025D5D"/>
    <w:rsid w:val="000360DE"/>
    <w:rsid w:val="0003679B"/>
    <w:rsid w:val="0004180C"/>
    <w:rsid w:val="00042147"/>
    <w:rsid w:val="00046AAE"/>
    <w:rsid w:val="00046FB1"/>
    <w:rsid w:val="00047CD7"/>
    <w:rsid w:val="000515A6"/>
    <w:rsid w:val="0005575C"/>
    <w:rsid w:val="000612A2"/>
    <w:rsid w:val="000614CB"/>
    <w:rsid w:val="00061C9D"/>
    <w:rsid w:val="00063211"/>
    <w:rsid w:val="00063485"/>
    <w:rsid w:val="00064FF7"/>
    <w:rsid w:val="00066D25"/>
    <w:rsid w:val="0006745E"/>
    <w:rsid w:val="00074E01"/>
    <w:rsid w:val="00080BEE"/>
    <w:rsid w:val="0008131A"/>
    <w:rsid w:val="00084E7B"/>
    <w:rsid w:val="00086833"/>
    <w:rsid w:val="00096AFF"/>
    <w:rsid w:val="000A0431"/>
    <w:rsid w:val="000A1273"/>
    <w:rsid w:val="000A2691"/>
    <w:rsid w:val="000A2A11"/>
    <w:rsid w:val="000A2DB6"/>
    <w:rsid w:val="000A3FFE"/>
    <w:rsid w:val="000A4195"/>
    <w:rsid w:val="000A4454"/>
    <w:rsid w:val="000B1AC5"/>
    <w:rsid w:val="000B3984"/>
    <w:rsid w:val="000B497E"/>
    <w:rsid w:val="000B6006"/>
    <w:rsid w:val="000B67AC"/>
    <w:rsid w:val="000C05FE"/>
    <w:rsid w:val="000C15FC"/>
    <w:rsid w:val="000C201D"/>
    <w:rsid w:val="000C400F"/>
    <w:rsid w:val="000C50F0"/>
    <w:rsid w:val="000C6910"/>
    <w:rsid w:val="000C77D1"/>
    <w:rsid w:val="000D2452"/>
    <w:rsid w:val="000D38E4"/>
    <w:rsid w:val="000D5FDE"/>
    <w:rsid w:val="000D72B8"/>
    <w:rsid w:val="000E1049"/>
    <w:rsid w:val="000E1ACA"/>
    <w:rsid w:val="000E6E52"/>
    <w:rsid w:val="000F5341"/>
    <w:rsid w:val="000F6975"/>
    <w:rsid w:val="00100995"/>
    <w:rsid w:val="00100AE4"/>
    <w:rsid w:val="00101487"/>
    <w:rsid w:val="00103F63"/>
    <w:rsid w:val="0010515B"/>
    <w:rsid w:val="001054F3"/>
    <w:rsid w:val="00105937"/>
    <w:rsid w:val="00106D4C"/>
    <w:rsid w:val="001074E5"/>
    <w:rsid w:val="00114383"/>
    <w:rsid w:val="00117679"/>
    <w:rsid w:val="00121A01"/>
    <w:rsid w:val="00130DF3"/>
    <w:rsid w:val="00132016"/>
    <w:rsid w:val="00133C05"/>
    <w:rsid w:val="00141406"/>
    <w:rsid w:val="00142D4A"/>
    <w:rsid w:val="00142F5E"/>
    <w:rsid w:val="00143970"/>
    <w:rsid w:val="00146571"/>
    <w:rsid w:val="00157224"/>
    <w:rsid w:val="001646F8"/>
    <w:rsid w:val="001676C4"/>
    <w:rsid w:val="00173DF2"/>
    <w:rsid w:val="00173E89"/>
    <w:rsid w:val="00176F4F"/>
    <w:rsid w:val="00181B86"/>
    <w:rsid w:val="00182106"/>
    <w:rsid w:val="001832E5"/>
    <w:rsid w:val="00184D01"/>
    <w:rsid w:val="00187AEA"/>
    <w:rsid w:val="00190429"/>
    <w:rsid w:val="001906AF"/>
    <w:rsid w:val="00190831"/>
    <w:rsid w:val="00192255"/>
    <w:rsid w:val="00193976"/>
    <w:rsid w:val="00195688"/>
    <w:rsid w:val="00195AE5"/>
    <w:rsid w:val="0019756C"/>
    <w:rsid w:val="00197F4F"/>
    <w:rsid w:val="001A4036"/>
    <w:rsid w:val="001B0B0C"/>
    <w:rsid w:val="001B21F2"/>
    <w:rsid w:val="001B5957"/>
    <w:rsid w:val="001C7DC6"/>
    <w:rsid w:val="001D023F"/>
    <w:rsid w:val="001D0B06"/>
    <w:rsid w:val="001D1531"/>
    <w:rsid w:val="001D40E9"/>
    <w:rsid w:val="001D57E3"/>
    <w:rsid w:val="001E0FD6"/>
    <w:rsid w:val="001E494F"/>
    <w:rsid w:val="001E5B05"/>
    <w:rsid w:val="001E6562"/>
    <w:rsid w:val="001E7A6F"/>
    <w:rsid w:val="001F0405"/>
    <w:rsid w:val="001F13B0"/>
    <w:rsid w:val="001F3A4F"/>
    <w:rsid w:val="001F5ABF"/>
    <w:rsid w:val="001F6086"/>
    <w:rsid w:val="001F61ED"/>
    <w:rsid w:val="001F6B18"/>
    <w:rsid w:val="0020584C"/>
    <w:rsid w:val="002060AF"/>
    <w:rsid w:val="0021189C"/>
    <w:rsid w:val="00211BE8"/>
    <w:rsid w:val="00217E22"/>
    <w:rsid w:val="00221E9C"/>
    <w:rsid w:val="00222876"/>
    <w:rsid w:val="002235EC"/>
    <w:rsid w:val="00224906"/>
    <w:rsid w:val="00224AE5"/>
    <w:rsid w:val="00232CB7"/>
    <w:rsid w:val="00235E48"/>
    <w:rsid w:val="00240232"/>
    <w:rsid w:val="00240A29"/>
    <w:rsid w:val="002427F6"/>
    <w:rsid w:val="00242B58"/>
    <w:rsid w:val="00250BCB"/>
    <w:rsid w:val="002520F0"/>
    <w:rsid w:val="00252A47"/>
    <w:rsid w:val="002532FC"/>
    <w:rsid w:val="002533F8"/>
    <w:rsid w:val="00255D7B"/>
    <w:rsid w:val="0026008A"/>
    <w:rsid w:val="002609B1"/>
    <w:rsid w:val="00262A4A"/>
    <w:rsid w:val="00263345"/>
    <w:rsid w:val="00263931"/>
    <w:rsid w:val="00270241"/>
    <w:rsid w:val="002717A6"/>
    <w:rsid w:val="00272541"/>
    <w:rsid w:val="00272A98"/>
    <w:rsid w:val="002756F0"/>
    <w:rsid w:val="002777E5"/>
    <w:rsid w:val="00280A8C"/>
    <w:rsid w:val="00282E07"/>
    <w:rsid w:val="002910D8"/>
    <w:rsid w:val="00292B2C"/>
    <w:rsid w:val="002948D7"/>
    <w:rsid w:val="002978AE"/>
    <w:rsid w:val="002A4506"/>
    <w:rsid w:val="002A50F3"/>
    <w:rsid w:val="002B1515"/>
    <w:rsid w:val="002B3A77"/>
    <w:rsid w:val="002B511D"/>
    <w:rsid w:val="002C0949"/>
    <w:rsid w:val="002C10EC"/>
    <w:rsid w:val="002C2BAE"/>
    <w:rsid w:val="002C75A4"/>
    <w:rsid w:val="002D0880"/>
    <w:rsid w:val="002D17C6"/>
    <w:rsid w:val="002D192E"/>
    <w:rsid w:val="002D1B3B"/>
    <w:rsid w:val="002D381C"/>
    <w:rsid w:val="002D54DD"/>
    <w:rsid w:val="002E1323"/>
    <w:rsid w:val="002E48E9"/>
    <w:rsid w:val="002E5467"/>
    <w:rsid w:val="002F0ECA"/>
    <w:rsid w:val="002F24A8"/>
    <w:rsid w:val="002F3679"/>
    <w:rsid w:val="002F7BC7"/>
    <w:rsid w:val="00300D56"/>
    <w:rsid w:val="00304BF0"/>
    <w:rsid w:val="003060DC"/>
    <w:rsid w:val="00310CEF"/>
    <w:rsid w:val="003142E7"/>
    <w:rsid w:val="00315794"/>
    <w:rsid w:val="00315A5E"/>
    <w:rsid w:val="00315DC9"/>
    <w:rsid w:val="003167F6"/>
    <w:rsid w:val="00317C0C"/>
    <w:rsid w:val="0032398C"/>
    <w:rsid w:val="00323F3E"/>
    <w:rsid w:val="00324B37"/>
    <w:rsid w:val="00325155"/>
    <w:rsid w:val="003264F0"/>
    <w:rsid w:val="00332CC0"/>
    <w:rsid w:val="003331CE"/>
    <w:rsid w:val="0034072A"/>
    <w:rsid w:val="00342356"/>
    <w:rsid w:val="00344162"/>
    <w:rsid w:val="00344372"/>
    <w:rsid w:val="00345032"/>
    <w:rsid w:val="003463AA"/>
    <w:rsid w:val="0034673A"/>
    <w:rsid w:val="0034726C"/>
    <w:rsid w:val="003519F6"/>
    <w:rsid w:val="00353158"/>
    <w:rsid w:val="00355198"/>
    <w:rsid w:val="00355951"/>
    <w:rsid w:val="00356647"/>
    <w:rsid w:val="00356F3D"/>
    <w:rsid w:val="00357CAA"/>
    <w:rsid w:val="003604D3"/>
    <w:rsid w:val="003608D9"/>
    <w:rsid w:val="0036395F"/>
    <w:rsid w:val="00363C57"/>
    <w:rsid w:val="00363D7B"/>
    <w:rsid w:val="003675FE"/>
    <w:rsid w:val="00377606"/>
    <w:rsid w:val="00381D9A"/>
    <w:rsid w:val="00383698"/>
    <w:rsid w:val="00386EC5"/>
    <w:rsid w:val="0039061F"/>
    <w:rsid w:val="00390688"/>
    <w:rsid w:val="0039250E"/>
    <w:rsid w:val="003937C6"/>
    <w:rsid w:val="00394330"/>
    <w:rsid w:val="00395D15"/>
    <w:rsid w:val="00396D07"/>
    <w:rsid w:val="003A2883"/>
    <w:rsid w:val="003A2D86"/>
    <w:rsid w:val="003A3809"/>
    <w:rsid w:val="003A5675"/>
    <w:rsid w:val="003A6521"/>
    <w:rsid w:val="003B28C9"/>
    <w:rsid w:val="003B413E"/>
    <w:rsid w:val="003B4FB5"/>
    <w:rsid w:val="003B52B9"/>
    <w:rsid w:val="003B5332"/>
    <w:rsid w:val="003B58B5"/>
    <w:rsid w:val="003C038A"/>
    <w:rsid w:val="003C7FAE"/>
    <w:rsid w:val="003D2709"/>
    <w:rsid w:val="003D5964"/>
    <w:rsid w:val="003D793B"/>
    <w:rsid w:val="003E0659"/>
    <w:rsid w:val="003E43E6"/>
    <w:rsid w:val="003E6A19"/>
    <w:rsid w:val="003F1F8C"/>
    <w:rsid w:val="003F33DD"/>
    <w:rsid w:val="003F59AA"/>
    <w:rsid w:val="003F64A0"/>
    <w:rsid w:val="00402F30"/>
    <w:rsid w:val="00403492"/>
    <w:rsid w:val="004072A2"/>
    <w:rsid w:val="00412725"/>
    <w:rsid w:val="00412A6A"/>
    <w:rsid w:val="00413EA5"/>
    <w:rsid w:val="0041547D"/>
    <w:rsid w:val="004154E0"/>
    <w:rsid w:val="004154FF"/>
    <w:rsid w:val="00415AAF"/>
    <w:rsid w:val="0041796A"/>
    <w:rsid w:val="00420EC7"/>
    <w:rsid w:val="00422C0F"/>
    <w:rsid w:val="00425460"/>
    <w:rsid w:val="00425BE9"/>
    <w:rsid w:val="00427B29"/>
    <w:rsid w:val="00430C92"/>
    <w:rsid w:val="0043189F"/>
    <w:rsid w:val="00432202"/>
    <w:rsid w:val="004327BB"/>
    <w:rsid w:val="004329EE"/>
    <w:rsid w:val="004331B2"/>
    <w:rsid w:val="00433753"/>
    <w:rsid w:val="00443C9B"/>
    <w:rsid w:val="00446F4C"/>
    <w:rsid w:val="00447721"/>
    <w:rsid w:val="00447CCB"/>
    <w:rsid w:val="004507DA"/>
    <w:rsid w:val="00450B7F"/>
    <w:rsid w:val="00452BDA"/>
    <w:rsid w:val="004530C7"/>
    <w:rsid w:val="00453270"/>
    <w:rsid w:val="00454994"/>
    <w:rsid w:val="0045733A"/>
    <w:rsid w:val="00457895"/>
    <w:rsid w:val="00461621"/>
    <w:rsid w:val="00462A3D"/>
    <w:rsid w:val="0046314C"/>
    <w:rsid w:val="00472062"/>
    <w:rsid w:val="00474181"/>
    <w:rsid w:val="00475253"/>
    <w:rsid w:val="0047606B"/>
    <w:rsid w:val="00476EB2"/>
    <w:rsid w:val="00477646"/>
    <w:rsid w:val="00480328"/>
    <w:rsid w:val="00481103"/>
    <w:rsid w:val="00481B40"/>
    <w:rsid w:val="00482301"/>
    <w:rsid w:val="0049029A"/>
    <w:rsid w:val="00495535"/>
    <w:rsid w:val="00495A81"/>
    <w:rsid w:val="004964FA"/>
    <w:rsid w:val="00496841"/>
    <w:rsid w:val="004A0BB5"/>
    <w:rsid w:val="004A3AC7"/>
    <w:rsid w:val="004A5658"/>
    <w:rsid w:val="004A71B3"/>
    <w:rsid w:val="004A7513"/>
    <w:rsid w:val="004A754B"/>
    <w:rsid w:val="004B1F17"/>
    <w:rsid w:val="004B389C"/>
    <w:rsid w:val="004B38FD"/>
    <w:rsid w:val="004B62C5"/>
    <w:rsid w:val="004B701C"/>
    <w:rsid w:val="004C25AC"/>
    <w:rsid w:val="004C27C8"/>
    <w:rsid w:val="004C4B7E"/>
    <w:rsid w:val="004C5D00"/>
    <w:rsid w:val="004D1DBE"/>
    <w:rsid w:val="004D23F0"/>
    <w:rsid w:val="004D2A79"/>
    <w:rsid w:val="004D3F34"/>
    <w:rsid w:val="004D780B"/>
    <w:rsid w:val="004E06A0"/>
    <w:rsid w:val="004E15D3"/>
    <w:rsid w:val="004E2BBC"/>
    <w:rsid w:val="004E51DA"/>
    <w:rsid w:val="004E6F10"/>
    <w:rsid w:val="004F2DD4"/>
    <w:rsid w:val="004F3A62"/>
    <w:rsid w:val="004F49DF"/>
    <w:rsid w:val="004F5ABF"/>
    <w:rsid w:val="004F74CD"/>
    <w:rsid w:val="004F7615"/>
    <w:rsid w:val="00500A10"/>
    <w:rsid w:val="00501B48"/>
    <w:rsid w:val="00504AB8"/>
    <w:rsid w:val="00507417"/>
    <w:rsid w:val="0050769E"/>
    <w:rsid w:val="00514F86"/>
    <w:rsid w:val="005210B1"/>
    <w:rsid w:val="005214CD"/>
    <w:rsid w:val="0052209E"/>
    <w:rsid w:val="00522FEE"/>
    <w:rsid w:val="00523B55"/>
    <w:rsid w:val="00524E3E"/>
    <w:rsid w:val="00530BC5"/>
    <w:rsid w:val="00531A98"/>
    <w:rsid w:val="00531BBA"/>
    <w:rsid w:val="005338C4"/>
    <w:rsid w:val="0053464F"/>
    <w:rsid w:val="0053545B"/>
    <w:rsid w:val="0053598A"/>
    <w:rsid w:val="00541195"/>
    <w:rsid w:val="0054175A"/>
    <w:rsid w:val="00544F86"/>
    <w:rsid w:val="005454A1"/>
    <w:rsid w:val="00546D95"/>
    <w:rsid w:val="0054798A"/>
    <w:rsid w:val="0055017E"/>
    <w:rsid w:val="00551000"/>
    <w:rsid w:val="00553196"/>
    <w:rsid w:val="00555837"/>
    <w:rsid w:val="005641E0"/>
    <w:rsid w:val="00564674"/>
    <w:rsid w:val="00564915"/>
    <w:rsid w:val="00565B86"/>
    <w:rsid w:val="005664D7"/>
    <w:rsid w:val="005678EA"/>
    <w:rsid w:val="005833A5"/>
    <w:rsid w:val="00585EB0"/>
    <w:rsid w:val="00586817"/>
    <w:rsid w:val="0059377E"/>
    <w:rsid w:val="00593FF1"/>
    <w:rsid w:val="005963E5"/>
    <w:rsid w:val="005A2146"/>
    <w:rsid w:val="005A246A"/>
    <w:rsid w:val="005A3EF1"/>
    <w:rsid w:val="005A42E4"/>
    <w:rsid w:val="005A4DC8"/>
    <w:rsid w:val="005B01DA"/>
    <w:rsid w:val="005B2827"/>
    <w:rsid w:val="005B3E02"/>
    <w:rsid w:val="005B57E0"/>
    <w:rsid w:val="005C3264"/>
    <w:rsid w:val="005C5FF6"/>
    <w:rsid w:val="005D1935"/>
    <w:rsid w:val="005D32D5"/>
    <w:rsid w:val="005D7443"/>
    <w:rsid w:val="005E1B63"/>
    <w:rsid w:val="005E1D31"/>
    <w:rsid w:val="005E2B9E"/>
    <w:rsid w:val="005E7528"/>
    <w:rsid w:val="005F0ABE"/>
    <w:rsid w:val="005F1702"/>
    <w:rsid w:val="005F408D"/>
    <w:rsid w:val="005F7524"/>
    <w:rsid w:val="005F7553"/>
    <w:rsid w:val="005F7B84"/>
    <w:rsid w:val="005F7BC9"/>
    <w:rsid w:val="006007EF"/>
    <w:rsid w:val="00601226"/>
    <w:rsid w:val="0060560A"/>
    <w:rsid w:val="00605DB8"/>
    <w:rsid w:val="006103D2"/>
    <w:rsid w:val="00611A79"/>
    <w:rsid w:val="00611C2B"/>
    <w:rsid w:val="00612DDF"/>
    <w:rsid w:val="00614B52"/>
    <w:rsid w:val="006152AC"/>
    <w:rsid w:val="006323C3"/>
    <w:rsid w:val="006342F9"/>
    <w:rsid w:val="00644502"/>
    <w:rsid w:val="006455C3"/>
    <w:rsid w:val="006471FD"/>
    <w:rsid w:val="006541DF"/>
    <w:rsid w:val="006548B5"/>
    <w:rsid w:val="00654F1E"/>
    <w:rsid w:val="006559A3"/>
    <w:rsid w:val="00655D16"/>
    <w:rsid w:val="00656325"/>
    <w:rsid w:val="0066284C"/>
    <w:rsid w:val="00662865"/>
    <w:rsid w:val="00665E4F"/>
    <w:rsid w:val="00667DCC"/>
    <w:rsid w:val="00671237"/>
    <w:rsid w:val="0067473F"/>
    <w:rsid w:val="006765D2"/>
    <w:rsid w:val="006770F1"/>
    <w:rsid w:val="00680906"/>
    <w:rsid w:val="00680B83"/>
    <w:rsid w:val="00681EB3"/>
    <w:rsid w:val="00682821"/>
    <w:rsid w:val="00682DAC"/>
    <w:rsid w:val="00693349"/>
    <w:rsid w:val="006A37E9"/>
    <w:rsid w:val="006A558F"/>
    <w:rsid w:val="006A67A5"/>
    <w:rsid w:val="006A7D75"/>
    <w:rsid w:val="006B02D5"/>
    <w:rsid w:val="006B0CC2"/>
    <w:rsid w:val="006B4188"/>
    <w:rsid w:val="006B4D84"/>
    <w:rsid w:val="006C4242"/>
    <w:rsid w:val="006C5E52"/>
    <w:rsid w:val="006C6F04"/>
    <w:rsid w:val="006E0ACA"/>
    <w:rsid w:val="006E66DB"/>
    <w:rsid w:val="006E691E"/>
    <w:rsid w:val="006E6987"/>
    <w:rsid w:val="006F12A4"/>
    <w:rsid w:val="006F4687"/>
    <w:rsid w:val="006F5BB9"/>
    <w:rsid w:val="006F7C4A"/>
    <w:rsid w:val="00702AA9"/>
    <w:rsid w:val="007078E6"/>
    <w:rsid w:val="00710B60"/>
    <w:rsid w:val="00711399"/>
    <w:rsid w:val="00712B81"/>
    <w:rsid w:val="00713B1F"/>
    <w:rsid w:val="00713F64"/>
    <w:rsid w:val="00715C6F"/>
    <w:rsid w:val="00716435"/>
    <w:rsid w:val="00720890"/>
    <w:rsid w:val="00720EDC"/>
    <w:rsid w:val="007215C9"/>
    <w:rsid w:val="00722548"/>
    <w:rsid w:val="00723764"/>
    <w:rsid w:val="0072601F"/>
    <w:rsid w:val="0073018C"/>
    <w:rsid w:val="00731D14"/>
    <w:rsid w:val="00735A6C"/>
    <w:rsid w:val="00736D4C"/>
    <w:rsid w:val="00740D4E"/>
    <w:rsid w:val="00743D59"/>
    <w:rsid w:val="0075269F"/>
    <w:rsid w:val="00754366"/>
    <w:rsid w:val="0075542F"/>
    <w:rsid w:val="00755DB5"/>
    <w:rsid w:val="007564A9"/>
    <w:rsid w:val="007644CC"/>
    <w:rsid w:val="0076751E"/>
    <w:rsid w:val="007719B9"/>
    <w:rsid w:val="00771D7B"/>
    <w:rsid w:val="007721F9"/>
    <w:rsid w:val="00774581"/>
    <w:rsid w:val="00774D65"/>
    <w:rsid w:val="007764BA"/>
    <w:rsid w:val="0078065B"/>
    <w:rsid w:val="0078112C"/>
    <w:rsid w:val="007812AE"/>
    <w:rsid w:val="00783933"/>
    <w:rsid w:val="00784260"/>
    <w:rsid w:val="0078542B"/>
    <w:rsid w:val="0078718C"/>
    <w:rsid w:val="007913B7"/>
    <w:rsid w:val="00792E6F"/>
    <w:rsid w:val="0079551F"/>
    <w:rsid w:val="00796DFC"/>
    <w:rsid w:val="00797082"/>
    <w:rsid w:val="007A2A0B"/>
    <w:rsid w:val="007A7A54"/>
    <w:rsid w:val="007A7C4C"/>
    <w:rsid w:val="007B2615"/>
    <w:rsid w:val="007B5351"/>
    <w:rsid w:val="007B5D14"/>
    <w:rsid w:val="007B7B72"/>
    <w:rsid w:val="007B7F9E"/>
    <w:rsid w:val="007C00E8"/>
    <w:rsid w:val="007C0707"/>
    <w:rsid w:val="007C3448"/>
    <w:rsid w:val="007C3F14"/>
    <w:rsid w:val="007C44A1"/>
    <w:rsid w:val="007C4E37"/>
    <w:rsid w:val="007C72B5"/>
    <w:rsid w:val="007D0E27"/>
    <w:rsid w:val="007D2018"/>
    <w:rsid w:val="007D28B0"/>
    <w:rsid w:val="007D5BEC"/>
    <w:rsid w:val="007D66A7"/>
    <w:rsid w:val="007E056B"/>
    <w:rsid w:val="007E1CFF"/>
    <w:rsid w:val="007E3AC2"/>
    <w:rsid w:val="007E76E3"/>
    <w:rsid w:val="007F07D4"/>
    <w:rsid w:val="007F0B9C"/>
    <w:rsid w:val="007F1316"/>
    <w:rsid w:val="007F1928"/>
    <w:rsid w:val="007F27D7"/>
    <w:rsid w:val="007F27E6"/>
    <w:rsid w:val="007F43C0"/>
    <w:rsid w:val="007F4467"/>
    <w:rsid w:val="007F6352"/>
    <w:rsid w:val="007F67D2"/>
    <w:rsid w:val="00800165"/>
    <w:rsid w:val="00800A86"/>
    <w:rsid w:val="00802D6C"/>
    <w:rsid w:val="00803AAC"/>
    <w:rsid w:val="008042B2"/>
    <w:rsid w:val="00806475"/>
    <w:rsid w:val="00807AED"/>
    <w:rsid w:val="00812B4A"/>
    <w:rsid w:val="0081377A"/>
    <w:rsid w:val="00814F72"/>
    <w:rsid w:val="0081561E"/>
    <w:rsid w:val="00817339"/>
    <w:rsid w:val="00817A5C"/>
    <w:rsid w:val="00820EDC"/>
    <w:rsid w:val="00821765"/>
    <w:rsid w:val="00822022"/>
    <w:rsid w:val="00822D58"/>
    <w:rsid w:val="00824037"/>
    <w:rsid w:val="008248E3"/>
    <w:rsid w:val="00827576"/>
    <w:rsid w:val="00830CA6"/>
    <w:rsid w:val="00832C3E"/>
    <w:rsid w:val="00835A39"/>
    <w:rsid w:val="0084047F"/>
    <w:rsid w:val="00842CD3"/>
    <w:rsid w:val="00845983"/>
    <w:rsid w:val="00845A16"/>
    <w:rsid w:val="00845D6D"/>
    <w:rsid w:val="008472DF"/>
    <w:rsid w:val="00847BF8"/>
    <w:rsid w:val="00850585"/>
    <w:rsid w:val="008511DF"/>
    <w:rsid w:val="00853157"/>
    <w:rsid w:val="00855E8A"/>
    <w:rsid w:val="00862FAF"/>
    <w:rsid w:val="00867B45"/>
    <w:rsid w:val="00870904"/>
    <w:rsid w:val="00870C02"/>
    <w:rsid w:val="00876B64"/>
    <w:rsid w:val="008820FC"/>
    <w:rsid w:val="008830D9"/>
    <w:rsid w:val="00886265"/>
    <w:rsid w:val="00887C9E"/>
    <w:rsid w:val="00890B06"/>
    <w:rsid w:val="0089146A"/>
    <w:rsid w:val="008958D0"/>
    <w:rsid w:val="008A2170"/>
    <w:rsid w:val="008A2D55"/>
    <w:rsid w:val="008A6308"/>
    <w:rsid w:val="008A6ECE"/>
    <w:rsid w:val="008A7922"/>
    <w:rsid w:val="008B2CE2"/>
    <w:rsid w:val="008B4392"/>
    <w:rsid w:val="008B575B"/>
    <w:rsid w:val="008C1FBD"/>
    <w:rsid w:val="008C3111"/>
    <w:rsid w:val="008C4FF8"/>
    <w:rsid w:val="008D02E8"/>
    <w:rsid w:val="008D380C"/>
    <w:rsid w:val="008D4F11"/>
    <w:rsid w:val="008D57FF"/>
    <w:rsid w:val="008D5F61"/>
    <w:rsid w:val="008E25C1"/>
    <w:rsid w:val="008E339B"/>
    <w:rsid w:val="008E76F6"/>
    <w:rsid w:val="008F2E01"/>
    <w:rsid w:val="008F3E74"/>
    <w:rsid w:val="008F3FE9"/>
    <w:rsid w:val="008F5925"/>
    <w:rsid w:val="008F6168"/>
    <w:rsid w:val="0090149B"/>
    <w:rsid w:val="0090415F"/>
    <w:rsid w:val="00911506"/>
    <w:rsid w:val="009116B7"/>
    <w:rsid w:val="00914007"/>
    <w:rsid w:val="00920B64"/>
    <w:rsid w:val="00920E12"/>
    <w:rsid w:val="009239B5"/>
    <w:rsid w:val="00925AE7"/>
    <w:rsid w:val="009262DD"/>
    <w:rsid w:val="009269AD"/>
    <w:rsid w:val="00926DD5"/>
    <w:rsid w:val="0093185F"/>
    <w:rsid w:val="00932F7B"/>
    <w:rsid w:val="00934F12"/>
    <w:rsid w:val="0093576F"/>
    <w:rsid w:val="00936FE5"/>
    <w:rsid w:val="0094180D"/>
    <w:rsid w:val="00943758"/>
    <w:rsid w:val="00943FB8"/>
    <w:rsid w:val="00950645"/>
    <w:rsid w:val="00951C17"/>
    <w:rsid w:val="00951F04"/>
    <w:rsid w:val="0095592E"/>
    <w:rsid w:val="00957729"/>
    <w:rsid w:val="009652E2"/>
    <w:rsid w:val="0097012A"/>
    <w:rsid w:val="00970E8C"/>
    <w:rsid w:val="009711F0"/>
    <w:rsid w:val="00971AE4"/>
    <w:rsid w:val="009764F1"/>
    <w:rsid w:val="00977F02"/>
    <w:rsid w:val="00980691"/>
    <w:rsid w:val="009846F2"/>
    <w:rsid w:val="00984893"/>
    <w:rsid w:val="009849EB"/>
    <w:rsid w:val="009850DF"/>
    <w:rsid w:val="009852CF"/>
    <w:rsid w:val="00985ECD"/>
    <w:rsid w:val="00986524"/>
    <w:rsid w:val="009878A3"/>
    <w:rsid w:val="00990A07"/>
    <w:rsid w:val="00992562"/>
    <w:rsid w:val="009A0C3C"/>
    <w:rsid w:val="009A2716"/>
    <w:rsid w:val="009A4814"/>
    <w:rsid w:val="009A5AF5"/>
    <w:rsid w:val="009A79AF"/>
    <w:rsid w:val="009B05A8"/>
    <w:rsid w:val="009B0861"/>
    <w:rsid w:val="009B4CA0"/>
    <w:rsid w:val="009B6182"/>
    <w:rsid w:val="009B6A22"/>
    <w:rsid w:val="009B6D7A"/>
    <w:rsid w:val="009C695D"/>
    <w:rsid w:val="009C7605"/>
    <w:rsid w:val="009D1002"/>
    <w:rsid w:val="009D32F4"/>
    <w:rsid w:val="009D4373"/>
    <w:rsid w:val="009D6503"/>
    <w:rsid w:val="009E081E"/>
    <w:rsid w:val="009E149B"/>
    <w:rsid w:val="009E20FF"/>
    <w:rsid w:val="009E44D2"/>
    <w:rsid w:val="009E599F"/>
    <w:rsid w:val="009E67C5"/>
    <w:rsid w:val="009E739D"/>
    <w:rsid w:val="009E75BE"/>
    <w:rsid w:val="009F050C"/>
    <w:rsid w:val="009F65D2"/>
    <w:rsid w:val="00A00110"/>
    <w:rsid w:val="00A00581"/>
    <w:rsid w:val="00A01195"/>
    <w:rsid w:val="00A034F5"/>
    <w:rsid w:val="00A04580"/>
    <w:rsid w:val="00A05632"/>
    <w:rsid w:val="00A07A64"/>
    <w:rsid w:val="00A07C66"/>
    <w:rsid w:val="00A10715"/>
    <w:rsid w:val="00A11773"/>
    <w:rsid w:val="00A14018"/>
    <w:rsid w:val="00A16B1E"/>
    <w:rsid w:val="00A177E8"/>
    <w:rsid w:val="00A17C11"/>
    <w:rsid w:val="00A22752"/>
    <w:rsid w:val="00A24C09"/>
    <w:rsid w:val="00A335EB"/>
    <w:rsid w:val="00A35FB0"/>
    <w:rsid w:val="00A372EC"/>
    <w:rsid w:val="00A37A0C"/>
    <w:rsid w:val="00A404C1"/>
    <w:rsid w:val="00A409FE"/>
    <w:rsid w:val="00A41CBE"/>
    <w:rsid w:val="00A43911"/>
    <w:rsid w:val="00A444B1"/>
    <w:rsid w:val="00A474DC"/>
    <w:rsid w:val="00A47947"/>
    <w:rsid w:val="00A47A12"/>
    <w:rsid w:val="00A50FD8"/>
    <w:rsid w:val="00A5442F"/>
    <w:rsid w:val="00A54886"/>
    <w:rsid w:val="00A54AF4"/>
    <w:rsid w:val="00A56A63"/>
    <w:rsid w:val="00A57B23"/>
    <w:rsid w:val="00A60D2A"/>
    <w:rsid w:val="00A648B3"/>
    <w:rsid w:val="00A66153"/>
    <w:rsid w:val="00A66840"/>
    <w:rsid w:val="00A700A9"/>
    <w:rsid w:val="00A730FC"/>
    <w:rsid w:val="00A759C5"/>
    <w:rsid w:val="00A83EA2"/>
    <w:rsid w:val="00A87CF9"/>
    <w:rsid w:val="00A906EE"/>
    <w:rsid w:val="00A938E2"/>
    <w:rsid w:val="00A94107"/>
    <w:rsid w:val="00A97EEC"/>
    <w:rsid w:val="00AA33BC"/>
    <w:rsid w:val="00AA347C"/>
    <w:rsid w:val="00AA357F"/>
    <w:rsid w:val="00AA4E8F"/>
    <w:rsid w:val="00AA600B"/>
    <w:rsid w:val="00AB0F34"/>
    <w:rsid w:val="00AB1DC6"/>
    <w:rsid w:val="00AB384D"/>
    <w:rsid w:val="00AB7D44"/>
    <w:rsid w:val="00AC1CF6"/>
    <w:rsid w:val="00AC5F15"/>
    <w:rsid w:val="00AC7BD4"/>
    <w:rsid w:val="00AD03F1"/>
    <w:rsid w:val="00AD0E8D"/>
    <w:rsid w:val="00AD36FD"/>
    <w:rsid w:val="00AD4633"/>
    <w:rsid w:val="00AD4F83"/>
    <w:rsid w:val="00AD511A"/>
    <w:rsid w:val="00AD75B9"/>
    <w:rsid w:val="00AD7911"/>
    <w:rsid w:val="00AE2031"/>
    <w:rsid w:val="00AE5805"/>
    <w:rsid w:val="00AE6B9C"/>
    <w:rsid w:val="00AF1B7E"/>
    <w:rsid w:val="00AF307D"/>
    <w:rsid w:val="00AF6A61"/>
    <w:rsid w:val="00B00A44"/>
    <w:rsid w:val="00B0630D"/>
    <w:rsid w:val="00B07189"/>
    <w:rsid w:val="00B07D55"/>
    <w:rsid w:val="00B10969"/>
    <w:rsid w:val="00B12E26"/>
    <w:rsid w:val="00B135AE"/>
    <w:rsid w:val="00B14C68"/>
    <w:rsid w:val="00B16A07"/>
    <w:rsid w:val="00B203B5"/>
    <w:rsid w:val="00B246DC"/>
    <w:rsid w:val="00B323D2"/>
    <w:rsid w:val="00B33941"/>
    <w:rsid w:val="00B34904"/>
    <w:rsid w:val="00B35163"/>
    <w:rsid w:val="00B353C6"/>
    <w:rsid w:val="00B37221"/>
    <w:rsid w:val="00B431E4"/>
    <w:rsid w:val="00B45DCD"/>
    <w:rsid w:val="00B504A8"/>
    <w:rsid w:val="00B50AE6"/>
    <w:rsid w:val="00B5173F"/>
    <w:rsid w:val="00B54CA6"/>
    <w:rsid w:val="00B54EBA"/>
    <w:rsid w:val="00B55437"/>
    <w:rsid w:val="00B57C71"/>
    <w:rsid w:val="00B605C6"/>
    <w:rsid w:val="00B62933"/>
    <w:rsid w:val="00B62C23"/>
    <w:rsid w:val="00B67ADA"/>
    <w:rsid w:val="00B708AE"/>
    <w:rsid w:val="00B7169A"/>
    <w:rsid w:val="00B716B2"/>
    <w:rsid w:val="00B717DA"/>
    <w:rsid w:val="00B72886"/>
    <w:rsid w:val="00B728D6"/>
    <w:rsid w:val="00B74D2B"/>
    <w:rsid w:val="00B75A76"/>
    <w:rsid w:val="00B77921"/>
    <w:rsid w:val="00B77E3A"/>
    <w:rsid w:val="00B8069F"/>
    <w:rsid w:val="00B81D03"/>
    <w:rsid w:val="00B8254F"/>
    <w:rsid w:val="00B846CF"/>
    <w:rsid w:val="00B86567"/>
    <w:rsid w:val="00B92A5B"/>
    <w:rsid w:val="00B94628"/>
    <w:rsid w:val="00B950B5"/>
    <w:rsid w:val="00B96173"/>
    <w:rsid w:val="00B96372"/>
    <w:rsid w:val="00BB1C1C"/>
    <w:rsid w:val="00BB1E8D"/>
    <w:rsid w:val="00BB24E9"/>
    <w:rsid w:val="00BB339F"/>
    <w:rsid w:val="00BB4C7F"/>
    <w:rsid w:val="00BC0F2B"/>
    <w:rsid w:val="00BC219D"/>
    <w:rsid w:val="00BC2D95"/>
    <w:rsid w:val="00BC30AC"/>
    <w:rsid w:val="00BC4435"/>
    <w:rsid w:val="00BC68BE"/>
    <w:rsid w:val="00BD0783"/>
    <w:rsid w:val="00BD0B4B"/>
    <w:rsid w:val="00BD536A"/>
    <w:rsid w:val="00BD6E44"/>
    <w:rsid w:val="00BE289F"/>
    <w:rsid w:val="00BE548B"/>
    <w:rsid w:val="00BE679D"/>
    <w:rsid w:val="00BE684C"/>
    <w:rsid w:val="00BE7565"/>
    <w:rsid w:val="00BE764B"/>
    <w:rsid w:val="00BF02CE"/>
    <w:rsid w:val="00BF07F2"/>
    <w:rsid w:val="00BF1E3A"/>
    <w:rsid w:val="00BF3B47"/>
    <w:rsid w:val="00BF559B"/>
    <w:rsid w:val="00BF5707"/>
    <w:rsid w:val="00BF6DAE"/>
    <w:rsid w:val="00C018AD"/>
    <w:rsid w:val="00C06A7F"/>
    <w:rsid w:val="00C11668"/>
    <w:rsid w:val="00C15152"/>
    <w:rsid w:val="00C173EE"/>
    <w:rsid w:val="00C179FA"/>
    <w:rsid w:val="00C20FE5"/>
    <w:rsid w:val="00C2181B"/>
    <w:rsid w:val="00C23A79"/>
    <w:rsid w:val="00C251E3"/>
    <w:rsid w:val="00C26C2D"/>
    <w:rsid w:val="00C277EF"/>
    <w:rsid w:val="00C27860"/>
    <w:rsid w:val="00C32C16"/>
    <w:rsid w:val="00C34812"/>
    <w:rsid w:val="00C43B00"/>
    <w:rsid w:val="00C457FB"/>
    <w:rsid w:val="00C463BD"/>
    <w:rsid w:val="00C47E54"/>
    <w:rsid w:val="00C52DB1"/>
    <w:rsid w:val="00C53AFD"/>
    <w:rsid w:val="00C552D3"/>
    <w:rsid w:val="00C624E8"/>
    <w:rsid w:val="00C62AE7"/>
    <w:rsid w:val="00C63656"/>
    <w:rsid w:val="00C6412F"/>
    <w:rsid w:val="00C65B6D"/>
    <w:rsid w:val="00C67E86"/>
    <w:rsid w:val="00C722EE"/>
    <w:rsid w:val="00C72540"/>
    <w:rsid w:val="00C7269C"/>
    <w:rsid w:val="00C76CFE"/>
    <w:rsid w:val="00C806F5"/>
    <w:rsid w:val="00C83280"/>
    <w:rsid w:val="00C8472E"/>
    <w:rsid w:val="00C87A06"/>
    <w:rsid w:val="00C922D0"/>
    <w:rsid w:val="00C947CC"/>
    <w:rsid w:val="00C96DE9"/>
    <w:rsid w:val="00CA36B9"/>
    <w:rsid w:val="00CA3CAF"/>
    <w:rsid w:val="00CA52DD"/>
    <w:rsid w:val="00CA5C19"/>
    <w:rsid w:val="00CA729D"/>
    <w:rsid w:val="00CB1EF6"/>
    <w:rsid w:val="00CB25F6"/>
    <w:rsid w:val="00CB2ACD"/>
    <w:rsid w:val="00CB396C"/>
    <w:rsid w:val="00CB44AA"/>
    <w:rsid w:val="00CB496A"/>
    <w:rsid w:val="00CB49D2"/>
    <w:rsid w:val="00CB5939"/>
    <w:rsid w:val="00CB6F00"/>
    <w:rsid w:val="00CC18B1"/>
    <w:rsid w:val="00CC2797"/>
    <w:rsid w:val="00CC3EBA"/>
    <w:rsid w:val="00CC4963"/>
    <w:rsid w:val="00CD0C1B"/>
    <w:rsid w:val="00CD287F"/>
    <w:rsid w:val="00CD34F2"/>
    <w:rsid w:val="00CD3F0F"/>
    <w:rsid w:val="00CD59EA"/>
    <w:rsid w:val="00CD5CA8"/>
    <w:rsid w:val="00CD6DA4"/>
    <w:rsid w:val="00CD7821"/>
    <w:rsid w:val="00CE365C"/>
    <w:rsid w:val="00CE6358"/>
    <w:rsid w:val="00CE768C"/>
    <w:rsid w:val="00CF1CCB"/>
    <w:rsid w:val="00CF2015"/>
    <w:rsid w:val="00CF34BE"/>
    <w:rsid w:val="00CF6682"/>
    <w:rsid w:val="00CF7D8D"/>
    <w:rsid w:val="00D007BF"/>
    <w:rsid w:val="00D020DD"/>
    <w:rsid w:val="00D026DE"/>
    <w:rsid w:val="00D0426D"/>
    <w:rsid w:val="00D1031F"/>
    <w:rsid w:val="00D14A32"/>
    <w:rsid w:val="00D15577"/>
    <w:rsid w:val="00D17C46"/>
    <w:rsid w:val="00D20D62"/>
    <w:rsid w:val="00D20F84"/>
    <w:rsid w:val="00D245BC"/>
    <w:rsid w:val="00D258C7"/>
    <w:rsid w:val="00D269F2"/>
    <w:rsid w:val="00D31DD4"/>
    <w:rsid w:val="00D357B5"/>
    <w:rsid w:val="00D37F14"/>
    <w:rsid w:val="00D420C0"/>
    <w:rsid w:val="00D421F8"/>
    <w:rsid w:val="00D422FA"/>
    <w:rsid w:val="00D42D18"/>
    <w:rsid w:val="00D468C8"/>
    <w:rsid w:val="00D5206E"/>
    <w:rsid w:val="00D5431F"/>
    <w:rsid w:val="00D55B3F"/>
    <w:rsid w:val="00D565D7"/>
    <w:rsid w:val="00D56DA9"/>
    <w:rsid w:val="00D602BB"/>
    <w:rsid w:val="00D6219D"/>
    <w:rsid w:val="00D67643"/>
    <w:rsid w:val="00D72E0A"/>
    <w:rsid w:val="00D74419"/>
    <w:rsid w:val="00D77888"/>
    <w:rsid w:val="00D820C5"/>
    <w:rsid w:val="00D82638"/>
    <w:rsid w:val="00D86089"/>
    <w:rsid w:val="00D9108D"/>
    <w:rsid w:val="00D91372"/>
    <w:rsid w:val="00D9167A"/>
    <w:rsid w:val="00D9223F"/>
    <w:rsid w:val="00D92488"/>
    <w:rsid w:val="00D95B37"/>
    <w:rsid w:val="00D95F82"/>
    <w:rsid w:val="00DA07B7"/>
    <w:rsid w:val="00DA17F4"/>
    <w:rsid w:val="00DA25F0"/>
    <w:rsid w:val="00DA3A05"/>
    <w:rsid w:val="00DA411A"/>
    <w:rsid w:val="00DA441D"/>
    <w:rsid w:val="00DA496F"/>
    <w:rsid w:val="00DA5928"/>
    <w:rsid w:val="00DA7F5D"/>
    <w:rsid w:val="00DB3BB4"/>
    <w:rsid w:val="00DB5CD8"/>
    <w:rsid w:val="00DB5E51"/>
    <w:rsid w:val="00DB666B"/>
    <w:rsid w:val="00DB6B3A"/>
    <w:rsid w:val="00DB6CC2"/>
    <w:rsid w:val="00DB6D7F"/>
    <w:rsid w:val="00DB7499"/>
    <w:rsid w:val="00DB77B2"/>
    <w:rsid w:val="00DC065F"/>
    <w:rsid w:val="00DC1679"/>
    <w:rsid w:val="00DC222A"/>
    <w:rsid w:val="00DC6545"/>
    <w:rsid w:val="00DC68F3"/>
    <w:rsid w:val="00DC7D3E"/>
    <w:rsid w:val="00DD47F2"/>
    <w:rsid w:val="00DD65F5"/>
    <w:rsid w:val="00DE06D2"/>
    <w:rsid w:val="00DE1E9D"/>
    <w:rsid w:val="00DE1EDE"/>
    <w:rsid w:val="00DE512D"/>
    <w:rsid w:val="00DE54E0"/>
    <w:rsid w:val="00DF48CD"/>
    <w:rsid w:val="00E0001C"/>
    <w:rsid w:val="00E00A76"/>
    <w:rsid w:val="00E04A4D"/>
    <w:rsid w:val="00E062EB"/>
    <w:rsid w:val="00E0765C"/>
    <w:rsid w:val="00E105A1"/>
    <w:rsid w:val="00E117D5"/>
    <w:rsid w:val="00E12433"/>
    <w:rsid w:val="00E16D73"/>
    <w:rsid w:val="00E21771"/>
    <w:rsid w:val="00E22784"/>
    <w:rsid w:val="00E23076"/>
    <w:rsid w:val="00E23685"/>
    <w:rsid w:val="00E23C70"/>
    <w:rsid w:val="00E269D3"/>
    <w:rsid w:val="00E26BEA"/>
    <w:rsid w:val="00E27C1F"/>
    <w:rsid w:val="00E309F7"/>
    <w:rsid w:val="00E3125C"/>
    <w:rsid w:val="00E3199C"/>
    <w:rsid w:val="00E319E0"/>
    <w:rsid w:val="00E31AE2"/>
    <w:rsid w:val="00E33700"/>
    <w:rsid w:val="00E34A5D"/>
    <w:rsid w:val="00E363FB"/>
    <w:rsid w:val="00E36404"/>
    <w:rsid w:val="00E371F8"/>
    <w:rsid w:val="00E4141C"/>
    <w:rsid w:val="00E42C52"/>
    <w:rsid w:val="00E4559B"/>
    <w:rsid w:val="00E46D68"/>
    <w:rsid w:val="00E52035"/>
    <w:rsid w:val="00E5445D"/>
    <w:rsid w:val="00E54AFD"/>
    <w:rsid w:val="00E60555"/>
    <w:rsid w:val="00E60FF3"/>
    <w:rsid w:val="00E65CB1"/>
    <w:rsid w:val="00E66810"/>
    <w:rsid w:val="00E6732D"/>
    <w:rsid w:val="00E712AD"/>
    <w:rsid w:val="00E72C99"/>
    <w:rsid w:val="00E74237"/>
    <w:rsid w:val="00E746A8"/>
    <w:rsid w:val="00E75F00"/>
    <w:rsid w:val="00E80042"/>
    <w:rsid w:val="00E806EA"/>
    <w:rsid w:val="00E85EDC"/>
    <w:rsid w:val="00E90F2C"/>
    <w:rsid w:val="00E935A9"/>
    <w:rsid w:val="00E94A52"/>
    <w:rsid w:val="00E97225"/>
    <w:rsid w:val="00E9740E"/>
    <w:rsid w:val="00EA07F5"/>
    <w:rsid w:val="00EA0997"/>
    <w:rsid w:val="00EA1976"/>
    <w:rsid w:val="00EA4AC6"/>
    <w:rsid w:val="00EA4D71"/>
    <w:rsid w:val="00EA74E8"/>
    <w:rsid w:val="00EB3A7E"/>
    <w:rsid w:val="00EB61F5"/>
    <w:rsid w:val="00EC14CA"/>
    <w:rsid w:val="00EC1C00"/>
    <w:rsid w:val="00EC2E06"/>
    <w:rsid w:val="00EC5412"/>
    <w:rsid w:val="00EC6362"/>
    <w:rsid w:val="00EC73E2"/>
    <w:rsid w:val="00EC7B1F"/>
    <w:rsid w:val="00ED0746"/>
    <w:rsid w:val="00ED4E0A"/>
    <w:rsid w:val="00ED5290"/>
    <w:rsid w:val="00EE58FE"/>
    <w:rsid w:val="00EE72D6"/>
    <w:rsid w:val="00EF081E"/>
    <w:rsid w:val="00EF1359"/>
    <w:rsid w:val="00EF6CDB"/>
    <w:rsid w:val="00EF76A1"/>
    <w:rsid w:val="00EF7AC3"/>
    <w:rsid w:val="00F0155F"/>
    <w:rsid w:val="00F02442"/>
    <w:rsid w:val="00F07F31"/>
    <w:rsid w:val="00F134C1"/>
    <w:rsid w:val="00F15C0D"/>
    <w:rsid w:val="00F17193"/>
    <w:rsid w:val="00F177B6"/>
    <w:rsid w:val="00F17A5E"/>
    <w:rsid w:val="00F17CD4"/>
    <w:rsid w:val="00F20DE4"/>
    <w:rsid w:val="00F21D64"/>
    <w:rsid w:val="00F22428"/>
    <w:rsid w:val="00F23FA6"/>
    <w:rsid w:val="00F24BE0"/>
    <w:rsid w:val="00F25A2B"/>
    <w:rsid w:val="00F3147B"/>
    <w:rsid w:val="00F433B4"/>
    <w:rsid w:val="00F43F99"/>
    <w:rsid w:val="00F4443D"/>
    <w:rsid w:val="00F453C1"/>
    <w:rsid w:val="00F5026E"/>
    <w:rsid w:val="00F502DE"/>
    <w:rsid w:val="00F55635"/>
    <w:rsid w:val="00F5596B"/>
    <w:rsid w:val="00F60A21"/>
    <w:rsid w:val="00F616EC"/>
    <w:rsid w:val="00F6352B"/>
    <w:rsid w:val="00F66717"/>
    <w:rsid w:val="00F66D42"/>
    <w:rsid w:val="00F722A0"/>
    <w:rsid w:val="00F7391A"/>
    <w:rsid w:val="00F73D7B"/>
    <w:rsid w:val="00F74905"/>
    <w:rsid w:val="00F752EC"/>
    <w:rsid w:val="00F76C9C"/>
    <w:rsid w:val="00F779E0"/>
    <w:rsid w:val="00F804FE"/>
    <w:rsid w:val="00F8112F"/>
    <w:rsid w:val="00F81ABE"/>
    <w:rsid w:val="00F81E91"/>
    <w:rsid w:val="00F82C7F"/>
    <w:rsid w:val="00F83DD6"/>
    <w:rsid w:val="00F86536"/>
    <w:rsid w:val="00F87BBD"/>
    <w:rsid w:val="00F9042B"/>
    <w:rsid w:val="00F9099B"/>
    <w:rsid w:val="00F9112F"/>
    <w:rsid w:val="00F920CB"/>
    <w:rsid w:val="00FA3AB5"/>
    <w:rsid w:val="00FA435F"/>
    <w:rsid w:val="00FA5BEC"/>
    <w:rsid w:val="00FB018D"/>
    <w:rsid w:val="00FB4073"/>
    <w:rsid w:val="00FB4AA0"/>
    <w:rsid w:val="00FB6377"/>
    <w:rsid w:val="00FB716F"/>
    <w:rsid w:val="00FB78B0"/>
    <w:rsid w:val="00FC0667"/>
    <w:rsid w:val="00FC26ED"/>
    <w:rsid w:val="00FC3D1E"/>
    <w:rsid w:val="00FC4B51"/>
    <w:rsid w:val="00FC7EC0"/>
    <w:rsid w:val="00FD056F"/>
    <w:rsid w:val="00FD22DF"/>
    <w:rsid w:val="00FD45C2"/>
    <w:rsid w:val="00FD6A51"/>
    <w:rsid w:val="00FE27E5"/>
    <w:rsid w:val="00FE2A5F"/>
    <w:rsid w:val="00FE41D9"/>
    <w:rsid w:val="00FE64C4"/>
    <w:rsid w:val="00FF0E43"/>
    <w:rsid w:val="00FF1A70"/>
    <w:rsid w:val="00FF47C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9FE11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77646"/>
  </w:style>
  <w:style w:type="paragraph" w:styleId="1">
    <w:name w:val="heading 1"/>
    <w:basedOn w:val="a0"/>
    <w:next w:val="a0"/>
    <w:link w:val="10"/>
    <w:uiPriority w:val="9"/>
    <w:qFormat/>
    <w:rsid w:val="009506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7792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1">
    <w:name w:val="Основной текст (2)_"/>
    <w:basedOn w:val="a1"/>
    <w:link w:val="22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1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1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0"/>
    <w:link w:val="21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1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1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1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1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basedOn w:val="21"/>
    <w:rsid w:val="0079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e">
    <w:name w:val="header"/>
    <w:basedOn w:val="a0"/>
    <w:link w:val="af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1F13B0"/>
  </w:style>
  <w:style w:type="paragraph" w:styleId="af0">
    <w:name w:val="footer"/>
    <w:basedOn w:val="a0"/>
    <w:link w:val="af1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1F13B0"/>
  </w:style>
  <w:style w:type="character" w:customStyle="1" w:styleId="23">
    <w:name w:val="Основной текст (2) + Не полужирный"/>
    <w:basedOn w:val="21"/>
    <w:rsid w:val="009E0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a0"/>
    <w:rsid w:val="0044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779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4">
    <w:name w:val="Основной текст (2) + Не полужирный;Курсив"/>
    <w:basedOn w:val="21"/>
    <w:rsid w:val="00133C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styleId="af2">
    <w:name w:val="Emphasis"/>
    <w:basedOn w:val="a1"/>
    <w:uiPriority w:val="20"/>
    <w:qFormat/>
    <w:rsid w:val="00130DF3"/>
    <w:rPr>
      <w:i/>
      <w:iCs/>
    </w:rPr>
  </w:style>
  <w:style w:type="character" w:customStyle="1" w:styleId="10">
    <w:name w:val="Заголовок 1 Знак"/>
    <w:basedOn w:val="a1"/>
    <w:link w:val="1"/>
    <w:uiPriority w:val="9"/>
    <w:rsid w:val="009506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5">
    <w:name w:val="Body Text 2"/>
    <w:basedOn w:val="a0"/>
    <w:link w:val="26"/>
    <w:rsid w:val="007E1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6">
    <w:name w:val="Основной текст 2 Знак"/>
    <w:basedOn w:val="a1"/>
    <w:link w:val="25"/>
    <w:rsid w:val="007E1CF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pt">
    <w:name w:val="Основной текст + 4 pt"/>
    <w:basedOn w:val="a1"/>
    <w:rsid w:val="005E1D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6F4238-276B-45FF-B338-5F3B70EA5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1666</TotalTime>
  <Pages>13</Pages>
  <Words>4194</Words>
  <Characters>23910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</cp:lastModifiedBy>
  <cp:revision>63</cp:revision>
  <cp:lastPrinted>2020-01-22T22:39:00Z</cp:lastPrinted>
  <dcterms:created xsi:type="dcterms:W3CDTF">2019-07-20T04:16:00Z</dcterms:created>
  <dcterms:modified xsi:type="dcterms:W3CDTF">2020-06-02T00:10:00Z</dcterms:modified>
</cp:coreProperties>
</file>