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474FE" w14:textId="77777777" w:rsidR="00B708AE" w:rsidRDefault="00B708AE" w:rsidP="00B708AE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14:paraId="5148E068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73D5CF1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6C76B956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21B10E8E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088303C" w14:textId="34BAB277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ПРИКАЗ № </w:t>
      </w:r>
      <w:r w:rsidR="00425BE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47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23AF2EB0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129ED4F5" w14:textId="1E171D6A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25B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425B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725C6543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DA5A643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6E839F9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604D2F0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021CEDA0" w14:textId="77777777"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AD4BB97" w14:textId="77777777"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3E2D46A1" w14:textId="77777777"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9FB76DC" w14:textId="49C1CCE8"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6F0BD718" w14:textId="53F022E2"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D910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Князеву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 xml:space="preserve">МБУ «Центр культуры поселка </w:t>
      </w:r>
      <w:proofErr w:type="spellStart"/>
      <w:r w:rsidRPr="004530C7">
        <w:rPr>
          <w:rFonts w:ascii="Times New Roman" w:hAnsi="Times New Roman" w:cs="Times New Roman"/>
          <w:sz w:val="28"/>
          <w:szCs w:val="28"/>
        </w:rPr>
        <w:t>Синегорье</w:t>
      </w:r>
      <w:proofErr w:type="spellEnd"/>
      <w:r w:rsidRPr="004530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108D">
        <w:rPr>
          <w:rFonts w:ascii="Times New Roman" w:hAnsi="Times New Roman" w:cs="Times New Roman"/>
          <w:sz w:val="28"/>
          <w:szCs w:val="28"/>
        </w:rPr>
        <w:t>Жовтянская</w:t>
      </w:r>
      <w:proofErr w:type="spellEnd"/>
      <w:r w:rsidR="00D9108D">
        <w:rPr>
          <w:rFonts w:ascii="Times New Roman" w:hAnsi="Times New Roman" w:cs="Times New Roman"/>
          <w:sz w:val="28"/>
          <w:szCs w:val="28"/>
        </w:rPr>
        <w:t xml:space="preserve"> 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425BE9">
        <w:rPr>
          <w:rFonts w:ascii="Times New Roman" w:hAnsi="Times New Roman" w:cs="Times New Roman"/>
          <w:sz w:val="28"/>
          <w:szCs w:val="28"/>
        </w:rPr>
        <w:t>Ермоленко И.В.</w:t>
      </w:r>
      <w:r w:rsidR="00EF7AC3">
        <w:rPr>
          <w:rFonts w:ascii="Times New Roman" w:hAnsi="Times New Roman" w:cs="Times New Roman"/>
          <w:sz w:val="28"/>
          <w:szCs w:val="28"/>
        </w:rPr>
        <w:t>,</w:t>
      </w:r>
      <w:r w:rsidR="00CB25F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3447B99E" w14:textId="77777777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3EA8ACA7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F45CBB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965883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CE669E" w14:textId="643C40AE" w:rsidR="00477646" w:rsidRDefault="00FB78B0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ампур Е.В.</w:t>
      </w:r>
    </w:p>
    <w:p w14:paraId="27438AC0" w14:textId="77777777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EA8F0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13DA13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1F16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3DB6E8D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2D0F53A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008F573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BD171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2ABC4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86704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8DFDE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B5263E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CF7EB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3D1E9A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CBD7E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26B093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E50FAAE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ADA1A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205A1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2D0217" w14:textId="77777777" w:rsidR="001F5ABF" w:rsidRPr="00850585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B60F1C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6E8E7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5B8D1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41B2B4" w14:textId="5E979169" w:rsidR="00477646" w:rsidRPr="00850585" w:rsidRDefault="006770F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70F1">
        <w:lastRenderedPageBreak/>
        <w:drawing>
          <wp:inline distT="0" distB="0" distL="0" distR="0" wp14:anchorId="77B2435B" wp14:editId="1A29BEC8">
            <wp:extent cx="6750050" cy="9544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0050" cy="954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1986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DF18328" w14:textId="5D44F196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5F204F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</w:p>
    <w:p w14:paraId="23675FD3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4FD3F57F" w14:textId="1877C39E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425BE9">
        <w:rPr>
          <w:rFonts w:ascii="Times New Roman" w:eastAsia="Times New Roman" w:hAnsi="Times New Roman" w:cs="Times New Roman"/>
          <w:sz w:val="16"/>
          <w:szCs w:val="16"/>
          <w:lang w:eastAsia="ru-RU"/>
        </w:rPr>
        <w:t>47</w:t>
      </w:r>
      <w:r w:rsidR="00D9108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425BE9">
        <w:rPr>
          <w:rFonts w:ascii="Times New Roman" w:eastAsia="Times New Roman" w:hAnsi="Times New Roman" w:cs="Times New Roman"/>
          <w:sz w:val="16"/>
          <w:szCs w:val="16"/>
          <w:lang w:eastAsia="ru-RU"/>
        </w:rPr>
        <w:t>7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425BE9">
        <w:rPr>
          <w:rFonts w:ascii="Times New Roman" w:eastAsia="Times New Roman" w:hAnsi="Times New Roman" w:cs="Times New Roman"/>
          <w:sz w:val="16"/>
          <w:szCs w:val="16"/>
          <w:lang w:eastAsia="ru-RU"/>
        </w:rPr>
        <w:t>3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14:paraId="117DECCB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6F1F18D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CC84D7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0311050D" w14:textId="34E3343C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425BE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апрель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2020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3EFB6823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3694"/>
        <w:gridCol w:w="1693"/>
        <w:gridCol w:w="1617"/>
        <w:gridCol w:w="1784"/>
      </w:tblGrid>
      <w:tr w:rsidR="001C7DC6" w:rsidRPr="006152AC" w14:paraId="462D2866" w14:textId="77777777" w:rsidTr="008E25C1">
        <w:tc>
          <w:tcPr>
            <w:tcW w:w="1135" w:type="dxa"/>
          </w:tcPr>
          <w:p w14:paraId="4DD6EB32" w14:textId="77777777" w:rsidR="001C7DC6" w:rsidRPr="006152AC" w:rsidRDefault="001C7DC6" w:rsidP="004964FA">
            <w:pPr>
              <w:jc w:val="center"/>
              <w:rPr>
                <w:b/>
              </w:rPr>
            </w:pPr>
            <w:r w:rsidRPr="006152AC">
              <w:rPr>
                <w:b/>
              </w:rPr>
              <w:t>Дата и день недели</w:t>
            </w:r>
          </w:p>
        </w:tc>
        <w:tc>
          <w:tcPr>
            <w:tcW w:w="1134" w:type="dxa"/>
          </w:tcPr>
          <w:p w14:paraId="4909BDE5" w14:textId="77777777" w:rsidR="001C7DC6" w:rsidRPr="006152AC" w:rsidRDefault="001C7DC6" w:rsidP="004964FA">
            <w:pPr>
              <w:jc w:val="center"/>
              <w:rPr>
                <w:b/>
              </w:rPr>
            </w:pPr>
            <w:r w:rsidRPr="006152AC">
              <w:rPr>
                <w:b/>
              </w:rPr>
              <w:t>Время проведения</w:t>
            </w:r>
          </w:p>
        </w:tc>
        <w:tc>
          <w:tcPr>
            <w:tcW w:w="3694" w:type="dxa"/>
          </w:tcPr>
          <w:p w14:paraId="15C6E724" w14:textId="77777777" w:rsidR="001C7DC6" w:rsidRPr="006152AC" w:rsidRDefault="001C7DC6" w:rsidP="004964FA">
            <w:pPr>
              <w:jc w:val="center"/>
              <w:rPr>
                <w:b/>
              </w:rPr>
            </w:pPr>
            <w:r w:rsidRPr="006152AC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0A9E079B" w14:textId="77777777" w:rsidR="001C7DC6" w:rsidRPr="006152AC" w:rsidRDefault="001C7DC6" w:rsidP="004964FA">
            <w:pPr>
              <w:jc w:val="center"/>
              <w:rPr>
                <w:b/>
              </w:rPr>
            </w:pPr>
            <w:r w:rsidRPr="006152AC">
              <w:rPr>
                <w:b/>
              </w:rPr>
              <w:t>Место проведения</w:t>
            </w:r>
          </w:p>
        </w:tc>
        <w:tc>
          <w:tcPr>
            <w:tcW w:w="1617" w:type="dxa"/>
          </w:tcPr>
          <w:p w14:paraId="6B966946" w14:textId="77777777" w:rsidR="001C7DC6" w:rsidRPr="006152AC" w:rsidRDefault="001C7DC6" w:rsidP="004964FA">
            <w:pPr>
              <w:jc w:val="center"/>
              <w:rPr>
                <w:b/>
              </w:rPr>
            </w:pPr>
            <w:r w:rsidRPr="006152AC">
              <w:rPr>
                <w:b/>
              </w:rPr>
              <w:t xml:space="preserve">Аудитория </w:t>
            </w:r>
          </w:p>
        </w:tc>
        <w:tc>
          <w:tcPr>
            <w:tcW w:w="1784" w:type="dxa"/>
          </w:tcPr>
          <w:p w14:paraId="04518377" w14:textId="77777777" w:rsidR="001C7DC6" w:rsidRPr="006152AC" w:rsidRDefault="001C7DC6" w:rsidP="004964FA">
            <w:pPr>
              <w:jc w:val="center"/>
              <w:rPr>
                <w:b/>
              </w:rPr>
            </w:pPr>
            <w:r w:rsidRPr="006152AC">
              <w:rPr>
                <w:b/>
              </w:rPr>
              <w:t>Ответственный</w:t>
            </w:r>
          </w:p>
        </w:tc>
      </w:tr>
      <w:tr w:rsidR="001C7DC6" w:rsidRPr="006152AC" w14:paraId="689E0E4D" w14:textId="77777777" w:rsidTr="005214CD">
        <w:tc>
          <w:tcPr>
            <w:tcW w:w="11057" w:type="dxa"/>
            <w:gridSpan w:val="6"/>
          </w:tcPr>
          <w:p w14:paraId="4D73A56C" w14:textId="77777777" w:rsidR="001C7DC6" w:rsidRPr="006152AC" w:rsidRDefault="0097012A" w:rsidP="00100AE4">
            <w:pPr>
              <w:jc w:val="center"/>
            </w:pPr>
            <w:r w:rsidRPr="006152AC">
              <w:rPr>
                <w:b/>
              </w:rPr>
              <w:t>МБУ «</w:t>
            </w:r>
            <w:r w:rsidR="00100AE4" w:rsidRPr="006152AC">
              <w:rPr>
                <w:b/>
              </w:rPr>
              <w:t>Центральная б</w:t>
            </w:r>
            <w:r w:rsidR="00E16D73" w:rsidRPr="006152AC">
              <w:rPr>
                <w:b/>
              </w:rPr>
              <w:t>иблиотека Ягоднинского городского округа</w:t>
            </w:r>
            <w:r w:rsidR="001C7DC6" w:rsidRPr="006152AC">
              <w:rPr>
                <w:b/>
              </w:rPr>
              <w:t>»</w:t>
            </w:r>
          </w:p>
        </w:tc>
      </w:tr>
      <w:tr w:rsidR="007C00E8" w:rsidRPr="006152AC" w14:paraId="4B6CBE85" w14:textId="77777777" w:rsidTr="008E25C1">
        <w:tc>
          <w:tcPr>
            <w:tcW w:w="1135" w:type="dxa"/>
          </w:tcPr>
          <w:p w14:paraId="5CEE9B45" w14:textId="77777777" w:rsidR="007C00E8" w:rsidRPr="006152AC" w:rsidRDefault="007C00E8" w:rsidP="007C00E8">
            <w:pPr>
              <w:jc w:val="center"/>
            </w:pPr>
          </w:p>
        </w:tc>
        <w:tc>
          <w:tcPr>
            <w:tcW w:w="1134" w:type="dxa"/>
          </w:tcPr>
          <w:p w14:paraId="232E6AAD" w14:textId="77777777" w:rsidR="007C00E8" w:rsidRPr="006152AC" w:rsidRDefault="007C00E8" w:rsidP="007C00E8">
            <w:pPr>
              <w:jc w:val="both"/>
              <w:rPr>
                <w:bCs/>
                <w:iCs/>
              </w:rPr>
            </w:pPr>
            <w:r w:rsidRPr="006152AC">
              <w:rPr>
                <w:bCs/>
                <w:iCs/>
              </w:rPr>
              <w:t>в течение года</w:t>
            </w:r>
          </w:p>
          <w:p w14:paraId="48C78CB8" w14:textId="77777777" w:rsidR="007C00E8" w:rsidRPr="006152AC" w:rsidRDefault="007C00E8" w:rsidP="007C00E8">
            <w:pPr>
              <w:jc w:val="both"/>
            </w:pPr>
          </w:p>
        </w:tc>
        <w:tc>
          <w:tcPr>
            <w:tcW w:w="3694" w:type="dxa"/>
          </w:tcPr>
          <w:p w14:paraId="4D548476" w14:textId="77777777" w:rsidR="007C00E8" w:rsidRPr="006152AC" w:rsidRDefault="007C00E8" w:rsidP="007C00E8">
            <w:pPr>
              <w:rPr>
                <w:iCs/>
              </w:rPr>
            </w:pPr>
            <w:r w:rsidRPr="006152AC">
              <w:rPr>
                <w:iCs/>
              </w:rPr>
              <w:t xml:space="preserve">Цикл книжных выставок-экспозиций </w:t>
            </w:r>
          </w:p>
          <w:p w14:paraId="6306FD55" w14:textId="3E6A84F3" w:rsidR="007C00E8" w:rsidRPr="006152AC" w:rsidRDefault="007C00E8" w:rsidP="007C00E8">
            <w:r w:rsidRPr="006152AC">
              <w:rPr>
                <w:iCs/>
              </w:rPr>
              <w:t>«Венок славы»</w:t>
            </w:r>
          </w:p>
        </w:tc>
        <w:tc>
          <w:tcPr>
            <w:tcW w:w="1693" w:type="dxa"/>
          </w:tcPr>
          <w:p w14:paraId="177B2F34" w14:textId="77777777" w:rsidR="007C00E8" w:rsidRPr="006152AC" w:rsidRDefault="007C00E8" w:rsidP="007C00E8">
            <w:r w:rsidRPr="006152AC">
              <w:t>Отдел обслуживания</w:t>
            </w:r>
          </w:p>
          <w:p w14:paraId="6E19EF33" w14:textId="6BCE97F5" w:rsidR="007C00E8" w:rsidRPr="006152AC" w:rsidRDefault="007C00E8" w:rsidP="007C00E8">
            <w:r w:rsidRPr="006152AC">
              <w:t>Детский отдел</w:t>
            </w:r>
          </w:p>
        </w:tc>
        <w:tc>
          <w:tcPr>
            <w:tcW w:w="1617" w:type="dxa"/>
          </w:tcPr>
          <w:p w14:paraId="2C947CFA" w14:textId="77777777" w:rsidR="007C00E8" w:rsidRPr="006152AC" w:rsidRDefault="007C00E8" w:rsidP="007C00E8">
            <w:r w:rsidRPr="006152AC">
              <w:t>Все категории</w:t>
            </w:r>
          </w:p>
          <w:p w14:paraId="699F6063" w14:textId="578B4B46" w:rsidR="007C00E8" w:rsidRPr="006152AC" w:rsidRDefault="007C00E8" w:rsidP="007C00E8">
            <w:r w:rsidRPr="006152AC">
              <w:t xml:space="preserve"> 6+</w:t>
            </w:r>
          </w:p>
        </w:tc>
        <w:tc>
          <w:tcPr>
            <w:tcW w:w="1784" w:type="dxa"/>
          </w:tcPr>
          <w:p w14:paraId="2241A53C" w14:textId="77777777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2B650DD5" w14:textId="77777777" w:rsidTr="008E25C1">
        <w:tc>
          <w:tcPr>
            <w:tcW w:w="1135" w:type="dxa"/>
          </w:tcPr>
          <w:p w14:paraId="254B89D1" w14:textId="14B87858" w:rsidR="007C00E8" w:rsidRPr="006152AC" w:rsidRDefault="007C00E8" w:rsidP="007C00E8">
            <w:pPr>
              <w:jc w:val="both"/>
              <w:rPr>
                <w:bCs/>
                <w:iCs/>
              </w:rPr>
            </w:pPr>
          </w:p>
        </w:tc>
        <w:tc>
          <w:tcPr>
            <w:tcW w:w="1134" w:type="dxa"/>
          </w:tcPr>
          <w:p w14:paraId="5DF2E3A7" w14:textId="46BF240C" w:rsidR="007C00E8" w:rsidRPr="006152AC" w:rsidRDefault="007C00E8" w:rsidP="007C00E8">
            <w:pPr>
              <w:jc w:val="both"/>
            </w:pPr>
            <w:r w:rsidRPr="006152AC">
              <w:t>В течение года</w:t>
            </w:r>
          </w:p>
        </w:tc>
        <w:tc>
          <w:tcPr>
            <w:tcW w:w="3694" w:type="dxa"/>
          </w:tcPr>
          <w:p w14:paraId="6FA88970" w14:textId="77777777" w:rsidR="007C00E8" w:rsidRPr="006152AC" w:rsidRDefault="007C00E8" w:rsidP="007C00E8">
            <w:r w:rsidRPr="006152AC">
              <w:t xml:space="preserve">  акция «Добровольцы – России»      подари «Книгам – вторую жизнь»  (ремонт старых книг библиотеки)</w:t>
            </w:r>
          </w:p>
          <w:p w14:paraId="4A145782" w14:textId="2FAD7C35" w:rsidR="007C00E8" w:rsidRPr="006152AC" w:rsidRDefault="007C00E8" w:rsidP="007C00E8">
            <w:pPr>
              <w:rPr>
                <w:iCs/>
              </w:rPr>
            </w:pPr>
            <w:r w:rsidRPr="006152AC">
              <w:t>«Волонтеры культуры»</w:t>
            </w:r>
          </w:p>
        </w:tc>
        <w:tc>
          <w:tcPr>
            <w:tcW w:w="1693" w:type="dxa"/>
          </w:tcPr>
          <w:p w14:paraId="2D82D419" w14:textId="77777777" w:rsidR="007C00E8" w:rsidRPr="006152AC" w:rsidRDefault="007C00E8" w:rsidP="007C00E8">
            <w:r w:rsidRPr="006152AC">
              <w:t>Отдел обслуживания</w:t>
            </w:r>
          </w:p>
          <w:p w14:paraId="096DE7E7" w14:textId="0F0F8A91" w:rsidR="007C00E8" w:rsidRPr="006152AC" w:rsidRDefault="007C00E8" w:rsidP="007C00E8">
            <w:r w:rsidRPr="006152AC">
              <w:t>Детский отдел</w:t>
            </w:r>
          </w:p>
        </w:tc>
        <w:tc>
          <w:tcPr>
            <w:tcW w:w="1617" w:type="dxa"/>
          </w:tcPr>
          <w:p w14:paraId="0B13C3CD" w14:textId="77777777" w:rsidR="007C00E8" w:rsidRPr="006152AC" w:rsidRDefault="007C00E8" w:rsidP="007C00E8">
            <w:r w:rsidRPr="006152AC">
              <w:t xml:space="preserve"> 7- 11 классы</w:t>
            </w:r>
          </w:p>
          <w:p w14:paraId="104B4174" w14:textId="77777777" w:rsidR="007C00E8" w:rsidRPr="006152AC" w:rsidRDefault="007C00E8" w:rsidP="007C00E8">
            <w:r w:rsidRPr="006152AC">
              <w:t>12+</w:t>
            </w:r>
          </w:p>
          <w:p w14:paraId="58663BF1" w14:textId="77777777" w:rsidR="007C00E8" w:rsidRPr="006152AC" w:rsidRDefault="007C00E8" w:rsidP="007C00E8"/>
        </w:tc>
        <w:tc>
          <w:tcPr>
            <w:tcW w:w="1784" w:type="dxa"/>
          </w:tcPr>
          <w:p w14:paraId="65168123" w14:textId="321AB889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7302BF28" w14:textId="77777777" w:rsidTr="008E25C1">
        <w:tc>
          <w:tcPr>
            <w:tcW w:w="1135" w:type="dxa"/>
          </w:tcPr>
          <w:p w14:paraId="25D5D859" w14:textId="7FB2B160" w:rsidR="007C00E8" w:rsidRPr="006152AC" w:rsidRDefault="007C00E8" w:rsidP="007C00E8">
            <w:r w:rsidRPr="006152AC">
              <w:t>апрель</w:t>
            </w:r>
          </w:p>
        </w:tc>
        <w:tc>
          <w:tcPr>
            <w:tcW w:w="1134" w:type="dxa"/>
          </w:tcPr>
          <w:p w14:paraId="17D9949E" w14:textId="3CCD0CCE" w:rsidR="007C00E8" w:rsidRPr="006152AC" w:rsidRDefault="007C00E8" w:rsidP="007C00E8"/>
        </w:tc>
        <w:tc>
          <w:tcPr>
            <w:tcW w:w="3694" w:type="dxa"/>
          </w:tcPr>
          <w:p w14:paraId="1127336A" w14:textId="15BB7A61" w:rsidR="007C00E8" w:rsidRPr="006152AC" w:rsidRDefault="007C00E8" w:rsidP="007C00E8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6152AC">
              <w:t xml:space="preserve"> «Православная Пасха. Воскресение Христово» - встреча старшеклассников со служителями церкви п. Ягодное.</w:t>
            </w:r>
          </w:p>
        </w:tc>
        <w:tc>
          <w:tcPr>
            <w:tcW w:w="1693" w:type="dxa"/>
          </w:tcPr>
          <w:p w14:paraId="27EC1DF6" w14:textId="56A1A6F5" w:rsidR="007C00E8" w:rsidRPr="006152AC" w:rsidRDefault="007C00E8" w:rsidP="007C00E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t>Отдел обслуживания</w:t>
            </w:r>
          </w:p>
        </w:tc>
        <w:tc>
          <w:tcPr>
            <w:tcW w:w="1617" w:type="dxa"/>
          </w:tcPr>
          <w:p w14:paraId="089E372C" w14:textId="77777777" w:rsidR="007C00E8" w:rsidRPr="006152AC" w:rsidRDefault="007C00E8" w:rsidP="007C00E8">
            <w:r w:rsidRPr="006152AC">
              <w:t>Все категории</w:t>
            </w:r>
          </w:p>
          <w:p w14:paraId="28461F8A" w14:textId="38B74111" w:rsidR="007C00E8" w:rsidRPr="006152AC" w:rsidRDefault="007C00E8" w:rsidP="007C00E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t>12+</w:t>
            </w:r>
          </w:p>
        </w:tc>
        <w:tc>
          <w:tcPr>
            <w:tcW w:w="1784" w:type="dxa"/>
          </w:tcPr>
          <w:p w14:paraId="2534BB50" w14:textId="77777777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2A5CC0C4" w14:textId="77777777" w:rsidTr="008E25C1">
        <w:tc>
          <w:tcPr>
            <w:tcW w:w="1135" w:type="dxa"/>
          </w:tcPr>
          <w:p w14:paraId="04BB7109" w14:textId="054B9D46" w:rsidR="007C00E8" w:rsidRPr="006152AC" w:rsidRDefault="007C00E8" w:rsidP="007C00E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t>апрель</w:t>
            </w:r>
          </w:p>
        </w:tc>
        <w:tc>
          <w:tcPr>
            <w:tcW w:w="1134" w:type="dxa"/>
          </w:tcPr>
          <w:p w14:paraId="25EC0C2F" w14:textId="0E73CBA9" w:rsidR="007C00E8" w:rsidRPr="006152AC" w:rsidRDefault="007C00E8" w:rsidP="007C00E8"/>
        </w:tc>
        <w:tc>
          <w:tcPr>
            <w:tcW w:w="3694" w:type="dxa"/>
          </w:tcPr>
          <w:p w14:paraId="6B9C3D77" w14:textId="128EEA89" w:rsidR="007C00E8" w:rsidRPr="006152AC" w:rsidRDefault="007C00E8" w:rsidP="007C00E8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6152AC">
              <w:t>Ток-шоу-« Неизвестный Север» с приглашением краеведа Паникарова И.А.</w:t>
            </w:r>
          </w:p>
        </w:tc>
        <w:tc>
          <w:tcPr>
            <w:tcW w:w="1693" w:type="dxa"/>
          </w:tcPr>
          <w:p w14:paraId="63EEE8A0" w14:textId="0FC841F8" w:rsidR="007C00E8" w:rsidRPr="006152AC" w:rsidRDefault="007C00E8" w:rsidP="007C00E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t>Отдел обслуживания</w:t>
            </w:r>
          </w:p>
        </w:tc>
        <w:tc>
          <w:tcPr>
            <w:tcW w:w="1617" w:type="dxa"/>
          </w:tcPr>
          <w:p w14:paraId="5F5F3FA1" w14:textId="3D29B913" w:rsidR="007C00E8" w:rsidRPr="006152AC" w:rsidRDefault="007C00E8" w:rsidP="007C00E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Дети младшего и среднего школьного возраста 6+</w:t>
            </w:r>
          </w:p>
        </w:tc>
        <w:tc>
          <w:tcPr>
            <w:tcW w:w="1784" w:type="dxa"/>
          </w:tcPr>
          <w:p w14:paraId="6418E6D7" w14:textId="77777777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5152B711" w14:textId="77777777" w:rsidTr="008E25C1">
        <w:tc>
          <w:tcPr>
            <w:tcW w:w="1135" w:type="dxa"/>
          </w:tcPr>
          <w:p w14:paraId="36AAF7FE" w14:textId="40DD4166" w:rsidR="007C00E8" w:rsidRPr="006152AC" w:rsidRDefault="007C00E8" w:rsidP="007C00E8">
            <w:pPr>
              <w:spacing w:line="256" w:lineRule="auto"/>
            </w:pPr>
            <w:r w:rsidRPr="006152AC">
              <w:t>апрель</w:t>
            </w:r>
          </w:p>
        </w:tc>
        <w:tc>
          <w:tcPr>
            <w:tcW w:w="1134" w:type="dxa"/>
          </w:tcPr>
          <w:p w14:paraId="57F8A423" w14:textId="1D247026" w:rsidR="007C00E8" w:rsidRPr="006152AC" w:rsidRDefault="007C00E8" w:rsidP="007C00E8"/>
        </w:tc>
        <w:tc>
          <w:tcPr>
            <w:tcW w:w="3694" w:type="dxa"/>
          </w:tcPr>
          <w:p w14:paraId="78BDBCE3" w14:textId="1097836A" w:rsidR="007C00E8" w:rsidRPr="006152AC" w:rsidRDefault="007C00E8" w:rsidP="007C00E8">
            <w:r w:rsidRPr="006152AC">
              <w:t>БИБЛИОНОЧЬ 2020</w:t>
            </w:r>
          </w:p>
        </w:tc>
        <w:tc>
          <w:tcPr>
            <w:tcW w:w="1693" w:type="dxa"/>
          </w:tcPr>
          <w:p w14:paraId="1F993574" w14:textId="77777777" w:rsidR="007C00E8" w:rsidRPr="006152AC" w:rsidRDefault="007C00E8" w:rsidP="007C00E8">
            <w:r w:rsidRPr="006152AC">
              <w:t>Отдел обслуживания</w:t>
            </w:r>
          </w:p>
          <w:p w14:paraId="53A4629B" w14:textId="77777777" w:rsidR="007C00E8" w:rsidRPr="006152AC" w:rsidRDefault="007C00E8" w:rsidP="007C00E8">
            <w:r w:rsidRPr="006152AC">
              <w:t>Детский отдел</w:t>
            </w:r>
          </w:p>
          <w:p w14:paraId="22043911" w14:textId="2A39C7CD" w:rsidR="007C00E8" w:rsidRPr="006152AC" w:rsidRDefault="007C00E8" w:rsidP="007C00E8"/>
        </w:tc>
        <w:tc>
          <w:tcPr>
            <w:tcW w:w="1617" w:type="dxa"/>
          </w:tcPr>
          <w:p w14:paraId="170E0A89" w14:textId="4F91A845" w:rsidR="007C00E8" w:rsidRPr="006152AC" w:rsidRDefault="007C00E8" w:rsidP="007C00E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Дети младшего и среднего школьного возраста 6+</w:t>
            </w:r>
          </w:p>
        </w:tc>
        <w:tc>
          <w:tcPr>
            <w:tcW w:w="1784" w:type="dxa"/>
          </w:tcPr>
          <w:p w14:paraId="10B6D694" w14:textId="77777777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0C49A54A" w14:textId="77777777" w:rsidTr="008E25C1">
        <w:tc>
          <w:tcPr>
            <w:tcW w:w="1135" w:type="dxa"/>
          </w:tcPr>
          <w:p w14:paraId="2FFDE3C9" w14:textId="0322BE06" w:rsidR="007C00E8" w:rsidRPr="006152AC" w:rsidRDefault="007C00E8" w:rsidP="007C00E8">
            <w:r w:rsidRPr="006152AC">
              <w:t>апрель</w:t>
            </w:r>
          </w:p>
        </w:tc>
        <w:tc>
          <w:tcPr>
            <w:tcW w:w="1134" w:type="dxa"/>
          </w:tcPr>
          <w:p w14:paraId="3A18685E" w14:textId="4184C272" w:rsidR="007C00E8" w:rsidRPr="006152AC" w:rsidRDefault="007C00E8" w:rsidP="007C00E8"/>
        </w:tc>
        <w:tc>
          <w:tcPr>
            <w:tcW w:w="3694" w:type="dxa"/>
          </w:tcPr>
          <w:p w14:paraId="2B3C6F8B" w14:textId="6467A860" w:rsidR="007C00E8" w:rsidRPr="006152AC" w:rsidRDefault="007C00E8" w:rsidP="007C00E8">
            <w:r w:rsidRPr="006152AC">
              <w:rPr>
                <w:rFonts w:eastAsia="Calibri"/>
                <w:lang w:eastAsia="en-US"/>
              </w:rPr>
              <w:t xml:space="preserve"> Книжная выставка – «Узники Колымских лагерей» 30- лет назад  создано общество «Поиск незаконно репрессированных» </w:t>
            </w:r>
          </w:p>
        </w:tc>
        <w:tc>
          <w:tcPr>
            <w:tcW w:w="1693" w:type="dxa"/>
          </w:tcPr>
          <w:p w14:paraId="488FF69F" w14:textId="77B3636E" w:rsidR="007C00E8" w:rsidRPr="006152AC" w:rsidRDefault="007C00E8" w:rsidP="007C00E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t>отдел обслуживания</w:t>
            </w:r>
          </w:p>
        </w:tc>
        <w:tc>
          <w:tcPr>
            <w:tcW w:w="1617" w:type="dxa"/>
          </w:tcPr>
          <w:p w14:paraId="5DDA927B" w14:textId="77777777" w:rsidR="007C00E8" w:rsidRPr="006152AC" w:rsidRDefault="007C00E8" w:rsidP="007C00E8">
            <w:pPr>
              <w:jc w:val="both"/>
            </w:pPr>
            <w:r w:rsidRPr="006152AC">
              <w:t>1-5 класс</w:t>
            </w:r>
          </w:p>
          <w:p w14:paraId="55F50468" w14:textId="253252C0" w:rsidR="007C00E8" w:rsidRPr="006152AC" w:rsidRDefault="007C00E8" w:rsidP="007C00E8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6152AC">
              <w:t>6+</w:t>
            </w:r>
          </w:p>
        </w:tc>
        <w:tc>
          <w:tcPr>
            <w:tcW w:w="1784" w:type="dxa"/>
          </w:tcPr>
          <w:p w14:paraId="33B6F109" w14:textId="77777777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48C0A3AF" w14:textId="77777777" w:rsidTr="008E25C1">
        <w:tc>
          <w:tcPr>
            <w:tcW w:w="1135" w:type="dxa"/>
          </w:tcPr>
          <w:p w14:paraId="53983FFF" w14:textId="318A3B52" w:rsidR="007C00E8" w:rsidRPr="006152AC" w:rsidRDefault="007C00E8" w:rsidP="007C00E8">
            <w:r w:rsidRPr="006152AC">
              <w:t>7.04.</w:t>
            </w:r>
          </w:p>
          <w:p w14:paraId="594C7C59" w14:textId="424631C3" w:rsidR="007C00E8" w:rsidRPr="006152AC" w:rsidRDefault="007C00E8" w:rsidP="007C00E8"/>
        </w:tc>
        <w:tc>
          <w:tcPr>
            <w:tcW w:w="1134" w:type="dxa"/>
          </w:tcPr>
          <w:p w14:paraId="664B5100" w14:textId="49EB604A" w:rsidR="007C00E8" w:rsidRPr="006152AC" w:rsidRDefault="007C00E8" w:rsidP="007C00E8">
            <w:r w:rsidRPr="006152AC">
              <w:t>15-00</w:t>
            </w:r>
          </w:p>
        </w:tc>
        <w:tc>
          <w:tcPr>
            <w:tcW w:w="3694" w:type="dxa"/>
          </w:tcPr>
          <w:p w14:paraId="726F51B3" w14:textId="043B625A" w:rsidR="007C00E8" w:rsidRPr="006152AC" w:rsidRDefault="007C00E8" w:rsidP="007C00E8">
            <w:pPr>
              <w:rPr>
                <w:b/>
              </w:rPr>
            </w:pPr>
            <w:r w:rsidRPr="006152AC">
              <w:rPr>
                <w:b/>
              </w:rPr>
              <w:t xml:space="preserve">Всемирный день здоровья. </w:t>
            </w:r>
            <w:proofErr w:type="spellStart"/>
            <w:r w:rsidRPr="006152AC">
              <w:t>Видеопризентация</w:t>
            </w:r>
            <w:proofErr w:type="spellEnd"/>
            <w:r w:rsidRPr="006152AC">
              <w:t xml:space="preserve">  «Жизнь прекрасна –если вы здоровы…» (с приглашением врача-инфекциониста ЯЦРБ </w:t>
            </w:r>
            <w:proofErr w:type="spellStart"/>
            <w:r w:rsidRPr="006152AC">
              <w:t>п.Ягодное</w:t>
            </w:r>
            <w:proofErr w:type="spellEnd"/>
            <w:r w:rsidRPr="006152AC">
              <w:t>)</w:t>
            </w:r>
          </w:p>
        </w:tc>
        <w:tc>
          <w:tcPr>
            <w:tcW w:w="1693" w:type="dxa"/>
          </w:tcPr>
          <w:p w14:paraId="339E4507" w14:textId="7538D675" w:rsidR="007C00E8" w:rsidRPr="006152AC" w:rsidRDefault="007C00E8" w:rsidP="007C00E8">
            <w:r w:rsidRPr="006152AC">
              <w:t>Отдел обслуживания</w:t>
            </w:r>
          </w:p>
        </w:tc>
        <w:tc>
          <w:tcPr>
            <w:tcW w:w="1617" w:type="dxa"/>
          </w:tcPr>
          <w:p w14:paraId="76F744EC" w14:textId="77777777" w:rsidR="007C00E8" w:rsidRPr="006152AC" w:rsidRDefault="007C00E8" w:rsidP="007C00E8">
            <w:r w:rsidRPr="006152AC">
              <w:t>Все категории</w:t>
            </w:r>
          </w:p>
          <w:p w14:paraId="5722E312" w14:textId="071C0C65" w:rsidR="007C00E8" w:rsidRPr="006152AC" w:rsidRDefault="007C00E8" w:rsidP="007C00E8">
            <w:pPr>
              <w:rPr>
                <w:b/>
              </w:rPr>
            </w:pPr>
            <w:r w:rsidRPr="006152AC">
              <w:t>12+</w:t>
            </w:r>
          </w:p>
        </w:tc>
        <w:tc>
          <w:tcPr>
            <w:tcW w:w="1784" w:type="dxa"/>
          </w:tcPr>
          <w:p w14:paraId="706E0B9E" w14:textId="77777777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153A2F14" w14:textId="77777777" w:rsidTr="008E25C1">
        <w:trPr>
          <w:trHeight w:val="278"/>
        </w:trPr>
        <w:tc>
          <w:tcPr>
            <w:tcW w:w="1135" w:type="dxa"/>
          </w:tcPr>
          <w:p w14:paraId="21545102" w14:textId="09ED1A9F" w:rsidR="007C00E8" w:rsidRPr="006152AC" w:rsidRDefault="007C00E8" w:rsidP="007C00E8">
            <w:r w:rsidRPr="006152AC">
              <w:t>7.04.</w:t>
            </w:r>
          </w:p>
        </w:tc>
        <w:tc>
          <w:tcPr>
            <w:tcW w:w="1134" w:type="dxa"/>
          </w:tcPr>
          <w:p w14:paraId="3AB48ACD" w14:textId="1C57E52C" w:rsidR="007C00E8" w:rsidRPr="006152AC" w:rsidRDefault="007C00E8" w:rsidP="007C00E8"/>
        </w:tc>
        <w:tc>
          <w:tcPr>
            <w:tcW w:w="3694" w:type="dxa"/>
          </w:tcPr>
          <w:p w14:paraId="3B3DA27B" w14:textId="20883673" w:rsidR="007C00E8" w:rsidRPr="006152AC" w:rsidRDefault="007C00E8" w:rsidP="007C00E8">
            <w:r w:rsidRPr="006152AC">
              <w:t>Книжная выставка -«Учитесь не болеть!»</w:t>
            </w:r>
          </w:p>
        </w:tc>
        <w:tc>
          <w:tcPr>
            <w:tcW w:w="1693" w:type="dxa"/>
          </w:tcPr>
          <w:p w14:paraId="249D9BA4" w14:textId="77777777" w:rsidR="007C00E8" w:rsidRPr="006152AC" w:rsidRDefault="007C00E8" w:rsidP="007C00E8">
            <w:pPr>
              <w:jc w:val="center"/>
            </w:pPr>
            <w:r w:rsidRPr="006152AC">
              <w:t>Детский отдел</w:t>
            </w:r>
          </w:p>
          <w:p w14:paraId="468F1184" w14:textId="4D68AF74" w:rsidR="007C00E8" w:rsidRPr="006152AC" w:rsidRDefault="007C00E8" w:rsidP="007C00E8">
            <w:r w:rsidRPr="006152AC">
              <w:t xml:space="preserve"> </w:t>
            </w:r>
          </w:p>
        </w:tc>
        <w:tc>
          <w:tcPr>
            <w:tcW w:w="1617" w:type="dxa"/>
          </w:tcPr>
          <w:p w14:paraId="495379F0" w14:textId="77777777" w:rsidR="007C00E8" w:rsidRPr="006152AC" w:rsidRDefault="007C00E8" w:rsidP="007C00E8">
            <w:pPr>
              <w:jc w:val="both"/>
              <w:rPr>
                <w:bCs/>
              </w:rPr>
            </w:pPr>
            <w:r w:rsidRPr="006152AC">
              <w:rPr>
                <w:bCs/>
              </w:rPr>
              <w:t xml:space="preserve">Клуб </w:t>
            </w:r>
          </w:p>
          <w:p w14:paraId="003DB0E9" w14:textId="6BC6A15B" w:rsidR="007C00E8" w:rsidRPr="006152AC" w:rsidRDefault="007C00E8" w:rsidP="007C00E8">
            <w:pPr>
              <w:jc w:val="both"/>
              <w:rPr>
                <w:bCs/>
              </w:rPr>
            </w:pPr>
            <w:r w:rsidRPr="006152AC">
              <w:rPr>
                <w:bCs/>
              </w:rPr>
              <w:t>мир семьи 0+</w:t>
            </w:r>
          </w:p>
        </w:tc>
        <w:tc>
          <w:tcPr>
            <w:tcW w:w="1784" w:type="dxa"/>
          </w:tcPr>
          <w:p w14:paraId="59B87A57" w14:textId="77777777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02EDACC9" w14:textId="77777777" w:rsidTr="008E25C1">
        <w:trPr>
          <w:trHeight w:val="424"/>
        </w:trPr>
        <w:tc>
          <w:tcPr>
            <w:tcW w:w="1135" w:type="dxa"/>
          </w:tcPr>
          <w:p w14:paraId="742CE176" w14:textId="67F33514" w:rsidR="007C00E8" w:rsidRPr="006152AC" w:rsidRDefault="007C00E8" w:rsidP="007C00E8">
            <w:r w:rsidRPr="006152AC">
              <w:t>9.04.</w:t>
            </w:r>
          </w:p>
        </w:tc>
        <w:tc>
          <w:tcPr>
            <w:tcW w:w="1134" w:type="dxa"/>
          </w:tcPr>
          <w:p w14:paraId="78D26BD7" w14:textId="01AE4CF8" w:rsidR="007C00E8" w:rsidRPr="006152AC" w:rsidRDefault="007C00E8" w:rsidP="007C00E8"/>
        </w:tc>
        <w:tc>
          <w:tcPr>
            <w:tcW w:w="3694" w:type="dxa"/>
          </w:tcPr>
          <w:p w14:paraId="3B802099" w14:textId="441FDCEB" w:rsidR="007C00E8" w:rsidRPr="006152AC" w:rsidRDefault="007C00E8" w:rsidP="007C00E8">
            <w:r w:rsidRPr="006152AC">
              <w:rPr>
                <w:bCs/>
              </w:rPr>
              <w:t>День</w:t>
            </w:r>
            <w:r w:rsidRPr="006152AC">
              <w:t xml:space="preserve"> </w:t>
            </w:r>
            <w:r w:rsidRPr="006152AC">
              <w:rPr>
                <w:bCs/>
              </w:rPr>
              <w:t>библиографии</w:t>
            </w:r>
            <w:r w:rsidRPr="006152AC">
              <w:t xml:space="preserve"> выставка-просмотр -«</w:t>
            </w:r>
            <w:r w:rsidRPr="006152AC">
              <w:rPr>
                <w:bCs/>
              </w:rPr>
              <w:t>В</w:t>
            </w:r>
            <w:r w:rsidRPr="006152AC">
              <w:t xml:space="preserve"> мир информации через </w:t>
            </w:r>
            <w:r w:rsidRPr="006152AC">
              <w:rPr>
                <w:bCs/>
              </w:rPr>
              <w:t>библиотеку</w:t>
            </w:r>
            <w:r w:rsidRPr="006152AC">
              <w:t>»</w:t>
            </w:r>
          </w:p>
        </w:tc>
        <w:tc>
          <w:tcPr>
            <w:tcW w:w="1693" w:type="dxa"/>
          </w:tcPr>
          <w:p w14:paraId="3D6F7369" w14:textId="156AECCE" w:rsidR="007C00E8" w:rsidRPr="006152AC" w:rsidRDefault="007C00E8" w:rsidP="007C00E8">
            <w:r w:rsidRPr="006152AC">
              <w:t>Отдел обслуживания</w:t>
            </w:r>
          </w:p>
        </w:tc>
        <w:tc>
          <w:tcPr>
            <w:tcW w:w="1617" w:type="dxa"/>
          </w:tcPr>
          <w:p w14:paraId="530F1BE7" w14:textId="77777777" w:rsidR="007C00E8" w:rsidRPr="006152AC" w:rsidRDefault="007C00E8" w:rsidP="007C00E8">
            <w:pPr>
              <w:jc w:val="both"/>
            </w:pPr>
            <w:r w:rsidRPr="006152AC">
              <w:t>5 – 11 классы</w:t>
            </w:r>
          </w:p>
          <w:p w14:paraId="033DAB2E" w14:textId="05AE5286" w:rsidR="007C00E8" w:rsidRPr="006152AC" w:rsidRDefault="007C00E8" w:rsidP="007C00E8">
            <w:r w:rsidRPr="006152AC">
              <w:t>12+</w:t>
            </w:r>
          </w:p>
        </w:tc>
        <w:tc>
          <w:tcPr>
            <w:tcW w:w="1784" w:type="dxa"/>
          </w:tcPr>
          <w:p w14:paraId="6FDCC139" w14:textId="77777777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54816005" w14:textId="77777777" w:rsidTr="008E25C1">
        <w:trPr>
          <w:trHeight w:val="278"/>
        </w:trPr>
        <w:tc>
          <w:tcPr>
            <w:tcW w:w="1135" w:type="dxa"/>
          </w:tcPr>
          <w:p w14:paraId="74CB0D00" w14:textId="6C6E6774" w:rsidR="007C00E8" w:rsidRPr="006152AC" w:rsidRDefault="007C00E8" w:rsidP="007C00E8">
            <w:r w:rsidRPr="006152AC">
              <w:t>11.04.</w:t>
            </w:r>
          </w:p>
          <w:p w14:paraId="730A55FC" w14:textId="702A1E54" w:rsidR="007C00E8" w:rsidRPr="006152AC" w:rsidRDefault="007C00E8" w:rsidP="007C00E8"/>
        </w:tc>
        <w:tc>
          <w:tcPr>
            <w:tcW w:w="1134" w:type="dxa"/>
          </w:tcPr>
          <w:p w14:paraId="6E91A2E0" w14:textId="63A9DA39" w:rsidR="007C00E8" w:rsidRPr="006152AC" w:rsidRDefault="007C00E8" w:rsidP="007C00E8">
            <w:pPr>
              <w:rPr>
                <w:highlight w:val="yellow"/>
              </w:rPr>
            </w:pPr>
            <w:r w:rsidRPr="006152AC">
              <w:t>15-00</w:t>
            </w:r>
          </w:p>
        </w:tc>
        <w:tc>
          <w:tcPr>
            <w:tcW w:w="3694" w:type="dxa"/>
          </w:tcPr>
          <w:p w14:paraId="642265BB" w14:textId="420B4E9D" w:rsidR="007C00E8" w:rsidRPr="006152AC" w:rsidRDefault="007C00E8" w:rsidP="007C00E8">
            <w:pPr>
              <w:rPr>
                <w:bCs/>
                <w:highlight w:val="yellow"/>
              </w:rPr>
            </w:pPr>
            <w:r w:rsidRPr="006152AC">
              <w:t>Конкурсная игровая программа «Вместе с мамой к звездам!»</w:t>
            </w:r>
            <w:r w:rsidRPr="006152AC">
              <w:rPr>
                <w:b/>
              </w:rPr>
              <w:t xml:space="preserve"> </w:t>
            </w:r>
          </w:p>
        </w:tc>
        <w:tc>
          <w:tcPr>
            <w:tcW w:w="1693" w:type="dxa"/>
          </w:tcPr>
          <w:p w14:paraId="46D3A438" w14:textId="77777777" w:rsidR="007C00E8" w:rsidRPr="006152AC" w:rsidRDefault="007C00E8" w:rsidP="007C00E8">
            <w:pPr>
              <w:jc w:val="center"/>
            </w:pPr>
            <w:r w:rsidRPr="006152AC">
              <w:t>Детский отдел</w:t>
            </w:r>
          </w:p>
          <w:p w14:paraId="16A5A89A" w14:textId="404FC140" w:rsidR="007C00E8" w:rsidRPr="006152AC" w:rsidRDefault="007C00E8" w:rsidP="007C00E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t xml:space="preserve"> </w:t>
            </w:r>
          </w:p>
        </w:tc>
        <w:tc>
          <w:tcPr>
            <w:tcW w:w="1617" w:type="dxa"/>
          </w:tcPr>
          <w:p w14:paraId="5BF83603" w14:textId="77777777" w:rsidR="007C00E8" w:rsidRPr="006152AC" w:rsidRDefault="007C00E8" w:rsidP="007C00E8">
            <w:pPr>
              <w:jc w:val="both"/>
            </w:pPr>
            <w:r w:rsidRPr="006152AC">
              <w:t>Все категории</w:t>
            </w:r>
          </w:p>
          <w:p w14:paraId="6C41E479" w14:textId="5C3CF6EA" w:rsidR="007C00E8" w:rsidRPr="006152AC" w:rsidRDefault="007C00E8" w:rsidP="007C00E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t>12+</w:t>
            </w:r>
          </w:p>
        </w:tc>
        <w:tc>
          <w:tcPr>
            <w:tcW w:w="1784" w:type="dxa"/>
          </w:tcPr>
          <w:p w14:paraId="36E6EF91" w14:textId="77777777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30E1984F" w14:textId="77777777" w:rsidTr="008E25C1">
        <w:tc>
          <w:tcPr>
            <w:tcW w:w="1135" w:type="dxa"/>
          </w:tcPr>
          <w:p w14:paraId="024D9190" w14:textId="2F453F9C" w:rsidR="007C00E8" w:rsidRPr="006152AC" w:rsidRDefault="007C00E8" w:rsidP="007C00E8">
            <w:r w:rsidRPr="006152AC">
              <w:t>15-22.04.</w:t>
            </w:r>
          </w:p>
        </w:tc>
        <w:tc>
          <w:tcPr>
            <w:tcW w:w="1134" w:type="dxa"/>
          </w:tcPr>
          <w:p w14:paraId="74D5EA72" w14:textId="1E7169C5" w:rsidR="007C00E8" w:rsidRPr="006152AC" w:rsidRDefault="007C00E8" w:rsidP="007C00E8"/>
        </w:tc>
        <w:tc>
          <w:tcPr>
            <w:tcW w:w="3694" w:type="dxa"/>
          </w:tcPr>
          <w:p w14:paraId="4D900CE7" w14:textId="4EB583F9" w:rsidR="007C00E8" w:rsidRPr="006152AC" w:rsidRDefault="007C00E8" w:rsidP="007C00E8">
            <w:pPr>
              <w:rPr>
                <w:bCs/>
              </w:rPr>
            </w:pPr>
            <w:r w:rsidRPr="006152AC">
              <w:t xml:space="preserve">Книжная выставка-"Конституция - наш закон. По нему и живем"  </w:t>
            </w:r>
          </w:p>
        </w:tc>
        <w:tc>
          <w:tcPr>
            <w:tcW w:w="1693" w:type="dxa"/>
          </w:tcPr>
          <w:p w14:paraId="2A4BE3A5" w14:textId="2494CB7D" w:rsidR="007C00E8" w:rsidRPr="006152AC" w:rsidRDefault="007C00E8" w:rsidP="007C00E8">
            <w:r w:rsidRPr="006152AC">
              <w:t>Отдел обслуживания</w:t>
            </w:r>
          </w:p>
        </w:tc>
        <w:tc>
          <w:tcPr>
            <w:tcW w:w="1617" w:type="dxa"/>
          </w:tcPr>
          <w:p w14:paraId="39DC780B" w14:textId="77777777" w:rsidR="007C00E8" w:rsidRPr="006152AC" w:rsidRDefault="007C00E8" w:rsidP="007C00E8">
            <w:pPr>
              <w:jc w:val="both"/>
            </w:pPr>
            <w:r w:rsidRPr="006152AC">
              <w:t>Все категории</w:t>
            </w:r>
          </w:p>
          <w:p w14:paraId="20C1BB04" w14:textId="59F60C5F" w:rsidR="007C00E8" w:rsidRPr="006152AC" w:rsidRDefault="007C00E8" w:rsidP="007C00E8">
            <w:r w:rsidRPr="006152AC">
              <w:t>12+</w:t>
            </w:r>
          </w:p>
        </w:tc>
        <w:tc>
          <w:tcPr>
            <w:tcW w:w="1784" w:type="dxa"/>
          </w:tcPr>
          <w:p w14:paraId="43305960" w14:textId="77777777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704C0BA6" w14:textId="77777777" w:rsidTr="008E25C1">
        <w:tc>
          <w:tcPr>
            <w:tcW w:w="1135" w:type="dxa"/>
          </w:tcPr>
          <w:p w14:paraId="599CDFC5" w14:textId="20601473" w:rsidR="007C00E8" w:rsidRPr="006152AC" w:rsidRDefault="007C00E8" w:rsidP="007C00E8">
            <w:r w:rsidRPr="006152AC">
              <w:t>18.04.</w:t>
            </w:r>
          </w:p>
        </w:tc>
        <w:tc>
          <w:tcPr>
            <w:tcW w:w="1134" w:type="dxa"/>
          </w:tcPr>
          <w:p w14:paraId="724176EF" w14:textId="53F1594F" w:rsidR="007C00E8" w:rsidRPr="006152AC" w:rsidRDefault="007C00E8" w:rsidP="007C00E8"/>
        </w:tc>
        <w:tc>
          <w:tcPr>
            <w:tcW w:w="3694" w:type="dxa"/>
          </w:tcPr>
          <w:p w14:paraId="547C9E04" w14:textId="7B4F40B1" w:rsidR="007C00E8" w:rsidRPr="006152AC" w:rsidRDefault="007C00E8" w:rsidP="007C00E8">
            <w:r w:rsidRPr="006152AC">
              <w:t>Книжная выставка, посвященная воинской славы России, День победы русских воинов князя Александра Невского над немецкими рыцарями на Чудском озере( Ледовое побоище 1242 г.)</w:t>
            </w:r>
          </w:p>
        </w:tc>
        <w:tc>
          <w:tcPr>
            <w:tcW w:w="1693" w:type="dxa"/>
          </w:tcPr>
          <w:p w14:paraId="4BC6EE92" w14:textId="2A71AEAD" w:rsidR="007C00E8" w:rsidRPr="006152AC" w:rsidRDefault="007C00E8" w:rsidP="007C00E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t>Отдел обслуживания</w:t>
            </w:r>
          </w:p>
        </w:tc>
        <w:tc>
          <w:tcPr>
            <w:tcW w:w="1617" w:type="dxa"/>
          </w:tcPr>
          <w:p w14:paraId="29BB3F31" w14:textId="24073170" w:rsidR="007C00E8" w:rsidRPr="006152AC" w:rsidRDefault="007C00E8" w:rsidP="007C00E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t>5 – 11 классы</w:t>
            </w:r>
          </w:p>
        </w:tc>
        <w:tc>
          <w:tcPr>
            <w:tcW w:w="1784" w:type="dxa"/>
          </w:tcPr>
          <w:p w14:paraId="0F7400B6" w14:textId="77777777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40CC1273" w14:textId="77777777" w:rsidTr="008E25C1">
        <w:tc>
          <w:tcPr>
            <w:tcW w:w="1135" w:type="dxa"/>
          </w:tcPr>
          <w:p w14:paraId="3067CEB9" w14:textId="1606CA74" w:rsidR="007C00E8" w:rsidRPr="006152AC" w:rsidRDefault="007C00E8" w:rsidP="007C00E8">
            <w:r w:rsidRPr="006152AC">
              <w:t>20.04.</w:t>
            </w:r>
          </w:p>
        </w:tc>
        <w:tc>
          <w:tcPr>
            <w:tcW w:w="1134" w:type="dxa"/>
          </w:tcPr>
          <w:p w14:paraId="19726CF2" w14:textId="09228E92" w:rsidR="007C00E8" w:rsidRPr="006152AC" w:rsidRDefault="007C00E8" w:rsidP="007C00E8"/>
        </w:tc>
        <w:tc>
          <w:tcPr>
            <w:tcW w:w="3694" w:type="dxa"/>
          </w:tcPr>
          <w:p w14:paraId="55CA3C4E" w14:textId="6646FDBC" w:rsidR="007C00E8" w:rsidRPr="006152AC" w:rsidRDefault="007C00E8" w:rsidP="007C00E8">
            <w:r w:rsidRPr="006152AC">
              <w:t>Реализация социального проекта «</w:t>
            </w:r>
            <w:proofErr w:type="spellStart"/>
            <w:r w:rsidRPr="006152AC">
              <w:t>Библионочь</w:t>
            </w:r>
            <w:proofErr w:type="spellEnd"/>
            <w:r w:rsidRPr="006152AC">
              <w:t>»</w:t>
            </w:r>
          </w:p>
        </w:tc>
        <w:tc>
          <w:tcPr>
            <w:tcW w:w="1693" w:type="dxa"/>
          </w:tcPr>
          <w:p w14:paraId="4A78659C" w14:textId="4C80FBCC" w:rsidR="007C00E8" w:rsidRPr="006152AC" w:rsidRDefault="007C00E8" w:rsidP="007C00E8">
            <w:r w:rsidRPr="006152AC">
              <w:t>Детский отдел</w:t>
            </w:r>
          </w:p>
        </w:tc>
        <w:tc>
          <w:tcPr>
            <w:tcW w:w="1617" w:type="dxa"/>
          </w:tcPr>
          <w:p w14:paraId="0F2BA4B0" w14:textId="3DBA2F9B" w:rsidR="007C00E8" w:rsidRPr="006152AC" w:rsidRDefault="007C00E8" w:rsidP="007C00E8">
            <w:pPr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Дети младшего и среднего школьного возраста 6+</w:t>
            </w:r>
          </w:p>
        </w:tc>
        <w:tc>
          <w:tcPr>
            <w:tcW w:w="1784" w:type="dxa"/>
          </w:tcPr>
          <w:p w14:paraId="18599C40" w14:textId="77777777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0A74D7E4" w14:textId="77777777" w:rsidTr="008E25C1">
        <w:tc>
          <w:tcPr>
            <w:tcW w:w="1135" w:type="dxa"/>
          </w:tcPr>
          <w:p w14:paraId="48BDB610" w14:textId="244719DF" w:rsidR="007C00E8" w:rsidRPr="006152AC" w:rsidRDefault="007C00E8" w:rsidP="007C00E8">
            <w:r w:rsidRPr="006152AC">
              <w:t>21.04.</w:t>
            </w:r>
          </w:p>
        </w:tc>
        <w:tc>
          <w:tcPr>
            <w:tcW w:w="1134" w:type="dxa"/>
          </w:tcPr>
          <w:p w14:paraId="30FE67D8" w14:textId="241323FA" w:rsidR="007C00E8" w:rsidRPr="006152AC" w:rsidRDefault="007C00E8" w:rsidP="007C00E8">
            <w:r w:rsidRPr="006152AC">
              <w:t>16-00</w:t>
            </w:r>
          </w:p>
        </w:tc>
        <w:tc>
          <w:tcPr>
            <w:tcW w:w="3694" w:type="dxa"/>
          </w:tcPr>
          <w:p w14:paraId="2AE28FC1" w14:textId="0B48AD89" w:rsidR="007C00E8" w:rsidRPr="006152AC" w:rsidRDefault="007C00E8" w:rsidP="007C00E8">
            <w:r w:rsidRPr="006152AC">
              <w:t> «Путешествие в страну Местного самоуправления» - урок-игра</w:t>
            </w:r>
          </w:p>
        </w:tc>
        <w:tc>
          <w:tcPr>
            <w:tcW w:w="1693" w:type="dxa"/>
          </w:tcPr>
          <w:p w14:paraId="50B1A120" w14:textId="7E360DDF" w:rsidR="007C00E8" w:rsidRPr="006152AC" w:rsidRDefault="007C00E8" w:rsidP="007C00E8">
            <w:r w:rsidRPr="006152AC">
              <w:t>Детский отдел</w:t>
            </w:r>
          </w:p>
        </w:tc>
        <w:tc>
          <w:tcPr>
            <w:tcW w:w="1617" w:type="dxa"/>
          </w:tcPr>
          <w:p w14:paraId="497F2370" w14:textId="087D7B26" w:rsidR="007C00E8" w:rsidRPr="006152AC" w:rsidRDefault="007C00E8" w:rsidP="007C00E8">
            <w:pPr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Дети младшего и среднего школьного возраста 6+</w:t>
            </w:r>
          </w:p>
        </w:tc>
        <w:tc>
          <w:tcPr>
            <w:tcW w:w="1784" w:type="dxa"/>
          </w:tcPr>
          <w:p w14:paraId="2D7F5F39" w14:textId="1911B576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179221DB" w14:textId="77777777" w:rsidTr="008E25C1">
        <w:tc>
          <w:tcPr>
            <w:tcW w:w="1135" w:type="dxa"/>
          </w:tcPr>
          <w:p w14:paraId="3CEDE75D" w14:textId="6DC9F794" w:rsidR="007C00E8" w:rsidRPr="006152AC" w:rsidRDefault="007C00E8" w:rsidP="007C00E8">
            <w:r w:rsidRPr="006152AC">
              <w:lastRenderedPageBreak/>
              <w:t>21.04.</w:t>
            </w:r>
          </w:p>
        </w:tc>
        <w:tc>
          <w:tcPr>
            <w:tcW w:w="1134" w:type="dxa"/>
          </w:tcPr>
          <w:p w14:paraId="0DD1AA70" w14:textId="3669BFB1" w:rsidR="007C00E8" w:rsidRPr="006152AC" w:rsidRDefault="007C00E8" w:rsidP="007C00E8">
            <w:r w:rsidRPr="006152AC">
              <w:t>15-00</w:t>
            </w:r>
          </w:p>
        </w:tc>
        <w:tc>
          <w:tcPr>
            <w:tcW w:w="3694" w:type="dxa"/>
          </w:tcPr>
          <w:p w14:paraId="3F844163" w14:textId="7ABF318C" w:rsidR="007C00E8" w:rsidRPr="006152AC" w:rsidRDefault="007C00E8" w:rsidP="007C00E8">
            <w:r w:rsidRPr="006152AC">
              <w:t>«История становления местного самоуправления в России» - час информации</w:t>
            </w:r>
          </w:p>
        </w:tc>
        <w:tc>
          <w:tcPr>
            <w:tcW w:w="1693" w:type="dxa"/>
          </w:tcPr>
          <w:p w14:paraId="4FCD3D5E" w14:textId="13DCCCB6" w:rsidR="007C00E8" w:rsidRPr="006152AC" w:rsidRDefault="007C00E8" w:rsidP="007C00E8">
            <w:r w:rsidRPr="006152AC">
              <w:t>Отдел обслуживания</w:t>
            </w:r>
          </w:p>
        </w:tc>
        <w:tc>
          <w:tcPr>
            <w:tcW w:w="1617" w:type="dxa"/>
          </w:tcPr>
          <w:p w14:paraId="0FB82727" w14:textId="285776DB" w:rsidR="007C00E8" w:rsidRPr="006152AC" w:rsidRDefault="007C00E8" w:rsidP="007C00E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Дети младшего и среднего школьного возраста 6+</w:t>
            </w:r>
          </w:p>
        </w:tc>
        <w:tc>
          <w:tcPr>
            <w:tcW w:w="1784" w:type="dxa"/>
          </w:tcPr>
          <w:p w14:paraId="26C2BB24" w14:textId="576B2FEE" w:rsidR="007C00E8" w:rsidRPr="006152AC" w:rsidRDefault="007C00E8" w:rsidP="007C00E8">
            <w:r w:rsidRPr="006152AC">
              <w:t>Сафронова О.В.</w:t>
            </w:r>
          </w:p>
        </w:tc>
      </w:tr>
      <w:tr w:rsidR="007C00E8" w:rsidRPr="006152AC" w14:paraId="63ABA275" w14:textId="77777777" w:rsidTr="005214CD">
        <w:tc>
          <w:tcPr>
            <w:tcW w:w="11057" w:type="dxa"/>
            <w:gridSpan w:val="6"/>
          </w:tcPr>
          <w:p w14:paraId="6FEC9F64" w14:textId="77777777" w:rsidR="007C00E8" w:rsidRPr="006152AC" w:rsidRDefault="007C00E8" w:rsidP="007C00E8">
            <w:pPr>
              <w:jc w:val="center"/>
            </w:pPr>
            <w:r w:rsidRPr="006152AC">
              <w:rPr>
                <w:b/>
              </w:rPr>
              <w:t xml:space="preserve">Библиотечное обслуживание в п. </w:t>
            </w:r>
            <w:proofErr w:type="spellStart"/>
            <w:r w:rsidRPr="006152AC">
              <w:rPr>
                <w:b/>
              </w:rPr>
              <w:t>Синегорье</w:t>
            </w:r>
            <w:proofErr w:type="spellEnd"/>
          </w:p>
        </w:tc>
      </w:tr>
      <w:tr w:rsidR="00D020DD" w:rsidRPr="006152AC" w14:paraId="2E8213C9" w14:textId="77777777" w:rsidTr="008E25C1">
        <w:trPr>
          <w:trHeight w:val="532"/>
        </w:trPr>
        <w:tc>
          <w:tcPr>
            <w:tcW w:w="1135" w:type="dxa"/>
          </w:tcPr>
          <w:p w14:paraId="773F868F" w14:textId="77777777" w:rsidR="00D020DD" w:rsidRPr="006152AC" w:rsidRDefault="00D020DD" w:rsidP="00D020DD">
            <w:pPr>
              <w:jc w:val="both"/>
              <w:rPr>
                <w:bCs/>
                <w:iCs/>
              </w:rPr>
            </w:pPr>
            <w:r w:rsidRPr="006152AC">
              <w:rPr>
                <w:bCs/>
                <w:iCs/>
              </w:rPr>
              <w:t>в течение года</w:t>
            </w:r>
          </w:p>
          <w:p w14:paraId="4FD7B8F3" w14:textId="77777777" w:rsidR="00D020DD" w:rsidRPr="006152AC" w:rsidRDefault="00D020DD" w:rsidP="00D020DD">
            <w:pPr>
              <w:spacing w:after="160" w:line="256" w:lineRule="auto"/>
            </w:pPr>
          </w:p>
        </w:tc>
        <w:tc>
          <w:tcPr>
            <w:tcW w:w="1134" w:type="dxa"/>
          </w:tcPr>
          <w:p w14:paraId="21DF147A" w14:textId="77777777" w:rsidR="00D020DD" w:rsidRPr="006152AC" w:rsidRDefault="00D020DD" w:rsidP="00D020DD">
            <w:pPr>
              <w:jc w:val="both"/>
            </w:pPr>
          </w:p>
        </w:tc>
        <w:tc>
          <w:tcPr>
            <w:tcW w:w="3694" w:type="dxa"/>
          </w:tcPr>
          <w:p w14:paraId="618551BE" w14:textId="77777777" w:rsidR="00D020DD" w:rsidRPr="006152AC" w:rsidRDefault="00D020DD" w:rsidP="00D020DD">
            <w:pPr>
              <w:rPr>
                <w:iCs/>
              </w:rPr>
            </w:pPr>
            <w:r w:rsidRPr="006152AC">
              <w:rPr>
                <w:iCs/>
              </w:rPr>
              <w:t xml:space="preserve">Цикл книжных выставок-экспозиций </w:t>
            </w:r>
          </w:p>
          <w:p w14:paraId="46179595" w14:textId="529DE241" w:rsidR="00D020DD" w:rsidRPr="006152AC" w:rsidRDefault="00D020DD" w:rsidP="00D020DD">
            <w:r w:rsidRPr="006152AC">
              <w:rPr>
                <w:iCs/>
              </w:rPr>
              <w:t>«Венок славы»</w:t>
            </w:r>
          </w:p>
        </w:tc>
        <w:tc>
          <w:tcPr>
            <w:tcW w:w="1693" w:type="dxa"/>
          </w:tcPr>
          <w:p w14:paraId="0DFDB79A" w14:textId="77777777" w:rsidR="00D020DD" w:rsidRPr="006152AC" w:rsidRDefault="00D020DD" w:rsidP="00D020DD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A74858D" w14:textId="59793635" w:rsidR="00D020DD" w:rsidRPr="006152AC" w:rsidRDefault="00D020DD" w:rsidP="00D020DD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6152AC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0FD2037F" w14:textId="77777777" w:rsidR="00D020DD" w:rsidRPr="006152AC" w:rsidRDefault="00D020DD" w:rsidP="00D020DD">
            <w:r w:rsidRPr="006152AC">
              <w:t xml:space="preserve"> </w:t>
            </w:r>
          </w:p>
          <w:p w14:paraId="06DCD6AA" w14:textId="77777777" w:rsidR="00D020DD" w:rsidRPr="006152AC" w:rsidRDefault="00D020DD" w:rsidP="00D020DD">
            <w:r w:rsidRPr="006152AC">
              <w:t>Все категории</w:t>
            </w:r>
          </w:p>
          <w:p w14:paraId="3AC6976C" w14:textId="6123DBB9" w:rsidR="00D020DD" w:rsidRPr="006152AC" w:rsidRDefault="00D020DD" w:rsidP="00D020DD">
            <w:r w:rsidRPr="006152AC">
              <w:t>6+</w:t>
            </w:r>
          </w:p>
        </w:tc>
        <w:tc>
          <w:tcPr>
            <w:tcW w:w="1784" w:type="dxa"/>
          </w:tcPr>
          <w:p w14:paraId="6FABD7C8" w14:textId="77777777" w:rsidR="00D020DD" w:rsidRPr="006152AC" w:rsidRDefault="00D020DD" w:rsidP="00D020DD">
            <w:r w:rsidRPr="006152AC">
              <w:t>Сафронова О.В.</w:t>
            </w:r>
          </w:p>
        </w:tc>
      </w:tr>
      <w:tr w:rsidR="00D020DD" w:rsidRPr="006152AC" w14:paraId="1E9C5B63" w14:textId="77777777" w:rsidTr="008E25C1">
        <w:trPr>
          <w:trHeight w:val="300"/>
        </w:trPr>
        <w:tc>
          <w:tcPr>
            <w:tcW w:w="1135" w:type="dxa"/>
          </w:tcPr>
          <w:p w14:paraId="4F3DD0DF" w14:textId="35F753B0" w:rsidR="00D020DD" w:rsidRPr="006152AC" w:rsidRDefault="00D020DD" w:rsidP="00D020DD">
            <w:pPr>
              <w:rPr>
                <w:bCs/>
              </w:rPr>
            </w:pPr>
            <w:r w:rsidRPr="006152AC">
              <w:rPr>
                <w:bCs/>
              </w:rPr>
              <w:t>апрель</w:t>
            </w:r>
          </w:p>
        </w:tc>
        <w:tc>
          <w:tcPr>
            <w:tcW w:w="1134" w:type="dxa"/>
          </w:tcPr>
          <w:p w14:paraId="65D00279" w14:textId="53521FDF" w:rsidR="00D020DD" w:rsidRPr="006152AC" w:rsidRDefault="00D020DD" w:rsidP="00D020DD">
            <w:pPr>
              <w:spacing w:after="160" w:line="256" w:lineRule="auto"/>
            </w:pPr>
          </w:p>
        </w:tc>
        <w:tc>
          <w:tcPr>
            <w:tcW w:w="3694" w:type="dxa"/>
          </w:tcPr>
          <w:p w14:paraId="37B1293D" w14:textId="77777777" w:rsidR="00D020DD" w:rsidRPr="006152AC" w:rsidRDefault="00D020DD" w:rsidP="00D020DD">
            <w:proofErr w:type="spellStart"/>
            <w:r w:rsidRPr="006152AC">
              <w:t>Библионочь</w:t>
            </w:r>
            <w:proofErr w:type="spellEnd"/>
            <w:r w:rsidRPr="006152AC">
              <w:t>:</w:t>
            </w:r>
          </w:p>
          <w:p w14:paraId="2287EB9E" w14:textId="77777777" w:rsidR="00D020DD" w:rsidRPr="006152AC" w:rsidRDefault="00D020DD" w:rsidP="00D020DD">
            <w:r w:rsidRPr="006152AC">
              <w:t>День поэзии</w:t>
            </w:r>
          </w:p>
          <w:p w14:paraId="77FBD257" w14:textId="5366D9CC" w:rsidR="00D020DD" w:rsidRPr="006152AC" w:rsidRDefault="00D020DD" w:rsidP="00D020DD">
            <w:pPr>
              <w:spacing w:after="160" w:line="256" w:lineRule="auto"/>
              <w:rPr>
                <w:rFonts w:eastAsia="Calibri"/>
                <w:color w:val="FF0000"/>
                <w:lang w:eastAsia="en-US"/>
              </w:rPr>
            </w:pPr>
            <w:r w:rsidRPr="006152AC">
              <w:t>«Салют Победы в наших песнях и стихах»» -  вечер поэзии.</w:t>
            </w:r>
          </w:p>
        </w:tc>
        <w:tc>
          <w:tcPr>
            <w:tcW w:w="1693" w:type="dxa"/>
          </w:tcPr>
          <w:p w14:paraId="2BBE594D" w14:textId="77777777" w:rsidR="00D020DD" w:rsidRPr="006152AC" w:rsidRDefault="00D020DD" w:rsidP="00D020DD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DAD7E77" w14:textId="4074B1EB" w:rsidR="00D020DD" w:rsidRPr="006152AC" w:rsidRDefault="00D020DD" w:rsidP="00D020DD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6152AC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6FCD2A3E" w14:textId="77777777" w:rsidR="00D020DD" w:rsidRPr="006152AC" w:rsidRDefault="00D020DD" w:rsidP="00D020DD">
            <w:proofErr w:type="spellStart"/>
            <w:r w:rsidRPr="006152AC">
              <w:t>ст.шк.возраст</w:t>
            </w:r>
            <w:proofErr w:type="spellEnd"/>
          </w:p>
          <w:p w14:paraId="661FBFB9" w14:textId="2CDA8502" w:rsidR="00D020DD" w:rsidRPr="006152AC" w:rsidRDefault="00D020DD" w:rsidP="00D020DD">
            <w:r w:rsidRPr="006152AC">
              <w:t>16+</w:t>
            </w:r>
          </w:p>
        </w:tc>
        <w:tc>
          <w:tcPr>
            <w:tcW w:w="1784" w:type="dxa"/>
          </w:tcPr>
          <w:p w14:paraId="6B0AF66B" w14:textId="77777777" w:rsidR="00D020DD" w:rsidRPr="006152AC" w:rsidRDefault="00D020DD" w:rsidP="00D020DD">
            <w:r w:rsidRPr="006152AC">
              <w:t>Сафронова О.В.</w:t>
            </w:r>
          </w:p>
        </w:tc>
      </w:tr>
      <w:tr w:rsidR="00D020DD" w:rsidRPr="006152AC" w14:paraId="035D676C" w14:textId="77777777" w:rsidTr="008E25C1">
        <w:trPr>
          <w:trHeight w:val="277"/>
        </w:trPr>
        <w:tc>
          <w:tcPr>
            <w:tcW w:w="1135" w:type="dxa"/>
          </w:tcPr>
          <w:p w14:paraId="73E73A4D" w14:textId="57CD42D3" w:rsidR="00D020DD" w:rsidRPr="006152AC" w:rsidRDefault="00D020DD" w:rsidP="00D020DD">
            <w:r w:rsidRPr="006152AC">
              <w:t>7.04.</w:t>
            </w:r>
          </w:p>
          <w:p w14:paraId="5897AEE3" w14:textId="78896E71" w:rsidR="00D020DD" w:rsidRPr="006152AC" w:rsidRDefault="00D020DD" w:rsidP="00D020DD"/>
        </w:tc>
        <w:tc>
          <w:tcPr>
            <w:tcW w:w="1134" w:type="dxa"/>
          </w:tcPr>
          <w:p w14:paraId="4E1D12CE" w14:textId="759B4749" w:rsidR="00D020DD" w:rsidRPr="006152AC" w:rsidRDefault="00D020DD" w:rsidP="00D020DD">
            <w:pPr>
              <w:jc w:val="both"/>
            </w:pPr>
            <w:r w:rsidRPr="006152AC">
              <w:t>в течении дня</w:t>
            </w:r>
          </w:p>
        </w:tc>
        <w:tc>
          <w:tcPr>
            <w:tcW w:w="3694" w:type="dxa"/>
          </w:tcPr>
          <w:p w14:paraId="7C57E96E" w14:textId="77777777" w:rsidR="00D020DD" w:rsidRPr="006152AC" w:rsidRDefault="00D020DD" w:rsidP="00D020DD">
            <w:r w:rsidRPr="006152AC">
              <w:t>Здоровый образ жизни:</w:t>
            </w:r>
          </w:p>
          <w:p w14:paraId="53A32AFA" w14:textId="77777777" w:rsidR="00D020DD" w:rsidRPr="006152AC" w:rsidRDefault="00D020DD" w:rsidP="00D020DD">
            <w:r w:rsidRPr="006152AC">
              <w:t>Профилактика наркомании:</w:t>
            </w:r>
          </w:p>
          <w:p w14:paraId="35B4A924" w14:textId="77777777" w:rsidR="00D020DD" w:rsidRPr="006152AC" w:rsidRDefault="00D020DD" w:rsidP="00D020DD">
            <w:r w:rsidRPr="006152AC">
              <w:t>«Чтобы выжить» - к всемирному дню здоровья.</w:t>
            </w:r>
          </w:p>
          <w:p w14:paraId="6EC98844" w14:textId="77777777" w:rsidR="00D020DD" w:rsidRPr="006152AC" w:rsidRDefault="00D020DD" w:rsidP="00D020DD">
            <w:r w:rsidRPr="006152AC">
              <w:t xml:space="preserve">Тестирование. </w:t>
            </w:r>
          </w:p>
          <w:p w14:paraId="447D8FC4" w14:textId="77777777" w:rsidR="00D020DD" w:rsidRPr="006152AC" w:rsidRDefault="00D020DD" w:rsidP="00D020DD"/>
          <w:p w14:paraId="4C674898" w14:textId="41856FF9" w:rsidR="00D020DD" w:rsidRPr="006152AC" w:rsidRDefault="00D020DD" w:rsidP="00D020DD"/>
        </w:tc>
        <w:tc>
          <w:tcPr>
            <w:tcW w:w="1693" w:type="dxa"/>
          </w:tcPr>
          <w:p w14:paraId="20011DCF" w14:textId="77777777" w:rsidR="00D020DD" w:rsidRPr="006152AC" w:rsidRDefault="00D020DD" w:rsidP="00D020DD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6EF4D12" w14:textId="65E14C3D" w:rsidR="00D020DD" w:rsidRPr="006152AC" w:rsidRDefault="00D020DD" w:rsidP="00D020DD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6152AC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3F09294A" w14:textId="77777777" w:rsidR="00D020DD" w:rsidRPr="006152AC" w:rsidRDefault="00D020DD" w:rsidP="00D020DD">
            <w:r w:rsidRPr="006152AC">
              <w:t>12+</w:t>
            </w:r>
          </w:p>
          <w:p w14:paraId="7C37CF15" w14:textId="5D81D891" w:rsidR="00D020DD" w:rsidRPr="006152AC" w:rsidRDefault="00D020DD" w:rsidP="00D020DD">
            <w:proofErr w:type="spellStart"/>
            <w:r w:rsidRPr="006152AC">
              <w:t>ср.ст.шк.возраст</w:t>
            </w:r>
            <w:proofErr w:type="spellEnd"/>
          </w:p>
        </w:tc>
        <w:tc>
          <w:tcPr>
            <w:tcW w:w="1784" w:type="dxa"/>
          </w:tcPr>
          <w:p w14:paraId="041060C7" w14:textId="77777777" w:rsidR="00D020DD" w:rsidRPr="006152AC" w:rsidRDefault="00D020DD" w:rsidP="00D020DD">
            <w:r w:rsidRPr="006152AC">
              <w:t>Сафронова О.В.</w:t>
            </w:r>
          </w:p>
        </w:tc>
      </w:tr>
      <w:tr w:rsidR="00D020DD" w:rsidRPr="006152AC" w14:paraId="0739FDFB" w14:textId="77777777" w:rsidTr="008E25C1">
        <w:trPr>
          <w:trHeight w:val="532"/>
        </w:trPr>
        <w:tc>
          <w:tcPr>
            <w:tcW w:w="1135" w:type="dxa"/>
          </w:tcPr>
          <w:p w14:paraId="126E0C65" w14:textId="2F37748B" w:rsidR="00D020DD" w:rsidRPr="006152AC" w:rsidRDefault="00D020DD" w:rsidP="00D020DD">
            <w:r w:rsidRPr="006152AC">
              <w:t>12.04.</w:t>
            </w:r>
          </w:p>
          <w:p w14:paraId="31554565" w14:textId="323CDE7E" w:rsidR="00D020DD" w:rsidRPr="006152AC" w:rsidRDefault="00D020DD" w:rsidP="00D020DD"/>
        </w:tc>
        <w:tc>
          <w:tcPr>
            <w:tcW w:w="1134" w:type="dxa"/>
          </w:tcPr>
          <w:p w14:paraId="2F53FF25" w14:textId="1614ACFB" w:rsidR="00D020DD" w:rsidRPr="006152AC" w:rsidRDefault="00D020DD" w:rsidP="00D020DD">
            <w:r w:rsidRPr="006152AC">
              <w:t>15-00</w:t>
            </w:r>
          </w:p>
        </w:tc>
        <w:tc>
          <w:tcPr>
            <w:tcW w:w="3694" w:type="dxa"/>
          </w:tcPr>
          <w:p w14:paraId="595E26F7" w14:textId="77777777" w:rsidR="00D020DD" w:rsidRPr="006152AC" w:rsidRDefault="00D020DD" w:rsidP="00D020DD">
            <w:r w:rsidRPr="006152AC">
              <w:t>День космонавтики.</w:t>
            </w:r>
          </w:p>
          <w:p w14:paraId="0C09A7FA" w14:textId="77777777" w:rsidR="00D020DD" w:rsidRPr="006152AC" w:rsidRDefault="00D020DD" w:rsidP="00D020DD">
            <w:r w:rsidRPr="006152AC">
              <w:t xml:space="preserve">«Чтобы космонавтом стать, надо много-много знать» - </w:t>
            </w:r>
          </w:p>
          <w:p w14:paraId="697DD7EB" w14:textId="77777777" w:rsidR="00D020DD" w:rsidRPr="006152AC" w:rsidRDefault="00D020DD" w:rsidP="00D020DD">
            <w:proofErr w:type="spellStart"/>
            <w:r w:rsidRPr="006152AC">
              <w:t>конкурсно</w:t>
            </w:r>
            <w:proofErr w:type="spellEnd"/>
            <w:r w:rsidRPr="006152AC">
              <w:t>-игровая программа.</w:t>
            </w:r>
          </w:p>
          <w:p w14:paraId="447004E9" w14:textId="74CC0167" w:rsidR="00D020DD" w:rsidRPr="006152AC" w:rsidRDefault="00D020DD" w:rsidP="00D020DD"/>
        </w:tc>
        <w:tc>
          <w:tcPr>
            <w:tcW w:w="1693" w:type="dxa"/>
          </w:tcPr>
          <w:p w14:paraId="1BD131C2" w14:textId="77777777" w:rsidR="00D020DD" w:rsidRPr="006152AC" w:rsidRDefault="00D020DD" w:rsidP="00D020DD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B3F9852" w14:textId="436E9BB8" w:rsidR="00D020DD" w:rsidRPr="006152AC" w:rsidRDefault="00D020DD" w:rsidP="00D020DD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6152AC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0558BD2F" w14:textId="77777777" w:rsidR="00D020DD" w:rsidRPr="006152AC" w:rsidRDefault="00D020DD" w:rsidP="00D020DD"/>
          <w:p w14:paraId="385E77A9" w14:textId="77777777" w:rsidR="00D020DD" w:rsidRPr="006152AC" w:rsidRDefault="00D020DD" w:rsidP="00D020DD">
            <w:r w:rsidRPr="006152AC">
              <w:t>6+</w:t>
            </w:r>
          </w:p>
          <w:p w14:paraId="2E219CBE" w14:textId="1B216218" w:rsidR="00D020DD" w:rsidRPr="006152AC" w:rsidRDefault="00D020DD" w:rsidP="00D020DD">
            <w:proofErr w:type="spellStart"/>
            <w:r w:rsidRPr="006152AC">
              <w:t>мл.шк.возраст</w:t>
            </w:r>
            <w:proofErr w:type="spellEnd"/>
          </w:p>
        </w:tc>
        <w:tc>
          <w:tcPr>
            <w:tcW w:w="1784" w:type="dxa"/>
          </w:tcPr>
          <w:p w14:paraId="5A86FA37" w14:textId="77777777" w:rsidR="00D020DD" w:rsidRPr="006152AC" w:rsidRDefault="00D020DD" w:rsidP="00D020DD">
            <w:r w:rsidRPr="006152AC">
              <w:t>Сафронова О.В.</w:t>
            </w:r>
          </w:p>
        </w:tc>
      </w:tr>
      <w:tr w:rsidR="00D020DD" w:rsidRPr="006152AC" w14:paraId="0D6CC733" w14:textId="77777777" w:rsidTr="008E25C1">
        <w:trPr>
          <w:trHeight w:val="584"/>
        </w:trPr>
        <w:tc>
          <w:tcPr>
            <w:tcW w:w="1135" w:type="dxa"/>
          </w:tcPr>
          <w:p w14:paraId="3F8560D2" w14:textId="6D3E3C70" w:rsidR="00D020DD" w:rsidRPr="006152AC" w:rsidRDefault="00D020DD" w:rsidP="00D020DD">
            <w:r w:rsidRPr="006152AC">
              <w:t>15.04.</w:t>
            </w:r>
          </w:p>
          <w:p w14:paraId="56D12C2C" w14:textId="1A6106CC" w:rsidR="00D020DD" w:rsidRPr="006152AC" w:rsidRDefault="00D020DD" w:rsidP="00D020DD"/>
        </w:tc>
        <w:tc>
          <w:tcPr>
            <w:tcW w:w="1134" w:type="dxa"/>
          </w:tcPr>
          <w:p w14:paraId="31987159" w14:textId="586E4BDB" w:rsidR="00D020DD" w:rsidRPr="006152AC" w:rsidRDefault="00D020DD" w:rsidP="00D020DD">
            <w:r w:rsidRPr="006152AC">
              <w:t>16-00</w:t>
            </w:r>
          </w:p>
        </w:tc>
        <w:tc>
          <w:tcPr>
            <w:tcW w:w="3694" w:type="dxa"/>
          </w:tcPr>
          <w:p w14:paraId="6ABCE212" w14:textId="77777777" w:rsidR="00D020DD" w:rsidRPr="006152AC" w:rsidRDefault="00D020DD" w:rsidP="00D020DD">
            <w:r w:rsidRPr="006152AC">
              <w:t>День экологических  знаний.</w:t>
            </w:r>
          </w:p>
          <w:p w14:paraId="1DF1FF68" w14:textId="6B39C4F2" w:rsidR="00D020DD" w:rsidRPr="006152AC" w:rsidRDefault="00D020DD" w:rsidP="00D020DD">
            <w:r w:rsidRPr="006152AC">
              <w:t>«О природе для  больших и маленьких» - экологическое путешествие.</w:t>
            </w:r>
          </w:p>
        </w:tc>
        <w:tc>
          <w:tcPr>
            <w:tcW w:w="1693" w:type="dxa"/>
          </w:tcPr>
          <w:p w14:paraId="22457426" w14:textId="77777777" w:rsidR="00D020DD" w:rsidRPr="006152AC" w:rsidRDefault="00D020DD" w:rsidP="00D020DD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55D674E" w14:textId="5D858F93" w:rsidR="00D020DD" w:rsidRPr="006152AC" w:rsidRDefault="00D020DD" w:rsidP="00D020DD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6152AC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67E1D5F6" w14:textId="77777777" w:rsidR="00D020DD" w:rsidRPr="006152AC" w:rsidRDefault="00D020DD" w:rsidP="00D020DD">
            <w:r w:rsidRPr="006152AC">
              <w:t>6+</w:t>
            </w:r>
          </w:p>
          <w:p w14:paraId="71B60C19" w14:textId="5DDA3D38" w:rsidR="00D020DD" w:rsidRPr="006152AC" w:rsidRDefault="00D020DD" w:rsidP="00D020DD">
            <w:proofErr w:type="spellStart"/>
            <w:r w:rsidRPr="006152AC">
              <w:t>ср.шк.возраст</w:t>
            </w:r>
            <w:proofErr w:type="spellEnd"/>
          </w:p>
        </w:tc>
        <w:tc>
          <w:tcPr>
            <w:tcW w:w="1784" w:type="dxa"/>
          </w:tcPr>
          <w:p w14:paraId="6FFB0E9E" w14:textId="77777777" w:rsidR="00D020DD" w:rsidRPr="006152AC" w:rsidRDefault="00D020DD" w:rsidP="00D020DD">
            <w:r w:rsidRPr="006152AC">
              <w:t>Сафронова О.В.</w:t>
            </w:r>
          </w:p>
        </w:tc>
      </w:tr>
      <w:tr w:rsidR="00D020DD" w:rsidRPr="006152AC" w14:paraId="3F1EFBFC" w14:textId="77777777" w:rsidTr="008E25C1">
        <w:trPr>
          <w:trHeight w:val="221"/>
        </w:trPr>
        <w:tc>
          <w:tcPr>
            <w:tcW w:w="1135" w:type="dxa"/>
          </w:tcPr>
          <w:p w14:paraId="2122B67D" w14:textId="5D438BD0" w:rsidR="00D020DD" w:rsidRPr="006152AC" w:rsidRDefault="00D020DD" w:rsidP="00D020DD">
            <w:r w:rsidRPr="006152AC">
              <w:t>15- 22.04.</w:t>
            </w:r>
          </w:p>
        </w:tc>
        <w:tc>
          <w:tcPr>
            <w:tcW w:w="1134" w:type="dxa"/>
          </w:tcPr>
          <w:p w14:paraId="0EA0D13C" w14:textId="6D9C4D4A" w:rsidR="00D020DD" w:rsidRPr="006152AC" w:rsidRDefault="00D020DD" w:rsidP="00D020DD"/>
        </w:tc>
        <w:tc>
          <w:tcPr>
            <w:tcW w:w="3694" w:type="dxa"/>
          </w:tcPr>
          <w:p w14:paraId="512B8574" w14:textId="186B7B0B" w:rsidR="00D020DD" w:rsidRPr="006152AC" w:rsidRDefault="00D020DD" w:rsidP="00D020DD">
            <w:r w:rsidRPr="006152AC">
              <w:t>Книжная выставка- «Живи настоящим – думай о будущем!»</w:t>
            </w:r>
          </w:p>
        </w:tc>
        <w:tc>
          <w:tcPr>
            <w:tcW w:w="1693" w:type="dxa"/>
          </w:tcPr>
          <w:p w14:paraId="6E5C0579" w14:textId="77777777" w:rsidR="00D020DD" w:rsidRPr="006152AC" w:rsidRDefault="00D020DD" w:rsidP="00D020DD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93DEB81" w14:textId="5B4AE0CD" w:rsidR="00D020DD" w:rsidRPr="006152AC" w:rsidRDefault="00D020DD" w:rsidP="00D020DD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6152AC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086C2599" w14:textId="77777777" w:rsidR="00D020DD" w:rsidRPr="006152AC" w:rsidRDefault="00D020DD" w:rsidP="00D020DD">
            <w:r w:rsidRPr="006152AC">
              <w:t>12+</w:t>
            </w:r>
          </w:p>
          <w:p w14:paraId="37EB1581" w14:textId="77777777" w:rsidR="00D020DD" w:rsidRPr="006152AC" w:rsidRDefault="00D020DD" w:rsidP="00D020DD">
            <w:proofErr w:type="spellStart"/>
            <w:r w:rsidRPr="006152AC">
              <w:t>ср.шк.возраст</w:t>
            </w:r>
            <w:proofErr w:type="spellEnd"/>
          </w:p>
          <w:p w14:paraId="52D72FC5" w14:textId="629EFD66" w:rsidR="00D020DD" w:rsidRPr="006152AC" w:rsidRDefault="00D020DD" w:rsidP="00D020DD"/>
        </w:tc>
        <w:tc>
          <w:tcPr>
            <w:tcW w:w="1784" w:type="dxa"/>
          </w:tcPr>
          <w:p w14:paraId="24507ED8" w14:textId="77777777" w:rsidR="00D020DD" w:rsidRPr="006152AC" w:rsidRDefault="00D020DD" w:rsidP="00D020DD">
            <w:r w:rsidRPr="006152AC">
              <w:t>Сафронова О.В.</w:t>
            </w:r>
          </w:p>
        </w:tc>
      </w:tr>
      <w:tr w:rsidR="00D020DD" w:rsidRPr="006152AC" w14:paraId="69370709" w14:textId="77777777" w:rsidTr="008E25C1">
        <w:trPr>
          <w:trHeight w:val="275"/>
        </w:trPr>
        <w:tc>
          <w:tcPr>
            <w:tcW w:w="1135" w:type="dxa"/>
          </w:tcPr>
          <w:p w14:paraId="77EB8828" w14:textId="035789A7" w:rsidR="00D020DD" w:rsidRPr="006152AC" w:rsidRDefault="00D020DD" w:rsidP="00D020DD">
            <w:r w:rsidRPr="006152AC">
              <w:t xml:space="preserve">22.04. </w:t>
            </w:r>
          </w:p>
          <w:p w14:paraId="0FC68771" w14:textId="43E08021" w:rsidR="00D020DD" w:rsidRPr="006152AC" w:rsidRDefault="00D020DD" w:rsidP="00D020DD"/>
        </w:tc>
        <w:tc>
          <w:tcPr>
            <w:tcW w:w="1134" w:type="dxa"/>
          </w:tcPr>
          <w:p w14:paraId="4E46C4D4" w14:textId="5648DA03" w:rsidR="00D020DD" w:rsidRPr="006152AC" w:rsidRDefault="00D020DD" w:rsidP="00D020DD"/>
        </w:tc>
        <w:tc>
          <w:tcPr>
            <w:tcW w:w="3694" w:type="dxa"/>
          </w:tcPr>
          <w:p w14:paraId="50A4D52C" w14:textId="77777777" w:rsidR="00D020DD" w:rsidRPr="006152AC" w:rsidRDefault="00D020DD" w:rsidP="00D020DD">
            <w:r w:rsidRPr="006152AC">
              <w:t>Экологическое  воспитание.</w:t>
            </w:r>
          </w:p>
          <w:p w14:paraId="5E92D49F" w14:textId="77777777" w:rsidR="00D020DD" w:rsidRPr="006152AC" w:rsidRDefault="00D020DD" w:rsidP="00D020DD">
            <w:r w:rsidRPr="006152AC">
              <w:t>Всемирный  день  Земли:</w:t>
            </w:r>
          </w:p>
          <w:p w14:paraId="41F3B738" w14:textId="77777777" w:rsidR="00D020DD" w:rsidRPr="006152AC" w:rsidRDefault="00D020DD" w:rsidP="00D020DD">
            <w:r w:rsidRPr="006152AC">
              <w:t>«Сигнал опасности» - выставка-предупреждение.</w:t>
            </w:r>
          </w:p>
          <w:p w14:paraId="0BF9DD7F" w14:textId="77777777" w:rsidR="00D020DD" w:rsidRPr="006152AC" w:rsidRDefault="00D020DD" w:rsidP="00D020DD"/>
        </w:tc>
        <w:tc>
          <w:tcPr>
            <w:tcW w:w="1693" w:type="dxa"/>
          </w:tcPr>
          <w:p w14:paraId="3DC8C8EB" w14:textId="77777777" w:rsidR="00D020DD" w:rsidRPr="006152AC" w:rsidRDefault="00D020DD" w:rsidP="00D020DD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BB31ADF" w14:textId="5AD0B696" w:rsidR="00D020DD" w:rsidRPr="006152AC" w:rsidRDefault="00D020DD" w:rsidP="00D020DD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6152AC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13F982D2" w14:textId="77777777" w:rsidR="00D020DD" w:rsidRPr="006152AC" w:rsidRDefault="00D020DD" w:rsidP="00D020DD">
            <w:r w:rsidRPr="006152AC">
              <w:t>6+</w:t>
            </w:r>
          </w:p>
          <w:p w14:paraId="661C5C19" w14:textId="77777777" w:rsidR="00D020DD" w:rsidRPr="006152AC" w:rsidRDefault="00D020DD" w:rsidP="00D020DD">
            <w:r w:rsidRPr="006152AC">
              <w:t>для всех возрастных групп</w:t>
            </w:r>
          </w:p>
          <w:p w14:paraId="711A864B" w14:textId="4D9D19A8" w:rsidR="00D020DD" w:rsidRPr="006152AC" w:rsidRDefault="00D020DD" w:rsidP="00D020DD"/>
        </w:tc>
        <w:tc>
          <w:tcPr>
            <w:tcW w:w="1784" w:type="dxa"/>
          </w:tcPr>
          <w:p w14:paraId="219EEEAC" w14:textId="6653EC6E" w:rsidR="00D020DD" w:rsidRPr="006152AC" w:rsidRDefault="00D020DD" w:rsidP="00D020DD">
            <w:r w:rsidRPr="006152AC">
              <w:t>Сафронова О.В.</w:t>
            </w:r>
          </w:p>
        </w:tc>
      </w:tr>
      <w:tr w:rsidR="00D020DD" w:rsidRPr="006152AC" w14:paraId="22D74205" w14:textId="77777777" w:rsidTr="008E25C1">
        <w:trPr>
          <w:trHeight w:val="172"/>
        </w:trPr>
        <w:tc>
          <w:tcPr>
            <w:tcW w:w="1135" w:type="dxa"/>
          </w:tcPr>
          <w:p w14:paraId="531C2B55" w14:textId="4967BB9E" w:rsidR="00D020DD" w:rsidRPr="006152AC" w:rsidRDefault="00D020DD" w:rsidP="00D020DD">
            <w:r w:rsidRPr="006152AC">
              <w:t>21.04.</w:t>
            </w:r>
          </w:p>
        </w:tc>
        <w:tc>
          <w:tcPr>
            <w:tcW w:w="1134" w:type="dxa"/>
          </w:tcPr>
          <w:p w14:paraId="7AB73B1C" w14:textId="52816ED0" w:rsidR="00D020DD" w:rsidRPr="006152AC" w:rsidRDefault="00D020DD" w:rsidP="00D020DD"/>
        </w:tc>
        <w:tc>
          <w:tcPr>
            <w:tcW w:w="3694" w:type="dxa"/>
          </w:tcPr>
          <w:p w14:paraId="6906128E" w14:textId="77777777" w:rsidR="00D020DD" w:rsidRPr="006152AC" w:rsidRDefault="00D020DD" w:rsidP="00D020DD">
            <w:r w:rsidRPr="006152AC">
              <w:t>День местного самоуправления:</w:t>
            </w:r>
          </w:p>
          <w:p w14:paraId="62639C34" w14:textId="2902CBDF" w:rsidR="00D020DD" w:rsidRPr="006152AC" w:rsidRDefault="00D020DD" w:rsidP="00D020DD">
            <w:r w:rsidRPr="006152AC">
              <w:t>«Мы информируем – вы выбираете» - информационный стенд.</w:t>
            </w:r>
          </w:p>
        </w:tc>
        <w:tc>
          <w:tcPr>
            <w:tcW w:w="1693" w:type="dxa"/>
          </w:tcPr>
          <w:p w14:paraId="6B53EE45" w14:textId="77777777" w:rsidR="00D020DD" w:rsidRPr="006152AC" w:rsidRDefault="00D020DD" w:rsidP="00D020DD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26C5A9F" w14:textId="0DE8B91E" w:rsidR="00D020DD" w:rsidRPr="006152AC" w:rsidRDefault="00D020DD" w:rsidP="00D020DD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6152AC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341264AE" w14:textId="77777777" w:rsidR="00D020DD" w:rsidRPr="006152AC" w:rsidRDefault="00D020DD" w:rsidP="00D020DD">
            <w:proofErr w:type="spellStart"/>
            <w:r w:rsidRPr="006152AC">
              <w:t>ст.шк.возраст</w:t>
            </w:r>
            <w:proofErr w:type="spellEnd"/>
          </w:p>
          <w:p w14:paraId="40AD2434" w14:textId="77777777" w:rsidR="00D020DD" w:rsidRPr="006152AC" w:rsidRDefault="00D020DD" w:rsidP="00D020DD"/>
          <w:p w14:paraId="31DD5689" w14:textId="4D52B32F" w:rsidR="00D020DD" w:rsidRPr="006152AC" w:rsidRDefault="00D020DD" w:rsidP="00D020DD">
            <w:r w:rsidRPr="006152AC">
              <w:t>16+</w:t>
            </w:r>
          </w:p>
        </w:tc>
        <w:tc>
          <w:tcPr>
            <w:tcW w:w="1784" w:type="dxa"/>
          </w:tcPr>
          <w:p w14:paraId="134D9845" w14:textId="3CA22D60" w:rsidR="00D020DD" w:rsidRPr="006152AC" w:rsidRDefault="00D020DD" w:rsidP="00D020DD">
            <w:r w:rsidRPr="006152AC">
              <w:t>Сафронова О.В.</w:t>
            </w:r>
          </w:p>
        </w:tc>
      </w:tr>
      <w:tr w:rsidR="00D020DD" w:rsidRPr="006152AC" w14:paraId="53FA73F2" w14:textId="77777777" w:rsidTr="008E25C1">
        <w:trPr>
          <w:trHeight w:val="172"/>
        </w:trPr>
        <w:tc>
          <w:tcPr>
            <w:tcW w:w="1135" w:type="dxa"/>
          </w:tcPr>
          <w:p w14:paraId="45A8F103" w14:textId="0A01C70E" w:rsidR="00D020DD" w:rsidRPr="006152AC" w:rsidRDefault="00D020DD" w:rsidP="00D020DD">
            <w:r w:rsidRPr="006152AC">
              <w:t>26.04.</w:t>
            </w:r>
          </w:p>
          <w:p w14:paraId="7D32E0BE" w14:textId="77777777" w:rsidR="00D020DD" w:rsidRPr="006152AC" w:rsidRDefault="00D020DD" w:rsidP="00D020DD"/>
          <w:p w14:paraId="23E4E55E" w14:textId="77777777" w:rsidR="00D020DD" w:rsidRPr="006152AC" w:rsidRDefault="00D020DD" w:rsidP="00D020DD"/>
          <w:p w14:paraId="7DBA7152" w14:textId="7ED2D01B" w:rsidR="00D020DD" w:rsidRPr="006152AC" w:rsidRDefault="00D020DD" w:rsidP="00D020DD"/>
        </w:tc>
        <w:tc>
          <w:tcPr>
            <w:tcW w:w="1134" w:type="dxa"/>
          </w:tcPr>
          <w:p w14:paraId="749A4B99" w14:textId="77777777" w:rsidR="00D020DD" w:rsidRPr="006152AC" w:rsidRDefault="00D020DD" w:rsidP="00D020DD"/>
        </w:tc>
        <w:tc>
          <w:tcPr>
            <w:tcW w:w="3694" w:type="dxa"/>
          </w:tcPr>
          <w:p w14:paraId="78B0F92C" w14:textId="77777777" w:rsidR="00D020DD" w:rsidRPr="006152AC" w:rsidRDefault="00D020DD" w:rsidP="00D020DD">
            <w:r w:rsidRPr="006152AC">
              <w:t>Памятные литературные даты:</w:t>
            </w:r>
          </w:p>
          <w:p w14:paraId="38540ACA" w14:textId="77777777" w:rsidR="00D020DD" w:rsidRPr="006152AC" w:rsidRDefault="00D020DD" w:rsidP="00D020DD">
            <w:r w:rsidRPr="006152AC">
              <w:t xml:space="preserve">360лет со дня рождения  </w:t>
            </w:r>
            <w:proofErr w:type="spellStart"/>
            <w:r w:rsidRPr="006152AC">
              <w:t>Д.Дефо</w:t>
            </w:r>
            <w:proofErr w:type="spellEnd"/>
            <w:r w:rsidRPr="006152AC">
              <w:t>.</w:t>
            </w:r>
          </w:p>
          <w:p w14:paraId="5E5333AD" w14:textId="4B906DD8" w:rsidR="00D020DD" w:rsidRPr="006152AC" w:rsidRDefault="00D020DD" w:rsidP="00D020DD"/>
        </w:tc>
        <w:tc>
          <w:tcPr>
            <w:tcW w:w="1693" w:type="dxa"/>
          </w:tcPr>
          <w:p w14:paraId="0B2EC054" w14:textId="77777777" w:rsidR="00D020DD" w:rsidRPr="006152AC" w:rsidRDefault="00D020DD" w:rsidP="00D020DD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8F260DE" w14:textId="1B94FAEF" w:rsidR="00D020DD" w:rsidRPr="006152AC" w:rsidRDefault="00D020DD" w:rsidP="00D020DD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6152AC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3D6B60F1" w14:textId="77777777" w:rsidR="00D020DD" w:rsidRPr="006152AC" w:rsidRDefault="00D020DD" w:rsidP="00D020DD">
            <w:r w:rsidRPr="006152AC">
              <w:t>12+</w:t>
            </w:r>
          </w:p>
          <w:p w14:paraId="5B72C747" w14:textId="77777777" w:rsidR="00D020DD" w:rsidRPr="006152AC" w:rsidRDefault="00D020DD" w:rsidP="00D020DD">
            <w:proofErr w:type="spellStart"/>
            <w:r w:rsidRPr="006152AC">
              <w:t>ср.шк.возраст</w:t>
            </w:r>
            <w:proofErr w:type="spellEnd"/>
          </w:p>
          <w:p w14:paraId="5D53E4CE" w14:textId="77777777" w:rsidR="00D020DD" w:rsidRPr="006152AC" w:rsidRDefault="00D020DD" w:rsidP="00D020DD"/>
          <w:p w14:paraId="767D8FE5" w14:textId="77777777" w:rsidR="00D020DD" w:rsidRPr="006152AC" w:rsidRDefault="00D020DD" w:rsidP="00D020DD"/>
          <w:p w14:paraId="457B0980" w14:textId="77777777" w:rsidR="00D020DD" w:rsidRPr="006152AC" w:rsidRDefault="00D020DD" w:rsidP="00D020DD"/>
        </w:tc>
        <w:tc>
          <w:tcPr>
            <w:tcW w:w="1784" w:type="dxa"/>
          </w:tcPr>
          <w:p w14:paraId="1C286013" w14:textId="34B3878E" w:rsidR="00D020DD" w:rsidRPr="006152AC" w:rsidRDefault="00D020DD" w:rsidP="00D020DD">
            <w:r w:rsidRPr="006152AC">
              <w:t>Сафронова О.В.</w:t>
            </w:r>
          </w:p>
        </w:tc>
      </w:tr>
      <w:tr w:rsidR="00D020DD" w:rsidRPr="006152AC" w14:paraId="62B662F2" w14:textId="77777777" w:rsidTr="008E25C1">
        <w:trPr>
          <w:trHeight w:val="172"/>
        </w:trPr>
        <w:tc>
          <w:tcPr>
            <w:tcW w:w="1135" w:type="dxa"/>
          </w:tcPr>
          <w:p w14:paraId="01AB3F84" w14:textId="1878EE43" w:rsidR="00D020DD" w:rsidRPr="006152AC" w:rsidRDefault="00D020DD" w:rsidP="00D020DD">
            <w:r w:rsidRPr="006152AC">
              <w:t>27.04. – 12.05.</w:t>
            </w:r>
          </w:p>
        </w:tc>
        <w:tc>
          <w:tcPr>
            <w:tcW w:w="1134" w:type="dxa"/>
          </w:tcPr>
          <w:p w14:paraId="21B05823" w14:textId="77777777" w:rsidR="00D020DD" w:rsidRPr="006152AC" w:rsidRDefault="00D020DD" w:rsidP="00D020DD"/>
        </w:tc>
        <w:tc>
          <w:tcPr>
            <w:tcW w:w="3694" w:type="dxa"/>
          </w:tcPr>
          <w:p w14:paraId="4A0634F5" w14:textId="77777777" w:rsidR="00D020DD" w:rsidRPr="006152AC" w:rsidRDefault="00D020DD" w:rsidP="00D020DD">
            <w:r w:rsidRPr="006152AC">
              <w:t>Год памяти и славы:</w:t>
            </w:r>
          </w:p>
          <w:p w14:paraId="6B2A8314" w14:textId="77777777" w:rsidR="00D020DD" w:rsidRPr="006152AC" w:rsidRDefault="00D020DD" w:rsidP="00D020DD">
            <w:r w:rsidRPr="006152AC">
              <w:t>Патриотическое воспитание:</w:t>
            </w:r>
          </w:p>
          <w:p w14:paraId="0531FE81" w14:textId="58F37B91" w:rsidR="00D020DD" w:rsidRPr="006152AC" w:rsidRDefault="00D020DD" w:rsidP="00D020DD">
            <w:r w:rsidRPr="006152AC">
              <w:t>«Я помню, я горжусь» - конкурс рисунков.</w:t>
            </w:r>
          </w:p>
        </w:tc>
        <w:tc>
          <w:tcPr>
            <w:tcW w:w="1693" w:type="dxa"/>
          </w:tcPr>
          <w:p w14:paraId="0FD859B2" w14:textId="77777777" w:rsidR="00D020DD" w:rsidRPr="006152AC" w:rsidRDefault="00D020DD" w:rsidP="00D020DD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9FD3F6D" w14:textId="79F5CA57" w:rsidR="00D020DD" w:rsidRPr="006152AC" w:rsidRDefault="00D020DD" w:rsidP="00D020DD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6152AC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65607326" w14:textId="77777777" w:rsidR="00D020DD" w:rsidRPr="006152AC" w:rsidRDefault="00D020DD" w:rsidP="00D020DD"/>
          <w:p w14:paraId="402E6946" w14:textId="77777777" w:rsidR="00D020DD" w:rsidRPr="006152AC" w:rsidRDefault="00D020DD" w:rsidP="00D020DD">
            <w:r w:rsidRPr="006152AC">
              <w:t>6+</w:t>
            </w:r>
          </w:p>
          <w:p w14:paraId="33772B04" w14:textId="4F896E8E" w:rsidR="00D020DD" w:rsidRPr="006152AC" w:rsidRDefault="00D020DD" w:rsidP="00D020DD">
            <w:proofErr w:type="spellStart"/>
            <w:r w:rsidRPr="006152AC">
              <w:t>мл.ср.шк.возраст</w:t>
            </w:r>
            <w:proofErr w:type="spellEnd"/>
          </w:p>
        </w:tc>
        <w:tc>
          <w:tcPr>
            <w:tcW w:w="1784" w:type="dxa"/>
          </w:tcPr>
          <w:p w14:paraId="7DB9F9F0" w14:textId="66641798" w:rsidR="00D020DD" w:rsidRPr="006152AC" w:rsidRDefault="00D020DD" w:rsidP="00D020DD">
            <w:r w:rsidRPr="006152AC">
              <w:t>Сафронова О.В.</w:t>
            </w:r>
          </w:p>
        </w:tc>
      </w:tr>
      <w:tr w:rsidR="00D020DD" w:rsidRPr="006152AC" w14:paraId="4B0DA04B" w14:textId="77777777" w:rsidTr="008E25C1">
        <w:trPr>
          <w:trHeight w:val="172"/>
        </w:trPr>
        <w:tc>
          <w:tcPr>
            <w:tcW w:w="1135" w:type="dxa"/>
          </w:tcPr>
          <w:p w14:paraId="61C6C9D6" w14:textId="2BCDA46F" w:rsidR="00D020DD" w:rsidRPr="006152AC" w:rsidRDefault="00D020DD" w:rsidP="00D020DD">
            <w:r w:rsidRPr="006152AC">
              <w:t>30.04. – 10.05.</w:t>
            </w:r>
          </w:p>
        </w:tc>
        <w:tc>
          <w:tcPr>
            <w:tcW w:w="1134" w:type="dxa"/>
          </w:tcPr>
          <w:p w14:paraId="2239FDEC" w14:textId="6F35F73F" w:rsidR="00D020DD" w:rsidRPr="006152AC" w:rsidRDefault="00D020DD" w:rsidP="00D020DD"/>
        </w:tc>
        <w:tc>
          <w:tcPr>
            <w:tcW w:w="3694" w:type="dxa"/>
          </w:tcPr>
          <w:p w14:paraId="66632C67" w14:textId="77777777" w:rsidR="00D020DD" w:rsidRPr="006152AC" w:rsidRDefault="00D020DD" w:rsidP="00D020DD">
            <w:r w:rsidRPr="006152AC">
              <w:t>Год памяти и славы:</w:t>
            </w:r>
          </w:p>
          <w:p w14:paraId="25CEFEC8" w14:textId="05AB5E10" w:rsidR="00D020DD" w:rsidRPr="006152AC" w:rsidRDefault="00D020DD" w:rsidP="00D020DD">
            <w:r w:rsidRPr="006152AC">
              <w:t>«Война. Война. Святая проза» - дни  информации.</w:t>
            </w:r>
          </w:p>
        </w:tc>
        <w:tc>
          <w:tcPr>
            <w:tcW w:w="1693" w:type="dxa"/>
          </w:tcPr>
          <w:p w14:paraId="1A443BD8" w14:textId="77777777" w:rsidR="00D020DD" w:rsidRPr="006152AC" w:rsidRDefault="00D020DD" w:rsidP="00D020DD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1111367" w14:textId="46B89181" w:rsidR="00D020DD" w:rsidRPr="006152AC" w:rsidRDefault="00D020DD" w:rsidP="00D020DD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6152AC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31B2D902" w14:textId="77777777" w:rsidR="00D020DD" w:rsidRPr="006152AC" w:rsidRDefault="00D020DD" w:rsidP="00D020DD">
            <w:r w:rsidRPr="006152AC">
              <w:t>6+</w:t>
            </w:r>
          </w:p>
          <w:p w14:paraId="57221A9A" w14:textId="353BDEB8" w:rsidR="00D020DD" w:rsidRPr="006152AC" w:rsidRDefault="00D020DD" w:rsidP="00D020DD">
            <w:r w:rsidRPr="006152AC">
              <w:t>для всех возрастных групп</w:t>
            </w:r>
          </w:p>
        </w:tc>
        <w:tc>
          <w:tcPr>
            <w:tcW w:w="1784" w:type="dxa"/>
          </w:tcPr>
          <w:p w14:paraId="52636B06" w14:textId="28EA0739" w:rsidR="00D020DD" w:rsidRPr="006152AC" w:rsidRDefault="00D020DD" w:rsidP="00D020DD">
            <w:r w:rsidRPr="006152AC">
              <w:t>Сафронова О.В.</w:t>
            </w:r>
          </w:p>
        </w:tc>
      </w:tr>
      <w:tr w:rsidR="00D020DD" w:rsidRPr="006152AC" w14:paraId="3454B94B" w14:textId="77777777" w:rsidTr="005214CD">
        <w:tc>
          <w:tcPr>
            <w:tcW w:w="11057" w:type="dxa"/>
            <w:gridSpan w:val="6"/>
          </w:tcPr>
          <w:p w14:paraId="22B5D262" w14:textId="77777777" w:rsidR="00D020DD" w:rsidRPr="006152AC" w:rsidRDefault="00D020DD" w:rsidP="00D020DD">
            <w:pPr>
              <w:jc w:val="center"/>
            </w:pPr>
            <w:r w:rsidRPr="006152AC">
              <w:rPr>
                <w:b/>
              </w:rPr>
              <w:t>Библиотечное обслуживание в п. Дебин</w:t>
            </w:r>
          </w:p>
        </w:tc>
      </w:tr>
      <w:tr w:rsidR="006152AC" w:rsidRPr="006152AC" w14:paraId="7EBA99F4" w14:textId="77777777" w:rsidTr="008E25C1">
        <w:trPr>
          <w:trHeight w:val="520"/>
        </w:trPr>
        <w:tc>
          <w:tcPr>
            <w:tcW w:w="1135" w:type="dxa"/>
          </w:tcPr>
          <w:p w14:paraId="0A725113" w14:textId="77777777" w:rsidR="006152AC" w:rsidRPr="006152AC" w:rsidRDefault="006152AC" w:rsidP="006152AC">
            <w:pPr>
              <w:jc w:val="both"/>
              <w:rPr>
                <w:bCs/>
                <w:iCs/>
              </w:rPr>
            </w:pPr>
            <w:r w:rsidRPr="006152AC">
              <w:rPr>
                <w:bCs/>
                <w:iCs/>
              </w:rPr>
              <w:t>в течение года</w:t>
            </w:r>
          </w:p>
          <w:p w14:paraId="2CD9A1C2" w14:textId="77777777" w:rsidR="006152AC" w:rsidRPr="006152AC" w:rsidRDefault="006152AC" w:rsidP="006152AC"/>
        </w:tc>
        <w:tc>
          <w:tcPr>
            <w:tcW w:w="1134" w:type="dxa"/>
          </w:tcPr>
          <w:p w14:paraId="341F4E0B" w14:textId="77777777" w:rsidR="006152AC" w:rsidRPr="006152AC" w:rsidRDefault="006152AC" w:rsidP="006152AC">
            <w:pPr>
              <w:jc w:val="both"/>
            </w:pPr>
          </w:p>
        </w:tc>
        <w:tc>
          <w:tcPr>
            <w:tcW w:w="3694" w:type="dxa"/>
          </w:tcPr>
          <w:p w14:paraId="36317D8E" w14:textId="77777777" w:rsidR="006152AC" w:rsidRPr="006152AC" w:rsidRDefault="006152AC" w:rsidP="006152AC">
            <w:pPr>
              <w:rPr>
                <w:iCs/>
              </w:rPr>
            </w:pPr>
            <w:r w:rsidRPr="006152AC">
              <w:rPr>
                <w:iCs/>
              </w:rPr>
              <w:t xml:space="preserve">Цикл книжных выставок-экспозиций </w:t>
            </w:r>
          </w:p>
          <w:p w14:paraId="4F8F7A45" w14:textId="23AA8C4D" w:rsidR="006152AC" w:rsidRPr="006152AC" w:rsidRDefault="006152AC" w:rsidP="006152AC">
            <w:r w:rsidRPr="006152AC">
              <w:rPr>
                <w:iCs/>
              </w:rPr>
              <w:t>«Венок славы»</w:t>
            </w:r>
          </w:p>
        </w:tc>
        <w:tc>
          <w:tcPr>
            <w:tcW w:w="1693" w:type="dxa"/>
          </w:tcPr>
          <w:p w14:paraId="60D52609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F46A683" w14:textId="6C210CB8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3E1634FD" w14:textId="77777777" w:rsidR="006152AC" w:rsidRPr="006152AC" w:rsidRDefault="006152AC" w:rsidP="006152AC">
            <w:r w:rsidRPr="006152AC">
              <w:t xml:space="preserve">      Все категории</w:t>
            </w:r>
          </w:p>
          <w:p w14:paraId="0A09E8F0" w14:textId="74FB9072" w:rsidR="006152AC" w:rsidRPr="006152AC" w:rsidRDefault="006152AC" w:rsidP="006152AC">
            <w:r w:rsidRPr="006152AC">
              <w:t xml:space="preserve">         6+</w:t>
            </w:r>
          </w:p>
        </w:tc>
        <w:tc>
          <w:tcPr>
            <w:tcW w:w="1784" w:type="dxa"/>
          </w:tcPr>
          <w:p w14:paraId="3939F00B" w14:textId="77777777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2BC95F45" w14:textId="77777777" w:rsidTr="008E25C1">
        <w:tc>
          <w:tcPr>
            <w:tcW w:w="1135" w:type="dxa"/>
          </w:tcPr>
          <w:p w14:paraId="57B11C2D" w14:textId="7FEF0567" w:rsidR="006152AC" w:rsidRPr="006152AC" w:rsidRDefault="006152AC" w:rsidP="006152AC">
            <w:pPr>
              <w:rPr>
                <w:bCs/>
              </w:rPr>
            </w:pPr>
            <w:r w:rsidRPr="006152AC">
              <w:rPr>
                <w:bCs/>
              </w:rPr>
              <w:t>апрель</w:t>
            </w:r>
          </w:p>
        </w:tc>
        <w:tc>
          <w:tcPr>
            <w:tcW w:w="1134" w:type="dxa"/>
          </w:tcPr>
          <w:p w14:paraId="4092D1F9" w14:textId="67DFE860" w:rsidR="006152AC" w:rsidRPr="006152AC" w:rsidRDefault="006152AC" w:rsidP="006152AC"/>
        </w:tc>
        <w:tc>
          <w:tcPr>
            <w:tcW w:w="3694" w:type="dxa"/>
          </w:tcPr>
          <w:p w14:paraId="5B8E1F50" w14:textId="71E14AA4" w:rsidR="006152AC" w:rsidRPr="006152AC" w:rsidRDefault="006152AC" w:rsidP="006152AC">
            <w:r w:rsidRPr="006152AC">
              <w:t>БИБЛИОНОЧЬ-2020</w:t>
            </w:r>
          </w:p>
        </w:tc>
        <w:tc>
          <w:tcPr>
            <w:tcW w:w="1693" w:type="dxa"/>
          </w:tcPr>
          <w:p w14:paraId="6AF95EB3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4BA35DA" w14:textId="7BB2F33B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3B6193E4" w14:textId="77777777" w:rsidR="006152AC" w:rsidRPr="006152AC" w:rsidRDefault="006152AC" w:rsidP="006152AC">
            <w:pPr>
              <w:jc w:val="center"/>
            </w:pPr>
            <w:r w:rsidRPr="006152AC">
              <w:t>Все категории</w:t>
            </w:r>
          </w:p>
          <w:p w14:paraId="7F6EEC39" w14:textId="29736B4B" w:rsidR="006152AC" w:rsidRPr="006152AC" w:rsidRDefault="006152AC" w:rsidP="006152AC">
            <w:r w:rsidRPr="006152AC">
              <w:t>0+</w:t>
            </w:r>
          </w:p>
        </w:tc>
        <w:tc>
          <w:tcPr>
            <w:tcW w:w="1784" w:type="dxa"/>
          </w:tcPr>
          <w:p w14:paraId="5D694D5A" w14:textId="77777777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2255611A" w14:textId="77777777" w:rsidTr="008E25C1">
        <w:tc>
          <w:tcPr>
            <w:tcW w:w="1135" w:type="dxa"/>
          </w:tcPr>
          <w:p w14:paraId="7399CE9D" w14:textId="493B8AA7" w:rsidR="006152AC" w:rsidRPr="006152AC" w:rsidRDefault="006152AC" w:rsidP="006152AC">
            <w:pPr>
              <w:rPr>
                <w:bCs/>
              </w:rPr>
            </w:pPr>
            <w:r w:rsidRPr="006152AC">
              <w:t>7.04.</w:t>
            </w:r>
          </w:p>
        </w:tc>
        <w:tc>
          <w:tcPr>
            <w:tcW w:w="1134" w:type="dxa"/>
          </w:tcPr>
          <w:p w14:paraId="6E9859DD" w14:textId="2D7B92B2" w:rsidR="006152AC" w:rsidRPr="006152AC" w:rsidRDefault="006152AC" w:rsidP="006152AC"/>
        </w:tc>
        <w:tc>
          <w:tcPr>
            <w:tcW w:w="3694" w:type="dxa"/>
          </w:tcPr>
          <w:p w14:paraId="65BC64CD" w14:textId="3BAB956A" w:rsidR="006152AC" w:rsidRPr="006152AC" w:rsidRDefault="006152AC" w:rsidP="006152AC">
            <w:r w:rsidRPr="006152AC">
              <w:t>Информационная выставка «Ваше здоровье – в ваших руках» к всемирному Дню здоровья</w:t>
            </w:r>
          </w:p>
        </w:tc>
        <w:tc>
          <w:tcPr>
            <w:tcW w:w="1693" w:type="dxa"/>
          </w:tcPr>
          <w:p w14:paraId="408FCF1C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6B5053" w14:textId="68094993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7A18FD1" w14:textId="77777777" w:rsidR="006152AC" w:rsidRPr="006152AC" w:rsidRDefault="006152AC" w:rsidP="006152AC">
            <w:pPr>
              <w:jc w:val="center"/>
            </w:pPr>
            <w:r w:rsidRPr="006152AC">
              <w:t>Все категории</w:t>
            </w:r>
          </w:p>
          <w:p w14:paraId="45EE496F" w14:textId="7C16FB3F" w:rsidR="006152AC" w:rsidRPr="006152AC" w:rsidRDefault="006152AC" w:rsidP="006152AC">
            <w:r w:rsidRPr="006152AC">
              <w:t>+6</w:t>
            </w:r>
          </w:p>
        </w:tc>
        <w:tc>
          <w:tcPr>
            <w:tcW w:w="1784" w:type="dxa"/>
          </w:tcPr>
          <w:p w14:paraId="61840F8C" w14:textId="77777777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539712FB" w14:textId="77777777" w:rsidTr="008E25C1">
        <w:tc>
          <w:tcPr>
            <w:tcW w:w="1135" w:type="dxa"/>
          </w:tcPr>
          <w:p w14:paraId="42FFF51D" w14:textId="2C56A7A7" w:rsidR="006152AC" w:rsidRPr="006152AC" w:rsidRDefault="006152AC" w:rsidP="006152AC">
            <w:r w:rsidRPr="006152AC">
              <w:lastRenderedPageBreak/>
              <w:t>7.04.</w:t>
            </w:r>
          </w:p>
          <w:p w14:paraId="407AE3DC" w14:textId="278421D7" w:rsidR="006152AC" w:rsidRPr="006152AC" w:rsidRDefault="006152AC" w:rsidP="006152AC">
            <w:pPr>
              <w:rPr>
                <w:bCs/>
              </w:rPr>
            </w:pPr>
          </w:p>
        </w:tc>
        <w:tc>
          <w:tcPr>
            <w:tcW w:w="1134" w:type="dxa"/>
          </w:tcPr>
          <w:p w14:paraId="4584385A" w14:textId="5ADB766A" w:rsidR="006152AC" w:rsidRPr="006152AC" w:rsidRDefault="006152AC" w:rsidP="006152AC">
            <w:r w:rsidRPr="006152AC">
              <w:t>12-00</w:t>
            </w:r>
          </w:p>
        </w:tc>
        <w:tc>
          <w:tcPr>
            <w:tcW w:w="3694" w:type="dxa"/>
          </w:tcPr>
          <w:p w14:paraId="7C72AED5" w14:textId="18B1942E" w:rsidR="006152AC" w:rsidRPr="006152AC" w:rsidRDefault="006152AC" w:rsidP="006152AC">
            <w:r w:rsidRPr="006152AC">
              <w:t>Игра- викторина «Берегите здоровье смолоду» к всемирному Дню здоровья</w:t>
            </w:r>
          </w:p>
        </w:tc>
        <w:tc>
          <w:tcPr>
            <w:tcW w:w="1693" w:type="dxa"/>
          </w:tcPr>
          <w:p w14:paraId="6F8E5896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50B6327" w14:textId="42E97551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9413E8C" w14:textId="77777777" w:rsidR="006152AC" w:rsidRPr="006152AC" w:rsidRDefault="006152AC" w:rsidP="006152AC">
            <w:pPr>
              <w:jc w:val="center"/>
            </w:pPr>
            <w:r w:rsidRPr="006152AC">
              <w:t>1-11 классы</w:t>
            </w:r>
          </w:p>
          <w:p w14:paraId="42DE1CCE" w14:textId="370953F5" w:rsidR="006152AC" w:rsidRPr="006152AC" w:rsidRDefault="006152AC" w:rsidP="006152AC">
            <w:r w:rsidRPr="006152AC">
              <w:t>6+</w:t>
            </w:r>
          </w:p>
        </w:tc>
        <w:tc>
          <w:tcPr>
            <w:tcW w:w="1784" w:type="dxa"/>
          </w:tcPr>
          <w:p w14:paraId="5E03D1DE" w14:textId="77777777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2263D478" w14:textId="77777777" w:rsidTr="008E25C1">
        <w:tc>
          <w:tcPr>
            <w:tcW w:w="1135" w:type="dxa"/>
          </w:tcPr>
          <w:p w14:paraId="65BFFF26" w14:textId="325D3DFA" w:rsidR="006152AC" w:rsidRPr="006152AC" w:rsidRDefault="006152AC" w:rsidP="006152AC">
            <w:pPr>
              <w:rPr>
                <w:bCs/>
              </w:rPr>
            </w:pPr>
            <w:r w:rsidRPr="006152AC">
              <w:t>10.04.</w:t>
            </w:r>
          </w:p>
        </w:tc>
        <w:tc>
          <w:tcPr>
            <w:tcW w:w="1134" w:type="dxa"/>
          </w:tcPr>
          <w:p w14:paraId="11AC3816" w14:textId="5757319F" w:rsidR="006152AC" w:rsidRPr="006152AC" w:rsidRDefault="006152AC" w:rsidP="006152AC"/>
        </w:tc>
        <w:tc>
          <w:tcPr>
            <w:tcW w:w="3694" w:type="dxa"/>
          </w:tcPr>
          <w:p w14:paraId="16F07152" w14:textId="7BE6A256" w:rsidR="006152AC" w:rsidRPr="006152AC" w:rsidRDefault="006152AC" w:rsidP="006152AC">
            <w:r w:rsidRPr="006152AC">
              <w:t>Тематическая выставка - обзор «Память, скорбь, победа» ко Дню освобождения узников фашистских концлагерей (1945 г.)</w:t>
            </w:r>
          </w:p>
        </w:tc>
        <w:tc>
          <w:tcPr>
            <w:tcW w:w="1693" w:type="dxa"/>
          </w:tcPr>
          <w:p w14:paraId="59EEB042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0898660" w14:textId="34ECA6EC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429D4508" w14:textId="77777777" w:rsidR="006152AC" w:rsidRPr="006152AC" w:rsidRDefault="006152AC" w:rsidP="006152AC">
            <w:pPr>
              <w:jc w:val="center"/>
            </w:pPr>
            <w:r w:rsidRPr="006152AC">
              <w:t>Все категории</w:t>
            </w:r>
          </w:p>
          <w:p w14:paraId="677F3DF8" w14:textId="266E161B" w:rsidR="006152AC" w:rsidRPr="006152AC" w:rsidRDefault="006152AC" w:rsidP="006152AC">
            <w:r w:rsidRPr="006152AC">
              <w:t>12+</w:t>
            </w:r>
          </w:p>
        </w:tc>
        <w:tc>
          <w:tcPr>
            <w:tcW w:w="1784" w:type="dxa"/>
          </w:tcPr>
          <w:p w14:paraId="1779454A" w14:textId="77777777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492A5504" w14:textId="77777777" w:rsidTr="008E25C1">
        <w:trPr>
          <w:trHeight w:val="311"/>
        </w:trPr>
        <w:tc>
          <w:tcPr>
            <w:tcW w:w="1135" w:type="dxa"/>
          </w:tcPr>
          <w:p w14:paraId="2C4A1391" w14:textId="736CBF23" w:rsidR="006152AC" w:rsidRPr="006152AC" w:rsidRDefault="006152AC" w:rsidP="006152AC">
            <w:pPr>
              <w:rPr>
                <w:bCs/>
              </w:rPr>
            </w:pPr>
            <w:r w:rsidRPr="006152AC">
              <w:t>11.04.</w:t>
            </w:r>
          </w:p>
          <w:p w14:paraId="6ADAB5FD" w14:textId="3E1F75D7" w:rsidR="006152AC" w:rsidRPr="006152AC" w:rsidRDefault="006152AC" w:rsidP="006152AC">
            <w:pPr>
              <w:rPr>
                <w:bCs/>
              </w:rPr>
            </w:pPr>
          </w:p>
        </w:tc>
        <w:tc>
          <w:tcPr>
            <w:tcW w:w="1134" w:type="dxa"/>
          </w:tcPr>
          <w:p w14:paraId="6384A62A" w14:textId="092D29CF" w:rsidR="006152AC" w:rsidRPr="006152AC" w:rsidRDefault="006152AC" w:rsidP="006152AC">
            <w:r w:rsidRPr="006152AC">
              <w:t>в течении дня</w:t>
            </w:r>
          </w:p>
        </w:tc>
        <w:tc>
          <w:tcPr>
            <w:tcW w:w="3694" w:type="dxa"/>
          </w:tcPr>
          <w:p w14:paraId="72E791D1" w14:textId="6852C73F" w:rsidR="006152AC" w:rsidRPr="006152AC" w:rsidRDefault="006152AC" w:rsidP="006152AC">
            <w:r w:rsidRPr="006152AC">
              <w:t>Конкурс детских рисунков «Космос 2020!» ко Дню Космонавтики</w:t>
            </w:r>
          </w:p>
        </w:tc>
        <w:tc>
          <w:tcPr>
            <w:tcW w:w="1693" w:type="dxa"/>
          </w:tcPr>
          <w:p w14:paraId="4AB2B9FE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6F3F7AC" w14:textId="459613A6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D391A60" w14:textId="77777777" w:rsidR="006152AC" w:rsidRPr="006152AC" w:rsidRDefault="006152AC" w:rsidP="006152AC">
            <w:pPr>
              <w:jc w:val="center"/>
            </w:pPr>
            <w:r w:rsidRPr="006152AC">
              <w:t>1-11 классы</w:t>
            </w:r>
          </w:p>
          <w:p w14:paraId="73D14265" w14:textId="02B59026" w:rsidR="006152AC" w:rsidRPr="006152AC" w:rsidRDefault="006152AC" w:rsidP="006152AC">
            <w:r w:rsidRPr="006152AC">
              <w:t>6+</w:t>
            </w:r>
          </w:p>
        </w:tc>
        <w:tc>
          <w:tcPr>
            <w:tcW w:w="1784" w:type="dxa"/>
          </w:tcPr>
          <w:p w14:paraId="3DED06CA" w14:textId="77777777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5DA6882E" w14:textId="77777777" w:rsidTr="008E25C1">
        <w:tc>
          <w:tcPr>
            <w:tcW w:w="1135" w:type="dxa"/>
          </w:tcPr>
          <w:p w14:paraId="3AD2B465" w14:textId="588D9B53" w:rsidR="006152AC" w:rsidRPr="006152AC" w:rsidRDefault="006152AC" w:rsidP="006152AC">
            <w:pPr>
              <w:rPr>
                <w:bCs/>
              </w:rPr>
            </w:pPr>
            <w:r w:rsidRPr="006152AC">
              <w:t>11.04.</w:t>
            </w:r>
          </w:p>
          <w:p w14:paraId="780C47ED" w14:textId="7E1628EE" w:rsidR="006152AC" w:rsidRPr="006152AC" w:rsidRDefault="006152AC" w:rsidP="006152AC">
            <w:pPr>
              <w:rPr>
                <w:bCs/>
              </w:rPr>
            </w:pPr>
          </w:p>
        </w:tc>
        <w:tc>
          <w:tcPr>
            <w:tcW w:w="1134" w:type="dxa"/>
          </w:tcPr>
          <w:p w14:paraId="0A304843" w14:textId="5B0586ED" w:rsidR="006152AC" w:rsidRPr="006152AC" w:rsidRDefault="006152AC" w:rsidP="006152AC">
            <w:r w:rsidRPr="006152AC">
              <w:t>12-00</w:t>
            </w:r>
          </w:p>
        </w:tc>
        <w:tc>
          <w:tcPr>
            <w:tcW w:w="3694" w:type="dxa"/>
          </w:tcPr>
          <w:p w14:paraId="7950DADF" w14:textId="0A67A8EC" w:rsidR="006152AC" w:rsidRPr="006152AC" w:rsidRDefault="006152AC" w:rsidP="006152AC">
            <w:r w:rsidRPr="006152AC">
              <w:t>Познавательная игра «Космонавтом стать хочу» ко Дню Космонавтики</w:t>
            </w:r>
          </w:p>
        </w:tc>
        <w:tc>
          <w:tcPr>
            <w:tcW w:w="1693" w:type="dxa"/>
          </w:tcPr>
          <w:p w14:paraId="45C8122B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7CAE6EE" w14:textId="276DE171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0EB91D7" w14:textId="77777777" w:rsidR="006152AC" w:rsidRPr="006152AC" w:rsidRDefault="006152AC" w:rsidP="006152AC">
            <w:pPr>
              <w:jc w:val="center"/>
            </w:pPr>
            <w:r w:rsidRPr="006152AC">
              <w:t>1-11 классы</w:t>
            </w:r>
          </w:p>
          <w:p w14:paraId="10C7CAE6" w14:textId="7846C59C" w:rsidR="006152AC" w:rsidRPr="006152AC" w:rsidRDefault="006152AC" w:rsidP="006152AC">
            <w:r w:rsidRPr="006152AC">
              <w:t>6+</w:t>
            </w:r>
          </w:p>
        </w:tc>
        <w:tc>
          <w:tcPr>
            <w:tcW w:w="1784" w:type="dxa"/>
          </w:tcPr>
          <w:p w14:paraId="5BBF86E3" w14:textId="77777777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087DE629" w14:textId="77777777" w:rsidTr="008E25C1">
        <w:tc>
          <w:tcPr>
            <w:tcW w:w="1135" w:type="dxa"/>
          </w:tcPr>
          <w:p w14:paraId="34099F54" w14:textId="59EEEA46" w:rsidR="006152AC" w:rsidRPr="006152AC" w:rsidRDefault="006152AC" w:rsidP="006152AC">
            <w:pPr>
              <w:rPr>
                <w:bCs/>
              </w:rPr>
            </w:pPr>
            <w:r w:rsidRPr="006152AC">
              <w:t>14.04.</w:t>
            </w:r>
          </w:p>
        </w:tc>
        <w:tc>
          <w:tcPr>
            <w:tcW w:w="1134" w:type="dxa"/>
          </w:tcPr>
          <w:p w14:paraId="7032269D" w14:textId="46750C28" w:rsidR="006152AC" w:rsidRPr="006152AC" w:rsidRDefault="006152AC" w:rsidP="006152AC"/>
        </w:tc>
        <w:tc>
          <w:tcPr>
            <w:tcW w:w="3694" w:type="dxa"/>
          </w:tcPr>
          <w:p w14:paraId="4F0051B7" w14:textId="4E17F013" w:rsidR="006152AC" w:rsidRPr="006152AC" w:rsidRDefault="006152AC" w:rsidP="006152AC">
            <w:r w:rsidRPr="006152AC">
              <w:t xml:space="preserve"> Литературный портрет « Обличитель невежества» к 275 – </w:t>
            </w:r>
            <w:proofErr w:type="spellStart"/>
            <w:r w:rsidRPr="006152AC">
              <w:t>летию</w:t>
            </w:r>
            <w:proofErr w:type="spellEnd"/>
            <w:r w:rsidRPr="006152AC">
              <w:t xml:space="preserve"> со дня рождения просветителя, драматурга Д.И. Фонвизина (1745 г.)</w:t>
            </w:r>
          </w:p>
        </w:tc>
        <w:tc>
          <w:tcPr>
            <w:tcW w:w="1693" w:type="dxa"/>
          </w:tcPr>
          <w:p w14:paraId="0761F33B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A4BBCE9" w14:textId="53BCC83E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46A05EC" w14:textId="77777777" w:rsidR="006152AC" w:rsidRPr="006152AC" w:rsidRDefault="006152AC" w:rsidP="006152AC">
            <w:pPr>
              <w:jc w:val="center"/>
            </w:pPr>
            <w:r w:rsidRPr="006152AC">
              <w:t>Все категории</w:t>
            </w:r>
          </w:p>
          <w:p w14:paraId="269B11E9" w14:textId="4271F2FF" w:rsidR="006152AC" w:rsidRPr="006152AC" w:rsidRDefault="006152AC" w:rsidP="006152AC">
            <w:r w:rsidRPr="006152AC">
              <w:t>12+</w:t>
            </w:r>
          </w:p>
        </w:tc>
        <w:tc>
          <w:tcPr>
            <w:tcW w:w="1784" w:type="dxa"/>
          </w:tcPr>
          <w:p w14:paraId="260AD443" w14:textId="63161336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0E23B4E7" w14:textId="77777777" w:rsidTr="008E25C1">
        <w:tc>
          <w:tcPr>
            <w:tcW w:w="1135" w:type="dxa"/>
          </w:tcPr>
          <w:p w14:paraId="1C5D8AEE" w14:textId="75348776" w:rsidR="006152AC" w:rsidRPr="006152AC" w:rsidRDefault="006152AC" w:rsidP="006152AC">
            <w:pPr>
              <w:rPr>
                <w:bCs/>
              </w:rPr>
            </w:pPr>
            <w:r w:rsidRPr="006152AC">
              <w:t>14-20.04.</w:t>
            </w:r>
          </w:p>
        </w:tc>
        <w:tc>
          <w:tcPr>
            <w:tcW w:w="1134" w:type="dxa"/>
          </w:tcPr>
          <w:p w14:paraId="4BA77B5E" w14:textId="6A0698FE" w:rsidR="006152AC" w:rsidRPr="006152AC" w:rsidRDefault="006152AC" w:rsidP="006152AC"/>
        </w:tc>
        <w:tc>
          <w:tcPr>
            <w:tcW w:w="3694" w:type="dxa"/>
          </w:tcPr>
          <w:p w14:paraId="733493BF" w14:textId="2883E652" w:rsidR="006152AC" w:rsidRPr="006152AC" w:rsidRDefault="006152AC" w:rsidP="006152AC">
            <w:r w:rsidRPr="006152AC">
              <w:t>Книжная выставка «В белоснежных  полях под Москвой», посвященная Году Памяти и Славы</w:t>
            </w:r>
          </w:p>
        </w:tc>
        <w:tc>
          <w:tcPr>
            <w:tcW w:w="1693" w:type="dxa"/>
          </w:tcPr>
          <w:p w14:paraId="6727AEC7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314F4FB" w14:textId="78690412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318941D" w14:textId="77777777" w:rsidR="006152AC" w:rsidRPr="006152AC" w:rsidRDefault="006152AC" w:rsidP="006152AC">
            <w:pPr>
              <w:jc w:val="center"/>
            </w:pPr>
            <w:r w:rsidRPr="006152AC">
              <w:t>Все категории</w:t>
            </w:r>
          </w:p>
          <w:p w14:paraId="16071EEC" w14:textId="70F7020F" w:rsidR="006152AC" w:rsidRPr="006152AC" w:rsidRDefault="006152AC" w:rsidP="006152AC">
            <w:r w:rsidRPr="006152AC">
              <w:t>6+</w:t>
            </w:r>
          </w:p>
        </w:tc>
        <w:tc>
          <w:tcPr>
            <w:tcW w:w="1784" w:type="dxa"/>
          </w:tcPr>
          <w:p w14:paraId="2A3A0021" w14:textId="60EBFBD2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6457CA5C" w14:textId="77777777" w:rsidTr="008E25C1">
        <w:tc>
          <w:tcPr>
            <w:tcW w:w="1135" w:type="dxa"/>
          </w:tcPr>
          <w:p w14:paraId="14FBA2E9" w14:textId="342C822F" w:rsidR="006152AC" w:rsidRPr="006152AC" w:rsidRDefault="006152AC" w:rsidP="006152AC">
            <w:pPr>
              <w:rPr>
                <w:bCs/>
              </w:rPr>
            </w:pPr>
            <w:r w:rsidRPr="006152AC">
              <w:t>16.04.</w:t>
            </w:r>
          </w:p>
        </w:tc>
        <w:tc>
          <w:tcPr>
            <w:tcW w:w="1134" w:type="dxa"/>
          </w:tcPr>
          <w:p w14:paraId="14A58469" w14:textId="73DB5993" w:rsidR="006152AC" w:rsidRPr="006152AC" w:rsidRDefault="006152AC" w:rsidP="006152AC"/>
        </w:tc>
        <w:tc>
          <w:tcPr>
            <w:tcW w:w="3694" w:type="dxa"/>
          </w:tcPr>
          <w:p w14:paraId="2CD579BA" w14:textId="4F16FE5F" w:rsidR="006152AC" w:rsidRPr="006152AC" w:rsidRDefault="006152AC" w:rsidP="006152AC">
            <w:r w:rsidRPr="006152AC">
              <w:t>Информационный стенд «Остановись ,наркомания- это страшно» о вреде наркотических веществ</w:t>
            </w:r>
          </w:p>
        </w:tc>
        <w:tc>
          <w:tcPr>
            <w:tcW w:w="1693" w:type="dxa"/>
          </w:tcPr>
          <w:p w14:paraId="40296558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4AB9649" w14:textId="0F21AADA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4915F1B1" w14:textId="77777777" w:rsidR="006152AC" w:rsidRPr="006152AC" w:rsidRDefault="006152AC" w:rsidP="006152AC">
            <w:pPr>
              <w:jc w:val="center"/>
            </w:pPr>
            <w:r w:rsidRPr="006152AC">
              <w:t>Все категории</w:t>
            </w:r>
          </w:p>
          <w:p w14:paraId="15B12D76" w14:textId="69E5DE74" w:rsidR="006152AC" w:rsidRPr="006152AC" w:rsidRDefault="006152AC" w:rsidP="006152AC">
            <w:r w:rsidRPr="006152AC">
              <w:t>6+</w:t>
            </w:r>
          </w:p>
        </w:tc>
        <w:tc>
          <w:tcPr>
            <w:tcW w:w="1784" w:type="dxa"/>
          </w:tcPr>
          <w:p w14:paraId="4929D185" w14:textId="58289522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235218DC" w14:textId="77777777" w:rsidTr="008E25C1">
        <w:tc>
          <w:tcPr>
            <w:tcW w:w="1135" w:type="dxa"/>
          </w:tcPr>
          <w:p w14:paraId="01030A16" w14:textId="1BAA37C1" w:rsidR="006152AC" w:rsidRPr="006152AC" w:rsidRDefault="006152AC" w:rsidP="006152AC">
            <w:pPr>
              <w:rPr>
                <w:bCs/>
              </w:rPr>
            </w:pPr>
            <w:r w:rsidRPr="006152AC">
              <w:t>16.04.</w:t>
            </w:r>
          </w:p>
          <w:p w14:paraId="79ED8FA2" w14:textId="78C494AD" w:rsidR="006152AC" w:rsidRPr="006152AC" w:rsidRDefault="006152AC" w:rsidP="006152AC">
            <w:pPr>
              <w:rPr>
                <w:bCs/>
              </w:rPr>
            </w:pPr>
          </w:p>
        </w:tc>
        <w:tc>
          <w:tcPr>
            <w:tcW w:w="1134" w:type="dxa"/>
          </w:tcPr>
          <w:p w14:paraId="29AC4273" w14:textId="09756C33" w:rsidR="006152AC" w:rsidRPr="006152AC" w:rsidRDefault="006152AC" w:rsidP="006152AC">
            <w:r w:rsidRPr="006152AC">
              <w:t>16-00</w:t>
            </w:r>
          </w:p>
        </w:tc>
        <w:tc>
          <w:tcPr>
            <w:tcW w:w="3694" w:type="dxa"/>
          </w:tcPr>
          <w:p w14:paraId="507DEE59" w14:textId="3293E919" w:rsidR="006152AC" w:rsidRPr="006152AC" w:rsidRDefault="006152AC" w:rsidP="006152AC">
            <w:r w:rsidRPr="006152AC">
              <w:t>Круглый стол «Услышим друг друга» о вреде наркотических веществ</w:t>
            </w:r>
          </w:p>
        </w:tc>
        <w:tc>
          <w:tcPr>
            <w:tcW w:w="1693" w:type="dxa"/>
          </w:tcPr>
          <w:p w14:paraId="6F623F91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A2DAB7F" w14:textId="272D9590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58BB5AC" w14:textId="77777777" w:rsidR="006152AC" w:rsidRPr="006152AC" w:rsidRDefault="006152AC" w:rsidP="006152AC">
            <w:pPr>
              <w:jc w:val="center"/>
            </w:pPr>
            <w:r w:rsidRPr="006152AC">
              <w:t>1-11 классы</w:t>
            </w:r>
          </w:p>
          <w:p w14:paraId="1518CE7A" w14:textId="7BC5527C" w:rsidR="006152AC" w:rsidRPr="006152AC" w:rsidRDefault="006152AC" w:rsidP="006152AC">
            <w:r w:rsidRPr="006152AC">
              <w:t>6+</w:t>
            </w:r>
          </w:p>
        </w:tc>
        <w:tc>
          <w:tcPr>
            <w:tcW w:w="1784" w:type="dxa"/>
          </w:tcPr>
          <w:p w14:paraId="73B5DFA8" w14:textId="27EE1E22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3F8DF37F" w14:textId="77777777" w:rsidTr="008E25C1">
        <w:tc>
          <w:tcPr>
            <w:tcW w:w="1135" w:type="dxa"/>
          </w:tcPr>
          <w:p w14:paraId="756C695C" w14:textId="3A29C4F9" w:rsidR="006152AC" w:rsidRPr="006152AC" w:rsidRDefault="006152AC" w:rsidP="006152AC">
            <w:pPr>
              <w:rPr>
                <w:bCs/>
              </w:rPr>
            </w:pPr>
            <w:r w:rsidRPr="006152AC">
              <w:t>18.04.</w:t>
            </w:r>
          </w:p>
        </w:tc>
        <w:tc>
          <w:tcPr>
            <w:tcW w:w="1134" w:type="dxa"/>
          </w:tcPr>
          <w:p w14:paraId="5B12E0D6" w14:textId="10160EC1" w:rsidR="006152AC" w:rsidRPr="006152AC" w:rsidRDefault="006152AC" w:rsidP="006152AC"/>
        </w:tc>
        <w:tc>
          <w:tcPr>
            <w:tcW w:w="3694" w:type="dxa"/>
          </w:tcPr>
          <w:p w14:paraId="7E4859AA" w14:textId="5BFA586E" w:rsidR="006152AC" w:rsidRPr="006152AC" w:rsidRDefault="006152AC" w:rsidP="006152AC">
            <w:r w:rsidRPr="006152AC">
              <w:t>Тематическая выставка «Здесь воздух на истории настоян» к международному дню памятников и исторических мест</w:t>
            </w:r>
          </w:p>
        </w:tc>
        <w:tc>
          <w:tcPr>
            <w:tcW w:w="1693" w:type="dxa"/>
          </w:tcPr>
          <w:p w14:paraId="2E1F57B1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8A4CC7D" w14:textId="0373F214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0E2435F" w14:textId="77777777" w:rsidR="006152AC" w:rsidRPr="006152AC" w:rsidRDefault="006152AC" w:rsidP="006152AC">
            <w:pPr>
              <w:jc w:val="center"/>
            </w:pPr>
            <w:r w:rsidRPr="006152AC">
              <w:t>Все категории</w:t>
            </w:r>
          </w:p>
          <w:p w14:paraId="2545A975" w14:textId="233F5AC5" w:rsidR="006152AC" w:rsidRPr="006152AC" w:rsidRDefault="006152AC" w:rsidP="006152AC">
            <w:r w:rsidRPr="006152AC">
              <w:t>12+</w:t>
            </w:r>
          </w:p>
        </w:tc>
        <w:tc>
          <w:tcPr>
            <w:tcW w:w="1784" w:type="dxa"/>
          </w:tcPr>
          <w:p w14:paraId="7C82C35E" w14:textId="7506BD97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6FF18D8C" w14:textId="77777777" w:rsidTr="008E25C1">
        <w:tc>
          <w:tcPr>
            <w:tcW w:w="1135" w:type="dxa"/>
          </w:tcPr>
          <w:p w14:paraId="7F2B7F09" w14:textId="56EFFBBF" w:rsidR="006152AC" w:rsidRPr="006152AC" w:rsidRDefault="006152AC" w:rsidP="006152AC">
            <w:pPr>
              <w:rPr>
                <w:bCs/>
              </w:rPr>
            </w:pPr>
            <w:r w:rsidRPr="006152AC">
              <w:t>18.04.</w:t>
            </w:r>
          </w:p>
        </w:tc>
        <w:tc>
          <w:tcPr>
            <w:tcW w:w="1134" w:type="dxa"/>
          </w:tcPr>
          <w:p w14:paraId="42B57055" w14:textId="43792E9C" w:rsidR="006152AC" w:rsidRPr="006152AC" w:rsidRDefault="006152AC" w:rsidP="006152AC"/>
        </w:tc>
        <w:tc>
          <w:tcPr>
            <w:tcW w:w="3694" w:type="dxa"/>
          </w:tcPr>
          <w:p w14:paraId="45A354A8" w14:textId="508A0770" w:rsidR="006152AC" w:rsidRPr="006152AC" w:rsidRDefault="006152AC" w:rsidP="006152AC">
            <w:proofErr w:type="spellStart"/>
            <w:r w:rsidRPr="006152AC">
              <w:t>Конкурсно</w:t>
            </w:r>
            <w:proofErr w:type="spellEnd"/>
            <w:r w:rsidRPr="006152AC">
              <w:t xml:space="preserve"> – игровая программа «Ночь....</w:t>
            </w:r>
            <w:proofErr w:type="spellStart"/>
            <w:r w:rsidRPr="006152AC">
              <w:t>Библионочь</w:t>
            </w:r>
            <w:proofErr w:type="spellEnd"/>
            <w:r w:rsidRPr="006152AC">
              <w:t xml:space="preserve">....» </w:t>
            </w:r>
            <w:proofErr w:type="spellStart"/>
            <w:r w:rsidRPr="006152AC">
              <w:t>Библионочь</w:t>
            </w:r>
            <w:proofErr w:type="spellEnd"/>
          </w:p>
        </w:tc>
        <w:tc>
          <w:tcPr>
            <w:tcW w:w="1693" w:type="dxa"/>
          </w:tcPr>
          <w:p w14:paraId="5A4C45A7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5F37A77" w14:textId="3B18FC13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D7D7888" w14:textId="77777777" w:rsidR="006152AC" w:rsidRPr="006152AC" w:rsidRDefault="006152AC" w:rsidP="006152AC">
            <w:pPr>
              <w:jc w:val="center"/>
            </w:pPr>
            <w:r w:rsidRPr="006152AC">
              <w:t>Все категории</w:t>
            </w:r>
          </w:p>
          <w:p w14:paraId="08ADDB02" w14:textId="7185AFBA" w:rsidR="006152AC" w:rsidRPr="006152AC" w:rsidRDefault="006152AC" w:rsidP="006152AC">
            <w:r w:rsidRPr="006152AC">
              <w:t>6+</w:t>
            </w:r>
          </w:p>
        </w:tc>
        <w:tc>
          <w:tcPr>
            <w:tcW w:w="1784" w:type="dxa"/>
          </w:tcPr>
          <w:p w14:paraId="10B7A2E9" w14:textId="1EA42F63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352BFE3A" w14:textId="77777777" w:rsidTr="008E25C1">
        <w:tc>
          <w:tcPr>
            <w:tcW w:w="1135" w:type="dxa"/>
          </w:tcPr>
          <w:p w14:paraId="6F2BE8E8" w14:textId="7D4EB333" w:rsidR="006152AC" w:rsidRPr="006152AC" w:rsidRDefault="006152AC" w:rsidP="006152AC">
            <w:pPr>
              <w:rPr>
                <w:bCs/>
              </w:rPr>
            </w:pPr>
            <w:r w:rsidRPr="006152AC">
              <w:t>19.04.</w:t>
            </w:r>
          </w:p>
          <w:p w14:paraId="46A897A3" w14:textId="4F99B6C3" w:rsidR="006152AC" w:rsidRPr="006152AC" w:rsidRDefault="006152AC" w:rsidP="006152AC">
            <w:pPr>
              <w:rPr>
                <w:bCs/>
              </w:rPr>
            </w:pPr>
          </w:p>
        </w:tc>
        <w:tc>
          <w:tcPr>
            <w:tcW w:w="1134" w:type="dxa"/>
          </w:tcPr>
          <w:p w14:paraId="4CCE1C22" w14:textId="1BEE8BA7" w:rsidR="006152AC" w:rsidRPr="006152AC" w:rsidRDefault="006152AC" w:rsidP="006152AC">
            <w:pPr>
              <w:widowControl w:val="0"/>
              <w:spacing w:line="240" w:lineRule="exact"/>
              <w:jc w:val="both"/>
            </w:pPr>
            <w:r w:rsidRPr="006152AC">
              <w:t>16-00</w:t>
            </w:r>
          </w:p>
        </w:tc>
        <w:tc>
          <w:tcPr>
            <w:tcW w:w="3694" w:type="dxa"/>
          </w:tcPr>
          <w:p w14:paraId="1A1A2EFA" w14:textId="30B366DC" w:rsidR="006152AC" w:rsidRPr="006152AC" w:rsidRDefault="006152AC" w:rsidP="006152AC">
            <w:r w:rsidRPr="006152AC">
              <w:t>Краеведческая беседа «Дыхание земли родного края»</w:t>
            </w:r>
          </w:p>
        </w:tc>
        <w:tc>
          <w:tcPr>
            <w:tcW w:w="1693" w:type="dxa"/>
          </w:tcPr>
          <w:p w14:paraId="6D7DDC29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988F280" w14:textId="107413B9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5CC15DC" w14:textId="43E2A86B" w:rsidR="006152AC" w:rsidRPr="006152AC" w:rsidRDefault="006152AC" w:rsidP="006152AC">
            <w:pPr>
              <w:rPr>
                <w:bCs/>
              </w:rPr>
            </w:pPr>
            <w:r w:rsidRPr="006152AC">
              <w:rPr>
                <w:bCs/>
              </w:rPr>
              <w:t>Работа клуба «</w:t>
            </w:r>
            <w:proofErr w:type="spellStart"/>
            <w:r w:rsidRPr="006152AC">
              <w:rPr>
                <w:bCs/>
              </w:rPr>
              <w:t>Иннамта</w:t>
            </w:r>
            <w:proofErr w:type="spellEnd"/>
            <w:r w:rsidRPr="006152AC">
              <w:rPr>
                <w:bCs/>
              </w:rPr>
              <w:t>»</w:t>
            </w:r>
          </w:p>
        </w:tc>
        <w:tc>
          <w:tcPr>
            <w:tcW w:w="1784" w:type="dxa"/>
          </w:tcPr>
          <w:p w14:paraId="516F480D" w14:textId="1BBAA13D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6938279E" w14:textId="77777777" w:rsidTr="008E25C1">
        <w:tc>
          <w:tcPr>
            <w:tcW w:w="1135" w:type="dxa"/>
          </w:tcPr>
          <w:p w14:paraId="4E0B6F8D" w14:textId="58044B21" w:rsidR="006152AC" w:rsidRPr="006152AC" w:rsidRDefault="006152AC" w:rsidP="006152AC">
            <w:pPr>
              <w:rPr>
                <w:bCs/>
              </w:rPr>
            </w:pPr>
            <w:r w:rsidRPr="006152AC">
              <w:t>21.04.</w:t>
            </w:r>
          </w:p>
        </w:tc>
        <w:tc>
          <w:tcPr>
            <w:tcW w:w="1134" w:type="dxa"/>
          </w:tcPr>
          <w:p w14:paraId="27C3630B" w14:textId="21A9FBD6" w:rsidR="006152AC" w:rsidRPr="006152AC" w:rsidRDefault="006152AC" w:rsidP="006152AC"/>
        </w:tc>
        <w:tc>
          <w:tcPr>
            <w:tcW w:w="3694" w:type="dxa"/>
          </w:tcPr>
          <w:p w14:paraId="0DBB6947" w14:textId="6963E3F7" w:rsidR="006152AC" w:rsidRPr="006152AC" w:rsidRDefault="006152AC" w:rsidP="006152AC">
            <w:pPr>
              <w:rPr>
                <w:bCs/>
              </w:rPr>
            </w:pPr>
            <w:r w:rsidRPr="006152AC">
              <w:rPr>
                <w:bCs/>
              </w:rPr>
              <w:t>Акция «Территория добрых дел» посвященная гражданской активности и добровольчества (</w:t>
            </w:r>
            <w:proofErr w:type="spellStart"/>
            <w:r w:rsidRPr="006152AC">
              <w:rPr>
                <w:bCs/>
              </w:rPr>
              <w:t>волонтерство</w:t>
            </w:r>
            <w:proofErr w:type="spellEnd"/>
            <w:r w:rsidRPr="006152AC">
              <w:rPr>
                <w:bCs/>
              </w:rPr>
              <w:t>)</w:t>
            </w:r>
          </w:p>
        </w:tc>
        <w:tc>
          <w:tcPr>
            <w:tcW w:w="1693" w:type="dxa"/>
          </w:tcPr>
          <w:p w14:paraId="382D656E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9C278D2" w14:textId="4098F99D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4A1FAAF" w14:textId="4B8A7013" w:rsidR="006152AC" w:rsidRPr="006152AC" w:rsidRDefault="006152AC" w:rsidP="006152AC">
            <w:r w:rsidRPr="006152AC">
              <w:t xml:space="preserve">Обслуживание посредством </w:t>
            </w:r>
            <w:proofErr w:type="spellStart"/>
            <w:r w:rsidRPr="006152AC">
              <w:t>книгоношества</w:t>
            </w:r>
            <w:proofErr w:type="spellEnd"/>
          </w:p>
        </w:tc>
        <w:tc>
          <w:tcPr>
            <w:tcW w:w="1784" w:type="dxa"/>
          </w:tcPr>
          <w:p w14:paraId="351B0915" w14:textId="61C86472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7C7DF2EE" w14:textId="77777777" w:rsidTr="008E25C1">
        <w:tc>
          <w:tcPr>
            <w:tcW w:w="1135" w:type="dxa"/>
          </w:tcPr>
          <w:p w14:paraId="24B67268" w14:textId="13F0E516" w:rsidR="006152AC" w:rsidRPr="006152AC" w:rsidRDefault="006152AC" w:rsidP="006152AC">
            <w:pPr>
              <w:rPr>
                <w:bCs/>
              </w:rPr>
            </w:pPr>
            <w:r w:rsidRPr="006152AC">
              <w:t>24.04.</w:t>
            </w:r>
          </w:p>
          <w:p w14:paraId="3FDB0E6F" w14:textId="37C31338" w:rsidR="006152AC" w:rsidRPr="006152AC" w:rsidRDefault="006152AC" w:rsidP="006152AC">
            <w:pPr>
              <w:rPr>
                <w:bCs/>
              </w:rPr>
            </w:pPr>
          </w:p>
        </w:tc>
        <w:tc>
          <w:tcPr>
            <w:tcW w:w="1134" w:type="dxa"/>
          </w:tcPr>
          <w:p w14:paraId="51C57EE8" w14:textId="5223242F" w:rsidR="006152AC" w:rsidRPr="006152AC" w:rsidRDefault="006152AC" w:rsidP="006152AC">
            <w:r w:rsidRPr="006152AC">
              <w:t>15-00</w:t>
            </w:r>
          </w:p>
        </w:tc>
        <w:tc>
          <w:tcPr>
            <w:tcW w:w="3694" w:type="dxa"/>
          </w:tcPr>
          <w:p w14:paraId="20A2682B" w14:textId="18FA61EB" w:rsidR="006152AC" w:rsidRPr="006152AC" w:rsidRDefault="006152AC" w:rsidP="006152AC">
            <w:r w:rsidRPr="006152AC">
              <w:t>Познавательный час «Мы вместе!» к международному Дню солидарности молодежи</w:t>
            </w:r>
          </w:p>
        </w:tc>
        <w:tc>
          <w:tcPr>
            <w:tcW w:w="1693" w:type="dxa"/>
          </w:tcPr>
          <w:p w14:paraId="588B461E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18303F4" w14:textId="720DCD41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0501CD6" w14:textId="77777777" w:rsidR="006152AC" w:rsidRPr="006152AC" w:rsidRDefault="006152AC" w:rsidP="006152AC">
            <w:pPr>
              <w:jc w:val="center"/>
            </w:pPr>
            <w:r w:rsidRPr="006152AC">
              <w:t>7-11 классы</w:t>
            </w:r>
          </w:p>
          <w:p w14:paraId="6A3B624F" w14:textId="1C6EE6CE" w:rsidR="006152AC" w:rsidRPr="006152AC" w:rsidRDefault="006152AC" w:rsidP="006152AC">
            <w:r w:rsidRPr="006152AC">
              <w:t>12+</w:t>
            </w:r>
          </w:p>
        </w:tc>
        <w:tc>
          <w:tcPr>
            <w:tcW w:w="1784" w:type="dxa"/>
          </w:tcPr>
          <w:p w14:paraId="03375329" w14:textId="5FC24799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56C13686" w14:textId="77777777" w:rsidTr="008E25C1">
        <w:tc>
          <w:tcPr>
            <w:tcW w:w="1135" w:type="dxa"/>
          </w:tcPr>
          <w:p w14:paraId="400EDDED" w14:textId="78237386" w:rsidR="006152AC" w:rsidRPr="006152AC" w:rsidRDefault="006152AC" w:rsidP="006152AC">
            <w:pPr>
              <w:rPr>
                <w:bCs/>
              </w:rPr>
            </w:pPr>
            <w:r w:rsidRPr="006152AC">
              <w:t>29.04.</w:t>
            </w:r>
          </w:p>
          <w:p w14:paraId="49B4BB06" w14:textId="292FFD1C" w:rsidR="006152AC" w:rsidRPr="006152AC" w:rsidRDefault="006152AC" w:rsidP="006152AC">
            <w:pPr>
              <w:rPr>
                <w:bCs/>
              </w:rPr>
            </w:pPr>
          </w:p>
        </w:tc>
        <w:tc>
          <w:tcPr>
            <w:tcW w:w="1134" w:type="dxa"/>
          </w:tcPr>
          <w:p w14:paraId="3577C187" w14:textId="09A6CCC5" w:rsidR="006152AC" w:rsidRPr="006152AC" w:rsidRDefault="006152AC" w:rsidP="006152AC">
            <w:r w:rsidRPr="006152AC">
              <w:t>15-00</w:t>
            </w:r>
          </w:p>
        </w:tc>
        <w:tc>
          <w:tcPr>
            <w:tcW w:w="3694" w:type="dxa"/>
          </w:tcPr>
          <w:p w14:paraId="4E48248B" w14:textId="659934FE" w:rsidR="006152AC" w:rsidRPr="006152AC" w:rsidRDefault="006152AC" w:rsidP="006152AC">
            <w:r w:rsidRPr="006152AC">
              <w:t>Час – знакомство российской истории «Первомай» к празднику Весны и Труда</w:t>
            </w:r>
          </w:p>
        </w:tc>
        <w:tc>
          <w:tcPr>
            <w:tcW w:w="1693" w:type="dxa"/>
          </w:tcPr>
          <w:p w14:paraId="4192D96D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0AED3CB" w14:textId="39AC0CAE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EFC38C8" w14:textId="77777777" w:rsidR="006152AC" w:rsidRPr="006152AC" w:rsidRDefault="006152AC" w:rsidP="006152AC">
            <w:pPr>
              <w:jc w:val="center"/>
            </w:pPr>
            <w:r w:rsidRPr="006152AC">
              <w:t>Все категории</w:t>
            </w:r>
          </w:p>
          <w:p w14:paraId="0DFFF0C9" w14:textId="2D1B4818" w:rsidR="006152AC" w:rsidRPr="006152AC" w:rsidRDefault="006152AC" w:rsidP="006152AC">
            <w:r w:rsidRPr="006152AC">
              <w:t>6+</w:t>
            </w:r>
          </w:p>
        </w:tc>
        <w:tc>
          <w:tcPr>
            <w:tcW w:w="1784" w:type="dxa"/>
          </w:tcPr>
          <w:p w14:paraId="2EC500EC" w14:textId="3B419EC9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4844EBBB" w14:textId="77777777" w:rsidTr="008E25C1">
        <w:tc>
          <w:tcPr>
            <w:tcW w:w="1135" w:type="dxa"/>
          </w:tcPr>
          <w:p w14:paraId="50C13E3B" w14:textId="2A5666B8" w:rsidR="006152AC" w:rsidRPr="006152AC" w:rsidRDefault="006152AC" w:rsidP="006152AC">
            <w:pPr>
              <w:rPr>
                <w:bCs/>
              </w:rPr>
            </w:pPr>
            <w:r w:rsidRPr="006152AC">
              <w:t>30.04.</w:t>
            </w:r>
          </w:p>
          <w:p w14:paraId="6BDD1CD2" w14:textId="6D31C6CD" w:rsidR="006152AC" w:rsidRPr="006152AC" w:rsidRDefault="006152AC" w:rsidP="006152AC">
            <w:pPr>
              <w:rPr>
                <w:bCs/>
              </w:rPr>
            </w:pPr>
          </w:p>
        </w:tc>
        <w:tc>
          <w:tcPr>
            <w:tcW w:w="1134" w:type="dxa"/>
          </w:tcPr>
          <w:p w14:paraId="1CA7A29F" w14:textId="6E988BA2" w:rsidR="006152AC" w:rsidRPr="006152AC" w:rsidRDefault="006152AC" w:rsidP="006152AC">
            <w:r w:rsidRPr="006152AC">
              <w:t>15-00</w:t>
            </w:r>
          </w:p>
        </w:tc>
        <w:tc>
          <w:tcPr>
            <w:tcW w:w="3694" w:type="dxa"/>
          </w:tcPr>
          <w:p w14:paraId="66166AD4" w14:textId="0AA988E1" w:rsidR="006152AC" w:rsidRPr="006152AC" w:rsidRDefault="006152AC" w:rsidP="006152AC">
            <w:r w:rsidRPr="006152AC">
              <w:t>Тематический час «Сберечь лес от огня» ко Дню пожарной охраны</w:t>
            </w:r>
          </w:p>
        </w:tc>
        <w:tc>
          <w:tcPr>
            <w:tcW w:w="1693" w:type="dxa"/>
          </w:tcPr>
          <w:p w14:paraId="24F4D025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0D2248" w14:textId="5EE1DBF4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7147B5C" w14:textId="77777777" w:rsidR="006152AC" w:rsidRPr="006152AC" w:rsidRDefault="006152AC" w:rsidP="006152AC">
            <w:pPr>
              <w:jc w:val="center"/>
            </w:pPr>
            <w:r w:rsidRPr="006152AC">
              <w:t>Все категории</w:t>
            </w:r>
          </w:p>
          <w:p w14:paraId="63E8E0C5" w14:textId="67CD6178" w:rsidR="006152AC" w:rsidRPr="006152AC" w:rsidRDefault="006152AC" w:rsidP="006152AC">
            <w:r w:rsidRPr="006152AC">
              <w:t>6+</w:t>
            </w:r>
          </w:p>
        </w:tc>
        <w:tc>
          <w:tcPr>
            <w:tcW w:w="1784" w:type="dxa"/>
          </w:tcPr>
          <w:p w14:paraId="7803E3BE" w14:textId="5F755591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563F8C21" w14:textId="77777777" w:rsidTr="005214CD">
        <w:tc>
          <w:tcPr>
            <w:tcW w:w="11057" w:type="dxa"/>
            <w:gridSpan w:val="6"/>
          </w:tcPr>
          <w:p w14:paraId="58C3451F" w14:textId="77777777" w:rsidR="006152AC" w:rsidRPr="006152AC" w:rsidRDefault="006152AC" w:rsidP="006152AC">
            <w:pPr>
              <w:jc w:val="center"/>
              <w:rPr>
                <w:b/>
              </w:rPr>
            </w:pPr>
            <w:r w:rsidRPr="006152AC">
              <w:rPr>
                <w:b/>
              </w:rPr>
              <w:t>Библиотечное обслуживание в п. Оротукан</w:t>
            </w:r>
          </w:p>
        </w:tc>
      </w:tr>
      <w:tr w:rsidR="006152AC" w:rsidRPr="006152AC" w14:paraId="0CFB0E58" w14:textId="77777777" w:rsidTr="008E25C1">
        <w:tc>
          <w:tcPr>
            <w:tcW w:w="1135" w:type="dxa"/>
          </w:tcPr>
          <w:p w14:paraId="484C9DCC" w14:textId="77777777" w:rsidR="006152AC" w:rsidRPr="006152AC" w:rsidRDefault="006152AC" w:rsidP="006152AC">
            <w:pPr>
              <w:jc w:val="both"/>
              <w:rPr>
                <w:bCs/>
                <w:iCs/>
              </w:rPr>
            </w:pPr>
            <w:r w:rsidRPr="006152AC">
              <w:rPr>
                <w:bCs/>
                <w:iCs/>
              </w:rPr>
              <w:t>в течение года</w:t>
            </w:r>
          </w:p>
          <w:p w14:paraId="2BF1F716" w14:textId="77777777" w:rsidR="006152AC" w:rsidRPr="006152AC" w:rsidRDefault="006152AC" w:rsidP="006152AC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14:paraId="7CA0C15C" w14:textId="77777777" w:rsidR="006152AC" w:rsidRPr="006152AC" w:rsidRDefault="006152AC" w:rsidP="006152AC">
            <w:pPr>
              <w:jc w:val="both"/>
            </w:pPr>
          </w:p>
        </w:tc>
        <w:tc>
          <w:tcPr>
            <w:tcW w:w="3694" w:type="dxa"/>
          </w:tcPr>
          <w:p w14:paraId="0BEFBC9C" w14:textId="77777777" w:rsidR="006152AC" w:rsidRPr="006152AC" w:rsidRDefault="006152AC" w:rsidP="006152AC">
            <w:pPr>
              <w:rPr>
                <w:iCs/>
              </w:rPr>
            </w:pPr>
            <w:r w:rsidRPr="006152AC">
              <w:rPr>
                <w:iCs/>
              </w:rPr>
              <w:t xml:space="preserve">Цикл книжных выставок-экспозиций </w:t>
            </w:r>
          </w:p>
          <w:p w14:paraId="72879B2E" w14:textId="07236C11" w:rsidR="006152AC" w:rsidRPr="006152AC" w:rsidRDefault="006152AC" w:rsidP="006152AC">
            <w:r w:rsidRPr="006152AC">
              <w:rPr>
                <w:iCs/>
              </w:rPr>
              <w:t>«Венок славы»</w:t>
            </w:r>
          </w:p>
        </w:tc>
        <w:tc>
          <w:tcPr>
            <w:tcW w:w="1693" w:type="dxa"/>
          </w:tcPr>
          <w:p w14:paraId="74F56EE9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3ED0C8C" w14:textId="06ACDD54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758ADB63" w14:textId="77777777" w:rsidR="006152AC" w:rsidRPr="006152AC" w:rsidRDefault="006152AC" w:rsidP="006152AC">
            <w:r w:rsidRPr="006152AC">
              <w:t>Жители поселка</w:t>
            </w:r>
          </w:p>
          <w:p w14:paraId="14A24EB2" w14:textId="6B0F6E4E" w:rsidR="006152AC" w:rsidRPr="006152AC" w:rsidRDefault="006152AC" w:rsidP="006152AC">
            <w:r w:rsidRPr="006152AC">
              <w:t>6+</w:t>
            </w:r>
          </w:p>
        </w:tc>
        <w:tc>
          <w:tcPr>
            <w:tcW w:w="1784" w:type="dxa"/>
          </w:tcPr>
          <w:p w14:paraId="31B1CC65" w14:textId="77777777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7D6229C8" w14:textId="77777777" w:rsidTr="006152AC">
        <w:trPr>
          <w:trHeight w:val="358"/>
        </w:trPr>
        <w:tc>
          <w:tcPr>
            <w:tcW w:w="1135" w:type="dxa"/>
          </w:tcPr>
          <w:p w14:paraId="1661FCAB" w14:textId="0220E8FE" w:rsidR="006152AC" w:rsidRPr="006152AC" w:rsidRDefault="006152AC" w:rsidP="006152AC">
            <w:pPr>
              <w:rPr>
                <w:bCs/>
              </w:rPr>
            </w:pPr>
            <w:r w:rsidRPr="006152AC">
              <w:rPr>
                <w:bCs/>
              </w:rPr>
              <w:t>апрель</w:t>
            </w:r>
          </w:p>
        </w:tc>
        <w:tc>
          <w:tcPr>
            <w:tcW w:w="1134" w:type="dxa"/>
          </w:tcPr>
          <w:p w14:paraId="19CC5AAF" w14:textId="5104E8B4" w:rsidR="006152AC" w:rsidRPr="006152AC" w:rsidRDefault="006152AC" w:rsidP="006152AC"/>
        </w:tc>
        <w:tc>
          <w:tcPr>
            <w:tcW w:w="3694" w:type="dxa"/>
          </w:tcPr>
          <w:p w14:paraId="4FBFA38C" w14:textId="4A07A497" w:rsidR="006152AC" w:rsidRPr="006152AC" w:rsidRDefault="006152AC" w:rsidP="006152AC">
            <w:r w:rsidRPr="006152AC">
              <w:t>БИБЛИОНОЧЬ</w:t>
            </w:r>
          </w:p>
        </w:tc>
        <w:tc>
          <w:tcPr>
            <w:tcW w:w="1693" w:type="dxa"/>
          </w:tcPr>
          <w:p w14:paraId="2242113F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FE8D886" w14:textId="5B9C4FF0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01CB3BFA" w14:textId="77777777" w:rsidR="006152AC" w:rsidRPr="006152AC" w:rsidRDefault="006152AC" w:rsidP="006152AC">
            <w:pPr>
              <w:ind w:right="-143"/>
            </w:pPr>
            <w:r w:rsidRPr="006152AC">
              <w:t>6+</w:t>
            </w:r>
          </w:p>
          <w:p w14:paraId="0295DD74" w14:textId="6CC88690" w:rsidR="006152AC" w:rsidRPr="006152AC" w:rsidRDefault="006152AC" w:rsidP="006152AC">
            <w:r w:rsidRPr="006152AC">
              <w:t>обще возрастная</w:t>
            </w:r>
          </w:p>
        </w:tc>
        <w:tc>
          <w:tcPr>
            <w:tcW w:w="1784" w:type="dxa"/>
          </w:tcPr>
          <w:p w14:paraId="4A5D6E6D" w14:textId="77777777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14336E89" w14:textId="77777777" w:rsidTr="008E25C1">
        <w:tc>
          <w:tcPr>
            <w:tcW w:w="1135" w:type="dxa"/>
          </w:tcPr>
          <w:p w14:paraId="3D4B2427" w14:textId="52560BD9" w:rsidR="006152AC" w:rsidRPr="006152AC" w:rsidRDefault="006152AC" w:rsidP="006152AC">
            <w:pPr>
              <w:ind w:right="-143"/>
            </w:pPr>
            <w:r w:rsidRPr="006152AC">
              <w:t>7.04.</w:t>
            </w:r>
          </w:p>
          <w:p w14:paraId="06B6AF28" w14:textId="499DE829" w:rsidR="006152AC" w:rsidRPr="006152AC" w:rsidRDefault="006152AC" w:rsidP="006152AC">
            <w:pPr>
              <w:ind w:right="-143"/>
            </w:pPr>
          </w:p>
          <w:p w14:paraId="103CEAAE" w14:textId="296A53D8" w:rsidR="006152AC" w:rsidRPr="006152AC" w:rsidRDefault="006152AC" w:rsidP="006152AC">
            <w:pPr>
              <w:spacing w:after="160" w:line="256" w:lineRule="auto"/>
            </w:pPr>
            <w:r w:rsidRPr="006152AC">
              <w:t xml:space="preserve"> </w:t>
            </w:r>
          </w:p>
        </w:tc>
        <w:tc>
          <w:tcPr>
            <w:tcW w:w="1134" w:type="dxa"/>
          </w:tcPr>
          <w:p w14:paraId="0C03CED6" w14:textId="5E73CAEB" w:rsidR="006152AC" w:rsidRPr="006152AC" w:rsidRDefault="006152AC" w:rsidP="006152AC">
            <w:pPr>
              <w:textAlignment w:val="baseline"/>
            </w:pPr>
            <w:r w:rsidRPr="006152AC">
              <w:t>12-00</w:t>
            </w:r>
          </w:p>
        </w:tc>
        <w:tc>
          <w:tcPr>
            <w:tcW w:w="3694" w:type="dxa"/>
          </w:tcPr>
          <w:p w14:paraId="09228F02" w14:textId="652D076E" w:rsidR="006152AC" w:rsidRPr="006152AC" w:rsidRDefault="006152AC" w:rsidP="006152AC">
            <w:pPr>
              <w:textAlignment w:val="baseline"/>
            </w:pPr>
            <w:r w:rsidRPr="006152AC">
              <w:t xml:space="preserve"> «К здоровью наперегонки» познавательно-игровая программа ( Всемирный день охраны здоровья)</w:t>
            </w:r>
          </w:p>
        </w:tc>
        <w:tc>
          <w:tcPr>
            <w:tcW w:w="1693" w:type="dxa"/>
          </w:tcPr>
          <w:p w14:paraId="0B8305E5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E8B57AA" w14:textId="3C85CA21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14E1DBFA" w14:textId="77777777" w:rsidR="006152AC" w:rsidRPr="006152AC" w:rsidRDefault="006152AC" w:rsidP="006152AC">
            <w:pPr>
              <w:ind w:right="-143"/>
            </w:pPr>
            <w:r w:rsidRPr="006152AC">
              <w:t>6+</w:t>
            </w:r>
          </w:p>
          <w:p w14:paraId="0C9F6E46" w14:textId="37C0C0CA" w:rsidR="006152AC" w:rsidRPr="006152AC" w:rsidRDefault="006152AC" w:rsidP="006152AC">
            <w:r w:rsidRPr="006152AC">
              <w:t>1-4кл.</w:t>
            </w:r>
          </w:p>
        </w:tc>
        <w:tc>
          <w:tcPr>
            <w:tcW w:w="1784" w:type="dxa"/>
          </w:tcPr>
          <w:p w14:paraId="5B562E19" w14:textId="77777777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61E67E9D" w14:textId="77777777" w:rsidTr="008E25C1">
        <w:trPr>
          <w:trHeight w:val="794"/>
        </w:trPr>
        <w:tc>
          <w:tcPr>
            <w:tcW w:w="1135" w:type="dxa"/>
          </w:tcPr>
          <w:p w14:paraId="6F1F55CA" w14:textId="18979138" w:rsidR="006152AC" w:rsidRPr="006152AC" w:rsidRDefault="006152AC" w:rsidP="006152AC">
            <w:pPr>
              <w:ind w:right="-143"/>
            </w:pPr>
            <w:r w:rsidRPr="006152AC">
              <w:t>6-10.04.</w:t>
            </w:r>
          </w:p>
          <w:p w14:paraId="142432D2" w14:textId="202B1BCC" w:rsidR="006152AC" w:rsidRPr="006152AC" w:rsidRDefault="006152AC" w:rsidP="006152AC">
            <w:pPr>
              <w:spacing w:after="160" w:line="256" w:lineRule="auto"/>
            </w:pPr>
            <w:r w:rsidRPr="006152AC">
              <w:t xml:space="preserve"> </w:t>
            </w:r>
          </w:p>
        </w:tc>
        <w:tc>
          <w:tcPr>
            <w:tcW w:w="1134" w:type="dxa"/>
          </w:tcPr>
          <w:p w14:paraId="4BBE6CD8" w14:textId="3A388963" w:rsidR="006152AC" w:rsidRPr="006152AC" w:rsidRDefault="006152AC" w:rsidP="006152AC">
            <w:pPr>
              <w:textAlignment w:val="baseline"/>
            </w:pPr>
          </w:p>
        </w:tc>
        <w:tc>
          <w:tcPr>
            <w:tcW w:w="3694" w:type="dxa"/>
          </w:tcPr>
          <w:p w14:paraId="63626A0A" w14:textId="78B0DD58" w:rsidR="006152AC" w:rsidRPr="006152AC" w:rsidRDefault="006152AC" w:rsidP="006152AC">
            <w:pPr>
              <w:textAlignment w:val="baseline"/>
            </w:pPr>
            <w:r w:rsidRPr="006152AC">
              <w:t xml:space="preserve"> «Дорога к доброму здоровью» </w:t>
            </w:r>
            <w:proofErr w:type="spellStart"/>
            <w:r w:rsidRPr="006152AC">
              <w:t>темат.выст</w:t>
            </w:r>
            <w:proofErr w:type="spellEnd"/>
            <w:r w:rsidRPr="006152AC">
              <w:t>. ( Всемирный день охраны здоровья)</w:t>
            </w:r>
          </w:p>
        </w:tc>
        <w:tc>
          <w:tcPr>
            <w:tcW w:w="1693" w:type="dxa"/>
          </w:tcPr>
          <w:p w14:paraId="3428829D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C4286E1" w14:textId="11278E70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76BBDCE5" w14:textId="77777777" w:rsidR="006152AC" w:rsidRPr="006152AC" w:rsidRDefault="006152AC" w:rsidP="006152AC">
            <w:pPr>
              <w:ind w:right="-143"/>
            </w:pPr>
            <w:r w:rsidRPr="006152AC">
              <w:t>16+</w:t>
            </w:r>
          </w:p>
          <w:p w14:paraId="6DCDCAA4" w14:textId="20164051" w:rsidR="006152AC" w:rsidRPr="006152AC" w:rsidRDefault="006152AC" w:rsidP="006152AC">
            <w:r w:rsidRPr="006152AC">
              <w:t>обще возрастная</w:t>
            </w:r>
          </w:p>
        </w:tc>
        <w:tc>
          <w:tcPr>
            <w:tcW w:w="1784" w:type="dxa"/>
          </w:tcPr>
          <w:p w14:paraId="0AE3D81D" w14:textId="77777777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43979453" w14:textId="77777777" w:rsidTr="008E25C1">
        <w:trPr>
          <w:trHeight w:val="794"/>
        </w:trPr>
        <w:tc>
          <w:tcPr>
            <w:tcW w:w="1135" w:type="dxa"/>
          </w:tcPr>
          <w:p w14:paraId="30D62CDD" w14:textId="09AADD1A" w:rsidR="006152AC" w:rsidRPr="006152AC" w:rsidRDefault="006152AC" w:rsidP="006152AC">
            <w:pPr>
              <w:ind w:right="-143"/>
            </w:pPr>
            <w:r w:rsidRPr="006152AC">
              <w:t>11.04.</w:t>
            </w:r>
          </w:p>
          <w:p w14:paraId="6B876455" w14:textId="2383E644" w:rsidR="006152AC" w:rsidRPr="006152AC" w:rsidRDefault="006152AC" w:rsidP="006152AC">
            <w:pPr>
              <w:spacing w:line="256" w:lineRule="auto"/>
            </w:pPr>
            <w:r w:rsidRPr="006152AC">
              <w:t xml:space="preserve">  </w:t>
            </w:r>
          </w:p>
        </w:tc>
        <w:tc>
          <w:tcPr>
            <w:tcW w:w="1134" w:type="dxa"/>
          </w:tcPr>
          <w:p w14:paraId="442114AE" w14:textId="77777777" w:rsidR="006152AC" w:rsidRPr="006152AC" w:rsidRDefault="006152AC" w:rsidP="006152AC">
            <w:pPr>
              <w:textAlignment w:val="baseline"/>
            </w:pPr>
          </w:p>
        </w:tc>
        <w:tc>
          <w:tcPr>
            <w:tcW w:w="3694" w:type="dxa"/>
          </w:tcPr>
          <w:p w14:paraId="44231E2B" w14:textId="10AE3879" w:rsidR="006152AC" w:rsidRPr="006152AC" w:rsidRDefault="006152AC" w:rsidP="006152AC">
            <w:pPr>
              <w:textAlignment w:val="baseline"/>
            </w:pPr>
            <w:r w:rsidRPr="006152AC">
              <w:t xml:space="preserve"> Набат и пепел» </w:t>
            </w:r>
            <w:proofErr w:type="spellStart"/>
            <w:r w:rsidRPr="006152AC">
              <w:t>темат.выст</w:t>
            </w:r>
            <w:proofErr w:type="spellEnd"/>
            <w:r w:rsidRPr="006152AC">
              <w:t>. ( День освобождения узников фашистских концлагерей)</w:t>
            </w:r>
          </w:p>
        </w:tc>
        <w:tc>
          <w:tcPr>
            <w:tcW w:w="1693" w:type="dxa"/>
          </w:tcPr>
          <w:p w14:paraId="06B933A8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24931FD" w14:textId="09FF6244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5B84D799" w14:textId="77777777" w:rsidR="006152AC" w:rsidRPr="006152AC" w:rsidRDefault="006152AC" w:rsidP="006152AC">
            <w:pPr>
              <w:ind w:right="-143"/>
            </w:pPr>
            <w:r w:rsidRPr="006152AC">
              <w:t>16+</w:t>
            </w:r>
          </w:p>
          <w:p w14:paraId="1D0F6CA3" w14:textId="124FE2F3" w:rsidR="006152AC" w:rsidRPr="006152AC" w:rsidRDefault="006152AC" w:rsidP="006152AC">
            <w:r w:rsidRPr="006152AC">
              <w:t>обще возрастная</w:t>
            </w:r>
          </w:p>
        </w:tc>
        <w:tc>
          <w:tcPr>
            <w:tcW w:w="1784" w:type="dxa"/>
          </w:tcPr>
          <w:p w14:paraId="73C765C1" w14:textId="0EE6DEDC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04607062" w14:textId="77777777" w:rsidTr="006152AC">
        <w:trPr>
          <w:trHeight w:val="552"/>
        </w:trPr>
        <w:tc>
          <w:tcPr>
            <w:tcW w:w="1135" w:type="dxa"/>
          </w:tcPr>
          <w:p w14:paraId="1625793A" w14:textId="0C448C73" w:rsidR="006152AC" w:rsidRPr="006152AC" w:rsidRDefault="006152AC" w:rsidP="006152AC">
            <w:pPr>
              <w:ind w:right="-143"/>
            </w:pPr>
            <w:r w:rsidRPr="006152AC">
              <w:lastRenderedPageBreak/>
              <w:t>9-14.04.</w:t>
            </w:r>
          </w:p>
          <w:p w14:paraId="4EA78772" w14:textId="36A8543A" w:rsidR="006152AC" w:rsidRPr="006152AC" w:rsidRDefault="006152AC" w:rsidP="006152AC">
            <w:pPr>
              <w:spacing w:line="256" w:lineRule="auto"/>
            </w:pPr>
            <w:r w:rsidRPr="006152AC">
              <w:t xml:space="preserve"> </w:t>
            </w:r>
          </w:p>
        </w:tc>
        <w:tc>
          <w:tcPr>
            <w:tcW w:w="1134" w:type="dxa"/>
          </w:tcPr>
          <w:p w14:paraId="0C03FDB4" w14:textId="754F7255" w:rsidR="006152AC" w:rsidRPr="006152AC" w:rsidRDefault="006152AC" w:rsidP="006152AC">
            <w:pPr>
              <w:textAlignment w:val="baseline"/>
            </w:pPr>
          </w:p>
        </w:tc>
        <w:tc>
          <w:tcPr>
            <w:tcW w:w="3694" w:type="dxa"/>
          </w:tcPr>
          <w:p w14:paraId="10289B57" w14:textId="1DC23A01" w:rsidR="006152AC" w:rsidRPr="006152AC" w:rsidRDefault="006152AC" w:rsidP="006152AC">
            <w:pPr>
              <w:textAlignment w:val="baseline"/>
            </w:pPr>
            <w:r w:rsidRPr="006152AC">
              <w:t xml:space="preserve">«Покорение  неба» </w:t>
            </w:r>
            <w:proofErr w:type="spellStart"/>
            <w:r w:rsidRPr="006152AC">
              <w:t>кн.выст</w:t>
            </w:r>
            <w:proofErr w:type="spellEnd"/>
            <w:r w:rsidRPr="006152AC">
              <w:t>. (День космонавтики)</w:t>
            </w:r>
          </w:p>
        </w:tc>
        <w:tc>
          <w:tcPr>
            <w:tcW w:w="1693" w:type="dxa"/>
          </w:tcPr>
          <w:p w14:paraId="3F37F4E8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0DC0DE2" w14:textId="60BB3921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098B8075" w14:textId="77777777" w:rsidR="006152AC" w:rsidRPr="006152AC" w:rsidRDefault="006152AC" w:rsidP="006152AC">
            <w:pPr>
              <w:ind w:right="-143"/>
            </w:pPr>
            <w:r w:rsidRPr="006152AC">
              <w:t>6+</w:t>
            </w:r>
          </w:p>
          <w:p w14:paraId="47CBB755" w14:textId="77777777" w:rsidR="006152AC" w:rsidRPr="006152AC" w:rsidRDefault="006152AC" w:rsidP="006152AC">
            <w:pPr>
              <w:ind w:right="-143"/>
            </w:pPr>
            <w:r w:rsidRPr="006152AC">
              <w:t>обще возрастная</w:t>
            </w:r>
          </w:p>
          <w:p w14:paraId="150D5033" w14:textId="77777777" w:rsidR="006152AC" w:rsidRPr="006152AC" w:rsidRDefault="006152AC" w:rsidP="006152AC"/>
        </w:tc>
        <w:tc>
          <w:tcPr>
            <w:tcW w:w="1784" w:type="dxa"/>
          </w:tcPr>
          <w:p w14:paraId="3ACA77BD" w14:textId="4A005EFF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789C23A7" w14:textId="77777777" w:rsidTr="008E25C1">
        <w:trPr>
          <w:trHeight w:val="794"/>
        </w:trPr>
        <w:tc>
          <w:tcPr>
            <w:tcW w:w="1135" w:type="dxa"/>
          </w:tcPr>
          <w:p w14:paraId="72B40AB6" w14:textId="3CCCC6FC" w:rsidR="006152AC" w:rsidRPr="006152AC" w:rsidRDefault="006152AC" w:rsidP="006152AC">
            <w:pPr>
              <w:ind w:right="-143"/>
            </w:pPr>
            <w:r w:rsidRPr="006152AC">
              <w:t>14.04.</w:t>
            </w:r>
          </w:p>
          <w:p w14:paraId="772C53E3" w14:textId="000BD990" w:rsidR="006152AC" w:rsidRPr="006152AC" w:rsidRDefault="006152AC" w:rsidP="006152AC">
            <w:pPr>
              <w:spacing w:line="256" w:lineRule="auto"/>
            </w:pPr>
            <w:r w:rsidRPr="006152AC">
              <w:t xml:space="preserve"> </w:t>
            </w:r>
          </w:p>
        </w:tc>
        <w:tc>
          <w:tcPr>
            <w:tcW w:w="1134" w:type="dxa"/>
          </w:tcPr>
          <w:p w14:paraId="7A9B2F1C" w14:textId="77777777" w:rsidR="006152AC" w:rsidRPr="006152AC" w:rsidRDefault="006152AC" w:rsidP="006152AC">
            <w:pPr>
              <w:textAlignment w:val="baseline"/>
            </w:pPr>
          </w:p>
        </w:tc>
        <w:tc>
          <w:tcPr>
            <w:tcW w:w="3694" w:type="dxa"/>
          </w:tcPr>
          <w:p w14:paraId="2E6B4AEC" w14:textId="6D4525DF" w:rsidR="006152AC" w:rsidRPr="006152AC" w:rsidRDefault="006152AC" w:rsidP="006152AC">
            <w:pPr>
              <w:textAlignment w:val="baseline"/>
            </w:pPr>
            <w:r w:rsidRPr="006152AC">
              <w:t xml:space="preserve"> «Писатели-юбиляры» </w:t>
            </w:r>
            <w:proofErr w:type="spellStart"/>
            <w:r w:rsidRPr="006152AC">
              <w:t>кн.выст</w:t>
            </w:r>
            <w:proofErr w:type="spellEnd"/>
            <w:r w:rsidRPr="006152AC">
              <w:t xml:space="preserve">  (275 лет со дня рождения просветителя, драматурга  Дениса Ивановича Фонвизина   (1745))</w:t>
            </w:r>
          </w:p>
        </w:tc>
        <w:tc>
          <w:tcPr>
            <w:tcW w:w="1693" w:type="dxa"/>
          </w:tcPr>
          <w:p w14:paraId="10CACEBB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525FC0D" w14:textId="4F699301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58218611" w14:textId="77777777" w:rsidR="006152AC" w:rsidRPr="006152AC" w:rsidRDefault="006152AC" w:rsidP="006152AC">
            <w:pPr>
              <w:ind w:right="-143"/>
            </w:pPr>
            <w:r w:rsidRPr="006152AC">
              <w:t>6+</w:t>
            </w:r>
          </w:p>
          <w:p w14:paraId="19211A63" w14:textId="77777777" w:rsidR="006152AC" w:rsidRPr="006152AC" w:rsidRDefault="006152AC" w:rsidP="006152AC">
            <w:pPr>
              <w:ind w:right="-143"/>
            </w:pPr>
            <w:r w:rsidRPr="006152AC">
              <w:t>1-4кл.</w:t>
            </w:r>
          </w:p>
          <w:p w14:paraId="7D436106" w14:textId="20397A9C" w:rsidR="006152AC" w:rsidRPr="006152AC" w:rsidRDefault="006152AC" w:rsidP="006152AC"/>
        </w:tc>
        <w:tc>
          <w:tcPr>
            <w:tcW w:w="1784" w:type="dxa"/>
          </w:tcPr>
          <w:p w14:paraId="1CEE2F5F" w14:textId="0B494042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0033ADA0" w14:textId="77777777" w:rsidTr="008E25C1">
        <w:trPr>
          <w:trHeight w:val="794"/>
        </w:trPr>
        <w:tc>
          <w:tcPr>
            <w:tcW w:w="1135" w:type="dxa"/>
          </w:tcPr>
          <w:p w14:paraId="61A61D16" w14:textId="501D71BB" w:rsidR="006152AC" w:rsidRPr="006152AC" w:rsidRDefault="006152AC" w:rsidP="006152AC">
            <w:pPr>
              <w:ind w:right="-143"/>
            </w:pPr>
            <w:r w:rsidRPr="006152AC">
              <w:t xml:space="preserve">14-20.04. </w:t>
            </w:r>
          </w:p>
          <w:p w14:paraId="4577EB0B" w14:textId="3CB6C28A" w:rsidR="006152AC" w:rsidRPr="006152AC" w:rsidRDefault="006152AC" w:rsidP="006152AC">
            <w:pPr>
              <w:spacing w:line="256" w:lineRule="auto"/>
            </w:pPr>
            <w:r w:rsidRPr="006152AC">
              <w:t xml:space="preserve">   </w:t>
            </w:r>
          </w:p>
        </w:tc>
        <w:tc>
          <w:tcPr>
            <w:tcW w:w="1134" w:type="dxa"/>
          </w:tcPr>
          <w:p w14:paraId="2480EA9A" w14:textId="03748CDE" w:rsidR="006152AC" w:rsidRPr="006152AC" w:rsidRDefault="006152AC" w:rsidP="006152AC">
            <w:pPr>
              <w:textAlignment w:val="baseline"/>
            </w:pPr>
          </w:p>
        </w:tc>
        <w:tc>
          <w:tcPr>
            <w:tcW w:w="3694" w:type="dxa"/>
          </w:tcPr>
          <w:p w14:paraId="00B4D51D" w14:textId="25FE0422" w:rsidR="006152AC" w:rsidRPr="006152AC" w:rsidRDefault="006152AC" w:rsidP="006152AC">
            <w:pPr>
              <w:textAlignment w:val="baseline"/>
            </w:pPr>
            <w:r w:rsidRPr="006152AC">
              <w:t>Литературная композиция «Битва под Москвой»</w:t>
            </w:r>
          </w:p>
        </w:tc>
        <w:tc>
          <w:tcPr>
            <w:tcW w:w="1693" w:type="dxa"/>
          </w:tcPr>
          <w:p w14:paraId="1CF160B9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46071BB" w14:textId="731860E9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094AC455" w14:textId="77777777" w:rsidR="006152AC" w:rsidRPr="006152AC" w:rsidRDefault="006152AC" w:rsidP="006152AC">
            <w:pPr>
              <w:ind w:right="-143"/>
            </w:pPr>
            <w:r w:rsidRPr="006152AC">
              <w:t>6+</w:t>
            </w:r>
          </w:p>
          <w:p w14:paraId="72F7F59D" w14:textId="145AA3C2" w:rsidR="006152AC" w:rsidRPr="006152AC" w:rsidRDefault="006152AC" w:rsidP="006152AC">
            <w:r w:rsidRPr="006152AC">
              <w:t>обще возрастная</w:t>
            </w:r>
          </w:p>
        </w:tc>
        <w:tc>
          <w:tcPr>
            <w:tcW w:w="1784" w:type="dxa"/>
          </w:tcPr>
          <w:p w14:paraId="2D9675D8" w14:textId="1432D715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69617FAF" w14:textId="77777777" w:rsidTr="006152AC">
        <w:trPr>
          <w:trHeight w:val="416"/>
        </w:trPr>
        <w:tc>
          <w:tcPr>
            <w:tcW w:w="1135" w:type="dxa"/>
          </w:tcPr>
          <w:p w14:paraId="2C2CE822" w14:textId="3E9EEBDD" w:rsidR="006152AC" w:rsidRPr="006152AC" w:rsidRDefault="006152AC" w:rsidP="006152AC">
            <w:pPr>
              <w:spacing w:line="256" w:lineRule="auto"/>
            </w:pPr>
            <w:r w:rsidRPr="006152AC">
              <w:t>15-22.04.</w:t>
            </w:r>
          </w:p>
        </w:tc>
        <w:tc>
          <w:tcPr>
            <w:tcW w:w="1134" w:type="dxa"/>
          </w:tcPr>
          <w:p w14:paraId="51D22450" w14:textId="77777777" w:rsidR="006152AC" w:rsidRPr="006152AC" w:rsidRDefault="006152AC" w:rsidP="006152AC">
            <w:pPr>
              <w:textAlignment w:val="baseline"/>
            </w:pPr>
          </w:p>
        </w:tc>
        <w:tc>
          <w:tcPr>
            <w:tcW w:w="3694" w:type="dxa"/>
          </w:tcPr>
          <w:p w14:paraId="744909C3" w14:textId="77777777" w:rsidR="006152AC" w:rsidRPr="006152AC" w:rsidRDefault="006152AC" w:rsidP="006152AC">
            <w:r w:rsidRPr="006152AC">
              <w:t xml:space="preserve">Книжная выставка-"Родина моя Россия, в законе наша сила" </w:t>
            </w:r>
          </w:p>
          <w:p w14:paraId="05C7E13D" w14:textId="77777777" w:rsidR="006152AC" w:rsidRPr="006152AC" w:rsidRDefault="006152AC" w:rsidP="006152AC">
            <w:pPr>
              <w:textAlignment w:val="baseline"/>
            </w:pPr>
          </w:p>
        </w:tc>
        <w:tc>
          <w:tcPr>
            <w:tcW w:w="1693" w:type="dxa"/>
          </w:tcPr>
          <w:p w14:paraId="31087833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018A245" w14:textId="2CF807D5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42513EE9" w14:textId="77777777" w:rsidR="006152AC" w:rsidRPr="006152AC" w:rsidRDefault="006152AC" w:rsidP="006152AC">
            <w:pPr>
              <w:ind w:right="-143"/>
            </w:pPr>
            <w:r w:rsidRPr="006152AC">
              <w:t>12+</w:t>
            </w:r>
          </w:p>
          <w:p w14:paraId="2C162B5A" w14:textId="41E743E4" w:rsidR="006152AC" w:rsidRPr="006152AC" w:rsidRDefault="006152AC" w:rsidP="006152AC">
            <w:pPr>
              <w:ind w:right="-143"/>
            </w:pPr>
            <w:r w:rsidRPr="006152AC">
              <w:t>обще возрастная</w:t>
            </w:r>
          </w:p>
        </w:tc>
        <w:tc>
          <w:tcPr>
            <w:tcW w:w="1784" w:type="dxa"/>
          </w:tcPr>
          <w:p w14:paraId="6989DFF4" w14:textId="681376CE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56BEA385" w14:textId="77777777" w:rsidTr="008E25C1">
        <w:trPr>
          <w:trHeight w:val="794"/>
        </w:trPr>
        <w:tc>
          <w:tcPr>
            <w:tcW w:w="1135" w:type="dxa"/>
          </w:tcPr>
          <w:p w14:paraId="1D59BB31" w14:textId="1E64DA75" w:rsidR="006152AC" w:rsidRPr="006152AC" w:rsidRDefault="006152AC" w:rsidP="006152AC">
            <w:pPr>
              <w:ind w:right="-143"/>
            </w:pPr>
            <w:r w:rsidRPr="006152AC">
              <w:t>15.04.</w:t>
            </w:r>
          </w:p>
          <w:p w14:paraId="5BA0738B" w14:textId="77777777" w:rsidR="006152AC" w:rsidRPr="006152AC" w:rsidRDefault="006152AC" w:rsidP="006152AC">
            <w:pPr>
              <w:spacing w:line="256" w:lineRule="auto"/>
            </w:pPr>
          </w:p>
        </w:tc>
        <w:tc>
          <w:tcPr>
            <w:tcW w:w="1134" w:type="dxa"/>
          </w:tcPr>
          <w:p w14:paraId="357D7303" w14:textId="009CE2CC" w:rsidR="006152AC" w:rsidRPr="006152AC" w:rsidRDefault="006152AC" w:rsidP="006152AC">
            <w:pPr>
              <w:textAlignment w:val="baseline"/>
            </w:pPr>
            <w:r w:rsidRPr="006152AC">
              <w:t>12-00</w:t>
            </w:r>
          </w:p>
        </w:tc>
        <w:tc>
          <w:tcPr>
            <w:tcW w:w="3694" w:type="dxa"/>
          </w:tcPr>
          <w:p w14:paraId="28B219ED" w14:textId="60245419" w:rsidR="006152AC" w:rsidRPr="006152AC" w:rsidRDefault="006152AC" w:rsidP="006152AC">
            <w:pPr>
              <w:textAlignment w:val="baseline"/>
            </w:pPr>
            <w:r w:rsidRPr="006152AC">
              <w:t xml:space="preserve">Экологический </w:t>
            </w:r>
            <w:proofErr w:type="spellStart"/>
            <w:r w:rsidRPr="006152AC">
              <w:t>брейн</w:t>
            </w:r>
            <w:proofErr w:type="spellEnd"/>
            <w:r w:rsidRPr="006152AC">
              <w:t>-ринг «Сохраним землю – сохраним жизнь»  (день экологических знаний)</w:t>
            </w:r>
          </w:p>
        </w:tc>
        <w:tc>
          <w:tcPr>
            <w:tcW w:w="1693" w:type="dxa"/>
          </w:tcPr>
          <w:p w14:paraId="6CBB2DDA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39958C9" w14:textId="63DAFE2D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6355F975" w14:textId="77777777" w:rsidR="006152AC" w:rsidRPr="006152AC" w:rsidRDefault="006152AC" w:rsidP="006152AC">
            <w:pPr>
              <w:ind w:right="-143"/>
            </w:pPr>
            <w:r w:rsidRPr="006152AC">
              <w:t>12+</w:t>
            </w:r>
          </w:p>
          <w:p w14:paraId="3CEFFFFF" w14:textId="744FFA08" w:rsidR="006152AC" w:rsidRPr="006152AC" w:rsidRDefault="006152AC" w:rsidP="006152AC">
            <w:pPr>
              <w:ind w:right="-143"/>
            </w:pPr>
            <w:r w:rsidRPr="006152AC">
              <w:t>обще возрастная</w:t>
            </w:r>
          </w:p>
        </w:tc>
        <w:tc>
          <w:tcPr>
            <w:tcW w:w="1784" w:type="dxa"/>
          </w:tcPr>
          <w:p w14:paraId="5E3C9F78" w14:textId="4DC1B014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51BA0DFE" w14:textId="77777777" w:rsidTr="006152AC">
        <w:trPr>
          <w:trHeight w:val="510"/>
        </w:trPr>
        <w:tc>
          <w:tcPr>
            <w:tcW w:w="1135" w:type="dxa"/>
          </w:tcPr>
          <w:p w14:paraId="166F048B" w14:textId="73555405" w:rsidR="006152AC" w:rsidRPr="006152AC" w:rsidRDefault="006152AC" w:rsidP="006152AC">
            <w:pPr>
              <w:ind w:right="-143"/>
            </w:pPr>
            <w:r w:rsidRPr="006152AC">
              <w:t>21.04.</w:t>
            </w:r>
          </w:p>
          <w:p w14:paraId="73E31F3C" w14:textId="3C0E15BF" w:rsidR="006152AC" w:rsidRPr="006152AC" w:rsidRDefault="006152AC" w:rsidP="006152AC">
            <w:pPr>
              <w:spacing w:line="256" w:lineRule="auto"/>
            </w:pPr>
            <w:r w:rsidRPr="006152AC">
              <w:t xml:space="preserve"> </w:t>
            </w:r>
          </w:p>
        </w:tc>
        <w:tc>
          <w:tcPr>
            <w:tcW w:w="1134" w:type="dxa"/>
          </w:tcPr>
          <w:p w14:paraId="6B3233A9" w14:textId="77777777" w:rsidR="006152AC" w:rsidRPr="006152AC" w:rsidRDefault="006152AC" w:rsidP="006152AC">
            <w:pPr>
              <w:textAlignment w:val="baseline"/>
            </w:pPr>
          </w:p>
        </w:tc>
        <w:tc>
          <w:tcPr>
            <w:tcW w:w="3694" w:type="dxa"/>
          </w:tcPr>
          <w:p w14:paraId="7FF4C5C3" w14:textId="3A49004E" w:rsidR="006152AC" w:rsidRPr="006152AC" w:rsidRDefault="006152AC" w:rsidP="006152AC">
            <w:pPr>
              <w:ind w:right="-143"/>
            </w:pPr>
            <w:r w:rsidRPr="006152AC">
              <w:t xml:space="preserve"> «Местное самоуправление в России» </w:t>
            </w:r>
            <w:proofErr w:type="spellStart"/>
            <w:r w:rsidRPr="006152AC">
              <w:t>ун.выст</w:t>
            </w:r>
            <w:proofErr w:type="spellEnd"/>
            <w:r w:rsidRPr="006152AC">
              <w:t>.</w:t>
            </w:r>
            <w:r>
              <w:t xml:space="preserve"> </w:t>
            </w:r>
            <w:r w:rsidRPr="006152AC">
              <w:t>(День местного самоуправления)</w:t>
            </w:r>
          </w:p>
        </w:tc>
        <w:tc>
          <w:tcPr>
            <w:tcW w:w="1693" w:type="dxa"/>
          </w:tcPr>
          <w:p w14:paraId="10891E13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C53D547" w14:textId="77537346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577A435B" w14:textId="77777777" w:rsidR="006152AC" w:rsidRPr="006152AC" w:rsidRDefault="006152AC" w:rsidP="006152AC">
            <w:pPr>
              <w:ind w:right="-143"/>
            </w:pPr>
            <w:r w:rsidRPr="006152AC">
              <w:t>6+</w:t>
            </w:r>
          </w:p>
          <w:p w14:paraId="672A0658" w14:textId="0876EEE0" w:rsidR="006152AC" w:rsidRPr="006152AC" w:rsidRDefault="006152AC" w:rsidP="006152AC">
            <w:pPr>
              <w:ind w:right="-143"/>
            </w:pPr>
            <w:r w:rsidRPr="006152AC">
              <w:t>обще возрастная</w:t>
            </w:r>
          </w:p>
        </w:tc>
        <w:tc>
          <w:tcPr>
            <w:tcW w:w="1784" w:type="dxa"/>
          </w:tcPr>
          <w:p w14:paraId="52423A0E" w14:textId="1A8CBF11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7B5C0B6B" w14:textId="77777777" w:rsidTr="008E25C1">
        <w:trPr>
          <w:trHeight w:val="794"/>
        </w:trPr>
        <w:tc>
          <w:tcPr>
            <w:tcW w:w="1135" w:type="dxa"/>
          </w:tcPr>
          <w:p w14:paraId="036524A5" w14:textId="77777777" w:rsidR="006152AC" w:rsidRPr="006152AC" w:rsidRDefault="006152AC" w:rsidP="006152AC">
            <w:pPr>
              <w:ind w:right="-143"/>
            </w:pPr>
            <w:r w:rsidRPr="006152AC">
              <w:t>22.04.</w:t>
            </w:r>
          </w:p>
          <w:p w14:paraId="291EB6FB" w14:textId="2B854C30" w:rsidR="006152AC" w:rsidRPr="006152AC" w:rsidRDefault="006152AC" w:rsidP="006152AC">
            <w:pPr>
              <w:spacing w:line="256" w:lineRule="auto"/>
            </w:pPr>
          </w:p>
        </w:tc>
        <w:tc>
          <w:tcPr>
            <w:tcW w:w="1134" w:type="dxa"/>
          </w:tcPr>
          <w:p w14:paraId="1A5E8451" w14:textId="492D1AE7" w:rsidR="006152AC" w:rsidRPr="006152AC" w:rsidRDefault="006152AC" w:rsidP="006152AC">
            <w:pPr>
              <w:textAlignment w:val="baseline"/>
            </w:pPr>
            <w:r w:rsidRPr="006152AC">
              <w:t>в течении дня</w:t>
            </w:r>
          </w:p>
        </w:tc>
        <w:tc>
          <w:tcPr>
            <w:tcW w:w="3694" w:type="dxa"/>
          </w:tcPr>
          <w:p w14:paraId="3706D5B1" w14:textId="55B6C1AB" w:rsidR="006152AC" w:rsidRPr="006152AC" w:rsidRDefault="006152AC" w:rsidP="006152AC">
            <w:pPr>
              <w:textAlignment w:val="baseline"/>
            </w:pPr>
            <w:r w:rsidRPr="006152AC">
              <w:t xml:space="preserve"> «СТОП! Здоровье планеты в наших руках!»  экологическая акция распространение листовок(Международный день Земли); Дни защиты от экологической опасности в России</w:t>
            </w:r>
          </w:p>
        </w:tc>
        <w:tc>
          <w:tcPr>
            <w:tcW w:w="1693" w:type="dxa"/>
          </w:tcPr>
          <w:p w14:paraId="5F30A319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C40BEF8" w14:textId="67EDD816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2A87B450" w14:textId="77777777" w:rsidR="006152AC" w:rsidRPr="006152AC" w:rsidRDefault="006152AC" w:rsidP="006152AC">
            <w:pPr>
              <w:ind w:right="-143"/>
            </w:pPr>
            <w:r w:rsidRPr="006152AC">
              <w:t>12+</w:t>
            </w:r>
          </w:p>
          <w:p w14:paraId="7AEAF77F" w14:textId="331D1F41" w:rsidR="006152AC" w:rsidRPr="006152AC" w:rsidRDefault="006152AC" w:rsidP="006152AC">
            <w:pPr>
              <w:ind w:right="-143"/>
            </w:pPr>
            <w:r w:rsidRPr="006152AC">
              <w:t>обще возрастная</w:t>
            </w:r>
          </w:p>
        </w:tc>
        <w:tc>
          <w:tcPr>
            <w:tcW w:w="1784" w:type="dxa"/>
          </w:tcPr>
          <w:p w14:paraId="2325C750" w14:textId="248AB3D0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75CDA082" w14:textId="77777777" w:rsidTr="008E25C1">
        <w:trPr>
          <w:trHeight w:val="794"/>
        </w:trPr>
        <w:tc>
          <w:tcPr>
            <w:tcW w:w="1135" w:type="dxa"/>
          </w:tcPr>
          <w:p w14:paraId="03E19AEC" w14:textId="626DEB8E" w:rsidR="006152AC" w:rsidRPr="006152AC" w:rsidRDefault="006152AC" w:rsidP="006152AC">
            <w:pPr>
              <w:ind w:right="-143"/>
            </w:pPr>
            <w:r w:rsidRPr="006152AC">
              <w:t>25.04.</w:t>
            </w:r>
          </w:p>
          <w:p w14:paraId="0AA983FF" w14:textId="0100FE58" w:rsidR="006152AC" w:rsidRPr="006152AC" w:rsidRDefault="006152AC" w:rsidP="006152AC">
            <w:pPr>
              <w:spacing w:line="256" w:lineRule="auto"/>
            </w:pPr>
            <w:r w:rsidRPr="006152AC">
              <w:t xml:space="preserve"> </w:t>
            </w:r>
          </w:p>
        </w:tc>
        <w:tc>
          <w:tcPr>
            <w:tcW w:w="1134" w:type="dxa"/>
          </w:tcPr>
          <w:p w14:paraId="2439762D" w14:textId="77777777" w:rsidR="006152AC" w:rsidRPr="006152AC" w:rsidRDefault="006152AC" w:rsidP="006152AC">
            <w:pPr>
              <w:textAlignment w:val="baseline"/>
            </w:pPr>
          </w:p>
        </w:tc>
        <w:tc>
          <w:tcPr>
            <w:tcW w:w="3694" w:type="dxa"/>
          </w:tcPr>
          <w:p w14:paraId="4B775A17" w14:textId="223A1B5D" w:rsidR="006152AC" w:rsidRPr="006152AC" w:rsidRDefault="006152AC" w:rsidP="006152AC">
            <w:pPr>
              <w:textAlignment w:val="baseline"/>
            </w:pPr>
            <w:r w:rsidRPr="006152AC">
              <w:t xml:space="preserve"> «Дороги войны-дороги победы» </w:t>
            </w:r>
            <w:proofErr w:type="spellStart"/>
            <w:r w:rsidRPr="006152AC">
              <w:t>темат</w:t>
            </w:r>
            <w:proofErr w:type="spellEnd"/>
            <w:r w:rsidRPr="006152AC">
              <w:t xml:space="preserve">. </w:t>
            </w:r>
            <w:proofErr w:type="spellStart"/>
            <w:r w:rsidRPr="006152AC">
              <w:t>выст</w:t>
            </w:r>
            <w:proofErr w:type="spellEnd"/>
            <w:r w:rsidRPr="006152AC">
              <w:t>.   (Встреча советских и американских войск на Эльбе в 1945 году)</w:t>
            </w:r>
          </w:p>
        </w:tc>
        <w:tc>
          <w:tcPr>
            <w:tcW w:w="1693" w:type="dxa"/>
          </w:tcPr>
          <w:p w14:paraId="0E1EB598" w14:textId="77777777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CC7F19B" w14:textId="4B293F4A" w:rsidR="006152AC" w:rsidRPr="006152AC" w:rsidRDefault="006152AC" w:rsidP="006152AC">
            <w:pPr>
              <w:spacing w:line="20" w:lineRule="atLeast"/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086DE722" w14:textId="77777777" w:rsidR="006152AC" w:rsidRPr="006152AC" w:rsidRDefault="006152AC" w:rsidP="006152AC">
            <w:pPr>
              <w:ind w:right="-143"/>
            </w:pPr>
            <w:r w:rsidRPr="006152AC">
              <w:t>6+</w:t>
            </w:r>
          </w:p>
          <w:p w14:paraId="5D8CAB90" w14:textId="7B48B061" w:rsidR="006152AC" w:rsidRPr="006152AC" w:rsidRDefault="006152AC" w:rsidP="006152AC">
            <w:pPr>
              <w:ind w:right="-143"/>
            </w:pPr>
            <w:r w:rsidRPr="006152AC">
              <w:t>1-4кл.</w:t>
            </w:r>
          </w:p>
        </w:tc>
        <w:tc>
          <w:tcPr>
            <w:tcW w:w="1784" w:type="dxa"/>
          </w:tcPr>
          <w:p w14:paraId="789E8E7F" w14:textId="7820F4B9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44C1A7C2" w14:textId="77777777" w:rsidTr="008E25C1">
        <w:trPr>
          <w:trHeight w:val="794"/>
        </w:trPr>
        <w:tc>
          <w:tcPr>
            <w:tcW w:w="1135" w:type="dxa"/>
          </w:tcPr>
          <w:p w14:paraId="1E2A28B3" w14:textId="2DF2860C" w:rsidR="006152AC" w:rsidRPr="006152AC" w:rsidRDefault="006152AC" w:rsidP="006152AC">
            <w:pPr>
              <w:ind w:right="-143"/>
            </w:pPr>
            <w:r w:rsidRPr="006152AC">
              <w:t>25.04.</w:t>
            </w:r>
          </w:p>
          <w:p w14:paraId="0F1FE2ED" w14:textId="52680D61" w:rsidR="006152AC" w:rsidRPr="006152AC" w:rsidRDefault="006152AC" w:rsidP="006152AC">
            <w:pPr>
              <w:spacing w:line="256" w:lineRule="auto"/>
            </w:pPr>
            <w:r w:rsidRPr="006152AC">
              <w:t xml:space="preserve"> </w:t>
            </w:r>
          </w:p>
        </w:tc>
        <w:tc>
          <w:tcPr>
            <w:tcW w:w="1134" w:type="dxa"/>
          </w:tcPr>
          <w:p w14:paraId="55516042" w14:textId="77777777" w:rsidR="006152AC" w:rsidRPr="006152AC" w:rsidRDefault="006152AC" w:rsidP="006152AC">
            <w:pPr>
              <w:textAlignment w:val="baseline"/>
            </w:pPr>
          </w:p>
        </w:tc>
        <w:tc>
          <w:tcPr>
            <w:tcW w:w="3694" w:type="dxa"/>
          </w:tcPr>
          <w:p w14:paraId="2EA37FD0" w14:textId="4C0D3D92" w:rsidR="006152AC" w:rsidRPr="006152AC" w:rsidRDefault="006152AC" w:rsidP="006152AC">
            <w:pPr>
              <w:ind w:right="-143"/>
            </w:pPr>
            <w:r w:rsidRPr="006152AC">
              <w:t xml:space="preserve"> «Помнить, чтобы не повторилось» </w:t>
            </w:r>
            <w:proofErr w:type="spellStart"/>
            <w:r w:rsidRPr="006152AC">
              <w:t>темат</w:t>
            </w:r>
            <w:proofErr w:type="spellEnd"/>
            <w:r w:rsidRPr="006152AC">
              <w:t xml:space="preserve">. </w:t>
            </w:r>
            <w:proofErr w:type="spellStart"/>
            <w:r w:rsidRPr="006152AC">
              <w:t>выст</w:t>
            </w:r>
            <w:proofErr w:type="spellEnd"/>
            <w:r w:rsidRPr="006152AC">
              <w:t>. (ко Дню памяти погибших</w:t>
            </w:r>
          </w:p>
          <w:p w14:paraId="2DE6ACBA" w14:textId="059AC558" w:rsidR="006152AC" w:rsidRPr="006152AC" w:rsidRDefault="006152AC" w:rsidP="006152AC">
            <w:pPr>
              <w:textAlignment w:val="baseline"/>
            </w:pPr>
            <w:r w:rsidRPr="006152AC">
              <w:t xml:space="preserve"> в радиационных авариях и катастрофах)</w:t>
            </w:r>
          </w:p>
        </w:tc>
        <w:tc>
          <w:tcPr>
            <w:tcW w:w="1693" w:type="dxa"/>
          </w:tcPr>
          <w:p w14:paraId="1218D1EE" w14:textId="77777777" w:rsid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7D32DE" w14:textId="5D40981F" w:rsidR="006152AC" w:rsidRPr="006152AC" w:rsidRDefault="006152AC" w:rsidP="006152AC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152A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2BAE6D51" w14:textId="77777777" w:rsidR="006152AC" w:rsidRPr="006152AC" w:rsidRDefault="006152AC" w:rsidP="006152AC">
            <w:pPr>
              <w:ind w:right="-143"/>
            </w:pPr>
            <w:r w:rsidRPr="006152AC">
              <w:t>12+</w:t>
            </w:r>
          </w:p>
          <w:p w14:paraId="2F151337" w14:textId="5DA495AA" w:rsidR="006152AC" w:rsidRPr="006152AC" w:rsidRDefault="006152AC" w:rsidP="006152AC">
            <w:pPr>
              <w:ind w:right="-143"/>
            </w:pPr>
            <w:r w:rsidRPr="006152AC">
              <w:t>обще возрастная</w:t>
            </w:r>
          </w:p>
        </w:tc>
        <w:tc>
          <w:tcPr>
            <w:tcW w:w="1784" w:type="dxa"/>
          </w:tcPr>
          <w:p w14:paraId="568EF108" w14:textId="16701E68" w:rsidR="006152AC" w:rsidRPr="006152AC" w:rsidRDefault="006152AC" w:rsidP="006152AC">
            <w:r w:rsidRPr="006152AC">
              <w:t>Сафронова О.В.</w:t>
            </w:r>
          </w:p>
        </w:tc>
      </w:tr>
      <w:tr w:rsidR="006152AC" w:rsidRPr="006152AC" w14:paraId="6CB7A219" w14:textId="77777777" w:rsidTr="005214CD">
        <w:tc>
          <w:tcPr>
            <w:tcW w:w="11057" w:type="dxa"/>
            <w:gridSpan w:val="6"/>
          </w:tcPr>
          <w:p w14:paraId="62944212" w14:textId="77777777" w:rsidR="006152AC" w:rsidRPr="006152AC" w:rsidRDefault="006152AC" w:rsidP="006152AC">
            <w:pPr>
              <w:rPr>
                <w:b/>
              </w:rPr>
            </w:pPr>
            <w:r w:rsidRPr="006152AC">
              <w:rPr>
                <w:b/>
              </w:rPr>
              <w:t xml:space="preserve">                                               МБУ «Центр  культуры, досуга и кино Ягоднинского городского округа»</w:t>
            </w:r>
          </w:p>
        </w:tc>
      </w:tr>
      <w:tr w:rsidR="006152AC" w:rsidRPr="006152AC" w14:paraId="6C9E0799" w14:textId="77777777" w:rsidTr="008E25C1">
        <w:tc>
          <w:tcPr>
            <w:tcW w:w="1135" w:type="dxa"/>
          </w:tcPr>
          <w:p w14:paraId="294648D0" w14:textId="730666BB" w:rsidR="006152AC" w:rsidRPr="006152AC" w:rsidRDefault="006152AC" w:rsidP="006152AC">
            <w:pPr>
              <w:rPr>
                <w:color w:val="000000"/>
              </w:rPr>
            </w:pPr>
            <w:r w:rsidRPr="006152AC">
              <w:rPr>
                <w:color w:val="000000"/>
              </w:rPr>
              <w:t>7.04.</w:t>
            </w:r>
          </w:p>
          <w:p w14:paraId="371D11F1" w14:textId="50F0E5A6" w:rsidR="006152AC" w:rsidRPr="006152AC" w:rsidRDefault="006152AC" w:rsidP="006152AC">
            <w:pPr>
              <w:spacing w:line="276" w:lineRule="auto"/>
            </w:pPr>
          </w:p>
        </w:tc>
        <w:tc>
          <w:tcPr>
            <w:tcW w:w="1134" w:type="dxa"/>
          </w:tcPr>
          <w:p w14:paraId="71461FE4" w14:textId="67F584B4" w:rsidR="006152AC" w:rsidRPr="006152AC" w:rsidRDefault="006152AC" w:rsidP="006152AC">
            <w:r w:rsidRPr="006152AC">
              <w:t>15-00</w:t>
            </w:r>
          </w:p>
        </w:tc>
        <w:tc>
          <w:tcPr>
            <w:tcW w:w="3694" w:type="dxa"/>
          </w:tcPr>
          <w:p w14:paraId="2A4269C3" w14:textId="488EA003" w:rsidR="006152AC" w:rsidRPr="006152AC" w:rsidRDefault="006152AC" w:rsidP="006152AC">
            <w:pPr>
              <w:rPr>
                <w:lang w:eastAsia="en-US"/>
              </w:rPr>
            </w:pPr>
            <w:r w:rsidRPr="006152AC">
              <w:rPr>
                <w:color w:val="000000"/>
              </w:rPr>
              <w:t>Акция ко всемирному дню  птиц:  «Изготовление кормушек».</w:t>
            </w:r>
          </w:p>
        </w:tc>
        <w:tc>
          <w:tcPr>
            <w:tcW w:w="1693" w:type="dxa"/>
          </w:tcPr>
          <w:p w14:paraId="50E02219" w14:textId="1732D9A2" w:rsidR="006152AC" w:rsidRPr="006152AC" w:rsidRDefault="006152AC" w:rsidP="006152AC">
            <w:r w:rsidRPr="006152AC">
              <w:t>Парк культуры и отдыха</w:t>
            </w:r>
          </w:p>
        </w:tc>
        <w:tc>
          <w:tcPr>
            <w:tcW w:w="1617" w:type="dxa"/>
          </w:tcPr>
          <w:p w14:paraId="41890521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09699FB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6A98F405" w14:textId="77777777" w:rsidTr="008E25C1">
        <w:tc>
          <w:tcPr>
            <w:tcW w:w="1135" w:type="dxa"/>
            <w:tcBorders>
              <w:bottom w:val="single" w:sz="4" w:space="0" w:color="auto"/>
            </w:tcBorders>
          </w:tcPr>
          <w:p w14:paraId="04C46A64" w14:textId="250542AE" w:rsidR="006152AC" w:rsidRPr="006152AC" w:rsidRDefault="006152AC" w:rsidP="006152AC">
            <w:pPr>
              <w:rPr>
                <w:color w:val="000000"/>
              </w:rPr>
            </w:pPr>
            <w:r w:rsidRPr="006152AC">
              <w:rPr>
                <w:color w:val="000000"/>
              </w:rPr>
              <w:t>10.04.</w:t>
            </w:r>
          </w:p>
          <w:p w14:paraId="05967B7C" w14:textId="55DBD6A4" w:rsidR="006152AC" w:rsidRPr="006152AC" w:rsidRDefault="006152AC" w:rsidP="006152AC">
            <w:pPr>
              <w:spacing w:line="276" w:lineRule="auto"/>
            </w:pPr>
          </w:p>
        </w:tc>
        <w:tc>
          <w:tcPr>
            <w:tcW w:w="1134" w:type="dxa"/>
          </w:tcPr>
          <w:p w14:paraId="5D068BA0" w14:textId="1C85FF50" w:rsidR="006152AC" w:rsidRPr="006152AC" w:rsidRDefault="006152AC" w:rsidP="006152AC">
            <w:r w:rsidRPr="006152AC">
              <w:t>15-00</w:t>
            </w:r>
          </w:p>
        </w:tc>
        <w:tc>
          <w:tcPr>
            <w:tcW w:w="3694" w:type="dxa"/>
          </w:tcPr>
          <w:p w14:paraId="5F2750DD" w14:textId="229D80A3" w:rsidR="006152AC" w:rsidRPr="006152AC" w:rsidRDefault="006152AC" w:rsidP="006152AC">
            <w:pPr>
              <w:rPr>
                <w:lang w:eastAsia="en-US"/>
              </w:rPr>
            </w:pPr>
            <w:r w:rsidRPr="006152AC">
              <w:rPr>
                <w:color w:val="000000"/>
              </w:rPr>
              <w:t>«Семейные кулинарные посиделки» - заседание клуба «Молодая семья».</w:t>
            </w:r>
          </w:p>
        </w:tc>
        <w:tc>
          <w:tcPr>
            <w:tcW w:w="1693" w:type="dxa"/>
          </w:tcPr>
          <w:p w14:paraId="02562307" w14:textId="14D3C750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t>Фойе 1 этажа</w:t>
            </w:r>
          </w:p>
        </w:tc>
        <w:tc>
          <w:tcPr>
            <w:tcW w:w="1617" w:type="dxa"/>
          </w:tcPr>
          <w:p w14:paraId="3D8A76DF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3FF0CC1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1EA726B4" w14:textId="77777777" w:rsidTr="008E25C1">
        <w:tc>
          <w:tcPr>
            <w:tcW w:w="1135" w:type="dxa"/>
            <w:tcBorders>
              <w:top w:val="single" w:sz="4" w:space="0" w:color="auto"/>
            </w:tcBorders>
          </w:tcPr>
          <w:p w14:paraId="08D64E98" w14:textId="3426AA75" w:rsidR="006152AC" w:rsidRPr="006152AC" w:rsidRDefault="006152AC" w:rsidP="006152AC">
            <w:pPr>
              <w:rPr>
                <w:color w:val="000000"/>
              </w:rPr>
            </w:pPr>
            <w:r w:rsidRPr="006152AC">
              <w:rPr>
                <w:color w:val="000000"/>
              </w:rPr>
              <w:t>11.04.</w:t>
            </w:r>
          </w:p>
        </w:tc>
        <w:tc>
          <w:tcPr>
            <w:tcW w:w="1134" w:type="dxa"/>
          </w:tcPr>
          <w:p w14:paraId="14117913" w14:textId="58109BAB" w:rsidR="006152AC" w:rsidRPr="006152AC" w:rsidRDefault="006152AC" w:rsidP="006152AC">
            <w:r w:rsidRPr="006152AC">
              <w:t>15-00</w:t>
            </w:r>
          </w:p>
        </w:tc>
        <w:tc>
          <w:tcPr>
            <w:tcW w:w="3694" w:type="dxa"/>
            <w:vAlign w:val="center"/>
          </w:tcPr>
          <w:p w14:paraId="7D5E7DB4" w14:textId="0F5CB620" w:rsidR="006152AC" w:rsidRPr="006152AC" w:rsidRDefault="006152AC" w:rsidP="006152AC">
            <w:pPr>
              <w:rPr>
                <w:lang w:eastAsia="en-US"/>
              </w:rPr>
            </w:pPr>
            <w:r w:rsidRPr="006152AC">
              <w:rPr>
                <w:color w:val="000000"/>
              </w:rPr>
              <w:t>КВД Интерактивная  игра «Выборы в сказочном государстве».</w:t>
            </w:r>
          </w:p>
        </w:tc>
        <w:tc>
          <w:tcPr>
            <w:tcW w:w="1693" w:type="dxa"/>
          </w:tcPr>
          <w:p w14:paraId="2D095E40" w14:textId="1B920907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t>Фойе 1 этажа</w:t>
            </w:r>
          </w:p>
        </w:tc>
        <w:tc>
          <w:tcPr>
            <w:tcW w:w="1617" w:type="dxa"/>
          </w:tcPr>
          <w:p w14:paraId="5B717A77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B74106E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20D30F31" w14:textId="77777777" w:rsidTr="008E25C1">
        <w:tc>
          <w:tcPr>
            <w:tcW w:w="1135" w:type="dxa"/>
          </w:tcPr>
          <w:p w14:paraId="142472E5" w14:textId="4D9C3D79" w:rsidR="006152AC" w:rsidRPr="006152AC" w:rsidRDefault="006152AC" w:rsidP="006152AC">
            <w:pPr>
              <w:spacing w:line="276" w:lineRule="auto"/>
              <w:rPr>
                <w:color w:val="000000"/>
              </w:rPr>
            </w:pPr>
            <w:r w:rsidRPr="006152AC">
              <w:rPr>
                <w:color w:val="000000"/>
              </w:rPr>
              <w:t>11.04.</w:t>
            </w:r>
          </w:p>
          <w:p w14:paraId="0D847999" w14:textId="44F7A155" w:rsidR="006152AC" w:rsidRPr="006152AC" w:rsidRDefault="006152AC" w:rsidP="006152AC">
            <w:pPr>
              <w:ind w:right="-74"/>
            </w:pPr>
          </w:p>
        </w:tc>
        <w:tc>
          <w:tcPr>
            <w:tcW w:w="1134" w:type="dxa"/>
          </w:tcPr>
          <w:p w14:paraId="2E398A85" w14:textId="17AC3846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94" w:type="dxa"/>
          </w:tcPr>
          <w:p w14:paraId="7083E309" w14:textId="72C392FC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rPr>
                <w:color w:val="000000"/>
              </w:rPr>
              <w:t>Молодежная акция «Бросают все»,                               посвящённая  Дню отказа от курения.</w:t>
            </w:r>
          </w:p>
        </w:tc>
        <w:tc>
          <w:tcPr>
            <w:tcW w:w="1693" w:type="dxa"/>
          </w:tcPr>
          <w:p w14:paraId="0EA9BE7E" w14:textId="4C711787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t>п. Ягодное</w:t>
            </w:r>
          </w:p>
        </w:tc>
        <w:tc>
          <w:tcPr>
            <w:tcW w:w="1617" w:type="dxa"/>
          </w:tcPr>
          <w:p w14:paraId="20FDA2BF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D592AFD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5D147CB3" w14:textId="77777777" w:rsidTr="008E25C1">
        <w:tc>
          <w:tcPr>
            <w:tcW w:w="1135" w:type="dxa"/>
          </w:tcPr>
          <w:p w14:paraId="5BFA9820" w14:textId="6510EFF7" w:rsidR="006152AC" w:rsidRPr="006152AC" w:rsidRDefault="006152AC" w:rsidP="006152AC">
            <w:pPr>
              <w:rPr>
                <w:color w:val="000000"/>
              </w:rPr>
            </w:pPr>
            <w:r w:rsidRPr="006152AC">
              <w:rPr>
                <w:color w:val="000000"/>
              </w:rPr>
              <w:t>11.04.</w:t>
            </w:r>
          </w:p>
        </w:tc>
        <w:tc>
          <w:tcPr>
            <w:tcW w:w="1134" w:type="dxa"/>
          </w:tcPr>
          <w:p w14:paraId="3399D1E6" w14:textId="55F7A9C6" w:rsidR="006152AC" w:rsidRPr="006152AC" w:rsidRDefault="006152AC" w:rsidP="006152AC">
            <w:r w:rsidRPr="006152AC">
              <w:t>17-00</w:t>
            </w:r>
          </w:p>
        </w:tc>
        <w:tc>
          <w:tcPr>
            <w:tcW w:w="3694" w:type="dxa"/>
          </w:tcPr>
          <w:p w14:paraId="2F1640F1" w14:textId="53EAB193" w:rsidR="006152AC" w:rsidRPr="006152AC" w:rsidRDefault="006152AC" w:rsidP="006152AC">
            <w:pPr>
              <w:rPr>
                <w:lang w:eastAsia="en-US"/>
              </w:rPr>
            </w:pPr>
            <w:r w:rsidRPr="006152AC">
              <w:rPr>
                <w:color w:val="000000"/>
              </w:rPr>
              <w:t xml:space="preserve">Музыкально – поэтическая гостиная: «Честь и тайна …я занимаюсь этой тайной,  ибо хочу быть человеком», посвященная творчеству Ф.М. Достоевского.  </w:t>
            </w:r>
          </w:p>
        </w:tc>
        <w:tc>
          <w:tcPr>
            <w:tcW w:w="1693" w:type="dxa"/>
          </w:tcPr>
          <w:p w14:paraId="03C635F8" w14:textId="29A0628C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t>Малый зал</w:t>
            </w:r>
          </w:p>
        </w:tc>
        <w:tc>
          <w:tcPr>
            <w:tcW w:w="1617" w:type="dxa"/>
          </w:tcPr>
          <w:p w14:paraId="66112B75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BBD0278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6944DEC1" w14:textId="77777777" w:rsidTr="008E25C1">
        <w:tc>
          <w:tcPr>
            <w:tcW w:w="1135" w:type="dxa"/>
          </w:tcPr>
          <w:p w14:paraId="0CB1CE6B" w14:textId="7F482D82" w:rsidR="006152AC" w:rsidRPr="006152AC" w:rsidRDefault="006152AC" w:rsidP="006152AC">
            <w:pPr>
              <w:rPr>
                <w:color w:val="000000"/>
              </w:rPr>
            </w:pPr>
            <w:r w:rsidRPr="006152AC">
              <w:rPr>
                <w:color w:val="000000"/>
              </w:rPr>
              <w:t>15.04.</w:t>
            </w:r>
          </w:p>
          <w:p w14:paraId="7600C753" w14:textId="0F06D7A7" w:rsidR="006152AC" w:rsidRPr="006152AC" w:rsidRDefault="006152AC" w:rsidP="006152AC">
            <w:pPr>
              <w:ind w:left="-110" w:right="-74"/>
            </w:pPr>
          </w:p>
        </w:tc>
        <w:tc>
          <w:tcPr>
            <w:tcW w:w="1134" w:type="dxa"/>
          </w:tcPr>
          <w:p w14:paraId="16EBB55D" w14:textId="51E2528E" w:rsidR="006152AC" w:rsidRPr="006152AC" w:rsidRDefault="006152AC" w:rsidP="006152AC">
            <w:r w:rsidRPr="006152AC">
              <w:t>15-00</w:t>
            </w:r>
          </w:p>
        </w:tc>
        <w:tc>
          <w:tcPr>
            <w:tcW w:w="3694" w:type="dxa"/>
          </w:tcPr>
          <w:p w14:paraId="6B996E26" w14:textId="6DAB411F" w:rsidR="006152AC" w:rsidRPr="006152AC" w:rsidRDefault="006152AC" w:rsidP="006152AC">
            <w:pPr>
              <w:rPr>
                <w:lang w:eastAsia="en-US"/>
              </w:rPr>
            </w:pPr>
            <w:r w:rsidRPr="006152AC">
              <w:rPr>
                <w:color w:val="000000"/>
              </w:rPr>
              <w:t>Развлекательная  программа «На приеме у Айболита» (для детей младшего школьного возраста).</w:t>
            </w:r>
          </w:p>
        </w:tc>
        <w:tc>
          <w:tcPr>
            <w:tcW w:w="1693" w:type="dxa"/>
          </w:tcPr>
          <w:p w14:paraId="78239EF0" w14:textId="08F159CC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t>Фойе 1 этажа</w:t>
            </w:r>
          </w:p>
        </w:tc>
        <w:tc>
          <w:tcPr>
            <w:tcW w:w="1617" w:type="dxa"/>
          </w:tcPr>
          <w:p w14:paraId="09955633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118A37E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26CA30EF" w14:textId="77777777" w:rsidTr="008E25C1">
        <w:tc>
          <w:tcPr>
            <w:tcW w:w="1135" w:type="dxa"/>
          </w:tcPr>
          <w:p w14:paraId="25DE609F" w14:textId="6606AA06" w:rsidR="006152AC" w:rsidRPr="006152AC" w:rsidRDefault="006152AC" w:rsidP="006152AC">
            <w:r w:rsidRPr="006152AC">
              <w:rPr>
                <w:color w:val="000000"/>
              </w:rPr>
              <w:t>17.04.</w:t>
            </w:r>
          </w:p>
          <w:p w14:paraId="7CC24F7D" w14:textId="335B3C1C" w:rsidR="006152AC" w:rsidRPr="006152AC" w:rsidRDefault="006152AC" w:rsidP="006152AC">
            <w:pPr>
              <w:ind w:left="-110" w:right="-74"/>
            </w:pPr>
          </w:p>
        </w:tc>
        <w:tc>
          <w:tcPr>
            <w:tcW w:w="1134" w:type="dxa"/>
          </w:tcPr>
          <w:p w14:paraId="45707402" w14:textId="1102CC10" w:rsidR="006152AC" w:rsidRPr="006152AC" w:rsidRDefault="006152AC" w:rsidP="006152AC">
            <w:r w:rsidRPr="006152AC">
              <w:t>16-00</w:t>
            </w:r>
          </w:p>
        </w:tc>
        <w:tc>
          <w:tcPr>
            <w:tcW w:w="3694" w:type="dxa"/>
          </w:tcPr>
          <w:p w14:paraId="061F4579" w14:textId="5DEE319B" w:rsidR="006152AC" w:rsidRPr="006152AC" w:rsidRDefault="006152AC" w:rsidP="006152AC">
            <w:pPr>
              <w:rPr>
                <w:color w:val="000000"/>
              </w:rPr>
            </w:pPr>
            <w:r w:rsidRPr="006152AC">
              <w:rPr>
                <w:color w:val="000000"/>
              </w:rPr>
              <w:t>Памятный час «День освобождения узников фашистских лагерей» - разновозрастная аудитория.</w:t>
            </w:r>
          </w:p>
        </w:tc>
        <w:tc>
          <w:tcPr>
            <w:tcW w:w="1693" w:type="dxa"/>
          </w:tcPr>
          <w:p w14:paraId="78B8F723" w14:textId="2E0E9EC8" w:rsidR="006152AC" w:rsidRPr="006152AC" w:rsidRDefault="006152AC" w:rsidP="006152AC">
            <w:pPr>
              <w:spacing w:line="276" w:lineRule="auto"/>
            </w:pPr>
            <w:r w:rsidRPr="006152AC">
              <w:t>Зрительный зал</w:t>
            </w:r>
          </w:p>
        </w:tc>
        <w:tc>
          <w:tcPr>
            <w:tcW w:w="1617" w:type="dxa"/>
          </w:tcPr>
          <w:p w14:paraId="6AEE0527" w14:textId="037FADD8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848AAB8" w14:textId="543CD956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7286F0BC" w14:textId="77777777" w:rsidTr="008E25C1">
        <w:trPr>
          <w:trHeight w:val="253"/>
        </w:trPr>
        <w:tc>
          <w:tcPr>
            <w:tcW w:w="1135" w:type="dxa"/>
          </w:tcPr>
          <w:p w14:paraId="122284FB" w14:textId="641AF912" w:rsidR="006152AC" w:rsidRPr="006152AC" w:rsidRDefault="006152AC" w:rsidP="006152AC">
            <w:r w:rsidRPr="006152AC">
              <w:rPr>
                <w:color w:val="000000"/>
              </w:rPr>
              <w:t>18.04.</w:t>
            </w:r>
            <w:r w:rsidRPr="006152AC">
              <w:t xml:space="preserve"> </w:t>
            </w:r>
          </w:p>
        </w:tc>
        <w:tc>
          <w:tcPr>
            <w:tcW w:w="1134" w:type="dxa"/>
          </w:tcPr>
          <w:p w14:paraId="5154561E" w14:textId="636FDA7A" w:rsidR="006152AC" w:rsidRPr="006152AC" w:rsidRDefault="006152AC" w:rsidP="006152AC">
            <w:r w:rsidRPr="006152AC">
              <w:t>15-00</w:t>
            </w:r>
          </w:p>
        </w:tc>
        <w:tc>
          <w:tcPr>
            <w:tcW w:w="3694" w:type="dxa"/>
            <w:vAlign w:val="center"/>
          </w:tcPr>
          <w:p w14:paraId="4CDC9B17" w14:textId="15F1DE27" w:rsidR="006152AC" w:rsidRPr="006152AC" w:rsidRDefault="006152AC" w:rsidP="006152AC">
            <w:pPr>
              <w:rPr>
                <w:lang w:eastAsia="en-US"/>
              </w:rPr>
            </w:pPr>
            <w:r w:rsidRPr="006152AC">
              <w:rPr>
                <w:color w:val="000000"/>
              </w:rPr>
              <w:t xml:space="preserve">КВД     </w:t>
            </w:r>
            <w:proofErr w:type="spellStart"/>
            <w:r w:rsidRPr="006152AC">
              <w:rPr>
                <w:color w:val="000000"/>
              </w:rPr>
              <w:t>Конкурсно</w:t>
            </w:r>
            <w:proofErr w:type="spellEnd"/>
            <w:r w:rsidRPr="006152AC">
              <w:rPr>
                <w:color w:val="000000"/>
              </w:rPr>
              <w:t xml:space="preserve"> – развлекательная программа для детей старшего дошкольного возраста «</w:t>
            </w:r>
            <w:proofErr w:type="spellStart"/>
            <w:r w:rsidRPr="006152AC">
              <w:rPr>
                <w:color w:val="000000"/>
              </w:rPr>
              <w:t>Смешарики</w:t>
            </w:r>
            <w:proofErr w:type="spellEnd"/>
            <w:r w:rsidRPr="006152AC">
              <w:rPr>
                <w:color w:val="000000"/>
              </w:rPr>
              <w:t xml:space="preserve"> и компания».</w:t>
            </w:r>
          </w:p>
        </w:tc>
        <w:tc>
          <w:tcPr>
            <w:tcW w:w="1693" w:type="dxa"/>
          </w:tcPr>
          <w:p w14:paraId="46369A25" w14:textId="01EE36ED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t>Фойе 1 этажа</w:t>
            </w:r>
          </w:p>
        </w:tc>
        <w:tc>
          <w:tcPr>
            <w:tcW w:w="1617" w:type="dxa"/>
          </w:tcPr>
          <w:p w14:paraId="37C460A6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3BC86AB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04EBA54B" w14:textId="77777777" w:rsidTr="008E25C1">
        <w:tc>
          <w:tcPr>
            <w:tcW w:w="1135" w:type="dxa"/>
          </w:tcPr>
          <w:p w14:paraId="745F451E" w14:textId="40EA4217" w:rsidR="006152AC" w:rsidRPr="006152AC" w:rsidRDefault="006152AC" w:rsidP="006152AC">
            <w:r w:rsidRPr="006152AC">
              <w:rPr>
                <w:color w:val="000000"/>
              </w:rPr>
              <w:t>18.04.</w:t>
            </w:r>
          </w:p>
          <w:p w14:paraId="3DCE595A" w14:textId="2710FF57" w:rsidR="006152AC" w:rsidRPr="006152AC" w:rsidRDefault="006152AC" w:rsidP="006152AC"/>
        </w:tc>
        <w:tc>
          <w:tcPr>
            <w:tcW w:w="1134" w:type="dxa"/>
          </w:tcPr>
          <w:p w14:paraId="14B1E6D0" w14:textId="77777777" w:rsidR="006152AC" w:rsidRPr="006152AC" w:rsidRDefault="006152AC" w:rsidP="006152AC">
            <w:r w:rsidRPr="006152AC">
              <w:t>13-00;</w:t>
            </w:r>
          </w:p>
          <w:p w14:paraId="231B2DD7" w14:textId="6F5B9286" w:rsidR="006152AC" w:rsidRPr="006152AC" w:rsidRDefault="006152AC" w:rsidP="006152AC">
            <w:r w:rsidRPr="006152AC">
              <w:t>17-15</w:t>
            </w:r>
          </w:p>
        </w:tc>
        <w:tc>
          <w:tcPr>
            <w:tcW w:w="3694" w:type="dxa"/>
          </w:tcPr>
          <w:p w14:paraId="64BA4B79" w14:textId="7AE445A5" w:rsidR="006152AC" w:rsidRPr="006152AC" w:rsidRDefault="006152AC" w:rsidP="006152AC">
            <w:pPr>
              <w:rPr>
                <w:lang w:eastAsia="en-US"/>
              </w:rPr>
            </w:pPr>
            <w:r w:rsidRPr="006152AC">
              <w:rPr>
                <w:color w:val="000000"/>
              </w:rPr>
              <w:t>Радио репортаж: «Здоровье – хрупкий дар!».</w:t>
            </w:r>
          </w:p>
        </w:tc>
        <w:tc>
          <w:tcPr>
            <w:tcW w:w="1693" w:type="dxa"/>
          </w:tcPr>
          <w:p w14:paraId="59EE4DE7" w14:textId="2ABDD487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t>п. Ягодное</w:t>
            </w:r>
          </w:p>
        </w:tc>
        <w:tc>
          <w:tcPr>
            <w:tcW w:w="1617" w:type="dxa"/>
          </w:tcPr>
          <w:p w14:paraId="262F74CE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5A0CD2B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742576BC" w14:textId="77777777" w:rsidTr="008E25C1">
        <w:tc>
          <w:tcPr>
            <w:tcW w:w="1135" w:type="dxa"/>
          </w:tcPr>
          <w:p w14:paraId="60B7D763" w14:textId="77952B5B" w:rsidR="006152AC" w:rsidRPr="006152AC" w:rsidRDefault="006152AC" w:rsidP="006152AC">
            <w:r w:rsidRPr="006152AC">
              <w:rPr>
                <w:color w:val="000000"/>
              </w:rPr>
              <w:t>19.04.</w:t>
            </w:r>
          </w:p>
          <w:p w14:paraId="5F30EA56" w14:textId="75F6546E" w:rsidR="006152AC" w:rsidRPr="006152AC" w:rsidRDefault="006152AC" w:rsidP="006152AC"/>
        </w:tc>
        <w:tc>
          <w:tcPr>
            <w:tcW w:w="1134" w:type="dxa"/>
          </w:tcPr>
          <w:p w14:paraId="3983ED8E" w14:textId="5E0E150B" w:rsidR="006152AC" w:rsidRPr="006152AC" w:rsidRDefault="006152AC" w:rsidP="006152AC">
            <w:r w:rsidRPr="006152AC">
              <w:t>15-00</w:t>
            </w:r>
          </w:p>
        </w:tc>
        <w:tc>
          <w:tcPr>
            <w:tcW w:w="3694" w:type="dxa"/>
          </w:tcPr>
          <w:p w14:paraId="153D3389" w14:textId="2250D616" w:rsidR="006152AC" w:rsidRPr="006152AC" w:rsidRDefault="006152AC" w:rsidP="006152AC">
            <w:pPr>
              <w:rPr>
                <w:lang w:eastAsia="en-US"/>
              </w:rPr>
            </w:pPr>
            <w:r w:rsidRPr="006152AC">
              <w:rPr>
                <w:color w:val="000000"/>
              </w:rPr>
              <w:t>Светлое Христово  воскресение «Праздник праздников» - концерт фольклорного коллектива и  детей   воскресной школы.</w:t>
            </w:r>
          </w:p>
        </w:tc>
        <w:tc>
          <w:tcPr>
            <w:tcW w:w="1693" w:type="dxa"/>
          </w:tcPr>
          <w:p w14:paraId="67EEC52A" w14:textId="4F8EFBE3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t>Фойе 1 этажа</w:t>
            </w:r>
          </w:p>
        </w:tc>
        <w:tc>
          <w:tcPr>
            <w:tcW w:w="1617" w:type="dxa"/>
          </w:tcPr>
          <w:p w14:paraId="4E0ED784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A6EB514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243DF5E1" w14:textId="77777777" w:rsidTr="008E25C1">
        <w:tc>
          <w:tcPr>
            <w:tcW w:w="1135" w:type="dxa"/>
          </w:tcPr>
          <w:p w14:paraId="5C490C85" w14:textId="3D074885" w:rsidR="006152AC" w:rsidRPr="006152AC" w:rsidRDefault="006152AC" w:rsidP="006152AC">
            <w:r w:rsidRPr="006152AC">
              <w:rPr>
                <w:color w:val="000000"/>
              </w:rPr>
              <w:lastRenderedPageBreak/>
              <w:t>21.04.</w:t>
            </w:r>
          </w:p>
        </w:tc>
        <w:tc>
          <w:tcPr>
            <w:tcW w:w="1134" w:type="dxa"/>
          </w:tcPr>
          <w:p w14:paraId="2EE1362A" w14:textId="39C543AC" w:rsidR="006152AC" w:rsidRPr="006152AC" w:rsidRDefault="006152AC" w:rsidP="006152AC"/>
        </w:tc>
        <w:tc>
          <w:tcPr>
            <w:tcW w:w="3694" w:type="dxa"/>
          </w:tcPr>
          <w:p w14:paraId="10E7B982" w14:textId="1231C94F" w:rsidR="006152AC" w:rsidRPr="006152AC" w:rsidRDefault="006152AC" w:rsidP="006152AC">
            <w:pPr>
              <w:rPr>
                <w:lang w:eastAsia="en-US"/>
              </w:rPr>
            </w:pPr>
            <w:r w:rsidRPr="006152AC">
              <w:t>Конкурс рисунков на тему: «Что я сделаю или сделал для родного поселка» среди детей младших классов.</w:t>
            </w:r>
          </w:p>
        </w:tc>
        <w:tc>
          <w:tcPr>
            <w:tcW w:w="1693" w:type="dxa"/>
          </w:tcPr>
          <w:p w14:paraId="24C4784F" w14:textId="3B6210D3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t>Фойе 1 этажа</w:t>
            </w:r>
          </w:p>
        </w:tc>
        <w:tc>
          <w:tcPr>
            <w:tcW w:w="1617" w:type="dxa"/>
          </w:tcPr>
          <w:p w14:paraId="20483E80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E927923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3299B586" w14:textId="77777777" w:rsidTr="008E25C1">
        <w:tc>
          <w:tcPr>
            <w:tcW w:w="1135" w:type="dxa"/>
          </w:tcPr>
          <w:p w14:paraId="2D2F0F69" w14:textId="3367E4D6" w:rsidR="006152AC" w:rsidRPr="006152AC" w:rsidRDefault="006152AC" w:rsidP="006152AC">
            <w:r w:rsidRPr="006152AC">
              <w:rPr>
                <w:color w:val="000000"/>
              </w:rPr>
              <w:t>22.04.</w:t>
            </w:r>
          </w:p>
          <w:p w14:paraId="780E7B1F" w14:textId="71E268FD" w:rsidR="006152AC" w:rsidRPr="006152AC" w:rsidRDefault="006152AC" w:rsidP="006152AC">
            <w:pPr>
              <w:ind w:left="-110" w:right="-74"/>
            </w:pPr>
          </w:p>
        </w:tc>
        <w:tc>
          <w:tcPr>
            <w:tcW w:w="1134" w:type="dxa"/>
          </w:tcPr>
          <w:p w14:paraId="47D16F60" w14:textId="5120C996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rPr>
                <w:lang w:eastAsia="en-US"/>
              </w:rPr>
              <w:t>18-00</w:t>
            </w:r>
          </w:p>
        </w:tc>
        <w:tc>
          <w:tcPr>
            <w:tcW w:w="3694" w:type="dxa"/>
          </w:tcPr>
          <w:p w14:paraId="48AA88E5" w14:textId="1B04A1D6" w:rsidR="006152AC" w:rsidRPr="006152AC" w:rsidRDefault="006152AC" w:rsidP="006152AC">
            <w:pPr>
              <w:rPr>
                <w:lang w:eastAsia="en-US"/>
              </w:rPr>
            </w:pPr>
            <w:r w:rsidRPr="006152AC">
              <w:rPr>
                <w:color w:val="000000"/>
              </w:rPr>
              <w:t>Музыкально –поэтическая гостиная «Метроном  б л о к а д ы» (для школьников).</w:t>
            </w:r>
          </w:p>
        </w:tc>
        <w:tc>
          <w:tcPr>
            <w:tcW w:w="1693" w:type="dxa"/>
          </w:tcPr>
          <w:p w14:paraId="51529CEC" w14:textId="3C2C54EE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t>Малый зал</w:t>
            </w:r>
          </w:p>
        </w:tc>
        <w:tc>
          <w:tcPr>
            <w:tcW w:w="1617" w:type="dxa"/>
          </w:tcPr>
          <w:p w14:paraId="695ADA81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D7D7FB9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07A9E59A" w14:textId="77777777" w:rsidTr="008E25C1">
        <w:tc>
          <w:tcPr>
            <w:tcW w:w="1135" w:type="dxa"/>
          </w:tcPr>
          <w:p w14:paraId="1ACFA7B2" w14:textId="57527DFC" w:rsidR="006152AC" w:rsidRPr="006152AC" w:rsidRDefault="006152AC" w:rsidP="006152AC">
            <w:r w:rsidRPr="006152AC">
              <w:rPr>
                <w:color w:val="000000"/>
              </w:rPr>
              <w:t>25.04.</w:t>
            </w:r>
          </w:p>
          <w:p w14:paraId="4DD59CF0" w14:textId="4140E6A7" w:rsidR="006152AC" w:rsidRPr="006152AC" w:rsidRDefault="006152AC" w:rsidP="006152AC"/>
        </w:tc>
        <w:tc>
          <w:tcPr>
            <w:tcW w:w="1134" w:type="dxa"/>
          </w:tcPr>
          <w:p w14:paraId="6E34F86A" w14:textId="62C52C49" w:rsidR="006152AC" w:rsidRPr="006152AC" w:rsidRDefault="006152AC" w:rsidP="006152AC">
            <w:r w:rsidRPr="006152AC">
              <w:t>14-00</w:t>
            </w:r>
          </w:p>
        </w:tc>
        <w:tc>
          <w:tcPr>
            <w:tcW w:w="3694" w:type="dxa"/>
          </w:tcPr>
          <w:p w14:paraId="012ADEEA" w14:textId="1BC142D2" w:rsidR="006152AC" w:rsidRPr="006152AC" w:rsidRDefault="006152AC" w:rsidP="006152AC">
            <w:pPr>
              <w:rPr>
                <w:lang w:eastAsia="en-US"/>
              </w:rPr>
            </w:pPr>
            <w:r w:rsidRPr="006152AC">
              <w:rPr>
                <w:color w:val="000000"/>
              </w:rPr>
              <w:t>Проводы Зимы : «Как мы Зиму со двора провожали» или  «Молодецким потехам мороз  не помеха!».</w:t>
            </w:r>
          </w:p>
        </w:tc>
        <w:tc>
          <w:tcPr>
            <w:tcW w:w="1693" w:type="dxa"/>
          </w:tcPr>
          <w:p w14:paraId="64B679C4" w14:textId="0BC305FB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t>Площадь ДК</w:t>
            </w:r>
          </w:p>
        </w:tc>
        <w:tc>
          <w:tcPr>
            <w:tcW w:w="1617" w:type="dxa"/>
          </w:tcPr>
          <w:p w14:paraId="476A4E56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44C2164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7C98F003" w14:textId="77777777" w:rsidTr="008E25C1">
        <w:tc>
          <w:tcPr>
            <w:tcW w:w="1135" w:type="dxa"/>
          </w:tcPr>
          <w:p w14:paraId="48EBF399" w14:textId="269693F6" w:rsidR="006152AC" w:rsidRPr="006152AC" w:rsidRDefault="006152AC" w:rsidP="006152AC">
            <w:r w:rsidRPr="006152AC">
              <w:rPr>
                <w:color w:val="000000"/>
              </w:rPr>
              <w:t>26.04.</w:t>
            </w:r>
          </w:p>
          <w:p w14:paraId="1BDA0A7B" w14:textId="3D880726" w:rsidR="006152AC" w:rsidRPr="006152AC" w:rsidRDefault="006152AC" w:rsidP="006152AC"/>
        </w:tc>
        <w:tc>
          <w:tcPr>
            <w:tcW w:w="1134" w:type="dxa"/>
          </w:tcPr>
          <w:p w14:paraId="16D0D9BE" w14:textId="7ADAF8CF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rPr>
                <w:lang w:eastAsia="en-US"/>
              </w:rPr>
              <w:t>14-00</w:t>
            </w:r>
          </w:p>
        </w:tc>
        <w:tc>
          <w:tcPr>
            <w:tcW w:w="3694" w:type="dxa"/>
          </w:tcPr>
          <w:p w14:paraId="653E0552" w14:textId="602D2EFB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rPr>
                <w:color w:val="000000"/>
              </w:rPr>
              <w:t>Заседание клуба «</w:t>
            </w:r>
            <w:proofErr w:type="spellStart"/>
            <w:r w:rsidRPr="006152AC">
              <w:rPr>
                <w:color w:val="000000"/>
              </w:rPr>
              <w:t>Колымчане</w:t>
            </w:r>
            <w:proofErr w:type="spellEnd"/>
            <w:r w:rsidRPr="006152AC">
              <w:rPr>
                <w:color w:val="000000"/>
              </w:rPr>
              <w:t>»: обряд позитива «Все будет хорошо!».</w:t>
            </w:r>
          </w:p>
        </w:tc>
        <w:tc>
          <w:tcPr>
            <w:tcW w:w="1693" w:type="dxa"/>
          </w:tcPr>
          <w:p w14:paraId="175EF694" w14:textId="53C927A7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t>Фойе 1 этажа</w:t>
            </w:r>
          </w:p>
        </w:tc>
        <w:tc>
          <w:tcPr>
            <w:tcW w:w="1617" w:type="dxa"/>
          </w:tcPr>
          <w:p w14:paraId="312652CD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6433D71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1D462AD5" w14:textId="77777777" w:rsidTr="008E25C1">
        <w:tc>
          <w:tcPr>
            <w:tcW w:w="1135" w:type="dxa"/>
          </w:tcPr>
          <w:p w14:paraId="09E5A910" w14:textId="3AA05C99" w:rsidR="006152AC" w:rsidRPr="006152AC" w:rsidRDefault="006152AC" w:rsidP="006152AC">
            <w:r w:rsidRPr="006152AC">
              <w:rPr>
                <w:color w:val="000000"/>
              </w:rPr>
              <w:t>29.04.</w:t>
            </w:r>
          </w:p>
          <w:p w14:paraId="123CACBC" w14:textId="6BE533DA" w:rsidR="006152AC" w:rsidRPr="006152AC" w:rsidRDefault="006152AC" w:rsidP="006152AC"/>
        </w:tc>
        <w:tc>
          <w:tcPr>
            <w:tcW w:w="1134" w:type="dxa"/>
          </w:tcPr>
          <w:p w14:paraId="3CBB75B3" w14:textId="7AAA21F2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rPr>
                <w:lang w:eastAsia="en-US"/>
              </w:rPr>
              <w:t>18-00</w:t>
            </w:r>
          </w:p>
        </w:tc>
        <w:tc>
          <w:tcPr>
            <w:tcW w:w="3694" w:type="dxa"/>
          </w:tcPr>
          <w:p w14:paraId="7E9F1FDA" w14:textId="407031F8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  <w:r w:rsidRPr="006152AC">
              <w:rPr>
                <w:color w:val="000000"/>
              </w:rPr>
              <w:t>Творческий вечер «В ритме танца!».</w:t>
            </w:r>
          </w:p>
        </w:tc>
        <w:tc>
          <w:tcPr>
            <w:tcW w:w="1693" w:type="dxa"/>
          </w:tcPr>
          <w:p w14:paraId="670317B8" w14:textId="77777777" w:rsidR="006152AC" w:rsidRPr="006152AC" w:rsidRDefault="006152AC" w:rsidP="006152AC">
            <w:pPr>
              <w:jc w:val="center"/>
            </w:pPr>
            <w:r w:rsidRPr="006152AC">
              <w:t>Зрительный зал</w:t>
            </w:r>
          </w:p>
          <w:p w14:paraId="3995E781" w14:textId="1B59105B" w:rsidR="006152AC" w:rsidRPr="006152AC" w:rsidRDefault="006152AC" w:rsidP="006152A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617" w:type="dxa"/>
          </w:tcPr>
          <w:p w14:paraId="46DF1CB3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85CDAE3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0523A8BC" w14:textId="77777777" w:rsidTr="005214CD">
        <w:tc>
          <w:tcPr>
            <w:tcW w:w="11057" w:type="dxa"/>
            <w:gridSpan w:val="6"/>
          </w:tcPr>
          <w:p w14:paraId="79491E7D" w14:textId="77777777" w:rsidR="006152AC" w:rsidRPr="006152AC" w:rsidRDefault="006152AC" w:rsidP="006152AC">
            <w:pPr>
              <w:jc w:val="center"/>
              <w:rPr>
                <w:b/>
              </w:rPr>
            </w:pPr>
            <w:r w:rsidRPr="006152AC">
              <w:rPr>
                <w:b/>
              </w:rPr>
              <w:t>Кинотеатр «Факел»</w:t>
            </w:r>
          </w:p>
        </w:tc>
      </w:tr>
      <w:tr w:rsidR="006152AC" w:rsidRPr="006152AC" w14:paraId="09368E71" w14:textId="77777777" w:rsidTr="008E25C1">
        <w:tc>
          <w:tcPr>
            <w:tcW w:w="1135" w:type="dxa"/>
          </w:tcPr>
          <w:p w14:paraId="440CE992" w14:textId="77777777" w:rsidR="006152AC" w:rsidRPr="006152AC" w:rsidRDefault="006152AC" w:rsidP="006152AC"/>
        </w:tc>
        <w:tc>
          <w:tcPr>
            <w:tcW w:w="1134" w:type="dxa"/>
          </w:tcPr>
          <w:p w14:paraId="3E696580" w14:textId="77777777" w:rsidR="006152AC" w:rsidRPr="006152AC" w:rsidRDefault="006152AC" w:rsidP="006152AC">
            <w:pPr>
              <w:jc w:val="center"/>
            </w:pPr>
          </w:p>
        </w:tc>
        <w:tc>
          <w:tcPr>
            <w:tcW w:w="3694" w:type="dxa"/>
          </w:tcPr>
          <w:p w14:paraId="6C67A2B5" w14:textId="77777777" w:rsidR="006152AC" w:rsidRPr="006152AC" w:rsidRDefault="006152AC" w:rsidP="006152AC"/>
        </w:tc>
        <w:tc>
          <w:tcPr>
            <w:tcW w:w="1693" w:type="dxa"/>
          </w:tcPr>
          <w:p w14:paraId="5ED9F755" w14:textId="77777777" w:rsidR="006152AC" w:rsidRPr="006152AC" w:rsidRDefault="006152AC" w:rsidP="006152AC">
            <w:r w:rsidRPr="006152AC">
              <w:t>Кинотеатр «Факел»</w:t>
            </w:r>
          </w:p>
        </w:tc>
        <w:tc>
          <w:tcPr>
            <w:tcW w:w="1617" w:type="dxa"/>
          </w:tcPr>
          <w:p w14:paraId="6AF26233" w14:textId="77777777" w:rsidR="006152AC" w:rsidRPr="006152AC" w:rsidRDefault="006152AC" w:rsidP="006152AC">
            <w:pPr>
              <w:jc w:val="center"/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FAE3510" w14:textId="77777777" w:rsidR="006152AC" w:rsidRPr="006152AC" w:rsidRDefault="006152AC" w:rsidP="006152AC">
            <w:r w:rsidRPr="006152AC">
              <w:t>Пестерникова С.Д.</w:t>
            </w:r>
          </w:p>
        </w:tc>
      </w:tr>
      <w:tr w:rsidR="006152AC" w:rsidRPr="006152AC" w14:paraId="50D2D6BF" w14:textId="77777777" w:rsidTr="005214CD">
        <w:tc>
          <w:tcPr>
            <w:tcW w:w="11057" w:type="dxa"/>
            <w:gridSpan w:val="6"/>
          </w:tcPr>
          <w:p w14:paraId="0D03409F" w14:textId="77777777" w:rsidR="006152AC" w:rsidRPr="006152AC" w:rsidRDefault="006152AC" w:rsidP="006152AC">
            <w:pPr>
              <w:jc w:val="center"/>
              <w:rPr>
                <w:b/>
              </w:rPr>
            </w:pPr>
            <w:r w:rsidRPr="006152AC">
              <w:rPr>
                <w:b/>
              </w:rPr>
              <w:t xml:space="preserve"> МБУ «Центр культуры п. </w:t>
            </w:r>
            <w:proofErr w:type="spellStart"/>
            <w:r w:rsidRPr="006152AC">
              <w:rPr>
                <w:b/>
              </w:rPr>
              <w:t>Синегорье</w:t>
            </w:r>
            <w:proofErr w:type="spellEnd"/>
            <w:r w:rsidRPr="006152AC">
              <w:rPr>
                <w:b/>
              </w:rPr>
              <w:t>»</w:t>
            </w:r>
          </w:p>
        </w:tc>
      </w:tr>
      <w:tr w:rsidR="006152AC" w:rsidRPr="006152AC" w14:paraId="131BD8AC" w14:textId="77777777" w:rsidTr="008E25C1">
        <w:trPr>
          <w:trHeight w:val="409"/>
        </w:trPr>
        <w:tc>
          <w:tcPr>
            <w:tcW w:w="1135" w:type="dxa"/>
          </w:tcPr>
          <w:p w14:paraId="507ADF38" w14:textId="5825AE75" w:rsidR="006152AC" w:rsidRPr="006152AC" w:rsidRDefault="006152AC" w:rsidP="006152AC">
            <w:r w:rsidRPr="006152AC">
              <w:t>7.04.</w:t>
            </w:r>
          </w:p>
          <w:p w14:paraId="43854610" w14:textId="3CE137DA" w:rsidR="006152AC" w:rsidRPr="006152AC" w:rsidRDefault="006152AC" w:rsidP="006152AC"/>
        </w:tc>
        <w:tc>
          <w:tcPr>
            <w:tcW w:w="1134" w:type="dxa"/>
          </w:tcPr>
          <w:p w14:paraId="53EEA1C3" w14:textId="3E50CD4F" w:rsidR="006152AC" w:rsidRPr="006152AC" w:rsidRDefault="006152AC" w:rsidP="006152AC">
            <w:r w:rsidRPr="006152AC">
              <w:t>15-00</w:t>
            </w:r>
          </w:p>
        </w:tc>
        <w:tc>
          <w:tcPr>
            <w:tcW w:w="3694" w:type="dxa"/>
          </w:tcPr>
          <w:p w14:paraId="618A5F5E" w14:textId="77777777" w:rsidR="006152AC" w:rsidRPr="006152AC" w:rsidRDefault="006152AC" w:rsidP="006152AC">
            <w:r w:rsidRPr="006152AC">
              <w:t>Беседа посвященная Дню космонавтики</w:t>
            </w:r>
          </w:p>
          <w:p w14:paraId="6DF82DFB" w14:textId="14798AE4" w:rsidR="006152AC" w:rsidRPr="006152AC" w:rsidRDefault="006152AC" w:rsidP="006152AC">
            <w:r w:rsidRPr="006152AC">
              <w:t>«Будущие космонавты»</w:t>
            </w:r>
          </w:p>
        </w:tc>
        <w:tc>
          <w:tcPr>
            <w:tcW w:w="1693" w:type="dxa"/>
          </w:tcPr>
          <w:p w14:paraId="6508D710" w14:textId="15D21C54" w:rsidR="006152AC" w:rsidRPr="006152AC" w:rsidRDefault="006152AC" w:rsidP="006152AC">
            <w:r w:rsidRPr="006152AC">
              <w:t>ДК фойе</w:t>
            </w:r>
          </w:p>
        </w:tc>
        <w:tc>
          <w:tcPr>
            <w:tcW w:w="1617" w:type="dxa"/>
          </w:tcPr>
          <w:p w14:paraId="1F2F7BC6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BAC112D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47FB57F8" w14:textId="77777777" w:rsidTr="006152AC">
        <w:trPr>
          <w:trHeight w:val="302"/>
        </w:trPr>
        <w:tc>
          <w:tcPr>
            <w:tcW w:w="1135" w:type="dxa"/>
          </w:tcPr>
          <w:p w14:paraId="61F5EFEA" w14:textId="19599AC8" w:rsidR="006152AC" w:rsidRPr="006152AC" w:rsidRDefault="006152AC" w:rsidP="006152AC">
            <w:r w:rsidRPr="006152AC">
              <w:t>10.04.</w:t>
            </w:r>
          </w:p>
          <w:p w14:paraId="2E53F290" w14:textId="3B8CAFCC" w:rsidR="006152AC" w:rsidRPr="006152AC" w:rsidRDefault="006152AC" w:rsidP="006152AC"/>
        </w:tc>
        <w:tc>
          <w:tcPr>
            <w:tcW w:w="1134" w:type="dxa"/>
          </w:tcPr>
          <w:p w14:paraId="761D7425" w14:textId="0AC826FF" w:rsidR="006152AC" w:rsidRPr="006152AC" w:rsidRDefault="006152AC" w:rsidP="006152AC">
            <w:r w:rsidRPr="006152AC">
              <w:t>15-00</w:t>
            </w:r>
          </w:p>
        </w:tc>
        <w:tc>
          <w:tcPr>
            <w:tcW w:w="3694" w:type="dxa"/>
          </w:tcPr>
          <w:p w14:paraId="62FDA706" w14:textId="389591A4" w:rsidR="006152AC" w:rsidRPr="006152AC" w:rsidRDefault="006152AC" w:rsidP="006152AC">
            <w:r w:rsidRPr="006152AC">
              <w:t>Беседа «По пути к добру и свету»</w:t>
            </w:r>
          </w:p>
        </w:tc>
        <w:tc>
          <w:tcPr>
            <w:tcW w:w="1693" w:type="dxa"/>
          </w:tcPr>
          <w:p w14:paraId="37FD8D7D" w14:textId="5D011339" w:rsidR="006152AC" w:rsidRPr="006152AC" w:rsidRDefault="006152AC" w:rsidP="006152AC">
            <w:pPr>
              <w:tabs>
                <w:tab w:val="left" w:pos="5500"/>
              </w:tabs>
            </w:pPr>
            <w:r w:rsidRPr="006152AC">
              <w:t>ДК фойе</w:t>
            </w:r>
          </w:p>
        </w:tc>
        <w:tc>
          <w:tcPr>
            <w:tcW w:w="1617" w:type="dxa"/>
          </w:tcPr>
          <w:p w14:paraId="1529B500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C118A80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6E65DDB6" w14:textId="77777777" w:rsidTr="006152AC">
        <w:trPr>
          <w:trHeight w:val="125"/>
        </w:trPr>
        <w:tc>
          <w:tcPr>
            <w:tcW w:w="1135" w:type="dxa"/>
          </w:tcPr>
          <w:p w14:paraId="699A08ED" w14:textId="7236B13C" w:rsidR="006152AC" w:rsidRPr="006152AC" w:rsidRDefault="006152AC" w:rsidP="006152AC">
            <w:r w:rsidRPr="006152AC">
              <w:t>11.04.</w:t>
            </w:r>
          </w:p>
          <w:p w14:paraId="106AAE85" w14:textId="1D93B5A9" w:rsidR="006152AC" w:rsidRPr="006152AC" w:rsidRDefault="006152AC" w:rsidP="006152AC"/>
        </w:tc>
        <w:tc>
          <w:tcPr>
            <w:tcW w:w="1134" w:type="dxa"/>
          </w:tcPr>
          <w:p w14:paraId="67B5ED98" w14:textId="6FAB5E74" w:rsidR="006152AC" w:rsidRPr="006152AC" w:rsidRDefault="006152AC" w:rsidP="006152AC">
            <w:r w:rsidRPr="006152AC">
              <w:t>11-00</w:t>
            </w:r>
          </w:p>
        </w:tc>
        <w:tc>
          <w:tcPr>
            <w:tcW w:w="3694" w:type="dxa"/>
          </w:tcPr>
          <w:p w14:paraId="4968D2C9" w14:textId="0D4B58F6" w:rsidR="006152AC" w:rsidRPr="006152AC" w:rsidRDefault="006152AC" w:rsidP="006152AC">
            <w:r w:rsidRPr="006152AC">
              <w:t>Показ мультфильмов</w:t>
            </w:r>
          </w:p>
        </w:tc>
        <w:tc>
          <w:tcPr>
            <w:tcW w:w="1693" w:type="dxa"/>
          </w:tcPr>
          <w:p w14:paraId="556B3871" w14:textId="1EA09462" w:rsidR="006152AC" w:rsidRPr="006152AC" w:rsidRDefault="006152AC" w:rsidP="006152AC">
            <w:pPr>
              <w:tabs>
                <w:tab w:val="left" w:pos="5500"/>
              </w:tabs>
            </w:pPr>
            <w:r w:rsidRPr="006152AC">
              <w:t>ДК кинозал</w:t>
            </w:r>
          </w:p>
        </w:tc>
        <w:tc>
          <w:tcPr>
            <w:tcW w:w="1617" w:type="dxa"/>
          </w:tcPr>
          <w:p w14:paraId="0D613593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550F8CE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526E2A0C" w14:textId="77777777" w:rsidTr="008E25C1">
        <w:trPr>
          <w:trHeight w:val="409"/>
        </w:trPr>
        <w:tc>
          <w:tcPr>
            <w:tcW w:w="1135" w:type="dxa"/>
          </w:tcPr>
          <w:p w14:paraId="472EAE68" w14:textId="6D914E7C" w:rsidR="006152AC" w:rsidRPr="006152AC" w:rsidRDefault="006152AC" w:rsidP="006152AC">
            <w:r w:rsidRPr="006152AC">
              <w:t>11.04.</w:t>
            </w:r>
          </w:p>
          <w:p w14:paraId="54F77804" w14:textId="27D06C6A" w:rsidR="006152AC" w:rsidRPr="006152AC" w:rsidRDefault="006152AC" w:rsidP="006152AC"/>
        </w:tc>
        <w:tc>
          <w:tcPr>
            <w:tcW w:w="1134" w:type="dxa"/>
          </w:tcPr>
          <w:p w14:paraId="34C416AF" w14:textId="7C3F69F2" w:rsidR="006152AC" w:rsidRPr="006152AC" w:rsidRDefault="006152AC" w:rsidP="006152AC">
            <w:r w:rsidRPr="006152AC">
              <w:t>16-00</w:t>
            </w:r>
          </w:p>
        </w:tc>
        <w:tc>
          <w:tcPr>
            <w:tcW w:w="3694" w:type="dxa"/>
          </w:tcPr>
          <w:p w14:paraId="1169443A" w14:textId="77777777" w:rsidR="006152AC" w:rsidRPr="006152AC" w:rsidRDefault="006152AC" w:rsidP="006152AC">
            <w:r w:rsidRPr="006152AC">
              <w:t>Детская тусовка</w:t>
            </w:r>
          </w:p>
          <w:p w14:paraId="5DDBA924" w14:textId="0E6B29A2" w:rsidR="006152AC" w:rsidRPr="006152AC" w:rsidRDefault="006152AC" w:rsidP="006152AC">
            <w:r w:rsidRPr="006152AC">
              <w:t>«Каникулы, каникулы»</w:t>
            </w:r>
          </w:p>
        </w:tc>
        <w:tc>
          <w:tcPr>
            <w:tcW w:w="1693" w:type="dxa"/>
          </w:tcPr>
          <w:p w14:paraId="4EF4AAE3" w14:textId="4028E70C" w:rsidR="006152AC" w:rsidRPr="006152AC" w:rsidRDefault="006152AC" w:rsidP="006152AC">
            <w:pPr>
              <w:tabs>
                <w:tab w:val="left" w:pos="5500"/>
              </w:tabs>
            </w:pPr>
            <w:r w:rsidRPr="006152AC">
              <w:t>ДК фойе</w:t>
            </w:r>
          </w:p>
        </w:tc>
        <w:tc>
          <w:tcPr>
            <w:tcW w:w="1617" w:type="dxa"/>
          </w:tcPr>
          <w:p w14:paraId="1B4C9405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3D73737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1A12EDD4" w14:textId="77777777" w:rsidTr="008E25C1">
        <w:trPr>
          <w:trHeight w:val="409"/>
        </w:trPr>
        <w:tc>
          <w:tcPr>
            <w:tcW w:w="1135" w:type="dxa"/>
          </w:tcPr>
          <w:p w14:paraId="58745D6A" w14:textId="528A1D67" w:rsidR="006152AC" w:rsidRPr="006152AC" w:rsidRDefault="006152AC" w:rsidP="006152AC">
            <w:r w:rsidRPr="006152AC">
              <w:t>15.04.</w:t>
            </w:r>
          </w:p>
          <w:p w14:paraId="674FEBDE" w14:textId="7A7CEBFF" w:rsidR="006152AC" w:rsidRPr="006152AC" w:rsidRDefault="006152AC" w:rsidP="006152AC"/>
        </w:tc>
        <w:tc>
          <w:tcPr>
            <w:tcW w:w="1134" w:type="dxa"/>
          </w:tcPr>
          <w:p w14:paraId="4A86C88F" w14:textId="23ADAD4A" w:rsidR="006152AC" w:rsidRPr="006152AC" w:rsidRDefault="006152AC" w:rsidP="006152AC">
            <w:r w:rsidRPr="006152AC">
              <w:t>16-00</w:t>
            </w:r>
          </w:p>
        </w:tc>
        <w:tc>
          <w:tcPr>
            <w:tcW w:w="3694" w:type="dxa"/>
          </w:tcPr>
          <w:p w14:paraId="4BA6AC0D" w14:textId="7C347DDD" w:rsidR="006152AC" w:rsidRPr="006152AC" w:rsidRDefault="006152AC" w:rsidP="006152AC">
            <w:r w:rsidRPr="006152AC">
              <w:t>Фотовыставка посвященная дню местного самоуправления</w:t>
            </w:r>
          </w:p>
        </w:tc>
        <w:tc>
          <w:tcPr>
            <w:tcW w:w="1693" w:type="dxa"/>
          </w:tcPr>
          <w:p w14:paraId="54235719" w14:textId="04CD8492" w:rsidR="006152AC" w:rsidRPr="006152AC" w:rsidRDefault="006152AC" w:rsidP="006152AC">
            <w:pPr>
              <w:tabs>
                <w:tab w:val="left" w:pos="5500"/>
              </w:tabs>
            </w:pPr>
            <w:r w:rsidRPr="006152AC">
              <w:t>ДК фойе</w:t>
            </w:r>
          </w:p>
        </w:tc>
        <w:tc>
          <w:tcPr>
            <w:tcW w:w="1617" w:type="dxa"/>
          </w:tcPr>
          <w:p w14:paraId="6AD134E5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6E714B9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5D8A9E2B" w14:textId="77777777" w:rsidTr="008E25C1">
        <w:trPr>
          <w:trHeight w:val="409"/>
        </w:trPr>
        <w:tc>
          <w:tcPr>
            <w:tcW w:w="1135" w:type="dxa"/>
          </w:tcPr>
          <w:p w14:paraId="7C01C4C1" w14:textId="0CE0EE0C" w:rsidR="006152AC" w:rsidRPr="006152AC" w:rsidRDefault="006152AC" w:rsidP="006152AC">
            <w:r w:rsidRPr="006152AC">
              <w:t>17.04.</w:t>
            </w:r>
          </w:p>
          <w:p w14:paraId="633A91CA" w14:textId="473CE04C" w:rsidR="006152AC" w:rsidRPr="006152AC" w:rsidRDefault="006152AC" w:rsidP="006152AC"/>
        </w:tc>
        <w:tc>
          <w:tcPr>
            <w:tcW w:w="1134" w:type="dxa"/>
          </w:tcPr>
          <w:p w14:paraId="58F7DFED" w14:textId="41DFF167" w:rsidR="006152AC" w:rsidRPr="006152AC" w:rsidRDefault="006152AC" w:rsidP="006152AC">
            <w:pPr>
              <w:tabs>
                <w:tab w:val="left" w:pos="180"/>
              </w:tabs>
            </w:pPr>
            <w:r w:rsidRPr="006152AC">
              <w:t>17-00</w:t>
            </w:r>
          </w:p>
        </w:tc>
        <w:tc>
          <w:tcPr>
            <w:tcW w:w="3694" w:type="dxa"/>
          </w:tcPr>
          <w:p w14:paraId="5B637D20" w14:textId="77777777" w:rsidR="006152AC" w:rsidRPr="006152AC" w:rsidRDefault="006152AC" w:rsidP="006152AC">
            <w:r w:rsidRPr="006152AC">
              <w:t>Мастер класс по рисованию</w:t>
            </w:r>
          </w:p>
          <w:p w14:paraId="3856765E" w14:textId="12C41549" w:rsidR="006152AC" w:rsidRPr="006152AC" w:rsidRDefault="006152AC" w:rsidP="006152AC">
            <w:r w:rsidRPr="006152AC">
              <w:t>Пасхальные яйца</w:t>
            </w:r>
          </w:p>
        </w:tc>
        <w:tc>
          <w:tcPr>
            <w:tcW w:w="1693" w:type="dxa"/>
          </w:tcPr>
          <w:p w14:paraId="6807C3DF" w14:textId="07715123" w:rsidR="006152AC" w:rsidRPr="006152AC" w:rsidRDefault="006152AC" w:rsidP="006152AC">
            <w:pPr>
              <w:tabs>
                <w:tab w:val="left" w:pos="5500"/>
              </w:tabs>
            </w:pPr>
            <w:r w:rsidRPr="006152AC">
              <w:t>ДК фойе</w:t>
            </w:r>
          </w:p>
        </w:tc>
        <w:tc>
          <w:tcPr>
            <w:tcW w:w="1617" w:type="dxa"/>
          </w:tcPr>
          <w:p w14:paraId="0CF2260B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0AA3A47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3C599CD3" w14:textId="77777777" w:rsidTr="008E25C1">
        <w:tc>
          <w:tcPr>
            <w:tcW w:w="1135" w:type="dxa"/>
          </w:tcPr>
          <w:p w14:paraId="17170743" w14:textId="51ED0B4B" w:rsidR="006152AC" w:rsidRPr="006152AC" w:rsidRDefault="006152AC" w:rsidP="006152AC">
            <w:r w:rsidRPr="006152AC">
              <w:t>18.04.</w:t>
            </w:r>
          </w:p>
          <w:p w14:paraId="29E2B270" w14:textId="4BA77CD7" w:rsidR="006152AC" w:rsidRPr="006152AC" w:rsidRDefault="006152AC" w:rsidP="006152AC"/>
        </w:tc>
        <w:tc>
          <w:tcPr>
            <w:tcW w:w="1134" w:type="dxa"/>
          </w:tcPr>
          <w:p w14:paraId="78E42BDB" w14:textId="7540A283" w:rsidR="006152AC" w:rsidRPr="006152AC" w:rsidRDefault="006152AC" w:rsidP="006152AC">
            <w:r w:rsidRPr="006152AC">
              <w:t>15-00</w:t>
            </w:r>
          </w:p>
        </w:tc>
        <w:tc>
          <w:tcPr>
            <w:tcW w:w="3694" w:type="dxa"/>
          </w:tcPr>
          <w:p w14:paraId="2142675C" w14:textId="77777777" w:rsidR="006152AC" w:rsidRPr="006152AC" w:rsidRDefault="006152AC" w:rsidP="006152AC">
            <w:r w:rsidRPr="006152AC">
              <w:t>Детская тусовка</w:t>
            </w:r>
          </w:p>
          <w:p w14:paraId="3960F5B1" w14:textId="0B83FE61" w:rsidR="006152AC" w:rsidRPr="006152AC" w:rsidRDefault="006152AC" w:rsidP="006152AC">
            <w:r w:rsidRPr="006152AC">
              <w:t>«Светлая пасха»</w:t>
            </w:r>
          </w:p>
        </w:tc>
        <w:tc>
          <w:tcPr>
            <w:tcW w:w="1693" w:type="dxa"/>
          </w:tcPr>
          <w:p w14:paraId="57BE5992" w14:textId="61C28D6D" w:rsidR="006152AC" w:rsidRPr="006152AC" w:rsidRDefault="006152AC" w:rsidP="006152AC">
            <w:pPr>
              <w:tabs>
                <w:tab w:val="left" w:pos="5500"/>
              </w:tabs>
            </w:pPr>
            <w:r w:rsidRPr="006152AC">
              <w:t>ДК фойе</w:t>
            </w:r>
          </w:p>
        </w:tc>
        <w:tc>
          <w:tcPr>
            <w:tcW w:w="1617" w:type="dxa"/>
          </w:tcPr>
          <w:p w14:paraId="3C7F20D0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41A9F2E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6BA01FE2" w14:textId="77777777" w:rsidTr="008E25C1">
        <w:tc>
          <w:tcPr>
            <w:tcW w:w="1135" w:type="dxa"/>
          </w:tcPr>
          <w:p w14:paraId="2E8836E8" w14:textId="159A6424" w:rsidR="006152AC" w:rsidRPr="006152AC" w:rsidRDefault="006152AC" w:rsidP="006152AC">
            <w:r w:rsidRPr="006152AC">
              <w:t>21.04.</w:t>
            </w:r>
          </w:p>
          <w:p w14:paraId="54E220E5" w14:textId="7BC1633F" w:rsidR="006152AC" w:rsidRPr="006152AC" w:rsidRDefault="006152AC" w:rsidP="006152AC"/>
        </w:tc>
        <w:tc>
          <w:tcPr>
            <w:tcW w:w="1134" w:type="dxa"/>
          </w:tcPr>
          <w:p w14:paraId="73225F0D" w14:textId="118A2530" w:rsidR="006152AC" w:rsidRPr="006152AC" w:rsidRDefault="006152AC" w:rsidP="006152AC">
            <w:r w:rsidRPr="006152AC">
              <w:t>17-00</w:t>
            </w:r>
          </w:p>
        </w:tc>
        <w:tc>
          <w:tcPr>
            <w:tcW w:w="3694" w:type="dxa"/>
          </w:tcPr>
          <w:p w14:paraId="08A55856" w14:textId="7FB885A8" w:rsidR="006152AC" w:rsidRPr="006152AC" w:rsidRDefault="006152AC" w:rsidP="006152AC">
            <w:r w:rsidRPr="006152AC">
              <w:t xml:space="preserve">Тематический час «День местного самоуправления» </w:t>
            </w:r>
          </w:p>
        </w:tc>
        <w:tc>
          <w:tcPr>
            <w:tcW w:w="1693" w:type="dxa"/>
          </w:tcPr>
          <w:p w14:paraId="4A3A80EE" w14:textId="64EC6FEC" w:rsidR="006152AC" w:rsidRPr="006152AC" w:rsidRDefault="006152AC" w:rsidP="006152AC">
            <w:pPr>
              <w:tabs>
                <w:tab w:val="left" w:pos="5500"/>
              </w:tabs>
            </w:pPr>
            <w:r w:rsidRPr="006152AC">
              <w:t>ДК фойе</w:t>
            </w:r>
          </w:p>
        </w:tc>
        <w:tc>
          <w:tcPr>
            <w:tcW w:w="1617" w:type="dxa"/>
          </w:tcPr>
          <w:p w14:paraId="41711250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9D85776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79C82CA0" w14:textId="77777777" w:rsidTr="008E25C1">
        <w:trPr>
          <w:trHeight w:val="558"/>
        </w:trPr>
        <w:tc>
          <w:tcPr>
            <w:tcW w:w="1135" w:type="dxa"/>
          </w:tcPr>
          <w:p w14:paraId="6E7D101F" w14:textId="2E2088E8" w:rsidR="006152AC" w:rsidRPr="006152AC" w:rsidRDefault="006152AC" w:rsidP="006152AC">
            <w:r w:rsidRPr="006152AC">
              <w:t>23.04.</w:t>
            </w:r>
          </w:p>
          <w:p w14:paraId="78F40F05" w14:textId="0811049B" w:rsidR="006152AC" w:rsidRPr="006152AC" w:rsidRDefault="006152AC" w:rsidP="006152AC"/>
        </w:tc>
        <w:tc>
          <w:tcPr>
            <w:tcW w:w="1134" w:type="dxa"/>
          </w:tcPr>
          <w:p w14:paraId="45F11EA3" w14:textId="4A35ABEA" w:rsidR="006152AC" w:rsidRPr="006152AC" w:rsidRDefault="006152AC" w:rsidP="006152AC">
            <w:r w:rsidRPr="006152AC">
              <w:t>17-00</w:t>
            </w:r>
          </w:p>
        </w:tc>
        <w:tc>
          <w:tcPr>
            <w:tcW w:w="3694" w:type="dxa"/>
          </w:tcPr>
          <w:p w14:paraId="51CDAA69" w14:textId="622D771A" w:rsidR="006152AC" w:rsidRPr="006152AC" w:rsidRDefault="006152AC" w:rsidP="006152AC">
            <w:r w:rsidRPr="006152AC">
              <w:t>Выставка  рисунков посвященная дню</w:t>
            </w:r>
            <w:r>
              <w:t xml:space="preserve"> </w:t>
            </w:r>
            <w:r w:rsidRPr="006152AC">
              <w:t>смеха</w:t>
            </w:r>
          </w:p>
        </w:tc>
        <w:tc>
          <w:tcPr>
            <w:tcW w:w="1693" w:type="dxa"/>
          </w:tcPr>
          <w:p w14:paraId="5A0F556F" w14:textId="40F0F4DE" w:rsidR="006152AC" w:rsidRPr="006152AC" w:rsidRDefault="006152AC" w:rsidP="006152AC">
            <w:pPr>
              <w:tabs>
                <w:tab w:val="left" w:pos="5500"/>
              </w:tabs>
            </w:pPr>
            <w:r w:rsidRPr="006152AC">
              <w:t>ДК фойе</w:t>
            </w:r>
          </w:p>
        </w:tc>
        <w:tc>
          <w:tcPr>
            <w:tcW w:w="1617" w:type="dxa"/>
          </w:tcPr>
          <w:p w14:paraId="194D749E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B7F9D73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6C99F223" w14:textId="77777777" w:rsidTr="006152AC">
        <w:trPr>
          <w:trHeight w:val="286"/>
        </w:trPr>
        <w:tc>
          <w:tcPr>
            <w:tcW w:w="1135" w:type="dxa"/>
          </w:tcPr>
          <w:p w14:paraId="0F64ECE4" w14:textId="053F0A9F" w:rsidR="006152AC" w:rsidRPr="006152AC" w:rsidRDefault="006152AC" w:rsidP="006152AC">
            <w:r w:rsidRPr="006152AC">
              <w:t>24.04.</w:t>
            </w:r>
          </w:p>
        </w:tc>
        <w:tc>
          <w:tcPr>
            <w:tcW w:w="1134" w:type="dxa"/>
          </w:tcPr>
          <w:p w14:paraId="2DE0968F" w14:textId="17C9D95C" w:rsidR="006152AC" w:rsidRPr="006152AC" w:rsidRDefault="006152AC" w:rsidP="006152AC">
            <w:r w:rsidRPr="006152AC">
              <w:t>16-00</w:t>
            </w:r>
          </w:p>
        </w:tc>
        <w:tc>
          <w:tcPr>
            <w:tcW w:w="3694" w:type="dxa"/>
          </w:tcPr>
          <w:p w14:paraId="498A9B95" w14:textId="3FB0D234" w:rsidR="006152AC" w:rsidRPr="006152AC" w:rsidRDefault="006152AC" w:rsidP="006152AC">
            <w:r w:rsidRPr="006152AC">
              <w:t>Час истории: «Крым – мы вместе»</w:t>
            </w:r>
          </w:p>
        </w:tc>
        <w:tc>
          <w:tcPr>
            <w:tcW w:w="1693" w:type="dxa"/>
          </w:tcPr>
          <w:p w14:paraId="657F84FC" w14:textId="3E2CBE9B" w:rsidR="006152AC" w:rsidRPr="006152AC" w:rsidRDefault="006152AC" w:rsidP="006152AC">
            <w:pPr>
              <w:tabs>
                <w:tab w:val="right" w:pos="2049"/>
              </w:tabs>
            </w:pPr>
            <w:r w:rsidRPr="006152AC">
              <w:t>ДК фойе</w:t>
            </w:r>
          </w:p>
        </w:tc>
        <w:tc>
          <w:tcPr>
            <w:tcW w:w="1617" w:type="dxa"/>
          </w:tcPr>
          <w:p w14:paraId="681D99ED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2A705E5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700FAE06" w14:textId="77777777" w:rsidTr="006152AC">
        <w:trPr>
          <w:trHeight w:val="263"/>
        </w:trPr>
        <w:tc>
          <w:tcPr>
            <w:tcW w:w="1135" w:type="dxa"/>
          </w:tcPr>
          <w:p w14:paraId="30EBD7B9" w14:textId="7A4AD12A" w:rsidR="006152AC" w:rsidRPr="006152AC" w:rsidRDefault="006152AC" w:rsidP="006152AC">
            <w:r w:rsidRPr="006152AC">
              <w:t>25.04.</w:t>
            </w:r>
          </w:p>
          <w:p w14:paraId="68EB21A6" w14:textId="35A45844" w:rsidR="006152AC" w:rsidRPr="006152AC" w:rsidRDefault="006152AC" w:rsidP="006152AC"/>
        </w:tc>
        <w:tc>
          <w:tcPr>
            <w:tcW w:w="1134" w:type="dxa"/>
          </w:tcPr>
          <w:p w14:paraId="1F76BDBD" w14:textId="3B79086B" w:rsidR="006152AC" w:rsidRPr="006152AC" w:rsidRDefault="006152AC" w:rsidP="006152AC">
            <w:r w:rsidRPr="006152AC">
              <w:t>13-00</w:t>
            </w:r>
          </w:p>
        </w:tc>
        <w:tc>
          <w:tcPr>
            <w:tcW w:w="3694" w:type="dxa"/>
          </w:tcPr>
          <w:p w14:paraId="2959CCBC" w14:textId="5599082A" w:rsidR="006152AC" w:rsidRPr="006152AC" w:rsidRDefault="006152AC" w:rsidP="006152AC">
            <w:r w:rsidRPr="006152AC">
              <w:t>Показ мультфильмов</w:t>
            </w:r>
          </w:p>
        </w:tc>
        <w:tc>
          <w:tcPr>
            <w:tcW w:w="1693" w:type="dxa"/>
          </w:tcPr>
          <w:p w14:paraId="7510104D" w14:textId="6ADB1483" w:rsidR="006152AC" w:rsidRPr="006152AC" w:rsidRDefault="006152AC" w:rsidP="006152AC">
            <w:pPr>
              <w:tabs>
                <w:tab w:val="right" w:pos="2049"/>
              </w:tabs>
            </w:pPr>
            <w:r w:rsidRPr="006152AC">
              <w:t>ДК кинозал</w:t>
            </w:r>
          </w:p>
        </w:tc>
        <w:tc>
          <w:tcPr>
            <w:tcW w:w="1617" w:type="dxa"/>
          </w:tcPr>
          <w:p w14:paraId="044E492C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A59BF60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6EA3D20D" w14:textId="77777777" w:rsidTr="008E25C1">
        <w:trPr>
          <w:trHeight w:val="424"/>
        </w:trPr>
        <w:tc>
          <w:tcPr>
            <w:tcW w:w="1135" w:type="dxa"/>
          </w:tcPr>
          <w:p w14:paraId="6C236F72" w14:textId="0815266C" w:rsidR="006152AC" w:rsidRPr="006152AC" w:rsidRDefault="006152AC" w:rsidP="006152AC">
            <w:r w:rsidRPr="006152AC">
              <w:t>25.04.</w:t>
            </w:r>
          </w:p>
          <w:p w14:paraId="24940874" w14:textId="178822D8" w:rsidR="006152AC" w:rsidRPr="006152AC" w:rsidRDefault="006152AC" w:rsidP="006152AC"/>
        </w:tc>
        <w:tc>
          <w:tcPr>
            <w:tcW w:w="1134" w:type="dxa"/>
          </w:tcPr>
          <w:p w14:paraId="690A08C5" w14:textId="3B5A7004" w:rsidR="006152AC" w:rsidRPr="006152AC" w:rsidRDefault="006152AC" w:rsidP="006152AC">
            <w:r w:rsidRPr="006152AC">
              <w:t>21-00-00-00</w:t>
            </w:r>
          </w:p>
        </w:tc>
        <w:tc>
          <w:tcPr>
            <w:tcW w:w="3694" w:type="dxa"/>
          </w:tcPr>
          <w:p w14:paraId="71AEDCF3" w14:textId="77777777" w:rsidR="006152AC" w:rsidRPr="006152AC" w:rsidRDefault="006152AC" w:rsidP="006152AC">
            <w:pPr>
              <w:tabs>
                <w:tab w:val="center" w:pos="1766"/>
              </w:tabs>
            </w:pPr>
            <w:r w:rsidRPr="006152AC">
              <w:t>Вечер за столиками с музыкальными выступлениями</w:t>
            </w:r>
          </w:p>
          <w:p w14:paraId="40FF6D78" w14:textId="5C5F3DC0" w:rsidR="006152AC" w:rsidRPr="006152AC" w:rsidRDefault="006152AC" w:rsidP="006152AC">
            <w:r w:rsidRPr="006152AC">
              <w:t>«День работника культуру»</w:t>
            </w:r>
          </w:p>
        </w:tc>
        <w:tc>
          <w:tcPr>
            <w:tcW w:w="1693" w:type="dxa"/>
          </w:tcPr>
          <w:p w14:paraId="221770C2" w14:textId="4CD0E91C" w:rsidR="006152AC" w:rsidRPr="006152AC" w:rsidRDefault="006152AC" w:rsidP="006152AC">
            <w:pPr>
              <w:tabs>
                <w:tab w:val="left" w:pos="5500"/>
              </w:tabs>
            </w:pPr>
            <w:r w:rsidRPr="006152AC">
              <w:t>ДК фойе</w:t>
            </w:r>
          </w:p>
        </w:tc>
        <w:tc>
          <w:tcPr>
            <w:tcW w:w="1617" w:type="dxa"/>
          </w:tcPr>
          <w:p w14:paraId="784D85FC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11A07A3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50FF4071" w14:textId="77777777" w:rsidTr="008E25C1">
        <w:tc>
          <w:tcPr>
            <w:tcW w:w="1135" w:type="dxa"/>
          </w:tcPr>
          <w:p w14:paraId="4C9696EC" w14:textId="669A2FC3" w:rsidR="006152AC" w:rsidRPr="006152AC" w:rsidRDefault="006152AC" w:rsidP="006152AC">
            <w:r w:rsidRPr="006152AC">
              <w:t>29.04.</w:t>
            </w:r>
          </w:p>
          <w:p w14:paraId="1DBE34C3" w14:textId="6058BBAD" w:rsidR="006152AC" w:rsidRPr="006152AC" w:rsidRDefault="006152AC" w:rsidP="006152AC"/>
        </w:tc>
        <w:tc>
          <w:tcPr>
            <w:tcW w:w="1134" w:type="dxa"/>
          </w:tcPr>
          <w:p w14:paraId="24FAD005" w14:textId="31212A19" w:rsidR="006152AC" w:rsidRPr="006152AC" w:rsidRDefault="006152AC" w:rsidP="006152AC">
            <w:r w:rsidRPr="006152AC">
              <w:t>16-00</w:t>
            </w:r>
          </w:p>
        </w:tc>
        <w:tc>
          <w:tcPr>
            <w:tcW w:w="3694" w:type="dxa"/>
          </w:tcPr>
          <w:p w14:paraId="450B059D" w14:textId="058BA267" w:rsidR="006152AC" w:rsidRPr="006152AC" w:rsidRDefault="006152AC" w:rsidP="006152AC">
            <w:r w:rsidRPr="006152AC">
              <w:t>Акция «Бросают все!», посвященная Дню отказа от курения</w:t>
            </w:r>
          </w:p>
        </w:tc>
        <w:tc>
          <w:tcPr>
            <w:tcW w:w="1693" w:type="dxa"/>
          </w:tcPr>
          <w:p w14:paraId="52E341E8" w14:textId="58E20AFB" w:rsidR="006152AC" w:rsidRPr="006152AC" w:rsidRDefault="006152AC" w:rsidP="006152AC">
            <w:pPr>
              <w:tabs>
                <w:tab w:val="left" w:pos="5500"/>
              </w:tabs>
            </w:pPr>
            <w:r w:rsidRPr="006152AC">
              <w:t>ДК фойе</w:t>
            </w:r>
          </w:p>
        </w:tc>
        <w:tc>
          <w:tcPr>
            <w:tcW w:w="1617" w:type="dxa"/>
          </w:tcPr>
          <w:p w14:paraId="7364545E" w14:textId="7777777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B059A59" w14:textId="77777777" w:rsidR="006152AC" w:rsidRPr="006152AC" w:rsidRDefault="006152AC" w:rsidP="006152AC">
            <w:r w:rsidRPr="006152AC">
              <w:t>Князев С.Б.</w:t>
            </w:r>
          </w:p>
        </w:tc>
      </w:tr>
      <w:tr w:rsidR="006152AC" w:rsidRPr="006152AC" w14:paraId="65D4FBDB" w14:textId="77777777" w:rsidTr="001D0B06">
        <w:tc>
          <w:tcPr>
            <w:tcW w:w="11057" w:type="dxa"/>
            <w:gridSpan w:val="6"/>
          </w:tcPr>
          <w:p w14:paraId="60A2EFC3" w14:textId="0ABAC95C" w:rsidR="006152AC" w:rsidRPr="006152AC" w:rsidRDefault="006152AC" w:rsidP="006152AC">
            <w:pPr>
              <w:jc w:val="center"/>
              <w:rPr>
                <w:b/>
                <w:bCs/>
              </w:rPr>
            </w:pPr>
            <w:r w:rsidRPr="006152AC">
              <w:rPr>
                <w:b/>
                <w:bCs/>
              </w:rPr>
              <w:t>МБУ «Дом культуры п. Дебин»</w:t>
            </w:r>
          </w:p>
        </w:tc>
      </w:tr>
      <w:tr w:rsidR="006152AC" w:rsidRPr="006152AC" w14:paraId="6E07911E" w14:textId="77777777" w:rsidTr="008E25C1">
        <w:trPr>
          <w:trHeight w:val="56"/>
        </w:trPr>
        <w:tc>
          <w:tcPr>
            <w:tcW w:w="1135" w:type="dxa"/>
            <w:vAlign w:val="center"/>
          </w:tcPr>
          <w:p w14:paraId="65DDF262" w14:textId="56B50E9E" w:rsidR="006152AC" w:rsidRPr="006152AC" w:rsidRDefault="006152AC" w:rsidP="006152AC">
            <w:pPr>
              <w:rPr>
                <w:color w:val="000000"/>
              </w:rPr>
            </w:pPr>
            <w:r w:rsidRPr="006152AC">
              <w:t>7.04.</w:t>
            </w:r>
          </w:p>
        </w:tc>
        <w:tc>
          <w:tcPr>
            <w:tcW w:w="1134" w:type="dxa"/>
            <w:vAlign w:val="center"/>
          </w:tcPr>
          <w:p w14:paraId="0EA8862D" w14:textId="13E60A37" w:rsidR="006152AC" w:rsidRPr="006152AC" w:rsidRDefault="006152AC" w:rsidP="006152AC">
            <w:pPr>
              <w:jc w:val="center"/>
            </w:pPr>
            <w:r w:rsidRPr="006152AC">
              <w:t>16-00</w:t>
            </w:r>
          </w:p>
        </w:tc>
        <w:tc>
          <w:tcPr>
            <w:tcW w:w="3694" w:type="dxa"/>
            <w:vAlign w:val="bottom"/>
          </w:tcPr>
          <w:p w14:paraId="72302763" w14:textId="32166E38" w:rsidR="006152AC" w:rsidRPr="006152AC" w:rsidRDefault="006152AC" w:rsidP="006152AC">
            <w:pPr>
              <w:rPr>
                <w:color w:val="000000"/>
              </w:rPr>
            </w:pPr>
            <w:r w:rsidRPr="006152AC">
              <w:t>«Прописные истины о вреде и пользе привычек» - вечер вопросов и ответов, посвященный всемирному Дню здоровья</w:t>
            </w:r>
          </w:p>
        </w:tc>
        <w:tc>
          <w:tcPr>
            <w:tcW w:w="1693" w:type="dxa"/>
            <w:vAlign w:val="center"/>
          </w:tcPr>
          <w:p w14:paraId="3C640643" w14:textId="071861CC" w:rsidR="006152AC" w:rsidRPr="006152AC" w:rsidRDefault="006152AC" w:rsidP="006152AC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64511792" w14:textId="54C52447" w:rsidR="006152AC" w:rsidRPr="006152AC" w:rsidRDefault="006152AC" w:rsidP="006152AC">
            <w:r w:rsidRPr="006152AC">
              <w:t>8+</w:t>
            </w:r>
          </w:p>
        </w:tc>
        <w:tc>
          <w:tcPr>
            <w:tcW w:w="1784" w:type="dxa"/>
          </w:tcPr>
          <w:p w14:paraId="16023713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0ACB075F" w14:textId="77777777" w:rsidTr="008E25C1">
        <w:tc>
          <w:tcPr>
            <w:tcW w:w="1135" w:type="dxa"/>
            <w:vAlign w:val="center"/>
          </w:tcPr>
          <w:p w14:paraId="33571519" w14:textId="3679B2EF" w:rsidR="006152AC" w:rsidRPr="006152AC" w:rsidRDefault="006152AC" w:rsidP="006152AC">
            <w:pPr>
              <w:rPr>
                <w:color w:val="000000"/>
              </w:rPr>
            </w:pPr>
            <w:r w:rsidRPr="006152AC">
              <w:t>10.04.</w:t>
            </w:r>
          </w:p>
        </w:tc>
        <w:tc>
          <w:tcPr>
            <w:tcW w:w="1134" w:type="dxa"/>
            <w:vAlign w:val="center"/>
          </w:tcPr>
          <w:p w14:paraId="2ED13AD2" w14:textId="1F21054A" w:rsidR="006152AC" w:rsidRPr="006152AC" w:rsidRDefault="006152AC" w:rsidP="006152AC">
            <w:pPr>
              <w:jc w:val="center"/>
            </w:pPr>
            <w:r w:rsidRPr="006152AC">
              <w:t>17-00</w:t>
            </w:r>
          </w:p>
        </w:tc>
        <w:tc>
          <w:tcPr>
            <w:tcW w:w="3694" w:type="dxa"/>
            <w:vAlign w:val="bottom"/>
          </w:tcPr>
          <w:p w14:paraId="2BCA62DB" w14:textId="2A0D9D79" w:rsidR="006152AC" w:rsidRPr="006152AC" w:rsidRDefault="006152AC" w:rsidP="006152AC">
            <w:pPr>
              <w:rPr>
                <w:color w:val="000000"/>
              </w:rPr>
            </w:pPr>
            <w:r w:rsidRPr="006152AC">
              <w:t>Акция «Поделись радостью» (изготовление игрушек в подарок)</w:t>
            </w:r>
          </w:p>
        </w:tc>
        <w:tc>
          <w:tcPr>
            <w:tcW w:w="1693" w:type="dxa"/>
          </w:tcPr>
          <w:p w14:paraId="0E3F39DD" w14:textId="307B4A5B" w:rsidR="006152AC" w:rsidRPr="006152AC" w:rsidRDefault="006152AC" w:rsidP="006152AC"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2A9B7FA5" w14:textId="37854E42" w:rsidR="006152AC" w:rsidRPr="006152AC" w:rsidRDefault="006152AC" w:rsidP="006152AC">
            <w:r w:rsidRPr="006152AC">
              <w:t>8+</w:t>
            </w:r>
          </w:p>
        </w:tc>
        <w:tc>
          <w:tcPr>
            <w:tcW w:w="1784" w:type="dxa"/>
          </w:tcPr>
          <w:p w14:paraId="2A7CA4CD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4D25E899" w14:textId="77777777" w:rsidTr="008E25C1">
        <w:tc>
          <w:tcPr>
            <w:tcW w:w="1135" w:type="dxa"/>
            <w:vAlign w:val="center"/>
          </w:tcPr>
          <w:p w14:paraId="29E67226" w14:textId="54975367" w:rsidR="006152AC" w:rsidRPr="006152AC" w:rsidRDefault="006152AC" w:rsidP="006152AC">
            <w:pPr>
              <w:rPr>
                <w:color w:val="000000"/>
              </w:rPr>
            </w:pPr>
            <w:r w:rsidRPr="006152AC">
              <w:t>11.04.</w:t>
            </w:r>
          </w:p>
        </w:tc>
        <w:tc>
          <w:tcPr>
            <w:tcW w:w="1134" w:type="dxa"/>
            <w:vAlign w:val="center"/>
          </w:tcPr>
          <w:p w14:paraId="08B5DCD9" w14:textId="365EB041" w:rsidR="006152AC" w:rsidRPr="006152AC" w:rsidRDefault="006152AC" w:rsidP="006152AC">
            <w:pPr>
              <w:jc w:val="center"/>
            </w:pPr>
            <w:r w:rsidRPr="006152AC">
              <w:t>16-00</w:t>
            </w:r>
          </w:p>
        </w:tc>
        <w:tc>
          <w:tcPr>
            <w:tcW w:w="3694" w:type="dxa"/>
            <w:vAlign w:val="center"/>
          </w:tcPr>
          <w:p w14:paraId="43E6176C" w14:textId="10180B47" w:rsidR="006152AC" w:rsidRPr="006152AC" w:rsidRDefault="006152AC" w:rsidP="006152AC">
            <w:pPr>
              <w:rPr>
                <w:color w:val="000000"/>
              </w:rPr>
            </w:pPr>
            <w:r w:rsidRPr="006152AC">
              <w:t>Киносеанс</w:t>
            </w:r>
          </w:p>
        </w:tc>
        <w:tc>
          <w:tcPr>
            <w:tcW w:w="1693" w:type="dxa"/>
          </w:tcPr>
          <w:p w14:paraId="6D1D529D" w14:textId="2B4FB5A3" w:rsidR="006152AC" w:rsidRPr="006152AC" w:rsidRDefault="006152AC" w:rsidP="006152AC"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18F73CB6" w14:textId="7AF5AB43" w:rsidR="006152AC" w:rsidRPr="006152AC" w:rsidRDefault="006152AC" w:rsidP="006152AC">
            <w:r w:rsidRPr="006152AC">
              <w:t>0+</w:t>
            </w:r>
          </w:p>
        </w:tc>
        <w:tc>
          <w:tcPr>
            <w:tcW w:w="1784" w:type="dxa"/>
          </w:tcPr>
          <w:p w14:paraId="5FE0C657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71E49332" w14:textId="77777777" w:rsidTr="008E25C1">
        <w:tc>
          <w:tcPr>
            <w:tcW w:w="1135" w:type="dxa"/>
            <w:vAlign w:val="center"/>
          </w:tcPr>
          <w:p w14:paraId="42590C20" w14:textId="6DA9EBC7" w:rsidR="006152AC" w:rsidRPr="006152AC" w:rsidRDefault="006152AC" w:rsidP="006152AC">
            <w:pPr>
              <w:rPr>
                <w:color w:val="000000"/>
              </w:rPr>
            </w:pPr>
            <w:r w:rsidRPr="006152AC">
              <w:t>17.04.</w:t>
            </w:r>
          </w:p>
        </w:tc>
        <w:tc>
          <w:tcPr>
            <w:tcW w:w="1134" w:type="dxa"/>
            <w:vAlign w:val="center"/>
          </w:tcPr>
          <w:p w14:paraId="6D32F998" w14:textId="320B5D34" w:rsidR="006152AC" w:rsidRPr="006152AC" w:rsidRDefault="006152AC" w:rsidP="006152AC">
            <w:pPr>
              <w:jc w:val="center"/>
            </w:pPr>
            <w:r w:rsidRPr="006152AC">
              <w:t>16-00</w:t>
            </w:r>
          </w:p>
        </w:tc>
        <w:tc>
          <w:tcPr>
            <w:tcW w:w="3694" w:type="dxa"/>
            <w:vAlign w:val="bottom"/>
          </w:tcPr>
          <w:p w14:paraId="579E317B" w14:textId="3DB8152A" w:rsidR="006152AC" w:rsidRPr="006152AC" w:rsidRDefault="006152AC" w:rsidP="006152AC">
            <w:pPr>
              <w:rPr>
                <w:color w:val="000000"/>
              </w:rPr>
            </w:pPr>
            <w:r w:rsidRPr="006152AC">
              <w:t>Диспут для молодежи: «Дается жизнь один лишь раз»</w:t>
            </w:r>
          </w:p>
        </w:tc>
        <w:tc>
          <w:tcPr>
            <w:tcW w:w="1693" w:type="dxa"/>
          </w:tcPr>
          <w:p w14:paraId="6ADD1FDC" w14:textId="64BBB9DE" w:rsidR="006152AC" w:rsidRPr="006152AC" w:rsidRDefault="006152AC" w:rsidP="006152AC"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401C3581" w14:textId="13ACA204" w:rsidR="006152AC" w:rsidRPr="006152AC" w:rsidRDefault="006152AC" w:rsidP="006152AC">
            <w:r w:rsidRPr="006152AC">
              <w:t>12+</w:t>
            </w:r>
          </w:p>
        </w:tc>
        <w:tc>
          <w:tcPr>
            <w:tcW w:w="1784" w:type="dxa"/>
          </w:tcPr>
          <w:p w14:paraId="153D7600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08694E4C" w14:textId="77777777" w:rsidTr="008E25C1">
        <w:tc>
          <w:tcPr>
            <w:tcW w:w="1135" w:type="dxa"/>
            <w:vAlign w:val="center"/>
          </w:tcPr>
          <w:p w14:paraId="68EFE404" w14:textId="624DFE1D" w:rsidR="006152AC" w:rsidRPr="006152AC" w:rsidRDefault="006152AC" w:rsidP="006152AC">
            <w:pPr>
              <w:rPr>
                <w:color w:val="000000"/>
              </w:rPr>
            </w:pPr>
            <w:r w:rsidRPr="006152AC">
              <w:t>18.04.</w:t>
            </w:r>
          </w:p>
        </w:tc>
        <w:tc>
          <w:tcPr>
            <w:tcW w:w="1134" w:type="dxa"/>
            <w:vAlign w:val="center"/>
          </w:tcPr>
          <w:p w14:paraId="560B5B39" w14:textId="43B6CA7A" w:rsidR="006152AC" w:rsidRPr="006152AC" w:rsidRDefault="006152AC" w:rsidP="006152AC">
            <w:pPr>
              <w:jc w:val="center"/>
            </w:pPr>
            <w:r w:rsidRPr="006152AC">
              <w:t>16-00</w:t>
            </w:r>
          </w:p>
        </w:tc>
        <w:tc>
          <w:tcPr>
            <w:tcW w:w="3694" w:type="dxa"/>
            <w:vAlign w:val="center"/>
          </w:tcPr>
          <w:p w14:paraId="0CB77785" w14:textId="60D03F81" w:rsidR="006152AC" w:rsidRPr="006152AC" w:rsidRDefault="006152AC" w:rsidP="006152AC">
            <w:r w:rsidRPr="006152AC">
              <w:t>Киносеанс</w:t>
            </w:r>
          </w:p>
        </w:tc>
        <w:tc>
          <w:tcPr>
            <w:tcW w:w="1693" w:type="dxa"/>
          </w:tcPr>
          <w:p w14:paraId="7570ECAD" w14:textId="0E7518BA" w:rsidR="006152AC" w:rsidRPr="006152AC" w:rsidRDefault="006152AC" w:rsidP="006152AC"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08348E01" w14:textId="0CC1CA0A" w:rsidR="006152AC" w:rsidRPr="006152AC" w:rsidRDefault="006152AC" w:rsidP="006152AC">
            <w:r w:rsidRPr="006152AC">
              <w:t>0+</w:t>
            </w:r>
          </w:p>
        </w:tc>
        <w:tc>
          <w:tcPr>
            <w:tcW w:w="1784" w:type="dxa"/>
          </w:tcPr>
          <w:p w14:paraId="6338783B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064CEBF2" w14:textId="77777777" w:rsidTr="008E25C1">
        <w:tc>
          <w:tcPr>
            <w:tcW w:w="1135" w:type="dxa"/>
            <w:vAlign w:val="center"/>
          </w:tcPr>
          <w:p w14:paraId="4AED6B70" w14:textId="1EE81463" w:rsidR="006152AC" w:rsidRPr="006152AC" w:rsidRDefault="006152AC" w:rsidP="006152AC">
            <w:pPr>
              <w:rPr>
                <w:color w:val="000000"/>
              </w:rPr>
            </w:pPr>
            <w:r w:rsidRPr="006152AC">
              <w:t>21.04.</w:t>
            </w:r>
          </w:p>
        </w:tc>
        <w:tc>
          <w:tcPr>
            <w:tcW w:w="1134" w:type="dxa"/>
            <w:vAlign w:val="center"/>
          </w:tcPr>
          <w:p w14:paraId="113F7983" w14:textId="11423BCC" w:rsidR="006152AC" w:rsidRPr="006152AC" w:rsidRDefault="006152AC" w:rsidP="006152AC">
            <w:pPr>
              <w:jc w:val="center"/>
            </w:pPr>
            <w:r w:rsidRPr="006152AC">
              <w:t>17-00</w:t>
            </w:r>
          </w:p>
        </w:tc>
        <w:tc>
          <w:tcPr>
            <w:tcW w:w="3694" w:type="dxa"/>
            <w:vAlign w:val="bottom"/>
          </w:tcPr>
          <w:p w14:paraId="4B25578D" w14:textId="017097A9" w:rsidR="006152AC" w:rsidRPr="006152AC" w:rsidRDefault="006152AC" w:rsidP="006152AC">
            <w:r w:rsidRPr="006152AC">
              <w:t>Вечер отдыха «День местного самоуправления»</w:t>
            </w:r>
          </w:p>
        </w:tc>
        <w:tc>
          <w:tcPr>
            <w:tcW w:w="1693" w:type="dxa"/>
          </w:tcPr>
          <w:p w14:paraId="729CA891" w14:textId="3171521D" w:rsidR="006152AC" w:rsidRPr="006152AC" w:rsidRDefault="006152AC" w:rsidP="006152AC"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7EFBB58A" w14:textId="4DD0B551" w:rsidR="006152AC" w:rsidRPr="006152AC" w:rsidRDefault="006152AC" w:rsidP="006152AC">
            <w:r w:rsidRPr="006152AC">
              <w:t>18+</w:t>
            </w:r>
          </w:p>
        </w:tc>
        <w:tc>
          <w:tcPr>
            <w:tcW w:w="1784" w:type="dxa"/>
          </w:tcPr>
          <w:p w14:paraId="19705A82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40C57AA4" w14:textId="77777777" w:rsidTr="008E25C1">
        <w:tc>
          <w:tcPr>
            <w:tcW w:w="1135" w:type="dxa"/>
            <w:vAlign w:val="center"/>
          </w:tcPr>
          <w:p w14:paraId="500457AA" w14:textId="360D030F" w:rsidR="006152AC" w:rsidRPr="006152AC" w:rsidRDefault="006152AC" w:rsidP="006152AC">
            <w:pPr>
              <w:rPr>
                <w:color w:val="000000"/>
              </w:rPr>
            </w:pPr>
            <w:r w:rsidRPr="006152AC">
              <w:rPr>
                <w:color w:val="000000"/>
              </w:rPr>
              <w:t>22.04.</w:t>
            </w:r>
          </w:p>
        </w:tc>
        <w:tc>
          <w:tcPr>
            <w:tcW w:w="1134" w:type="dxa"/>
            <w:vAlign w:val="center"/>
          </w:tcPr>
          <w:p w14:paraId="51A3E9CD" w14:textId="32DB1DE1" w:rsidR="006152AC" w:rsidRPr="006152AC" w:rsidRDefault="006152AC" w:rsidP="006152AC">
            <w:pPr>
              <w:jc w:val="center"/>
            </w:pPr>
            <w:r w:rsidRPr="006152AC">
              <w:t>В течения дня</w:t>
            </w:r>
          </w:p>
        </w:tc>
        <w:tc>
          <w:tcPr>
            <w:tcW w:w="3694" w:type="dxa"/>
            <w:vAlign w:val="center"/>
          </w:tcPr>
          <w:p w14:paraId="184D3D89" w14:textId="75794C40" w:rsidR="006152AC" w:rsidRPr="006152AC" w:rsidRDefault="006152AC" w:rsidP="006152AC">
            <w:pPr>
              <w:rPr>
                <w:color w:val="000000"/>
              </w:rPr>
            </w:pPr>
            <w:r w:rsidRPr="006152AC">
              <w:t>Голосование по конституции</w:t>
            </w:r>
          </w:p>
        </w:tc>
        <w:tc>
          <w:tcPr>
            <w:tcW w:w="1693" w:type="dxa"/>
          </w:tcPr>
          <w:p w14:paraId="663E5F00" w14:textId="246701C9" w:rsidR="006152AC" w:rsidRPr="006152AC" w:rsidRDefault="006152AC" w:rsidP="006152AC"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01CF5F9E" w14:textId="1958046C" w:rsidR="006152AC" w:rsidRPr="006152AC" w:rsidRDefault="006152AC" w:rsidP="006152AC">
            <w:r w:rsidRPr="006152AC">
              <w:t>18+</w:t>
            </w:r>
          </w:p>
        </w:tc>
        <w:tc>
          <w:tcPr>
            <w:tcW w:w="1784" w:type="dxa"/>
          </w:tcPr>
          <w:p w14:paraId="0B93D0FF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31BA34ED" w14:textId="77777777" w:rsidTr="008E25C1">
        <w:trPr>
          <w:trHeight w:val="56"/>
        </w:trPr>
        <w:tc>
          <w:tcPr>
            <w:tcW w:w="1135" w:type="dxa"/>
            <w:vAlign w:val="center"/>
          </w:tcPr>
          <w:p w14:paraId="72FEB24B" w14:textId="52DDF995" w:rsidR="006152AC" w:rsidRPr="006152AC" w:rsidRDefault="006152AC" w:rsidP="006152AC">
            <w:pPr>
              <w:rPr>
                <w:color w:val="000000"/>
              </w:rPr>
            </w:pPr>
            <w:r w:rsidRPr="006152AC">
              <w:rPr>
                <w:color w:val="000000"/>
              </w:rPr>
              <w:t>22.04.</w:t>
            </w:r>
          </w:p>
        </w:tc>
        <w:tc>
          <w:tcPr>
            <w:tcW w:w="1134" w:type="dxa"/>
            <w:vAlign w:val="center"/>
          </w:tcPr>
          <w:p w14:paraId="300AD82A" w14:textId="5BF98390" w:rsidR="006152AC" w:rsidRPr="006152AC" w:rsidRDefault="006152AC" w:rsidP="006152AC">
            <w:pPr>
              <w:jc w:val="center"/>
            </w:pPr>
            <w:r w:rsidRPr="006152AC">
              <w:t>с 11-00</w:t>
            </w:r>
          </w:p>
        </w:tc>
        <w:tc>
          <w:tcPr>
            <w:tcW w:w="3694" w:type="dxa"/>
            <w:vAlign w:val="center"/>
          </w:tcPr>
          <w:p w14:paraId="2B1392E8" w14:textId="0AC58B6A" w:rsidR="006152AC" w:rsidRPr="006152AC" w:rsidRDefault="006152AC" w:rsidP="006152AC">
            <w:pPr>
              <w:rPr>
                <w:color w:val="000000"/>
              </w:rPr>
            </w:pPr>
            <w:r w:rsidRPr="006152AC">
              <w:t>«Ярмарка выходного дня»</w:t>
            </w:r>
          </w:p>
        </w:tc>
        <w:tc>
          <w:tcPr>
            <w:tcW w:w="1693" w:type="dxa"/>
          </w:tcPr>
          <w:p w14:paraId="28F7AB58" w14:textId="37E3A55D" w:rsidR="006152AC" w:rsidRPr="006152AC" w:rsidRDefault="006152AC" w:rsidP="006152AC"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4075195F" w14:textId="2CCDCAFE" w:rsidR="006152AC" w:rsidRPr="006152AC" w:rsidRDefault="006152AC" w:rsidP="006152AC">
            <w:r w:rsidRPr="006152AC">
              <w:t>0+</w:t>
            </w:r>
          </w:p>
        </w:tc>
        <w:tc>
          <w:tcPr>
            <w:tcW w:w="1784" w:type="dxa"/>
          </w:tcPr>
          <w:p w14:paraId="675B3983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4FD49FE4" w14:textId="77777777" w:rsidTr="008E25C1">
        <w:tc>
          <w:tcPr>
            <w:tcW w:w="1135" w:type="dxa"/>
            <w:vAlign w:val="center"/>
          </w:tcPr>
          <w:p w14:paraId="4F8D35DF" w14:textId="67F617E7" w:rsidR="006152AC" w:rsidRPr="006152AC" w:rsidRDefault="006152AC" w:rsidP="006152AC">
            <w:pPr>
              <w:rPr>
                <w:color w:val="000000"/>
              </w:rPr>
            </w:pPr>
            <w:r w:rsidRPr="006152AC">
              <w:t>22.04.</w:t>
            </w:r>
          </w:p>
        </w:tc>
        <w:tc>
          <w:tcPr>
            <w:tcW w:w="1134" w:type="dxa"/>
            <w:vAlign w:val="center"/>
          </w:tcPr>
          <w:p w14:paraId="77589AAE" w14:textId="0435F540" w:rsidR="006152AC" w:rsidRPr="006152AC" w:rsidRDefault="006152AC" w:rsidP="006152AC">
            <w:pPr>
              <w:jc w:val="center"/>
            </w:pPr>
            <w:r w:rsidRPr="006152AC">
              <w:t>15-00</w:t>
            </w:r>
          </w:p>
        </w:tc>
        <w:tc>
          <w:tcPr>
            <w:tcW w:w="3694" w:type="dxa"/>
            <w:vAlign w:val="center"/>
          </w:tcPr>
          <w:p w14:paraId="1D32E9EB" w14:textId="4134AF49" w:rsidR="006152AC" w:rsidRPr="006152AC" w:rsidRDefault="006152AC" w:rsidP="006152AC">
            <w:r w:rsidRPr="006152AC">
              <w:t>Бесплатный киносеанс «Ржев»</w:t>
            </w:r>
          </w:p>
        </w:tc>
        <w:tc>
          <w:tcPr>
            <w:tcW w:w="1693" w:type="dxa"/>
          </w:tcPr>
          <w:p w14:paraId="454494A4" w14:textId="7C8DEEEC" w:rsidR="006152AC" w:rsidRPr="006152AC" w:rsidRDefault="006152AC" w:rsidP="006152AC"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73074139" w14:textId="027A79AF" w:rsidR="006152AC" w:rsidRPr="006152AC" w:rsidRDefault="006152AC" w:rsidP="006152AC">
            <w:r w:rsidRPr="006152AC">
              <w:t>12+</w:t>
            </w:r>
          </w:p>
        </w:tc>
        <w:tc>
          <w:tcPr>
            <w:tcW w:w="1784" w:type="dxa"/>
          </w:tcPr>
          <w:p w14:paraId="785E2C41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78926B9B" w14:textId="77777777" w:rsidTr="008E25C1">
        <w:tc>
          <w:tcPr>
            <w:tcW w:w="1135" w:type="dxa"/>
            <w:vAlign w:val="center"/>
          </w:tcPr>
          <w:p w14:paraId="2B06C56C" w14:textId="08978972" w:rsidR="006152AC" w:rsidRPr="006152AC" w:rsidRDefault="006152AC" w:rsidP="006152AC">
            <w:pPr>
              <w:rPr>
                <w:color w:val="000000"/>
              </w:rPr>
            </w:pPr>
            <w:r w:rsidRPr="006152AC">
              <w:t>22.04.</w:t>
            </w:r>
          </w:p>
        </w:tc>
        <w:tc>
          <w:tcPr>
            <w:tcW w:w="1134" w:type="dxa"/>
            <w:vAlign w:val="center"/>
          </w:tcPr>
          <w:p w14:paraId="3DD080AC" w14:textId="34ED4B3A" w:rsidR="006152AC" w:rsidRPr="006152AC" w:rsidRDefault="006152AC" w:rsidP="006152AC">
            <w:pPr>
              <w:jc w:val="center"/>
            </w:pPr>
            <w:r w:rsidRPr="006152AC">
              <w:t>17-00</w:t>
            </w:r>
          </w:p>
        </w:tc>
        <w:tc>
          <w:tcPr>
            <w:tcW w:w="3694" w:type="dxa"/>
            <w:vAlign w:val="bottom"/>
          </w:tcPr>
          <w:p w14:paraId="02E5286B" w14:textId="319CD513" w:rsidR="006152AC" w:rsidRPr="006152AC" w:rsidRDefault="006152AC" w:rsidP="006152AC">
            <w:r w:rsidRPr="006152AC">
              <w:t>Бесплатный киносеанс «Пушистые мошенники»</w:t>
            </w:r>
          </w:p>
        </w:tc>
        <w:tc>
          <w:tcPr>
            <w:tcW w:w="1693" w:type="dxa"/>
          </w:tcPr>
          <w:p w14:paraId="2C4C53DC" w14:textId="4D9CE80B" w:rsidR="006152AC" w:rsidRPr="006152AC" w:rsidRDefault="006152AC" w:rsidP="006152AC"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0739E13D" w14:textId="5480CA54" w:rsidR="006152AC" w:rsidRPr="006152AC" w:rsidRDefault="006152AC" w:rsidP="006152AC">
            <w:r w:rsidRPr="006152AC">
              <w:t>6+</w:t>
            </w:r>
          </w:p>
        </w:tc>
        <w:tc>
          <w:tcPr>
            <w:tcW w:w="1784" w:type="dxa"/>
          </w:tcPr>
          <w:p w14:paraId="5282A21F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52F69D87" w14:textId="77777777" w:rsidTr="008E25C1">
        <w:tc>
          <w:tcPr>
            <w:tcW w:w="1135" w:type="dxa"/>
            <w:vAlign w:val="center"/>
          </w:tcPr>
          <w:p w14:paraId="24370C2D" w14:textId="666ED8CC" w:rsidR="006152AC" w:rsidRPr="006152AC" w:rsidRDefault="006152AC" w:rsidP="006152AC">
            <w:pPr>
              <w:rPr>
                <w:color w:val="000000"/>
              </w:rPr>
            </w:pPr>
            <w:r w:rsidRPr="006152AC">
              <w:lastRenderedPageBreak/>
              <w:t>24.04.</w:t>
            </w:r>
          </w:p>
        </w:tc>
        <w:tc>
          <w:tcPr>
            <w:tcW w:w="1134" w:type="dxa"/>
            <w:vAlign w:val="center"/>
          </w:tcPr>
          <w:p w14:paraId="6EDADF5B" w14:textId="5BFBB207" w:rsidR="006152AC" w:rsidRPr="006152AC" w:rsidRDefault="006152AC" w:rsidP="006152AC">
            <w:pPr>
              <w:jc w:val="center"/>
            </w:pPr>
            <w:r w:rsidRPr="006152AC">
              <w:t>17-00</w:t>
            </w:r>
          </w:p>
        </w:tc>
        <w:tc>
          <w:tcPr>
            <w:tcW w:w="3694" w:type="dxa"/>
            <w:vAlign w:val="bottom"/>
          </w:tcPr>
          <w:p w14:paraId="5DB78B0F" w14:textId="3391A2FD" w:rsidR="006152AC" w:rsidRPr="006152AC" w:rsidRDefault="006152AC" w:rsidP="006152AC">
            <w:pPr>
              <w:rPr>
                <w:color w:val="000000"/>
              </w:rPr>
            </w:pPr>
            <w:r w:rsidRPr="006152AC">
              <w:t>«Славься, держава!» - познавательно - патриотическая викторина</w:t>
            </w:r>
          </w:p>
        </w:tc>
        <w:tc>
          <w:tcPr>
            <w:tcW w:w="1693" w:type="dxa"/>
          </w:tcPr>
          <w:p w14:paraId="655EB8F4" w14:textId="4EF97E66" w:rsidR="006152AC" w:rsidRPr="006152AC" w:rsidRDefault="006152AC" w:rsidP="006152AC">
            <w:pPr>
              <w:rPr>
                <w:color w:val="000000"/>
              </w:rPr>
            </w:pPr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7DEA682A" w14:textId="2D682DCF" w:rsidR="006152AC" w:rsidRPr="006152AC" w:rsidRDefault="006152AC" w:rsidP="006152AC">
            <w:r w:rsidRPr="006152AC">
              <w:t>7+</w:t>
            </w:r>
          </w:p>
        </w:tc>
        <w:tc>
          <w:tcPr>
            <w:tcW w:w="1784" w:type="dxa"/>
          </w:tcPr>
          <w:p w14:paraId="24AB194E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1B7142CB" w14:textId="77777777" w:rsidTr="008E25C1">
        <w:tc>
          <w:tcPr>
            <w:tcW w:w="1135" w:type="dxa"/>
            <w:vAlign w:val="center"/>
          </w:tcPr>
          <w:p w14:paraId="5A0615DD" w14:textId="3AD9A401" w:rsidR="006152AC" w:rsidRPr="006152AC" w:rsidRDefault="006152AC" w:rsidP="006152AC">
            <w:pPr>
              <w:rPr>
                <w:color w:val="000000"/>
              </w:rPr>
            </w:pPr>
            <w:r w:rsidRPr="006152AC">
              <w:t>25.04.</w:t>
            </w:r>
          </w:p>
        </w:tc>
        <w:tc>
          <w:tcPr>
            <w:tcW w:w="1134" w:type="dxa"/>
            <w:vAlign w:val="center"/>
          </w:tcPr>
          <w:p w14:paraId="3681A69D" w14:textId="1A02F4BD" w:rsidR="006152AC" w:rsidRPr="006152AC" w:rsidRDefault="006152AC" w:rsidP="006152AC">
            <w:pPr>
              <w:jc w:val="center"/>
            </w:pPr>
            <w:r w:rsidRPr="006152AC">
              <w:t>16-00</w:t>
            </w:r>
          </w:p>
        </w:tc>
        <w:tc>
          <w:tcPr>
            <w:tcW w:w="3694" w:type="dxa"/>
            <w:vAlign w:val="center"/>
          </w:tcPr>
          <w:p w14:paraId="26E19B05" w14:textId="2E9391B7" w:rsidR="006152AC" w:rsidRPr="006152AC" w:rsidRDefault="006152AC" w:rsidP="006152AC">
            <w:pPr>
              <w:rPr>
                <w:color w:val="000000"/>
              </w:rPr>
            </w:pPr>
            <w:r w:rsidRPr="006152AC">
              <w:t>Киносеанс</w:t>
            </w:r>
          </w:p>
        </w:tc>
        <w:tc>
          <w:tcPr>
            <w:tcW w:w="1693" w:type="dxa"/>
          </w:tcPr>
          <w:p w14:paraId="3804DB52" w14:textId="5906D7B9" w:rsidR="006152AC" w:rsidRPr="006152AC" w:rsidRDefault="006152AC" w:rsidP="006152AC">
            <w:pPr>
              <w:rPr>
                <w:color w:val="000000"/>
              </w:rPr>
            </w:pPr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2D5E9DB9" w14:textId="56074FAA" w:rsidR="006152AC" w:rsidRPr="006152AC" w:rsidRDefault="006152AC" w:rsidP="006152AC">
            <w:r w:rsidRPr="006152AC">
              <w:t>0+</w:t>
            </w:r>
          </w:p>
        </w:tc>
        <w:tc>
          <w:tcPr>
            <w:tcW w:w="1784" w:type="dxa"/>
          </w:tcPr>
          <w:p w14:paraId="21D5A03F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798A5826" w14:textId="77777777" w:rsidTr="008E25C1">
        <w:tc>
          <w:tcPr>
            <w:tcW w:w="1135" w:type="dxa"/>
            <w:vAlign w:val="center"/>
          </w:tcPr>
          <w:p w14:paraId="631C182C" w14:textId="761393BD" w:rsidR="006152AC" w:rsidRPr="006152AC" w:rsidRDefault="006152AC" w:rsidP="006152AC">
            <w:pPr>
              <w:rPr>
                <w:color w:val="000000"/>
              </w:rPr>
            </w:pPr>
            <w:r w:rsidRPr="006152AC">
              <w:t>29.04.</w:t>
            </w:r>
          </w:p>
        </w:tc>
        <w:tc>
          <w:tcPr>
            <w:tcW w:w="1134" w:type="dxa"/>
            <w:vAlign w:val="center"/>
          </w:tcPr>
          <w:p w14:paraId="47D83330" w14:textId="6EC401BD" w:rsidR="006152AC" w:rsidRPr="006152AC" w:rsidRDefault="006152AC" w:rsidP="006152AC">
            <w:pPr>
              <w:jc w:val="center"/>
            </w:pPr>
            <w:r w:rsidRPr="006152AC">
              <w:t>15-00</w:t>
            </w:r>
          </w:p>
        </w:tc>
        <w:tc>
          <w:tcPr>
            <w:tcW w:w="3694" w:type="dxa"/>
            <w:vAlign w:val="bottom"/>
          </w:tcPr>
          <w:p w14:paraId="4C30A528" w14:textId="0438E0CD" w:rsidR="006152AC" w:rsidRPr="006152AC" w:rsidRDefault="006152AC" w:rsidP="006152AC">
            <w:pPr>
              <w:rPr>
                <w:color w:val="000000"/>
              </w:rPr>
            </w:pPr>
            <w:r w:rsidRPr="006152AC">
              <w:t>«Пусть в жизни не будет чёрных полос» - конкурс рисунков</w:t>
            </w:r>
          </w:p>
        </w:tc>
        <w:tc>
          <w:tcPr>
            <w:tcW w:w="1693" w:type="dxa"/>
          </w:tcPr>
          <w:p w14:paraId="013CDEE1" w14:textId="5B3C0E15" w:rsidR="006152AC" w:rsidRPr="006152AC" w:rsidRDefault="006152AC" w:rsidP="006152AC">
            <w:pPr>
              <w:rPr>
                <w:color w:val="000000"/>
              </w:rPr>
            </w:pPr>
            <w:r w:rsidRPr="006152AC">
              <w:t>МБУ «ДКПД»</w:t>
            </w:r>
          </w:p>
        </w:tc>
        <w:tc>
          <w:tcPr>
            <w:tcW w:w="1617" w:type="dxa"/>
            <w:vAlign w:val="center"/>
          </w:tcPr>
          <w:p w14:paraId="173F0E12" w14:textId="710EAEEB" w:rsidR="006152AC" w:rsidRPr="006152AC" w:rsidRDefault="006152AC" w:rsidP="006152AC">
            <w:r w:rsidRPr="006152AC">
              <w:t>7+</w:t>
            </w:r>
          </w:p>
        </w:tc>
        <w:tc>
          <w:tcPr>
            <w:tcW w:w="1784" w:type="dxa"/>
          </w:tcPr>
          <w:p w14:paraId="690B8215" w14:textId="77777777" w:rsidR="006152AC" w:rsidRPr="006152AC" w:rsidRDefault="006152AC" w:rsidP="006152AC">
            <w:proofErr w:type="spellStart"/>
            <w:r w:rsidRPr="006152AC">
              <w:t>Жовтянская</w:t>
            </w:r>
            <w:proofErr w:type="spellEnd"/>
            <w:r w:rsidRPr="006152AC">
              <w:t xml:space="preserve"> А.В.</w:t>
            </w:r>
          </w:p>
        </w:tc>
      </w:tr>
      <w:tr w:rsidR="006152AC" w:rsidRPr="006152AC" w14:paraId="6DF51667" w14:textId="77777777" w:rsidTr="005214CD">
        <w:tc>
          <w:tcPr>
            <w:tcW w:w="11057" w:type="dxa"/>
            <w:gridSpan w:val="6"/>
            <w:vAlign w:val="center"/>
          </w:tcPr>
          <w:p w14:paraId="4B649D58" w14:textId="77777777" w:rsidR="006152AC" w:rsidRPr="006152AC" w:rsidRDefault="006152AC" w:rsidP="006152AC">
            <w:pPr>
              <w:rPr>
                <w:b/>
              </w:rPr>
            </w:pPr>
            <w:r w:rsidRPr="006152AC">
              <w:t xml:space="preserve">                                                                           </w:t>
            </w:r>
            <w:r w:rsidRPr="006152AC">
              <w:rPr>
                <w:b/>
              </w:rPr>
              <w:t>МБУ «Центр культуры п. Оротукан»</w:t>
            </w:r>
          </w:p>
        </w:tc>
      </w:tr>
      <w:tr w:rsidR="006152AC" w:rsidRPr="006152AC" w14:paraId="30F554DE" w14:textId="77777777" w:rsidTr="008E25C1">
        <w:tc>
          <w:tcPr>
            <w:tcW w:w="1135" w:type="dxa"/>
            <w:vAlign w:val="center"/>
          </w:tcPr>
          <w:p w14:paraId="6E695AA9" w14:textId="70E1F3F8" w:rsidR="006152AC" w:rsidRPr="006152AC" w:rsidRDefault="006152AC" w:rsidP="006152AC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6-12.04.</w:t>
            </w:r>
          </w:p>
        </w:tc>
        <w:tc>
          <w:tcPr>
            <w:tcW w:w="1134" w:type="dxa"/>
            <w:vAlign w:val="center"/>
          </w:tcPr>
          <w:p w14:paraId="5AC7FF4D" w14:textId="2A5D4B0E" w:rsidR="006152AC" w:rsidRPr="006152AC" w:rsidRDefault="006152AC" w:rsidP="006152AC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ежедневно</w:t>
            </w:r>
          </w:p>
        </w:tc>
        <w:tc>
          <w:tcPr>
            <w:tcW w:w="3694" w:type="dxa"/>
            <w:vAlign w:val="center"/>
          </w:tcPr>
          <w:p w14:paraId="4412080F" w14:textId="269BD99B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 xml:space="preserve">Фотовыставка конкурсных работ                                 «Сундучок смеха»                                       </w:t>
            </w:r>
          </w:p>
        </w:tc>
        <w:tc>
          <w:tcPr>
            <w:tcW w:w="1693" w:type="dxa"/>
            <w:vAlign w:val="center"/>
          </w:tcPr>
          <w:p w14:paraId="79C60F34" w14:textId="77777777" w:rsidR="006152AC" w:rsidRPr="006152AC" w:rsidRDefault="006152AC" w:rsidP="006152AC">
            <w:r w:rsidRPr="006152AC">
              <w:t xml:space="preserve">Фойе </w:t>
            </w:r>
          </w:p>
          <w:p w14:paraId="02CBF873" w14:textId="3E423327" w:rsidR="006152AC" w:rsidRPr="006152AC" w:rsidRDefault="006152AC" w:rsidP="006152AC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38B662E1" w14:textId="2DE45753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7FC311F" w14:textId="5EFDBDD3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6E04971F" w14:textId="77777777" w:rsidTr="008E25C1">
        <w:tc>
          <w:tcPr>
            <w:tcW w:w="1135" w:type="dxa"/>
            <w:vAlign w:val="center"/>
          </w:tcPr>
          <w:p w14:paraId="4EC5A3FC" w14:textId="2BDAA153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6.04.</w:t>
            </w:r>
          </w:p>
        </w:tc>
        <w:tc>
          <w:tcPr>
            <w:tcW w:w="1134" w:type="dxa"/>
            <w:vAlign w:val="center"/>
          </w:tcPr>
          <w:p w14:paraId="0F30E480" w14:textId="29595FFC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  <w:vAlign w:val="center"/>
          </w:tcPr>
          <w:p w14:paraId="51F85419" w14:textId="43F7D105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Год памяти и славы                                                                               Мастер-класс                                                               «Открытка памяти и славы»</w:t>
            </w:r>
          </w:p>
        </w:tc>
        <w:tc>
          <w:tcPr>
            <w:tcW w:w="1693" w:type="dxa"/>
            <w:vAlign w:val="center"/>
          </w:tcPr>
          <w:p w14:paraId="3EBF1521" w14:textId="0CB1435A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Кружок «Умелые руки»</w:t>
            </w:r>
          </w:p>
        </w:tc>
        <w:tc>
          <w:tcPr>
            <w:tcW w:w="1617" w:type="dxa"/>
          </w:tcPr>
          <w:p w14:paraId="439A68DB" w14:textId="2BF6E212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5B5798B" w14:textId="4E41AE29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40DC2B5B" w14:textId="77777777" w:rsidTr="008E25C1">
        <w:tc>
          <w:tcPr>
            <w:tcW w:w="1135" w:type="dxa"/>
            <w:vAlign w:val="center"/>
          </w:tcPr>
          <w:p w14:paraId="412660FF" w14:textId="363272A3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7.04.</w:t>
            </w:r>
          </w:p>
        </w:tc>
        <w:tc>
          <w:tcPr>
            <w:tcW w:w="1134" w:type="dxa"/>
            <w:vAlign w:val="center"/>
          </w:tcPr>
          <w:p w14:paraId="7863DD4A" w14:textId="58316B8B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  <w:vAlign w:val="center"/>
          </w:tcPr>
          <w:p w14:paraId="151A921F" w14:textId="77777777" w:rsidR="006152AC" w:rsidRPr="006152AC" w:rsidRDefault="006152AC" w:rsidP="006152AC">
            <w:r w:rsidRPr="006152AC">
              <w:t>7 апреля – Всемирный день здоровья</w:t>
            </w:r>
          </w:p>
          <w:p w14:paraId="2B728ACE" w14:textId="376478EB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Игровая программ                «Физкультминутка»</w:t>
            </w:r>
          </w:p>
        </w:tc>
        <w:tc>
          <w:tcPr>
            <w:tcW w:w="1693" w:type="dxa"/>
            <w:vAlign w:val="center"/>
          </w:tcPr>
          <w:p w14:paraId="0771818E" w14:textId="77777777" w:rsidR="006152AC" w:rsidRPr="006152AC" w:rsidRDefault="006152AC" w:rsidP="006152AC">
            <w:r w:rsidRPr="006152AC">
              <w:t xml:space="preserve">Фойе </w:t>
            </w:r>
          </w:p>
          <w:p w14:paraId="6443C9D0" w14:textId="2883DE5B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17A22D9F" w14:textId="394B9AFD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3BCE64F" w14:textId="03A86386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2466BCF9" w14:textId="77777777" w:rsidTr="008E25C1">
        <w:tc>
          <w:tcPr>
            <w:tcW w:w="1135" w:type="dxa"/>
            <w:vAlign w:val="center"/>
          </w:tcPr>
          <w:p w14:paraId="445F38A4" w14:textId="10A944E0" w:rsidR="006152AC" w:rsidRPr="006152AC" w:rsidRDefault="006152AC" w:rsidP="006152AC">
            <w:r w:rsidRPr="006152AC">
              <w:t>7.04.</w:t>
            </w:r>
          </w:p>
          <w:p w14:paraId="597826E9" w14:textId="48C3FC99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179A537" w14:textId="1CD29093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16-00</w:t>
            </w:r>
          </w:p>
        </w:tc>
        <w:tc>
          <w:tcPr>
            <w:tcW w:w="3694" w:type="dxa"/>
            <w:vAlign w:val="center"/>
          </w:tcPr>
          <w:p w14:paraId="247F980E" w14:textId="77777777" w:rsidR="006152AC" w:rsidRPr="006152AC" w:rsidRDefault="006152AC" w:rsidP="006152AC">
            <w:r w:rsidRPr="006152AC">
              <w:t>Экологическое просвещение</w:t>
            </w:r>
          </w:p>
          <w:p w14:paraId="16B584E7" w14:textId="4DF90BE7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День птиц Конкурс рисунков «Птичья столовая»   (с подведением итогов и награждением)</w:t>
            </w:r>
          </w:p>
        </w:tc>
        <w:tc>
          <w:tcPr>
            <w:tcW w:w="1693" w:type="dxa"/>
            <w:vAlign w:val="center"/>
          </w:tcPr>
          <w:p w14:paraId="65F6249E" w14:textId="77777777" w:rsidR="006152AC" w:rsidRPr="006152AC" w:rsidRDefault="006152AC" w:rsidP="006152AC">
            <w:r w:rsidRPr="006152AC">
              <w:t xml:space="preserve">Фойе </w:t>
            </w:r>
          </w:p>
          <w:p w14:paraId="4CB84AB7" w14:textId="2EE7C041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55171C2E" w14:textId="2485BC92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2A0F869" w14:textId="629060D6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49AA0466" w14:textId="77777777" w:rsidTr="008E25C1">
        <w:tc>
          <w:tcPr>
            <w:tcW w:w="1135" w:type="dxa"/>
            <w:vAlign w:val="center"/>
          </w:tcPr>
          <w:p w14:paraId="4B17F35C" w14:textId="4BDEA372" w:rsidR="006152AC" w:rsidRPr="006152AC" w:rsidRDefault="006152AC" w:rsidP="006152AC">
            <w:r w:rsidRPr="006152AC">
              <w:t>9.04.</w:t>
            </w:r>
          </w:p>
          <w:p w14:paraId="146C546E" w14:textId="3731176B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AEFCDBD" w14:textId="79B2AC8E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  <w:vAlign w:val="center"/>
          </w:tcPr>
          <w:p w14:paraId="664A8D4F" w14:textId="77777777" w:rsidR="006152AC" w:rsidRPr="006152AC" w:rsidRDefault="006152AC" w:rsidP="006152AC">
            <w:r w:rsidRPr="006152AC">
              <w:t>Гармонизация межэтнических отношений</w:t>
            </w:r>
          </w:p>
          <w:p w14:paraId="369D4F6F" w14:textId="551BFB38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Беседа «Нормы и этические правила совместного проживания лиц различной национальности»</w:t>
            </w:r>
          </w:p>
        </w:tc>
        <w:tc>
          <w:tcPr>
            <w:tcW w:w="1693" w:type="dxa"/>
            <w:vAlign w:val="center"/>
          </w:tcPr>
          <w:p w14:paraId="4BFD33F5" w14:textId="0BC744F3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4BBF27A7" w14:textId="399FECA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F610FD9" w14:textId="43CAB42D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37DC2DF7" w14:textId="77777777" w:rsidTr="008E25C1">
        <w:tc>
          <w:tcPr>
            <w:tcW w:w="1135" w:type="dxa"/>
            <w:vAlign w:val="center"/>
          </w:tcPr>
          <w:p w14:paraId="1A778D9B" w14:textId="69FFB01A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10.04.</w:t>
            </w:r>
          </w:p>
        </w:tc>
        <w:tc>
          <w:tcPr>
            <w:tcW w:w="1134" w:type="dxa"/>
            <w:vAlign w:val="center"/>
          </w:tcPr>
          <w:p w14:paraId="778030E6" w14:textId="3F03E97B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  <w:vAlign w:val="center"/>
          </w:tcPr>
          <w:p w14:paraId="4A2E3D01" w14:textId="79BBDB9F" w:rsidR="006152AC" w:rsidRPr="006152AC" w:rsidRDefault="006152AC" w:rsidP="006152AC">
            <w:r w:rsidRPr="006152AC">
              <w:t>Профилактика жестокого обращения с несовершеннолетними и самовольный уход детей из дома                                                                  Беседа диалог                                                                   «Первые проблемы»</w:t>
            </w:r>
          </w:p>
        </w:tc>
        <w:tc>
          <w:tcPr>
            <w:tcW w:w="1693" w:type="dxa"/>
            <w:vAlign w:val="center"/>
          </w:tcPr>
          <w:p w14:paraId="76ACCEC1" w14:textId="77777777" w:rsidR="006152AC" w:rsidRPr="006152AC" w:rsidRDefault="006152AC" w:rsidP="006152AC">
            <w:r w:rsidRPr="006152AC">
              <w:t xml:space="preserve">Фойе </w:t>
            </w:r>
          </w:p>
          <w:p w14:paraId="6AE730C5" w14:textId="5E84AFF5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4246D480" w14:textId="4746A4AD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25311BC" w14:textId="047D69C1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4DCD8563" w14:textId="77777777" w:rsidTr="008E25C1">
        <w:tc>
          <w:tcPr>
            <w:tcW w:w="1135" w:type="dxa"/>
            <w:vAlign w:val="center"/>
          </w:tcPr>
          <w:p w14:paraId="648CDA21" w14:textId="137D2A96" w:rsidR="006152AC" w:rsidRPr="006152AC" w:rsidRDefault="006152AC" w:rsidP="006152AC">
            <w:pPr>
              <w:rPr>
                <w:color w:val="000000"/>
              </w:rPr>
            </w:pPr>
            <w:r w:rsidRPr="006152AC">
              <w:t>10.03.</w:t>
            </w:r>
          </w:p>
          <w:p w14:paraId="14DC4050" w14:textId="22E92305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09BFFE6" w14:textId="395A0100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22-00</w:t>
            </w:r>
          </w:p>
        </w:tc>
        <w:tc>
          <w:tcPr>
            <w:tcW w:w="3694" w:type="dxa"/>
            <w:vAlign w:val="center"/>
          </w:tcPr>
          <w:p w14:paraId="483316D0" w14:textId="5D096A6C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Беседа- лекция (начало вечера отдыха)                                                               «Горькая правда о пиве»</w:t>
            </w:r>
          </w:p>
        </w:tc>
        <w:tc>
          <w:tcPr>
            <w:tcW w:w="1693" w:type="dxa"/>
            <w:vAlign w:val="center"/>
          </w:tcPr>
          <w:p w14:paraId="235F2EEF" w14:textId="77777777" w:rsidR="006152AC" w:rsidRPr="006152AC" w:rsidRDefault="006152AC" w:rsidP="006152AC">
            <w:r w:rsidRPr="006152AC">
              <w:t xml:space="preserve">Фойе </w:t>
            </w:r>
          </w:p>
          <w:p w14:paraId="6AFEF7DC" w14:textId="15985401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 xml:space="preserve">кинотеатра </w:t>
            </w:r>
          </w:p>
        </w:tc>
        <w:tc>
          <w:tcPr>
            <w:tcW w:w="1617" w:type="dxa"/>
          </w:tcPr>
          <w:p w14:paraId="5277AC01" w14:textId="7C284ACC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40E9095" w14:textId="1B851EC5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7DB51B60" w14:textId="77777777" w:rsidTr="008E25C1">
        <w:tc>
          <w:tcPr>
            <w:tcW w:w="1135" w:type="dxa"/>
            <w:vAlign w:val="center"/>
          </w:tcPr>
          <w:p w14:paraId="6082F7F6" w14:textId="1445E3CB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10.04.</w:t>
            </w:r>
          </w:p>
        </w:tc>
        <w:tc>
          <w:tcPr>
            <w:tcW w:w="1134" w:type="dxa"/>
            <w:vAlign w:val="center"/>
          </w:tcPr>
          <w:p w14:paraId="1B6F7FC5" w14:textId="27149164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22-00</w:t>
            </w:r>
          </w:p>
        </w:tc>
        <w:tc>
          <w:tcPr>
            <w:tcW w:w="3694" w:type="dxa"/>
            <w:vAlign w:val="center"/>
          </w:tcPr>
          <w:p w14:paraId="4D448B26" w14:textId="77777777" w:rsidR="006152AC" w:rsidRPr="006152AC" w:rsidRDefault="006152AC" w:rsidP="006152AC">
            <w:r w:rsidRPr="006152AC">
              <w:t xml:space="preserve">Вечер отдыха. </w:t>
            </w:r>
          </w:p>
          <w:p w14:paraId="5DFA37B2" w14:textId="599B0972" w:rsidR="006152AC" w:rsidRPr="006152AC" w:rsidRDefault="006152AC" w:rsidP="006152AC">
            <w:r w:rsidRPr="006152AC">
              <w:t>Платное развлекательное мероприятие</w:t>
            </w:r>
          </w:p>
        </w:tc>
        <w:tc>
          <w:tcPr>
            <w:tcW w:w="1693" w:type="dxa"/>
            <w:vAlign w:val="center"/>
          </w:tcPr>
          <w:p w14:paraId="63379356" w14:textId="0FDB614A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661C24C1" w14:textId="30CA7F07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0BAEA23" w14:textId="05A4D6B8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431AF79B" w14:textId="77777777" w:rsidTr="008E25C1">
        <w:tc>
          <w:tcPr>
            <w:tcW w:w="1135" w:type="dxa"/>
            <w:vAlign w:val="center"/>
          </w:tcPr>
          <w:p w14:paraId="27E829D6" w14:textId="7A63A1BC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13.04.</w:t>
            </w:r>
          </w:p>
        </w:tc>
        <w:tc>
          <w:tcPr>
            <w:tcW w:w="1134" w:type="dxa"/>
            <w:vAlign w:val="center"/>
          </w:tcPr>
          <w:p w14:paraId="1099C93E" w14:textId="5854E075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  <w:vAlign w:val="center"/>
          </w:tcPr>
          <w:p w14:paraId="3ECDC994" w14:textId="2BC62FAF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Творческий час                                                                            «Я рисую космос»</w:t>
            </w:r>
          </w:p>
        </w:tc>
        <w:tc>
          <w:tcPr>
            <w:tcW w:w="1693" w:type="dxa"/>
            <w:vAlign w:val="center"/>
          </w:tcPr>
          <w:p w14:paraId="6E300CD3" w14:textId="77777777" w:rsidR="006152AC" w:rsidRPr="006152AC" w:rsidRDefault="006152AC" w:rsidP="006152AC">
            <w:r w:rsidRPr="006152AC">
              <w:t xml:space="preserve">Фойе </w:t>
            </w:r>
          </w:p>
          <w:p w14:paraId="77BB02B6" w14:textId="4468FCA7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5C63F90D" w14:textId="63780064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2564829" w14:textId="3E40872F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0AA4B075" w14:textId="77777777" w:rsidTr="008E25C1">
        <w:tc>
          <w:tcPr>
            <w:tcW w:w="1135" w:type="dxa"/>
            <w:vAlign w:val="center"/>
          </w:tcPr>
          <w:p w14:paraId="3A54E848" w14:textId="5D69BB3F" w:rsidR="006152AC" w:rsidRPr="006152AC" w:rsidRDefault="006152AC" w:rsidP="006152AC">
            <w:r w:rsidRPr="006152AC">
              <w:t>14.04.</w:t>
            </w:r>
          </w:p>
          <w:p w14:paraId="7C99BD50" w14:textId="3C413528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100AC43" w14:textId="39A7F695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  <w:vAlign w:val="center"/>
          </w:tcPr>
          <w:p w14:paraId="6D201B2C" w14:textId="77777777" w:rsidR="006152AC" w:rsidRPr="006152AC" w:rsidRDefault="006152AC" w:rsidP="006152AC">
            <w:r w:rsidRPr="006152AC">
              <w:t>Всемирный день поэзии</w:t>
            </w:r>
          </w:p>
          <w:p w14:paraId="03BF5595" w14:textId="77777777" w:rsidR="006152AC" w:rsidRPr="006152AC" w:rsidRDefault="006152AC" w:rsidP="006152AC">
            <w:pPr>
              <w:rPr>
                <w:bCs/>
              </w:rPr>
            </w:pPr>
            <w:r w:rsidRPr="006152AC">
              <w:rPr>
                <w:bCs/>
              </w:rPr>
              <w:t>Поэтический час</w:t>
            </w:r>
          </w:p>
          <w:p w14:paraId="20D74364" w14:textId="5E42EC80" w:rsidR="006152AC" w:rsidRPr="006152AC" w:rsidRDefault="006152AC" w:rsidP="006152AC">
            <w:r w:rsidRPr="006152AC">
              <w:rPr>
                <w:bCs/>
              </w:rPr>
              <w:t>«Волшебный мир поэзии»</w:t>
            </w:r>
          </w:p>
        </w:tc>
        <w:tc>
          <w:tcPr>
            <w:tcW w:w="1693" w:type="dxa"/>
            <w:vAlign w:val="center"/>
          </w:tcPr>
          <w:p w14:paraId="7D41150A" w14:textId="0AB17235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Малый зал</w:t>
            </w:r>
          </w:p>
        </w:tc>
        <w:tc>
          <w:tcPr>
            <w:tcW w:w="1617" w:type="dxa"/>
          </w:tcPr>
          <w:p w14:paraId="44D11CF0" w14:textId="0DB3D5CC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5500A37" w14:textId="233D6E2E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3F129CC4" w14:textId="77777777" w:rsidTr="008E25C1">
        <w:tc>
          <w:tcPr>
            <w:tcW w:w="1135" w:type="dxa"/>
            <w:vAlign w:val="center"/>
          </w:tcPr>
          <w:p w14:paraId="6B122F20" w14:textId="6ECEC1CD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15.04.</w:t>
            </w:r>
          </w:p>
        </w:tc>
        <w:tc>
          <w:tcPr>
            <w:tcW w:w="1134" w:type="dxa"/>
            <w:vAlign w:val="center"/>
          </w:tcPr>
          <w:p w14:paraId="33A6C86D" w14:textId="3C6D0E5D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694" w:type="dxa"/>
            <w:vAlign w:val="center"/>
          </w:tcPr>
          <w:p w14:paraId="4877CD41" w14:textId="77777777" w:rsidR="006152AC" w:rsidRPr="006152AC" w:rsidRDefault="006152AC" w:rsidP="006152AC">
            <w:r w:rsidRPr="006152AC">
              <w:t xml:space="preserve"> «Курение – добровольное безумие»                                 </w:t>
            </w:r>
          </w:p>
          <w:p w14:paraId="2E4A5805" w14:textId="370A1FE3" w:rsidR="006152AC" w:rsidRPr="006152AC" w:rsidRDefault="006152AC" w:rsidP="006152AC">
            <w:r w:rsidRPr="006152AC">
              <w:t>Распространение листовок.</w:t>
            </w:r>
          </w:p>
        </w:tc>
        <w:tc>
          <w:tcPr>
            <w:tcW w:w="1693" w:type="dxa"/>
            <w:vAlign w:val="center"/>
          </w:tcPr>
          <w:p w14:paraId="751F891C" w14:textId="5476FF12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Улицы посёлка</w:t>
            </w:r>
          </w:p>
        </w:tc>
        <w:tc>
          <w:tcPr>
            <w:tcW w:w="1617" w:type="dxa"/>
          </w:tcPr>
          <w:p w14:paraId="55DBFA72" w14:textId="471DA1F1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323CA3E" w14:textId="758EE6EE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4D21C5D4" w14:textId="77777777" w:rsidTr="008E25C1">
        <w:tc>
          <w:tcPr>
            <w:tcW w:w="1135" w:type="dxa"/>
            <w:vAlign w:val="center"/>
          </w:tcPr>
          <w:p w14:paraId="4814E8F0" w14:textId="565D81B7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17.04.</w:t>
            </w:r>
          </w:p>
        </w:tc>
        <w:tc>
          <w:tcPr>
            <w:tcW w:w="1134" w:type="dxa"/>
            <w:vAlign w:val="center"/>
          </w:tcPr>
          <w:p w14:paraId="653921F1" w14:textId="351EA953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22-00</w:t>
            </w:r>
          </w:p>
        </w:tc>
        <w:tc>
          <w:tcPr>
            <w:tcW w:w="3694" w:type="dxa"/>
            <w:vAlign w:val="center"/>
          </w:tcPr>
          <w:p w14:paraId="1A76292D" w14:textId="77777777" w:rsidR="006152AC" w:rsidRPr="006152AC" w:rsidRDefault="006152AC" w:rsidP="006152AC">
            <w:r w:rsidRPr="006152AC">
              <w:t xml:space="preserve">Вечер отдыха. </w:t>
            </w:r>
          </w:p>
          <w:p w14:paraId="691678DD" w14:textId="4216516E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Платное развлекательное мероприятие</w:t>
            </w:r>
          </w:p>
        </w:tc>
        <w:tc>
          <w:tcPr>
            <w:tcW w:w="1693" w:type="dxa"/>
            <w:vAlign w:val="center"/>
          </w:tcPr>
          <w:p w14:paraId="1E27AB53" w14:textId="742428A2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72E45E59" w14:textId="56DA622E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E047C4F" w14:textId="1817114A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517AFD31" w14:textId="77777777" w:rsidTr="008E25C1">
        <w:tc>
          <w:tcPr>
            <w:tcW w:w="1135" w:type="dxa"/>
            <w:vAlign w:val="center"/>
          </w:tcPr>
          <w:p w14:paraId="23AF3BC5" w14:textId="379979C0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22.04.</w:t>
            </w:r>
          </w:p>
        </w:tc>
        <w:tc>
          <w:tcPr>
            <w:tcW w:w="1134" w:type="dxa"/>
            <w:vAlign w:val="center"/>
          </w:tcPr>
          <w:p w14:paraId="1494C1AC" w14:textId="639D176E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  <w:vAlign w:val="center"/>
          </w:tcPr>
          <w:p w14:paraId="6D3EB7A2" w14:textId="77777777" w:rsidR="006152AC" w:rsidRPr="006152AC" w:rsidRDefault="006152AC" w:rsidP="006152AC">
            <w:r w:rsidRPr="006152AC">
              <w:t>Проект  «Памяти героев»</w:t>
            </w:r>
          </w:p>
          <w:p w14:paraId="29D69371" w14:textId="1A17B76B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Час мужества                                                               «Памяти героев ВОВ посвящается»</w:t>
            </w:r>
          </w:p>
        </w:tc>
        <w:tc>
          <w:tcPr>
            <w:tcW w:w="1693" w:type="dxa"/>
            <w:vAlign w:val="center"/>
          </w:tcPr>
          <w:p w14:paraId="2A37B98D" w14:textId="77777777" w:rsidR="006152AC" w:rsidRPr="006152AC" w:rsidRDefault="006152AC" w:rsidP="006152AC">
            <w:r w:rsidRPr="006152AC">
              <w:t xml:space="preserve">Фойе </w:t>
            </w:r>
          </w:p>
          <w:p w14:paraId="27E3131E" w14:textId="36D622E0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4D614129" w14:textId="12F5716E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70DA4E0" w14:textId="1C86A909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0E2FD7F0" w14:textId="77777777" w:rsidTr="008E25C1">
        <w:tc>
          <w:tcPr>
            <w:tcW w:w="1135" w:type="dxa"/>
            <w:vAlign w:val="center"/>
          </w:tcPr>
          <w:p w14:paraId="27E45155" w14:textId="663A9473" w:rsidR="006152AC" w:rsidRPr="006152AC" w:rsidRDefault="006152AC" w:rsidP="006152AC">
            <w:pPr>
              <w:jc w:val="center"/>
            </w:pPr>
            <w:r w:rsidRPr="006152AC">
              <w:t>22.04.</w:t>
            </w:r>
          </w:p>
          <w:p w14:paraId="76501624" w14:textId="705DF9E8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96E5F02" w14:textId="749C56E0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16-00</w:t>
            </w:r>
          </w:p>
        </w:tc>
        <w:tc>
          <w:tcPr>
            <w:tcW w:w="3694" w:type="dxa"/>
            <w:vAlign w:val="center"/>
          </w:tcPr>
          <w:p w14:paraId="1A3FBA5A" w14:textId="1AE43733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Год памяти и славы                                                                                              Конкурс чтецов                                                                       «Подвигу народа жить в веках»</w:t>
            </w:r>
          </w:p>
        </w:tc>
        <w:tc>
          <w:tcPr>
            <w:tcW w:w="1693" w:type="dxa"/>
            <w:vAlign w:val="center"/>
          </w:tcPr>
          <w:p w14:paraId="19DCD475" w14:textId="5004BE3F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47CF441A" w14:textId="6D0D3FF5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5746ABD" w14:textId="6D5794E0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606FE91F" w14:textId="77777777" w:rsidTr="008E25C1">
        <w:tc>
          <w:tcPr>
            <w:tcW w:w="1135" w:type="dxa"/>
            <w:vAlign w:val="center"/>
          </w:tcPr>
          <w:p w14:paraId="5C7BCEA7" w14:textId="1B74029E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24.04.</w:t>
            </w:r>
          </w:p>
        </w:tc>
        <w:tc>
          <w:tcPr>
            <w:tcW w:w="1134" w:type="dxa"/>
            <w:vAlign w:val="center"/>
          </w:tcPr>
          <w:p w14:paraId="14B3CCEA" w14:textId="7CE35EC2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22-00</w:t>
            </w:r>
          </w:p>
        </w:tc>
        <w:tc>
          <w:tcPr>
            <w:tcW w:w="3694" w:type="dxa"/>
            <w:vAlign w:val="center"/>
          </w:tcPr>
          <w:p w14:paraId="40266343" w14:textId="77777777" w:rsidR="006152AC" w:rsidRPr="006152AC" w:rsidRDefault="006152AC" w:rsidP="006152AC">
            <w:r w:rsidRPr="006152AC">
              <w:t xml:space="preserve">Вечер отдыха. </w:t>
            </w:r>
          </w:p>
          <w:p w14:paraId="45E88041" w14:textId="1BBAE2F9" w:rsidR="006152AC" w:rsidRPr="006152AC" w:rsidRDefault="006152AC" w:rsidP="006152AC">
            <w:r w:rsidRPr="006152AC">
              <w:t>Платное развлекательное мероприятие</w:t>
            </w:r>
          </w:p>
        </w:tc>
        <w:tc>
          <w:tcPr>
            <w:tcW w:w="1693" w:type="dxa"/>
            <w:vAlign w:val="center"/>
          </w:tcPr>
          <w:p w14:paraId="038D08C5" w14:textId="61034CAE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54962829" w14:textId="305B8048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F8F8862" w14:textId="4EF1CAAC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172A50EF" w14:textId="77777777" w:rsidTr="008E25C1">
        <w:tc>
          <w:tcPr>
            <w:tcW w:w="1135" w:type="dxa"/>
            <w:vAlign w:val="center"/>
          </w:tcPr>
          <w:p w14:paraId="404F3C14" w14:textId="48524616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28.04.</w:t>
            </w:r>
          </w:p>
        </w:tc>
        <w:tc>
          <w:tcPr>
            <w:tcW w:w="1134" w:type="dxa"/>
            <w:vAlign w:val="center"/>
          </w:tcPr>
          <w:p w14:paraId="3AC0A1BC" w14:textId="160B8156" w:rsidR="006152AC" w:rsidRPr="006152AC" w:rsidRDefault="006152AC" w:rsidP="006152A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  <w:vAlign w:val="center"/>
          </w:tcPr>
          <w:p w14:paraId="6BA237EE" w14:textId="77777777" w:rsidR="006152AC" w:rsidRPr="006152AC" w:rsidRDefault="006152AC" w:rsidP="006152AC">
            <w:r w:rsidRPr="006152AC">
              <w:t>Межведомственная комплексная операция «Подросток»</w:t>
            </w:r>
          </w:p>
          <w:p w14:paraId="04BF80FF" w14:textId="49489E9F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 xml:space="preserve">Беседа диалог                                                     «Порядочность и честность»                                                                 </w:t>
            </w:r>
          </w:p>
        </w:tc>
        <w:tc>
          <w:tcPr>
            <w:tcW w:w="1693" w:type="dxa"/>
            <w:vAlign w:val="center"/>
          </w:tcPr>
          <w:p w14:paraId="56A1883A" w14:textId="77777777" w:rsidR="006152AC" w:rsidRPr="006152AC" w:rsidRDefault="006152AC" w:rsidP="006152AC">
            <w:r w:rsidRPr="006152AC">
              <w:t xml:space="preserve">Фойе </w:t>
            </w:r>
          </w:p>
          <w:p w14:paraId="41C47401" w14:textId="0DF3EAD2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28A31B23" w14:textId="415521BF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454E037" w14:textId="68F1CF47" w:rsidR="006152AC" w:rsidRPr="006152AC" w:rsidRDefault="006152AC" w:rsidP="006152AC">
            <w:r w:rsidRPr="006152AC">
              <w:t>Лукьянчикова Н.М.</w:t>
            </w:r>
          </w:p>
        </w:tc>
      </w:tr>
      <w:tr w:rsidR="006152AC" w:rsidRPr="006152AC" w14:paraId="399E3CB1" w14:textId="77777777" w:rsidTr="008E25C1">
        <w:tc>
          <w:tcPr>
            <w:tcW w:w="1135" w:type="dxa"/>
            <w:vAlign w:val="center"/>
          </w:tcPr>
          <w:p w14:paraId="4D6FA815" w14:textId="290BBDA4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color w:val="000000"/>
                <w:sz w:val="20"/>
                <w:szCs w:val="20"/>
              </w:rPr>
              <w:t>В течение месяца</w:t>
            </w:r>
          </w:p>
        </w:tc>
        <w:tc>
          <w:tcPr>
            <w:tcW w:w="1134" w:type="dxa"/>
            <w:vAlign w:val="center"/>
          </w:tcPr>
          <w:p w14:paraId="4F8FFD80" w14:textId="43EA1BA0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с 11-00 до 19-00</w:t>
            </w:r>
          </w:p>
        </w:tc>
        <w:tc>
          <w:tcPr>
            <w:tcW w:w="3694" w:type="dxa"/>
            <w:vAlign w:val="center"/>
          </w:tcPr>
          <w:p w14:paraId="61FD0977" w14:textId="01FA08AA" w:rsidR="006152AC" w:rsidRPr="006152AC" w:rsidRDefault="006152AC" w:rsidP="006152AC">
            <w:r w:rsidRPr="006152AC">
              <w:t>Игровая приставка</w:t>
            </w:r>
          </w:p>
        </w:tc>
        <w:tc>
          <w:tcPr>
            <w:tcW w:w="1693" w:type="dxa"/>
            <w:vAlign w:val="center"/>
          </w:tcPr>
          <w:p w14:paraId="61843448" w14:textId="77777777" w:rsidR="006152AC" w:rsidRPr="006152AC" w:rsidRDefault="006152AC" w:rsidP="006152AC">
            <w:r w:rsidRPr="006152AC">
              <w:t xml:space="preserve">Фойе </w:t>
            </w:r>
          </w:p>
          <w:p w14:paraId="4360FEA2" w14:textId="27D69EA0" w:rsidR="006152AC" w:rsidRPr="006152AC" w:rsidRDefault="006152AC" w:rsidP="006152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2AC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7B1575F9" w14:textId="79FC832F" w:rsidR="006152AC" w:rsidRPr="006152AC" w:rsidRDefault="006152AC" w:rsidP="006152AC">
            <w:pPr>
              <w:rPr>
                <w:bCs/>
                <w:iCs/>
              </w:rPr>
            </w:pPr>
            <w:r w:rsidRPr="006152AC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15BCB98" w14:textId="4F2E82E4" w:rsidR="006152AC" w:rsidRPr="006152AC" w:rsidRDefault="006152AC" w:rsidP="006152AC">
            <w:r w:rsidRPr="006152AC">
              <w:t>Лукьянчикова Н.М.</w:t>
            </w:r>
          </w:p>
        </w:tc>
      </w:tr>
    </w:tbl>
    <w:p w14:paraId="193A3DF7" w14:textId="77777777" w:rsidR="00E371F8" w:rsidRPr="00662865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6A67E526" w14:textId="4D76696C" w:rsidR="00E371F8" w:rsidRPr="00662865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 w:rsidRPr="00662865"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</w:t>
      </w:r>
      <w:r w:rsidR="008E25C1">
        <w:rPr>
          <w:rFonts w:ascii="Times New Roman" w:hAnsi="Times New Roman" w:cs="Times New Roman"/>
          <w:b/>
          <w:sz w:val="20"/>
          <w:szCs w:val="20"/>
        </w:rPr>
        <w:t>апрель</w:t>
      </w:r>
      <w:r w:rsidR="00CB25F6" w:rsidRPr="00662865">
        <w:rPr>
          <w:rFonts w:ascii="Times New Roman" w:hAnsi="Times New Roman" w:cs="Times New Roman"/>
          <w:b/>
          <w:sz w:val="20"/>
          <w:szCs w:val="20"/>
        </w:rPr>
        <w:t xml:space="preserve"> 2020</w:t>
      </w:r>
      <w:r w:rsidR="00E371F8" w:rsidRPr="00662865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662865" w:rsidSect="006A67A5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DABC8" w14:textId="77777777" w:rsidR="0093185F" w:rsidRDefault="0093185F" w:rsidP="001F13B0">
      <w:pPr>
        <w:spacing w:after="0" w:line="240" w:lineRule="auto"/>
      </w:pPr>
      <w:r>
        <w:separator/>
      </w:r>
    </w:p>
  </w:endnote>
  <w:endnote w:type="continuationSeparator" w:id="0">
    <w:p w14:paraId="38E2E11E" w14:textId="77777777" w:rsidR="0093185F" w:rsidRDefault="0093185F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3171D6" w14:textId="77777777" w:rsidR="0093185F" w:rsidRDefault="0093185F" w:rsidP="001F13B0">
      <w:pPr>
        <w:spacing w:after="0" w:line="240" w:lineRule="auto"/>
      </w:pPr>
      <w:r>
        <w:separator/>
      </w:r>
    </w:p>
  </w:footnote>
  <w:footnote w:type="continuationSeparator" w:id="0">
    <w:p w14:paraId="26007291" w14:textId="77777777" w:rsidR="0093185F" w:rsidRDefault="0093185F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4062"/>
    <w:rsid w:val="000153D2"/>
    <w:rsid w:val="00021E78"/>
    <w:rsid w:val="0002350B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4E7B"/>
    <w:rsid w:val="00086833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074E5"/>
    <w:rsid w:val="00114383"/>
    <w:rsid w:val="00117679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A4036"/>
    <w:rsid w:val="001B0B0C"/>
    <w:rsid w:val="001B21F2"/>
    <w:rsid w:val="001B5957"/>
    <w:rsid w:val="001C7DC6"/>
    <w:rsid w:val="001D023F"/>
    <w:rsid w:val="001D0B06"/>
    <w:rsid w:val="001D1531"/>
    <w:rsid w:val="001D40E9"/>
    <w:rsid w:val="001D57E3"/>
    <w:rsid w:val="001E0FD6"/>
    <w:rsid w:val="001E494F"/>
    <w:rsid w:val="001E5B05"/>
    <w:rsid w:val="001E6562"/>
    <w:rsid w:val="001E7A6F"/>
    <w:rsid w:val="001F0405"/>
    <w:rsid w:val="001F13B0"/>
    <w:rsid w:val="001F3A4F"/>
    <w:rsid w:val="001F5ABF"/>
    <w:rsid w:val="001F6086"/>
    <w:rsid w:val="001F61ED"/>
    <w:rsid w:val="001F6B18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32CB7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56F0"/>
    <w:rsid w:val="002777E5"/>
    <w:rsid w:val="00280A8C"/>
    <w:rsid w:val="00282E07"/>
    <w:rsid w:val="002910D8"/>
    <w:rsid w:val="00292B2C"/>
    <w:rsid w:val="002948D7"/>
    <w:rsid w:val="002978AE"/>
    <w:rsid w:val="002A4506"/>
    <w:rsid w:val="002B1515"/>
    <w:rsid w:val="002B3A77"/>
    <w:rsid w:val="002B511D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4BF0"/>
    <w:rsid w:val="003060DC"/>
    <w:rsid w:val="00310CEF"/>
    <w:rsid w:val="003142E7"/>
    <w:rsid w:val="00315794"/>
    <w:rsid w:val="00315DC9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198"/>
    <w:rsid w:val="00355951"/>
    <w:rsid w:val="00356647"/>
    <w:rsid w:val="00356F3D"/>
    <w:rsid w:val="00357CAA"/>
    <w:rsid w:val="003604D3"/>
    <w:rsid w:val="003608D9"/>
    <w:rsid w:val="0036395F"/>
    <w:rsid w:val="00363C57"/>
    <w:rsid w:val="00363D7B"/>
    <w:rsid w:val="003675FE"/>
    <w:rsid w:val="00377606"/>
    <w:rsid w:val="00381D9A"/>
    <w:rsid w:val="00383698"/>
    <w:rsid w:val="00386EC5"/>
    <w:rsid w:val="0039061F"/>
    <w:rsid w:val="00390688"/>
    <w:rsid w:val="0039250E"/>
    <w:rsid w:val="003937C6"/>
    <w:rsid w:val="00394330"/>
    <w:rsid w:val="00395D15"/>
    <w:rsid w:val="00396D07"/>
    <w:rsid w:val="003A2883"/>
    <w:rsid w:val="003A2D86"/>
    <w:rsid w:val="003A3809"/>
    <w:rsid w:val="003A5675"/>
    <w:rsid w:val="003A6521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5964"/>
    <w:rsid w:val="003D793B"/>
    <w:rsid w:val="003E0659"/>
    <w:rsid w:val="003E43E6"/>
    <w:rsid w:val="003E6A19"/>
    <w:rsid w:val="003F1F8C"/>
    <w:rsid w:val="003F33DD"/>
    <w:rsid w:val="003F59AA"/>
    <w:rsid w:val="003F64A0"/>
    <w:rsid w:val="00402F30"/>
    <w:rsid w:val="00403492"/>
    <w:rsid w:val="004072A2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2C0F"/>
    <w:rsid w:val="00425460"/>
    <w:rsid w:val="00425BE9"/>
    <w:rsid w:val="00427B29"/>
    <w:rsid w:val="00430C92"/>
    <w:rsid w:val="0043189F"/>
    <w:rsid w:val="00432202"/>
    <w:rsid w:val="004327BB"/>
    <w:rsid w:val="004329EE"/>
    <w:rsid w:val="004331B2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5D3"/>
    <w:rsid w:val="004E2BBC"/>
    <w:rsid w:val="004E51DA"/>
    <w:rsid w:val="004E6F10"/>
    <w:rsid w:val="004F2DD4"/>
    <w:rsid w:val="004F3A62"/>
    <w:rsid w:val="004F49DF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14CD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2E4"/>
    <w:rsid w:val="005A4DC8"/>
    <w:rsid w:val="005B01DA"/>
    <w:rsid w:val="005B2827"/>
    <w:rsid w:val="005B3E02"/>
    <w:rsid w:val="005B57E0"/>
    <w:rsid w:val="005C3264"/>
    <w:rsid w:val="005C5FF6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24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152AC"/>
    <w:rsid w:val="006323C3"/>
    <w:rsid w:val="006342F9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2865"/>
    <w:rsid w:val="00665E4F"/>
    <w:rsid w:val="00667DCC"/>
    <w:rsid w:val="00671237"/>
    <w:rsid w:val="0067473F"/>
    <w:rsid w:val="006765D2"/>
    <w:rsid w:val="006770F1"/>
    <w:rsid w:val="00680906"/>
    <w:rsid w:val="00680B83"/>
    <w:rsid w:val="00681EB3"/>
    <w:rsid w:val="00682821"/>
    <w:rsid w:val="00682DAC"/>
    <w:rsid w:val="0069334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E0ACA"/>
    <w:rsid w:val="006E66DB"/>
    <w:rsid w:val="006E691E"/>
    <w:rsid w:val="006E6987"/>
    <w:rsid w:val="006F4687"/>
    <w:rsid w:val="006F5BB9"/>
    <w:rsid w:val="006F7C4A"/>
    <w:rsid w:val="00702AA9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5A6C"/>
    <w:rsid w:val="00736D4C"/>
    <w:rsid w:val="00740D4E"/>
    <w:rsid w:val="00743D59"/>
    <w:rsid w:val="0075269F"/>
    <w:rsid w:val="00754366"/>
    <w:rsid w:val="0075542F"/>
    <w:rsid w:val="00755DB5"/>
    <w:rsid w:val="007564A9"/>
    <w:rsid w:val="007644CC"/>
    <w:rsid w:val="0076751E"/>
    <w:rsid w:val="007719B9"/>
    <w:rsid w:val="00771D7B"/>
    <w:rsid w:val="007721F9"/>
    <w:rsid w:val="00774581"/>
    <w:rsid w:val="00774D65"/>
    <w:rsid w:val="007764BA"/>
    <w:rsid w:val="0078065B"/>
    <w:rsid w:val="0078112C"/>
    <w:rsid w:val="007812AE"/>
    <w:rsid w:val="00783933"/>
    <w:rsid w:val="00784260"/>
    <w:rsid w:val="0078542B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615"/>
    <w:rsid w:val="007B5351"/>
    <w:rsid w:val="007B5D14"/>
    <w:rsid w:val="007B7B72"/>
    <w:rsid w:val="007B7F9E"/>
    <w:rsid w:val="007C00E8"/>
    <w:rsid w:val="007C0707"/>
    <w:rsid w:val="007C3448"/>
    <w:rsid w:val="007C3F14"/>
    <w:rsid w:val="007C44A1"/>
    <w:rsid w:val="007C4E37"/>
    <w:rsid w:val="007C72B5"/>
    <w:rsid w:val="007D0E27"/>
    <w:rsid w:val="007D2018"/>
    <w:rsid w:val="007D28B0"/>
    <w:rsid w:val="007D5BEC"/>
    <w:rsid w:val="007D66A7"/>
    <w:rsid w:val="007E056B"/>
    <w:rsid w:val="007E1CFF"/>
    <w:rsid w:val="007E3AC2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6B64"/>
    <w:rsid w:val="008820FC"/>
    <w:rsid w:val="008830D9"/>
    <w:rsid w:val="00886265"/>
    <w:rsid w:val="00887C9E"/>
    <w:rsid w:val="00890B06"/>
    <w:rsid w:val="0089146A"/>
    <w:rsid w:val="008958D0"/>
    <w:rsid w:val="008A2170"/>
    <w:rsid w:val="008A6308"/>
    <w:rsid w:val="008A6ECE"/>
    <w:rsid w:val="008A7922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F61"/>
    <w:rsid w:val="008E25C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1506"/>
    <w:rsid w:val="009116B7"/>
    <w:rsid w:val="00914007"/>
    <w:rsid w:val="00920B64"/>
    <w:rsid w:val="00920E12"/>
    <w:rsid w:val="009239B5"/>
    <w:rsid w:val="00925AE7"/>
    <w:rsid w:val="009262DD"/>
    <w:rsid w:val="009269AD"/>
    <w:rsid w:val="00926DD5"/>
    <w:rsid w:val="0093185F"/>
    <w:rsid w:val="00932F7B"/>
    <w:rsid w:val="00934F12"/>
    <w:rsid w:val="0093576F"/>
    <w:rsid w:val="00936FE5"/>
    <w:rsid w:val="0094180D"/>
    <w:rsid w:val="00943758"/>
    <w:rsid w:val="00943FB8"/>
    <w:rsid w:val="00950645"/>
    <w:rsid w:val="00951C17"/>
    <w:rsid w:val="00951F04"/>
    <w:rsid w:val="0095592E"/>
    <w:rsid w:val="00957729"/>
    <w:rsid w:val="009652E2"/>
    <w:rsid w:val="0097012A"/>
    <w:rsid w:val="00970E8C"/>
    <w:rsid w:val="009711F0"/>
    <w:rsid w:val="00971AE4"/>
    <w:rsid w:val="009764F1"/>
    <w:rsid w:val="00977F02"/>
    <w:rsid w:val="00980691"/>
    <w:rsid w:val="009846F2"/>
    <w:rsid w:val="00984893"/>
    <w:rsid w:val="009849EB"/>
    <w:rsid w:val="009850DF"/>
    <w:rsid w:val="009852C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2752"/>
    <w:rsid w:val="00A24C09"/>
    <w:rsid w:val="00A335EB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42F"/>
    <w:rsid w:val="00A54886"/>
    <w:rsid w:val="00A54AF4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57C71"/>
    <w:rsid w:val="00B605C6"/>
    <w:rsid w:val="00B62933"/>
    <w:rsid w:val="00B62C23"/>
    <w:rsid w:val="00B67ADA"/>
    <w:rsid w:val="00B708AE"/>
    <w:rsid w:val="00B7169A"/>
    <w:rsid w:val="00B716B2"/>
    <w:rsid w:val="00B717DA"/>
    <w:rsid w:val="00B72886"/>
    <w:rsid w:val="00B728D6"/>
    <w:rsid w:val="00B74D2B"/>
    <w:rsid w:val="00B75A76"/>
    <w:rsid w:val="00B77921"/>
    <w:rsid w:val="00B77E3A"/>
    <w:rsid w:val="00B8069F"/>
    <w:rsid w:val="00B81D03"/>
    <w:rsid w:val="00B8254F"/>
    <w:rsid w:val="00B846CF"/>
    <w:rsid w:val="00B86567"/>
    <w:rsid w:val="00B92A5B"/>
    <w:rsid w:val="00B94628"/>
    <w:rsid w:val="00B96372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536A"/>
    <w:rsid w:val="00BD6E44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3B47"/>
    <w:rsid w:val="00BF559B"/>
    <w:rsid w:val="00BF5707"/>
    <w:rsid w:val="00BF6DAE"/>
    <w:rsid w:val="00C018AD"/>
    <w:rsid w:val="00C06A7F"/>
    <w:rsid w:val="00C11668"/>
    <w:rsid w:val="00C15152"/>
    <w:rsid w:val="00C179FA"/>
    <w:rsid w:val="00C20FE5"/>
    <w:rsid w:val="00C2181B"/>
    <w:rsid w:val="00C23A79"/>
    <w:rsid w:val="00C251E3"/>
    <w:rsid w:val="00C26C2D"/>
    <w:rsid w:val="00C277EF"/>
    <w:rsid w:val="00C2786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A06"/>
    <w:rsid w:val="00C922D0"/>
    <w:rsid w:val="00C947CC"/>
    <w:rsid w:val="00C96DE9"/>
    <w:rsid w:val="00CA36B9"/>
    <w:rsid w:val="00CA3CAF"/>
    <w:rsid w:val="00CA52DD"/>
    <w:rsid w:val="00CA5C19"/>
    <w:rsid w:val="00CA729D"/>
    <w:rsid w:val="00CB1EF6"/>
    <w:rsid w:val="00CB25F6"/>
    <w:rsid w:val="00CB2ACD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365C"/>
    <w:rsid w:val="00CE6358"/>
    <w:rsid w:val="00CE768C"/>
    <w:rsid w:val="00CF1CCB"/>
    <w:rsid w:val="00CF2015"/>
    <w:rsid w:val="00CF34BE"/>
    <w:rsid w:val="00CF6682"/>
    <w:rsid w:val="00CF7D8D"/>
    <w:rsid w:val="00D007BF"/>
    <w:rsid w:val="00D020DD"/>
    <w:rsid w:val="00D026DE"/>
    <w:rsid w:val="00D0426D"/>
    <w:rsid w:val="00D1031F"/>
    <w:rsid w:val="00D14A32"/>
    <w:rsid w:val="00D15577"/>
    <w:rsid w:val="00D17C46"/>
    <w:rsid w:val="00D20D62"/>
    <w:rsid w:val="00D20F84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02BB"/>
    <w:rsid w:val="00D6219D"/>
    <w:rsid w:val="00D72E0A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54E0"/>
    <w:rsid w:val="00DF48CD"/>
    <w:rsid w:val="00E0001C"/>
    <w:rsid w:val="00E00A76"/>
    <w:rsid w:val="00E04A4D"/>
    <w:rsid w:val="00E062EB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2C52"/>
    <w:rsid w:val="00E4559B"/>
    <w:rsid w:val="00E46D68"/>
    <w:rsid w:val="00E52035"/>
    <w:rsid w:val="00E5445D"/>
    <w:rsid w:val="00E54AFD"/>
    <w:rsid w:val="00E60555"/>
    <w:rsid w:val="00E60FF3"/>
    <w:rsid w:val="00E65CB1"/>
    <w:rsid w:val="00E66810"/>
    <w:rsid w:val="00E6732D"/>
    <w:rsid w:val="00E712AD"/>
    <w:rsid w:val="00E72C99"/>
    <w:rsid w:val="00E74237"/>
    <w:rsid w:val="00E746A8"/>
    <w:rsid w:val="00E75F00"/>
    <w:rsid w:val="00E80042"/>
    <w:rsid w:val="00E806EA"/>
    <w:rsid w:val="00E85EDC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61F5"/>
    <w:rsid w:val="00EC14CA"/>
    <w:rsid w:val="00EC1C00"/>
    <w:rsid w:val="00EC2E06"/>
    <w:rsid w:val="00EC5412"/>
    <w:rsid w:val="00EC6362"/>
    <w:rsid w:val="00EC73E2"/>
    <w:rsid w:val="00EC7B1F"/>
    <w:rsid w:val="00ED0746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3D7B"/>
    <w:rsid w:val="00F74905"/>
    <w:rsid w:val="00F76C9C"/>
    <w:rsid w:val="00F779E0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9FE11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978BB-F5A1-483E-88D4-DED387F41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1312</TotalTime>
  <Pages>8</Pages>
  <Words>2771</Words>
  <Characters>15797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55</cp:revision>
  <cp:lastPrinted>2020-01-22T22:39:00Z</cp:lastPrinted>
  <dcterms:created xsi:type="dcterms:W3CDTF">2019-07-20T04:16:00Z</dcterms:created>
  <dcterms:modified xsi:type="dcterms:W3CDTF">2020-04-02T22:38:00Z</dcterms:modified>
</cp:coreProperties>
</file>