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474FE" w14:textId="77777777" w:rsidR="00B708AE" w:rsidRDefault="00B708AE" w:rsidP="00B708AE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14:paraId="5148E068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73D5CF1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6C76B956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21B10E8E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2088303C" w14:textId="771DD8E8"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ПРИКАЗ № </w:t>
      </w:r>
      <w:r w:rsidR="0091150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14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23AF2EB0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129ED4F5" w14:textId="6C426260" w:rsidR="002C0949" w:rsidRDefault="000C50F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911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911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725C6543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DA5A643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6E839F9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604D2F0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021CEDA0" w14:textId="77777777"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AD4BB97" w14:textId="77777777"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3E2D46A1" w14:textId="77777777"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9FB76DC" w14:textId="4F1213DF"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91150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февраль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6F0BD718" w14:textId="7D71EF75"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D910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Сафронову О.В.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Князеву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>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108D">
        <w:rPr>
          <w:rFonts w:ascii="Times New Roman" w:hAnsi="Times New Roman" w:cs="Times New Roman"/>
          <w:sz w:val="28"/>
          <w:szCs w:val="28"/>
        </w:rPr>
        <w:t xml:space="preserve"> Жовтянская А.В.,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911506">
        <w:rPr>
          <w:rFonts w:ascii="Times New Roman" w:hAnsi="Times New Roman" w:cs="Times New Roman"/>
          <w:sz w:val="28"/>
          <w:szCs w:val="28"/>
        </w:rPr>
        <w:t>Лукьянчикова Н.М.</w:t>
      </w:r>
      <w:r w:rsidR="00EF7AC3">
        <w:rPr>
          <w:rFonts w:ascii="Times New Roman" w:hAnsi="Times New Roman" w:cs="Times New Roman"/>
          <w:sz w:val="28"/>
          <w:szCs w:val="28"/>
        </w:rPr>
        <w:t>,</w:t>
      </w:r>
      <w:r w:rsidR="00CB25F6">
        <w:rPr>
          <w:rFonts w:ascii="Times New Roman" w:hAnsi="Times New Roman" w:cs="Times New Roman"/>
          <w:sz w:val="28"/>
          <w:szCs w:val="28"/>
        </w:rPr>
        <w:t xml:space="preserve"> </w:t>
      </w:r>
      <w:r w:rsidR="00911506">
        <w:rPr>
          <w:rFonts w:ascii="Times New Roman" w:hAnsi="Times New Roman" w:cs="Times New Roman"/>
          <w:sz w:val="28"/>
          <w:szCs w:val="28"/>
        </w:rPr>
        <w:t>и.</w:t>
      </w:r>
      <w:r w:rsidR="00662865">
        <w:rPr>
          <w:rFonts w:ascii="Times New Roman" w:hAnsi="Times New Roman" w:cs="Times New Roman"/>
          <w:sz w:val="28"/>
          <w:szCs w:val="28"/>
        </w:rPr>
        <w:t xml:space="preserve"> </w:t>
      </w:r>
      <w:r w:rsidR="00911506">
        <w:rPr>
          <w:rFonts w:ascii="Times New Roman" w:hAnsi="Times New Roman" w:cs="Times New Roman"/>
          <w:sz w:val="28"/>
          <w:szCs w:val="28"/>
        </w:rPr>
        <w:t xml:space="preserve">о.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3447B99E" w14:textId="77777777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3EA8ACA7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F45CBB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965883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CE669E" w14:textId="131618EF" w:rsidR="00477646" w:rsidRDefault="00FB78B0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91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>о. 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Шишкова В.М.</w:t>
      </w:r>
    </w:p>
    <w:p w14:paraId="27438AC0" w14:textId="77777777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2EA8F0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13DA13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A1F16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3DB6E8D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2D0F53A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008F573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2BD171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2ABC4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86704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D8DFDE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B5263E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CF7EB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3D1E9A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CBD7E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26B093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E50FAAE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ADA1A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205A1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2D0217" w14:textId="77777777" w:rsidR="001F5ABF" w:rsidRPr="00850585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B60F1C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6E8E7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5B8D1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41B2B4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171986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DF18328" w14:textId="5D44F196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5419582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0117F5C" w14:textId="77777777" w:rsidR="00480328" w:rsidRPr="00850585" w:rsidRDefault="0048032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A4FABCF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D7F17AA" w14:textId="77777777"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BBAB13" w14:textId="77777777" w:rsidR="007B5D14" w:rsidRPr="00850585" w:rsidRDefault="007B5D14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D9EDB54" w14:textId="77777777" w:rsidR="00984893" w:rsidRDefault="00984893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2512725" w14:textId="77777777" w:rsidR="00E371F8" w:rsidRDefault="00E371F8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E577334" w14:textId="77777777" w:rsidR="00E371F8" w:rsidRDefault="00E371F8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BEB9E01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91996E9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5BF1694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ED1EC82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66AE84E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E5ED133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68C7BB3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6726AB4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E744BB7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E897A88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B2E7F15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1CE3400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EADC900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C04FF83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6CAF778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38476E2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BD19018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191DA50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370F0A0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ECC017D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36210AB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4265E6A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F00F0BB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220293F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6DB44B6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4E7A008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4F3294C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F843302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DA5AADE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798EA02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055FCD0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DD05FE0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DFAE393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CF95805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4B27495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D2F5DE1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D31745B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D498507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8811956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BB5D021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8FE84AA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7343F35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A6998BD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015653F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FDA12E1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C131848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3975421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F8344E4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9F69C91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4E15A4A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451AD23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C6BF2E7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45263EF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7D07D66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4678706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2B3CA46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66391C8" w14:textId="77777777" w:rsidR="001F5ABF" w:rsidRDefault="001F5ABF" w:rsidP="00315794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4DC81E5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A6FF8AB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4A3A717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54DF791" w14:textId="77777777" w:rsidR="001F5ABF" w:rsidRDefault="001F5ABF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B1F6A30" w14:textId="77777777" w:rsidR="00712B81" w:rsidRDefault="00712B81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F399EAA" w14:textId="77777777" w:rsidR="00546D95" w:rsidRDefault="00546D95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0889076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21ADB42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B5A2507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C4B6446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3529D08" w14:textId="77777777" w:rsidR="00CB25F6" w:rsidRDefault="00CB25F6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35F204F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3675FD3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4FD3F57F" w14:textId="3E379537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14</w:t>
      </w:r>
      <w:r w:rsidR="00D9108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743D5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01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20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14:paraId="117DECCB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6F1F18D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CC84D7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0311050D" w14:textId="59A8AD36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4B38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февраль</w:t>
      </w:r>
      <w:bookmarkStart w:id="0" w:name="_GoBack"/>
      <w:bookmarkEnd w:id="0"/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2020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3EFB6823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3836"/>
        <w:gridCol w:w="1693"/>
        <w:gridCol w:w="1617"/>
        <w:gridCol w:w="1784"/>
      </w:tblGrid>
      <w:tr w:rsidR="001C7DC6" w:rsidRPr="00662865" w14:paraId="462D2866" w14:textId="77777777" w:rsidTr="005214CD">
        <w:tc>
          <w:tcPr>
            <w:tcW w:w="1135" w:type="dxa"/>
          </w:tcPr>
          <w:p w14:paraId="4DD6EB32" w14:textId="77777777"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>Дата и день недели</w:t>
            </w:r>
          </w:p>
        </w:tc>
        <w:tc>
          <w:tcPr>
            <w:tcW w:w="992" w:type="dxa"/>
          </w:tcPr>
          <w:p w14:paraId="4909BDE5" w14:textId="77777777"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>Время проведения</w:t>
            </w:r>
          </w:p>
        </w:tc>
        <w:tc>
          <w:tcPr>
            <w:tcW w:w="3836" w:type="dxa"/>
          </w:tcPr>
          <w:p w14:paraId="15C6E724" w14:textId="77777777"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0A9E079B" w14:textId="77777777"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>Место проведения</w:t>
            </w:r>
          </w:p>
        </w:tc>
        <w:tc>
          <w:tcPr>
            <w:tcW w:w="1617" w:type="dxa"/>
          </w:tcPr>
          <w:p w14:paraId="6B966946" w14:textId="77777777"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 xml:space="preserve">Аудитория </w:t>
            </w:r>
          </w:p>
        </w:tc>
        <w:tc>
          <w:tcPr>
            <w:tcW w:w="1784" w:type="dxa"/>
          </w:tcPr>
          <w:p w14:paraId="04518377" w14:textId="77777777" w:rsidR="001C7DC6" w:rsidRPr="00662865" w:rsidRDefault="001C7DC6" w:rsidP="004964FA">
            <w:pPr>
              <w:jc w:val="center"/>
              <w:rPr>
                <w:b/>
              </w:rPr>
            </w:pPr>
            <w:r w:rsidRPr="00662865">
              <w:rPr>
                <w:b/>
              </w:rPr>
              <w:t>Ответственный</w:t>
            </w:r>
          </w:p>
        </w:tc>
      </w:tr>
      <w:tr w:rsidR="001C7DC6" w:rsidRPr="00662865" w14:paraId="689E0E4D" w14:textId="77777777" w:rsidTr="005214CD">
        <w:tc>
          <w:tcPr>
            <w:tcW w:w="11057" w:type="dxa"/>
            <w:gridSpan w:val="6"/>
          </w:tcPr>
          <w:p w14:paraId="4D73A56C" w14:textId="77777777" w:rsidR="001C7DC6" w:rsidRPr="00662865" w:rsidRDefault="0097012A" w:rsidP="00100AE4">
            <w:pPr>
              <w:jc w:val="center"/>
            </w:pPr>
            <w:r w:rsidRPr="00662865">
              <w:rPr>
                <w:b/>
              </w:rPr>
              <w:t>МБУ «</w:t>
            </w:r>
            <w:r w:rsidR="00100AE4" w:rsidRPr="00662865">
              <w:rPr>
                <w:b/>
              </w:rPr>
              <w:t>Центральная б</w:t>
            </w:r>
            <w:r w:rsidR="00E16D73" w:rsidRPr="00662865">
              <w:rPr>
                <w:b/>
              </w:rPr>
              <w:t>иблиотека Ягоднинского городского округа</w:t>
            </w:r>
            <w:r w:rsidR="001C7DC6" w:rsidRPr="00662865">
              <w:rPr>
                <w:b/>
              </w:rPr>
              <w:t>»</w:t>
            </w:r>
          </w:p>
        </w:tc>
      </w:tr>
      <w:tr w:rsidR="00911506" w:rsidRPr="00662865" w14:paraId="4B6CBE85" w14:textId="77777777" w:rsidTr="005214CD">
        <w:tc>
          <w:tcPr>
            <w:tcW w:w="1135" w:type="dxa"/>
          </w:tcPr>
          <w:p w14:paraId="045715CB" w14:textId="44461E4A" w:rsidR="00911506" w:rsidRPr="00662865" w:rsidRDefault="00355198" w:rsidP="00355198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В</w:t>
            </w:r>
            <w:r w:rsidR="00911506" w:rsidRPr="00662865">
              <w:rPr>
                <w:bCs/>
                <w:iCs/>
              </w:rPr>
              <w:t xml:space="preserve"> течение года</w:t>
            </w:r>
          </w:p>
          <w:p w14:paraId="5CEE9B45" w14:textId="77777777" w:rsidR="00911506" w:rsidRPr="00662865" w:rsidRDefault="00911506" w:rsidP="00911506">
            <w:pPr>
              <w:jc w:val="center"/>
            </w:pPr>
          </w:p>
        </w:tc>
        <w:tc>
          <w:tcPr>
            <w:tcW w:w="992" w:type="dxa"/>
          </w:tcPr>
          <w:p w14:paraId="48C78CB8" w14:textId="77777777" w:rsidR="00911506" w:rsidRPr="00662865" w:rsidRDefault="00911506" w:rsidP="00911506">
            <w:pPr>
              <w:jc w:val="both"/>
            </w:pPr>
          </w:p>
        </w:tc>
        <w:tc>
          <w:tcPr>
            <w:tcW w:w="3836" w:type="dxa"/>
          </w:tcPr>
          <w:p w14:paraId="0D2A84A4" w14:textId="77777777" w:rsidR="00911506" w:rsidRPr="00662865" w:rsidRDefault="00911506" w:rsidP="00911506">
            <w:pPr>
              <w:rPr>
                <w:iCs/>
              </w:rPr>
            </w:pPr>
            <w:r w:rsidRPr="00662865">
              <w:rPr>
                <w:iCs/>
              </w:rPr>
              <w:t xml:space="preserve">Цикл книжных выставок-экспозиций </w:t>
            </w:r>
          </w:p>
          <w:p w14:paraId="6306FD55" w14:textId="332F32F6" w:rsidR="00911506" w:rsidRPr="00662865" w:rsidRDefault="00911506" w:rsidP="00911506">
            <w:r w:rsidRPr="00662865">
              <w:rPr>
                <w:iCs/>
              </w:rPr>
              <w:t>«Венок славы»</w:t>
            </w:r>
          </w:p>
        </w:tc>
        <w:tc>
          <w:tcPr>
            <w:tcW w:w="1693" w:type="dxa"/>
          </w:tcPr>
          <w:p w14:paraId="34C2E7BA" w14:textId="77777777" w:rsidR="00911506" w:rsidRPr="00662865" w:rsidRDefault="00911506" w:rsidP="00911506">
            <w:r w:rsidRPr="00662865">
              <w:t>Отдел обслуживания</w:t>
            </w:r>
          </w:p>
          <w:p w14:paraId="6E19EF33" w14:textId="344094AD" w:rsidR="00911506" w:rsidRPr="00662865" w:rsidRDefault="00911506" w:rsidP="00911506">
            <w:r w:rsidRPr="00662865">
              <w:t>Детский отдел</w:t>
            </w:r>
          </w:p>
        </w:tc>
        <w:tc>
          <w:tcPr>
            <w:tcW w:w="1617" w:type="dxa"/>
          </w:tcPr>
          <w:p w14:paraId="2C947CFA" w14:textId="77777777" w:rsidR="00911506" w:rsidRPr="00662865" w:rsidRDefault="00911506" w:rsidP="00911506">
            <w:r w:rsidRPr="00662865">
              <w:t>Все категории</w:t>
            </w:r>
          </w:p>
          <w:p w14:paraId="699F6063" w14:textId="578B4B46" w:rsidR="00911506" w:rsidRPr="00662865" w:rsidRDefault="00911506" w:rsidP="00911506">
            <w:r w:rsidRPr="00662865">
              <w:t xml:space="preserve"> 6+</w:t>
            </w:r>
          </w:p>
        </w:tc>
        <w:tc>
          <w:tcPr>
            <w:tcW w:w="1784" w:type="dxa"/>
          </w:tcPr>
          <w:p w14:paraId="2241A53C" w14:textId="77777777" w:rsidR="00911506" w:rsidRPr="00662865" w:rsidRDefault="00911506" w:rsidP="00911506">
            <w:r w:rsidRPr="00662865">
              <w:t>Сафронова О.В.</w:t>
            </w:r>
          </w:p>
        </w:tc>
      </w:tr>
      <w:tr w:rsidR="00355198" w:rsidRPr="00662865" w14:paraId="2B650DD5" w14:textId="77777777" w:rsidTr="005214CD">
        <w:tc>
          <w:tcPr>
            <w:tcW w:w="1135" w:type="dxa"/>
          </w:tcPr>
          <w:p w14:paraId="50C3A98B" w14:textId="77777777" w:rsidR="00355198" w:rsidRPr="00662865" w:rsidRDefault="00355198" w:rsidP="00355198">
            <w:r w:rsidRPr="00662865">
              <w:t>В течении</w:t>
            </w:r>
          </w:p>
          <w:p w14:paraId="254B89D1" w14:textId="7D4C0E63" w:rsidR="00355198" w:rsidRPr="00662865" w:rsidRDefault="00355198" w:rsidP="00355198">
            <w:pPr>
              <w:jc w:val="both"/>
              <w:rPr>
                <w:bCs/>
                <w:iCs/>
              </w:rPr>
            </w:pPr>
            <w:r w:rsidRPr="00662865">
              <w:t>месяца</w:t>
            </w:r>
          </w:p>
        </w:tc>
        <w:tc>
          <w:tcPr>
            <w:tcW w:w="992" w:type="dxa"/>
          </w:tcPr>
          <w:p w14:paraId="5DF2E3A7" w14:textId="77777777" w:rsidR="00355198" w:rsidRPr="00662865" w:rsidRDefault="00355198" w:rsidP="00355198">
            <w:pPr>
              <w:jc w:val="both"/>
            </w:pPr>
          </w:p>
        </w:tc>
        <w:tc>
          <w:tcPr>
            <w:tcW w:w="3836" w:type="dxa"/>
          </w:tcPr>
          <w:p w14:paraId="69D0E473" w14:textId="77777777" w:rsidR="00355198" w:rsidRPr="00662865" w:rsidRDefault="00355198" w:rsidP="00355198">
            <w:r w:rsidRPr="00662865">
              <w:rPr>
                <w:b/>
              </w:rPr>
              <w:t>«</w:t>
            </w:r>
            <w:r w:rsidRPr="00662865">
              <w:t xml:space="preserve">Добровольцы – России»      </w:t>
            </w:r>
          </w:p>
          <w:p w14:paraId="0DD8EC9E" w14:textId="77777777" w:rsidR="00355198" w:rsidRPr="00662865" w:rsidRDefault="00355198" w:rsidP="00355198">
            <w:r w:rsidRPr="00662865">
              <w:t>Встреча знакомств- «Волонтеры  это здорово»</w:t>
            </w:r>
          </w:p>
          <w:p w14:paraId="4A145782" w14:textId="55FA1EE5" w:rsidR="00355198" w:rsidRPr="00662865" w:rsidRDefault="00355198" w:rsidP="00355198">
            <w:pPr>
              <w:rPr>
                <w:iCs/>
              </w:rPr>
            </w:pPr>
            <w:r w:rsidRPr="00662865">
              <w:t>«Волонтеры культуры»</w:t>
            </w:r>
          </w:p>
        </w:tc>
        <w:tc>
          <w:tcPr>
            <w:tcW w:w="1693" w:type="dxa"/>
          </w:tcPr>
          <w:p w14:paraId="096DE7E7" w14:textId="77802B8D" w:rsidR="00355198" w:rsidRPr="00662865" w:rsidRDefault="00355198" w:rsidP="00355198">
            <w:r w:rsidRPr="00662865">
              <w:t>Отдел обслуживания</w:t>
            </w:r>
          </w:p>
        </w:tc>
        <w:tc>
          <w:tcPr>
            <w:tcW w:w="1617" w:type="dxa"/>
          </w:tcPr>
          <w:p w14:paraId="0B13C3CD" w14:textId="77777777" w:rsidR="00355198" w:rsidRPr="00662865" w:rsidRDefault="00355198" w:rsidP="00355198">
            <w:r w:rsidRPr="00662865">
              <w:t xml:space="preserve"> 7- 11 классы</w:t>
            </w:r>
          </w:p>
          <w:p w14:paraId="104B4174" w14:textId="77777777" w:rsidR="00355198" w:rsidRPr="00662865" w:rsidRDefault="00355198" w:rsidP="00355198">
            <w:r w:rsidRPr="00662865">
              <w:t>12+</w:t>
            </w:r>
          </w:p>
          <w:p w14:paraId="58663BF1" w14:textId="77777777" w:rsidR="00355198" w:rsidRPr="00662865" w:rsidRDefault="00355198" w:rsidP="00355198"/>
        </w:tc>
        <w:tc>
          <w:tcPr>
            <w:tcW w:w="1784" w:type="dxa"/>
          </w:tcPr>
          <w:p w14:paraId="65168123" w14:textId="321AB889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7302BF28" w14:textId="77777777" w:rsidTr="005214CD">
        <w:tc>
          <w:tcPr>
            <w:tcW w:w="1135" w:type="dxa"/>
          </w:tcPr>
          <w:p w14:paraId="25D5D859" w14:textId="09305A48" w:rsidR="00355198" w:rsidRPr="00662865" w:rsidRDefault="00355198" w:rsidP="00355198">
            <w:r w:rsidRPr="00662865">
              <w:t>29.01.-3.02.</w:t>
            </w:r>
          </w:p>
        </w:tc>
        <w:tc>
          <w:tcPr>
            <w:tcW w:w="992" w:type="dxa"/>
          </w:tcPr>
          <w:p w14:paraId="15D3AF13" w14:textId="77777777" w:rsidR="00355198" w:rsidRPr="00662865" w:rsidRDefault="00355198" w:rsidP="00355198"/>
          <w:p w14:paraId="17D9949E" w14:textId="3CCD0CCE" w:rsidR="00355198" w:rsidRPr="00662865" w:rsidRDefault="00355198" w:rsidP="00355198"/>
        </w:tc>
        <w:tc>
          <w:tcPr>
            <w:tcW w:w="3836" w:type="dxa"/>
          </w:tcPr>
          <w:p w14:paraId="1127336A" w14:textId="3A6C63DC" w:rsidR="00355198" w:rsidRPr="00662865" w:rsidRDefault="00355198" w:rsidP="00355198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662865">
              <w:t>День разгрома советскими войсками немецко-фашистских войск в Сталинградской битве (17 июля 1942 г. – 2 февраля 1943 г.) Книжная выставка  «Сталинградская битва».</w:t>
            </w:r>
          </w:p>
        </w:tc>
        <w:tc>
          <w:tcPr>
            <w:tcW w:w="1693" w:type="dxa"/>
          </w:tcPr>
          <w:p w14:paraId="27EC1DF6" w14:textId="6B3FC610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t>Отдел обслуживания</w:t>
            </w:r>
          </w:p>
        </w:tc>
        <w:tc>
          <w:tcPr>
            <w:tcW w:w="1617" w:type="dxa"/>
          </w:tcPr>
          <w:p w14:paraId="089E372C" w14:textId="77777777" w:rsidR="00355198" w:rsidRPr="00662865" w:rsidRDefault="00355198" w:rsidP="00355198">
            <w:r w:rsidRPr="00662865">
              <w:t>Все категории</w:t>
            </w:r>
          </w:p>
          <w:p w14:paraId="28461F8A" w14:textId="38B74111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t>12+</w:t>
            </w:r>
          </w:p>
        </w:tc>
        <w:tc>
          <w:tcPr>
            <w:tcW w:w="1784" w:type="dxa"/>
          </w:tcPr>
          <w:p w14:paraId="2534BB50" w14:textId="77777777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2A5CC0C4" w14:textId="77777777" w:rsidTr="005214CD">
        <w:tc>
          <w:tcPr>
            <w:tcW w:w="1135" w:type="dxa"/>
          </w:tcPr>
          <w:p w14:paraId="04BB7109" w14:textId="253169F4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2.02.</w:t>
            </w:r>
          </w:p>
        </w:tc>
        <w:tc>
          <w:tcPr>
            <w:tcW w:w="992" w:type="dxa"/>
          </w:tcPr>
          <w:p w14:paraId="25EC0C2F" w14:textId="2BA9E310" w:rsidR="00355198" w:rsidRPr="00662865" w:rsidRDefault="00355198" w:rsidP="00355198">
            <w:r w:rsidRPr="00662865">
              <w:t>02.02.2020</w:t>
            </w:r>
          </w:p>
        </w:tc>
        <w:tc>
          <w:tcPr>
            <w:tcW w:w="3836" w:type="dxa"/>
          </w:tcPr>
          <w:p w14:paraId="6B9C3D77" w14:textId="2F78B3F5" w:rsidR="00355198" w:rsidRPr="00662865" w:rsidRDefault="00355198" w:rsidP="00355198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662865">
              <w:rPr>
                <w:bCs/>
                <w:iCs/>
              </w:rPr>
              <w:t>День воинской славы России – Книжная выставка «Сталинградская битва»</w:t>
            </w:r>
          </w:p>
        </w:tc>
        <w:tc>
          <w:tcPr>
            <w:tcW w:w="1693" w:type="dxa"/>
          </w:tcPr>
          <w:p w14:paraId="449C7AFF" w14:textId="77777777" w:rsidR="00355198" w:rsidRPr="00662865" w:rsidRDefault="00355198" w:rsidP="00355198">
            <w:pPr>
              <w:jc w:val="center"/>
            </w:pPr>
            <w:r w:rsidRPr="00662865">
              <w:t>Детский отдел</w:t>
            </w:r>
          </w:p>
          <w:p w14:paraId="63EEE8A0" w14:textId="42275CEE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t xml:space="preserve"> </w:t>
            </w:r>
          </w:p>
        </w:tc>
        <w:tc>
          <w:tcPr>
            <w:tcW w:w="1617" w:type="dxa"/>
          </w:tcPr>
          <w:p w14:paraId="5F5F3FA1" w14:textId="3D29B913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Дети младшего и среднего школьного возраста 6+</w:t>
            </w:r>
          </w:p>
        </w:tc>
        <w:tc>
          <w:tcPr>
            <w:tcW w:w="1784" w:type="dxa"/>
          </w:tcPr>
          <w:p w14:paraId="6418E6D7" w14:textId="77777777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5152B711" w14:textId="77777777" w:rsidTr="005214CD">
        <w:tc>
          <w:tcPr>
            <w:tcW w:w="1135" w:type="dxa"/>
          </w:tcPr>
          <w:p w14:paraId="36AAF7FE" w14:textId="72056838" w:rsidR="00355198" w:rsidRPr="00662865" w:rsidRDefault="00355198" w:rsidP="00355198">
            <w:pPr>
              <w:spacing w:line="256" w:lineRule="auto"/>
            </w:pPr>
            <w:r w:rsidRPr="00662865">
              <w:t>2.02.</w:t>
            </w:r>
          </w:p>
        </w:tc>
        <w:tc>
          <w:tcPr>
            <w:tcW w:w="992" w:type="dxa"/>
          </w:tcPr>
          <w:p w14:paraId="57F8A423" w14:textId="1D247026" w:rsidR="00355198" w:rsidRPr="00662865" w:rsidRDefault="00355198" w:rsidP="00355198"/>
        </w:tc>
        <w:tc>
          <w:tcPr>
            <w:tcW w:w="3836" w:type="dxa"/>
          </w:tcPr>
          <w:p w14:paraId="78BDBCE3" w14:textId="0CDF68DE" w:rsidR="00355198" w:rsidRPr="00662865" w:rsidRDefault="00355198" w:rsidP="00355198">
            <w:r w:rsidRPr="00662865">
              <w:t>Выставка-обзор к дню памяти юного героя-антифашиста: «Пионеры-герои»</w:t>
            </w:r>
          </w:p>
        </w:tc>
        <w:tc>
          <w:tcPr>
            <w:tcW w:w="1693" w:type="dxa"/>
          </w:tcPr>
          <w:p w14:paraId="71C6CAC3" w14:textId="77777777" w:rsidR="00355198" w:rsidRPr="00662865" w:rsidRDefault="00355198" w:rsidP="00355198">
            <w:pPr>
              <w:jc w:val="center"/>
            </w:pPr>
            <w:r w:rsidRPr="00662865">
              <w:t>Детский отдел</w:t>
            </w:r>
          </w:p>
          <w:p w14:paraId="22043911" w14:textId="725D8AEE" w:rsidR="00355198" w:rsidRPr="00662865" w:rsidRDefault="00355198" w:rsidP="00355198">
            <w:r w:rsidRPr="00662865">
              <w:t xml:space="preserve"> </w:t>
            </w:r>
          </w:p>
        </w:tc>
        <w:tc>
          <w:tcPr>
            <w:tcW w:w="1617" w:type="dxa"/>
          </w:tcPr>
          <w:p w14:paraId="170E0A89" w14:textId="4F91A845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Дети младшего и среднего школьного возраста 6+</w:t>
            </w:r>
          </w:p>
        </w:tc>
        <w:tc>
          <w:tcPr>
            <w:tcW w:w="1784" w:type="dxa"/>
          </w:tcPr>
          <w:p w14:paraId="10B6D694" w14:textId="77777777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0C49A54A" w14:textId="77777777" w:rsidTr="005214CD">
        <w:tc>
          <w:tcPr>
            <w:tcW w:w="1135" w:type="dxa"/>
          </w:tcPr>
          <w:p w14:paraId="2FFDE3C9" w14:textId="5566963F" w:rsidR="00355198" w:rsidRPr="00662865" w:rsidRDefault="00355198" w:rsidP="00355198">
            <w:r w:rsidRPr="00662865">
              <w:t>2.02.</w:t>
            </w:r>
          </w:p>
        </w:tc>
        <w:tc>
          <w:tcPr>
            <w:tcW w:w="992" w:type="dxa"/>
          </w:tcPr>
          <w:p w14:paraId="3A18685E" w14:textId="4184C272" w:rsidR="00355198" w:rsidRPr="00662865" w:rsidRDefault="00355198" w:rsidP="00355198"/>
        </w:tc>
        <w:tc>
          <w:tcPr>
            <w:tcW w:w="3836" w:type="dxa"/>
          </w:tcPr>
          <w:p w14:paraId="2B3C6F8B" w14:textId="7432D93B" w:rsidR="00355198" w:rsidRPr="00662865" w:rsidRDefault="00355198" w:rsidP="00355198">
            <w:r w:rsidRPr="00662865">
              <w:t>День воинской славы России: Медиаурок «Как это было? Сталинград»</w:t>
            </w:r>
          </w:p>
        </w:tc>
        <w:tc>
          <w:tcPr>
            <w:tcW w:w="1693" w:type="dxa"/>
          </w:tcPr>
          <w:p w14:paraId="5DC4B181" w14:textId="77777777" w:rsidR="00355198" w:rsidRPr="00662865" w:rsidRDefault="00355198" w:rsidP="00355198">
            <w:pPr>
              <w:jc w:val="center"/>
            </w:pPr>
            <w:r w:rsidRPr="00662865">
              <w:t>Детский отдел</w:t>
            </w:r>
          </w:p>
          <w:p w14:paraId="488FF69F" w14:textId="6F45229B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617" w:type="dxa"/>
          </w:tcPr>
          <w:p w14:paraId="5DDA927B" w14:textId="77777777" w:rsidR="00355198" w:rsidRPr="00662865" w:rsidRDefault="00355198" w:rsidP="00355198">
            <w:pPr>
              <w:jc w:val="both"/>
            </w:pPr>
            <w:r w:rsidRPr="00662865">
              <w:t>1-5 класс</w:t>
            </w:r>
          </w:p>
          <w:p w14:paraId="55F50468" w14:textId="253252C0" w:rsidR="00355198" w:rsidRPr="00662865" w:rsidRDefault="00355198" w:rsidP="00355198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662865">
              <w:t>6+</w:t>
            </w:r>
          </w:p>
        </w:tc>
        <w:tc>
          <w:tcPr>
            <w:tcW w:w="1784" w:type="dxa"/>
          </w:tcPr>
          <w:p w14:paraId="33B6F109" w14:textId="77777777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56233F77" w14:textId="77777777" w:rsidTr="005214CD">
        <w:trPr>
          <w:trHeight w:val="424"/>
        </w:trPr>
        <w:tc>
          <w:tcPr>
            <w:tcW w:w="1135" w:type="dxa"/>
          </w:tcPr>
          <w:p w14:paraId="18FCFA01" w14:textId="21B896FA" w:rsidR="00355198" w:rsidRPr="00662865" w:rsidRDefault="00355198" w:rsidP="00355198">
            <w:r w:rsidRPr="00662865">
              <w:t>6.02.</w:t>
            </w:r>
          </w:p>
        </w:tc>
        <w:tc>
          <w:tcPr>
            <w:tcW w:w="992" w:type="dxa"/>
          </w:tcPr>
          <w:p w14:paraId="3C0FB38F" w14:textId="2C1183C2" w:rsidR="00355198" w:rsidRPr="00662865" w:rsidRDefault="00355198" w:rsidP="00355198">
            <w:r w:rsidRPr="00662865">
              <w:t>в течении дня</w:t>
            </w:r>
          </w:p>
        </w:tc>
        <w:tc>
          <w:tcPr>
            <w:tcW w:w="3836" w:type="dxa"/>
          </w:tcPr>
          <w:p w14:paraId="416849D3" w14:textId="36F878D4" w:rsidR="00355198" w:rsidRPr="00662865" w:rsidRDefault="00355198" w:rsidP="00355198">
            <w:r w:rsidRPr="00662865">
              <w:t>Физминутка- «Движенье – это жизнь»</w:t>
            </w:r>
          </w:p>
        </w:tc>
        <w:tc>
          <w:tcPr>
            <w:tcW w:w="1693" w:type="dxa"/>
          </w:tcPr>
          <w:p w14:paraId="75401E33" w14:textId="77777777" w:rsidR="00355198" w:rsidRPr="00662865" w:rsidRDefault="00355198" w:rsidP="00355198">
            <w:pPr>
              <w:jc w:val="center"/>
            </w:pPr>
            <w:r w:rsidRPr="00662865">
              <w:t>Детский отдел</w:t>
            </w:r>
          </w:p>
          <w:p w14:paraId="58E4FDA4" w14:textId="2A211460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617" w:type="dxa"/>
          </w:tcPr>
          <w:p w14:paraId="37D38BC8" w14:textId="77777777" w:rsidR="00355198" w:rsidRPr="00662865" w:rsidRDefault="00355198" w:rsidP="00355198">
            <w:r w:rsidRPr="00662865">
              <w:t xml:space="preserve"> 5 – 11 классы</w:t>
            </w:r>
          </w:p>
          <w:p w14:paraId="63E35C2F" w14:textId="49A637DF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t>12+</w:t>
            </w:r>
          </w:p>
        </w:tc>
        <w:tc>
          <w:tcPr>
            <w:tcW w:w="1784" w:type="dxa"/>
          </w:tcPr>
          <w:p w14:paraId="24546E96" w14:textId="77777777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3C32EF2F" w14:textId="77777777" w:rsidTr="005214CD">
        <w:tc>
          <w:tcPr>
            <w:tcW w:w="1135" w:type="dxa"/>
          </w:tcPr>
          <w:p w14:paraId="4DA5F5FC" w14:textId="36D2DB85" w:rsidR="00355198" w:rsidRPr="00662865" w:rsidRDefault="00355198" w:rsidP="00355198">
            <w:r w:rsidRPr="00662865">
              <w:t>10.02.</w:t>
            </w:r>
          </w:p>
        </w:tc>
        <w:tc>
          <w:tcPr>
            <w:tcW w:w="992" w:type="dxa"/>
          </w:tcPr>
          <w:p w14:paraId="72DA929F" w14:textId="75907403" w:rsidR="00355198" w:rsidRPr="00662865" w:rsidRDefault="00355198" w:rsidP="00355198">
            <w:r w:rsidRPr="00662865">
              <w:t>16-00</w:t>
            </w:r>
          </w:p>
        </w:tc>
        <w:tc>
          <w:tcPr>
            <w:tcW w:w="3836" w:type="dxa"/>
          </w:tcPr>
          <w:p w14:paraId="4637C1F1" w14:textId="41BF7EA4" w:rsidR="00355198" w:rsidRPr="00662865" w:rsidRDefault="00355198" w:rsidP="00355198">
            <w:r w:rsidRPr="00662865">
              <w:t>День памяти А.С.Пушкина  Клуб «Зеркало» Литературный час «Пушкин навсегда»</w:t>
            </w:r>
          </w:p>
        </w:tc>
        <w:tc>
          <w:tcPr>
            <w:tcW w:w="1693" w:type="dxa"/>
          </w:tcPr>
          <w:p w14:paraId="64180ED8" w14:textId="6A6A349D" w:rsidR="00355198" w:rsidRPr="00662865" w:rsidRDefault="00355198" w:rsidP="00355198">
            <w:r w:rsidRPr="00662865">
              <w:t>Отдел обслуживания</w:t>
            </w:r>
          </w:p>
        </w:tc>
        <w:tc>
          <w:tcPr>
            <w:tcW w:w="1617" w:type="dxa"/>
          </w:tcPr>
          <w:p w14:paraId="07715F7A" w14:textId="77777777" w:rsidR="00355198" w:rsidRPr="00662865" w:rsidRDefault="00355198" w:rsidP="00355198">
            <w:r w:rsidRPr="00662865">
              <w:t>5 - 11 классы</w:t>
            </w:r>
          </w:p>
          <w:p w14:paraId="23688923" w14:textId="77777777" w:rsidR="00355198" w:rsidRPr="00662865" w:rsidRDefault="00355198" w:rsidP="00355198">
            <w:r w:rsidRPr="00662865">
              <w:t>12+</w:t>
            </w:r>
          </w:p>
          <w:p w14:paraId="7E0BC77A" w14:textId="03711C8A" w:rsidR="00355198" w:rsidRPr="00662865" w:rsidRDefault="00355198" w:rsidP="00355198"/>
        </w:tc>
        <w:tc>
          <w:tcPr>
            <w:tcW w:w="1784" w:type="dxa"/>
          </w:tcPr>
          <w:p w14:paraId="24F0928D" w14:textId="77777777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02CE4A40" w14:textId="77777777" w:rsidTr="005214CD">
        <w:trPr>
          <w:trHeight w:val="278"/>
        </w:trPr>
        <w:tc>
          <w:tcPr>
            <w:tcW w:w="1135" w:type="dxa"/>
          </w:tcPr>
          <w:p w14:paraId="090EAE40" w14:textId="505B1706" w:rsidR="00355198" w:rsidRPr="00662865" w:rsidRDefault="00355198" w:rsidP="00355198">
            <w:r w:rsidRPr="00662865">
              <w:t>10-15.02.</w:t>
            </w:r>
          </w:p>
        </w:tc>
        <w:tc>
          <w:tcPr>
            <w:tcW w:w="992" w:type="dxa"/>
          </w:tcPr>
          <w:p w14:paraId="133F8E5E" w14:textId="518F29A1" w:rsidR="00355198" w:rsidRPr="00662865" w:rsidRDefault="00355198" w:rsidP="00355198"/>
        </w:tc>
        <w:tc>
          <w:tcPr>
            <w:tcW w:w="3836" w:type="dxa"/>
          </w:tcPr>
          <w:p w14:paraId="084559B5" w14:textId="50A5CBF5" w:rsidR="00355198" w:rsidRPr="00662865" w:rsidRDefault="00355198" w:rsidP="00355198">
            <w:pPr>
              <w:rPr>
                <w:bCs/>
                <w:iCs/>
              </w:rPr>
            </w:pPr>
            <w:r w:rsidRPr="00662865">
              <w:t>Книжная выставка «Великий мастер слова»</w:t>
            </w:r>
          </w:p>
        </w:tc>
        <w:tc>
          <w:tcPr>
            <w:tcW w:w="1693" w:type="dxa"/>
          </w:tcPr>
          <w:p w14:paraId="678F3903" w14:textId="038E51A5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t>Отдел обслуживания</w:t>
            </w:r>
          </w:p>
        </w:tc>
        <w:tc>
          <w:tcPr>
            <w:tcW w:w="1617" w:type="dxa"/>
          </w:tcPr>
          <w:p w14:paraId="05DEE00A" w14:textId="77777777" w:rsidR="00355198" w:rsidRPr="00662865" w:rsidRDefault="00355198" w:rsidP="00355198">
            <w:r w:rsidRPr="00662865">
              <w:t>5 – 11 классы</w:t>
            </w:r>
          </w:p>
          <w:p w14:paraId="7C8B1422" w14:textId="5245A2D8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t>12+</w:t>
            </w:r>
          </w:p>
        </w:tc>
        <w:tc>
          <w:tcPr>
            <w:tcW w:w="1784" w:type="dxa"/>
          </w:tcPr>
          <w:p w14:paraId="7E9059B4" w14:textId="77777777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2DD5D335" w14:textId="77777777" w:rsidTr="005214CD">
        <w:trPr>
          <w:trHeight w:val="278"/>
        </w:trPr>
        <w:tc>
          <w:tcPr>
            <w:tcW w:w="1135" w:type="dxa"/>
          </w:tcPr>
          <w:p w14:paraId="4607AC7F" w14:textId="17373979" w:rsidR="00355198" w:rsidRPr="00662865" w:rsidRDefault="00355198" w:rsidP="00355198">
            <w:r w:rsidRPr="00662865">
              <w:t>12.02.</w:t>
            </w:r>
          </w:p>
        </w:tc>
        <w:tc>
          <w:tcPr>
            <w:tcW w:w="992" w:type="dxa"/>
          </w:tcPr>
          <w:p w14:paraId="2F715FC6" w14:textId="3CA49E11" w:rsidR="00355198" w:rsidRPr="00662865" w:rsidRDefault="00355198" w:rsidP="00355198">
            <w:r w:rsidRPr="00662865">
              <w:t xml:space="preserve">12.02.2020 </w:t>
            </w:r>
          </w:p>
        </w:tc>
        <w:tc>
          <w:tcPr>
            <w:tcW w:w="3836" w:type="dxa"/>
          </w:tcPr>
          <w:p w14:paraId="2B740E64" w14:textId="1250B41E" w:rsidR="00355198" w:rsidRPr="00662865" w:rsidRDefault="00355198" w:rsidP="00355198">
            <w:r w:rsidRPr="00662865">
              <w:t>Выставка-обзор  «Наша история», 120 лет со дня рождения военачальника, Маршала Советского Союза В.И.Чуйкова (1900 – 1982)</w:t>
            </w:r>
          </w:p>
        </w:tc>
        <w:tc>
          <w:tcPr>
            <w:tcW w:w="1693" w:type="dxa"/>
          </w:tcPr>
          <w:p w14:paraId="1E58D58B" w14:textId="3D1A9061" w:rsidR="00355198" w:rsidRPr="00662865" w:rsidRDefault="00355198" w:rsidP="00355198">
            <w:pPr>
              <w:spacing w:line="256" w:lineRule="auto"/>
            </w:pPr>
            <w:r w:rsidRPr="00662865">
              <w:t>Отдел обслуживания</w:t>
            </w:r>
          </w:p>
        </w:tc>
        <w:tc>
          <w:tcPr>
            <w:tcW w:w="1617" w:type="dxa"/>
          </w:tcPr>
          <w:p w14:paraId="3F21BCE5" w14:textId="77777777" w:rsidR="00355198" w:rsidRPr="00662865" w:rsidRDefault="00355198" w:rsidP="00355198">
            <w:r w:rsidRPr="00662865">
              <w:t xml:space="preserve"> Все категории</w:t>
            </w:r>
          </w:p>
          <w:p w14:paraId="5104E659" w14:textId="0C586700" w:rsidR="00355198" w:rsidRPr="00662865" w:rsidRDefault="00355198" w:rsidP="00355198">
            <w:r w:rsidRPr="00662865">
              <w:t>12+</w:t>
            </w:r>
          </w:p>
        </w:tc>
        <w:tc>
          <w:tcPr>
            <w:tcW w:w="1784" w:type="dxa"/>
          </w:tcPr>
          <w:p w14:paraId="4405CEA8" w14:textId="36741B41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24D9F9AF" w14:textId="77777777" w:rsidTr="005214CD">
        <w:tc>
          <w:tcPr>
            <w:tcW w:w="1135" w:type="dxa"/>
          </w:tcPr>
          <w:p w14:paraId="3F033678" w14:textId="2F2819DB" w:rsidR="00355198" w:rsidRPr="00662865" w:rsidRDefault="00355198" w:rsidP="00355198">
            <w:r w:rsidRPr="00662865">
              <w:t>14.02.</w:t>
            </w:r>
          </w:p>
        </w:tc>
        <w:tc>
          <w:tcPr>
            <w:tcW w:w="992" w:type="dxa"/>
          </w:tcPr>
          <w:p w14:paraId="794D5C6E" w14:textId="3074A7D3" w:rsidR="00355198" w:rsidRPr="00662865" w:rsidRDefault="00355198" w:rsidP="00355198"/>
        </w:tc>
        <w:tc>
          <w:tcPr>
            <w:tcW w:w="3836" w:type="dxa"/>
          </w:tcPr>
          <w:p w14:paraId="27DFD9B4" w14:textId="0FB796E7" w:rsidR="00355198" w:rsidRPr="00662865" w:rsidRDefault="00355198" w:rsidP="00355198">
            <w:r w:rsidRPr="00662865">
              <w:t>Книжная выставка «День святого Валентина»</w:t>
            </w:r>
          </w:p>
        </w:tc>
        <w:tc>
          <w:tcPr>
            <w:tcW w:w="1693" w:type="dxa"/>
          </w:tcPr>
          <w:p w14:paraId="51AF9E0A" w14:textId="1124C5BB" w:rsidR="00355198" w:rsidRPr="00662865" w:rsidRDefault="00355198" w:rsidP="00355198">
            <w:r w:rsidRPr="00662865">
              <w:t>Отдел обслуживания</w:t>
            </w:r>
          </w:p>
        </w:tc>
        <w:tc>
          <w:tcPr>
            <w:tcW w:w="1617" w:type="dxa"/>
          </w:tcPr>
          <w:p w14:paraId="4AC2580C" w14:textId="77777777" w:rsidR="00355198" w:rsidRPr="00662865" w:rsidRDefault="00355198" w:rsidP="00355198">
            <w:r w:rsidRPr="00662865">
              <w:t>Все категории</w:t>
            </w:r>
          </w:p>
          <w:p w14:paraId="3D8FF111" w14:textId="1CB89848" w:rsidR="00355198" w:rsidRPr="00662865" w:rsidRDefault="00355198" w:rsidP="00355198">
            <w:r w:rsidRPr="00662865">
              <w:t>12+</w:t>
            </w:r>
          </w:p>
        </w:tc>
        <w:tc>
          <w:tcPr>
            <w:tcW w:w="1784" w:type="dxa"/>
          </w:tcPr>
          <w:p w14:paraId="5620012D" w14:textId="77777777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48C0A3AF" w14:textId="77777777" w:rsidTr="005214CD">
        <w:tc>
          <w:tcPr>
            <w:tcW w:w="1135" w:type="dxa"/>
          </w:tcPr>
          <w:p w14:paraId="594C7C59" w14:textId="4DF47FB2" w:rsidR="00355198" w:rsidRPr="00662865" w:rsidRDefault="00355198" w:rsidP="00355198">
            <w:r w:rsidRPr="00662865">
              <w:t>15.02.</w:t>
            </w:r>
          </w:p>
        </w:tc>
        <w:tc>
          <w:tcPr>
            <w:tcW w:w="992" w:type="dxa"/>
          </w:tcPr>
          <w:p w14:paraId="664B5100" w14:textId="34C093C6" w:rsidR="00355198" w:rsidRPr="00662865" w:rsidRDefault="00355198" w:rsidP="00355198"/>
        </w:tc>
        <w:tc>
          <w:tcPr>
            <w:tcW w:w="3836" w:type="dxa"/>
          </w:tcPr>
          <w:p w14:paraId="726F51B3" w14:textId="2EE6BC8E" w:rsidR="00355198" w:rsidRPr="00662865" w:rsidRDefault="00355198" w:rsidP="00355198">
            <w:pPr>
              <w:rPr>
                <w:b/>
              </w:rPr>
            </w:pPr>
            <w:r w:rsidRPr="00662865">
              <w:t>День памяти воинов-интернационалистов: книжная выставка «Афганский пепел…»</w:t>
            </w:r>
          </w:p>
        </w:tc>
        <w:tc>
          <w:tcPr>
            <w:tcW w:w="1693" w:type="dxa"/>
          </w:tcPr>
          <w:p w14:paraId="339E4507" w14:textId="64DC6ABA" w:rsidR="00355198" w:rsidRPr="00662865" w:rsidRDefault="00355198" w:rsidP="00355198">
            <w:r w:rsidRPr="00662865">
              <w:t>Отдел обслуживания</w:t>
            </w:r>
          </w:p>
        </w:tc>
        <w:tc>
          <w:tcPr>
            <w:tcW w:w="1617" w:type="dxa"/>
          </w:tcPr>
          <w:p w14:paraId="76F744EC" w14:textId="77777777" w:rsidR="00355198" w:rsidRPr="00662865" w:rsidRDefault="00355198" w:rsidP="00355198">
            <w:r w:rsidRPr="00662865">
              <w:t>Все категории</w:t>
            </w:r>
          </w:p>
          <w:p w14:paraId="5722E312" w14:textId="071C0C65" w:rsidR="00355198" w:rsidRPr="00662865" w:rsidRDefault="00355198" w:rsidP="00355198">
            <w:pPr>
              <w:rPr>
                <w:b/>
              </w:rPr>
            </w:pPr>
            <w:r w:rsidRPr="00662865">
              <w:t>12+</w:t>
            </w:r>
          </w:p>
        </w:tc>
        <w:tc>
          <w:tcPr>
            <w:tcW w:w="1784" w:type="dxa"/>
          </w:tcPr>
          <w:p w14:paraId="706E0B9E" w14:textId="77777777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153A2F14" w14:textId="77777777" w:rsidTr="005214CD">
        <w:trPr>
          <w:trHeight w:val="278"/>
        </w:trPr>
        <w:tc>
          <w:tcPr>
            <w:tcW w:w="1135" w:type="dxa"/>
          </w:tcPr>
          <w:p w14:paraId="21545102" w14:textId="5CBC0960" w:rsidR="00355198" w:rsidRPr="00662865" w:rsidRDefault="00355198" w:rsidP="00355198">
            <w:r w:rsidRPr="00662865">
              <w:t>15.02.</w:t>
            </w:r>
          </w:p>
        </w:tc>
        <w:tc>
          <w:tcPr>
            <w:tcW w:w="992" w:type="dxa"/>
          </w:tcPr>
          <w:p w14:paraId="3AB48ACD" w14:textId="6AC4502C" w:rsidR="00355198" w:rsidRPr="00662865" w:rsidRDefault="00355198" w:rsidP="00355198">
            <w:r w:rsidRPr="00662865">
              <w:t>14-00</w:t>
            </w:r>
          </w:p>
        </w:tc>
        <w:tc>
          <w:tcPr>
            <w:tcW w:w="3836" w:type="dxa"/>
          </w:tcPr>
          <w:p w14:paraId="3B3DA27B" w14:textId="08449289" w:rsidR="00355198" w:rsidRPr="00662865" w:rsidRDefault="00355198" w:rsidP="00355198">
            <w:r w:rsidRPr="00662865">
              <w:t xml:space="preserve">Родительский час общения «Семейные ценности» </w:t>
            </w:r>
          </w:p>
        </w:tc>
        <w:tc>
          <w:tcPr>
            <w:tcW w:w="1693" w:type="dxa"/>
          </w:tcPr>
          <w:p w14:paraId="49B6507C" w14:textId="77777777" w:rsidR="00355198" w:rsidRPr="00662865" w:rsidRDefault="00355198" w:rsidP="00355198">
            <w:pPr>
              <w:jc w:val="center"/>
            </w:pPr>
            <w:r w:rsidRPr="00662865">
              <w:t>Детский отдел</w:t>
            </w:r>
          </w:p>
          <w:p w14:paraId="468F1184" w14:textId="723A8028" w:rsidR="00355198" w:rsidRPr="00662865" w:rsidRDefault="00355198" w:rsidP="00355198">
            <w:r w:rsidRPr="00662865">
              <w:t>0+</w:t>
            </w:r>
          </w:p>
        </w:tc>
        <w:tc>
          <w:tcPr>
            <w:tcW w:w="1617" w:type="dxa"/>
          </w:tcPr>
          <w:p w14:paraId="495379F0" w14:textId="77777777" w:rsidR="00355198" w:rsidRPr="00662865" w:rsidRDefault="00355198" w:rsidP="00355198">
            <w:pPr>
              <w:jc w:val="both"/>
              <w:rPr>
                <w:bCs/>
              </w:rPr>
            </w:pPr>
            <w:r w:rsidRPr="00662865">
              <w:rPr>
                <w:bCs/>
              </w:rPr>
              <w:t xml:space="preserve">Клуб </w:t>
            </w:r>
          </w:p>
          <w:p w14:paraId="003DB0E9" w14:textId="6BC6A15B" w:rsidR="00355198" w:rsidRPr="00662865" w:rsidRDefault="00355198" w:rsidP="00BF3B47">
            <w:pPr>
              <w:jc w:val="both"/>
              <w:rPr>
                <w:bCs/>
              </w:rPr>
            </w:pPr>
            <w:r w:rsidRPr="00662865">
              <w:rPr>
                <w:bCs/>
              </w:rPr>
              <w:t>мир семьи</w:t>
            </w:r>
            <w:r w:rsidR="00BF3B47" w:rsidRPr="00662865">
              <w:rPr>
                <w:bCs/>
              </w:rPr>
              <w:t xml:space="preserve"> </w:t>
            </w:r>
            <w:r w:rsidRPr="00662865">
              <w:rPr>
                <w:bCs/>
              </w:rPr>
              <w:t>0+</w:t>
            </w:r>
          </w:p>
        </w:tc>
        <w:tc>
          <w:tcPr>
            <w:tcW w:w="1784" w:type="dxa"/>
          </w:tcPr>
          <w:p w14:paraId="59B87A57" w14:textId="77777777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02EDACC9" w14:textId="77777777" w:rsidTr="005214CD">
        <w:trPr>
          <w:trHeight w:val="424"/>
        </w:trPr>
        <w:tc>
          <w:tcPr>
            <w:tcW w:w="1135" w:type="dxa"/>
          </w:tcPr>
          <w:p w14:paraId="742CE176" w14:textId="52A04857" w:rsidR="00355198" w:rsidRPr="00662865" w:rsidRDefault="00355198" w:rsidP="00355198">
            <w:r w:rsidRPr="00662865">
              <w:t>18.02.</w:t>
            </w:r>
          </w:p>
        </w:tc>
        <w:tc>
          <w:tcPr>
            <w:tcW w:w="992" w:type="dxa"/>
          </w:tcPr>
          <w:p w14:paraId="78D26BD7" w14:textId="4612E2C5" w:rsidR="00355198" w:rsidRPr="00662865" w:rsidRDefault="00355198" w:rsidP="00355198">
            <w:r w:rsidRPr="00662865">
              <w:t>15-00</w:t>
            </w:r>
          </w:p>
        </w:tc>
        <w:tc>
          <w:tcPr>
            <w:tcW w:w="3836" w:type="dxa"/>
          </w:tcPr>
          <w:p w14:paraId="3B802099" w14:textId="5D927668" w:rsidR="00355198" w:rsidRPr="00662865" w:rsidRDefault="00355198" w:rsidP="00355198">
            <w:r w:rsidRPr="00662865">
              <w:t>Слайд-шоу «Здоровая планета»</w:t>
            </w:r>
          </w:p>
        </w:tc>
        <w:tc>
          <w:tcPr>
            <w:tcW w:w="1693" w:type="dxa"/>
          </w:tcPr>
          <w:p w14:paraId="3D6F7369" w14:textId="56D561A0" w:rsidR="00355198" w:rsidRPr="00662865" w:rsidRDefault="00355198" w:rsidP="00355198">
            <w:r w:rsidRPr="00662865">
              <w:t>Отдел обслуживания</w:t>
            </w:r>
          </w:p>
        </w:tc>
        <w:tc>
          <w:tcPr>
            <w:tcW w:w="1617" w:type="dxa"/>
          </w:tcPr>
          <w:p w14:paraId="530F1BE7" w14:textId="77777777" w:rsidR="00355198" w:rsidRPr="00662865" w:rsidRDefault="00355198" w:rsidP="00355198">
            <w:pPr>
              <w:jc w:val="both"/>
            </w:pPr>
            <w:r w:rsidRPr="00662865">
              <w:t>5 – 11 классы</w:t>
            </w:r>
          </w:p>
          <w:p w14:paraId="033DAB2E" w14:textId="05AE5286" w:rsidR="00355198" w:rsidRPr="00662865" w:rsidRDefault="00355198" w:rsidP="00355198">
            <w:r w:rsidRPr="00662865">
              <w:t>12+</w:t>
            </w:r>
          </w:p>
        </w:tc>
        <w:tc>
          <w:tcPr>
            <w:tcW w:w="1784" w:type="dxa"/>
          </w:tcPr>
          <w:p w14:paraId="6FDCC139" w14:textId="77777777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54816005" w14:textId="77777777" w:rsidTr="005214CD">
        <w:trPr>
          <w:trHeight w:val="278"/>
        </w:trPr>
        <w:tc>
          <w:tcPr>
            <w:tcW w:w="1135" w:type="dxa"/>
          </w:tcPr>
          <w:p w14:paraId="730A55FC" w14:textId="1D5DFB53" w:rsidR="00355198" w:rsidRPr="00662865" w:rsidRDefault="00355198" w:rsidP="00355198">
            <w:r w:rsidRPr="00662865">
              <w:t>20-24.02.</w:t>
            </w:r>
          </w:p>
        </w:tc>
        <w:tc>
          <w:tcPr>
            <w:tcW w:w="992" w:type="dxa"/>
          </w:tcPr>
          <w:p w14:paraId="6E91A2E0" w14:textId="397F5660" w:rsidR="00355198" w:rsidRPr="00662865" w:rsidRDefault="00355198" w:rsidP="00355198">
            <w:pPr>
              <w:rPr>
                <w:highlight w:val="yellow"/>
              </w:rPr>
            </w:pPr>
          </w:p>
        </w:tc>
        <w:tc>
          <w:tcPr>
            <w:tcW w:w="3836" w:type="dxa"/>
          </w:tcPr>
          <w:p w14:paraId="642265BB" w14:textId="2BD44608" w:rsidR="00355198" w:rsidRPr="00662865" w:rsidRDefault="00355198" w:rsidP="00355198">
            <w:pPr>
              <w:rPr>
                <w:bCs/>
                <w:highlight w:val="yellow"/>
              </w:rPr>
            </w:pPr>
            <w:r w:rsidRPr="00662865">
              <w:rPr>
                <w:bCs/>
              </w:rPr>
              <w:t>День Защитника Отечества:           книжная выставка «Служу Отечеству!»</w:t>
            </w:r>
          </w:p>
        </w:tc>
        <w:tc>
          <w:tcPr>
            <w:tcW w:w="1693" w:type="dxa"/>
          </w:tcPr>
          <w:p w14:paraId="16A5A89A" w14:textId="098F5D3A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t>Отдел обслуживания</w:t>
            </w:r>
          </w:p>
        </w:tc>
        <w:tc>
          <w:tcPr>
            <w:tcW w:w="1617" w:type="dxa"/>
          </w:tcPr>
          <w:p w14:paraId="5BF83603" w14:textId="77777777" w:rsidR="00355198" w:rsidRPr="00662865" w:rsidRDefault="00355198" w:rsidP="00355198">
            <w:pPr>
              <w:jc w:val="both"/>
            </w:pPr>
            <w:r w:rsidRPr="00662865">
              <w:t>Все категории</w:t>
            </w:r>
          </w:p>
          <w:p w14:paraId="6C41E479" w14:textId="5C3CF6EA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t>12+</w:t>
            </w:r>
          </w:p>
        </w:tc>
        <w:tc>
          <w:tcPr>
            <w:tcW w:w="1784" w:type="dxa"/>
          </w:tcPr>
          <w:p w14:paraId="36E6EF91" w14:textId="77777777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30E1984F" w14:textId="77777777" w:rsidTr="005214CD">
        <w:tc>
          <w:tcPr>
            <w:tcW w:w="1135" w:type="dxa"/>
          </w:tcPr>
          <w:p w14:paraId="024D9190" w14:textId="001771B2" w:rsidR="00355198" w:rsidRPr="00662865" w:rsidRDefault="00355198" w:rsidP="00355198">
            <w:r w:rsidRPr="00662865">
              <w:t>21.02.</w:t>
            </w:r>
          </w:p>
        </w:tc>
        <w:tc>
          <w:tcPr>
            <w:tcW w:w="992" w:type="dxa"/>
          </w:tcPr>
          <w:p w14:paraId="74D5EA72" w14:textId="1E7169C5" w:rsidR="00355198" w:rsidRPr="00662865" w:rsidRDefault="00355198" w:rsidP="00355198"/>
        </w:tc>
        <w:tc>
          <w:tcPr>
            <w:tcW w:w="3836" w:type="dxa"/>
          </w:tcPr>
          <w:p w14:paraId="4D900CE7" w14:textId="14AEE640" w:rsidR="00355198" w:rsidRPr="00662865" w:rsidRDefault="00355198" w:rsidP="00355198">
            <w:pPr>
              <w:rPr>
                <w:bCs/>
              </w:rPr>
            </w:pPr>
            <w:r w:rsidRPr="00662865">
              <w:rPr>
                <w:bCs/>
              </w:rPr>
              <w:t>Международный день родного языка        Книжная выставка «Самый родной»</w:t>
            </w:r>
          </w:p>
        </w:tc>
        <w:tc>
          <w:tcPr>
            <w:tcW w:w="1693" w:type="dxa"/>
          </w:tcPr>
          <w:p w14:paraId="2A4BE3A5" w14:textId="14C3E2B2" w:rsidR="00355198" w:rsidRPr="00662865" w:rsidRDefault="00355198" w:rsidP="00355198">
            <w:r w:rsidRPr="00662865">
              <w:t>Отдел обслуживания</w:t>
            </w:r>
          </w:p>
        </w:tc>
        <w:tc>
          <w:tcPr>
            <w:tcW w:w="1617" w:type="dxa"/>
          </w:tcPr>
          <w:p w14:paraId="39DC780B" w14:textId="77777777" w:rsidR="00355198" w:rsidRPr="00662865" w:rsidRDefault="00355198" w:rsidP="00355198">
            <w:pPr>
              <w:jc w:val="both"/>
            </w:pPr>
            <w:r w:rsidRPr="00662865">
              <w:t>Все категории</w:t>
            </w:r>
          </w:p>
          <w:p w14:paraId="20C1BB04" w14:textId="59F60C5F" w:rsidR="00355198" w:rsidRPr="00662865" w:rsidRDefault="00355198" w:rsidP="00355198">
            <w:r w:rsidRPr="00662865">
              <w:t>12+</w:t>
            </w:r>
          </w:p>
        </w:tc>
        <w:tc>
          <w:tcPr>
            <w:tcW w:w="1784" w:type="dxa"/>
          </w:tcPr>
          <w:p w14:paraId="43305960" w14:textId="77777777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704C0BA6" w14:textId="77777777" w:rsidTr="005214CD">
        <w:tc>
          <w:tcPr>
            <w:tcW w:w="1135" w:type="dxa"/>
          </w:tcPr>
          <w:p w14:paraId="599CDFC5" w14:textId="4B93E773" w:rsidR="00355198" w:rsidRPr="00662865" w:rsidRDefault="00355198" w:rsidP="00355198">
            <w:r w:rsidRPr="00662865">
              <w:lastRenderedPageBreak/>
              <w:t>21.02.</w:t>
            </w:r>
          </w:p>
        </w:tc>
        <w:tc>
          <w:tcPr>
            <w:tcW w:w="992" w:type="dxa"/>
          </w:tcPr>
          <w:p w14:paraId="724176EF" w14:textId="363AF8A0" w:rsidR="00355198" w:rsidRPr="00662865" w:rsidRDefault="00355198" w:rsidP="00355198">
            <w:r w:rsidRPr="00662865">
              <w:t>15-00</w:t>
            </w:r>
          </w:p>
        </w:tc>
        <w:tc>
          <w:tcPr>
            <w:tcW w:w="3836" w:type="dxa"/>
          </w:tcPr>
          <w:p w14:paraId="547C9E04" w14:textId="0F60F3C3" w:rsidR="00355198" w:rsidRPr="00662865" w:rsidRDefault="00355198" w:rsidP="00355198">
            <w:r w:rsidRPr="00662865">
              <w:t>КВН  «есть такая профессия – Родину защищать!»</w:t>
            </w:r>
          </w:p>
        </w:tc>
        <w:tc>
          <w:tcPr>
            <w:tcW w:w="1693" w:type="dxa"/>
          </w:tcPr>
          <w:p w14:paraId="4BC6EE92" w14:textId="157426F5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t>Отдел обслуживания</w:t>
            </w:r>
          </w:p>
        </w:tc>
        <w:tc>
          <w:tcPr>
            <w:tcW w:w="1617" w:type="dxa"/>
          </w:tcPr>
          <w:p w14:paraId="29BB3F31" w14:textId="24073170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t>5 – 11 классы</w:t>
            </w:r>
          </w:p>
        </w:tc>
        <w:tc>
          <w:tcPr>
            <w:tcW w:w="1784" w:type="dxa"/>
          </w:tcPr>
          <w:p w14:paraId="0F7400B6" w14:textId="77777777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40CC1273" w14:textId="77777777" w:rsidTr="005214CD">
        <w:tc>
          <w:tcPr>
            <w:tcW w:w="1135" w:type="dxa"/>
          </w:tcPr>
          <w:p w14:paraId="3067CEB9" w14:textId="267C49A9" w:rsidR="00355198" w:rsidRPr="00662865" w:rsidRDefault="00355198" w:rsidP="00355198">
            <w:r w:rsidRPr="00662865">
              <w:t>21.02.</w:t>
            </w:r>
          </w:p>
        </w:tc>
        <w:tc>
          <w:tcPr>
            <w:tcW w:w="992" w:type="dxa"/>
          </w:tcPr>
          <w:p w14:paraId="19726CF2" w14:textId="09228E92" w:rsidR="00355198" w:rsidRPr="00662865" w:rsidRDefault="00355198" w:rsidP="00355198"/>
        </w:tc>
        <w:tc>
          <w:tcPr>
            <w:tcW w:w="3836" w:type="dxa"/>
          </w:tcPr>
          <w:p w14:paraId="55CA3C4E" w14:textId="011CD2BB" w:rsidR="00355198" w:rsidRPr="00662865" w:rsidRDefault="00355198" w:rsidP="00355198">
            <w:r w:rsidRPr="00662865">
              <w:t>Книжная выставка к Международному дню родного языка «Родной язык – отечеству основа»</w:t>
            </w:r>
          </w:p>
        </w:tc>
        <w:tc>
          <w:tcPr>
            <w:tcW w:w="1693" w:type="dxa"/>
          </w:tcPr>
          <w:p w14:paraId="49CCFAF1" w14:textId="77777777" w:rsidR="00355198" w:rsidRPr="00662865" w:rsidRDefault="00355198" w:rsidP="00355198">
            <w:pPr>
              <w:jc w:val="center"/>
            </w:pPr>
            <w:r w:rsidRPr="00662865">
              <w:t>Детский отдел</w:t>
            </w:r>
          </w:p>
          <w:p w14:paraId="4A78659C" w14:textId="57C3D36E" w:rsidR="00355198" w:rsidRPr="00662865" w:rsidRDefault="00355198" w:rsidP="00355198">
            <w:r w:rsidRPr="00662865">
              <w:t xml:space="preserve"> </w:t>
            </w:r>
          </w:p>
        </w:tc>
        <w:tc>
          <w:tcPr>
            <w:tcW w:w="1617" w:type="dxa"/>
          </w:tcPr>
          <w:p w14:paraId="0F2BA4B0" w14:textId="3DBA2F9B" w:rsidR="00355198" w:rsidRPr="00662865" w:rsidRDefault="00355198" w:rsidP="00355198">
            <w:pPr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Дети младшего и среднего школьного возраста 6+</w:t>
            </w:r>
          </w:p>
        </w:tc>
        <w:tc>
          <w:tcPr>
            <w:tcW w:w="1784" w:type="dxa"/>
          </w:tcPr>
          <w:p w14:paraId="18599C40" w14:textId="77777777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0A74D7E4" w14:textId="77777777" w:rsidTr="005214CD">
        <w:tc>
          <w:tcPr>
            <w:tcW w:w="1135" w:type="dxa"/>
          </w:tcPr>
          <w:p w14:paraId="48BDB610" w14:textId="4F9DE695" w:rsidR="00355198" w:rsidRPr="00662865" w:rsidRDefault="00355198" w:rsidP="00355198">
            <w:r w:rsidRPr="00662865">
              <w:t>22.02.</w:t>
            </w:r>
          </w:p>
        </w:tc>
        <w:tc>
          <w:tcPr>
            <w:tcW w:w="992" w:type="dxa"/>
          </w:tcPr>
          <w:p w14:paraId="30FE67D8" w14:textId="77A3C8ED" w:rsidR="00355198" w:rsidRPr="00662865" w:rsidRDefault="00355198" w:rsidP="00355198"/>
        </w:tc>
        <w:tc>
          <w:tcPr>
            <w:tcW w:w="3836" w:type="dxa"/>
          </w:tcPr>
          <w:p w14:paraId="2AE28FC1" w14:textId="3C7F9FCF" w:rsidR="00355198" w:rsidRPr="00662865" w:rsidRDefault="00355198" w:rsidP="00355198">
            <w:r w:rsidRPr="00662865">
              <w:t>День воинской славы России: Книжная выставка ко дню защитника отечества «Буду в армии служить»</w:t>
            </w:r>
          </w:p>
        </w:tc>
        <w:tc>
          <w:tcPr>
            <w:tcW w:w="1693" w:type="dxa"/>
          </w:tcPr>
          <w:p w14:paraId="07229382" w14:textId="77777777" w:rsidR="00355198" w:rsidRPr="00662865" w:rsidRDefault="00355198" w:rsidP="00355198">
            <w:pPr>
              <w:jc w:val="center"/>
            </w:pPr>
            <w:r w:rsidRPr="00662865">
              <w:t>Детский отдел</w:t>
            </w:r>
          </w:p>
          <w:p w14:paraId="50B1A120" w14:textId="54818465" w:rsidR="00355198" w:rsidRPr="00662865" w:rsidRDefault="00355198" w:rsidP="00355198">
            <w:r w:rsidRPr="00662865">
              <w:t>6+</w:t>
            </w:r>
          </w:p>
        </w:tc>
        <w:tc>
          <w:tcPr>
            <w:tcW w:w="1617" w:type="dxa"/>
          </w:tcPr>
          <w:p w14:paraId="497F2370" w14:textId="087D7B26" w:rsidR="00355198" w:rsidRPr="00662865" w:rsidRDefault="00355198" w:rsidP="00355198">
            <w:pPr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Дети младшего и среднего школьного возраста 6+</w:t>
            </w:r>
          </w:p>
        </w:tc>
        <w:tc>
          <w:tcPr>
            <w:tcW w:w="1784" w:type="dxa"/>
          </w:tcPr>
          <w:p w14:paraId="2D7F5F39" w14:textId="1911B576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179221DB" w14:textId="77777777" w:rsidTr="005214CD">
        <w:tc>
          <w:tcPr>
            <w:tcW w:w="1135" w:type="dxa"/>
          </w:tcPr>
          <w:p w14:paraId="3CEDE75D" w14:textId="5387D76A" w:rsidR="00355198" w:rsidRPr="00662865" w:rsidRDefault="00355198" w:rsidP="00355198">
            <w:r w:rsidRPr="00662865">
              <w:t>22.02.</w:t>
            </w:r>
          </w:p>
        </w:tc>
        <w:tc>
          <w:tcPr>
            <w:tcW w:w="992" w:type="dxa"/>
          </w:tcPr>
          <w:p w14:paraId="0DD1AA70" w14:textId="36B89C6A" w:rsidR="00355198" w:rsidRPr="00662865" w:rsidRDefault="00355198" w:rsidP="00355198">
            <w:r w:rsidRPr="00662865">
              <w:t>14-00</w:t>
            </w:r>
          </w:p>
        </w:tc>
        <w:tc>
          <w:tcPr>
            <w:tcW w:w="3836" w:type="dxa"/>
          </w:tcPr>
          <w:p w14:paraId="3F844163" w14:textId="63555D41" w:rsidR="00355198" w:rsidRPr="00662865" w:rsidRDefault="00355198" w:rsidP="00355198">
            <w:r w:rsidRPr="00662865">
              <w:t>Викторина «Мы солдаты»</w:t>
            </w:r>
          </w:p>
        </w:tc>
        <w:tc>
          <w:tcPr>
            <w:tcW w:w="1693" w:type="dxa"/>
          </w:tcPr>
          <w:p w14:paraId="5CE78325" w14:textId="77777777" w:rsidR="00355198" w:rsidRPr="00662865" w:rsidRDefault="00355198" w:rsidP="00355198">
            <w:pPr>
              <w:jc w:val="center"/>
            </w:pPr>
            <w:r w:rsidRPr="00662865">
              <w:t>Детский отдел</w:t>
            </w:r>
          </w:p>
          <w:p w14:paraId="4FCD3D5E" w14:textId="389EF7EF" w:rsidR="00355198" w:rsidRPr="00662865" w:rsidRDefault="00355198" w:rsidP="00355198">
            <w:r w:rsidRPr="00662865">
              <w:t xml:space="preserve"> </w:t>
            </w:r>
          </w:p>
        </w:tc>
        <w:tc>
          <w:tcPr>
            <w:tcW w:w="1617" w:type="dxa"/>
          </w:tcPr>
          <w:p w14:paraId="0FB82727" w14:textId="285776DB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Дети младшего и среднего школьного возраста 6+</w:t>
            </w:r>
          </w:p>
        </w:tc>
        <w:tc>
          <w:tcPr>
            <w:tcW w:w="1784" w:type="dxa"/>
          </w:tcPr>
          <w:p w14:paraId="26C2BB24" w14:textId="576B2FEE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7CEB72CF" w14:textId="77777777" w:rsidTr="005214CD">
        <w:tc>
          <w:tcPr>
            <w:tcW w:w="1135" w:type="dxa"/>
          </w:tcPr>
          <w:p w14:paraId="4BA6C615" w14:textId="4ABAE7B8" w:rsidR="00355198" w:rsidRPr="00662865" w:rsidRDefault="00355198" w:rsidP="00355198">
            <w:r w:rsidRPr="00662865">
              <w:t>23-23.02.</w:t>
            </w:r>
          </w:p>
        </w:tc>
        <w:tc>
          <w:tcPr>
            <w:tcW w:w="992" w:type="dxa"/>
          </w:tcPr>
          <w:p w14:paraId="5809ECCB" w14:textId="7F584925" w:rsidR="00355198" w:rsidRPr="00662865" w:rsidRDefault="00355198" w:rsidP="00355198"/>
        </w:tc>
        <w:tc>
          <w:tcPr>
            <w:tcW w:w="3836" w:type="dxa"/>
          </w:tcPr>
          <w:p w14:paraId="0FCE076F" w14:textId="3E307214" w:rsidR="00355198" w:rsidRPr="00662865" w:rsidRDefault="00355198" w:rsidP="00355198">
            <w:r w:rsidRPr="00662865">
              <w:t xml:space="preserve"> Конкурс детского рисунка -«Я и мои права»</w:t>
            </w:r>
          </w:p>
        </w:tc>
        <w:tc>
          <w:tcPr>
            <w:tcW w:w="1693" w:type="dxa"/>
          </w:tcPr>
          <w:p w14:paraId="63953B16" w14:textId="77777777" w:rsidR="00355198" w:rsidRPr="00662865" w:rsidRDefault="00355198" w:rsidP="00355198">
            <w:pPr>
              <w:jc w:val="center"/>
            </w:pPr>
            <w:r w:rsidRPr="00662865">
              <w:t>Детский отдел</w:t>
            </w:r>
          </w:p>
          <w:p w14:paraId="6DFFDF13" w14:textId="6F08A251" w:rsidR="00355198" w:rsidRPr="00662865" w:rsidRDefault="00355198" w:rsidP="00355198">
            <w:r w:rsidRPr="00662865">
              <w:t xml:space="preserve"> </w:t>
            </w:r>
          </w:p>
        </w:tc>
        <w:tc>
          <w:tcPr>
            <w:tcW w:w="1617" w:type="dxa"/>
          </w:tcPr>
          <w:p w14:paraId="0C1DCD1F" w14:textId="21E77C50" w:rsidR="00355198" w:rsidRPr="00662865" w:rsidRDefault="00355198" w:rsidP="00355198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Дети младшего и среднего школьного возраста  6+</w:t>
            </w:r>
          </w:p>
        </w:tc>
        <w:tc>
          <w:tcPr>
            <w:tcW w:w="1784" w:type="dxa"/>
          </w:tcPr>
          <w:p w14:paraId="6E52E36B" w14:textId="461AA2EA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2C7CE4BB" w14:textId="77777777" w:rsidTr="005214CD">
        <w:tc>
          <w:tcPr>
            <w:tcW w:w="1135" w:type="dxa"/>
          </w:tcPr>
          <w:p w14:paraId="1DB1E757" w14:textId="222F7A93" w:rsidR="00355198" w:rsidRPr="00662865" w:rsidRDefault="00355198" w:rsidP="00355198">
            <w:r w:rsidRPr="00662865">
              <w:t>25.02.</w:t>
            </w:r>
          </w:p>
        </w:tc>
        <w:tc>
          <w:tcPr>
            <w:tcW w:w="992" w:type="dxa"/>
          </w:tcPr>
          <w:p w14:paraId="4D04B4AB" w14:textId="3CFBC5CB" w:rsidR="00355198" w:rsidRPr="00662865" w:rsidRDefault="00355198" w:rsidP="00355198">
            <w:r w:rsidRPr="00662865">
              <w:t>15-00</w:t>
            </w:r>
          </w:p>
        </w:tc>
        <w:tc>
          <w:tcPr>
            <w:tcW w:w="3836" w:type="dxa"/>
          </w:tcPr>
          <w:p w14:paraId="4893E993" w14:textId="63365A78" w:rsidR="00355198" w:rsidRPr="00662865" w:rsidRDefault="00355198" w:rsidP="00355198">
            <w:r w:rsidRPr="00662865">
              <w:t xml:space="preserve"> Краеведческая викторина «Тайны Севера», с приглашением В.В. Ширугиной </w:t>
            </w:r>
          </w:p>
        </w:tc>
        <w:tc>
          <w:tcPr>
            <w:tcW w:w="1693" w:type="dxa"/>
          </w:tcPr>
          <w:p w14:paraId="6D7483FE" w14:textId="23186B97" w:rsidR="00355198" w:rsidRPr="00662865" w:rsidRDefault="00355198" w:rsidP="00355198">
            <w:r w:rsidRPr="00662865">
              <w:t>Отдел обслуживания</w:t>
            </w:r>
          </w:p>
        </w:tc>
        <w:tc>
          <w:tcPr>
            <w:tcW w:w="1617" w:type="dxa"/>
          </w:tcPr>
          <w:p w14:paraId="7AE439D9" w14:textId="3E290630" w:rsidR="00355198" w:rsidRPr="00662865" w:rsidRDefault="00355198" w:rsidP="00355198">
            <w:pPr>
              <w:rPr>
                <w:bCs/>
              </w:rPr>
            </w:pPr>
            <w:r w:rsidRPr="00662865">
              <w:rPr>
                <w:b/>
              </w:rPr>
              <w:t xml:space="preserve"> </w:t>
            </w:r>
            <w:r w:rsidRPr="00662865">
              <w:rPr>
                <w:bCs/>
              </w:rPr>
              <w:t>Клуб «Родник»</w:t>
            </w:r>
          </w:p>
          <w:p w14:paraId="29F88E14" w14:textId="3C3F982D" w:rsidR="00355198" w:rsidRPr="00662865" w:rsidRDefault="00355198" w:rsidP="00355198">
            <w:r w:rsidRPr="00662865">
              <w:rPr>
                <w:bCs/>
              </w:rPr>
              <w:t>12+</w:t>
            </w:r>
          </w:p>
        </w:tc>
        <w:tc>
          <w:tcPr>
            <w:tcW w:w="1784" w:type="dxa"/>
          </w:tcPr>
          <w:p w14:paraId="3F6F50D5" w14:textId="06E8C29A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472F380C" w14:textId="77777777" w:rsidTr="005214CD">
        <w:tc>
          <w:tcPr>
            <w:tcW w:w="1135" w:type="dxa"/>
          </w:tcPr>
          <w:p w14:paraId="5C822FA9" w14:textId="159DD663" w:rsidR="00355198" w:rsidRPr="00662865" w:rsidRDefault="00355198" w:rsidP="00355198">
            <w:r w:rsidRPr="00662865">
              <w:t>26.02.</w:t>
            </w:r>
          </w:p>
        </w:tc>
        <w:tc>
          <w:tcPr>
            <w:tcW w:w="992" w:type="dxa"/>
          </w:tcPr>
          <w:p w14:paraId="096B5930" w14:textId="01590517" w:rsidR="00355198" w:rsidRPr="00662865" w:rsidRDefault="00355198" w:rsidP="00355198">
            <w:r w:rsidRPr="00662865">
              <w:t>15-00</w:t>
            </w:r>
          </w:p>
        </w:tc>
        <w:tc>
          <w:tcPr>
            <w:tcW w:w="3836" w:type="dxa"/>
          </w:tcPr>
          <w:p w14:paraId="76494466" w14:textId="4F24F3D5" w:rsidR="00355198" w:rsidRPr="00662865" w:rsidRDefault="00355198" w:rsidP="00355198">
            <w:r w:rsidRPr="00662865">
              <w:t>Историко-правовая интеллектуальная викторина «Законы, которые нас защищают»</w:t>
            </w:r>
          </w:p>
        </w:tc>
        <w:tc>
          <w:tcPr>
            <w:tcW w:w="1693" w:type="dxa"/>
          </w:tcPr>
          <w:p w14:paraId="73D20592" w14:textId="57AB2039" w:rsidR="00355198" w:rsidRPr="00662865" w:rsidRDefault="00355198" w:rsidP="00355198">
            <w:r w:rsidRPr="00662865">
              <w:t>Отдел обслуживания</w:t>
            </w:r>
          </w:p>
        </w:tc>
        <w:tc>
          <w:tcPr>
            <w:tcW w:w="1617" w:type="dxa"/>
          </w:tcPr>
          <w:p w14:paraId="5B001AF3" w14:textId="77777777" w:rsidR="00355198" w:rsidRPr="00662865" w:rsidRDefault="00355198" w:rsidP="00355198">
            <w:r w:rsidRPr="00662865">
              <w:t>Все категории</w:t>
            </w:r>
          </w:p>
          <w:p w14:paraId="5B2CB071" w14:textId="2E16B9DD" w:rsidR="00355198" w:rsidRPr="00662865" w:rsidRDefault="00355198" w:rsidP="00355198">
            <w:r w:rsidRPr="00662865">
              <w:t>12+</w:t>
            </w:r>
          </w:p>
        </w:tc>
        <w:tc>
          <w:tcPr>
            <w:tcW w:w="1784" w:type="dxa"/>
          </w:tcPr>
          <w:p w14:paraId="5C79C95F" w14:textId="2A7E4E63" w:rsidR="00355198" w:rsidRPr="00662865" w:rsidRDefault="00355198" w:rsidP="00355198">
            <w:r w:rsidRPr="00662865">
              <w:t>Сафронова О.В.</w:t>
            </w:r>
          </w:p>
        </w:tc>
      </w:tr>
      <w:tr w:rsidR="00355198" w:rsidRPr="00662865" w14:paraId="63ABA275" w14:textId="77777777" w:rsidTr="005214CD">
        <w:tc>
          <w:tcPr>
            <w:tcW w:w="11057" w:type="dxa"/>
            <w:gridSpan w:val="6"/>
          </w:tcPr>
          <w:p w14:paraId="6FEC9F64" w14:textId="77777777" w:rsidR="00355198" w:rsidRPr="00662865" w:rsidRDefault="00355198" w:rsidP="00355198">
            <w:pPr>
              <w:jc w:val="center"/>
            </w:pPr>
            <w:r w:rsidRPr="00662865">
              <w:rPr>
                <w:b/>
              </w:rPr>
              <w:t>Библиотечное обслуживание в п. Синегорье</w:t>
            </w:r>
          </w:p>
        </w:tc>
      </w:tr>
      <w:tr w:rsidR="00BF3B47" w:rsidRPr="00662865" w14:paraId="2E8213C9" w14:textId="77777777" w:rsidTr="005214CD">
        <w:trPr>
          <w:trHeight w:val="532"/>
        </w:trPr>
        <w:tc>
          <w:tcPr>
            <w:tcW w:w="1135" w:type="dxa"/>
          </w:tcPr>
          <w:p w14:paraId="07372055" w14:textId="77777777" w:rsidR="00BF3B47" w:rsidRPr="00662865" w:rsidRDefault="00BF3B47" w:rsidP="00BF3B47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В течение года</w:t>
            </w:r>
          </w:p>
          <w:p w14:paraId="4FD7B8F3" w14:textId="77777777" w:rsidR="00BF3B47" w:rsidRPr="00662865" w:rsidRDefault="00BF3B47" w:rsidP="00BF3B47">
            <w:pPr>
              <w:spacing w:after="160" w:line="256" w:lineRule="auto"/>
            </w:pPr>
          </w:p>
        </w:tc>
        <w:tc>
          <w:tcPr>
            <w:tcW w:w="992" w:type="dxa"/>
          </w:tcPr>
          <w:p w14:paraId="21DF147A" w14:textId="77777777" w:rsidR="00BF3B47" w:rsidRPr="00662865" w:rsidRDefault="00BF3B47" w:rsidP="00BF3B47">
            <w:pPr>
              <w:jc w:val="both"/>
            </w:pPr>
          </w:p>
        </w:tc>
        <w:tc>
          <w:tcPr>
            <w:tcW w:w="3836" w:type="dxa"/>
          </w:tcPr>
          <w:p w14:paraId="00EB3D53" w14:textId="77777777" w:rsidR="00BF3B47" w:rsidRPr="00662865" w:rsidRDefault="00BF3B47" w:rsidP="00BF3B47">
            <w:pPr>
              <w:rPr>
                <w:iCs/>
              </w:rPr>
            </w:pPr>
            <w:r w:rsidRPr="00662865">
              <w:rPr>
                <w:iCs/>
              </w:rPr>
              <w:t xml:space="preserve">Цикл книжных выставок-экспозиций </w:t>
            </w:r>
          </w:p>
          <w:p w14:paraId="46179595" w14:textId="5B9C3998" w:rsidR="00BF3B47" w:rsidRPr="00662865" w:rsidRDefault="00BF3B47" w:rsidP="00BF3B47">
            <w:r w:rsidRPr="00662865">
              <w:rPr>
                <w:iCs/>
              </w:rPr>
              <w:t>«Венок славы»</w:t>
            </w:r>
          </w:p>
        </w:tc>
        <w:tc>
          <w:tcPr>
            <w:tcW w:w="1693" w:type="dxa"/>
          </w:tcPr>
          <w:p w14:paraId="135A6F03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A74858D" w14:textId="0F618F86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1EE33EB0" w14:textId="46DF2918" w:rsidR="00BF3B47" w:rsidRPr="00662865" w:rsidRDefault="00BF3B47" w:rsidP="00BF3B47">
            <w:r w:rsidRPr="00662865">
              <w:t xml:space="preserve"> Все категории</w:t>
            </w:r>
          </w:p>
          <w:p w14:paraId="3AC6976C" w14:textId="0EE8AED9" w:rsidR="00BF3B47" w:rsidRPr="00662865" w:rsidRDefault="00BF3B47" w:rsidP="00BF3B47">
            <w:r w:rsidRPr="00662865">
              <w:t>6+</w:t>
            </w:r>
          </w:p>
        </w:tc>
        <w:tc>
          <w:tcPr>
            <w:tcW w:w="1784" w:type="dxa"/>
          </w:tcPr>
          <w:p w14:paraId="6FABD7C8" w14:textId="77777777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1E9C5B63" w14:textId="77777777" w:rsidTr="005214CD">
        <w:trPr>
          <w:trHeight w:val="300"/>
        </w:trPr>
        <w:tc>
          <w:tcPr>
            <w:tcW w:w="1135" w:type="dxa"/>
          </w:tcPr>
          <w:p w14:paraId="68E0155F" w14:textId="77777777" w:rsidR="00BF3B47" w:rsidRPr="00662865" w:rsidRDefault="00BF3B47" w:rsidP="00BF3B47">
            <w:r w:rsidRPr="00662865">
              <w:t>В течении</w:t>
            </w:r>
          </w:p>
          <w:p w14:paraId="4F3DD0DF" w14:textId="77A0DC10" w:rsidR="00BF3B47" w:rsidRPr="00662865" w:rsidRDefault="00BF3B47" w:rsidP="00BF3B47">
            <w:r w:rsidRPr="00662865">
              <w:t>месяца</w:t>
            </w:r>
          </w:p>
        </w:tc>
        <w:tc>
          <w:tcPr>
            <w:tcW w:w="992" w:type="dxa"/>
          </w:tcPr>
          <w:p w14:paraId="65D00279" w14:textId="53521FDF" w:rsidR="00BF3B47" w:rsidRPr="00662865" w:rsidRDefault="00BF3B47" w:rsidP="00BF3B47">
            <w:pPr>
              <w:spacing w:after="160" w:line="256" w:lineRule="auto"/>
            </w:pPr>
          </w:p>
        </w:tc>
        <w:tc>
          <w:tcPr>
            <w:tcW w:w="3836" w:type="dxa"/>
          </w:tcPr>
          <w:p w14:paraId="77FBD257" w14:textId="7E788FD4" w:rsidR="00BF3B47" w:rsidRPr="00662865" w:rsidRDefault="00BF3B47" w:rsidP="00BF3B47">
            <w:pPr>
              <w:spacing w:after="160" w:line="256" w:lineRule="auto"/>
              <w:rPr>
                <w:rFonts w:eastAsia="Calibri"/>
                <w:color w:val="FF0000"/>
                <w:lang w:eastAsia="en-US"/>
              </w:rPr>
            </w:pPr>
            <w:r w:rsidRPr="00662865">
              <w:t>Акция «Добровольцы – России» Урок милосердия- «Доброта нужна всем» «Волонтеры культуры»</w:t>
            </w:r>
          </w:p>
        </w:tc>
        <w:tc>
          <w:tcPr>
            <w:tcW w:w="1693" w:type="dxa"/>
          </w:tcPr>
          <w:p w14:paraId="7232A4A9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DAD7E77" w14:textId="1BE3CFEC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0DAC5333" w14:textId="7A384665" w:rsidR="00BF3B47" w:rsidRPr="00662865" w:rsidRDefault="00BF3B47" w:rsidP="00BF3B47">
            <w:r w:rsidRPr="00662865">
              <w:t xml:space="preserve">ср.,ст.шк.возраст </w:t>
            </w:r>
          </w:p>
          <w:p w14:paraId="661FBFB9" w14:textId="2700836D" w:rsidR="00BF3B47" w:rsidRPr="00662865" w:rsidRDefault="00BF3B47" w:rsidP="00BF3B47">
            <w:r w:rsidRPr="00662865">
              <w:t>12+</w:t>
            </w:r>
          </w:p>
        </w:tc>
        <w:tc>
          <w:tcPr>
            <w:tcW w:w="1784" w:type="dxa"/>
          </w:tcPr>
          <w:p w14:paraId="6B0AF66B" w14:textId="77777777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1BF65CFD" w14:textId="77777777" w:rsidTr="005214CD">
        <w:trPr>
          <w:trHeight w:val="502"/>
        </w:trPr>
        <w:tc>
          <w:tcPr>
            <w:tcW w:w="1135" w:type="dxa"/>
          </w:tcPr>
          <w:p w14:paraId="6F6AA9D2" w14:textId="1F632932" w:rsidR="00BF3B47" w:rsidRPr="00662865" w:rsidRDefault="00BF3B47" w:rsidP="00BF3B47">
            <w:r w:rsidRPr="00662865">
              <w:t>1.02.-25.03.</w:t>
            </w:r>
          </w:p>
        </w:tc>
        <w:tc>
          <w:tcPr>
            <w:tcW w:w="992" w:type="dxa"/>
          </w:tcPr>
          <w:p w14:paraId="6A01DAB7" w14:textId="3A303908" w:rsidR="00BF3B47" w:rsidRPr="00662865" w:rsidRDefault="00BF3B47" w:rsidP="00BF3B47"/>
        </w:tc>
        <w:tc>
          <w:tcPr>
            <w:tcW w:w="3836" w:type="dxa"/>
          </w:tcPr>
          <w:p w14:paraId="36A03B57" w14:textId="03F56936" w:rsidR="00BF3B47" w:rsidRPr="00662865" w:rsidRDefault="00BF3B47" w:rsidP="00BF3B47">
            <w:r w:rsidRPr="00662865">
              <w:t>«Книга в моей жизни» - тест – опрос.</w:t>
            </w:r>
          </w:p>
        </w:tc>
        <w:tc>
          <w:tcPr>
            <w:tcW w:w="1693" w:type="dxa"/>
          </w:tcPr>
          <w:p w14:paraId="78D1FA94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FDC8DD9" w14:textId="2A870849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2956BD0C" w14:textId="75D67F04" w:rsidR="00BF3B47" w:rsidRPr="00662865" w:rsidRDefault="00BF3B47" w:rsidP="00BF3B47">
            <w:r w:rsidRPr="00662865">
              <w:t>мл.ср.шк.возраст 6+</w:t>
            </w:r>
          </w:p>
        </w:tc>
        <w:tc>
          <w:tcPr>
            <w:tcW w:w="1784" w:type="dxa"/>
          </w:tcPr>
          <w:p w14:paraId="7F9F43BB" w14:textId="77777777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5B832685" w14:textId="77777777" w:rsidTr="005214CD">
        <w:trPr>
          <w:trHeight w:val="502"/>
        </w:trPr>
        <w:tc>
          <w:tcPr>
            <w:tcW w:w="1135" w:type="dxa"/>
          </w:tcPr>
          <w:p w14:paraId="555A19B8" w14:textId="635350E3" w:rsidR="00BF3B47" w:rsidRPr="00662865" w:rsidRDefault="00BF3B47" w:rsidP="00BF3B47">
            <w:pPr>
              <w:spacing w:after="160" w:line="256" w:lineRule="auto"/>
            </w:pPr>
            <w:r w:rsidRPr="00662865">
              <w:t>2.02.</w:t>
            </w:r>
          </w:p>
        </w:tc>
        <w:tc>
          <w:tcPr>
            <w:tcW w:w="992" w:type="dxa"/>
          </w:tcPr>
          <w:p w14:paraId="06D595BC" w14:textId="77777777" w:rsidR="00BF3B47" w:rsidRPr="00662865" w:rsidRDefault="00BF3B47" w:rsidP="00BF3B47"/>
          <w:p w14:paraId="7C999071" w14:textId="7CA129D9" w:rsidR="00BF3B47" w:rsidRPr="00662865" w:rsidRDefault="00BF3B47" w:rsidP="00BF3B47"/>
        </w:tc>
        <w:tc>
          <w:tcPr>
            <w:tcW w:w="3836" w:type="dxa"/>
          </w:tcPr>
          <w:p w14:paraId="4479BEF4" w14:textId="77777777" w:rsidR="00BF3B47" w:rsidRPr="00662865" w:rsidRDefault="00BF3B47" w:rsidP="00BF3B47">
            <w:r w:rsidRPr="00662865">
              <w:t>Год памяти и славы:</w:t>
            </w:r>
          </w:p>
          <w:p w14:paraId="0D9F5E6D" w14:textId="77777777" w:rsidR="00BF3B47" w:rsidRPr="00662865" w:rsidRDefault="00BF3B47" w:rsidP="00BF3B47">
            <w:r w:rsidRPr="00662865">
              <w:t>День воинской славы России:</w:t>
            </w:r>
          </w:p>
          <w:p w14:paraId="2A472EC5" w14:textId="35F62F86" w:rsidR="00BF3B47" w:rsidRPr="00662865" w:rsidRDefault="00BF3B47" w:rsidP="00BF3B47">
            <w:r w:rsidRPr="00662865">
              <w:t>Разгром советскими войсками немецко-фашистских войск в Сталинградской битве. (1943г.) –книжная выставка.</w:t>
            </w:r>
          </w:p>
        </w:tc>
        <w:tc>
          <w:tcPr>
            <w:tcW w:w="1693" w:type="dxa"/>
          </w:tcPr>
          <w:p w14:paraId="4089FCCC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37713D5" w14:textId="08B40524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470F8DAE" w14:textId="77777777" w:rsidR="00BF3B47" w:rsidRPr="00662865" w:rsidRDefault="00BF3B47" w:rsidP="00BF3B47">
            <w:r w:rsidRPr="00662865">
              <w:t>ср.ст.шк.</w:t>
            </w:r>
          </w:p>
          <w:p w14:paraId="397E8915" w14:textId="77777777" w:rsidR="00BF3B47" w:rsidRPr="00662865" w:rsidRDefault="00BF3B47" w:rsidP="00BF3B47">
            <w:r w:rsidRPr="00662865">
              <w:t>возраст 12+</w:t>
            </w:r>
          </w:p>
          <w:p w14:paraId="40A554CA" w14:textId="465DCE35" w:rsidR="00BF3B47" w:rsidRPr="00662865" w:rsidRDefault="00BF3B47" w:rsidP="00BF3B47"/>
        </w:tc>
        <w:tc>
          <w:tcPr>
            <w:tcW w:w="1784" w:type="dxa"/>
          </w:tcPr>
          <w:p w14:paraId="21B29822" w14:textId="77777777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79C012A1" w14:textId="77777777" w:rsidTr="005214CD">
        <w:trPr>
          <w:trHeight w:val="796"/>
        </w:trPr>
        <w:tc>
          <w:tcPr>
            <w:tcW w:w="1135" w:type="dxa"/>
          </w:tcPr>
          <w:p w14:paraId="516991CF" w14:textId="564AD5EC" w:rsidR="00BF3B47" w:rsidRPr="00662865" w:rsidRDefault="00BF3B47" w:rsidP="00BF3B47">
            <w:r w:rsidRPr="00662865">
              <w:t>2.02.</w:t>
            </w:r>
          </w:p>
        </w:tc>
        <w:tc>
          <w:tcPr>
            <w:tcW w:w="992" w:type="dxa"/>
          </w:tcPr>
          <w:p w14:paraId="04CD5E66" w14:textId="77777777" w:rsidR="00BF3B47" w:rsidRPr="00662865" w:rsidRDefault="00BF3B47" w:rsidP="00BF3B47">
            <w:r w:rsidRPr="00662865">
              <w:t>в течении дня</w:t>
            </w:r>
          </w:p>
          <w:p w14:paraId="55AB1A70" w14:textId="77777777" w:rsidR="00BF3B47" w:rsidRPr="00662865" w:rsidRDefault="00BF3B47" w:rsidP="00BF3B47"/>
          <w:p w14:paraId="20221B0C" w14:textId="77777777" w:rsidR="00BF3B47" w:rsidRPr="00662865" w:rsidRDefault="00BF3B47" w:rsidP="00BF3B47"/>
          <w:p w14:paraId="5A0B95B4" w14:textId="54020946" w:rsidR="00BF3B47" w:rsidRPr="00662865" w:rsidRDefault="00BF3B47" w:rsidP="00BF3B47">
            <w:pPr>
              <w:jc w:val="both"/>
            </w:pPr>
          </w:p>
        </w:tc>
        <w:tc>
          <w:tcPr>
            <w:tcW w:w="3836" w:type="dxa"/>
          </w:tcPr>
          <w:p w14:paraId="4E3A3E9F" w14:textId="57746576" w:rsidR="00BF3B47" w:rsidRPr="00662865" w:rsidRDefault="00BF3B47" w:rsidP="00BF3B47">
            <w:r w:rsidRPr="00662865">
              <w:t>«Что принёс почтальон Печкин?» - знакомство-презентация новых журналов.</w:t>
            </w:r>
          </w:p>
        </w:tc>
        <w:tc>
          <w:tcPr>
            <w:tcW w:w="1693" w:type="dxa"/>
          </w:tcPr>
          <w:p w14:paraId="2765525C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6662F77" w14:textId="75155BE0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3CCA2CE1" w14:textId="77777777" w:rsidR="00BF3B47" w:rsidRPr="00662865" w:rsidRDefault="00BF3B47" w:rsidP="00BF3B47">
            <w:r w:rsidRPr="00662865">
              <w:t>мл.ср.шк.</w:t>
            </w:r>
          </w:p>
          <w:p w14:paraId="23F0F1F0" w14:textId="77777777" w:rsidR="00BF3B47" w:rsidRPr="00662865" w:rsidRDefault="00BF3B47" w:rsidP="00BF3B47">
            <w:r w:rsidRPr="00662865">
              <w:t>возраст 6+</w:t>
            </w:r>
          </w:p>
          <w:p w14:paraId="797ED6FE" w14:textId="6D7E4C0B" w:rsidR="00BF3B47" w:rsidRPr="00662865" w:rsidRDefault="00BF3B47" w:rsidP="00BF3B47"/>
          <w:p w14:paraId="1762A926" w14:textId="76546386" w:rsidR="00BF3B47" w:rsidRPr="00662865" w:rsidRDefault="00BF3B47" w:rsidP="00BF3B47"/>
        </w:tc>
        <w:tc>
          <w:tcPr>
            <w:tcW w:w="1784" w:type="dxa"/>
          </w:tcPr>
          <w:p w14:paraId="3EFFE34F" w14:textId="77777777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035D676C" w14:textId="77777777" w:rsidTr="005214CD">
        <w:trPr>
          <w:trHeight w:val="277"/>
        </w:trPr>
        <w:tc>
          <w:tcPr>
            <w:tcW w:w="1135" w:type="dxa"/>
          </w:tcPr>
          <w:p w14:paraId="5897AEE3" w14:textId="6BB5E41E" w:rsidR="00BF3B47" w:rsidRPr="00662865" w:rsidRDefault="00BF3B47" w:rsidP="00BF3B47">
            <w:r w:rsidRPr="00662865">
              <w:t>4.02.</w:t>
            </w:r>
          </w:p>
        </w:tc>
        <w:tc>
          <w:tcPr>
            <w:tcW w:w="992" w:type="dxa"/>
          </w:tcPr>
          <w:p w14:paraId="4E1D12CE" w14:textId="3BFD39DA" w:rsidR="00BF3B47" w:rsidRPr="00662865" w:rsidRDefault="00BF3B47" w:rsidP="00BF3B47">
            <w:pPr>
              <w:jc w:val="both"/>
            </w:pPr>
          </w:p>
        </w:tc>
        <w:tc>
          <w:tcPr>
            <w:tcW w:w="3836" w:type="dxa"/>
          </w:tcPr>
          <w:p w14:paraId="42721DB9" w14:textId="77777777" w:rsidR="00BF3B47" w:rsidRPr="00662865" w:rsidRDefault="00BF3B47" w:rsidP="00BF3B47">
            <w:r w:rsidRPr="00662865">
              <w:t>Россия против террора:</w:t>
            </w:r>
          </w:p>
          <w:p w14:paraId="4C674898" w14:textId="2EEB0DE3" w:rsidR="00BF3B47" w:rsidRPr="00662865" w:rsidRDefault="00BF3B47" w:rsidP="00BF3B47">
            <w:r w:rsidRPr="00662865">
              <w:t>«Мир без насилия» - информационный стенд.</w:t>
            </w:r>
          </w:p>
        </w:tc>
        <w:tc>
          <w:tcPr>
            <w:tcW w:w="1693" w:type="dxa"/>
          </w:tcPr>
          <w:p w14:paraId="0A80827A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6EF4D12" w14:textId="7F1A40F5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7C37CF15" w14:textId="495007D4" w:rsidR="00BF3B47" w:rsidRPr="00662865" w:rsidRDefault="00BF3B47" w:rsidP="00BF3B47">
            <w:r w:rsidRPr="00662865">
              <w:t>16+</w:t>
            </w:r>
          </w:p>
        </w:tc>
        <w:tc>
          <w:tcPr>
            <w:tcW w:w="1784" w:type="dxa"/>
          </w:tcPr>
          <w:p w14:paraId="041060C7" w14:textId="77777777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0739FDFB" w14:textId="77777777" w:rsidTr="005214CD">
        <w:trPr>
          <w:trHeight w:val="532"/>
        </w:trPr>
        <w:tc>
          <w:tcPr>
            <w:tcW w:w="1135" w:type="dxa"/>
          </w:tcPr>
          <w:p w14:paraId="31554565" w14:textId="1E1AD63B" w:rsidR="00BF3B47" w:rsidRPr="00662865" w:rsidRDefault="00BF3B47" w:rsidP="00BF3B47">
            <w:r w:rsidRPr="00662865">
              <w:t>6.02.</w:t>
            </w:r>
          </w:p>
        </w:tc>
        <w:tc>
          <w:tcPr>
            <w:tcW w:w="992" w:type="dxa"/>
          </w:tcPr>
          <w:p w14:paraId="2F53FF25" w14:textId="1B097170" w:rsidR="00BF3B47" w:rsidRPr="00662865" w:rsidRDefault="00BF3B47" w:rsidP="00BF3B47"/>
        </w:tc>
        <w:tc>
          <w:tcPr>
            <w:tcW w:w="3836" w:type="dxa"/>
          </w:tcPr>
          <w:p w14:paraId="79C3121D" w14:textId="77777777" w:rsidR="00BF3B47" w:rsidRPr="00662865" w:rsidRDefault="00BF3B47" w:rsidP="00BF3B47">
            <w:r w:rsidRPr="00662865">
              <w:t>Патриотическое воспитание:</w:t>
            </w:r>
          </w:p>
          <w:p w14:paraId="4B9AD420" w14:textId="77777777" w:rsidR="00BF3B47" w:rsidRPr="00662865" w:rsidRDefault="00BF3B47" w:rsidP="00BF3B47">
            <w:r w:rsidRPr="00662865">
              <w:t>«Кто с мечом к нам придёт…» - взгляд в историю.</w:t>
            </w:r>
          </w:p>
          <w:p w14:paraId="447004E9" w14:textId="0DC8B78E" w:rsidR="00BF3B47" w:rsidRPr="00662865" w:rsidRDefault="00BF3B47" w:rsidP="00BF3B47">
            <w:r w:rsidRPr="00662865">
              <w:t>( 800 лет со времени рождения А.Невского)</w:t>
            </w:r>
          </w:p>
        </w:tc>
        <w:tc>
          <w:tcPr>
            <w:tcW w:w="1693" w:type="dxa"/>
          </w:tcPr>
          <w:p w14:paraId="68367396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B3F9852" w14:textId="0BFD39C1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6E76CEA3" w14:textId="77777777" w:rsidR="00BF3B47" w:rsidRPr="00662865" w:rsidRDefault="00BF3B47" w:rsidP="00BF3B47">
            <w:r w:rsidRPr="00662865">
              <w:t>ср.шк. возраст</w:t>
            </w:r>
          </w:p>
          <w:p w14:paraId="3971A454" w14:textId="77777777" w:rsidR="005F7524" w:rsidRPr="00662865" w:rsidRDefault="005F7524" w:rsidP="005F7524">
            <w:r w:rsidRPr="00662865">
              <w:t>6+</w:t>
            </w:r>
          </w:p>
          <w:p w14:paraId="2E219CBE" w14:textId="6F5A18D0" w:rsidR="00BF3B47" w:rsidRPr="00662865" w:rsidRDefault="00BF3B47" w:rsidP="00BF3B47"/>
        </w:tc>
        <w:tc>
          <w:tcPr>
            <w:tcW w:w="1784" w:type="dxa"/>
          </w:tcPr>
          <w:p w14:paraId="5A86FA37" w14:textId="77777777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0D6CC733" w14:textId="77777777" w:rsidTr="005214CD">
        <w:trPr>
          <w:trHeight w:val="584"/>
        </w:trPr>
        <w:tc>
          <w:tcPr>
            <w:tcW w:w="1135" w:type="dxa"/>
          </w:tcPr>
          <w:p w14:paraId="56D12C2C" w14:textId="66E284B1" w:rsidR="00BF3B47" w:rsidRPr="00662865" w:rsidRDefault="00BF3B47" w:rsidP="00BF3B47">
            <w:r w:rsidRPr="00662865">
              <w:t>10.02.</w:t>
            </w:r>
          </w:p>
        </w:tc>
        <w:tc>
          <w:tcPr>
            <w:tcW w:w="992" w:type="dxa"/>
          </w:tcPr>
          <w:p w14:paraId="31987159" w14:textId="502C61E7" w:rsidR="00BF3B47" w:rsidRPr="00662865" w:rsidRDefault="00BF3B47" w:rsidP="00BF3B47">
            <w:r w:rsidRPr="00662865">
              <w:t>15-00</w:t>
            </w:r>
          </w:p>
        </w:tc>
        <w:tc>
          <w:tcPr>
            <w:tcW w:w="3836" w:type="dxa"/>
          </w:tcPr>
          <w:p w14:paraId="51B4CAB6" w14:textId="77777777" w:rsidR="00BF3B47" w:rsidRPr="00662865" w:rsidRDefault="00BF3B47" w:rsidP="00BF3B47">
            <w:r w:rsidRPr="00662865">
              <w:t>Всероссийская акция «Безопасность детства»:</w:t>
            </w:r>
          </w:p>
          <w:p w14:paraId="1DF1FF68" w14:textId="1FD18242" w:rsidR="00BF3B47" w:rsidRPr="00662865" w:rsidRDefault="00BF3B47" w:rsidP="00BF3B47">
            <w:r w:rsidRPr="00662865">
              <w:t>«Азбука безопасности» - познавательная викторина.</w:t>
            </w:r>
          </w:p>
        </w:tc>
        <w:tc>
          <w:tcPr>
            <w:tcW w:w="1693" w:type="dxa"/>
          </w:tcPr>
          <w:p w14:paraId="437EE529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55D674E" w14:textId="762A1ECC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2BFA80A6" w14:textId="77777777" w:rsidR="005F7524" w:rsidRPr="00662865" w:rsidRDefault="00BF3B47" w:rsidP="005F7524">
            <w:r w:rsidRPr="00662865">
              <w:t>мл.ср.шк.</w:t>
            </w:r>
          </w:p>
          <w:p w14:paraId="4AAD5F40" w14:textId="485CD23E" w:rsidR="005F7524" w:rsidRPr="00662865" w:rsidRDefault="00BF3B47" w:rsidP="005F7524">
            <w:r w:rsidRPr="00662865">
              <w:t>возраст</w:t>
            </w:r>
            <w:r w:rsidR="005F7524" w:rsidRPr="00662865">
              <w:t xml:space="preserve"> 6+</w:t>
            </w:r>
          </w:p>
          <w:p w14:paraId="71B60C19" w14:textId="782BEE2B" w:rsidR="00BF3B47" w:rsidRPr="00662865" w:rsidRDefault="00BF3B47" w:rsidP="00BF3B47"/>
        </w:tc>
        <w:tc>
          <w:tcPr>
            <w:tcW w:w="1784" w:type="dxa"/>
          </w:tcPr>
          <w:p w14:paraId="6FFB0E9E" w14:textId="77777777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3F1EFBFC" w14:textId="77777777" w:rsidTr="005214CD">
        <w:trPr>
          <w:trHeight w:val="221"/>
        </w:trPr>
        <w:tc>
          <w:tcPr>
            <w:tcW w:w="1135" w:type="dxa"/>
          </w:tcPr>
          <w:p w14:paraId="2122B67D" w14:textId="477EFC27" w:rsidR="00BF3B47" w:rsidRPr="00662865" w:rsidRDefault="00BF3B47" w:rsidP="00BF3B47">
            <w:r w:rsidRPr="00662865">
              <w:t>10.02.</w:t>
            </w:r>
          </w:p>
        </w:tc>
        <w:tc>
          <w:tcPr>
            <w:tcW w:w="992" w:type="dxa"/>
          </w:tcPr>
          <w:p w14:paraId="0EA0D13C" w14:textId="6D9C4D4A" w:rsidR="00BF3B47" w:rsidRPr="00662865" w:rsidRDefault="00BF3B47" w:rsidP="00BF3B47"/>
        </w:tc>
        <w:tc>
          <w:tcPr>
            <w:tcW w:w="3836" w:type="dxa"/>
          </w:tcPr>
          <w:p w14:paraId="2D7BC9CA" w14:textId="77777777" w:rsidR="00BF3B47" w:rsidRPr="00662865" w:rsidRDefault="00BF3B47" w:rsidP="00BF3B47">
            <w:r w:rsidRPr="00662865">
              <w:t>Памятные и литературные даты:</w:t>
            </w:r>
          </w:p>
          <w:p w14:paraId="00F92533" w14:textId="77777777" w:rsidR="00BF3B47" w:rsidRPr="00662865" w:rsidRDefault="00BF3B47" w:rsidP="00BF3B47">
            <w:r w:rsidRPr="00662865">
              <w:t>«Поэты не рождаются случайно» - книжная выставка – портрет.</w:t>
            </w:r>
          </w:p>
          <w:p w14:paraId="512B8574" w14:textId="7114CEB2" w:rsidR="00BF3B47" w:rsidRPr="00662865" w:rsidRDefault="00BF3B47" w:rsidP="00BF3B47">
            <w:r w:rsidRPr="00662865">
              <w:lastRenderedPageBreak/>
              <w:t>130 лет со дня рождения поэта и прозаика Б.Л.Пастернака (1890-1960)</w:t>
            </w:r>
          </w:p>
        </w:tc>
        <w:tc>
          <w:tcPr>
            <w:tcW w:w="1693" w:type="dxa"/>
          </w:tcPr>
          <w:p w14:paraId="464A7335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lastRenderedPageBreak/>
              <w:t xml:space="preserve">Библиотека </w:t>
            </w:r>
          </w:p>
          <w:p w14:paraId="093DEB81" w14:textId="313296E4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7CD36C1C" w14:textId="77777777" w:rsidR="00BF3B47" w:rsidRPr="00662865" w:rsidRDefault="00BF3B47" w:rsidP="00BF3B47">
            <w:r w:rsidRPr="00662865">
              <w:t>16+</w:t>
            </w:r>
          </w:p>
          <w:p w14:paraId="52D72FC5" w14:textId="55E772B8" w:rsidR="00BF3B47" w:rsidRPr="00662865" w:rsidRDefault="00BF3B47" w:rsidP="00BF3B47">
            <w:r w:rsidRPr="00662865">
              <w:t>ст.шк.возраст</w:t>
            </w:r>
          </w:p>
        </w:tc>
        <w:tc>
          <w:tcPr>
            <w:tcW w:w="1784" w:type="dxa"/>
          </w:tcPr>
          <w:p w14:paraId="24507ED8" w14:textId="77777777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69370709" w14:textId="77777777" w:rsidTr="005214CD">
        <w:trPr>
          <w:trHeight w:val="275"/>
        </w:trPr>
        <w:tc>
          <w:tcPr>
            <w:tcW w:w="1135" w:type="dxa"/>
          </w:tcPr>
          <w:p w14:paraId="0FC68771" w14:textId="4307040C" w:rsidR="00BF3B47" w:rsidRPr="00662865" w:rsidRDefault="005F7524" w:rsidP="00BF3B47">
            <w:r w:rsidRPr="00662865">
              <w:lastRenderedPageBreak/>
              <w:t>11.02.</w:t>
            </w:r>
          </w:p>
        </w:tc>
        <w:tc>
          <w:tcPr>
            <w:tcW w:w="992" w:type="dxa"/>
          </w:tcPr>
          <w:p w14:paraId="4E46C4D4" w14:textId="5A9DF3C7" w:rsidR="00BF3B47" w:rsidRPr="00662865" w:rsidRDefault="00BF3B47" w:rsidP="00BF3B47">
            <w:r w:rsidRPr="00662865">
              <w:t>в течении дня</w:t>
            </w:r>
          </w:p>
        </w:tc>
        <w:tc>
          <w:tcPr>
            <w:tcW w:w="3836" w:type="dxa"/>
          </w:tcPr>
          <w:p w14:paraId="789DF920" w14:textId="77777777" w:rsidR="00BF3B47" w:rsidRPr="00662865" w:rsidRDefault="00BF3B47" w:rsidP="00BF3B47">
            <w:r w:rsidRPr="00662865">
              <w:t>День памяти и славы:</w:t>
            </w:r>
          </w:p>
          <w:p w14:paraId="5F6B26AD" w14:textId="77777777" w:rsidR="00BF3B47" w:rsidRPr="00662865" w:rsidRDefault="00BF3B47" w:rsidP="00BF3B47">
            <w:r w:rsidRPr="00662865">
              <w:t>80 лет со дня рождения Вали Котика – юный партизан.</w:t>
            </w:r>
          </w:p>
          <w:p w14:paraId="2CB7A3F9" w14:textId="77777777" w:rsidR="00BF3B47" w:rsidRPr="00662865" w:rsidRDefault="00BF3B47" w:rsidP="00BF3B47">
            <w:r w:rsidRPr="00662865">
              <w:t>Герой Советского Союза – беседа у книжной полки.</w:t>
            </w:r>
          </w:p>
          <w:p w14:paraId="1C1A5B3B" w14:textId="77777777" w:rsidR="00BF3B47" w:rsidRPr="00662865" w:rsidRDefault="00BF3B47" w:rsidP="00BF3B47"/>
          <w:p w14:paraId="0BF9DD7F" w14:textId="77777777" w:rsidR="00BF3B47" w:rsidRPr="00662865" w:rsidRDefault="00BF3B47" w:rsidP="00BF3B47"/>
        </w:tc>
        <w:tc>
          <w:tcPr>
            <w:tcW w:w="1693" w:type="dxa"/>
          </w:tcPr>
          <w:p w14:paraId="3A2A9CC2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BB31ADF" w14:textId="0FCC8C68" w:rsidR="00BF3B47" w:rsidRPr="00662865" w:rsidRDefault="00BF3B47" w:rsidP="00BF3B47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330B8504" w14:textId="77777777" w:rsidR="005F7524" w:rsidRPr="00662865" w:rsidRDefault="00BF3B47" w:rsidP="005F7524">
            <w:r w:rsidRPr="00662865">
              <w:t>мл.ср.шк.</w:t>
            </w:r>
          </w:p>
          <w:p w14:paraId="4FAD7CE4" w14:textId="1EEE3247" w:rsidR="005F7524" w:rsidRPr="00662865" w:rsidRDefault="00BF3B47" w:rsidP="005F7524">
            <w:r w:rsidRPr="00662865">
              <w:t>возраст</w:t>
            </w:r>
            <w:r w:rsidR="005F7524" w:rsidRPr="00662865">
              <w:t xml:space="preserve"> 6+</w:t>
            </w:r>
          </w:p>
          <w:p w14:paraId="711A864B" w14:textId="4D9D19A8" w:rsidR="00BF3B47" w:rsidRPr="00662865" w:rsidRDefault="00BF3B47" w:rsidP="00BF3B47"/>
        </w:tc>
        <w:tc>
          <w:tcPr>
            <w:tcW w:w="1784" w:type="dxa"/>
          </w:tcPr>
          <w:p w14:paraId="219EEEAC" w14:textId="6653EC6E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22D74205" w14:textId="77777777" w:rsidTr="005214CD">
        <w:trPr>
          <w:trHeight w:val="172"/>
        </w:trPr>
        <w:tc>
          <w:tcPr>
            <w:tcW w:w="1135" w:type="dxa"/>
          </w:tcPr>
          <w:p w14:paraId="531C2B55" w14:textId="35011FEA" w:rsidR="00BF3B47" w:rsidRPr="00662865" w:rsidRDefault="005F7524" w:rsidP="00BF3B47">
            <w:r w:rsidRPr="00662865">
              <w:t>14.02.</w:t>
            </w:r>
          </w:p>
        </w:tc>
        <w:tc>
          <w:tcPr>
            <w:tcW w:w="992" w:type="dxa"/>
          </w:tcPr>
          <w:p w14:paraId="7AB73B1C" w14:textId="52816ED0" w:rsidR="00BF3B47" w:rsidRPr="00662865" w:rsidRDefault="00BF3B47" w:rsidP="00BF3B47"/>
        </w:tc>
        <w:tc>
          <w:tcPr>
            <w:tcW w:w="3836" w:type="dxa"/>
          </w:tcPr>
          <w:p w14:paraId="5E2AE5DE" w14:textId="77777777" w:rsidR="00BF3B47" w:rsidRPr="00662865" w:rsidRDefault="00BF3B47" w:rsidP="00BF3B47">
            <w:r w:rsidRPr="00662865">
              <w:t>Памятные литературные даты:</w:t>
            </w:r>
          </w:p>
          <w:p w14:paraId="2EC15F99" w14:textId="77777777" w:rsidR="00BF3B47" w:rsidRPr="00662865" w:rsidRDefault="00BF3B47" w:rsidP="00BF3B47">
            <w:r w:rsidRPr="00662865">
              <w:t>Литературный портрет</w:t>
            </w:r>
          </w:p>
          <w:p w14:paraId="62639C34" w14:textId="4B7D4447" w:rsidR="00BF3B47" w:rsidRPr="00662865" w:rsidRDefault="00BF3B47" w:rsidP="00BF3B47">
            <w:r w:rsidRPr="00662865">
              <w:t>( к 165 – летию  со дня рождения  В.М.Гаршина)</w:t>
            </w:r>
          </w:p>
        </w:tc>
        <w:tc>
          <w:tcPr>
            <w:tcW w:w="1693" w:type="dxa"/>
          </w:tcPr>
          <w:p w14:paraId="1FB12D83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26C5A9F" w14:textId="6B2BCCA2" w:rsidR="00BF3B47" w:rsidRPr="00662865" w:rsidRDefault="00BF3B47" w:rsidP="00BF3B47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2FE13FB5" w14:textId="77777777" w:rsidR="005F7524" w:rsidRPr="00662865" w:rsidRDefault="00BF3B47" w:rsidP="005F7524">
            <w:r w:rsidRPr="00662865">
              <w:t>мл.ср.шк.</w:t>
            </w:r>
          </w:p>
          <w:p w14:paraId="3F2B5416" w14:textId="17D05F35" w:rsidR="005F7524" w:rsidRPr="00662865" w:rsidRDefault="00BF3B47" w:rsidP="005F7524">
            <w:r w:rsidRPr="00662865">
              <w:t>возраст</w:t>
            </w:r>
            <w:r w:rsidR="005F7524" w:rsidRPr="00662865">
              <w:t xml:space="preserve"> 6+</w:t>
            </w:r>
          </w:p>
          <w:p w14:paraId="31DD5689" w14:textId="7C45AB7A" w:rsidR="00BF3B47" w:rsidRPr="00662865" w:rsidRDefault="00BF3B47" w:rsidP="00BF3B47"/>
        </w:tc>
        <w:tc>
          <w:tcPr>
            <w:tcW w:w="1784" w:type="dxa"/>
          </w:tcPr>
          <w:p w14:paraId="134D9845" w14:textId="3CA22D60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53FA73F2" w14:textId="77777777" w:rsidTr="005214CD">
        <w:trPr>
          <w:trHeight w:val="172"/>
        </w:trPr>
        <w:tc>
          <w:tcPr>
            <w:tcW w:w="1135" w:type="dxa"/>
          </w:tcPr>
          <w:p w14:paraId="7DBA7152" w14:textId="46F2D439" w:rsidR="00BF3B47" w:rsidRPr="00662865" w:rsidRDefault="005F7524" w:rsidP="00BF3B47">
            <w:r w:rsidRPr="00662865">
              <w:t>15.02.</w:t>
            </w:r>
          </w:p>
        </w:tc>
        <w:tc>
          <w:tcPr>
            <w:tcW w:w="992" w:type="dxa"/>
          </w:tcPr>
          <w:p w14:paraId="749A4B99" w14:textId="77777777" w:rsidR="00BF3B47" w:rsidRPr="00662865" w:rsidRDefault="00BF3B47" w:rsidP="00BF3B47"/>
        </w:tc>
        <w:tc>
          <w:tcPr>
            <w:tcW w:w="3836" w:type="dxa"/>
          </w:tcPr>
          <w:p w14:paraId="51ADC5AA" w14:textId="77777777" w:rsidR="00BF3B47" w:rsidRPr="00662865" w:rsidRDefault="00BF3B47" w:rsidP="00BF3B47">
            <w:r w:rsidRPr="00662865">
              <w:t>Патриотическое воспитание:</w:t>
            </w:r>
          </w:p>
          <w:p w14:paraId="1284DDBE" w14:textId="77777777" w:rsidR="00BF3B47" w:rsidRPr="00662865" w:rsidRDefault="00BF3B47" w:rsidP="00BF3B47">
            <w:r w:rsidRPr="00662865">
              <w:t>День вывода советских войск из Афганистана (1989г.)</w:t>
            </w:r>
          </w:p>
          <w:p w14:paraId="5E5333AD" w14:textId="0E3B8F0E" w:rsidR="00BF3B47" w:rsidRPr="00662865" w:rsidRDefault="00BF3B47" w:rsidP="00BF3B47">
            <w:r w:rsidRPr="00662865">
              <w:t>«Эхо Афганской войны» - выставка- история.</w:t>
            </w:r>
          </w:p>
        </w:tc>
        <w:tc>
          <w:tcPr>
            <w:tcW w:w="1693" w:type="dxa"/>
          </w:tcPr>
          <w:p w14:paraId="1DEBB513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8F260DE" w14:textId="768E5B16" w:rsidR="00BF3B47" w:rsidRPr="00662865" w:rsidRDefault="00BF3B47" w:rsidP="00BF3B47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4E495C3E" w14:textId="6F55D938" w:rsidR="00BF3B47" w:rsidRPr="00662865" w:rsidRDefault="00BF3B47" w:rsidP="00BF3B47">
            <w:r w:rsidRPr="00662865">
              <w:t>ст.шк.</w:t>
            </w:r>
            <w:r w:rsidR="005F7524" w:rsidRPr="00662865">
              <w:t xml:space="preserve"> </w:t>
            </w:r>
            <w:r w:rsidRPr="00662865">
              <w:t>возраст</w:t>
            </w:r>
          </w:p>
          <w:p w14:paraId="01EBBB7A" w14:textId="77777777" w:rsidR="00BF3B47" w:rsidRPr="00662865" w:rsidRDefault="00BF3B47" w:rsidP="00BF3B47">
            <w:r w:rsidRPr="00662865">
              <w:t>16+</w:t>
            </w:r>
          </w:p>
          <w:p w14:paraId="457B0980" w14:textId="77777777" w:rsidR="00BF3B47" w:rsidRPr="00662865" w:rsidRDefault="00BF3B47" w:rsidP="00BF3B47"/>
        </w:tc>
        <w:tc>
          <w:tcPr>
            <w:tcW w:w="1784" w:type="dxa"/>
          </w:tcPr>
          <w:p w14:paraId="1C286013" w14:textId="34B3878E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62B662F2" w14:textId="77777777" w:rsidTr="005214CD">
        <w:trPr>
          <w:trHeight w:val="172"/>
        </w:trPr>
        <w:tc>
          <w:tcPr>
            <w:tcW w:w="1135" w:type="dxa"/>
          </w:tcPr>
          <w:p w14:paraId="01AB3F84" w14:textId="210600FC" w:rsidR="00BF3B47" w:rsidRPr="00662865" w:rsidRDefault="005F7524" w:rsidP="00BF3B47">
            <w:r w:rsidRPr="00662865">
              <w:t>19.02.</w:t>
            </w:r>
          </w:p>
        </w:tc>
        <w:tc>
          <w:tcPr>
            <w:tcW w:w="992" w:type="dxa"/>
          </w:tcPr>
          <w:p w14:paraId="6072B15B" w14:textId="77777777" w:rsidR="00BF3B47" w:rsidRPr="00662865" w:rsidRDefault="00BF3B47" w:rsidP="00BF3B47">
            <w:r w:rsidRPr="00662865">
              <w:t>12-00</w:t>
            </w:r>
          </w:p>
          <w:p w14:paraId="21B05823" w14:textId="77777777" w:rsidR="00BF3B47" w:rsidRPr="00662865" w:rsidRDefault="00BF3B47" w:rsidP="00BF3B47"/>
        </w:tc>
        <w:tc>
          <w:tcPr>
            <w:tcW w:w="3836" w:type="dxa"/>
          </w:tcPr>
          <w:p w14:paraId="2B0ACD7F" w14:textId="77777777" w:rsidR="00BF3B47" w:rsidRPr="00662865" w:rsidRDefault="00BF3B47" w:rsidP="00BF3B47">
            <w:r w:rsidRPr="00662865">
              <w:t>Патриотическое воспитание:</w:t>
            </w:r>
          </w:p>
          <w:p w14:paraId="0531FE81" w14:textId="587A4805" w:rsidR="00BF3B47" w:rsidRPr="00662865" w:rsidRDefault="00BF3B47" w:rsidP="00BF3B47">
            <w:r w:rsidRPr="00662865">
              <w:t>«Солдатами не рождаются, солдатами становятся» - игровая программа.</w:t>
            </w:r>
          </w:p>
        </w:tc>
        <w:tc>
          <w:tcPr>
            <w:tcW w:w="1693" w:type="dxa"/>
          </w:tcPr>
          <w:p w14:paraId="6629BB36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9FD3F6D" w14:textId="69FFE6D3" w:rsidR="00BF3B47" w:rsidRPr="00662865" w:rsidRDefault="00BF3B47" w:rsidP="00BF3B47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644DA71E" w14:textId="4F225B36" w:rsidR="00BF3B47" w:rsidRPr="00662865" w:rsidRDefault="00BF3B47" w:rsidP="00BF3B47">
            <w:r w:rsidRPr="00662865">
              <w:t>ср.шк.</w:t>
            </w:r>
            <w:r w:rsidR="005F7524" w:rsidRPr="00662865">
              <w:t xml:space="preserve"> </w:t>
            </w:r>
            <w:r w:rsidRPr="00662865">
              <w:t>возраст</w:t>
            </w:r>
          </w:p>
          <w:p w14:paraId="74121150" w14:textId="77777777" w:rsidR="005F7524" w:rsidRPr="00662865" w:rsidRDefault="005F7524" w:rsidP="005F7524">
            <w:r w:rsidRPr="00662865">
              <w:t>6+</w:t>
            </w:r>
          </w:p>
          <w:p w14:paraId="33772B04" w14:textId="77777777" w:rsidR="00BF3B47" w:rsidRPr="00662865" w:rsidRDefault="00BF3B47" w:rsidP="00BF3B47"/>
        </w:tc>
        <w:tc>
          <w:tcPr>
            <w:tcW w:w="1784" w:type="dxa"/>
          </w:tcPr>
          <w:p w14:paraId="7DB9F9F0" w14:textId="66641798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4B0DA04B" w14:textId="77777777" w:rsidTr="005214CD">
        <w:trPr>
          <w:trHeight w:val="172"/>
        </w:trPr>
        <w:tc>
          <w:tcPr>
            <w:tcW w:w="1135" w:type="dxa"/>
          </w:tcPr>
          <w:p w14:paraId="61C6C9D6" w14:textId="4DC08EE0" w:rsidR="00BF3B47" w:rsidRPr="00662865" w:rsidRDefault="005F7524" w:rsidP="00BF3B47">
            <w:r w:rsidRPr="00662865">
              <w:t>20.02.</w:t>
            </w:r>
          </w:p>
        </w:tc>
        <w:tc>
          <w:tcPr>
            <w:tcW w:w="992" w:type="dxa"/>
          </w:tcPr>
          <w:p w14:paraId="2239FDEC" w14:textId="6F35F73F" w:rsidR="00BF3B47" w:rsidRPr="00662865" w:rsidRDefault="00BF3B47" w:rsidP="00BF3B47"/>
        </w:tc>
        <w:tc>
          <w:tcPr>
            <w:tcW w:w="3836" w:type="dxa"/>
          </w:tcPr>
          <w:p w14:paraId="368EE45F" w14:textId="77777777" w:rsidR="00BF3B47" w:rsidRPr="00662865" w:rsidRDefault="00BF3B47" w:rsidP="00BF3B47">
            <w:r w:rsidRPr="00662865">
              <w:t>День памяти и славы:</w:t>
            </w:r>
          </w:p>
          <w:p w14:paraId="22DBD0CD" w14:textId="77777777" w:rsidR="00BF3B47" w:rsidRPr="00662865" w:rsidRDefault="00BF3B47" w:rsidP="00BF3B47">
            <w:r w:rsidRPr="00662865">
              <w:t>День рождение Зины Портновой – партизанка, разведчица.</w:t>
            </w:r>
          </w:p>
          <w:p w14:paraId="25CEFEC8" w14:textId="65E61C77" w:rsidR="00BF3B47" w:rsidRPr="00662865" w:rsidRDefault="00BF3B47" w:rsidP="00BF3B47">
            <w:r w:rsidRPr="00662865">
              <w:t>Герой Советского Союза – портрет героя.</w:t>
            </w:r>
          </w:p>
        </w:tc>
        <w:tc>
          <w:tcPr>
            <w:tcW w:w="1693" w:type="dxa"/>
          </w:tcPr>
          <w:p w14:paraId="47DEF2D2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1111367" w14:textId="4F164A37" w:rsidR="00BF3B47" w:rsidRPr="00662865" w:rsidRDefault="00BF3B47" w:rsidP="00BF3B47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23FC5501" w14:textId="77777777" w:rsidR="00BF3B47" w:rsidRPr="00662865" w:rsidRDefault="00BF3B47" w:rsidP="00BF3B47">
            <w:r w:rsidRPr="00662865">
              <w:t>ср.шк.</w:t>
            </w:r>
            <w:r w:rsidR="005F7524" w:rsidRPr="00662865">
              <w:t xml:space="preserve"> </w:t>
            </w:r>
            <w:r w:rsidRPr="00662865">
              <w:t>возраст</w:t>
            </w:r>
          </w:p>
          <w:p w14:paraId="2255D584" w14:textId="77777777" w:rsidR="005F7524" w:rsidRPr="00662865" w:rsidRDefault="005F7524" w:rsidP="005F7524">
            <w:r w:rsidRPr="00662865">
              <w:t>12+</w:t>
            </w:r>
          </w:p>
          <w:p w14:paraId="57221A9A" w14:textId="6D670373" w:rsidR="005F7524" w:rsidRPr="00662865" w:rsidRDefault="005F7524" w:rsidP="00BF3B47"/>
        </w:tc>
        <w:tc>
          <w:tcPr>
            <w:tcW w:w="1784" w:type="dxa"/>
          </w:tcPr>
          <w:p w14:paraId="52636B06" w14:textId="28EA0739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79328161" w14:textId="77777777" w:rsidTr="005214CD">
        <w:trPr>
          <w:trHeight w:val="172"/>
        </w:trPr>
        <w:tc>
          <w:tcPr>
            <w:tcW w:w="1135" w:type="dxa"/>
          </w:tcPr>
          <w:p w14:paraId="09E3B0C3" w14:textId="7381D971" w:rsidR="00BF3B47" w:rsidRPr="00662865" w:rsidRDefault="005F7524" w:rsidP="00BF3B47">
            <w:r w:rsidRPr="00662865">
              <w:t>20.02.</w:t>
            </w:r>
          </w:p>
        </w:tc>
        <w:tc>
          <w:tcPr>
            <w:tcW w:w="992" w:type="dxa"/>
          </w:tcPr>
          <w:p w14:paraId="7F00CF59" w14:textId="1D089842" w:rsidR="00BF3B47" w:rsidRPr="00662865" w:rsidRDefault="00BF3B47" w:rsidP="00BF3B47"/>
        </w:tc>
        <w:tc>
          <w:tcPr>
            <w:tcW w:w="3836" w:type="dxa"/>
          </w:tcPr>
          <w:p w14:paraId="2E6AD603" w14:textId="77777777" w:rsidR="00BF3B47" w:rsidRPr="00662865" w:rsidRDefault="00BF3B47" w:rsidP="00BF3B47">
            <w:r w:rsidRPr="00662865">
              <w:t>Памятные и литературные даты:</w:t>
            </w:r>
          </w:p>
          <w:p w14:paraId="53A0FDF7" w14:textId="77777777" w:rsidR="00BF3B47" w:rsidRPr="00662865" w:rsidRDefault="00BF3B47" w:rsidP="00BF3B47">
            <w:r w:rsidRPr="00662865">
              <w:t>«Жизнь моя – тема романа» - книжная выставка.</w:t>
            </w:r>
          </w:p>
          <w:p w14:paraId="5D1F9778" w14:textId="623BD481" w:rsidR="00BF3B47" w:rsidRPr="00662865" w:rsidRDefault="00BF3B47" w:rsidP="00BF3B47">
            <w:r w:rsidRPr="00662865">
              <w:t>125 лет со дня рождения писателя В.В.Иванова (1895-19630)</w:t>
            </w:r>
          </w:p>
        </w:tc>
        <w:tc>
          <w:tcPr>
            <w:tcW w:w="1693" w:type="dxa"/>
          </w:tcPr>
          <w:p w14:paraId="2C5448A8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002C677" w14:textId="38742F2C" w:rsidR="00BF3B47" w:rsidRPr="00662865" w:rsidRDefault="00BF3B47" w:rsidP="00BF3B47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5C42722A" w14:textId="51ECEDBD" w:rsidR="00BF3B47" w:rsidRPr="00662865" w:rsidRDefault="00BF3B47" w:rsidP="00BF3B47">
            <w:r w:rsidRPr="00662865">
              <w:t>ст.шк.</w:t>
            </w:r>
            <w:r w:rsidR="005F7524" w:rsidRPr="00662865">
              <w:t xml:space="preserve"> </w:t>
            </w:r>
            <w:r w:rsidRPr="00662865">
              <w:t>возраст</w:t>
            </w:r>
          </w:p>
          <w:p w14:paraId="25847DFA" w14:textId="7C22A486" w:rsidR="00BF3B47" w:rsidRPr="00662865" w:rsidRDefault="00BF3B47" w:rsidP="00BF3B47">
            <w:r w:rsidRPr="00662865">
              <w:t>16+</w:t>
            </w:r>
          </w:p>
        </w:tc>
        <w:tc>
          <w:tcPr>
            <w:tcW w:w="1784" w:type="dxa"/>
          </w:tcPr>
          <w:p w14:paraId="66E1A2E1" w14:textId="3523E9DA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635B60E2" w14:textId="77777777" w:rsidTr="005214CD">
        <w:trPr>
          <w:trHeight w:val="172"/>
        </w:trPr>
        <w:tc>
          <w:tcPr>
            <w:tcW w:w="1135" w:type="dxa"/>
          </w:tcPr>
          <w:p w14:paraId="252C6ACA" w14:textId="3EEED646" w:rsidR="00BF3B47" w:rsidRPr="00662865" w:rsidRDefault="005F7524" w:rsidP="00BF3B47">
            <w:r w:rsidRPr="00662865">
              <w:t>27.02.</w:t>
            </w:r>
          </w:p>
        </w:tc>
        <w:tc>
          <w:tcPr>
            <w:tcW w:w="992" w:type="dxa"/>
          </w:tcPr>
          <w:p w14:paraId="34097C35" w14:textId="6DC5D632" w:rsidR="00BF3B47" w:rsidRPr="00662865" w:rsidRDefault="00BF3B47" w:rsidP="00BF3B47"/>
        </w:tc>
        <w:tc>
          <w:tcPr>
            <w:tcW w:w="3836" w:type="dxa"/>
          </w:tcPr>
          <w:p w14:paraId="0F822915" w14:textId="77777777" w:rsidR="00BF3B47" w:rsidRPr="00662865" w:rsidRDefault="00BF3B47" w:rsidP="00BF3B47">
            <w:r w:rsidRPr="00662865">
              <w:t>Год памяти и славы:</w:t>
            </w:r>
          </w:p>
          <w:p w14:paraId="0F6ECCA5" w14:textId="77777777" w:rsidR="00BF3B47" w:rsidRPr="00662865" w:rsidRDefault="00BF3B47" w:rsidP="00BF3B47">
            <w:r w:rsidRPr="00662865">
              <w:t xml:space="preserve">День подвига  Александра Матросова </w:t>
            </w:r>
          </w:p>
          <w:p w14:paraId="6AEED943" w14:textId="28AD8A65" w:rsidR="00BF3B47" w:rsidRPr="00662865" w:rsidRDefault="00BF3B47" w:rsidP="00BF3B47">
            <w:r w:rsidRPr="00662865">
              <w:t>Герой Советского Союза – день информации.</w:t>
            </w:r>
          </w:p>
        </w:tc>
        <w:tc>
          <w:tcPr>
            <w:tcW w:w="1693" w:type="dxa"/>
          </w:tcPr>
          <w:p w14:paraId="24A2FDDD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811E1A3" w14:textId="1BF1D177" w:rsidR="00BF3B47" w:rsidRPr="00662865" w:rsidRDefault="00BF3B47" w:rsidP="00BF3B47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4C89D896" w14:textId="77777777" w:rsidR="005F7524" w:rsidRPr="00662865" w:rsidRDefault="00BF3B47" w:rsidP="00BF3B47">
            <w:r w:rsidRPr="00662865">
              <w:t>ср.шк.</w:t>
            </w:r>
          </w:p>
          <w:p w14:paraId="3C8F2E3B" w14:textId="77777777" w:rsidR="005F7524" w:rsidRPr="00662865" w:rsidRDefault="00BF3B47" w:rsidP="005F7524">
            <w:r w:rsidRPr="00662865">
              <w:t>возраст</w:t>
            </w:r>
            <w:r w:rsidR="005F7524" w:rsidRPr="00662865">
              <w:t xml:space="preserve"> 12+</w:t>
            </w:r>
          </w:p>
          <w:p w14:paraId="110A25A0" w14:textId="5BED52AA" w:rsidR="00BF3B47" w:rsidRPr="00662865" w:rsidRDefault="00BF3B47" w:rsidP="00BF3B47"/>
        </w:tc>
        <w:tc>
          <w:tcPr>
            <w:tcW w:w="1784" w:type="dxa"/>
          </w:tcPr>
          <w:p w14:paraId="4D5224D2" w14:textId="3DCF295C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320FCDC5" w14:textId="77777777" w:rsidTr="005214CD">
        <w:trPr>
          <w:trHeight w:val="172"/>
        </w:trPr>
        <w:tc>
          <w:tcPr>
            <w:tcW w:w="1135" w:type="dxa"/>
          </w:tcPr>
          <w:p w14:paraId="1C85C79E" w14:textId="675C9414" w:rsidR="00BF3B47" w:rsidRPr="00662865" w:rsidRDefault="005F7524" w:rsidP="00BF3B47">
            <w:r w:rsidRPr="00662865">
              <w:t>28.02.</w:t>
            </w:r>
          </w:p>
        </w:tc>
        <w:tc>
          <w:tcPr>
            <w:tcW w:w="992" w:type="dxa"/>
          </w:tcPr>
          <w:p w14:paraId="5347C307" w14:textId="59B71B2C" w:rsidR="00BF3B47" w:rsidRPr="00662865" w:rsidRDefault="00BF3B47" w:rsidP="00BF3B47"/>
        </w:tc>
        <w:tc>
          <w:tcPr>
            <w:tcW w:w="3836" w:type="dxa"/>
          </w:tcPr>
          <w:p w14:paraId="670B2416" w14:textId="77777777" w:rsidR="00BF3B47" w:rsidRPr="00662865" w:rsidRDefault="00BF3B47" w:rsidP="00BF3B47">
            <w:r w:rsidRPr="00662865">
              <w:t>Памятные и литературные даты:</w:t>
            </w:r>
          </w:p>
          <w:p w14:paraId="3174581A" w14:textId="77777777" w:rsidR="00BF3B47" w:rsidRPr="00662865" w:rsidRDefault="00BF3B47" w:rsidP="00BF3B47">
            <w:r w:rsidRPr="00662865">
              <w:t>«Певец северной деревни» - книжная выставка.</w:t>
            </w:r>
          </w:p>
          <w:p w14:paraId="0311BA17" w14:textId="5764BDCD" w:rsidR="00BF3B47" w:rsidRPr="00662865" w:rsidRDefault="00BF3B47" w:rsidP="00BF3B47">
            <w:r w:rsidRPr="00662865">
              <w:t>100 лет со дня рождения писателя Ф.А.Абрамова (1920-1983)</w:t>
            </w:r>
          </w:p>
        </w:tc>
        <w:tc>
          <w:tcPr>
            <w:tcW w:w="1693" w:type="dxa"/>
          </w:tcPr>
          <w:p w14:paraId="4ED251F0" w14:textId="77777777" w:rsidR="00BF3B47" w:rsidRPr="00662865" w:rsidRDefault="00BF3B47" w:rsidP="00BF3B47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A1CAFF6" w14:textId="759E56AD" w:rsidR="00BF3B47" w:rsidRPr="00662865" w:rsidRDefault="00BF3B47" w:rsidP="00BF3B47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17" w:type="dxa"/>
          </w:tcPr>
          <w:p w14:paraId="3E0F90E7" w14:textId="77777777" w:rsidR="005F7524" w:rsidRPr="00662865" w:rsidRDefault="00BF3B47" w:rsidP="00BF3B47">
            <w:r w:rsidRPr="00662865">
              <w:t>ст.шк.</w:t>
            </w:r>
          </w:p>
          <w:p w14:paraId="567019AA" w14:textId="3A893DAB" w:rsidR="00BF3B47" w:rsidRPr="00662865" w:rsidRDefault="00BF3B47" w:rsidP="00BF3B47">
            <w:r w:rsidRPr="00662865">
              <w:t>возраст</w:t>
            </w:r>
          </w:p>
          <w:p w14:paraId="199765A3" w14:textId="2595817A" w:rsidR="00BF3B47" w:rsidRPr="00662865" w:rsidRDefault="00BF3B47" w:rsidP="00BF3B47">
            <w:r w:rsidRPr="00662865">
              <w:t>16+</w:t>
            </w:r>
          </w:p>
        </w:tc>
        <w:tc>
          <w:tcPr>
            <w:tcW w:w="1784" w:type="dxa"/>
          </w:tcPr>
          <w:p w14:paraId="6022CC98" w14:textId="4F728E1B" w:rsidR="00BF3B47" w:rsidRPr="00662865" w:rsidRDefault="00BF3B47" w:rsidP="00BF3B47">
            <w:r w:rsidRPr="00662865">
              <w:t>Сафронова О.В.</w:t>
            </w:r>
          </w:p>
        </w:tc>
      </w:tr>
      <w:tr w:rsidR="00BF3B47" w:rsidRPr="00662865" w14:paraId="3454B94B" w14:textId="77777777" w:rsidTr="005214CD">
        <w:tc>
          <w:tcPr>
            <w:tcW w:w="11057" w:type="dxa"/>
            <w:gridSpan w:val="6"/>
          </w:tcPr>
          <w:p w14:paraId="22B5D262" w14:textId="77777777" w:rsidR="00BF3B47" w:rsidRPr="00662865" w:rsidRDefault="00BF3B47" w:rsidP="00BF3B47">
            <w:pPr>
              <w:jc w:val="center"/>
            </w:pPr>
            <w:r w:rsidRPr="00662865">
              <w:rPr>
                <w:b/>
              </w:rPr>
              <w:t>Библиотечное обслуживание в п. Дебин</w:t>
            </w:r>
          </w:p>
        </w:tc>
      </w:tr>
      <w:tr w:rsidR="001E6562" w:rsidRPr="00662865" w14:paraId="7EBA99F4" w14:textId="77777777" w:rsidTr="005214CD">
        <w:trPr>
          <w:trHeight w:val="520"/>
        </w:trPr>
        <w:tc>
          <w:tcPr>
            <w:tcW w:w="1135" w:type="dxa"/>
          </w:tcPr>
          <w:p w14:paraId="7BE8F28C" w14:textId="77777777" w:rsidR="001E6562" w:rsidRPr="00662865" w:rsidRDefault="001E6562" w:rsidP="001E6562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В течение года</w:t>
            </w:r>
          </w:p>
          <w:p w14:paraId="2CD9A1C2" w14:textId="77777777" w:rsidR="001E6562" w:rsidRPr="00662865" w:rsidRDefault="001E6562" w:rsidP="001E6562"/>
        </w:tc>
        <w:tc>
          <w:tcPr>
            <w:tcW w:w="992" w:type="dxa"/>
          </w:tcPr>
          <w:p w14:paraId="341F4E0B" w14:textId="77777777" w:rsidR="001E6562" w:rsidRPr="00662865" w:rsidRDefault="001E6562" w:rsidP="001E6562">
            <w:pPr>
              <w:jc w:val="both"/>
            </w:pPr>
          </w:p>
        </w:tc>
        <w:tc>
          <w:tcPr>
            <w:tcW w:w="3836" w:type="dxa"/>
          </w:tcPr>
          <w:p w14:paraId="07C03A76" w14:textId="77777777" w:rsidR="001E6562" w:rsidRPr="00662865" w:rsidRDefault="001E6562" w:rsidP="001E6562">
            <w:pPr>
              <w:rPr>
                <w:iCs/>
              </w:rPr>
            </w:pPr>
            <w:r w:rsidRPr="00662865">
              <w:rPr>
                <w:iCs/>
              </w:rPr>
              <w:t xml:space="preserve">Цикл книжных выставок-экспозиций </w:t>
            </w:r>
          </w:p>
          <w:p w14:paraId="4F8F7A45" w14:textId="748F7E75" w:rsidR="001E6562" w:rsidRPr="00662865" w:rsidRDefault="001E6562" w:rsidP="001E6562">
            <w:r w:rsidRPr="00662865">
              <w:rPr>
                <w:iCs/>
              </w:rPr>
              <w:t>«Венок славы»</w:t>
            </w:r>
          </w:p>
        </w:tc>
        <w:tc>
          <w:tcPr>
            <w:tcW w:w="1693" w:type="dxa"/>
          </w:tcPr>
          <w:p w14:paraId="3FF3342F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F46A683" w14:textId="7025B548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71A86C8F" w14:textId="6A603A0D" w:rsidR="001E6562" w:rsidRPr="00662865" w:rsidRDefault="001E6562" w:rsidP="001E6562">
            <w:r w:rsidRPr="00662865">
              <w:t>Все категории</w:t>
            </w:r>
          </w:p>
          <w:p w14:paraId="0A09E8F0" w14:textId="6559AF3F" w:rsidR="001E6562" w:rsidRPr="00662865" w:rsidRDefault="001E6562" w:rsidP="001E6562">
            <w:r w:rsidRPr="00662865">
              <w:t xml:space="preserve">         6+</w:t>
            </w:r>
          </w:p>
        </w:tc>
        <w:tc>
          <w:tcPr>
            <w:tcW w:w="1784" w:type="dxa"/>
          </w:tcPr>
          <w:p w14:paraId="3939F00B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2BC95F45" w14:textId="77777777" w:rsidTr="005214CD">
        <w:tc>
          <w:tcPr>
            <w:tcW w:w="1135" w:type="dxa"/>
          </w:tcPr>
          <w:p w14:paraId="57B11C2D" w14:textId="5755DB8D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1.02.</w:t>
            </w:r>
          </w:p>
        </w:tc>
        <w:tc>
          <w:tcPr>
            <w:tcW w:w="992" w:type="dxa"/>
          </w:tcPr>
          <w:p w14:paraId="4092D1F9" w14:textId="1CA9F0EF" w:rsidR="001E6562" w:rsidRPr="00662865" w:rsidRDefault="001E6562" w:rsidP="001E6562">
            <w:r w:rsidRPr="00662865">
              <w:t>15-00</w:t>
            </w:r>
          </w:p>
        </w:tc>
        <w:tc>
          <w:tcPr>
            <w:tcW w:w="3836" w:type="dxa"/>
          </w:tcPr>
          <w:p w14:paraId="5B8E1F50" w14:textId="3E8CBE0B" w:rsidR="001E6562" w:rsidRPr="00662865" w:rsidRDefault="001E6562" w:rsidP="001E6562">
            <w:r w:rsidRPr="00662865">
              <w:t>Час патриота «Ты выстоял, великий Сталинград», день разгрома советскими войсками немецко-фашистских войск в Сталинградской битве 1943 г.</w:t>
            </w:r>
          </w:p>
        </w:tc>
        <w:tc>
          <w:tcPr>
            <w:tcW w:w="1693" w:type="dxa"/>
          </w:tcPr>
          <w:p w14:paraId="38636ED5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4BA35DA" w14:textId="599FBC1E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000A376" w14:textId="77777777" w:rsidR="001E6562" w:rsidRPr="00662865" w:rsidRDefault="001E6562" w:rsidP="001E6562">
            <w:r w:rsidRPr="00662865">
              <w:t>1-11 классы</w:t>
            </w:r>
          </w:p>
          <w:p w14:paraId="7F6EEC39" w14:textId="138BDA89" w:rsidR="001E6562" w:rsidRPr="00662865" w:rsidRDefault="001E6562" w:rsidP="001E6562">
            <w:r w:rsidRPr="00662865">
              <w:t>6+</w:t>
            </w:r>
          </w:p>
        </w:tc>
        <w:tc>
          <w:tcPr>
            <w:tcW w:w="1784" w:type="dxa"/>
          </w:tcPr>
          <w:p w14:paraId="5D694D5A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01DD882C" w14:textId="77777777" w:rsidTr="005214CD">
        <w:trPr>
          <w:trHeight w:val="311"/>
        </w:trPr>
        <w:tc>
          <w:tcPr>
            <w:tcW w:w="1135" w:type="dxa"/>
          </w:tcPr>
          <w:p w14:paraId="6758B148" w14:textId="4C0DB78F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1.02.</w:t>
            </w:r>
          </w:p>
        </w:tc>
        <w:tc>
          <w:tcPr>
            <w:tcW w:w="992" w:type="dxa"/>
          </w:tcPr>
          <w:p w14:paraId="5096017B" w14:textId="4547CB1B" w:rsidR="001E6562" w:rsidRPr="00662865" w:rsidRDefault="001E6562" w:rsidP="001E6562"/>
        </w:tc>
        <w:tc>
          <w:tcPr>
            <w:tcW w:w="3836" w:type="dxa"/>
          </w:tcPr>
          <w:p w14:paraId="25C39BDC" w14:textId="2299C7D9" w:rsidR="001E6562" w:rsidRPr="00662865" w:rsidRDefault="001E6562" w:rsidP="001E6562">
            <w:r w:rsidRPr="00662865">
              <w:t>Книжная выставка «Сталинград. 200 дней мужества» ко дню Победы над немецко-фашистскими войсками в Сталинградской битве 1943 г.</w:t>
            </w:r>
          </w:p>
        </w:tc>
        <w:tc>
          <w:tcPr>
            <w:tcW w:w="1693" w:type="dxa"/>
          </w:tcPr>
          <w:p w14:paraId="00948ACE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9241530" w14:textId="5D9DB270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5D355F9" w14:textId="77777777" w:rsidR="001E6562" w:rsidRPr="00662865" w:rsidRDefault="001E6562" w:rsidP="001E6562">
            <w:r w:rsidRPr="00662865">
              <w:t>1-11 классы</w:t>
            </w:r>
          </w:p>
          <w:p w14:paraId="595AD492" w14:textId="1795E3E3" w:rsidR="001E6562" w:rsidRPr="00662865" w:rsidRDefault="001E6562" w:rsidP="001E6562">
            <w:r w:rsidRPr="00662865">
              <w:t>6+</w:t>
            </w:r>
          </w:p>
        </w:tc>
        <w:tc>
          <w:tcPr>
            <w:tcW w:w="1784" w:type="dxa"/>
          </w:tcPr>
          <w:p w14:paraId="0C99C314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3FDE79ED" w14:textId="77777777" w:rsidTr="005214CD">
        <w:tc>
          <w:tcPr>
            <w:tcW w:w="1135" w:type="dxa"/>
          </w:tcPr>
          <w:p w14:paraId="2ABDB26A" w14:textId="477AA4A1" w:rsidR="001E6562" w:rsidRPr="00662865" w:rsidRDefault="001E6562" w:rsidP="001E6562">
            <w:r w:rsidRPr="00662865">
              <w:t>2.02.</w:t>
            </w:r>
          </w:p>
        </w:tc>
        <w:tc>
          <w:tcPr>
            <w:tcW w:w="992" w:type="dxa"/>
          </w:tcPr>
          <w:p w14:paraId="4A72495A" w14:textId="7600F50E" w:rsidR="001E6562" w:rsidRPr="00662865" w:rsidRDefault="001E6562" w:rsidP="001E6562">
            <w:r w:rsidRPr="00662865">
              <w:t>16-00</w:t>
            </w:r>
          </w:p>
        </w:tc>
        <w:tc>
          <w:tcPr>
            <w:tcW w:w="3836" w:type="dxa"/>
          </w:tcPr>
          <w:p w14:paraId="1D74DF0F" w14:textId="1DC60982" w:rsidR="001E6562" w:rsidRPr="00662865" w:rsidRDefault="001E6562" w:rsidP="001E6562">
            <w:r w:rsidRPr="00662865">
              <w:rPr>
                <w:bCs/>
                <w:iCs/>
              </w:rPr>
              <w:t>Час патриота «Ты выстоял, великий Сталинград»</w:t>
            </w:r>
          </w:p>
        </w:tc>
        <w:tc>
          <w:tcPr>
            <w:tcW w:w="1693" w:type="dxa"/>
          </w:tcPr>
          <w:p w14:paraId="51677799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3CD814C" w14:textId="09640B5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5E13CB84" w14:textId="77777777" w:rsidR="001E6562" w:rsidRPr="00662865" w:rsidRDefault="001E6562" w:rsidP="001E6562">
            <w:r w:rsidRPr="00662865">
              <w:t>1-11 классы</w:t>
            </w:r>
          </w:p>
          <w:p w14:paraId="763732F6" w14:textId="387368A9" w:rsidR="001E6562" w:rsidRPr="00662865" w:rsidRDefault="001E6562" w:rsidP="001E6562">
            <w:r w:rsidRPr="00662865">
              <w:t>6+</w:t>
            </w:r>
          </w:p>
        </w:tc>
        <w:tc>
          <w:tcPr>
            <w:tcW w:w="1784" w:type="dxa"/>
          </w:tcPr>
          <w:p w14:paraId="3EAAF74F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597AF9B5" w14:textId="77777777" w:rsidTr="005214CD">
        <w:tc>
          <w:tcPr>
            <w:tcW w:w="1135" w:type="dxa"/>
          </w:tcPr>
          <w:p w14:paraId="54F845F9" w14:textId="7231451C" w:rsidR="001E6562" w:rsidRPr="00662865" w:rsidRDefault="001E6562" w:rsidP="001E6562">
            <w:r w:rsidRPr="00662865">
              <w:t>4.02.</w:t>
            </w:r>
          </w:p>
        </w:tc>
        <w:tc>
          <w:tcPr>
            <w:tcW w:w="992" w:type="dxa"/>
          </w:tcPr>
          <w:p w14:paraId="53A1493B" w14:textId="4037D9C8" w:rsidR="001E6562" w:rsidRPr="00662865" w:rsidRDefault="001E6562" w:rsidP="001E6562">
            <w:r w:rsidRPr="00662865">
              <w:t>16-00</w:t>
            </w:r>
          </w:p>
        </w:tc>
        <w:tc>
          <w:tcPr>
            <w:tcW w:w="3836" w:type="dxa"/>
          </w:tcPr>
          <w:p w14:paraId="6D834C39" w14:textId="39AA9CDB" w:rsidR="001E6562" w:rsidRPr="00662865" w:rsidRDefault="001E6562" w:rsidP="001E6562">
            <w:r w:rsidRPr="00662865">
              <w:t>Тематическая беседа «Моя речь – это мое зеркало» ко Дню борьбы с ненормативной лексикой</w:t>
            </w:r>
          </w:p>
        </w:tc>
        <w:tc>
          <w:tcPr>
            <w:tcW w:w="1693" w:type="dxa"/>
          </w:tcPr>
          <w:p w14:paraId="6150572C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3BD09E0" w14:textId="622D161D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76B63C49" w14:textId="77777777" w:rsidR="001E6562" w:rsidRPr="00662865" w:rsidRDefault="001E6562" w:rsidP="001E6562">
            <w:r w:rsidRPr="00662865">
              <w:t>1-11 классы</w:t>
            </w:r>
          </w:p>
          <w:p w14:paraId="5366B0DA" w14:textId="4833AFFC" w:rsidR="001E6562" w:rsidRPr="00662865" w:rsidRDefault="001E6562" w:rsidP="001E6562">
            <w:r w:rsidRPr="00662865">
              <w:t>6+</w:t>
            </w:r>
          </w:p>
        </w:tc>
        <w:tc>
          <w:tcPr>
            <w:tcW w:w="1784" w:type="dxa"/>
          </w:tcPr>
          <w:p w14:paraId="259B7F9A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60E93296" w14:textId="77777777" w:rsidTr="005214CD">
        <w:tc>
          <w:tcPr>
            <w:tcW w:w="1135" w:type="dxa"/>
          </w:tcPr>
          <w:p w14:paraId="5DCA6886" w14:textId="3D8E5FB2" w:rsidR="001E6562" w:rsidRPr="00662865" w:rsidRDefault="001E6562" w:rsidP="001E6562">
            <w:pPr>
              <w:jc w:val="both"/>
            </w:pPr>
            <w:r w:rsidRPr="00662865">
              <w:t>5.02.</w:t>
            </w:r>
          </w:p>
        </w:tc>
        <w:tc>
          <w:tcPr>
            <w:tcW w:w="992" w:type="dxa"/>
          </w:tcPr>
          <w:p w14:paraId="3918B95E" w14:textId="19FA0443" w:rsidR="001E6562" w:rsidRPr="00662865" w:rsidRDefault="001E6562" w:rsidP="001E6562"/>
        </w:tc>
        <w:tc>
          <w:tcPr>
            <w:tcW w:w="3836" w:type="dxa"/>
          </w:tcPr>
          <w:p w14:paraId="0DAAC426" w14:textId="690FDD95" w:rsidR="001E6562" w:rsidRPr="00662865" w:rsidRDefault="001E6562" w:rsidP="001E6562">
            <w:r w:rsidRPr="00662865">
              <w:t>Акция «Спешите делать добро» » посвященная гражданской активности и добровольчества (волонтерство)</w:t>
            </w:r>
          </w:p>
        </w:tc>
        <w:tc>
          <w:tcPr>
            <w:tcW w:w="1693" w:type="dxa"/>
          </w:tcPr>
          <w:p w14:paraId="20B49AA3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5F0CC4D" w14:textId="4B9D3336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7B950F9" w14:textId="68C269D8" w:rsidR="001E6562" w:rsidRPr="00662865" w:rsidRDefault="001E6562" w:rsidP="001E6562">
            <w:r w:rsidRPr="00662865">
              <w:t>Обслуживание посредством книгоношества</w:t>
            </w:r>
          </w:p>
        </w:tc>
        <w:tc>
          <w:tcPr>
            <w:tcW w:w="1784" w:type="dxa"/>
          </w:tcPr>
          <w:p w14:paraId="4B644649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60994931" w14:textId="77777777" w:rsidTr="005214CD">
        <w:tc>
          <w:tcPr>
            <w:tcW w:w="1135" w:type="dxa"/>
          </w:tcPr>
          <w:p w14:paraId="6D469D0D" w14:textId="738931FA" w:rsidR="001E6562" w:rsidRPr="00662865" w:rsidRDefault="001E6562" w:rsidP="001E6562">
            <w:r w:rsidRPr="00662865">
              <w:t>6.02.</w:t>
            </w:r>
          </w:p>
        </w:tc>
        <w:tc>
          <w:tcPr>
            <w:tcW w:w="992" w:type="dxa"/>
          </w:tcPr>
          <w:p w14:paraId="4903DF87" w14:textId="61665299" w:rsidR="001E6562" w:rsidRPr="00662865" w:rsidRDefault="001E6562" w:rsidP="001E6562"/>
        </w:tc>
        <w:tc>
          <w:tcPr>
            <w:tcW w:w="3836" w:type="dxa"/>
          </w:tcPr>
          <w:p w14:paraId="34A315C9" w14:textId="521BD90F" w:rsidR="001E6562" w:rsidRPr="00662865" w:rsidRDefault="001E6562" w:rsidP="001E6562">
            <w:r w:rsidRPr="00662865">
              <w:t>Книжная выставка «Дорогие мои мальчишки» ко Дню юного героя- антифашиста</w:t>
            </w:r>
          </w:p>
        </w:tc>
        <w:tc>
          <w:tcPr>
            <w:tcW w:w="1693" w:type="dxa"/>
          </w:tcPr>
          <w:p w14:paraId="1162E659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E6E9262" w14:textId="1A2BAC44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187C6E91" w14:textId="77777777" w:rsidR="001E6562" w:rsidRPr="00662865" w:rsidRDefault="001E6562" w:rsidP="001E6562">
            <w:r w:rsidRPr="00662865">
              <w:t>1-11 классы</w:t>
            </w:r>
          </w:p>
          <w:p w14:paraId="1BC20DBF" w14:textId="78AA7D8D" w:rsidR="001E6562" w:rsidRPr="00662865" w:rsidRDefault="001E6562" w:rsidP="001E6562">
            <w:r w:rsidRPr="00662865">
              <w:t>6+</w:t>
            </w:r>
          </w:p>
        </w:tc>
        <w:tc>
          <w:tcPr>
            <w:tcW w:w="1784" w:type="dxa"/>
          </w:tcPr>
          <w:p w14:paraId="7E9621BD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2255611A" w14:textId="77777777" w:rsidTr="005214CD">
        <w:tc>
          <w:tcPr>
            <w:tcW w:w="1135" w:type="dxa"/>
          </w:tcPr>
          <w:p w14:paraId="7399CE9D" w14:textId="7057078F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6.02.</w:t>
            </w:r>
          </w:p>
        </w:tc>
        <w:tc>
          <w:tcPr>
            <w:tcW w:w="992" w:type="dxa"/>
          </w:tcPr>
          <w:p w14:paraId="6E9859DD" w14:textId="2D7B92B2" w:rsidR="001E6562" w:rsidRPr="00662865" w:rsidRDefault="001E6562" w:rsidP="001E6562"/>
        </w:tc>
        <w:tc>
          <w:tcPr>
            <w:tcW w:w="3836" w:type="dxa"/>
          </w:tcPr>
          <w:p w14:paraId="65BC64CD" w14:textId="0DF5BCF9" w:rsidR="001E6562" w:rsidRPr="00662865" w:rsidRDefault="001E6562" w:rsidP="001E6562">
            <w:r w:rsidRPr="00662865">
              <w:t>Час мужества «Мальчики в 1941» ко Дню памяти юного героя- антифашиста</w:t>
            </w:r>
          </w:p>
        </w:tc>
        <w:tc>
          <w:tcPr>
            <w:tcW w:w="1693" w:type="dxa"/>
          </w:tcPr>
          <w:p w14:paraId="275F5F85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56B5053" w14:textId="10E03A99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534CBCA" w14:textId="77777777" w:rsidR="001E6562" w:rsidRPr="00662865" w:rsidRDefault="001E6562" w:rsidP="001E6562">
            <w:r w:rsidRPr="00662865">
              <w:t>1-11 классы</w:t>
            </w:r>
          </w:p>
          <w:p w14:paraId="557AAD71" w14:textId="77777777" w:rsidR="001E6562" w:rsidRPr="00662865" w:rsidRDefault="001E6562" w:rsidP="001E6562">
            <w:pPr>
              <w:jc w:val="center"/>
            </w:pPr>
          </w:p>
          <w:p w14:paraId="45EE496F" w14:textId="5E5CB692" w:rsidR="001E6562" w:rsidRPr="00662865" w:rsidRDefault="001E6562" w:rsidP="001E6562">
            <w:r w:rsidRPr="00662865">
              <w:lastRenderedPageBreak/>
              <w:t>6+</w:t>
            </w:r>
          </w:p>
        </w:tc>
        <w:tc>
          <w:tcPr>
            <w:tcW w:w="1784" w:type="dxa"/>
          </w:tcPr>
          <w:p w14:paraId="61840F8C" w14:textId="77777777" w:rsidR="001E6562" w:rsidRPr="00662865" w:rsidRDefault="001E6562" w:rsidP="001E6562">
            <w:r w:rsidRPr="00662865">
              <w:lastRenderedPageBreak/>
              <w:t>Сафронова О.В.</w:t>
            </w:r>
          </w:p>
        </w:tc>
      </w:tr>
      <w:tr w:rsidR="001E6562" w:rsidRPr="00662865" w14:paraId="539712FB" w14:textId="77777777" w:rsidTr="005214CD">
        <w:tc>
          <w:tcPr>
            <w:tcW w:w="1135" w:type="dxa"/>
          </w:tcPr>
          <w:p w14:paraId="407AE3DC" w14:textId="264C2B2F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lastRenderedPageBreak/>
              <w:t>7.02.</w:t>
            </w:r>
          </w:p>
        </w:tc>
        <w:tc>
          <w:tcPr>
            <w:tcW w:w="992" w:type="dxa"/>
          </w:tcPr>
          <w:p w14:paraId="4584385A" w14:textId="02B0E53E" w:rsidR="001E6562" w:rsidRPr="00662865" w:rsidRDefault="001E6562" w:rsidP="001E6562"/>
        </w:tc>
        <w:tc>
          <w:tcPr>
            <w:tcW w:w="3836" w:type="dxa"/>
          </w:tcPr>
          <w:p w14:paraId="7C72AED5" w14:textId="711B26B6" w:rsidR="001E6562" w:rsidRPr="00662865" w:rsidRDefault="001E6562" w:rsidP="001E6562">
            <w:r w:rsidRPr="00662865">
              <w:t>Информационный стенд «Все о науки», посвященный Дню Российской науки</w:t>
            </w:r>
          </w:p>
        </w:tc>
        <w:tc>
          <w:tcPr>
            <w:tcW w:w="1693" w:type="dxa"/>
          </w:tcPr>
          <w:p w14:paraId="39A8FD04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50B6327" w14:textId="22FF67AF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3B396743" w14:textId="77777777" w:rsidR="001E6562" w:rsidRPr="00662865" w:rsidRDefault="001E6562" w:rsidP="001E6562">
            <w:r w:rsidRPr="00662865">
              <w:t>Все категории</w:t>
            </w:r>
          </w:p>
          <w:p w14:paraId="42DE1CCE" w14:textId="243B4225" w:rsidR="001E6562" w:rsidRPr="00662865" w:rsidRDefault="001E6562" w:rsidP="001E6562">
            <w:r w:rsidRPr="00662865">
              <w:t>12+</w:t>
            </w:r>
          </w:p>
        </w:tc>
        <w:tc>
          <w:tcPr>
            <w:tcW w:w="1784" w:type="dxa"/>
          </w:tcPr>
          <w:p w14:paraId="5E03D1DE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2263D478" w14:textId="77777777" w:rsidTr="005214CD">
        <w:tc>
          <w:tcPr>
            <w:tcW w:w="1135" w:type="dxa"/>
          </w:tcPr>
          <w:p w14:paraId="65BFFF26" w14:textId="12A48E75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8.02.</w:t>
            </w:r>
          </w:p>
        </w:tc>
        <w:tc>
          <w:tcPr>
            <w:tcW w:w="992" w:type="dxa"/>
          </w:tcPr>
          <w:p w14:paraId="11AC3816" w14:textId="5757319F" w:rsidR="001E6562" w:rsidRPr="00662865" w:rsidRDefault="001E6562" w:rsidP="001E6562"/>
        </w:tc>
        <w:tc>
          <w:tcPr>
            <w:tcW w:w="3836" w:type="dxa"/>
          </w:tcPr>
          <w:p w14:paraId="16F07152" w14:textId="36461D2F" w:rsidR="001E6562" w:rsidRPr="00662865" w:rsidRDefault="001E6562" w:rsidP="001E6562">
            <w:r w:rsidRPr="00662865">
              <w:t>Тематическая выставка « Стоп. Опасность», посвященная Всероссийской акции «Безопасность детства»</w:t>
            </w:r>
          </w:p>
        </w:tc>
        <w:tc>
          <w:tcPr>
            <w:tcW w:w="1693" w:type="dxa"/>
          </w:tcPr>
          <w:p w14:paraId="5D09130C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0898660" w14:textId="402C90DF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8BE88DE" w14:textId="77777777" w:rsidR="001E6562" w:rsidRPr="00662865" w:rsidRDefault="001E6562" w:rsidP="001E6562">
            <w:r w:rsidRPr="00662865">
              <w:t>1-11 классы</w:t>
            </w:r>
          </w:p>
          <w:p w14:paraId="677F3DF8" w14:textId="10955590" w:rsidR="001E6562" w:rsidRPr="00662865" w:rsidRDefault="001E6562" w:rsidP="001E6562">
            <w:r w:rsidRPr="00662865">
              <w:t>6+</w:t>
            </w:r>
          </w:p>
        </w:tc>
        <w:tc>
          <w:tcPr>
            <w:tcW w:w="1784" w:type="dxa"/>
          </w:tcPr>
          <w:p w14:paraId="1779454A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492A5504" w14:textId="77777777" w:rsidTr="005214CD">
        <w:trPr>
          <w:trHeight w:val="311"/>
        </w:trPr>
        <w:tc>
          <w:tcPr>
            <w:tcW w:w="1135" w:type="dxa"/>
          </w:tcPr>
          <w:p w14:paraId="6ADAB5FD" w14:textId="01DA05B1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11.02.</w:t>
            </w:r>
          </w:p>
        </w:tc>
        <w:tc>
          <w:tcPr>
            <w:tcW w:w="992" w:type="dxa"/>
          </w:tcPr>
          <w:p w14:paraId="6384A62A" w14:textId="168BE46C" w:rsidR="001E6562" w:rsidRPr="00662865" w:rsidRDefault="001E6562" w:rsidP="001E6562"/>
        </w:tc>
        <w:tc>
          <w:tcPr>
            <w:tcW w:w="3836" w:type="dxa"/>
          </w:tcPr>
          <w:p w14:paraId="72E791D1" w14:textId="3E2C536A" w:rsidR="001E6562" w:rsidRPr="00662865" w:rsidRDefault="001E6562" w:rsidP="001E6562">
            <w:r w:rsidRPr="00662865">
              <w:t>Книжная выставка «Поворот судьбы» к 130-летию со дня рождения Б.Л. Пастернака (1890-1960 г.), поэта, прозаика, переводчика</w:t>
            </w:r>
          </w:p>
        </w:tc>
        <w:tc>
          <w:tcPr>
            <w:tcW w:w="1693" w:type="dxa"/>
          </w:tcPr>
          <w:p w14:paraId="4588EFA3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6F3F7AC" w14:textId="315E09CC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7FAA98D1" w14:textId="77777777" w:rsidR="001E6562" w:rsidRPr="00662865" w:rsidRDefault="001E6562" w:rsidP="001E6562">
            <w:pPr>
              <w:jc w:val="center"/>
            </w:pPr>
            <w:r w:rsidRPr="00662865">
              <w:t>Все категории</w:t>
            </w:r>
          </w:p>
          <w:p w14:paraId="73D14265" w14:textId="4EB59597" w:rsidR="001E6562" w:rsidRPr="00662865" w:rsidRDefault="001E6562" w:rsidP="001E6562">
            <w:r w:rsidRPr="00662865">
              <w:t>12+</w:t>
            </w:r>
          </w:p>
        </w:tc>
        <w:tc>
          <w:tcPr>
            <w:tcW w:w="1784" w:type="dxa"/>
          </w:tcPr>
          <w:p w14:paraId="3DED06CA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5DA6882E" w14:textId="77777777" w:rsidTr="005214CD">
        <w:tc>
          <w:tcPr>
            <w:tcW w:w="1135" w:type="dxa"/>
          </w:tcPr>
          <w:p w14:paraId="780C47ED" w14:textId="14F85970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13.02.</w:t>
            </w:r>
          </w:p>
        </w:tc>
        <w:tc>
          <w:tcPr>
            <w:tcW w:w="992" w:type="dxa"/>
          </w:tcPr>
          <w:p w14:paraId="0A304843" w14:textId="450CA70E" w:rsidR="001E6562" w:rsidRPr="00662865" w:rsidRDefault="001E6562" w:rsidP="001E6562">
            <w:r w:rsidRPr="00662865">
              <w:t>15-00</w:t>
            </w:r>
          </w:p>
        </w:tc>
        <w:tc>
          <w:tcPr>
            <w:tcW w:w="3836" w:type="dxa"/>
          </w:tcPr>
          <w:p w14:paraId="7950DADF" w14:textId="6772AA4B" w:rsidR="001E6562" w:rsidRPr="00662865" w:rsidRDefault="001E6562" w:rsidP="001E6562">
            <w:r w:rsidRPr="00662865">
              <w:t>Час истории «Битва за Будапешт», посвященный освобождению города Будапешт от немецко-фашистских захватчиков советскими войсками 1945 г.</w:t>
            </w:r>
          </w:p>
        </w:tc>
        <w:tc>
          <w:tcPr>
            <w:tcW w:w="1693" w:type="dxa"/>
          </w:tcPr>
          <w:p w14:paraId="4FDE1218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7CAE6EE" w14:textId="15690E3E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7A542D19" w14:textId="77777777" w:rsidR="001E6562" w:rsidRPr="00662865" w:rsidRDefault="001E6562" w:rsidP="001E6562">
            <w:pPr>
              <w:jc w:val="center"/>
            </w:pPr>
            <w:r w:rsidRPr="00662865">
              <w:t>Все категории</w:t>
            </w:r>
          </w:p>
          <w:p w14:paraId="10C7CAE6" w14:textId="0A530A5A" w:rsidR="001E6562" w:rsidRPr="00662865" w:rsidRDefault="001E6562" w:rsidP="001E6562">
            <w:r w:rsidRPr="00662865">
              <w:t>6+</w:t>
            </w:r>
          </w:p>
        </w:tc>
        <w:tc>
          <w:tcPr>
            <w:tcW w:w="1784" w:type="dxa"/>
          </w:tcPr>
          <w:p w14:paraId="5BBF86E3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087DE629" w14:textId="77777777" w:rsidTr="005214CD">
        <w:tc>
          <w:tcPr>
            <w:tcW w:w="1135" w:type="dxa"/>
          </w:tcPr>
          <w:p w14:paraId="34099F54" w14:textId="17CBFEB8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14.02.</w:t>
            </w:r>
          </w:p>
        </w:tc>
        <w:tc>
          <w:tcPr>
            <w:tcW w:w="992" w:type="dxa"/>
          </w:tcPr>
          <w:p w14:paraId="7032269D" w14:textId="36517366" w:rsidR="001E6562" w:rsidRPr="00662865" w:rsidRDefault="001E6562" w:rsidP="001E6562">
            <w:r w:rsidRPr="00662865">
              <w:t>14-00</w:t>
            </w:r>
          </w:p>
        </w:tc>
        <w:tc>
          <w:tcPr>
            <w:tcW w:w="3836" w:type="dxa"/>
          </w:tcPr>
          <w:p w14:paraId="4F0051B7" w14:textId="6DC4E133" w:rsidR="001E6562" w:rsidRPr="00662865" w:rsidRDefault="001E6562" w:rsidP="001E6562">
            <w:r w:rsidRPr="00662865">
              <w:t>Беседа «Выполняя долг интернациональный» ко Дню памяти воинов - интернациолистов</w:t>
            </w:r>
          </w:p>
        </w:tc>
        <w:tc>
          <w:tcPr>
            <w:tcW w:w="1693" w:type="dxa"/>
          </w:tcPr>
          <w:p w14:paraId="350056DE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A4BBCE9" w14:textId="69114781" w:rsidR="001E6562" w:rsidRPr="00662865" w:rsidRDefault="001E6562" w:rsidP="001E6562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56F11D4B" w14:textId="77777777" w:rsidR="001E6562" w:rsidRPr="00662865" w:rsidRDefault="001E6562" w:rsidP="001E6562">
            <w:pPr>
              <w:jc w:val="center"/>
            </w:pPr>
            <w:r w:rsidRPr="00662865">
              <w:t>Все категории</w:t>
            </w:r>
          </w:p>
          <w:p w14:paraId="269B11E9" w14:textId="7AFDA2A1" w:rsidR="001E6562" w:rsidRPr="00662865" w:rsidRDefault="001E6562" w:rsidP="001E6562">
            <w:r w:rsidRPr="00662865">
              <w:t>12+</w:t>
            </w:r>
          </w:p>
        </w:tc>
        <w:tc>
          <w:tcPr>
            <w:tcW w:w="1784" w:type="dxa"/>
          </w:tcPr>
          <w:p w14:paraId="260AD443" w14:textId="63161336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0E23B4E7" w14:textId="77777777" w:rsidTr="005214CD">
        <w:tc>
          <w:tcPr>
            <w:tcW w:w="1135" w:type="dxa"/>
          </w:tcPr>
          <w:p w14:paraId="1C5D8AEE" w14:textId="32BCE392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14.02.</w:t>
            </w:r>
          </w:p>
        </w:tc>
        <w:tc>
          <w:tcPr>
            <w:tcW w:w="992" w:type="dxa"/>
          </w:tcPr>
          <w:p w14:paraId="4BA77B5E" w14:textId="29EB8C6E" w:rsidR="001E6562" w:rsidRPr="00662865" w:rsidRDefault="001E6562" w:rsidP="001E6562">
            <w:r w:rsidRPr="00662865">
              <w:t>12-00</w:t>
            </w:r>
          </w:p>
        </w:tc>
        <w:tc>
          <w:tcPr>
            <w:tcW w:w="3836" w:type="dxa"/>
          </w:tcPr>
          <w:p w14:paraId="733493BF" w14:textId="4C773300" w:rsidR="001E6562" w:rsidRPr="00662865" w:rsidRDefault="001E6562" w:rsidP="001E6562">
            <w:r w:rsidRPr="00662865">
              <w:t>Мастер- класс «Валентинов день» ко Дню Святого Валентина</w:t>
            </w:r>
          </w:p>
        </w:tc>
        <w:tc>
          <w:tcPr>
            <w:tcW w:w="1693" w:type="dxa"/>
          </w:tcPr>
          <w:p w14:paraId="13EC5514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314F4FB" w14:textId="6C889E14" w:rsidR="001E6562" w:rsidRPr="00662865" w:rsidRDefault="001E6562" w:rsidP="001E6562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50255FD9" w14:textId="77777777" w:rsidR="001E6562" w:rsidRPr="00662865" w:rsidRDefault="001E6562" w:rsidP="001E6562">
            <w:r w:rsidRPr="00662865">
              <w:t>1-11 классы</w:t>
            </w:r>
          </w:p>
          <w:p w14:paraId="16071EEC" w14:textId="44DAE7F7" w:rsidR="001E6562" w:rsidRPr="00662865" w:rsidRDefault="001E6562" w:rsidP="001E6562">
            <w:r w:rsidRPr="00662865">
              <w:t>6+</w:t>
            </w:r>
          </w:p>
        </w:tc>
        <w:tc>
          <w:tcPr>
            <w:tcW w:w="1784" w:type="dxa"/>
          </w:tcPr>
          <w:p w14:paraId="2A3A0021" w14:textId="60EBFBD2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6457CA5C" w14:textId="77777777" w:rsidTr="005214CD">
        <w:tc>
          <w:tcPr>
            <w:tcW w:w="1135" w:type="dxa"/>
          </w:tcPr>
          <w:p w14:paraId="14FBA2E9" w14:textId="2429EDD5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19.02.</w:t>
            </w:r>
          </w:p>
        </w:tc>
        <w:tc>
          <w:tcPr>
            <w:tcW w:w="992" w:type="dxa"/>
          </w:tcPr>
          <w:p w14:paraId="14A58469" w14:textId="68BA77BC" w:rsidR="001E6562" w:rsidRPr="00662865" w:rsidRDefault="001E6562" w:rsidP="001E6562">
            <w:r w:rsidRPr="00662865">
              <w:t>в течении дня</w:t>
            </w:r>
          </w:p>
        </w:tc>
        <w:tc>
          <w:tcPr>
            <w:tcW w:w="3836" w:type="dxa"/>
          </w:tcPr>
          <w:p w14:paraId="2CD579BA" w14:textId="549054FE" w:rsidR="001E6562" w:rsidRPr="00662865" w:rsidRDefault="001E6562" w:rsidP="001E6562">
            <w:r w:rsidRPr="00662865">
              <w:t>Конкурс сочинений «Герои войны. Напиши письмо неизвестному солдату»</w:t>
            </w:r>
          </w:p>
        </w:tc>
        <w:tc>
          <w:tcPr>
            <w:tcW w:w="1693" w:type="dxa"/>
          </w:tcPr>
          <w:p w14:paraId="40196B1E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4AB9649" w14:textId="2A2F2562" w:rsidR="001E6562" w:rsidRPr="00662865" w:rsidRDefault="001E6562" w:rsidP="001E6562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DB9DF04" w14:textId="77777777" w:rsidR="001E6562" w:rsidRPr="00662865" w:rsidRDefault="001E6562" w:rsidP="001E6562">
            <w:r w:rsidRPr="00662865">
              <w:t>7 – 11 классы</w:t>
            </w:r>
          </w:p>
          <w:p w14:paraId="15B12D76" w14:textId="0EAD820F" w:rsidR="001E6562" w:rsidRPr="00662865" w:rsidRDefault="001E6562" w:rsidP="001E6562">
            <w:r w:rsidRPr="00662865">
              <w:t>12+</w:t>
            </w:r>
          </w:p>
        </w:tc>
        <w:tc>
          <w:tcPr>
            <w:tcW w:w="1784" w:type="dxa"/>
          </w:tcPr>
          <w:p w14:paraId="4929D185" w14:textId="58289522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235218DC" w14:textId="77777777" w:rsidTr="005214CD">
        <w:tc>
          <w:tcPr>
            <w:tcW w:w="1135" w:type="dxa"/>
          </w:tcPr>
          <w:p w14:paraId="79ED8FA2" w14:textId="25168601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21.02.</w:t>
            </w:r>
          </w:p>
        </w:tc>
        <w:tc>
          <w:tcPr>
            <w:tcW w:w="992" w:type="dxa"/>
          </w:tcPr>
          <w:p w14:paraId="29AC4273" w14:textId="47D491EA" w:rsidR="001E6562" w:rsidRPr="00662865" w:rsidRDefault="001E6562" w:rsidP="001E6562"/>
        </w:tc>
        <w:tc>
          <w:tcPr>
            <w:tcW w:w="3836" w:type="dxa"/>
          </w:tcPr>
          <w:p w14:paraId="507DEE59" w14:textId="467FBD98" w:rsidR="001E6562" w:rsidRPr="00662865" w:rsidRDefault="001E6562" w:rsidP="001E6562">
            <w:r w:rsidRPr="00662865">
              <w:t>Книжная выставка «Подвиг твой бессмертен» ко Дню защитника Отечества</w:t>
            </w:r>
          </w:p>
        </w:tc>
        <w:tc>
          <w:tcPr>
            <w:tcW w:w="1693" w:type="dxa"/>
          </w:tcPr>
          <w:p w14:paraId="2D9952E7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A2DAB7F" w14:textId="6E0E23DC" w:rsidR="001E6562" w:rsidRPr="00662865" w:rsidRDefault="001E6562" w:rsidP="001E6562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F8294C0" w14:textId="77777777" w:rsidR="001E6562" w:rsidRPr="00662865" w:rsidRDefault="001E6562" w:rsidP="001E6562">
            <w:r w:rsidRPr="00662865">
              <w:t>1-11 классы</w:t>
            </w:r>
          </w:p>
          <w:p w14:paraId="1518CE7A" w14:textId="3F915DE5" w:rsidR="001E6562" w:rsidRPr="00662865" w:rsidRDefault="001E6562" w:rsidP="001E6562">
            <w:r w:rsidRPr="00662865">
              <w:t>6+</w:t>
            </w:r>
          </w:p>
        </w:tc>
        <w:tc>
          <w:tcPr>
            <w:tcW w:w="1784" w:type="dxa"/>
          </w:tcPr>
          <w:p w14:paraId="73B5DFA8" w14:textId="27EE1E22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3F8DF37F" w14:textId="77777777" w:rsidTr="005214CD">
        <w:tc>
          <w:tcPr>
            <w:tcW w:w="1135" w:type="dxa"/>
          </w:tcPr>
          <w:p w14:paraId="756C695C" w14:textId="21976398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21.02.</w:t>
            </w:r>
          </w:p>
        </w:tc>
        <w:tc>
          <w:tcPr>
            <w:tcW w:w="992" w:type="dxa"/>
          </w:tcPr>
          <w:p w14:paraId="5B12E0D6" w14:textId="1943C9BF" w:rsidR="001E6562" w:rsidRPr="00662865" w:rsidRDefault="001E6562" w:rsidP="001E6562">
            <w:r w:rsidRPr="00662865">
              <w:t>в течении дня</w:t>
            </w:r>
          </w:p>
        </w:tc>
        <w:tc>
          <w:tcPr>
            <w:tcW w:w="3836" w:type="dxa"/>
          </w:tcPr>
          <w:p w14:paraId="7E4859AA" w14:textId="589F5623" w:rsidR="001E6562" w:rsidRPr="00662865" w:rsidRDefault="001E6562" w:rsidP="001E6562">
            <w:r w:rsidRPr="00662865">
              <w:t>Выставка детских рисунков «Слава тебе, победитель-солдат!» ко Дню защитника Отечества</w:t>
            </w:r>
          </w:p>
        </w:tc>
        <w:tc>
          <w:tcPr>
            <w:tcW w:w="1693" w:type="dxa"/>
          </w:tcPr>
          <w:p w14:paraId="73B86DEE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8A4CC7D" w14:textId="055E2EE9" w:rsidR="001E6562" w:rsidRPr="00662865" w:rsidRDefault="001E6562" w:rsidP="001E6562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93A6668" w14:textId="77777777" w:rsidR="001E6562" w:rsidRPr="00662865" w:rsidRDefault="001E6562" w:rsidP="001E6562">
            <w:r w:rsidRPr="00662865">
              <w:t>1-11 классы</w:t>
            </w:r>
          </w:p>
          <w:p w14:paraId="2545A975" w14:textId="20775B61" w:rsidR="001E6562" w:rsidRPr="00662865" w:rsidRDefault="001E6562" w:rsidP="001E6562">
            <w:r w:rsidRPr="00662865">
              <w:t>6+</w:t>
            </w:r>
          </w:p>
        </w:tc>
        <w:tc>
          <w:tcPr>
            <w:tcW w:w="1784" w:type="dxa"/>
          </w:tcPr>
          <w:p w14:paraId="7C82C35E" w14:textId="7506BD9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6FF18D8C" w14:textId="77777777" w:rsidTr="005214CD">
        <w:tc>
          <w:tcPr>
            <w:tcW w:w="1135" w:type="dxa"/>
          </w:tcPr>
          <w:p w14:paraId="7F2B7F09" w14:textId="7247850B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21.02.</w:t>
            </w:r>
          </w:p>
        </w:tc>
        <w:tc>
          <w:tcPr>
            <w:tcW w:w="992" w:type="dxa"/>
          </w:tcPr>
          <w:p w14:paraId="42B57055" w14:textId="045289AF" w:rsidR="001E6562" w:rsidRPr="00662865" w:rsidRDefault="001E6562" w:rsidP="001E6562">
            <w:r w:rsidRPr="00662865">
              <w:t>14-00</w:t>
            </w:r>
          </w:p>
        </w:tc>
        <w:tc>
          <w:tcPr>
            <w:tcW w:w="3836" w:type="dxa"/>
          </w:tcPr>
          <w:p w14:paraId="45A354A8" w14:textId="6D78BB0A" w:rsidR="001E6562" w:rsidRPr="00662865" w:rsidRDefault="001E6562" w:rsidP="001E6562">
            <w:r w:rsidRPr="00662865">
              <w:t>Конкурсная программа «Пограничная застава» ко Дню защитника Отечества</w:t>
            </w:r>
          </w:p>
        </w:tc>
        <w:tc>
          <w:tcPr>
            <w:tcW w:w="1693" w:type="dxa"/>
          </w:tcPr>
          <w:p w14:paraId="4BAC5EE0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5F37A77" w14:textId="2EC0951D" w:rsidR="001E6562" w:rsidRPr="00662865" w:rsidRDefault="001E6562" w:rsidP="001E6562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2D2535EE" w14:textId="77777777" w:rsidR="001E6562" w:rsidRPr="00662865" w:rsidRDefault="001E6562" w:rsidP="001E6562">
            <w:r w:rsidRPr="00662865">
              <w:t>1-11 классы</w:t>
            </w:r>
          </w:p>
          <w:p w14:paraId="08ADDB02" w14:textId="0792AE60" w:rsidR="001E6562" w:rsidRPr="00662865" w:rsidRDefault="001E6562" w:rsidP="001E6562">
            <w:r w:rsidRPr="00662865">
              <w:t>6+</w:t>
            </w:r>
          </w:p>
        </w:tc>
        <w:tc>
          <w:tcPr>
            <w:tcW w:w="1784" w:type="dxa"/>
          </w:tcPr>
          <w:p w14:paraId="10B7A2E9" w14:textId="1EA42F63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352BFE3A" w14:textId="77777777" w:rsidTr="005214CD">
        <w:tc>
          <w:tcPr>
            <w:tcW w:w="1135" w:type="dxa"/>
          </w:tcPr>
          <w:p w14:paraId="46A897A3" w14:textId="140D328B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22.02.</w:t>
            </w:r>
          </w:p>
        </w:tc>
        <w:tc>
          <w:tcPr>
            <w:tcW w:w="992" w:type="dxa"/>
          </w:tcPr>
          <w:p w14:paraId="4CCE1C22" w14:textId="77777777" w:rsidR="001E6562" w:rsidRPr="00662865" w:rsidRDefault="001E6562" w:rsidP="001E6562">
            <w:pPr>
              <w:widowControl w:val="0"/>
              <w:spacing w:line="240" w:lineRule="exact"/>
              <w:jc w:val="both"/>
            </w:pPr>
          </w:p>
        </w:tc>
        <w:tc>
          <w:tcPr>
            <w:tcW w:w="3836" w:type="dxa"/>
          </w:tcPr>
          <w:p w14:paraId="0903BCCB" w14:textId="77777777" w:rsidR="001E6562" w:rsidRPr="00662865" w:rsidRDefault="001E6562" w:rsidP="001E6562">
            <w:pPr>
              <w:widowControl w:val="0"/>
              <w:spacing w:after="120" w:line="240" w:lineRule="exact"/>
            </w:pPr>
            <w:r w:rsidRPr="00662865">
              <w:t xml:space="preserve">Информационная выставка - обзор </w:t>
            </w:r>
          </w:p>
          <w:p w14:paraId="1A1A2EFA" w14:textId="6F6E600E" w:rsidR="001E6562" w:rsidRPr="00662865" w:rsidRDefault="001E6562" w:rsidP="001E6562">
            <w:r w:rsidRPr="00662865">
              <w:t xml:space="preserve">«Жизнь – это счастье. Сотвори его сам» посвященная </w:t>
            </w:r>
            <w:r w:rsidRPr="00662865">
              <w:rPr>
                <w:color w:val="000000"/>
                <w:lang w:bidi="ru-RU"/>
              </w:rPr>
              <w:t xml:space="preserve"> профилактике суицидального поведения среди несовершеннолетних</w:t>
            </w:r>
          </w:p>
        </w:tc>
        <w:tc>
          <w:tcPr>
            <w:tcW w:w="1693" w:type="dxa"/>
          </w:tcPr>
          <w:p w14:paraId="7867EEA5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988F280" w14:textId="463B2FFE" w:rsidR="001E6562" w:rsidRPr="00662865" w:rsidRDefault="001E6562" w:rsidP="001E6562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67AD0D72" w14:textId="77777777" w:rsidR="001E6562" w:rsidRPr="00662865" w:rsidRDefault="001E6562" w:rsidP="001E6562">
            <w:r w:rsidRPr="00662865">
              <w:t>10-11 классы</w:t>
            </w:r>
          </w:p>
          <w:p w14:paraId="15CC15DC" w14:textId="74E9B703" w:rsidR="001E6562" w:rsidRPr="00662865" w:rsidRDefault="001E6562" w:rsidP="001E6562">
            <w:r w:rsidRPr="00662865">
              <w:t>16+</w:t>
            </w:r>
          </w:p>
        </w:tc>
        <w:tc>
          <w:tcPr>
            <w:tcW w:w="1784" w:type="dxa"/>
          </w:tcPr>
          <w:p w14:paraId="516F480D" w14:textId="1BBAA13D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6938279E" w14:textId="77777777" w:rsidTr="005214CD">
        <w:tc>
          <w:tcPr>
            <w:tcW w:w="1135" w:type="dxa"/>
          </w:tcPr>
          <w:p w14:paraId="4E0B6F8D" w14:textId="1D620E61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22.02.</w:t>
            </w:r>
          </w:p>
        </w:tc>
        <w:tc>
          <w:tcPr>
            <w:tcW w:w="992" w:type="dxa"/>
          </w:tcPr>
          <w:p w14:paraId="27C3630B" w14:textId="6D7FE4AF" w:rsidR="001E6562" w:rsidRPr="00662865" w:rsidRDefault="001E6562" w:rsidP="001E6562">
            <w:r w:rsidRPr="00662865">
              <w:t>15-00</w:t>
            </w:r>
          </w:p>
        </w:tc>
        <w:tc>
          <w:tcPr>
            <w:tcW w:w="3836" w:type="dxa"/>
          </w:tcPr>
          <w:p w14:paraId="0DBB6947" w14:textId="5E74F858" w:rsidR="001E6562" w:rsidRPr="00662865" w:rsidRDefault="001E6562" w:rsidP="001E6562">
            <w:r w:rsidRPr="00662865">
              <w:t xml:space="preserve">Круглый стол -« Умей управлять своими эмоциями», посвященный </w:t>
            </w:r>
            <w:r w:rsidRPr="00662865">
              <w:rPr>
                <w:color w:val="000000"/>
                <w:lang w:bidi="ru-RU"/>
              </w:rPr>
              <w:t xml:space="preserve"> профилактике суицидального поведения среди несовершеннолетних</w:t>
            </w:r>
          </w:p>
        </w:tc>
        <w:tc>
          <w:tcPr>
            <w:tcW w:w="1693" w:type="dxa"/>
          </w:tcPr>
          <w:p w14:paraId="48684207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9C278D2" w14:textId="62B9DC42" w:rsidR="001E6562" w:rsidRPr="00662865" w:rsidRDefault="001E6562" w:rsidP="001E6562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F43C864" w14:textId="77777777" w:rsidR="001E6562" w:rsidRPr="00662865" w:rsidRDefault="001E6562" w:rsidP="001E6562">
            <w:r w:rsidRPr="00662865">
              <w:t xml:space="preserve"> 5-11 класс</w:t>
            </w:r>
          </w:p>
          <w:p w14:paraId="64A1FAAF" w14:textId="366B53D5" w:rsidR="001E6562" w:rsidRPr="00662865" w:rsidRDefault="001E6562" w:rsidP="001E6562">
            <w:r w:rsidRPr="00662865">
              <w:t>12+</w:t>
            </w:r>
          </w:p>
        </w:tc>
        <w:tc>
          <w:tcPr>
            <w:tcW w:w="1784" w:type="dxa"/>
          </w:tcPr>
          <w:p w14:paraId="351B0915" w14:textId="61C86472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7C7DF2EE" w14:textId="77777777" w:rsidTr="005214CD">
        <w:tc>
          <w:tcPr>
            <w:tcW w:w="1135" w:type="dxa"/>
          </w:tcPr>
          <w:p w14:paraId="3FDB0E6F" w14:textId="15A99BB9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25.02.</w:t>
            </w:r>
          </w:p>
        </w:tc>
        <w:tc>
          <w:tcPr>
            <w:tcW w:w="992" w:type="dxa"/>
          </w:tcPr>
          <w:p w14:paraId="51C57EE8" w14:textId="040DA76A" w:rsidR="001E6562" w:rsidRPr="00662865" w:rsidRDefault="001E6562" w:rsidP="001E6562">
            <w:r w:rsidRPr="00662865">
              <w:t>15-00</w:t>
            </w:r>
          </w:p>
        </w:tc>
        <w:tc>
          <w:tcPr>
            <w:tcW w:w="3836" w:type="dxa"/>
          </w:tcPr>
          <w:p w14:paraId="20A2682B" w14:textId="34FBDDF5" w:rsidR="001E6562" w:rsidRPr="00662865" w:rsidRDefault="001E6562" w:rsidP="001E6562">
            <w:r w:rsidRPr="00662865">
              <w:t>Видео-лекторий -«Право выбора»</w:t>
            </w:r>
          </w:p>
        </w:tc>
        <w:tc>
          <w:tcPr>
            <w:tcW w:w="1693" w:type="dxa"/>
          </w:tcPr>
          <w:p w14:paraId="0FBE4953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18303F4" w14:textId="120FACAD" w:rsidR="001E6562" w:rsidRPr="00662865" w:rsidRDefault="001E6562" w:rsidP="001E6562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7E60332C" w14:textId="3D7ECA42" w:rsidR="001E6562" w:rsidRPr="00662865" w:rsidRDefault="001E6562" w:rsidP="001E6562">
            <w:r w:rsidRPr="00662865">
              <w:t>5-11 класс</w:t>
            </w:r>
          </w:p>
          <w:p w14:paraId="6A3B624F" w14:textId="4B982661" w:rsidR="001E6562" w:rsidRPr="00662865" w:rsidRDefault="001E6562" w:rsidP="001E6562">
            <w:r w:rsidRPr="00662865">
              <w:t>12+</w:t>
            </w:r>
          </w:p>
        </w:tc>
        <w:tc>
          <w:tcPr>
            <w:tcW w:w="1784" w:type="dxa"/>
          </w:tcPr>
          <w:p w14:paraId="03375329" w14:textId="5FC24799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56C13686" w14:textId="77777777" w:rsidTr="005214CD">
        <w:tc>
          <w:tcPr>
            <w:tcW w:w="1135" w:type="dxa"/>
          </w:tcPr>
          <w:p w14:paraId="49B4BB06" w14:textId="5662482B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27.02.</w:t>
            </w:r>
          </w:p>
        </w:tc>
        <w:tc>
          <w:tcPr>
            <w:tcW w:w="992" w:type="dxa"/>
          </w:tcPr>
          <w:p w14:paraId="3577C187" w14:textId="0E860EF0" w:rsidR="001E6562" w:rsidRPr="00662865" w:rsidRDefault="001E6562" w:rsidP="001E6562">
            <w:r w:rsidRPr="00662865">
              <w:t>15-00</w:t>
            </w:r>
          </w:p>
        </w:tc>
        <w:tc>
          <w:tcPr>
            <w:tcW w:w="3836" w:type="dxa"/>
          </w:tcPr>
          <w:p w14:paraId="4E48248B" w14:textId="47F7D4E5" w:rsidR="001E6562" w:rsidRPr="00662865" w:rsidRDefault="001E6562" w:rsidP="001E6562">
            <w:r w:rsidRPr="00662865">
              <w:t>Беседа «Мы за здоровый образ жизни» о вреде наркотической зависимости</w:t>
            </w:r>
          </w:p>
        </w:tc>
        <w:tc>
          <w:tcPr>
            <w:tcW w:w="1693" w:type="dxa"/>
          </w:tcPr>
          <w:p w14:paraId="09AF2884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0AED3CB" w14:textId="1FB202D5" w:rsidR="001E6562" w:rsidRPr="00662865" w:rsidRDefault="001E6562" w:rsidP="001E6562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B2365AC" w14:textId="77777777" w:rsidR="001E6562" w:rsidRPr="00662865" w:rsidRDefault="001E6562" w:rsidP="001E6562">
            <w:r w:rsidRPr="00662865">
              <w:t>1-11 классы</w:t>
            </w:r>
          </w:p>
          <w:p w14:paraId="0DFFF0C9" w14:textId="6800251D" w:rsidR="001E6562" w:rsidRPr="00662865" w:rsidRDefault="001E6562" w:rsidP="001E6562">
            <w:r w:rsidRPr="00662865">
              <w:t>6+</w:t>
            </w:r>
          </w:p>
        </w:tc>
        <w:tc>
          <w:tcPr>
            <w:tcW w:w="1784" w:type="dxa"/>
          </w:tcPr>
          <w:p w14:paraId="2EC500EC" w14:textId="3B419EC9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4844EBBB" w14:textId="77777777" w:rsidTr="005214CD">
        <w:tc>
          <w:tcPr>
            <w:tcW w:w="1135" w:type="dxa"/>
          </w:tcPr>
          <w:p w14:paraId="6BDD1CD2" w14:textId="79C79AA5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28.02.</w:t>
            </w:r>
          </w:p>
        </w:tc>
        <w:tc>
          <w:tcPr>
            <w:tcW w:w="992" w:type="dxa"/>
          </w:tcPr>
          <w:p w14:paraId="1CA7A29F" w14:textId="1C2CB1E7" w:rsidR="001E6562" w:rsidRPr="00662865" w:rsidRDefault="001E6562" w:rsidP="001E6562"/>
        </w:tc>
        <w:tc>
          <w:tcPr>
            <w:tcW w:w="3836" w:type="dxa"/>
          </w:tcPr>
          <w:p w14:paraId="66166AD4" w14:textId="5FC3A28D" w:rsidR="001E6562" w:rsidRPr="00662865" w:rsidRDefault="001E6562" w:rsidP="001E6562">
            <w:r w:rsidRPr="00662865">
              <w:t>Обзор у книжной полки «В нем вся душа России» к 100-летию со дня рождения писателя Ф.А. Абрамова (1920-1983 г.)</w:t>
            </w:r>
          </w:p>
        </w:tc>
        <w:tc>
          <w:tcPr>
            <w:tcW w:w="1693" w:type="dxa"/>
          </w:tcPr>
          <w:p w14:paraId="6F3FD296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50D2248" w14:textId="7E7EBCC0" w:rsidR="001E6562" w:rsidRPr="00662865" w:rsidRDefault="001E6562" w:rsidP="001E6562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5F1C001E" w14:textId="77777777" w:rsidR="001E6562" w:rsidRPr="00662865" w:rsidRDefault="001E6562" w:rsidP="001E6562">
            <w:r w:rsidRPr="00662865">
              <w:t>Все категории</w:t>
            </w:r>
          </w:p>
          <w:p w14:paraId="63E8E0C5" w14:textId="503D6E2B" w:rsidR="001E6562" w:rsidRPr="00662865" w:rsidRDefault="001E6562" w:rsidP="001E6562">
            <w:r w:rsidRPr="00662865">
              <w:t>12+</w:t>
            </w:r>
          </w:p>
        </w:tc>
        <w:tc>
          <w:tcPr>
            <w:tcW w:w="1784" w:type="dxa"/>
          </w:tcPr>
          <w:p w14:paraId="7803E3BE" w14:textId="5F755591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62070732" w14:textId="77777777" w:rsidTr="005214CD">
        <w:tc>
          <w:tcPr>
            <w:tcW w:w="1135" w:type="dxa"/>
          </w:tcPr>
          <w:p w14:paraId="4452E2EF" w14:textId="46112E5E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29.02.</w:t>
            </w:r>
          </w:p>
        </w:tc>
        <w:tc>
          <w:tcPr>
            <w:tcW w:w="992" w:type="dxa"/>
          </w:tcPr>
          <w:p w14:paraId="3AD8C26B" w14:textId="39300F00" w:rsidR="001E6562" w:rsidRPr="00662865" w:rsidRDefault="001E6562" w:rsidP="001E6562">
            <w:r w:rsidRPr="00662865">
              <w:t>17-00</w:t>
            </w:r>
          </w:p>
        </w:tc>
        <w:tc>
          <w:tcPr>
            <w:tcW w:w="3836" w:type="dxa"/>
          </w:tcPr>
          <w:p w14:paraId="28A74350" w14:textId="03BC3949" w:rsidR="001E6562" w:rsidRPr="00662865" w:rsidRDefault="001E6562" w:rsidP="001E6562">
            <w:r w:rsidRPr="00662865">
              <w:t>Литературная кладовая «Здесь край мой, исток мой, дорога моя»</w:t>
            </w:r>
          </w:p>
        </w:tc>
        <w:tc>
          <w:tcPr>
            <w:tcW w:w="1693" w:type="dxa"/>
          </w:tcPr>
          <w:p w14:paraId="66EE6788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3CE0FA2" w14:textId="6306A738" w:rsidR="001E6562" w:rsidRPr="00662865" w:rsidRDefault="001E6562" w:rsidP="001E6562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617" w:type="dxa"/>
          </w:tcPr>
          <w:p w14:paraId="033A7CD7" w14:textId="1149EEE1" w:rsidR="001E6562" w:rsidRPr="00662865" w:rsidRDefault="001E6562" w:rsidP="001E6562">
            <w:pPr>
              <w:rPr>
                <w:bCs/>
              </w:rPr>
            </w:pPr>
            <w:r w:rsidRPr="00662865">
              <w:rPr>
                <w:bCs/>
              </w:rPr>
              <w:t>Работа клуба «Иннамта»</w:t>
            </w:r>
          </w:p>
        </w:tc>
        <w:tc>
          <w:tcPr>
            <w:tcW w:w="1784" w:type="dxa"/>
          </w:tcPr>
          <w:p w14:paraId="75D4066A" w14:textId="33607FA2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563F8C21" w14:textId="77777777" w:rsidTr="005214CD">
        <w:tc>
          <w:tcPr>
            <w:tcW w:w="11057" w:type="dxa"/>
            <w:gridSpan w:val="6"/>
          </w:tcPr>
          <w:p w14:paraId="58C3451F" w14:textId="77777777" w:rsidR="001E6562" w:rsidRPr="00662865" w:rsidRDefault="001E6562" w:rsidP="001E6562">
            <w:pPr>
              <w:jc w:val="center"/>
              <w:rPr>
                <w:b/>
              </w:rPr>
            </w:pPr>
            <w:r w:rsidRPr="00662865">
              <w:rPr>
                <w:b/>
              </w:rPr>
              <w:t>Библиотечное обслуживание в п. Оротукан</w:t>
            </w:r>
          </w:p>
        </w:tc>
      </w:tr>
      <w:tr w:rsidR="001E6562" w:rsidRPr="00662865" w14:paraId="0CFB0E58" w14:textId="77777777" w:rsidTr="005214CD">
        <w:tc>
          <w:tcPr>
            <w:tcW w:w="1135" w:type="dxa"/>
          </w:tcPr>
          <w:p w14:paraId="1DEDFCC7" w14:textId="45F4D65B" w:rsidR="001E6562" w:rsidRPr="00662865" w:rsidRDefault="001E6562" w:rsidP="001E6562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В течение года</w:t>
            </w:r>
          </w:p>
          <w:p w14:paraId="2BF1F716" w14:textId="77777777" w:rsidR="001E6562" w:rsidRPr="00662865" w:rsidRDefault="001E6562" w:rsidP="001E6562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992" w:type="dxa"/>
          </w:tcPr>
          <w:p w14:paraId="7CA0C15C" w14:textId="77777777" w:rsidR="001E6562" w:rsidRPr="00662865" w:rsidRDefault="001E6562" w:rsidP="001E6562">
            <w:pPr>
              <w:jc w:val="both"/>
            </w:pPr>
          </w:p>
        </w:tc>
        <w:tc>
          <w:tcPr>
            <w:tcW w:w="3836" w:type="dxa"/>
          </w:tcPr>
          <w:p w14:paraId="6FFD8B0E" w14:textId="77777777" w:rsidR="001E6562" w:rsidRPr="00662865" w:rsidRDefault="001E6562" w:rsidP="001E6562">
            <w:pPr>
              <w:rPr>
                <w:iCs/>
              </w:rPr>
            </w:pPr>
            <w:r w:rsidRPr="00662865">
              <w:rPr>
                <w:iCs/>
              </w:rPr>
              <w:t xml:space="preserve">Цикл книжных выставок-экспозиций </w:t>
            </w:r>
          </w:p>
          <w:p w14:paraId="72879B2E" w14:textId="6CCC8EB2" w:rsidR="001E6562" w:rsidRPr="00662865" w:rsidRDefault="001E6562" w:rsidP="001E6562">
            <w:r w:rsidRPr="00662865">
              <w:rPr>
                <w:iCs/>
              </w:rPr>
              <w:t>«Венок славы»</w:t>
            </w:r>
          </w:p>
        </w:tc>
        <w:tc>
          <w:tcPr>
            <w:tcW w:w="1693" w:type="dxa"/>
          </w:tcPr>
          <w:p w14:paraId="7E8B312E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3ED0C8C" w14:textId="3CEAAEEB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124534EE" w14:textId="77777777" w:rsidR="001E6562" w:rsidRPr="00662865" w:rsidRDefault="001E6562" w:rsidP="001E6562">
            <w:r w:rsidRPr="00662865">
              <w:t>Жители поселка</w:t>
            </w:r>
          </w:p>
          <w:p w14:paraId="14A24EB2" w14:textId="040C53D9" w:rsidR="001E6562" w:rsidRPr="00662865" w:rsidRDefault="001E6562" w:rsidP="001E6562">
            <w:r w:rsidRPr="00662865">
              <w:t>6+</w:t>
            </w:r>
          </w:p>
        </w:tc>
        <w:tc>
          <w:tcPr>
            <w:tcW w:w="1784" w:type="dxa"/>
          </w:tcPr>
          <w:p w14:paraId="31B1CC65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7D6229C8" w14:textId="77777777" w:rsidTr="005214CD">
        <w:tc>
          <w:tcPr>
            <w:tcW w:w="1135" w:type="dxa"/>
          </w:tcPr>
          <w:p w14:paraId="1661FCAB" w14:textId="49B2F8D1" w:rsidR="001E6562" w:rsidRPr="00662865" w:rsidRDefault="001E6562" w:rsidP="001E6562">
            <w:r w:rsidRPr="00662865">
              <w:t>В течении месяца</w:t>
            </w:r>
          </w:p>
        </w:tc>
        <w:tc>
          <w:tcPr>
            <w:tcW w:w="992" w:type="dxa"/>
          </w:tcPr>
          <w:p w14:paraId="19CC5AAF" w14:textId="5104E8B4" w:rsidR="001E6562" w:rsidRPr="00662865" w:rsidRDefault="001E6562" w:rsidP="001E6562"/>
        </w:tc>
        <w:tc>
          <w:tcPr>
            <w:tcW w:w="3836" w:type="dxa"/>
          </w:tcPr>
          <w:p w14:paraId="65EF5E2E" w14:textId="77777777" w:rsidR="001E6562" w:rsidRPr="00662865" w:rsidRDefault="001E6562" w:rsidP="001E6562">
            <w:pPr>
              <w:jc w:val="both"/>
            </w:pPr>
            <w:r w:rsidRPr="00662865">
              <w:t>Акция «Добровольцы – России» Акция «Добра мешок добра открыт» сбор книг, игрушек для детского дома</w:t>
            </w:r>
          </w:p>
          <w:p w14:paraId="4FBFA38C" w14:textId="2AFCE5C0" w:rsidR="001E6562" w:rsidRPr="00662865" w:rsidRDefault="001E6562" w:rsidP="001E6562">
            <w:r w:rsidRPr="00662865">
              <w:t xml:space="preserve"> «Волонтеры культуры»</w:t>
            </w:r>
          </w:p>
        </w:tc>
        <w:tc>
          <w:tcPr>
            <w:tcW w:w="1693" w:type="dxa"/>
          </w:tcPr>
          <w:p w14:paraId="4306C4D3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FE8D886" w14:textId="75B9B6D4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70A7DD98" w14:textId="77777777" w:rsidR="001E6562" w:rsidRPr="00662865" w:rsidRDefault="001E6562" w:rsidP="001E6562">
            <w:r w:rsidRPr="00662865">
              <w:t>Все категории</w:t>
            </w:r>
          </w:p>
          <w:p w14:paraId="0295DD74" w14:textId="72ED16B6" w:rsidR="001E6562" w:rsidRPr="00662865" w:rsidRDefault="001E6562" w:rsidP="001E6562">
            <w:r w:rsidRPr="00662865">
              <w:t>12+</w:t>
            </w:r>
          </w:p>
        </w:tc>
        <w:tc>
          <w:tcPr>
            <w:tcW w:w="1784" w:type="dxa"/>
          </w:tcPr>
          <w:p w14:paraId="4A5D6E6D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38861BC0" w14:textId="77777777" w:rsidTr="005214CD">
        <w:tc>
          <w:tcPr>
            <w:tcW w:w="1135" w:type="dxa"/>
          </w:tcPr>
          <w:p w14:paraId="39E9DADD" w14:textId="372353E5" w:rsidR="001E6562" w:rsidRPr="00662865" w:rsidRDefault="001E6562" w:rsidP="001E6562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2.02.</w:t>
            </w:r>
          </w:p>
        </w:tc>
        <w:tc>
          <w:tcPr>
            <w:tcW w:w="992" w:type="dxa"/>
          </w:tcPr>
          <w:p w14:paraId="65FA8880" w14:textId="77777777" w:rsidR="001E6562" w:rsidRPr="00662865" w:rsidRDefault="001E6562" w:rsidP="001E6562">
            <w:pPr>
              <w:ind w:right="-143"/>
            </w:pPr>
            <w:r w:rsidRPr="00662865">
              <w:t>14-00</w:t>
            </w:r>
          </w:p>
          <w:p w14:paraId="5B7E17D7" w14:textId="57538FF5" w:rsidR="001E6562" w:rsidRPr="00662865" w:rsidRDefault="001E6562" w:rsidP="001E6562">
            <w:pPr>
              <w:textAlignment w:val="baseline"/>
            </w:pPr>
            <w:r w:rsidRPr="00662865">
              <w:t xml:space="preserve"> </w:t>
            </w:r>
          </w:p>
        </w:tc>
        <w:tc>
          <w:tcPr>
            <w:tcW w:w="3836" w:type="dxa"/>
          </w:tcPr>
          <w:p w14:paraId="43C052AD" w14:textId="3BC694B4" w:rsidR="001E6562" w:rsidRPr="00662865" w:rsidRDefault="001E6562" w:rsidP="001E6562">
            <w:pPr>
              <w:textAlignment w:val="baseline"/>
            </w:pPr>
            <w:r w:rsidRPr="00662865">
              <w:t>Урок памяти «Сталинград – столица Победы» (День разгрома советскими войсками немецко – фашистских войск в Сталинградской битве  в 1943 году)</w:t>
            </w:r>
          </w:p>
        </w:tc>
        <w:tc>
          <w:tcPr>
            <w:tcW w:w="1693" w:type="dxa"/>
          </w:tcPr>
          <w:p w14:paraId="4C438A0B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7FA4CCA" w14:textId="56139ADE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49290C71" w14:textId="77777777" w:rsidR="001E6562" w:rsidRPr="00662865" w:rsidRDefault="001E6562" w:rsidP="001E6562">
            <w:pPr>
              <w:ind w:right="-143"/>
            </w:pPr>
            <w:r w:rsidRPr="00662865">
              <w:t>6+</w:t>
            </w:r>
          </w:p>
          <w:p w14:paraId="3037FFAF" w14:textId="46CF2411" w:rsidR="001E6562" w:rsidRPr="00662865" w:rsidRDefault="001E6562" w:rsidP="001E6562">
            <w:r w:rsidRPr="00662865">
              <w:t>1-4кл.</w:t>
            </w:r>
          </w:p>
        </w:tc>
        <w:tc>
          <w:tcPr>
            <w:tcW w:w="1784" w:type="dxa"/>
          </w:tcPr>
          <w:p w14:paraId="6F58B0DE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7D44FFDB" w14:textId="77777777" w:rsidTr="005214CD">
        <w:tc>
          <w:tcPr>
            <w:tcW w:w="1135" w:type="dxa"/>
          </w:tcPr>
          <w:p w14:paraId="0BE36C32" w14:textId="7B738376" w:rsidR="001E6562" w:rsidRPr="00662865" w:rsidRDefault="001E6562" w:rsidP="001E6562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8.02.</w:t>
            </w:r>
          </w:p>
        </w:tc>
        <w:tc>
          <w:tcPr>
            <w:tcW w:w="992" w:type="dxa"/>
          </w:tcPr>
          <w:p w14:paraId="19CA4B18" w14:textId="77777777" w:rsidR="001E6562" w:rsidRPr="00662865" w:rsidRDefault="001E6562" w:rsidP="001E6562">
            <w:pPr>
              <w:ind w:right="-143"/>
            </w:pPr>
            <w:r w:rsidRPr="00662865">
              <w:t>12-00</w:t>
            </w:r>
          </w:p>
          <w:p w14:paraId="2EBA6CAB" w14:textId="00AFA1D4" w:rsidR="001E6562" w:rsidRPr="00662865" w:rsidRDefault="001E6562" w:rsidP="001E6562">
            <w:pPr>
              <w:jc w:val="both"/>
              <w:textAlignment w:val="baseline"/>
            </w:pPr>
            <w:r w:rsidRPr="00662865">
              <w:t xml:space="preserve"> </w:t>
            </w:r>
          </w:p>
        </w:tc>
        <w:tc>
          <w:tcPr>
            <w:tcW w:w="3836" w:type="dxa"/>
          </w:tcPr>
          <w:p w14:paraId="40E79FEE" w14:textId="6CDFE7C7" w:rsidR="001E6562" w:rsidRPr="00662865" w:rsidRDefault="001E6562" w:rsidP="001E6562">
            <w:pPr>
              <w:textAlignment w:val="baseline"/>
            </w:pPr>
            <w:r w:rsidRPr="00662865">
              <w:t xml:space="preserve"> «Маленькие герои большой войны» урок мужества ( День памяти юного героя-антифашиста)</w:t>
            </w:r>
          </w:p>
        </w:tc>
        <w:tc>
          <w:tcPr>
            <w:tcW w:w="1693" w:type="dxa"/>
          </w:tcPr>
          <w:p w14:paraId="64CBAC1C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8C56D2B" w14:textId="7496AC6C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5361ADE9" w14:textId="77777777" w:rsidR="001E6562" w:rsidRPr="00662865" w:rsidRDefault="001E6562" w:rsidP="001E6562">
            <w:pPr>
              <w:ind w:right="-143"/>
            </w:pPr>
            <w:r w:rsidRPr="00662865">
              <w:t>6+</w:t>
            </w:r>
          </w:p>
          <w:p w14:paraId="04BE800E" w14:textId="65599517" w:rsidR="001E6562" w:rsidRPr="00662865" w:rsidRDefault="001E6562" w:rsidP="001E6562">
            <w:r w:rsidRPr="00662865">
              <w:t>1-4кл.</w:t>
            </w:r>
          </w:p>
        </w:tc>
        <w:tc>
          <w:tcPr>
            <w:tcW w:w="1784" w:type="dxa"/>
          </w:tcPr>
          <w:p w14:paraId="1B433B41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0AED7996" w14:textId="77777777" w:rsidTr="005214CD">
        <w:tc>
          <w:tcPr>
            <w:tcW w:w="1135" w:type="dxa"/>
          </w:tcPr>
          <w:p w14:paraId="5B186D31" w14:textId="565E73B8" w:rsidR="001E6562" w:rsidRPr="00662865" w:rsidRDefault="001E6562" w:rsidP="001E6562">
            <w:pPr>
              <w:spacing w:after="160" w:line="256" w:lineRule="auto"/>
            </w:pPr>
            <w:r w:rsidRPr="00662865">
              <w:lastRenderedPageBreak/>
              <w:t>8-11.02.</w:t>
            </w:r>
          </w:p>
        </w:tc>
        <w:tc>
          <w:tcPr>
            <w:tcW w:w="992" w:type="dxa"/>
          </w:tcPr>
          <w:p w14:paraId="5321DBB9" w14:textId="00459093" w:rsidR="001E6562" w:rsidRPr="00662865" w:rsidRDefault="001E6562" w:rsidP="001E6562">
            <w:pPr>
              <w:textAlignment w:val="baseline"/>
            </w:pPr>
          </w:p>
        </w:tc>
        <w:tc>
          <w:tcPr>
            <w:tcW w:w="3836" w:type="dxa"/>
          </w:tcPr>
          <w:p w14:paraId="54F729C3" w14:textId="7FC7184F" w:rsidR="001E6562" w:rsidRPr="00662865" w:rsidRDefault="001E6562" w:rsidP="001E6562">
            <w:pPr>
              <w:textAlignment w:val="baseline"/>
            </w:pPr>
            <w:r w:rsidRPr="00662865">
              <w:t xml:space="preserve"> «Он наш поэт, он наша слава!» кн.выст.( День памяти А. С. Пушкина (1799-1837), 183 года со дня смерти)</w:t>
            </w:r>
          </w:p>
        </w:tc>
        <w:tc>
          <w:tcPr>
            <w:tcW w:w="1693" w:type="dxa"/>
          </w:tcPr>
          <w:p w14:paraId="13FC8B9C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149BF0A" w14:textId="5A848B5B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29E2F7EE" w14:textId="77777777" w:rsidR="001E6562" w:rsidRPr="00662865" w:rsidRDefault="001E6562" w:rsidP="001E6562">
            <w:pPr>
              <w:ind w:right="-143"/>
            </w:pPr>
            <w:r w:rsidRPr="00662865">
              <w:t>6+</w:t>
            </w:r>
          </w:p>
          <w:p w14:paraId="7F009580" w14:textId="034E1F16" w:rsidR="001E6562" w:rsidRPr="00662865" w:rsidRDefault="001E6562" w:rsidP="001E6562">
            <w:r w:rsidRPr="00662865">
              <w:t>обще возрастная</w:t>
            </w:r>
          </w:p>
        </w:tc>
        <w:tc>
          <w:tcPr>
            <w:tcW w:w="1784" w:type="dxa"/>
          </w:tcPr>
          <w:p w14:paraId="547440F9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44935845" w14:textId="77777777" w:rsidTr="005214CD">
        <w:tc>
          <w:tcPr>
            <w:tcW w:w="1135" w:type="dxa"/>
          </w:tcPr>
          <w:p w14:paraId="535E1CE6" w14:textId="164F549A" w:rsidR="001E6562" w:rsidRPr="00662865" w:rsidRDefault="001E6562" w:rsidP="001E6562">
            <w:pPr>
              <w:spacing w:after="160" w:line="256" w:lineRule="auto"/>
            </w:pPr>
            <w:r w:rsidRPr="00662865">
              <w:t>11.02.</w:t>
            </w:r>
          </w:p>
        </w:tc>
        <w:tc>
          <w:tcPr>
            <w:tcW w:w="992" w:type="dxa"/>
          </w:tcPr>
          <w:p w14:paraId="5C87803D" w14:textId="79FF5EC7" w:rsidR="001E6562" w:rsidRPr="00662865" w:rsidRDefault="001E6562" w:rsidP="001E6562">
            <w:pPr>
              <w:jc w:val="both"/>
              <w:textAlignment w:val="baseline"/>
            </w:pPr>
          </w:p>
        </w:tc>
        <w:tc>
          <w:tcPr>
            <w:tcW w:w="3836" w:type="dxa"/>
          </w:tcPr>
          <w:p w14:paraId="554F9873" w14:textId="4670FFEB" w:rsidR="001E6562" w:rsidRPr="00662865" w:rsidRDefault="001E6562" w:rsidP="001E6562">
            <w:pPr>
              <w:textAlignment w:val="baseline"/>
            </w:pPr>
            <w:r w:rsidRPr="00662865">
              <w:t xml:space="preserve"> «Писатели-юбиляры» кн.выст. (130 лет со дня рождения   Пастернака Б.Л.  (1890))</w:t>
            </w:r>
          </w:p>
        </w:tc>
        <w:tc>
          <w:tcPr>
            <w:tcW w:w="1693" w:type="dxa"/>
          </w:tcPr>
          <w:p w14:paraId="7816AF30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25C7E48" w14:textId="194BB5F5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089032AD" w14:textId="77777777" w:rsidR="001E6562" w:rsidRPr="00662865" w:rsidRDefault="001E6562" w:rsidP="001E6562">
            <w:pPr>
              <w:ind w:right="-143"/>
              <w:rPr>
                <w:lang w:val="en-US"/>
              </w:rPr>
            </w:pPr>
            <w:r w:rsidRPr="00662865">
              <w:t>16+</w:t>
            </w:r>
          </w:p>
          <w:p w14:paraId="25B525F5" w14:textId="7FF9724F" w:rsidR="001E6562" w:rsidRPr="00662865" w:rsidRDefault="001E6562" w:rsidP="001E6562"/>
        </w:tc>
        <w:tc>
          <w:tcPr>
            <w:tcW w:w="1784" w:type="dxa"/>
          </w:tcPr>
          <w:p w14:paraId="317DDCFB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1475F6D9" w14:textId="77777777" w:rsidTr="005214CD">
        <w:tc>
          <w:tcPr>
            <w:tcW w:w="1135" w:type="dxa"/>
          </w:tcPr>
          <w:p w14:paraId="63AE3168" w14:textId="6A71300D" w:rsidR="001E6562" w:rsidRPr="00662865" w:rsidRDefault="001E6562" w:rsidP="001E6562">
            <w:pPr>
              <w:spacing w:after="160" w:line="256" w:lineRule="auto"/>
            </w:pPr>
            <w:r w:rsidRPr="00662865">
              <w:t>13.02.</w:t>
            </w:r>
          </w:p>
        </w:tc>
        <w:tc>
          <w:tcPr>
            <w:tcW w:w="992" w:type="dxa"/>
          </w:tcPr>
          <w:p w14:paraId="2CAA5F50" w14:textId="54E3DECB" w:rsidR="001E6562" w:rsidRPr="00662865" w:rsidRDefault="001E6562" w:rsidP="001E6562">
            <w:pPr>
              <w:textAlignment w:val="baseline"/>
            </w:pPr>
          </w:p>
        </w:tc>
        <w:tc>
          <w:tcPr>
            <w:tcW w:w="3836" w:type="dxa"/>
          </w:tcPr>
          <w:p w14:paraId="1F17558F" w14:textId="79F54077" w:rsidR="001E6562" w:rsidRPr="00662865" w:rsidRDefault="001E6562" w:rsidP="001E6562">
            <w:pPr>
              <w:textAlignment w:val="baseline"/>
            </w:pPr>
            <w:r w:rsidRPr="00662865">
              <w:t xml:space="preserve"> «Дороги войны-дороги победы» темат. выст ( Освобождение  города Будапешт  от немецко – фашистских захватчиков советскими войсками в 1945 году)</w:t>
            </w:r>
          </w:p>
        </w:tc>
        <w:tc>
          <w:tcPr>
            <w:tcW w:w="1693" w:type="dxa"/>
          </w:tcPr>
          <w:p w14:paraId="50B70E8A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6EEB097" w14:textId="19B5A0F9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67ED25F4" w14:textId="77777777" w:rsidR="001E6562" w:rsidRPr="00662865" w:rsidRDefault="001E6562" w:rsidP="001E6562">
            <w:pPr>
              <w:ind w:right="-143"/>
              <w:rPr>
                <w:lang w:val="en-US"/>
              </w:rPr>
            </w:pPr>
            <w:r w:rsidRPr="00662865">
              <w:t>6</w:t>
            </w:r>
            <w:r w:rsidRPr="00662865">
              <w:rPr>
                <w:lang w:val="en-US"/>
              </w:rPr>
              <w:t>+</w:t>
            </w:r>
          </w:p>
          <w:p w14:paraId="3F7FD9E3" w14:textId="0FD5F602" w:rsidR="001E6562" w:rsidRPr="00662865" w:rsidRDefault="001E6562" w:rsidP="001E6562">
            <w:r w:rsidRPr="00662865">
              <w:t>обще возрастная</w:t>
            </w:r>
          </w:p>
        </w:tc>
        <w:tc>
          <w:tcPr>
            <w:tcW w:w="1784" w:type="dxa"/>
          </w:tcPr>
          <w:p w14:paraId="26D6AB4A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6CBFAC2B" w14:textId="77777777" w:rsidTr="005214CD">
        <w:tc>
          <w:tcPr>
            <w:tcW w:w="1135" w:type="dxa"/>
          </w:tcPr>
          <w:p w14:paraId="0C8BA8D2" w14:textId="2274EE18" w:rsidR="001E6562" w:rsidRPr="00662865" w:rsidRDefault="001E6562" w:rsidP="001E6562">
            <w:r w:rsidRPr="00662865">
              <w:t>18.02.</w:t>
            </w:r>
          </w:p>
        </w:tc>
        <w:tc>
          <w:tcPr>
            <w:tcW w:w="992" w:type="dxa"/>
          </w:tcPr>
          <w:p w14:paraId="4CEB1CBE" w14:textId="77777777" w:rsidR="001E6562" w:rsidRPr="00662865" w:rsidRDefault="001E6562" w:rsidP="001E6562">
            <w:pPr>
              <w:ind w:right="-143"/>
            </w:pPr>
            <w:r w:rsidRPr="00662865">
              <w:t>15-00</w:t>
            </w:r>
          </w:p>
          <w:p w14:paraId="64D8266D" w14:textId="72BA84C7" w:rsidR="001E6562" w:rsidRPr="00662865" w:rsidRDefault="001E6562" w:rsidP="001E6562">
            <w:pPr>
              <w:textAlignment w:val="baseline"/>
            </w:pPr>
            <w:r w:rsidRPr="00662865">
              <w:t xml:space="preserve"> </w:t>
            </w:r>
          </w:p>
        </w:tc>
        <w:tc>
          <w:tcPr>
            <w:tcW w:w="3836" w:type="dxa"/>
          </w:tcPr>
          <w:p w14:paraId="53470EE5" w14:textId="7884CBBD" w:rsidR="001E6562" w:rsidRPr="00662865" w:rsidRDefault="001E6562" w:rsidP="001E6562">
            <w:pPr>
              <w:textAlignment w:val="baseline"/>
            </w:pPr>
            <w:r w:rsidRPr="00662865">
              <w:t xml:space="preserve">  «Мир морских млекопитающих»  познават. викторина (к Всемирному дню защиты морских млекопитающих)</w:t>
            </w:r>
          </w:p>
        </w:tc>
        <w:tc>
          <w:tcPr>
            <w:tcW w:w="1693" w:type="dxa"/>
          </w:tcPr>
          <w:p w14:paraId="1988FED5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6539A56" w14:textId="37A4FDE2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4FAC8C09" w14:textId="77777777" w:rsidR="001E6562" w:rsidRPr="00662865" w:rsidRDefault="001E6562" w:rsidP="001E6562">
            <w:pPr>
              <w:ind w:right="-143"/>
            </w:pPr>
            <w:r w:rsidRPr="00662865">
              <w:t>6+</w:t>
            </w:r>
          </w:p>
          <w:p w14:paraId="1BA54C1D" w14:textId="2985134E" w:rsidR="001E6562" w:rsidRPr="00662865" w:rsidRDefault="001E6562" w:rsidP="001E6562">
            <w:pPr>
              <w:spacing w:after="160" w:line="256" w:lineRule="auto"/>
            </w:pPr>
            <w:r w:rsidRPr="00662865">
              <w:t>2-4кл</w:t>
            </w:r>
          </w:p>
        </w:tc>
        <w:tc>
          <w:tcPr>
            <w:tcW w:w="1784" w:type="dxa"/>
          </w:tcPr>
          <w:p w14:paraId="2F65BAE5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14336E89" w14:textId="77777777" w:rsidTr="005214CD">
        <w:tc>
          <w:tcPr>
            <w:tcW w:w="1135" w:type="dxa"/>
          </w:tcPr>
          <w:p w14:paraId="103CEAAE" w14:textId="2067AA2B" w:rsidR="001E6562" w:rsidRPr="00662865" w:rsidRDefault="001E6562" w:rsidP="001E6562">
            <w:pPr>
              <w:spacing w:after="160" w:line="256" w:lineRule="auto"/>
            </w:pPr>
            <w:r w:rsidRPr="00662865">
              <w:t>21.02.</w:t>
            </w:r>
          </w:p>
        </w:tc>
        <w:tc>
          <w:tcPr>
            <w:tcW w:w="992" w:type="dxa"/>
          </w:tcPr>
          <w:p w14:paraId="1CC03FBD" w14:textId="77777777" w:rsidR="001E6562" w:rsidRPr="00662865" w:rsidRDefault="001E6562" w:rsidP="001E6562">
            <w:pPr>
              <w:ind w:right="-143"/>
            </w:pPr>
            <w:r w:rsidRPr="00662865">
              <w:t>15-00</w:t>
            </w:r>
          </w:p>
          <w:p w14:paraId="0C03CED6" w14:textId="1659F294" w:rsidR="001E6562" w:rsidRPr="00662865" w:rsidRDefault="001E6562" w:rsidP="001E6562">
            <w:pPr>
              <w:textAlignment w:val="baseline"/>
            </w:pPr>
            <w:r w:rsidRPr="00662865">
              <w:t xml:space="preserve"> </w:t>
            </w:r>
          </w:p>
        </w:tc>
        <w:tc>
          <w:tcPr>
            <w:tcW w:w="3836" w:type="dxa"/>
          </w:tcPr>
          <w:p w14:paraId="09228F02" w14:textId="13BBE518" w:rsidR="001E6562" w:rsidRPr="00662865" w:rsidRDefault="001E6562" w:rsidP="001E6562">
            <w:pPr>
              <w:textAlignment w:val="baseline"/>
            </w:pPr>
            <w:r w:rsidRPr="00662865">
              <w:t xml:space="preserve"> «Моя речь – мое зеркало»: урок родного языка. (Международный день родного языка)</w:t>
            </w:r>
          </w:p>
        </w:tc>
        <w:tc>
          <w:tcPr>
            <w:tcW w:w="1693" w:type="dxa"/>
          </w:tcPr>
          <w:p w14:paraId="2A508E94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E8B57AA" w14:textId="6F7A9AD4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4D92B9C4" w14:textId="77777777" w:rsidR="001E6562" w:rsidRPr="00662865" w:rsidRDefault="001E6562" w:rsidP="001E6562">
            <w:pPr>
              <w:ind w:right="-143"/>
            </w:pPr>
            <w:r w:rsidRPr="00662865">
              <w:t>6+</w:t>
            </w:r>
          </w:p>
          <w:p w14:paraId="0C9F6E46" w14:textId="10ED6CB2" w:rsidR="001E6562" w:rsidRPr="00662865" w:rsidRDefault="001E6562" w:rsidP="001E6562">
            <w:r w:rsidRPr="00662865">
              <w:t>2-5кл.</w:t>
            </w:r>
          </w:p>
        </w:tc>
        <w:tc>
          <w:tcPr>
            <w:tcW w:w="1784" w:type="dxa"/>
          </w:tcPr>
          <w:p w14:paraId="5B562E19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1E6562" w:rsidRPr="00662865" w14:paraId="61E67E9D" w14:textId="77777777" w:rsidTr="005214CD">
        <w:trPr>
          <w:trHeight w:val="794"/>
        </w:trPr>
        <w:tc>
          <w:tcPr>
            <w:tcW w:w="1135" w:type="dxa"/>
          </w:tcPr>
          <w:p w14:paraId="142432D2" w14:textId="4BCAA3A3" w:rsidR="001E6562" w:rsidRPr="00662865" w:rsidRDefault="001E6562" w:rsidP="001E6562">
            <w:pPr>
              <w:spacing w:after="160" w:line="256" w:lineRule="auto"/>
            </w:pPr>
            <w:r w:rsidRPr="00662865">
              <w:t>20-24.02.</w:t>
            </w:r>
          </w:p>
        </w:tc>
        <w:tc>
          <w:tcPr>
            <w:tcW w:w="992" w:type="dxa"/>
          </w:tcPr>
          <w:p w14:paraId="4BBE6CD8" w14:textId="3A388963" w:rsidR="001E6562" w:rsidRPr="00662865" w:rsidRDefault="001E6562" w:rsidP="001E6562">
            <w:pPr>
              <w:textAlignment w:val="baseline"/>
            </w:pPr>
          </w:p>
        </w:tc>
        <w:tc>
          <w:tcPr>
            <w:tcW w:w="3836" w:type="dxa"/>
          </w:tcPr>
          <w:p w14:paraId="63626A0A" w14:textId="247C563E" w:rsidR="001E6562" w:rsidRPr="00662865" w:rsidRDefault="001E6562" w:rsidP="001E6562">
            <w:pPr>
              <w:textAlignment w:val="baseline"/>
            </w:pPr>
            <w:r w:rsidRPr="00662865">
              <w:t xml:space="preserve"> «Есть такая профессия – Родину защищать» темат. выст. (День защитника Отечества)</w:t>
            </w:r>
          </w:p>
        </w:tc>
        <w:tc>
          <w:tcPr>
            <w:tcW w:w="1693" w:type="dxa"/>
          </w:tcPr>
          <w:p w14:paraId="51054DFB" w14:textId="77777777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C4286E1" w14:textId="538D7EA2" w:rsidR="001E6562" w:rsidRPr="00662865" w:rsidRDefault="001E6562" w:rsidP="001E6562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763FEEA1" w14:textId="77777777" w:rsidR="001E6562" w:rsidRPr="00662865" w:rsidRDefault="001E6562" w:rsidP="001E6562">
            <w:pPr>
              <w:ind w:right="-143"/>
            </w:pPr>
            <w:r w:rsidRPr="00662865">
              <w:t>6+</w:t>
            </w:r>
          </w:p>
          <w:p w14:paraId="6DCDCAA4" w14:textId="0DB29844" w:rsidR="001E6562" w:rsidRPr="00662865" w:rsidRDefault="001E6562" w:rsidP="001E6562">
            <w:r w:rsidRPr="00662865">
              <w:t>обще возрастная</w:t>
            </w:r>
          </w:p>
        </w:tc>
        <w:tc>
          <w:tcPr>
            <w:tcW w:w="1784" w:type="dxa"/>
          </w:tcPr>
          <w:p w14:paraId="0AE3D81D" w14:textId="77777777" w:rsidR="001E6562" w:rsidRPr="00662865" w:rsidRDefault="001E6562" w:rsidP="001E6562">
            <w:r w:rsidRPr="00662865">
              <w:t>Сафронова О.В.</w:t>
            </w:r>
          </w:p>
        </w:tc>
      </w:tr>
      <w:tr w:rsidR="00662865" w:rsidRPr="00662865" w14:paraId="43979453" w14:textId="77777777" w:rsidTr="005214CD">
        <w:trPr>
          <w:trHeight w:val="794"/>
        </w:trPr>
        <w:tc>
          <w:tcPr>
            <w:tcW w:w="1135" w:type="dxa"/>
          </w:tcPr>
          <w:p w14:paraId="6B876455" w14:textId="5F62572B" w:rsidR="00662865" w:rsidRPr="00662865" w:rsidRDefault="00662865" w:rsidP="00662865">
            <w:pPr>
              <w:spacing w:line="256" w:lineRule="auto"/>
            </w:pPr>
            <w:r w:rsidRPr="00662865">
              <w:t>22.02.</w:t>
            </w:r>
          </w:p>
        </w:tc>
        <w:tc>
          <w:tcPr>
            <w:tcW w:w="992" w:type="dxa"/>
          </w:tcPr>
          <w:p w14:paraId="5F233A8D" w14:textId="77777777" w:rsidR="00662865" w:rsidRPr="00662865" w:rsidRDefault="00662865" w:rsidP="00662865">
            <w:pPr>
              <w:ind w:right="-143"/>
            </w:pPr>
            <w:r w:rsidRPr="00662865">
              <w:t>12-00</w:t>
            </w:r>
          </w:p>
          <w:p w14:paraId="658A0950" w14:textId="77777777" w:rsidR="00662865" w:rsidRPr="00662865" w:rsidRDefault="00662865" w:rsidP="00662865">
            <w:pPr>
              <w:ind w:right="-143"/>
            </w:pPr>
            <w:r w:rsidRPr="00662865">
              <w:t xml:space="preserve"> </w:t>
            </w:r>
          </w:p>
          <w:p w14:paraId="442114AE" w14:textId="77777777" w:rsidR="00662865" w:rsidRPr="00662865" w:rsidRDefault="00662865" w:rsidP="00662865">
            <w:pPr>
              <w:textAlignment w:val="baseline"/>
            </w:pPr>
          </w:p>
        </w:tc>
        <w:tc>
          <w:tcPr>
            <w:tcW w:w="3836" w:type="dxa"/>
          </w:tcPr>
          <w:p w14:paraId="44231E2B" w14:textId="7B9436F3" w:rsidR="00662865" w:rsidRPr="00662865" w:rsidRDefault="00662865" w:rsidP="00662865">
            <w:pPr>
              <w:textAlignment w:val="baseline"/>
            </w:pPr>
            <w:r w:rsidRPr="00662865">
              <w:t>Викторина «Слава тебе, победитель солдат!»</w:t>
            </w:r>
          </w:p>
        </w:tc>
        <w:tc>
          <w:tcPr>
            <w:tcW w:w="1693" w:type="dxa"/>
          </w:tcPr>
          <w:p w14:paraId="000CEFE8" w14:textId="77777777" w:rsidR="00662865" w:rsidRPr="00662865" w:rsidRDefault="00662865" w:rsidP="00662865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24931FD" w14:textId="0B5C52DA" w:rsidR="00662865" w:rsidRPr="00662865" w:rsidRDefault="00662865" w:rsidP="00662865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6FE3382E" w14:textId="77777777" w:rsidR="00662865" w:rsidRPr="00662865" w:rsidRDefault="00662865" w:rsidP="00662865">
            <w:pPr>
              <w:ind w:right="-143"/>
            </w:pPr>
            <w:r w:rsidRPr="00662865">
              <w:t>6+</w:t>
            </w:r>
          </w:p>
          <w:p w14:paraId="1D0F6CA3" w14:textId="7AEF330A" w:rsidR="00662865" w:rsidRPr="00662865" w:rsidRDefault="00662865" w:rsidP="00662865">
            <w:r w:rsidRPr="00662865">
              <w:t>1-4кл.</w:t>
            </w:r>
          </w:p>
        </w:tc>
        <w:tc>
          <w:tcPr>
            <w:tcW w:w="1784" w:type="dxa"/>
          </w:tcPr>
          <w:p w14:paraId="73C765C1" w14:textId="0EE6DEDC" w:rsidR="00662865" w:rsidRPr="00662865" w:rsidRDefault="00662865" w:rsidP="00662865">
            <w:r w:rsidRPr="00662865">
              <w:t>Сафронова О.В.</w:t>
            </w:r>
          </w:p>
        </w:tc>
      </w:tr>
      <w:tr w:rsidR="00662865" w:rsidRPr="00662865" w14:paraId="04607062" w14:textId="77777777" w:rsidTr="005214CD">
        <w:trPr>
          <w:trHeight w:val="794"/>
        </w:trPr>
        <w:tc>
          <w:tcPr>
            <w:tcW w:w="1135" w:type="dxa"/>
          </w:tcPr>
          <w:p w14:paraId="4EA78772" w14:textId="32B7D41B" w:rsidR="00662865" w:rsidRPr="00662865" w:rsidRDefault="00662865" w:rsidP="00662865">
            <w:pPr>
              <w:spacing w:line="256" w:lineRule="auto"/>
            </w:pPr>
            <w:r w:rsidRPr="00662865">
              <w:t>22.02.</w:t>
            </w:r>
          </w:p>
        </w:tc>
        <w:tc>
          <w:tcPr>
            <w:tcW w:w="992" w:type="dxa"/>
          </w:tcPr>
          <w:p w14:paraId="0C03FDB4" w14:textId="754F7255" w:rsidR="00662865" w:rsidRPr="00662865" w:rsidRDefault="00662865" w:rsidP="00662865">
            <w:pPr>
              <w:textAlignment w:val="baseline"/>
            </w:pPr>
          </w:p>
        </w:tc>
        <w:tc>
          <w:tcPr>
            <w:tcW w:w="3836" w:type="dxa"/>
          </w:tcPr>
          <w:p w14:paraId="10289B57" w14:textId="7FC60EA2" w:rsidR="00662865" w:rsidRPr="00662865" w:rsidRDefault="00662865" w:rsidP="00662865">
            <w:pPr>
              <w:textAlignment w:val="baseline"/>
            </w:pPr>
            <w:r w:rsidRPr="00662865">
              <w:t xml:space="preserve"> «Писатели-юбиляры» кн.выст. (125 лет со дня рождения писателя В.В. Иванова (1895-1963))</w:t>
            </w:r>
          </w:p>
        </w:tc>
        <w:tc>
          <w:tcPr>
            <w:tcW w:w="1693" w:type="dxa"/>
          </w:tcPr>
          <w:p w14:paraId="6C2C4F1D" w14:textId="77777777" w:rsidR="00662865" w:rsidRPr="00662865" w:rsidRDefault="00662865" w:rsidP="00662865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0DC0DE2" w14:textId="7AE40BE2" w:rsidR="00662865" w:rsidRPr="00662865" w:rsidRDefault="00662865" w:rsidP="00662865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19A8E327" w14:textId="77777777" w:rsidR="00662865" w:rsidRPr="00662865" w:rsidRDefault="00662865" w:rsidP="00662865">
            <w:pPr>
              <w:ind w:right="-143"/>
              <w:rPr>
                <w:lang w:val="en-US"/>
              </w:rPr>
            </w:pPr>
            <w:r w:rsidRPr="00662865">
              <w:t>12+</w:t>
            </w:r>
          </w:p>
          <w:p w14:paraId="7F1F00FE" w14:textId="77777777" w:rsidR="00662865" w:rsidRPr="00662865" w:rsidRDefault="00662865" w:rsidP="00662865">
            <w:pPr>
              <w:ind w:right="-143"/>
            </w:pPr>
            <w:r w:rsidRPr="00662865">
              <w:t>обще возрастная</w:t>
            </w:r>
          </w:p>
          <w:p w14:paraId="150D5033" w14:textId="77777777" w:rsidR="00662865" w:rsidRPr="00662865" w:rsidRDefault="00662865" w:rsidP="00662865"/>
        </w:tc>
        <w:tc>
          <w:tcPr>
            <w:tcW w:w="1784" w:type="dxa"/>
          </w:tcPr>
          <w:p w14:paraId="3ACA77BD" w14:textId="4A005EFF" w:rsidR="00662865" w:rsidRPr="00662865" w:rsidRDefault="00662865" w:rsidP="00662865">
            <w:r w:rsidRPr="00662865">
              <w:t>Сафронова О.В.</w:t>
            </w:r>
          </w:p>
        </w:tc>
      </w:tr>
      <w:tr w:rsidR="00662865" w:rsidRPr="00662865" w14:paraId="789C23A7" w14:textId="77777777" w:rsidTr="005214CD">
        <w:trPr>
          <w:trHeight w:val="794"/>
        </w:trPr>
        <w:tc>
          <w:tcPr>
            <w:tcW w:w="1135" w:type="dxa"/>
          </w:tcPr>
          <w:p w14:paraId="772C53E3" w14:textId="4345400C" w:rsidR="00662865" w:rsidRPr="00662865" w:rsidRDefault="00662865" w:rsidP="00662865">
            <w:pPr>
              <w:spacing w:line="256" w:lineRule="auto"/>
            </w:pPr>
            <w:r w:rsidRPr="00662865">
              <w:t>23-29.02.</w:t>
            </w:r>
          </w:p>
        </w:tc>
        <w:tc>
          <w:tcPr>
            <w:tcW w:w="992" w:type="dxa"/>
          </w:tcPr>
          <w:p w14:paraId="7A9B2F1C" w14:textId="77777777" w:rsidR="00662865" w:rsidRPr="00662865" w:rsidRDefault="00662865" w:rsidP="00662865">
            <w:pPr>
              <w:textAlignment w:val="baseline"/>
            </w:pPr>
          </w:p>
        </w:tc>
        <w:tc>
          <w:tcPr>
            <w:tcW w:w="3836" w:type="dxa"/>
          </w:tcPr>
          <w:p w14:paraId="2E6B4AEC" w14:textId="422F57D5" w:rsidR="00662865" w:rsidRPr="00662865" w:rsidRDefault="00662865" w:rsidP="00662865">
            <w:pPr>
              <w:textAlignment w:val="baseline"/>
            </w:pPr>
            <w:r w:rsidRPr="00662865">
              <w:t>Конкурс и выставка рисунков  -«Наши права»</w:t>
            </w:r>
          </w:p>
        </w:tc>
        <w:tc>
          <w:tcPr>
            <w:tcW w:w="1693" w:type="dxa"/>
          </w:tcPr>
          <w:p w14:paraId="2D494C5D" w14:textId="77777777" w:rsidR="00662865" w:rsidRPr="00662865" w:rsidRDefault="00662865" w:rsidP="00662865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525FC0D" w14:textId="70035849" w:rsidR="00662865" w:rsidRPr="00662865" w:rsidRDefault="00662865" w:rsidP="00662865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4B5ED3D1" w14:textId="77777777" w:rsidR="00662865" w:rsidRPr="00662865" w:rsidRDefault="00662865" w:rsidP="00662865">
            <w:pPr>
              <w:ind w:right="-143"/>
            </w:pPr>
            <w:r w:rsidRPr="00662865">
              <w:t>6+</w:t>
            </w:r>
          </w:p>
          <w:p w14:paraId="7D436106" w14:textId="0FF0D6F7" w:rsidR="00662865" w:rsidRPr="00662865" w:rsidRDefault="00662865" w:rsidP="00662865">
            <w:r w:rsidRPr="00662865">
              <w:t>1-7кл.</w:t>
            </w:r>
          </w:p>
        </w:tc>
        <w:tc>
          <w:tcPr>
            <w:tcW w:w="1784" w:type="dxa"/>
          </w:tcPr>
          <w:p w14:paraId="1CEE2F5F" w14:textId="0B494042" w:rsidR="00662865" w:rsidRPr="00662865" w:rsidRDefault="00662865" w:rsidP="00662865">
            <w:r w:rsidRPr="00662865">
              <w:t>Сафронова О.В.</w:t>
            </w:r>
          </w:p>
        </w:tc>
      </w:tr>
      <w:tr w:rsidR="00662865" w:rsidRPr="00662865" w14:paraId="0033ADA0" w14:textId="77777777" w:rsidTr="005214CD">
        <w:trPr>
          <w:trHeight w:val="794"/>
        </w:trPr>
        <w:tc>
          <w:tcPr>
            <w:tcW w:w="1135" w:type="dxa"/>
          </w:tcPr>
          <w:p w14:paraId="4577EB0B" w14:textId="49B74BB3" w:rsidR="00662865" w:rsidRPr="00662865" w:rsidRDefault="00662865" w:rsidP="00662865">
            <w:pPr>
              <w:spacing w:line="256" w:lineRule="auto"/>
            </w:pPr>
            <w:r w:rsidRPr="00662865">
              <w:t>29.02.</w:t>
            </w:r>
          </w:p>
        </w:tc>
        <w:tc>
          <w:tcPr>
            <w:tcW w:w="992" w:type="dxa"/>
          </w:tcPr>
          <w:p w14:paraId="2480EA9A" w14:textId="03748CDE" w:rsidR="00662865" w:rsidRPr="00662865" w:rsidRDefault="00662865" w:rsidP="00662865">
            <w:pPr>
              <w:textAlignment w:val="baseline"/>
            </w:pPr>
          </w:p>
        </w:tc>
        <w:tc>
          <w:tcPr>
            <w:tcW w:w="3836" w:type="dxa"/>
          </w:tcPr>
          <w:p w14:paraId="00B4D51D" w14:textId="6AC804C8" w:rsidR="00662865" w:rsidRPr="00662865" w:rsidRDefault="00662865" w:rsidP="00662865">
            <w:pPr>
              <w:textAlignment w:val="baseline"/>
            </w:pPr>
            <w:r w:rsidRPr="00662865">
              <w:t xml:space="preserve"> «Писатели-юбиляры» кн.выст. ( 100 лет со дня рождения  советского писателя Фёдора Александровича Абрамова  (1920))</w:t>
            </w:r>
          </w:p>
        </w:tc>
        <w:tc>
          <w:tcPr>
            <w:tcW w:w="1693" w:type="dxa"/>
          </w:tcPr>
          <w:p w14:paraId="166C5961" w14:textId="77777777" w:rsidR="00662865" w:rsidRPr="00662865" w:rsidRDefault="00662865" w:rsidP="00662865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662865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46071BB" w14:textId="55ADA74B" w:rsidR="00662865" w:rsidRPr="00662865" w:rsidRDefault="00662865" w:rsidP="00662865">
            <w:pPr>
              <w:spacing w:line="20" w:lineRule="atLeast"/>
            </w:pPr>
            <w:r w:rsidRPr="00662865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617" w:type="dxa"/>
          </w:tcPr>
          <w:p w14:paraId="01F7C5E9" w14:textId="77777777" w:rsidR="00662865" w:rsidRPr="00662865" w:rsidRDefault="00662865" w:rsidP="00662865">
            <w:pPr>
              <w:ind w:right="-143"/>
            </w:pPr>
            <w:r w:rsidRPr="00662865">
              <w:t>12+</w:t>
            </w:r>
          </w:p>
          <w:p w14:paraId="19703112" w14:textId="77777777" w:rsidR="00662865" w:rsidRPr="00662865" w:rsidRDefault="00662865" w:rsidP="00662865">
            <w:pPr>
              <w:ind w:right="-143"/>
            </w:pPr>
            <w:r w:rsidRPr="00662865">
              <w:t>обще возрастная</w:t>
            </w:r>
          </w:p>
          <w:p w14:paraId="00174694" w14:textId="77777777" w:rsidR="00662865" w:rsidRPr="00662865" w:rsidRDefault="00662865" w:rsidP="00662865">
            <w:pPr>
              <w:ind w:right="-143"/>
            </w:pPr>
          </w:p>
          <w:p w14:paraId="72F7F59D" w14:textId="77777777" w:rsidR="00662865" w:rsidRPr="00662865" w:rsidRDefault="00662865" w:rsidP="00662865"/>
        </w:tc>
        <w:tc>
          <w:tcPr>
            <w:tcW w:w="1784" w:type="dxa"/>
          </w:tcPr>
          <w:p w14:paraId="2D9675D8" w14:textId="1432D715" w:rsidR="00662865" w:rsidRPr="00662865" w:rsidRDefault="00662865" w:rsidP="00662865">
            <w:r w:rsidRPr="00662865">
              <w:t>Сафронова О.В.</w:t>
            </w:r>
          </w:p>
        </w:tc>
      </w:tr>
      <w:tr w:rsidR="001E6562" w:rsidRPr="00662865" w14:paraId="6CB7A219" w14:textId="77777777" w:rsidTr="005214CD">
        <w:tc>
          <w:tcPr>
            <w:tcW w:w="11057" w:type="dxa"/>
            <w:gridSpan w:val="6"/>
          </w:tcPr>
          <w:p w14:paraId="62944212" w14:textId="77777777" w:rsidR="001E6562" w:rsidRPr="00662865" w:rsidRDefault="001E6562" w:rsidP="001E6562">
            <w:pPr>
              <w:rPr>
                <w:b/>
              </w:rPr>
            </w:pPr>
            <w:r w:rsidRPr="00662865">
              <w:rPr>
                <w:b/>
              </w:rPr>
              <w:t xml:space="preserve">                                               МБУ «Центр  культуры, досуга и кино Ягоднинского городского округа»</w:t>
            </w:r>
          </w:p>
        </w:tc>
      </w:tr>
      <w:tr w:rsidR="007564A9" w:rsidRPr="00662865" w14:paraId="53D540A0" w14:textId="77777777" w:rsidTr="005214CD">
        <w:tc>
          <w:tcPr>
            <w:tcW w:w="1135" w:type="dxa"/>
          </w:tcPr>
          <w:p w14:paraId="5BD2990F" w14:textId="32453535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1-9.02.</w:t>
            </w:r>
          </w:p>
        </w:tc>
        <w:tc>
          <w:tcPr>
            <w:tcW w:w="992" w:type="dxa"/>
          </w:tcPr>
          <w:p w14:paraId="68FD8E84" w14:textId="7ADC9539" w:rsidR="007564A9" w:rsidRPr="00662865" w:rsidRDefault="007564A9" w:rsidP="007564A9"/>
        </w:tc>
        <w:tc>
          <w:tcPr>
            <w:tcW w:w="3836" w:type="dxa"/>
          </w:tcPr>
          <w:p w14:paraId="6251516A" w14:textId="062D7C13" w:rsidR="007564A9" w:rsidRPr="00662865" w:rsidRDefault="007564A9" w:rsidP="007564A9">
            <w:pPr>
              <w:rPr>
                <w:lang w:eastAsia="en-US"/>
              </w:rPr>
            </w:pPr>
            <w:r w:rsidRPr="00662865">
              <w:rPr>
                <w:color w:val="000000"/>
              </w:rPr>
              <w:t>Региональный этап Всероссийского конкурса  детских художественных работ  «Спасибо деду за Победу!».</w:t>
            </w:r>
          </w:p>
        </w:tc>
        <w:tc>
          <w:tcPr>
            <w:tcW w:w="1693" w:type="dxa"/>
          </w:tcPr>
          <w:p w14:paraId="64AD4C30" w14:textId="59549FBC" w:rsidR="007564A9" w:rsidRPr="00662865" w:rsidRDefault="007564A9" w:rsidP="007564A9">
            <w:r w:rsidRPr="00662865">
              <w:rPr>
                <w:lang w:eastAsia="en-US"/>
              </w:rPr>
              <w:t>г. Магадан</w:t>
            </w:r>
          </w:p>
        </w:tc>
        <w:tc>
          <w:tcPr>
            <w:tcW w:w="1617" w:type="dxa"/>
          </w:tcPr>
          <w:p w14:paraId="6750B0DE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D9E0FEA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6C9E0799" w14:textId="77777777" w:rsidTr="005214CD">
        <w:tc>
          <w:tcPr>
            <w:tcW w:w="1135" w:type="dxa"/>
          </w:tcPr>
          <w:p w14:paraId="371D11F1" w14:textId="144D1E97" w:rsidR="007564A9" w:rsidRPr="00662865" w:rsidRDefault="007564A9" w:rsidP="007564A9">
            <w:pPr>
              <w:spacing w:line="276" w:lineRule="auto"/>
            </w:pPr>
            <w:r w:rsidRPr="00662865">
              <w:t>1.02.</w:t>
            </w:r>
          </w:p>
        </w:tc>
        <w:tc>
          <w:tcPr>
            <w:tcW w:w="992" w:type="dxa"/>
          </w:tcPr>
          <w:p w14:paraId="71461FE4" w14:textId="071E8B6E" w:rsidR="007564A9" w:rsidRPr="00662865" w:rsidRDefault="007564A9" w:rsidP="007564A9">
            <w:r w:rsidRPr="00662865">
              <w:rPr>
                <w:lang w:eastAsia="en-US"/>
              </w:rPr>
              <w:t>15-00</w:t>
            </w:r>
          </w:p>
        </w:tc>
        <w:tc>
          <w:tcPr>
            <w:tcW w:w="3836" w:type="dxa"/>
          </w:tcPr>
          <w:p w14:paraId="2A4269C3" w14:textId="19FD98AE" w:rsidR="007564A9" w:rsidRPr="00662865" w:rsidRDefault="007564A9" w:rsidP="007564A9">
            <w:pPr>
              <w:rPr>
                <w:lang w:eastAsia="en-US"/>
              </w:rPr>
            </w:pPr>
            <w:r w:rsidRPr="00662865">
              <w:rPr>
                <w:color w:val="000000"/>
              </w:rPr>
              <w:t>КВД Конкурсно – игровая программа  «Все сбывается на свете» (младший школьный возраст).</w:t>
            </w:r>
          </w:p>
        </w:tc>
        <w:tc>
          <w:tcPr>
            <w:tcW w:w="1693" w:type="dxa"/>
          </w:tcPr>
          <w:p w14:paraId="50E02219" w14:textId="1E80D341" w:rsidR="007564A9" w:rsidRPr="00662865" w:rsidRDefault="007564A9" w:rsidP="007564A9">
            <w:r w:rsidRPr="00662865">
              <w:rPr>
                <w:lang w:eastAsia="en-US"/>
              </w:rPr>
              <w:t>Фойе 1эт.</w:t>
            </w:r>
          </w:p>
        </w:tc>
        <w:tc>
          <w:tcPr>
            <w:tcW w:w="1617" w:type="dxa"/>
          </w:tcPr>
          <w:p w14:paraId="41890521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09699FB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6A98F405" w14:textId="77777777" w:rsidTr="005214CD">
        <w:tc>
          <w:tcPr>
            <w:tcW w:w="1135" w:type="dxa"/>
            <w:tcBorders>
              <w:bottom w:val="single" w:sz="4" w:space="0" w:color="auto"/>
            </w:tcBorders>
          </w:tcPr>
          <w:p w14:paraId="05967B7C" w14:textId="11E4CFC1" w:rsidR="007564A9" w:rsidRPr="00662865" w:rsidRDefault="007564A9" w:rsidP="007564A9">
            <w:pPr>
              <w:spacing w:line="276" w:lineRule="auto"/>
            </w:pPr>
            <w:r w:rsidRPr="00662865">
              <w:t>5.02.</w:t>
            </w:r>
          </w:p>
        </w:tc>
        <w:tc>
          <w:tcPr>
            <w:tcW w:w="992" w:type="dxa"/>
          </w:tcPr>
          <w:p w14:paraId="5D068BA0" w14:textId="22ECC91F" w:rsidR="007564A9" w:rsidRPr="00662865" w:rsidRDefault="007564A9" w:rsidP="007564A9">
            <w:r w:rsidRPr="00662865">
              <w:rPr>
                <w:lang w:eastAsia="en-US"/>
              </w:rPr>
              <w:t>15-00</w:t>
            </w:r>
          </w:p>
        </w:tc>
        <w:tc>
          <w:tcPr>
            <w:tcW w:w="3836" w:type="dxa"/>
          </w:tcPr>
          <w:p w14:paraId="5F2750DD" w14:textId="30D71265" w:rsidR="007564A9" w:rsidRPr="00662865" w:rsidRDefault="007564A9" w:rsidP="007564A9">
            <w:pPr>
              <w:rPr>
                <w:lang w:eastAsia="en-US"/>
              </w:rPr>
            </w:pPr>
            <w:r w:rsidRPr="00662865">
              <w:rPr>
                <w:color w:val="000000"/>
              </w:rPr>
              <w:t>Информационный час «Сталинградская битва» (старший школьный возраст).</w:t>
            </w:r>
          </w:p>
        </w:tc>
        <w:tc>
          <w:tcPr>
            <w:tcW w:w="1693" w:type="dxa"/>
          </w:tcPr>
          <w:p w14:paraId="02562307" w14:textId="4F3523ED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Зрительный  зал</w:t>
            </w:r>
          </w:p>
        </w:tc>
        <w:tc>
          <w:tcPr>
            <w:tcW w:w="1617" w:type="dxa"/>
          </w:tcPr>
          <w:p w14:paraId="3D8A76DF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3FF0CC1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1EA726B4" w14:textId="77777777" w:rsidTr="005214CD">
        <w:tc>
          <w:tcPr>
            <w:tcW w:w="1135" w:type="dxa"/>
            <w:tcBorders>
              <w:top w:val="single" w:sz="4" w:space="0" w:color="auto"/>
            </w:tcBorders>
            <w:vAlign w:val="bottom"/>
          </w:tcPr>
          <w:p w14:paraId="08D64E98" w14:textId="5C5819D5" w:rsidR="007564A9" w:rsidRPr="00662865" w:rsidRDefault="007564A9" w:rsidP="007564A9">
            <w:r w:rsidRPr="00662865">
              <w:t>8.02.</w:t>
            </w:r>
          </w:p>
        </w:tc>
        <w:tc>
          <w:tcPr>
            <w:tcW w:w="992" w:type="dxa"/>
          </w:tcPr>
          <w:p w14:paraId="14117913" w14:textId="3B008732" w:rsidR="007564A9" w:rsidRPr="00662865" w:rsidRDefault="007564A9" w:rsidP="007564A9">
            <w:r w:rsidRPr="00662865">
              <w:rPr>
                <w:lang w:eastAsia="en-US"/>
              </w:rPr>
              <w:t>15-00</w:t>
            </w:r>
          </w:p>
        </w:tc>
        <w:tc>
          <w:tcPr>
            <w:tcW w:w="3836" w:type="dxa"/>
          </w:tcPr>
          <w:p w14:paraId="7D5E7DB4" w14:textId="45E97599" w:rsidR="007564A9" w:rsidRPr="00662865" w:rsidRDefault="007564A9" w:rsidP="007564A9">
            <w:pPr>
              <w:rPr>
                <w:lang w:eastAsia="en-US"/>
              </w:rPr>
            </w:pPr>
            <w:r w:rsidRPr="00662865">
              <w:rPr>
                <w:color w:val="000000"/>
              </w:rPr>
              <w:t>КВД  Спортивная программа «Зимние олимпийские игры» (средний  школьный возраст).</w:t>
            </w:r>
          </w:p>
        </w:tc>
        <w:tc>
          <w:tcPr>
            <w:tcW w:w="1693" w:type="dxa"/>
          </w:tcPr>
          <w:p w14:paraId="2D095E40" w14:textId="44B02798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Парк культуры и отдыха</w:t>
            </w:r>
          </w:p>
        </w:tc>
        <w:tc>
          <w:tcPr>
            <w:tcW w:w="1617" w:type="dxa"/>
          </w:tcPr>
          <w:p w14:paraId="5B717A77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B74106E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20D30F31" w14:textId="77777777" w:rsidTr="005214CD">
        <w:tc>
          <w:tcPr>
            <w:tcW w:w="1135" w:type="dxa"/>
            <w:vAlign w:val="bottom"/>
          </w:tcPr>
          <w:p w14:paraId="0D847999" w14:textId="7E09A439" w:rsidR="007564A9" w:rsidRPr="00662865" w:rsidRDefault="007564A9" w:rsidP="007564A9">
            <w:pPr>
              <w:ind w:right="-74"/>
            </w:pPr>
            <w:r w:rsidRPr="00662865">
              <w:t>12.02.</w:t>
            </w:r>
          </w:p>
        </w:tc>
        <w:tc>
          <w:tcPr>
            <w:tcW w:w="992" w:type="dxa"/>
          </w:tcPr>
          <w:p w14:paraId="2E398A85" w14:textId="63ABF021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16-00</w:t>
            </w:r>
          </w:p>
        </w:tc>
        <w:tc>
          <w:tcPr>
            <w:tcW w:w="3836" w:type="dxa"/>
          </w:tcPr>
          <w:p w14:paraId="7083E309" w14:textId="28513E4F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color w:val="000000"/>
              </w:rPr>
              <w:t>Безопасное детство. КВД  Познавательно – игровая программа «Стоп! Красный свет!» (старший дошкольный возраст).</w:t>
            </w:r>
          </w:p>
        </w:tc>
        <w:tc>
          <w:tcPr>
            <w:tcW w:w="1693" w:type="dxa"/>
          </w:tcPr>
          <w:p w14:paraId="0EA9BE7E" w14:textId="34EBCCA8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Фойе 1эт.</w:t>
            </w:r>
          </w:p>
        </w:tc>
        <w:tc>
          <w:tcPr>
            <w:tcW w:w="1617" w:type="dxa"/>
          </w:tcPr>
          <w:p w14:paraId="20FDA2BF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D592AFD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5D147CB3" w14:textId="77777777" w:rsidTr="005214CD">
        <w:tc>
          <w:tcPr>
            <w:tcW w:w="1135" w:type="dxa"/>
            <w:vAlign w:val="bottom"/>
          </w:tcPr>
          <w:p w14:paraId="5BFA9820" w14:textId="77AB61EF" w:rsidR="007564A9" w:rsidRPr="00662865" w:rsidRDefault="007564A9" w:rsidP="007564A9">
            <w:pPr>
              <w:ind w:right="-74"/>
            </w:pPr>
            <w:r w:rsidRPr="00662865">
              <w:t>13.02.</w:t>
            </w:r>
          </w:p>
        </w:tc>
        <w:tc>
          <w:tcPr>
            <w:tcW w:w="992" w:type="dxa"/>
          </w:tcPr>
          <w:p w14:paraId="3399D1E6" w14:textId="7C12B427" w:rsidR="007564A9" w:rsidRPr="00662865" w:rsidRDefault="007564A9" w:rsidP="007564A9">
            <w:r w:rsidRPr="00662865">
              <w:rPr>
                <w:lang w:eastAsia="en-US"/>
              </w:rPr>
              <w:t>14-00</w:t>
            </w:r>
          </w:p>
        </w:tc>
        <w:tc>
          <w:tcPr>
            <w:tcW w:w="3836" w:type="dxa"/>
          </w:tcPr>
          <w:p w14:paraId="2F1640F1" w14:textId="4FD01A5D" w:rsidR="007564A9" w:rsidRPr="00662865" w:rsidRDefault="007564A9" w:rsidP="007564A9">
            <w:pPr>
              <w:rPr>
                <w:lang w:eastAsia="en-US"/>
              </w:rPr>
            </w:pPr>
            <w:r w:rsidRPr="00662865">
              <w:rPr>
                <w:color w:val="000000"/>
              </w:rPr>
              <w:t>Региональный этап Всероссийского конкурса детской патриотической песни «Красная гвоздика».</w:t>
            </w:r>
          </w:p>
        </w:tc>
        <w:tc>
          <w:tcPr>
            <w:tcW w:w="1693" w:type="dxa"/>
          </w:tcPr>
          <w:p w14:paraId="03C635F8" w14:textId="55172C16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г. Магадан</w:t>
            </w:r>
          </w:p>
        </w:tc>
        <w:tc>
          <w:tcPr>
            <w:tcW w:w="1617" w:type="dxa"/>
          </w:tcPr>
          <w:p w14:paraId="66112B75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BBD0278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6944DEC1" w14:textId="77777777" w:rsidTr="005214CD">
        <w:tc>
          <w:tcPr>
            <w:tcW w:w="1135" w:type="dxa"/>
            <w:vAlign w:val="bottom"/>
          </w:tcPr>
          <w:p w14:paraId="7600C753" w14:textId="3D66D46E" w:rsidR="007564A9" w:rsidRPr="00662865" w:rsidRDefault="007564A9" w:rsidP="007564A9">
            <w:pPr>
              <w:ind w:left="-110" w:right="-74"/>
            </w:pPr>
            <w:r w:rsidRPr="00662865">
              <w:t xml:space="preserve"> 14.02.</w:t>
            </w:r>
          </w:p>
        </w:tc>
        <w:tc>
          <w:tcPr>
            <w:tcW w:w="992" w:type="dxa"/>
          </w:tcPr>
          <w:p w14:paraId="16EBB55D" w14:textId="4B132F19" w:rsidR="007564A9" w:rsidRPr="00662865" w:rsidRDefault="007564A9" w:rsidP="007564A9">
            <w:r w:rsidRPr="00662865">
              <w:rPr>
                <w:lang w:eastAsia="en-US"/>
              </w:rPr>
              <w:t>15-00</w:t>
            </w:r>
          </w:p>
        </w:tc>
        <w:tc>
          <w:tcPr>
            <w:tcW w:w="3836" w:type="dxa"/>
          </w:tcPr>
          <w:p w14:paraId="6B996E26" w14:textId="7D904E6E" w:rsidR="007564A9" w:rsidRPr="00662865" w:rsidRDefault="007564A9" w:rsidP="007564A9">
            <w:pPr>
              <w:rPr>
                <w:lang w:eastAsia="en-US"/>
              </w:rPr>
            </w:pPr>
            <w:r w:rsidRPr="00662865">
              <w:rPr>
                <w:color w:val="000000"/>
              </w:rPr>
              <w:t>Турнир для среднего школьного возраста по   правам ребенка «Золотой ключик».</w:t>
            </w:r>
          </w:p>
        </w:tc>
        <w:tc>
          <w:tcPr>
            <w:tcW w:w="1693" w:type="dxa"/>
          </w:tcPr>
          <w:p w14:paraId="78239EF0" w14:textId="750326C6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 xml:space="preserve">  Кинотеатр                     Факел</w:t>
            </w:r>
          </w:p>
        </w:tc>
        <w:tc>
          <w:tcPr>
            <w:tcW w:w="1617" w:type="dxa"/>
          </w:tcPr>
          <w:p w14:paraId="09955633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118A37E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7286F0BC" w14:textId="77777777" w:rsidTr="005214CD">
        <w:trPr>
          <w:trHeight w:val="253"/>
        </w:trPr>
        <w:tc>
          <w:tcPr>
            <w:tcW w:w="1135" w:type="dxa"/>
            <w:vAlign w:val="bottom"/>
          </w:tcPr>
          <w:p w14:paraId="122284FB" w14:textId="360A0776" w:rsidR="007564A9" w:rsidRPr="00662865" w:rsidRDefault="007564A9" w:rsidP="007564A9">
            <w:pPr>
              <w:ind w:right="-74"/>
            </w:pPr>
            <w:r w:rsidRPr="00662865">
              <w:t>15.02.</w:t>
            </w:r>
          </w:p>
        </w:tc>
        <w:tc>
          <w:tcPr>
            <w:tcW w:w="992" w:type="dxa"/>
          </w:tcPr>
          <w:p w14:paraId="5154561E" w14:textId="08A858E4" w:rsidR="007564A9" w:rsidRPr="00662865" w:rsidRDefault="007564A9" w:rsidP="007564A9">
            <w:r w:rsidRPr="00662865">
              <w:rPr>
                <w:lang w:eastAsia="en-US"/>
              </w:rPr>
              <w:t>17-00</w:t>
            </w:r>
          </w:p>
        </w:tc>
        <w:tc>
          <w:tcPr>
            <w:tcW w:w="3836" w:type="dxa"/>
          </w:tcPr>
          <w:p w14:paraId="4CDC9B17" w14:textId="241DBA57" w:rsidR="007564A9" w:rsidRPr="00662865" w:rsidRDefault="007564A9" w:rsidP="007564A9">
            <w:pPr>
              <w:rPr>
                <w:lang w:eastAsia="en-US"/>
              </w:rPr>
            </w:pPr>
            <w:r w:rsidRPr="00662865">
              <w:rPr>
                <w:color w:val="000000"/>
              </w:rPr>
              <w:t>Рисование на тему: «Моя семья».</w:t>
            </w:r>
          </w:p>
        </w:tc>
        <w:tc>
          <w:tcPr>
            <w:tcW w:w="1693" w:type="dxa"/>
          </w:tcPr>
          <w:p w14:paraId="46369A25" w14:textId="14F37185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ИЗО</w:t>
            </w:r>
          </w:p>
        </w:tc>
        <w:tc>
          <w:tcPr>
            <w:tcW w:w="1617" w:type="dxa"/>
          </w:tcPr>
          <w:p w14:paraId="37C460A6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3BC86AB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04EBA54B" w14:textId="77777777" w:rsidTr="005214CD">
        <w:tc>
          <w:tcPr>
            <w:tcW w:w="1135" w:type="dxa"/>
          </w:tcPr>
          <w:p w14:paraId="3DCE595A" w14:textId="327C9201" w:rsidR="007564A9" w:rsidRPr="00662865" w:rsidRDefault="007564A9" w:rsidP="007564A9">
            <w:r w:rsidRPr="00662865">
              <w:t>15.02.</w:t>
            </w:r>
          </w:p>
        </w:tc>
        <w:tc>
          <w:tcPr>
            <w:tcW w:w="992" w:type="dxa"/>
          </w:tcPr>
          <w:p w14:paraId="231B2DD7" w14:textId="05F65108" w:rsidR="007564A9" w:rsidRPr="00662865" w:rsidRDefault="007564A9" w:rsidP="007564A9">
            <w:r w:rsidRPr="00662865">
              <w:rPr>
                <w:lang w:eastAsia="en-US"/>
              </w:rPr>
              <w:t>19-00</w:t>
            </w:r>
          </w:p>
        </w:tc>
        <w:tc>
          <w:tcPr>
            <w:tcW w:w="3836" w:type="dxa"/>
          </w:tcPr>
          <w:p w14:paraId="64BA4B79" w14:textId="23825022" w:rsidR="007564A9" w:rsidRPr="00662865" w:rsidRDefault="007564A9" w:rsidP="007564A9">
            <w:pPr>
              <w:rPr>
                <w:lang w:eastAsia="en-US"/>
              </w:rPr>
            </w:pPr>
            <w:r w:rsidRPr="00662865">
              <w:rPr>
                <w:color w:val="000000"/>
              </w:rPr>
              <w:t>Театрализованный диско-вечер, посвященный акции борьбы с наркоманией и спидом  «Прекрасное слово – жизнь!» (старший школьный вечер).</w:t>
            </w:r>
          </w:p>
        </w:tc>
        <w:tc>
          <w:tcPr>
            <w:tcW w:w="1693" w:type="dxa"/>
          </w:tcPr>
          <w:p w14:paraId="59EE4DE7" w14:textId="5A56AAE5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Фойе 1эт.</w:t>
            </w:r>
          </w:p>
        </w:tc>
        <w:tc>
          <w:tcPr>
            <w:tcW w:w="1617" w:type="dxa"/>
          </w:tcPr>
          <w:p w14:paraId="262F74CE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5A0CD2B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742576BC" w14:textId="77777777" w:rsidTr="005214CD">
        <w:tc>
          <w:tcPr>
            <w:tcW w:w="1135" w:type="dxa"/>
          </w:tcPr>
          <w:p w14:paraId="5F30EA56" w14:textId="45C35C2D" w:rsidR="007564A9" w:rsidRPr="00662865" w:rsidRDefault="007564A9" w:rsidP="007564A9">
            <w:r w:rsidRPr="00662865">
              <w:t>19.02.</w:t>
            </w:r>
          </w:p>
        </w:tc>
        <w:tc>
          <w:tcPr>
            <w:tcW w:w="992" w:type="dxa"/>
          </w:tcPr>
          <w:p w14:paraId="6FE8B7EC" w14:textId="7D487722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16-00</w:t>
            </w:r>
          </w:p>
          <w:p w14:paraId="3983ED8E" w14:textId="463649A5" w:rsidR="007564A9" w:rsidRPr="00662865" w:rsidRDefault="007564A9" w:rsidP="007564A9">
            <w:r w:rsidRPr="00662865">
              <w:rPr>
                <w:lang w:eastAsia="en-US"/>
              </w:rPr>
              <w:t>18-00</w:t>
            </w:r>
          </w:p>
        </w:tc>
        <w:tc>
          <w:tcPr>
            <w:tcW w:w="3836" w:type="dxa"/>
          </w:tcPr>
          <w:p w14:paraId="153D3389" w14:textId="5948E87D" w:rsidR="007564A9" w:rsidRPr="00662865" w:rsidRDefault="007564A9" w:rsidP="007564A9">
            <w:pPr>
              <w:rPr>
                <w:lang w:eastAsia="en-US"/>
              </w:rPr>
            </w:pPr>
            <w:r w:rsidRPr="00662865">
              <w:rPr>
                <w:color w:val="000000"/>
              </w:rPr>
              <w:t>КВД Театрализованный (моментальный) спектакль  «Мальчишь – Кибальчишь и его тайна» (младший школьный возраст).</w:t>
            </w:r>
          </w:p>
        </w:tc>
        <w:tc>
          <w:tcPr>
            <w:tcW w:w="1693" w:type="dxa"/>
          </w:tcPr>
          <w:p w14:paraId="67EEC52A" w14:textId="49E6FA25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Малый зал</w:t>
            </w:r>
          </w:p>
        </w:tc>
        <w:tc>
          <w:tcPr>
            <w:tcW w:w="1617" w:type="dxa"/>
          </w:tcPr>
          <w:p w14:paraId="4E0ED784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A6EB514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243DF5E1" w14:textId="77777777" w:rsidTr="005214CD">
        <w:tc>
          <w:tcPr>
            <w:tcW w:w="1135" w:type="dxa"/>
          </w:tcPr>
          <w:p w14:paraId="5C490C85" w14:textId="59A6F7BE" w:rsidR="007564A9" w:rsidRPr="00662865" w:rsidRDefault="007564A9" w:rsidP="007564A9">
            <w:r w:rsidRPr="00662865">
              <w:lastRenderedPageBreak/>
              <w:t>20.02.</w:t>
            </w:r>
          </w:p>
        </w:tc>
        <w:tc>
          <w:tcPr>
            <w:tcW w:w="992" w:type="dxa"/>
          </w:tcPr>
          <w:p w14:paraId="2EE1362A" w14:textId="454DEAE8" w:rsidR="007564A9" w:rsidRPr="00662865" w:rsidRDefault="007564A9" w:rsidP="007564A9">
            <w:r w:rsidRPr="00662865">
              <w:rPr>
                <w:lang w:eastAsia="en-US"/>
              </w:rPr>
              <w:t>18-00</w:t>
            </w:r>
          </w:p>
        </w:tc>
        <w:tc>
          <w:tcPr>
            <w:tcW w:w="3836" w:type="dxa"/>
          </w:tcPr>
          <w:p w14:paraId="10E7B982" w14:textId="5D0BEFD4" w:rsidR="007564A9" w:rsidRPr="00662865" w:rsidRDefault="007564A9" w:rsidP="007564A9">
            <w:pPr>
              <w:rPr>
                <w:lang w:eastAsia="en-US"/>
              </w:rPr>
            </w:pPr>
            <w:r w:rsidRPr="00662865">
              <w:rPr>
                <w:color w:val="000000"/>
              </w:rPr>
              <w:t>Ц и р к.</w:t>
            </w:r>
          </w:p>
        </w:tc>
        <w:tc>
          <w:tcPr>
            <w:tcW w:w="1693" w:type="dxa"/>
          </w:tcPr>
          <w:p w14:paraId="24C4784F" w14:textId="3D1726F2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Зрительный  зал</w:t>
            </w:r>
          </w:p>
        </w:tc>
        <w:tc>
          <w:tcPr>
            <w:tcW w:w="1617" w:type="dxa"/>
          </w:tcPr>
          <w:p w14:paraId="20483E80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E927923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3299B586" w14:textId="77777777" w:rsidTr="005214CD">
        <w:tc>
          <w:tcPr>
            <w:tcW w:w="1135" w:type="dxa"/>
          </w:tcPr>
          <w:p w14:paraId="780E7B1F" w14:textId="2D1576C5" w:rsidR="007564A9" w:rsidRPr="00662865" w:rsidRDefault="007564A9" w:rsidP="007564A9">
            <w:pPr>
              <w:ind w:left="-110" w:right="-74"/>
            </w:pPr>
            <w:r w:rsidRPr="00662865">
              <w:t xml:space="preserve"> 21.02.</w:t>
            </w:r>
          </w:p>
        </w:tc>
        <w:tc>
          <w:tcPr>
            <w:tcW w:w="992" w:type="dxa"/>
          </w:tcPr>
          <w:p w14:paraId="47D16F60" w14:textId="534C5F4E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17-00</w:t>
            </w:r>
          </w:p>
        </w:tc>
        <w:tc>
          <w:tcPr>
            <w:tcW w:w="3836" w:type="dxa"/>
          </w:tcPr>
          <w:p w14:paraId="48AA88E5" w14:textId="2DFC91DA" w:rsidR="007564A9" w:rsidRPr="00662865" w:rsidRDefault="007564A9" w:rsidP="007564A9">
            <w:pPr>
              <w:rPr>
                <w:lang w:eastAsia="en-US"/>
              </w:rPr>
            </w:pPr>
            <w:r w:rsidRPr="00662865">
              <w:rPr>
                <w:color w:val="000000"/>
              </w:rPr>
              <w:t>Кинематографическая вечеринка  «С днем рождения, Факел!».</w:t>
            </w:r>
          </w:p>
        </w:tc>
        <w:tc>
          <w:tcPr>
            <w:tcW w:w="1693" w:type="dxa"/>
          </w:tcPr>
          <w:p w14:paraId="51529CEC" w14:textId="3C3DF306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к/ т «Факел»</w:t>
            </w:r>
          </w:p>
        </w:tc>
        <w:tc>
          <w:tcPr>
            <w:tcW w:w="1617" w:type="dxa"/>
          </w:tcPr>
          <w:p w14:paraId="695ADA81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D7D7FB9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07A9E59A" w14:textId="77777777" w:rsidTr="005214CD">
        <w:tc>
          <w:tcPr>
            <w:tcW w:w="1135" w:type="dxa"/>
          </w:tcPr>
          <w:p w14:paraId="4DD59CF0" w14:textId="56C40ADB" w:rsidR="007564A9" w:rsidRPr="00662865" w:rsidRDefault="007564A9" w:rsidP="007564A9">
            <w:r w:rsidRPr="00662865">
              <w:t>21.02.</w:t>
            </w:r>
          </w:p>
        </w:tc>
        <w:tc>
          <w:tcPr>
            <w:tcW w:w="992" w:type="dxa"/>
          </w:tcPr>
          <w:p w14:paraId="6E34F86A" w14:textId="5E49F3A9" w:rsidR="007564A9" w:rsidRPr="00662865" w:rsidRDefault="007564A9" w:rsidP="007564A9">
            <w:r w:rsidRPr="00662865">
              <w:rPr>
                <w:lang w:eastAsia="en-US"/>
              </w:rPr>
              <w:t>15-00</w:t>
            </w:r>
          </w:p>
        </w:tc>
        <w:tc>
          <w:tcPr>
            <w:tcW w:w="3836" w:type="dxa"/>
          </w:tcPr>
          <w:p w14:paraId="012ADEEA" w14:textId="4D741902" w:rsidR="007564A9" w:rsidRPr="00662865" w:rsidRDefault="007564A9" w:rsidP="007564A9">
            <w:pPr>
              <w:rPr>
                <w:lang w:eastAsia="en-US"/>
              </w:rPr>
            </w:pPr>
            <w:r w:rsidRPr="00662865">
              <w:rPr>
                <w:color w:val="000000"/>
              </w:rPr>
              <w:t>КВД «Солдатская викторина» (средний школьный возраст).</w:t>
            </w:r>
          </w:p>
        </w:tc>
        <w:tc>
          <w:tcPr>
            <w:tcW w:w="1693" w:type="dxa"/>
          </w:tcPr>
          <w:p w14:paraId="64B679C4" w14:textId="2FA0F03E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 xml:space="preserve">Малый зал     </w:t>
            </w:r>
          </w:p>
        </w:tc>
        <w:tc>
          <w:tcPr>
            <w:tcW w:w="1617" w:type="dxa"/>
          </w:tcPr>
          <w:p w14:paraId="476A4E56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44C2164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7C98F003" w14:textId="77777777" w:rsidTr="005214CD">
        <w:tc>
          <w:tcPr>
            <w:tcW w:w="1135" w:type="dxa"/>
          </w:tcPr>
          <w:p w14:paraId="1BDA0A7B" w14:textId="48FA8674" w:rsidR="007564A9" w:rsidRPr="00662865" w:rsidRDefault="007564A9" w:rsidP="007564A9">
            <w:r w:rsidRPr="00662865">
              <w:t>22.02.</w:t>
            </w:r>
          </w:p>
        </w:tc>
        <w:tc>
          <w:tcPr>
            <w:tcW w:w="992" w:type="dxa"/>
          </w:tcPr>
          <w:p w14:paraId="16D0D9BE" w14:textId="66EF76A3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15-00</w:t>
            </w:r>
          </w:p>
        </w:tc>
        <w:tc>
          <w:tcPr>
            <w:tcW w:w="3836" w:type="dxa"/>
          </w:tcPr>
          <w:p w14:paraId="653E0552" w14:textId="79F04022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color w:val="000000"/>
              </w:rPr>
              <w:t>Праздничный концерт «Ратная доблесть  русского солдата».</w:t>
            </w:r>
          </w:p>
        </w:tc>
        <w:tc>
          <w:tcPr>
            <w:tcW w:w="1693" w:type="dxa"/>
          </w:tcPr>
          <w:p w14:paraId="175EF694" w14:textId="4C2D43CE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Зрительный  зал</w:t>
            </w:r>
          </w:p>
        </w:tc>
        <w:tc>
          <w:tcPr>
            <w:tcW w:w="1617" w:type="dxa"/>
          </w:tcPr>
          <w:p w14:paraId="312652CD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6433D71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1D462AD5" w14:textId="77777777" w:rsidTr="005214CD">
        <w:tc>
          <w:tcPr>
            <w:tcW w:w="1135" w:type="dxa"/>
          </w:tcPr>
          <w:p w14:paraId="123CACBC" w14:textId="28DB58AF" w:rsidR="007564A9" w:rsidRPr="00662865" w:rsidRDefault="007564A9" w:rsidP="007564A9">
            <w:r w:rsidRPr="00662865">
              <w:t>22.02.</w:t>
            </w:r>
          </w:p>
        </w:tc>
        <w:tc>
          <w:tcPr>
            <w:tcW w:w="992" w:type="dxa"/>
          </w:tcPr>
          <w:p w14:paraId="3CBB75B3" w14:textId="152642D8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15-00</w:t>
            </w:r>
          </w:p>
        </w:tc>
        <w:tc>
          <w:tcPr>
            <w:tcW w:w="3836" w:type="dxa"/>
          </w:tcPr>
          <w:p w14:paraId="7E9F1FDA" w14:textId="5A570AA2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color w:val="000000"/>
              </w:rPr>
              <w:t>Фотоконкурс «Я люблю эту землю, Броней  Ледяною одетую,…»  (возраст не ограничен).</w:t>
            </w:r>
          </w:p>
        </w:tc>
        <w:tc>
          <w:tcPr>
            <w:tcW w:w="1693" w:type="dxa"/>
          </w:tcPr>
          <w:p w14:paraId="3995E781" w14:textId="7F8F0209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Фойе 1эт.</w:t>
            </w:r>
          </w:p>
        </w:tc>
        <w:tc>
          <w:tcPr>
            <w:tcW w:w="1617" w:type="dxa"/>
          </w:tcPr>
          <w:p w14:paraId="46DF1CB3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85CDAE3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4B7974BD" w14:textId="77777777" w:rsidTr="005214CD">
        <w:tc>
          <w:tcPr>
            <w:tcW w:w="1135" w:type="dxa"/>
          </w:tcPr>
          <w:p w14:paraId="27E5E44E" w14:textId="7DBA15C2" w:rsidR="007564A9" w:rsidRPr="00662865" w:rsidRDefault="007564A9" w:rsidP="007564A9">
            <w:r w:rsidRPr="00662865">
              <w:t>23.02.</w:t>
            </w:r>
          </w:p>
        </w:tc>
        <w:tc>
          <w:tcPr>
            <w:tcW w:w="992" w:type="dxa"/>
          </w:tcPr>
          <w:p w14:paraId="39743D48" w14:textId="7BCDEAEB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15-00</w:t>
            </w:r>
          </w:p>
        </w:tc>
        <w:tc>
          <w:tcPr>
            <w:tcW w:w="3836" w:type="dxa"/>
          </w:tcPr>
          <w:p w14:paraId="3B5FCECB" w14:textId="7C639A20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color w:val="000000"/>
              </w:rPr>
              <w:t>КВД Конкурс среди мальчиков  младшего школьного возраста: «Богатырский  турнир».</w:t>
            </w:r>
          </w:p>
        </w:tc>
        <w:tc>
          <w:tcPr>
            <w:tcW w:w="1693" w:type="dxa"/>
          </w:tcPr>
          <w:p w14:paraId="658D2134" w14:textId="2C4E090F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Зрительный зал</w:t>
            </w:r>
          </w:p>
        </w:tc>
        <w:tc>
          <w:tcPr>
            <w:tcW w:w="1617" w:type="dxa"/>
          </w:tcPr>
          <w:p w14:paraId="723FB176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087F973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0BCE10D3" w14:textId="77777777" w:rsidTr="005214CD">
        <w:tc>
          <w:tcPr>
            <w:tcW w:w="1135" w:type="dxa"/>
          </w:tcPr>
          <w:p w14:paraId="0D8046D6" w14:textId="634746BC" w:rsidR="007564A9" w:rsidRPr="00662865" w:rsidRDefault="007564A9" w:rsidP="007564A9">
            <w:r w:rsidRPr="00662865">
              <w:t>23.02.</w:t>
            </w:r>
          </w:p>
        </w:tc>
        <w:tc>
          <w:tcPr>
            <w:tcW w:w="992" w:type="dxa"/>
          </w:tcPr>
          <w:p w14:paraId="0D2A40DC" w14:textId="40719661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36" w:type="dxa"/>
          </w:tcPr>
          <w:p w14:paraId="2906E57B" w14:textId="141CA9AD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color w:val="000000"/>
              </w:rPr>
              <w:t>Блиц – опрос «Есть ли место подвигу в наше время…».</w:t>
            </w:r>
          </w:p>
        </w:tc>
        <w:tc>
          <w:tcPr>
            <w:tcW w:w="1693" w:type="dxa"/>
          </w:tcPr>
          <w:p w14:paraId="089E63F2" w14:textId="48BE4C9B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п. Ягодное</w:t>
            </w:r>
          </w:p>
        </w:tc>
        <w:tc>
          <w:tcPr>
            <w:tcW w:w="1617" w:type="dxa"/>
          </w:tcPr>
          <w:p w14:paraId="3F6D0099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3BCC493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380AE1C4" w14:textId="77777777" w:rsidTr="005214CD">
        <w:tc>
          <w:tcPr>
            <w:tcW w:w="1135" w:type="dxa"/>
          </w:tcPr>
          <w:p w14:paraId="7B6824D2" w14:textId="177DD641" w:rsidR="007564A9" w:rsidRPr="00662865" w:rsidRDefault="007564A9" w:rsidP="007564A9">
            <w:r w:rsidRPr="00662865">
              <w:t>23.02.</w:t>
            </w:r>
          </w:p>
        </w:tc>
        <w:tc>
          <w:tcPr>
            <w:tcW w:w="992" w:type="dxa"/>
          </w:tcPr>
          <w:p w14:paraId="65599901" w14:textId="1E1B6F67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 xml:space="preserve"> 20-00                       </w:t>
            </w:r>
          </w:p>
        </w:tc>
        <w:tc>
          <w:tcPr>
            <w:tcW w:w="3836" w:type="dxa"/>
          </w:tcPr>
          <w:p w14:paraId="394F9A00" w14:textId="2AA602A1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color w:val="000000"/>
              </w:rPr>
              <w:t>Вечер  отдыха  «Мужчина года».</w:t>
            </w:r>
          </w:p>
        </w:tc>
        <w:tc>
          <w:tcPr>
            <w:tcW w:w="1693" w:type="dxa"/>
          </w:tcPr>
          <w:p w14:paraId="3DD3B549" w14:textId="478DAD13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 xml:space="preserve">Фойе 1эт.   </w:t>
            </w:r>
          </w:p>
        </w:tc>
        <w:tc>
          <w:tcPr>
            <w:tcW w:w="1617" w:type="dxa"/>
          </w:tcPr>
          <w:p w14:paraId="7DDE8FB3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E3BD297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6447542B" w14:textId="77777777" w:rsidTr="005214CD">
        <w:tc>
          <w:tcPr>
            <w:tcW w:w="1135" w:type="dxa"/>
          </w:tcPr>
          <w:p w14:paraId="14840029" w14:textId="14C57983" w:rsidR="007564A9" w:rsidRPr="00662865" w:rsidRDefault="007564A9" w:rsidP="007564A9">
            <w:r w:rsidRPr="00662865">
              <w:t>24.02.</w:t>
            </w:r>
          </w:p>
        </w:tc>
        <w:tc>
          <w:tcPr>
            <w:tcW w:w="992" w:type="dxa"/>
          </w:tcPr>
          <w:p w14:paraId="2706E436" w14:textId="2362B920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15-00</w:t>
            </w:r>
          </w:p>
        </w:tc>
        <w:tc>
          <w:tcPr>
            <w:tcW w:w="3836" w:type="dxa"/>
          </w:tcPr>
          <w:p w14:paraId="4E6DB1C0" w14:textId="3DBF977B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color w:val="000000"/>
              </w:rPr>
              <w:t>Окружной  фестиваль  «Живое слово о войне» (возраст не ограничен).</w:t>
            </w:r>
          </w:p>
        </w:tc>
        <w:tc>
          <w:tcPr>
            <w:tcW w:w="1693" w:type="dxa"/>
          </w:tcPr>
          <w:p w14:paraId="6148ED30" w14:textId="213598C8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Зрительный зал</w:t>
            </w:r>
          </w:p>
        </w:tc>
        <w:tc>
          <w:tcPr>
            <w:tcW w:w="1617" w:type="dxa"/>
          </w:tcPr>
          <w:p w14:paraId="45C02D7E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89E198E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23D4EA31" w14:textId="77777777" w:rsidTr="005214CD">
        <w:tc>
          <w:tcPr>
            <w:tcW w:w="1135" w:type="dxa"/>
          </w:tcPr>
          <w:p w14:paraId="1F74F1EE" w14:textId="5E9C25B0" w:rsidR="007564A9" w:rsidRPr="00662865" w:rsidRDefault="007564A9" w:rsidP="007564A9">
            <w:r w:rsidRPr="00662865">
              <w:t>25.02.</w:t>
            </w:r>
          </w:p>
        </w:tc>
        <w:tc>
          <w:tcPr>
            <w:tcW w:w="992" w:type="dxa"/>
          </w:tcPr>
          <w:p w14:paraId="6471F80C" w14:textId="78C9E36F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14-00</w:t>
            </w:r>
          </w:p>
        </w:tc>
        <w:tc>
          <w:tcPr>
            <w:tcW w:w="3836" w:type="dxa"/>
          </w:tcPr>
          <w:p w14:paraId="0345D43B" w14:textId="7A231DFA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color w:val="000000"/>
              </w:rPr>
              <w:t>Заседание клуба «Колымчане» :            история  - размышление «Жизнь одна…».</w:t>
            </w:r>
          </w:p>
        </w:tc>
        <w:tc>
          <w:tcPr>
            <w:tcW w:w="1693" w:type="dxa"/>
          </w:tcPr>
          <w:p w14:paraId="28EB962E" w14:textId="2032F332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 xml:space="preserve">Фойе 1эт.   </w:t>
            </w:r>
          </w:p>
        </w:tc>
        <w:tc>
          <w:tcPr>
            <w:tcW w:w="1617" w:type="dxa"/>
          </w:tcPr>
          <w:p w14:paraId="70ED25C5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4CEFD36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042C0DEF" w14:textId="77777777" w:rsidTr="005214CD">
        <w:tc>
          <w:tcPr>
            <w:tcW w:w="1135" w:type="dxa"/>
          </w:tcPr>
          <w:p w14:paraId="3A293105" w14:textId="5A8D437A" w:rsidR="007564A9" w:rsidRPr="00662865" w:rsidRDefault="007564A9" w:rsidP="007564A9">
            <w:r w:rsidRPr="00662865">
              <w:t>26.02.</w:t>
            </w:r>
          </w:p>
        </w:tc>
        <w:tc>
          <w:tcPr>
            <w:tcW w:w="992" w:type="dxa"/>
          </w:tcPr>
          <w:p w14:paraId="594A50C6" w14:textId="7475CF93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17-00</w:t>
            </w:r>
          </w:p>
        </w:tc>
        <w:tc>
          <w:tcPr>
            <w:tcW w:w="3836" w:type="dxa"/>
          </w:tcPr>
          <w:p w14:paraId="1309B278" w14:textId="3041E6EC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color w:val="000000"/>
              </w:rPr>
              <w:t>Благотворительный концерт  в ЯЦРБ (терапевтическое отделение).</w:t>
            </w:r>
          </w:p>
        </w:tc>
        <w:tc>
          <w:tcPr>
            <w:tcW w:w="1693" w:type="dxa"/>
          </w:tcPr>
          <w:p w14:paraId="761066B4" w14:textId="5DA88407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ЯЦРБ</w:t>
            </w:r>
          </w:p>
        </w:tc>
        <w:tc>
          <w:tcPr>
            <w:tcW w:w="1617" w:type="dxa"/>
          </w:tcPr>
          <w:p w14:paraId="6E4101AC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EEA0E1B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3824DD43" w14:textId="77777777" w:rsidTr="005214CD">
        <w:tc>
          <w:tcPr>
            <w:tcW w:w="1135" w:type="dxa"/>
          </w:tcPr>
          <w:p w14:paraId="291F416C" w14:textId="7CC0BAA3" w:rsidR="007564A9" w:rsidRPr="00662865" w:rsidRDefault="007564A9" w:rsidP="007564A9">
            <w:r w:rsidRPr="00662865">
              <w:t>28.02.</w:t>
            </w:r>
          </w:p>
        </w:tc>
        <w:tc>
          <w:tcPr>
            <w:tcW w:w="992" w:type="dxa"/>
          </w:tcPr>
          <w:p w14:paraId="2F1D9D88" w14:textId="526C514A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17-00</w:t>
            </w:r>
          </w:p>
        </w:tc>
        <w:tc>
          <w:tcPr>
            <w:tcW w:w="3836" w:type="dxa"/>
          </w:tcPr>
          <w:p w14:paraId="1E314752" w14:textId="6B44C32C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color w:val="000000"/>
              </w:rPr>
              <w:t>Заседание клуба «Молодая семья» : интеллектуальная игра       «День мечты».</w:t>
            </w:r>
          </w:p>
        </w:tc>
        <w:tc>
          <w:tcPr>
            <w:tcW w:w="1693" w:type="dxa"/>
          </w:tcPr>
          <w:p w14:paraId="6389D141" w14:textId="24DDE998" w:rsidR="007564A9" w:rsidRPr="00662865" w:rsidRDefault="007564A9" w:rsidP="007564A9">
            <w:pPr>
              <w:spacing w:line="276" w:lineRule="auto"/>
              <w:rPr>
                <w:lang w:eastAsia="en-US"/>
              </w:rPr>
            </w:pPr>
            <w:r w:rsidRPr="00662865">
              <w:rPr>
                <w:lang w:eastAsia="en-US"/>
              </w:rPr>
              <w:t>Малый зал</w:t>
            </w:r>
          </w:p>
        </w:tc>
        <w:tc>
          <w:tcPr>
            <w:tcW w:w="1617" w:type="dxa"/>
          </w:tcPr>
          <w:p w14:paraId="392D9ADB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59AA125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67122E9C" w14:textId="77777777" w:rsidTr="005214CD">
        <w:tc>
          <w:tcPr>
            <w:tcW w:w="1135" w:type="dxa"/>
          </w:tcPr>
          <w:p w14:paraId="4AA2D518" w14:textId="1355EEF8" w:rsidR="007564A9" w:rsidRPr="00662865" w:rsidRDefault="007564A9" w:rsidP="007564A9">
            <w:r w:rsidRPr="00662865">
              <w:t>29.02.</w:t>
            </w:r>
          </w:p>
        </w:tc>
        <w:tc>
          <w:tcPr>
            <w:tcW w:w="992" w:type="dxa"/>
          </w:tcPr>
          <w:p w14:paraId="63D5DF9F" w14:textId="157AEB5C" w:rsidR="007564A9" w:rsidRPr="00662865" w:rsidRDefault="007564A9" w:rsidP="007564A9">
            <w:pPr>
              <w:spacing w:line="276" w:lineRule="auto"/>
            </w:pPr>
            <w:r w:rsidRPr="00662865">
              <w:rPr>
                <w:lang w:eastAsia="en-US"/>
              </w:rPr>
              <w:t>15-00</w:t>
            </w:r>
          </w:p>
        </w:tc>
        <w:tc>
          <w:tcPr>
            <w:tcW w:w="3836" w:type="dxa"/>
          </w:tcPr>
          <w:p w14:paraId="1EF0C8CE" w14:textId="48006E36" w:rsidR="007564A9" w:rsidRPr="00662865" w:rsidRDefault="007564A9" w:rsidP="007564A9">
            <w:pPr>
              <w:spacing w:line="276" w:lineRule="auto"/>
            </w:pPr>
            <w:r w:rsidRPr="00662865">
              <w:rPr>
                <w:color w:val="000000"/>
              </w:rPr>
              <w:t>КВД  Конкурсно - игровая программа «Школа настоящих принцесс» (старший дошкольный и младший  школьный возраст).</w:t>
            </w:r>
          </w:p>
        </w:tc>
        <w:tc>
          <w:tcPr>
            <w:tcW w:w="1693" w:type="dxa"/>
          </w:tcPr>
          <w:p w14:paraId="16544BD9" w14:textId="70573905" w:rsidR="007564A9" w:rsidRPr="00662865" w:rsidRDefault="007564A9" w:rsidP="007564A9">
            <w:pPr>
              <w:spacing w:line="276" w:lineRule="auto"/>
            </w:pPr>
            <w:r w:rsidRPr="00662865">
              <w:rPr>
                <w:lang w:eastAsia="en-US"/>
              </w:rPr>
              <w:t>Зрительный зал</w:t>
            </w:r>
          </w:p>
        </w:tc>
        <w:tc>
          <w:tcPr>
            <w:tcW w:w="1617" w:type="dxa"/>
          </w:tcPr>
          <w:p w14:paraId="3AEE8279" w14:textId="6B49FDF2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B103019" w14:textId="10A010A6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0DB127AF" w14:textId="77777777" w:rsidTr="005214CD">
        <w:tc>
          <w:tcPr>
            <w:tcW w:w="1135" w:type="dxa"/>
          </w:tcPr>
          <w:p w14:paraId="720C9DB9" w14:textId="1ACA2898" w:rsidR="007564A9" w:rsidRPr="00662865" w:rsidRDefault="007564A9" w:rsidP="007564A9">
            <w:r w:rsidRPr="00662865">
              <w:rPr>
                <w:lang w:eastAsia="en-US"/>
              </w:rPr>
              <w:t>февраль</w:t>
            </w:r>
          </w:p>
        </w:tc>
        <w:tc>
          <w:tcPr>
            <w:tcW w:w="992" w:type="dxa"/>
          </w:tcPr>
          <w:p w14:paraId="690BBDC3" w14:textId="07B56024" w:rsidR="007564A9" w:rsidRPr="00662865" w:rsidRDefault="007564A9" w:rsidP="007564A9">
            <w:pPr>
              <w:spacing w:line="276" w:lineRule="auto"/>
            </w:pPr>
          </w:p>
        </w:tc>
        <w:tc>
          <w:tcPr>
            <w:tcW w:w="3836" w:type="dxa"/>
          </w:tcPr>
          <w:p w14:paraId="027BCFEA" w14:textId="5390F7F1" w:rsidR="007564A9" w:rsidRPr="00662865" w:rsidRDefault="007564A9" w:rsidP="007564A9">
            <w:pPr>
              <w:spacing w:line="276" w:lineRule="auto"/>
            </w:pPr>
            <w:r w:rsidRPr="00662865">
              <w:rPr>
                <w:color w:val="000000"/>
              </w:rPr>
              <w:t>Изготовление информационного стенда «Кто не может взять лаской, не  возьмет и строгостью…» («Суициды среди несовершеннолетних; проблемы и  пути их решения; телефон доверия  для детей…).</w:t>
            </w:r>
          </w:p>
        </w:tc>
        <w:tc>
          <w:tcPr>
            <w:tcW w:w="1693" w:type="dxa"/>
          </w:tcPr>
          <w:p w14:paraId="62E3F0F7" w14:textId="5D33559F" w:rsidR="007564A9" w:rsidRPr="00662865" w:rsidRDefault="007564A9" w:rsidP="007564A9">
            <w:pPr>
              <w:spacing w:line="276" w:lineRule="auto"/>
            </w:pPr>
            <w:r w:rsidRPr="00662865">
              <w:rPr>
                <w:lang w:eastAsia="en-US"/>
              </w:rPr>
              <w:t>п. Ягодное</w:t>
            </w:r>
          </w:p>
        </w:tc>
        <w:tc>
          <w:tcPr>
            <w:tcW w:w="1617" w:type="dxa"/>
          </w:tcPr>
          <w:p w14:paraId="5DA00CF9" w14:textId="67AB5AC9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01E83BF" w14:textId="33C6D0D9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721E4601" w14:textId="77777777" w:rsidTr="005214CD">
        <w:tc>
          <w:tcPr>
            <w:tcW w:w="1135" w:type="dxa"/>
          </w:tcPr>
          <w:p w14:paraId="1ACE5731" w14:textId="5883FDD3" w:rsidR="007564A9" w:rsidRPr="00662865" w:rsidRDefault="007564A9" w:rsidP="007564A9">
            <w:r w:rsidRPr="00662865">
              <w:rPr>
                <w:lang w:eastAsia="en-US"/>
              </w:rPr>
              <w:t>февраль</w:t>
            </w:r>
          </w:p>
        </w:tc>
        <w:tc>
          <w:tcPr>
            <w:tcW w:w="992" w:type="dxa"/>
          </w:tcPr>
          <w:p w14:paraId="78F3A560" w14:textId="5435ED9D" w:rsidR="007564A9" w:rsidRPr="00662865" w:rsidRDefault="007564A9" w:rsidP="007564A9">
            <w:pPr>
              <w:spacing w:line="276" w:lineRule="auto"/>
            </w:pPr>
          </w:p>
        </w:tc>
        <w:tc>
          <w:tcPr>
            <w:tcW w:w="3836" w:type="dxa"/>
          </w:tcPr>
          <w:p w14:paraId="361C4505" w14:textId="7B84A8B9" w:rsidR="007564A9" w:rsidRPr="00662865" w:rsidRDefault="007564A9" w:rsidP="007564A9">
            <w:pPr>
              <w:spacing w:line="276" w:lineRule="auto"/>
            </w:pPr>
            <w:r w:rsidRPr="00662865">
              <w:rPr>
                <w:color w:val="000000"/>
              </w:rPr>
              <w:t>Индивидуальная работа руководителей кружков с детьми с высоким уровнем тревожности и депрессии.</w:t>
            </w:r>
          </w:p>
        </w:tc>
        <w:tc>
          <w:tcPr>
            <w:tcW w:w="1693" w:type="dxa"/>
          </w:tcPr>
          <w:p w14:paraId="1568A8AE" w14:textId="77777777" w:rsidR="007564A9" w:rsidRPr="00662865" w:rsidRDefault="007564A9" w:rsidP="007564A9">
            <w:pPr>
              <w:spacing w:line="276" w:lineRule="auto"/>
              <w:jc w:val="center"/>
              <w:rPr>
                <w:lang w:eastAsia="en-US"/>
              </w:rPr>
            </w:pPr>
            <w:r w:rsidRPr="00662865">
              <w:rPr>
                <w:lang w:eastAsia="en-US"/>
              </w:rPr>
              <w:t>Кабинеты ИЗО</w:t>
            </w:r>
          </w:p>
          <w:p w14:paraId="6B1BCE9C" w14:textId="77777777" w:rsidR="007564A9" w:rsidRPr="00662865" w:rsidRDefault="007564A9" w:rsidP="007564A9">
            <w:pPr>
              <w:spacing w:line="276" w:lineRule="auto"/>
              <w:jc w:val="center"/>
              <w:rPr>
                <w:lang w:eastAsia="en-US"/>
              </w:rPr>
            </w:pPr>
            <w:r w:rsidRPr="00662865">
              <w:rPr>
                <w:lang w:eastAsia="en-US"/>
              </w:rPr>
              <w:t>англ. яз</w:t>
            </w:r>
          </w:p>
          <w:p w14:paraId="24D227BE" w14:textId="77777777" w:rsidR="007564A9" w:rsidRPr="00662865" w:rsidRDefault="007564A9" w:rsidP="007564A9">
            <w:pPr>
              <w:spacing w:line="276" w:lineRule="auto"/>
              <w:jc w:val="center"/>
              <w:rPr>
                <w:lang w:eastAsia="en-US"/>
              </w:rPr>
            </w:pPr>
            <w:r w:rsidRPr="00662865">
              <w:rPr>
                <w:lang w:eastAsia="en-US"/>
              </w:rPr>
              <w:t>хореограф.</w:t>
            </w:r>
          </w:p>
          <w:p w14:paraId="75908F14" w14:textId="77777777" w:rsidR="007564A9" w:rsidRPr="00662865" w:rsidRDefault="007564A9" w:rsidP="007564A9">
            <w:pPr>
              <w:spacing w:line="276" w:lineRule="auto"/>
            </w:pPr>
          </w:p>
        </w:tc>
        <w:tc>
          <w:tcPr>
            <w:tcW w:w="1617" w:type="dxa"/>
          </w:tcPr>
          <w:p w14:paraId="45CDF04C" w14:textId="6D46EA06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8885B2B" w14:textId="548CD62C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1191C02B" w14:textId="77777777" w:rsidTr="005214CD">
        <w:tc>
          <w:tcPr>
            <w:tcW w:w="1135" w:type="dxa"/>
          </w:tcPr>
          <w:p w14:paraId="015782BD" w14:textId="5AAD60BE" w:rsidR="007564A9" w:rsidRPr="00662865" w:rsidRDefault="007564A9" w:rsidP="007564A9">
            <w:r w:rsidRPr="00662865">
              <w:rPr>
                <w:lang w:eastAsia="en-US"/>
              </w:rPr>
              <w:t>февраль</w:t>
            </w:r>
          </w:p>
        </w:tc>
        <w:tc>
          <w:tcPr>
            <w:tcW w:w="992" w:type="dxa"/>
          </w:tcPr>
          <w:p w14:paraId="153F3A12" w14:textId="33E98424" w:rsidR="007564A9" w:rsidRPr="00662865" w:rsidRDefault="007564A9" w:rsidP="007564A9">
            <w:pPr>
              <w:spacing w:line="276" w:lineRule="auto"/>
            </w:pPr>
          </w:p>
        </w:tc>
        <w:tc>
          <w:tcPr>
            <w:tcW w:w="3836" w:type="dxa"/>
          </w:tcPr>
          <w:p w14:paraId="35A37ADD" w14:textId="2B49A8AF" w:rsidR="007564A9" w:rsidRPr="00662865" w:rsidRDefault="007564A9" w:rsidP="007564A9">
            <w:pPr>
              <w:spacing w:line="276" w:lineRule="auto"/>
            </w:pPr>
            <w:r w:rsidRPr="00662865">
              <w:rPr>
                <w:color w:val="000000"/>
              </w:rPr>
              <w:t>Оформление стенда и уголков по ПДД, профилактике ДТП (выставка).</w:t>
            </w:r>
          </w:p>
        </w:tc>
        <w:tc>
          <w:tcPr>
            <w:tcW w:w="1693" w:type="dxa"/>
          </w:tcPr>
          <w:p w14:paraId="5BAD49B6" w14:textId="2D4B5B3F" w:rsidR="007564A9" w:rsidRPr="00662865" w:rsidRDefault="007564A9" w:rsidP="007564A9">
            <w:pPr>
              <w:spacing w:line="276" w:lineRule="auto"/>
            </w:pPr>
            <w:r w:rsidRPr="00662865">
              <w:rPr>
                <w:lang w:eastAsia="en-US"/>
              </w:rPr>
              <w:t>Вестибюль ДК</w:t>
            </w:r>
          </w:p>
        </w:tc>
        <w:tc>
          <w:tcPr>
            <w:tcW w:w="1617" w:type="dxa"/>
          </w:tcPr>
          <w:p w14:paraId="21F1AFF9" w14:textId="3A0148B3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FF8A9AA" w14:textId="5E4ED863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0523A8BC" w14:textId="77777777" w:rsidTr="005214CD">
        <w:tc>
          <w:tcPr>
            <w:tcW w:w="11057" w:type="dxa"/>
            <w:gridSpan w:val="6"/>
          </w:tcPr>
          <w:p w14:paraId="79491E7D" w14:textId="77777777" w:rsidR="007564A9" w:rsidRPr="00662865" w:rsidRDefault="007564A9" w:rsidP="007564A9">
            <w:pPr>
              <w:jc w:val="center"/>
              <w:rPr>
                <w:b/>
              </w:rPr>
            </w:pPr>
            <w:r w:rsidRPr="00662865">
              <w:rPr>
                <w:b/>
              </w:rPr>
              <w:t>Кинотеатр «Факел»</w:t>
            </w:r>
          </w:p>
        </w:tc>
      </w:tr>
      <w:tr w:rsidR="007564A9" w:rsidRPr="00662865" w14:paraId="09368E71" w14:textId="77777777" w:rsidTr="005214CD">
        <w:tc>
          <w:tcPr>
            <w:tcW w:w="1135" w:type="dxa"/>
          </w:tcPr>
          <w:p w14:paraId="440CE992" w14:textId="77777777" w:rsidR="007564A9" w:rsidRPr="00662865" w:rsidRDefault="007564A9" w:rsidP="007564A9"/>
        </w:tc>
        <w:tc>
          <w:tcPr>
            <w:tcW w:w="992" w:type="dxa"/>
          </w:tcPr>
          <w:p w14:paraId="3E696580" w14:textId="77777777" w:rsidR="007564A9" w:rsidRPr="00662865" w:rsidRDefault="007564A9" w:rsidP="007564A9">
            <w:pPr>
              <w:jc w:val="center"/>
            </w:pPr>
          </w:p>
        </w:tc>
        <w:tc>
          <w:tcPr>
            <w:tcW w:w="3836" w:type="dxa"/>
          </w:tcPr>
          <w:p w14:paraId="6C67A2B5" w14:textId="77777777" w:rsidR="007564A9" w:rsidRPr="00662865" w:rsidRDefault="007564A9" w:rsidP="007564A9"/>
        </w:tc>
        <w:tc>
          <w:tcPr>
            <w:tcW w:w="1693" w:type="dxa"/>
          </w:tcPr>
          <w:p w14:paraId="5ED9F755" w14:textId="77777777" w:rsidR="007564A9" w:rsidRPr="00662865" w:rsidRDefault="007564A9" w:rsidP="007564A9">
            <w:r w:rsidRPr="00662865">
              <w:t>Кинотеатр «Факел»</w:t>
            </w:r>
          </w:p>
        </w:tc>
        <w:tc>
          <w:tcPr>
            <w:tcW w:w="1617" w:type="dxa"/>
          </w:tcPr>
          <w:p w14:paraId="6AF26233" w14:textId="77777777" w:rsidR="007564A9" w:rsidRPr="00662865" w:rsidRDefault="007564A9" w:rsidP="007564A9">
            <w:pPr>
              <w:jc w:val="center"/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FAE3510" w14:textId="77777777" w:rsidR="007564A9" w:rsidRPr="00662865" w:rsidRDefault="007564A9" w:rsidP="007564A9">
            <w:r w:rsidRPr="00662865">
              <w:t>Пестерникова С.Д.</w:t>
            </w:r>
          </w:p>
        </w:tc>
      </w:tr>
      <w:tr w:rsidR="007564A9" w:rsidRPr="00662865" w14:paraId="50D2D6BF" w14:textId="77777777" w:rsidTr="005214CD">
        <w:tc>
          <w:tcPr>
            <w:tcW w:w="11057" w:type="dxa"/>
            <w:gridSpan w:val="6"/>
          </w:tcPr>
          <w:p w14:paraId="0D03409F" w14:textId="77777777" w:rsidR="007564A9" w:rsidRPr="00662865" w:rsidRDefault="007564A9" w:rsidP="007564A9">
            <w:pPr>
              <w:jc w:val="center"/>
              <w:rPr>
                <w:b/>
              </w:rPr>
            </w:pPr>
            <w:r w:rsidRPr="00662865">
              <w:rPr>
                <w:b/>
              </w:rPr>
              <w:t xml:space="preserve"> МБУ «Центр культуры п. Синегорье»</w:t>
            </w:r>
          </w:p>
        </w:tc>
      </w:tr>
      <w:tr w:rsidR="007564A9" w:rsidRPr="00662865" w14:paraId="131BD8AC" w14:textId="77777777" w:rsidTr="005214CD">
        <w:trPr>
          <w:trHeight w:val="409"/>
        </w:trPr>
        <w:tc>
          <w:tcPr>
            <w:tcW w:w="1135" w:type="dxa"/>
          </w:tcPr>
          <w:p w14:paraId="43854610" w14:textId="360BDF4B" w:rsidR="007564A9" w:rsidRPr="00662865" w:rsidRDefault="007564A9" w:rsidP="007564A9">
            <w:r w:rsidRPr="00662865">
              <w:t>1.02.</w:t>
            </w:r>
          </w:p>
        </w:tc>
        <w:tc>
          <w:tcPr>
            <w:tcW w:w="992" w:type="dxa"/>
          </w:tcPr>
          <w:p w14:paraId="53EEA1C3" w14:textId="16EDF52C" w:rsidR="007564A9" w:rsidRPr="00662865" w:rsidRDefault="007564A9" w:rsidP="007564A9">
            <w:r w:rsidRPr="00662865">
              <w:t>15-00</w:t>
            </w:r>
          </w:p>
        </w:tc>
        <w:tc>
          <w:tcPr>
            <w:tcW w:w="3836" w:type="dxa"/>
          </w:tcPr>
          <w:p w14:paraId="6DF82DFB" w14:textId="6E7635F3" w:rsidR="007564A9" w:rsidRPr="00662865" w:rsidRDefault="007564A9" w:rsidP="007564A9">
            <w:r w:rsidRPr="00662865">
              <w:t>Детская тусовка «Аты-баты, шли солдаты», приуроченная к месячнику ГПВ</w:t>
            </w:r>
          </w:p>
        </w:tc>
        <w:tc>
          <w:tcPr>
            <w:tcW w:w="1693" w:type="dxa"/>
          </w:tcPr>
          <w:p w14:paraId="6508D710" w14:textId="480098BF" w:rsidR="007564A9" w:rsidRPr="00662865" w:rsidRDefault="007564A9" w:rsidP="007564A9">
            <w:r w:rsidRPr="00662865">
              <w:t>ДК фойе</w:t>
            </w:r>
          </w:p>
        </w:tc>
        <w:tc>
          <w:tcPr>
            <w:tcW w:w="1617" w:type="dxa"/>
          </w:tcPr>
          <w:p w14:paraId="1F2F7BC6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BAC112D" w14:textId="77777777" w:rsidR="007564A9" w:rsidRPr="00662865" w:rsidRDefault="007564A9" w:rsidP="007564A9">
            <w:r w:rsidRPr="00662865">
              <w:t>Князев С.Б.</w:t>
            </w:r>
          </w:p>
        </w:tc>
      </w:tr>
      <w:tr w:rsidR="007564A9" w:rsidRPr="00662865" w14:paraId="47FB57F8" w14:textId="77777777" w:rsidTr="005214CD">
        <w:trPr>
          <w:trHeight w:val="409"/>
        </w:trPr>
        <w:tc>
          <w:tcPr>
            <w:tcW w:w="1135" w:type="dxa"/>
          </w:tcPr>
          <w:p w14:paraId="2E53F290" w14:textId="18C4A9C9" w:rsidR="007564A9" w:rsidRPr="00662865" w:rsidRDefault="007564A9" w:rsidP="007564A9">
            <w:r w:rsidRPr="00662865">
              <w:t>5.02.</w:t>
            </w:r>
          </w:p>
        </w:tc>
        <w:tc>
          <w:tcPr>
            <w:tcW w:w="992" w:type="dxa"/>
          </w:tcPr>
          <w:p w14:paraId="761D7425" w14:textId="0E4A1D59" w:rsidR="007564A9" w:rsidRPr="00662865" w:rsidRDefault="007564A9" w:rsidP="007564A9">
            <w:r w:rsidRPr="00662865">
              <w:t>17-00</w:t>
            </w:r>
          </w:p>
        </w:tc>
        <w:tc>
          <w:tcPr>
            <w:tcW w:w="3836" w:type="dxa"/>
          </w:tcPr>
          <w:p w14:paraId="62FDA706" w14:textId="1449C434" w:rsidR="007564A9" w:rsidRPr="00662865" w:rsidRDefault="007564A9" w:rsidP="007564A9">
            <w:r w:rsidRPr="00662865">
              <w:t>Круглый стол: «Честь и слава», приуроченный ко Дню памяти Россиян, исполняющих служебный долг за пределами Отечества</w:t>
            </w:r>
          </w:p>
        </w:tc>
        <w:tc>
          <w:tcPr>
            <w:tcW w:w="1693" w:type="dxa"/>
          </w:tcPr>
          <w:p w14:paraId="37FD8D7D" w14:textId="6CF8C911" w:rsidR="007564A9" w:rsidRPr="00662865" w:rsidRDefault="007564A9" w:rsidP="007564A9">
            <w:pPr>
              <w:tabs>
                <w:tab w:val="left" w:pos="5500"/>
              </w:tabs>
            </w:pPr>
            <w:r w:rsidRPr="00662865">
              <w:t>ДК фойе</w:t>
            </w:r>
          </w:p>
        </w:tc>
        <w:tc>
          <w:tcPr>
            <w:tcW w:w="1617" w:type="dxa"/>
          </w:tcPr>
          <w:p w14:paraId="1529B500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C118A80" w14:textId="77777777" w:rsidR="007564A9" w:rsidRPr="00662865" w:rsidRDefault="007564A9" w:rsidP="007564A9">
            <w:r w:rsidRPr="00662865">
              <w:t>Князев С.Б.</w:t>
            </w:r>
          </w:p>
        </w:tc>
      </w:tr>
      <w:tr w:rsidR="007564A9" w:rsidRPr="00662865" w14:paraId="6E65DDB6" w14:textId="77777777" w:rsidTr="005214CD">
        <w:tc>
          <w:tcPr>
            <w:tcW w:w="1135" w:type="dxa"/>
          </w:tcPr>
          <w:p w14:paraId="106AAE85" w14:textId="2AF31975" w:rsidR="007564A9" w:rsidRPr="00662865" w:rsidRDefault="007564A9" w:rsidP="007564A9">
            <w:r w:rsidRPr="00662865">
              <w:t>7.02.</w:t>
            </w:r>
          </w:p>
        </w:tc>
        <w:tc>
          <w:tcPr>
            <w:tcW w:w="992" w:type="dxa"/>
          </w:tcPr>
          <w:p w14:paraId="67B5ED98" w14:textId="4F990CEF" w:rsidR="007564A9" w:rsidRPr="00662865" w:rsidRDefault="007564A9" w:rsidP="007564A9">
            <w:r w:rsidRPr="00662865">
              <w:t>15-00</w:t>
            </w:r>
          </w:p>
        </w:tc>
        <w:tc>
          <w:tcPr>
            <w:tcW w:w="3836" w:type="dxa"/>
          </w:tcPr>
          <w:p w14:paraId="1531F4BF" w14:textId="77777777" w:rsidR="007564A9" w:rsidRPr="00662865" w:rsidRDefault="007564A9" w:rsidP="00662865">
            <w:r w:rsidRPr="00662865">
              <w:t>Выставка рисунков</w:t>
            </w:r>
          </w:p>
          <w:p w14:paraId="4968D2C9" w14:textId="2CE18B4D" w:rsidR="007564A9" w:rsidRPr="00662865" w:rsidRDefault="007564A9" w:rsidP="007564A9">
            <w:r w:rsidRPr="00662865">
              <w:t xml:space="preserve"> «Мир глазами детей»</w:t>
            </w:r>
          </w:p>
        </w:tc>
        <w:tc>
          <w:tcPr>
            <w:tcW w:w="1693" w:type="dxa"/>
          </w:tcPr>
          <w:p w14:paraId="556B3871" w14:textId="30CF9EE2" w:rsidR="007564A9" w:rsidRPr="00662865" w:rsidRDefault="007564A9" w:rsidP="007564A9">
            <w:pPr>
              <w:tabs>
                <w:tab w:val="left" w:pos="5500"/>
              </w:tabs>
            </w:pPr>
            <w:r w:rsidRPr="00662865">
              <w:t>ДК фойе</w:t>
            </w:r>
          </w:p>
        </w:tc>
        <w:tc>
          <w:tcPr>
            <w:tcW w:w="1617" w:type="dxa"/>
          </w:tcPr>
          <w:p w14:paraId="0D613593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550F8CE" w14:textId="77777777" w:rsidR="007564A9" w:rsidRPr="00662865" w:rsidRDefault="007564A9" w:rsidP="007564A9">
            <w:r w:rsidRPr="00662865">
              <w:t>Князев С.Б.</w:t>
            </w:r>
          </w:p>
        </w:tc>
      </w:tr>
      <w:tr w:rsidR="007564A9" w:rsidRPr="00662865" w14:paraId="526E2A0C" w14:textId="77777777" w:rsidTr="005214CD">
        <w:trPr>
          <w:trHeight w:val="409"/>
        </w:trPr>
        <w:tc>
          <w:tcPr>
            <w:tcW w:w="1135" w:type="dxa"/>
          </w:tcPr>
          <w:p w14:paraId="54F77804" w14:textId="2FDB9C61" w:rsidR="007564A9" w:rsidRPr="00662865" w:rsidRDefault="007564A9" w:rsidP="007564A9">
            <w:r w:rsidRPr="00662865">
              <w:t>7.02.</w:t>
            </w:r>
          </w:p>
        </w:tc>
        <w:tc>
          <w:tcPr>
            <w:tcW w:w="992" w:type="dxa"/>
          </w:tcPr>
          <w:p w14:paraId="6655BFB9" w14:textId="1C8AF83E" w:rsidR="007564A9" w:rsidRPr="00662865" w:rsidRDefault="007564A9" w:rsidP="007564A9">
            <w:r w:rsidRPr="00662865">
              <w:t>17-00</w:t>
            </w:r>
          </w:p>
          <w:p w14:paraId="34C416AF" w14:textId="1CD718B3" w:rsidR="007564A9" w:rsidRPr="00662865" w:rsidRDefault="007564A9" w:rsidP="007564A9"/>
        </w:tc>
        <w:tc>
          <w:tcPr>
            <w:tcW w:w="3836" w:type="dxa"/>
          </w:tcPr>
          <w:p w14:paraId="5DDBA924" w14:textId="02A8FE71" w:rsidR="007564A9" w:rsidRPr="00662865" w:rsidRDefault="007564A9" w:rsidP="007564A9">
            <w:r w:rsidRPr="00662865">
              <w:t>Творческие встречи «В кругу друзей» ,с привлечением старшего поколения</w:t>
            </w:r>
          </w:p>
        </w:tc>
        <w:tc>
          <w:tcPr>
            <w:tcW w:w="1693" w:type="dxa"/>
          </w:tcPr>
          <w:p w14:paraId="4EF4AAE3" w14:textId="2835ED8C" w:rsidR="007564A9" w:rsidRPr="00662865" w:rsidRDefault="007564A9" w:rsidP="007564A9">
            <w:pPr>
              <w:tabs>
                <w:tab w:val="left" w:pos="5500"/>
              </w:tabs>
            </w:pPr>
            <w:r w:rsidRPr="00662865">
              <w:t>ДК фойе</w:t>
            </w:r>
          </w:p>
        </w:tc>
        <w:tc>
          <w:tcPr>
            <w:tcW w:w="1617" w:type="dxa"/>
          </w:tcPr>
          <w:p w14:paraId="1B4C9405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3D73737" w14:textId="77777777" w:rsidR="007564A9" w:rsidRPr="00662865" w:rsidRDefault="007564A9" w:rsidP="007564A9">
            <w:r w:rsidRPr="00662865">
              <w:t>Князев С.Б.</w:t>
            </w:r>
          </w:p>
        </w:tc>
      </w:tr>
      <w:tr w:rsidR="007564A9" w:rsidRPr="00662865" w14:paraId="1A12EDD4" w14:textId="77777777" w:rsidTr="005214CD">
        <w:trPr>
          <w:trHeight w:val="409"/>
        </w:trPr>
        <w:tc>
          <w:tcPr>
            <w:tcW w:w="1135" w:type="dxa"/>
          </w:tcPr>
          <w:p w14:paraId="674FEBDE" w14:textId="31D1E8F3" w:rsidR="007564A9" w:rsidRPr="00662865" w:rsidRDefault="007564A9" w:rsidP="007564A9">
            <w:r w:rsidRPr="00662865">
              <w:t>8.02.</w:t>
            </w:r>
          </w:p>
        </w:tc>
        <w:tc>
          <w:tcPr>
            <w:tcW w:w="992" w:type="dxa"/>
          </w:tcPr>
          <w:p w14:paraId="4A86C88F" w14:textId="79B331BD" w:rsidR="007564A9" w:rsidRPr="00662865" w:rsidRDefault="007564A9" w:rsidP="007564A9">
            <w:r w:rsidRPr="00662865">
              <w:t>13-00</w:t>
            </w:r>
          </w:p>
        </w:tc>
        <w:tc>
          <w:tcPr>
            <w:tcW w:w="3836" w:type="dxa"/>
          </w:tcPr>
          <w:p w14:paraId="4BA6AC0D" w14:textId="1894B41F" w:rsidR="007564A9" w:rsidRPr="00662865" w:rsidRDefault="007564A9" w:rsidP="007564A9">
            <w:r w:rsidRPr="00662865">
              <w:t>Показ кинофильма</w:t>
            </w:r>
          </w:p>
        </w:tc>
        <w:tc>
          <w:tcPr>
            <w:tcW w:w="1693" w:type="dxa"/>
          </w:tcPr>
          <w:p w14:paraId="54235719" w14:textId="1BCED012" w:rsidR="007564A9" w:rsidRPr="00662865" w:rsidRDefault="007564A9" w:rsidP="007564A9">
            <w:pPr>
              <w:tabs>
                <w:tab w:val="left" w:pos="5500"/>
              </w:tabs>
            </w:pPr>
            <w:r w:rsidRPr="00662865">
              <w:t>ДК кинозал</w:t>
            </w:r>
          </w:p>
        </w:tc>
        <w:tc>
          <w:tcPr>
            <w:tcW w:w="1617" w:type="dxa"/>
          </w:tcPr>
          <w:p w14:paraId="6AD134E5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6E714B9" w14:textId="77777777" w:rsidR="007564A9" w:rsidRPr="00662865" w:rsidRDefault="007564A9" w:rsidP="007564A9">
            <w:r w:rsidRPr="00662865">
              <w:t>Князев С.Б.</w:t>
            </w:r>
          </w:p>
        </w:tc>
      </w:tr>
      <w:tr w:rsidR="007564A9" w:rsidRPr="00662865" w14:paraId="5D8A9E2B" w14:textId="77777777" w:rsidTr="005214CD">
        <w:trPr>
          <w:trHeight w:val="409"/>
        </w:trPr>
        <w:tc>
          <w:tcPr>
            <w:tcW w:w="1135" w:type="dxa"/>
          </w:tcPr>
          <w:p w14:paraId="633A91CA" w14:textId="0AF3A030" w:rsidR="007564A9" w:rsidRPr="00662865" w:rsidRDefault="007564A9" w:rsidP="007564A9">
            <w:r w:rsidRPr="00662865">
              <w:lastRenderedPageBreak/>
              <w:t>10.02.</w:t>
            </w:r>
          </w:p>
        </w:tc>
        <w:tc>
          <w:tcPr>
            <w:tcW w:w="992" w:type="dxa"/>
          </w:tcPr>
          <w:p w14:paraId="58F7DFED" w14:textId="52DDE1B3" w:rsidR="007564A9" w:rsidRPr="00662865" w:rsidRDefault="007564A9" w:rsidP="007564A9">
            <w:pPr>
              <w:tabs>
                <w:tab w:val="left" w:pos="180"/>
              </w:tabs>
            </w:pPr>
            <w:r w:rsidRPr="00662865">
              <w:t>16-00</w:t>
            </w:r>
          </w:p>
        </w:tc>
        <w:tc>
          <w:tcPr>
            <w:tcW w:w="3836" w:type="dxa"/>
          </w:tcPr>
          <w:p w14:paraId="235A679B" w14:textId="77777777" w:rsidR="007564A9" w:rsidRPr="00662865" w:rsidRDefault="007564A9" w:rsidP="007564A9">
            <w:r w:rsidRPr="00662865">
              <w:t>Интеллектуальная игра:</w:t>
            </w:r>
          </w:p>
          <w:p w14:paraId="3856765E" w14:textId="5E457D59" w:rsidR="007564A9" w:rsidRPr="00662865" w:rsidRDefault="007564A9" w:rsidP="007564A9">
            <w:r w:rsidRPr="00662865">
              <w:t xml:space="preserve"> «Права и обязанности», приуроченная к Всероссийской акции «Безопасность детства»</w:t>
            </w:r>
          </w:p>
        </w:tc>
        <w:tc>
          <w:tcPr>
            <w:tcW w:w="1693" w:type="dxa"/>
          </w:tcPr>
          <w:p w14:paraId="6807C3DF" w14:textId="2AE6A995" w:rsidR="007564A9" w:rsidRPr="00662865" w:rsidRDefault="007564A9" w:rsidP="007564A9">
            <w:pPr>
              <w:tabs>
                <w:tab w:val="left" w:pos="5500"/>
              </w:tabs>
            </w:pPr>
            <w:r w:rsidRPr="00662865">
              <w:t>ДК фойе</w:t>
            </w:r>
          </w:p>
        </w:tc>
        <w:tc>
          <w:tcPr>
            <w:tcW w:w="1617" w:type="dxa"/>
          </w:tcPr>
          <w:p w14:paraId="0CF2260B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0AA3A47" w14:textId="77777777" w:rsidR="007564A9" w:rsidRPr="00662865" w:rsidRDefault="007564A9" w:rsidP="007564A9">
            <w:r w:rsidRPr="00662865">
              <w:t>Князев С.Б.</w:t>
            </w:r>
          </w:p>
        </w:tc>
      </w:tr>
      <w:tr w:rsidR="007564A9" w:rsidRPr="00662865" w14:paraId="3C599CD3" w14:textId="77777777" w:rsidTr="005214CD">
        <w:tc>
          <w:tcPr>
            <w:tcW w:w="1135" w:type="dxa"/>
          </w:tcPr>
          <w:p w14:paraId="29E2B270" w14:textId="4524E21D" w:rsidR="007564A9" w:rsidRPr="00662865" w:rsidRDefault="007564A9" w:rsidP="007564A9">
            <w:r w:rsidRPr="00662865">
              <w:t>11.02.</w:t>
            </w:r>
          </w:p>
        </w:tc>
        <w:tc>
          <w:tcPr>
            <w:tcW w:w="992" w:type="dxa"/>
          </w:tcPr>
          <w:p w14:paraId="78E42BDB" w14:textId="2164C73D" w:rsidR="007564A9" w:rsidRPr="00662865" w:rsidRDefault="007564A9" w:rsidP="007564A9">
            <w:r w:rsidRPr="00662865">
              <w:t>16-00</w:t>
            </w:r>
          </w:p>
        </w:tc>
        <w:tc>
          <w:tcPr>
            <w:tcW w:w="3836" w:type="dxa"/>
          </w:tcPr>
          <w:p w14:paraId="75E535DD" w14:textId="77777777" w:rsidR="007564A9" w:rsidRPr="00662865" w:rsidRDefault="007564A9" w:rsidP="007564A9">
            <w:r w:rsidRPr="00662865">
              <w:t>Историческая выставка:</w:t>
            </w:r>
          </w:p>
          <w:p w14:paraId="75504D6D" w14:textId="788AB430" w:rsidR="007564A9" w:rsidRPr="00662865" w:rsidRDefault="007564A9" w:rsidP="007564A9">
            <w:r w:rsidRPr="00662865">
              <w:t>«Черными тропами ГУЛАГа»,</w:t>
            </w:r>
          </w:p>
          <w:p w14:paraId="3960F5B1" w14:textId="50D57E4A" w:rsidR="007564A9" w:rsidRPr="00662865" w:rsidRDefault="007564A9" w:rsidP="007564A9">
            <w:r w:rsidRPr="00662865">
              <w:t>приуроченная памяти</w:t>
            </w:r>
            <w:r w:rsidR="00662865" w:rsidRPr="00662865">
              <w:t xml:space="preserve">  </w:t>
            </w:r>
            <w:r w:rsidRPr="00662865">
              <w:t>жертв политических репрессий</w:t>
            </w:r>
          </w:p>
        </w:tc>
        <w:tc>
          <w:tcPr>
            <w:tcW w:w="1693" w:type="dxa"/>
          </w:tcPr>
          <w:p w14:paraId="57BE5992" w14:textId="3D17F3D4" w:rsidR="007564A9" w:rsidRPr="00662865" w:rsidRDefault="007564A9" w:rsidP="007564A9">
            <w:pPr>
              <w:tabs>
                <w:tab w:val="left" w:pos="5500"/>
              </w:tabs>
            </w:pPr>
            <w:r w:rsidRPr="00662865">
              <w:t>ДК фойе</w:t>
            </w:r>
          </w:p>
        </w:tc>
        <w:tc>
          <w:tcPr>
            <w:tcW w:w="1617" w:type="dxa"/>
          </w:tcPr>
          <w:p w14:paraId="3C7F20D0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41A9F2E" w14:textId="77777777" w:rsidR="007564A9" w:rsidRPr="00662865" w:rsidRDefault="007564A9" w:rsidP="007564A9">
            <w:r w:rsidRPr="00662865">
              <w:t>Князев С.Б.</w:t>
            </w:r>
          </w:p>
        </w:tc>
      </w:tr>
      <w:tr w:rsidR="007564A9" w:rsidRPr="00662865" w14:paraId="6BA01FE2" w14:textId="77777777" w:rsidTr="005214CD">
        <w:tc>
          <w:tcPr>
            <w:tcW w:w="1135" w:type="dxa"/>
          </w:tcPr>
          <w:p w14:paraId="54E220E5" w14:textId="3A2FB3BF" w:rsidR="007564A9" w:rsidRPr="00662865" w:rsidRDefault="007564A9" w:rsidP="007564A9">
            <w:r w:rsidRPr="00662865">
              <w:t>12.02.</w:t>
            </w:r>
          </w:p>
        </w:tc>
        <w:tc>
          <w:tcPr>
            <w:tcW w:w="992" w:type="dxa"/>
          </w:tcPr>
          <w:p w14:paraId="73225F0D" w14:textId="120521C9" w:rsidR="007564A9" w:rsidRPr="00662865" w:rsidRDefault="007564A9" w:rsidP="007564A9">
            <w:r w:rsidRPr="00662865">
              <w:t>17-00</w:t>
            </w:r>
          </w:p>
        </w:tc>
        <w:tc>
          <w:tcPr>
            <w:tcW w:w="3836" w:type="dxa"/>
          </w:tcPr>
          <w:p w14:paraId="08A55856" w14:textId="4F89E7B4" w:rsidR="007564A9" w:rsidRPr="00662865" w:rsidRDefault="007564A9" w:rsidP="007564A9">
            <w:r w:rsidRPr="00662865">
              <w:t>Беседа к празднованию 400-летия протопопа Аввакума: « С верою душе»</w:t>
            </w:r>
          </w:p>
        </w:tc>
        <w:tc>
          <w:tcPr>
            <w:tcW w:w="1693" w:type="dxa"/>
          </w:tcPr>
          <w:p w14:paraId="4A3A80EE" w14:textId="1F4D8E69" w:rsidR="007564A9" w:rsidRPr="00662865" w:rsidRDefault="007564A9" w:rsidP="007564A9">
            <w:pPr>
              <w:tabs>
                <w:tab w:val="left" w:pos="5500"/>
              </w:tabs>
            </w:pPr>
            <w:r w:rsidRPr="00662865">
              <w:t>ДК фойе</w:t>
            </w:r>
          </w:p>
        </w:tc>
        <w:tc>
          <w:tcPr>
            <w:tcW w:w="1617" w:type="dxa"/>
          </w:tcPr>
          <w:p w14:paraId="41711250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9D85776" w14:textId="77777777" w:rsidR="007564A9" w:rsidRPr="00662865" w:rsidRDefault="007564A9" w:rsidP="007564A9">
            <w:r w:rsidRPr="00662865">
              <w:t>Князев С.Б.</w:t>
            </w:r>
          </w:p>
        </w:tc>
      </w:tr>
      <w:tr w:rsidR="007564A9" w:rsidRPr="00662865" w14:paraId="79C82CA0" w14:textId="77777777" w:rsidTr="005214CD">
        <w:trPr>
          <w:trHeight w:val="558"/>
        </w:trPr>
        <w:tc>
          <w:tcPr>
            <w:tcW w:w="1135" w:type="dxa"/>
          </w:tcPr>
          <w:p w14:paraId="78F40F05" w14:textId="7B157A9E" w:rsidR="007564A9" w:rsidRPr="00662865" w:rsidRDefault="007564A9" w:rsidP="007564A9">
            <w:r w:rsidRPr="00662865">
              <w:t>13.02.</w:t>
            </w:r>
          </w:p>
        </w:tc>
        <w:tc>
          <w:tcPr>
            <w:tcW w:w="992" w:type="dxa"/>
          </w:tcPr>
          <w:p w14:paraId="45F11EA3" w14:textId="6AC0AEF8" w:rsidR="007564A9" w:rsidRPr="00662865" w:rsidRDefault="007564A9" w:rsidP="007564A9">
            <w:r w:rsidRPr="00662865">
              <w:t>15-00</w:t>
            </w:r>
          </w:p>
        </w:tc>
        <w:tc>
          <w:tcPr>
            <w:tcW w:w="3836" w:type="dxa"/>
          </w:tcPr>
          <w:p w14:paraId="51CDAA69" w14:textId="4B33D060" w:rsidR="007564A9" w:rsidRPr="00662865" w:rsidRDefault="007564A9" w:rsidP="007564A9">
            <w:r w:rsidRPr="00662865">
              <w:t>Беседа «История пребывания советских войск на территории Афганистана», приуроченная ко Дню памяти воинов интернационалистов</w:t>
            </w:r>
          </w:p>
        </w:tc>
        <w:tc>
          <w:tcPr>
            <w:tcW w:w="1693" w:type="dxa"/>
          </w:tcPr>
          <w:p w14:paraId="5A0F556F" w14:textId="1DCDC885" w:rsidR="007564A9" w:rsidRPr="00662865" w:rsidRDefault="007564A9" w:rsidP="007564A9">
            <w:pPr>
              <w:tabs>
                <w:tab w:val="left" w:pos="5500"/>
              </w:tabs>
            </w:pPr>
            <w:r w:rsidRPr="00662865">
              <w:t>ДК фойе</w:t>
            </w:r>
          </w:p>
        </w:tc>
        <w:tc>
          <w:tcPr>
            <w:tcW w:w="1617" w:type="dxa"/>
          </w:tcPr>
          <w:p w14:paraId="194D749E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B7F9D73" w14:textId="77777777" w:rsidR="007564A9" w:rsidRPr="00662865" w:rsidRDefault="007564A9" w:rsidP="007564A9">
            <w:r w:rsidRPr="00662865">
              <w:t>Князев С.Б.</w:t>
            </w:r>
          </w:p>
        </w:tc>
      </w:tr>
      <w:tr w:rsidR="007564A9" w:rsidRPr="00662865" w14:paraId="6C99F223" w14:textId="77777777" w:rsidTr="005214CD">
        <w:trPr>
          <w:trHeight w:val="558"/>
        </w:trPr>
        <w:tc>
          <w:tcPr>
            <w:tcW w:w="1135" w:type="dxa"/>
          </w:tcPr>
          <w:p w14:paraId="0F64ECE4" w14:textId="71D3800D" w:rsidR="007564A9" w:rsidRPr="00662865" w:rsidRDefault="007564A9" w:rsidP="007564A9">
            <w:r w:rsidRPr="00662865">
              <w:t>14.02.</w:t>
            </w:r>
          </w:p>
        </w:tc>
        <w:tc>
          <w:tcPr>
            <w:tcW w:w="992" w:type="dxa"/>
          </w:tcPr>
          <w:p w14:paraId="2DE0968F" w14:textId="28CF85D0" w:rsidR="007564A9" w:rsidRPr="00662865" w:rsidRDefault="007564A9" w:rsidP="007564A9">
            <w:r w:rsidRPr="00662865">
              <w:t>16-00</w:t>
            </w:r>
          </w:p>
        </w:tc>
        <w:tc>
          <w:tcPr>
            <w:tcW w:w="3836" w:type="dxa"/>
          </w:tcPr>
          <w:p w14:paraId="498A9B95" w14:textId="4944A7E5" w:rsidR="007564A9" w:rsidRPr="00662865" w:rsidRDefault="007564A9" w:rsidP="007564A9">
            <w:r w:rsidRPr="00662865">
              <w:t xml:space="preserve"> Проведение выставки детского рисунка и поделок</w:t>
            </w:r>
          </w:p>
        </w:tc>
        <w:tc>
          <w:tcPr>
            <w:tcW w:w="1693" w:type="dxa"/>
          </w:tcPr>
          <w:p w14:paraId="657F84FC" w14:textId="69E9D44E" w:rsidR="007564A9" w:rsidRPr="00662865" w:rsidRDefault="007564A9" w:rsidP="007564A9">
            <w:pPr>
              <w:tabs>
                <w:tab w:val="right" w:pos="2049"/>
              </w:tabs>
            </w:pPr>
            <w:r w:rsidRPr="00662865">
              <w:t>ДК фойе</w:t>
            </w:r>
          </w:p>
        </w:tc>
        <w:tc>
          <w:tcPr>
            <w:tcW w:w="1617" w:type="dxa"/>
          </w:tcPr>
          <w:p w14:paraId="681D99ED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2A705E5" w14:textId="77777777" w:rsidR="007564A9" w:rsidRPr="00662865" w:rsidRDefault="007564A9" w:rsidP="007564A9">
            <w:r w:rsidRPr="00662865">
              <w:t>Князев С.Б.</w:t>
            </w:r>
          </w:p>
        </w:tc>
      </w:tr>
      <w:tr w:rsidR="007564A9" w:rsidRPr="00662865" w14:paraId="700FAE06" w14:textId="77777777" w:rsidTr="005214CD">
        <w:trPr>
          <w:trHeight w:val="467"/>
        </w:trPr>
        <w:tc>
          <w:tcPr>
            <w:tcW w:w="1135" w:type="dxa"/>
          </w:tcPr>
          <w:p w14:paraId="68EB21A6" w14:textId="31DD53B0" w:rsidR="007564A9" w:rsidRPr="00662865" w:rsidRDefault="007564A9" w:rsidP="007564A9">
            <w:r w:rsidRPr="00662865">
              <w:t>15.02.</w:t>
            </w:r>
          </w:p>
        </w:tc>
        <w:tc>
          <w:tcPr>
            <w:tcW w:w="992" w:type="dxa"/>
          </w:tcPr>
          <w:p w14:paraId="1F76BDBD" w14:textId="067196A9" w:rsidR="007564A9" w:rsidRPr="00662865" w:rsidRDefault="007564A9" w:rsidP="007564A9">
            <w:r w:rsidRPr="00662865">
              <w:t>21-00-00-00</w:t>
            </w:r>
          </w:p>
        </w:tc>
        <w:tc>
          <w:tcPr>
            <w:tcW w:w="3836" w:type="dxa"/>
          </w:tcPr>
          <w:p w14:paraId="2959CCBC" w14:textId="13B17519" w:rsidR="007564A9" w:rsidRPr="00662865" w:rsidRDefault="007564A9" w:rsidP="007564A9">
            <w:r w:rsidRPr="00662865">
              <w:t xml:space="preserve">Молодежная дискотека </w:t>
            </w:r>
          </w:p>
        </w:tc>
        <w:tc>
          <w:tcPr>
            <w:tcW w:w="1693" w:type="dxa"/>
          </w:tcPr>
          <w:p w14:paraId="7510104D" w14:textId="19E5E9BF" w:rsidR="007564A9" w:rsidRPr="00662865" w:rsidRDefault="007564A9" w:rsidP="007564A9">
            <w:pPr>
              <w:tabs>
                <w:tab w:val="right" w:pos="2049"/>
              </w:tabs>
            </w:pPr>
            <w:r w:rsidRPr="00662865">
              <w:t>ДК фойе</w:t>
            </w:r>
          </w:p>
        </w:tc>
        <w:tc>
          <w:tcPr>
            <w:tcW w:w="1617" w:type="dxa"/>
          </w:tcPr>
          <w:p w14:paraId="044E492C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A59BF60" w14:textId="77777777" w:rsidR="007564A9" w:rsidRPr="00662865" w:rsidRDefault="007564A9" w:rsidP="007564A9">
            <w:r w:rsidRPr="00662865">
              <w:t>Князев С.Б.</w:t>
            </w:r>
          </w:p>
        </w:tc>
      </w:tr>
      <w:tr w:rsidR="007564A9" w:rsidRPr="00662865" w14:paraId="6EA3D20D" w14:textId="77777777" w:rsidTr="005214CD">
        <w:trPr>
          <w:trHeight w:val="424"/>
        </w:trPr>
        <w:tc>
          <w:tcPr>
            <w:tcW w:w="1135" w:type="dxa"/>
          </w:tcPr>
          <w:p w14:paraId="24940874" w14:textId="683A462A" w:rsidR="007564A9" w:rsidRPr="00662865" w:rsidRDefault="007564A9" w:rsidP="007564A9">
            <w:r w:rsidRPr="00662865">
              <w:t>19.02.</w:t>
            </w:r>
          </w:p>
        </w:tc>
        <w:tc>
          <w:tcPr>
            <w:tcW w:w="992" w:type="dxa"/>
          </w:tcPr>
          <w:p w14:paraId="690A08C5" w14:textId="60D79663" w:rsidR="007564A9" w:rsidRPr="00662865" w:rsidRDefault="007564A9" w:rsidP="007564A9">
            <w:r w:rsidRPr="00662865">
              <w:t>16-00</w:t>
            </w:r>
          </w:p>
        </w:tc>
        <w:tc>
          <w:tcPr>
            <w:tcW w:w="3836" w:type="dxa"/>
          </w:tcPr>
          <w:p w14:paraId="40C2AAD5" w14:textId="77777777" w:rsidR="007564A9" w:rsidRPr="00662865" w:rsidRDefault="007564A9" w:rsidP="007564A9">
            <w:r w:rsidRPr="00662865">
              <w:t>Развлекательно-познавательная викторина, посвященная месячнику безопасности</w:t>
            </w:r>
          </w:p>
          <w:p w14:paraId="40FF6D78" w14:textId="07207A1C" w:rsidR="007564A9" w:rsidRPr="00662865" w:rsidRDefault="007564A9" w:rsidP="007564A9">
            <w:r w:rsidRPr="00662865">
              <w:t>«Пожарная безопасность»</w:t>
            </w:r>
          </w:p>
        </w:tc>
        <w:tc>
          <w:tcPr>
            <w:tcW w:w="1693" w:type="dxa"/>
          </w:tcPr>
          <w:p w14:paraId="221770C2" w14:textId="03F937A7" w:rsidR="007564A9" w:rsidRPr="00662865" w:rsidRDefault="007564A9" w:rsidP="007564A9">
            <w:pPr>
              <w:tabs>
                <w:tab w:val="left" w:pos="5500"/>
              </w:tabs>
            </w:pPr>
            <w:r w:rsidRPr="00662865">
              <w:t>ДК фойе</w:t>
            </w:r>
          </w:p>
        </w:tc>
        <w:tc>
          <w:tcPr>
            <w:tcW w:w="1617" w:type="dxa"/>
          </w:tcPr>
          <w:p w14:paraId="784D85FC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11A07A3" w14:textId="77777777" w:rsidR="007564A9" w:rsidRPr="00662865" w:rsidRDefault="007564A9" w:rsidP="007564A9">
            <w:r w:rsidRPr="00662865">
              <w:t>Князев С.Б.</w:t>
            </w:r>
          </w:p>
        </w:tc>
      </w:tr>
      <w:tr w:rsidR="007564A9" w:rsidRPr="00662865" w14:paraId="50FF4071" w14:textId="77777777" w:rsidTr="005214CD">
        <w:tc>
          <w:tcPr>
            <w:tcW w:w="1135" w:type="dxa"/>
          </w:tcPr>
          <w:p w14:paraId="1DBE34C3" w14:textId="3BF7529F" w:rsidR="007564A9" w:rsidRPr="00662865" w:rsidRDefault="007564A9" w:rsidP="007564A9">
            <w:r w:rsidRPr="00662865">
              <w:t>22.02.</w:t>
            </w:r>
          </w:p>
        </w:tc>
        <w:tc>
          <w:tcPr>
            <w:tcW w:w="992" w:type="dxa"/>
          </w:tcPr>
          <w:p w14:paraId="24FAD005" w14:textId="429F0EF9" w:rsidR="007564A9" w:rsidRPr="00662865" w:rsidRDefault="007564A9" w:rsidP="007564A9">
            <w:r w:rsidRPr="00662865">
              <w:t>15-00</w:t>
            </w:r>
          </w:p>
        </w:tc>
        <w:tc>
          <w:tcPr>
            <w:tcW w:w="3836" w:type="dxa"/>
          </w:tcPr>
          <w:p w14:paraId="435701D8" w14:textId="77777777" w:rsidR="007564A9" w:rsidRPr="00662865" w:rsidRDefault="007564A9" w:rsidP="007564A9">
            <w:pPr>
              <w:jc w:val="center"/>
            </w:pPr>
            <w:r w:rsidRPr="00662865">
              <w:t>Праздничный концерт к 23 февраля</w:t>
            </w:r>
          </w:p>
          <w:p w14:paraId="450B059D" w14:textId="7BEE8738" w:rsidR="007564A9" w:rsidRPr="00662865" w:rsidRDefault="007564A9" w:rsidP="007564A9">
            <w:r w:rsidRPr="00662865">
              <w:t>«Во имя Родины»</w:t>
            </w:r>
          </w:p>
        </w:tc>
        <w:tc>
          <w:tcPr>
            <w:tcW w:w="1693" w:type="dxa"/>
          </w:tcPr>
          <w:p w14:paraId="52E341E8" w14:textId="08C661B0" w:rsidR="007564A9" w:rsidRPr="00662865" w:rsidRDefault="007564A9" w:rsidP="007564A9">
            <w:pPr>
              <w:tabs>
                <w:tab w:val="left" w:pos="5500"/>
              </w:tabs>
            </w:pPr>
            <w:r w:rsidRPr="00662865">
              <w:t>ДК кинозал</w:t>
            </w:r>
          </w:p>
        </w:tc>
        <w:tc>
          <w:tcPr>
            <w:tcW w:w="1617" w:type="dxa"/>
          </w:tcPr>
          <w:p w14:paraId="7364545E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B059A59" w14:textId="77777777" w:rsidR="007564A9" w:rsidRPr="00662865" w:rsidRDefault="007564A9" w:rsidP="007564A9">
            <w:r w:rsidRPr="00662865">
              <w:t>Князев С.Б.</w:t>
            </w:r>
          </w:p>
        </w:tc>
      </w:tr>
      <w:tr w:rsidR="007564A9" w:rsidRPr="00662865" w14:paraId="597CE2D7" w14:textId="77777777" w:rsidTr="005214CD">
        <w:tc>
          <w:tcPr>
            <w:tcW w:w="1135" w:type="dxa"/>
          </w:tcPr>
          <w:p w14:paraId="6B580F7B" w14:textId="39BFD8C7" w:rsidR="007564A9" w:rsidRPr="00662865" w:rsidRDefault="007564A9" w:rsidP="007564A9">
            <w:r w:rsidRPr="00662865">
              <w:t>24.02.</w:t>
            </w:r>
          </w:p>
        </w:tc>
        <w:tc>
          <w:tcPr>
            <w:tcW w:w="992" w:type="dxa"/>
          </w:tcPr>
          <w:p w14:paraId="2C56D91F" w14:textId="7097C501" w:rsidR="007564A9" w:rsidRPr="00662865" w:rsidRDefault="007564A9" w:rsidP="007564A9">
            <w:r w:rsidRPr="00662865">
              <w:t>16-30</w:t>
            </w:r>
          </w:p>
        </w:tc>
        <w:tc>
          <w:tcPr>
            <w:tcW w:w="3836" w:type="dxa"/>
          </w:tcPr>
          <w:p w14:paraId="1AD4426C" w14:textId="03FDA79C" w:rsidR="007564A9" w:rsidRPr="00662865" w:rsidRDefault="007564A9" w:rsidP="007564A9">
            <w:r w:rsidRPr="00662865">
              <w:t>Выставка декоративно-прикладного искусства «Оригами своими руками»</w:t>
            </w:r>
          </w:p>
        </w:tc>
        <w:tc>
          <w:tcPr>
            <w:tcW w:w="1693" w:type="dxa"/>
          </w:tcPr>
          <w:p w14:paraId="5C04D9A3" w14:textId="3513B136" w:rsidR="007564A9" w:rsidRPr="00662865" w:rsidRDefault="007564A9" w:rsidP="007564A9">
            <w:pPr>
              <w:tabs>
                <w:tab w:val="left" w:pos="5500"/>
              </w:tabs>
            </w:pPr>
            <w:r w:rsidRPr="00662865">
              <w:t>ДК фойе</w:t>
            </w:r>
          </w:p>
        </w:tc>
        <w:tc>
          <w:tcPr>
            <w:tcW w:w="1617" w:type="dxa"/>
          </w:tcPr>
          <w:p w14:paraId="411E2917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D1B4041" w14:textId="77777777" w:rsidR="007564A9" w:rsidRPr="00662865" w:rsidRDefault="007564A9" w:rsidP="007564A9">
            <w:r w:rsidRPr="00662865">
              <w:t>Князев С.Б.</w:t>
            </w:r>
          </w:p>
        </w:tc>
      </w:tr>
      <w:tr w:rsidR="007564A9" w:rsidRPr="00662865" w14:paraId="777DD093" w14:textId="77777777" w:rsidTr="005214CD">
        <w:tc>
          <w:tcPr>
            <w:tcW w:w="1135" w:type="dxa"/>
          </w:tcPr>
          <w:p w14:paraId="27173B28" w14:textId="3BC816B8" w:rsidR="007564A9" w:rsidRPr="00662865" w:rsidRDefault="007564A9" w:rsidP="007564A9">
            <w:r w:rsidRPr="00662865">
              <w:t>27.02.</w:t>
            </w:r>
          </w:p>
        </w:tc>
        <w:tc>
          <w:tcPr>
            <w:tcW w:w="992" w:type="dxa"/>
          </w:tcPr>
          <w:p w14:paraId="41453A55" w14:textId="0BFEDB33" w:rsidR="007564A9" w:rsidRPr="00662865" w:rsidRDefault="007564A9" w:rsidP="007564A9">
            <w:r w:rsidRPr="00662865">
              <w:t>17-00</w:t>
            </w:r>
          </w:p>
        </w:tc>
        <w:tc>
          <w:tcPr>
            <w:tcW w:w="3836" w:type="dxa"/>
          </w:tcPr>
          <w:p w14:paraId="3BC561A1" w14:textId="77777777" w:rsidR="007564A9" w:rsidRPr="00662865" w:rsidRDefault="007564A9" w:rsidP="005214CD">
            <w:r w:rsidRPr="00662865">
              <w:t>Тематический час, посвященный</w:t>
            </w:r>
          </w:p>
          <w:p w14:paraId="1E3F2C17" w14:textId="77777777" w:rsidR="007564A9" w:rsidRPr="00662865" w:rsidRDefault="007564A9" w:rsidP="005214CD">
            <w:r w:rsidRPr="00662865">
              <w:t>месячнику безопасности</w:t>
            </w:r>
          </w:p>
          <w:p w14:paraId="45B8552D" w14:textId="788B3695" w:rsidR="007564A9" w:rsidRPr="00662865" w:rsidRDefault="007564A9" w:rsidP="005214CD">
            <w:r w:rsidRPr="00662865">
              <w:t>«Улица полна неожиданностей»</w:t>
            </w:r>
          </w:p>
        </w:tc>
        <w:tc>
          <w:tcPr>
            <w:tcW w:w="1693" w:type="dxa"/>
          </w:tcPr>
          <w:p w14:paraId="4BA86A0D" w14:textId="0FB9F63B" w:rsidR="007564A9" w:rsidRPr="00662865" w:rsidRDefault="007564A9" w:rsidP="007564A9">
            <w:pPr>
              <w:tabs>
                <w:tab w:val="left" w:pos="5500"/>
              </w:tabs>
            </w:pPr>
            <w:r w:rsidRPr="00662865">
              <w:t>ДК фойе</w:t>
            </w:r>
          </w:p>
        </w:tc>
        <w:tc>
          <w:tcPr>
            <w:tcW w:w="1617" w:type="dxa"/>
          </w:tcPr>
          <w:p w14:paraId="16F9523C" w14:textId="77777777" w:rsidR="007564A9" w:rsidRPr="00662865" w:rsidRDefault="007564A9" w:rsidP="007564A9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5D495A5" w14:textId="77777777" w:rsidR="007564A9" w:rsidRPr="00662865" w:rsidRDefault="007564A9" w:rsidP="007564A9">
            <w:r w:rsidRPr="00662865">
              <w:t>Князев С.Б.</w:t>
            </w:r>
          </w:p>
        </w:tc>
      </w:tr>
      <w:tr w:rsidR="005214CD" w:rsidRPr="00662865" w14:paraId="70EC0243" w14:textId="77777777" w:rsidTr="005214CD">
        <w:tc>
          <w:tcPr>
            <w:tcW w:w="1135" w:type="dxa"/>
          </w:tcPr>
          <w:p w14:paraId="76615CFA" w14:textId="5DBEE40E" w:rsidR="005214CD" w:rsidRPr="00662865" w:rsidRDefault="005214CD" w:rsidP="005214CD">
            <w:r w:rsidRPr="00662865">
              <w:t>28.02.</w:t>
            </w:r>
          </w:p>
        </w:tc>
        <w:tc>
          <w:tcPr>
            <w:tcW w:w="992" w:type="dxa"/>
          </w:tcPr>
          <w:p w14:paraId="0B36FB3F" w14:textId="4CFBA10E" w:rsidR="005214CD" w:rsidRPr="00662865" w:rsidRDefault="005214CD" w:rsidP="005214CD">
            <w:r w:rsidRPr="00662865">
              <w:t>17-00</w:t>
            </w:r>
          </w:p>
          <w:p w14:paraId="1038D1C0" w14:textId="77777777" w:rsidR="005214CD" w:rsidRPr="00662865" w:rsidRDefault="005214CD" w:rsidP="005214CD"/>
        </w:tc>
        <w:tc>
          <w:tcPr>
            <w:tcW w:w="3836" w:type="dxa"/>
          </w:tcPr>
          <w:p w14:paraId="6ED36EC4" w14:textId="575160D9" w:rsidR="005214CD" w:rsidRPr="00662865" w:rsidRDefault="005214CD" w:rsidP="005214CD">
            <w:r w:rsidRPr="00662865">
              <w:t>Беседа «Мои права», приуроченная к Неделе правовых знаний</w:t>
            </w:r>
          </w:p>
        </w:tc>
        <w:tc>
          <w:tcPr>
            <w:tcW w:w="1693" w:type="dxa"/>
          </w:tcPr>
          <w:p w14:paraId="404D4200" w14:textId="67FD512D" w:rsidR="005214CD" w:rsidRPr="00662865" w:rsidRDefault="005214CD" w:rsidP="005214CD">
            <w:pPr>
              <w:tabs>
                <w:tab w:val="left" w:pos="5500"/>
              </w:tabs>
            </w:pPr>
            <w:r w:rsidRPr="00662865">
              <w:t>ДК фойе</w:t>
            </w:r>
          </w:p>
        </w:tc>
        <w:tc>
          <w:tcPr>
            <w:tcW w:w="1617" w:type="dxa"/>
          </w:tcPr>
          <w:p w14:paraId="6EE9C9F2" w14:textId="7085BE40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9F541DA" w14:textId="55E08C71" w:rsidR="005214CD" w:rsidRPr="00662865" w:rsidRDefault="005214CD" w:rsidP="005214CD">
            <w:r w:rsidRPr="00662865">
              <w:t>Князев С.Б.</w:t>
            </w:r>
          </w:p>
        </w:tc>
      </w:tr>
      <w:tr w:rsidR="005214CD" w:rsidRPr="00662865" w14:paraId="757CCC3A" w14:textId="77777777" w:rsidTr="005214CD">
        <w:tc>
          <w:tcPr>
            <w:tcW w:w="1135" w:type="dxa"/>
          </w:tcPr>
          <w:p w14:paraId="335BBE4C" w14:textId="499D1E6F" w:rsidR="005214CD" w:rsidRPr="00662865" w:rsidRDefault="005214CD" w:rsidP="005214CD">
            <w:r w:rsidRPr="00662865">
              <w:t>29.01.</w:t>
            </w:r>
          </w:p>
        </w:tc>
        <w:tc>
          <w:tcPr>
            <w:tcW w:w="992" w:type="dxa"/>
          </w:tcPr>
          <w:p w14:paraId="61A03AD4" w14:textId="350E2CBF" w:rsidR="005214CD" w:rsidRPr="00662865" w:rsidRDefault="005214CD" w:rsidP="005214CD">
            <w:r w:rsidRPr="00662865">
              <w:t>21-00-00-00</w:t>
            </w:r>
          </w:p>
        </w:tc>
        <w:tc>
          <w:tcPr>
            <w:tcW w:w="3836" w:type="dxa"/>
          </w:tcPr>
          <w:p w14:paraId="5AFDD352" w14:textId="1D7B370C" w:rsidR="005214CD" w:rsidRPr="00662865" w:rsidRDefault="005214CD" w:rsidP="005214CD">
            <w:r w:rsidRPr="00662865">
              <w:t>Молодежная дискотека</w:t>
            </w:r>
          </w:p>
        </w:tc>
        <w:tc>
          <w:tcPr>
            <w:tcW w:w="1693" w:type="dxa"/>
          </w:tcPr>
          <w:p w14:paraId="56A0D7BD" w14:textId="1AFB7957" w:rsidR="005214CD" w:rsidRPr="00662865" w:rsidRDefault="005214CD" w:rsidP="005214CD">
            <w:pPr>
              <w:tabs>
                <w:tab w:val="left" w:pos="5500"/>
              </w:tabs>
            </w:pPr>
            <w:r w:rsidRPr="00662865">
              <w:t>ДК фойе</w:t>
            </w:r>
          </w:p>
        </w:tc>
        <w:tc>
          <w:tcPr>
            <w:tcW w:w="1617" w:type="dxa"/>
          </w:tcPr>
          <w:p w14:paraId="73815D86" w14:textId="2278BA2C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4EDE526" w14:textId="0C8AEBC6" w:rsidR="005214CD" w:rsidRPr="00662865" w:rsidRDefault="005214CD" w:rsidP="005214CD">
            <w:r w:rsidRPr="00662865">
              <w:t>Князев С.Б.</w:t>
            </w:r>
          </w:p>
        </w:tc>
      </w:tr>
      <w:tr w:rsidR="005214CD" w:rsidRPr="00662865" w14:paraId="65D4FBDB" w14:textId="77777777" w:rsidTr="006B7244">
        <w:tc>
          <w:tcPr>
            <w:tcW w:w="11057" w:type="dxa"/>
            <w:gridSpan w:val="6"/>
          </w:tcPr>
          <w:p w14:paraId="60A2EFC3" w14:textId="0ABAC95C" w:rsidR="005214CD" w:rsidRPr="00662865" w:rsidRDefault="005214CD" w:rsidP="005214CD">
            <w:pPr>
              <w:jc w:val="center"/>
              <w:rPr>
                <w:b/>
                <w:bCs/>
              </w:rPr>
            </w:pPr>
            <w:r w:rsidRPr="00662865">
              <w:rPr>
                <w:b/>
                <w:bCs/>
              </w:rPr>
              <w:t>МБУ «Дом культуры п. Дебин»</w:t>
            </w:r>
          </w:p>
        </w:tc>
      </w:tr>
      <w:tr w:rsidR="005214CD" w:rsidRPr="00662865" w14:paraId="6E07911E" w14:textId="77777777" w:rsidTr="005214CD">
        <w:trPr>
          <w:trHeight w:val="56"/>
        </w:trPr>
        <w:tc>
          <w:tcPr>
            <w:tcW w:w="1135" w:type="dxa"/>
            <w:vAlign w:val="center"/>
          </w:tcPr>
          <w:p w14:paraId="65DDF262" w14:textId="3EA26A01" w:rsidR="005214CD" w:rsidRPr="00662865" w:rsidRDefault="005214CD" w:rsidP="005214CD">
            <w:pPr>
              <w:rPr>
                <w:color w:val="000000"/>
              </w:rPr>
            </w:pPr>
            <w:r w:rsidRPr="00662865">
              <w:t>1.02.</w:t>
            </w:r>
          </w:p>
        </w:tc>
        <w:tc>
          <w:tcPr>
            <w:tcW w:w="992" w:type="dxa"/>
          </w:tcPr>
          <w:p w14:paraId="0EA8862D" w14:textId="712B4188" w:rsidR="005214CD" w:rsidRPr="00662865" w:rsidRDefault="005214CD" w:rsidP="005214CD">
            <w:pPr>
              <w:jc w:val="center"/>
            </w:pPr>
            <w:r w:rsidRPr="00662865">
              <w:t>15-00</w:t>
            </w:r>
          </w:p>
        </w:tc>
        <w:tc>
          <w:tcPr>
            <w:tcW w:w="3836" w:type="dxa"/>
          </w:tcPr>
          <w:p w14:paraId="5D5DC666" w14:textId="77777777" w:rsidR="005214CD" w:rsidRPr="00662865" w:rsidRDefault="005214CD" w:rsidP="005214CD">
            <w:r w:rsidRPr="00662865">
              <w:t>Литературный час «О Сталинграде</w:t>
            </w:r>
          </w:p>
          <w:p w14:paraId="71910F05" w14:textId="77777777" w:rsidR="005214CD" w:rsidRPr="00662865" w:rsidRDefault="005214CD" w:rsidP="005214CD">
            <w:r w:rsidRPr="00662865">
              <w:t>горькая строка», посвященный Дню</w:t>
            </w:r>
          </w:p>
          <w:p w14:paraId="64FA1618" w14:textId="77777777" w:rsidR="005214CD" w:rsidRPr="00662865" w:rsidRDefault="005214CD" w:rsidP="005214CD">
            <w:r w:rsidRPr="00662865">
              <w:t>разгрома советскими войсками</w:t>
            </w:r>
          </w:p>
          <w:p w14:paraId="692E8A7B" w14:textId="77777777" w:rsidR="005214CD" w:rsidRPr="00662865" w:rsidRDefault="005214CD" w:rsidP="005214CD">
            <w:r w:rsidRPr="00662865">
              <w:t>немецко-фашистских войск в</w:t>
            </w:r>
          </w:p>
          <w:p w14:paraId="72302763" w14:textId="398382E0" w:rsidR="005214CD" w:rsidRPr="00662865" w:rsidRDefault="005214CD" w:rsidP="005214CD">
            <w:pPr>
              <w:rPr>
                <w:color w:val="000000"/>
              </w:rPr>
            </w:pPr>
            <w:r w:rsidRPr="00662865">
              <w:t>Сталинградской битве</w:t>
            </w:r>
          </w:p>
        </w:tc>
        <w:tc>
          <w:tcPr>
            <w:tcW w:w="1693" w:type="dxa"/>
          </w:tcPr>
          <w:p w14:paraId="30FDB4AF" w14:textId="77777777" w:rsidR="005214CD" w:rsidRPr="00662865" w:rsidRDefault="005214CD" w:rsidP="005214CD">
            <w:r w:rsidRPr="00662865">
              <w:t>МБУ</w:t>
            </w:r>
          </w:p>
          <w:p w14:paraId="3C640643" w14:textId="100976AB" w:rsidR="005214CD" w:rsidRPr="00662865" w:rsidRDefault="005214CD" w:rsidP="005214CD"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64511792" w14:textId="6F4021CF" w:rsidR="005214CD" w:rsidRPr="00662865" w:rsidRDefault="005214CD" w:rsidP="005214CD">
            <w:r w:rsidRPr="00662865">
              <w:t>8+</w:t>
            </w:r>
          </w:p>
        </w:tc>
        <w:tc>
          <w:tcPr>
            <w:tcW w:w="1784" w:type="dxa"/>
          </w:tcPr>
          <w:p w14:paraId="16023713" w14:textId="77777777" w:rsidR="005214CD" w:rsidRPr="00662865" w:rsidRDefault="005214CD" w:rsidP="005214CD">
            <w:r w:rsidRPr="00662865">
              <w:t>Жовтянская А.В.</w:t>
            </w:r>
          </w:p>
        </w:tc>
      </w:tr>
      <w:tr w:rsidR="005214CD" w:rsidRPr="00662865" w14:paraId="0ACB075F" w14:textId="77777777" w:rsidTr="005214CD">
        <w:tc>
          <w:tcPr>
            <w:tcW w:w="1135" w:type="dxa"/>
            <w:vAlign w:val="center"/>
          </w:tcPr>
          <w:p w14:paraId="33571519" w14:textId="5EB685CF" w:rsidR="005214CD" w:rsidRPr="00662865" w:rsidRDefault="005214CD" w:rsidP="005214CD">
            <w:pPr>
              <w:rPr>
                <w:color w:val="000000"/>
              </w:rPr>
            </w:pPr>
            <w:r w:rsidRPr="00662865">
              <w:t>1.02.</w:t>
            </w:r>
          </w:p>
        </w:tc>
        <w:tc>
          <w:tcPr>
            <w:tcW w:w="992" w:type="dxa"/>
            <w:vAlign w:val="center"/>
          </w:tcPr>
          <w:p w14:paraId="2ED13AD2" w14:textId="58F33AA3" w:rsidR="005214CD" w:rsidRPr="00662865" w:rsidRDefault="005214CD" w:rsidP="005214CD">
            <w:pPr>
              <w:jc w:val="center"/>
            </w:pPr>
            <w:r w:rsidRPr="00662865">
              <w:t>16-00</w:t>
            </w:r>
          </w:p>
        </w:tc>
        <w:tc>
          <w:tcPr>
            <w:tcW w:w="3836" w:type="dxa"/>
            <w:vAlign w:val="bottom"/>
          </w:tcPr>
          <w:p w14:paraId="2BCA62DB" w14:textId="2DFDE7F5" w:rsidR="005214CD" w:rsidRPr="00662865" w:rsidRDefault="005214CD" w:rsidP="005214CD">
            <w:pPr>
              <w:rPr>
                <w:color w:val="000000"/>
              </w:rPr>
            </w:pPr>
            <w:r w:rsidRPr="00662865">
              <w:t>Соц. кинопоказ художественного фильма</w:t>
            </w:r>
          </w:p>
        </w:tc>
        <w:tc>
          <w:tcPr>
            <w:tcW w:w="1693" w:type="dxa"/>
            <w:vAlign w:val="bottom"/>
          </w:tcPr>
          <w:p w14:paraId="00B87A33" w14:textId="77777777" w:rsidR="005214CD" w:rsidRPr="00662865" w:rsidRDefault="005214CD" w:rsidP="005214CD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62865">
              <w:t>МБУ</w:t>
            </w:r>
          </w:p>
          <w:p w14:paraId="0E3F39DD" w14:textId="4034A1FC" w:rsidR="005214CD" w:rsidRPr="00662865" w:rsidRDefault="005214CD" w:rsidP="005214CD"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2A9B7FA5" w14:textId="3E3727E0" w:rsidR="005214CD" w:rsidRPr="00662865" w:rsidRDefault="005214CD" w:rsidP="005214CD">
            <w:r w:rsidRPr="00662865">
              <w:t>12+</w:t>
            </w:r>
          </w:p>
        </w:tc>
        <w:tc>
          <w:tcPr>
            <w:tcW w:w="1784" w:type="dxa"/>
          </w:tcPr>
          <w:p w14:paraId="2A7CA4CD" w14:textId="77777777" w:rsidR="005214CD" w:rsidRPr="00662865" w:rsidRDefault="005214CD" w:rsidP="005214CD">
            <w:r w:rsidRPr="00662865">
              <w:t>Жовтянская А.В.</w:t>
            </w:r>
          </w:p>
        </w:tc>
      </w:tr>
      <w:tr w:rsidR="005214CD" w:rsidRPr="00662865" w14:paraId="4D25E899" w14:textId="77777777" w:rsidTr="005214CD">
        <w:tc>
          <w:tcPr>
            <w:tcW w:w="1135" w:type="dxa"/>
            <w:vAlign w:val="center"/>
          </w:tcPr>
          <w:p w14:paraId="29E67226" w14:textId="513171C6" w:rsidR="005214CD" w:rsidRPr="00662865" w:rsidRDefault="005214CD" w:rsidP="005214CD">
            <w:pPr>
              <w:rPr>
                <w:color w:val="000000"/>
              </w:rPr>
            </w:pPr>
            <w:r w:rsidRPr="00662865">
              <w:t>1.02.</w:t>
            </w:r>
          </w:p>
        </w:tc>
        <w:tc>
          <w:tcPr>
            <w:tcW w:w="992" w:type="dxa"/>
            <w:vAlign w:val="center"/>
          </w:tcPr>
          <w:p w14:paraId="08B5DCD9" w14:textId="2E2DA86D" w:rsidR="005214CD" w:rsidRPr="00662865" w:rsidRDefault="005214CD" w:rsidP="005214CD">
            <w:pPr>
              <w:jc w:val="center"/>
            </w:pPr>
            <w:r w:rsidRPr="00662865">
              <w:t>18-00</w:t>
            </w:r>
          </w:p>
        </w:tc>
        <w:tc>
          <w:tcPr>
            <w:tcW w:w="3836" w:type="dxa"/>
            <w:vAlign w:val="center"/>
          </w:tcPr>
          <w:p w14:paraId="43E6176C" w14:textId="3734C54E" w:rsidR="005214CD" w:rsidRPr="00662865" w:rsidRDefault="005214CD" w:rsidP="005214CD">
            <w:pPr>
              <w:rPr>
                <w:color w:val="000000"/>
              </w:rPr>
            </w:pPr>
            <w:r w:rsidRPr="00662865">
              <w:t>Киносеанс</w:t>
            </w:r>
          </w:p>
        </w:tc>
        <w:tc>
          <w:tcPr>
            <w:tcW w:w="1693" w:type="dxa"/>
            <w:vAlign w:val="bottom"/>
          </w:tcPr>
          <w:p w14:paraId="7E820BF6" w14:textId="77777777" w:rsidR="005214CD" w:rsidRPr="00662865" w:rsidRDefault="005214CD" w:rsidP="005214CD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62865">
              <w:t>МБУ</w:t>
            </w:r>
          </w:p>
          <w:p w14:paraId="6D1D529D" w14:textId="5E11D945" w:rsidR="005214CD" w:rsidRPr="00662865" w:rsidRDefault="005214CD" w:rsidP="005214CD"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18F73CB6" w14:textId="6DC92479" w:rsidR="005214CD" w:rsidRPr="00662865" w:rsidRDefault="005214CD" w:rsidP="005214CD">
            <w:r w:rsidRPr="00662865">
              <w:t>0+</w:t>
            </w:r>
          </w:p>
        </w:tc>
        <w:tc>
          <w:tcPr>
            <w:tcW w:w="1784" w:type="dxa"/>
          </w:tcPr>
          <w:p w14:paraId="5FE0C657" w14:textId="77777777" w:rsidR="005214CD" w:rsidRPr="00662865" w:rsidRDefault="005214CD" w:rsidP="005214CD">
            <w:r w:rsidRPr="00662865">
              <w:t>Жовтянская А.В.</w:t>
            </w:r>
          </w:p>
        </w:tc>
      </w:tr>
      <w:tr w:rsidR="005214CD" w:rsidRPr="00662865" w14:paraId="71E49332" w14:textId="77777777" w:rsidTr="005214CD">
        <w:tc>
          <w:tcPr>
            <w:tcW w:w="1135" w:type="dxa"/>
            <w:vAlign w:val="center"/>
          </w:tcPr>
          <w:p w14:paraId="42590C20" w14:textId="0C3B452C" w:rsidR="005214CD" w:rsidRPr="00662865" w:rsidRDefault="005214CD" w:rsidP="005214CD">
            <w:pPr>
              <w:rPr>
                <w:color w:val="000000"/>
              </w:rPr>
            </w:pPr>
            <w:r w:rsidRPr="00662865">
              <w:t>5.02.</w:t>
            </w:r>
          </w:p>
        </w:tc>
        <w:tc>
          <w:tcPr>
            <w:tcW w:w="992" w:type="dxa"/>
            <w:vAlign w:val="center"/>
          </w:tcPr>
          <w:p w14:paraId="6D32F998" w14:textId="26720465" w:rsidR="005214CD" w:rsidRPr="00662865" w:rsidRDefault="005214CD" w:rsidP="005214CD">
            <w:pPr>
              <w:jc w:val="center"/>
            </w:pPr>
            <w:r w:rsidRPr="00662865">
              <w:t>16-00</w:t>
            </w:r>
          </w:p>
        </w:tc>
        <w:tc>
          <w:tcPr>
            <w:tcW w:w="3836" w:type="dxa"/>
            <w:vAlign w:val="bottom"/>
          </w:tcPr>
          <w:p w14:paraId="579E317B" w14:textId="07952B9B" w:rsidR="005214CD" w:rsidRPr="00662865" w:rsidRDefault="005214CD" w:rsidP="005214CD">
            <w:pPr>
              <w:rPr>
                <w:color w:val="000000"/>
              </w:rPr>
            </w:pPr>
            <w:r w:rsidRPr="00662865">
              <w:t>"Мы выбираем жизнь!" - диспут для молодёжи</w:t>
            </w:r>
          </w:p>
        </w:tc>
        <w:tc>
          <w:tcPr>
            <w:tcW w:w="1693" w:type="dxa"/>
            <w:vAlign w:val="bottom"/>
          </w:tcPr>
          <w:p w14:paraId="00B68B71" w14:textId="77777777" w:rsidR="005214CD" w:rsidRPr="00662865" w:rsidRDefault="005214CD" w:rsidP="005214CD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62865">
              <w:t>МБУ</w:t>
            </w:r>
          </w:p>
          <w:p w14:paraId="6ADD1FDC" w14:textId="76100F04" w:rsidR="005214CD" w:rsidRPr="00662865" w:rsidRDefault="005214CD" w:rsidP="005214CD"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401C3581" w14:textId="611D09A8" w:rsidR="005214CD" w:rsidRPr="00662865" w:rsidRDefault="005214CD" w:rsidP="005214CD">
            <w:r w:rsidRPr="00662865">
              <w:t>14+</w:t>
            </w:r>
          </w:p>
        </w:tc>
        <w:tc>
          <w:tcPr>
            <w:tcW w:w="1784" w:type="dxa"/>
          </w:tcPr>
          <w:p w14:paraId="153D7600" w14:textId="77777777" w:rsidR="005214CD" w:rsidRPr="00662865" w:rsidRDefault="005214CD" w:rsidP="005214CD">
            <w:r w:rsidRPr="00662865">
              <w:t>Жовтянская А.В.</w:t>
            </w:r>
          </w:p>
        </w:tc>
      </w:tr>
      <w:tr w:rsidR="005214CD" w:rsidRPr="00662865" w14:paraId="08694E4C" w14:textId="77777777" w:rsidTr="005214CD">
        <w:tc>
          <w:tcPr>
            <w:tcW w:w="1135" w:type="dxa"/>
            <w:vAlign w:val="center"/>
          </w:tcPr>
          <w:p w14:paraId="68EFE404" w14:textId="2C912F79" w:rsidR="005214CD" w:rsidRPr="00662865" w:rsidRDefault="005214CD" w:rsidP="005214CD">
            <w:pPr>
              <w:rPr>
                <w:color w:val="000000"/>
              </w:rPr>
            </w:pPr>
            <w:r w:rsidRPr="00662865">
              <w:t>7.02.</w:t>
            </w:r>
          </w:p>
        </w:tc>
        <w:tc>
          <w:tcPr>
            <w:tcW w:w="992" w:type="dxa"/>
            <w:vAlign w:val="center"/>
          </w:tcPr>
          <w:p w14:paraId="560B5B39" w14:textId="6FB1F6AD" w:rsidR="005214CD" w:rsidRPr="00662865" w:rsidRDefault="005214CD" w:rsidP="005214CD">
            <w:pPr>
              <w:jc w:val="center"/>
            </w:pPr>
            <w:r w:rsidRPr="00662865">
              <w:t>16-00</w:t>
            </w:r>
          </w:p>
        </w:tc>
        <w:tc>
          <w:tcPr>
            <w:tcW w:w="3836" w:type="dxa"/>
            <w:vAlign w:val="bottom"/>
          </w:tcPr>
          <w:p w14:paraId="0CB77785" w14:textId="7CCF4FD2" w:rsidR="005214CD" w:rsidRPr="00662865" w:rsidRDefault="005214CD" w:rsidP="005214CD">
            <w:r w:rsidRPr="00662865">
              <w:t>«Дети на войне» - час мужества ко Дню памяти юного героя-антифашиста</w:t>
            </w:r>
          </w:p>
        </w:tc>
        <w:tc>
          <w:tcPr>
            <w:tcW w:w="1693" w:type="dxa"/>
            <w:vAlign w:val="bottom"/>
          </w:tcPr>
          <w:p w14:paraId="38362486" w14:textId="77777777" w:rsidR="005214CD" w:rsidRPr="00662865" w:rsidRDefault="005214CD" w:rsidP="005214CD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62865">
              <w:t>МБУ</w:t>
            </w:r>
          </w:p>
          <w:p w14:paraId="7570ECAD" w14:textId="1023FEA0" w:rsidR="005214CD" w:rsidRPr="00662865" w:rsidRDefault="005214CD" w:rsidP="005214CD"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08348E01" w14:textId="4FEC00B6" w:rsidR="005214CD" w:rsidRPr="00662865" w:rsidRDefault="005214CD" w:rsidP="005214CD">
            <w:r w:rsidRPr="00662865">
              <w:t>8+</w:t>
            </w:r>
          </w:p>
        </w:tc>
        <w:tc>
          <w:tcPr>
            <w:tcW w:w="1784" w:type="dxa"/>
          </w:tcPr>
          <w:p w14:paraId="6338783B" w14:textId="77777777" w:rsidR="005214CD" w:rsidRPr="00662865" w:rsidRDefault="005214CD" w:rsidP="005214CD">
            <w:r w:rsidRPr="00662865">
              <w:t>Жовтянская А.В.</w:t>
            </w:r>
          </w:p>
        </w:tc>
      </w:tr>
      <w:tr w:rsidR="005214CD" w:rsidRPr="00662865" w14:paraId="064CEBF2" w14:textId="77777777" w:rsidTr="005214CD">
        <w:tc>
          <w:tcPr>
            <w:tcW w:w="1135" w:type="dxa"/>
            <w:vAlign w:val="center"/>
          </w:tcPr>
          <w:p w14:paraId="4AED6B70" w14:textId="2ACAE3B1" w:rsidR="005214CD" w:rsidRPr="00662865" w:rsidRDefault="005214CD" w:rsidP="005214CD">
            <w:pPr>
              <w:rPr>
                <w:color w:val="000000"/>
              </w:rPr>
            </w:pPr>
            <w:r w:rsidRPr="00662865">
              <w:t>8.02.</w:t>
            </w:r>
          </w:p>
        </w:tc>
        <w:tc>
          <w:tcPr>
            <w:tcW w:w="992" w:type="dxa"/>
            <w:vAlign w:val="center"/>
          </w:tcPr>
          <w:p w14:paraId="113F7983" w14:textId="0E920820" w:rsidR="005214CD" w:rsidRPr="00662865" w:rsidRDefault="005214CD" w:rsidP="005214CD">
            <w:pPr>
              <w:jc w:val="center"/>
            </w:pPr>
            <w:r w:rsidRPr="00662865">
              <w:t>16-00</w:t>
            </w:r>
          </w:p>
        </w:tc>
        <w:tc>
          <w:tcPr>
            <w:tcW w:w="3836" w:type="dxa"/>
            <w:vAlign w:val="center"/>
          </w:tcPr>
          <w:p w14:paraId="4B25578D" w14:textId="7D322117" w:rsidR="005214CD" w:rsidRPr="00662865" w:rsidRDefault="005214CD" w:rsidP="005214CD">
            <w:r w:rsidRPr="00662865">
              <w:t>Киносеанс</w:t>
            </w:r>
          </w:p>
        </w:tc>
        <w:tc>
          <w:tcPr>
            <w:tcW w:w="1693" w:type="dxa"/>
            <w:vAlign w:val="bottom"/>
          </w:tcPr>
          <w:p w14:paraId="072C5F14" w14:textId="77777777" w:rsidR="005214CD" w:rsidRPr="00662865" w:rsidRDefault="005214CD" w:rsidP="005214CD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62865">
              <w:t>МБУ</w:t>
            </w:r>
          </w:p>
          <w:p w14:paraId="729CA891" w14:textId="4C482F26" w:rsidR="005214CD" w:rsidRPr="00662865" w:rsidRDefault="005214CD" w:rsidP="005214CD"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7EFBB58A" w14:textId="08459714" w:rsidR="005214CD" w:rsidRPr="00662865" w:rsidRDefault="005214CD" w:rsidP="005214CD">
            <w:r w:rsidRPr="00662865">
              <w:t>0+</w:t>
            </w:r>
          </w:p>
        </w:tc>
        <w:tc>
          <w:tcPr>
            <w:tcW w:w="1784" w:type="dxa"/>
          </w:tcPr>
          <w:p w14:paraId="19705A82" w14:textId="77777777" w:rsidR="005214CD" w:rsidRPr="00662865" w:rsidRDefault="005214CD" w:rsidP="005214CD">
            <w:r w:rsidRPr="00662865">
              <w:t>Жовтянская А.В.</w:t>
            </w:r>
          </w:p>
        </w:tc>
      </w:tr>
      <w:tr w:rsidR="005214CD" w:rsidRPr="00662865" w14:paraId="40C57AA4" w14:textId="77777777" w:rsidTr="005214CD">
        <w:tc>
          <w:tcPr>
            <w:tcW w:w="1135" w:type="dxa"/>
            <w:vAlign w:val="center"/>
          </w:tcPr>
          <w:p w14:paraId="500457AA" w14:textId="70075A84" w:rsidR="005214CD" w:rsidRPr="00662865" w:rsidRDefault="005214CD" w:rsidP="005214CD">
            <w:pPr>
              <w:rPr>
                <w:color w:val="000000"/>
              </w:rPr>
            </w:pPr>
            <w:r w:rsidRPr="00662865">
              <w:t>11.02.</w:t>
            </w:r>
          </w:p>
        </w:tc>
        <w:tc>
          <w:tcPr>
            <w:tcW w:w="992" w:type="dxa"/>
            <w:vAlign w:val="center"/>
          </w:tcPr>
          <w:p w14:paraId="51A3E9CD" w14:textId="5B5F13A9" w:rsidR="005214CD" w:rsidRPr="00662865" w:rsidRDefault="005214CD" w:rsidP="005214CD">
            <w:pPr>
              <w:jc w:val="center"/>
            </w:pPr>
            <w:r w:rsidRPr="00662865">
              <w:t>16-00</w:t>
            </w:r>
          </w:p>
        </w:tc>
        <w:tc>
          <w:tcPr>
            <w:tcW w:w="3836" w:type="dxa"/>
            <w:vAlign w:val="center"/>
          </w:tcPr>
          <w:p w14:paraId="184D3D89" w14:textId="145D9859" w:rsidR="005214CD" w:rsidRPr="00662865" w:rsidRDefault="005214CD" w:rsidP="005214CD">
            <w:pPr>
              <w:rPr>
                <w:color w:val="000000"/>
              </w:rPr>
            </w:pPr>
            <w:r w:rsidRPr="00662865">
              <w:t>Выпуск стенгазет «Выход есть всегда!»</w:t>
            </w:r>
          </w:p>
        </w:tc>
        <w:tc>
          <w:tcPr>
            <w:tcW w:w="1693" w:type="dxa"/>
            <w:vAlign w:val="bottom"/>
          </w:tcPr>
          <w:p w14:paraId="65AA3E22" w14:textId="77777777" w:rsidR="005214CD" w:rsidRPr="00662865" w:rsidRDefault="005214CD" w:rsidP="005214CD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62865">
              <w:t>МБУ</w:t>
            </w:r>
          </w:p>
          <w:p w14:paraId="663E5F00" w14:textId="4F1E9A35" w:rsidR="005214CD" w:rsidRPr="00662865" w:rsidRDefault="005214CD" w:rsidP="005214CD"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01CF5F9E" w14:textId="640EC6C2" w:rsidR="005214CD" w:rsidRPr="00662865" w:rsidRDefault="005214CD" w:rsidP="005214CD">
            <w:r w:rsidRPr="00662865">
              <w:t>8+</w:t>
            </w:r>
          </w:p>
        </w:tc>
        <w:tc>
          <w:tcPr>
            <w:tcW w:w="1784" w:type="dxa"/>
          </w:tcPr>
          <w:p w14:paraId="0B93D0FF" w14:textId="77777777" w:rsidR="005214CD" w:rsidRPr="00662865" w:rsidRDefault="005214CD" w:rsidP="005214CD">
            <w:r w:rsidRPr="00662865">
              <w:t>Жовтянская А.В.</w:t>
            </w:r>
          </w:p>
        </w:tc>
      </w:tr>
      <w:tr w:rsidR="005214CD" w:rsidRPr="00662865" w14:paraId="31BA34ED" w14:textId="77777777" w:rsidTr="005214CD">
        <w:trPr>
          <w:trHeight w:val="56"/>
        </w:trPr>
        <w:tc>
          <w:tcPr>
            <w:tcW w:w="1135" w:type="dxa"/>
            <w:vAlign w:val="center"/>
          </w:tcPr>
          <w:p w14:paraId="72FEB24B" w14:textId="3ECD23AB" w:rsidR="005214CD" w:rsidRPr="00662865" w:rsidRDefault="005214CD" w:rsidP="005214CD">
            <w:pPr>
              <w:rPr>
                <w:color w:val="000000"/>
              </w:rPr>
            </w:pPr>
            <w:r w:rsidRPr="00662865">
              <w:t>14.02.</w:t>
            </w:r>
          </w:p>
        </w:tc>
        <w:tc>
          <w:tcPr>
            <w:tcW w:w="992" w:type="dxa"/>
            <w:vAlign w:val="center"/>
          </w:tcPr>
          <w:p w14:paraId="300AD82A" w14:textId="0AB05A12" w:rsidR="005214CD" w:rsidRPr="00662865" w:rsidRDefault="005214CD" w:rsidP="005214CD">
            <w:pPr>
              <w:jc w:val="center"/>
            </w:pPr>
            <w:r w:rsidRPr="00662865">
              <w:t>16-00</w:t>
            </w:r>
          </w:p>
        </w:tc>
        <w:tc>
          <w:tcPr>
            <w:tcW w:w="3836" w:type="dxa"/>
            <w:vAlign w:val="bottom"/>
          </w:tcPr>
          <w:p w14:paraId="2B1392E8" w14:textId="726E1739" w:rsidR="005214CD" w:rsidRPr="00662865" w:rsidRDefault="005214CD" w:rsidP="005214CD">
            <w:pPr>
              <w:rPr>
                <w:color w:val="000000"/>
              </w:rPr>
            </w:pPr>
            <w:r w:rsidRPr="00662865">
              <w:t>Познавательная программа для школьников «Дорогой добрых дел»</w:t>
            </w:r>
          </w:p>
        </w:tc>
        <w:tc>
          <w:tcPr>
            <w:tcW w:w="1693" w:type="dxa"/>
            <w:vAlign w:val="bottom"/>
          </w:tcPr>
          <w:p w14:paraId="047DDDE5" w14:textId="77777777" w:rsidR="005214CD" w:rsidRPr="00662865" w:rsidRDefault="005214CD" w:rsidP="005214CD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62865">
              <w:t>МБУ</w:t>
            </w:r>
          </w:p>
          <w:p w14:paraId="28F7AB58" w14:textId="6BB65B27" w:rsidR="005214CD" w:rsidRPr="00662865" w:rsidRDefault="005214CD" w:rsidP="005214CD"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4075195F" w14:textId="4DD3D384" w:rsidR="005214CD" w:rsidRPr="00662865" w:rsidRDefault="005214CD" w:rsidP="005214CD">
            <w:r w:rsidRPr="00662865">
              <w:t>8+</w:t>
            </w:r>
          </w:p>
        </w:tc>
        <w:tc>
          <w:tcPr>
            <w:tcW w:w="1784" w:type="dxa"/>
          </w:tcPr>
          <w:p w14:paraId="675B3983" w14:textId="77777777" w:rsidR="005214CD" w:rsidRPr="00662865" w:rsidRDefault="005214CD" w:rsidP="005214CD">
            <w:r w:rsidRPr="00662865">
              <w:t>Жовтянская А.В.</w:t>
            </w:r>
          </w:p>
        </w:tc>
      </w:tr>
      <w:tr w:rsidR="005214CD" w:rsidRPr="00662865" w14:paraId="4FD49FE4" w14:textId="77777777" w:rsidTr="005214CD">
        <w:tc>
          <w:tcPr>
            <w:tcW w:w="1135" w:type="dxa"/>
            <w:vAlign w:val="center"/>
          </w:tcPr>
          <w:p w14:paraId="4F8D35DF" w14:textId="2906C297" w:rsidR="005214CD" w:rsidRPr="00662865" w:rsidRDefault="005214CD" w:rsidP="005214CD">
            <w:pPr>
              <w:rPr>
                <w:color w:val="000000"/>
              </w:rPr>
            </w:pPr>
            <w:r w:rsidRPr="00662865">
              <w:t>15.02.</w:t>
            </w:r>
          </w:p>
        </w:tc>
        <w:tc>
          <w:tcPr>
            <w:tcW w:w="992" w:type="dxa"/>
            <w:vAlign w:val="center"/>
          </w:tcPr>
          <w:p w14:paraId="77589AAE" w14:textId="7838E606" w:rsidR="005214CD" w:rsidRPr="00662865" w:rsidRDefault="005214CD" w:rsidP="005214CD">
            <w:pPr>
              <w:jc w:val="center"/>
            </w:pPr>
            <w:r w:rsidRPr="00662865">
              <w:t>15-00</w:t>
            </w:r>
          </w:p>
        </w:tc>
        <w:tc>
          <w:tcPr>
            <w:tcW w:w="3836" w:type="dxa"/>
            <w:vAlign w:val="bottom"/>
          </w:tcPr>
          <w:p w14:paraId="1D32E9EB" w14:textId="01EDC682" w:rsidR="005214CD" w:rsidRPr="00662865" w:rsidRDefault="005214CD" w:rsidP="005214CD">
            <w:r w:rsidRPr="00662865">
              <w:t>Час исторической памяти, посвященный подвигам воинов- интернационалистов «Нет, мужество случайным не бывает...»</w:t>
            </w:r>
          </w:p>
        </w:tc>
        <w:tc>
          <w:tcPr>
            <w:tcW w:w="1693" w:type="dxa"/>
            <w:vAlign w:val="center"/>
          </w:tcPr>
          <w:p w14:paraId="19E51BE1" w14:textId="77777777" w:rsidR="005214CD" w:rsidRPr="00662865" w:rsidRDefault="005214CD" w:rsidP="005214CD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62865">
              <w:t>МБУ</w:t>
            </w:r>
          </w:p>
          <w:p w14:paraId="454494A4" w14:textId="056B587E" w:rsidR="005214CD" w:rsidRPr="00662865" w:rsidRDefault="005214CD" w:rsidP="005214CD"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73074139" w14:textId="022E8469" w:rsidR="005214CD" w:rsidRPr="00662865" w:rsidRDefault="005214CD" w:rsidP="005214CD">
            <w:r w:rsidRPr="00662865">
              <w:t>8+</w:t>
            </w:r>
          </w:p>
        </w:tc>
        <w:tc>
          <w:tcPr>
            <w:tcW w:w="1784" w:type="dxa"/>
          </w:tcPr>
          <w:p w14:paraId="785E2C41" w14:textId="77777777" w:rsidR="005214CD" w:rsidRPr="00662865" w:rsidRDefault="005214CD" w:rsidP="005214CD">
            <w:r w:rsidRPr="00662865">
              <w:t>Жовтянская А.В.</w:t>
            </w:r>
          </w:p>
        </w:tc>
      </w:tr>
      <w:tr w:rsidR="005214CD" w:rsidRPr="00662865" w14:paraId="78926B9B" w14:textId="77777777" w:rsidTr="005214CD">
        <w:tc>
          <w:tcPr>
            <w:tcW w:w="1135" w:type="dxa"/>
            <w:vAlign w:val="center"/>
          </w:tcPr>
          <w:p w14:paraId="2B06C56C" w14:textId="150AA4D9" w:rsidR="005214CD" w:rsidRPr="00662865" w:rsidRDefault="005214CD" w:rsidP="005214CD">
            <w:pPr>
              <w:rPr>
                <w:color w:val="000000"/>
              </w:rPr>
            </w:pPr>
            <w:r w:rsidRPr="00662865">
              <w:t>15.02.</w:t>
            </w:r>
          </w:p>
        </w:tc>
        <w:tc>
          <w:tcPr>
            <w:tcW w:w="992" w:type="dxa"/>
            <w:vAlign w:val="center"/>
          </w:tcPr>
          <w:p w14:paraId="3DD080AC" w14:textId="70809F1F" w:rsidR="005214CD" w:rsidRPr="00662865" w:rsidRDefault="005214CD" w:rsidP="005214CD">
            <w:pPr>
              <w:jc w:val="center"/>
            </w:pPr>
            <w:r w:rsidRPr="00662865">
              <w:t>16-00</w:t>
            </w:r>
          </w:p>
        </w:tc>
        <w:tc>
          <w:tcPr>
            <w:tcW w:w="3836" w:type="dxa"/>
            <w:vAlign w:val="center"/>
          </w:tcPr>
          <w:p w14:paraId="02E5286B" w14:textId="26031CEE" w:rsidR="005214CD" w:rsidRPr="00662865" w:rsidRDefault="005214CD" w:rsidP="005214CD">
            <w:r w:rsidRPr="00662865">
              <w:t>Киносеанс</w:t>
            </w:r>
          </w:p>
        </w:tc>
        <w:tc>
          <w:tcPr>
            <w:tcW w:w="1693" w:type="dxa"/>
            <w:vAlign w:val="bottom"/>
          </w:tcPr>
          <w:p w14:paraId="607992B4" w14:textId="77777777" w:rsidR="005214CD" w:rsidRPr="00662865" w:rsidRDefault="005214CD" w:rsidP="005214CD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62865">
              <w:t>МБУ</w:t>
            </w:r>
          </w:p>
          <w:p w14:paraId="2C4C53DC" w14:textId="32FDDEBB" w:rsidR="005214CD" w:rsidRPr="00662865" w:rsidRDefault="005214CD" w:rsidP="005214CD"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0739E13D" w14:textId="50566F85" w:rsidR="005214CD" w:rsidRPr="00662865" w:rsidRDefault="005214CD" w:rsidP="005214CD">
            <w:r w:rsidRPr="00662865">
              <w:t>0+</w:t>
            </w:r>
          </w:p>
        </w:tc>
        <w:tc>
          <w:tcPr>
            <w:tcW w:w="1784" w:type="dxa"/>
          </w:tcPr>
          <w:p w14:paraId="5282A21F" w14:textId="77777777" w:rsidR="005214CD" w:rsidRPr="00662865" w:rsidRDefault="005214CD" w:rsidP="005214CD">
            <w:r w:rsidRPr="00662865">
              <w:t>Жовтянская А.В.</w:t>
            </w:r>
          </w:p>
        </w:tc>
      </w:tr>
      <w:tr w:rsidR="005214CD" w:rsidRPr="00662865" w14:paraId="52F69D87" w14:textId="77777777" w:rsidTr="005214CD">
        <w:tc>
          <w:tcPr>
            <w:tcW w:w="1135" w:type="dxa"/>
            <w:vAlign w:val="center"/>
          </w:tcPr>
          <w:p w14:paraId="24370C2D" w14:textId="77AAC852" w:rsidR="005214CD" w:rsidRPr="00662865" w:rsidRDefault="005214CD" w:rsidP="005214CD">
            <w:pPr>
              <w:rPr>
                <w:color w:val="000000"/>
              </w:rPr>
            </w:pPr>
            <w:r w:rsidRPr="00662865">
              <w:t>19.02.</w:t>
            </w:r>
          </w:p>
        </w:tc>
        <w:tc>
          <w:tcPr>
            <w:tcW w:w="992" w:type="dxa"/>
            <w:vAlign w:val="center"/>
          </w:tcPr>
          <w:p w14:paraId="6EDADF5B" w14:textId="58E0CD16" w:rsidR="005214CD" w:rsidRPr="00662865" w:rsidRDefault="005214CD" w:rsidP="005214CD">
            <w:pPr>
              <w:jc w:val="center"/>
            </w:pPr>
            <w:r w:rsidRPr="00662865">
              <w:t>18-00</w:t>
            </w:r>
          </w:p>
        </w:tc>
        <w:tc>
          <w:tcPr>
            <w:tcW w:w="3836" w:type="dxa"/>
            <w:vAlign w:val="bottom"/>
          </w:tcPr>
          <w:p w14:paraId="5DB78B0F" w14:textId="37097C3F" w:rsidR="005214CD" w:rsidRPr="00662865" w:rsidRDefault="005214CD" w:rsidP="005214CD">
            <w:pPr>
              <w:rPr>
                <w:color w:val="000000"/>
              </w:rPr>
            </w:pPr>
            <w:r w:rsidRPr="00662865">
              <w:t>«Защитим детей от наркотиков» - беседа для родителей</w:t>
            </w:r>
          </w:p>
        </w:tc>
        <w:tc>
          <w:tcPr>
            <w:tcW w:w="1693" w:type="dxa"/>
            <w:vAlign w:val="bottom"/>
          </w:tcPr>
          <w:p w14:paraId="01F052C2" w14:textId="77777777" w:rsidR="005214CD" w:rsidRPr="00662865" w:rsidRDefault="005214CD" w:rsidP="005214CD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62865">
              <w:t>МБУ</w:t>
            </w:r>
          </w:p>
          <w:p w14:paraId="655EB8F4" w14:textId="7BA39618" w:rsidR="005214CD" w:rsidRPr="00662865" w:rsidRDefault="005214CD" w:rsidP="005214CD">
            <w:pPr>
              <w:rPr>
                <w:color w:val="000000"/>
              </w:rPr>
            </w:pPr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7DEA682A" w14:textId="4DC20AB6" w:rsidR="005214CD" w:rsidRPr="00662865" w:rsidRDefault="005214CD" w:rsidP="005214CD">
            <w:r w:rsidRPr="00662865">
              <w:t>18+</w:t>
            </w:r>
          </w:p>
        </w:tc>
        <w:tc>
          <w:tcPr>
            <w:tcW w:w="1784" w:type="dxa"/>
          </w:tcPr>
          <w:p w14:paraId="24AB194E" w14:textId="77777777" w:rsidR="005214CD" w:rsidRPr="00662865" w:rsidRDefault="005214CD" w:rsidP="005214CD">
            <w:r w:rsidRPr="00662865">
              <w:t>Жовтянская А.В.</w:t>
            </w:r>
          </w:p>
        </w:tc>
      </w:tr>
      <w:tr w:rsidR="005214CD" w:rsidRPr="00662865" w14:paraId="1B7142CB" w14:textId="77777777" w:rsidTr="005214CD">
        <w:tc>
          <w:tcPr>
            <w:tcW w:w="1135" w:type="dxa"/>
            <w:vAlign w:val="center"/>
          </w:tcPr>
          <w:p w14:paraId="5A0615DD" w14:textId="325E2088" w:rsidR="005214CD" w:rsidRPr="00662865" w:rsidRDefault="005214CD" w:rsidP="005214CD">
            <w:pPr>
              <w:rPr>
                <w:color w:val="000000"/>
              </w:rPr>
            </w:pPr>
            <w:r w:rsidRPr="00662865">
              <w:lastRenderedPageBreak/>
              <w:t>22.02.</w:t>
            </w:r>
          </w:p>
        </w:tc>
        <w:tc>
          <w:tcPr>
            <w:tcW w:w="992" w:type="dxa"/>
            <w:vAlign w:val="center"/>
          </w:tcPr>
          <w:p w14:paraId="3681A69D" w14:textId="4F7A45A9" w:rsidR="005214CD" w:rsidRPr="00662865" w:rsidRDefault="005214CD" w:rsidP="005214CD">
            <w:pPr>
              <w:jc w:val="center"/>
            </w:pPr>
            <w:r w:rsidRPr="00662865">
              <w:t>17-00</w:t>
            </w:r>
          </w:p>
        </w:tc>
        <w:tc>
          <w:tcPr>
            <w:tcW w:w="3836" w:type="dxa"/>
            <w:vAlign w:val="bottom"/>
          </w:tcPr>
          <w:p w14:paraId="26E19B05" w14:textId="0FFA9B8C" w:rsidR="005214CD" w:rsidRPr="00662865" w:rsidRDefault="005214CD" w:rsidP="005214CD">
            <w:pPr>
              <w:rPr>
                <w:color w:val="000000"/>
              </w:rPr>
            </w:pPr>
            <w:r w:rsidRPr="00662865">
              <w:t>«Супергерой» (конкурсная программа и праздничный концерт ко Дню Защитника Отечества)</w:t>
            </w:r>
          </w:p>
        </w:tc>
        <w:tc>
          <w:tcPr>
            <w:tcW w:w="1693" w:type="dxa"/>
            <w:vAlign w:val="center"/>
          </w:tcPr>
          <w:p w14:paraId="1C2E1457" w14:textId="77777777" w:rsidR="005214CD" w:rsidRPr="00662865" w:rsidRDefault="005214CD" w:rsidP="005214CD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62865">
              <w:t>МБУ</w:t>
            </w:r>
          </w:p>
          <w:p w14:paraId="3804DB52" w14:textId="2ECF1636" w:rsidR="005214CD" w:rsidRPr="00662865" w:rsidRDefault="005214CD" w:rsidP="005214CD">
            <w:pPr>
              <w:rPr>
                <w:color w:val="000000"/>
              </w:rPr>
            </w:pPr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2D5E9DB9" w14:textId="5993EFD4" w:rsidR="005214CD" w:rsidRPr="00662865" w:rsidRDefault="005214CD" w:rsidP="005214CD">
            <w:r w:rsidRPr="00662865">
              <w:t>0+</w:t>
            </w:r>
          </w:p>
        </w:tc>
        <w:tc>
          <w:tcPr>
            <w:tcW w:w="1784" w:type="dxa"/>
          </w:tcPr>
          <w:p w14:paraId="21D5A03F" w14:textId="77777777" w:rsidR="005214CD" w:rsidRPr="00662865" w:rsidRDefault="005214CD" w:rsidP="005214CD">
            <w:r w:rsidRPr="00662865">
              <w:t>Жовтянская А.В.</w:t>
            </w:r>
          </w:p>
        </w:tc>
      </w:tr>
      <w:tr w:rsidR="005214CD" w:rsidRPr="00662865" w14:paraId="798A5826" w14:textId="77777777" w:rsidTr="005214CD">
        <w:tc>
          <w:tcPr>
            <w:tcW w:w="1135" w:type="dxa"/>
            <w:vAlign w:val="center"/>
          </w:tcPr>
          <w:p w14:paraId="631C182C" w14:textId="3D4C7F3E" w:rsidR="005214CD" w:rsidRPr="00662865" w:rsidRDefault="005214CD" w:rsidP="005214CD">
            <w:pPr>
              <w:rPr>
                <w:color w:val="000000"/>
              </w:rPr>
            </w:pPr>
            <w:r w:rsidRPr="00662865">
              <w:t>22.02.</w:t>
            </w:r>
          </w:p>
        </w:tc>
        <w:tc>
          <w:tcPr>
            <w:tcW w:w="992" w:type="dxa"/>
            <w:vAlign w:val="center"/>
          </w:tcPr>
          <w:p w14:paraId="47D83330" w14:textId="4A2E8E7C" w:rsidR="005214CD" w:rsidRPr="00662865" w:rsidRDefault="005214CD" w:rsidP="005214CD">
            <w:pPr>
              <w:jc w:val="center"/>
            </w:pPr>
            <w:r w:rsidRPr="00662865">
              <w:t>22-00</w:t>
            </w:r>
          </w:p>
        </w:tc>
        <w:tc>
          <w:tcPr>
            <w:tcW w:w="3836" w:type="dxa"/>
            <w:vAlign w:val="bottom"/>
          </w:tcPr>
          <w:p w14:paraId="4C30A528" w14:textId="1310E1E7" w:rsidR="005214CD" w:rsidRPr="00662865" w:rsidRDefault="005214CD" w:rsidP="005214CD">
            <w:pPr>
              <w:rPr>
                <w:color w:val="000000"/>
              </w:rPr>
            </w:pPr>
            <w:r w:rsidRPr="00662865">
              <w:t>"Клуб выходного дня" - танцевальный вечер для молодежи</w:t>
            </w:r>
          </w:p>
        </w:tc>
        <w:tc>
          <w:tcPr>
            <w:tcW w:w="1693" w:type="dxa"/>
            <w:vAlign w:val="bottom"/>
          </w:tcPr>
          <w:p w14:paraId="09B71524" w14:textId="77777777" w:rsidR="005214CD" w:rsidRPr="00662865" w:rsidRDefault="005214CD" w:rsidP="005214CD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62865">
              <w:t>МБУ</w:t>
            </w:r>
          </w:p>
          <w:p w14:paraId="013CDEE1" w14:textId="4FB2BEB9" w:rsidR="005214CD" w:rsidRPr="00662865" w:rsidRDefault="005214CD" w:rsidP="005214CD">
            <w:pPr>
              <w:rPr>
                <w:color w:val="000000"/>
              </w:rPr>
            </w:pPr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173F0E12" w14:textId="174BA556" w:rsidR="005214CD" w:rsidRPr="00662865" w:rsidRDefault="005214CD" w:rsidP="005214CD">
            <w:r w:rsidRPr="00662865">
              <w:t>14+</w:t>
            </w:r>
          </w:p>
        </w:tc>
        <w:tc>
          <w:tcPr>
            <w:tcW w:w="1784" w:type="dxa"/>
          </w:tcPr>
          <w:p w14:paraId="690B8215" w14:textId="77777777" w:rsidR="005214CD" w:rsidRPr="00662865" w:rsidRDefault="005214CD" w:rsidP="005214CD">
            <w:r w:rsidRPr="00662865">
              <w:t>Жовтянская А.В.</w:t>
            </w:r>
          </w:p>
        </w:tc>
      </w:tr>
      <w:tr w:rsidR="00662865" w:rsidRPr="00662865" w14:paraId="47AEA152" w14:textId="77777777" w:rsidTr="005214CD">
        <w:tc>
          <w:tcPr>
            <w:tcW w:w="1135" w:type="dxa"/>
            <w:vAlign w:val="center"/>
          </w:tcPr>
          <w:p w14:paraId="657D6B55" w14:textId="1700FF76" w:rsidR="00662865" w:rsidRPr="00662865" w:rsidRDefault="00662865" w:rsidP="00662865">
            <w:pPr>
              <w:rPr>
                <w:color w:val="000000"/>
              </w:rPr>
            </w:pPr>
            <w:r w:rsidRPr="00662865">
              <w:t>26.02.</w:t>
            </w:r>
          </w:p>
        </w:tc>
        <w:tc>
          <w:tcPr>
            <w:tcW w:w="992" w:type="dxa"/>
            <w:vAlign w:val="center"/>
          </w:tcPr>
          <w:p w14:paraId="178B835C" w14:textId="05BD8701" w:rsidR="00662865" w:rsidRPr="00662865" w:rsidRDefault="00662865" w:rsidP="00662865">
            <w:pPr>
              <w:jc w:val="center"/>
            </w:pPr>
            <w:r w:rsidRPr="00662865">
              <w:t>17-00</w:t>
            </w:r>
          </w:p>
        </w:tc>
        <w:tc>
          <w:tcPr>
            <w:tcW w:w="3836" w:type="dxa"/>
            <w:vAlign w:val="bottom"/>
          </w:tcPr>
          <w:p w14:paraId="5E3B0DFA" w14:textId="2BFFFA17" w:rsidR="00662865" w:rsidRPr="00662865" w:rsidRDefault="00662865" w:rsidP="00662865">
            <w:pPr>
              <w:rPr>
                <w:color w:val="000000"/>
              </w:rPr>
            </w:pPr>
            <w:r w:rsidRPr="00662865">
              <w:t>Беседа «Как жить сегодня, чтобы иметь шанс увидеть завтра»</w:t>
            </w:r>
          </w:p>
        </w:tc>
        <w:tc>
          <w:tcPr>
            <w:tcW w:w="1693" w:type="dxa"/>
            <w:vAlign w:val="bottom"/>
          </w:tcPr>
          <w:p w14:paraId="162A0E04" w14:textId="77777777" w:rsidR="00662865" w:rsidRPr="00662865" w:rsidRDefault="00662865" w:rsidP="00662865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62865">
              <w:t>МБУ</w:t>
            </w:r>
          </w:p>
          <w:p w14:paraId="1A941A72" w14:textId="66685D45" w:rsidR="00662865" w:rsidRPr="00662865" w:rsidRDefault="00662865" w:rsidP="00662865">
            <w:pPr>
              <w:rPr>
                <w:color w:val="000000"/>
              </w:rPr>
            </w:pPr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3EC74D19" w14:textId="4CCF0FE5" w:rsidR="00662865" w:rsidRPr="00662865" w:rsidRDefault="00662865" w:rsidP="00662865">
            <w:r w:rsidRPr="00662865">
              <w:t>12+</w:t>
            </w:r>
          </w:p>
        </w:tc>
        <w:tc>
          <w:tcPr>
            <w:tcW w:w="1784" w:type="dxa"/>
          </w:tcPr>
          <w:p w14:paraId="7EE58F12" w14:textId="14ECC32D" w:rsidR="00662865" w:rsidRPr="00662865" w:rsidRDefault="00662865" w:rsidP="00662865">
            <w:r w:rsidRPr="00662865">
              <w:t>Жовтянская А.В.</w:t>
            </w:r>
          </w:p>
        </w:tc>
      </w:tr>
      <w:tr w:rsidR="00662865" w:rsidRPr="00662865" w14:paraId="57224343" w14:textId="77777777" w:rsidTr="005214CD">
        <w:tc>
          <w:tcPr>
            <w:tcW w:w="1135" w:type="dxa"/>
            <w:vAlign w:val="center"/>
          </w:tcPr>
          <w:p w14:paraId="11E94C5E" w14:textId="133A77F4" w:rsidR="00662865" w:rsidRPr="00662865" w:rsidRDefault="00662865" w:rsidP="00662865">
            <w:pPr>
              <w:rPr>
                <w:color w:val="000000"/>
              </w:rPr>
            </w:pPr>
            <w:r w:rsidRPr="00662865">
              <w:t>27.02.</w:t>
            </w:r>
          </w:p>
        </w:tc>
        <w:tc>
          <w:tcPr>
            <w:tcW w:w="992" w:type="dxa"/>
            <w:vAlign w:val="center"/>
          </w:tcPr>
          <w:p w14:paraId="3E237715" w14:textId="005F4892" w:rsidR="00662865" w:rsidRPr="00662865" w:rsidRDefault="00662865" w:rsidP="00662865">
            <w:pPr>
              <w:jc w:val="center"/>
            </w:pPr>
            <w:r w:rsidRPr="00662865">
              <w:t>16-00</w:t>
            </w:r>
          </w:p>
        </w:tc>
        <w:tc>
          <w:tcPr>
            <w:tcW w:w="3836" w:type="dxa"/>
            <w:vAlign w:val="bottom"/>
          </w:tcPr>
          <w:p w14:paraId="719C3EA9" w14:textId="22CE8597" w:rsidR="00662865" w:rsidRPr="00662865" w:rsidRDefault="00662865" w:rsidP="00662865">
            <w:pPr>
              <w:rPr>
                <w:color w:val="000000"/>
              </w:rPr>
            </w:pPr>
            <w:r w:rsidRPr="00662865">
              <w:t>«Найди нарушения» - литературно - правовая викторина</w:t>
            </w:r>
          </w:p>
        </w:tc>
        <w:tc>
          <w:tcPr>
            <w:tcW w:w="1693" w:type="dxa"/>
            <w:vAlign w:val="bottom"/>
          </w:tcPr>
          <w:p w14:paraId="67E7C001" w14:textId="77777777" w:rsidR="00662865" w:rsidRPr="00662865" w:rsidRDefault="00662865" w:rsidP="00662865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62865">
              <w:t>МБУ</w:t>
            </w:r>
          </w:p>
          <w:p w14:paraId="121CD807" w14:textId="40BDD183" w:rsidR="00662865" w:rsidRPr="00662865" w:rsidRDefault="00662865" w:rsidP="00662865">
            <w:pPr>
              <w:rPr>
                <w:color w:val="000000"/>
              </w:rPr>
            </w:pPr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7798371E" w14:textId="4D1B5EB0" w:rsidR="00662865" w:rsidRPr="00662865" w:rsidRDefault="00662865" w:rsidP="00662865">
            <w:r w:rsidRPr="00662865">
              <w:t>12+</w:t>
            </w:r>
          </w:p>
        </w:tc>
        <w:tc>
          <w:tcPr>
            <w:tcW w:w="1784" w:type="dxa"/>
          </w:tcPr>
          <w:p w14:paraId="25876B0B" w14:textId="5A084D3E" w:rsidR="00662865" w:rsidRPr="00662865" w:rsidRDefault="00662865" w:rsidP="00662865">
            <w:r w:rsidRPr="00662865">
              <w:t>Жовтянская А.В.</w:t>
            </w:r>
          </w:p>
        </w:tc>
      </w:tr>
      <w:tr w:rsidR="00662865" w:rsidRPr="00662865" w14:paraId="35F408D1" w14:textId="77777777" w:rsidTr="005214CD">
        <w:tc>
          <w:tcPr>
            <w:tcW w:w="1135" w:type="dxa"/>
            <w:vAlign w:val="center"/>
          </w:tcPr>
          <w:p w14:paraId="545C6E02" w14:textId="573CBD07" w:rsidR="00662865" w:rsidRPr="00662865" w:rsidRDefault="00662865" w:rsidP="00662865">
            <w:pPr>
              <w:rPr>
                <w:color w:val="000000"/>
              </w:rPr>
            </w:pPr>
            <w:r w:rsidRPr="00662865">
              <w:t>29.02.</w:t>
            </w:r>
          </w:p>
        </w:tc>
        <w:tc>
          <w:tcPr>
            <w:tcW w:w="992" w:type="dxa"/>
            <w:vAlign w:val="center"/>
          </w:tcPr>
          <w:p w14:paraId="78F520FC" w14:textId="5B3FF4D9" w:rsidR="00662865" w:rsidRPr="00662865" w:rsidRDefault="00662865" w:rsidP="00662865">
            <w:pPr>
              <w:jc w:val="center"/>
            </w:pPr>
            <w:r w:rsidRPr="00662865">
              <w:t>16-00</w:t>
            </w:r>
          </w:p>
        </w:tc>
        <w:tc>
          <w:tcPr>
            <w:tcW w:w="3836" w:type="dxa"/>
            <w:vAlign w:val="center"/>
          </w:tcPr>
          <w:p w14:paraId="6EFF50B7" w14:textId="4F357B63" w:rsidR="00662865" w:rsidRPr="00662865" w:rsidRDefault="00662865" w:rsidP="00662865">
            <w:pPr>
              <w:rPr>
                <w:color w:val="000000"/>
              </w:rPr>
            </w:pPr>
            <w:r w:rsidRPr="00662865">
              <w:t>Киносеанс</w:t>
            </w:r>
          </w:p>
        </w:tc>
        <w:tc>
          <w:tcPr>
            <w:tcW w:w="1693" w:type="dxa"/>
            <w:vAlign w:val="bottom"/>
          </w:tcPr>
          <w:p w14:paraId="51CB7488" w14:textId="77777777" w:rsidR="00662865" w:rsidRPr="00662865" w:rsidRDefault="00662865" w:rsidP="00662865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662865">
              <w:t>МБУ</w:t>
            </w:r>
          </w:p>
          <w:p w14:paraId="53C86F58" w14:textId="05427102" w:rsidR="00662865" w:rsidRPr="00662865" w:rsidRDefault="00662865" w:rsidP="00662865">
            <w:pPr>
              <w:rPr>
                <w:color w:val="000000"/>
              </w:rPr>
            </w:pPr>
            <w:r w:rsidRPr="00662865">
              <w:t>«ДКПД»</w:t>
            </w:r>
          </w:p>
        </w:tc>
        <w:tc>
          <w:tcPr>
            <w:tcW w:w="1617" w:type="dxa"/>
            <w:vAlign w:val="center"/>
          </w:tcPr>
          <w:p w14:paraId="4B646E57" w14:textId="60F606E8" w:rsidR="00662865" w:rsidRPr="00662865" w:rsidRDefault="00662865" w:rsidP="00662865">
            <w:r w:rsidRPr="00662865">
              <w:t>0+</w:t>
            </w:r>
          </w:p>
        </w:tc>
        <w:tc>
          <w:tcPr>
            <w:tcW w:w="1784" w:type="dxa"/>
          </w:tcPr>
          <w:p w14:paraId="66E9E49B" w14:textId="0B8830B3" w:rsidR="00662865" w:rsidRPr="00662865" w:rsidRDefault="00662865" w:rsidP="00662865">
            <w:r w:rsidRPr="00662865">
              <w:t>Жовтянская А.В.</w:t>
            </w:r>
          </w:p>
        </w:tc>
      </w:tr>
      <w:tr w:rsidR="005214CD" w:rsidRPr="00662865" w14:paraId="6DF51667" w14:textId="77777777" w:rsidTr="005214CD">
        <w:tc>
          <w:tcPr>
            <w:tcW w:w="11057" w:type="dxa"/>
            <w:gridSpan w:val="6"/>
            <w:vAlign w:val="center"/>
          </w:tcPr>
          <w:p w14:paraId="4B649D58" w14:textId="77777777" w:rsidR="005214CD" w:rsidRPr="00662865" w:rsidRDefault="005214CD" w:rsidP="005214CD">
            <w:pPr>
              <w:rPr>
                <w:b/>
              </w:rPr>
            </w:pPr>
            <w:r w:rsidRPr="00662865">
              <w:t xml:space="preserve">                                                                           </w:t>
            </w:r>
            <w:r w:rsidRPr="00662865">
              <w:rPr>
                <w:b/>
              </w:rPr>
              <w:t>МБУ «Центр культуры п. Оротукан»</w:t>
            </w:r>
          </w:p>
        </w:tc>
      </w:tr>
      <w:tr w:rsidR="005214CD" w:rsidRPr="00662865" w14:paraId="30F554DE" w14:textId="77777777" w:rsidTr="0087082A">
        <w:tc>
          <w:tcPr>
            <w:tcW w:w="1135" w:type="dxa"/>
            <w:vAlign w:val="center"/>
          </w:tcPr>
          <w:p w14:paraId="6E695AA9" w14:textId="597ADBF9" w:rsidR="005214CD" w:rsidRPr="00662865" w:rsidRDefault="005214CD" w:rsidP="005214CD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4.02.</w:t>
            </w:r>
          </w:p>
        </w:tc>
        <w:tc>
          <w:tcPr>
            <w:tcW w:w="992" w:type="dxa"/>
            <w:vAlign w:val="center"/>
          </w:tcPr>
          <w:p w14:paraId="5AC7FF4D" w14:textId="0EBCF9D8" w:rsidR="005214CD" w:rsidRPr="00662865" w:rsidRDefault="005214CD" w:rsidP="005214CD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15-00</w:t>
            </w:r>
          </w:p>
        </w:tc>
        <w:tc>
          <w:tcPr>
            <w:tcW w:w="3836" w:type="dxa"/>
            <w:vAlign w:val="center"/>
          </w:tcPr>
          <w:p w14:paraId="5878893A" w14:textId="77777777" w:rsidR="005214CD" w:rsidRPr="00662865" w:rsidRDefault="005214CD" w:rsidP="005214CD">
            <w:r w:rsidRPr="00662865">
              <w:t>Экологическое просвещение</w:t>
            </w:r>
          </w:p>
          <w:p w14:paraId="4412080F" w14:textId="2BBECD6E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«Хочу всё знать» Экологическая викторина из 2-х частей  «флора» и «фауна»  Магаданской области</w:t>
            </w:r>
          </w:p>
        </w:tc>
        <w:tc>
          <w:tcPr>
            <w:tcW w:w="1693" w:type="dxa"/>
            <w:vAlign w:val="center"/>
          </w:tcPr>
          <w:p w14:paraId="02CBF873" w14:textId="608996A4" w:rsidR="005214CD" w:rsidRPr="00662865" w:rsidRDefault="005214CD" w:rsidP="005214CD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Малый зал</w:t>
            </w:r>
          </w:p>
        </w:tc>
        <w:tc>
          <w:tcPr>
            <w:tcW w:w="1617" w:type="dxa"/>
          </w:tcPr>
          <w:p w14:paraId="38B662E1" w14:textId="2DE45753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7FC311F" w14:textId="5EFDBDD3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6E04971F" w14:textId="77777777" w:rsidTr="0087082A">
        <w:tc>
          <w:tcPr>
            <w:tcW w:w="1135" w:type="dxa"/>
            <w:vAlign w:val="center"/>
          </w:tcPr>
          <w:p w14:paraId="4EC5A3FC" w14:textId="5955B7F2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2.02.</w:t>
            </w:r>
          </w:p>
        </w:tc>
        <w:tc>
          <w:tcPr>
            <w:tcW w:w="992" w:type="dxa"/>
            <w:vAlign w:val="center"/>
          </w:tcPr>
          <w:p w14:paraId="0F30E480" w14:textId="02C98719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  <w:vAlign w:val="center"/>
          </w:tcPr>
          <w:p w14:paraId="1A32CC55" w14:textId="45A60388" w:rsidR="005214CD" w:rsidRPr="00662865" w:rsidRDefault="005214CD" w:rsidP="005214CD">
            <w:r w:rsidRPr="00662865">
              <w:t xml:space="preserve">Показ фильма «Пушистый шпион» </w:t>
            </w:r>
          </w:p>
          <w:p w14:paraId="51F85419" w14:textId="29D59E7D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 xml:space="preserve"> Анимационный фильм</w:t>
            </w:r>
          </w:p>
        </w:tc>
        <w:tc>
          <w:tcPr>
            <w:tcW w:w="1693" w:type="dxa"/>
            <w:vAlign w:val="center"/>
          </w:tcPr>
          <w:p w14:paraId="3EBF1521" w14:textId="1964FA68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439A68DB" w14:textId="2BF6E212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5B5798B" w14:textId="4E41AE29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40DC2B5B" w14:textId="77777777" w:rsidTr="0087082A">
        <w:tc>
          <w:tcPr>
            <w:tcW w:w="1135" w:type="dxa"/>
            <w:vAlign w:val="center"/>
          </w:tcPr>
          <w:p w14:paraId="412660FF" w14:textId="487EAC9C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3.02.</w:t>
            </w:r>
          </w:p>
        </w:tc>
        <w:tc>
          <w:tcPr>
            <w:tcW w:w="992" w:type="dxa"/>
            <w:vAlign w:val="center"/>
          </w:tcPr>
          <w:p w14:paraId="7863DD4A" w14:textId="08508355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  <w:vAlign w:val="center"/>
          </w:tcPr>
          <w:p w14:paraId="032DF170" w14:textId="77777777" w:rsidR="005214CD" w:rsidRPr="00662865" w:rsidRDefault="005214CD" w:rsidP="005214CD">
            <w:r w:rsidRPr="00662865">
              <w:t>Показ фильмов</w:t>
            </w:r>
          </w:p>
          <w:p w14:paraId="149408DE" w14:textId="77777777" w:rsidR="005214CD" w:rsidRPr="00662865" w:rsidRDefault="005214CD" w:rsidP="005214CD">
            <w:r w:rsidRPr="00662865">
              <w:t xml:space="preserve">1. «Каштанка»  Мультфильм </w:t>
            </w:r>
          </w:p>
          <w:p w14:paraId="0E24E274" w14:textId="24109EB1" w:rsidR="005214CD" w:rsidRPr="00662865" w:rsidRDefault="005214CD" w:rsidP="005214CD">
            <w:r w:rsidRPr="00662865">
              <w:t xml:space="preserve"> 2. « Неоконченная пьеса для механического пианино»  Мультфильм </w:t>
            </w:r>
          </w:p>
          <w:p w14:paraId="2B728ACE" w14:textId="7AFBFD75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  <w:vAlign w:val="center"/>
          </w:tcPr>
          <w:p w14:paraId="6443C9D0" w14:textId="51E71FAD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17A22D9F" w14:textId="394B9AFD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3BCE64F" w14:textId="03A86386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2466BCF9" w14:textId="77777777" w:rsidTr="0087082A">
        <w:tc>
          <w:tcPr>
            <w:tcW w:w="1135" w:type="dxa"/>
            <w:vAlign w:val="center"/>
          </w:tcPr>
          <w:p w14:paraId="597826E9" w14:textId="3EB0B384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6.02.</w:t>
            </w:r>
          </w:p>
        </w:tc>
        <w:tc>
          <w:tcPr>
            <w:tcW w:w="992" w:type="dxa"/>
            <w:vAlign w:val="center"/>
          </w:tcPr>
          <w:p w14:paraId="7179A537" w14:textId="13CAFEAB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15-00</w:t>
            </w:r>
          </w:p>
        </w:tc>
        <w:tc>
          <w:tcPr>
            <w:tcW w:w="3836" w:type="dxa"/>
            <w:vAlign w:val="center"/>
          </w:tcPr>
          <w:p w14:paraId="3810304B" w14:textId="77777777" w:rsidR="005214CD" w:rsidRPr="00662865" w:rsidRDefault="005214CD" w:rsidP="005214CD">
            <w:r w:rsidRPr="00662865">
              <w:t>Профилактика правонарушений</w:t>
            </w:r>
          </w:p>
          <w:p w14:paraId="601970E8" w14:textId="77777777" w:rsidR="005214CD" w:rsidRPr="00662865" w:rsidRDefault="005214CD" w:rsidP="005214CD">
            <w:r w:rsidRPr="00662865">
              <w:t>Информационный час.</w:t>
            </w:r>
          </w:p>
          <w:p w14:paraId="16B584E7" w14:textId="4B0D4EF2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«Мы в ответе за свои поступки»</w:t>
            </w:r>
          </w:p>
        </w:tc>
        <w:tc>
          <w:tcPr>
            <w:tcW w:w="1693" w:type="dxa"/>
            <w:vAlign w:val="center"/>
          </w:tcPr>
          <w:p w14:paraId="4CB84AB7" w14:textId="2AB71D05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Малый зал</w:t>
            </w:r>
          </w:p>
        </w:tc>
        <w:tc>
          <w:tcPr>
            <w:tcW w:w="1617" w:type="dxa"/>
          </w:tcPr>
          <w:p w14:paraId="55171C2E" w14:textId="2485BC92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2A0F869" w14:textId="629060D6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49AA0466" w14:textId="77777777" w:rsidTr="0087082A">
        <w:tc>
          <w:tcPr>
            <w:tcW w:w="1135" w:type="dxa"/>
            <w:vAlign w:val="center"/>
          </w:tcPr>
          <w:p w14:paraId="146C546E" w14:textId="1BE39670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6.02.</w:t>
            </w:r>
          </w:p>
        </w:tc>
        <w:tc>
          <w:tcPr>
            <w:tcW w:w="992" w:type="dxa"/>
            <w:vAlign w:val="center"/>
          </w:tcPr>
          <w:p w14:paraId="1AEFCDBD" w14:textId="6D98A5B9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  <w:vAlign w:val="center"/>
          </w:tcPr>
          <w:p w14:paraId="589A6B83" w14:textId="77777777" w:rsidR="005214CD" w:rsidRPr="00662865" w:rsidRDefault="005214CD" w:rsidP="005214CD">
            <w:r w:rsidRPr="00662865">
              <w:t>120-летие режиссера Ивана Иванова-Вано Социальный показ</w:t>
            </w:r>
          </w:p>
          <w:p w14:paraId="369D4F6F" w14:textId="371B5303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«Котофей Котофеевич» Мультфильм</w:t>
            </w:r>
          </w:p>
        </w:tc>
        <w:tc>
          <w:tcPr>
            <w:tcW w:w="1693" w:type="dxa"/>
            <w:vAlign w:val="center"/>
          </w:tcPr>
          <w:p w14:paraId="4BFD33F5" w14:textId="4DE1153E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4BBF27A7" w14:textId="399FECA7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F610FD9" w14:textId="43CAB42D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37DC2DF7" w14:textId="77777777" w:rsidTr="0087082A">
        <w:tc>
          <w:tcPr>
            <w:tcW w:w="1135" w:type="dxa"/>
            <w:vAlign w:val="center"/>
          </w:tcPr>
          <w:p w14:paraId="1A778D9B" w14:textId="050F051B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7.02.</w:t>
            </w:r>
          </w:p>
        </w:tc>
        <w:tc>
          <w:tcPr>
            <w:tcW w:w="992" w:type="dxa"/>
            <w:vAlign w:val="center"/>
          </w:tcPr>
          <w:p w14:paraId="778030E6" w14:textId="141AA355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22-00</w:t>
            </w:r>
          </w:p>
        </w:tc>
        <w:tc>
          <w:tcPr>
            <w:tcW w:w="3836" w:type="dxa"/>
            <w:vAlign w:val="center"/>
          </w:tcPr>
          <w:p w14:paraId="4A2E3D01" w14:textId="2E4C6C70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Вечер отдыха</w:t>
            </w:r>
          </w:p>
        </w:tc>
        <w:tc>
          <w:tcPr>
            <w:tcW w:w="1693" w:type="dxa"/>
            <w:vAlign w:val="center"/>
          </w:tcPr>
          <w:p w14:paraId="6AE730C5" w14:textId="4EF8CFDA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4246D480" w14:textId="4746A4AD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25311BC" w14:textId="047D69C1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4DCD8563" w14:textId="77777777" w:rsidTr="0087082A">
        <w:tc>
          <w:tcPr>
            <w:tcW w:w="1135" w:type="dxa"/>
            <w:vAlign w:val="center"/>
          </w:tcPr>
          <w:p w14:paraId="14DC4050" w14:textId="2C439C0D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9.02.</w:t>
            </w:r>
          </w:p>
        </w:tc>
        <w:tc>
          <w:tcPr>
            <w:tcW w:w="992" w:type="dxa"/>
            <w:vAlign w:val="center"/>
          </w:tcPr>
          <w:p w14:paraId="609BFFE6" w14:textId="5CF8AC26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  <w:vAlign w:val="center"/>
          </w:tcPr>
          <w:p w14:paraId="3282EBAD" w14:textId="77777777" w:rsidR="005214CD" w:rsidRPr="00662865" w:rsidRDefault="005214CD" w:rsidP="005214CD">
            <w:r w:rsidRPr="00662865">
              <w:t>Показ фильма</w:t>
            </w:r>
          </w:p>
          <w:p w14:paraId="63981AF8" w14:textId="77777777" w:rsidR="005214CD" w:rsidRPr="00662865" w:rsidRDefault="005214CD" w:rsidP="005214CD">
            <w:pPr>
              <w:rPr>
                <w:b/>
              </w:rPr>
            </w:pPr>
            <w:r w:rsidRPr="00662865">
              <w:t>«Семь пар нечистых</w:t>
            </w:r>
            <w:r w:rsidRPr="00662865">
              <w:rPr>
                <w:b/>
              </w:rPr>
              <w:t xml:space="preserve">» </w:t>
            </w:r>
          </w:p>
          <w:p w14:paraId="483316D0" w14:textId="5D4F951A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 xml:space="preserve">Россия Художественный фильм  </w:t>
            </w:r>
          </w:p>
        </w:tc>
        <w:tc>
          <w:tcPr>
            <w:tcW w:w="1693" w:type="dxa"/>
            <w:vAlign w:val="center"/>
          </w:tcPr>
          <w:p w14:paraId="6AFEF7DC" w14:textId="3A4AC05A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5277AC01" w14:textId="7C284ACC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40E9095" w14:textId="1B851EC5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7DB51B60" w14:textId="77777777" w:rsidTr="0087082A">
        <w:tc>
          <w:tcPr>
            <w:tcW w:w="1135" w:type="dxa"/>
            <w:vAlign w:val="center"/>
          </w:tcPr>
          <w:p w14:paraId="6082F7F6" w14:textId="5B8A03A5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10.02.</w:t>
            </w:r>
          </w:p>
        </w:tc>
        <w:tc>
          <w:tcPr>
            <w:tcW w:w="992" w:type="dxa"/>
            <w:vAlign w:val="center"/>
          </w:tcPr>
          <w:p w14:paraId="1B6F7FC5" w14:textId="4AF11774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15-00</w:t>
            </w:r>
          </w:p>
        </w:tc>
        <w:tc>
          <w:tcPr>
            <w:tcW w:w="3836" w:type="dxa"/>
            <w:vAlign w:val="center"/>
          </w:tcPr>
          <w:p w14:paraId="5DFA37B2" w14:textId="780F6659" w:rsidR="005214CD" w:rsidRPr="00662865" w:rsidRDefault="005214CD" w:rsidP="005214CD">
            <w:r w:rsidRPr="00662865">
              <w:t>Всероссийская акция «Безопасность детства» Коллективная беседа                                                                                  «Почему незнакомец может быть опасным»</w:t>
            </w:r>
          </w:p>
        </w:tc>
        <w:tc>
          <w:tcPr>
            <w:tcW w:w="1693" w:type="dxa"/>
            <w:vAlign w:val="center"/>
          </w:tcPr>
          <w:p w14:paraId="63379356" w14:textId="60C21496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Малый зал</w:t>
            </w:r>
          </w:p>
        </w:tc>
        <w:tc>
          <w:tcPr>
            <w:tcW w:w="1617" w:type="dxa"/>
          </w:tcPr>
          <w:p w14:paraId="661C24C1" w14:textId="30CA7F07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0BAEA23" w14:textId="05A4D6B8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431AF79B" w14:textId="77777777" w:rsidTr="0087082A">
        <w:tc>
          <w:tcPr>
            <w:tcW w:w="1135" w:type="dxa"/>
            <w:vAlign w:val="center"/>
          </w:tcPr>
          <w:p w14:paraId="27E829D6" w14:textId="1CEA097E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10.02.</w:t>
            </w:r>
          </w:p>
        </w:tc>
        <w:tc>
          <w:tcPr>
            <w:tcW w:w="992" w:type="dxa"/>
            <w:vAlign w:val="center"/>
          </w:tcPr>
          <w:p w14:paraId="1099C93E" w14:textId="1E1D9B54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  <w:vAlign w:val="center"/>
          </w:tcPr>
          <w:p w14:paraId="00DC95A0" w14:textId="77777777" w:rsidR="005214CD" w:rsidRPr="00662865" w:rsidRDefault="005214CD" w:rsidP="005214CD">
            <w:r w:rsidRPr="00662865">
              <w:t>Кинопоказ «Отчизны славные сыны»</w:t>
            </w:r>
          </w:p>
          <w:p w14:paraId="3ECDC994" w14:textId="2964B953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«Это было в разведке» Художественный фильм. Соц показ</w:t>
            </w:r>
          </w:p>
        </w:tc>
        <w:tc>
          <w:tcPr>
            <w:tcW w:w="1693" w:type="dxa"/>
            <w:vAlign w:val="center"/>
          </w:tcPr>
          <w:p w14:paraId="77BB02B6" w14:textId="109C9ACF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5C63F90D" w14:textId="63780064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2564829" w14:textId="3E40872F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0AA4B075" w14:textId="77777777" w:rsidTr="0087082A">
        <w:tc>
          <w:tcPr>
            <w:tcW w:w="1135" w:type="dxa"/>
            <w:vAlign w:val="center"/>
          </w:tcPr>
          <w:p w14:paraId="7C99BD50" w14:textId="08CE8E3B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12.02.</w:t>
            </w:r>
          </w:p>
        </w:tc>
        <w:tc>
          <w:tcPr>
            <w:tcW w:w="992" w:type="dxa"/>
            <w:vAlign w:val="center"/>
          </w:tcPr>
          <w:p w14:paraId="3100AC43" w14:textId="70DCA55A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15-00</w:t>
            </w:r>
          </w:p>
        </w:tc>
        <w:tc>
          <w:tcPr>
            <w:tcW w:w="3836" w:type="dxa"/>
            <w:vAlign w:val="center"/>
          </w:tcPr>
          <w:p w14:paraId="20D74364" w14:textId="19B063F3" w:rsidR="005214CD" w:rsidRPr="00662865" w:rsidRDefault="005214CD" w:rsidP="005214CD">
            <w:r w:rsidRPr="00662865">
              <w:rPr>
                <w:highlight w:val="white"/>
              </w:rPr>
              <w:t>Пропаганда безопасности дорожного движения и формирование негативного отношения и нетерпимости к нарушителям правил дорожного движения</w:t>
            </w:r>
            <w:r w:rsidRPr="00662865">
              <w:t xml:space="preserve"> Викторина по ПДД                                                              «Знатоки дорожных правил</w:t>
            </w:r>
          </w:p>
        </w:tc>
        <w:tc>
          <w:tcPr>
            <w:tcW w:w="1693" w:type="dxa"/>
            <w:vAlign w:val="center"/>
          </w:tcPr>
          <w:p w14:paraId="7D41150A" w14:textId="62EBA248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44D11CF0" w14:textId="0DB3D5CC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5500A37" w14:textId="233D6E2E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3F129CC4" w14:textId="77777777" w:rsidTr="0087082A">
        <w:tc>
          <w:tcPr>
            <w:tcW w:w="1135" w:type="dxa"/>
            <w:vAlign w:val="center"/>
          </w:tcPr>
          <w:p w14:paraId="6B122F20" w14:textId="37A5C856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13.02.</w:t>
            </w:r>
          </w:p>
        </w:tc>
        <w:tc>
          <w:tcPr>
            <w:tcW w:w="992" w:type="dxa"/>
            <w:vAlign w:val="center"/>
          </w:tcPr>
          <w:p w14:paraId="33A6C86D" w14:textId="5BC0649B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  <w:vAlign w:val="center"/>
          </w:tcPr>
          <w:p w14:paraId="2E4A5805" w14:textId="7F8BCD64" w:rsidR="005214CD" w:rsidRPr="00662865" w:rsidRDefault="005214CD" w:rsidP="005214CD">
            <w:r w:rsidRPr="00662865">
              <w:t>Показ фильма «Зеленые цепочки» Художественный фильм.  Соц. показ</w:t>
            </w:r>
          </w:p>
        </w:tc>
        <w:tc>
          <w:tcPr>
            <w:tcW w:w="1693" w:type="dxa"/>
            <w:vAlign w:val="center"/>
          </w:tcPr>
          <w:p w14:paraId="751F891C" w14:textId="04BD8F02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55DBFA72" w14:textId="471DA1F1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323CA3E" w14:textId="758EE6EE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4D21C5D4" w14:textId="77777777" w:rsidTr="0087082A">
        <w:tc>
          <w:tcPr>
            <w:tcW w:w="1135" w:type="dxa"/>
            <w:vAlign w:val="center"/>
          </w:tcPr>
          <w:p w14:paraId="4814E8F0" w14:textId="19C7AD1A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14.02.</w:t>
            </w:r>
          </w:p>
        </w:tc>
        <w:tc>
          <w:tcPr>
            <w:tcW w:w="992" w:type="dxa"/>
            <w:vAlign w:val="center"/>
          </w:tcPr>
          <w:p w14:paraId="653921F1" w14:textId="7EE07256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22-00</w:t>
            </w:r>
          </w:p>
        </w:tc>
        <w:tc>
          <w:tcPr>
            <w:tcW w:w="3836" w:type="dxa"/>
            <w:vAlign w:val="center"/>
          </w:tcPr>
          <w:p w14:paraId="691678DD" w14:textId="1AF7BC7F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  <w:highlight w:val="white"/>
              </w:rPr>
              <w:t>Вечер отдыха</w:t>
            </w:r>
          </w:p>
        </w:tc>
        <w:tc>
          <w:tcPr>
            <w:tcW w:w="1693" w:type="dxa"/>
            <w:vAlign w:val="center"/>
          </w:tcPr>
          <w:p w14:paraId="1E27AB53" w14:textId="7723F3F3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72E45E59" w14:textId="56DA622E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E047C4F" w14:textId="1817114A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517AFD31" w14:textId="77777777" w:rsidTr="0087082A">
        <w:tc>
          <w:tcPr>
            <w:tcW w:w="1135" w:type="dxa"/>
            <w:vAlign w:val="center"/>
          </w:tcPr>
          <w:p w14:paraId="23AF3BC5" w14:textId="5CE64B83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16.02.</w:t>
            </w:r>
          </w:p>
        </w:tc>
        <w:tc>
          <w:tcPr>
            <w:tcW w:w="992" w:type="dxa"/>
            <w:vAlign w:val="center"/>
          </w:tcPr>
          <w:p w14:paraId="1494C1AC" w14:textId="038F39E4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17-00</w:t>
            </w:r>
          </w:p>
        </w:tc>
        <w:tc>
          <w:tcPr>
            <w:tcW w:w="3836" w:type="dxa"/>
            <w:vAlign w:val="center"/>
          </w:tcPr>
          <w:p w14:paraId="2D0722F6" w14:textId="77777777" w:rsidR="005214CD" w:rsidRPr="00662865" w:rsidRDefault="005214CD" w:rsidP="005214CD">
            <w:r w:rsidRPr="00662865">
              <w:t>Показ фильма</w:t>
            </w:r>
          </w:p>
          <w:p w14:paraId="29D69371" w14:textId="05D51482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«Весёлая ферма» Анимационный фильм</w:t>
            </w:r>
          </w:p>
        </w:tc>
        <w:tc>
          <w:tcPr>
            <w:tcW w:w="1693" w:type="dxa"/>
            <w:vAlign w:val="center"/>
          </w:tcPr>
          <w:p w14:paraId="27E3131E" w14:textId="3952A245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4D614129" w14:textId="12F5716E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70DA4E0" w14:textId="1C86A909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0E2FD7F0" w14:textId="77777777" w:rsidTr="0087082A">
        <w:tc>
          <w:tcPr>
            <w:tcW w:w="1135" w:type="dxa"/>
            <w:vAlign w:val="center"/>
          </w:tcPr>
          <w:p w14:paraId="76501624" w14:textId="09C5A74F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17.02.</w:t>
            </w:r>
          </w:p>
        </w:tc>
        <w:tc>
          <w:tcPr>
            <w:tcW w:w="992" w:type="dxa"/>
            <w:vAlign w:val="center"/>
          </w:tcPr>
          <w:p w14:paraId="796E5F02" w14:textId="28ACA1FE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17-00</w:t>
            </w:r>
          </w:p>
        </w:tc>
        <w:tc>
          <w:tcPr>
            <w:tcW w:w="3836" w:type="dxa"/>
            <w:vAlign w:val="center"/>
          </w:tcPr>
          <w:p w14:paraId="1A3FBA5A" w14:textId="3153651F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«Вторая Мировая война; Штурм Берлина»  Документальный фильм.  Соц. показ</w:t>
            </w:r>
          </w:p>
        </w:tc>
        <w:tc>
          <w:tcPr>
            <w:tcW w:w="1693" w:type="dxa"/>
            <w:vAlign w:val="center"/>
          </w:tcPr>
          <w:p w14:paraId="19DCD475" w14:textId="3228079C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47CF441A" w14:textId="6D0D3FF5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5746ABD" w14:textId="6D5794E0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606FE91F" w14:textId="77777777" w:rsidTr="0087082A">
        <w:tc>
          <w:tcPr>
            <w:tcW w:w="1135" w:type="dxa"/>
            <w:vAlign w:val="center"/>
          </w:tcPr>
          <w:p w14:paraId="5C7BCEA7" w14:textId="2F11CFEC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18-23.02.</w:t>
            </w:r>
          </w:p>
        </w:tc>
        <w:tc>
          <w:tcPr>
            <w:tcW w:w="992" w:type="dxa"/>
            <w:vAlign w:val="center"/>
          </w:tcPr>
          <w:p w14:paraId="14B3CCEA" w14:textId="01CF4FAA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с 10-00</w:t>
            </w:r>
          </w:p>
        </w:tc>
        <w:tc>
          <w:tcPr>
            <w:tcW w:w="3836" w:type="dxa"/>
            <w:vAlign w:val="center"/>
          </w:tcPr>
          <w:p w14:paraId="45E88041" w14:textId="715FA0B3" w:rsidR="005214CD" w:rsidRPr="00662865" w:rsidRDefault="005214CD" w:rsidP="005214CD">
            <w:r w:rsidRPr="00662865">
              <w:t>Фотовыставка «Держава армией крепка»</w:t>
            </w:r>
          </w:p>
        </w:tc>
        <w:tc>
          <w:tcPr>
            <w:tcW w:w="1693" w:type="dxa"/>
            <w:vAlign w:val="center"/>
          </w:tcPr>
          <w:p w14:paraId="038D08C5" w14:textId="44B8BDA5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54962829" w14:textId="305B8048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F8F8862" w14:textId="4EF1CAAC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172A50EF" w14:textId="77777777" w:rsidTr="0087082A">
        <w:tc>
          <w:tcPr>
            <w:tcW w:w="1135" w:type="dxa"/>
            <w:vAlign w:val="center"/>
          </w:tcPr>
          <w:p w14:paraId="404F3C14" w14:textId="0E9D7E56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20.02.</w:t>
            </w:r>
          </w:p>
        </w:tc>
        <w:tc>
          <w:tcPr>
            <w:tcW w:w="992" w:type="dxa"/>
            <w:vAlign w:val="center"/>
          </w:tcPr>
          <w:p w14:paraId="3AC0A1BC" w14:textId="092FDDB1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  <w:vAlign w:val="center"/>
          </w:tcPr>
          <w:p w14:paraId="04BF80FF" w14:textId="7BF24EAD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«Ладога; дорога жизни» Документальный фильм. Соц. показ</w:t>
            </w:r>
          </w:p>
        </w:tc>
        <w:tc>
          <w:tcPr>
            <w:tcW w:w="1693" w:type="dxa"/>
            <w:vAlign w:val="center"/>
          </w:tcPr>
          <w:p w14:paraId="41C47401" w14:textId="7E5031D6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28A31B23" w14:textId="415521BF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454E037" w14:textId="68F1CF47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399E3CB1" w14:textId="77777777" w:rsidTr="0087082A">
        <w:tc>
          <w:tcPr>
            <w:tcW w:w="1135" w:type="dxa"/>
            <w:vAlign w:val="center"/>
          </w:tcPr>
          <w:p w14:paraId="4D6FA815" w14:textId="39568250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21.02.</w:t>
            </w:r>
          </w:p>
        </w:tc>
        <w:tc>
          <w:tcPr>
            <w:tcW w:w="992" w:type="dxa"/>
            <w:vAlign w:val="center"/>
          </w:tcPr>
          <w:p w14:paraId="4F8FFD80" w14:textId="0C5873DF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  <w:vAlign w:val="center"/>
          </w:tcPr>
          <w:p w14:paraId="54D94EF4" w14:textId="77777777" w:rsidR="005214CD" w:rsidRPr="00662865" w:rsidRDefault="005214CD" w:rsidP="005214CD">
            <w:r w:rsidRPr="00662865">
              <w:t>Кинопоказ; «Стоит на страже Родины солдат…»</w:t>
            </w:r>
          </w:p>
          <w:p w14:paraId="61FD0977" w14:textId="229B650F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lastRenderedPageBreak/>
              <w:t>«Баллада о солдате» Художественный фильм. Соц.  показ</w:t>
            </w:r>
          </w:p>
        </w:tc>
        <w:tc>
          <w:tcPr>
            <w:tcW w:w="1693" w:type="dxa"/>
            <w:vAlign w:val="center"/>
          </w:tcPr>
          <w:p w14:paraId="4360FEA2" w14:textId="6594E935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lastRenderedPageBreak/>
              <w:t>Кинотеатр</w:t>
            </w:r>
          </w:p>
        </w:tc>
        <w:tc>
          <w:tcPr>
            <w:tcW w:w="1617" w:type="dxa"/>
          </w:tcPr>
          <w:p w14:paraId="7B1575F9" w14:textId="79FC832F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015BCB98" w14:textId="4F2E82E4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4249D89E" w14:textId="77777777" w:rsidTr="0087082A">
        <w:tc>
          <w:tcPr>
            <w:tcW w:w="1135" w:type="dxa"/>
            <w:vAlign w:val="center"/>
          </w:tcPr>
          <w:p w14:paraId="068B2E2B" w14:textId="0F67BFFD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lastRenderedPageBreak/>
              <w:t>21.02.</w:t>
            </w:r>
          </w:p>
        </w:tc>
        <w:tc>
          <w:tcPr>
            <w:tcW w:w="992" w:type="dxa"/>
            <w:vAlign w:val="center"/>
          </w:tcPr>
          <w:p w14:paraId="2476DAB9" w14:textId="3861EEB2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22-00</w:t>
            </w:r>
          </w:p>
        </w:tc>
        <w:tc>
          <w:tcPr>
            <w:tcW w:w="3836" w:type="dxa"/>
            <w:vAlign w:val="center"/>
          </w:tcPr>
          <w:p w14:paraId="12F16A1D" w14:textId="77777777" w:rsidR="005214CD" w:rsidRPr="00662865" w:rsidRDefault="005214CD" w:rsidP="005214CD">
            <w:pPr>
              <w:autoSpaceDE w:val="0"/>
              <w:autoSpaceDN w:val="0"/>
              <w:adjustRightInd w:val="0"/>
            </w:pPr>
            <w:r w:rsidRPr="00662865">
              <w:t>К Дню защитников Отечества</w:t>
            </w:r>
          </w:p>
          <w:p w14:paraId="7EB1C066" w14:textId="5280A1A4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Тематический вечер отдыха                                               «Защитники Отечества»</w:t>
            </w:r>
          </w:p>
        </w:tc>
        <w:tc>
          <w:tcPr>
            <w:tcW w:w="1693" w:type="dxa"/>
            <w:vAlign w:val="center"/>
          </w:tcPr>
          <w:p w14:paraId="042EF70E" w14:textId="1CC389DF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18C87A14" w14:textId="6741AA5E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E000843" w14:textId="73C169C4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312A406A" w14:textId="77777777" w:rsidTr="0087082A">
        <w:tc>
          <w:tcPr>
            <w:tcW w:w="1135" w:type="dxa"/>
            <w:vAlign w:val="center"/>
          </w:tcPr>
          <w:p w14:paraId="2607FCEB" w14:textId="7F1DA5C0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22.02.</w:t>
            </w:r>
          </w:p>
        </w:tc>
        <w:tc>
          <w:tcPr>
            <w:tcW w:w="992" w:type="dxa"/>
            <w:vAlign w:val="center"/>
          </w:tcPr>
          <w:p w14:paraId="1B7E7CD8" w14:textId="200EF231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15-00</w:t>
            </w:r>
          </w:p>
        </w:tc>
        <w:tc>
          <w:tcPr>
            <w:tcW w:w="3836" w:type="dxa"/>
            <w:vAlign w:val="center"/>
          </w:tcPr>
          <w:p w14:paraId="2BC5F8E1" w14:textId="77777777" w:rsidR="005214CD" w:rsidRPr="00662865" w:rsidRDefault="005214CD" w:rsidP="005214CD">
            <w:pPr>
              <w:autoSpaceDE w:val="0"/>
              <w:autoSpaceDN w:val="0"/>
              <w:adjustRightInd w:val="0"/>
            </w:pPr>
            <w:r w:rsidRPr="00662865">
              <w:t>К Дню защитников Отечества</w:t>
            </w:r>
          </w:p>
          <w:p w14:paraId="64E9A395" w14:textId="77777777" w:rsidR="005214CD" w:rsidRPr="00662865" w:rsidRDefault="005214CD" w:rsidP="005214CD">
            <w:pPr>
              <w:autoSpaceDE w:val="0"/>
              <w:autoSpaceDN w:val="0"/>
              <w:adjustRightInd w:val="0"/>
            </w:pPr>
            <w:r w:rsidRPr="00662865">
              <w:t>Праздничная программа</w:t>
            </w:r>
          </w:p>
          <w:p w14:paraId="5E882A28" w14:textId="72356EC8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«Имею честь служить Родине»</w:t>
            </w:r>
          </w:p>
        </w:tc>
        <w:tc>
          <w:tcPr>
            <w:tcW w:w="1693" w:type="dxa"/>
            <w:vAlign w:val="center"/>
          </w:tcPr>
          <w:p w14:paraId="28C62982" w14:textId="148CEDE8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5533260F" w14:textId="5D31C192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647F261" w14:textId="478580E8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1B94D410" w14:textId="77777777" w:rsidTr="0087082A">
        <w:tc>
          <w:tcPr>
            <w:tcW w:w="1135" w:type="dxa"/>
            <w:vAlign w:val="center"/>
          </w:tcPr>
          <w:p w14:paraId="3CF5FFCB" w14:textId="43BC366A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22.02.</w:t>
            </w:r>
          </w:p>
        </w:tc>
        <w:tc>
          <w:tcPr>
            <w:tcW w:w="992" w:type="dxa"/>
            <w:vAlign w:val="center"/>
          </w:tcPr>
          <w:p w14:paraId="4462EE0E" w14:textId="786E1857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  <w:vAlign w:val="center"/>
          </w:tcPr>
          <w:p w14:paraId="75321AAA" w14:textId="1D511C59" w:rsidR="005214CD" w:rsidRPr="00662865" w:rsidRDefault="005214CD" w:rsidP="005214CD">
            <w:pPr>
              <w:autoSpaceDE w:val="0"/>
              <w:autoSpaceDN w:val="0"/>
              <w:adjustRightInd w:val="0"/>
            </w:pPr>
            <w:r w:rsidRPr="00662865">
              <w:t>Показ фильма «Весенний призыв» Художественный фильм. Соц.  показ</w:t>
            </w:r>
          </w:p>
        </w:tc>
        <w:tc>
          <w:tcPr>
            <w:tcW w:w="1693" w:type="dxa"/>
            <w:vAlign w:val="center"/>
          </w:tcPr>
          <w:p w14:paraId="1E35D556" w14:textId="7D8F921A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1245F52C" w14:textId="58DBEDAE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0DB63EA" w14:textId="42BC0D19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2DE7BB19" w14:textId="77777777" w:rsidTr="0087082A">
        <w:tc>
          <w:tcPr>
            <w:tcW w:w="1135" w:type="dxa"/>
            <w:vAlign w:val="center"/>
          </w:tcPr>
          <w:p w14:paraId="37982B4D" w14:textId="45B6E2EF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23.02.</w:t>
            </w:r>
          </w:p>
        </w:tc>
        <w:tc>
          <w:tcPr>
            <w:tcW w:w="992" w:type="dxa"/>
            <w:vAlign w:val="center"/>
          </w:tcPr>
          <w:p w14:paraId="63C1F95E" w14:textId="32A8B9F1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  <w:vAlign w:val="center"/>
          </w:tcPr>
          <w:p w14:paraId="47C433F6" w14:textId="02513D50" w:rsidR="005214CD" w:rsidRPr="00662865" w:rsidRDefault="005214CD" w:rsidP="005214CD">
            <w:pPr>
              <w:autoSpaceDE w:val="0"/>
              <w:autoSpaceDN w:val="0"/>
              <w:adjustRightInd w:val="0"/>
            </w:pPr>
            <w:r w:rsidRPr="00662865">
              <w:t>Показ фильма «Это было в разведке» Художественный фильм. Соц.  показ</w:t>
            </w:r>
          </w:p>
        </w:tc>
        <w:tc>
          <w:tcPr>
            <w:tcW w:w="1693" w:type="dxa"/>
            <w:vAlign w:val="center"/>
          </w:tcPr>
          <w:p w14:paraId="4D0A501D" w14:textId="07E4F1D3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1FB04A05" w14:textId="083A1EC8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4914615B" w14:textId="576AE0DC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0891AE53" w14:textId="77777777" w:rsidTr="0087082A">
        <w:tc>
          <w:tcPr>
            <w:tcW w:w="1135" w:type="dxa"/>
            <w:vAlign w:val="center"/>
          </w:tcPr>
          <w:p w14:paraId="2E017C29" w14:textId="1603482D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25.02.</w:t>
            </w:r>
          </w:p>
        </w:tc>
        <w:tc>
          <w:tcPr>
            <w:tcW w:w="992" w:type="dxa"/>
            <w:vAlign w:val="center"/>
          </w:tcPr>
          <w:p w14:paraId="0A04EEB7" w14:textId="0DF2219A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  <w:vAlign w:val="center"/>
          </w:tcPr>
          <w:p w14:paraId="7A469055" w14:textId="58BFB057" w:rsidR="005214CD" w:rsidRPr="00662865" w:rsidRDefault="005214CD" w:rsidP="005214CD">
            <w:r w:rsidRPr="00662865">
              <w:t xml:space="preserve">Показ фильма «Большое путешествие» Анимационный фильм </w:t>
            </w:r>
          </w:p>
        </w:tc>
        <w:tc>
          <w:tcPr>
            <w:tcW w:w="1693" w:type="dxa"/>
            <w:vAlign w:val="center"/>
          </w:tcPr>
          <w:p w14:paraId="001C1361" w14:textId="751DE139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50202583" w14:textId="38BB87B8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7C4BF20C" w14:textId="72BCF065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7EED0425" w14:textId="77777777" w:rsidTr="0087082A">
        <w:tc>
          <w:tcPr>
            <w:tcW w:w="1135" w:type="dxa"/>
            <w:vAlign w:val="center"/>
          </w:tcPr>
          <w:p w14:paraId="57D95249" w14:textId="5A5A48A1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26.02.</w:t>
            </w:r>
          </w:p>
        </w:tc>
        <w:tc>
          <w:tcPr>
            <w:tcW w:w="992" w:type="dxa"/>
            <w:vAlign w:val="center"/>
          </w:tcPr>
          <w:p w14:paraId="473693D5" w14:textId="1CFFDCA0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15-00</w:t>
            </w:r>
          </w:p>
        </w:tc>
        <w:tc>
          <w:tcPr>
            <w:tcW w:w="3836" w:type="dxa"/>
            <w:vAlign w:val="center"/>
          </w:tcPr>
          <w:p w14:paraId="03EE0FE1" w14:textId="2C33E32D" w:rsidR="005214CD" w:rsidRPr="00662865" w:rsidRDefault="005214CD" w:rsidP="00662865">
            <w:pPr>
              <w:autoSpaceDE w:val="0"/>
              <w:autoSpaceDN w:val="0"/>
              <w:adjustRightInd w:val="0"/>
            </w:pPr>
            <w:r w:rsidRPr="00662865">
              <w:t>Неделя правовых знаний (23 – 29 февраля)</w:t>
            </w:r>
            <w:r w:rsidR="00662865" w:rsidRPr="00662865">
              <w:t xml:space="preserve"> </w:t>
            </w:r>
            <w:r w:rsidRPr="00662865">
              <w:t xml:space="preserve">Беседа – диалог                          </w:t>
            </w:r>
            <w:r w:rsidR="00662865" w:rsidRPr="00662865">
              <w:t>«</w:t>
            </w:r>
            <w:r w:rsidRPr="00662865">
              <w:t>Неприкосновенность чужого имущества»</w:t>
            </w:r>
          </w:p>
        </w:tc>
        <w:tc>
          <w:tcPr>
            <w:tcW w:w="1693" w:type="dxa"/>
            <w:vAlign w:val="center"/>
          </w:tcPr>
          <w:p w14:paraId="5EE3CFFA" w14:textId="1656430B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64AE8E39" w14:textId="0D526601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179309D6" w14:textId="4571C790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096C506F" w14:textId="77777777" w:rsidTr="0087082A">
        <w:tc>
          <w:tcPr>
            <w:tcW w:w="1135" w:type="dxa"/>
            <w:vAlign w:val="center"/>
          </w:tcPr>
          <w:p w14:paraId="65C5027D" w14:textId="7BA5D507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27.02.</w:t>
            </w:r>
          </w:p>
        </w:tc>
        <w:tc>
          <w:tcPr>
            <w:tcW w:w="992" w:type="dxa"/>
            <w:vAlign w:val="center"/>
          </w:tcPr>
          <w:p w14:paraId="51FD69C6" w14:textId="1EBFAB23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  <w:vAlign w:val="center"/>
          </w:tcPr>
          <w:p w14:paraId="01CFAE25" w14:textId="17CA862B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«Фронтовой кинооператор» Документальный фильм. Соц</w:t>
            </w:r>
            <w:r w:rsidR="00662865" w:rsidRPr="00662865">
              <w:rPr>
                <w:sz w:val="20"/>
                <w:szCs w:val="20"/>
              </w:rPr>
              <w:t xml:space="preserve">. </w:t>
            </w:r>
            <w:r w:rsidRPr="00662865">
              <w:rPr>
                <w:sz w:val="20"/>
                <w:szCs w:val="20"/>
              </w:rPr>
              <w:t xml:space="preserve"> показ</w:t>
            </w:r>
          </w:p>
        </w:tc>
        <w:tc>
          <w:tcPr>
            <w:tcW w:w="1693" w:type="dxa"/>
            <w:vAlign w:val="center"/>
          </w:tcPr>
          <w:p w14:paraId="1758736C" w14:textId="0656AFE0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3750AFA2" w14:textId="2D1FE4C5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2D6EA994" w14:textId="0FC49A64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76D2F008" w14:textId="77777777" w:rsidTr="0087082A">
        <w:tc>
          <w:tcPr>
            <w:tcW w:w="1135" w:type="dxa"/>
            <w:vAlign w:val="center"/>
          </w:tcPr>
          <w:p w14:paraId="1B56789C" w14:textId="0130431D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28.02.</w:t>
            </w:r>
          </w:p>
        </w:tc>
        <w:tc>
          <w:tcPr>
            <w:tcW w:w="992" w:type="dxa"/>
            <w:vAlign w:val="center"/>
          </w:tcPr>
          <w:p w14:paraId="5F5DBAAF" w14:textId="3A151C5B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22-00</w:t>
            </w:r>
          </w:p>
        </w:tc>
        <w:tc>
          <w:tcPr>
            <w:tcW w:w="3836" w:type="dxa"/>
            <w:vAlign w:val="center"/>
          </w:tcPr>
          <w:p w14:paraId="29CFA664" w14:textId="55AF539A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Вечер отдыха</w:t>
            </w:r>
          </w:p>
        </w:tc>
        <w:tc>
          <w:tcPr>
            <w:tcW w:w="1693" w:type="dxa"/>
            <w:vAlign w:val="center"/>
          </w:tcPr>
          <w:p w14:paraId="1E2F0380" w14:textId="46A5E4AA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0CA60FAF" w14:textId="3B981A15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59B4594E" w14:textId="7C82962B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0359B044" w14:textId="77777777" w:rsidTr="0087082A">
        <w:tc>
          <w:tcPr>
            <w:tcW w:w="1135" w:type="dxa"/>
            <w:vAlign w:val="center"/>
          </w:tcPr>
          <w:p w14:paraId="154F55ED" w14:textId="297E0A1C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29.02.</w:t>
            </w:r>
          </w:p>
        </w:tc>
        <w:tc>
          <w:tcPr>
            <w:tcW w:w="992" w:type="dxa"/>
            <w:vAlign w:val="center"/>
          </w:tcPr>
          <w:p w14:paraId="1FA011AF" w14:textId="56EDA334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836" w:type="dxa"/>
            <w:vAlign w:val="center"/>
          </w:tcPr>
          <w:p w14:paraId="700B5159" w14:textId="777AC6B5" w:rsidR="005214CD" w:rsidRPr="00662865" w:rsidRDefault="005214CD" w:rsidP="00662865">
            <w:r w:rsidRPr="00662865">
              <w:t>Показ фильма</w:t>
            </w:r>
            <w:r w:rsidR="00662865" w:rsidRPr="00662865">
              <w:t xml:space="preserve">  </w:t>
            </w:r>
            <w:r w:rsidRPr="00662865">
              <w:t>«Клуб анонимных киллеров» Художественный фильм</w:t>
            </w:r>
          </w:p>
        </w:tc>
        <w:tc>
          <w:tcPr>
            <w:tcW w:w="1693" w:type="dxa"/>
            <w:vAlign w:val="center"/>
          </w:tcPr>
          <w:p w14:paraId="7D3CBBD0" w14:textId="654221C0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1DFE1DC4" w14:textId="552D5A2A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38C89DC7" w14:textId="6A595730" w:rsidR="005214CD" w:rsidRPr="00662865" w:rsidRDefault="005214CD" w:rsidP="005214CD">
            <w:r w:rsidRPr="00662865">
              <w:t>Лукьянчикова Н.М.</w:t>
            </w:r>
          </w:p>
        </w:tc>
      </w:tr>
      <w:tr w:rsidR="005214CD" w:rsidRPr="00662865" w14:paraId="5BC6AD23" w14:textId="77777777" w:rsidTr="0087082A">
        <w:tc>
          <w:tcPr>
            <w:tcW w:w="1135" w:type="dxa"/>
            <w:vAlign w:val="center"/>
          </w:tcPr>
          <w:p w14:paraId="22CBD36F" w14:textId="2A451797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 xml:space="preserve">В течении месяца </w:t>
            </w:r>
          </w:p>
        </w:tc>
        <w:tc>
          <w:tcPr>
            <w:tcW w:w="992" w:type="dxa"/>
            <w:vAlign w:val="center"/>
          </w:tcPr>
          <w:p w14:paraId="007AFBAE" w14:textId="759ADB0D" w:rsidR="005214CD" w:rsidRPr="00662865" w:rsidRDefault="005214CD" w:rsidP="005214CD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с 10-00</w:t>
            </w:r>
          </w:p>
        </w:tc>
        <w:tc>
          <w:tcPr>
            <w:tcW w:w="3836" w:type="dxa"/>
            <w:vAlign w:val="center"/>
          </w:tcPr>
          <w:p w14:paraId="2ADB2E79" w14:textId="2947872A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sz w:val="20"/>
                <w:szCs w:val="20"/>
              </w:rPr>
              <w:t>Игровая приставка</w:t>
            </w:r>
          </w:p>
        </w:tc>
        <w:tc>
          <w:tcPr>
            <w:tcW w:w="1693" w:type="dxa"/>
            <w:vAlign w:val="center"/>
          </w:tcPr>
          <w:p w14:paraId="3592AC11" w14:textId="3515B458" w:rsidR="005214CD" w:rsidRPr="00662865" w:rsidRDefault="005214CD" w:rsidP="005214CD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62865">
              <w:rPr>
                <w:color w:val="000000"/>
                <w:sz w:val="20"/>
                <w:szCs w:val="20"/>
              </w:rPr>
              <w:t>Кинотеатр</w:t>
            </w:r>
          </w:p>
        </w:tc>
        <w:tc>
          <w:tcPr>
            <w:tcW w:w="1617" w:type="dxa"/>
          </w:tcPr>
          <w:p w14:paraId="56DFCAAC" w14:textId="47E8E27C" w:rsidR="005214CD" w:rsidRPr="00662865" w:rsidRDefault="005214CD" w:rsidP="005214CD">
            <w:pPr>
              <w:rPr>
                <w:bCs/>
                <w:iCs/>
              </w:rPr>
            </w:pPr>
            <w:r w:rsidRPr="00662865">
              <w:rPr>
                <w:bCs/>
                <w:iCs/>
              </w:rPr>
              <w:t>разновозрастная</w:t>
            </w:r>
          </w:p>
        </w:tc>
        <w:tc>
          <w:tcPr>
            <w:tcW w:w="1784" w:type="dxa"/>
          </w:tcPr>
          <w:p w14:paraId="626F1D5F" w14:textId="4A3959C4" w:rsidR="005214CD" w:rsidRPr="00662865" w:rsidRDefault="005214CD" w:rsidP="005214CD">
            <w:r w:rsidRPr="00662865">
              <w:t>Лукьянчикова Н.М.</w:t>
            </w:r>
          </w:p>
        </w:tc>
      </w:tr>
    </w:tbl>
    <w:p w14:paraId="06CA4809" w14:textId="77777777" w:rsidR="008C4FF8" w:rsidRPr="00662865" w:rsidRDefault="008C4FF8" w:rsidP="00B94628">
      <w:pPr>
        <w:rPr>
          <w:rFonts w:ascii="Times New Roman" w:hAnsi="Times New Roman" w:cs="Times New Roman"/>
          <w:sz w:val="20"/>
          <w:szCs w:val="20"/>
        </w:rPr>
      </w:pPr>
    </w:p>
    <w:p w14:paraId="193A3DF7" w14:textId="77777777" w:rsidR="00E371F8" w:rsidRPr="00662865" w:rsidRDefault="00E371F8" w:rsidP="00B94628">
      <w:pPr>
        <w:rPr>
          <w:rFonts w:ascii="Times New Roman" w:hAnsi="Times New Roman" w:cs="Times New Roman"/>
          <w:sz w:val="20"/>
          <w:szCs w:val="20"/>
        </w:rPr>
      </w:pPr>
    </w:p>
    <w:p w14:paraId="6A67E526" w14:textId="20177C73" w:rsidR="00E371F8" w:rsidRPr="00662865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 w:rsidRPr="00662865">
        <w:rPr>
          <w:rFonts w:ascii="Times New Roman" w:hAnsi="Times New Roman" w:cs="Times New Roman"/>
          <w:b/>
          <w:sz w:val="20"/>
          <w:szCs w:val="20"/>
        </w:rPr>
        <w:t xml:space="preserve">В плане мероприятий на </w:t>
      </w:r>
      <w:r w:rsidR="00662865" w:rsidRPr="00662865">
        <w:rPr>
          <w:rFonts w:ascii="Times New Roman" w:hAnsi="Times New Roman" w:cs="Times New Roman"/>
          <w:b/>
          <w:sz w:val="20"/>
          <w:szCs w:val="20"/>
        </w:rPr>
        <w:t>февраль</w:t>
      </w:r>
      <w:r w:rsidR="00CB25F6" w:rsidRPr="00662865">
        <w:rPr>
          <w:rFonts w:ascii="Times New Roman" w:hAnsi="Times New Roman" w:cs="Times New Roman"/>
          <w:b/>
          <w:sz w:val="20"/>
          <w:szCs w:val="20"/>
        </w:rPr>
        <w:t xml:space="preserve"> 2020</w:t>
      </w:r>
      <w:r w:rsidR="00E371F8" w:rsidRPr="00662865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662865" w:rsidSect="006A67A5">
      <w:pgSz w:w="12240" w:h="15840"/>
      <w:pgMar w:top="426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1755ED" w14:textId="77777777" w:rsidR="002D0C9C" w:rsidRDefault="002D0C9C" w:rsidP="001F13B0">
      <w:pPr>
        <w:spacing w:after="0" w:line="240" w:lineRule="auto"/>
      </w:pPr>
      <w:r>
        <w:separator/>
      </w:r>
    </w:p>
  </w:endnote>
  <w:endnote w:type="continuationSeparator" w:id="0">
    <w:p w14:paraId="0E2836F4" w14:textId="77777777" w:rsidR="002D0C9C" w:rsidRDefault="002D0C9C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FEEE61" w14:textId="77777777" w:rsidR="002D0C9C" w:rsidRDefault="002D0C9C" w:rsidP="001F13B0">
      <w:pPr>
        <w:spacing w:after="0" w:line="240" w:lineRule="auto"/>
      </w:pPr>
      <w:r>
        <w:separator/>
      </w:r>
    </w:p>
  </w:footnote>
  <w:footnote w:type="continuationSeparator" w:id="0">
    <w:p w14:paraId="2DF45C8F" w14:textId="77777777" w:rsidR="002D0C9C" w:rsidRDefault="002D0C9C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3306"/>
    <w:rsid w:val="000060FF"/>
    <w:rsid w:val="00006444"/>
    <w:rsid w:val="0000669E"/>
    <w:rsid w:val="00007C47"/>
    <w:rsid w:val="000103B5"/>
    <w:rsid w:val="00010FB2"/>
    <w:rsid w:val="00014062"/>
    <w:rsid w:val="000153D2"/>
    <w:rsid w:val="0002350B"/>
    <w:rsid w:val="00023C8F"/>
    <w:rsid w:val="00025230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4E7B"/>
    <w:rsid w:val="00096AFF"/>
    <w:rsid w:val="000A0431"/>
    <w:rsid w:val="000A1273"/>
    <w:rsid w:val="000A2691"/>
    <w:rsid w:val="000A2A11"/>
    <w:rsid w:val="000A2DB6"/>
    <w:rsid w:val="000A3FFE"/>
    <w:rsid w:val="000A4195"/>
    <w:rsid w:val="000A4454"/>
    <w:rsid w:val="000B1AC5"/>
    <w:rsid w:val="000B3984"/>
    <w:rsid w:val="000B497E"/>
    <w:rsid w:val="000B6006"/>
    <w:rsid w:val="000B67AC"/>
    <w:rsid w:val="000C15FC"/>
    <w:rsid w:val="000C201D"/>
    <w:rsid w:val="000C400F"/>
    <w:rsid w:val="000C50F0"/>
    <w:rsid w:val="000C6910"/>
    <w:rsid w:val="000C77D1"/>
    <w:rsid w:val="000D2452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3F63"/>
    <w:rsid w:val="0010515B"/>
    <w:rsid w:val="001054F3"/>
    <w:rsid w:val="00105937"/>
    <w:rsid w:val="00106D4C"/>
    <w:rsid w:val="00114383"/>
    <w:rsid w:val="00117679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6C4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A4036"/>
    <w:rsid w:val="001B0B0C"/>
    <w:rsid w:val="001B21F2"/>
    <w:rsid w:val="001B5957"/>
    <w:rsid w:val="001C7DC6"/>
    <w:rsid w:val="001D023F"/>
    <w:rsid w:val="001D1531"/>
    <w:rsid w:val="001D40E9"/>
    <w:rsid w:val="001E0FD6"/>
    <w:rsid w:val="001E494F"/>
    <w:rsid w:val="001E5B05"/>
    <w:rsid w:val="001E6562"/>
    <w:rsid w:val="001E7A6F"/>
    <w:rsid w:val="001F0405"/>
    <w:rsid w:val="001F13B0"/>
    <w:rsid w:val="001F3A4F"/>
    <w:rsid w:val="001F5ABF"/>
    <w:rsid w:val="001F6086"/>
    <w:rsid w:val="001F61ED"/>
    <w:rsid w:val="001F6B18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32CB7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82E07"/>
    <w:rsid w:val="002910D8"/>
    <w:rsid w:val="00292B2C"/>
    <w:rsid w:val="002948D7"/>
    <w:rsid w:val="002978AE"/>
    <w:rsid w:val="002A4506"/>
    <w:rsid w:val="002B1515"/>
    <w:rsid w:val="002B3A77"/>
    <w:rsid w:val="002B511D"/>
    <w:rsid w:val="002C0949"/>
    <w:rsid w:val="002C10EC"/>
    <w:rsid w:val="002C2BAE"/>
    <w:rsid w:val="002C75A4"/>
    <w:rsid w:val="002D0880"/>
    <w:rsid w:val="002D0C9C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7BC7"/>
    <w:rsid w:val="00300D56"/>
    <w:rsid w:val="00304BF0"/>
    <w:rsid w:val="003060DC"/>
    <w:rsid w:val="00310CEF"/>
    <w:rsid w:val="00315794"/>
    <w:rsid w:val="00315DC9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198"/>
    <w:rsid w:val="00355951"/>
    <w:rsid w:val="00356647"/>
    <w:rsid w:val="00356F3D"/>
    <w:rsid w:val="00357CAA"/>
    <w:rsid w:val="003604D3"/>
    <w:rsid w:val="003608D9"/>
    <w:rsid w:val="0036395F"/>
    <w:rsid w:val="00363C57"/>
    <w:rsid w:val="00363D7B"/>
    <w:rsid w:val="003675FE"/>
    <w:rsid w:val="00377606"/>
    <w:rsid w:val="00381D9A"/>
    <w:rsid w:val="00383698"/>
    <w:rsid w:val="00386EC5"/>
    <w:rsid w:val="0039061F"/>
    <w:rsid w:val="00390688"/>
    <w:rsid w:val="0039250E"/>
    <w:rsid w:val="003937C6"/>
    <w:rsid w:val="00394330"/>
    <w:rsid w:val="00395D15"/>
    <w:rsid w:val="003A2883"/>
    <w:rsid w:val="003A2D86"/>
    <w:rsid w:val="003A3809"/>
    <w:rsid w:val="003A5675"/>
    <w:rsid w:val="003A6521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5964"/>
    <w:rsid w:val="003D793B"/>
    <w:rsid w:val="003E0659"/>
    <w:rsid w:val="003E43E6"/>
    <w:rsid w:val="003E6A19"/>
    <w:rsid w:val="003F1F8C"/>
    <w:rsid w:val="003F33DD"/>
    <w:rsid w:val="003F59AA"/>
    <w:rsid w:val="003F64A0"/>
    <w:rsid w:val="00402F30"/>
    <w:rsid w:val="00403492"/>
    <w:rsid w:val="004072A2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2C0F"/>
    <w:rsid w:val="00425460"/>
    <w:rsid w:val="00427B29"/>
    <w:rsid w:val="00430C92"/>
    <w:rsid w:val="0043189F"/>
    <w:rsid w:val="00432202"/>
    <w:rsid w:val="004327BB"/>
    <w:rsid w:val="004329EE"/>
    <w:rsid w:val="004331B2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9029A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38B3"/>
    <w:rsid w:val="004B38FD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5D3"/>
    <w:rsid w:val="004E2BBC"/>
    <w:rsid w:val="004E51DA"/>
    <w:rsid w:val="004E6F10"/>
    <w:rsid w:val="004F2DD4"/>
    <w:rsid w:val="004F3A62"/>
    <w:rsid w:val="004F49DF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14CD"/>
    <w:rsid w:val="0052209E"/>
    <w:rsid w:val="00522FEE"/>
    <w:rsid w:val="00523B55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DC8"/>
    <w:rsid w:val="005B01DA"/>
    <w:rsid w:val="005B2827"/>
    <w:rsid w:val="005B3E02"/>
    <w:rsid w:val="005B57E0"/>
    <w:rsid w:val="005C3264"/>
    <w:rsid w:val="005C5FF6"/>
    <w:rsid w:val="005D1935"/>
    <w:rsid w:val="005D32D5"/>
    <w:rsid w:val="005D7443"/>
    <w:rsid w:val="005E1B63"/>
    <w:rsid w:val="005E2B9E"/>
    <w:rsid w:val="005E7528"/>
    <w:rsid w:val="005F0ABE"/>
    <w:rsid w:val="005F1702"/>
    <w:rsid w:val="005F408D"/>
    <w:rsid w:val="005F7524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323C3"/>
    <w:rsid w:val="006342F9"/>
    <w:rsid w:val="00644502"/>
    <w:rsid w:val="006455C3"/>
    <w:rsid w:val="006471FD"/>
    <w:rsid w:val="006541DF"/>
    <w:rsid w:val="006548B5"/>
    <w:rsid w:val="00654F1E"/>
    <w:rsid w:val="006559A3"/>
    <w:rsid w:val="00655D16"/>
    <w:rsid w:val="00656325"/>
    <w:rsid w:val="0066284C"/>
    <w:rsid w:val="00662865"/>
    <w:rsid w:val="00665E4F"/>
    <w:rsid w:val="00667DCC"/>
    <w:rsid w:val="00671237"/>
    <w:rsid w:val="0067473F"/>
    <w:rsid w:val="006765D2"/>
    <w:rsid w:val="00680B83"/>
    <w:rsid w:val="00681EB3"/>
    <w:rsid w:val="00682821"/>
    <w:rsid w:val="00682DAC"/>
    <w:rsid w:val="00693349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E0ACA"/>
    <w:rsid w:val="006E66DB"/>
    <w:rsid w:val="006E691E"/>
    <w:rsid w:val="006E6987"/>
    <w:rsid w:val="006F4687"/>
    <w:rsid w:val="006F5BB9"/>
    <w:rsid w:val="006F7C4A"/>
    <w:rsid w:val="00702AA9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5A6C"/>
    <w:rsid w:val="00736D4C"/>
    <w:rsid w:val="00740D4E"/>
    <w:rsid w:val="00743D59"/>
    <w:rsid w:val="0075269F"/>
    <w:rsid w:val="00754366"/>
    <w:rsid w:val="0075542F"/>
    <w:rsid w:val="00755DB5"/>
    <w:rsid w:val="007564A9"/>
    <w:rsid w:val="007644CC"/>
    <w:rsid w:val="0076751E"/>
    <w:rsid w:val="007719B9"/>
    <w:rsid w:val="00771D7B"/>
    <w:rsid w:val="007721F9"/>
    <w:rsid w:val="00774581"/>
    <w:rsid w:val="00774D65"/>
    <w:rsid w:val="007764BA"/>
    <w:rsid w:val="0078112C"/>
    <w:rsid w:val="007812AE"/>
    <w:rsid w:val="00783933"/>
    <w:rsid w:val="00784260"/>
    <w:rsid w:val="0078542B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72B5"/>
    <w:rsid w:val="007D0E27"/>
    <w:rsid w:val="007D2018"/>
    <w:rsid w:val="007D5BEC"/>
    <w:rsid w:val="007D66A7"/>
    <w:rsid w:val="007E056B"/>
    <w:rsid w:val="007E1CFF"/>
    <w:rsid w:val="007E3AC2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AAC"/>
    <w:rsid w:val="008042B2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6B64"/>
    <w:rsid w:val="008820FC"/>
    <w:rsid w:val="008830D9"/>
    <w:rsid w:val="00886265"/>
    <w:rsid w:val="00887C9E"/>
    <w:rsid w:val="00890B06"/>
    <w:rsid w:val="0089146A"/>
    <w:rsid w:val="008958D0"/>
    <w:rsid w:val="008A6308"/>
    <w:rsid w:val="008A6ECE"/>
    <w:rsid w:val="008A7922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F61"/>
    <w:rsid w:val="008E339B"/>
    <w:rsid w:val="008E76F6"/>
    <w:rsid w:val="008F2E01"/>
    <w:rsid w:val="008F3E74"/>
    <w:rsid w:val="008F3FE9"/>
    <w:rsid w:val="008F5925"/>
    <w:rsid w:val="008F6168"/>
    <w:rsid w:val="0090149B"/>
    <w:rsid w:val="0090415F"/>
    <w:rsid w:val="00911506"/>
    <w:rsid w:val="009116B7"/>
    <w:rsid w:val="00914007"/>
    <w:rsid w:val="00920B64"/>
    <w:rsid w:val="00920E12"/>
    <w:rsid w:val="009239B5"/>
    <w:rsid w:val="00925AE7"/>
    <w:rsid w:val="009262DD"/>
    <w:rsid w:val="009269AD"/>
    <w:rsid w:val="00926DD5"/>
    <w:rsid w:val="00932F7B"/>
    <w:rsid w:val="00934F12"/>
    <w:rsid w:val="0093576F"/>
    <w:rsid w:val="00936FE5"/>
    <w:rsid w:val="0094180D"/>
    <w:rsid w:val="00943758"/>
    <w:rsid w:val="00943FB8"/>
    <w:rsid w:val="00950645"/>
    <w:rsid w:val="00951C17"/>
    <w:rsid w:val="00951F04"/>
    <w:rsid w:val="0095592E"/>
    <w:rsid w:val="00957729"/>
    <w:rsid w:val="009652E2"/>
    <w:rsid w:val="0097012A"/>
    <w:rsid w:val="00970E8C"/>
    <w:rsid w:val="009711F0"/>
    <w:rsid w:val="00971AE4"/>
    <w:rsid w:val="009764F1"/>
    <w:rsid w:val="00977F02"/>
    <w:rsid w:val="00980691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2752"/>
    <w:rsid w:val="00A24C09"/>
    <w:rsid w:val="00A335EB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42F"/>
    <w:rsid w:val="00A54886"/>
    <w:rsid w:val="00A54AF4"/>
    <w:rsid w:val="00A56A63"/>
    <w:rsid w:val="00A57B23"/>
    <w:rsid w:val="00A60D2A"/>
    <w:rsid w:val="00A63696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75B9"/>
    <w:rsid w:val="00AD7911"/>
    <w:rsid w:val="00AE2031"/>
    <w:rsid w:val="00AE5805"/>
    <w:rsid w:val="00AE6B9C"/>
    <w:rsid w:val="00AF1B7E"/>
    <w:rsid w:val="00AF307D"/>
    <w:rsid w:val="00AF6A61"/>
    <w:rsid w:val="00B00A44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4CA6"/>
    <w:rsid w:val="00B54EBA"/>
    <w:rsid w:val="00B55437"/>
    <w:rsid w:val="00B605C6"/>
    <w:rsid w:val="00B62933"/>
    <w:rsid w:val="00B62C23"/>
    <w:rsid w:val="00B708AE"/>
    <w:rsid w:val="00B7169A"/>
    <w:rsid w:val="00B716B2"/>
    <w:rsid w:val="00B717DA"/>
    <w:rsid w:val="00B72886"/>
    <w:rsid w:val="00B728D6"/>
    <w:rsid w:val="00B74D2B"/>
    <w:rsid w:val="00B75A76"/>
    <w:rsid w:val="00B77921"/>
    <w:rsid w:val="00B77E3A"/>
    <w:rsid w:val="00B8069F"/>
    <w:rsid w:val="00B81D03"/>
    <w:rsid w:val="00B8254F"/>
    <w:rsid w:val="00B846CF"/>
    <w:rsid w:val="00B86567"/>
    <w:rsid w:val="00B92A5B"/>
    <w:rsid w:val="00B94628"/>
    <w:rsid w:val="00B96372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C68BE"/>
    <w:rsid w:val="00BD0783"/>
    <w:rsid w:val="00BD0B4B"/>
    <w:rsid w:val="00BD536A"/>
    <w:rsid w:val="00BD6E44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3B47"/>
    <w:rsid w:val="00BF559B"/>
    <w:rsid w:val="00BF5707"/>
    <w:rsid w:val="00BF6DAE"/>
    <w:rsid w:val="00C018AD"/>
    <w:rsid w:val="00C11668"/>
    <w:rsid w:val="00C15152"/>
    <w:rsid w:val="00C179FA"/>
    <w:rsid w:val="00C20FE5"/>
    <w:rsid w:val="00C2181B"/>
    <w:rsid w:val="00C23A79"/>
    <w:rsid w:val="00C251E3"/>
    <w:rsid w:val="00C26C2D"/>
    <w:rsid w:val="00C277EF"/>
    <w:rsid w:val="00C2786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A06"/>
    <w:rsid w:val="00C922D0"/>
    <w:rsid w:val="00C947CC"/>
    <w:rsid w:val="00C96DE9"/>
    <w:rsid w:val="00CA36B9"/>
    <w:rsid w:val="00CA3CAF"/>
    <w:rsid w:val="00CA52DD"/>
    <w:rsid w:val="00CA729D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59EA"/>
    <w:rsid w:val="00CD5CA8"/>
    <w:rsid w:val="00CD6DA4"/>
    <w:rsid w:val="00CD7821"/>
    <w:rsid w:val="00CE365C"/>
    <w:rsid w:val="00CE6358"/>
    <w:rsid w:val="00CE768C"/>
    <w:rsid w:val="00CF1CCB"/>
    <w:rsid w:val="00CF2015"/>
    <w:rsid w:val="00CF34BE"/>
    <w:rsid w:val="00CF6682"/>
    <w:rsid w:val="00CF7D8D"/>
    <w:rsid w:val="00D007BF"/>
    <w:rsid w:val="00D0426D"/>
    <w:rsid w:val="00D1031F"/>
    <w:rsid w:val="00D14A32"/>
    <w:rsid w:val="00D15577"/>
    <w:rsid w:val="00D17C46"/>
    <w:rsid w:val="00D20D62"/>
    <w:rsid w:val="00D20F84"/>
    <w:rsid w:val="00D245BC"/>
    <w:rsid w:val="00D258C7"/>
    <w:rsid w:val="00D269F2"/>
    <w:rsid w:val="00D31DD4"/>
    <w:rsid w:val="00D357B5"/>
    <w:rsid w:val="00D37F14"/>
    <w:rsid w:val="00D420C0"/>
    <w:rsid w:val="00D421F8"/>
    <w:rsid w:val="00D422FA"/>
    <w:rsid w:val="00D42D18"/>
    <w:rsid w:val="00D468C8"/>
    <w:rsid w:val="00D5206E"/>
    <w:rsid w:val="00D5431F"/>
    <w:rsid w:val="00D55B3F"/>
    <w:rsid w:val="00D565D7"/>
    <w:rsid w:val="00D56DA9"/>
    <w:rsid w:val="00D6219D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3BB4"/>
    <w:rsid w:val="00DB5CD8"/>
    <w:rsid w:val="00DB5E51"/>
    <w:rsid w:val="00DB666B"/>
    <w:rsid w:val="00DB6B3A"/>
    <w:rsid w:val="00DB6CC2"/>
    <w:rsid w:val="00DB6D7F"/>
    <w:rsid w:val="00DB7499"/>
    <w:rsid w:val="00DB77B2"/>
    <w:rsid w:val="00DC065F"/>
    <w:rsid w:val="00DC1679"/>
    <w:rsid w:val="00DC222A"/>
    <w:rsid w:val="00DC6545"/>
    <w:rsid w:val="00DC68F3"/>
    <w:rsid w:val="00DC7D3E"/>
    <w:rsid w:val="00DD47F2"/>
    <w:rsid w:val="00DD65F5"/>
    <w:rsid w:val="00DE06D2"/>
    <w:rsid w:val="00DE1E9D"/>
    <w:rsid w:val="00DE1EDE"/>
    <w:rsid w:val="00DE54E0"/>
    <w:rsid w:val="00DF48CD"/>
    <w:rsid w:val="00E0001C"/>
    <w:rsid w:val="00E00A76"/>
    <w:rsid w:val="00E04A4D"/>
    <w:rsid w:val="00E062EB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2C52"/>
    <w:rsid w:val="00E4559B"/>
    <w:rsid w:val="00E46D68"/>
    <w:rsid w:val="00E52035"/>
    <w:rsid w:val="00E5445D"/>
    <w:rsid w:val="00E54AFD"/>
    <w:rsid w:val="00E60555"/>
    <w:rsid w:val="00E60FF3"/>
    <w:rsid w:val="00E65CB1"/>
    <w:rsid w:val="00E66810"/>
    <w:rsid w:val="00E6732D"/>
    <w:rsid w:val="00E712AD"/>
    <w:rsid w:val="00E72C99"/>
    <w:rsid w:val="00E74237"/>
    <w:rsid w:val="00E746A8"/>
    <w:rsid w:val="00E80042"/>
    <w:rsid w:val="00E806EA"/>
    <w:rsid w:val="00E85EDC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C14CA"/>
    <w:rsid w:val="00EC1C00"/>
    <w:rsid w:val="00EC2E06"/>
    <w:rsid w:val="00EC5412"/>
    <w:rsid w:val="00EC6362"/>
    <w:rsid w:val="00EC7B1F"/>
    <w:rsid w:val="00ED0746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5A2B"/>
    <w:rsid w:val="00F3147B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6C9C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A3AB5"/>
    <w:rsid w:val="00FA435F"/>
    <w:rsid w:val="00FA5BEC"/>
    <w:rsid w:val="00FB018D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22DF"/>
    <w:rsid w:val="00FD45C2"/>
    <w:rsid w:val="00FD6A51"/>
    <w:rsid w:val="00FE27E5"/>
    <w:rsid w:val="00FE2A5F"/>
    <w:rsid w:val="00FE41D9"/>
    <w:rsid w:val="00FE64C4"/>
    <w:rsid w:val="00FF0E43"/>
    <w:rsid w:val="00FF1A70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9FE11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94D83-1CB3-457B-ABE2-F777B1CA0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3781</Words>
  <Characters>21553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заместитель</cp:lastModifiedBy>
  <cp:revision>4</cp:revision>
  <cp:lastPrinted>2019-12-30T02:51:00Z</cp:lastPrinted>
  <dcterms:created xsi:type="dcterms:W3CDTF">2020-01-22T22:30:00Z</dcterms:created>
  <dcterms:modified xsi:type="dcterms:W3CDTF">2020-01-23T00:03:00Z</dcterms:modified>
</cp:coreProperties>
</file>