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23294390" w14:textId="4B1FFF3C" w:rsidR="0029357C" w:rsidRDefault="0029357C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noProof/>
        </w:rPr>
        <w:drawing>
          <wp:inline distT="0" distB="0" distL="0" distR="0" wp14:anchorId="258F84C1" wp14:editId="41BCF537">
            <wp:extent cx="6324355" cy="89433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4809" cy="894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58CCA" w14:textId="77777777" w:rsidR="0029357C" w:rsidRDefault="0029357C" w:rsidP="0029357C">
      <w:pPr>
        <w:pStyle w:val="a6"/>
        <w:tabs>
          <w:tab w:val="left" w:pos="1276"/>
        </w:tabs>
        <w:contextualSpacing/>
        <w:rPr>
          <w:rFonts w:ascii="Times New Roman" w:hAnsi="Times New Roman"/>
          <w:b/>
          <w:sz w:val="34"/>
          <w:szCs w:val="34"/>
        </w:rPr>
      </w:pPr>
      <w:bookmarkStart w:id="0" w:name="_GoBack"/>
      <w:bookmarkEnd w:id="0"/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lastRenderedPageBreak/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59460FC7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5303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64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10291197" w:rsidR="002C0949" w:rsidRDefault="00E16B82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27.04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011BC1CB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8F34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50316299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4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8F34F0">
        <w:rPr>
          <w:rFonts w:ascii="Times New Roman" w:hAnsi="Times New Roman" w:cs="Times New Roman"/>
          <w:sz w:val="28"/>
          <w:szCs w:val="28"/>
        </w:rPr>
        <w:t xml:space="preserve"> Жовтянскую</w:t>
      </w:r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8F34F0">
        <w:rPr>
          <w:rFonts w:ascii="Times New Roman" w:hAnsi="Times New Roman" w:cs="Times New Roman"/>
          <w:sz w:val="28"/>
          <w:szCs w:val="28"/>
        </w:rPr>
        <w:t>Ермоленко И.В.,</w:t>
      </w:r>
      <w:r w:rsidR="0091150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447B99E" w14:textId="6FD8189C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53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4D6078C7" w:rsidR="00480328" w:rsidRDefault="00FB78B0" w:rsidP="008F34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4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8F34F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F34F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Шампур Е.В.</w:t>
      </w:r>
    </w:p>
    <w:p w14:paraId="7A2DE2BD" w14:textId="77777777" w:rsidR="008F34F0" w:rsidRPr="00850585" w:rsidRDefault="008F34F0" w:rsidP="008F34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8DFDE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263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CF7EB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D1E9A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CBD7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6B09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50FAA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ADA1A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205A1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2D0217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B60F1C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4EB712" w14:textId="77777777" w:rsidR="004C4D10" w:rsidRDefault="004C4D1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8CFCA5" w14:textId="77777777" w:rsidR="00953032" w:rsidRDefault="00953032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C4B6446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3529D08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675FD3" w14:textId="0FF98794" w:rsidR="00477646" w:rsidRPr="00611A79" w:rsidRDefault="001F13B0" w:rsidP="00953032">
      <w:pPr>
        <w:spacing w:after="0" w:line="240" w:lineRule="auto"/>
        <w:ind w:right="-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95303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2C589435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к приказу №</w:t>
      </w:r>
      <w:r w:rsidR="0095303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99704F">
        <w:rPr>
          <w:rFonts w:ascii="Times New Roman" w:eastAsia="Times New Roman" w:hAnsi="Times New Roman" w:cs="Times New Roman"/>
          <w:sz w:val="16"/>
          <w:szCs w:val="16"/>
          <w:lang w:eastAsia="ru-RU"/>
        </w:rPr>
        <w:t>64</w:t>
      </w:r>
      <w:r w:rsidR="0095303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4C4D10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4C4D10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4E8DB3C0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8F34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май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091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544"/>
        <w:gridCol w:w="1693"/>
        <w:gridCol w:w="1617"/>
        <w:gridCol w:w="1935"/>
      </w:tblGrid>
      <w:tr w:rsidR="001C7DC6" w:rsidRPr="00662865" w14:paraId="462D2866" w14:textId="77777777" w:rsidTr="00F24696">
        <w:tc>
          <w:tcPr>
            <w:tcW w:w="1135" w:type="dxa"/>
          </w:tcPr>
          <w:p w14:paraId="4DD6EB32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4909BDE5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Время проведения</w:t>
            </w:r>
          </w:p>
        </w:tc>
        <w:tc>
          <w:tcPr>
            <w:tcW w:w="3544" w:type="dxa"/>
          </w:tcPr>
          <w:p w14:paraId="15C6E724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0A9E079B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6B966946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 xml:space="preserve">Аудитория </w:t>
            </w:r>
          </w:p>
        </w:tc>
        <w:tc>
          <w:tcPr>
            <w:tcW w:w="1935" w:type="dxa"/>
          </w:tcPr>
          <w:p w14:paraId="04518377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Ответственный</w:t>
            </w:r>
          </w:p>
        </w:tc>
      </w:tr>
      <w:tr w:rsidR="001C7DC6" w:rsidRPr="00953032" w14:paraId="689E0E4D" w14:textId="77777777" w:rsidTr="00F24696">
        <w:tc>
          <w:tcPr>
            <w:tcW w:w="10916" w:type="dxa"/>
            <w:gridSpan w:val="6"/>
          </w:tcPr>
          <w:p w14:paraId="4D73A56C" w14:textId="77777777" w:rsidR="001C7DC6" w:rsidRPr="00953032" w:rsidRDefault="0097012A" w:rsidP="00100AE4">
            <w:pPr>
              <w:jc w:val="center"/>
              <w:rPr>
                <w:b/>
              </w:rPr>
            </w:pPr>
            <w:r w:rsidRPr="00953032">
              <w:rPr>
                <w:b/>
              </w:rPr>
              <w:t>МБУ «</w:t>
            </w:r>
            <w:r w:rsidR="00100AE4" w:rsidRPr="00953032">
              <w:rPr>
                <w:b/>
              </w:rPr>
              <w:t>Центральная б</w:t>
            </w:r>
            <w:r w:rsidR="00E16D73" w:rsidRPr="00953032">
              <w:rPr>
                <w:b/>
              </w:rPr>
              <w:t>иблиотека Ягоднинского городского округа</w:t>
            </w:r>
            <w:r w:rsidR="001C7DC6" w:rsidRPr="00953032">
              <w:rPr>
                <w:b/>
              </w:rPr>
              <w:t>»</w:t>
            </w:r>
          </w:p>
        </w:tc>
      </w:tr>
      <w:tr w:rsidR="008F34F0" w:rsidRPr="0012540E" w14:paraId="4B6CBE85" w14:textId="77777777" w:rsidTr="00F24696">
        <w:tc>
          <w:tcPr>
            <w:tcW w:w="1135" w:type="dxa"/>
          </w:tcPr>
          <w:p w14:paraId="3CDCC380" w14:textId="77777777" w:rsidR="008F34F0" w:rsidRPr="0012540E" w:rsidRDefault="008F34F0" w:rsidP="008F34F0">
            <w:pPr>
              <w:jc w:val="both"/>
              <w:rPr>
                <w:bCs/>
                <w:iCs/>
              </w:rPr>
            </w:pPr>
            <w:r w:rsidRPr="0012540E">
              <w:rPr>
                <w:bCs/>
                <w:iCs/>
              </w:rPr>
              <w:t>в течение года</w:t>
            </w:r>
          </w:p>
          <w:p w14:paraId="5CEE9B45" w14:textId="77777777" w:rsidR="008F34F0" w:rsidRPr="0012540E" w:rsidRDefault="008F34F0" w:rsidP="008F34F0">
            <w:pPr>
              <w:jc w:val="center"/>
            </w:pPr>
          </w:p>
        </w:tc>
        <w:tc>
          <w:tcPr>
            <w:tcW w:w="992" w:type="dxa"/>
          </w:tcPr>
          <w:p w14:paraId="48C78CB8" w14:textId="77777777" w:rsidR="008F34F0" w:rsidRPr="0012540E" w:rsidRDefault="008F34F0" w:rsidP="008F34F0">
            <w:pPr>
              <w:jc w:val="both"/>
            </w:pPr>
          </w:p>
        </w:tc>
        <w:tc>
          <w:tcPr>
            <w:tcW w:w="3544" w:type="dxa"/>
          </w:tcPr>
          <w:p w14:paraId="24ECF5EA" w14:textId="77777777" w:rsidR="008F34F0" w:rsidRPr="0012540E" w:rsidRDefault="008F34F0" w:rsidP="008F34F0">
            <w:pPr>
              <w:rPr>
                <w:bCs/>
                <w:iCs/>
              </w:rPr>
            </w:pPr>
            <w:r w:rsidRPr="0012540E">
              <w:rPr>
                <w:bCs/>
                <w:iCs/>
              </w:rPr>
              <w:t xml:space="preserve">Цикл книжных выставок-экспозиций </w:t>
            </w:r>
          </w:p>
          <w:p w14:paraId="6306FD55" w14:textId="31A2D059" w:rsidR="008F34F0" w:rsidRPr="0012540E" w:rsidRDefault="008F34F0" w:rsidP="008F34F0">
            <w:r w:rsidRPr="0012540E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4E1FC4F7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Отдел обслуживания</w:t>
            </w:r>
          </w:p>
          <w:p w14:paraId="6E19EF33" w14:textId="33D42161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</w:tc>
        <w:tc>
          <w:tcPr>
            <w:tcW w:w="1617" w:type="dxa"/>
          </w:tcPr>
          <w:p w14:paraId="6C11646C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699F6063" w14:textId="7246696F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6+</w:t>
            </w:r>
          </w:p>
        </w:tc>
        <w:tc>
          <w:tcPr>
            <w:tcW w:w="1935" w:type="dxa"/>
          </w:tcPr>
          <w:p w14:paraId="2241A53C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2B650DD5" w14:textId="77777777" w:rsidTr="00F24696">
        <w:tc>
          <w:tcPr>
            <w:tcW w:w="1135" w:type="dxa"/>
          </w:tcPr>
          <w:p w14:paraId="254B89D1" w14:textId="7C44DDD6" w:rsidR="008F34F0" w:rsidRPr="0012540E" w:rsidRDefault="008F34F0" w:rsidP="008F34F0">
            <w:pPr>
              <w:jc w:val="both"/>
              <w:rPr>
                <w:bCs/>
                <w:iCs/>
              </w:rPr>
            </w:pPr>
            <w:r w:rsidRPr="0012540E">
              <w:t>В течение года</w:t>
            </w:r>
          </w:p>
        </w:tc>
        <w:tc>
          <w:tcPr>
            <w:tcW w:w="992" w:type="dxa"/>
          </w:tcPr>
          <w:p w14:paraId="5DF2E3A7" w14:textId="77777777" w:rsidR="008F34F0" w:rsidRPr="0012540E" w:rsidRDefault="008F34F0" w:rsidP="008F34F0">
            <w:pPr>
              <w:jc w:val="both"/>
            </w:pPr>
          </w:p>
        </w:tc>
        <w:tc>
          <w:tcPr>
            <w:tcW w:w="3544" w:type="dxa"/>
          </w:tcPr>
          <w:p w14:paraId="1247BE3D" w14:textId="4199D987" w:rsidR="008F34F0" w:rsidRPr="0012540E" w:rsidRDefault="008E1399" w:rsidP="008F34F0">
            <w:r>
              <w:t>А</w:t>
            </w:r>
            <w:r w:rsidR="008F34F0" w:rsidRPr="0012540E">
              <w:t>кция «Добровольцы – России»      подари «Книгам – вторую жизнь»  (ремонт старых книг библиотеки)</w:t>
            </w:r>
          </w:p>
          <w:p w14:paraId="4A145782" w14:textId="6559E7D3" w:rsidR="008F34F0" w:rsidRPr="0012540E" w:rsidRDefault="008F34F0" w:rsidP="008F34F0">
            <w:pPr>
              <w:rPr>
                <w:iCs/>
              </w:rPr>
            </w:pPr>
            <w:r w:rsidRPr="0012540E">
              <w:t>«Волонтеры культуры»</w:t>
            </w:r>
          </w:p>
        </w:tc>
        <w:tc>
          <w:tcPr>
            <w:tcW w:w="1693" w:type="dxa"/>
          </w:tcPr>
          <w:p w14:paraId="451F764C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Отдел обслуживания</w:t>
            </w:r>
          </w:p>
          <w:p w14:paraId="096DE7E7" w14:textId="630A29FC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</w:tc>
        <w:tc>
          <w:tcPr>
            <w:tcW w:w="1617" w:type="dxa"/>
          </w:tcPr>
          <w:p w14:paraId="17F9835D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 течение года</w:t>
            </w:r>
          </w:p>
          <w:p w14:paraId="58663BF1" w14:textId="5A313FF4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65168123" w14:textId="321AB889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7302BF28" w14:textId="77777777" w:rsidTr="00F24696">
        <w:tc>
          <w:tcPr>
            <w:tcW w:w="1135" w:type="dxa"/>
          </w:tcPr>
          <w:p w14:paraId="25D5D859" w14:textId="78FF60DC" w:rsidR="008F34F0" w:rsidRPr="0012540E" w:rsidRDefault="008F34F0" w:rsidP="008F34F0">
            <w:r w:rsidRPr="0012540E">
              <w:t>В течение месяца</w:t>
            </w:r>
          </w:p>
        </w:tc>
        <w:tc>
          <w:tcPr>
            <w:tcW w:w="992" w:type="dxa"/>
          </w:tcPr>
          <w:p w14:paraId="17D9949E" w14:textId="3CCD0CCE" w:rsidR="008F34F0" w:rsidRPr="0012540E" w:rsidRDefault="008F34F0" w:rsidP="008F34F0"/>
        </w:tc>
        <w:tc>
          <w:tcPr>
            <w:tcW w:w="3544" w:type="dxa"/>
          </w:tcPr>
          <w:p w14:paraId="1127336A" w14:textId="5E0E0EF4" w:rsidR="008F34F0" w:rsidRPr="0012540E" w:rsidRDefault="008E1399" w:rsidP="008F34F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Анкетирование </w:t>
            </w:r>
            <w:r w:rsidR="008F34F0" w:rsidRPr="0012540E">
              <w:rPr>
                <w:rFonts w:eastAsia="Calibri"/>
                <w:lang w:eastAsia="en-US"/>
              </w:rPr>
              <w:t xml:space="preserve">«Книга в моей жизни» </w:t>
            </w:r>
          </w:p>
        </w:tc>
        <w:tc>
          <w:tcPr>
            <w:tcW w:w="1693" w:type="dxa"/>
          </w:tcPr>
          <w:p w14:paraId="0263322C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Отдел обслуживания</w:t>
            </w:r>
          </w:p>
          <w:p w14:paraId="27EC1DF6" w14:textId="3A95C472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Детский отдел</w:t>
            </w:r>
          </w:p>
        </w:tc>
        <w:tc>
          <w:tcPr>
            <w:tcW w:w="1617" w:type="dxa"/>
          </w:tcPr>
          <w:p w14:paraId="1E9E0CED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28461F8A" w14:textId="3062ACD3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2534BB50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2A5CC0C4" w14:textId="77777777" w:rsidTr="00F24696">
        <w:trPr>
          <w:trHeight w:val="845"/>
        </w:trPr>
        <w:tc>
          <w:tcPr>
            <w:tcW w:w="1135" w:type="dxa"/>
          </w:tcPr>
          <w:p w14:paraId="7833DD84" w14:textId="3F06CC3B" w:rsidR="008F34F0" w:rsidRPr="0012540E" w:rsidRDefault="0012540E" w:rsidP="008F34F0">
            <w:pPr>
              <w:spacing w:after="160" w:line="259" w:lineRule="auto"/>
              <w:rPr>
                <w:rFonts w:eastAsiaTheme="minorHAnsi"/>
              </w:rPr>
            </w:pPr>
            <w:r>
              <w:rPr>
                <w:rFonts w:eastAsiaTheme="minorHAnsi"/>
              </w:rPr>
              <w:t>1.05.-8.08.</w:t>
            </w:r>
          </w:p>
          <w:p w14:paraId="04BB7109" w14:textId="2F6341CE" w:rsidR="008F34F0" w:rsidRPr="0012540E" w:rsidRDefault="008F34F0" w:rsidP="008F34F0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25EC0C2F" w14:textId="3A7ED94D" w:rsidR="008F34F0" w:rsidRPr="0012540E" w:rsidRDefault="008F34F0" w:rsidP="008F34F0"/>
        </w:tc>
        <w:tc>
          <w:tcPr>
            <w:tcW w:w="3544" w:type="dxa"/>
          </w:tcPr>
          <w:p w14:paraId="6B9C3D77" w14:textId="14986F64" w:rsidR="008F34F0" w:rsidRPr="00CC3DB6" w:rsidRDefault="008F34F0" w:rsidP="0099704F">
            <w:r w:rsidRPr="0012540E">
              <w:t xml:space="preserve">Акция </w:t>
            </w:r>
            <w:r w:rsidR="0099704F">
              <w:t xml:space="preserve"> </w:t>
            </w:r>
            <w:r w:rsidRPr="0012540E">
              <w:t xml:space="preserve">«Добровольцы-детям»  «Наши ветераны» (изготовление памятных звезд к 75-летию Великой Отечественной войны) </w:t>
            </w:r>
          </w:p>
        </w:tc>
        <w:tc>
          <w:tcPr>
            <w:tcW w:w="1693" w:type="dxa"/>
          </w:tcPr>
          <w:p w14:paraId="290389CE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Отдел обслуживания</w:t>
            </w:r>
          </w:p>
          <w:p w14:paraId="07CA7211" w14:textId="77777777" w:rsidR="008F34F0" w:rsidRPr="00953032" w:rsidRDefault="008F34F0" w:rsidP="008F34F0">
            <w:pPr>
              <w:rPr>
                <w:sz w:val="16"/>
              </w:rPr>
            </w:pPr>
          </w:p>
          <w:p w14:paraId="63EEE8A0" w14:textId="7C869B90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Детский отдел</w:t>
            </w:r>
          </w:p>
        </w:tc>
        <w:tc>
          <w:tcPr>
            <w:tcW w:w="1617" w:type="dxa"/>
          </w:tcPr>
          <w:p w14:paraId="530AD5A7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5F5F3FA1" w14:textId="61B348B3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6418E6D7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5152B711" w14:textId="77777777" w:rsidTr="00F24696">
        <w:tc>
          <w:tcPr>
            <w:tcW w:w="1135" w:type="dxa"/>
          </w:tcPr>
          <w:p w14:paraId="36AAF7FE" w14:textId="674BACB1" w:rsidR="008F34F0" w:rsidRPr="0012540E" w:rsidRDefault="008F34F0" w:rsidP="008F34F0">
            <w:pPr>
              <w:spacing w:line="256" w:lineRule="auto"/>
            </w:pPr>
            <w:r w:rsidRPr="0012540E">
              <w:t>1.</w:t>
            </w:r>
            <w:r w:rsidR="0012540E">
              <w:t>05.</w:t>
            </w:r>
            <w:r w:rsidRPr="0012540E">
              <w:t xml:space="preserve"> – </w:t>
            </w:r>
            <w:r w:rsidR="0012540E">
              <w:t>5.05.</w:t>
            </w:r>
          </w:p>
        </w:tc>
        <w:tc>
          <w:tcPr>
            <w:tcW w:w="992" w:type="dxa"/>
          </w:tcPr>
          <w:p w14:paraId="57F8A423" w14:textId="1D247026" w:rsidR="008F34F0" w:rsidRPr="0012540E" w:rsidRDefault="008F34F0" w:rsidP="008F34F0"/>
        </w:tc>
        <w:tc>
          <w:tcPr>
            <w:tcW w:w="3544" w:type="dxa"/>
          </w:tcPr>
          <w:p w14:paraId="78BDBCE3" w14:textId="35F8DD7C" w:rsidR="008F34F0" w:rsidRPr="0012540E" w:rsidRDefault="008F34F0" w:rsidP="008F34F0">
            <w:r w:rsidRPr="0012540E">
              <w:t>Книжная выставка «Первомай шагает по планете!»</w:t>
            </w:r>
          </w:p>
        </w:tc>
        <w:tc>
          <w:tcPr>
            <w:tcW w:w="1693" w:type="dxa"/>
          </w:tcPr>
          <w:p w14:paraId="22043911" w14:textId="2755AB73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Отдел обслуживания</w:t>
            </w:r>
          </w:p>
        </w:tc>
        <w:tc>
          <w:tcPr>
            <w:tcW w:w="1617" w:type="dxa"/>
          </w:tcPr>
          <w:p w14:paraId="1C9F269B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70E0A89" w14:textId="2098DB42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10B6D694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0C49A54A" w14:textId="77777777" w:rsidTr="00F24696">
        <w:tc>
          <w:tcPr>
            <w:tcW w:w="1135" w:type="dxa"/>
          </w:tcPr>
          <w:p w14:paraId="2FFDE3C9" w14:textId="5201FBA8" w:rsidR="008F34F0" w:rsidRPr="0012540E" w:rsidRDefault="0012540E" w:rsidP="0012540E">
            <w:r>
              <w:t xml:space="preserve">1.05. – </w:t>
            </w:r>
            <w:r w:rsidR="008F34F0" w:rsidRPr="0012540E">
              <w:t>7</w:t>
            </w:r>
            <w:r>
              <w:t>.05.</w:t>
            </w:r>
          </w:p>
        </w:tc>
        <w:tc>
          <w:tcPr>
            <w:tcW w:w="992" w:type="dxa"/>
          </w:tcPr>
          <w:p w14:paraId="3A18685E" w14:textId="4184C272" w:rsidR="008F34F0" w:rsidRPr="0012540E" w:rsidRDefault="008F34F0" w:rsidP="008F34F0"/>
        </w:tc>
        <w:tc>
          <w:tcPr>
            <w:tcW w:w="3544" w:type="dxa"/>
          </w:tcPr>
          <w:p w14:paraId="757F1A19" w14:textId="77777777" w:rsidR="008F34F0" w:rsidRPr="0012540E" w:rsidRDefault="008F34F0" w:rsidP="008F34F0">
            <w:r w:rsidRPr="0012540E">
              <w:t>Книжная выставка-</w:t>
            </w:r>
          </w:p>
          <w:p w14:paraId="2B3C6F8B" w14:textId="28192286" w:rsidR="008F34F0" w:rsidRPr="0012540E" w:rsidRDefault="008F34F0" w:rsidP="008F34F0">
            <w:r w:rsidRPr="0012540E">
              <w:t>110-летию Паулина Степановна Мясникова (1910) узница колымского лагеря «Эльген»</w:t>
            </w:r>
          </w:p>
        </w:tc>
        <w:tc>
          <w:tcPr>
            <w:tcW w:w="1693" w:type="dxa"/>
          </w:tcPr>
          <w:p w14:paraId="488FF69F" w14:textId="674E48D1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отдел обслуживания</w:t>
            </w:r>
          </w:p>
        </w:tc>
        <w:tc>
          <w:tcPr>
            <w:tcW w:w="1617" w:type="dxa"/>
          </w:tcPr>
          <w:p w14:paraId="55F50468" w14:textId="414C6779" w:rsidR="008F34F0" w:rsidRPr="00953032" w:rsidRDefault="008F34F0" w:rsidP="008F34F0">
            <w:pPr>
              <w:spacing w:after="160" w:line="259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ИМО</w:t>
            </w:r>
          </w:p>
        </w:tc>
        <w:tc>
          <w:tcPr>
            <w:tcW w:w="1935" w:type="dxa"/>
          </w:tcPr>
          <w:p w14:paraId="33B6F109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56233F77" w14:textId="77777777" w:rsidTr="00F24696">
        <w:trPr>
          <w:trHeight w:val="424"/>
        </w:trPr>
        <w:tc>
          <w:tcPr>
            <w:tcW w:w="1135" w:type="dxa"/>
          </w:tcPr>
          <w:p w14:paraId="18FCFA01" w14:textId="47BE748B" w:rsidR="008F34F0" w:rsidRPr="0012540E" w:rsidRDefault="0012540E" w:rsidP="008F34F0">
            <w:r>
              <w:rPr>
                <w:rFonts w:eastAsiaTheme="minorHAnsi"/>
                <w:lang w:eastAsia="en-US"/>
              </w:rPr>
              <w:t>1.05.– 30.05.</w:t>
            </w:r>
          </w:p>
        </w:tc>
        <w:tc>
          <w:tcPr>
            <w:tcW w:w="992" w:type="dxa"/>
          </w:tcPr>
          <w:p w14:paraId="3C0FB38F" w14:textId="4A211117" w:rsidR="008F34F0" w:rsidRPr="0012540E" w:rsidRDefault="008F34F0" w:rsidP="008F34F0"/>
        </w:tc>
        <w:tc>
          <w:tcPr>
            <w:tcW w:w="3544" w:type="dxa"/>
          </w:tcPr>
          <w:p w14:paraId="416849D3" w14:textId="00267D00" w:rsidR="008F34F0" w:rsidRPr="0012540E" w:rsidRDefault="008F34F0" w:rsidP="00CC3DB6">
            <w:r w:rsidRPr="0012540E">
              <w:rPr>
                <w:rFonts w:eastAsiaTheme="minorHAnsi"/>
                <w:lang w:eastAsia="en-US"/>
              </w:rPr>
              <w:t>Викторина</w:t>
            </w:r>
            <w:r w:rsidR="00CC3DB6">
              <w:rPr>
                <w:rFonts w:eastAsiaTheme="minorHAnsi"/>
                <w:lang w:eastAsia="en-US"/>
              </w:rPr>
              <w:t xml:space="preserve"> </w:t>
            </w:r>
            <w:r w:rsidRPr="0012540E">
              <w:rPr>
                <w:rFonts w:eastAsiaTheme="minorHAnsi"/>
                <w:lang w:eastAsia="en-US"/>
              </w:rPr>
              <w:t xml:space="preserve">«Была война…»  </w:t>
            </w:r>
          </w:p>
        </w:tc>
        <w:tc>
          <w:tcPr>
            <w:tcW w:w="1693" w:type="dxa"/>
          </w:tcPr>
          <w:p w14:paraId="122CCF03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</w:t>
            </w: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 группа</w:t>
            </w:r>
          </w:p>
          <w:p w14:paraId="5C0E63C1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МБУ «ЦБЯГО»  </w:t>
            </w:r>
          </w:p>
          <w:p w14:paraId="58E4FDA4" w14:textId="5F9626BD" w:rsidR="008F34F0" w:rsidRPr="00953032" w:rsidRDefault="00CC3DB6" w:rsidP="00CC3DB6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hyperlink r:id="rId9" w:tgtFrame="_blank" w:history="1">
              <w:r w:rsidR="008F34F0" w:rsidRPr="00953032">
                <w:rPr>
                  <w:rStyle w:val="ab"/>
                  <w:sz w:val="16"/>
                </w:rPr>
                <w:t>cbyagodnoe.ru</w:t>
              </w:r>
            </w:hyperlink>
          </w:p>
        </w:tc>
        <w:tc>
          <w:tcPr>
            <w:tcW w:w="1617" w:type="dxa"/>
          </w:tcPr>
          <w:p w14:paraId="72D02DD9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Все категории</w:t>
            </w:r>
          </w:p>
          <w:p w14:paraId="63E35C2F" w14:textId="377BDF02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24546E96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3C32EF2F" w14:textId="77777777" w:rsidTr="00F24696">
        <w:tc>
          <w:tcPr>
            <w:tcW w:w="1135" w:type="dxa"/>
          </w:tcPr>
          <w:p w14:paraId="4DA5F5FC" w14:textId="124BF8AE" w:rsidR="008F34F0" w:rsidRPr="0012540E" w:rsidRDefault="0012540E" w:rsidP="008F34F0">
            <w:r>
              <w:t>1.05.</w:t>
            </w:r>
          </w:p>
        </w:tc>
        <w:tc>
          <w:tcPr>
            <w:tcW w:w="992" w:type="dxa"/>
          </w:tcPr>
          <w:p w14:paraId="72DA929F" w14:textId="69EE6D98" w:rsidR="008F34F0" w:rsidRPr="0012540E" w:rsidRDefault="008F34F0" w:rsidP="008F34F0"/>
        </w:tc>
        <w:tc>
          <w:tcPr>
            <w:tcW w:w="3544" w:type="dxa"/>
          </w:tcPr>
          <w:p w14:paraId="4637C1F1" w14:textId="5A6BB412" w:rsidR="008F34F0" w:rsidRPr="0012540E" w:rsidRDefault="008F34F0" w:rsidP="008F34F0">
            <w:r w:rsidRPr="0012540E">
              <w:t>Книжно-иллюстративная</w:t>
            </w:r>
            <w:r w:rsidR="00CC3DB6">
              <w:t xml:space="preserve"> выставка «Первый майский день»</w:t>
            </w:r>
          </w:p>
        </w:tc>
        <w:tc>
          <w:tcPr>
            <w:tcW w:w="1693" w:type="dxa"/>
          </w:tcPr>
          <w:p w14:paraId="484CE785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64180ED8" w14:textId="495AAC69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369522D8" w14:textId="77777777" w:rsidR="008F34F0" w:rsidRPr="00953032" w:rsidRDefault="008F34F0" w:rsidP="008F34F0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</w:p>
          <w:p w14:paraId="7E0BC77A" w14:textId="12668520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24F0928D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02CE4A40" w14:textId="77777777" w:rsidTr="00F24696">
        <w:trPr>
          <w:trHeight w:val="278"/>
        </w:trPr>
        <w:tc>
          <w:tcPr>
            <w:tcW w:w="1135" w:type="dxa"/>
          </w:tcPr>
          <w:p w14:paraId="090EAE40" w14:textId="3405E721" w:rsidR="008F34F0" w:rsidRPr="0012540E" w:rsidRDefault="0012540E" w:rsidP="008F34F0">
            <w:r>
              <w:t>1.05.-30.05.</w:t>
            </w:r>
          </w:p>
        </w:tc>
        <w:tc>
          <w:tcPr>
            <w:tcW w:w="992" w:type="dxa"/>
          </w:tcPr>
          <w:p w14:paraId="133F8E5E" w14:textId="518F29A1" w:rsidR="008F34F0" w:rsidRPr="0012540E" w:rsidRDefault="008F34F0" w:rsidP="008F34F0"/>
        </w:tc>
        <w:tc>
          <w:tcPr>
            <w:tcW w:w="3544" w:type="dxa"/>
          </w:tcPr>
          <w:p w14:paraId="084559B5" w14:textId="020DC923" w:rsidR="008F34F0" w:rsidRPr="0012540E" w:rsidRDefault="008F34F0" w:rsidP="008F34F0">
            <w:pPr>
              <w:rPr>
                <w:bCs/>
                <w:iCs/>
              </w:rPr>
            </w:pPr>
            <w:r w:rsidRPr="0012540E">
              <w:rPr>
                <w:rFonts w:eastAsiaTheme="minorHAnsi"/>
                <w:lang w:eastAsia="en-US"/>
              </w:rPr>
              <w:t>Презентация «Великая Отечественная Война»</w:t>
            </w:r>
          </w:p>
        </w:tc>
        <w:tc>
          <w:tcPr>
            <w:tcW w:w="1693" w:type="dxa"/>
          </w:tcPr>
          <w:p w14:paraId="678F3903" w14:textId="70E7ECEE" w:rsidR="008F34F0" w:rsidRPr="00953032" w:rsidRDefault="008F34F0" w:rsidP="00CC3DB6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Портал «Культура.РФ» </w:t>
            </w:r>
          </w:p>
        </w:tc>
        <w:tc>
          <w:tcPr>
            <w:tcW w:w="1617" w:type="dxa"/>
          </w:tcPr>
          <w:p w14:paraId="5B21AB75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7C8B1422" w14:textId="35BB9041" w:rsidR="008F34F0" w:rsidRPr="00953032" w:rsidRDefault="008F34F0" w:rsidP="008F34F0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7E9059B4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2DD5D335" w14:textId="77777777" w:rsidTr="00F24696">
        <w:trPr>
          <w:trHeight w:val="278"/>
        </w:trPr>
        <w:tc>
          <w:tcPr>
            <w:tcW w:w="1135" w:type="dxa"/>
          </w:tcPr>
          <w:p w14:paraId="4607AC7F" w14:textId="21407CB5" w:rsidR="008F34F0" w:rsidRPr="0012540E" w:rsidRDefault="008F34F0" w:rsidP="008F34F0">
            <w:r w:rsidRPr="0012540E">
              <w:t>5.05.</w:t>
            </w:r>
            <w:r w:rsidR="0012540E">
              <w:t>-10.05.</w:t>
            </w:r>
          </w:p>
        </w:tc>
        <w:tc>
          <w:tcPr>
            <w:tcW w:w="992" w:type="dxa"/>
          </w:tcPr>
          <w:p w14:paraId="2F715FC6" w14:textId="2962AF3F" w:rsidR="008F34F0" w:rsidRPr="0012540E" w:rsidRDefault="008F34F0" w:rsidP="008F34F0"/>
        </w:tc>
        <w:tc>
          <w:tcPr>
            <w:tcW w:w="3544" w:type="dxa"/>
          </w:tcPr>
          <w:p w14:paraId="2B740E64" w14:textId="251FDF11" w:rsidR="008F34F0" w:rsidRPr="0012540E" w:rsidRDefault="00CC3DB6" w:rsidP="008F34F0">
            <w:r>
              <w:rPr>
                <w:bCs/>
                <w:iCs/>
              </w:rPr>
              <w:t xml:space="preserve">Книжная выставка </w:t>
            </w:r>
            <w:r w:rsidR="008F34F0" w:rsidRPr="0012540E">
              <w:rPr>
                <w:bCs/>
                <w:iCs/>
              </w:rPr>
              <w:t>«Поклонимся великим тем годам»</w:t>
            </w:r>
          </w:p>
        </w:tc>
        <w:tc>
          <w:tcPr>
            <w:tcW w:w="1693" w:type="dxa"/>
          </w:tcPr>
          <w:p w14:paraId="65EF6335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2BBDDAAC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2D7AB9F9" w14:textId="77777777" w:rsidR="008F34F0" w:rsidRPr="00953032" w:rsidRDefault="008F34F0" w:rsidP="008F34F0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МБУ «ЦБЯГО»</w:t>
            </w:r>
          </w:p>
          <w:p w14:paraId="1E58D58B" w14:textId="583D55DB" w:rsidR="008F34F0" w:rsidRPr="00953032" w:rsidRDefault="00CC3DB6" w:rsidP="008F34F0">
            <w:pPr>
              <w:spacing w:line="256" w:lineRule="auto"/>
              <w:rPr>
                <w:sz w:val="16"/>
              </w:rPr>
            </w:pPr>
            <w:hyperlink r:id="rId10" w:tgtFrame="_blank" w:history="1">
              <w:r w:rsidR="008F34F0" w:rsidRPr="00953032">
                <w:rPr>
                  <w:rStyle w:val="ab"/>
                  <w:sz w:val="16"/>
                </w:rPr>
                <w:t>cbyagodnoe.ru</w:t>
              </w:r>
            </w:hyperlink>
          </w:p>
        </w:tc>
        <w:tc>
          <w:tcPr>
            <w:tcW w:w="1617" w:type="dxa"/>
          </w:tcPr>
          <w:p w14:paraId="44138894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5104E659" w14:textId="3C6B5D53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4405CEA8" w14:textId="36741B41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24D9F9AF" w14:textId="77777777" w:rsidTr="00F24696">
        <w:tc>
          <w:tcPr>
            <w:tcW w:w="1135" w:type="dxa"/>
          </w:tcPr>
          <w:p w14:paraId="3F033678" w14:textId="20C7012C" w:rsidR="008F34F0" w:rsidRPr="0012540E" w:rsidRDefault="008F34F0" w:rsidP="008F34F0">
            <w:r w:rsidRPr="0012540E">
              <w:t>5.05.</w:t>
            </w:r>
            <w:r w:rsidR="0012540E">
              <w:t>-10.05.</w:t>
            </w:r>
          </w:p>
        </w:tc>
        <w:tc>
          <w:tcPr>
            <w:tcW w:w="992" w:type="dxa"/>
          </w:tcPr>
          <w:p w14:paraId="794D5C6E" w14:textId="3074A7D3" w:rsidR="008F34F0" w:rsidRPr="0012540E" w:rsidRDefault="008F34F0" w:rsidP="008F34F0"/>
        </w:tc>
        <w:tc>
          <w:tcPr>
            <w:tcW w:w="3544" w:type="dxa"/>
          </w:tcPr>
          <w:p w14:paraId="27DFD9B4" w14:textId="7DE7FE88" w:rsidR="008F34F0" w:rsidRPr="0012540E" w:rsidRDefault="008F34F0" w:rsidP="008F34F0">
            <w:r w:rsidRPr="0012540E">
              <w:rPr>
                <w:bCs/>
                <w:iCs/>
              </w:rPr>
              <w:t>Книжная выставка «Великий мир Великой Победе»</w:t>
            </w:r>
          </w:p>
        </w:tc>
        <w:tc>
          <w:tcPr>
            <w:tcW w:w="1693" w:type="dxa"/>
          </w:tcPr>
          <w:p w14:paraId="481CAF40" w14:textId="77777777" w:rsidR="008F34F0" w:rsidRPr="00953032" w:rsidRDefault="008F34F0" w:rsidP="008F34F0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51AF9E0A" w14:textId="0F7C103B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25876314" w14:textId="77777777" w:rsidR="008F34F0" w:rsidRPr="00953032" w:rsidRDefault="008F34F0" w:rsidP="008F34F0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</w:p>
          <w:p w14:paraId="3D8FF111" w14:textId="55F0C038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5620012D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48C0A3AF" w14:textId="77777777" w:rsidTr="00F24696">
        <w:tc>
          <w:tcPr>
            <w:tcW w:w="1135" w:type="dxa"/>
          </w:tcPr>
          <w:p w14:paraId="7D94E972" w14:textId="2F74F84A" w:rsidR="008F34F0" w:rsidRPr="0012540E" w:rsidRDefault="0012540E" w:rsidP="008F34F0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6.05.</w:t>
            </w:r>
          </w:p>
          <w:p w14:paraId="594C7C59" w14:textId="5B181AE8" w:rsidR="008F34F0" w:rsidRPr="0012540E" w:rsidRDefault="008F34F0" w:rsidP="0012540E">
            <w:pPr>
              <w:jc w:val="both"/>
            </w:pPr>
          </w:p>
        </w:tc>
        <w:tc>
          <w:tcPr>
            <w:tcW w:w="992" w:type="dxa"/>
          </w:tcPr>
          <w:p w14:paraId="630E995F" w14:textId="1ADAE9DC" w:rsidR="0012540E" w:rsidRPr="0012540E" w:rsidRDefault="00CF0419" w:rsidP="0012540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14.</w:t>
            </w:r>
            <w:r w:rsidR="0012540E" w:rsidRPr="0012540E">
              <w:rPr>
                <w:bCs/>
                <w:iCs/>
              </w:rPr>
              <w:t xml:space="preserve">00 </w:t>
            </w:r>
          </w:p>
          <w:p w14:paraId="664B5100" w14:textId="34C093C6" w:rsidR="008F34F0" w:rsidRPr="0012540E" w:rsidRDefault="008F34F0" w:rsidP="008F34F0"/>
        </w:tc>
        <w:tc>
          <w:tcPr>
            <w:tcW w:w="3544" w:type="dxa"/>
          </w:tcPr>
          <w:p w14:paraId="726F51B3" w14:textId="431FE1EA" w:rsidR="008F34F0" w:rsidRPr="0012540E" w:rsidRDefault="008F34F0" w:rsidP="00CC3DB6">
            <w:r w:rsidRPr="0012540E">
              <w:rPr>
                <w:bCs/>
                <w:iCs/>
              </w:rPr>
              <w:t>Военно-патриотическая игра</w:t>
            </w:r>
            <w:r w:rsidR="00CC3DB6">
              <w:rPr>
                <w:bCs/>
                <w:iCs/>
              </w:rPr>
              <w:t xml:space="preserve"> </w:t>
            </w:r>
            <w:r w:rsidRPr="0012540E">
              <w:rPr>
                <w:bCs/>
                <w:iCs/>
              </w:rPr>
              <w:t>«Наследники Победы»</w:t>
            </w:r>
          </w:p>
        </w:tc>
        <w:tc>
          <w:tcPr>
            <w:tcW w:w="1693" w:type="dxa"/>
          </w:tcPr>
          <w:p w14:paraId="339E4507" w14:textId="12613041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</w:tc>
        <w:tc>
          <w:tcPr>
            <w:tcW w:w="1617" w:type="dxa"/>
          </w:tcPr>
          <w:p w14:paraId="3584F924" w14:textId="77777777" w:rsidR="008F34F0" w:rsidRPr="00953032" w:rsidRDefault="008F34F0" w:rsidP="008F34F0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</w:p>
          <w:p w14:paraId="5722E312" w14:textId="4956B783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706E0B9E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153A2F14" w14:textId="77777777" w:rsidTr="00F24696">
        <w:trPr>
          <w:trHeight w:val="278"/>
        </w:trPr>
        <w:tc>
          <w:tcPr>
            <w:tcW w:w="1135" w:type="dxa"/>
          </w:tcPr>
          <w:p w14:paraId="4DFD671D" w14:textId="77777777" w:rsidR="008F34F0" w:rsidRPr="0012540E" w:rsidRDefault="008F34F0" w:rsidP="008F34F0">
            <w:r w:rsidRPr="0012540E">
              <w:t>6.05.</w:t>
            </w:r>
          </w:p>
          <w:p w14:paraId="21545102" w14:textId="2369F569" w:rsidR="008F34F0" w:rsidRPr="0012540E" w:rsidRDefault="008F34F0" w:rsidP="008F34F0"/>
        </w:tc>
        <w:tc>
          <w:tcPr>
            <w:tcW w:w="992" w:type="dxa"/>
          </w:tcPr>
          <w:p w14:paraId="3AB48ACD" w14:textId="51031C4C" w:rsidR="008F34F0" w:rsidRPr="0012540E" w:rsidRDefault="00CF0419" w:rsidP="008F34F0">
            <w:r>
              <w:t>15.</w:t>
            </w:r>
            <w:r w:rsidR="0012540E" w:rsidRPr="0012540E">
              <w:t>00</w:t>
            </w:r>
          </w:p>
        </w:tc>
        <w:tc>
          <w:tcPr>
            <w:tcW w:w="3544" w:type="dxa"/>
          </w:tcPr>
          <w:p w14:paraId="1ECB09D6" w14:textId="77777777" w:rsidR="008F34F0" w:rsidRPr="0012540E" w:rsidRDefault="008F34F0" w:rsidP="008F34F0">
            <w:r w:rsidRPr="0012540E">
              <w:t>День воинской славы России. День Победы советского народа в Великой отечественной войне 1941 – 1945 г.г.</w:t>
            </w:r>
          </w:p>
          <w:p w14:paraId="3B3DA27B" w14:textId="12C27EBB" w:rsidR="008F34F0" w:rsidRPr="0012540E" w:rsidRDefault="00CC3DB6" w:rsidP="008F34F0">
            <w:r>
              <w:rPr>
                <w:bCs/>
                <w:iCs/>
              </w:rPr>
              <w:t>Видео-презентация «Дорогой ценой мы шли к П</w:t>
            </w:r>
            <w:r w:rsidR="008F34F0" w:rsidRPr="0012540E">
              <w:rPr>
                <w:bCs/>
                <w:iCs/>
              </w:rPr>
              <w:t>обеде»</w:t>
            </w:r>
          </w:p>
        </w:tc>
        <w:tc>
          <w:tcPr>
            <w:tcW w:w="1693" w:type="dxa"/>
          </w:tcPr>
          <w:p w14:paraId="6E6E60EC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отдел</w:t>
            </w:r>
          </w:p>
          <w:p w14:paraId="468F1184" w14:textId="1B892045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76A7A525" w14:textId="77777777" w:rsidR="008F34F0" w:rsidRPr="00953032" w:rsidRDefault="008F34F0" w:rsidP="008F34F0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003DB0E9" w14:textId="1877717B" w:rsidR="008F34F0" w:rsidRPr="00953032" w:rsidRDefault="008F34F0" w:rsidP="008F34F0">
            <w:pPr>
              <w:jc w:val="both"/>
              <w:rPr>
                <w:bCs/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59B87A57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8F34F0" w:rsidRPr="0012540E" w14:paraId="02EDACC9" w14:textId="77777777" w:rsidTr="00CC3DB6">
        <w:trPr>
          <w:trHeight w:val="1118"/>
        </w:trPr>
        <w:tc>
          <w:tcPr>
            <w:tcW w:w="1135" w:type="dxa"/>
          </w:tcPr>
          <w:p w14:paraId="2626704D" w14:textId="77777777" w:rsidR="008F34F0" w:rsidRPr="0012540E" w:rsidRDefault="008F34F0" w:rsidP="008F34F0">
            <w:r w:rsidRPr="0012540E">
              <w:t>7.05.</w:t>
            </w:r>
          </w:p>
          <w:p w14:paraId="742CE176" w14:textId="03DF4914" w:rsidR="008F34F0" w:rsidRPr="0012540E" w:rsidRDefault="008F34F0" w:rsidP="008F34F0"/>
        </w:tc>
        <w:tc>
          <w:tcPr>
            <w:tcW w:w="992" w:type="dxa"/>
          </w:tcPr>
          <w:p w14:paraId="78D26BD7" w14:textId="217226FA" w:rsidR="008F34F0" w:rsidRPr="0012540E" w:rsidRDefault="008F34F0" w:rsidP="008F34F0"/>
        </w:tc>
        <w:tc>
          <w:tcPr>
            <w:tcW w:w="3544" w:type="dxa"/>
          </w:tcPr>
          <w:p w14:paraId="3B802099" w14:textId="39494B09" w:rsidR="008F34F0" w:rsidRPr="0012540E" w:rsidRDefault="008F34F0" w:rsidP="008F34F0">
            <w:r w:rsidRPr="0012540E">
              <w:t>Викторина- «Наша Победа»</w:t>
            </w:r>
          </w:p>
        </w:tc>
        <w:tc>
          <w:tcPr>
            <w:tcW w:w="1693" w:type="dxa"/>
          </w:tcPr>
          <w:p w14:paraId="4BD05975" w14:textId="77777777" w:rsidR="008F34F0" w:rsidRPr="00953032" w:rsidRDefault="008F34F0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3D6F7369" w14:textId="37F97FC4" w:rsidR="008F34F0" w:rsidRPr="00953032" w:rsidRDefault="008F34F0" w:rsidP="00953032">
            <w:pPr>
              <w:rPr>
                <w:sz w:val="16"/>
              </w:rPr>
            </w:pPr>
          </w:p>
        </w:tc>
        <w:tc>
          <w:tcPr>
            <w:tcW w:w="1617" w:type="dxa"/>
          </w:tcPr>
          <w:p w14:paraId="1304B865" w14:textId="77777777" w:rsidR="008F34F0" w:rsidRPr="00953032" w:rsidRDefault="008F34F0" w:rsidP="008F34F0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</w:p>
          <w:p w14:paraId="033DAB2E" w14:textId="28033D37" w:rsidR="008F34F0" w:rsidRPr="00953032" w:rsidRDefault="008F34F0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6FDCC139" w14:textId="77777777" w:rsidR="008F34F0" w:rsidRPr="0012540E" w:rsidRDefault="008F34F0" w:rsidP="008F34F0">
            <w:r w:rsidRPr="0012540E">
              <w:t>Сафронова О.В.</w:t>
            </w:r>
          </w:p>
        </w:tc>
      </w:tr>
      <w:tr w:rsidR="0012540E" w:rsidRPr="0012540E" w14:paraId="54816005" w14:textId="77777777" w:rsidTr="0099704F">
        <w:trPr>
          <w:trHeight w:val="835"/>
        </w:trPr>
        <w:tc>
          <w:tcPr>
            <w:tcW w:w="1135" w:type="dxa"/>
          </w:tcPr>
          <w:p w14:paraId="730A55FC" w14:textId="5F58C912" w:rsidR="0012540E" w:rsidRPr="0012540E" w:rsidRDefault="0012540E" w:rsidP="0012540E">
            <w:r>
              <w:t>9.05.</w:t>
            </w:r>
          </w:p>
        </w:tc>
        <w:tc>
          <w:tcPr>
            <w:tcW w:w="992" w:type="dxa"/>
          </w:tcPr>
          <w:p w14:paraId="6E91A2E0" w14:textId="397F5660" w:rsidR="0012540E" w:rsidRPr="0012540E" w:rsidRDefault="0012540E" w:rsidP="0012540E">
            <w:pPr>
              <w:rPr>
                <w:highlight w:val="yellow"/>
              </w:rPr>
            </w:pPr>
          </w:p>
        </w:tc>
        <w:tc>
          <w:tcPr>
            <w:tcW w:w="3544" w:type="dxa"/>
          </w:tcPr>
          <w:p w14:paraId="5D886D10" w14:textId="77777777" w:rsidR="0012540E" w:rsidRPr="0012540E" w:rsidRDefault="0012540E" w:rsidP="0012540E">
            <w:r w:rsidRPr="0012540E">
              <w:t xml:space="preserve">Акция- «Добровольцы-детям»   </w:t>
            </w:r>
          </w:p>
          <w:p w14:paraId="642265BB" w14:textId="55CCDC52" w:rsidR="0012540E" w:rsidRPr="0012540E" w:rsidRDefault="0012540E" w:rsidP="0012540E">
            <w:pPr>
              <w:rPr>
                <w:bCs/>
                <w:highlight w:val="yellow"/>
              </w:rPr>
            </w:pPr>
            <w:r w:rsidRPr="0012540E">
              <w:t>Конкур рисунков-« Семья глазами детей»</w:t>
            </w:r>
          </w:p>
        </w:tc>
        <w:tc>
          <w:tcPr>
            <w:tcW w:w="1693" w:type="dxa"/>
          </w:tcPr>
          <w:p w14:paraId="2F2D2A01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16A5A89A" w14:textId="339F9ED6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72B137A2" w14:textId="77777777" w:rsidR="0012540E" w:rsidRPr="00953032" w:rsidRDefault="0012540E" w:rsidP="00953032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</w:p>
          <w:p w14:paraId="6C41E479" w14:textId="72D98056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36E6EF91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0E1984F" w14:textId="77777777" w:rsidTr="00F24696">
        <w:tc>
          <w:tcPr>
            <w:tcW w:w="1135" w:type="dxa"/>
          </w:tcPr>
          <w:p w14:paraId="024D9190" w14:textId="0B932C14" w:rsidR="0012540E" w:rsidRPr="0012540E" w:rsidRDefault="0012540E" w:rsidP="0012540E">
            <w:r>
              <w:t>8.05.</w:t>
            </w:r>
          </w:p>
        </w:tc>
        <w:tc>
          <w:tcPr>
            <w:tcW w:w="992" w:type="dxa"/>
          </w:tcPr>
          <w:p w14:paraId="74D5EA72" w14:textId="1E7169C5" w:rsidR="0012540E" w:rsidRPr="0012540E" w:rsidRDefault="0012540E" w:rsidP="0012540E"/>
        </w:tc>
        <w:tc>
          <w:tcPr>
            <w:tcW w:w="3544" w:type="dxa"/>
          </w:tcPr>
          <w:p w14:paraId="4D900CE7" w14:textId="2D650A73" w:rsidR="0012540E" w:rsidRPr="0012540E" w:rsidRDefault="0012540E" w:rsidP="00CC3DB6">
            <w:pPr>
              <w:rPr>
                <w:bCs/>
              </w:rPr>
            </w:pPr>
            <w:r w:rsidRPr="0012540E">
              <w:t xml:space="preserve">Книжная выставка «Город-герой Москва», 55 лет со дня присвоения </w:t>
            </w:r>
            <w:r w:rsidRPr="0012540E">
              <w:lastRenderedPageBreak/>
              <w:t>Москве звания «Город-герой» (8 мая 1965 г.)</w:t>
            </w:r>
          </w:p>
        </w:tc>
        <w:tc>
          <w:tcPr>
            <w:tcW w:w="1693" w:type="dxa"/>
          </w:tcPr>
          <w:p w14:paraId="2A4BE3A5" w14:textId="3F32D9E6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lastRenderedPageBreak/>
              <w:t>Отдел обслуживания</w:t>
            </w:r>
          </w:p>
        </w:tc>
        <w:tc>
          <w:tcPr>
            <w:tcW w:w="1617" w:type="dxa"/>
          </w:tcPr>
          <w:p w14:paraId="1CDE1204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20C1BB04" w14:textId="0E65E58B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43305960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04C0BA6" w14:textId="77777777" w:rsidTr="00F24696">
        <w:tc>
          <w:tcPr>
            <w:tcW w:w="1135" w:type="dxa"/>
          </w:tcPr>
          <w:p w14:paraId="599CDFC5" w14:textId="54DFB161" w:rsidR="0012540E" w:rsidRPr="0012540E" w:rsidRDefault="0012540E" w:rsidP="0012540E">
            <w:r>
              <w:lastRenderedPageBreak/>
              <w:t>15.05.</w:t>
            </w:r>
          </w:p>
        </w:tc>
        <w:tc>
          <w:tcPr>
            <w:tcW w:w="992" w:type="dxa"/>
          </w:tcPr>
          <w:p w14:paraId="724176EF" w14:textId="2B519B52" w:rsidR="0012540E" w:rsidRPr="0012540E" w:rsidRDefault="0012540E" w:rsidP="0012540E"/>
        </w:tc>
        <w:tc>
          <w:tcPr>
            <w:tcW w:w="3544" w:type="dxa"/>
          </w:tcPr>
          <w:p w14:paraId="7623C0E9" w14:textId="77777777" w:rsidR="0012540E" w:rsidRPr="0012540E" w:rsidRDefault="0012540E" w:rsidP="0012540E">
            <w:r w:rsidRPr="0012540E">
              <w:t>Книжная выставка</w:t>
            </w:r>
          </w:p>
          <w:p w14:paraId="547C9E04" w14:textId="54ACAC6B" w:rsidR="0012540E" w:rsidRPr="0012540E" w:rsidRDefault="0012540E" w:rsidP="0012540E">
            <w:r w:rsidRPr="0012540E">
              <w:t>ко Дню семьи «Венец всех ценностей ...»</w:t>
            </w:r>
          </w:p>
        </w:tc>
        <w:tc>
          <w:tcPr>
            <w:tcW w:w="1693" w:type="dxa"/>
          </w:tcPr>
          <w:p w14:paraId="7F5F75C9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4BC6EE92" w14:textId="0C3695F6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29BB3F31" w14:textId="0B885DA6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  <w:r w:rsidR="00CC3DB6" w:rsidRPr="00953032">
              <w:rPr>
                <w:rFonts w:eastAsiaTheme="minorHAnsi"/>
                <w:sz w:val="16"/>
                <w:lang w:eastAsia="en-US"/>
              </w:rPr>
              <w:t xml:space="preserve"> </w:t>
            </w:r>
            <w:r w:rsidRPr="00953032">
              <w:rPr>
                <w:rFonts w:eastAsiaTheme="minorHAnsi"/>
                <w:sz w:val="16"/>
                <w:lang w:eastAsia="en-US"/>
              </w:rPr>
              <w:t>6+</w:t>
            </w:r>
          </w:p>
        </w:tc>
        <w:tc>
          <w:tcPr>
            <w:tcW w:w="1935" w:type="dxa"/>
          </w:tcPr>
          <w:p w14:paraId="0F7400B6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0CC1273" w14:textId="77777777" w:rsidTr="00F24696">
        <w:tc>
          <w:tcPr>
            <w:tcW w:w="1135" w:type="dxa"/>
          </w:tcPr>
          <w:p w14:paraId="125F4613" w14:textId="5C20AB27" w:rsidR="0012540E" w:rsidRPr="0012540E" w:rsidRDefault="0012540E" w:rsidP="0012540E">
            <w:r>
              <w:t>15.05.</w:t>
            </w:r>
          </w:p>
          <w:p w14:paraId="3067CEB9" w14:textId="6C0FF13C" w:rsidR="0012540E" w:rsidRPr="0012540E" w:rsidRDefault="0012540E" w:rsidP="0012540E">
            <w:r w:rsidRPr="0012540E">
              <w:t>в течении дня</w:t>
            </w:r>
          </w:p>
        </w:tc>
        <w:tc>
          <w:tcPr>
            <w:tcW w:w="992" w:type="dxa"/>
          </w:tcPr>
          <w:p w14:paraId="19726CF2" w14:textId="09228E92" w:rsidR="0012540E" w:rsidRPr="0012540E" w:rsidRDefault="0012540E" w:rsidP="0012540E"/>
        </w:tc>
        <w:tc>
          <w:tcPr>
            <w:tcW w:w="3544" w:type="dxa"/>
          </w:tcPr>
          <w:p w14:paraId="55CA3C4E" w14:textId="2A45A0C1" w:rsidR="0012540E" w:rsidRPr="0012540E" w:rsidRDefault="00CC3DB6" w:rsidP="0012540E">
            <w:r>
              <w:t xml:space="preserve">Диалог у книжной полки </w:t>
            </w:r>
            <w:r w:rsidR="0099704F">
              <w:t>«</w:t>
            </w:r>
            <w:r w:rsidR="0012540E" w:rsidRPr="0012540E">
              <w:t xml:space="preserve">Семейные ценности» </w:t>
            </w:r>
          </w:p>
        </w:tc>
        <w:tc>
          <w:tcPr>
            <w:tcW w:w="1693" w:type="dxa"/>
          </w:tcPr>
          <w:p w14:paraId="4A78659C" w14:textId="09896B1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Отдел обслуживания</w:t>
            </w:r>
          </w:p>
        </w:tc>
        <w:tc>
          <w:tcPr>
            <w:tcW w:w="1617" w:type="dxa"/>
          </w:tcPr>
          <w:p w14:paraId="77DE0654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клуб «Родник»</w:t>
            </w:r>
          </w:p>
          <w:p w14:paraId="0F2BA4B0" w14:textId="1BA5AE77" w:rsidR="0012540E" w:rsidRPr="00953032" w:rsidRDefault="0012540E" w:rsidP="00953032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18599C40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A74D7E4" w14:textId="77777777" w:rsidTr="00F24696">
        <w:tc>
          <w:tcPr>
            <w:tcW w:w="1135" w:type="dxa"/>
          </w:tcPr>
          <w:p w14:paraId="3AA67CB0" w14:textId="453EBE53" w:rsidR="0012540E" w:rsidRPr="0012540E" w:rsidRDefault="0012540E" w:rsidP="0012540E">
            <w:r>
              <w:t>15.05.</w:t>
            </w:r>
          </w:p>
          <w:p w14:paraId="48BDB610" w14:textId="2E7DA4F4" w:rsidR="0012540E" w:rsidRPr="0012540E" w:rsidRDefault="0012540E" w:rsidP="0012540E"/>
        </w:tc>
        <w:tc>
          <w:tcPr>
            <w:tcW w:w="992" w:type="dxa"/>
          </w:tcPr>
          <w:p w14:paraId="30FE67D8" w14:textId="5986F662" w:rsidR="0012540E" w:rsidRPr="0012540E" w:rsidRDefault="00CF0419" w:rsidP="0012540E">
            <w:r>
              <w:t>14.</w:t>
            </w:r>
            <w:r w:rsidR="0012540E" w:rsidRPr="0012540E">
              <w:t>00</w:t>
            </w:r>
          </w:p>
        </w:tc>
        <w:tc>
          <w:tcPr>
            <w:tcW w:w="3544" w:type="dxa"/>
          </w:tcPr>
          <w:p w14:paraId="3E22DF13" w14:textId="77777777" w:rsidR="0012540E" w:rsidRPr="0012540E" w:rsidRDefault="0012540E" w:rsidP="0012540E">
            <w:r w:rsidRPr="0012540E">
              <w:t>Международный день семьи.</w:t>
            </w:r>
          </w:p>
          <w:p w14:paraId="2AE28FC1" w14:textId="5AD4BF8E" w:rsidR="0012540E" w:rsidRPr="0012540E" w:rsidRDefault="0012540E" w:rsidP="0012540E">
            <w:r w:rsidRPr="0012540E">
              <w:t>Диалог у книжной полки Семейные ценности»</w:t>
            </w:r>
          </w:p>
        </w:tc>
        <w:tc>
          <w:tcPr>
            <w:tcW w:w="1693" w:type="dxa"/>
          </w:tcPr>
          <w:p w14:paraId="50B1A120" w14:textId="2EC59AC1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Отдел обслуживания</w:t>
            </w:r>
          </w:p>
        </w:tc>
        <w:tc>
          <w:tcPr>
            <w:tcW w:w="1617" w:type="dxa"/>
          </w:tcPr>
          <w:p w14:paraId="497F2370" w14:textId="184EA08B" w:rsidR="0012540E" w:rsidRPr="00953032" w:rsidRDefault="0012540E" w:rsidP="00953032">
            <w:pPr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 xml:space="preserve">Клуб «Родник»  </w:t>
            </w:r>
          </w:p>
        </w:tc>
        <w:tc>
          <w:tcPr>
            <w:tcW w:w="1935" w:type="dxa"/>
          </w:tcPr>
          <w:p w14:paraId="2D7F5F39" w14:textId="1911B576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179221DB" w14:textId="77777777" w:rsidTr="00F24696">
        <w:tc>
          <w:tcPr>
            <w:tcW w:w="1135" w:type="dxa"/>
          </w:tcPr>
          <w:p w14:paraId="45ADAEC2" w14:textId="77777777" w:rsidR="0012540E" w:rsidRPr="0012540E" w:rsidRDefault="0012540E" w:rsidP="0012540E">
            <w:pPr>
              <w:jc w:val="center"/>
            </w:pPr>
          </w:p>
          <w:p w14:paraId="33161BDF" w14:textId="1A435107" w:rsidR="0012540E" w:rsidRPr="0012540E" w:rsidRDefault="0012540E" w:rsidP="0012540E">
            <w:r>
              <w:t>16.05.</w:t>
            </w:r>
          </w:p>
          <w:p w14:paraId="3CEDE75D" w14:textId="4DFB9B7D" w:rsidR="0012540E" w:rsidRPr="0012540E" w:rsidRDefault="0012540E" w:rsidP="0012540E"/>
        </w:tc>
        <w:tc>
          <w:tcPr>
            <w:tcW w:w="992" w:type="dxa"/>
          </w:tcPr>
          <w:p w14:paraId="0DD1AA70" w14:textId="06F1FEB9" w:rsidR="0012540E" w:rsidRPr="0012540E" w:rsidRDefault="00CF0419" w:rsidP="0012540E">
            <w:r>
              <w:t>12.</w:t>
            </w:r>
            <w:r w:rsidR="0012540E" w:rsidRPr="0012540E">
              <w:t>00</w:t>
            </w:r>
          </w:p>
        </w:tc>
        <w:tc>
          <w:tcPr>
            <w:tcW w:w="3544" w:type="dxa"/>
          </w:tcPr>
          <w:p w14:paraId="3F844163" w14:textId="2DF842E0" w:rsidR="0012540E" w:rsidRPr="0012540E" w:rsidRDefault="0012540E" w:rsidP="0012540E">
            <w:r w:rsidRPr="0012540E">
              <w:t xml:space="preserve">Конкурсная программа ко Дню семьи- «Дети и родители, узнать себя не хотите ли?» </w:t>
            </w:r>
          </w:p>
        </w:tc>
        <w:tc>
          <w:tcPr>
            <w:tcW w:w="1693" w:type="dxa"/>
          </w:tcPr>
          <w:p w14:paraId="282A563B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4FCD3D5E" w14:textId="7B3ADA84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1BDDE5ED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          </w:t>
            </w:r>
            <w:r w:rsidRPr="00953032">
              <w:rPr>
                <w:sz w:val="16"/>
              </w:rPr>
              <w:t xml:space="preserve">Клуб      </w:t>
            </w:r>
          </w:p>
          <w:p w14:paraId="0FB82727" w14:textId="2ACA8533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sz w:val="16"/>
              </w:rPr>
              <w:t xml:space="preserve">     «Мир семьи»</w:t>
            </w:r>
          </w:p>
        </w:tc>
        <w:tc>
          <w:tcPr>
            <w:tcW w:w="1935" w:type="dxa"/>
          </w:tcPr>
          <w:p w14:paraId="26C2BB24" w14:textId="576B2FEE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CEB72CF" w14:textId="77777777" w:rsidTr="00F24696">
        <w:tc>
          <w:tcPr>
            <w:tcW w:w="1135" w:type="dxa"/>
          </w:tcPr>
          <w:p w14:paraId="4BA6C615" w14:textId="3B649CC8" w:rsidR="0012540E" w:rsidRPr="0012540E" w:rsidRDefault="0012540E" w:rsidP="0012540E">
            <w:r>
              <w:t>21.05.</w:t>
            </w:r>
          </w:p>
        </w:tc>
        <w:tc>
          <w:tcPr>
            <w:tcW w:w="992" w:type="dxa"/>
          </w:tcPr>
          <w:p w14:paraId="5809ECCB" w14:textId="7F584925" w:rsidR="0012540E" w:rsidRPr="0012540E" w:rsidRDefault="0012540E" w:rsidP="0012540E"/>
        </w:tc>
        <w:tc>
          <w:tcPr>
            <w:tcW w:w="3544" w:type="dxa"/>
          </w:tcPr>
          <w:p w14:paraId="0FCE076F" w14:textId="3664AFAC" w:rsidR="0012540E" w:rsidRPr="0012540E" w:rsidRDefault="0012540E" w:rsidP="0012540E">
            <w:r w:rsidRPr="0012540E">
              <w:t xml:space="preserve"> Книжная выставка- Самые известные книги автора «Воспоминания» к 100-летию Андрея Сахарова (21.05.1921 г.р.)</w:t>
            </w:r>
          </w:p>
        </w:tc>
        <w:tc>
          <w:tcPr>
            <w:tcW w:w="1693" w:type="dxa"/>
          </w:tcPr>
          <w:p w14:paraId="6DFFDF13" w14:textId="4D05485A" w:rsidR="0012540E" w:rsidRPr="00953032" w:rsidRDefault="0012540E" w:rsidP="00953032">
            <w:pPr>
              <w:spacing w:after="160"/>
              <w:rPr>
                <w:sz w:val="16"/>
              </w:rPr>
            </w:pPr>
            <w:r w:rsidRPr="00953032">
              <w:rPr>
                <w:sz w:val="16"/>
              </w:rPr>
              <w:t>Отдел</w:t>
            </w:r>
            <w:r w:rsidR="00953032">
              <w:rPr>
                <w:sz w:val="16"/>
              </w:rPr>
              <w:t xml:space="preserve"> </w:t>
            </w:r>
            <w:r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078832AB" w14:textId="77777777" w:rsidR="0012540E" w:rsidRPr="00953032" w:rsidRDefault="0012540E" w:rsidP="0012540E">
            <w:pPr>
              <w:spacing w:after="160"/>
              <w:rPr>
                <w:sz w:val="14"/>
              </w:rPr>
            </w:pPr>
            <w:r w:rsidRPr="00953032">
              <w:rPr>
                <w:sz w:val="14"/>
              </w:rPr>
              <w:t>Все категории</w:t>
            </w:r>
          </w:p>
          <w:p w14:paraId="0C1DCD1F" w14:textId="0F0C8F5C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4"/>
                <w:lang w:eastAsia="en-US"/>
              </w:rPr>
            </w:pPr>
            <w:r w:rsidRPr="00953032">
              <w:rPr>
                <w:sz w:val="14"/>
              </w:rPr>
              <w:t>12+</w:t>
            </w:r>
          </w:p>
        </w:tc>
        <w:tc>
          <w:tcPr>
            <w:tcW w:w="1935" w:type="dxa"/>
          </w:tcPr>
          <w:p w14:paraId="6E52E36B" w14:textId="461AA2EA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C7CE4BB" w14:textId="77777777" w:rsidTr="00F24696">
        <w:tc>
          <w:tcPr>
            <w:tcW w:w="1135" w:type="dxa"/>
          </w:tcPr>
          <w:p w14:paraId="1DB1E757" w14:textId="1FBA3A31" w:rsidR="0012540E" w:rsidRPr="0012540E" w:rsidRDefault="0012540E" w:rsidP="0012540E">
            <w:r>
              <w:t>22.05.</w:t>
            </w:r>
          </w:p>
        </w:tc>
        <w:tc>
          <w:tcPr>
            <w:tcW w:w="992" w:type="dxa"/>
          </w:tcPr>
          <w:p w14:paraId="4D04B4AB" w14:textId="15200F5F" w:rsidR="0012540E" w:rsidRPr="0012540E" w:rsidRDefault="0012540E" w:rsidP="00CF0419">
            <w:r w:rsidRPr="0012540E">
              <w:t>16</w:t>
            </w:r>
            <w:r w:rsidR="00CF0419">
              <w:t>.</w:t>
            </w:r>
            <w:r w:rsidRPr="0012540E">
              <w:t>00</w:t>
            </w:r>
          </w:p>
        </w:tc>
        <w:tc>
          <w:tcPr>
            <w:tcW w:w="3544" w:type="dxa"/>
          </w:tcPr>
          <w:p w14:paraId="4893E993" w14:textId="6FE4699A" w:rsidR="0012540E" w:rsidRPr="0012540E" w:rsidRDefault="0012540E" w:rsidP="0012540E">
            <w:r w:rsidRPr="0012540E">
              <w:t>Книжная выставка ко Дню славянской письменности  «К истокам русской письменности».</w:t>
            </w:r>
          </w:p>
        </w:tc>
        <w:tc>
          <w:tcPr>
            <w:tcW w:w="1693" w:type="dxa"/>
          </w:tcPr>
          <w:p w14:paraId="28B42717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6D7483FE" w14:textId="224C77CC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6A9C89CD" w14:textId="77777777" w:rsidR="0012540E" w:rsidRPr="00953032" w:rsidRDefault="0012540E" w:rsidP="0012540E">
            <w:pPr>
              <w:rPr>
                <w:rFonts w:eastAsiaTheme="minorHAnsi"/>
                <w:sz w:val="14"/>
                <w:lang w:eastAsia="en-US"/>
              </w:rPr>
            </w:pPr>
            <w:r w:rsidRPr="00953032">
              <w:rPr>
                <w:rFonts w:eastAsiaTheme="minorHAnsi"/>
                <w:sz w:val="14"/>
                <w:lang w:eastAsia="en-US"/>
              </w:rPr>
              <w:t>Дети младшего и среднего школьного возраста</w:t>
            </w:r>
          </w:p>
          <w:p w14:paraId="29F88E14" w14:textId="125F5C43" w:rsidR="0012540E" w:rsidRPr="00953032" w:rsidRDefault="0012540E" w:rsidP="0012540E">
            <w:pPr>
              <w:rPr>
                <w:sz w:val="14"/>
              </w:rPr>
            </w:pPr>
            <w:r w:rsidRPr="00953032">
              <w:rPr>
                <w:sz w:val="14"/>
              </w:rPr>
              <w:t>6+</w:t>
            </w:r>
          </w:p>
        </w:tc>
        <w:tc>
          <w:tcPr>
            <w:tcW w:w="1935" w:type="dxa"/>
          </w:tcPr>
          <w:p w14:paraId="3F6F50D5" w14:textId="06E8C29A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07DCE0C" w14:textId="77777777" w:rsidTr="00F24696">
        <w:tc>
          <w:tcPr>
            <w:tcW w:w="1135" w:type="dxa"/>
          </w:tcPr>
          <w:p w14:paraId="0DCF700B" w14:textId="5AEA8E14" w:rsidR="0012540E" w:rsidRPr="0012540E" w:rsidRDefault="0012540E" w:rsidP="0012540E">
            <w:r>
              <w:t>22.05.</w:t>
            </w:r>
          </w:p>
          <w:p w14:paraId="0BED5E50" w14:textId="1EE40E1C" w:rsidR="0012540E" w:rsidRPr="0012540E" w:rsidRDefault="0012540E" w:rsidP="0012540E"/>
        </w:tc>
        <w:tc>
          <w:tcPr>
            <w:tcW w:w="992" w:type="dxa"/>
          </w:tcPr>
          <w:p w14:paraId="2C47CBE6" w14:textId="77777777" w:rsidR="0012540E" w:rsidRPr="0012540E" w:rsidRDefault="0012540E" w:rsidP="0012540E"/>
        </w:tc>
        <w:tc>
          <w:tcPr>
            <w:tcW w:w="3544" w:type="dxa"/>
          </w:tcPr>
          <w:p w14:paraId="5966102B" w14:textId="6F632132" w:rsidR="0012540E" w:rsidRPr="0012540E" w:rsidRDefault="0012540E" w:rsidP="0012540E">
            <w:r w:rsidRPr="0012540E">
              <w:t>Час духовности «Первоучители добра, вероучители народа»</w:t>
            </w:r>
          </w:p>
        </w:tc>
        <w:tc>
          <w:tcPr>
            <w:tcW w:w="1693" w:type="dxa"/>
          </w:tcPr>
          <w:p w14:paraId="48FD7778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3B8724C0" w14:textId="3EDD1D9F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43C62D3C" w14:textId="77777777" w:rsidR="0012540E" w:rsidRPr="00953032" w:rsidRDefault="0012540E" w:rsidP="0012540E">
            <w:pPr>
              <w:rPr>
                <w:rFonts w:eastAsiaTheme="minorHAnsi"/>
                <w:sz w:val="14"/>
                <w:lang w:eastAsia="en-US"/>
              </w:rPr>
            </w:pPr>
            <w:r w:rsidRPr="00953032">
              <w:rPr>
                <w:rFonts w:eastAsiaTheme="minorHAnsi"/>
                <w:sz w:val="14"/>
                <w:lang w:eastAsia="en-US"/>
              </w:rPr>
              <w:t>Дети младшего и среднего школьного возраста</w:t>
            </w:r>
          </w:p>
          <w:p w14:paraId="4A99BF81" w14:textId="24C233C9" w:rsidR="0012540E" w:rsidRPr="00953032" w:rsidRDefault="0012540E" w:rsidP="0012540E">
            <w:pPr>
              <w:rPr>
                <w:sz w:val="14"/>
              </w:rPr>
            </w:pPr>
            <w:r w:rsidRPr="00953032">
              <w:rPr>
                <w:sz w:val="14"/>
              </w:rPr>
              <w:t>6+</w:t>
            </w:r>
          </w:p>
        </w:tc>
        <w:tc>
          <w:tcPr>
            <w:tcW w:w="1935" w:type="dxa"/>
          </w:tcPr>
          <w:p w14:paraId="075484F8" w14:textId="4A1D9D9D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23E8D5F" w14:textId="77777777" w:rsidTr="00F24696">
        <w:tc>
          <w:tcPr>
            <w:tcW w:w="1135" w:type="dxa"/>
          </w:tcPr>
          <w:p w14:paraId="32FD89C2" w14:textId="55912445" w:rsidR="0012540E" w:rsidRPr="0012540E" w:rsidRDefault="0012540E" w:rsidP="0012540E">
            <w:r>
              <w:t>24.05.</w:t>
            </w:r>
          </w:p>
        </w:tc>
        <w:tc>
          <w:tcPr>
            <w:tcW w:w="992" w:type="dxa"/>
          </w:tcPr>
          <w:p w14:paraId="439AB104" w14:textId="77777777" w:rsidR="0012540E" w:rsidRPr="0012540E" w:rsidRDefault="0012540E" w:rsidP="0012540E"/>
        </w:tc>
        <w:tc>
          <w:tcPr>
            <w:tcW w:w="3544" w:type="dxa"/>
          </w:tcPr>
          <w:p w14:paraId="2085C29E" w14:textId="49496974" w:rsidR="0012540E" w:rsidRPr="0012540E" w:rsidRDefault="0012540E" w:rsidP="0012540E">
            <w:r w:rsidRPr="0012540E">
              <w:t>Книжная выставка «Писатель-юбиляр», 115 лет со дня рождения  писателя М.А.Шолохова (1905 – 1984)</w:t>
            </w:r>
          </w:p>
        </w:tc>
        <w:tc>
          <w:tcPr>
            <w:tcW w:w="1693" w:type="dxa"/>
          </w:tcPr>
          <w:p w14:paraId="4687EAE9" w14:textId="7317A733" w:rsidR="0012540E" w:rsidRPr="00953032" w:rsidRDefault="00953032" w:rsidP="00953032">
            <w:pPr>
              <w:spacing w:after="160"/>
              <w:rPr>
                <w:sz w:val="16"/>
              </w:rPr>
            </w:pPr>
            <w:r>
              <w:rPr>
                <w:sz w:val="16"/>
              </w:rPr>
              <w:t xml:space="preserve">Отдел </w:t>
            </w:r>
            <w:r w:rsidR="0012540E"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08B2EE46" w14:textId="77777777" w:rsidR="0012540E" w:rsidRPr="00953032" w:rsidRDefault="0012540E" w:rsidP="0012540E">
            <w:pPr>
              <w:rPr>
                <w:sz w:val="14"/>
              </w:rPr>
            </w:pPr>
            <w:r w:rsidRPr="00953032">
              <w:rPr>
                <w:sz w:val="14"/>
              </w:rPr>
              <w:t>Все категории</w:t>
            </w:r>
          </w:p>
          <w:p w14:paraId="674BB95E" w14:textId="536BA9FA" w:rsidR="0012540E" w:rsidRPr="00953032" w:rsidRDefault="0012540E" w:rsidP="0012540E">
            <w:pPr>
              <w:rPr>
                <w:sz w:val="14"/>
              </w:rPr>
            </w:pPr>
            <w:r w:rsidRPr="00953032">
              <w:rPr>
                <w:sz w:val="14"/>
              </w:rPr>
              <w:t>12+</w:t>
            </w:r>
          </w:p>
        </w:tc>
        <w:tc>
          <w:tcPr>
            <w:tcW w:w="1935" w:type="dxa"/>
          </w:tcPr>
          <w:p w14:paraId="5F134B59" w14:textId="6D346FA4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2679348" w14:textId="77777777" w:rsidTr="00F24696">
        <w:tc>
          <w:tcPr>
            <w:tcW w:w="1135" w:type="dxa"/>
          </w:tcPr>
          <w:p w14:paraId="54768F0B" w14:textId="19D480F6" w:rsidR="0012540E" w:rsidRPr="0012540E" w:rsidRDefault="0012540E" w:rsidP="0012540E">
            <w:r>
              <w:t>24.05.</w:t>
            </w:r>
          </w:p>
          <w:p w14:paraId="7DFF7CB7" w14:textId="5EE99813" w:rsidR="0012540E" w:rsidRPr="0012540E" w:rsidRDefault="0012540E" w:rsidP="0012540E"/>
        </w:tc>
        <w:tc>
          <w:tcPr>
            <w:tcW w:w="992" w:type="dxa"/>
          </w:tcPr>
          <w:p w14:paraId="4D607BD5" w14:textId="69A8280F" w:rsidR="0012540E" w:rsidRPr="0012540E" w:rsidRDefault="0012540E" w:rsidP="00CF0419">
            <w:r w:rsidRPr="0012540E">
              <w:t>12</w:t>
            </w:r>
            <w:r w:rsidR="00CF0419">
              <w:t>.</w:t>
            </w:r>
            <w:r w:rsidRPr="0012540E">
              <w:t>00</w:t>
            </w:r>
          </w:p>
        </w:tc>
        <w:tc>
          <w:tcPr>
            <w:tcW w:w="3544" w:type="dxa"/>
          </w:tcPr>
          <w:p w14:paraId="097B696F" w14:textId="044C9DFA" w:rsidR="0012540E" w:rsidRPr="0012540E" w:rsidRDefault="0012540E" w:rsidP="0012540E">
            <w:r w:rsidRPr="0012540E">
              <w:t xml:space="preserve">Познавательное путешествие в историю письменности и книги  «Аз, буки,…..» День славянской письменности  </w:t>
            </w:r>
          </w:p>
        </w:tc>
        <w:tc>
          <w:tcPr>
            <w:tcW w:w="1693" w:type="dxa"/>
          </w:tcPr>
          <w:p w14:paraId="5E886CA3" w14:textId="6B9BF02F" w:rsidR="0012540E" w:rsidRPr="00953032" w:rsidRDefault="00953032" w:rsidP="00953032">
            <w:pPr>
              <w:spacing w:after="160"/>
              <w:rPr>
                <w:sz w:val="16"/>
              </w:rPr>
            </w:pPr>
            <w:r>
              <w:rPr>
                <w:sz w:val="16"/>
              </w:rPr>
              <w:t xml:space="preserve">Отдел </w:t>
            </w:r>
            <w:r w:rsidR="0012540E"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4E549398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5 – 11 классы</w:t>
            </w:r>
          </w:p>
          <w:p w14:paraId="32BC9497" w14:textId="1DAF1E8B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079D2380" w14:textId="0FABDE18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72A0141" w14:textId="77777777" w:rsidTr="00F24696">
        <w:tc>
          <w:tcPr>
            <w:tcW w:w="1135" w:type="dxa"/>
          </w:tcPr>
          <w:p w14:paraId="4422A7A9" w14:textId="4A0B6F24" w:rsidR="0012540E" w:rsidRPr="0012540E" w:rsidRDefault="0012540E" w:rsidP="0012540E">
            <w:r>
              <w:t>25.05.</w:t>
            </w:r>
            <w:r w:rsidRPr="0012540E">
              <w:t xml:space="preserve"> – 31.05.</w:t>
            </w:r>
          </w:p>
        </w:tc>
        <w:tc>
          <w:tcPr>
            <w:tcW w:w="992" w:type="dxa"/>
          </w:tcPr>
          <w:p w14:paraId="0086C97A" w14:textId="77777777" w:rsidR="0012540E" w:rsidRPr="0012540E" w:rsidRDefault="0012540E" w:rsidP="0012540E"/>
        </w:tc>
        <w:tc>
          <w:tcPr>
            <w:tcW w:w="3544" w:type="dxa"/>
          </w:tcPr>
          <w:p w14:paraId="4DEC00F2" w14:textId="7D6F7B17" w:rsidR="0012540E" w:rsidRPr="0012540E" w:rsidRDefault="00CC3DB6" w:rsidP="00CC3DB6">
            <w:r>
              <w:t>Книжная выставка</w:t>
            </w:r>
            <w:r w:rsidR="0012540E" w:rsidRPr="0012540E">
              <w:t xml:space="preserve"> «Курить – это не мод</w:t>
            </w:r>
            <w:r>
              <w:t>но» К всемирному дню без табака</w:t>
            </w:r>
          </w:p>
        </w:tc>
        <w:tc>
          <w:tcPr>
            <w:tcW w:w="1693" w:type="dxa"/>
          </w:tcPr>
          <w:p w14:paraId="71ED2385" w14:textId="7132F320" w:rsidR="0012540E" w:rsidRPr="00953032" w:rsidRDefault="0012540E" w:rsidP="00CC3DB6">
            <w:pPr>
              <w:spacing w:after="160"/>
              <w:rPr>
                <w:sz w:val="16"/>
              </w:rPr>
            </w:pPr>
            <w:r w:rsidRPr="00953032">
              <w:rPr>
                <w:sz w:val="16"/>
              </w:rPr>
              <w:t>Отдел</w:t>
            </w:r>
            <w:r w:rsidR="00CC3DB6" w:rsidRPr="00953032">
              <w:rPr>
                <w:sz w:val="16"/>
              </w:rPr>
              <w:t xml:space="preserve"> </w:t>
            </w:r>
            <w:r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72D87CE4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7-11 класс</w:t>
            </w:r>
          </w:p>
          <w:p w14:paraId="763C1D1A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3178A84B" w14:textId="77777777" w:rsidR="0012540E" w:rsidRPr="00953032" w:rsidRDefault="0012540E" w:rsidP="0012540E">
            <w:pPr>
              <w:rPr>
                <w:sz w:val="16"/>
              </w:rPr>
            </w:pPr>
          </w:p>
        </w:tc>
        <w:tc>
          <w:tcPr>
            <w:tcW w:w="1935" w:type="dxa"/>
          </w:tcPr>
          <w:p w14:paraId="7CDD0C33" w14:textId="4F73E76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5C8E0BC" w14:textId="77777777" w:rsidTr="00F24696">
        <w:tc>
          <w:tcPr>
            <w:tcW w:w="1135" w:type="dxa"/>
          </w:tcPr>
          <w:p w14:paraId="27141CD2" w14:textId="7B964993" w:rsidR="0012540E" w:rsidRPr="0012540E" w:rsidRDefault="0012540E" w:rsidP="0012540E">
            <w:r>
              <w:t>27.05.</w:t>
            </w:r>
          </w:p>
        </w:tc>
        <w:tc>
          <w:tcPr>
            <w:tcW w:w="992" w:type="dxa"/>
          </w:tcPr>
          <w:p w14:paraId="49A259DD" w14:textId="77777777" w:rsidR="0012540E" w:rsidRPr="0012540E" w:rsidRDefault="0012540E" w:rsidP="0012540E"/>
        </w:tc>
        <w:tc>
          <w:tcPr>
            <w:tcW w:w="3544" w:type="dxa"/>
          </w:tcPr>
          <w:p w14:paraId="745E4840" w14:textId="7B356C66" w:rsidR="0012540E" w:rsidRPr="0012540E" w:rsidRDefault="0012540E" w:rsidP="0012540E">
            <w:r w:rsidRPr="0012540E">
              <w:t>Книжная выставка ко дню библиотек «Профессия вечная - библиотечная»</w:t>
            </w:r>
          </w:p>
        </w:tc>
        <w:tc>
          <w:tcPr>
            <w:tcW w:w="1693" w:type="dxa"/>
          </w:tcPr>
          <w:p w14:paraId="4B8C6BEE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Детский отдел</w:t>
            </w:r>
          </w:p>
          <w:p w14:paraId="6006BEB4" w14:textId="6515726F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617" w:type="dxa"/>
          </w:tcPr>
          <w:p w14:paraId="7DCED82D" w14:textId="5E8CCEF3" w:rsidR="0012540E" w:rsidRPr="00953032" w:rsidRDefault="0012540E" w:rsidP="00CC3DB6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Дети младшего и среднего школьного возраста</w:t>
            </w:r>
            <w:r w:rsidR="00CC3DB6" w:rsidRPr="00953032">
              <w:rPr>
                <w:rFonts w:eastAsiaTheme="minorHAnsi"/>
                <w:sz w:val="16"/>
                <w:lang w:eastAsia="en-US"/>
              </w:rPr>
              <w:t xml:space="preserve"> </w:t>
            </w: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03483FEC" w14:textId="1F50C7E6" w:rsidR="0012540E" w:rsidRPr="0012540E" w:rsidRDefault="00953032" w:rsidP="0012540E">
            <w:r w:rsidRPr="0012540E">
              <w:t>Сафронова О.В.</w:t>
            </w:r>
          </w:p>
        </w:tc>
      </w:tr>
      <w:tr w:rsidR="0012540E" w:rsidRPr="0012540E" w14:paraId="5686F103" w14:textId="77777777" w:rsidTr="00F24696">
        <w:tc>
          <w:tcPr>
            <w:tcW w:w="1135" w:type="dxa"/>
          </w:tcPr>
          <w:p w14:paraId="0F82DF91" w14:textId="1C5ED868" w:rsidR="0012540E" w:rsidRPr="0012540E" w:rsidRDefault="0012540E" w:rsidP="0012540E">
            <w:r>
              <w:t>27.05.</w:t>
            </w:r>
          </w:p>
        </w:tc>
        <w:tc>
          <w:tcPr>
            <w:tcW w:w="992" w:type="dxa"/>
          </w:tcPr>
          <w:p w14:paraId="2AC77BA5" w14:textId="77777777" w:rsidR="0012540E" w:rsidRPr="0012540E" w:rsidRDefault="0012540E" w:rsidP="0012540E"/>
        </w:tc>
        <w:tc>
          <w:tcPr>
            <w:tcW w:w="3544" w:type="dxa"/>
          </w:tcPr>
          <w:p w14:paraId="13DA9D11" w14:textId="77777777" w:rsidR="0012540E" w:rsidRPr="0012540E" w:rsidRDefault="0012540E" w:rsidP="0012540E">
            <w:r w:rsidRPr="0012540E">
              <w:t>Общероссийский день библиотек.</w:t>
            </w:r>
          </w:p>
          <w:p w14:paraId="41DF24BC" w14:textId="44C8631A" w:rsidR="0012540E" w:rsidRPr="0012540E" w:rsidRDefault="0012540E" w:rsidP="0012540E">
            <w:r w:rsidRPr="0012540E">
              <w:t xml:space="preserve">Книжная выставка «Мы ждем Вас в гости!»  </w:t>
            </w:r>
          </w:p>
        </w:tc>
        <w:tc>
          <w:tcPr>
            <w:tcW w:w="1693" w:type="dxa"/>
          </w:tcPr>
          <w:p w14:paraId="28911831" w14:textId="334D4D8C" w:rsidR="0012540E" w:rsidRPr="00953032" w:rsidRDefault="0012540E" w:rsidP="00CC3DB6">
            <w:pPr>
              <w:spacing w:after="160"/>
              <w:rPr>
                <w:sz w:val="16"/>
              </w:rPr>
            </w:pPr>
            <w:r w:rsidRPr="00953032">
              <w:rPr>
                <w:sz w:val="16"/>
              </w:rPr>
              <w:t>Отдел</w:t>
            </w:r>
            <w:r w:rsidR="00CC3DB6" w:rsidRPr="00953032">
              <w:rPr>
                <w:sz w:val="16"/>
              </w:rPr>
              <w:t xml:space="preserve"> </w:t>
            </w:r>
            <w:r w:rsidRPr="00953032">
              <w:rPr>
                <w:sz w:val="16"/>
              </w:rPr>
              <w:t>обслуживания</w:t>
            </w:r>
          </w:p>
        </w:tc>
        <w:tc>
          <w:tcPr>
            <w:tcW w:w="1617" w:type="dxa"/>
          </w:tcPr>
          <w:p w14:paraId="68B8B670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7-11 класс</w:t>
            </w:r>
          </w:p>
          <w:p w14:paraId="113BC94C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6159C5BF" w14:textId="77777777" w:rsidR="0012540E" w:rsidRPr="00953032" w:rsidRDefault="0012540E" w:rsidP="0012540E">
            <w:pPr>
              <w:rPr>
                <w:sz w:val="16"/>
              </w:rPr>
            </w:pPr>
          </w:p>
        </w:tc>
        <w:tc>
          <w:tcPr>
            <w:tcW w:w="1935" w:type="dxa"/>
          </w:tcPr>
          <w:p w14:paraId="4C042832" w14:textId="2C814C76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3ABA275" w14:textId="77777777" w:rsidTr="00F24696">
        <w:tc>
          <w:tcPr>
            <w:tcW w:w="10916" w:type="dxa"/>
            <w:gridSpan w:val="6"/>
          </w:tcPr>
          <w:p w14:paraId="6FEC9F64" w14:textId="77777777" w:rsidR="0012540E" w:rsidRPr="0012540E" w:rsidRDefault="0012540E" w:rsidP="0012540E">
            <w:pPr>
              <w:jc w:val="center"/>
            </w:pPr>
            <w:r w:rsidRPr="0012540E">
              <w:t>Библиотечное обслуживание в п. Синегорье</w:t>
            </w:r>
          </w:p>
        </w:tc>
      </w:tr>
      <w:tr w:rsidR="0012540E" w:rsidRPr="0012540E" w14:paraId="2E8213C9" w14:textId="77777777" w:rsidTr="00F24696">
        <w:trPr>
          <w:trHeight w:val="532"/>
        </w:trPr>
        <w:tc>
          <w:tcPr>
            <w:tcW w:w="1135" w:type="dxa"/>
          </w:tcPr>
          <w:p w14:paraId="5C50D8F4" w14:textId="77777777" w:rsidR="0012540E" w:rsidRPr="0012540E" w:rsidRDefault="0012540E" w:rsidP="0012540E">
            <w:pPr>
              <w:jc w:val="both"/>
              <w:rPr>
                <w:bCs/>
                <w:iCs/>
              </w:rPr>
            </w:pPr>
            <w:r w:rsidRPr="0012540E">
              <w:rPr>
                <w:bCs/>
                <w:iCs/>
              </w:rPr>
              <w:t>в течение года</w:t>
            </w:r>
          </w:p>
          <w:p w14:paraId="4FD7B8F3" w14:textId="77777777" w:rsidR="0012540E" w:rsidRPr="0012540E" w:rsidRDefault="0012540E" w:rsidP="0012540E">
            <w:pPr>
              <w:spacing w:after="160" w:line="256" w:lineRule="auto"/>
            </w:pPr>
          </w:p>
        </w:tc>
        <w:tc>
          <w:tcPr>
            <w:tcW w:w="992" w:type="dxa"/>
          </w:tcPr>
          <w:p w14:paraId="21DF147A" w14:textId="77777777" w:rsidR="0012540E" w:rsidRPr="0012540E" w:rsidRDefault="0012540E" w:rsidP="0012540E">
            <w:pPr>
              <w:jc w:val="both"/>
            </w:pPr>
          </w:p>
        </w:tc>
        <w:tc>
          <w:tcPr>
            <w:tcW w:w="3544" w:type="dxa"/>
          </w:tcPr>
          <w:p w14:paraId="6521F6FC" w14:textId="77777777" w:rsidR="0012540E" w:rsidRPr="0012540E" w:rsidRDefault="0012540E" w:rsidP="0012540E">
            <w:pPr>
              <w:rPr>
                <w:bCs/>
                <w:iCs/>
              </w:rPr>
            </w:pPr>
            <w:r w:rsidRPr="0012540E">
              <w:rPr>
                <w:bCs/>
                <w:iCs/>
              </w:rPr>
              <w:t xml:space="preserve">Цикл книжных выставок-экспозиций </w:t>
            </w:r>
          </w:p>
          <w:p w14:paraId="46179595" w14:textId="630D105D" w:rsidR="0012540E" w:rsidRPr="0012540E" w:rsidRDefault="0012540E" w:rsidP="0012540E">
            <w:r w:rsidRPr="0012540E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4A74858D" w14:textId="225BC593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5CDDEED7" w14:textId="35B75FF6" w:rsidR="0012540E" w:rsidRPr="00953032" w:rsidRDefault="00953032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  <w:r w:rsidR="0012540E" w:rsidRPr="00953032">
              <w:rPr>
                <w:sz w:val="16"/>
              </w:rPr>
              <w:t>Все категории</w:t>
            </w:r>
          </w:p>
          <w:p w14:paraId="3AC6976C" w14:textId="4920917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6FABD7C8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1E9C5B63" w14:textId="77777777" w:rsidTr="00F24696">
        <w:trPr>
          <w:trHeight w:val="300"/>
        </w:trPr>
        <w:tc>
          <w:tcPr>
            <w:tcW w:w="1135" w:type="dxa"/>
          </w:tcPr>
          <w:p w14:paraId="4F3DD0DF" w14:textId="249FEC99" w:rsidR="0012540E" w:rsidRPr="0012540E" w:rsidRDefault="0012540E" w:rsidP="0012540E">
            <w:r w:rsidRPr="0012540E">
              <w:t>МАЙ</w:t>
            </w:r>
          </w:p>
        </w:tc>
        <w:tc>
          <w:tcPr>
            <w:tcW w:w="992" w:type="dxa"/>
          </w:tcPr>
          <w:p w14:paraId="65D00279" w14:textId="53521FDF" w:rsidR="0012540E" w:rsidRPr="0012540E" w:rsidRDefault="0012540E" w:rsidP="0012540E">
            <w:pPr>
              <w:spacing w:after="160" w:line="256" w:lineRule="auto"/>
            </w:pPr>
          </w:p>
        </w:tc>
        <w:tc>
          <w:tcPr>
            <w:tcW w:w="3544" w:type="dxa"/>
          </w:tcPr>
          <w:p w14:paraId="77FBD257" w14:textId="14BE1FFD" w:rsidR="0012540E" w:rsidRPr="0012540E" w:rsidRDefault="0012540E" w:rsidP="00CC3DB6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12540E">
              <w:t>Акц</w:t>
            </w:r>
            <w:r w:rsidR="00CC3DB6">
              <w:t xml:space="preserve">ия «Добровольцы – России» Акция </w:t>
            </w:r>
            <w:r w:rsidRPr="0012540E">
              <w:t>«Георгиевская ленточка каждому читателю» «Волонтеры культуры»</w:t>
            </w:r>
          </w:p>
        </w:tc>
        <w:tc>
          <w:tcPr>
            <w:tcW w:w="1693" w:type="dxa"/>
          </w:tcPr>
          <w:p w14:paraId="21397C00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DAD7E77" w14:textId="3556BD15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5BA08CA1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393FF550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ср.шк.возраст</w:t>
            </w:r>
          </w:p>
          <w:p w14:paraId="65B2C0BF" w14:textId="77777777" w:rsidR="0012540E" w:rsidRPr="00953032" w:rsidRDefault="0012540E" w:rsidP="0012540E">
            <w:pPr>
              <w:rPr>
                <w:sz w:val="16"/>
              </w:rPr>
            </w:pPr>
          </w:p>
          <w:p w14:paraId="1599528E" w14:textId="77777777" w:rsidR="0012540E" w:rsidRPr="00953032" w:rsidRDefault="0012540E" w:rsidP="0012540E">
            <w:pPr>
              <w:rPr>
                <w:sz w:val="16"/>
              </w:rPr>
            </w:pPr>
          </w:p>
          <w:p w14:paraId="661FBFB9" w14:textId="69ECB9AF" w:rsidR="0012540E" w:rsidRPr="00953032" w:rsidRDefault="0012540E" w:rsidP="0012540E">
            <w:pPr>
              <w:rPr>
                <w:sz w:val="16"/>
              </w:rPr>
            </w:pPr>
          </w:p>
        </w:tc>
        <w:tc>
          <w:tcPr>
            <w:tcW w:w="1935" w:type="dxa"/>
          </w:tcPr>
          <w:p w14:paraId="6B0AF66B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1BF65CFD" w14:textId="77777777" w:rsidTr="00F24696">
        <w:trPr>
          <w:trHeight w:val="502"/>
        </w:trPr>
        <w:tc>
          <w:tcPr>
            <w:tcW w:w="1135" w:type="dxa"/>
          </w:tcPr>
          <w:p w14:paraId="6F6AA9D2" w14:textId="264468E6" w:rsidR="0012540E" w:rsidRPr="0012540E" w:rsidRDefault="0012540E" w:rsidP="0012540E">
            <w:r w:rsidRPr="0012540E">
              <w:t>20.04.2020 по 5.05.2020 подведение итогов конкурса 6 мая 2020</w:t>
            </w:r>
          </w:p>
        </w:tc>
        <w:tc>
          <w:tcPr>
            <w:tcW w:w="992" w:type="dxa"/>
          </w:tcPr>
          <w:p w14:paraId="6A01DAB7" w14:textId="3A303908" w:rsidR="0012540E" w:rsidRPr="0012540E" w:rsidRDefault="0012540E" w:rsidP="0012540E"/>
        </w:tc>
        <w:tc>
          <w:tcPr>
            <w:tcW w:w="3544" w:type="dxa"/>
          </w:tcPr>
          <w:p w14:paraId="36A03B57" w14:textId="0728CE52" w:rsidR="0012540E" w:rsidRPr="0012540E" w:rsidRDefault="00CC3DB6" w:rsidP="00CC3DB6">
            <w:r>
              <w:t xml:space="preserve">Вечер поэзии </w:t>
            </w:r>
            <w:r w:rsidR="0012540E" w:rsidRPr="0012540E">
              <w:t>«Салют победа в наших  песнях и стихах»</w:t>
            </w:r>
          </w:p>
        </w:tc>
        <w:tc>
          <w:tcPr>
            <w:tcW w:w="1693" w:type="dxa"/>
          </w:tcPr>
          <w:p w14:paraId="34708E45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5D0EB7C5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18ACDE14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</w:p>
          <w:p w14:paraId="7FDC8DD9" w14:textId="09EC1CB3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3AD0731E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69DD152C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ср.шк.возраст</w:t>
            </w:r>
          </w:p>
          <w:p w14:paraId="61821991" w14:textId="77777777" w:rsidR="0012540E" w:rsidRPr="00953032" w:rsidRDefault="0012540E" w:rsidP="0012540E">
            <w:pPr>
              <w:rPr>
                <w:sz w:val="16"/>
              </w:rPr>
            </w:pPr>
          </w:p>
          <w:p w14:paraId="571BAEAF" w14:textId="77777777" w:rsidR="0012540E" w:rsidRPr="00953032" w:rsidRDefault="0012540E" w:rsidP="0012540E">
            <w:pPr>
              <w:rPr>
                <w:sz w:val="16"/>
              </w:rPr>
            </w:pPr>
          </w:p>
          <w:p w14:paraId="2956BD0C" w14:textId="1785FA9D" w:rsidR="0012540E" w:rsidRPr="00953032" w:rsidRDefault="0012540E" w:rsidP="0012540E">
            <w:pPr>
              <w:rPr>
                <w:sz w:val="16"/>
              </w:rPr>
            </w:pPr>
          </w:p>
        </w:tc>
        <w:tc>
          <w:tcPr>
            <w:tcW w:w="1935" w:type="dxa"/>
          </w:tcPr>
          <w:p w14:paraId="7F9F43BB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B832685" w14:textId="77777777" w:rsidTr="00F24696">
        <w:trPr>
          <w:trHeight w:val="502"/>
        </w:trPr>
        <w:tc>
          <w:tcPr>
            <w:tcW w:w="1135" w:type="dxa"/>
          </w:tcPr>
          <w:p w14:paraId="297905B0" w14:textId="77777777" w:rsidR="0012540E" w:rsidRPr="0012540E" w:rsidRDefault="0012540E" w:rsidP="0012540E">
            <w:pPr>
              <w:jc w:val="center"/>
            </w:pPr>
            <w:r w:rsidRPr="0012540E">
              <w:t>с 20.04. по 06.05.</w:t>
            </w:r>
          </w:p>
          <w:p w14:paraId="555A19B8" w14:textId="22DC0B61" w:rsidR="0012540E" w:rsidRPr="0012540E" w:rsidRDefault="0012540E" w:rsidP="0012540E">
            <w:pPr>
              <w:spacing w:after="160" w:line="256" w:lineRule="auto"/>
            </w:pPr>
            <w:r w:rsidRPr="00953032">
              <w:rPr>
                <w:sz w:val="16"/>
              </w:rPr>
              <w:t>подведение итогов конкурса 7 мая</w:t>
            </w:r>
          </w:p>
        </w:tc>
        <w:tc>
          <w:tcPr>
            <w:tcW w:w="992" w:type="dxa"/>
          </w:tcPr>
          <w:p w14:paraId="7C999071" w14:textId="7CA129D9" w:rsidR="0012540E" w:rsidRPr="0012540E" w:rsidRDefault="0012540E" w:rsidP="0012540E"/>
        </w:tc>
        <w:tc>
          <w:tcPr>
            <w:tcW w:w="3544" w:type="dxa"/>
          </w:tcPr>
          <w:p w14:paraId="2A472EC5" w14:textId="6A56DA58" w:rsidR="0012540E" w:rsidRPr="0012540E" w:rsidRDefault="00CC3DB6" w:rsidP="0012540E">
            <w:r>
              <w:t>Конкурс рисунков «</w:t>
            </w:r>
            <w:r w:rsidR="0012540E" w:rsidRPr="0012540E">
              <w:t>Иллюстрация к прочитанной книге о войне»</w:t>
            </w:r>
          </w:p>
        </w:tc>
        <w:tc>
          <w:tcPr>
            <w:tcW w:w="1693" w:type="dxa"/>
          </w:tcPr>
          <w:p w14:paraId="7184492B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7AF7DBFF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537713D5" w14:textId="03B6EAA2" w:rsidR="0012540E" w:rsidRPr="00953032" w:rsidRDefault="00CC3DB6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hyperlink r:id="rId11" w:tgtFrame="_blank" w:history="1">
              <w:r w:rsidR="0012540E" w:rsidRPr="00953032">
                <w:rPr>
                  <w:rStyle w:val="ab"/>
                  <w:sz w:val="16"/>
                </w:rPr>
                <w:t>cbyagodnoe.ru</w:t>
              </w:r>
            </w:hyperlink>
          </w:p>
        </w:tc>
        <w:tc>
          <w:tcPr>
            <w:tcW w:w="1617" w:type="dxa"/>
          </w:tcPr>
          <w:p w14:paraId="1B5406E5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019941F5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ср.шк.возраст</w:t>
            </w:r>
          </w:p>
          <w:p w14:paraId="40A554CA" w14:textId="465DCE35" w:rsidR="0012540E" w:rsidRPr="00953032" w:rsidRDefault="0012540E" w:rsidP="0012540E">
            <w:pPr>
              <w:rPr>
                <w:sz w:val="16"/>
              </w:rPr>
            </w:pPr>
          </w:p>
        </w:tc>
        <w:tc>
          <w:tcPr>
            <w:tcW w:w="1935" w:type="dxa"/>
          </w:tcPr>
          <w:p w14:paraId="21B29822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9C012A1" w14:textId="77777777" w:rsidTr="00F24696">
        <w:trPr>
          <w:trHeight w:val="796"/>
        </w:trPr>
        <w:tc>
          <w:tcPr>
            <w:tcW w:w="1135" w:type="dxa"/>
          </w:tcPr>
          <w:p w14:paraId="516991CF" w14:textId="5EA7B0D2" w:rsidR="0012540E" w:rsidRPr="0012540E" w:rsidRDefault="0012540E" w:rsidP="009F1EC3">
            <w:r w:rsidRPr="0012540E">
              <w:lastRenderedPageBreak/>
              <w:t>4.05. – 10.05.</w:t>
            </w:r>
          </w:p>
        </w:tc>
        <w:tc>
          <w:tcPr>
            <w:tcW w:w="992" w:type="dxa"/>
          </w:tcPr>
          <w:p w14:paraId="5A0B95B4" w14:textId="54020946" w:rsidR="0012540E" w:rsidRPr="0012540E" w:rsidRDefault="0012540E" w:rsidP="0012540E">
            <w:pPr>
              <w:jc w:val="both"/>
            </w:pPr>
          </w:p>
        </w:tc>
        <w:tc>
          <w:tcPr>
            <w:tcW w:w="3544" w:type="dxa"/>
          </w:tcPr>
          <w:p w14:paraId="7581C5EA" w14:textId="77777777" w:rsidR="0012540E" w:rsidRPr="0012540E" w:rsidRDefault="0012540E" w:rsidP="0012540E">
            <w:r w:rsidRPr="0012540E">
              <w:t>Год памяти и скорби:</w:t>
            </w:r>
          </w:p>
          <w:p w14:paraId="0E92A489" w14:textId="77777777" w:rsidR="0012540E" w:rsidRPr="0012540E" w:rsidRDefault="0012540E" w:rsidP="0012540E">
            <w:r w:rsidRPr="0012540E">
              <w:t>Патриотическое воспитание:</w:t>
            </w:r>
          </w:p>
          <w:p w14:paraId="2ABEDF6E" w14:textId="0F3A5EB4" w:rsidR="0012540E" w:rsidRPr="0012540E" w:rsidRDefault="00CC3DB6" w:rsidP="0012540E">
            <w:r>
              <w:t xml:space="preserve">«Кузница Победы» </w:t>
            </w:r>
            <w:r w:rsidR="0012540E" w:rsidRPr="0012540E">
              <w:t xml:space="preserve"> книжная выставка.</w:t>
            </w:r>
          </w:p>
          <w:p w14:paraId="4E3A3E9F" w14:textId="778E599F" w:rsidR="0012540E" w:rsidRPr="0012540E" w:rsidRDefault="0012540E" w:rsidP="0012540E">
            <w:r w:rsidRPr="0012540E">
              <w:t>(подвиг тыла в годы Великой Отечественной войне)</w:t>
            </w:r>
          </w:p>
        </w:tc>
        <w:tc>
          <w:tcPr>
            <w:tcW w:w="1693" w:type="dxa"/>
          </w:tcPr>
          <w:p w14:paraId="2B1120B9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6662F77" w14:textId="4B212BB4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529671B4" w14:textId="77777777" w:rsidR="0012540E" w:rsidRPr="00953032" w:rsidRDefault="0012540E" w:rsidP="0012540E">
            <w:pPr>
              <w:rPr>
                <w:sz w:val="16"/>
                <w:szCs w:val="16"/>
              </w:rPr>
            </w:pPr>
          </w:p>
          <w:p w14:paraId="7094F402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6+</w:t>
            </w:r>
          </w:p>
          <w:p w14:paraId="1762A926" w14:textId="1D61E6F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для всех возрастных групп</w:t>
            </w:r>
          </w:p>
        </w:tc>
        <w:tc>
          <w:tcPr>
            <w:tcW w:w="1935" w:type="dxa"/>
          </w:tcPr>
          <w:p w14:paraId="3EFFE34F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35D676C" w14:textId="77777777" w:rsidTr="00F24696">
        <w:trPr>
          <w:trHeight w:val="277"/>
        </w:trPr>
        <w:tc>
          <w:tcPr>
            <w:tcW w:w="1135" w:type="dxa"/>
          </w:tcPr>
          <w:p w14:paraId="5897AEE3" w14:textId="00604DF2" w:rsidR="0012540E" w:rsidRPr="0012540E" w:rsidRDefault="0012540E" w:rsidP="009F1EC3">
            <w:r w:rsidRPr="0012540E">
              <w:t>6.05.</w:t>
            </w:r>
          </w:p>
        </w:tc>
        <w:tc>
          <w:tcPr>
            <w:tcW w:w="992" w:type="dxa"/>
          </w:tcPr>
          <w:p w14:paraId="4E1D12CE" w14:textId="3BFD39DA" w:rsidR="0012540E" w:rsidRPr="0012540E" w:rsidRDefault="0012540E" w:rsidP="0012540E">
            <w:pPr>
              <w:jc w:val="both"/>
            </w:pPr>
          </w:p>
        </w:tc>
        <w:tc>
          <w:tcPr>
            <w:tcW w:w="3544" w:type="dxa"/>
          </w:tcPr>
          <w:p w14:paraId="4FE65D7B" w14:textId="77777777" w:rsidR="0012540E" w:rsidRPr="0012540E" w:rsidRDefault="0012540E" w:rsidP="0012540E">
            <w:r w:rsidRPr="0012540E">
              <w:t>Год памяти и славы:</w:t>
            </w:r>
          </w:p>
          <w:p w14:paraId="539D2A06" w14:textId="77777777" w:rsidR="0012540E" w:rsidRPr="0012540E" w:rsidRDefault="0012540E" w:rsidP="0012540E">
            <w:r w:rsidRPr="0012540E">
              <w:t>Патриотическое воспитание:</w:t>
            </w:r>
          </w:p>
          <w:p w14:paraId="4C674898" w14:textId="4D4FCE25" w:rsidR="0012540E" w:rsidRPr="0012540E" w:rsidRDefault="0012540E" w:rsidP="0012540E">
            <w:r w:rsidRPr="0012540E">
              <w:t>«Стояли на смерть герои брестской крепости» - лите</w:t>
            </w:r>
            <w:r w:rsidR="00CC3DB6">
              <w:t>ратурно- музыкальная композиция</w:t>
            </w:r>
          </w:p>
        </w:tc>
        <w:tc>
          <w:tcPr>
            <w:tcW w:w="1693" w:type="dxa"/>
          </w:tcPr>
          <w:p w14:paraId="7F027F54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36EF4D12" w14:textId="1DDBB586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10CFA0D6" w14:textId="77777777" w:rsidR="0012540E" w:rsidRPr="00953032" w:rsidRDefault="0012540E" w:rsidP="0012540E">
            <w:pPr>
              <w:rPr>
                <w:sz w:val="16"/>
                <w:szCs w:val="16"/>
              </w:rPr>
            </w:pPr>
          </w:p>
          <w:p w14:paraId="0859EC57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12+</w:t>
            </w:r>
          </w:p>
          <w:p w14:paraId="7C37CF15" w14:textId="7CCC7ABA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ср.шк.возраст</w:t>
            </w:r>
          </w:p>
        </w:tc>
        <w:tc>
          <w:tcPr>
            <w:tcW w:w="1935" w:type="dxa"/>
          </w:tcPr>
          <w:p w14:paraId="041060C7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739FDFB" w14:textId="77777777" w:rsidTr="00F24696">
        <w:trPr>
          <w:trHeight w:val="532"/>
        </w:trPr>
        <w:tc>
          <w:tcPr>
            <w:tcW w:w="1135" w:type="dxa"/>
          </w:tcPr>
          <w:p w14:paraId="31554565" w14:textId="1A3584C9" w:rsidR="0012540E" w:rsidRPr="0012540E" w:rsidRDefault="009F1EC3" w:rsidP="0012540E">
            <w:r>
              <w:t>11.05.</w:t>
            </w:r>
          </w:p>
        </w:tc>
        <w:tc>
          <w:tcPr>
            <w:tcW w:w="992" w:type="dxa"/>
          </w:tcPr>
          <w:p w14:paraId="2F53FF25" w14:textId="1B097170" w:rsidR="0012540E" w:rsidRPr="0012540E" w:rsidRDefault="0012540E" w:rsidP="0012540E"/>
        </w:tc>
        <w:tc>
          <w:tcPr>
            <w:tcW w:w="3544" w:type="dxa"/>
          </w:tcPr>
          <w:p w14:paraId="4B8D2975" w14:textId="7E7CF410" w:rsidR="0012540E" w:rsidRPr="0012540E" w:rsidRDefault="0012540E" w:rsidP="0012540E">
            <w:r w:rsidRPr="0012540E">
              <w:t>Патриотическое</w:t>
            </w:r>
            <w:r w:rsidR="00CC3DB6">
              <w:t xml:space="preserve"> воспитание:День памяти и слав </w:t>
            </w:r>
            <w:r w:rsidRPr="0012540E">
              <w:t>День памяти Марата Казея – беседа у книжной полки.</w:t>
            </w:r>
          </w:p>
          <w:p w14:paraId="447004E9" w14:textId="5581C7C4" w:rsidR="0012540E" w:rsidRPr="0012540E" w:rsidRDefault="0012540E" w:rsidP="0012540E">
            <w:r w:rsidRPr="0012540E">
              <w:t xml:space="preserve"> Ра</w:t>
            </w:r>
            <w:r w:rsidR="00CC3DB6">
              <w:t>зведчик, Герой Советского Союза</w:t>
            </w:r>
          </w:p>
        </w:tc>
        <w:tc>
          <w:tcPr>
            <w:tcW w:w="1693" w:type="dxa"/>
          </w:tcPr>
          <w:p w14:paraId="15A1E579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7B3F9852" w14:textId="7EED1DF5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69A344E3" w14:textId="77777777" w:rsidR="0012540E" w:rsidRPr="00953032" w:rsidRDefault="0012540E" w:rsidP="0012540E">
            <w:pPr>
              <w:rPr>
                <w:sz w:val="16"/>
                <w:szCs w:val="16"/>
              </w:rPr>
            </w:pPr>
          </w:p>
          <w:p w14:paraId="3796AAE2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6+</w:t>
            </w:r>
          </w:p>
          <w:p w14:paraId="2E219CBE" w14:textId="2A26619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мл.ср.шк.возраст</w:t>
            </w:r>
          </w:p>
        </w:tc>
        <w:tc>
          <w:tcPr>
            <w:tcW w:w="1935" w:type="dxa"/>
          </w:tcPr>
          <w:p w14:paraId="5A86FA37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D6CC733" w14:textId="77777777" w:rsidTr="00F24696">
        <w:trPr>
          <w:trHeight w:val="584"/>
        </w:trPr>
        <w:tc>
          <w:tcPr>
            <w:tcW w:w="1135" w:type="dxa"/>
          </w:tcPr>
          <w:p w14:paraId="56D12C2C" w14:textId="69B6B049" w:rsidR="0012540E" w:rsidRPr="0012540E" w:rsidRDefault="009F1EC3" w:rsidP="0012540E">
            <w:r>
              <w:t>14.05.</w:t>
            </w:r>
          </w:p>
        </w:tc>
        <w:tc>
          <w:tcPr>
            <w:tcW w:w="992" w:type="dxa"/>
          </w:tcPr>
          <w:p w14:paraId="31987159" w14:textId="5737C9F8" w:rsidR="0012540E" w:rsidRPr="0012540E" w:rsidRDefault="0012540E" w:rsidP="0012540E"/>
        </w:tc>
        <w:tc>
          <w:tcPr>
            <w:tcW w:w="3544" w:type="dxa"/>
          </w:tcPr>
          <w:p w14:paraId="1D7AAE42" w14:textId="77777777" w:rsidR="0012540E" w:rsidRPr="0012540E" w:rsidRDefault="0012540E" w:rsidP="0012540E">
            <w:r w:rsidRPr="0012540E">
              <w:t>День семьи:</w:t>
            </w:r>
          </w:p>
          <w:p w14:paraId="1DF1FF68" w14:textId="067BC9A3" w:rsidR="0012540E" w:rsidRPr="0012540E" w:rsidRDefault="0012540E" w:rsidP="0012540E">
            <w:r w:rsidRPr="0012540E">
              <w:t>«Сплотить семью поможет мудрость книг» - выставка – совет.</w:t>
            </w:r>
          </w:p>
        </w:tc>
        <w:tc>
          <w:tcPr>
            <w:tcW w:w="1693" w:type="dxa"/>
          </w:tcPr>
          <w:p w14:paraId="55F31368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55D674E" w14:textId="693C6887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D82E486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6+</w:t>
            </w:r>
          </w:p>
          <w:p w14:paraId="71B60C19" w14:textId="3185CE95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для всех возрастных групп</w:t>
            </w:r>
          </w:p>
        </w:tc>
        <w:tc>
          <w:tcPr>
            <w:tcW w:w="1935" w:type="dxa"/>
          </w:tcPr>
          <w:p w14:paraId="6FFB0E9E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F1EFBFC" w14:textId="77777777" w:rsidTr="00F24696">
        <w:trPr>
          <w:trHeight w:val="221"/>
        </w:trPr>
        <w:tc>
          <w:tcPr>
            <w:tcW w:w="1135" w:type="dxa"/>
          </w:tcPr>
          <w:p w14:paraId="46B69461" w14:textId="364C9589" w:rsidR="0012540E" w:rsidRPr="0012540E" w:rsidRDefault="009F1EC3" w:rsidP="0012540E">
            <w:r>
              <w:t>15.05.</w:t>
            </w:r>
          </w:p>
          <w:p w14:paraId="2122B67D" w14:textId="3C408605" w:rsidR="0012540E" w:rsidRPr="0012540E" w:rsidRDefault="0012540E" w:rsidP="0012540E"/>
        </w:tc>
        <w:tc>
          <w:tcPr>
            <w:tcW w:w="992" w:type="dxa"/>
          </w:tcPr>
          <w:p w14:paraId="0EA0D13C" w14:textId="20DC19EB" w:rsidR="0012540E" w:rsidRPr="0012540E" w:rsidRDefault="009F1EC3" w:rsidP="00CF0419">
            <w:r w:rsidRPr="0012540E">
              <w:t>15</w:t>
            </w:r>
            <w:r w:rsidR="00CF0419">
              <w:t>.</w:t>
            </w:r>
            <w:r w:rsidRPr="0012540E">
              <w:t>00</w:t>
            </w:r>
          </w:p>
        </w:tc>
        <w:tc>
          <w:tcPr>
            <w:tcW w:w="3544" w:type="dxa"/>
          </w:tcPr>
          <w:p w14:paraId="7553052A" w14:textId="77777777" w:rsidR="0012540E" w:rsidRPr="0012540E" w:rsidRDefault="0012540E" w:rsidP="0012540E">
            <w:r w:rsidRPr="0012540E">
              <w:t>День семьи.</w:t>
            </w:r>
          </w:p>
          <w:p w14:paraId="0CFA10B3" w14:textId="1617AADD" w:rsidR="0012540E" w:rsidRPr="0012540E" w:rsidRDefault="00CC3DB6" w:rsidP="0012540E">
            <w:r>
              <w:t>«</w:t>
            </w:r>
            <w:r w:rsidR="0012540E" w:rsidRPr="0012540E">
              <w:t>Я и моя  семья…» -</w:t>
            </w:r>
            <w:r>
              <w:t xml:space="preserve"> семейный праздник в библиотеке</w:t>
            </w:r>
          </w:p>
          <w:p w14:paraId="512B8574" w14:textId="32BAA04E" w:rsidR="0012540E" w:rsidRPr="0012540E" w:rsidRDefault="0012540E" w:rsidP="0012540E"/>
        </w:tc>
        <w:tc>
          <w:tcPr>
            <w:tcW w:w="1693" w:type="dxa"/>
          </w:tcPr>
          <w:p w14:paraId="705F60FE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093DEB81" w14:textId="1618D26F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514D9E00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6+</w:t>
            </w:r>
          </w:p>
          <w:p w14:paraId="52D72FC5" w14:textId="29B35040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для всех возрвстных групп</w:t>
            </w:r>
          </w:p>
        </w:tc>
        <w:tc>
          <w:tcPr>
            <w:tcW w:w="1935" w:type="dxa"/>
          </w:tcPr>
          <w:p w14:paraId="24507ED8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9370709" w14:textId="77777777" w:rsidTr="00F24696">
        <w:trPr>
          <w:trHeight w:val="275"/>
        </w:trPr>
        <w:tc>
          <w:tcPr>
            <w:tcW w:w="1135" w:type="dxa"/>
          </w:tcPr>
          <w:p w14:paraId="3EEEB77C" w14:textId="77777777" w:rsidR="0012540E" w:rsidRPr="0012540E" w:rsidRDefault="0012540E" w:rsidP="0012540E"/>
          <w:p w14:paraId="0FC68771" w14:textId="3EF24D31" w:rsidR="0012540E" w:rsidRPr="0012540E" w:rsidRDefault="009F1EC3" w:rsidP="0012540E">
            <w:r>
              <w:t>16.05.</w:t>
            </w:r>
          </w:p>
        </w:tc>
        <w:tc>
          <w:tcPr>
            <w:tcW w:w="992" w:type="dxa"/>
          </w:tcPr>
          <w:p w14:paraId="4E46C4D4" w14:textId="4B7BAFFD" w:rsidR="0012540E" w:rsidRPr="0012540E" w:rsidRDefault="0012540E" w:rsidP="0012540E"/>
        </w:tc>
        <w:tc>
          <w:tcPr>
            <w:tcW w:w="3544" w:type="dxa"/>
          </w:tcPr>
          <w:p w14:paraId="5F1A7074" w14:textId="77777777" w:rsidR="0012540E" w:rsidRPr="0012540E" w:rsidRDefault="0012540E" w:rsidP="0012540E">
            <w:r w:rsidRPr="0012540E">
              <w:t>Памятные и литературные даты:</w:t>
            </w:r>
          </w:p>
          <w:p w14:paraId="1458FDBE" w14:textId="77777777" w:rsidR="0012540E" w:rsidRPr="0012540E" w:rsidRDefault="0012540E" w:rsidP="0012540E">
            <w:r w:rsidRPr="0012540E">
              <w:t>Год памяти и славы:</w:t>
            </w:r>
          </w:p>
          <w:p w14:paraId="350B0F35" w14:textId="77777777" w:rsidR="0012540E" w:rsidRPr="0012540E" w:rsidRDefault="0012540E" w:rsidP="0012540E">
            <w:r w:rsidRPr="0012540E">
              <w:t>Патриотическое воспитание:</w:t>
            </w:r>
          </w:p>
          <w:p w14:paraId="0BF9DD7F" w14:textId="04532C0A" w:rsidR="0012540E" w:rsidRPr="0012540E" w:rsidRDefault="0012540E" w:rsidP="0012540E">
            <w:r w:rsidRPr="0012540E">
              <w:t>«Голос блокадного Ленинграда» - день чтения.( к 110-  летию со дня рождения поэтессы О.Ф. Бергольц (1905-19840))</w:t>
            </w:r>
          </w:p>
        </w:tc>
        <w:tc>
          <w:tcPr>
            <w:tcW w:w="1693" w:type="dxa"/>
          </w:tcPr>
          <w:p w14:paraId="05CD2F90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0BB31ADF" w14:textId="2BA65612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2740B134" w14:textId="77777777" w:rsidR="0012540E" w:rsidRPr="00953032" w:rsidRDefault="0012540E" w:rsidP="0012540E">
            <w:pPr>
              <w:rPr>
                <w:sz w:val="16"/>
                <w:szCs w:val="16"/>
              </w:rPr>
            </w:pPr>
          </w:p>
          <w:p w14:paraId="77DAE85C" w14:textId="77777777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12+</w:t>
            </w:r>
          </w:p>
          <w:p w14:paraId="711A864B" w14:textId="241114C6" w:rsidR="0012540E" w:rsidRPr="00953032" w:rsidRDefault="0012540E" w:rsidP="0012540E">
            <w:pPr>
              <w:rPr>
                <w:sz w:val="16"/>
                <w:szCs w:val="16"/>
              </w:rPr>
            </w:pPr>
            <w:r w:rsidRPr="00953032">
              <w:rPr>
                <w:sz w:val="16"/>
                <w:szCs w:val="16"/>
              </w:rPr>
              <w:t>ср.шк.возраст</w:t>
            </w:r>
          </w:p>
        </w:tc>
        <w:tc>
          <w:tcPr>
            <w:tcW w:w="1935" w:type="dxa"/>
          </w:tcPr>
          <w:p w14:paraId="219EEEAC" w14:textId="6653EC6E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2D74205" w14:textId="77777777" w:rsidTr="00F24696">
        <w:trPr>
          <w:trHeight w:val="172"/>
        </w:trPr>
        <w:tc>
          <w:tcPr>
            <w:tcW w:w="1135" w:type="dxa"/>
          </w:tcPr>
          <w:p w14:paraId="531C2B55" w14:textId="346B1525" w:rsidR="0012540E" w:rsidRPr="0012540E" w:rsidRDefault="009F1EC3" w:rsidP="0012540E">
            <w:r>
              <w:t>21.05.</w:t>
            </w:r>
          </w:p>
        </w:tc>
        <w:tc>
          <w:tcPr>
            <w:tcW w:w="992" w:type="dxa"/>
          </w:tcPr>
          <w:p w14:paraId="7AB73B1C" w14:textId="52816ED0" w:rsidR="0012540E" w:rsidRPr="0012540E" w:rsidRDefault="0012540E" w:rsidP="0012540E"/>
        </w:tc>
        <w:tc>
          <w:tcPr>
            <w:tcW w:w="3544" w:type="dxa"/>
          </w:tcPr>
          <w:p w14:paraId="3E56B371" w14:textId="77777777" w:rsidR="0012540E" w:rsidRPr="0012540E" w:rsidRDefault="0012540E" w:rsidP="0012540E">
            <w:r w:rsidRPr="0012540E">
              <w:t>«Андрей Сахаров – тревога и надежда»</w:t>
            </w:r>
          </w:p>
          <w:p w14:paraId="62639C34" w14:textId="1F2EC2C8" w:rsidR="0012540E" w:rsidRPr="0012540E" w:rsidRDefault="0012540E" w:rsidP="0012540E">
            <w:r w:rsidRPr="0012540E">
              <w:t>К 100-летию Андрея Сахарова (21.05.1921г.)</w:t>
            </w:r>
          </w:p>
        </w:tc>
        <w:tc>
          <w:tcPr>
            <w:tcW w:w="1693" w:type="dxa"/>
          </w:tcPr>
          <w:p w14:paraId="5FF32621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226C5A9F" w14:textId="0E0AB807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C429792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ст.шк.возраст</w:t>
            </w:r>
          </w:p>
          <w:p w14:paraId="31DD5689" w14:textId="31BD8A44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16+</w:t>
            </w:r>
          </w:p>
        </w:tc>
        <w:tc>
          <w:tcPr>
            <w:tcW w:w="1935" w:type="dxa"/>
          </w:tcPr>
          <w:p w14:paraId="134D9845" w14:textId="3CA22D60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3FA73F2" w14:textId="77777777" w:rsidTr="00F24696">
        <w:trPr>
          <w:trHeight w:val="172"/>
        </w:trPr>
        <w:tc>
          <w:tcPr>
            <w:tcW w:w="1135" w:type="dxa"/>
          </w:tcPr>
          <w:p w14:paraId="7DBA7152" w14:textId="0D13CCEF" w:rsidR="0012540E" w:rsidRPr="0012540E" w:rsidRDefault="009F1EC3" w:rsidP="0012540E">
            <w:r>
              <w:t>24.05.</w:t>
            </w:r>
          </w:p>
        </w:tc>
        <w:tc>
          <w:tcPr>
            <w:tcW w:w="992" w:type="dxa"/>
          </w:tcPr>
          <w:p w14:paraId="749A4B99" w14:textId="77777777" w:rsidR="0012540E" w:rsidRPr="0012540E" w:rsidRDefault="0012540E" w:rsidP="0012540E"/>
        </w:tc>
        <w:tc>
          <w:tcPr>
            <w:tcW w:w="3544" w:type="dxa"/>
          </w:tcPr>
          <w:p w14:paraId="4F6E1E74" w14:textId="77777777" w:rsidR="0012540E" w:rsidRPr="0012540E" w:rsidRDefault="0012540E" w:rsidP="0012540E">
            <w:r w:rsidRPr="0012540E">
              <w:t>День славянской письменности и культуры:</w:t>
            </w:r>
          </w:p>
          <w:p w14:paraId="5E5333AD" w14:textId="4E933A7B" w:rsidR="0012540E" w:rsidRPr="0012540E" w:rsidRDefault="0012540E" w:rsidP="0012540E">
            <w:r w:rsidRPr="0012540E">
              <w:t>«Как слово зародилось…» - выставка – путешествие.</w:t>
            </w:r>
          </w:p>
        </w:tc>
        <w:tc>
          <w:tcPr>
            <w:tcW w:w="1693" w:type="dxa"/>
          </w:tcPr>
          <w:p w14:paraId="01376192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38F260DE" w14:textId="44A6CC32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DF46FCF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457B0980" w14:textId="35722EBE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ср.шк.возраст</w:t>
            </w:r>
          </w:p>
        </w:tc>
        <w:tc>
          <w:tcPr>
            <w:tcW w:w="1935" w:type="dxa"/>
          </w:tcPr>
          <w:p w14:paraId="1C286013" w14:textId="34B3878E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2B662F2" w14:textId="77777777" w:rsidTr="00F24696">
        <w:trPr>
          <w:trHeight w:val="172"/>
        </w:trPr>
        <w:tc>
          <w:tcPr>
            <w:tcW w:w="1135" w:type="dxa"/>
          </w:tcPr>
          <w:p w14:paraId="01AB3F84" w14:textId="48B91624" w:rsidR="0012540E" w:rsidRPr="0012540E" w:rsidRDefault="009F1EC3" w:rsidP="0012540E">
            <w:r>
              <w:t>24.05.</w:t>
            </w:r>
          </w:p>
        </w:tc>
        <w:tc>
          <w:tcPr>
            <w:tcW w:w="992" w:type="dxa"/>
          </w:tcPr>
          <w:p w14:paraId="21B05823" w14:textId="77777777" w:rsidR="0012540E" w:rsidRPr="0012540E" w:rsidRDefault="0012540E" w:rsidP="0012540E"/>
        </w:tc>
        <w:tc>
          <w:tcPr>
            <w:tcW w:w="3544" w:type="dxa"/>
          </w:tcPr>
          <w:p w14:paraId="787800FE" w14:textId="77777777" w:rsidR="0012540E" w:rsidRPr="0012540E" w:rsidRDefault="0012540E" w:rsidP="0012540E">
            <w:r w:rsidRPr="0012540E">
              <w:t>Памятные литературные даты: «Автор великих произведений» - книжная выставка.</w:t>
            </w:r>
          </w:p>
          <w:p w14:paraId="0531FE81" w14:textId="2ECB058A" w:rsidR="0012540E" w:rsidRPr="0012540E" w:rsidRDefault="0012540E" w:rsidP="0012540E">
            <w:r w:rsidRPr="0012540E">
              <w:t>115лет со дня рождения М.Шолохова.</w:t>
            </w:r>
          </w:p>
        </w:tc>
        <w:tc>
          <w:tcPr>
            <w:tcW w:w="1693" w:type="dxa"/>
          </w:tcPr>
          <w:p w14:paraId="3DA03CF3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69FD3F6D" w14:textId="474F0A7F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3E528A45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33772B04" w14:textId="7F8F54A0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ст.шк.возраст</w:t>
            </w:r>
          </w:p>
        </w:tc>
        <w:tc>
          <w:tcPr>
            <w:tcW w:w="1935" w:type="dxa"/>
          </w:tcPr>
          <w:p w14:paraId="7DB9F9F0" w14:textId="66641798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B0DA04B" w14:textId="77777777" w:rsidTr="00F24696">
        <w:trPr>
          <w:trHeight w:val="172"/>
        </w:trPr>
        <w:tc>
          <w:tcPr>
            <w:tcW w:w="1135" w:type="dxa"/>
          </w:tcPr>
          <w:p w14:paraId="61C6C9D6" w14:textId="4DA35FE8" w:rsidR="0012540E" w:rsidRPr="0012540E" w:rsidRDefault="009F1EC3" w:rsidP="0012540E">
            <w:r>
              <w:t>28.05.</w:t>
            </w:r>
          </w:p>
        </w:tc>
        <w:tc>
          <w:tcPr>
            <w:tcW w:w="992" w:type="dxa"/>
          </w:tcPr>
          <w:p w14:paraId="2239FDEC" w14:textId="6F35F73F" w:rsidR="0012540E" w:rsidRPr="0012540E" w:rsidRDefault="0012540E" w:rsidP="0012540E"/>
        </w:tc>
        <w:tc>
          <w:tcPr>
            <w:tcW w:w="3544" w:type="dxa"/>
          </w:tcPr>
          <w:p w14:paraId="38AE7CFB" w14:textId="77777777" w:rsidR="0012540E" w:rsidRPr="0012540E" w:rsidRDefault="0012540E" w:rsidP="0012540E">
            <w:r w:rsidRPr="0012540E">
              <w:t>Всероссийский день библиотек.</w:t>
            </w:r>
          </w:p>
          <w:p w14:paraId="25CEFEC8" w14:textId="6E51C371" w:rsidR="0012540E" w:rsidRPr="0012540E" w:rsidRDefault="0012540E" w:rsidP="0012540E">
            <w:r w:rsidRPr="0012540E">
              <w:t>«Библиотека – прош</w:t>
            </w:r>
            <w:r w:rsidR="00CC3DB6">
              <w:t>лое и настоящее» - фотовыставка</w:t>
            </w:r>
          </w:p>
        </w:tc>
        <w:tc>
          <w:tcPr>
            <w:tcW w:w="1693" w:type="dxa"/>
          </w:tcPr>
          <w:p w14:paraId="4DD52EAA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1111367" w14:textId="066C197C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7C1A68D5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  <w:p w14:paraId="57221A9A" w14:textId="1C34BBD3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для всех возрастных групп</w:t>
            </w:r>
          </w:p>
        </w:tc>
        <w:tc>
          <w:tcPr>
            <w:tcW w:w="1935" w:type="dxa"/>
          </w:tcPr>
          <w:p w14:paraId="52636B06" w14:textId="28EA0739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9328161" w14:textId="77777777" w:rsidTr="00F24696">
        <w:trPr>
          <w:trHeight w:val="172"/>
        </w:trPr>
        <w:tc>
          <w:tcPr>
            <w:tcW w:w="1135" w:type="dxa"/>
          </w:tcPr>
          <w:p w14:paraId="09E3B0C3" w14:textId="005172E7" w:rsidR="0012540E" w:rsidRPr="0012540E" w:rsidRDefault="009F1EC3" w:rsidP="0012540E">
            <w:r>
              <w:t>30.05.</w:t>
            </w:r>
          </w:p>
        </w:tc>
        <w:tc>
          <w:tcPr>
            <w:tcW w:w="992" w:type="dxa"/>
          </w:tcPr>
          <w:p w14:paraId="7F00CF59" w14:textId="1D089842" w:rsidR="0012540E" w:rsidRPr="0012540E" w:rsidRDefault="0012540E" w:rsidP="0012540E"/>
        </w:tc>
        <w:tc>
          <w:tcPr>
            <w:tcW w:w="3544" w:type="dxa"/>
          </w:tcPr>
          <w:p w14:paraId="2E165EA7" w14:textId="77777777" w:rsidR="0012540E" w:rsidRPr="0012540E" w:rsidRDefault="0012540E" w:rsidP="0012540E">
            <w:r w:rsidRPr="0012540E">
              <w:t>Здоровый образ жизни:</w:t>
            </w:r>
          </w:p>
          <w:p w14:paraId="5D1F9778" w14:textId="14EE6C1A" w:rsidR="0012540E" w:rsidRPr="0012540E" w:rsidRDefault="0012540E" w:rsidP="0012540E">
            <w:r w:rsidRPr="0012540E">
              <w:t>«Наш выбор – зд</w:t>
            </w:r>
            <w:r w:rsidR="00CC3DB6">
              <w:t>оровье и жизнь» - анкетирование</w:t>
            </w:r>
          </w:p>
        </w:tc>
        <w:tc>
          <w:tcPr>
            <w:tcW w:w="1693" w:type="dxa"/>
          </w:tcPr>
          <w:p w14:paraId="686105B4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2002C677" w14:textId="6D24B922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34DF3906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25847DFA" w14:textId="729B75C4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ср.ст.шк.возраст</w:t>
            </w:r>
          </w:p>
        </w:tc>
        <w:tc>
          <w:tcPr>
            <w:tcW w:w="1935" w:type="dxa"/>
          </w:tcPr>
          <w:p w14:paraId="66E1A2E1" w14:textId="3523E9DA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35B60E2" w14:textId="77777777" w:rsidTr="00F24696">
        <w:trPr>
          <w:trHeight w:val="172"/>
        </w:trPr>
        <w:tc>
          <w:tcPr>
            <w:tcW w:w="1135" w:type="dxa"/>
          </w:tcPr>
          <w:p w14:paraId="252C6ACA" w14:textId="712C9AD4" w:rsidR="0012540E" w:rsidRPr="0012540E" w:rsidRDefault="009F1EC3" w:rsidP="0012540E">
            <w:r>
              <w:t>31.05.</w:t>
            </w:r>
          </w:p>
        </w:tc>
        <w:tc>
          <w:tcPr>
            <w:tcW w:w="992" w:type="dxa"/>
          </w:tcPr>
          <w:p w14:paraId="34097C35" w14:textId="6DC5D632" w:rsidR="0012540E" w:rsidRPr="0012540E" w:rsidRDefault="0012540E" w:rsidP="0012540E"/>
        </w:tc>
        <w:tc>
          <w:tcPr>
            <w:tcW w:w="3544" w:type="dxa"/>
          </w:tcPr>
          <w:p w14:paraId="5101D132" w14:textId="77777777" w:rsidR="0012540E" w:rsidRPr="0012540E" w:rsidRDefault="0012540E" w:rsidP="0012540E">
            <w:r w:rsidRPr="0012540E">
              <w:t>Здоровый образ жизни:</w:t>
            </w:r>
          </w:p>
          <w:p w14:paraId="6AEED943" w14:textId="1BDB2F43" w:rsidR="0012540E" w:rsidRPr="0012540E" w:rsidRDefault="0012540E" w:rsidP="00CC3DB6">
            <w:r w:rsidRPr="0012540E">
              <w:t>Всемирный д</w:t>
            </w:r>
            <w:r w:rsidR="00CC3DB6">
              <w:t xml:space="preserve">ень без табака Книжная выставка </w:t>
            </w:r>
            <w:r w:rsidRPr="0012540E">
              <w:t>«Сделай шаг к здоровью – брось курить»</w:t>
            </w:r>
          </w:p>
        </w:tc>
        <w:tc>
          <w:tcPr>
            <w:tcW w:w="1693" w:type="dxa"/>
          </w:tcPr>
          <w:p w14:paraId="56BC8EB9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6811E1A3" w14:textId="1ABC4479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39B93B3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110A25A0" w14:textId="427E074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ср.ст.шк.возраст</w:t>
            </w:r>
          </w:p>
        </w:tc>
        <w:tc>
          <w:tcPr>
            <w:tcW w:w="1935" w:type="dxa"/>
          </w:tcPr>
          <w:p w14:paraId="4D5224D2" w14:textId="3DCF295C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454B94B" w14:textId="77777777" w:rsidTr="00F24696">
        <w:tc>
          <w:tcPr>
            <w:tcW w:w="10916" w:type="dxa"/>
            <w:gridSpan w:val="6"/>
          </w:tcPr>
          <w:p w14:paraId="22B5D262" w14:textId="77777777" w:rsidR="0012540E" w:rsidRPr="0012540E" w:rsidRDefault="0012540E" w:rsidP="0012540E">
            <w:pPr>
              <w:jc w:val="center"/>
            </w:pPr>
            <w:r w:rsidRPr="0012540E">
              <w:t>Библиотечное обслуживание в п. Дебин</w:t>
            </w:r>
          </w:p>
        </w:tc>
      </w:tr>
      <w:tr w:rsidR="0012540E" w:rsidRPr="0012540E" w14:paraId="7EBA99F4" w14:textId="77777777" w:rsidTr="00F24696">
        <w:trPr>
          <w:trHeight w:val="520"/>
        </w:trPr>
        <w:tc>
          <w:tcPr>
            <w:tcW w:w="1135" w:type="dxa"/>
          </w:tcPr>
          <w:p w14:paraId="5CBC77FA" w14:textId="77777777" w:rsidR="0012540E" w:rsidRPr="0012540E" w:rsidRDefault="0012540E" w:rsidP="0012540E">
            <w:pPr>
              <w:jc w:val="both"/>
              <w:rPr>
                <w:bCs/>
                <w:iCs/>
              </w:rPr>
            </w:pPr>
            <w:r w:rsidRPr="0012540E">
              <w:rPr>
                <w:bCs/>
                <w:iCs/>
              </w:rPr>
              <w:t>в течение года</w:t>
            </w:r>
          </w:p>
          <w:p w14:paraId="2CD9A1C2" w14:textId="77777777" w:rsidR="0012540E" w:rsidRPr="0012540E" w:rsidRDefault="0012540E" w:rsidP="0012540E"/>
        </w:tc>
        <w:tc>
          <w:tcPr>
            <w:tcW w:w="992" w:type="dxa"/>
          </w:tcPr>
          <w:p w14:paraId="341F4E0B" w14:textId="77777777" w:rsidR="0012540E" w:rsidRPr="0012540E" w:rsidRDefault="0012540E" w:rsidP="0012540E">
            <w:pPr>
              <w:jc w:val="both"/>
            </w:pPr>
          </w:p>
        </w:tc>
        <w:tc>
          <w:tcPr>
            <w:tcW w:w="3544" w:type="dxa"/>
          </w:tcPr>
          <w:p w14:paraId="27CC05F9" w14:textId="77777777" w:rsidR="0012540E" w:rsidRPr="0012540E" w:rsidRDefault="0012540E" w:rsidP="0012540E">
            <w:pPr>
              <w:rPr>
                <w:bCs/>
                <w:iCs/>
              </w:rPr>
            </w:pPr>
            <w:r w:rsidRPr="0012540E">
              <w:rPr>
                <w:bCs/>
                <w:iCs/>
              </w:rPr>
              <w:t xml:space="preserve">Цикл книжных выставок-экспозиций </w:t>
            </w:r>
          </w:p>
          <w:p w14:paraId="4F8F7A45" w14:textId="590DEEEF" w:rsidR="0012540E" w:rsidRPr="0012540E" w:rsidRDefault="0012540E" w:rsidP="0012540E">
            <w:r w:rsidRPr="0012540E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069419A0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4F46A683" w14:textId="7AA7B795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F3AD2A2" w14:textId="64414452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0A09E8F0" w14:textId="5EAF3BEF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        6+</w:t>
            </w:r>
          </w:p>
        </w:tc>
        <w:tc>
          <w:tcPr>
            <w:tcW w:w="1935" w:type="dxa"/>
          </w:tcPr>
          <w:p w14:paraId="3939F00B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BC95F45" w14:textId="77777777" w:rsidTr="00F24696">
        <w:tc>
          <w:tcPr>
            <w:tcW w:w="1135" w:type="dxa"/>
          </w:tcPr>
          <w:p w14:paraId="57B11C2D" w14:textId="4B206133" w:rsidR="0012540E" w:rsidRPr="0012540E" w:rsidRDefault="009F1EC3" w:rsidP="0012540E">
            <w:pPr>
              <w:rPr>
                <w:bCs/>
              </w:rPr>
            </w:pPr>
            <w:r>
              <w:t>2.05.-7.05.</w:t>
            </w:r>
          </w:p>
        </w:tc>
        <w:tc>
          <w:tcPr>
            <w:tcW w:w="992" w:type="dxa"/>
          </w:tcPr>
          <w:p w14:paraId="4092D1F9" w14:textId="19B247EF" w:rsidR="0012540E" w:rsidRPr="0012540E" w:rsidRDefault="0012540E" w:rsidP="0012540E"/>
        </w:tc>
        <w:tc>
          <w:tcPr>
            <w:tcW w:w="3544" w:type="dxa"/>
          </w:tcPr>
          <w:p w14:paraId="5B8E1F50" w14:textId="039B2AAD" w:rsidR="0012540E" w:rsidRPr="0012540E" w:rsidRDefault="0012540E" w:rsidP="0012540E">
            <w:r w:rsidRPr="0012540E">
              <w:t>Конкурс детских рисунков «Была война.… Была Победа» ко Дню Победы Великой Отечественной войне (1941 – 1945 г.)</w:t>
            </w:r>
          </w:p>
        </w:tc>
        <w:tc>
          <w:tcPr>
            <w:tcW w:w="1693" w:type="dxa"/>
          </w:tcPr>
          <w:p w14:paraId="72C0E312" w14:textId="77777777" w:rsidR="0012540E" w:rsidRPr="00953032" w:rsidRDefault="0012540E" w:rsidP="00CC3DB6">
            <w:pPr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Instagram</w:t>
            </w:r>
          </w:p>
          <w:p w14:paraId="6CD41A87" w14:textId="77777777" w:rsidR="0012540E" w:rsidRPr="00953032" w:rsidRDefault="00CC3DB6" w:rsidP="00CC3DB6">
            <w:pPr>
              <w:rPr>
                <w:color w:val="000000" w:themeColor="text1"/>
                <w:sz w:val="16"/>
              </w:rPr>
            </w:pPr>
            <w:hyperlink r:id="rId12" w:history="1"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https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://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instagram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.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com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/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biblioteka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_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debin</w:t>
              </w:r>
            </w:hyperlink>
          </w:p>
          <w:p w14:paraId="14BA35DA" w14:textId="2E8D41AF" w:rsidR="0012540E" w:rsidRPr="00953032" w:rsidRDefault="0012540E" w:rsidP="00CC3DB6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200AA9F3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1-11 классы</w:t>
            </w:r>
          </w:p>
          <w:p w14:paraId="7F6EEC39" w14:textId="5426A153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5D694D5A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1DD882C" w14:textId="77777777" w:rsidTr="00F24696">
        <w:trPr>
          <w:trHeight w:val="311"/>
        </w:trPr>
        <w:tc>
          <w:tcPr>
            <w:tcW w:w="1135" w:type="dxa"/>
          </w:tcPr>
          <w:p w14:paraId="3158419C" w14:textId="03F96856" w:rsidR="0012540E" w:rsidRPr="0012540E" w:rsidRDefault="009F1EC3" w:rsidP="009F1EC3">
            <w:r>
              <w:t>7.05.</w:t>
            </w:r>
          </w:p>
          <w:p w14:paraId="6758B148" w14:textId="122469F6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5096017B" w14:textId="1539202C" w:rsidR="0012540E" w:rsidRPr="0012540E" w:rsidRDefault="009F1EC3" w:rsidP="0012540E">
            <w:r w:rsidRPr="0012540E">
              <w:t xml:space="preserve">с </w:t>
            </w:r>
            <w:r w:rsidRPr="0012540E">
              <w:rPr>
                <w:lang w:val="en-US"/>
              </w:rPr>
              <w:t>16</w:t>
            </w:r>
            <w:r w:rsidRPr="0012540E">
              <w:t>.00 до 17.00</w:t>
            </w:r>
          </w:p>
        </w:tc>
        <w:tc>
          <w:tcPr>
            <w:tcW w:w="3544" w:type="dxa"/>
          </w:tcPr>
          <w:p w14:paraId="25C39BDC" w14:textId="5A9FEB24" w:rsidR="0012540E" w:rsidRPr="0012540E" w:rsidRDefault="00CC3DB6" w:rsidP="004C4D10">
            <w:r>
              <w:t xml:space="preserve">Викторина </w:t>
            </w:r>
            <w:r w:rsidR="004C4D10">
              <w:t>«</w:t>
            </w:r>
            <w:r w:rsidR="0012540E" w:rsidRPr="0012540E">
              <w:t>Становится историей война»</w:t>
            </w:r>
          </w:p>
        </w:tc>
        <w:tc>
          <w:tcPr>
            <w:tcW w:w="1693" w:type="dxa"/>
          </w:tcPr>
          <w:p w14:paraId="69D176CC" w14:textId="77777777" w:rsidR="0012540E" w:rsidRPr="00953032" w:rsidRDefault="0012540E" w:rsidP="00CC3DB6">
            <w:pPr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Instagram</w:t>
            </w:r>
          </w:p>
          <w:p w14:paraId="79241530" w14:textId="23C7641A" w:rsidR="0012540E" w:rsidRPr="00953032" w:rsidRDefault="00CC3DB6" w:rsidP="00CC3DB6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hyperlink r:id="rId13" w:history="1"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https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://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instagram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.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com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/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biblioteka</w:t>
              </w:r>
              <w:r w:rsidR="0012540E" w:rsidRPr="00953032">
                <w:rPr>
                  <w:color w:val="000000" w:themeColor="text1"/>
                  <w:sz w:val="16"/>
                  <w:u w:val="single"/>
                </w:rPr>
                <w:t>_</w:t>
              </w:r>
              <w:r w:rsidR="0012540E" w:rsidRPr="00953032">
                <w:rPr>
                  <w:color w:val="000000" w:themeColor="text1"/>
                  <w:sz w:val="16"/>
                  <w:u w:val="single"/>
                  <w:lang w:val="en-US"/>
                </w:rPr>
                <w:t>debin</w:t>
              </w:r>
            </w:hyperlink>
          </w:p>
        </w:tc>
        <w:tc>
          <w:tcPr>
            <w:tcW w:w="1617" w:type="dxa"/>
          </w:tcPr>
          <w:p w14:paraId="3357F3D1" w14:textId="585A215A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595AD492" w14:textId="50315F82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        6+</w:t>
            </w:r>
          </w:p>
        </w:tc>
        <w:tc>
          <w:tcPr>
            <w:tcW w:w="1935" w:type="dxa"/>
          </w:tcPr>
          <w:p w14:paraId="0C99C314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FDE79ED" w14:textId="77777777" w:rsidTr="00F24696">
        <w:tc>
          <w:tcPr>
            <w:tcW w:w="1135" w:type="dxa"/>
          </w:tcPr>
          <w:p w14:paraId="2ABDB26A" w14:textId="4EDACEF1" w:rsidR="0012540E" w:rsidRPr="0012540E" w:rsidRDefault="009F1EC3" w:rsidP="0012540E">
            <w:r>
              <w:t>3.05.-10.05.</w:t>
            </w:r>
          </w:p>
        </w:tc>
        <w:tc>
          <w:tcPr>
            <w:tcW w:w="992" w:type="dxa"/>
          </w:tcPr>
          <w:p w14:paraId="4A72495A" w14:textId="682757E9" w:rsidR="0012540E" w:rsidRPr="0012540E" w:rsidRDefault="0012540E" w:rsidP="0012540E"/>
        </w:tc>
        <w:tc>
          <w:tcPr>
            <w:tcW w:w="3544" w:type="dxa"/>
          </w:tcPr>
          <w:p w14:paraId="1D74DF0F" w14:textId="440CA57C" w:rsidR="0012540E" w:rsidRPr="0012540E" w:rsidRDefault="0012540E" w:rsidP="0012540E">
            <w:r w:rsidRPr="0012540E">
              <w:t xml:space="preserve">Книжная выставка «Весна 45-го» </w:t>
            </w:r>
            <w:r w:rsidR="00CC3DB6">
              <w:t xml:space="preserve">                            </w:t>
            </w:r>
            <w:r w:rsidRPr="0012540E">
              <w:t xml:space="preserve"> к году Памяти и Славы</w:t>
            </w:r>
          </w:p>
        </w:tc>
        <w:tc>
          <w:tcPr>
            <w:tcW w:w="1693" w:type="dxa"/>
          </w:tcPr>
          <w:p w14:paraId="0DEE0EDE" w14:textId="77777777" w:rsidR="0012540E" w:rsidRPr="00953032" w:rsidRDefault="0012540E" w:rsidP="00CC3DB6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73CD814C" w14:textId="00BD1552" w:rsidR="0012540E" w:rsidRPr="00953032" w:rsidRDefault="0012540E" w:rsidP="00CC3DB6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0E7A6E1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763732F6" w14:textId="01F9F982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3EAAF74F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97AF9B5" w14:textId="77777777" w:rsidTr="00F24696">
        <w:tc>
          <w:tcPr>
            <w:tcW w:w="1135" w:type="dxa"/>
          </w:tcPr>
          <w:p w14:paraId="54F845F9" w14:textId="675FDC44" w:rsidR="0012540E" w:rsidRPr="0012540E" w:rsidRDefault="009F1EC3" w:rsidP="0012540E">
            <w:r>
              <w:lastRenderedPageBreak/>
              <w:t>7.05.</w:t>
            </w:r>
          </w:p>
        </w:tc>
        <w:tc>
          <w:tcPr>
            <w:tcW w:w="992" w:type="dxa"/>
          </w:tcPr>
          <w:p w14:paraId="53A1493B" w14:textId="0F4C8279" w:rsidR="0012540E" w:rsidRPr="0012540E" w:rsidRDefault="0012540E" w:rsidP="0012540E"/>
        </w:tc>
        <w:tc>
          <w:tcPr>
            <w:tcW w:w="3544" w:type="dxa"/>
          </w:tcPr>
          <w:p w14:paraId="6D834C39" w14:textId="6DE5A14D" w:rsidR="0012540E" w:rsidRPr="0012540E" w:rsidRDefault="0012540E" w:rsidP="0012540E">
            <w:r w:rsidRPr="0012540E">
              <w:t>Литературно – музыкальный вечер «Салют защитникам Отечества» » ко Дню Памяти и Славы</w:t>
            </w:r>
          </w:p>
        </w:tc>
        <w:tc>
          <w:tcPr>
            <w:tcW w:w="1693" w:type="dxa"/>
          </w:tcPr>
          <w:p w14:paraId="1D6A0635" w14:textId="77777777" w:rsidR="0012540E" w:rsidRPr="00953032" w:rsidRDefault="0012540E" w:rsidP="00CC3DB6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43BD09E0" w14:textId="077CD3C8" w:rsidR="0012540E" w:rsidRPr="00953032" w:rsidRDefault="0012540E" w:rsidP="00CC3DB6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AD55FCB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5366B0DA" w14:textId="46C8DB2B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259B7F9A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0E93296" w14:textId="77777777" w:rsidTr="00F24696">
        <w:tc>
          <w:tcPr>
            <w:tcW w:w="1135" w:type="dxa"/>
          </w:tcPr>
          <w:p w14:paraId="5DCA6886" w14:textId="72165F61" w:rsidR="0012540E" w:rsidRPr="0012540E" w:rsidRDefault="009F1EC3" w:rsidP="0012540E">
            <w:pPr>
              <w:jc w:val="both"/>
            </w:pPr>
            <w:r>
              <w:t>8.05.</w:t>
            </w:r>
          </w:p>
        </w:tc>
        <w:tc>
          <w:tcPr>
            <w:tcW w:w="992" w:type="dxa"/>
          </w:tcPr>
          <w:p w14:paraId="3918B95E" w14:textId="19FA0443" w:rsidR="0012540E" w:rsidRPr="0012540E" w:rsidRDefault="0012540E" w:rsidP="0012540E"/>
        </w:tc>
        <w:tc>
          <w:tcPr>
            <w:tcW w:w="3544" w:type="dxa"/>
          </w:tcPr>
          <w:p w14:paraId="0DAAC426" w14:textId="228CD418" w:rsidR="0012540E" w:rsidRPr="0012540E" w:rsidRDefault="0012540E" w:rsidP="0012540E">
            <w:r w:rsidRPr="0012540E">
              <w:t>Книжная выставка  - рассказ «И память книга оживит» » ко  Дню Победы Великой Отечественной войне (1941 – 1945 г.)</w:t>
            </w:r>
          </w:p>
        </w:tc>
        <w:tc>
          <w:tcPr>
            <w:tcW w:w="1693" w:type="dxa"/>
          </w:tcPr>
          <w:p w14:paraId="0FB15D89" w14:textId="77777777" w:rsidR="0012540E" w:rsidRPr="00953032" w:rsidRDefault="0012540E" w:rsidP="00CC3DB6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35F0CC4D" w14:textId="225E08D1" w:rsidR="0012540E" w:rsidRPr="00953032" w:rsidRDefault="0012540E" w:rsidP="00CC3DB6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C850EAC" w14:textId="77777777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67B950F9" w14:textId="6790A0AB" w:rsidR="0012540E" w:rsidRPr="00953032" w:rsidRDefault="0012540E" w:rsidP="00953032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4B644649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0994931" w14:textId="77777777" w:rsidTr="00F24696">
        <w:tc>
          <w:tcPr>
            <w:tcW w:w="1135" w:type="dxa"/>
          </w:tcPr>
          <w:p w14:paraId="2FCC3EC3" w14:textId="033C3BF9" w:rsidR="0012540E" w:rsidRPr="0012540E" w:rsidRDefault="009F1EC3" w:rsidP="0012540E">
            <w:r>
              <w:t>8.05.</w:t>
            </w:r>
          </w:p>
          <w:p w14:paraId="6D469D0D" w14:textId="283488F2" w:rsidR="0012540E" w:rsidRPr="0012540E" w:rsidRDefault="0012540E" w:rsidP="0012540E"/>
        </w:tc>
        <w:tc>
          <w:tcPr>
            <w:tcW w:w="992" w:type="dxa"/>
          </w:tcPr>
          <w:p w14:paraId="4903DF87" w14:textId="0C6D644C" w:rsidR="0012540E" w:rsidRPr="0012540E" w:rsidRDefault="009F1EC3" w:rsidP="00CF0419">
            <w:r w:rsidRPr="0012540E">
              <w:t>16</w:t>
            </w:r>
            <w:r w:rsidR="00CF0419">
              <w:t>.</w:t>
            </w:r>
            <w:r w:rsidRPr="0012540E">
              <w:t>00</w:t>
            </w:r>
          </w:p>
        </w:tc>
        <w:tc>
          <w:tcPr>
            <w:tcW w:w="3544" w:type="dxa"/>
          </w:tcPr>
          <w:p w14:paraId="34A315C9" w14:textId="3270A533" w:rsidR="0012540E" w:rsidRPr="0012540E" w:rsidRDefault="0012540E" w:rsidP="0012540E">
            <w:r w:rsidRPr="0012540E">
              <w:t>Викторина- «Становится историей война» » ко Дню Победы Великой Отечественной войне (1941 – 1945 г.)</w:t>
            </w:r>
          </w:p>
        </w:tc>
        <w:tc>
          <w:tcPr>
            <w:tcW w:w="1693" w:type="dxa"/>
          </w:tcPr>
          <w:p w14:paraId="267E70A4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3E6E9262" w14:textId="5BB4189F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7216BD2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1-11 классы</w:t>
            </w:r>
          </w:p>
          <w:p w14:paraId="1BC20DBF" w14:textId="48322BE2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7E9621BD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255611A" w14:textId="77777777" w:rsidTr="00F24696">
        <w:tc>
          <w:tcPr>
            <w:tcW w:w="1135" w:type="dxa"/>
          </w:tcPr>
          <w:p w14:paraId="7399CE9D" w14:textId="71B7E496" w:rsidR="0012540E" w:rsidRPr="0012540E" w:rsidRDefault="009F1EC3" w:rsidP="0012540E">
            <w:pPr>
              <w:rPr>
                <w:bCs/>
              </w:rPr>
            </w:pPr>
            <w:r>
              <w:t>12.05.</w:t>
            </w:r>
          </w:p>
        </w:tc>
        <w:tc>
          <w:tcPr>
            <w:tcW w:w="992" w:type="dxa"/>
          </w:tcPr>
          <w:p w14:paraId="6E9859DD" w14:textId="2D7B92B2" w:rsidR="0012540E" w:rsidRPr="0012540E" w:rsidRDefault="0012540E" w:rsidP="0012540E"/>
        </w:tc>
        <w:tc>
          <w:tcPr>
            <w:tcW w:w="3544" w:type="dxa"/>
          </w:tcPr>
          <w:p w14:paraId="65BC64CD" w14:textId="47CA59B6" w:rsidR="0012540E" w:rsidRPr="0012540E" w:rsidRDefault="0012540E" w:rsidP="0012540E">
            <w:r w:rsidRPr="0012540E">
              <w:t>Акция «Верни книгу в библиотеку»</w:t>
            </w:r>
          </w:p>
        </w:tc>
        <w:tc>
          <w:tcPr>
            <w:tcW w:w="1693" w:type="dxa"/>
          </w:tcPr>
          <w:p w14:paraId="38E08870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056B5053" w14:textId="18DF0B0E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5EE496F" w14:textId="3FB7CDCF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Работа с должниками</w:t>
            </w:r>
          </w:p>
        </w:tc>
        <w:tc>
          <w:tcPr>
            <w:tcW w:w="1935" w:type="dxa"/>
          </w:tcPr>
          <w:p w14:paraId="61840F8C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39712FB" w14:textId="77777777" w:rsidTr="00F24696">
        <w:tc>
          <w:tcPr>
            <w:tcW w:w="1135" w:type="dxa"/>
          </w:tcPr>
          <w:p w14:paraId="407AE3DC" w14:textId="61926ECB" w:rsidR="0012540E" w:rsidRPr="0012540E" w:rsidRDefault="009F1EC3" w:rsidP="0012540E">
            <w:pPr>
              <w:rPr>
                <w:bCs/>
              </w:rPr>
            </w:pPr>
            <w:r>
              <w:t>15.05.</w:t>
            </w:r>
          </w:p>
        </w:tc>
        <w:tc>
          <w:tcPr>
            <w:tcW w:w="992" w:type="dxa"/>
          </w:tcPr>
          <w:p w14:paraId="4584385A" w14:textId="02B0E53E" w:rsidR="0012540E" w:rsidRPr="0012540E" w:rsidRDefault="0012540E" w:rsidP="0012540E"/>
        </w:tc>
        <w:tc>
          <w:tcPr>
            <w:tcW w:w="3544" w:type="dxa"/>
          </w:tcPr>
          <w:p w14:paraId="7C72AED5" w14:textId="095F611C" w:rsidR="0012540E" w:rsidRPr="0012540E" w:rsidRDefault="0012540E" w:rsidP="0012540E">
            <w:r w:rsidRPr="0012540E">
              <w:t>Фотовыставка «Дарите ромашки любимым» к международному Дню семьи</w:t>
            </w:r>
          </w:p>
        </w:tc>
        <w:tc>
          <w:tcPr>
            <w:tcW w:w="1693" w:type="dxa"/>
          </w:tcPr>
          <w:p w14:paraId="2B1D19A8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550B6327" w14:textId="166E1B80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921AC55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42DE1CCE" w14:textId="3BDD0083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5E03D1DE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263D478" w14:textId="77777777" w:rsidTr="00F24696">
        <w:tc>
          <w:tcPr>
            <w:tcW w:w="1135" w:type="dxa"/>
          </w:tcPr>
          <w:p w14:paraId="444170A4" w14:textId="73B7DCF1" w:rsidR="0012540E" w:rsidRPr="0012540E" w:rsidRDefault="009F1EC3" w:rsidP="0012540E">
            <w:r>
              <w:t>15.05.</w:t>
            </w:r>
          </w:p>
          <w:p w14:paraId="65BFFF26" w14:textId="7D5663CA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11AC3816" w14:textId="29142418" w:rsidR="0012540E" w:rsidRPr="0012540E" w:rsidRDefault="009F1EC3" w:rsidP="00CF0419">
            <w:r w:rsidRPr="0012540E">
              <w:t>15</w:t>
            </w:r>
            <w:r w:rsidR="00CF0419">
              <w:t>.</w:t>
            </w:r>
            <w:r w:rsidRPr="0012540E">
              <w:t>00</w:t>
            </w:r>
          </w:p>
        </w:tc>
        <w:tc>
          <w:tcPr>
            <w:tcW w:w="3544" w:type="dxa"/>
          </w:tcPr>
          <w:p w14:paraId="16F07152" w14:textId="28696DF2" w:rsidR="0012540E" w:rsidRPr="0012540E" w:rsidRDefault="0012540E" w:rsidP="0012540E">
            <w:r w:rsidRPr="0012540E">
              <w:t>Конкурсно – развлекательная программа « Остров семейных сокровищ» к международному Дню семьи</w:t>
            </w:r>
          </w:p>
        </w:tc>
        <w:tc>
          <w:tcPr>
            <w:tcW w:w="1693" w:type="dxa"/>
          </w:tcPr>
          <w:p w14:paraId="6FAB93E9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00898660" w14:textId="245637EC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AAC3054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677F3DF8" w14:textId="5AC6C6F4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0+</w:t>
            </w:r>
          </w:p>
        </w:tc>
        <w:tc>
          <w:tcPr>
            <w:tcW w:w="1935" w:type="dxa"/>
          </w:tcPr>
          <w:p w14:paraId="1779454A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92A5504" w14:textId="77777777" w:rsidTr="00F24696">
        <w:trPr>
          <w:trHeight w:val="311"/>
        </w:trPr>
        <w:tc>
          <w:tcPr>
            <w:tcW w:w="1135" w:type="dxa"/>
          </w:tcPr>
          <w:p w14:paraId="7A00658D" w14:textId="31B6DC8C" w:rsidR="0012540E" w:rsidRPr="0012540E" w:rsidRDefault="009F1EC3" w:rsidP="0012540E">
            <w:r>
              <w:t>20.05.</w:t>
            </w:r>
          </w:p>
          <w:p w14:paraId="6ADAB5FD" w14:textId="3C7DA35D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6384A62A" w14:textId="59FF098E" w:rsidR="0012540E" w:rsidRPr="0012540E" w:rsidRDefault="00CF0419" w:rsidP="0012540E">
            <w:r>
              <w:t>15.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72E791D1" w14:textId="16CB6093" w:rsidR="0012540E" w:rsidRPr="0012540E" w:rsidRDefault="0012540E" w:rsidP="0012540E">
            <w:r w:rsidRPr="0012540E">
              <w:t>Круглый стол -«Мы выбираем здоровый образ жизни» о вреде курения, алкоголя</w:t>
            </w:r>
          </w:p>
        </w:tc>
        <w:tc>
          <w:tcPr>
            <w:tcW w:w="1693" w:type="dxa"/>
          </w:tcPr>
          <w:p w14:paraId="1344AA64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66F3F7AC" w14:textId="4C4980A4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AD8E3E7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1-11 классы</w:t>
            </w:r>
          </w:p>
          <w:p w14:paraId="73D14265" w14:textId="2DABE3F8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3DED06CA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DA6882E" w14:textId="77777777" w:rsidTr="00F24696">
        <w:tc>
          <w:tcPr>
            <w:tcW w:w="1135" w:type="dxa"/>
          </w:tcPr>
          <w:p w14:paraId="780C47ED" w14:textId="251710AC" w:rsidR="0012540E" w:rsidRPr="0012540E" w:rsidRDefault="009F1EC3" w:rsidP="0012540E">
            <w:pPr>
              <w:rPr>
                <w:bCs/>
              </w:rPr>
            </w:pPr>
            <w:r>
              <w:t>21.05.</w:t>
            </w:r>
          </w:p>
        </w:tc>
        <w:tc>
          <w:tcPr>
            <w:tcW w:w="992" w:type="dxa"/>
          </w:tcPr>
          <w:p w14:paraId="0A304843" w14:textId="49961124" w:rsidR="0012540E" w:rsidRPr="0012540E" w:rsidRDefault="0012540E" w:rsidP="0012540E"/>
        </w:tc>
        <w:tc>
          <w:tcPr>
            <w:tcW w:w="3544" w:type="dxa"/>
          </w:tcPr>
          <w:p w14:paraId="7950DADF" w14:textId="343564FB" w:rsidR="0012540E" w:rsidRPr="0012540E" w:rsidRDefault="0012540E" w:rsidP="0012540E">
            <w:r w:rsidRPr="0012540E">
              <w:t>Книжная выставка «Самые известные книги автора.</w:t>
            </w:r>
            <w:r w:rsidR="00CC3DB6">
              <w:t xml:space="preserve"> </w:t>
            </w:r>
            <w:r w:rsidRPr="0012540E">
              <w:t>Воспоминания» к 100- летию Андрея Сахарова (21.05.1921г.р.)</w:t>
            </w:r>
          </w:p>
        </w:tc>
        <w:tc>
          <w:tcPr>
            <w:tcW w:w="1693" w:type="dxa"/>
          </w:tcPr>
          <w:p w14:paraId="063AACF1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77CAE6EE" w14:textId="14095832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458923F2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0C7CAE6" w14:textId="3934D414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16+</w:t>
            </w:r>
          </w:p>
        </w:tc>
        <w:tc>
          <w:tcPr>
            <w:tcW w:w="1935" w:type="dxa"/>
          </w:tcPr>
          <w:p w14:paraId="5BBF86E3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87DE629" w14:textId="77777777" w:rsidTr="00F24696">
        <w:tc>
          <w:tcPr>
            <w:tcW w:w="1135" w:type="dxa"/>
          </w:tcPr>
          <w:p w14:paraId="5365DDD3" w14:textId="49BDD881" w:rsidR="0012540E" w:rsidRPr="0012540E" w:rsidRDefault="009F1EC3" w:rsidP="0012540E">
            <w:r>
              <w:t>22.05.</w:t>
            </w:r>
          </w:p>
          <w:p w14:paraId="34099F54" w14:textId="25A29C61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7032269D" w14:textId="3265E899" w:rsidR="0012540E" w:rsidRPr="0012540E" w:rsidRDefault="00CF0419" w:rsidP="0012540E">
            <w:r>
              <w:t>15.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4F0051B7" w14:textId="3AB8E2F3" w:rsidR="0012540E" w:rsidRPr="0012540E" w:rsidRDefault="0012540E" w:rsidP="0012540E">
            <w:r w:rsidRPr="0012540E">
              <w:t>Экскурс в историю «Природа родного края» о природе Севера</w:t>
            </w:r>
          </w:p>
        </w:tc>
        <w:tc>
          <w:tcPr>
            <w:tcW w:w="1693" w:type="dxa"/>
          </w:tcPr>
          <w:p w14:paraId="5A4BBCE9" w14:textId="127D90A2" w:rsidR="0012540E" w:rsidRPr="00953032" w:rsidRDefault="0012540E" w:rsidP="0012540E">
            <w:pPr>
              <w:spacing w:line="20" w:lineRule="atLeast"/>
              <w:rPr>
                <w:sz w:val="16"/>
              </w:rPr>
            </w:pPr>
          </w:p>
        </w:tc>
        <w:tc>
          <w:tcPr>
            <w:tcW w:w="1617" w:type="dxa"/>
          </w:tcPr>
          <w:p w14:paraId="61E75C64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269B11E9" w14:textId="03D0598C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260AD443" w14:textId="63161336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E23B4E7" w14:textId="77777777" w:rsidTr="00F24696">
        <w:tc>
          <w:tcPr>
            <w:tcW w:w="1135" w:type="dxa"/>
          </w:tcPr>
          <w:p w14:paraId="2577593E" w14:textId="18C722E6" w:rsidR="0012540E" w:rsidRPr="0012540E" w:rsidRDefault="009F1EC3" w:rsidP="0012540E">
            <w:r>
              <w:t>23.05.</w:t>
            </w:r>
          </w:p>
          <w:p w14:paraId="1C5D8AEE" w14:textId="48E56DBE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4BA77B5E" w14:textId="29D8179A" w:rsidR="0012540E" w:rsidRPr="0012540E" w:rsidRDefault="00CF0419" w:rsidP="0012540E">
            <w:r>
              <w:t>16.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733493BF" w14:textId="6B0814F1" w:rsidR="0012540E" w:rsidRPr="0012540E" w:rsidRDefault="0012540E" w:rsidP="0012540E">
            <w:r w:rsidRPr="0012540E">
              <w:t>Тематический час- «Первоучители добра, вероучители народа» к Дню славянской письменности</w:t>
            </w:r>
          </w:p>
        </w:tc>
        <w:tc>
          <w:tcPr>
            <w:tcW w:w="1693" w:type="dxa"/>
          </w:tcPr>
          <w:p w14:paraId="30184D86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4314F4FB" w14:textId="2F62DDC8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EE2FBCC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6071EEC" w14:textId="64E2BF83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2A3A0021" w14:textId="60EBFBD2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457CA5C" w14:textId="77777777" w:rsidTr="00F24696">
        <w:tc>
          <w:tcPr>
            <w:tcW w:w="1135" w:type="dxa"/>
          </w:tcPr>
          <w:p w14:paraId="14FBA2E9" w14:textId="5214B4EE" w:rsidR="0012540E" w:rsidRPr="0012540E" w:rsidRDefault="009F1EC3" w:rsidP="0012540E">
            <w:pPr>
              <w:rPr>
                <w:bCs/>
              </w:rPr>
            </w:pPr>
            <w:r>
              <w:t>26.05.</w:t>
            </w:r>
          </w:p>
        </w:tc>
        <w:tc>
          <w:tcPr>
            <w:tcW w:w="992" w:type="dxa"/>
          </w:tcPr>
          <w:p w14:paraId="14A58469" w14:textId="3D235998" w:rsidR="0012540E" w:rsidRPr="0012540E" w:rsidRDefault="0012540E" w:rsidP="0012540E"/>
        </w:tc>
        <w:tc>
          <w:tcPr>
            <w:tcW w:w="3544" w:type="dxa"/>
          </w:tcPr>
          <w:p w14:paraId="2CD579BA" w14:textId="69D9EEE9" w:rsidR="0012540E" w:rsidRPr="0012540E" w:rsidRDefault="0012540E" w:rsidP="0012540E">
            <w:r w:rsidRPr="0012540E">
              <w:t>Книжная выставка «В краю М.А. Шолохова» к 115 – летию со дня рождения М.А. Шолохова (1905 г.)</w:t>
            </w:r>
          </w:p>
        </w:tc>
        <w:tc>
          <w:tcPr>
            <w:tcW w:w="1693" w:type="dxa"/>
          </w:tcPr>
          <w:p w14:paraId="68AF572E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4AB9649" w14:textId="29B06730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F73705B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5B12D76" w14:textId="3AAA3DAF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16+</w:t>
            </w:r>
          </w:p>
        </w:tc>
        <w:tc>
          <w:tcPr>
            <w:tcW w:w="1935" w:type="dxa"/>
          </w:tcPr>
          <w:p w14:paraId="4929D185" w14:textId="58289522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235218DC" w14:textId="77777777" w:rsidTr="00F24696">
        <w:tc>
          <w:tcPr>
            <w:tcW w:w="1135" w:type="dxa"/>
          </w:tcPr>
          <w:p w14:paraId="49BDC379" w14:textId="390DA5C5" w:rsidR="0012540E" w:rsidRPr="0012540E" w:rsidRDefault="009F1EC3" w:rsidP="0012540E">
            <w:r>
              <w:t>27.05.</w:t>
            </w:r>
          </w:p>
          <w:p w14:paraId="79ED8FA2" w14:textId="330EB0B1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29AC4273" w14:textId="56F470BF" w:rsidR="0012540E" w:rsidRPr="0012540E" w:rsidRDefault="00CF0419" w:rsidP="0012540E">
            <w:r>
              <w:t>15.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507DEE59" w14:textId="300D2855" w:rsidR="0012540E" w:rsidRPr="0012540E" w:rsidRDefault="0012540E" w:rsidP="0012540E">
            <w:r w:rsidRPr="0012540E">
              <w:t>Беседа – знакомство «Чудесный мир библиотек» к Общероссийскому Дню библиотек</w:t>
            </w:r>
          </w:p>
        </w:tc>
        <w:tc>
          <w:tcPr>
            <w:tcW w:w="1693" w:type="dxa"/>
          </w:tcPr>
          <w:p w14:paraId="03D122D8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0A2DAB7F" w14:textId="09326368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D1C4354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518CE7A" w14:textId="704FD058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73B5DFA8" w14:textId="27EE1E22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F8DF37F" w14:textId="77777777" w:rsidTr="00F24696">
        <w:tc>
          <w:tcPr>
            <w:tcW w:w="1135" w:type="dxa"/>
          </w:tcPr>
          <w:p w14:paraId="0B92430D" w14:textId="64A2DFA2" w:rsidR="0012540E" w:rsidRPr="0012540E" w:rsidRDefault="009F1EC3" w:rsidP="0012540E">
            <w:r>
              <w:t>30.05.</w:t>
            </w:r>
          </w:p>
          <w:p w14:paraId="756C695C" w14:textId="135DC0F0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5B12E0D6" w14:textId="6D8A69CF" w:rsidR="0012540E" w:rsidRPr="0012540E" w:rsidRDefault="00CF0419" w:rsidP="0012540E">
            <w:r>
              <w:t>15.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7E4859AA" w14:textId="40F8B049" w:rsidR="0012540E" w:rsidRPr="0012540E" w:rsidRDefault="0012540E" w:rsidP="0012540E">
            <w:r w:rsidRPr="0012540E">
              <w:t>Вечер- встреча «Дружбой народов ковалась победа»</w:t>
            </w:r>
          </w:p>
        </w:tc>
        <w:tc>
          <w:tcPr>
            <w:tcW w:w="1693" w:type="dxa"/>
          </w:tcPr>
          <w:p w14:paraId="1F8FC527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38A4CC7D" w14:textId="698B1A78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545A975" w14:textId="18835B5E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Работа клуба «Иннамта»</w:t>
            </w:r>
          </w:p>
        </w:tc>
        <w:tc>
          <w:tcPr>
            <w:tcW w:w="1935" w:type="dxa"/>
          </w:tcPr>
          <w:p w14:paraId="7C82C35E" w14:textId="7506BD9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FF18D8C" w14:textId="77777777" w:rsidTr="00F24696">
        <w:tc>
          <w:tcPr>
            <w:tcW w:w="1135" w:type="dxa"/>
          </w:tcPr>
          <w:p w14:paraId="2AC2BA6A" w14:textId="72ABBFE2" w:rsidR="0012540E" w:rsidRPr="0012540E" w:rsidRDefault="009F1EC3" w:rsidP="0012540E">
            <w:r>
              <w:t>30.05.</w:t>
            </w:r>
          </w:p>
          <w:p w14:paraId="7F2B7F09" w14:textId="67D5CB4D" w:rsidR="0012540E" w:rsidRPr="0012540E" w:rsidRDefault="0012540E" w:rsidP="0012540E">
            <w:pPr>
              <w:rPr>
                <w:bCs/>
              </w:rPr>
            </w:pPr>
          </w:p>
        </w:tc>
        <w:tc>
          <w:tcPr>
            <w:tcW w:w="992" w:type="dxa"/>
          </w:tcPr>
          <w:p w14:paraId="42B57055" w14:textId="0960164F" w:rsidR="0012540E" w:rsidRPr="0012540E" w:rsidRDefault="00CF0419" w:rsidP="0012540E">
            <w:r>
              <w:t>15.</w:t>
            </w:r>
            <w:r w:rsidR="009F1EC3" w:rsidRPr="0012540E">
              <w:t>00</w:t>
            </w:r>
          </w:p>
        </w:tc>
        <w:tc>
          <w:tcPr>
            <w:tcW w:w="3544" w:type="dxa"/>
          </w:tcPr>
          <w:p w14:paraId="45A354A8" w14:textId="0254DC99" w:rsidR="0012540E" w:rsidRPr="0012540E" w:rsidRDefault="0012540E" w:rsidP="0012540E">
            <w:r w:rsidRPr="0012540E">
              <w:t>Познавательный час « Здоров будешь – все добудешь» к всемирному Дню без табака</w:t>
            </w:r>
          </w:p>
        </w:tc>
        <w:tc>
          <w:tcPr>
            <w:tcW w:w="1693" w:type="dxa"/>
          </w:tcPr>
          <w:p w14:paraId="0C9F9CF2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25F37A77" w14:textId="6254AEB4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5BF2877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1-11 классы</w:t>
            </w:r>
          </w:p>
          <w:p w14:paraId="08ADDB02" w14:textId="71803C29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10B7A2E9" w14:textId="1EA42F63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52BFE3A" w14:textId="77777777" w:rsidTr="00F24696">
        <w:tc>
          <w:tcPr>
            <w:tcW w:w="1135" w:type="dxa"/>
          </w:tcPr>
          <w:p w14:paraId="54BC9D19" w14:textId="0E6120B9" w:rsidR="0012540E" w:rsidRPr="0012540E" w:rsidRDefault="009F1EC3" w:rsidP="0012540E">
            <w:r>
              <w:t>30.05.</w:t>
            </w:r>
          </w:p>
          <w:p w14:paraId="46A897A3" w14:textId="62E3AAFC" w:rsidR="0012540E" w:rsidRPr="0012540E" w:rsidRDefault="0012540E" w:rsidP="0012540E">
            <w:pPr>
              <w:rPr>
                <w:bCs/>
              </w:rPr>
            </w:pPr>
            <w:r w:rsidRPr="0012540E">
              <w:t>в течении дня</w:t>
            </w:r>
          </w:p>
        </w:tc>
        <w:tc>
          <w:tcPr>
            <w:tcW w:w="992" w:type="dxa"/>
          </w:tcPr>
          <w:p w14:paraId="4CCE1C22" w14:textId="77777777" w:rsidR="0012540E" w:rsidRPr="0012540E" w:rsidRDefault="0012540E" w:rsidP="0012540E">
            <w:pPr>
              <w:widowControl w:val="0"/>
              <w:spacing w:line="240" w:lineRule="exact"/>
              <w:jc w:val="both"/>
            </w:pPr>
          </w:p>
        </w:tc>
        <w:tc>
          <w:tcPr>
            <w:tcW w:w="3544" w:type="dxa"/>
          </w:tcPr>
          <w:p w14:paraId="1A1A2EFA" w14:textId="5F90F66A" w:rsidR="0012540E" w:rsidRPr="0012540E" w:rsidRDefault="0012540E" w:rsidP="0012540E">
            <w:r w:rsidRPr="0012540E">
              <w:t>Выставка – совет « Жизнь без сигарет» к всемирному Дню без табака</w:t>
            </w:r>
          </w:p>
        </w:tc>
        <w:tc>
          <w:tcPr>
            <w:tcW w:w="1693" w:type="dxa"/>
          </w:tcPr>
          <w:p w14:paraId="574A34B8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7988F280" w14:textId="54D56C7B" w:rsidR="0012540E" w:rsidRPr="00953032" w:rsidRDefault="0012540E" w:rsidP="0012540E">
            <w:pPr>
              <w:spacing w:line="20" w:lineRule="atLeast"/>
              <w:rPr>
                <w:sz w:val="16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AAF8B45" w14:textId="77777777" w:rsidR="0012540E" w:rsidRPr="00953032" w:rsidRDefault="0012540E" w:rsidP="0012540E">
            <w:pPr>
              <w:jc w:val="center"/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  <w:p w14:paraId="15CC15DC" w14:textId="5B7E8EB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</w:tc>
        <w:tc>
          <w:tcPr>
            <w:tcW w:w="1935" w:type="dxa"/>
          </w:tcPr>
          <w:p w14:paraId="516F480D" w14:textId="1BBAA13D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563F8C21" w14:textId="77777777" w:rsidTr="00F24696">
        <w:tc>
          <w:tcPr>
            <w:tcW w:w="10916" w:type="dxa"/>
            <w:gridSpan w:val="6"/>
          </w:tcPr>
          <w:p w14:paraId="58C3451F" w14:textId="77777777" w:rsidR="0012540E" w:rsidRPr="0012540E" w:rsidRDefault="0012540E" w:rsidP="0012540E">
            <w:pPr>
              <w:jc w:val="center"/>
            </w:pPr>
            <w:r w:rsidRPr="0012540E">
              <w:t>Библиотечное обслуживание в п. Оротукан</w:t>
            </w:r>
          </w:p>
        </w:tc>
      </w:tr>
      <w:tr w:rsidR="0012540E" w:rsidRPr="0012540E" w14:paraId="0CFB0E58" w14:textId="77777777" w:rsidTr="00CC3DB6">
        <w:trPr>
          <w:trHeight w:val="540"/>
        </w:trPr>
        <w:tc>
          <w:tcPr>
            <w:tcW w:w="1135" w:type="dxa"/>
          </w:tcPr>
          <w:p w14:paraId="4556C100" w14:textId="77777777" w:rsidR="0012540E" w:rsidRPr="0012540E" w:rsidRDefault="0012540E" w:rsidP="0012540E">
            <w:pPr>
              <w:jc w:val="both"/>
              <w:rPr>
                <w:bCs/>
                <w:iCs/>
              </w:rPr>
            </w:pPr>
            <w:r w:rsidRPr="0012540E">
              <w:rPr>
                <w:bCs/>
                <w:iCs/>
              </w:rPr>
              <w:t>в течение года</w:t>
            </w:r>
          </w:p>
          <w:p w14:paraId="2BF1F716" w14:textId="77777777" w:rsidR="0012540E" w:rsidRPr="0012540E" w:rsidRDefault="0012540E" w:rsidP="0012540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7CA0C15C" w14:textId="77777777" w:rsidR="0012540E" w:rsidRPr="0012540E" w:rsidRDefault="0012540E" w:rsidP="0012540E">
            <w:pPr>
              <w:jc w:val="both"/>
            </w:pPr>
          </w:p>
        </w:tc>
        <w:tc>
          <w:tcPr>
            <w:tcW w:w="3544" w:type="dxa"/>
          </w:tcPr>
          <w:p w14:paraId="4BCB33CC" w14:textId="77777777" w:rsidR="0012540E" w:rsidRPr="0012540E" w:rsidRDefault="0012540E" w:rsidP="0012540E">
            <w:pPr>
              <w:rPr>
                <w:bCs/>
                <w:iCs/>
              </w:rPr>
            </w:pPr>
            <w:r w:rsidRPr="0012540E">
              <w:rPr>
                <w:bCs/>
                <w:iCs/>
              </w:rPr>
              <w:t xml:space="preserve">Цикл книжных выставок-экспозиций </w:t>
            </w:r>
          </w:p>
          <w:p w14:paraId="72879B2E" w14:textId="4D8F011C" w:rsidR="0012540E" w:rsidRPr="0012540E" w:rsidRDefault="0012540E" w:rsidP="0012540E">
            <w:r w:rsidRPr="0012540E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13ED0C8C" w14:textId="7F988DAA" w:rsidR="0012540E" w:rsidRPr="00953032" w:rsidRDefault="0012540E" w:rsidP="00CC3DB6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CC3DB6" w:rsidRPr="00953032">
              <w:rPr>
                <w:rFonts w:eastAsiaTheme="minorHAnsi"/>
                <w:sz w:val="16"/>
                <w:lang w:eastAsia="en-US"/>
              </w:rPr>
              <w:t xml:space="preserve"> </w:t>
            </w:r>
            <w:r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196608AD" w14:textId="77777777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Жители поселка</w:t>
            </w:r>
          </w:p>
          <w:p w14:paraId="14A24EB2" w14:textId="7A6783D3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6+</w:t>
            </w:r>
          </w:p>
        </w:tc>
        <w:tc>
          <w:tcPr>
            <w:tcW w:w="1935" w:type="dxa"/>
          </w:tcPr>
          <w:p w14:paraId="31B1CC65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D6229C8" w14:textId="77777777" w:rsidTr="00F24696">
        <w:tc>
          <w:tcPr>
            <w:tcW w:w="1135" w:type="dxa"/>
          </w:tcPr>
          <w:p w14:paraId="1661FCAB" w14:textId="2C36E528" w:rsidR="0012540E" w:rsidRPr="0012540E" w:rsidRDefault="0012540E" w:rsidP="0012540E">
            <w:r w:rsidRPr="0012540E">
              <w:t>МАЙ</w:t>
            </w:r>
          </w:p>
        </w:tc>
        <w:tc>
          <w:tcPr>
            <w:tcW w:w="992" w:type="dxa"/>
          </w:tcPr>
          <w:p w14:paraId="19CC5AAF" w14:textId="5104E8B4" w:rsidR="0012540E" w:rsidRPr="0012540E" w:rsidRDefault="0012540E" w:rsidP="0012540E"/>
        </w:tc>
        <w:tc>
          <w:tcPr>
            <w:tcW w:w="3544" w:type="dxa"/>
          </w:tcPr>
          <w:p w14:paraId="70393195" w14:textId="77777777" w:rsidR="0012540E" w:rsidRPr="0012540E" w:rsidRDefault="0012540E" w:rsidP="0012540E">
            <w:pPr>
              <w:ind w:right="-143"/>
            </w:pPr>
            <w:r w:rsidRPr="0012540E">
              <w:t>Акция- «Добровольцы – России»   Акция пожилым людям по уборке снега- «Снежный десант»</w:t>
            </w:r>
          </w:p>
          <w:p w14:paraId="4FBFA38C" w14:textId="5D300BC0" w:rsidR="0012540E" w:rsidRPr="0012540E" w:rsidRDefault="0012540E" w:rsidP="0012540E">
            <w:r w:rsidRPr="0012540E">
              <w:t>«Волонтеры культуры»</w:t>
            </w:r>
          </w:p>
        </w:tc>
        <w:tc>
          <w:tcPr>
            <w:tcW w:w="1693" w:type="dxa"/>
          </w:tcPr>
          <w:p w14:paraId="173FB0E0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2FE8D886" w14:textId="017138FA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FA379C0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</w:rPr>
              <w:t>12+</w:t>
            </w:r>
          </w:p>
          <w:p w14:paraId="0295DD74" w14:textId="6D82BE0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4A5D6E6D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38861BC0" w14:textId="77777777" w:rsidTr="00F24696">
        <w:tc>
          <w:tcPr>
            <w:tcW w:w="1135" w:type="dxa"/>
          </w:tcPr>
          <w:p w14:paraId="5102064C" w14:textId="3F3113CD" w:rsidR="0012540E" w:rsidRPr="0012540E" w:rsidRDefault="0012540E" w:rsidP="0012540E">
            <w:pPr>
              <w:ind w:right="-143"/>
            </w:pPr>
            <w:r w:rsidRPr="0012540E">
              <w:t>3.05. -12.05</w:t>
            </w:r>
          </w:p>
          <w:p w14:paraId="39E9DADD" w14:textId="55B8787C" w:rsidR="0012540E" w:rsidRPr="0012540E" w:rsidRDefault="0012540E" w:rsidP="0012540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5B7E17D7" w14:textId="66EE79F2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43C052AD" w14:textId="4BC0DA8C" w:rsidR="0012540E" w:rsidRPr="0012540E" w:rsidRDefault="0012540E" w:rsidP="0012540E">
            <w:pPr>
              <w:textAlignment w:val="baseline"/>
            </w:pPr>
            <w:r w:rsidRPr="0012540E">
              <w:t>Книжная выставка-«Читать, знать, помнить»</w:t>
            </w:r>
          </w:p>
        </w:tc>
        <w:tc>
          <w:tcPr>
            <w:tcW w:w="1693" w:type="dxa"/>
          </w:tcPr>
          <w:p w14:paraId="408D1C21" w14:textId="77777777" w:rsidR="0012540E" w:rsidRPr="00953032" w:rsidRDefault="0012540E" w:rsidP="0012540E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</w:p>
          <w:p w14:paraId="17FA4CCA" w14:textId="007CEDB7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3B84325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6+</w:t>
            </w:r>
          </w:p>
          <w:p w14:paraId="3037FFAF" w14:textId="5EF4CF1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6F58B0DE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D44FFDB" w14:textId="77777777" w:rsidTr="00F24696">
        <w:tc>
          <w:tcPr>
            <w:tcW w:w="1135" w:type="dxa"/>
          </w:tcPr>
          <w:p w14:paraId="0BE36C32" w14:textId="398884A5" w:rsidR="0012540E" w:rsidRPr="0012540E" w:rsidRDefault="009F1EC3" w:rsidP="009F1EC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t>3.05 -</w:t>
            </w:r>
            <w:r w:rsidR="0012540E" w:rsidRPr="0012540E">
              <w:t>31.05</w:t>
            </w:r>
          </w:p>
        </w:tc>
        <w:tc>
          <w:tcPr>
            <w:tcW w:w="992" w:type="dxa"/>
          </w:tcPr>
          <w:p w14:paraId="2EBA6CAB" w14:textId="20664ADF" w:rsidR="0012540E" w:rsidRPr="0012540E" w:rsidRDefault="0012540E" w:rsidP="0012540E">
            <w:pPr>
              <w:jc w:val="both"/>
              <w:textAlignment w:val="baseline"/>
            </w:pPr>
          </w:p>
        </w:tc>
        <w:tc>
          <w:tcPr>
            <w:tcW w:w="3544" w:type="dxa"/>
          </w:tcPr>
          <w:p w14:paraId="40E79FEE" w14:textId="70B972D4" w:rsidR="0012540E" w:rsidRPr="0012540E" w:rsidRDefault="0012540E" w:rsidP="0012540E">
            <w:pPr>
              <w:textAlignment w:val="baseline"/>
            </w:pPr>
            <w:r w:rsidRPr="0012540E">
              <w:t xml:space="preserve"> «Военная техника» (выставка работ Фадеева В.Н.)</w:t>
            </w:r>
          </w:p>
        </w:tc>
        <w:tc>
          <w:tcPr>
            <w:tcW w:w="1693" w:type="dxa"/>
          </w:tcPr>
          <w:p w14:paraId="1577282D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174D1540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0334F5FF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Группа п. Оротукан</w:t>
            </w:r>
          </w:p>
          <w:p w14:paraId="21CDDE87" w14:textId="77777777" w:rsidR="0012540E" w:rsidRPr="00953032" w:rsidRDefault="00CC3DB6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hyperlink r:id="rId14" w:tgtFrame="_blank" w:history="1">
              <w:r w:rsidR="0012540E" w:rsidRPr="00953032">
                <w:rPr>
                  <w:rStyle w:val="ab"/>
                  <w:sz w:val="16"/>
                </w:rPr>
                <w:t>cbyagodnoe.ru</w:t>
              </w:r>
            </w:hyperlink>
          </w:p>
          <w:p w14:paraId="48C56D2B" w14:textId="6E54A19E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71DE9EEF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0+</w:t>
            </w:r>
          </w:p>
          <w:p w14:paraId="04BE800E" w14:textId="04842905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Все категории</w:t>
            </w:r>
          </w:p>
        </w:tc>
        <w:tc>
          <w:tcPr>
            <w:tcW w:w="1935" w:type="dxa"/>
          </w:tcPr>
          <w:p w14:paraId="1B433B41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AED7996" w14:textId="77777777" w:rsidTr="00F24696">
        <w:tc>
          <w:tcPr>
            <w:tcW w:w="1135" w:type="dxa"/>
          </w:tcPr>
          <w:p w14:paraId="289DCA25" w14:textId="01AE4FB6" w:rsidR="0012540E" w:rsidRPr="0012540E" w:rsidRDefault="0012540E" w:rsidP="0012540E">
            <w:pPr>
              <w:ind w:right="-143"/>
            </w:pPr>
            <w:r w:rsidRPr="0012540E">
              <w:t>5.05</w:t>
            </w:r>
            <w:r w:rsidR="009F1EC3">
              <w:t>-</w:t>
            </w:r>
            <w:r w:rsidRPr="0012540E">
              <w:t>31.05</w:t>
            </w:r>
          </w:p>
          <w:p w14:paraId="5B186D31" w14:textId="4860B021" w:rsidR="0012540E" w:rsidRPr="0012540E" w:rsidRDefault="0012540E" w:rsidP="0012540E">
            <w:pPr>
              <w:spacing w:after="160"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5321DBB9" w14:textId="00459093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54F729C3" w14:textId="531DEBC1" w:rsidR="0012540E" w:rsidRPr="0012540E" w:rsidRDefault="0012540E" w:rsidP="0012540E">
            <w:pPr>
              <w:textAlignment w:val="baseline"/>
            </w:pPr>
            <w:r w:rsidRPr="0012540E">
              <w:t xml:space="preserve"> «Сквозь</w:t>
            </w:r>
            <w:r w:rsidR="00CC3DB6">
              <w:t xml:space="preserve"> года звенит Победа» тематическая выставка</w:t>
            </w:r>
          </w:p>
        </w:tc>
        <w:tc>
          <w:tcPr>
            <w:tcW w:w="1693" w:type="dxa"/>
          </w:tcPr>
          <w:p w14:paraId="0149BF0A" w14:textId="52217F31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374BBA69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0+</w:t>
            </w:r>
          </w:p>
          <w:p w14:paraId="7F009580" w14:textId="6F3B2AFA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547440F9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4935845" w14:textId="77777777" w:rsidTr="00F24696">
        <w:tc>
          <w:tcPr>
            <w:tcW w:w="1135" w:type="dxa"/>
          </w:tcPr>
          <w:p w14:paraId="4051AECA" w14:textId="4EE2DD5A" w:rsidR="0012540E" w:rsidRPr="0012540E" w:rsidRDefault="009F1EC3" w:rsidP="0012540E">
            <w:pPr>
              <w:ind w:right="-143"/>
            </w:pPr>
            <w:r>
              <w:lastRenderedPageBreak/>
              <w:t>5.05.-</w:t>
            </w:r>
            <w:r w:rsidR="0012540E" w:rsidRPr="0012540E">
              <w:t xml:space="preserve"> 31.05</w:t>
            </w:r>
          </w:p>
          <w:p w14:paraId="535E1CE6" w14:textId="18AB5C31" w:rsidR="0012540E" w:rsidRPr="0012540E" w:rsidRDefault="0012540E" w:rsidP="0012540E">
            <w:pPr>
              <w:spacing w:after="160"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5C87803D" w14:textId="79FF5EC7" w:rsidR="0012540E" w:rsidRPr="0012540E" w:rsidRDefault="0012540E" w:rsidP="0012540E">
            <w:pPr>
              <w:jc w:val="both"/>
              <w:textAlignment w:val="baseline"/>
            </w:pPr>
          </w:p>
        </w:tc>
        <w:tc>
          <w:tcPr>
            <w:tcW w:w="3544" w:type="dxa"/>
          </w:tcPr>
          <w:p w14:paraId="554F9873" w14:textId="4BECBB0C" w:rsidR="0012540E" w:rsidRPr="0012540E" w:rsidRDefault="0012540E" w:rsidP="0012540E">
            <w:pPr>
              <w:textAlignment w:val="baseline"/>
            </w:pPr>
            <w:r w:rsidRPr="0012540E">
              <w:t xml:space="preserve"> «Помним их имена» фото выставка земляков-фронтовиков</w:t>
            </w:r>
          </w:p>
        </w:tc>
        <w:tc>
          <w:tcPr>
            <w:tcW w:w="1693" w:type="dxa"/>
          </w:tcPr>
          <w:p w14:paraId="125C7E48" w14:textId="7C06FBFD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Библиоте</w:t>
            </w:r>
            <w:r w:rsidR="00953032">
              <w:rPr>
                <w:rFonts w:eastAsiaTheme="minorHAnsi"/>
                <w:sz w:val="16"/>
                <w:lang w:eastAsia="en-US"/>
              </w:rPr>
              <w:t xml:space="preserve">ка  </w:t>
            </w:r>
            <w:r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3FE4D1F9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</w:rPr>
              <w:t>0+</w:t>
            </w:r>
          </w:p>
          <w:p w14:paraId="25B525F5" w14:textId="48581DF8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317DDCFB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1475F6D9" w14:textId="77777777" w:rsidTr="00F24696">
        <w:tc>
          <w:tcPr>
            <w:tcW w:w="1135" w:type="dxa"/>
          </w:tcPr>
          <w:p w14:paraId="00FC915B" w14:textId="7052ADB1" w:rsidR="0012540E" w:rsidRPr="0012540E" w:rsidRDefault="0012540E" w:rsidP="0012540E">
            <w:pPr>
              <w:ind w:right="-143"/>
            </w:pPr>
            <w:r w:rsidRPr="0012540E">
              <w:t>6.05. -12.05</w:t>
            </w:r>
          </w:p>
          <w:p w14:paraId="63AE3168" w14:textId="74610375" w:rsidR="0012540E" w:rsidRPr="0012540E" w:rsidRDefault="0012540E" w:rsidP="0012540E">
            <w:pPr>
              <w:spacing w:after="160"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2CAA5F50" w14:textId="54E3DECB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1F17558F" w14:textId="30A8FD38" w:rsidR="0012540E" w:rsidRPr="0012540E" w:rsidRDefault="0012540E" w:rsidP="0012540E">
            <w:pPr>
              <w:textAlignment w:val="baseline"/>
            </w:pPr>
            <w:r w:rsidRPr="0012540E">
              <w:t>Униве</w:t>
            </w:r>
            <w:r w:rsidR="00CC3DB6">
              <w:t xml:space="preserve">рсальная книжная выставка обзор </w:t>
            </w:r>
            <w:r w:rsidRPr="0012540E">
              <w:t>«Была война была Победа»</w:t>
            </w:r>
          </w:p>
        </w:tc>
        <w:tc>
          <w:tcPr>
            <w:tcW w:w="1693" w:type="dxa"/>
          </w:tcPr>
          <w:p w14:paraId="63D33C1C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39B5EEA4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1390D5B5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Группа п. Оротукан</w:t>
            </w:r>
          </w:p>
          <w:p w14:paraId="36634936" w14:textId="77777777" w:rsidR="0012540E" w:rsidRPr="00953032" w:rsidRDefault="00CC3DB6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hyperlink r:id="rId15" w:tgtFrame="_blank" w:history="1">
              <w:r w:rsidR="0012540E" w:rsidRPr="00953032">
                <w:rPr>
                  <w:rStyle w:val="ab"/>
                  <w:sz w:val="16"/>
                </w:rPr>
                <w:t>cbyagodnoe.ru</w:t>
              </w:r>
            </w:hyperlink>
          </w:p>
          <w:p w14:paraId="16EEB097" w14:textId="6FEB6EC5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19FC68E6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6+</w:t>
            </w:r>
          </w:p>
          <w:p w14:paraId="3F7FD9E3" w14:textId="0350EF9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26D6AB4A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CBFAC2B" w14:textId="77777777" w:rsidTr="00F24696">
        <w:tc>
          <w:tcPr>
            <w:tcW w:w="1135" w:type="dxa"/>
          </w:tcPr>
          <w:p w14:paraId="48CE9092" w14:textId="1B5CB8DF" w:rsidR="0012540E" w:rsidRPr="0012540E" w:rsidRDefault="0012540E" w:rsidP="0012540E">
            <w:pPr>
              <w:ind w:right="-143"/>
            </w:pPr>
            <w:r w:rsidRPr="0012540E">
              <w:t>7.05.</w:t>
            </w:r>
          </w:p>
          <w:p w14:paraId="0C8BA8D2" w14:textId="378D1A2A" w:rsidR="0012540E" w:rsidRPr="0012540E" w:rsidRDefault="0012540E" w:rsidP="0012540E">
            <w:r w:rsidRPr="0012540E">
              <w:t xml:space="preserve"> </w:t>
            </w:r>
          </w:p>
        </w:tc>
        <w:tc>
          <w:tcPr>
            <w:tcW w:w="992" w:type="dxa"/>
          </w:tcPr>
          <w:p w14:paraId="64D8266D" w14:textId="7C9579D4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53470EE5" w14:textId="53041187" w:rsidR="0012540E" w:rsidRPr="0012540E" w:rsidRDefault="0012540E" w:rsidP="0012540E">
            <w:pPr>
              <w:textAlignment w:val="baseline"/>
            </w:pPr>
            <w:r w:rsidRPr="0012540E">
              <w:t>Викторина «Что ты знаешь о войне»</w:t>
            </w:r>
          </w:p>
        </w:tc>
        <w:tc>
          <w:tcPr>
            <w:tcW w:w="1693" w:type="dxa"/>
          </w:tcPr>
          <w:p w14:paraId="5E213F2F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val="en-US" w:eastAsia="en-US"/>
              </w:rPr>
              <w:t>WhatsApp</w:t>
            </w:r>
            <w:r w:rsidRPr="00953032">
              <w:rPr>
                <w:rFonts w:eastAsiaTheme="minorHAnsi"/>
                <w:sz w:val="16"/>
                <w:lang w:eastAsia="en-US"/>
              </w:rPr>
              <w:t xml:space="preserve">   </w:t>
            </w:r>
          </w:p>
          <w:p w14:paraId="3C81E86F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 xml:space="preserve"> группа </w:t>
            </w:r>
          </w:p>
          <w:p w14:paraId="5EBEB58D" w14:textId="77777777" w:rsidR="0012540E" w:rsidRPr="00953032" w:rsidRDefault="0012540E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Группа п. Оротукан</w:t>
            </w:r>
          </w:p>
          <w:p w14:paraId="5547CA26" w14:textId="77777777" w:rsidR="0012540E" w:rsidRPr="00953032" w:rsidRDefault="00CC3DB6" w:rsidP="0012540E">
            <w:pPr>
              <w:tabs>
                <w:tab w:val="left" w:pos="4110"/>
              </w:tabs>
              <w:rPr>
                <w:rFonts w:eastAsiaTheme="minorHAnsi"/>
                <w:sz w:val="16"/>
                <w:lang w:eastAsia="en-US"/>
              </w:rPr>
            </w:pPr>
            <w:hyperlink r:id="rId16" w:tgtFrame="_blank" w:history="1">
              <w:r w:rsidR="0012540E" w:rsidRPr="00953032">
                <w:rPr>
                  <w:rStyle w:val="ab"/>
                  <w:sz w:val="16"/>
                </w:rPr>
                <w:t>cbyagodnoe.ru</w:t>
              </w:r>
            </w:hyperlink>
          </w:p>
          <w:p w14:paraId="46539A56" w14:textId="123C4C8B" w:rsidR="0012540E" w:rsidRPr="00953032" w:rsidRDefault="0012540E" w:rsidP="0012540E">
            <w:pPr>
              <w:spacing w:line="20" w:lineRule="atLeast"/>
              <w:rPr>
                <w:rFonts w:eastAsiaTheme="minorHAnsi"/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3E22EB2C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6+</w:t>
            </w:r>
          </w:p>
          <w:p w14:paraId="1BA54C1D" w14:textId="5CA4C8E1" w:rsidR="0012540E" w:rsidRPr="00953032" w:rsidRDefault="0012540E" w:rsidP="0012540E">
            <w:pPr>
              <w:spacing w:after="160" w:line="256" w:lineRule="auto"/>
              <w:rPr>
                <w:sz w:val="16"/>
              </w:rPr>
            </w:pPr>
            <w:r w:rsidRPr="00953032">
              <w:rPr>
                <w:sz w:val="16"/>
              </w:rPr>
              <w:t>3 -7кл.</w:t>
            </w:r>
          </w:p>
        </w:tc>
        <w:tc>
          <w:tcPr>
            <w:tcW w:w="1935" w:type="dxa"/>
          </w:tcPr>
          <w:p w14:paraId="2F65BAE5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14336E89" w14:textId="77777777" w:rsidTr="00F24696">
        <w:tc>
          <w:tcPr>
            <w:tcW w:w="1135" w:type="dxa"/>
          </w:tcPr>
          <w:p w14:paraId="3B319107" w14:textId="77777777" w:rsidR="0012540E" w:rsidRPr="0012540E" w:rsidRDefault="0012540E" w:rsidP="0012540E">
            <w:pPr>
              <w:widowControl w:val="0"/>
              <w:spacing w:line="380" w:lineRule="exact"/>
              <w:jc w:val="both"/>
            </w:pPr>
            <w:r w:rsidRPr="0012540E">
              <w:t>15.05.</w:t>
            </w:r>
          </w:p>
          <w:p w14:paraId="103CEAAE" w14:textId="09A44698" w:rsidR="0012540E" w:rsidRPr="0012540E" w:rsidRDefault="0012540E" w:rsidP="00264A43">
            <w:pPr>
              <w:widowControl w:val="0"/>
              <w:spacing w:line="380" w:lineRule="exact"/>
              <w:jc w:val="both"/>
            </w:pPr>
          </w:p>
        </w:tc>
        <w:tc>
          <w:tcPr>
            <w:tcW w:w="992" w:type="dxa"/>
          </w:tcPr>
          <w:p w14:paraId="59DFD5BC" w14:textId="4E90735D" w:rsidR="00264A43" w:rsidRPr="0012540E" w:rsidRDefault="00CF0419" w:rsidP="00264A43">
            <w:pPr>
              <w:widowControl w:val="0"/>
              <w:spacing w:line="380" w:lineRule="exact"/>
              <w:jc w:val="both"/>
            </w:pPr>
            <w:r>
              <w:t>15.</w:t>
            </w:r>
            <w:r w:rsidR="00264A43" w:rsidRPr="0012540E">
              <w:t>00</w:t>
            </w:r>
          </w:p>
          <w:p w14:paraId="0C03CED6" w14:textId="1840D125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09228F02" w14:textId="5CD520A1" w:rsidR="0012540E" w:rsidRPr="0012540E" w:rsidRDefault="0012540E" w:rsidP="00CC3DB6">
            <w:pPr>
              <w:widowControl w:val="0"/>
              <w:spacing w:line="280" w:lineRule="exact"/>
            </w:pPr>
            <w:r w:rsidRPr="0012540E">
              <w:t>Игровая программа</w:t>
            </w:r>
            <w:r w:rsidR="00CC3DB6">
              <w:t xml:space="preserve"> </w:t>
            </w:r>
            <w:r w:rsidRPr="0012540E">
              <w:t xml:space="preserve">«Дружная семья гору свернет»  </w:t>
            </w:r>
            <w:r w:rsidRPr="0012540E">
              <w:rPr>
                <w:color w:val="000000"/>
                <w:lang w:bidi="ru-RU"/>
              </w:rPr>
              <w:t>по профилактике суицидального поведения среди несовершеннолетних</w:t>
            </w:r>
          </w:p>
        </w:tc>
        <w:tc>
          <w:tcPr>
            <w:tcW w:w="1693" w:type="dxa"/>
          </w:tcPr>
          <w:p w14:paraId="3E8B57AA" w14:textId="32FE0B07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335E8843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0C9F6E46" w14:textId="4C9E4C7A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5B562E19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61E67E9D" w14:textId="77777777" w:rsidTr="00F24696">
        <w:trPr>
          <w:trHeight w:val="794"/>
        </w:trPr>
        <w:tc>
          <w:tcPr>
            <w:tcW w:w="1135" w:type="dxa"/>
          </w:tcPr>
          <w:p w14:paraId="40B1235C" w14:textId="77777777" w:rsidR="0012540E" w:rsidRPr="0012540E" w:rsidRDefault="0012540E" w:rsidP="0012540E">
            <w:pPr>
              <w:ind w:right="-143"/>
            </w:pPr>
            <w:r w:rsidRPr="0012540E">
              <w:t>15.05.</w:t>
            </w:r>
          </w:p>
          <w:p w14:paraId="142432D2" w14:textId="34ACDFC0" w:rsidR="0012540E" w:rsidRPr="0012540E" w:rsidRDefault="0012540E" w:rsidP="0012540E">
            <w:pPr>
              <w:spacing w:after="160" w:line="256" w:lineRule="auto"/>
            </w:pPr>
          </w:p>
        </w:tc>
        <w:tc>
          <w:tcPr>
            <w:tcW w:w="992" w:type="dxa"/>
          </w:tcPr>
          <w:p w14:paraId="67108E82" w14:textId="0FB953C8" w:rsidR="00264A43" w:rsidRPr="0012540E" w:rsidRDefault="00CF0419" w:rsidP="00264A43">
            <w:pPr>
              <w:ind w:right="-143"/>
            </w:pPr>
            <w:r>
              <w:t>16.</w:t>
            </w:r>
            <w:r w:rsidR="00264A43" w:rsidRPr="0012540E">
              <w:t>00</w:t>
            </w:r>
          </w:p>
          <w:p w14:paraId="4BBE6CD8" w14:textId="3A388963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63626A0A" w14:textId="1243C70D" w:rsidR="0012540E" w:rsidRPr="0012540E" w:rsidRDefault="00CC3DB6" w:rsidP="0012540E">
            <w:pPr>
              <w:textAlignment w:val="baseline"/>
            </w:pPr>
            <w:r>
              <w:t xml:space="preserve"> «Дружная семья гору свернет </w:t>
            </w:r>
            <w:r w:rsidR="0012540E" w:rsidRPr="0012540E">
              <w:t>игровая программа (Международный день семьи)</w:t>
            </w:r>
          </w:p>
        </w:tc>
        <w:tc>
          <w:tcPr>
            <w:tcW w:w="1693" w:type="dxa"/>
          </w:tcPr>
          <w:p w14:paraId="5C4286E1" w14:textId="56F9D798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57D3F99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0+</w:t>
            </w:r>
          </w:p>
          <w:p w14:paraId="6DCDCAA4" w14:textId="10FDB91C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0AE3D81D" w14:textId="77777777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43979453" w14:textId="77777777" w:rsidTr="00F24696">
        <w:trPr>
          <w:trHeight w:val="794"/>
        </w:trPr>
        <w:tc>
          <w:tcPr>
            <w:tcW w:w="1135" w:type="dxa"/>
          </w:tcPr>
          <w:p w14:paraId="38DE07BA" w14:textId="6F10AD38" w:rsidR="0012540E" w:rsidRPr="0012540E" w:rsidRDefault="00264A43" w:rsidP="0012540E">
            <w:pPr>
              <w:ind w:right="-143"/>
            </w:pPr>
            <w:r>
              <w:t xml:space="preserve"> </w:t>
            </w:r>
            <w:r w:rsidR="0012540E" w:rsidRPr="0012540E">
              <w:t xml:space="preserve">16.05 </w:t>
            </w:r>
            <w:r>
              <w:t>-</w:t>
            </w:r>
            <w:r w:rsidR="0012540E" w:rsidRPr="0012540E">
              <w:t xml:space="preserve"> </w:t>
            </w:r>
          </w:p>
          <w:p w14:paraId="38DB4D2D" w14:textId="77777777" w:rsidR="0012540E" w:rsidRPr="0012540E" w:rsidRDefault="0012540E" w:rsidP="0012540E">
            <w:pPr>
              <w:ind w:right="-143"/>
            </w:pPr>
            <w:r w:rsidRPr="0012540E">
              <w:t xml:space="preserve">20.05  </w:t>
            </w:r>
          </w:p>
          <w:p w14:paraId="6B876455" w14:textId="502C92AF" w:rsidR="0012540E" w:rsidRPr="0012540E" w:rsidRDefault="0012540E" w:rsidP="0012540E">
            <w:pPr>
              <w:spacing w:line="256" w:lineRule="auto"/>
            </w:pPr>
            <w:r w:rsidRPr="0012540E">
              <w:t xml:space="preserve">  </w:t>
            </w:r>
          </w:p>
        </w:tc>
        <w:tc>
          <w:tcPr>
            <w:tcW w:w="992" w:type="dxa"/>
          </w:tcPr>
          <w:p w14:paraId="442114AE" w14:textId="77777777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44231E2B" w14:textId="70B3298E" w:rsidR="0012540E" w:rsidRPr="0012540E" w:rsidRDefault="0012540E" w:rsidP="0012540E">
            <w:pPr>
              <w:textAlignment w:val="baseline"/>
            </w:pPr>
            <w:r w:rsidRPr="0012540E">
              <w:t>выставка-предостережение «СПИД без мифов и иллюзий» (к всемирному дню памяти жертв СПИДа)</w:t>
            </w:r>
          </w:p>
        </w:tc>
        <w:tc>
          <w:tcPr>
            <w:tcW w:w="1693" w:type="dxa"/>
          </w:tcPr>
          <w:p w14:paraId="124931FD" w14:textId="49D0CA12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5A5A910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1D0F6CA3" w14:textId="7F53AE8A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73C765C1" w14:textId="0EE6DEDC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4607062" w14:textId="77777777" w:rsidTr="00F24696">
        <w:trPr>
          <w:trHeight w:val="794"/>
        </w:trPr>
        <w:tc>
          <w:tcPr>
            <w:tcW w:w="1135" w:type="dxa"/>
          </w:tcPr>
          <w:p w14:paraId="59042D86" w14:textId="77777777" w:rsidR="0012540E" w:rsidRPr="0012540E" w:rsidRDefault="0012540E" w:rsidP="0012540E">
            <w:pPr>
              <w:ind w:right="-143"/>
            </w:pPr>
            <w:r w:rsidRPr="0012540E">
              <w:t>21.05.</w:t>
            </w:r>
          </w:p>
          <w:p w14:paraId="4EA78772" w14:textId="10534161" w:rsidR="0012540E" w:rsidRPr="0012540E" w:rsidRDefault="0012540E" w:rsidP="0012540E">
            <w:pPr>
              <w:spacing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0C03FDB4" w14:textId="754F7255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485BDB45" w14:textId="77777777" w:rsidR="0012540E" w:rsidRPr="0012540E" w:rsidRDefault="0012540E" w:rsidP="0012540E">
            <w:pPr>
              <w:ind w:right="-143"/>
            </w:pPr>
            <w:r w:rsidRPr="0012540E">
              <w:t xml:space="preserve"> «Доказательство личным примером» кн.выст. (к 100летию со дня рождения  </w:t>
            </w:r>
          </w:p>
          <w:p w14:paraId="10289B57" w14:textId="06F7B8B7" w:rsidR="0012540E" w:rsidRPr="0012540E" w:rsidRDefault="0012540E" w:rsidP="0012540E">
            <w:pPr>
              <w:textAlignment w:val="baseline"/>
            </w:pPr>
            <w:r w:rsidRPr="0012540E">
              <w:t xml:space="preserve">А.Д. Сахарова (1921))     </w:t>
            </w:r>
          </w:p>
        </w:tc>
        <w:tc>
          <w:tcPr>
            <w:tcW w:w="1693" w:type="dxa"/>
          </w:tcPr>
          <w:p w14:paraId="00DC0DE2" w14:textId="69E4E4EF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68B27AA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150D5033" w14:textId="337D8FAE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3ACA77BD" w14:textId="4A005EFF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789C23A7" w14:textId="77777777" w:rsidTr="00F24696">
        <w:trPr>
          <w:trHeight w:val="794"/>
        </w:trPr>
        <w:tc>
          <w:tcPr>
            <w:tcW w:w="1135" w:type="dxa"/>
          </w:tcPr>
          <w:p w14:paraId="64FFD597" w14:textId="77777777" w:rsidR="0012540E" w:rsidRPr="0012540E" w:rsidRDefault="0012540E" w:rsidP="0012540E">
            <w:pPr>
              <w:ind w:right="-143"/>
            </w:pPr>
            <w:r w:rsidRPr="0012540E">
              <w:t>23.05.</w:t>
            </w:r>
          </w:p>
          <w:p w14:paraId="772C53E3" w14:textId="45B1FA44" w:rsidR="0012540E" w:rsidRPr="0012540E" w:rsidRDefault="0012540E" w:rsidP="0012540E">
            <w:pPr>
              <w:spacing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7A9B2F1C" w14:textId="77777777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72FDE7C4" w14:textId="77777777" w:rsidR="0012540E" w:rsidRPr="0012540E" w:rsidRDefault="0012540E" w:rsidP="0012540E">
            <w:pPr>
              <w:ind w:right="-143"/>
            </w:pPr>
            <w:r w:rsidRPr="0012540E">
              <w:t xml:space="preserve"> «Всю жизнь сражался за Родину» кн.выст.  (115 лет со дня рождения </w:t>
            </w:r>
          </w:p>
          <w:p w14:paraId="2E6B4AEC" w14:textId="11B13714" w:rsidR="0012540E" w:rsidRPr="0012540E" w:rsidRDefault="0012540E" w:rsidP="0012540E">
            <w:pPr>
              <w:textAlignment w:val="baseline"/>
            </w:pPr>
            <w:r w:rsidRPr="0012540E">
              <w:t>Шолохова М.А.(1905)</w:t>
            </w:r>
          </w:p>
        </w:tc>
        <w:tc>
          <w:tcPr>
            <w:tcW w:w="1693" w:type="dxa"/>
          </w:tcPr>
          <w:p w14:paraId="6525FC0D" w14:textId="774835CF" w:rsidR="0012540E" w:rsidRPr="00953032" w:rsidRDefault="0012540E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 w:rsidRPr="00953032">
              <w:rPr>
                <w:rFonts w:eastAsiaTheme="minorHAnsi"/>
                <w:sz w:val="16"/>
                <w:lang w:eastAsia="en-US"/>
              </w:rPr>
              <w:t>Библиотека</w:t>
            </w:r>
            <w:r w:rsidR="00953032">
              <w:rPr>
                <w:rFonts w:eastAsiaTheme="minorHAnsi"/>
                <w:sz w:val="16"/>
                <w:lang w:eastAsia="en-US"/>
              </w:rPr>
              <w:t xml:space="preserve"> </w:t>
            </w:r>
            <w:r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FDA8534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7D436106" w14:textId="7D35289A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обще возрастная</w:t>
            </w:r>
          </w:p>
        </w:tc>
        <w:tc>
          <w:tcPr>
            <w:tcW w:w="1935" w:type="dxa"/>
          </w:tcPr>
          <w:p w14:paraId="1CEE2F5F" w14:textId="0B494042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033ADA0" w14:textId="77777777" w:rsidTr="00F24696">
        <w:trPr>
          <w:trHeight w:val="794"/>
        </w:trPr>
        <w:tc>
          <w:tcPr>
            <w:tcW w:w="1135" w:type="dxa"/>
          </w:tcPr>
          <w:p w14:paraId="57DAD892" w14:textId="77777777" w:rsidR="0012540E" w:rsidRPr="0012540E" w:rsidRDefault="0012540E" w:rsidP="0012540E">
            <w:pPr>
              <w:ind w:right="-143"/>
            </w:pPr>
            <w:r w:rsidRPr="0012540E">
              <w:t>26.05.</w:t>
            </w:r>
          </w:p>
          <w:p w14:paraId="4577EB0B" w14:textId="1E4C9572" w:rsidR="0012540E" w:rsidRPr="0012540E" w:rsidRDefault="0012540E" w:rsidP="0012540E">
            <w:pPr>
              <w:spacing w:line="256" w:lineRule="auto"/>
            </w:pPr>
          </w:p>
        </w:tc>
        <w:tc>
          <w:tcPr>
            <w:tcW w:w="992" w:type="dxa"/>
          </w:tcPr>
          <w:p w14:paraId="2480EA9A" w14:textId="68C67B4B" w:rsidR="0012540E" w:rsidRPr="0012540E" w:rsidRDefault="00CF0419" w:rsidP="00264A43">
            <w:pPr>
              <w:ind w:right="-143"/>
            </w:pPr>
            <w:r>
              <w:t>15.</w:t>
            </w:r>
            <w:r w:rsidR="00264A43" w:rsidRPr="0012540E">
              <w:t>00</w:t>
            </w:r>
          </w:p>
        </w:tc>
        <w:tc>
          <w:tcPr>
            <w:tcW w:w="3544" w:type="dxa"/>
          </w:tcPr>
          <w:p w14:paraId="00B4D51D" w14:textId="7B63A0F1" w:rsidR="0012540E" w:rsidRPr="0012540E" w:rsidRDefault="0012540E" w:rsidP="0012540E">
            <w:pPr>
              <w:textAlignment w:val="baseline"/>
            </w:pPr>
            <w:r w:rsidRPr="0012540E">
              <w:t xml:space="preserve"> «От знаков к буквам от бересты к страницам» Познавательное путешествие в историю письменности и книги (к Дню славянской письменности и культуры)</w:t>
            </w:r>
          </w:p>
        </w:tc>
        <w:tc>
          <w:tcPr>
            <w:tcW w:w="1693" w:type="dxa"/>
          </w:tcPr>
          <w:p w14:paraId="346071BB" w14:textId="284531F3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DCC4F15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6+</w:t>
            </w:r>
          </w:p>
          <w:p w14:paraId="72F7F59D" w14:textId="3202A56E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1-4кл.</w:t>
            </w:r>
          </w:p>
        </w:tc>
        <w:tc>
          <w:tcPr>
            <w:tcW w:w="1935" w:type="dxa"/>
          </w:tcPr>
          <w:p w14:paraId="2D9675D8" w14:textId="1432D715" w:rsidR="0012540E" w:rsidRPr="0012540E" w:rsidRDefault="0012540E" w:rsidP="0012540E">
            <w:r w:rsidRPr="0012540E">
              <w:t>Сафронова О.В.</w:t>
            </w:r>
          </w:p>
        </w:tc>
      </w:tr>
      <w:tr w:rsidR="0012540E" w:rsidRPr="0012540E" w14:paraId="08E8B188" w14:textId="77777777" w:rsidTr="00F24696">
        <w:trPr>
          <w:trHeight w:val="794"/>
        </w:trPr>
        <w:tc>
          <w:tcPr>
            <w:tcW w:w="1135" w:type="dxa"/>
          </w:tcPr>
          <w:p w14:paraId="25848793" w14:textId="77777777" w:rsidR="0012540E" w:rsidRPr="0012540E" w:rsidRDefault="0012540E" w:rsidP="0012540E">
            <w:pPr>
              <w:ind w:right="-143"/>
            </w:pPr>
            <w:r w:rsidRPr="0012540E">
              <w:t>27.05</w:t>
            </w:r>
          </w:p>
          <w:p w14:paraId="5C05B07A" w14:textId="6851C99F" w:rsidR="0012540E" w:rsidRPr="0012540E" w:rsidRDefault="0012540E" w:rsidP="0012540E">
            <w:pPr>
              <w:spacing w:line="256" w:lineRule="auto"/>
            </w:pPr>
            <w:r w:rsidRPr="0012540E">
              <w:t xml:space="preserve"> </w:t>
            </w:r>
          </w:p>
        </w:tc>
        <w:tc>
          <w:tcPr>
            <w:tcW w:w="992" w:type="dxa"/>
          </w:tcPr>
          <w:p w14:paraId="61502B55" w14:textId="77777777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2A914DC5" w14:textId="77777777" w:rsidR="0012540E" w:rsidRPr="0012540E" w:rsidRDefault="0012540E" w:rsidP="0012540E">
            <w:pPr>
              <w:ind w:right="-143"/>
            </w:pPr>
            <w:r w:rsidRPr="0012540E">
              <w:t xml:space="preserve">  Экскурсия «Здравствуй книга...»</w:t>
            </w:r>
          </w:p>
          <w:p w14:paraId="5B9B551D" w14:textId="76B6FCFD" w:rsidR="0012540E" w:rsidRPr="0012540E" w:rsidRDefault="00CC3DB6" w:rsidP="0012540E">
            <w:pPr>
              <w:textAlignment w:val="baseline"/>
            </w:pPr>
            <w:r>
              <w:t xml:space="preserve"> (</w:t>
            </w:r>
            <w:r w:rsidR="0012540E" w:rsidRPr="0012540E">
              <w:t>Общероссийский день библиотек)</w:t>
            </w:r>
          </w:p>
        </w:tc>
        <w:tc>
          <w:tcPr>
            <w:tcW w:w="1693" w:type="dxa"/>
          </w:tcPr>
          <w:p w14:paraId="711D0F53" w14:textId="0199F28D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34F9D461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6+</w:t>
            </w:r>
          </w:p>
          <w:p w14:paraId="02E1E289" w14:textId="6F555B16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1кл.</w:t>
            </w:r>
          </w:p>
        </w:tc>
        <w:tc>
          <w:tcPr>
            <w:tcW w:w="1935" w:type="dxa"/>
          </w:tcPr>
          <w:p w14:paraId="2EBC4D28" w14:textId="77777777" w:rsidR="0012540E" w:rsidRPr="0012540E" w:rsidRDefault="0012540E" w:rsidP="0012540E"/>
        </w:tc>
      </w:tr>
      <w:tr w:rsidR="0012540E" w:rsidRPr="0012540E" w14:paraId="344879D4" w14:textId="77777777" w:rsidTr="00F24696">
        <w:trPr>
          <w:trHeight w:val="794"/>
        </w:trPr>
        <w:tc>
          <w:tcPr>
            <w:tcW w:w="1135" w:type="dxa"/>
          </w:tcPr>
          <w:p w14:paraId="24B0D3F2" w14:textId="77777777" w:rsidR="0012540E" w:rsidRPr="0012540E" w:rsidRDefault="0012540E" w:rsidP="0012540E">
            <w:pPr>
              <w:ind w:right="-143"/>
            </w:pPr>
            <w:r w:rsidRPr="0012540E">
              <w:t>29.05.</w:t>
            </w:r>
          </w:p>
          <w:p w14:paraId="74B53211" w14:textId="1CDAAAD1" w:rsidR="0012540E" w:rsidRPr="0012540E" w:rsidRDefault="0012540E" w:rsidP="0012540E">
            <w:pPr>
              <w:spacing w:line="256" w:lineRule="auto"/>
            </w:pPr>
          </w:p>
        </w:tc>
        <w:tc>
          <w:tcPr>
            <w:tcW w:w="992" w:type="dxa"/>
          </w:tcPr>
          <w:p w14:paraId="664EB4E1" w14:textId="1D498D55" w:rsidR="0012540E" w:rsidRPr="0012540E" w:rsidRDefault="00CF0419" w:rsidP="0012540E">
            <w:pPr>
              <w:textAlignment w:val="baseline"/>
            </w:pPr>
            <w:r>
              <w:t>15.</w:t>
            </w:r>
            <w:r w:rsidR="00264A43" w:rsidRPr="0012540E">
              <w:t>00</w:t>
            </w:r>
          </w:p>
        </w:tc>
        <w:tc>
          <w:tcPr>
            <w:tcW w:w="3544" w:type="dxa"/>
          </w:tcPr>
          <w:p w14:paraId="389450A1" w14:textId="77777777" w:rsidR="0012540E" w:rsidRPr="0012540E" w:rsidRDefault="0012540E" w:rsidP="0012540E">
            <w:r w:rsidRPr="0012540E">
              <w:t xml:space="preserve">Акция- «Добровольцы-детям»   </w:t>
            </w:r>
          </w:p>
          <w:p w14:paraId="747DFB92" w14:textId="5C0CD367" w:rsidR="0012540E" w:rsidRPr="0012540E" w:rsidRDefault="0012540E" w:rsidP="0012540E">
            <w:pPr>
              <w:textAlignment w:val="baseline"/>
            </w:pPr>
            <w:r w:rsidRPr="0012540E">
              <w:t>Игровой</w:t>
            </w:r>
            <w:r w:rsidR="00CC3DB6">
              <w:t xml:space="preserve"> час для детей детского дома- «</w:t>
            </w:r>
            <w:r w:rsidRPr="0012540E">
              <w:t>От улыбки станет всем светлей»</w:t>
            </w:r>
          </w:p>
        </w:tc>
        <w:tc>
          <w:tcPr>
            <w:tcW w:w="1693" w:type="dxa"/>
          </w:tcPr>
          <w:p w14:paraId="2028F618" w14:textId="09FAB257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1165E1E6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5E75B97A" w14:textId="0C97EF3A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 </w:t>
            </w:r>
          </w:p>
        </w:tc>
        <w:tc>
          <w:tcPr>
            <w:tcW w:w="1935" w:type="dxa"/>
          </w:tcPr>
          <w:p w14:paraId="65597774" w14:textId="77777777" w:rsidR="0012540E" w:rsidRPr="0012540E" w:rsidRDefault="0012540E" w:rsidP="0012540E"/>
        </w:tc>
      </w:tr>
      <w:tr w:rsidR="0012540E" w:rsidRPr="0012540E" w14:paraId="75712926" w14:textId="77777777" w:rsidTr="00F24696">
        <w:trPr>
          <w:trHeight w:val="794"/>
        </w:trPr>
        <w:tc>
          <w:tcPr>
            <w:tcW w:w="1135" w:type="dxa"/>
          </w:tcPr>
          <w:p w14:paraId="0BB88B23" w14:textId="77777777" w:rsidR="0012540E" w:rsidRPr="0012540E" w:rsidRDefault="0012540E" w:rsidP="0012540E">
            <w:pPr>
              <w:ind w:right="-143"/>
            </w:pPr>
            <w:r w:rsidRPr="0012540E">
              <w:t>30.05.</w:t>
            </w:r>
          </w:p>
          <w:p w14:paraId="313D6848" w14:textId="24CD5D79" w:rsidR="0012540E" w:rsidRPr="0012540E" w:rsidRDefault="0012540E" w:rsidP="0012540E">
            <w:pPr>
              <w:spacing w:line="256" w:lineRule="auto"/>
            </w:pPr>
          </w:p>
        </w:tc>
        <w:tc>
          <w:tcPr>
            <w:tcW w:w="992" w:type="dxa"/>
          </w:tcPr>
          <w:p w14:paraId="7587A82C" w14:textId="3A074BC4" w:rsidR="00264A43" w:rsidRPr="0012540E" w:rsidRDefault="00CF0419" w:rsidP="00264A43">
            <w:pPr>
              <w:ind w:right="-143"/>
              <w:jc w:val="both"/>
            </w:pPr>
            <w:r>
              <w:t>16.</w:t>
            </w:r>
            <w:r w:rsidR="00264A43" w:rsidRPr="0012540E">
              <w:t>00</w:t>
            </w:r>
          </w:p>
          <w:p w14:paraId="1BD657EB" w14:textId="77777777" w:rsidR="0012540E" w:rsidRPr="0012540E" w:rsidRDefault="0012540E" w:rsidP="0012540E">
            <w:pPr>
              <w:textAlignment w:val="baseline"/>
            </w:pPr>
          </w:p>
        </w:tc>
        <w:tc>
          <w:tcPr>
            <w:tcW w:w="3544" w:type="dxa"/>
          </w:tcPr>
          <w:p w14:paraId="08F789F9" w14:textId="3BC1402A" w:rsidR="0012540E" w:rsidRPr="0012540E" w:rsidRDefault="0012540E" w:rsidP="0012540E">
            <w:pPr>
              <w:textAlignment w:val="baseline"/>
            </w:pPr>
            <w:r w:rsidRPr="0012540E">
              <w:t xml:space="preserve">   «Курение – опасная ловушка» беседа (к Всемирному дню без табака)</w:t>
            </w:r>
          </w:p>
        </w:tc>
        <w:tc>
          <w:tcPr>
            <w:tcW w:w="1693" w:type="dxa"/>
          </w:tcPr>
          <w:p w14:paraId="1B74C065" w14:textId="71986009" w:rsidR="0012540E" w:rsidRPr="00953032" w:rsidRDefault="00953032" w:rsidP="00953032">
            <w:pPr>
              <w:spacing w:after="160" w:line="256" w:lineRule="auto"/>
              <w:rPr>
                <w:rFonts w:eastAsiaTheme="minorHAnsi"/>
                <w:sz w:val="16"/>
                <w:lang w:eastAsia="en-US"/>
              </w:rPr>
            </w:pPr>
            <w:r>
              <w:rPr>
                <w:rFonts w:eastAsiaTheme="minorHAnsi"/>
                <w:sz w:val="16"/>
                <w:lang w:eastAsia="en-US"/>
              </w:rPr>
              <w:t xml:space="preserve">Библиотека </w:t>
            </w:r>
            <w:r w:rsidR="0012540E" w:rsidRPr="00953032">
              <w:rPr>
                <w:rFonts w:eastAsiaTheme="minorHAnsi"/>
                <w:sz w:val="16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804B8A7" w14:textId="77777777" w:rsidR="0012540E" w:rsidRPr="00953032" w:rsidRDefault="0012540E" w:rsidP="0012540E">
            <w:pPr>
              <w:ind w:right="-143"/>
              <w:rPr>
                <w:sz w:val="16"/>
              </w:rPr>
            </w:pPr>
            <w:r w:rsidRPr="00953032">
              <w:rPr>
                <w:sz w:val="16"/>
                <w:lang w:val="en-US"/>
              </w:rPr>
              <w:t>12+</w:t>
            </w:r>
          </w:p>
          <w:p w14:paraId="6905993D" w14:textId="782CBB6D" w:rsidR="0012540E" w:rsidRPr="00953032" w:rsidRDefault="0012540E" w:rsidP="0012540E">
            <w:pPr>
              <w:rPr>
                <w:sz w:val="16"/>
              </w:rPr>
            </w:pPr>
            <w:r w:rsidRPr="00953032">
              <w:rPr>
                <w:sz w:val="16"/>
              </w:rPr>
              <w:t>4кл.</w:t>
            </w:r>
          </w:p>
        </w:tc>
        <w:tc>
          <w:tcPr>
            <w:tcW w:w="1935" w:type="dxa"/>
          </w:tcPr>
          <w:p w14:paraId="16D49BFE" w14:textId="77777777" w:rsidR="0012540E" w:rsidRPr="0012540E" w:rsidRDefault="0012540E" w:rsidP="0012540E"/>
        </w:tc>
      </w:tr>
      <w:tr w:rsidR="0012540E" w:rsidRPr="00662865" w14:paraId="6CB7A219" w14:textId="77777777" w:rsidTr="00F24696">
        <w:tc>
          <w:tcPr>
            <w:tcW w:w="10916" w:type="dxa"/>
            <w:gridSpan w:val="6"/>
          </w:tcPr>
          <w:p w14:paraId="62944212" w14:textId="77777777" w:rsidR="0012540E" w:rsidRPr="00662865" w:rsidRDefault="0012540E" w:rsidP="0012540E">
            <w:pPr>
              <w:rPr>
                <w:b/>
              </w:rPr>
            </w:pPr>
            <w:r w:rsidRPr="00662865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264A43" w:rsidRPr="00662865" w14:paraId="53D540A0" w14:textId="77777777" w:rsidTr="00F24696">
        <w:tc>
          <w:tcPr>
            <w:tcW w:w="1135" w:type="dxa"/>
          </w:tcPr>
          <w:p w14:paraId="0889F921" w14:textId="322B3479" w:rsidR="00264A43" w:rsidRPr="004C4D10" w:rsidRDefault="00264A43" w:rsidP="00264A43">
            <w:pPr>
              <w:jc w:val="center"/>
            </w:pPr>
            <w:r w:rsidRPr="004C4D10">
              <w:t>1.05.</w:t>
            </w:r>
          </w:p>
          <w:p w14:paraId="5BD2990F" w14:textId="00B470FF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</w:tcPr>
          <w:p w14:paraId="68FD8E84" w14:textId="255FA235" w:rsidR="00264A43" w:rsidRPr="004C4D10" w:rsidRDefault="008C3F40" w:rsidP="00264A43">
            <w:r w:rsidRPr="004C4D10">
              <w:t>12.00</w:t>
            </w:r>
          </w:p>
        </w:tc>
        <w:tc>
          <w:tcPr>
            <w:tcW w:w="3544" w:type="dxa"/>
          </w:tcPr>
          <w:p w14:paraId="6251516A" w14:textId="2657EB81" w:rsidR="00264A43" w:rsidRPr="004C4D10" w:rsidRDefault="00264A43" w:rsidP="00264A43">
            <w:pPr>
              <w:rPr>
                <w:lang w:eastAsia="en-US"/>
              </w:rPr>
            </w:pPr>
            <w:r w:rsidRPr="004C4D10">
              <w:t>Праздничная трансляция поздравлений и песен «Весна нас радует цветами, приносит счастье для души»</w:t>
            </w:r>
          </w:p>
        </w:tc>
        <w:tc>
          <w:tcPr>
            <w:tcW w:w="1693" w:type="dxa"/>
          </w:tcPr>
          <w:p w14:paraId="64AD4C30" w14:textId="2B3CD9C5" w:rsidR="00264A43" w:rsidRPr="00953032" w:rsidRDefault="00264A43" w:rsidP="00264A43">
            <w:pPr>
              <w:rPr>
                <w:sz w:val="16"/>
              </w:rPr>
            </w:pPr>
            <w:r w:rsidRPr="00953032">
              <w:rPr>
                <w:sz w:val="16"/>
              </w:rPr>
              <w:t>п. Ягодное</w:t>
            </w:r>
          </w:p>
        </w:tc>
        <w:tc>
          <w:tcPr>
            <w:tcW w:w="1617" w:type="dxa"/>
          </w:tcPr>
          <w:p w14:paraId="6750B0DE" w14:textId="15D49E0B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1D9E0FEA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6C9E0799" w14:textId="77777777" w:rsidTr="00F24696">
        <w:tc>
          <w:tcPr>
            <w:tcW w:w="1135" w:type="dxa"/>
          </w:tcPr>
          <w:p w14:paraId="67CA51EB" w14:textId="77777777" w:rsidR="00264A43" w:rsidRPr="004C4D10" w:rsidRDefault="00264A43" w:rsidP="00264A43">
            <w:pPr>
              <w:jc w:val="center"/>
              <w:rPr>
                <w:color w:val="000000"/>
              </w:rPr>
            </w:pPr>
            <w:r w:rsidRPr="004C4D10">
              <w:rPr>
                <w:color w:val="000000"/>
              </w:rPr>
              <w:t>май</w:t>
            </w:r>
          </w:p>
          <w:p w14:paraId="371D11F1" w14:textId="3FD365A3" w:rsidR="00264A43" w:rsidRPr="004C4D10" w:rsidRDefault="00264A43" w:rsidP="00264A43">
            <w:pPr>
              <w:spacing w:line="276" w:lineRule="auto"/>
            </w:pPr>
          </w:p>
        </w:tc>
        <w:tc>
          <w:tcPr>
            <w:tcW w:w="992" w:type="dxa"/>
          </w:tcPr>
          <w:p w14:paraId="71461FE4" w14:textId="5B720269" w:rsidR="00264A43" w:rsidRPr="004C4D10" w:rsidRDefault="00264A43" w:rsidP="00264A43"/>
        </w:tc>
        <w:tc>
          <w:tcPr>
            <w:tcW w:w="3544" w:type="dxa"/>
          </w:tcPr>
          <w:p w14:paraId="2A4269C3" w14:textId="15F28623" w:rsidR="00264A43" w:rsidRPr="004C4D10" w:rsidRDefault="00264A43" w:rsidP="00264A43">
            <w:pPr>
              <w:rPr>
                <w:lang w:eastAsia="en-US"/>
              </w:rPr>
            </w:pPr>
            <w:r w:rsidRPr="004C4D10">
              <w:rPr>
                <w:color w:val="000000"/>
              </w:rPr>
              <w:t>Региональный конкурс фотохудожников  «Магаданская область – взгляд через объектив», посвященный  75 – летию  Победы в ВОВ.</w:t>
            </w:r>
          </w:p>
        </w:tc>
        <w:tc>
          <w:tcPr>
            <w:tcW w:w="1693" w:type="dxa"/>
          </w:tcPr>
          <w:p w14:paraId="50E02219" w14:textId="587B33A8" w:rsidR="00264A43" w:rsidRPr="00953032" w:rsidRDefault="00264A43" w:rsidP="00264A43">
            <w:pPr>
              <w:rPr>
                <w:sz w:val="16"/>
              </w:rPr>
            </w:pPr>
            <w:r w:rsidRPr="00953032">
              <w:rPr>
                <w:sz w:val="16"/>
              </w:rPr>
              <w:t>г. Магадан</w:t>
            </w:r>
          </w:p>
        </w:tc>
        <w:tc>
          <w:tcPr>
            <w:tcW w:w="1617" w:type="dxa"/>
          </w:tcPr>
          <w:p w14:paraId="41890521" w14:textId="638BF59B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09699FB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6A98F405" w14:textId="77777777" w:rsidTr="00F24696">
        <w:tc>
          <w:tcPr>
            <w:tcW w:w="1135" w:type="dxa"/>
            <w:tcBorders>
              <w:bottom w:val="single" w:sz="4" w:space="0" w:color="auto"/>
            </w:tcBorders>
          </w:tcPr>
          <w:p w14:paraId="05967B7C" w14:textId="16C1C0B6" w:rsidR="00264A43" w:rsidRPr="004C4D10" w:rsidRDefault="00264A43" w:rsidP="008C3F40">
            <w:pPr>
              <w:spacing w:line="276" w:lineRule="auto"/>
            </w:pPr>
            <w:r w:rsidRPr="004C4D10">
              <w:rPr>
                <w:color w:val="000000"/>
              </w:rPr>
              <w:t>1.04.</w:t>
            </w:r>
            <w:r w:rsidR="008C3F40">
              <w:rPr>
                <w:color w:val="000000"/>
              </w:rPr>
              <w:t>-</w:t>
            </w:r>
            <w:r w:rsidRPr="004C4D10">
              <w:rPr>
                <w:color w:val="000000"/>
              </w:rPr>
              <w:t>5.05.</w:t>
            </w:r>
          </w:p>
        </w:tc>
        <w:tc>
          <w:tcPr>
            <w:tcW w:w="992" w:type="dxa"/>
          </w:tcPr>
          <w:p w14:paraId="5D068BA0" w14:textId="39EF309D" w:rsidR="00264A43" w:rsidRPr="004C4D10" w:rsidRDefault="00264A43" w:rsidP="00264A43"/>
        </w:tc>
        <w:tc>
          <w:tcPr>
            <w:tcW w:w="3544" w:type="dxa"/>
          </w:tcPr>
          <w:p w14:paraId="5F2750DD" w14:textId="1410B121" w:rsidR="00264A43" w:rsidRPr="004C4D10" w:rsidRDefault="00264A43" w:rsidP="00264A43">
            <w:pPr>
              <w:rPr>
                <w:lang w:eastAsia="en-US"/>
              </w:rPr>
            </w:pPr>
            <w:r w:rsidRPr="004C4D10">
              <w:rPr>
                <w:color w:val="000000"/>
              </w:rPr>
              <w:t xml:space="preserve">Акция </w:t>
            </w:r>
            <w:r w:rsidRPr="004C4D10">
              <w:rPr>
                <w:bCs/>
                <w:color w:val="000000"/>
              </w:rPr>
              <w:t>«Ожившие письма с фронта»</w:t>
            </w:r>
          </w:p>
        </w:tc>
        <w:tc>
          <w:tcPr>
            <w:tcW w:w="1693" w:type="dxa"/>
          </w:tcPr>
          <w:p w14:paraId="02562307" w14:textId="09798CC0" w:rsidR="00264A43" w:rsidRPr="00953032" w:rsidRDefault="00264A43" w:rsidP="00264A43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</w:t>
            </w:r>
          </w:p>
        </w:tc>
        <w:tc>
          <w:tcPr>
            <w:tcW w:w="1617" w:type="dxa"/>
          </w:tcPr>
          <w:p w14:paraId="3D8A76DF" w14:textId="78459EB5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03FF0CC1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1EA726B4" w14:textId="77777777" w:rsidTr="00264A43">
        <w:tc>
          <w:tcPr>
            <w:tcW w:w="1135" w:type="dxa"/>
            <w:tcBorders>
              <w:top w:val="single" w:sz="4" w:space="0" w:color="auto"/>
            </w:tcBorders>
          </w:tcPr>
          <w:p w14:paraId="69CBA2DF" w14:textId="117322E7" w:rsidR="00264A43" w:rsidRPr="004C4D10" w:rsidRDefault="008C3F40" w:rsidP="008C3F40">
            <w:pPr>
              <w:rPr>
                <w:color w:val="000000"/>
              </w:rPr>
            </w:pPr>
            <w:r>
              <w:rPr>
                <w:color w:val="000000"/>
              </w:rPr>
              <w:t>11.04.</w:t>
            </w:r>
            <w:r w:rsidR="00264A43" w:rsidRPr="004C4D10">
              <w:rPr>
                <w:color w:val="000000"/>
              </w:rPr>
              <w:t>-</w:t>
            </w:r>
          </w:p>
          <w:p w14:paraId="08D64E98" w14:textId="2E297E28" w:rsidR="00264A43" w:rsidRPr="004C4D10" w:rsidRDefault="008C3F40" w:rsidP="00264A43">
            <w:r>
              <w:rPr>
                <w:color w:val="000000"/>
              </w:rPr>
              <w:t>5.05.</w:t>
            </w:r>
          </w:p>
        </w:tc>
        <w:tc>
          <w:tcPr>
            <w:tcW w:w="992" w:type="dxa"/>
          </w:tcPr>
          <w:p w14:paraId="14117913" w14:textId="1DA55E6E" w:rsidR="00264A43" w:rsidRPr="004C4D10" w:rsidRDefault="00264A43" w:rsidP="00264A43"/>
        </w:tc>
        <w:tc>
          <w:tcPr>
            <w:tcW w:w="3544" w:type="dxa"/>
          </w:tcPr>
          <w:p w14:paraId="7D5E7DB4" w14:textId="3CF83A5D" w:rsidR="00264A43" w:rsidRPr="004C4D10" w:rsidRDefault="00264A43" w:rsidP="008C3F40">
            <w:pPr>
              <w:rPr>
                <w:lang w:eastAsia="en-US"/>
              </w:rPr>
            </w:pPr>
            <w:r w:rsidRPr="004C4D10">
              <w:rPr>
                <w:color w:val="000000"/>
              </w:rPr>
              <w:t>Акция «Несколько строк о войне».</w:t>
            </w:r>
          </w:p>
        </w:tc>
        <w:tc>
          <w:tcPr>
            <w:tcW w:w="1693" w:type="dxa"/>
          </w:tcPr>
          <w:p w14:paraId="2D095E40" w14:textId="171957A0" w:rsidR="00264A43" w:rsidRPr="00953032" w:rsidRDefault="00264A43" w:rsidP="00264A43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</w:t>
            </w:r>
          </w:p>
        </w:tc>
        <w:tc>
          <w:tcPr>
            <w:tcW w:w="1617" w:type="dxa"/>
          </w:tcPr>
          <w:p w14:paraId="5B717A77" w14:textId="3E2A5258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B74106E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20D30F31" w14:textId="77777777" w:rsidTr="00264A43">
        <w:tc>
          <w:tcPr>
            <w:tcW w:w="1135" w:type="dxa"/>
          </w:tcPr>
          <w:p w14:paraId="0D847999" w14:textId="49AC14D0" w:rsidR="00264A43" w:rsidRPr="004C4D10" w:rsidRDefault="008C3F40" w:rsidP="008C3F40">
            <w:pPr>
              <w:ind w:right="-74"/>
            </w:pPr>
            <w:r>
              <w:rPr>
                <w:color w:val="000000"/>
              </w:rPr>
              <w:lastRenderedPageBreak/>
              <w:t>29.04.-</w:t>
            </w:r>
            <w:r w:rsidR="00264A43" w:rsidRPr="004C4D10">
              <w:rPr>
                <w:color w:val="000000"/>
              </w:rPr>
              <w:t>4.05.</w:t>
            </w:r>
          </w:p>
        </w:tc>
        <w:tc>
          <w:tcPr>
            <w:tcW w:w="992" w:type="dxa"/>
          </w:tcPr>
          <w:p w14:paraId="2E398A85" w14:textId="20FCF6B5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44" w:type="dxa"/>
          </w:tcPr>
          <w:p w14:paraId="7083E309" w14:textId="30DEFBA3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/>
              </w:rPr>
              <w:t>Декламация стихов «Я люблю эту землю, Броней ледяною одетую…» посвященная Году Памяти и Славы.</w:t>
            </w:r>
          </w:p>
        </w:tc>
        <w:tc>
          <w:tcPr>
            <w:tcW w:w="1693" w:type="dxa"/>
          </w:tcPr>
          <w:p w14:paraId="0EA9BE7E" w14:textId="42435F9B" w:rsidR="00264A43" w:rsidRPr="00953032" w:rsidRDefault="00264A43" w:rsidP="00264A43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Культура.РФ, Ватсап,</w:t>
            </w:r>
          </w:p>
        </w:tc>
        <w:tc>
          <w:tcPr>
            <w:tcW w:w="1617" w:type="dxa"/>
          </w:tcPr>
          <w:p w14:paraId="20FDA2BF" w14:textId="48D49C86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D592AFD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5D147CB3" w14:textId="77777777" w:rsidTr="00264A43">
        <w:tc>
          <w:tcPr>
            <w:tcW w:w="1135" w:type="dxa"/>
          </w:tcPr>
          <w:p w14:paraId="5BFA9820" w14:textId="2291AD18" w:rsidR="00264A43" w:rsidRPr="004C4D10" w:rsidRDefault="008C3F40" w:rsidP="008C3F40">
            <w:pPr>
              <w:ind w:right="-74"/>
            </w:pPr>
            <w:r>
              <w:rPr>
                <w:color w:val="000000"/>
              </w:rPr>
              <w:t>29.04.-</w:t>
            </w:r>
            <w:r w:rsidR="00264A43" w:rsidRPr="004C4D10">
              <w:rPr>
                <w:color w:val="000000"/>
              </w:rPr>
              <w:t>9.05.</w:t>
            </w:r>
          </w:p>
        </w:tc>
        <w:tc>
          <w:tcPr>
            <w:tcW w:w="992" w:type="dxa"/>
          </w:tcPr>
          <w:p w14:paraId="3399D1E6" w14:textId="46BC0902" w:rsidR="00264A43" w:rsidRPr="004C4D10" w:rsidRDefault="00264A43" w:rsidP="00264A43"/>
        </w:tc>
        <w:tc>
          <w:tcPr>
            <w:tcW w:w="3544" w:type="dxa"/>
          </w:tcPr>
          <w:p w14:paraId="2F1640F1" w14:textId="573C25F9" w:rsidR="00264A43" w:rsidRPr="004C4D10" w:rsidRDefault="008C3F40" w:rsidP="00264A43">
            <w:pPr>
              <w:rPr>
                <w:lang w:eastAsia="en-US"/>
              </w:rPr>
            </w:pPr>
            <w:r>
              <w:rPr>
                <w:color w:val="000000"/>
              </w:rPr>
              <w:t xml:space="preserve">Мастер-класс </w:t>
            </w:r>
            <w:r w:rsidR="00264A43" w:rsidRPr="004C4D10">
              <w:rPr>
                <w:color w:val="000000"/>
              </w:rPr>
              <w:t>«Майский вальс»</w:t>
            </w:r>
          </w:p>
        </w:tc>
        <w:tc>
          <w:tcPr>
            <w:tcW w:w="1693" w:type="dxa"/>
          </w:tcPr>
          <w:p w14:paraId="03C635F8" w14:textId="2DB785EA" w:rsidR="00264A43" w:rsidRPr="00953032" w:rsidRDefault="00264A43" w:rsidP="00264A43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Культура.РФ, Ватсап,</w:t>
            </w:r>
          </w:p>
        </w:tc>
        <w:tc>
          <w:tcPr>
            <w:tcW w:w="1617" w:type="dxa"/>
          </w:tcPr>
          <w:p w14:paraId="66112B75" w14:textId="16E0762A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BBD0278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6944DEC1" w14:textId="77777777" w:rsidTr="00264A43">
        <w:tc>
          <w:tcPr>
            <w:tcW w:w="1135" w:type="dxa"/>
          </w:tcPr>
          <w:p w14:paraId="7E1E8C03" w14:textId="74D83510" w:rsidR="00264A43" w:rsidRPr="004C4D10" w:rsidRDefault="00953032" w:rsidP="004C4D10">
            <w:pPr>
              <w:rPr>
                <w:color w:val="000000"/>
              </w:rPr>
            </w:pPr>
            <w:r>
              <w:rPr>
                <w:color w:val="000000"/>
              </w:rPr>
              <w:t>5.05</w:t>
            </w:r>
            <w:r w:rsidR="008C3F40">
              <w:rPr>
                <w:color w:val="000000"/>
              </w:rPr>
              <w:t>.</w:t>
            </w:r>
          </w:p>
          <w:p w14:paraId="7600C753" w14:textId="2DE634B4" w:rsidR="00264A43" w:rsidRPr="004C4D10" w:rsidRDefault="00264A43" w:rsidP="004C4D10">
            <w:pPr>
              <w:ind w:left="-110" w:right="-74"/>
            </w:pPr>
          </w:p>
        </w:tc>
        <w:tc>
          <w:tcPr>
            <w:tcW w:w="992" w:type="dxa"/>
          </w:tcPr>
          <w:p w14:paraId="16EBB55D" w14:textId="7380A7A4" w:rsidR="00264A43" w:rsidRPr="004C4D10" w:rsidRDefault="008C3F40" w:rsidP="004C4D10">
            <w:r w:rsidRPr="004C4D10">
              <w:rPr>
                <w:color w:val="000000"/>
              </w:rPr>
              <w:t>15.00</w:t>
            </w:r>
          </w:p>
        </w:tc>
        <w:tc>
          <w:tcPr>
            <w:tcW w:w="3544" w:type="dxa"/>
          </w:tcPr>
          <w:p w14:paraId="6B996E26" w14:textId="7316FFEA" w:rsidR="00264A43" w:rsidRPr="004C4D10" w:rsidRDefault="00264A43" w:rsidP="00CC3DB6">
            <w:pPr>
              <w:rPr>
                <w:lang w:eastAsia="en-US"/>
              </w:rPr>
            </w:pPr>
            <w:r w:rsidRPr="004C4D10">
              <w:rPr>
                <w:color w:val="000000"/>
              </w:rPr>
              <w:t>Час Памяти «Строка, оборванная пулей….»</w:t>
            </w:r>
          </w:p>
        </w:tc>
        <w:tc>
          <w:tcPr>
            <w:tcW w:w="1693" w:type="dxa"/>
          </w:tcPr>
          <w:p w14:paraId="74993C38" w14:textId="77777777" w:rsidR="00264A43" w:rsidRPr="00953032" w:rsidRDefault="00264A43" w:rsidP="004C4D10">
            <w:pPr>
              <w:rPr>
                <w:sz w:val="16"/>
              </w:rPr>
            </w:pPr>
            <w:r w:rsidRPr="00953032">
              <w:rPr>
                <w:sz w:val="16"/>
              </w:rPr>
              <w:t>п. Ягодное</w:t>
            </w:r>
          </w:p>
          <w:p w14:paraId="35A824DC" w14:textId="77777777" w:rsidR="00264A43" w:rsidRPr="00953032" w:rsidRDefault="00264A43" w:rsidP="004C4D10">
            <w:pPr>
              <w:rPr>
                <w:sz w:val="16"/>
              </w:rPr>
            </w:pPr>
            <w:r w:rsidRPr="00953032">
              <w:rPr>
                <w:sz w:val="16"/>
              </w:rPr>
              <w:t>Ватсап,</w:t>
            </w:r>
          </w:p>
          <w:p w14:paraId="78239EF0" w14:textId="0E9AD0C9" w:rsidR="00264A43" w:rsidRPr="00953032" w:rsidRDefault="00264A43" w:rsidP="004C4D10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Громкая связь</w:t>
            </w:r>
          </w:p>
        </w:tc>
        <w:tc>
          <w:tcPr>
            <w:tcW w:w="1617" w:type="dxa"/>
          </w:tcPr>
          <w:p w14:paraId="09955633" w14:textId="75B2ECE6" w:rsidR="00264A43" w:rsidRPr="004C4D10" w:rsidRDefault="00264A43" w:rsidP="004C4D1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118A37E" w14:textId="77777777" w:rsidR="00264A43" w:rsidRPr="004C4D10" w:rsidRDefault="00264A43" w:rsidP="004C4D10">
            <w:r w:rsidRPr="004C4D10">
              <w:t>Пестерникова С.Д.</w:t>
            </w:r>
          </w:p>
        </w:tc>
      </w:tr>
      <w:tr w:rsidR="00264A43" w:rsidRPr="004C4D10" w14:paraId="7286F0BC" w14:textId="77777777" w:rsidTr="00264A43">
        <w:trPr>
          <w:trHeight w:val="253"/>
        </w:trPr>
        <w:tc>
          <w:tcPr>
            <w:tcW w:w="1135" w:type="dxa"/>
          </w:tcPr>
          <w:p w14:paraId="74A70A87" w14:textId="4A516B9E" w:rsidR="00264A43" w:rsidRPr="004C4D10" w:rsidRDefault="00264A43" w:rsidP="004C4D10">
            <w:pPr>
              <w:rPr>
                <w:color w:val="000000"/>
              </w:rPr>
            </w:pPr>
            <w:r w:rsidRPr="004C4D10">
              <w:rPr>
                <w:color w:val="000000"/>
              </w:rPr>
              <w:t>8-9.05.</w:t>
            </w:r>
          </w:p>
          <w:p w14:paraId="122284FB" w14:textId="20125D56" w:rsidR="00264A43" w:rsidRPr="004C4D10" w:rsidRDefault="00264A43" w:rsidP="004C4D10">
            <w:pPr>
              <w:ind w:right="-74"/>
            </w:pPr>
          </w:p>
        </w:tc>
        <w:tc>
          <w:tcPr>
            <w:tcW w:w="992" w:type="dxa"/>
          </w:tcPr>
          <w:p w14:paraId="5154561E" w14:textId="6B89C9DF" w:rsidR="00264A43" w:rsidRPr="004C4D10" w:rsidRDefault="00264A43" w:rsidP="004C4D10"/>
        </w:tc>
        <w:tc>
          <w:tcPr>
            <w:tcW w:w="3544" w:type="dxa"/>
          </w:tcPr>
          <w:p w14:paraId="4CDC9B17" w14:textId="018F4098" w:rsidR="00264A43" w:rsidRPr="004C4D10" w:rsidRDefault="00264A43" w:rsidP="004C4D10">
            <w:pPr>
              <w:rPr>
                <w:lang w:eastAsia="en-US"/>
              </w:rPr>
            </w:pPr>
            <w:r w:rsidRPr="004C4D10">
              <w:rPr>
                <w:bCs/>
                <w:color w:val="000000"/>
              </w:rPr>
              <w:t>Видеорепортаж</w:t>
            </w:r>
            <w:r w:rsidR="00CC3DB6">
              <w:rPr>
                <w:color w:val="000000"/>
              </w:rPr>
              <w:t xml:space="preserve"> «Бессмертный полк» </w:t>
            </w:r>
            <w:r w:rsidRPr="004C4D10">
              <w:rPr>
                <w:color w:val="000000"/>
              </w:rPr>
              <w:t xml:space="preserve"> </w:t>
            </w:r>
          </w:p>
        </w:tc>
        <w:tc>
          <w:tcPr>
            <w:tcW w:w="1693" w:type="dxa"/>
          </w:tcPr>
          <w:p w14:paraId="46369A25" w14:textId="64485FB9" w:rsidR="00264A43" w:rsidRPr="00953032" w:rsidRDefault="00264A43" w:rsidP="004C4D10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</w:t>
            </w:r>
          </w:p>
        </w:tc>
        <w:tc>
          <w:tcPr>
            <w:tcW w:w="1617" w:type="dxa"/>
          </w:tcPr>
          <w:p w14:paraId="37C460A6" w14:textId="159411A6" w:rsidR="00264A43" w:rsidRPr="004C4D10" w:rsidRDefault="00264A43" w:rsidP="004C4D1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03BC86AB" w14:textId="77777777" w:rsidR="00264A43" w:rsidRPr="004C4D10" w:rsidRDefault="00264A43" w:rsidP="004C4D10">
            <w:r w:rsidRPr="004C4D10">
              <w:t>Пестерникова С.Д.</w:t>
            </w:r>
          </w:p>
        </w:tc>
      </w:tr>
      <w:tr w:rsidR="00264A43" w:rsidRPr="004C4D10" w14:paraId="04EBA54B" w14:textId="77777777" w:rsidTr="00264A43">
        <w:tc>
          <w:tcPr>
            <w:tcW w:w="1135" w:type="dxa"/>
          </w:tcPr>
          <w:p w14:paraId="474BC0EC" w14:textId="462BA439" w:rsidR="00264A43" w:rsidRPr="004C4D10" w:rsidRDefault="00264A43" w:rsidP="004C4D10">
            <w:pPr>
              <w:rPr>
                <w:color w:val="000000"/>
              </w:rPr>
            </w:pPr>
            <w:r w:rsidRPr="004C4D10">
              <w:rPr>
                <w:color w:val="000000"/>
              </w:rPr>
              <w:t>8-9.05.</w:t>
            </w:r>
          </w:p>
          <w:p w14:paraId="3DCE595A" w14:textId="73BC0AA6" w:rsidR="00264A43" w:rsidRPr="004C4D10" w:rsidRDefault="00264A43" w:rsidP="004C4D10"/>
        </w:tc>
        <w:tc>
          <w:tcPr>
            <w:tcW w:w="992" w:type="dxa"/>
          </w:tcPr>
          <w:p w14:paraId="231B2DD7" w14:textId="01E61B90" w:rsidR="00264A43" w:rsidRPr="004C4D10" w:rsidRDefault="00264A43" w:rsidP="004C4D10"/>
        </w:tc>
        <w:tc>
          <w:tcPr>
            <w:tcW w:w="3544" w:type="dxa"/>
            <w:vAlign w:val="center"/>
          </w:tcPr>
          <w:p w14:paraId="64BA4B79" w14:textId="34F25DEB" w:rsidR="00264A43" w:rsidRPr="004C4D10" w:rsidRDefault="00264A43" w:rsidP="004C4D10">
            <w:pPr>
              <w:rPr>
                <w:lang w:eastAsia="en-US"/>
              </w:rPr>
            </w:pPr>
            <w:r w:rsidRPr="004C4D10">
              <w:rPr>
                <w:color w:val="000000"/>
              </w:rPr>
              <w:t>Вид</w:t>
            </w:r>
            <w:r w:rsidR="00CC3DB6">
              <w:rPr>
                <w:color w:val="000000"/>
              </w:rPr>
              <w:t>ео-проект «Мой дедушка ветеран»</w:t>
            </w:r>
          </w:p>
        </w:tc>
        <w:tc>
          <w:tcPr>
            <w:tcW w:w="1693" w:type="dxa"/>
          </w:tcPr>
          <w:p w14:paraId="59EE4DE7" w14:textId="478D1898" w:rsidR="00264A43" w:rsidRPr="00953032" w:rsidRDefault="00264A43" w:rsidP="004C4D10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</w:t>
            </w:r>
          </w:p>
        </w:tc>
        <w:tc>
          <w:tcPr>
            <w:tcW w:w="1617" w:type="dxa"/>
          </w:tcPr>
          <w:p w14:paraId="262F74CE" w14:textId="7B936050" w:rsidR="00264A43" w:rsidRPr="004C4D10" w:rsidRDefault="00264A43" w:rsidP="004C4D1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05A0CD2B" w14:textId="77777777" w:rsidR="00264A43" w:rsidRPr="004C4D10" w:rsidRDefault="00264A43" w:rsidP="004C4D10">
            <w:r w:rsidRPr="004C4D10">
              <w:t>Пестерникова С.Д.</w:t>
            </w:r>
          </w:p>
        </w:tc>
      </w:tr>
      <w:tr w:rsidR="00264A43" w:rsidRPr="004C4D10" w14:paraId="742576BC" w14:textId="77777777" w:rsidTr="00F24696">
        <w:tc>
          <w:tcPr>
            <w:tcW w:w="1135" w:type="dxa"/>
          </w:tcPr>
          <w:p w14:paraId="4034FC85" w14:textId="552F6CDD" w:rsidR="00264A43" w:rsidRPr="004C4D10" w:rsidRDefault="00264A43" w:rsidP="008C3F40">
            <w:pPr>
              <w:spacing w:line="276" w:lineRule="auto"/>
              <w:rPr>
                <w:color w:val="000000"/>
              </w:rPr>
            </w:pPr>
            <w:r w:rsidRPr="004C4D10">
              <w:rPr>
                <w:color w:val="000000"/>
              </w:rPr>
              <w:t>9.05.</w:t>
            </w:r>
          </w:p>
          <w:p w14:paraId="5F30EA56" w14:textId="119F8DA0" w:rsidR="00264A43" w:rsidRPr="004C4D10" w:rsidRDefault="00264A43" w:rsidP="00264A43"/>
        </w:tc>
        <w:tc>
          <w:tcPr>
            <w:tcW w:w="992" w:type="dxa"/>
          </w:tcPr>
          <w:p w14:paraId="3983ED8E" w14:textId="733D4C28" w:rsidR="00264A43" w:rsidRPr="004C4D10" w:rsidRDefault="00264A43" w:rsidP="00264A43"/>
        </w:tc>
        <w:tc>
          <w:tcPr>
            <w:tcW w:w="3544" w:type="dxa"/>
          </w:tcPr>
          <w:p w14:paraId="153D3389" w14:textId="0FCB75DE" w:rsidR="00264A43" w:rsidRPr="004C4D10" w:rsidRDefault="00264A43" w:rsidP="00264A43">
            <w:pPr>
              <w:rPr>
                <w:lang w:eastAsia="en-US"/>
              </w:rPr>
            </w:pPr>
            <w:r w:rsidRPr="004C4D10">
              <w:rPr>
                <w:color w:val="000000"/>
              </w:rPr>
              <w:t>Трансляция праздничного концер</w:t>
            </w:r>
            <w:r w:rsidR="00CC3DB6">
              <w:rPr>
                <w:color w:val="000000"/>
              </w:rPr>
              <w:t>та «В лучах немеркнущих Побед»</w:t>
            </w:r>
            <w:r w:rsidRPr="004C4D10">
              <w:rPr>
                <w:color w:val="000000"/>
              </w:rPr>
              <w:t xml:space="preserve">                           </w:t>
            </w:r>
          </w:p>
        </w:tc>
        <w:tc>
          <w:tcPr>
            <w:tcW w:w="1693" w:type="dxa"/>
          </w:tcPr>
          <w:p w14:paraId="67EEC52A" w14:textId="0AF557A3" w:rsidR="00264A43" w:rsidRPr="00953032" w:rsidRDefault="00264A43" w:rsidP="00264A43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Сайт: Центр культуры, досуга и кино ЯГО, Культура.РФ, Ватсап, Инстаграмм</w:t>
            </w:r>
          </w:p>
        </w:tc>
        <w:tc>
          <w:tcPr>
            <w:tcW w:w="1617" w:type="dxa"/>
          </w:tcPr>
          <w:p w14:paraId="4E0ED784" w14:textId="0FF16A03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A6EB514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243DF5E1" w14:textId="77777777" w:rsidTr="00F24696">
        <w:tc>
          <w:tcPr>
            <w:tcW w:w="1135" w:type="dxa"/>
          </w:tcPr>
          <w:p w14:paraId="5C490C85" w14:textId="47081BBC" w:rsidR="00264A43" w:rsidRPr="004C4D10" w:rsidRDefault="008C3F40" w:rsidP="00264A43">
            <w:r>
              <w:t>10.05.</w:t>
            </w:r>
          </w:p>
        </w:tc>
        <w:tc>
          <w:tcPr>
            <w:tcW w:w="992" w:type="dxa"/>
          </w:tcPr>
          <w:p w14:paraId="2EE1362A" w14:textId="08700C9D" w:rsidR="00264A43" w:rsidRPr="004C4D10" w:rsidRDefault="00264A43" w:rsidP="00264A43"/>
        </w:tc>
        <w:tc>
          <w:tcPr>
            <w:tcW w:w="3544" w:type="dxa"/>
          </w:tcPr>
          <w:p w14:paraId="10E7B982" w14:textId="390109C1" w:rsidR="00264A43" w:rsidRPr="004C4D10" w:rsidRDefault="00264A43" w:rsidP="00264A43">
            <w:pPr>
              <w:rPr>
                <w:lang w:eastAsia="en-US"/>
              </w:rPr>
            </w:pPr>
            <w:r w:rsidRPr="004C4D10">
              <w:t>Мастер – класс  по ДТП « Люблю берёзку русскую»</w:t>
            </w:r>
          </w:p>
        </w:tc>
        <w:tc>
          <w:tcPr>
            <w:tcW w:w="1693" w:type="dxa"/>
          </w:tcPr>
          <w:p w14:paraId="012FC895" w14:textId="77777777" w:rsidR="00264A43" w:rsidRPr="00953032" w:rsidRDefault="00264A43" w:rsidP="00CC3DB6">
            <w:pPr>
              <w:rPr>
                <w:sz w:val="16"/>
              </w:rPr>
            </w:pPr>
            <w:r w:rsidRPr="00953032">
              <w:rPr>
                <w:sz w:val="16"/>
              </w:rPr>
              <w:t>п. Ягодное</w:t>
            </w:r>
          </w:p>
          <w:p w14:paraId="212EB0BB" w14:textId="77777777" w:rsidR="00264A43" w:rsidRPr="00953032" w:rsidRDefault="00264A43" w:rsidP="00CC3DB6">
            <w:pPr>
              <w:rPr>
                <w:sz w:val="16"/>
              </w:rPr>
            </w:pPr>
            <w:r w:rsidRPr="00953032">
              <w:rPr>
                <w:sz w:val="16"/>
              </w:rPr>
              <w:t>Ватсап,</w:t>
            </w:r>
          </w:p>
          <w:p w14:paraId="24C4784F" w14:textId="3D83739E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20483E80" w14:textId="3108E69A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0E927923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3299B586" w14:textId="77777777" w:rsidTr="00F24696">
        <w:tc>
          <w:tcPr>
            <w:tcW w:w="1135" w:type="dxa"/>
          </w:tcPr>
          <w:p w14:paraId="780E7B1F" w14:textId="7848B8F1" w:rsidR="00264A43" w:rsidRPr="004C4D10" w:rsidRDefault="008C3F40" w:rsidP="00953032">
            <w:pPr>
              <w:ind w:left="34" w:right="-74"/>
            </w:pPr>
            <w:r>
              <w:t>15.05.</w:t>
            </w:r>
          </w:p>
        </w:tc>
        <w:tc>
          <w:tcPr>
            <w:tcW w:w="992" w:type="dxa"/>
          </w:tcPr>
          <w:p w14:paraId="47D16F60" w14:textId="1FC6A261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44" w:type="dxa"/>
          </w:tcPr>
          <w:p w14:paraId="48AA88E5" w14:textId="330E054F" w:rsidR="00264A43" w:rsidRPr="004C4D10" w:rsidRDefault="00264A43" w:rsidP="00264A43">
            <w:pPr>
              <w:rPr>
                <w:lang w:eastAsia="en-US"/>
              </w:rPr>
            </w:pPr>
            <w:r w:rsidRPr="004C4D10">
              <w:t xml:space="preserve">К Международному </w:t>
            </w:r>
            <w:r w:rsidR="00CC3DB6">
              <w:t>Дню семьи конкурсная  программа</w:t>
            </w:r>
            <w:r w:rsidRPr="004C4D10">
              <w:t xml:space="preserve"> «Рецепт семейного счастья»</w:t>
            </w:r>
          </w:p>
        </w:tc>
        <w:tc>
          <w:tcPr>
            <w:tcW w:w="1693" w:type="dxa"/>
          </w:tcPr>
          <w:p w14:paraId="51529CEC" w14:textId="173EBD0B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Фойе 1 этажа</w:t>
            </w:r>
          </w:p>
        </w:tc>
        <w:tc>
          <w:tcPr>
            <w:tcW w:w="1617" w:type="dxa"/>
          </w:tcPr>
          <w:p w14:paraId="695ADA81" w14:textId="53623184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D7D7FB9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07A9E59A" w14:textId="77777777" w:rsidTr="00F24696">
        <w:tc>
          <w:tcPr>
            <w:tcW w:w="1135" w:type="dxa"/>
          </w:tcPr>
          <w:p w14:paraId="447696DB" w14:textId="4767CF7B" w:rsidR="00264A43" w:rsidRPr="004C4D10" w:rsidRDefault="008C3F40" w:rsidP="008C3F40">
            <w:r>
              <w:t>16.05.</w:t>
            </w:r>
          </w:p>
          <w:p w14:paraId="4DD59CF0" w14:textId="614425C0" w:rsidR="00264A43" w:rsidRPr="004C4D10" w:rsidRDefault="00264A43" w:rsidP="008C3F40"/>
        </w:tc>
        <w:tc>
          <w:tcPr>
            <w:tcW w:w="992" w:type="dxa"/>
          </w:tcPr>
          <w:p w14:paraId="6E34F86A" w14:textId="0E693382" w:rsidR="00264A43" w:rsidRPr="004C4D10" w:rsidRDefault="008C3F40" w:rsidP="00264A43">
            <w:r w:rsidRPr="004C4D10">
              <w:t>15.00</w:t>
            </w:r>
          </w:p>
        </w:tc>
        <w:tc>
          <w:tcPr>
            <w:tcW w:w="3544" w:type="dxa"/>
          </w:tcPr>
          <w:p w14:paraId="012ADEEA" w14:textId="6756583A" w:rsidR="00264A43" w:rsidRPr="004C4D10" w:rsidRDefault="00264A43" w:rsidP="00264A43">
            <w:pPr>
              <w:rPr>
                <w:lang w:eastAsia="en-US"/>
              </w:rPr>
            </w:pPr>
            <w:r w:rsidRPr="004C4D10">
              <w:t>Окружной фестиваль «Победа остается молодой!»</w:t>
            </w:r>
          </w:p>
        </w:tc>
        <w:tc>
          <w:tcPr>
            <w:tcW w:w="1693" w:type="dxa"/>
          </w:tcPr>
          <w:p w14:paraId="64B679C4" w14:textId="5CE71C6F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Зрительный зал</w:t>
            </w:r>
          </w:p>
        </w:tc>
        <w:tc>
          <w:tcPr>
            <w:tcW w:w="1617" w:type="dxa"/>
          </w:tcPr>
          <w:p w14:paraId="476A4E56" w14:textId="7AA5E10C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44C2164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7C98F003" w14:textId="77777777" w:rsidTr="00F24696">
        <w:tc>
          <w:tcPr>
            <w:tcW w:w="1135" w:type="dxa"/>
          </w:tcPr>
          <w:p w14:paraId="777C5BEB" w14:textId="59B5CC90" w:rsidR="00264A43" w:rsidRPr="004C4D10" w:rsidRDefault="008C3F40" w:rsidP="008C3F40">
            <w:r>
              <w:t>16.05.</w:t>
            </w:r>
          </w:p>
          <w:p w14:paraId="1BDA0A7B" w14:textId="32DD693E" w:rsidR="00264A43" w:rsidRPr="004C4D10" w:rsidRDefault="00264A43" w:rsidP="00264A43"/>
        </w:tc>
        <w:tc>
          <w:tcPr>
            <w:tcW w:w="992" w:type="dxa"/>
          </w:tcPr>
          <w:p w14:paraId="16D0D9BE" w14:textId="731B2EE9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15.00</w:t>
            </w:r>
          </w:p>
        </w:tc>
        <w:tc>
          <w:tcPr>
            <w:tcW w:w="3544" w:type="dxa"/>
          </w:tcPr>
          <w:p w14:paraId="653E0552" w14:textId="76839749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t>Акция «Георгиевская ленточка»</w:t>
            </w:r>
          </w:p>
        </w:tc>
        <w:tc>
          <w:tcPr>
            <w:tcW w:w="1693" w:type="dxa"/>
          </w:tcPr>
          <w:p w14:paraId="293AB0D2" w14:textId="77777777" w:rsidR="00264A43" w:rsidRPr="00953032" w:rsidRDefault="00264A43" w:rsidP="00CC3DB6">
            <w:pPr>
              <w:rPr>
                <w:sz w:val="16"/>
              </w:rPr>
            </w:pPr>
            <w:r w:rsidRPr="00953032">
              <w:rPr>
                <w:sz w:val="16"/>
              </w:rPr>
              <w:t>п. Ягодное</w:t>
            </w:r>
          </w:p>
          <w:p w14:paraId="175EF694" w14:textId="1841E404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</w:p>
        </w:tc>
        <w:tc>
          <w:tcPr>
            <w:tcW w:w="1617" w:type="dxa"/>
          </w:tcPr>
          <w:p w14:paraId="312652CD" w14:textId="77D0971B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6433D71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1D462AD5" w14:textId="77777777" w:rsidTr="00264A43">
        <w:tc>
          <w:tcPr>
            <w:tcW w:w="1135" w:type="dxa"/>
          </w:tcPr>
          <w:p w14:paraId="25396E77" w14:textId="4F1B288C" w:rsidR="00264A43" w:rsidRPr="004C4D10" w:rsidRDefault="008C3F40" w:rsidP="008C3F40">
            <w:pPr>
              <w:jc w:val="both"/>
            </w:pPr>
            <w:r>
              <w:t>20.05.</w:t>
            </w:r>
          </w:p>
          <w:p w14:paraId="123CACBC" w14:textId="0E45A43A" w:rsidR="00264A43" w:rsidRPr="004C4D10" w:rsidRDefault="00264A43" w:rsidP="00264A43"/>
        </w:tc>
        <w:tc>
          <w:tcPr>
            <w:tcW w:w="992" w:type="dxa"/>
          </w:tcPr>
          <w:p w14:paraId="3CBB75B3" w14:textId="20B9F374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15.00</w:t>
            </w:r>
          </w:p>
        </w:tc>
        <w:tc>
          <w:tcPr>
            <w:tcW w:w="3544" w:type="dxa"/>
            <w:vAlign w:val="center"/>
          </w:tcPr>
          <w:p w14:paraId="314FD324" w14:textId="77777777" w:rsidR="00264A43" w:rsidRPr="004C4D10" w:rsidRDefault="00264A43" w:rsidP="00264A43">
            <w:pPr>
              <w:jc w:val="both"/>
              <w:rPr>
                <w:color w:val="000000" w:themeColor="text1"/>
              </w:rPr>
            </w:pPr>
            <w:r w:rsidRPr="004C4D10">
              <w:rPr>
                <w:color w:val="000000" w:themeColor="text1"/>
              </w:rPr>
              <w:t>Круглый стол со старшеклассниками «Андрей Сахаров – человек эпохи».</w:t>
            </w:r>
          </w:p>
          <w:p w14:paraId="7E9F1FDA" w14:textId="0BAC4445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93" w:type="dxa"/>
          </w:tcPr>
          <w:p w14:paraId="3995E781" w14:textId="4B9E2608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МБОУ «СОШ п.Ягодное»</w:t>
            </w:r>
          </w:p>
        </w:tc>
        <w:tc>
          <w:tcPr>
            <w:tcW w:w="1617" w:type="dxa"/>
          </w:tcPr>
          <w:p w14:paraId="46DF1CB3" w14:textId="161EC698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785CDAE3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4B7974BD" w14:textId="77777777" w:rsidTr="00F24696">
        <w:tc>
          <w:tcPr>
            <w:tcW w:w="1135" w:type="dxa"/>
          </w:tcPr>
          <w:p w14:paraId="347F8098" w14:textId="3F6ACA78" w:rsidR="00264A43" w:rsidRPr="004C4D10" w:rsidRDefault="008C3F40" w:rsidP="008C3F40">
            <w:r>
              <w:t>22.05.</w:t>
            </w:r>
          </w:p>
          <w:p w14:paraId="27E5E44E" w14:textId="77270369" w:rsidR="00264A43" w:rsidRPr="004C4D10" w:rsidRDefault="00264A43" w:rsidP="00264A43"/>
        </w:tc>
        <w:tc>
          <w:tcPr>
            <w:tcW w:w="992" w:type="dxa"/>
          </w:tcPr>
          <w:p w14:paraId="39743D48" w14:textId="2EBAD632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15.00</w:t>
            </w:r>
          </w:p>
        </w:tc>
        <w:tc>
          <w:tcPr>
            <w:tcW w:w="3544" w:type="dxa"/>
          </w:tcPr>
          <w:p w14:paraId="3B5FCECB" w14:textId="46A78B6B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 w:themeColor="text1"/>
              </w:rPr>
              <w:t>Встреча старшеклассников с интересны</w:t>
            </w:r>
            <w:r w:rsidR="00CC3DB6">
              <w:rPr>
                <w:color w:val="000000" w:themeColor="text1"/>
              </w:rPr>
              <w:t>ми людьми: «Все работы хороши…»</w:t>
            </w:r>
          </w:p>
        </w:tc>
        <w:tc>
          <w:tcPr>
            <w:tcW w:w="1693" w:type="dxa"/>
          </w:tcPr>
          <w:p w14:paraId="658D2134" w14:textId="0D25CE29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МБОУ «СОШ п. Ягодное»</w:t>
            </w:r>
          </w:p>
        </w:tc>
        <w:tc>
          <w:tcPr>
            <w:tcW w:w="1617" w:type="dxa"/>
          </w:tcPr>
          <w:p w14:paraId="723FB176" w14:textId="7FDBDBEB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1087F973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0BCE10D3" w14:textId="77777777" w:rsidTr="00F24696">
        <w:tc>
          <w:tcPr>
            <w:tcW w:w="1135" w:type="dxa"/>
          </w:tcPr>
          <w:p w14:paraId="174BF31C" w14:textId="2440310C" w:rsidR="00264A43" w:rsidRPr="004C4D10" w:rsidRDefault="008C3F40" w:rsidP="008C3F40">
            <w:r>
              <w:t>23.05.</w:t>
            </w:r>
          </w:p>
          <w:p w14:paraId="0D8046D6" w14:textId="58D3C05D" w:rsidR="00264A43" w:rsidRPr="004C4D10" w:rsidRDefault="00264A43" w:rsidP="00264A43"/>
        </w:tc>
        <w:tc>
          <w:tcPr>
            <w:tcW w:w="992" w:type="dxa"/>
          </w:tcPr>
          <w:p w14:paraId="0D2A40DC" w14:textId="4E878474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15.00</w:t>
            </w:r>
          </w:p>
        </w:tc>
        <w:tc>
          <w:tcPr>
            <w:tcW w:w="3544" w:type="dxa"/>
          </w:tcPr>
          <w:p w14:paraId="2906E57B" w14:textId="382AC90C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 w:themeColor="text1"/>
              </w:rPr>
              <w:t>КВД Отдыхаем всей семьей «Семь оттенков мечты».</w:t>
            </w:r>
          </w:p>
        </w:tc>
        <w:tc>
          <w:tcPr>
            <w:tcW w:w="1693" w:type="dxa"/>
          </w:tcPr>
          <w:p w14:paraId="089E63F2" w14:textId="7E62B8C8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Фойе 1 этажа</w:t>
            </w:r>
          </w:p>
        </w:tc>
        <w:tc>
          <w:tcPr>
            <w:tcW w:w="1617" w:type="dxa"/>
          </w:tcPr>
          <w:p w14:paraId="3F6D0099" w14:textId="0CAC12C6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3BCC493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380AE1C4" w14:textId="77777777" w:rsidTr="00F24696">
        <w:tc>
          <w:tcPr>
            <w:tcW w:w="1135" w:type="dxa"/>
          </w:tcPr>
          <w:p w14:paraId="2065FEE7" w14:textId="57112A13" w:rsidR="00264A43" w:rsidRPr="004C4D10" w:rsidRDefault="008C3F40" w:rsidP="008C3F40">
            <w:r>
              <w:t>23.05.</w:t>
            </w:r>
          </w:p>
          <w:p w14:paraId="7B6824D2" w14:textId="4117D596" w:rsidR="00264A43" w:rsidRPr="004C4D10" w:rsidRDefault="00264A43" w:rsidP="00264A43"/>
        </w:tc>
        <w:tc>
          <w:tcPr>
            <w:tcW w:w="992" w:type="dxa"/>
          </w:tcPr>
          <w:p w14:paraId="65599901" w14:textId="4A69AE37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17.00</w:t>
            </w:r>
          </w:p>
        </w:tc>
        <w:tc>
          <w:tcPr>
            <w:tcW w:w="3544" w:type="dxa"/>
          </w:tcPr>
          <w:p w14:paraId="394F9A00" w14:textId="5C6F9611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 w:themeColor="text1"/>
              </w:rPr>
              <w:t xml:space="preserve">День славянской письменности и культуры: «Всё об истории славянской азбуки».                            </w:t>
            </w:r>
          </w:p>
        </w:tc>
        <w:tc>
          <w:tcPr>
            <w:tcW w:w="1693" w:type="dxa"/>
          </w:tcPr>
          <w:p w14:paraId="2C57D235" w14:textId="77777777" w:rsidR="00264A43" w:rsidRPr="00953032" w:rsidRDefault="00264A43" w:rsidP="00CC3DB6">
            <w:pPr>
              <w:rPr>
                <w:sz w:val="16"/>
              </w:rPr>
            </w:pPr>
            <w:r w:rsidRPr="00953032">
              <w:rPr>
                <w:sz w:val="16"/>
              </w:rPr>
              <w:t xml:space="preserve">Площадь ДК </w:t>
            </w:r>
          </w:p>
          <w:p w14:paraId="3DD3B549" w14:textId="40281757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(по громкой связи)</w:t>
            </w:r>
          </w:p>
        </w:tc>
        <w:tc>
          <w:tcPr>
            <w:tcW w:w="1617" w:type="dxa"/>
          </w:tcPr>
          <w:p w14:paraId="7DDE8FB3" w14:textId="0A83E6F3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E3BD297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6447542B" w14:textId="77777777" w:rsidTr="00F24696">
        <w:tc>
          <w:tcPr>
            <w:tcW w:w="1135" w:type="dxa"/>
          </w:tcPr>
          <w:p w14:paraId="4505D4A6" w14:textId="74ED36DC" w:rsidR="00264A43" w:rsidRPr="004C4D10" w:rsidRDefault="008C3F40" w:rsidP="008C3F40">
            <w:r>
              <w:t>24.05.</w:t>
            </w:r>
          </w:p>
          <w:p w14:paraId="14840029" w14:textId="23720FDA" w:rsidR="00264A43" w:rsidRPr="004C4D10" w:rsidRDefault="00264A43" w:rsidP="00264A43"/>
        </w:tc>
        <w:tc>
          <w:tcPr>
            <w:tcW w:w="992" w:type="dxa"/>
          </w:tcPr>
          <w:p w14:paraId="2706E436" w14:textId="69D6D890" w:rsidR="00264A43" w:rsidRPr="004C4D10" w:rsidRDefault="008C3F40" w:rsidP="00264A43">
            <w:pPr>
              <w:spacing w:line="276" w:lineRule="auto"/>
              <w:rPr>
                <w:lang w:eastAsia="en-US"/>
              </w:rPr>
            </w:pPr>
            <w:r w:rsidRPr="004C4D10">
              <w:t>11.00</w:t>
            </w:r>
          </w:p>
        </w:tc>
        <w:tc>
          <w:tcPr>
            <w:tcW w:w="3544" w:type="dxa"/>
          </w:tcPr>
          <w:p w14:paraId="3FDCF9AB" w14:textId="1F182C63" w:rsidR="00264A43" w:rsidRPr="004C4D10" w:rsidRDefault="00264A43" w:rsidP="00264A43">
            <w:pPr>
              <w:jc w:val="both"/>
              <w:rPr>
                <w:color w:val="000000" w:themeColor="text1"/>
              </w:rPr>
            </w:pPr>
            <w:r w:rsidRPr="004C4D10">
              <w:rPr>
                <w:color w:val="000000" w:themeColor="text1"/>
              </w:rPr>
              <w:t xml:space="preserve">Крестный </w:t>
            </w:r>
            <w:r w:rsidR="00CC3DB6">
              <w:rPr>
                <w:color w:val="000000" w:themeColor="text1"/>
              </w:rPr>
              <w:t>ход</w:t>
            </w:r>
          </w:p>
          <w:p w14:paraId="4E6DB1C0" w14:textId="540FDD0C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93" w:type="dxa"/>
          </w:tcPr>
          <w:p w14:paraId="6148ED30" w14:textId="5D144782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ул. Ленина</w:t>
            </w:r>
          </w:p>
        </w:tc>
        <w:tc>
          <w:tcPr>
            <w:tcW w:w="1617" w:type="dxa"/>
          </w:tcPr>
          <w:p w14:paraId="45C02D7E" w14:textId="69E87798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789E198E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23D4EA31" w14:textId="77777777" w:rsidTr="00F24696">
        <w:tc>
          <w:tcPr>
            <w:tcW w:w="1135" w:type="dxa"/>
          </w:tcPr>
          <w:p w14:paraId="3DBC54A1" w14:textId="0461F604" w:rsidR="00264A43" w:rsidRPr="004C4D10" w:rsidRDefault="008C3F40" w:rsidP="008C3F40">
            <w:r>
              <w:t>24.05.</w:t>
            </w:r>
          </w:p>
          <w:p w14:paraId="1F74F1EE" w14:textId="12B76FB9" w:rsidR="00264A43" w:rsidRPr="004C4D10" w:rsidRDefault="00264A43" w:rsidP="00264A43"/>
        </w:tc>
        <w:tc>
          <w:tcPr>
            <w:tcW w:w="992" w:type="dxa"/>
          </w:tcPr>
          <w:p w14:paraId="6471F80C" w14:textId="56DA6091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44" w:type="dxa"/>
          </w:tcPr>
          <w:p w14:paraId="0345D43B" w14:textId="20F3B156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 w:themeColor="text1"/>
              </w:rPr>
              <w:t xml:space="preserve">Акция «Миру – мир! Почет </w:t>
            </w:r>
            <w:r w:rsidR="00CC3DB6">
              <w:rPr>
                <w:color w:val="000000" w:themeColor="text1"/>
              </w:rPr>
              <w:t>семье, где содружество в цене!»</w:t>
            </w:r>
          </w:p>
        </w:tc>
        <w:tc>
          <w:tcPr>
            <w:tcW w:w="1693" w:type="dxa"/>
          </w:tcPr>
          <w:p w14:paraId="28EB962E" w14:textId="6E083D6F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п. Ягодное</w:t>
            </w:r>
          </w:p>
        </w:tc>
        <w:tc>
          <w:tcPr>
            <w:tcW w:w="1617" w:type="dxa"/>
          </w:tcPr>
          <w:p w14:paraId="70ED25C5" w14:textId="4102A375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4CEFD36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042C0DEF" w14:textId="77777777" w:rsidTr="00F24696">
        <w:tc>
          <w:tcPr>
            <w:tcW w:w="1135" w:type="dxa"/>
          </w:tcPr>
          <w:p w14:paraId="7D077CAD" w14:textId="1E5D5476" w:rsidR="00264A43" w:rsidRPr="004C4D10" w:rsidRDefault="008C3F40" w:rsidP="008C3F40">
            <w:r>
              <w:t>30.05.</w:t>
            </w:r>
          </w:p>
          <w:p w14:paraId="3A293105" w14:textId="06EB0946" w:rsidR="00264A43" w:rsidRPr="004C4D10" w:rsidRDefault="00264A43" w:rsidP="008C3F40">
            <w:pPr>
              <w:jc w:val="center"/>
            </w:pPr>
          </w:p>
        </w:tc>
        <w:tc>
          <w:tcPr>
            <w:tcW w:w="992" w:type="dxa"/>
          </w:tcPr>
          <w:p w14:paraId="38D2C103" w14:textId="77777777" w:rsidR="008C3F40" w:rsidRPr="004C4D10" w:rsidRDefault="008C3F40" w:rsidP="008C3F40">
            <w:r w:rsidRPr="004C4D10">
              <w:t>14.00</w:t>
            </w:r>
          </w:p>
          <w:p w14:paraId="594A50C6" w14:textId="4245B2D9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44" w:type="dxa"/>
          </w:tcPr>
          <w:p w14:paraId="1309B278" w14:textId="3F14126B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  <w:r w:rsidRPr="004C4D10">
              <w:rPr>
                <w:color w:val="000000" w:themeColor="text1"/>
              </w:rPr>
              <w:t>Заседание клуба «Колымчане»: «Играй, гармонь любимая!».</w:t>
            </w:r>
          </w:p>
        </w:tc>
        <w:tc>
          <w:tcPr>
            <w:tcW w:w="1693" w:type="dxa"/>
          </w:tcPr>
          <w:p w14:paraId="761066B4" w14:textId="4D29CB27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Фойе 1 этажа</w:t>
            </w:r>
          </w:p>
        </w:tc>
        <w:tc>
          <w:tcPr>
            <w:tcW w:w="1617" w:type="dxa"/>
          </w:tcPr>
          <w:p w14:paraId="6E4101AC" w14:textId="2245C5E7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EEA0E1B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3824DD43" w14:textId="77777777" w:rsidTr="00F24696">
        <w:tc>
          <w:tcPr>
            <w:tcW w:w="1135" w:type="dxa"/>
          </w:tcPr>
          <w:p w14:paraId="7399A73B" w14:textId="2A7F2AEA" w:rsidR="00264A43" w:rsidRPr="004C4D10" w:rsidRDefault="008C3F40" w:rsidP="008C3F40">
            <w:r>
              <w:t>31.05.</w:t>
            </w:r>
          </w:p>
          <w:p w14:paraId="291F416C" w14:textId="36DDDBCA" w:rsidR="00264A43" w:rsidRPr="004C4D10" w:rsidRDefault="00264A43" w:rsidP="008C3F40">
            <w:pPr>
              <w:jc w:val="center"/>
            </w:pPr>
          </w:p>
        </w:tc>
        <w:tc>
          <w:tcPr>
            <w:tcW w:w="992" w:type="dxa"/>
          </w:tcPr>
          <w:p w14:paraId="64A0F11E" w14:textId="77777777" w:rsidR="008C3F40" w:rsidRPr="004C4D10" w:rsidRDefault="008C3F40" w:rsidP="008C3F40">
            <w:r w:rsidRPr="004C4D10">
              <w:t>15.00</w:t>
            </w:r>
          </w:p>
          <w:p w14:paraId="2F1D9D88" w14:textId="173A6914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44" w:type="dxa"/>
          </w:tcPr>
          <w:p w14:paraId="00135A48" w14:textId="1B91EF4A" w:rsidR="00264A43" w:rsidRPr="004C4D10" w:rsidRDefault="00264A43" w:rsidP="00264A43">
            <w:pPr>
              <w:jc w:val="both"/>
              <w:rPr>
                <w:color w:val="000000" w:themeColor="text1"/>
              </w:rPr>
            </w:pPr>
            <w:r w:rsidRPr="004C4D10">
              <w:rPr>
                <w:color w:val="000000" w:themeColor="text1"/>
              </w:rPr>
              <w:t xml:space="preserve">Всемирный День без табака:викторина                                                </w:t>
            </w:r>
            <w:r w:rsidR="00CC3DB6">
              <w:rPr>
                <w:color w:val="000000" w:themeColor="text1"/>
              </w:rPr>
              <w:t xml:space="preserve">            «Суд над сигаретой»</w:t>
            </w:r>
          </w:p>
          <w:p w14:paraId="1E314752" w14:textId="67B14895" w:rsidR="00264A43" w:rsidRPr="004C4D10" w:rsidRDefault="00264A43" w:rsidP="00264A4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93" w:type="dxa"/>
          </w:tcPr>
          <w:p w14:paraId="6389D141" w14:textId="57636C83" w:rsidR="00264A43" w:rsidRPr="00953032" w:rsidRDefault="00264A43" w:rsidP="00CC3DB6">
            <w:pPr>
              <w:spacing w:line="276" w:lineRule="auto"/>
              <w:rPr>
                <w:sz w:val="16"/>
                <w:lang w:eastAsia="en-US"/>
              </w:rPr>
            </w:pPr>
            <w:r w:rsidRPr="00953032">
              <w:rPr>
                <w:sz w:val="16"/>
              </w:rPr>
              <w:t>п. Ягодное</w:t>
            </w:r>
          </w:p>
        </w:tc>
        <w:tc>
          <w:tcPr>
            <w:tcW w:w="1617" w:type="dxa"/>
          </w:tcPr>
          <w:p w14:paraId="392D9ADB" w14:textId="01CF7F20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59AA125" w14:textId="77777777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4C4D10" w14:paraId="67122E9C" w14:textId="77777777" w:rsidTr="00F24696">
        <w:tc>
          <w:tcPr>
            <w:tcW w:w="1135" w:type="dxa"/>
          </w:tcPr>
          <w:p w14:paraId="79F3BB4E" w14:textId="2CC122CD" w:rsidR="00264A43" w:rsidRPr="004C4D10" w:rsidRDefault="008C3F40" w:rsidP="00264A43">
            <w:pPr>
              <w:jc w:val="center"/>
            </w:pPr>
            <w:r>
              <w:t>26-30.05.</w:t>
            </w:r>
          </w:p>
          <w:p w14:paraId="4AA2D518" w14:textId="00882444" w:rsidR="00264A43" w:rsidRPr="004C4D10" w:rsidRDefault="00264A43" w:rsidP="00264A43"/>
        </w:tc>
        <w:tc>
          <w:tcPr>
            <w:tcW w:w="992" w:type="dxa"/>
          </w:tcPr>
          <w:p w14:paraId="63D5DF9F" w14:textId="634C488D" w:rsidR="00264A43" w:rsidRPr="004C4D10" w:rsidRDefault="00264A43" w:rsidP="00264A43">
            <w:pPr>
              <w:spacing w:line="276" w:lineRule="auto"/>
            </w:pPr>
          </w:p>
        </w:tc>
        <w:tc>
          <w:tcPr>
            <w:tcW w:w="3544" w:type="dxa"/>
          </w:tcPr>
          <w:p w14:paraId="7FD0E6BE" w14:textId="77777777" w:rsidR="00264A43" w:rsidRDefault="00264A43" w:rsidP="00264A43">
            <w:pPr>
              <w:spacing w:line="276" w:lineRule="auto"/>
              <w:rPr>
                <w:color w:val="000000" w:themeColor="text1"/>
              </w:rPr>
            </w:pPr>
            <w:r w:rsidRPr="004C4D10">
              <w:rPr>
                <w:color w:val="000000" w:themeColor="text1"/>
              </w:rPr>
              <w:t>Экологичес</w:t>
            </w:r>
            <w:r w:rsidR="00953032">
              <w:rPr>
                <w:color w:val="000000" w:themeColor="text1"/>
              </w:rPr>
              <w:t>кая акция: «Ягодное – наш дом!»</w:t>
            </w:r>
          </w:p>
          <w:p w14:paraId="1EF0C8CE" w14:textId="604CDD41" w:rsidR="00953032" w:rsidRPr="004C4D10" w:rsidRDefault="00953032" w:rsidP="00264A43">
            <w:pPr>
              <w:spacing w:line="276" w:lineRule="auto"/>
            </w:pPr>
          </w:p>
        </w:tc>
        <w:tc>
          <w:tcPr>
            <w:tcW w:w="1693" w:type="dxa"/>
          </w:tcPr>
          <w:p w14:paraId="16544BD9" w14:textId="1C46B329" w:rsidR="00264A43" w:rsidRPr="004C4D10" w:rsidRDefault="00264A43" w:rsidP="00264A43">
            <w:pPr>
              <w:spacing w:line="276" w:lineRule="auto"/>
            </w:pPr>
            <w:r w:rsidRPr="00953032">
              <w:rPr>
                <w:sz w:val="16"/>
              </w:rPr>
              <w:t>Парк культуры и отдыха</w:t>
            </w:r>
          </w:p>
        </w:tc>
        <w:tc>
          <w:tcPr>
            <w:tcW w:w="1617" w:type="dxa"/>
          </w:tcPr>
          <w:p w14:paraId="3AEE8279" w14:textId="3F3C9F01" w:rsidR="00264A43" w:rsidRPr="004C4D10" w:rsidRDefault="00264A43" w:rsidP="00264A43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6B103019" w14:textId="10A010A6" w:rsidR="00264A43" w:rsidRPr="004C4D10" w:rsidRDefault="00264A43" w:rsidP="00264A43">
            <w:r w:rsidRPr="004C4D10">
              <w:t>Пестерникова С.Д.</w:t>
            </w:r>
          </w:p>
        </w:tc>
      </w:tr>
      <w:tr w:rsidR="00264A43" w:rsidRPr="00662865" w14:paraId="50D2D6BF" w14:textId="77777777" w:rsidTr="00F24696">
        <w:tc>
          <w:tcPr>
            <w:tcW w:w="10916" w:type="dxa"/>
            <w:gridSpan w:val="6"/>
          </w:tcPr>
          <w:p w14:paraId="0D03409F" w14:textId="0C3108F4" w:rsidR="00264A43" w:rsidRPr="00662865" w:rsidRDefault="00264A43" w:rsidP="00264A43">
            <w:pPr>
              <w:jc w:val="center"/>
              <w:rPr>
                <w:b/>
              </w:rPr>
            </w:pPr>
            <w:r w:rsidRPr="00662865">
              <w:rPr>
                <w:b/>
              </w:rPr>
              <w:t xml:space="preserve"> МБУ «Центр культуры п. Синегорье»</w:t>
            </w:r>
          </w:p>
        </w:tc>
      </w:tr>
      <w:tr w:rsidR="008C3F40" w:rsidRPr="00662865" w14:paraId="55FC1F6C" w14:textId="77777777" w:rsidTr="00F24696">
        <w:trPr>
          <w:trHeight w:val="409"/>
        </w:trPr>
        <w:tc>
          <w:tcPr>
            <w:tcW w:w="1135" w:type="dxa"/>
          </w:tcPr>
          <w:p w14:paraId="73341096" w14:textId="06992A4B" w:rsidR="008C3F40" w:rsidRDefault="008C3F40" w:rsidP="008C3F40">
            <w:r>
              <w:rPr>
                <w:sz w:val="18"/>
                <w:szCs w:val="18"/>
              </w:rPr>
              <w:t>1.05</w:t>
            </w:r>
            <w:r w:rsidRPr="009D27BF">
              <w:rPr>
                <w:sz w:val="18"/>
                <w:szCs w:val="18"/>
              </w:rPr>
              <w:t>.-9.05.</w:t>
            </w:r>
          </w:p>
        </w:tc>
        <w:tc>
          <w:tcPr>
            <w:tcW w:w="992" w:type="dxa"/>
          </w:tcPr>
          <w:p w14:paraId="2F6D4DB1" w14:textId="77777777" w:rsidR="008C3F40" w:rsidRDefault="008C3F40" w:rsidP="008C3F40"/>
        </w:tc>
        <w:tc>
          <w:tcPr>
            <w:tcW w:w="3544" w:type="dxa"/>
          </w:tcPr>
          <w:p w14:paraId="0F4A5B3E" w14:textId="653474F3" w:rsidR="008C3F40" w:rsidRDefault="008C3F40" w:rsidP="008C3F40">
            <w:r w:rsidRPr="009D27BF">
              <w:rPr>
                <w:sz w:val="18"/>
                <w:szCs w:val="18"/>
              </w:rPr>
              <w:t>Акция «Открытка ветерану»</w:t>
            </w:r>
          </w:p>
        </w:tc>
        <w:tc>
          <w:tcPr>
            <w:tcW w:w="1693" w:type="dxa"/>
          </w:tcPr>
          <w:p w14:paraId="2DDEC8D5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329B0821" w14:textId="56CB64D3" w:rsidR="008C3F40" w:rsidRPr="00CC3DB6" w:rsidRDefault="008C3F40" w:rsidP="008C3F40">
            <w:pPr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0093B315" w14:textId="77777777" w:rsidR="008C3F40" w:rsidRPr="008C7AAC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D49DEFB" w14:textId="11B5D433" w:rsidR="008C3F40" w:rsidRPr="00662865" w:rsidRDefault="008C3F40" w:rsidP="008C3F40">
            <w:r w:rsidRPr="004C4D10">
              <w:t>Князев С.Б.</w:t>
            </w:r>
          </w:p>
        </w:tc>
      </w:tr>
      <w:tr w:rsidR="008C3F40" w:rsidRPr="00662865" w14:paraId="33723C7C" w14:textId="77777777" w:rsidTr="00F24696">
        <w:trPr>
          <w:trHeight w:val="409"/>
        </w:trPr>
        <w:tc>
          <w:tcPr>
            <w:tcW w:w="1135" w:type="dxa"/>
          </w:tcPr>
          <w:p w14:paraId="7E2EA3C8" w14:textId="4EB4130F" w:rsidR="008C3F40" w:rsidRDefault="008C3F40" w:rsidP="008C3F40">
            <w:r>
              <w:rPr>
                <w:sz w:val="18"/>
                <w:szCs w:val="18"/>
              </w:rPr>
              <w:lastRenderedPageBreak/>
              <w:t>1.05.</w:t>
            </w:r>
            <w:r w:rsidRPr="009D27BF">
              <w:rPr>
                <w:sz w:val="18"/>
                <w:szCs w:val="18"/>
              </w:rPr>
              <w:t>.-9.05.</w:t>
            </w:r>
          </w:p>
        </w:tc>
        <w:tc>
          <w:tcPr>
            <w:tcW w:w="992" w:type="dxa"/>
          </w:tcPr>
          <w:p w14:paraId="5E4E304E" w14:textId="77777777" w:rsidR="008C3F40" w:rsidRDefault="008C3F40" w:rsidP="008C3F40"/>
        </w:tc>
        <w:tc>
          <w:tcPr>
            <w:tcW w:w="3544" w:type="dxa"/>
          </w:tcPr>
          <w:p w14:paraId="78A01BE4" w14:textId="5A518D7E" w:rsidR="008C3F40" w:rsidRDefault="008C3F40" w:rsidP="008C3F40">
            <w:r w:rsidRPr="009D27BF">
              <w:rPr>
                <w:sz w:val="18"/>
                <w:szCs w:val="18"/>
              </w:rPr>
              <w:t>Фотовыставка «Женские лица ВОВ»</w:t>
            </w:r>
          </w:p>
        </w:tc>
        <w:tc>
          <w:tcPr>
            <w:tcW w:w="1693" w:type="dxa"/>
          </w:tcPr>
          <w:p w14:paraId="01295218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315AE7D3" w14:textId="293F06FC" w:rsidR="008C3F40" w:rsidRPr="00CC3DB6" w:rsidRDefault="008C3F40" w:rsidP="008C3F40">
            <w:pPr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077C5602" w14:textId="77777777" w:rsidR="008C3F40" w:rsidRPr="008C7AAC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7FC41B9" w14:textId="3BD4982D" w:rsidR="008C3F40" w:rsidRPr="00662865" w:rsidRDefault="008C3F40" w:rsidP="008C3F40">
            <w:r w:rsidRPr="004C4D10">
              <w:t>Князев С.Б.</w:t>
            </w:r>
          </w:p>
        </w:tc>
      </w:tr>
      <w:tr w:rsidR="008C3F40" w:rsidRPr="00662865" w14:paraId="6E65DDB6" w14:textId="77777777" w:rsidTr="00F24696">
        <w:tc>
          <w:tcPr>
            <w:tcW w:w="1135" w:type="dxa"/>
          </w:tcPr>
          <w:p w14:paraId="334C480D" w14:textId="6F435226" w:rsidR="008C3F40" w:rsidRDefault="008C3F40" w:rsidP="008C3F40">
            <w:r>
              <w:t>9.05.</w:t>
            </w:r>
          </w:p>
          <w:p w14:paraId="106AAE85" w14:textId="7313F65E" w:rsidR="008C3F40" w:rsidRPr="00662865" w:rsidRDefault="008C3F40" w:rsidP="008C3F40"/>
        </w:tc>
        <w:tc>
          <w:tcPr>
            <w:tcW w:w="992" w:type="dxa"/>
          </w:tcPr>
          <w:p w14:paraId="67B5ED98" w14:textId="5FDF6EBB" w:rsidR="008C3F40" w:rsidRPr="00662865" w:rsidRDefault="008C3F40" w:rsidP="008C3F40">
            <w:r>
              <w:t>22.00</w:t>
            </w:r>
          </w:p>
        </w:tc>
        <w:tc>
          <w:tcPr>
            <w:tcW w:w="3544" w:type="dxa"/>
          </w:tcPr>
          <w:p w14:paraId="5DBBB147" w14:textId="77777777" w:rsidR="008C3F40" w:rsidRDefault="008C3F40" w:rsidP="008C3F40">
            <w:r>
              <w:t>Проведение акции</w:t>
            </w:r>
          </w:p>
          <w:p w14:paraId="4968D2C9" w14:textId="048CD952" w:rsidR="008C3F40" w:rsidRPr="00662865" w:rsidRDefault="008C3F40" w:rsidP="008C3F40">
            <w:r>
              <w:t>«Свеча памяти»</w:t>
            </w:r>
          </w:p>
        </w:tc>
        <w:tc>
          <w:tcPr>
            <w:tcW w:w="1693" w:type="dxa"/>
          </w:tcPr>
          <w:p w14:paraId="71FBC816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556B3871" w14:textId="6337F7D4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0D613593" w14:textId="00A9B893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6550F8CE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526E2A0C" w14:textId="77777777" w:rsidTr="00F24696">
        <w:trPr>
          <w:trHeight w:val="409"/>
        </w:trPr>
        <w:tc>
          <w:tcPr>
            <w:tcW w:w="1135" w:type="dxa"/>
          </w:tcPr>
          <w:p w14:paraId="6F1109ED" w14:textId="1412AE2D" w:rsidR="008C3F40" w:rsidRDefault="008C3F40" w:rsidP="008C3F40">
            <w:r>
              <w:t>9.05.</w:t>
            </w:r>
          </w:p>
          <w:p w14:paraId="54F77804" w14:textId="32DC3974" w:rsidR="008C3F40" w:rsidRPr="00662865" w:rsidRDefault="008C3F40" w:rsidP="008C3F40"/>
        </w:tc>
        <w:tc>
          <w:tcPr>
            <w:tcW w:w="992" w:type="dxa"/>
          </w:tcPr>
          <w:p w14:paraId="34C416AF" w14:textId="4594D5B5" w:rsidR="008C3F40" w:rsidRPr="00662865" w:rsidRDefault="008C3F40" w:rsidP="008C3F40">
            <w:r>
              <w:t>13.00</w:t>
            </w:r>
          </w:p>
        </w:tc>
        <w:tc>
          <w:tcPr>
            <w:tcW w:w="3544" w:type="dxa"/>
          </w:tcPr>
          <w:p w14:paraId="2A79E12D" w14:textId="77777777" w:rsidR="008C3F40" w:rsidRDefault="008C3F40" w:rsidP="008C3F40">
            <w:r>
              <w:t>Акция «Мы-помним о вас»</w:t>
            </w:r>
          </w:p>
          <w:p w14:paraId="20C052A4" w14:textId="77777777" w:rsidR="008C3F40" w:rsidRDefault="008C3F40" w:rsidP="008C3F40">
            <w:r>
              <w:t>вручение подарка ВОВ</w:t>
            </w:r>
          </w:p>
          <w:p w14:paraId="5DDBA924" w14:textId="0D2F2883" w:rsidR="008C3F40" w:rsidRPr="00662865" w:rsidRDefault="008C3F40" w:rsidP="008C3F40">
            <w:r>
              <w:t>(поделки своими руками)</w:t>
            </w:r>
          </w:p>
        </w:tc>
        <w:tc>
          <w:tcPr>
            <w:tcW w:w="1693" w:type="dxa"/>
          </w:tcPr>
          <w:p w14:paraId="752B5D99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4EF4AAE3" w14:textId="1BB2B1C4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1B4C9405" w14:textId="6099D54B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63D73737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1A12EDD4" w14:textId="77777777" w:rsidTr="00F24696">
        <w:trPr>
          <w:trHeight w:val="409"/>
        </w:trPr>
        <w:tc>
          <w:tcPr>
            <w:tcW w:w="1135" w:type="dxa"/>
          </w:tcPr>
          <w:p w14:paraId="2B95207B" w14:textId="025C5E5C" w:rsidR="008C3F40" w:rsidRDefault="008C3F40" w:rsidP="008C3F40">
            <w:r>
              <w:t>9-11.05.</w:t>
            </w:r>
          </w:p>
          <w:p w14:paraId="674FEBDE" w14:textId="26EA69D5" w:rsidR="008C3F40" w:rsidRPr="00662865" w:rsidRDefault="008C3F40" w:rsidP="008C3F40"/>
        </w:tc>
        <w:tc>
          <w:tcPr>
            <w:tcW w:w="992" w:type="dxa"/>
          </w:tcPr>
          <w:p w14:paraId="4A86C88F" w14:textId="33CFDF8F" w:rsidR="008C3F40" w:rsidRPr="00662865" w:rsidRDefault="008C3F40" w:rsidP="008C3F40"/>
        </w:tc>
        <w:tc>
          <w:tcPr>
            <w:tcW w:w="3544" w:type="dxa"/>
          </w:tcPr>
          <w:p w14:paraId="6531CF47" w14:textId="77777777" w:rsidR="008C3F40" w:rsidRDefault="008C3F40" w:rsidP="008C3F40">
            <w:r>
              <w:t>Запись песен в дистанционном режиме (онлайн-запись)</w:t>
            </w:r>
          </w:p>
          <w:p w14:paraId="42E9BEA5" w14:textId="77777777" w:rsidR="008C3F40" w:rsidRDefault="008C3F40" w:rsidP="008C3F40">
            <w:r>
              <w:t>«День Победы» и др.</w:t>
            </w:r>
          </w:p>
          <w:p w14:paraId="1C439058" w14:textId="77777777" w:rsidR="008C3F40" w:rsidRDefault="008C3F40" w:rsidP="008C3F40"/>
          <w:p w14:paraId="4BA6AC0D" w14:textId="67052F9F" w:rsidR="008C3F40" w:rsidRPr="00662865" w:rsidRDefault="008C3F40" w:rsidP="008C3F40">
            <w:r>
              <w:t>к Всероссийской акции «Окна Победы»</w:t>
            </w:r>
          </w:p>
        </w:tc>
        <w:tc>
          <w:tcPr>
            <w:tcW w:w="1693" w:type="dxa"/>
          </w:tcPr>
          <w:p w14:paraId="315A775C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54235719" w14:textId="76A1BF03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6AD134E5" w14:textId="3B26D453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76E714B9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5D8A9E2B" w14:textId="77777777" w:rsidTr="00F24696">
        <w:trPr>
          <w:trHeight w:val="409"/>
        </w:trPr>
        <w:tc>
          <w:tcPr>
            <w:tcW w:w="1135" w:type="dxa"/>
          </w:tcPr>
          <w:p w14:paraId="130BDBF0" w14:textId="36DF7A68" w:rsidR="008C3F40" w:rsidRDefault="008C3F40" w:rsidP="008C3F40">
            <w:r>
              <w:t>12.05.</w:t>
            </w:r>
          </w:p>
          <w:p w14:paraId="633A91CA" w14:textId="578D987A" w:rsidR="008C3F40" w:rsidRPr="00662865" w:rsidRDefault="008C3F40" w:rsidP="008C3F40"/>
        </w:tc>
        <w:tc>
          <w:tcPr>
            <w:tcW w:w="992" w:type="dxa"/>
          </w:tcPr>
          <w:p w14:paraId="58F7DFED" w14:textId="6E1F573C" w:rsidR="008C3F40" w:rsidRPr="00662865" w:rsidRDefault="008C3F40" w:rsidP="008C3F40">
            <w:pPr>
              <w:tabs>
                <w:tab w:val="left" w:pos="180"/>
              </w:tabs>
            </w:pPr>
            <w:r>
              <w:t>16.00</w:t>
            </w:r>
          </w:p>
        </w:tc>
        <w:tc>
          <w:tcPr>
            <w:tcW w:w="3544" w:type="dxa"/>
          </w:tcPr>
          <w:p w14:paraId="4D00D4AE" w14:textId="77777777" w:rsidR="008C3F40" w:rsidRDefault="008C3F40" w:rsidP="008C3F40">
            <w:r>
              <w:t>Мастер-класс</w:t>
            </w:r>
          </w:p>
          <w:p w14:paraId="3856765E" w14:textId="33EC02F5" w:rsidR="008C3F40" w:rsidRPr="00662865" w:rsidRDefault="008C3F40" w:rsidP="008C3F40">
            <w:r>
              <w:t>«Творчество семьи»</w:t>
            </w:r>
          </w:p>
        </w:tc>
        <w:tc>
          <w:tcPr>
            <w:tcW w:w="1693" w:type="dxa"/>
          </w:tcPr>
          <w:p w14:paraId="3629D7F1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6807C3DF" w14:textId="7E4E0A25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0CF2260B" w14:textId="48C04ED6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0AA3A47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3C599CD3" w14:textId="77777777" w:rsidTr="00F24696">
        <w:tc>
          <w:tcPr>
            <w:tcW w:w="1135" w:type="dxa"/>
          </w:tcPr>
          <w:p w14:paraId="509D8E74" w14:textId="3803E541" w:rsidR="008C3F40" w:rsidRDefault="008C3F40" w:rsidP="008C3F40">
            <w:r>
              <w:t>20.05.</w:t>
            </w:r>
          </w:p>
          <w:p w14:paraId="29E2B270" w14:textId="032EA7D1" w:rsidR="008C3F40" w:rsidRPr="00662865" w:rsidRDefault="008C3F40" w:rsidP="008C3F40"/>
        </w:tc>
        <w:tc>
          <w:tcPr>
            <w:tcW w:w="992" w:type="dxa"/>
          </w:tcPr>
          <w:p w14:paraId="78E42BDB" w14:textId="2FE8B799" w:rsidR="008C3F40" w:rsidRPr="00662865" w:rsidRDefault="008C3F40" w:rsidP="008C3F40">
            <w:r>
              <w:t>17.00</w:t>
            </w:r>
          </w:p>
        </w:tc>
        <w:tc>
          <w:tcPr>
            <w:tcW w:w="3544" w:type="dxa"/>
          </w:tcPr>
          <w:p w14:paraId="003A527D" w14:textId="77777777" w:rsidR="008C3F40" w:rsidRDefault="008C3F40" w:rsidP="008C3F40">
            <w:pPr>
              <w:tabs>
                <w:tab w:val="center" w:pos="1766"/>
              </w:tabs>
            </w:pPr>
            <w:r>
              <w:t>Интеллектуальная викторина</w:t>
            </w:r>
          </w:p>
          <w:p w14:paraId="587B44F3" w14:textId="77777777" w:rsidR="008C3F40" w:rsidRDefault="008C3F40" w:rsidP="008C3F40">
            <w:pPr>
              <w:tabs>
                <w:tab w:val="center" w:pos="1766"/>
              </w:tabs>
            </w:pPr>
            <w:r>
              <w:t>«Азбука», приуроченная ко Дню</w:t>
            </w:r>
          </w:p>
          <w:p w14:paraId="3960F5B1" w14:textId="0C10F952" w:rsidR="008C3F40" w:rsidRPr="00662865" w:rsidRDefault="008C3F40" w:rsidP="008C3F40">
            <w:r>
              <w:t>славянской письменности</w:t>
            </w:r>
          </w:p>
        </w:tc>
        <w:tc>
          <w:tcPr>
            <w:tcW w:w="1693" w:type="dxa"/>
          </w:tcPr>
          <w:p w14:paraId="12E8263B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57BE5992" w14:textId="6F0F516A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3C7F20D0" w14:textId="779611AF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741A9F2E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6BA01FE2" w14:textId="77777777" w:rsidTr="00F24696">
        <w:tc>
          <w:tcPr>
            <w:tcW w:w="1135" w:type="dxa"/>
          </w:tcPr>
          <w:p w14:paraId="01CDB81C" w14:textId="5C06A31A" w:rsidR="008C3F40" w:rsidRDefault="008C3F40" w:rsidP="008C3F40">
            <w:r>
              <w:t>22.05.</w:t>
            </w:r>
          </w:p>
          <w:p w14:paraId="54E220E5" w14:textId="41322DA1" w:rsidR="008C3F40" w:rsidRPr="00662865" w:rsidRDefault="008C3F40" w:rsidP="008C3F40"/>
        </w:tc>
        <w:tc>
          <w:tcPr>
            <w:tcW w:w="992" w:type="dxa"/>
          </w:tcPr>
          <w:p w14:paraId="73225F0D" w14:textId="3D0D477D" w:rsidR="008C3F40" w:rsidRPr="00662865" w:rsidRDefault="008C3F40" w:rsidP="008C3F40">
            <w:r>
              <w:t>16.00</w:t>
            </w:r>
          </w:p>
        </w:tc>
        <w:tc>
          <w:tcPr>
            <w:tcW w:w="3544" w:type="dxa"/>
          </w:tcPr>
          <w:p w14:paraId="023974E4" w14:textId="77777777" w:rsidR="008C3F40" w:rsidRDefault="008C3F40" w:rsidP="008C3F40">
            <w:pPr>
              <w:tabs>
                <w:tab w:val="center" w:pos="1766"/>
              </w:tabs>
            </w:pPr>
            <w:r>
              <w:t>Экологическая игра</w:t>
            </w:r>
          </w:p>
          <w:p w14:paraId="08A55856" w14:textId="714607D9" w:rsidR="008C3F40" w:rsidRPr="00662865" w:rsidRDefault="008C3F40" w:rsidP="008C3F40">
            <w:r>
              <w:t>«Наш дом – Синегорье»</w:t>
            </w:r>
          </w:p>
        </w:tc>
        <w:tc>
          <w:tcPr>
            <w:tcW w:w="1693" w:type="dxa"/>
          </w:tcPr>
          <w:p w14:paraId="39B34140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4A3A80EE" w14:textId="2CDB03E6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41711250" w14:textId="71B53910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9D85776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79C82CA0" w14:textId="77777777" w:rsidTr="00F24696">
        <w:trPr>
          <w:trHeight w:val="558"/>
        </w:trPr>
        <w:tc>
          <w:tcPr>
            <w:tcW w:w="1135" w:type="dxa"/>
          </w:tcPr>
          <w:p w14:paraId="04E98364" w14:textId="2C9C1811" w:rsidR="008C3F40" w:rsidRDefault="008C3F40" w:rsidP="008C3F40">
            <w:r>
              <w:t>29.05.</w:t>
            </w:r>
          </w:p>
          <w:p w14:paraId="78F40F05" w14:textId="73DE7E8D" w:rsidR="008C3F40" w:rsidRPr="00662865" w:rsidRDefault="008C3F40" w:rsidP="008C3F40"/>
        </w:tc>
        <w:tc>
          <w:tcPr>
            <w:tcW w:w="992" w:type="dxa"/>
          </w:tcPr>
          <w:p w14:paraId="45F11EA3" w14:textId="39A9D30C" w:rsidR="008C3F40" w:rsidRPr="00662865" w:rsidRDefault="008C3F40" w:rsidP="008C3F40">
            <w:r>
              <w:t>15.00</w:t>
            </w:r>
          </w:p>
        </w:tc>
        <w:tc>
          <w:tcPr>
            <w:tcW w:w="3544" w:type="dxa"/>
          </w:tcPr>
          <w:p w14:paraId="26A7F271" w14:textId="77777777" w:rsidR="008C3F40" w:rsidRDefault="008C3F40" w:rsidP="008C3F40">
            <w:pPr>
              <w:tabs>
                <w:tab w:val="center" w:pos="1766"/>
              </w:tabs>
            </w:pPr>
            <w:r>
              <w:t>Выставка рисунков</w:t>
            </w:r>
          </w:p>
          <w:p w14:paraId="51CDAA69" w14:textId="140CA51B" w:rsidR="008C3F40" w:rsidRPr="00662865" w:rsidRDefault="008C3F40" w:rsidP="008C3F40">
            <w:r>
              <w:t>«Как прекрасен этот мир»</w:t>
            </w:r>
          </w:p>
        </w:tc>
        <w:tc>
          <w:tcPr>
            <w:tcW w:w="1693" w:type="dxa"/>
          </w:tcPr>
          <w:p w14:paraId="69316B9D" w14:textId="77777777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Сайты: Культура.РФ;</w:t>
            </w:r>
          </w:p>
          <w:p w14:paraId="5A0F556F" w14:textId="27FA56CE" w:rsidR="008C3F40" w:rsidRPr="00CC3DB6" w:rsidRDefault="008C3F40" w:rsidP="008C3F40">
            <w:pPr>
              <w:tabs>
                <w:tab w:val="left" w:pos="5500"/>
              </w:tabs>
              <w:rPr>
                <w:sz w:val="16"/>
              </w:rPr>
            </w:pPr>
            <w:r w:rsidRPr="00CC3DB6">
              <w:rPr>
                <w:sz w:val="16"/>
              </w:rPr>
              <w:t>ДК Синегорье; Фейсбук; Инстраграмм; Культурная Колыма</w:t>
            </w:r>
          </w:p>
        </w:tc>
        <w:tc>
          <w:tcPr>
            <w:tcW w:w="1617" w:type="dxa"/>
          </w:tcPr>
          <w:p w14:paraId="194D749E" w14:textId="594ED81D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B7F9D73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6C99F223" w14:textId="77777777" w:rsidTr="00F24696">
        <w:trPr>
          <w:trHeight w:val="558"/>
        </w:trPr>
        <w:tc>
          <w:tcPr>
            <w:tcW w:w="1135" w:type="dxa"/>
          </w:tcPr>
          <w:p w14:paraId="0BCABAF7" w14:textId="1D69CBF7" w:rsidR="008C3F40" w:rsidRDefault="008C3F40" w:rsidP="008C3F40">
            <w:r>
              <w:t>29.05.</w:t>
            </w:r>
          </w:p>
          <w:p w14:paraId="0F64ECE4" w14:textId="18AB01BC" w:rsidR="008C3F40" w:rsidRPr="00662865" w:rsidRDefault="008C3F40" w:rsidP="008C3F40"/>
        </w:tc>
        <w:tc>
          <w:tcPr>
            <w:tcW w:w="992" w:type="dxa"/>
          </w:tcPr>
          <w:p w14:paraId="2DE0968F" w14:textId="736E4AC8" w:rsidR="008C3F40" w:rsidRPr="00662865" w:rsidRDefault="008C3F40" w:rsidP="008C3F40">
            <w:r>
              <w:t>16.00</w:t>
            </w:r>
          </w:p>
        </w:tc>
        <w:tc>
          <w:tcPr>
            <w:tcW w:w="3544" w:type="dxa"/>
          </w:tcPr>
          <w:p w14:paraId="498A9B95" w14:textId="4426BE4C" w:rsidR="008C3F40" w:rsidRPr="00662865" w:rsidRDefault="008C3F40" w:rsidP="008C3F40">
            <w:r>
              <w:t>Проведение акции «Бросают Все!», посвященная Дню отказа от курения</w:t>
            </w:r>
          </w:p>
        </w:tc>
        <w:tc>
          <w:tcPr>
            <w:tcW w:w="1693" w:type="dxa"/>
          </w:tcPr>
          <w:p w14:paraId="657F84FC" w14:textId="49E0DE79" w:rsidR="008C3F40" w:rsidRPr="00CC3DB6" w:rsidRDefault="008C3F40" w:rsidP="008C3F40">
            <w:pPr>
              <w:tabs>
                <w:tab w:val="right" w:pos="2049"/>
              </w:tabs>
              <w:rPr>
                <w:sz w:val="16"/>
              </w:rPr>
            </w:pPr>
            <w:r w:rsidRPr="00CC3DB6">
              <w:rPr>
                <w:sz w:val="16"/>
              </w:rPr>
              <w:t>ДК фойе</w:t>
            </w:r>
          </w:p>
        </w:tc>
        <w:tc>
          <w:tcPr>
            <w:tcW w:w="1617" w:type="dxa"/>
          </w:tcPr>
          <w:p w14:paraId="681D99ED" w14:textId="4F067416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2A705E5" w14:textId="77777777" w:rsidR="008C3F40" w:rsidRPr="00662865" w:rsidRDefault="008C3F40" w:rsidP="008C3F40">
            <w:r w:rsidRPr="00662865">
              <w:t>Князев С.Б.</w:t>
            </w:r>
          </w:p>
        </w:tc>
      </w:tr>
      <w:tr w:rsidR="008C3F40" w:rsidRPr="00662865" w14:paraId="65D4FBDB" w14:textId="77777777" w:rsidTr="00F24696">
        <w:tc>
          <w:tcPr>
            <w:tcW w:w="10916" w:type="dxa"/>
            <w:gridSpan w:val="6"/>
          </w:tcPr>
          <w:p w14:paraId="60A2EFC3" w14:textId="0ABAC95C" w:rsidR="008C3F40" w:rsidRPr="00662865" w:rsidRDefault="008C3F40" w:rsidP="008C3F40">
            <w:pPr>
              <w:jc w:val="center"/>
              <w:rPr>
                <w:b/>
                <w:bCs/>
              </w:rPr>
            </w:pPr>
            <w:r w:rsidRPr="00662865">
              <w:rPr>
                <w:b/>
                <w:bCs/>
              </w:rPr>
              <w:t>МБУ «Дом культуры п. Дебин»</w:t>
            </w:r>
          </w:p>
        </w:tc>
      </w:tr>
      <w:tr w:rsidR="008C3F40" w:rsidRPr="00662865" w14:paraId="6E07911E" w14:textId="77777777" w:rsidTr="00F24696">
        <w:trPr>
          <w:trHeight w:val="56"/>
        </w:trPr>
        <w:tc>
          <w:tcPr>
            <w:tcW w:w="1135" w:type="dxa"/>
            <w:vAlign w:val="center"/>
          </w:tcPr>
          <w:p w14:paraId="65DDF262" w14:textId="1E4BC981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1.05.</w:t>
            </w:r>
          </w:p>
        </w:tc>
        <w:tc>
          <w:tcPr>
            <w:tcW w:w="992" w:type="dxa"/>
            <w:vAlign w:val="center"/>
          </w:tcPr>
          <w:p w14:paraId="0EA8862D" w14:textId="216D7847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72302763" w14:textId="38C398D2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"Мир, труд, май" - онлайн-трансляция праздничного концерта</w:t>
            </w:r>
          </w:p>
        </w:tc>
        <w:tc>
          <w:tcPr>
            <w:tcW w:w="1693" w:type="dxa"/>
            <w:vAlign w:val="center"/>
          </w:tcPr>
          <w:p w14:paraId="3C640643" w14:textId="42CA942B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64511792" w14:textId="70A31454" w:rsidR="008C3F40" w:rsidRPr="008F34F0" w:rsidRDefault="008C3F40" w:rsidP="008C3F40">
            <w:r w:rsidRPr="008F34F0">
              <w:t>8+</w:t>
            </w:r>
          </w:p>
        </w:tc>
        <w:tc>
          <w:tcPr>
            <w:tcW w:w="1935" w:type="dxa"/>
          </w:tcPr>
          <w:p w14:paraId="16023713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0ACB075F" w14:textId="77777777" w:rsidTr="00F24696">
        <w:tc>
          <w:tcPr>
            <w:tcW w:w="1135" w:type="dxa"/>
            <w:vAlign w:val="center"/>
          </w:tcPr>
          <w:p w14:paraId="33571519" w14:textId="7E66456F" w:rsidR="008C3F40" w:rsidRPr="008F34F0" w:rsidRDefault="008C3F40" w:rsidP="008C3F40">
            <w:pPr>
              <w:rPr>
                <w:color w:val="000000"/>
              </w:rPr>
            </w:pPr>
            <w:r>
              <w:rPr>
                <w:color w:val="000000"/>
              </w:rPr>
              <w:t>1.05-9.05.</w:t>
            </w:r>
          </w:p>
        </w:tc>
        <w:tc>
          <w:tcPr>
            <w:tcW w:w="992" w:type="dxa"/>
            <w:vAlign w:val="center"/>
          </w:tcPr>
          <w:p w14:paraId="2ED13AD2" w14:textId="7F30B17D" w:rsidR="008C3F40" w:rsidRPr="008F34F0" w:rsidRDefault="008C3F40" w:rsidP="008C3F40">
            <w:pPr>
              <w:jc w:val="center"/>
            </w:pPr>
            <w:r w:rsidRPr="008F34F0">
              <w:t>в теч. дня</w:t>
            </w:r>
          </w:p>
        </w:tc>
        <w:tc>
          <w:tcPr>
            <w:tcW w:w="3544" w:type="dxa"/>
            <w:vAlign w:val="center"/>
          </w:tcPr>
          <w:p w14:paraId="2BCA62DB" w14:textId="0A15F5F5" w:rsidR="008C3F40" w:rsidRPr="008F34F0" w:rsidRDefault="008C3F40" w:rsidP="008C3F40">
            <w:pPr>
              <w:rPr>
                <w:b/>
                <w:color w:val="000000"/>
              </w:rPr>
            </w:pPr>
            <w:r w:rsidRPr="008F34F0">
              <w:rPr>
                <w:rStyle w:val="211pt1"/>
                <w:rFonts w:eastAsiaTheme="minorHAnsi"/>
                <w:b w:val="0"/>
                <w:sz w:val="20"/>
                <w:szCs w:val="20"/>
              </w:rPr>
              <w:t>Акция «Победа глазами детей» онлайн</w:t>
            </w:r>
          </w:p>
        </w:tc>
        <w:tc>
          <w:tcPr>
            <w:tcW w:w="1693" w:type="dxa"/>
            <w:vAlign w:val="center"/>
          </w:tcPr>
          <w:p w14:paraId="0E3F39DD" w14:textId="07898110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2A9B7FA5" w14:textId="4128FA1C" w:rsidR="008C3F40" w:rsidRPr="008F34F0" w:rsidRDefault="008C3F40" w:rsidP="008C3F40">
            <w:r w:rsidRPr="008F34F0">
              <w:t>8+</w:t>
            </w:r>
          </w:p>
        </w:tc>
        <w:tc>
          <w:tcPr>
            <w:tcW w:w="1935" w:type="dxa"/>
          </w:tcPr>
          <w:p w14:paraId="2A7CA4CD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4D25E899" w14:textId="77777777" w:rsidTr="00F24696">
        <w:tc>
          <w:tcPr>
            <w:tcW w:w="1135" w:type="dxa"/>
            <w:vAlign w:val="center"/>
          </w:tcPr>
          <w:p w14:paraId="29E67226" w14:textId="646F448F" w:rsidR="008C3F40" w:rsidRPr="008F34F0" w:rsidRDefault="008C3F40" w:rsidP="008C3F40">
            <w:pPr>
              <w:rPr>
                <w:color w:val="000000"/>
              </w:rPr>
            </w:pPr>
            <w:r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08B5DCD9" w14:textId="680FA766" w:rsidR="008C3F40" w:rsidRPr="008F34F0" w:rsidRDefault="008C3F40" w:rsidP="008C3F40">
            <w:pPr>
              <w:jc w:val="center"/>
            </w:pPr>
            <w:r w:rsidRPr="008F34F0">
              <w:t>в теч. дня</w:t>
            </w:r>
          </w:p>
        </w:tc>
        <w:tc>
          <w:tcPr>
            <w:tcW w:w="3544" w:type="dxa"/>
            <w:vAlign w:val="center"/>
          </w:tcPr>
          <w:p w14:paraId="43E6176C" w14:textId="3B95D563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Акция "Бессмертный полк" онлайн</w:t>
            </w:r>
          </w:p>
        </w:tc>
        <w:tc>
          <w:tcPr>
            <w:tcW w:w="1693" w:type="dxa"/>
            <w:vAlign w:val="center"/>
          </w:tcPr>
          <w:p w14:paraId="6D1D529D" w14:textId="7E280EED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18F73CB6" w14:textId="61D1A3BD" w:rsidR="008C3F40" w:rsidRPr="008F34F0" w:rsidRDefault="008C3F40" w:rsidP="008C3F40">
            <w:r w:rsidRPr="008F34F0">
              <w:t>0+</w:t>
            </w:r>
          </w:p>
        </w:tc>
        <w:tc>
          <w:tcPr>
            <w:tcW w:w="1935" w:type="dxa"/>
          </w:tcPr>
          <w:p w14:paraId="5FE0C657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71E49332" w14:textId="77777777" w:rsidTr="00F24696">
        <w:tc>
          <w:tcPr>
            <w:tcW w:w="1135" w:type="dxa"/>
            <w:vAlign w:val="center"/>
          </w:tcPr>
          <w:p w14:paraId="42590C20" w14:textId="40B44941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6D32F998" w14:textId="0628CC26" w:rsidR="008C3F40" w:rsidRPr="008F34F0" w:rsidRDefault="00CF0419" w:rsidP="008C3F40">
            <w:pPr>
              <w:jc w:val="center"/>
            </w:pPr>
            <w:r>
              <w:t>15.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579E317B" w14:textId="571E4A8B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«Салют, Победа!» - онлайн-трансляция праздничного концерта</w:t>
            </w:r>
          </w:p>
        </w:tc>
        <w:tc>
          <w:tcPr>
            <w:tcW w:w="1693" w:type="dxa"/>
            <w:vAlign w:val="center"/>
          </w:tcPr>
          <w:p w14:paraId="6ADD1FDC" w14:textId="401E9342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01C3581" w14:textId="70041FDE" w:rsidR="008C3F40" w:rsidRPr="008F34F0" w:rsidRDefault="008C3F40" w:rsidP="008C3F40">
            <w:r w:rsidRPr="008F34F0">
              <w:t>18+</w:t>
            </w:r>
          </w:p>
        </w:tc>
        <w:tc>
          <w:tcPr>
            <w:tcW w:w="1935" w:type="dxa"/>
          </w:tcPr>
          <w:p w14:paraId="153D7600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08694E4C" w14:textId="77777777" w:rsidTr="00F24696">
        <w:tc>
          <w:tcPr>
            <w:tcW w:w="1135" w:type="dxa"/>
            <w:vAlign w:val="center"/>
          </w:tcPr>
          <w:p w14:paraId="68EFE404" w14:textId="644C96DD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560B5B39" w14:textId="570EDA4E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30</w:t>
            </w:r>
          </w:p>
        </w:tc>
        <w:tc>
          <w:tcPr>
            <w:tcW w:w="3544" w:type="dxa"/>
            <w:vAlign w:val="center"/>
          </w:tcPr>
          <w:p w14:paraId="0CB77785" w14:textId="0D9B8E4E" w:rsidR="008C3F40" w:rsidRPr="008F34F0" w:rsidRDefault="008C3F40" w:rsidP="008C3F40">
            <w:r w:rsidRPr="008F34F0">
              <w:t>Акция «Зажги свечу» онлайн</w:t>
            </w:r>
          </w:p>
        </w:tc>
        <w:tc>
          <w:tcPr>
            <w:tcW w:w="1693" w:type="dxa"/>
            <w:vAlign w:val="center"/>
          </w:tcPr>
          <w:p w14:paraId="7570ECAD" w14:textId="23AEEE20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08348E01" w14:textId="08F2066A" w:rsidR="008C3F40" w:rsidRPr="008F34F0" w:rsidRDefault="008C3F40" w:rsidP="008C3F40">
            <w:r w:rsidRPr="008F34F0">
              <w:t>18+</w:t>
            </w:r>
          </w:p>
        </w:tc>
        <w:tc>
          <w:tcPr>
            <w:tcW w:w="1935" w:type="dxa"/>
          </w:tcPr>
          <w:p w14:paraId="6338783B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064CEBF2" w14:textId="77777777" w:rsidTr="00F24696">
        <w:tc>
          <w:tcPr>
            <w:tcW w:w="1135" w:type="dxa"/>
            <w:vAlign w:val="center"/>
          </w:tcPr>
          <w:p w14:paraId="4AED6B70" w14:textId="0673CD43" w:rsidR="008C3F40" w:rsidRPr="008F34F0" w:rsidRDefault="008C3F40" w:rsidP="008C3F40">
            <w:pPr>
              <w:rPr>
                <w:color w:val="000000"/>
              </w:rPr>
            </w:pPr>
            <w:r>
              <w:rPr>
                <w:color w:val="000000"/>
              </w:rPr>
              <w:t>12.05.</w:t>
            </w:r>
          </w:p>
        </w:tc>
        <w:tc>
          <w:tcPr>
            <w:tcW w:w="992" w:type="dxa"/>
            <w:vAlign w:val="center"/>
          </w:tcPr>
          <w:p w14:paraId="113F7983" w14:textId="12BDF1DD" w:rsidR="008C3F40" w:rsidRPr="008F34F0" w:rsidRDefault="00CF0419" w:rsidP="008C3F40">
            <w:pPr>
              <w:jc w:val="center"/>
            </w:pPr>
            <w:r>
              <w:t>17.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4B25578D" w14:textId="40ADB3F3" w:rsidR="008C3F40" w:rsidRPr="008F34F0" w:rsidRDefault="008C3F40" w:rsidP="008C3F40">
            <w:r w:rsidRPr="008F34F0">
              <w:rPr>
                <w:color w:val="000000"/>
              </w:rPr>
              <w:t>"НАРКОСТОП!" – конкурс рекламных плакатов</w:t>
            </w:r>
          </w:p>
        </w:tc>
        <w:tc>
          <w:tcPr>
            <w:tcW w:w="1693" w:type="dxa"/>
            <w:vAlign w:val="center"/>
          </w:tcPr>
          <w:p w14:paraId="729CA891" w14:textId="62DD3529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7EFBB58A" w14:textId="5B4D5576" w:rsidR="008C3F40" w:rsidRPr="008F34F0" w:rsidRDefault="008C3F40" w:rsidP="008C3F40">
            <w:r w:rsidRPr="008F34F0">
              <w:t>0+</w:t>
            </w:r>
          </w:p>
        </w:tc>
        <w:tc>
          <w:tcPr>
            <w:tcW w:w="1935" w:type="dxa"/>
          </w:tcPr>
          <w:p w14:paraId="19705A82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40C57AA4" w14:textId="77777777" w:rsidTr="00F24696">
        <w:tc>
          <w:tcPr>
            <w:tcW w:w="1135" w:type="dxa"/>
            <w:vAlign w:val="center"/>
          </w:tcPr>
          <w:p w14:paraId="500457AA" w14:textId="3071DB53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14.05.</w:t>
            </w:r>
          </w:p>
        </w:tc>
        <w:tc>
          <w:tcPr>
            <w:tcW w:w="992" w:type="dxa"/>
            <w:vAlign w:val="center"/>
          </w:tcPr>
          <w:p w14:paraId="51A3E9CD" w14:textId="08B63296" w:rsidR="008C3F40" w:rsidRPr="008F34F0" w:rsidRDefault="00CF0419" w:rsidP="008C3F40">
            <w:pPr>
              <w:jc w:val="center"/>
            </w:pPr>
            <w:r>
              <w:t>15.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184D3D89" w14:textId="0CE13514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Акция «Поделись радостью» (изготовление игрушек в подарок)</w:t>
            </w:r>
          </w:p>
        </w:tc>
        <w:tc>
          <w:tcPr>
            <w:tcW w:w="1693" w:type="dxa"/>
            <w:vAlign w:val="center"/>
          </w:tcPr>
          <w:p w14:paraId="663E5F00" w14:textId="36BDF431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01CF5F9E" w14:textId="304DD0EC" w:rsidR="008C3F40" w:rsidRPr="008F34F0" w:rsidRDefault="008C3F40" w:rsidP="008C3F40">
            <w:r w:rsidRPr="008F34F0">
              <w:t>6+</w:t>
            </w:r>
          </w:p>
        </w:tc>
        <w:tc>
          <w:tcPr>
            <w:tcW w:w="1935" w:type="dxa"/>
          </w:tcPr>
          <w:p w14:paraId="0B93D0FF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31BA34ED" w14:textId="77777777" w:rsidTr="00F24696">
        <w:trPr>
          <w:trHeight w:val="56"/>
        </w:trPr>
        <w:tc>
          <w:tcPr>
            <w:tcW w:w="1135" w:type="dxa"/>
            <w:vAlign w:val="center"/>
          </w:tcPr>
          <w:p w14:paraId="72FEB24B" w14:textId="63B75B8C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15.05.</w:t>
            </w:r>
          </w:p>
        </w:tc>
        <w:tc>
          <w:tcPr>
            <w:tcW w:w="992" w:type="dxa"/>
            <w:vAlign w:val="center"/>
          </w:tcPr>
          <w:p w14:paraId="300AD82A" w14:textId="55EF6A2A" w:rsidR="008C3F40" w:rsidRPr="008F34F0" w:rsidRDefault="00CF0419" w:rsidP="008C3F40">
            <w:pPr>
              <w:jc w:val="center"/>
            </w:pPr>
            <w:r>
              <w:t>17.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2B1392E8" w14:textId="0CFECB08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«Мама, папа, я – дружная семья» (семейная эстафета)</w:t>
            </w:r>
          </w:p>
        </w:tc>
        <w:tc>
          <w:tcPr>
            <w:tcW w:w="1693" w:type="dxa"/>
            <w:vAlign w:val="center"/>
          </w:tcPr>
          <w:p w14:paraId="28F7AB58" w14:textId="25BFB558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4075195F" w14:textId="469CB6BA" w:rsidR="008C3F40" w:rsidRPr="008F34F0" w:rsidRDefault="008C3F40" w:rsidP="008C3F40">
            <w:r w:rsidRPr="008F34F0">
              <w:t>12+</w:t>
            </w:r>
          </w:p>
        </w:tc>
        <w:tc>
          <w:tcPr>
            <w:tcW w:w="1935" w:type="dxa"/>
          </w:tcPr>
          <w:p w14:paraId="675B3983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4FD49FE4" w14:textId="77777777" w:rsidTr="00F24696">
        <w:tc>
          <w:tcPr>
            <w:tcW w:w="1135" w:type="dxa"/>
            <w:vAlign w:val="center"/>
          </w:tcPr>
          <w:p w14:paraId="4F8D35DF" w14:textId="21A36751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16.05.</w:t>
            </w:r>
          </w:p>
        </w:tc>
        <w:tc>
          <w:tcPr>
            <w:tcW w:w="992" w:type="dxa"/>
            <w:vAlign w:val="center"/>
          </w:tcPr>
          <w:p w14:paraId="77589AAE" w14:textId="1954B508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1D32E9EB" w14:textId="1E67F34E" w:rsidR="008C3F40" w:rsidRPr="008F34F0" w:rsidRDefault="008C3F40" w:rsidP="008C3F40">
            <w:r w:rsidRPr="008F34F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454494A4" w14:textId="14EDB3CE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73074139" w14:textId="7E17AFB6" w:rsidR="008C3F40" w:rsidRPr="008F34F0" w:rsidRDefault="008C3F40" w:rsidP="008C3F40">
            <w:r w:rsidRPr="008F34F0">
              <w:t>0+</w:t>
            </w:r>
          </w:p>
        </w:tc>
        <w:tc>
          <w:tcPr>
            <w:tcW w:w="1935" w:type="dxa"/>
          </w:tcPr>
          <w:p w14:paraId="785E2C41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78926B9B" w14:textId="77777777" w:rsidTr="00F24696">
        <w:tc>
          <w:tcPr>
            <w:tcW w:w="1135" w:type="dxa"/>
            <w:vAlign w:val="center"/>
          </w:tcPr>
          <w:p w14:paraId="2B06C56C" w14:textId="72C062C8" w:rsidR="008C3F40" w:rsidRPr="008F34F0" w:rsidRDefault="008C3F40" w:rsidP="008C3F40">
            <w:pPr>
              <w:rPr>
                <w:color w:val="000000"/>
              </w:rPr>
            </w:pPr>
            <w:r>
              <w:rPr>
                <w:color w:val="000000"/>
              </w:rPr>
              <w:t>16.05.</w:t>
            </w:r>
          </w:p>
        </w:tc>
        <w:tc>
          <w:tcPr>
            <w:tcW w:w="992" w:type="dxa"/>
            <w:vAlign w:val="center"/>
          </w:tcPr>
          <w:p w14:paraId="3DD080AC" w14:textId="79BF51A1" w:rsidR="008C3F40" w:rsidRPr="008F34F0" w:rsidRDefault="00CF0419" w:rsidP="008C3F40">
            <w:pPr>
              <w:jc w:val="center"/>
            </w:pPr>
            <w:r>
              <w:t>17.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02E5286B" w14:textId="337E46BD" w:rsidR="008C3F40" w:rsidRPr="008F34F0" w:rsidRDefault="008C3F40" w:rsidP="008C3F40">
            <w:r w:rsidRPr="008F34F0">
              <w:rPr>
                <w:color w:val="000000"/>
              </w:rPr>
              <w:t>«Победа остаётся молодой» - участие в районном фестивале ко Дню Победы</w:t>
            </w:r>
          </w:p>
        </w:tc>
        <w:tc>
          <w:tcPr>
            <w:tcW w:w="1693" w:type="dxa"/>
            <w:vAlign w:val="center"/>
          </w:tcPr>
          <w:p w14:paraId="2C4C53DC" w14:textId="0E6C7E1B" w:rsidR="008C3F40" w:rsidRPr="00953032" w:rsidRDefault="008C3F40" w:rsidP="008C3F40">
            <w:pPr>
              <w:rPr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0739E13D" w14:textId="732E8EAF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5282A21F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52F69D87" w14:textId="77777777" w:rsidTr="00F24696">
        <w:tc>
          <w:tcPr>
            <w:tcW w:w="1135" w:type="dxa"/>
            <w:vAlign w:val="center"/>
          </w:tcPr>
          <w:p w14:paraId="24370C2D" w14:textId="3B7AD236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20.05.</w:t>
            </w:r>
          </w:p>
        </w:tc>
        <w:tc>
          <w:tcPr>
            <w:tcW w:w="992" w:type="dxa"/>
            <w:vAlign w:val="center"/>
          </w:tcPr>
          <w:p w14:paraId="6EDADF5B" w14:textId="0BBE0182" w:rsidR="008C3F40" w:rsidRPr="008F34F0" w:rsidRDefault="008C3F40" w:rsidP="008C3F40">
            <w:pPr>
              <w:jc w:val="center"/>
            </w:pPr>
            <w:r w:rsidRPr="008F34F0">
              <w:t>в теч. дня</w:t>
            </w:r>
          </w:p>
        </w:tc>
        <w:tc>
          <w:tcPr>
            <w:tcW w:w="3544" w:type="dxa"/>
            <w:vAlign w:val="center"/>
          </w:tcPr>
          <w:p w14:paraId="5DB78B0F" w14:textId="134C9F69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«Война прошла, но подвиг вечен» - конкурс рисунков</w:t>
            </w:r>
          </w:p>
        </w:tc>
        <w:tc>
          <w:tcPr>
            <w:tcW w:w="1693" w:type="dxa"/>
            <w:vAlign w:val="center"/>
          </w:tcPr>
          <w:p w14:paraId="655EB8F4" w14:textId="7D8C480C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7DEA682A" w14:textId="09B4EA73" w:rsidR="008C3F40" w:rsidRPr="008F34F0" w:rsidRDefault="008C3F40" w:rsidP="008C3F40">
            <w:r w:rsidRPr="008F34F0">
              <w:t>0+</w:t>
            </w:r>
          </w:p>
        </w:tc>
        <w:tc>
          <w:tcPr>
            <w:tcW w:w="1935" w:type="dxa"/>
          </w:tcPr>
          <w:p w14:paraId="24AB194E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1B7142CB" w14:textId="77777777" w:rsidTr="00F24696">
        <w:tc>
          <w:tcPr>
            <w:tcW w:w="1135" w:type="dxa"/>
            <w:vAlign w:val="center"/>
          </w:tcPr>
          <w:p w14:paraId="5A0615DD" w14:textId="1675AF2C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22.05.</w:t>
            </w:r>
          </w:p>
        </w:tc>
        <w:tc>
          <w:tcPr>
            <w:tcW w:w="992" w:type="dxa"/>
            <w:vAlign w:val="center"/>
          </w:tcPr>
          <w:p w14:paraId="3681A69D" w14:textId="3E989A5C" w:rsidR="008C3F40" w:rsidRPr="008F34F0" w:rsidRDefault="00CF0419" w:rsidP="008C3F40">
            <w:pPr>
              <w:jc w:val="center"/>
            </w:pPr>
            <w:r>
              <w:t>15.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26E19B05" w14:textId="7B383730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День здоровья: «Спорт против наркотиков»</w:t>
            </w:r>
          </w:p>
        </w:tc>
        <w:tc>
          <w:tcPr>
            <w:tcW w:w="1693" w:type="dxa"/>
            <w:vAlign w:val="center"/>
          </w:tcPr>
          <w:p w14:paraId="3804DB52" w14:textId="36AA1530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2D5E9DB9" w14:textId="35FBA9E1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21D5A03F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798A5826" w14:textId="77777777" w:rsidTr="00F24696">
        <w:tc>
          <w:tcPr>
            <w:tcW w:w="1135" w:type="dxa"/>
            <w:vAlign w:val="center"/>
          </w:tcPr>
          <w:p w14:paraId="631C182C" w14:textId="2F652A10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23.05.</w:t>
            </w:r>
          </w:p>
        </w:tc>
        <w:tc>
          <w:tcPr>
            <w:tcW w:w="992" w:type="dxa"/>
            <w:vAlign w:val="center"/>
          </w:tcPr>
          <w:p w14:paraId="47D83330" w14:textId="1CEC235A" w:rsidR="008C3F40" w:rsidRPr="008F34F0" w:rsidRDefault="00CF0419" w:rsidP="008C3F40">
            <w:pPr>
              <w:jc w:val="center"/>
            </w:pPr>
            <w:r>
              <w:t>12.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4C30A528" w14:textId="6BAA0A7F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Акция «Чистый парк!»</w:t>
            </w:r>
          </w:p>
        </w:tc>
        <w:tc>
          <w:tcPr>
            <w:tcW w:w="1693" w:type="dxa"/>
            <w:vAlign w:val="center"/>
          </w:tcPr>
          <w:p w14:paraId="013CDEE1" w14:textId="756199DA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173F0E12" w14:textId="3C5839CE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690B8215" w14:textId="77777777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47AEA152" w14:textId="77777777" w:rsidTr="00F24696">
        <w:tc>
          <w:tcPr>
            <w:tcW w:w="1135" w:type="dxa"/>
            <w:vAlign w:val="center"/>
          </w:tcPr>
          <w:p w14:paraId="657D6B55" w14:textId="5DA98E8D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23.05.</w:t>
            </w:r>
          </w:p>
        </w:tc>
        <w:tc>
          <w:tcPr>
            <w:tcW w:w="992" w:type="dxa"/>
            <w:vAlign w:val="center"/>
          </w:tcPr>
          <w:p w14:paraId="178B835C" w14:textId="006B03D9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5E3B0DFA" w14:textId="1E5305A4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1A941A72" w14:textId="720C33B3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3EC74D19" w14:textId="59285E89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7EE58F12" w14:textId="14ECC32D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57224343" w14:textId="77777777" w:rsidTr="00F24696">
        <w:tc>
          <w:tcPr>
            <w:tcW w:w="1135" w:type="dxa"/>
            <w:vAlign w:val="center"/>
          </w:tcPr>
          <w:p w14:paraId="11E94C5E" w14:textId="49FA9B8D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26.05.</w:t>
            </w:r>
          </w:p>
        </w:tc>
        <w:tc>
          <w:tcPr>
            <w:tcW w:w="992" w:type="dxa"/>
            <w:vAlign w:val="center"/>
          </w:tcPr>
          <w:p w14:paraId="3E237715" w14:textId="4334D9D2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719C3EA9" w14:textId="6023B965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222221"/>
              </w:rPr>
              <w:t xml:space="preserve"> «Аз и Буки - основа науки»  эрудит-шоу </w:t>
            </w:r>
            <w:r w:rsidRPr="008F34F0">
              <w:rPr>
                <w:color w:val="000000"/>
              </w:rPr>
              <w:t>ко Дню славянской письменности</w:t>
            </w:r>
          </w:p>
        </w:tc>
        <w:tc>
          <w:tcPr>
            <w:tcW w:w="1693" w:type="dxa"/>
            <w:vAlign w:val="center"/>
          </w:tcPr>
          <w:p w14:paraId="121CD807" w14:textId="558C4DA1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7798371E" w14:textId="028AEF96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25876B0B" w14:textId="5A084D3E" w:rsidR="008C3F40" w:rsidRPr="008F34F0" w:rsidRDefault="008C3F40" w:rsidP="008C3F40">
            <w:r w:rsidRPr="008F34F0">
              <w:t>Жовтянская А.В.</w:t>
            </w:r>
          </w:p>
        </w:tc>
      </w:tr>
      <w:tr w:rsidR="008C3F40" w:rsidRPr="00662865" w14:paraId="10144150" w14:textId="77777777" w:rsidTr="00F24696">
        <w:tc>
          <w:tcPr>
            <w:tcW w:w="1135" w:type="dxa"/>
            <w:vAlign w:val="center"/>
          </w:tcPr>
          <w:p w14:paraId="708992A7" w14:textId="0E04F459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lastRenderedPageBreak/>
              <w:t>30.05.</w:t>
            </w:r>
          </w:p>
        </w:tc>
        <w:tc>
          <w:tcPr>
            <w:tcW w:w="992" w:type="dxa"/>
            <w:vAlign w:val="center"/>
          </w:tcPr>
          <w:p w14:paraId="68CBF3A5" w14:textId="3E097EC3" w:rsidR="008C3F40" w:rsidRPr="008F34F0" w:rsidRDefault="00CF0419" w:rsidP="008C3F40">
            <w:pPr>
              <w:jc w:val="center"/>
            </w:pPr>
            <w:r>
              <w:t>15.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734EFF31" w14:textId="4A52091B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«В здоровом теле здоровый дух» – тематический час к Дню отказа от курения</w:t>
            </w:r>
          </w:p>
        </w:tc>
        <w:tc>
          <w:tcPr>
            <w:tcW w:w="1693" w:type="dxa"/>
            <w:vAlign w:val="center"/>
          </w:tcPr>
          <w:p w14:paraId="38A0FD7A" w14:textId="48342A1F" w:rsidR="008C3F40" w:rsidRPr="00953032" w:rsidRDefault="008C3F40" w:rsidP="008C3F40">
            <w:pPr>
              <w:rPr>
                <w:color w:val="000000"/>
                <w:sz w:val="16"/>
              </w:rPr>
            </w:pPr>
            <w:r w:rsidRPr="00953032">
              <w:rPr>
                <w:color w:val="000000"/>
                <w:sz w:val="16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132902C5" w14:textId="1440D4E3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275C040D" w14:textId="50CDCA97" w:rsidR="008C3F40" w:rsidRPr="008F34F0" w:rsidRDefault="008C3F40" w:rsidP="008C3F40">
            <w:r w:rsidRPr="00D04F35">
              <w:t>Жовтянская А.В.</w:t>
            </w:r>
          </w:p>
        </w:tc>
      </w:tr>
      <w:tr w:rsidR="008C3F40" w:rsidRPr="00662865" w14:paraId="6A590169" w14:textId="77777777" w:rsidTr="00F24696">
        <w:tc>
          <w:tcPr>
            <w:tcW w:w="1135" w:type="dxa"/>
            <w:vAlign w:val="center"/>
          </w:tcPr>
          <w:p w14:paraId="75D10F1B" w14:textId="690C975A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30.05.</w:t>
            </w:r>
          </w:p>
        </w:tc>
        <w:tc>
          <w:tcPr>
            <w:tcW w:w="992" w:type="dxa"/>
            <w:vAlign w:val="center"/>
          </w:tcPr>
          <w:p w14:paraId="703D8334" w14:textId="7258D416" w:rsidR="008C3F40" w:rsidRPr="008F34F0" w:rsidRDefault="00CF0419" w:rsidP="008C3F40">
            <w:pPr>
              <w:jc w:val="center"/>
            </w:pPr>
            <w:r>
              <w:t>16.</w:t>
            </w:r>
            <w:r w:rsidR="008C3F40" w:rsidRPr="008F34F0">
              <w:t>00</w:t>
            </w:r>
          </w:p>
        </w:tc>
        <w:tc>
          <w:tcPr>
            <w:tcW w:w="3544" w:type="dxa"/>
            <w:vAlign w:val="center"/>
          </w:tcPr>
          <w:p w14:paraId="02DF6099" w14:textId="196E06A4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4E89870D" w14:textId="2D018457" w:rsidR="008C3F40" w:rsidRPr="008F34F0" w:rsidRDefault="008C3F40" w:rsidP="008C3F40">
            <w:pPr>
              <w:rPr>
                <w:color w:val="000000"/>
              </w:rPr>
            </w:pPr>
            <w:r w:rsidRPr="008F34F0">
              <w:rPr>
                <w:color w:val="000000"/>
              </w:rPr>
              <w:t>МБУ «ДКПД»</w:t>
            </w:r>
          </w:p>
        </w:tc>
        <w:tc>
          <w:tcPr>
            <w:tcW w:w="1617" w:type="dxa"/>
            <w:vAlign w:val="center"/>
          </w:tcPr>
          <w:p w14:paraId="0D0EE3C8" w14:textId="2E3ED160" w:rsidR="008C3F40" w:rsidRPr="008F34F0" w:rsidRDefault="008C3F40" w:rsidP="008C3F40">
            <w:r w:rsidRPr="008F34F0">
              <w:t>7+</w:t>
            </w:r>
          </w:p>
        </w:tc>
        <w:tc>
          <w:tcPr>
            <w:tcW w:w="1935" w:type="dxa"/>
          </w:tcPr>
          <w:p w14:paraId="0F4522E9" w14:textId="01E1D1C2" w:rsidR="008C3F40" w:rsidRPr="008F34F0" w:rsidRDefault="008C3F40" w:rsidP="008C3F40">
            <w:r w:rsidRPr="00D04F35">
              <w:t>Жовтянская А.В.</w:t>
            </w:r>
          </w:p>
        </w:tc>
      </w:tr>
      <w:tr w:rsidR="008C3F40" w:rsidRPr="00662865" w14:paraId="6DF51667" w14:textId="77777777" w:rsidTr="00F24696">
        <w:tc>
          <w:tcPr>
            <w:tcW w:w="10916" w:type="dxa"/>
            <w:gridSpan w:val="6"/>
            <w:vAlign w:val="center"/>
          </w:tcPr>
          <w:p w14:paraId="4B649D58" w14:textId="77777777" w:rsidR="008C3F40" w:rsidRPr="00662865" w:rsidRDefault="008C3F40" w:rsidP="008C3F40">
            <w:pPr>
              <w:rPr>
                <w:b/>
              </w:rPr>
            </w:pPr>
            <w:r w:rsidRPr="00662865">
              <w:t xml:space="preserve">                                                                           </w:t>
            </w:r>
            <w:r w:rsidRPr="00662865">
              <w:rPr>
                <w:b/>
              </w:rPr>
              <w:t>МБУ «Центр культуры п. Оротукан»</w:t>
            </w:r>
          </w:p>
        </w:tc>
      </w:tr>
      <w:tr w:rsidR="008C3F40" w:rsidRPr="00662865" w14:paraId="3247007F" w14:textId="77777777" w:rsidTr="00814987">
        <w:tc>
          <w:tcPr>
            <w:tcW w:w="1135" w:type="dxa"/>
            <w:vAlign w:val="center"/>
          </w:tcPr>
          <w:p w14:paraId="5A3B55F9" w14:textId="5AF5F017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01.05.2020</w:t>
            </w:r>
          </w:p>
        </w:tc>
        <w:tc>
          <w:tcPr>
            <w:tcW w:w="992" w:type="dxa"/>
            <w:vAlign w:val="center"/>
          </w:tcPr>
          <w:p w14:paraId="315E1F74" w14:textId="61B8B4DC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4AC7B06C" w14:textId="77777777" w:rsidR="008C3F40" w:rsidRPr="00814987" w:rsidRDefault="008C3F40" w:rsidP="008C3F40">
            <w:r w:rsidRPr="00814987">
              <w:t>Дистанционная музыкальная открытка- поздравление</w:t>
            </w:r>
          </w:p>
          <w:p w14:paraId="02E9717F" w14:textId="69C80103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«Цвети и здравствуй наш Оротукан»</w:t>
            </w:r>
          </w:p>
        </w:tc>
        <w:tc>
          <w:tcPr>
            <w:tcW w:w="1693" w:type="dxa"/>
            <w:vAlign w:val="center"/>
          </w:tcPr>
          <w:p w14:paraId="50B3CC22" w14:textId="3ACFC8E8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  <w:r w:rsidRPr="00CC3DB6">
              <w:rPr>
                <w:sz w:val="16"/>
                <w:szCs w:val="20"/>
              </w:rPr>
              <w:t xml:space="preserve"> </w:t>
            </w:r>
          </w:p>
        </w:tc>
        <w:tc>
          <w:tcPr>
            <w:tcW w:w="1617" w:type="dxa"/>
          </w:tcPr>
          <w:p w14:paraId="1CAB1AA2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6B298101" w14:textId="5B2C5C85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560405C3" w14:textId="77777777" w:rsidTr="00814987">
        <w:tc>
          <w:tcPr>
            <w:tcW w:w="1135" w:type="dxa"/>
            <w:vAlign w:val="center"/>
          </w:tcPr>
          <w:p w14:paraId="68EAC8CC" w14:textId="28089BE4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01.05.2020</w:t>
            </w:r>
          </w:p>
        </w:tc>
        <w:tc>
          <w:tcPr>
            <w:tcW w:w="992" w:type="dxa"/>
            <w:vAlign w:val="center"/>
          </w:tcPr>
          <w:p w14:paraId="122630F3" w14:textId="2E08859F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5E3090E6" w14:textId="38DBD1DE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Дистанционный конкурс рисунков «Весеннее настроение»</w:t>
            </w:r>
          </w:p>
        </w:tc>
        <w:tc>
          <w:tcPr>
            <w:tcW w:w="1693" w:type="dxa"/>
            <w:vAlign w:val="center"/>
          </w:tcPr>
          <w:p w14:paraId="505B4346" w14:textId="77777777" w:rsidR="008C3F40" w:rsidRPr="00CC3DB6" w:rsidRDefault="008C3F40" w:rsidP="00CC3DB6">
            <w:pPr>
              <w:rPr>
                <w:bCs/>
                <w:sz w:val="16"/>
              </w:rPr>
            </w:pPr>
            <w:r w:rsidRPr="00CC3DB6">
              <w:rPr>
                <w:sz w:val="16"/>
              </w:rPr>
              <w:t>Через группу</w:t>
            </w:r>
            <w:r w:rsidRPr="00CC3DB6">
              <w:rPr>
                <w:bCs/>
                <w:sz w:val="16"/>
              </w:rPr>
              <w:t xml:space="preserve"> </w:t>
            </w:r>
            <w:r w:rsidRPr="00CC3DB6">
              <w:rPr>
                <w:bCs/>
                <w:sz w:val="16"/>
                <w:lang w:val="en-US"/>
              </w:rPr>
              <w:t>WhatsApp</w:t>
            </w:r>
          </w:p>
          <w:p w14:paraId="0833B15B" w14:textId="5830A9D9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bCs/>
                <w:sz w:val="16"/>
                <w:szCs w:val="20"/>
              </w:rPr>
              <w:t>«Культура, досуг. Оротукан»</w:t>
            </w:r>
          </w:p>
        </w:tc>
        <w:tc>
          <w:tcPr>
            <w:tcW w:w="1617" w:type="dxa"/>
          </w:tcPr>
          <w:p w14:paraId="4227B5D1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0876F0E4" w14:textId="6BD74BED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6AA19224" w14:textId="77777777" w:rsidTr="00814987">
        <w:tc>
          <w:tcPr>
            <w:tcW w:w="1135" w:type="dxa"/>
            <w:vAlign w:val="center"/>
          </w:tcPr>
          <w:p w14:paraId="735DE6C0" w14:textId="6D514521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746A3694" w14:textId="103A6BD3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29BCBC16" w14:textId="640EFC33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 xml:space="preserve">Видеоролик: </w:t>
            </w:r>
            <w:r w:rsidRPr="00814987">
              <w:rPr>
                <w:bCs/>
                <w:color w:val="000000"/>
                <w:sz w:val="20"/>
                <w:szCs w:val="20"/>
                <w:lang w:bidi="ru-RU"/>
              </w:rPr>
              <w:t>«Рисуем атаки, наш тыл и Победу», составленный из фото рисунков участников и победителей общепоселкового конкурса.</w:t>
            </w:r>
          </w:p>
        </w:tc>
        <w:tc>
          <w:tcPr>
            <w:tcW w:w="1693" w:type="dxa"/>
            <w:vAlign w:val="center"/>
          </w:tcPr>
          <w:p w14:paraId="48885642" w14:textId="5DF0C65E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</w:p>
        </w:tc>
        <w:tc>
          <w:tcPr>
            <w:tcW w:w="1617" w:type="dxa"/>
          </w:tcPr>
          <w:p w14:paraId="3161F9A5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16B2F65A" w14:textId="3D88B2D1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204F37F1" w14:textId="77777777" w:rsidTr="00814987">
        <w:tc>
          <w:tcPr>
            <w:tcW w:w="1135" w:type="dxa"/>
            <w:vAlign w:val="center"/>
          </w:tcPr>
          <w:p w14:paraId="537058CD" w14:textId="61D5F1E1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180B95A1" w14:textId="40B0821F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8C3F40" w:rsidRPr="00814987">
              <w:rPr>
                <w:sz w:val="20"/>
                <w:szCs w:val="20"/>
              </w:rPr>
              <w:t>30</w:t>
            </w:r>
          </w:p>
        </w:tc>
        <w:tc>
          <w:tcPr>
            <w:tcW w:w="3544" w:type="dxa"/>
            <w:vAlign w:val="center"/>
          </w:tcPr>
          <w:p w14:paraId="0F77FD36" w14:textId="618F84F1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 xml:space="preserve">Видеоролик </w:t>
            </w:r>
            <w:r w:rsidRPr="00814987">
              <w:rPr>
                <w:bCs/>
                <w:color w:val="000000"/>
                <w:sz w:val="20"/>
                <w:szCs w:val="20"/>
                <w:lang w:bidi="ru-RU"/>
              </w:rPr>
              <w:t>«Ко Дню ПОБЕДЫ»,  составленный из фото п</w:t>
            </w:r>
            <w:r w:rsidR="00953032">
              <w:rPr>
                <w:bCs/>
                <w:color w:val="000000"/>
                <w:sz w:val="20"/>
                <w:szCs w:val="20"/>
                <w:lang w:bidi="ru-RU"/>
              </w:rPr>
              <w:t>оделок кружка «Умелые руки» МБУ «</w:t>
            </w:r>
            <w:r w:rsidRPr="00814987">
              <w:rPr>
                <w:bCs/>
                <w:color w:val="000000"/>
                <w:sz w:val="20"/>
                <w:szCs w:val="20"/>
                <w:lang w:bidi="ru-RU"/>
              </w:rPr>
              <w:t>ЦК п.Оротукан» , а так же, участников и победителей общепоселкового конкурса декоративно-прикладного мастерства.</w:t>
            </w:r>
          </w:p>
        </w:tc>
        <w:tc>
          <w:tcPr>
            <w:tcW w:w="1693" w:type="dxa"/>
            <w:vAlign w:val="center"/>
          </w:tcPr>
          <w:p w14:paraId="0939AB2E" w14:textId="78F6EA7F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</w:p>
        </w:tc>
        <w:tc>
          <w:tcPr>
            <w:tcW w:w="1617" w:type="dxa"/>
          </w:tcPr>
          <w:p w14:paraId="0468BDC9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14572BB" w14:textId="4040CF2C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36E8FAD7" w14:textId="77777777" w:rsidTr="00814987">
        <w:tc>
          <w:tcPr>
            <w:tcW w:w="1135" w:type="dxa"/>
            <w:vAlign w:val="center"/>
          </w:tcPr>
          <w:p w14:paraId="1A21E162" w14:textId="67AD3E58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20D0355C" w14:textId="1EE7ADE0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24467953" w14:textId="77777777" w:rsidR="008C3F40" w:rsidRPr="00814987" w:rsidRDefault="008C3F40" w:rsidP="008C3F40">
            <w:r w:rsidRPr="00814987">
              <w:t xml:space="preserve">Видеоролик: Поздравительная открытка «Спасибо деду за Победу». </w:t>
            </w:r>
          </w:p>
          <w:p w14:paraId="6E9BCC35" w14:textId="3EA933AD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 xml:space="preserve">Дистанционный мини-концерт, </w:t>
            </w:r>
            <w:r w:rsidRPr="00814987">
              <w:rPr>
                <w:bCs/>
                <w:color w:val="000000"/>
                <w:sz w:val="20"/>
                <w:szCs w:val="20"/>
                <w:lang w:bidi="ru-RU"/>
              </w:rPr>
              <w:t>составленный из номеров  общепоселковых конкурсов «Живое слово о войне» «Поем о Мире и Побед» и видео номеров Детского дома им А.Н.Логунова»</w:t>
            </w:r>
          </w:p>
        </w:tc>
        <w:tc>
          <w:tcPr>
            <w:tcW w:w="1693" w:type="dxa"/>
            <w:vAlign w:val="center"/>
          </w:tcPr>
          <w:p w14:paraId="69F5F986" w14:textId="338F0EFC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</w:p>
        </w:tc>
        <w:tc>
          <w:tcPr>
            <w:tcW w:w="1617" w:type="dxa"/>
          </w:tcPr>
          <w:p w14:paraId="1C7275A7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6E1857B0" w14:textId="11589D42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6565CFB1" w14:textId="77777777" w:rsidTr="00814987">
        <w:tc>
          <w:tcPr>
            <w:tcW w:w="1135" w:type="dxa"/>
            <w:vAlign w:val="center"/>
          </w:tcPr>
          <w:p w14:paraId="22EBE658" w14:textId="7C3DAE9A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4EF08872" w14:textId="3AD96430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7C305B78" w14:textId="77777777" w:rsidR="008C3F40" w:rsidRPr="00814987" w:rsidRDefault="008C3F40" w:rsidP="008C3F40">
            <w:pPr>
              <w:ind w:left="73"/>
              <w:rPr>
                <w:bCs/>
                <w:color w:val="000000"/>
                <w:lang w:bidi="ru-RU"/>
              </w:rPr>
            </w:pPr>
            <w:r w:rsidRPr="00814987">
              <w:t xml:space="preserve">Видеоролик </w:t>
            </w:r>
            <w:r w:rsidRPr="00814987">
              <w:rPr>
                <w:bCs/>
                <w:color w:val="000000"/>
                <w:lang w:bidi="ru-RU"/>
              </w:rPr>
              <w:t>«Наш Бессмертный полк» 1часть</w:t>
            </w:r>
          </w:p>
          <w:p w14:paraId="7CAF6C61" w14:textId="77777777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vAlign w:val="center"/>
          </w:tcPr>
          <w:p w14:paraId="70DDC5D0" w14:textId="123EB556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</w:p>
        </w:tc>
        <w:tc>
          <w:tcPr>
            <w:tcW w:w="1617" w:type="dxa"/>
          </w:tcPr>
          <w:p w14:paraId="06FAB114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5A681120" w14:textId="0F95B164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6505FFCB" w14:textId="77777777" w:rsidTr="00814987">
        <w:tc>
          <w:tcPr>
            <w:tcW w:w="1135" w:type="dxa"/>
            <w:vAlign w:val="center"/>
          </w:tcPr>
          <w:p w14:paraId="0DDD95B1" w14:textId="656034B7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08C4595B" w14:textId="382C337F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8C3F40" w:rsidRPr="00814987">
              <w:rPr>
                <w:sz w:val="20"/>
                <w:szCs w:val="20"/>
              </w:rPr>
              <w:t>30</w:t>
            </w:r>
          </w:p>
        </w:tc>
        <w:tc>
          <w:tcPr>
            <w:tcW w:w="3544" w:type="dxa"/>
            <w:vAlign w:val="center"/>
          </w:tcPr>
          <w:p w14:paraId="6FA4B86B" w14:textId="663212D0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Видеоролик «Праздничные выступления в День Победы  прошлых лет» (из архива ЦК)</w:t>
            </w:r>
          </w:p>
        </w:tc>
        <w:tc>
          <w:tcPr>
            <w:tcW w:w="1693" w:type="dxa"/>
            <w:vAlign w:val="center"/>
          </w:tcPr>
          <w:p w14:paraId="1D43E233" w14:textId="0ABF6B47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Через группы</w:t>
            </w:r>
            <w:r w:rsidRPr="00CC3DB6">
              <w:rPr>
                <w:bCs/>
                <w:sz w:val="16"/>
                <w:szCs w:val="20"/>
                <w:lang w:val="en-US"/>
              </w:rPr>
              <w:t xml:space="preserve"> WhatsApp</w:t>
            </w:r>
          </w:p>
        </w:tc>
        <w:tc>
          <w:tcPr>
            <w:tcW w:w="1617" w:type="dxa"/>
          </w:tcPr>
          <w:p w14:paraId="504985C9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F9E3FE5" w14:textId="7CC2F695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182174AD" w14:textId="77777777" w:rsidTr="00814987">
        <w:tc>
          <w:tcPr>
            <w:tcW w:w="1135" w:type="dxa"/>
            <w:vAlign w:val="center"/>
          </w:tcPr>
          <w:p w14:paraId="3232F327" w14:textId="36D34A8A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09.05.2020</w:t>
            </w:r>
          </w:p>
        </w:tc>
        <w:tc>
          <w:tcPr>
            <w:tcW w:w="992" w:type="dxa"/>
            <w:vAlign w:val="center"/>
          </w:tcPr>
          <w:p w14:paraId="67A6E1ED" w14:textId="774F159B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="008C3F40" w:rsidRPr="00814987">
              <w:rPr>
                <w:sz w:val="20"/>
                <w:szCs w:val="20"/>
              </w:rPr>
              <w:t>30</w:t>
            </w:r>
          </w:p>
        </w:tc>
        <w:tc>
          <w:tcPr>
            <w:tcW w:w="3544" w:type="dxa"/>
            <w:vAlign w:val="center"/>
          </w:tcPr>
          <w:p w14:paraId="2A089818" w14:textId="77777777" w:rsidR="008C3F40" w:rsidRPr="00814987" w:rsidRDefault="008C3F40" w:rsidP="008C3F40">
            <w:pPr>
              <w:ind w:left="73"/>
              <w:rPr>
                <w:bCs/>
                <w:color w:val="000000"/>
                <w:lang w:bidi="ru-RU"/>
              </w:rPr>
            </w:pPr>
            <w:r w:rsidRPr="00814987">
              <w:t xml:space="preserve">Видеоролик </w:t>
            </w:r>
            <w:r w:rsidRPr="00814987">
              <w:rPr>
                <w:bCs/>
                <w:color w:val="000000"/>
                <w:lang w:bidi="ru-RU"/>
              </w:rPr>
              <w:t>«Наш Бессмертный полк» 2часть</w:t>
            </w:r>
          </w:p>
          <w:p w14:paraId="08363B3C" w14:textId="26BFA517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93" w:type="dxa"/>
            <w:vAlign w:val="center"/>
          </w:tcPr>
          <w:p w14:paraId="238B231F" w14:textId="77777777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</w:p>
        </w:tc>
        <w:tc>
          <w:tcPr>
            <w:tcW w:w="1617" w:type="dxa"/>
          </w:tcPr>
          <w:p w14:paraId="2BCF2A30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59249AE" w14:textId="5E7AA73E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07905866" w14:textId="77777777" w:rsidTr="00814987">
        <w:tc>
          <w:tcPr>
            <w:tcW w:w="1135" w:type="dxa"/>
            <w:vAlign w:val="center"/>
          </w:tcPr>
          <w:p w14:paraId="5685C9DE" w14:textId="62DF65D9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15.05.2020</w:t>
            </w:r>
          </w:p>
        </w:tc>
        <w:tc>
          <w:tcPr>
            <w:tcW w:w="992" w:type="dxa"/>
            <w:vAlign w:val="center"/>
          </w:tcPr>
          <w:p w14:paraId="659E2C41" w14:textId="1172AE71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212D2B10" w14:textId="77777777" w:rsidR="008C3F40" w:rsidRPr="00814987" w:rsidRDefault="008C3F40" w:rsidP="008C3F40">
            <w:pPr>
              <w:jc w:val="center"/>
            </w:pPr>
            <w:r w:rsidRPr="00814987">
              <w:t xml:space="preserve">К международному Дню семьи (15.05)    </w:t>
            </w:r>
          </w:p>
          <w:p w14:paraId="001494F5" w14:textId="5CD9D822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 xml:space="preserve">Тематический вечер отдыха                                  «Семья – это значит мы вместе»                             </w:t>
            </w:r>
          </w:p>
        </w:tc>
        <w:tc>
          <w:tcPr>
            <w:tcW w:w="1693" w:type="dxa"/>
            <w:vAlign w:val="center"/>
          </w:tcPr>
          <w:p w14:paraId="30A3183A" w14:textId="0B3A7F9C" w:rsidR="008C3F40" w:rsidRPr="00CC3DB6" w:rsidRDefault="008C3F40" w:rsidP="008C3F40">
            <w:pPr>
              <w:rPr>
                <w:sz w:val="16"/>
              </w:rPr>
            </w:pPr>
            <w:r w:rsidRPr="00CC3DB6">
              <w:rPr>
                <w:sz w:val="16"/>
              </w:rPr>
              <w:t>Фойе  кинотеатра</w:t>
            </w:r>
          </w:p>
        </w:tc>
        <w:tc>
          <w:tcPr>
            <w:tcW w:w="1617" w:type="dxa"/>
          </w:tcPr>
          <w:p w14:paraId="7BE53CC3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4590E8F" w14:textId="226ECBC5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28509284" w14:textId="77777777" w:rsidTr="00814987">
        <w:tc>
          <w:tcPr>
            <w:tcW w:w="1135" w:type="dxa"/>
            <w:vAlign w:val="center"/>
          </w:tcPr>
          <w:p w14:paraId="479BE95E" w14:textId="2F532E3E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15.05.2020</w:t>
            </w:r>
          </w:p>
        </w:tc>
        <w:tc>
          <w:tcPr>
            <w:tcW w:w="992" w:type="dxa"/>
            <w:vAlign w:val="center"/>
          </w:tcPr>
          <w:p w14:paraId="43548A59" w14:textId="0C688E16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2C456998" w14:textId="77777777" w:rsidR="008C3F40" w:rsidRPr="00814987" w:rsidRDefault="008C3F40" w:rsidP="008C3F40">
            <w:r w:rsidRPr="00814987">
              <w:t xml:space="preserve">Вечер отдыха. </w:t>
            </w:r>
          </w:p>
          <w:p w14:paraId="1D4C51F3" w14:textId="7DF0AC81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13F0940C" w14:textId="51E77744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color w:val="000000"/>
                <w:sz w:val="16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0F6C4FC1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493C45DA" w14:textId="0F8BFAAB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347883C2" w14:textId="77777777" w:rsidTr="00814987">
        <w:tc>
          <w:tcPr>
            <w:tcW w:w="1135" w:type="dxa"/>
            <w:vAlign w:val="center"/>
          </w:tcPr>
          <w:p w14:paraId="36118F05" w14:textId="2521D665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22.05.2020</w:t>
            </w:r>
          </w:p>
        </w:tc>
        <w:tc>
          <w:tcPr>
            <w:tcW w:w="992" w:type="dxa"/>
            <w:vAlign w:val="center"/>
          </w:tcPr>
          <w:p w14:paraId="5AA88E14" w14:textId="31CFA198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1516CB39" w14:textId="77777777" w:rsidR="008C3F40" w:rsidRPr="00814987" w:rsidRDefault="008C3F40" w:rsidP="008C3F40">
            <w:r w:rsidRPr="00814987">
              <w:t xml:space="preserve">Вечер отдыха. </w:t>
            </w:r>
          </w:p>
          <w:p w14:paraId="0F5F7840" w14:textId="267F1503" w:rsidR="008C3F40" w:rsidRPr="00814987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5C94E0B4" w14:textId="37D746F8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color w:val="000000"/>
                <w:sz w:val="16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567D2EBC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1B76B7DE" w14:textId="081C2B25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1AF073F6" w14:textId="77777777" w:rsidTr="00814987">
        <w:tc>
          <w:tcPr>
            <w:tcW w:w="1135" w:type="dxa"/>
            <w:vAlign w:val="center"/>
          </w:tcPr>
          <w:p w14:paraId="0E638797" w14:textId="1E2A9A50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25.05.2020</w:t>
            </w:r>
          </w:p>
        </w:tc>
        <w:tc>
          <w:tcPr>
            <w:tcW w:w="992" w:type="dxa"/>
            <w:vAlign w:val="center"/>
          </w:tcPr>
          <w:p w14:paraId="1B5564BB" w14:textId="42AF9AD1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7455DC9E" w14:textId="77777777" w:rsidR="008C3F40" w:rsidRPr="00953032" w:rsidRDefault="008C3F40" w:rsidP="008C3F40">
            <w:pPr>
              <w:rPr>
                <w:iCs/>
              </w:rPr>
            </w:pPr>
            <w:r w:rsidRPr="00953032">
              <w:rPr>
                <w:iCs/>
              </w:rPr>
              <w:t>24 мая –День святых Мефодия и Кирилла,                                              день славянской письменности и культуры</w:t>
            </w:r>
          </w:p>
          <w:p w14:paraId="3606083D" w14:textId="1CFD9302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sz w:val="20"/>
                <w:szCs w:val="20"/>
              </w:rPr>
              <w:t>Беседа-лекция                                                                                                                              «Всё о Мефодии и Кирилле»                                            Беседа из цикла «Всё обо всем»</w:t>
            </w:r>
          </w:p>
        </w:tc>
        <w:tc>
          <w:tcPr>
            <w:tcW w:w="1693" w:type="dxa"/>
            <w:vAlign w:val="center"/>
          </w:tcPr>
          <w:p w14:paraId="2076EFBE" w14:textId="58CA6BB6" w:rsidR="008C3F40" w:rsidRPr="00CC3DB6" w:rsidRDefault="008C3F40" w:rsidP="008C3F40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0DD80EDD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4BEE8A9" w14:textId="3BAFE6AF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5E59A76B" w14:textId="77777777" w:rsidTr="00814987">
        <w:tc>
          <w:tcPr>
            <w:tcW w:w="1135" w:type="dxa"/>
            <w:vAlign w:val="center"/>
          </w:tcPr>
          <w:p w14:paraId="159D72AC" w14:textId="636EBCB0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26.05.2020</w:t>
            </w:r>
          </w:p>
        </w:tc>
        <w:tc>
          <w:tcPr>
            <w:tcW w:w="992" w:type="dxa"/>
            <w:vAlign w:val="center"/>
          </w:tcPr>
          <w:p w14:paraId="5444DCD7" w14:textId="6D1311ED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46FD8613" w14:textId="77777777" w:rsidR="008C3F40" w:rsidRPr="00953032" w:rsidRDefault="008C3F40" w:rsidP="00953032">
            <w:pPr>
              <w:shd w:val="clear" w:color="auto" w:fill="FFFFFF"/>
              <w:ind w:hanging="360"/>
            </w:pPr>
            <w:r w:rsidRPr="00953032">
              <w:rPr>
                <w:iCs/>
              </w:rPr>
              <w:t>26 мая – Всемирный день борьбы с наркоманией</w:t>
            </w:r>
          </w:p>
          <w:p w14:paraId="70D91253" w14:textId="070D5249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sz w:val="20"/>
                <w:szCs w:val="20"/>
              </w:rPr>
              <w:t>Беседа-лекция                                                          «Наркотики и дети. Как сохранить будущее?»</w:t>
            </w:r>
          </w:p>
        </w:tc>
        <w:tc>
          <w:tcPr>
            <w:tcW w:w="1693" w:type="dxa"/>
            <w:vAlign w:val="center"/>
          </w:tcPr>
          <w:p w14:paraId="52A0DB69" w14:textId="68931A3A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000E1C4C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8603839" w14:textId="6631A2E9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4BF7F8B0" w14:textId="77777777" w:rsidTr="00814987">
        <w:tc>
          <w:tcPr>
            <w:tcW w:w="1135" w:type="dxa"/>
            <w:vAlign w:val="center"/>
          </w:tcPr>
          <w:p w14:paraId="30788AA4" w14:textId="2A498CAC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29.05.2020</w:t>
            </w:r>
          </w:p>
        </w:tc>
        <w:tc>
          <w:tcPr>
            <w:tcW w:w="992" w:type="dxa"/>
            <w:vAlign w:val="center"/>
          </w:tcPr>
          <w:p w14:paraId="1B6B7618" w14:textId="15A7AACB" w:rsidR="008C3F40" w:rsidRPr="00814987" w:rsidRDefault="00CF0419" w:rsidP="008C3F40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8C3F40"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251A63A8" w14:textId="77777777" w:rsidR="008C3F40" w:rsidRPr="00953032" w:rsidRDefault="008C3F40" w:rsidP="008C3F40">
            <w:r w:rsidRPr="00953032">
              <w:t xml:space="preserve">Вечер отдыха. </w:t>
            </w:r>
          </w:p>
          <w:p w14:paraId="049E3942" w14:textId="006DF329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sz w:val="20"/>
                <w:szCs w:val="20"/>
              </w:rPr>
              <w:t>Платное развлекательное мероприятие</w:t>
            </w:r>
          </w:p>
        </w:tc>
        <w:tc>
          <w:tcPr>
            <w:tcW w:w="1693" w:type="dxa"/>
            <w:vAlign w:val="center"/>
          </w:tcPr>
          <w:p w14:paraId="450757D7" w14:textId="6E621F99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color w:val="000000"/>
                <w:sz w:val="16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5C1BC28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345C1755" w14:textId="1943AE99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63740CCE" w14:textId="77777777" w:rsidTr="00814987">
        <w:tc>
          <w:tcPr>
            <w:tcW w:w="1135" w:type="dxa"/>
            <w:vAlign w:val="center"/>
          </w:tcPr>
          <w:p w14:paraId="030C457E" w14:textId="62A66911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31.05.2020</w:t>
            </w:r>
          </w:p>
        </w:tc>
        <w:tc>
          <w:tcPr>
            <w:tcW w:w="992" w:type="dxa"/>
            <w:vAlign w:val="center"/>
          </w:tcPr>
          <w:p w14:paraId="08D2A62E" w14:textId="7EDC40BF" w:rsidR="008C3F40" w:rsidRPr="00814987" w:rsidRDefault="008C3F40" w:rsidP="00CF0419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15</w:t>
            </w:r>
            <w:r w:rsidR="00CF0419">
              <w:rPr>
                <w:sz w:val="20"/>
                <w:szCs w:val="20"/>
              </w:rPr>
              <w:t>.</w:t>
            </w:r>
            <w:r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1516182E" w14:textId="77777777" w:rsidR="008C3F40" w:rsidRPr="00953032" w:rsidRDefault="008C3F40" w:rsidP="008C3F40">
            <w:pPr>
              <w:shd w:val="clear" w:color="auto" w:fill="FFFFFF"/>
              <w:ind w:hanging="108"/>
              <w:rPr>
                <w:iCs/>
              </w:rPr>
            </w:pPr>
            <w:r w:rsidRPr="00953032">
              <w:rPr>
                <w:iCs/>
              </w:rPr>
              <w:t>31мая – Всемирный день без табака</w:t>
            </w:r>
          </w:p>
          <w:p w14:paraId="143DD70E" w14:textId="0BAA5D9B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iCs/>
                <w:sz w:val="20"/>
                <w:szCs w:val="20"/>
              </w:rPr>
              <w:t>Беседа диалог    «Жизнь без табака»</w:t>
            </w:r>
          </w:p>
        </w:tc>
        <w:tc>
          <w:tcPr>
            <w:tcW w:w="1693" w:type="dxa"/>
            <w:vAlign w:val="center"/>
          </w:tcPr>
          <w:p w14:paraId="2370023B" w14:textId="45632C70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1B1246F9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7397CC3" w14:textId="548DD0EA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47E256CE" w14:textId="77777777" w:rsidTr="00814987">
        <w:tc>
          <w:tcPr>
            <w:tcW w:w="1135" w:type="dxa"/>
            <w:vAlign w:val="center"/>
          </w:tcPr>
          <w:p w14:paraId="761C39B9" w14:textId="25198F10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color w:val="000000"/>
                <w:sz w:val="20"/>
                <w:szCs w:val="20"/>
              </w:rPr>
              <w:lastRenderedPageBreak/>
              <w:t>В течение месяца</w:t>
            </w:r>
          </w:p>
        </w:tc>
        <w:tc>
          <w:tcPr>
            <w:tcW w:w="992" w:type="dxa"/>
            <w:vAlign w:val="center"/>
          </w:tcPr>
          <w:p w14:paraId="33DF7288" w14:textId="4A98F4DD" w:rsidR="008C3F40" w:rsidRPr="00814987" w:rsidRDefault="008C3F40" w:rsidP="00CF0419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14987">
              <w:rPr>
                <w:color w:val="000000"/>
                <w:sz w:val="20"/>
                <w:szCs w:val="20"/>
              </w:rPr>
              <w:t xml:space="preserve"> 11</w:t>
            </w:r>
            <w:r w:rsidR="00CF0419">
              <w:rPr>
                <w:color w:val="000000"/>
                <w:sz w:val="20"/>
                <w:szCs w:val="20"/>
              </w:rPr>
              <w:t>.00-</w:t>
            </w:r>
            <w:r w:rsidRPr="00814987">
              <w:rPr>
                <w:color w:val="000000"/>
                <w:sz w:val="20"/>
                <w:szCs w:val="20"/>
              </w:rPr>
              <w:t xml:space="preserve"> 19</w:t>
            </w:r>
            <w:r w:rsidR="00CF0419">
              <w:rPr>
                <w:color w:val="000000"/>
                <w:sz w:val="20"/>
                <w:szCs w:val="20"/>
              </w:rPr>
              <w:t>.</w:t>
            </w:r>
            <w:r w:rsidRPr="0081498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1E399CDB" w14:textId="21D5A777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color w:val="000000"/>
                <w:sz w:val="20"/>
                <w:szCs w:val="20"/>
              </w:rPr>
              <w:t>Игровая приставка</w:t>
            </w:r>
          </w:p>
        </w:tc>
        <w:tc>
          <w:tcPr>
            <w:tcW w:w="1693" w:type="dxa"/>
            <w:vAlign w:val="center"/>
          </w:tcPr>
          <w:p w14:paraId="08ACA845" w14:textId="77777777" w:rsidR="008C3F40" w:rsidRPr="00CC3DB6" w:rsidRDefault="008C3F40" w:rsidP="00CC3DB6">
            <w:pPr>
              <w:rPr>
                <w:color w:val="000000"/>
                <w:sz w:val="16"/>
              </w:rPr>
            </w:pPr>
            <w:r w:rsidRPr="00CC3DB6">
              <w:rPr>
                <w:color w:val="000000"/>
                <w:sz w:val="16"/>
              </w:rPr>
              <w:t xml:space="preserve">Фойе </w:t>
            </w:r>
          </w:p>
          <w:p w14:paraId="2343420C" w14:textId="62C021E7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color w:val="000000"/>
                <w:sz w:val="16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6497A95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2BF0971F" w14:textId="5F9476B9" w:rsidR="008C3F40" w:rsidRPr="00662865" w:rsidRDefault="008C3F40" w:rsidP="008C3F40">
            <w:r>
              <w:t>Ермоленко И.В.</w:t>
            </w:r>
          </w:p>
        </w:tc>
      </w:tr>
      <w:tr w:rsidR="008C3F40" w:rsidRPr="00662865" w14:paraId="57E728AF" w14:textId="77777777" w:rsidTr="00814987">
        <w:tc>
          <w:tcPr>
            <w:tcW w:w="1135" w:type="dxa"/>
            <w:vAlign w:val="center"/>
          </w:tcPr>
          <w:p w14:paraId="5128EECF" w14:textId="60922324" w:rsidR="008C3F40" w:rsidRPr="00814987" w:rsidRDefault="008C3F40" w:rsidP="008C3F4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Конец мая</w:t>
            </w:r>
          </w:p>
        </w:tc>
        <w:tc>
          <w:tcPr>
            <w:tcW w:w="992" w:type="dxa"/>
            <w:vAlign w:val="center"/>
          </w:tcPr>
          <w:p w14:paraId="2A5E4A1A" w14:textId="5ADE261E" w:rsidR="008C3F40" w:rsidRPr="00814987" w:rsidRDefault="008C3F40" w:rsidP="00CF0419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814987">
              <w:rPr>
                <w:sz w:val="20"/>
                <w:szCs w:val="20"/>
              </w:rPr>
              <w:t>11</w:t>
            </w:r>
            <w:r w:rsidR="00CF0419">
              <w:rPr>
                <w:sz w:val="20"/>
                <w:szCs w:val="20"/>
              </w:rPr>
              <w:t>.</w:t>
            </w:r>
            <w:r w:rsidRPr="00814987">
              <w:rPr>
                <w:sz w:val="20"/>
                <w:szCs w:val="20"/>
              </w:rPr>
              <w:t>00</w:t>
            </w:r>
          </w:p>
        </w:tc>
        <w:tc>
          <w:tcPr>
            <w:tcW w:w="3544" w:type="dxa"/>
            <w:vAlign w:val="center"/>
          </w:tcPr>
          <w:p w14:paraId="1C863924" w14:textId="77777777" w:rsidR="008C3F40" w:rsidRPr="00953032" w:rsidRDefault="008C3F40" w:rsidP="008C3F40">
            <w:r w:rsidRPr="00953032">
              <w:t>Экологическая акция</w:t>
            </w:r>
          </w:p>
          <w:p w14:paraId="7E4D852F" w14:textId="644ADF0C" w:rsidR="008C3F40" w:rsidRPr="00953032" w:rsidRDefault="008C3F40" w:rsidP="008C3F4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53032">
              <w:rPr>
                <w:sz w:val="20"/>
                <w:szCs w:val="20"/>
              </w:rPr>
              <w:t>Посадка цветов                                                                                    на прилегающей территории «ЦК п. Оротукан»</w:t>
            </w:r>
          </w:p>
        </w:tc>
        <w:tc>
          <w:tcPr>
            <w:tcW w:w="1693" w:type="dxa"/>
            <w:vAlign w:val="center"/>
          </w:tcPr>
          <w:p w14:paraId="7EFB4FAF" w14:textId="7FE175A7" w:rsidR="008C3F40" w:rsidRPr="00CC3DB6" w:rsidRDefault="008C3F40" w:rsidP="00CC3DB6">
            <w:pPr>
              <w:pStyle w:val="ac"/>
              <w:spacing w:after="0" w:afterAutospacing="0"/>
              <w:rPr>
                <w:color w:val="000000"/>
                <w:sz w:val="16"/>
                <w:szCs w:val="20"/>
              </w:rPr>
            </w:pPr>
            <w:r w:rsidRPr="00CC3DB6">
              <w:rPr>
                <w:sz w:val="16"/>
                <w:szCs w:val="20"/>
              </w:rPr>
              <w:t>Территория прилегающая к ЦК</w:t>
            </w:r>
          </w:p>
        </w:tc>
        <w:tc>
          <w:tcPr>
            <w:tcW w:w="1617" w:type="dxa"/>
          </w:tcPr>
          <w:p w14:paraId="0A2CF745" w14:textId="77777777" w:rsidR="008C3F40" w:rsidRPr="00662865" w:rsidRDefault="008C3F40" w:rsidP="008C3F40">
            <w:pPr>
              <w:rPr>
                <w:bCs/>
                <w:iCs/>
              </w:rPr>
            </w:pPr>
          </w:p>
        </w:tc>
        <w:tc>
          <w:tcPr>
            <w:tcW w:w="1935" w:type="dxa"/>
          </w:tcPr>
          <w:p w14:paraId="7A16CDEE" w14:textId="5D9B8F9E" w:rsidR="008C3F40" w:rsidRPr="00662865" w:rsidRDefault="008C3F40" w:rsidP="008C3F40">
            <w:r>
              <w:t>Ермоленко И.В.</w:t>
            </w:r>
          </w:p>
        </w:tc>
      </w:tr>
    </w:tbl>
    <w:p w14:paraId="193A3DF7" w14:textId="77777777" w:rsidR="00E371F8" w:rsidRPr="00662865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25A83A01" w:rsidR="00E371F8" w:rsidRPr="00662865" w:rsidRDefault="00953032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D9108D" w:rsidRPr="00662865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3B02DB">
        <w:rPr>
          <w:rFonts w:ascii="Times New Roman" w:hAnsi="Times New Roman" w:cs="Times New Roman"/>
          <w:b/>
          <w:sz w:val="20"/>
          <w:szCs w:val="20"/>
        </w:rPr>
        <w:t>май</w:t>
      </w:r>
      <w:r w:rsidR="00CB25F6" w:rsidRPr="00662865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662865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662865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84D93" w14:textId="77777777" w:rsidR="004E0A46" w:rsidRDefault="004E0A46" w:rsidP="001F13B0">
      <w:pPr>
        <w:spacing w:after="0" w:line="240" w:lineRule="auto"/>
      </w:pPr>
      <w:r>
        <w:separator/>
      </w:r>
    </w:p>
  </w:endnote>
  <w:endnote w:type="continuationSeparator" w:id="0">
    <w:p w14:paraId="31144F4A" w14:textId="77777777" w:rsidR="004E0A46" w:rsidRDefault="004E0A46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32658" w14:textId="77777777" w:rsidR="004E0A46" w:rsidRDefault="004E0A46" w:rsidP="001F13B0">
      <w:pPr>
        <w:spacing w:after="0" w:line="240" w:lineRule="auto"/>
      </w:pPr>
      <w:r>
        <w:separator/>
      </w:r>
    </w:p>
  </w:footnote>
  <w:footnote w:type="continuationSeparator" w:id="0">
    <w:p w14:paraId="6C0CEEB5" w14:textId="77777777" w:rsidR="004E0A46" w:rsidRDefault="004E0A46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30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2540E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4A43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357C"/>
    <w:rsid w:val="002948D7"/>
    <w:rsid w:val="002978AE"/>
    <w:rsid w:val="002A4506"/>
    <w:rsid w:val="002B1515"/>
    <w:rsid w:val="002B3A77"/>
    <w:rsid w:val="002B511D"/>
    <w:rsid w:val="002C0949"/>
    <w:rsid w:val="002C10EC"/>
    <w:rsid w:val="002C2BAE"/>
    <w:rsid w:val="002C75A4"/>
    <w:rsid w:val="002D0880"/>
    <w:rsid w:val="002D0C9C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293D"/>
    <w:rsid w:val="002F3679"/>
    <w:rsid w:val="002F7BC7"/>
    <w:rsid w:val="00300D56"/>
    <w:rsid w:val="00304BF0"/>
    <w:rsid w:val="003060DC"/>
    <w:rsid w:val="00310CEF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5675"/>
    <w:rsid w:val="003A6521"/>
    <w:rsid w:val="003B02DB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02A6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75AE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B3"/>
    <w:rsid w:val="004B38FD"/>
    <w:rsid w:val="004B62C5"/>
    <w:rsid w:val="004B701C"/>
    <w:rsid w:val="004C25AC"/>
    <w:rsid w:val="004C27C8"/>
    <w:rsid w:val="004C4B7E"/>
    <w:rsid w:val="004C4D10"/>
    <w:rsid w:val="004C5D00"/>
    <w:rsid w:val="004D1DBE"/>
    <w:rsid w:val="004D23F0"/>
    <w:rsid w:val="004D2A79"/>
    <w:rsid w:val="004D3F34"/>
    <w:rsid w:val="004D780B"/>
    <w:rsid w:val="004E06A0"/>
    <w:rsid w:val="004E0A46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0523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100"/>
    <w:rsid w:val="006E0ACA"/>
    <w:rsid w:val="006E66DB"/>
    <w:rsid w:val="006E691E"/>
    <w:rsid w:val="006E6987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987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0D8B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17C4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3F40"/>
    <w:rsid w:val="008C4FF8"/>
    <w:rsid w:val="008D02E8"/>
    <w:rsid w:val="008D380C"/>
    <w:rsid w:val="008D4F11"/>
    <w:rsid w:val="008D57FF"/>
    <w:rsid w:val="008D5F61"/>
    <w:rsid w:val="008E1399"/>
    <w:rsid w:val="008E339B"/>
    <w:rsid w:val="008E76F6"/>
    <w:rsid w:val="008F2E01"/>
    <w:rsid w:val="008F34F0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3032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9704F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1EC3"/>
    <w:rsid w:val="009F518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3696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4269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65D5C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1094B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DB6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0419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B82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4729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69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stagram.com/biblioteka_debi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stagram.com/biblioteka_debi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Relationship Id="rId10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Relationship Id="rId14" Type="http://schemas.openxmlformats.org/officeDocument/2006/relationships/hyperlink" Target="http://go.mail.ru/redir?type=sr&amp;redir=eJzLKCkpsNLXT06qTEzPT8nLT9UrKtVnYDA0tTCztDS3MDJj6E6KW36iUEA4OljbPTqtXAcAm-sPpw&amp;src=3f1f4f4&amp;via_page=1&amp;user_type=19&amp;oqid=a5963069a717f5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57427-4647-4EE7-A554-CAFC6A70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3640</Words>
  <Characters>20750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заместитель</cp:lastModifiedBy>
  <cp:revision>3</cp:revision>
  <cp:lastPrinted>2020-04-27T23:28:00Z</cp:lastPrinted>
  <dcterms:created xsi:type="dcterms:W3CDTF">2020-04-27T23:50:00Z</dcterms:created>
  <dcterms:modified xsi:type="dcterms:W3CDTF">2020-04-27T23:50:00Z</dcterms:modified>
</cp:coreProperties>
</file>