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0C50F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120</w:t>
      </w:r>
      <w:r w:rsidR="009849E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06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3D79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0C50F0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r w:rsidR="00740D4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A4794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 Пестерникова,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>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963E5">
        <w:rPr>
          <w:rFonts w:ascii="Times New Roman" w:hAnsi="Times New Roman" w:cs="Times New Roman"/>
          <w:sz w:val="28"/>
          <w:szCs w:val="28"/>
        </w:rPr>
        <w:t>А.В. Жовтянская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BF6DAE">
        <w:rPr>
          <w:rFonts w:ascii="Times New Roman" w:hAnsi="Times New Roman" w:cs="Times New Roman"/>
          <w:sz w:val="28"/>
          <w:szCs w:val="28"/>
        </w:rPr>
        <w:t>, Ермоленко И.В.</w:t>
      </w:r>
      <w:r w:rsidR="00EF7AC3">
        <w:rPr>
          <w:rFonts w:ascii="Times New Roman" w:hAnsi="Times New Roman" w:cs="Times New Roman"/>
          <w:sz w:val="28"/>
          <w:szCs w:val="28"/>
        </w:rPr>
        <w:t>,</w:t>
      </w:r>
      <w:r w:rsidR="00BF6DAE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Индиченко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оприяти</w:t>
      </w:r>
      <w:r w:rsidR="000C50F0">
        <w:rPr>
          <w:rFonts w:ascii="Times New Roman" w:eastAsia="Times New Roman" w:hAnsi="Times New Roman" w:cs="Times New Roman"/>
          <w:sz w:val="28"/>
          <w:szCs w:val="28"/>
          <w:lang w:eastAsia="ru-RU"/>
        </w:rPr>
        <w:t>й учреждений культуры на июл</w:t>
      </w:r>
      <w:r w:rsidR="00740D4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A4794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463B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C463BD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46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Е.В. Шампур</w:t>
      </w: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B323D2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23D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ACA0C49" wp14:editId="644630D9">
            <wp:simplePos x="0" y="0"/>
            <wp:positionH relativeFrom="margin">
              <wp:align>left</wp:align>
            </wp:positionH>
            <wp:positionV relativeFrom="paragraph">
              <wp:posOffset>148590</wp:posOffset>
            </wp:positionV>
            <wp:extent cx="6534150" cy="8617585"/>
            <wp:effectExtent l="0" t="0" r="0" b="0"/>
            <wp:wrapNone/>
            <wp:docPr id="1" name="Рисунок 1" descr="C:\Users\User-6\Pictures\Samsung\SCX-4600_20190626_1549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6\Pictures\Samsung\SCX-4600_20190626_154903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861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Pr="00740D4E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7F31" w:rsidRPr="00850585" w:rsidRDefault="00F07F31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0C50F0">
        <w:rPr>
          <w:rFonts w:ascii="Times New Roman" w:eastAsia="Times New Roman" w:hAnsi="Times New Roman" w:cs="Times New Roman"/>
          <w:sz w:val="16"/>
          <w:szCs w:val="16"/>
          <w:lang w:eastAsia="ru-RU"/>
        </w:rPr>
        <w:t>120</w:t>
      </w:r>
      <w:r w:rsidR="00A4794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0C50F0">
        <w:rPr>
          <w:rFonts w:ascii="Times New Roman" w:eastAsia="Times New Roman" w:hAnsi="Times New Roman" w:cs="Times New Roman"/>
          <w:sz w:val="16"/>
          <w:szCs w:val="16"/>
          <w:lang w:eastAsia="ru-RU"/>
        </w:rPr>
        <w:t>25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0C50F0">
        <w:rPr>
          <w:rFonts w:ascii="Times New Roman" w:eastAsia="Times New Roman" w:hAnsi="Times New Roman" w:cs="Times New Roman"/>
          <w:sz w:val="16"/>
          <w:szCs w:val="16"/>
          <w:lang w:eastAsia="ru-RU"/>
        </w:rPr>
        <w:t>06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3D793B">
        <w:rPr>
          <w:rFonts w:ascii="Times New Roman" w:eastAsia="Times New Roman" w:hAnsi="Times New Roman" w:cs="Times New Roman"/>
          <w:sz w:val="16"/>
          <w:szCs w:val="16"/>
          <w:lang w:eastAsia="ru-RU"/>
        </w:rPr>
        <w:t>9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0C50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июл</w:t>
      </w:r>
      <w:r w:rsidR="00740D4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ь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201</w:t>
      </w:r>
      <w:r w:rsidR="00A47947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ook w:val="04A0" w:firstRow="1" w:lastRow="0" w:firstColumn="1" w:lastColumn="0" w:noHBand="0" w:noVBand="1"/>
      </w:tblPr>
      <w:tblGrid>
        <w:gridCol w:w="1486"/>
        <w:gridCol w:w="1540"/>
        <w:gridCol w:w="3164"/>
        <w:gridCol w:w="1675"/>
        <w:gridCol w:w="1667"/>
        <w:gridCol w:w="1667"/>
      </w:tblGrid>
      <w:tr w:rsidR="001C7DC6" w:rsidRPr="00495A81" w:rsidTr="0000669E">
        <w:tc>
          <w:tcPr>
            <w:tcW w:w="1486" w:type="dxa"/>
          </w:tcPr>
          <w:p w:rsidR="001C7DC6" w:rsidRPr="00D95B37" w:rsidRDefault="001C7DC6" w:rsidP="004964FA">
            <w:pPr>
              <w:jc w:val="center"/>
              <w:rPr>
                <w:b/>
              </w:rPr>
            </w:pPr>
            <w:r w:rsidRPr="00D95B37">
              <w:rPr>
                <w:b/>
              </w:rPr>
              <w:t>Дата и день недели</w:t>
            </w:r>
          </w:p>
        </w:tc>
        <w:tc>
          <w:tcPr>
            <w:tcW w:w="1540" w:type="dxa"/>
          </w:tcPr>
          <w:p w:rsidR="001C7DC6" w:rsidRPr="00D95B37" w:rsidRDefault="001C7DC6" w:rsidP="004964FA">
            <w:pPr>
              <w:jc w:val="center"/>
              <w:rPr>
                <w:b/>
              </w:rPr>
            </w:pPr>
            <w:r w:rsidRPr="00D95B37">
              <w:rPr>
                <w:b/>
              </w:rPr>
              <w:t>Время проведения</w:t>
            </w:r>
          </w:p>
        </w:tc>
        <w:tc>
          <w:tcPr>
            <w:tcW w:w="3164" w:type="dxa"/>
          </w:tcPr>
          <w:p w:rsidR="001C7DC6" w:rsidRPr="00D95B37" w:rsidRDefault="001C7DC6" w:rsidP="004964FA">
            <w:pPr>
              <w:jc w:val="center"/>
              <w:rPr>
                <w:b/>
              </w:rPr>
            </w:pPr>
            <w:r w:rsidRPr="00D95B37">
              <w:rPr>
                <w:b/>
              </w:rPr>
              <w:t>Форма и наименование мероприятия</w:t>
            </w:r>
          </w:p>
        </w:tc>
        <w:tc>
          <w:tcPr>
            <w:tcW w:w="1675" w:type="dxa"/>
          </w:tcPr>
          <w:p w:rsidR="001C7DC6" w:rsidRPr="00D95B37" w:rsidRDefault="001C7DC6" w:rsidP="004964FA">
            <w:pPr>
              <w:jc w:val="center"/>
              <w:rPr>
                <w:b/>
              </w:rPr>
            </w:pPr>
            <w:r w:rsidRPr="00D95B37">
              <w:rPr>
                <w:b/>
              </w:rPr>
              <w:t>Место проведения</w:t>
            </w:r>
          </w:p>
        </w:tc>
        <w:tc>
          <w:tcPr>
            <w:tcW w:w="1667" w:type="dxa"/>
          </w:tcPr>
          <w:p w:rsidR="001C7DC6" w:rsidRPr="00D95B37" w:rsidRDefault="001C7DC6" w:rsidP="004964FA">
            <w:pPr>
              <w:jc w:val="center"/>
              <w:rPr>
                <w:b/>
              </w:rPr>
            </w:pPr>
            <w:r w:rsidRPr="00D95B37">
              <w:rPr>
                <w:b/>
              </w:rPr>
              <w:t xml:space="preserve">Аудитория </w:t>
            </w:r>
          </w:p>
        </w:tc>
        <w:tc>
          <w:tcPr>
            <w:tcW w:w="1667" w:type="dxa"/>
          </w:tcPr>
          <w:p w:rsidR="001C7DC6" w:rsidRPr="00D95B37" w:rsidRDefault="001C7DC6" w:rsidP="004964FA">
            <w:pPr>
              <w:jc w:val="center"/>
              <w:rPr>
                <w:b/>
              </w:rPr>
            </w:pPr>
            <w:r w:rsidRPr="00D95B37">
              <w:rPr>
                <w:b/>
              </w:rPr>
              <w:t>Ответственный</w:t>
            </w:r>
          </w:p>
        </w:tc>
      </w:tr>
      <w:tr w:rsidR="001C7DC6" w:rsidRPr="00495A81" w:rsidTr="0067473F">
        <w:tc>
          <w:tcPr>
            <w:tcW w:w="11199" w:type="dxa"/>
            <w:gridSpan w:val="6"/>
          </w:tcPr>
          <w:p w:rsidR="001C7DC6" w:rsidRPr="00682821" w:rsidRDefault="0097012A" w:rsidP="00100AE4">
            <w:pPr>
              <w:jc w:val="center"/>
            </w:pPr>
            <w:r w:rsidRPr="00682821">
              <w:rPr>
                <w:b/>
              </w:rPr>
              <w:t>МБУ «</w:t>
            </w:r>
            <w:r w:rsidR="00100AE4" w:rsidRPr="00682821">
              <w:rPr>
                <w:b/>
              </w:rPr>
              <w:t>Центральная б</w:t>
            </w:r>
            <w:r w:rsidR="00E16D73" w:rsidRPr="00682821">
              <w:rPr>
                <w:b/>
              </w:rPr>
              <w:t>иблиотека Ягоднинского городского округа</w:t>
            </w:r>
            <w:r w:rsidR="001C7DC6" w:rsidRPr="00682821">
              <w:rPr>
                <w:b/>
              </w:rPr>
              <w:t>»</w:t>
            </w:r>
          </w:p>
        </w:tc>
      </w:tr>
      <w:tr w:rsidR="009849EB" w:rsidRPr="00495A81" w:rsidTr="0000669E">
        <w:tc>
          <w:tcPr>
            <w:tcW w:w="1486" w:type="dxa"/>
          </w:tcPr>
          <w:p w:rsidR="009849EB" w:rsidRPr="00682821" w:rsidRDefault="009849EB" w:rsidP="009849EB"/>
        </w:tc>
        <w:tc>
          <w:tcPr>
            <w:tcW w:w="1540" w:type="dxa"/>
          </w:tcPr>
          <w:p w:rsidR="009849EB" w:rsidRPr="00682821" w:rsidRDefault="009849EB" w:rsidP="00BD0B4B">
            <w:pPr>
              <w:jc w:val="center"/>
            </w:pPr>
            <w:r w:rsidRPr="00682821">
              <w:rPr>
                <w:rFonts w:eastAsiaTheme="minorHAnsi"/>
                <w:lang w:eastAsia="en-US"/>
              </w:rPr>
              <w:t>В течение года</w:t>
            </w:r>
          </w:p>
        </w:tc>
        <w:tc>
          <w:tcPr>
            <w:tcW w:w="3164" w:type="dxa"/>
          </w:tcPr>
          <w:p w:rsidR="009849EB" w:rsidRPr="00682821" w:rsidRDefault="009849EB" w:rsidP="009849EB">
            <w:r w:rsidRPr="00682821">
              <w:t>Акция «Твори добро» поздравительные открытки с праздниками</w:t>
            </w:r>
          </w:p>
        </w:tc>
        <w:tc>
          <w:tcPr>
            <w:tcW w:w="1675" w:type="dxa"/>
          </w:tcPr>
          <w:p w:rsidR="009849EB" w:rsidRPr="00682821" w:rsidRDefault="009849EB" w:rsidP="009849EB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9849EB" w:rsidRPr="00682821" w:rsidRDefault="009849EB" w:rsidP="009849E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9849EB" w:rsidRPr="00682821" w:rsidRDefault="009849EB" w:rsidP="009849EB">
            <w:r w:rsidRPr="00682821">
              <w:t>Сафронова О.В.</w:t>
            </w:r>
          </w:p>
        </w:tc>
      </w:tr>
      <w:tr w:rsidR="009849EB" w:rsidRPr="00495A81" w:rsidTr="0000669E">
        <w:tc>
          <w:tcPr>
            <w:tcW w:w="1486" w:type="dxa"/>
          </w:tcPr>
          <w:p w:rsidR="009849EB" w:rsidRPr="00682821" w:rsidRDefault="009849EB" w:rsidP="009849EB"/>
        </w:tc>
        <w:tc>
          <w:tcPr>
            <w:tcW w:w="1540" w:type="dxa"/>
          </w:tcPr>
          <w:p w:rsidR="009849EB" w:rsidRPr="00682821" w:rsidRDefault="009849EB" w:rsidP="00BD0B4B">
            <w:pPr>
              <w:jc w:val="center"/>
            </w:pPr>
            <w:r w:rsidRPr="00682821">
              <w:rPr>
                <w:rFonts w:eastAsiaTheme="minorHAnsi"/>
                <w:lang w:eastAsia="en-US"/>
              </w:rPr>
              <w:t>В течение года</w:t>
            </w:r>
          </w:p>
        </w:tc>
        <w:tc>
          <w:tcPr>
            <w:tcW w:w="3164" w:type="dxa"/>
          </w:tcPr>
          <w:p w:rsidR="009849EB" w:rsidRPr="00682821" w:rsidRDefault="009849EB" w:rsidP="009849EB">
            <w:r w:rsidRPr="00682821">
              <w:t>Акция «Книгам - вторую жизнь» -ремонт старых книг библиотеки</w:t>
            </w:r>
          </w:p>
        </w:tc>
        <w:tc>
          <w:tcPr>
            <w:tcW w:w="1675" w:type="dxa"/>
          </w:tcPr>
          <w:p w:rsidR="009849EB" w:rsidRPr="00682821" w:rsidRDefault="009849EB" w:rsidP="009849EB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9849EB" w:rsidRPr="00682821" w:rsidRDefault="009849EB" w:rsidP="009849E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9849EB" w:rsidRPr="00682821" w:rsidRDefault="009849EB" w:rsidP="009849EB">
            <w:r w:rsidRPr="00682821">
              <w:t>Сафронова О.В.</w:t>
            </w:r>
          </w:p>
        </w:tc>
      </w:tr>
      <w:tr w:rsidR="009849EB" w:rsidRPr="00495A81" w:rsidTr="0000669E">
        <w:tc>
          <w:tcPr>
            <w:tcW w:w="1486" w:type="dxa"/>
          </w:tcPr>
          <w:p w:rsidR="009849EB" w:rsidRPr="00682821" w:rsidRDefault="009849EB" w:rsidP="009849EB"/>
        </w:tc>
        <w:tc>
          <w:tcPr>
            <w:tcW w:w="1540" w:type="dxa"/>
          </w:tcPr>
          <w:p w:rsidR="009849EB" w:rsidRPr="00682821" w:rsidRDefault="00BD0B4B" w:rsidP="00BD0B4B">
            <w:pPr>
              <w:jc w:val="center"/>
            </w:pPr>
            <w:r w:rsidRPr="00682821">
              <w:t>В</w:t>
            </w:r>
            <w:r w:rsidR="009849EB" w:rsidRPr="00682821">
              <w:t xml:space="preserve"> течении месяца</w:t>
            </w:r>
          </w:p>
        </w:tc>
        <w:tc>
          <w:tcPr>
            <w:tcW w:w="3164" w:type="dxa"/>
          </w:tcPr>
          <w:p w:rsidR="009849EB" w:rsidRPr="00682821" w:rsidRDefault="009849EB" w:rsidP="009849EB">
            <w:r w:rsidRPr="00682821">
              <w:t>К Международному дню дарения благотворительная акция «Подари книгу своей библиотеке»</w:t>
            </w:r>
          </w:p>
        </w:tc>
        <w:tc>
          <w:tcPr>
            <w:tcW w:w="1675" w:type="dxa"/>
          </w:tcPr>
          <w:p w:rsidR="009849EB" w:rsidRPr="00682821" w:rsidRDefault="009849EB" w:rsidP="009849EB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9849EB" w:rsidRPr="00682821" w:rsidRDefault="009849EB" w:rsidP="009849E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9849EB" w:rsidRPr="00682821" w:rsidRDefault="009849EB" w:rsidP="009849EB">
            <w:r w:rsidRPr="00682821">
              <w:t>Сафронова О.В.</w:t>
            </w:r>
          </w:p>
        </w:tc>
      </w:tr>
      <w:tr w:rsidR="00363C57" w:rsidRPr="00495A81" w:rsidTr="0000669E">
        <w:tc>
          <w:tcPr>
            <w:tcW w:w="1486" w:type="dxa"/>
          </w:tcPr>
          <w:p w:rsidR="00363C57" w:rsidRPr="00682821" w:rsidRDefault="00363C57" w:rsidP="00363C57"/>
        </w:tc>
        <w:tc>
          <w:tcPr>
            <w:tcW w:w="1540" w:type="dxa"/>
          </w:tcPr>
          <w:p w:rsidR="00363C57" w:rsidRPr="00682821" w:rsidRDefault="00422C0F" w:rsidP="00363C57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82821">
              <w:rPr>
                <w:rFonts w:eastAsiaTheme="minorHAnsi"/>
                <w:lang w:eastAsia="en-US"/>
              </w:rPr>
              <w:t>01.03.-31.12.</w:t>
            </w:r>
          </w:p>
        </w:tc>
        <w:tc>
          <w:tcPr>
            <w:tcW w:w="3164" w:type="dxa"/>
          </w:tcPr>
          <w:p w:rsidR="00363C57" w:rsidRPr="00682821" w:rsidRDefault="00363C57" w:rsidP="00363C57">
            <w:r w:rsidRPr="00682821">
              <w:t xml:space="preserve"> СТЕНД- </w:t>
            </w:r>
            <w:r w:rsidR="00524E3E" w:rsidRPr="00682821">
              <w:rPr>
                <w:b/>
              </w:rPr>
              <w:t>«</w:t>
            </w:r>
            <w:r w:rsidR="00524E3E" w:rsidRPr="00682821">
              <w:t>Герои-России»</w:t>
            </w:r>
          </w:p>
        </w:tc>
        <w:tc>
          <w:tcPr>
            <w:tcW w:w="1675" w:type="dxa"/>
          </w:tcPr>
          <w:p w:rsidR="00363C57" w:rsidRPr="00682821" w:rsidRDefault="00363C57" w:rsidP="00363C57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363C57" w:rsidRPr="00682821" w:rsidRDefault="00363C57" w:rsidP="00363C57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363C57" w:rsidRPr="00682821" w:rsidRDefault="00363C57" w:rsidP="00363C57">
            <w:r w:rsidRPr="006828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/>
        </w:tc>
        <w:tc>
          <w:tcPr>
            <w:tcW w:w="1540" w:type="dxa"/>
          </w:tcPr>
          <w:p w:rsidR="000C50F0" w:rsidRPr="00447721" w:rsidRDefault="000C50F0" w:rsidP="000C50F0">
            <w:r w:rsidRPr="00447721">
              <w:t>в течении года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rPr>
                <w:bCs/>
              </w:rPr>
              <w:t xml:space="preserve"> Книжная выставка-«Россияне против терроризма и экстремизма»</w:t>
            </w:r>
          </w:p>
        </w:tc>
        <w:tc>
          <w:tcPr>
            <w:tcW w:w="1675" w:type="dxa"/>
          </w:tcPr>
          <w:p w:rsidR="000C50F0" w:rsidRPr="00447721" w:rsidRDefault="000C50F0" w:rsidP="000C50F0">
            <w:pPr>
              <w:rPr>
                <w:highlight w:val="yellow"/>
              </w:rPr>
            </w:pPr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/>
        </w:tc>
        <w:tc>
          <w:tcPr>
            <w:tcW w:w="1540" w:type="dxa"/>
          </w:tcPr>
          <w:p w:rsidR="000C50F0" w:rsidRPr="00447721" w:rsidRDefault="000C50F0" w:rsidP="000C50F0">
            <w:r w:rsidRPr="00447721">
              <w:t>ИЮЛЬ</w:t>
            </w:r>
          </w:p>
          <w:p w:rsidR="000C50F0" w:rsidRPr="00447721" w:rsidRDefault="000C50F0" w:rsidP="000C50F0">
            <w:r w:rsidRPr="00447721">
              <w:t>в течении месяца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>Конкур</w:t>
            </w:r>
            <w:r w:rsidR="006559A3">
              <w:t xml:space="preserve">с – плакатов   «Миссия – жить!» </w:t>
            </w:r>
            <w:r w:rsidRPr="00447721">
              <w:t>антинаркотическая декада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>
            <w:r>
              <w:t>1-7.07.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 xml:space="preserve">Пресс-выставка «Героям-Слава» Мишин Игорь Анатольевич (29.11.1994) Шулайкина Лидия Ивановна (01.10.1993) Панов Владислав Викторович (07.10.1993) 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>
            <w:r>
              <w:t>2-7.07.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Книжная выставка -«Победа русского флота», к дню победы русского флота над турецким флотом в Чесменском сражении (1770 г.) День воинской славы России.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>
            <w:r>
              <w:t>4.07.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Мобиль–выставка -«Мы читаем вместе сказки»</w:t>
            </w:r>
          </w:p>
        </w:tc>
        <w:tc>
          <w:tcPr>
            <w:tcW w:w="1675" w:type="dxa"/>
          </w:tcPr>
          <w:p w:rsidR="000C50F0" w:rsidRPr="00447721" w:rsidRDefault="000C50F0" w:rsidP="000C50F0">
            <w:pPr>
              <w:spacing w:line="276" w:lineRule="auto"/>
              <w:jc w:val="both"/>
            </w:pPr>
            <w:r w:rsidRPr="00447721">
              <w:t>Парк Культуры и отдыха.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>
            <w:r>
              <w:t>4.07.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Книжная выставка –</w:t>
            </w:r>
          </w:p>
          <w:p w:rsidR="000C50F0" w:rsidRPr="00447721" w:rsidRDefault="000C50F0" w:rsidP="006559A3">
            <w:r w:rsidRPr="00447721">
              <w:t>« Герои последних десятилетий» (Злобин Н.А., Богомолов А.С.,</w:t>
            </w:r>
            <w:r w:rsidR="006559A3">
              <w:t xml:space="preserve"> </w:t>
            </w:r>
            <w:r w:rsidRPr="00447721">
              <w:t xml:space="preserve">Ревин С.Н., Макаров Н.Е.) 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>
            <w:r>
              <w:t>5-8.07.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Книжная выставка -«Семейное счастье», к дню семьи, любви и верности.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>
            <w:r>
              <w:t>6.07.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Книжная выставка к Дню Семьи, любви и верности «Семья –начало всех начал»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c>
          <w:tcPr>
            <w:tcW w:w="1486" w:type="dxa"/>
          </w:tcPr>
          <w:p w:rsidR="000C50F0" w:rsidRPr="00682821" w:rsidRDefault="000C50F0" w:rsidP="000C50F0">
            <w:r>
              <w:t>6.07.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14-00</w:t>
            </w:r>
          </w:p>
        </w:tc>
        <w:tc>
          <w:tcPr>
            <w:tcW w:w="3164" w:type="dxa"/>
          </w:tcPr>
          <w:p w:rsidR="000C50F0" w:rsidRPr="00447721" w:rsidRDefault="006559A3" w:rsidP="000C50F0">
            <w:r>
              <w:t xml:space="preserve">День семейного Отдыха- «Знамя семьи </w:t>
            </w:r>
            <w:r w:rsidR="000C50F0" w:rsidRPr="00447721">
              <w:t xml:space="preserve">–ЛЮБОВЬ» 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07.07.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Конкурс рисунков на асфальте « Пусть будет мир на всей планете, пусть весело смеются дети!»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t>ул. Спортивная, д.19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424"/>
        </w:trPr>
        <w:tc>
          <w:tcPr>
            <w:tcW w:w="1486" w:type="dxa"/>
          </w:tcPr>
          <w:p w:rsidR="000C50F0" w:rsidRPr="00682821" w:rsidRDefault="00447721" w:rsidP="000C50F0">
            <w:r>
              <w:t>7.07.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14-00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 xml:space="preserve">Час истории- «Семейные традиции» </w:t>
            </w:r>
          </w:p>
          <w:p w:rsidR="000C50F0" w:rsidRPr="00447721" w:rsidRDefault="000C50F0" w:rsidP="000C50F0">
            <w:r w:rsidRPr="00447721">
              <w:t>(с участием В.В. Ширугиной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10.07.</w:t>
            </w:r>
          </w:p>
        </w:tc>
        <w:tc>
          <w:tcPr>
            <w:tcW w:w="1540" w:type="dxa"/>
          </w:tcPr>
          <w:p w:rsidR="000C50F0" w:rsidRPr="00447721" w:rsidRDefault="000C50F0" w:rsidP="000C50F0"/>
          <w:p w:rsidR="00447721" w:rsidRPr="00447721" w:rsidRDefault="00447721" w:rsidP="00447721"/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Книжная выставка- День Победы русской армии под командованием Петра первого над шведами в Полтавском сражении (1709 г.)</w:t>
            </w:r>
          </w:p>
          <w:p w:rsidR="000C50F0" w:rsidRPr="00447721" w:rsidRDefault="000C50F0" w:rsidP="000C50F0">
            <w:r w:rsidRPr="00447721">
              <w:lastRenderedPageBreak/>
              <w:t xml:space="preserve"> «Всегда быть первым»</w:t>
            </w:r>
          </w:p>
          <w:p w:rsidR="000C50F0" w:rsidRPr="00447721" w:rsidRDefault="006559A3" w:rsidP="000C50F0">
            <w:r>
              <w:t xml:space="preserve"> День воинской славы России.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lastRenderedPageBreak/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lastRenderedPageBreak/>
              <w:t>11.07.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Читай-игра -«Мы узнаем вместе сказки»</w:t>
            </w:r>
          </w:p>
        </w:tc>
        <w:tc>
          <w:tcPr>
            <w:tcW w:w="1675" w:type="dxa"/>
          </w:tcPr>
          <w:p w:rsidR="000C50F0" w:rsidRPr="00447721" w:rsidRDefault="000C50F0" w:rsidP="000C50F0">
            <w:pPr>
              <w:spacing w:line="276" w:lineRule="auto"/>
              <w:jc w:val="both"/>
            </w:pPr>
            <w:r w:rsidRPr="00447721">
              <w:t>ул. Спортивная  д. 23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11-18.07.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в течении дня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 xml:space="preserve">Обзорная выставка-галерея «Герои -Магаданцы. Гордимся. Помним" Виноградов Николай Николаевич (26.07.2000) Виноградов Павел Владимирович (10.04.1998) Билан Эдуард (05.09.1999) </w:t>
            </w:r>
          </w:p>
        </w:tc>
        <w:tc>
          <w:tcPr>
            <w:tcW w:w="1675" w:type="dxa"/>
          </w:tcPr>
          <w:p w:rsidR="000C50F0" w:rsidRPr="00447721" w:rsidRDefault="000C50F0" w:rsidP="000C50F0">
            <w:pPr>
              <w:jc w:val="both"/>
            </w:pPr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12.07.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 xml:space="preserve">Развлекательный час -«Угадай-ка!»   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t>ул. Квартал 60 лет СССР д.1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17.07.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«Веселый зоопарк» апп</w:t>
            </w:r>
            <w:r w:rsidR="006559A3">
              <w:t>ликация из природного материала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t>ул. Ленина д.4</w:t>
            </w:r>
          </w:p>
          <w:p w:rsidR="000C50F0" w:rsidRPr="00447721" w:rsidRDefault="000C50F0" w:rsidP="000C50F0">
            <w:r w:rsidRPr="00447721">
              <w:t xml:space="preserve"> 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18.07.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12-00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 xml:space="preserve">Поэтический час-« О героях России расскажим в стихах» ( Панфилов А.Т., Власов С.В. 18.07.2019 г.) </w:t>
            </w:r>
          </w:p>
        </w:tc>
        <w:tc>
          <w:tcPr>
            <w:tcW w:w="1675" w:type="dxa"/>
          </w:tcPr>
          <w:p w:rsidR="000C50F0" w:rsidRPr="00447721" w:rsidRDefault="000C50F0" w:rsidP="000C50F0">
            <w:pPr>
              <w:jc w:val="both"/>
            </w:pPr>
            <w:r w:rsidRPr="00447721">
              <w:rPr>
                <w:bCs/>
                <w:iCs/>
              </w:rPr>
              <w:t>МБУ «ЦБЯГО»</w:t>
            </w:r>
          </w:p>
          <w:p w:rsidR="000C50F0" w:rsidRPr="00447721" w:rsidRDefault="000C50F0" w:rsidP="000C50F0"/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18.07.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Игромания- «Умная страничка-помоги учиться»</w:t>
            </w:r>
          </w:p>
        </w:tc>
        <w:tc>
          <w:tcPr>
            <w:tcW w:w="1675" w:type="dxa"/>
          </w:tcPr>
          <w:p w:rsidR="000C50F0" w:rsidRPr="00447721" w:rsidRDefault="000C50F0" w:rsidP="000C50F0">
            <w:pPr>
              <w:spacing w:line="276" w:lineRule="auto"/>
              <w:jc w:val="both"/>
            </w:pPr>
            <w:r w:rsidRPr="00447721">
              <w:t xml:space="preserve"> ул. Ленина 40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19.07.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в течении дня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 xml:space="preserve">Выставка-экспозиция «Что нам лето </w:t>
            </w:r>
          </w:p>
          <w:p w:rsidR="000C50F0" w:rsidRPr="00447721" w:rsidRDefault="006559A3" w:rsidP="000C50F0">
            <w:r>
              <w:t>по</w:t>
            </w:r>
            <w:r w:rsidR="000C50F0" w:rsidRPr="00447721">
              <w:t>дарило»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21.07.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 xml:space="preserve">Книжная выставка «Писатель – юбиляр», 120 лет назад родился американский писатель Э.М. Хемингуэй (1899 – 1961) контроль </w:t>
            </w:r>
          </w:p>
          <w:p w:rsidR="000C50F0" w:rsidRPr="00447721" w:rsidRDefault="000C50F0" w:rsidP="000C50F0">
            <w:r w:rsidRPr="00447721">
              <w:t>исх. № 150 от 14.02.2019 г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21-28.07.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21.07.-28.07.</w:t>
            </w:r>
          </w:p>
        </w:tc>
        <w:tc>
          <w:tcPr>
            <w:tcW w:w="3164" w:type="dxa"/>
          </w:tcPr>
          <w:p w:rsidR="000C50F0" w:rsidRPr="00447721" w:rsidRDefault="006559A3" w:rsidP="000C50F0">
            <w:r>
              <w:t>фотовыставка «Ягодное вчера и сегодня» День поселка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22-26.07.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12-00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>Стенд-портрет «Герои на все времена» Рыжов Петр Николаевич (29.11.1995) Сомов Сергей Алексеевич (27.03.1996) Алыков Марат Равильевич (31.05.1998)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24.07.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«Нам песня строить и жить помогает»  Конкурсная программа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t>ул. Ленина д.35</w:t>
            </w:r>
          </w:p>
          <w:p w:rsidR="000C50F0" w:rsidRPr="00447721" w:rsidRDefault="000C50F0" w:rsidP="000C50F0">
            <w:r w:rsidRPr="00447721">
              <w:t xml:space="preserve"> .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25.07.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Книжная выставка- «Свой среди своих», 90 лет со дня рождения русского писателя, кинорежиссера, актера В.М. Шукшина (1929 – 1974) – год театра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25.07.</w:t>
            </w:r>
          </w:p>
        </w:tc>
        <w:tc>
          <w:tcPr>
            <w:tcW w:w="1540" w:type="dxa"/>
          </w:tcPr>
          <w:p w:rsidR="000C50F0" w:rsidRPr="00447721" w:rsidRDefault="000C50F0" w:rsidP="000C50F0"/>
        </w:tc>
        <w:tc>
          <w:tcPr>
            <w:tcW w:w="3164" w:type="dxa"/>
          </w:tcPr>
          <w:p w:rsidR="000C50F0" w:rsidRPr="00447721" w:rsidRDefault="000C50F0" w:rsidP="000C50F0">
            <w:r w:rsidRPr="00447721">
              <w:t>Игра-путешествие-</w:t>
            </w:r>
          </w:p>
          <w:p w:rsidR="000C50F0" w:rsidRPr="00447721" w:rsidRDefault="000C50F0" w:rsidP="000C50F0">
            <w:r w:rsidRPr="00447721">
              <w:t>«Моя малая Родина»</w:t>
            </w:r>
          </w:p>
          <w:p w:rsidR="000C50F0" w:rsidRPr="00447721" w:rsidRDefault="000C50F0" w:rsidP="000C50F0">
            <w:r w:rsidRPr="00447721">
              <w:t>День поселка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25.07.</w:t>
            </w:r>
          </w:p>
        </w:tc>
        <w:tc>
          <w:tcPr>
            <w:tcW w:w="1540" w:type="dxa"/>
          </w:tcPr>
          <w:p w:rsidR="000C50F0" w:rsidRPr="00447721" w:rsidRDefault="000C50F0" w:rsidP="000C50F0">
            <w:pPr>
              <w:rPr>
                <w:highlight w:val="yellow"/>
              </w:rPr>
            </w:pP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>Игра «Кис, брысь, мяу»</w:t>
            </w:r>
          </w:p>
        </w:tc>
        <w:tc>
          <w:tcPr>
            <w:tcW w:w="1675" w:type="dxa"/>
          </w:tcPr>
          <w:p w:rsidR="000C50F0" w:rsidRPr="00447721" w:rsidRDefault="000C50F0" w:rsidP="000C50F0">
            <w:pPr>
              <w:spacing w:line="276" w:lineRule="auto"/>
              <w:jc w:val="both"/>
            </w:pPr>
            <w:r w:rsidRPr="00447721">
              <w:t xml:space="preserve"> ул. Спортивная д. 23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27.07.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15-00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>Познавательная беседа -«Боремся с табакурением»   (антинаркотическая декада)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00669E">
        <w:trPr>
          <w:trHeight w:val="278"/>
        </w:trPr>
        <w:tc>
          <w:tcPr>
            <w:tcW w:w="1486" w:type="dxa"/>
          </w:tcPr>
          <w:p w:rsidR="000C50F0" w:rsidRPr="00682821" w:rsidRDefault="00447721" w:rsidP="000C50F0">
            <w:r>
              <w:t>27.07.</w:t>
            </w:r>
          </w:p>
        </w:tc>
        <w:tc>
          <w:tcPr>
            <w:tcW w:w="1540" w:type="dxa"/>
          </w:tcPr>
          <w:p w:rsidR="000C50F0" w:rsidRPr="00447721" w:rsidRDefault="000C50F0" w:rsidP="000C50F0">
            <w:r w:rsidRPr="00447721">
              <w:t>12-00</w:t>
            </w:r>
          </w:p>
        </w:tc>
        <w:tc>
          <w:tcPr>
            <w:tcW w:w="3164" w:type="dxa"/>
          </w:tcPr>
          <w:p w:rsidR="000C50F0" w:rsidRPr="00447721" w:rsidRDefault="000C50F0" w:rsidP="000C50F0">
            <w:r w:rsidRPr="00447721">
              <w:t xml:space="preserve">Путешествие на морское дно «В синем море океане» </w:t>
            </w:r>
          </w:p>
        </w:tc>
        <w:tc>
          <w:tcPr>
            <w:tcW w:w="1675" w:type="dxa"/>
          </w:tcPr>
          <w:p w:rsidR="000C50F0" w:rsidRPr="00447721" w:rsidRDefault="000C50F0" w:rsidP="000C50F0">
            <w:r w:rsidRPr="00447721">
              <w:rPr>
                <w:bCs/>
                <w:iCs/>
              </w:rPr>
              <w:t>МБУ «ЦБЯГО»</w:t>
            </w:r>
          </w:p>
        </w:tc>
        <w:tc>
          <w:tcPr>
            <w:tcW w:w="1667" w:type="dxa"/>
          </w:tcPr>
          <w:p w:rsidR="000C50F0" w:rsidRPr="00447721" w:rsidRDefault="000C50F0" w:rsidP="000C50F0">
            <w:pPr>
              <w:jc w:val="center"/>
              <w:rPr>
                <w:bCs/>
                <w:iCs/>
              </w:rPr>
            </w:pPr>
            <w:r w:rsidRPr="004477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447721" w:rsidRDefault="000C50F0" w:rsidP="000C50F0">
            <w:r w:rsidRPr="00447721">
              <w:t>Сафронова О.В.</w:t>
            </w:r>
          </w:p>
        </w:tc>
      </w:tr>
      <w:tr w:rsidR="000C50F0" w:rsidRPr="00495A81" w:rsidTr="0067473F">
        <w:tc>
          <w:tcPr>
            <w:tcW w:w="11199" w:type="dxa"/>
            <w:gridSpan w:val="6"/>
          </w:tcPr>
          <w:p w:rsidR="000C50F0" w:rsidRPr="00682821" w:rsidRDefault="000C50F0" w:rsidP="000C50F0">
            <w:pPr>
              <w:jc w:val="center"/>
            </w:pPr>
            <w:r w:rsidRPr="00682821">
              <w:rPr>
                <w:b/>
              </w:rPr>
              <w:t>Библиотечное обслуживание в п. Синегорье</w:t>
            </w:r>
          </w:p>
        </w:tc>
      </w:tr>
      <w:tr w:rsidR="000C50F0" w:rsidRPr="00495A81" w:rsidTr="0000669E">
        <w:trPr>
          <w:trHeight w:val="532"/>
        </w:trPr>
        <w:tc>
          <w:tcPr>
            <w:tcW w:w="1486" w:type="dxa"/>
          </w:tcPr>
          <w:p w:rsidR="000C50F0" w:rsidRPr="00682821" w:rsidRDefault="000C50F0" w:rsidP="000C50F0"/>
        </w:tc>
        <w:tc>
          <w:tcPr>
            <w:tcW w:w="1540" w:type="dxa"/>
          </w:tcPr>
          <w:p w:rsidR="000C50F0" w:rsidRPr="00682821" w:rsidRDefault="000C50F0" w:rsidP="000C50F0">
            <w:pPr>
              <w:spacing w:after="160" w:line="256" w:lineRule="auto"/>
            </w:pPr>
            <w:r w:rsidRPr="00682821">
              <w:t>в течении года</w:t>
            </w:r>
          </w:p>
        </w:tc>
        <w:tc>
          <w:tcPr>
            <w:tcW w:w="3164" w:type="dxa"/>
          </w:tcPr>
          <w:p w:rsidR="000C50F0" w:rsidRPr="00682821" w:rsidRDefault="000C50F0" w:rsidP="000C50F0">
            <w:r w:rsidRPr="00682821">
              <w:t>В рамках всероссийской  Акции «Добровольцы детям».</w:t>
            </w:r>
          </w:p>
          <w:p w:rsidR="000C50F0" w:rsidRPr="00682821" w:rsidRDefault="000C50F0" w:rsidP="000C50F0">
            <w:r w:rsidRPr="00682821">
              <w:lastRenderedPageBreak/>
              <w:t>●«Дом без одиночества» - обслуживание инвалидов  на  дому.</w:t>
            </w:r>
          </w:p>
          <w:p w:rsidR="000C50F0" w:rsidRPr="00682821" w:rsidRDefault="000C50F0" w:rsidP="000C50F0">
            <w:r w:rsidRPr="00682821">
              <w:t>●»Книжкина больница» - ремонт книг и журналов юными добровольными помощниками  библиотеки.</w:t>
            </w:r>
          </w:p>
          <w:p w:rsidR="000C50F0" w:rsidRPr="00682821" w:rsidRDefault="000C50F0" w:rsidP="000C50F0">
            <w:pPr>
              <w:spacing w:after="160" w:line="256" w:lineRule="auto"/>
              <w:rPr>
                <w:rFonts w:eastAsia="Calibri"/>
                <w:color w:val="FF0000"/>
                <w:lang w:eastAsia="en-US"/>
              </w:rPr>
            </w:pPr>
            <w:r w:rsidRPr="00682821">
              <w:t>● «Вернём книгу в библиотеку» - работа с задолжниками с участием добровольных  помощников  библиотеки.</w:t>
            </w:r>
          </w:p>
        </w:tc>
        <w:tc>
          <w:tcPr>
            <w:tcW w:w="1675" w:type="dxa"/>
          </w:tcPr>
          <w:p w:rsidR="000C50F0" w:rsidRPr="00682821" w:rsidRDefault="000C50F0" w:rsidP="006559A3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lastRenderedPageBreak/>
              <w:t xml:space="preserve">Библиотека </w:t>
            </w:r>
          </w:p>
          <w:p w:rsidR="000C50F0" w:rsidRPr="00682821" w:rsidRDefault="000C50F0" w:rsidP="006559A3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п. Синегорье</w:t>
            </w:r>
          </w:p>
        </w:tc>
        <w:tc>
          <w:tcPr>
            <w:tcW w:w="1667" w:type="dxa"/>
          </w:tcPr>
          <w:p w:rsidR="000C50F0" w:rsidRPr="00682821" w:rsidRDefault="000C50F0" w:rsidP="000C50F0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682821" w:rsidRDefault="000C50F0" w:rsidP="000C50F0">
            <w:r w:rsidRPr="00682821">
              <w:t>Сафронова О.В.</w:t>
            </w:r>
          </w:p>
        </w:tc>
      </w:tr>
      <w:tr w:rsidR="000C50F0" w:rsidRPr="00495A81" w:rsidTr="0000669E">
        <w:trPr>
          <w:trHeight w:val="584"/>
        </w:trPr>
        <w:tc>
          <w:tcPr>
            <w:tcW w:w="1486" w:type="dxa"/>
          </w:tcPr>
          <w:p w:rsidR="000C50F0" w:rsidRPr="00682821" w:rsidRDefault="000C50F0" w:rsidP="000C50F0"/>
        </w:tc>
        <w:tc>
          <w:tcPr>
            <w:tcW w:w="1540" w:type="dxa"/>
          </w:tcPr>
          <w:p w:rsidR="000C50F0" w:rsidRPr="00682821" w:rsidRDefault="000C50F0" w:rsidP="000C50F0">
            <w:r w:rsidRPr="00682821">
              <w:t>01.03.-31.12.</w:t>
            </w:r>
          </w:p>
        </w:tc>
        <w:tc>
          <w:tcPr>
            <w:tcW w:w="3164" w:type="dxa"/>
          </w:tcPr>
          <w:p w:rsidR="000C50F0" w:rsidRPr="00682821" w:rsidRDefault="000C50F0" w:rsidP="000C50F0">
            <w:r w:rsidRPr="00682821">
              <w:t xml:space="preserve">СТЕНД «Герои России »  </w:t>
            </w:r>
          </w:p>
          <w:p w:rsidR="000C50F0" w:rsidRPr="00682821" w:rsidRDefault="000C50F0" w:rsidP="000C50F0"/>
        </w:tc>
        <w:tc>
          <w:tcPr>
            <w:tcW w:w="1675" w:type="dxa"/>
          </w:tcPr>
          <w:p w:rsidR="000C50F0" w:rsidRPr="00682821" w:rsidRDefault="000C50F0" w:rsidP="006559A3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 xml:space="preserve">Библиотека </w:t>
            </w:r>
          </w:p>
          <w:p w:rsidR="000C50F0" w:rsidRPr="00682821" w:rsidRDefault="000C50F0" w:rsidP="006559A3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п. Синегорье</w:t>
            </w:r>
          </w:p>
        </w:tc>
        <w:tc>
          <w:tcPr>
            <w:tcW w:w="1667" w:type="dxa"/>
          </w:tcPr>
          <w:p w:rsidR="000C50F0" w:rsidRPr="00682821" w:rsidRDefault="000C50F0" w:rsidP="000C50F0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0C50F0" w:rsidRPr="00682821" w:rsidRDefault="000C50F0" w:rsidP="000C50F0">
            <w:r w:rsidRPr="00682821">
              <w:t>Сафронова О.В.</w:t>
            </w:r>
          </w:p>
        </w:tc>
      </w:tr>
      <w:tr w:rsidR="00447721" w:rsidRPr="00495A81" w:rsidTr="0000669E">
        <w:trPr>
          <w:trHeight w:val="796"/>
        </w:trPr>
        <w:tc>
          <w:tcPr>
            <w:tcW w:w="1486" w:type="dxa"/>
          </w:tcPr>
          <w:p w:rsidR="00447721" w:rsidRPr="00682821" w:rsidRDefault="00447721" w:rsidP="00447721"/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года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Книжная выставка -</w:t>
            </w:r>
            <w:r w:rsidRPr="00447721">
              <w:rPr>
                <w:bCs/>
              </w:rPr>
              <w:t>«Терроризм – угроза обществу»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796"/>
        </w:trPr>
        <w:tc>
          <w:tcPr>
            <w:tcW w:w="1486" w:type="dxa"/>
          </w:tcPr>
          <w:p w:rsidR="00447721" w:rsidRPr="00682821" w:rsidRDefault="00447721" w:rsidP="00447721">
            <w:r>
              <w:t>3.07.</w:t>
            </w:r>
          </w:p>
        </w:tc>
        <w:tc>
          <w:tcPr>
            <w:tcW w:w="1540" w:type="dxa"/>
          </w:tcPr>
          <w:p w:rsidR="00447721" w:rsidRPr="00447721" w:rsidRDefault="00447721" w:rsidP="00447721"/>
        </w:tc>
        <w:tc>
          <w:tcPr>
            <w:tcW w:w="3164" w:type="dxa"/>
          </w:tcPr>
          <w:p w:rsidR="00447721" w:rsidRPr="00447721" w:rsidRDefault="00447721" w:rsidP="00447721">
            <w:r w:rsidRPr="00447721">
              <w:t>Загадки о лете.- «Книга, лето, я  – верные друзья»-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line="276" w:lineRule="auto"/>
              <w:jc w:val="both"/>
            </w:pPr>
            <w:r>
              <w:t xml:space="preserve"> </w:t>
            </w:r>
            <w:r w:rsidR="00447721" w:rsidRPr="00447721">
              <w:t>2-йквартал,3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796"/>
        </w:trPr>
        <w:tc>
          <w:tcPr>
            <w:tcW w:w="1486" w:type="dxa"/>
          </w:tcPr>
          <w:p w:rsidR="00447721" w:rsidRPr="00682821" w:rsidRDefault="00447721" w:rsidP="00447721">
            <w:r>
              <w:t>5.07.</w:t>
            </w:r>
          </w:p>
        </w:tc>
        <w:tc>
          <w:tcPr>
            <w:tcW w:w="1540" w:type="dxa"/>
          </w:tcPr>
          <w:p w:rsidR="00447721" w:rsidRPr="00447721" w:rsidRDefault="00447721" w:rsidP="00447721"/>
        </w:tc>
        <w:tc>
          <w:tcPr>
            <w:tcW w:w="3164" w:type="dxa"/>
          </w:tcPr>
          <w:p w:rsidR="00447721" w:rsidRPr="00447721" w:rsidRDefault="00447721" w:rsidP="00447721">
            <w:pPr>
              <w:pStyle w:val="msonormalmailrucssattributepostfix"/>
              <w:spacing w:before="0" w:beforeAutospacing="0" w:after="0" w:afterAutospacing="0"/>
              <w:rPr>
                <w:sz w:val="20"/>
                <w:szCs w:val="20"/>
              </w:rPr>
            </w:pPr>
            <w:r w:rsidRPr="00447721">
              <w:rPr>
                <w:rStyle w:val="ad"/>
                <w:rFonts w:eastAsia="Calibri"/>
                <w:b w:val="0"/>
                <w:sz w:val="20"/>
                <w:szCs w:val="20"/>
                <w:lang w:eastAsia="en-US"/>
              </w:rPr>
              <w:t>Стенд: «Самые известные герои России» - фотопрезентация «Дети – герои России»</w:t>
            </w:r>
          </w:p>
          <w:p w:rsidR="00447721" w:rsidRPr="006559A3" w:rsidRDefault="00447721" w:rsidP="006559A3">
            <w:pPr>
              <w:pStyle w:val="msonormalmailrucssattributepostfix"/>
              <w:spacing w:before="0" w:beforeAutospacing="0" w:after="0" w:afterAutospacing="0"/>
              <w:rPr>
                <w:sz w:val="20"/>
                <w:szCs w:val="20"/>
              </w:rPr>
            </w:pPr>
            <w:r w:rsidRPr="00447721">
              <w:rPr>
                <w:rStyle w:val="ad"/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Pr="00447721">
              <w:rPr>
                <w:sz w:val="20"/>
                <w:szCs w:val="20"/>
              </w:rPr>
              <w:t>контрол</w:t>
            </w:r>
            <w:r w:rsidR="006559A3">
              <w:rPr>
                <w:sz w:val="20"/>
                <w:szCs w:val="20"/>
              </w:rPr>
              <w:t>ь исх. № 150 от 14.02.2019 г.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277"/>
        </w:trPr>
        <w:tc>
          <w:tcPr>
            <w:tcW w:w="1486" w:type="dxa"/>
          </w:tcPr>
          <w:p w:rsidR="00447721" w:rsidRPr="00682821" w:rsidRDefault="00447721" w:rsidP="00447721">
            <w:r>
              <w:t>8.07.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дня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Конкурс рисунков-</w:t>
            </w:r>
          </w:p>
          <w:p w:rsidR="00447721" w:rsidRPr="00447721" w:rsidRDefault="00447721" w:rsidP="00447721">
            <w:r w:rsidRPr="00447721">
              <w:t>" Семья, любовь и верность</w:t>
            </w:r>
            <w:r w:rsidR="006559A3">
              <w:t>» День семьи, любви и верности.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r>
              <w:t>10.07.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дня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Правовое воспитание.</w:t>
            </w:r>
          </w:p>
          <w:p w:rsidR="00447721" w:rsidRPr="00447721" w:rsidRDefault="00447721" w:rsidP="00447721">
            <w:r w:rsidRPr="00447721">
              <w:t xml:space="preserve">«Знаешь ли ты </w:t>
            </w:r>
            <w:r w:rsidR="006559A3">
              <w:t xml:space="preserve"> свои  права?» - анкетирование.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r>
              <w:t>11.07.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14-00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«Бабушкины потешки», «АЗ-БУ-ГАДАЙ-КА»- знакомимся с  детскими  стихами колымских поэтов.  (Ю. Кульчицкая)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line="276" w:lineRule="auto"/>
              <w:jc w:val="both"/>
            </w:pPr>
            <w:r w:rsidRPr="00447721">
              <w:t>ул.Победы,3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r>
              <w:t>13.07.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дня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Здоровый образ  жизни.</w:t>
            </w:r>
          </w:p>
          <w:p w:rsidR="00447721" w:rsidRPr="00447721" w:rsidRDefault="00447721" w:rsidP="00447721">
            <w:r w:rsidRPr="00447721">
              <w:t>В рамках Акции «Добровольцы  детям».</w:t>
            </w:r>
          </w:p>
          <w:p w:rsidR="00447721" w:rsidRPr="00447721" w:rsidRDefault="00447721" w:rsidP="00447721">
            <w:r w:rsidRPr="00447721">
              <w:t>«Знать, чтобы  жить» - изготовление  книжных  закладок в  дар  читателям  добровольными помощниками библиотеки по пропаганде  здорового   образа  жизни.</w:t>
            </w:r>
          </w:p>
          <w:p w:rsidR="00447721" w:rsidRPr="00447721" w:rsidRDefault="00447721" w:rsidP="00447721">
            <w:r w:rsidRPr="00447721">
              <w:t>В рамках Всероссийской акции «Добровольцы – детям»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r>
              <w:t>16.07.</w:t>
            </w:r>
          </w:p>
        </w:tc>
        <w:tc>
          <w:tcPr>
            <w:tcW w:w="1540" w:type="dxa"/>
          </w:tcPr>
          <w:p w:rsidR="00447721" w:rsidRPr="00447721" w:rsidRDefault="00447721" w:rsidP="00447721"/>
        </w:tc>
        <w:tc>
          <w:tcPr>
            <w:tcW w:w="3164" w:type="dxa"/>
          </w:tcPr>
          <w:p w:rsidR="00447721" w:rsidRPr="00447721" w:rsidRDefault="00447721" w:rsidP="00447721">
            <w:r w:rsidRPr="00447721">
              <w:t xml:space="preserve">Памятные литературные  даты. </w:t>
            </w:r>
          </w:p>
          <w:p w:rsidR="00447721" w:rsidRPr="00447721" w:rsidRDefault="00447721" w:rsidP="00447721">
            <w:r w:rsidRPr="00447721">
              <w:t>Книжная выставка:  «С тяжким грузом  на  горбу…» -90 лет со дня  рождения Шукшина Василия  Макаровича (1929-1974),писатель, кинорежиссёр, актёр.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707"/>
        </w:trPr>
        <w:tc>
          <w:tcPr>
            <w:tcW w:w="1486" w:type="dxa"/>
          </w:tcPr>
          <w:p w:rsidR="00447721" w:rsidRPr="00682821" w:rsidRDefault="00447721" w:rsidP="00447721">
            <w:r>
              <w:t>17.07.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12-00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Здоровый образ жизни.</w:t>
            </w:r>
          </w:p>
          <w:p w:rsidR="00447721" w:rsidRPr="00447721" w:rsidRDefault="00447721" w:rsidP="00447721">
            <w:r w:rsidRPr="00447721">
              <w:t>Беседа-игра: «Про мыло, расчёску и зубную щётку»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70"/>
        </w:trPr>
        <w:tc>
          <w:tcPr>
            <w:tcW w:w="1486" w:type="dxa"/>
          </w:tcPr>
          <w:p w:rsidR="00447721" w:rsidRPr="00682821" w:rsidRDefault="00447721" w:rsidP="00447721">
            <w:r>
              <w:t>19.07.</w:t>
            </w:r>
          </w:p>
        </w:tc>
        <w:tc>
          <w:tcPr>
            <w:tcW w:w="1540" w:type="dxa"/>
          </w:tcPr>
          <w:p w:rsidR="00447721" w:rsidRPr="00447721" w:rsidRDefault="00447721" w:rsidP="00447721"/>
        </w:tc>
        <w:tc>
          <w:tcPr>
            <w:tcW w:w="3164" w:type="dxa"/>
          </w:tcPr>
          <w:p w:rsidR="00447721" w:rsidRPr="00447721" w:rsidRDefault="00447721" w:rsidP="00447721">
            <w:r w:rsidRPr="00447721">
              <w:t xml:space="preserve">Увлекательное путешествие по страницам любимых журналов - «Сумка почтальона Печкина»- 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line="276" w:lineRule="auto"/>
              <w:jc w:val="both"/>
            </w:pPr>
            <w:r w:rsidRPr="00447721">
              <w:t>ул.</w:t>
            </w:r>
          </w:p>
          <w:p w:rsidR="00447721" w:rsidRPr="00447721" w:rsidRDefault="00447721" w:rsidP="00447721">
            <w:pPr>
              <w:spacing w:line="276" w:lineRule="auto"/>
              <w:jc w:val="both"/>
            </w:pPr>
            <w:r w:rsidRPr="00447721">
              <w:t>Энергетиков,4</w:t>
            </w:r>
          </w:p>
          <w:p w:rsidR="00447721" w:rsidRPr="00447721" w:rsidRDefault="00447721" w:rsidP="00447721">
            <w:pPr>
              <w:spacing w:line="276" w:lineRule="auto"/>
              <w:jc w:val="both"/>
            </w:pP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275"/>
        </w:trPr>
        <w:tc>
          <w:tcPr>
            <w:tcW w:w="1486" w:type="dxa"/>
          </w:tcPr>
          <w:p w:rsidR="00447721" w:rsidRPr="00682821" w:rsidRDefault="00447721" w:rsidP="00447721">
            <w:r>
              <w:lastRenderedPageBreak/>
              <w:t>19.07.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дня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Этическое   воспитание.</w:t>
            </w:r>
          </w:p>
          <w:p w:rsidR="00447721" w:rsidRPr="00447721" w:rsidRDefault="00447721" w:rsidP="00447721">
            <w:r w:rsidRPr="00447721">
              <w:t>«И это всё о нём…» Беседа у книжной выставки  о  правильном  поведении в  театре .</w:t>
            </w:r>
          </w:p>
          <w:p w:rsidR="00447721" w:rsidRPr="00447721" w:rsidRDefault="00447721" w:rsidP="00447721">
            <w:r w:rsidRPr="00447721">
              <w:t>Год  театра 2019 г.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137"/>
        </w:trPr>
        <w:tc>
          <w:tcPr>
            <w:tcW w:w="1486" w:type="dxa"/>
          </w:tcPr>
          <w:p w:rsidR="00447721" w:rsidRPr="00682821" w:rsidRDefault="00447721" w:rsidP="00447721">
            <w:r>
              <w:t>19.07.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14-00</w:t>
            </w:r>
          </w:p>
        </w:tc>
        <w:tc>
          <w:tcPr>
            <w:tcW w:w="3164" w:type="dxa"/>
          </w:tcPr>
          <w:p w:rsidR="00447721" w:rsidRPr="00447721" w:rsidRDefault="00447721" w:rsidP="00447721">
            <w:pPr>
              <w:pStyle w:val="msonormalmailrucssattributepostfix"/>
              <w:spacing w:before="0" w:beforeAutospacing="0" w:after="0" w:afterAutospacing="0"/>
              <w:rPr>
                <w:sz w:val="20"/>
                <w:szCs w:val="20"/>
              </w:rPr>
            </w:pPr>
            <w:r w:rsidRPr="00447721">
              <w:rPr>
                <w:rStyle w:val="ad"/>
                <w:rFonts w:eastAsia="Calibri"/>
                <w:b w:val="0"/>
                <w:sz w:val="20"/>
                <w:szCs w:val="20"/>
                <w:lang w:eastAsia="en-US"/>
              </w:rPr>
              <w:t>«Самые известные Герои России» - час информации.</w:t>
            </w:r>
          </w:p>
          <w:p w:rsidR="00447721" w:rsidRPr="00447721" w:rsidRDefault="00447721" w:rsidP="00447721">
            <w:pPr>
              <w:pStyle w:val="msonormalmailrucssattributepostfix"/>
              <w:spacing w:before="0" w:beforeAutospacing="0" w:after="0" w:afterAutospacing="0"/>
              <w:rPr>
                <w:sz w:val="20"/>
                <w:szCs w:val="20"/>
              </w:rPr>
            </w:pPr>
            <w:r w:rsidRPr="00447721">
              <w:rPr>
                <w:rStyle w:val="ad"/>
                <w:rFonts w:eastAsia="Calibri"/>
                <w:b w:val="0"/>
                <w:sz w:val="20"/>
                <w:szCs w:val="20"/>
                <w:lang w:eastAsia="en-US"/>
              </w:rPr>
              <w:t>Чилингаров Артур Николаевич  (09.01.2008г.)</w:t>
            </w:r>
          </w:p>
          <w:p w:rsidR="00447721" w:rsidRPr="00447721" w:rsidRDefault="00447721" w:rsidP="00447721">
            <w:pPr>
              <w:pStyle w:val="msonormalmailrucssattributepostfix"/>
              <w:spacing w:before="0" w:beforeAutospacing="0" w:after="0" w:afterAutospacing="0"/>
              <w:rPr>
                <w:sz w:val="20"/>
                <w:szCs w:val="20"/>
              </w:rPr>
            </w:pPr>
            <w:r w:rsidRPr="00447721">
              <w:rPr>
                <w:rStyle w:val="ad"/>
                <w:rFonts w:eastAsia="Calibri"/>
                <w:b w:val="0"/>
                <w:sz w:val="20"/>
                <w:szCs w:val="20"/>
                <w:lang w:eastAsia="en-US"/>
              </w:rPr>
              <w:t>Пешков Олег Анатольевич  (25.11.2015г.)</w:t>
            </w:r>
          </w:p>
          <w:p w:rsidR="00447721" w:rsidRPr="00447721" w:rsidRDefault="00447721" w:rsidP="00447721">
            <w:pPr>
              <w:pStyle w:val="msonormalmailrucssattributepostfix"/>
              <w:spacing w:before="0" w:beforeAutospacing="0" w:after="0" w:afterAutospacing="0"/>
              <w:rPr>
                <w:sz w:val="20"/>
                <w:szCs w:val="20"/>
              </w:rPr>
            </w:pPr>
            <w:r w:rsidRPr="00447721">
              <w:rPr>
                <w:rStyle w:val="ad"/>
                <w:rFonts w:eastAsia="Calibri"/>
                <w:b w:val="0"/>
                <w:sz w:val="20"/>
                <w:szCs w:val="20"/>
                <w:lang w:eastAsia="en-US"/>
              </w:rPr>
              <w:t>Савицкая Валентина Флегонтовна (10.04.1995г.)</w:t>
            </w:r>
          </w:p>
          <w:p w:rsidR="00447721" w:rsidRPr="00447721" w:rsidRDefault="00447721" w:rsidP="006559A3">
            <w:pPr>
              <w:pStyle w:val="msonormalmailrucssattributepostfix"/>
              <w:spacing w:before="0" w:beforeAutospacing="0" w:after="0" w:afterAutospacing="0"/>
            </w:pPr>
            <w:r w:rsidRPr="00447721">
              <w:rPr>
                <w:rStyle w:val="ad"/>
                <w:rFonts w:eastAsia="Calibri"/>
                <w:b w:val="0"/>
                <w:sz w:val="20"/>
                <w:szCs w:val="20"/>
                <w:lang w:eastAsia="en-US"/>
              </w:rPr>
              <w:t>Кадыров Рамзан Ахматович  (29.12.2004г.)</w:t>
            </w:r>
            <w:r w:rsidR="006559A3" w:rsidRPr="00447721">
              <w:t xml:space="preserve"> 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</w:t>
            </w:r>
            <w:r w:rsidR="006559A3">
              <w:rPr>
                <w:rFonts w:eastAsiaTheme="minorHAnsi"/>
                <w:lang w:eastAsia="en-US"/>
              </w:rPr>
              <w:t xml:space="preserve">иблиотека </w:t>
            </w:r>
            <w:r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155"/>
        </w:trPr>
        <w:tc>
          <w:tcPr>
            <w:tcW w:w="1486" w:type="dxa"/>
          </w:tcPr>
          <w:p w:rsidR="00447721" w:rsidRPr="00682821" w:rsidRDefault="00447721" w:rsidP="00447721">
            <w:r>
              <w:t>22.07.</w:t>
            </w:r>
          </w:p>
        </w:tc>
        <w:tc>
          <w:tcPr>
            <w:tcW w:w="1540" w:type="dxa"/>
          </w:tcPr>
          <w:p w:rsidR="00447721" w:rsidRPr="00447721" w:rsidRDefault="00447721" w:rsidP="00447721">
            <w:pPr>
              <w:rPr>
                <w:rFonts w:eastAsia="Calibri"/>
              </w:rPr>
            </w:pPr>
            <w:r w:rsidRPr="00447721">
              <w:rPr>
                <w:rFonts w:eastAsia="Calibri"/>
              </w:rPr>
              <w:t>11-00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"Чёр</w:t>
            </w:r>
            <w:r w:rsidR="006559A3">
              <w:t>ное и белое"- турнир по шашкам.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155"/>
        </w:trPr>
        <w:tc>
          <w:tcPr>
            <w:tcW w:w="1486" w:type="dxa"/>
          </w:tcPr>
          <w:p w:rsidR="00447721" w:rsidRPr="00682821" w:rsidRDefault="00447721" w:rsidP="00447721">
            <w:r>
              <w:t>28.07.</w:t>
            </w:r>
          </w:p>
        </w:tc>
        <w:tc>
          <w:tcPr>
            <w:tcW w:w="1540" w:type="dxa"/>
          </w:tcPr>
          <w:p w:rsidR="00447721" w:rsidRPr="00447721" w:rsidRDefault="00447721" w:rsidP="00447721">
            <w:pPr>
              <w:rPr>
                <w:rFonts w:eastAsia="Calibri"/>
              </w:rPr>
            </w:pP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 xml:space="preserve">Познавательная викторина в загадках по растениям родного края.    «Угадай–ка»- 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line="276" w:lineRule="auto"/>
              <w:jc w:val="both"/>
            </w:pPr>
            <w:r>
              <w:t xml:space="preserve">ул. </w:t>
            </w:r>
            <w:r w:rsidR="00447721" w:rsidRPr="00447721">
              <w:t>Энергетиков,2</w:t>
            </w:r>
          </w:p>
          <w:p w:rsidR="00447721" w:rsidRPr="00447721" w:rsidRDefault="00447721" w:rsidP="00447721">
            <w:pPr>
              <w:spacing w:line="276" w:lineRule="auto"/>
              <w:jc w:val="both"/>
            </w:pP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155"/>
        </w:trPr>
        <w:tc>
          <w:tcPr>
            <w:tcW w:w="1486" w:type="dxa"/>
          </w:tcPr>
          <w:p w:rsidR="00447721" w:rsidRPr="00682821" w:rsidRDefault="00447721" w:rsidP="00447721">
            <w:r>
              <w:t>26.07.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дня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Здоровый образ жизни.  Профилактика  наркомании, алкоголизма и курения.</w:t>
            </w:r>
          </w:p>
          <w:p w:rsidR="00447721" w:rsidRPr="00447721" w:rsidRDefault="00447721" w:rsidP="00447721">
            <w:r w:rsidRPr="00447721">
              <w:t xml:space="preserve">  «Умей гово</w:t>
            </w:r>
            <w:r w:rsidR="006559A3">
              <w:t>рить нет!» - выставка - призыв.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155"/>
        </w:trPr>
        <w:tc>
          <w:tcPr>
            <w:tcW w:w="1486" w:type="dxa"/>
          </w:tcPr>
          <w:p w:rsidR="00447721" w:rsidRPr="00682821" w:rsidRDefault="00447721" w:rsidP="00447721">
            <w:r>
              <w:t>31.07.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14-00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Международный  день Дружбы.</w:t>
            </w:r>
          </w:p>
          <w:p w:rsidR="00447721" w:rsidRPr="00447721" w:rsidRDefault="00447721" w:rsidP="00447721">
            <w:r w:rsidRPr="00447721">
              <w:t>«Дружба – это не работа!»  - конкурс  чтецов.</w:t>
            </w:r>
          </w:p>
        </w:tc>
        <w:tc>
          <w:tcPr>
            <w:tcW w:w="1675" w:type="dxa"/>
          </w:tcPr>
          <w:p w:rsidR="00447721" w:rsidRPr="00447721" w:rsidRDefault="006559A3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Библиотека  </w:t>
            </w:r>
            <w:r w:rsidR="00447721" w:rsidRPr="00447721">
              <w:rPr>
                <w:rFonts w:eastAsiaTheme="minorHAnsi"/>
                <w:lang w:eastAsia="en-US"/>
              </w:rPr>
              <w:t>п. Синегорье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67473F">
        <w:tc>
          <w:tcPr>
            <w:tcW w:w="11199" w:type="dxa"/>
            <w:gridSpan w:val="6"/>
          </w:tcPr>
          <w:p w:rsidR="00447721" w:rsidRPr="00682821" w:rsidRDefault="00447721" w:rsidP="00447721">
            <w:pPr>
              <w:jc w:val="center"/>
            </w:pPr>
            <w:r w:rsidRPr="00682821">
              <w:rPr>
                <w:b/>
              </w:rPr>
              <w:t>Библиотечное обслуживание в п. Дебин</w:t>
            </w:r>
          </w:p>
        </w:tc>
      </w:tr>
      <w:tr w:rsidR="00447721" w:rsidRPr="00495A81" w:rsidTr="0000669E">
        <w:trPr>
          <w:trHeight w:val="520"/>
        </w:trPr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</w:p>
        </w:tc>
        <w:tc>
          <w:tcPr>
            <w:tcW w:w="1540" w:type="dxa"/>
          </w:tcPr>
          <w:p w:rsidR="00447721" w:rsidRPr="00682821" w:rsidRDefault="00447721" w:rsidP="00447721">
            <w:r w:rsidRPr="00682821">
              <w:t>01.03.-31.12.2019</w:t>
            </w:r>
          </w:p>
        </w:tc>
        <w:tc>
          <w:tcPr>
            <w:tcW w:w="3164" w:type="dxa"/>
          </w:tcPr>
          <w:p w:rsidR="00447721" w:rsidRPr="00682821" w:rsidRDefault="00447721" w:rsidP="00447721">
            <w:r w:rsidRPr="00682821">
              <w:t xml:space="preserve">СТЕНД «Герои России »  </w:t>
            </w:r>
          </w:p>
        </w:tc>
        <w:tc>
          <w:tcPr>
            <w:tcW w:w="1675" w:type="dxa"/>
          </w:tcPr>
          <w:p w:rsidR="00447721" w:rsidRPr="00682821" w:rsidRDefault="00447721" w:rsidP="0078542B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Библиотека</w:t>
            </w:r>
            <w:r w:rsidR="0078542B">
              <w:rPr>
                <w:bCs/>
                <w:iCs/>
              </w:rPr>
              <w:t xml:space="preserve"> </w:t>
            </w:r>
            <w:r w:rsidRPr="00682821">
              <w:rPr>
                <w:bCs/>
                <w:iCs/>
              </w:rPr>
              <w:t>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</w:p>
        </w:tc>
        <w:tc>
          <w:tcPr>
            <w:tcW w:w="1540" w:type="dxa"/>
          </w:tcPr>
          <w:p w:rsidR="00447721" w:rsidRPr="00682821" w:rsidRDefault="00447721" w:rsidP="00447721">
            <w:r w:rsidRPr="00682821">
              <w:t>01.06.2019</w:t>
            </w:r>
          </w:p>
          <w:p w:rsidR="00447721" w:rsidRPr="00682821" w:rsidRDefault="00447721" w:rsidP="00447721">
            <w:r w:rsidRPr="00682821">
              <w:t>12-00</w:t>
            </w:r>
          </w:p>
          <w:p w:rsidR="00447721" w:rsidRPr="00682821" w:rsidRDefault="00447721" w:rsidP="00447721"/>
        </w:tc>
        <w:tc>
          <w:tcPr>
            <w:tcW w:w="3164" w:type="dxa"/>
          </w:tcPr>
          <w:p w:rsidR="00447721" w:rsidRPr="00682821" w:rsidRDefault="00447721" w:rsidP="00447721">
            <w:r w:rsidRPr="00682821">
              <w:t>Конкурсно-игровая программа -  «Счастье, солнце, дружба – вот что детям нужно» ко Дню защиты детей.</w:t>
            </w:r>
          </w:p>
        </w:tc>
        <w:tc>
          <w:tcPr>
            <w:tcW w:w="1675" w:type="dxa"/>
          </w:tcPr>
          <w:p w:rsidR="00447721" w:rsidRPr="0078542B" w:rsidRDefault="00447721" w:rsidP="0078542B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Библиотека</w:t>
            </w:r>
            <w:r w:rsidR="0078542B">
              <w:rPr>
                <w:bCs/>
                <w:iCs/>
              </w:rPr>
              <w:t xml:space="preserve"> </w:t>
            </w:r>
            <w:r w:rsidRPr="00682821">
              <w:rPr>
                <w:bCs/>
                <w:iCs/>
              </w:rPr>
              <w:t>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</w:p>
        </w:tc>
        <w:tc>
          <w:tcPr>
            <w:tcW w:w="1540" w:type="dxa"/>
          </w:tcPr>
          <w:p w:rsidR="00447721" w:rsidRPr="00682821" w:rsidRDefault="00447721" w:rsidP="00447721">
            <w:r w:rsidRPr="00682821">
              <w:t>С 01.06. по 31.08.2019</w:t>
            </w:r>
          </w:p>
          <w:p w:rsidR="00447721" w:rsidRPr="00682821" w:rsidRDefault="00447721" w:rsidP="00447721"/>
        </w:tc>
        <w:tc>
          <w:tcPr>
            <w:tcW w:w="3164" w:type="dxa"/>
          </w:tcPr>
          <w:p w:rsidR="00447721" w:rsidRPr="00682821" w:rsidRDefault="00447721" w:rsidP="00447721">
            <w:r w:rsidRPr="00682821">
              <w:t>Детско-юношеская акция «Лето, книги, я – друзья!» чтения книг в летний период.</w:t>
            </w:r>
          </w:p>
        </w:tc>
        <w:tc>
          <w:tcPr>
            <w:tcW w:w="1675" w:type="dxa"/>
          </w:tcPr>
          <w:p w:rsidR="00447721" w:rsidRPr="0078542B" w:rsidRDefault="00447721" w:rsidP="0078542B">
            <w:pPr>
              <w:rPr>
                <w:bCs/>
                <w:iCs/>
              </w:rPr>
            </w:pPr>
            <w:r w:rsidRPr="00682821">
              <w:rPr>
                <w:bCs/>
                <w:iCs/>
              </w:rPr>
              <w:t>Библиотека</w:t>
            </w:r>
            <w:r w:rsidR="0078542B">
              <w:rPr>
                <w:bCs/>
                <w:iCs/>
              </w:rPr>
              <w:t xml:space="preserve"> </w:t>
            </w:r>
            <w:r w:rsidRPr="00682821">
              <w:rPr>
                <w:bCs/>
                <w:iCs/>
              </w:rPr>
              <w:t>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rPr>
          <w:trHeight w:val="752"/>
        </w:trPr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года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Книжная выставка "Терроризм-проблема современности"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447721" w:rsidRDefault="00447721" w:rsidP="00447721">
            <w:pPr>
              <w:jc w:val="center"/>
            </w:pPr>
            <w:r w:rsidRPr="00447721">
              <w:t>Все категории</w:t>
            </w:r>
          </w:p>
        </w:tc>
        <w:tc>
          <w:tcPr>
            <w:tcW w:w="1667" w:type="dxa"/>
          </w:tcPr>
          <w:p w:rsidR="00447721" w:rsidRPr="00447721" w:rsidRDefault="00447721" w:rsidP="00447721">
            <w:r w:rsidRPr="00447721">
              <w:t xml:space="preserve"> Ларионова А.С.</w:t>
            </w:r>
          </w:p>
        </w:tc>
      </w:tr>
      <w:tr w:rsidR="00447721" w:rsidRPr="00495A81" w:rsidTr="0000669E">
        <w:trPr>
          <w:trHeight w:val="311"/>
        </w:trPr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2.07.</w:t>
            </w:r>
          </w:p>
        </w:tc>
        <w:tc>
          <w:tcPr>
            <w:tcW w:w="1540" w:type="dxa"/>
          </w:tcPr>
          <w:p w:rsidR="00447721" w:rsidRPr="0051464F" w:rsidRDefault="00447721" w:rsidP="00447721"/>
        </w:tc>
        <w:tc>
          <w:tcPr>
            <w:tcW w:w="3164" w:type="dxa"/>
          </w:tcPr>
          <w:p w:rsidR="00447721" w:rsidRPr="0051464F" w:rsidRDefault="00447721" w:rsidP="00447721">
            <w:r w:rsidRPr="0051464F">
              <w:t>Книжная выставка «Писатели - юбиляры 2019».</w:t>
            </w:r>
          </w:p>
        </w:tc>
        <w:tc>
          <w:tcPr>
            <w:tcW w:w="1675" w:type="dxa"/>
          </w:tcPr>
          <w:p w:rsidR="00447721" w:rsidRPr="0051464F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51464F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4.07.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дня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Информационная выставка -«Три ступени, ведущие вниз...»  о вреде алкоголя, наркотиков, курения.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5.07.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12-00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Час воинской славы «Служу Отечеству» посвященный начальнику поисково-спасательной службы армейской авиации Северокавказского военного округа (СКВО) подполковнику Жукову Алексан</w:t>
            </w:r>
            <w:r w:rsidR="006559A3">
              <w:t xml:space="preserve">дру Петровичу (7 июня 2000 г.) 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6.07.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13-00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Час православной культуры  «Семья – это то, что с тобою всегда!» к Всероссийскому  Дню  семьи, любви и верности.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lastRenderedPageBreak/>
              <w:t>6.07.</w:t>
            </w:r>
          </w:p>
        </w:tc>
        <w:tc>
          <w:tcPr>
            <w:tcW w:w="1540" w:type="dxa"/>
          </w:tcPr>
          <w:p w:rsidR="00447721" w:rsidRPr="00447721" w:rsidRDefault="00447721" w:rsidP="00447721"/>
        </w:tc>
        <w:tc>
          <w:tcPr>
            <w:tcW w:w="3164" w:type="dxa"/>
          </w:tcPr>
          <w:p w:rsidR="00447721" w:rsidRPr="00447721" w:rsidRDefault="00447721" w:rsidP="00447721">
            <w:r w:rsidRPr="00447721">
              <w:t>Час православной культуры</w:t>
            </w:r>
            <w:r w:rsidRPr="00447721">
              <w:rPr>
                <w:i/>
              </w:rPr>
              <w:t xml:space="preserve"> -«Семья – это то, что с тобою всегда!»</w:t>
            </w:r>
            <w:r w:rsidRPr="00447721">
              <w:t xml:space="preserve"> -.</w:t>
            </w:r>
          </w:p>
        </w:tc>
        <w:tc>
          <w:tcPr>
            <w:tcW w:w="1675" w:type="dxa"/>
          </w:tcPr>
          <w:p w:rsidR="00447721" w:rsidRPr="00447721" w:rsidRDefault="0078542B" w:rsidP="00447721">
            <w:pPr>
              <w:spacing w:line="276" w:lineRule="auto"/>
              <w:jc w:val="both"/>
            </w:pPr>
            <w:r>
              <w:t xml:space="preserve"> </w:t>
            </w:r>
            <w:r w:rsidR="00447721" w:rsidRPr="00447721">
              <w:t xml:space="preserve">Центральная площадь </w:t>
            </w:r>
          </w:p>
          <w:p w:rsidR="00447721" w:rsidRPr="00447721" w:rsidRDefault="00447721" w:rsidP="00447721">
            <w:pPr>
              <w:spacing w:line="276" w:lineRule="auto"/>
              <w:jc w:val="both"/>
            </w:pPr>
            <w:r w:rsidRPr="00447721">
              <w:t xml:space="preserve">ул. Мацкевича, </w:t>
            </w:r>
          </w:p>
          <w:p w:rsidR="00447721" w:rsidRPr="00447721" w:rsidRDefault="00447721" w:rsidP="00447721">
            <w:pPr>
              <w:spacing w:line="276" w:lineRule="auto"/>
              <w:jc w:val="both"/>
            </w:pPr>
            <w:r w:rsidRPr="00447721">
              <w:t>12 Б-14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9.07.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17-00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Мастер-класс узоры и орнаменты вышивка бисером «Край родной, занесённый снегами»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10.07.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14-00</w:t>
            </w:r>
          </w:p>
        </w:tc>
        <w:tc>
          <w:tcPr>
            <w:tcW w:w="3164" w:type="dxa"/>
          </w:tcPr>
          <w:p w:rsidR="00447721" w:rsidRPr="00447721" w:rsidRDefault="00447721" w:rsidP="006559A3">
            <w:r w:rsidRPr="00447721">
              <w:t>Беседа -«Позывной «Золотой». Памяти Героя России» посвященная рядовому Золотухину Евгению Валерьевичу (10 августа 2001 г.)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12.07.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12-00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Эко-беседа  «Страницы родной природы».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12.07.</w:t>
            </w:r>
          </w:p>
        </w:tc>
        <w:tc>
          <w:tcPr>
            <w:tcW w:w="1540" w:type="dxa"/>
          </w:tcPr>
          <w:p w:rsidR="00447721" w:rsidRPr="00447721" w:rsidRDefault="00447721" w:rsidP="00447721"/>
        </w:tc>
        <w:tc>
          <w:tcPr>
            <w:tcW w:w="3164" w:type="dxa"/>
          </w:tcPr>
          <w:p w:rsidR="00447721" w:rsidRPr="00447721" w:rsidRDefault="00447721" w:rsidP="00447721">
            <w:r w:rsidRPr="00447721">
              <w:rPr>
                <w:i/>
              </w:rPr>
              <w:t>«Страницы родной природы»</w:t>
            </w:r>
            <w:r w:rsidRPr="00447721">
              <w:t xml:space="preserve"> - экологическая беседа.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line="276" w:lineRule="auto"/>
              <w:jc w:val="both"/>
            </w:pPr>
            <w:r w:rsidRPr="00447721">
              <w:t xml:space="preserve"> ул. Мацкевича, 12 Б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16.07.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12-00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Час искусств -«История создания кукольного театра» к году театра в России.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18.07.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12-00</w:t>
            </w:r>
          </w:p>
        </w:tc>
        <w:tc>
          <w:tcPr>
            <w:tcW w:w="3164" w:type="dxa"/>
          </w:tcPr>
          <w:p w:rsidR="00447721" w:rsidRPr="00447721" w:rsidRDefault="00447721" w:rsidP="006559A3">
            <w:r w:rsidRPr="00447721">
              <w:t xml:space="preserve">Час героизма  -«Через непроходимые горы навстречу подвигу» посвященный лейтенанту, снайперу-разведчику 24-й отдельной бригады спецназа ГРУ ГШ Сибирского военного округа  Коробенкову Анатолию Сергеевичу (10 ноября 2002 г.) 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19.07.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в течении дня</w:t>
            </w:r>
          </w:p>
        </w:tc>
        <w:tc>
          <w:tcPr>
            <w:tcW w:w="3164" w:type="dxa"/>
          </w:tcPr>
          <w:p w:rsidR="00447721" w:rsidRPr="00447721" w:rsidRDefault="00447721" w:rsidP="00447721">
            <w:r w:rsidRPr="00447721">
              <w:t>Акция с привлечением волонтеров  «Добро с доставкой на дом» посвященная гражданской активности и добровольчества (волонтерства)</w:t>
            </w:r>
          </w:p>
          <w:p w:rsidR="00447721" w:rsidRPr="00447721" w:rsidRDefault="00447721" w:rsidP="00447721">
            <w:r w:rsidRPr="00447721">
              <w:t>В рамках Всероссийской акции «Добровольцы – детям»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20.07.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14-00</w:t>
            </w:r>
          </w:p>
        </w:tc>
        <w:tc>
          <w:tcPr>
            <w:tcW w:w="3164" w:type="dxa"/>
          </w:tcPr>
          <w:p w:rsidR="00447721" w:rsidRPr="00447721" w:rsidRDefault="00447721" w:rsidP="006559A3">
            <w:r w:rsidRPr="00447721">
              <w:t xml:space="preserve">Выставка-знакомства « Мои Герои достойны подражания» посвященная старшему сержанту ВС РФ, участнику Второй чеченской войны Исаеву Николаю Викторовичу (15 сентября 2003 г.) 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25.07.</w:t>
            </w:r>
          </w:p>
        </w:tc>
        <w:tc>
          <w:tcPr>
            <w:tcW w:w="1540" w:type="dxa"/>
          </w:tcPr>
          <w:p w:rsidR="00447721" w:rsidRPr="00447721" w:rsidRDefault="00447721" w:rsidP="00447721"/>
        </w:tc>
        <w:tc>
          <w:tcPr>
            <w:tcW w:w="3164" w:type="dxa"/>
          </w:tcPr>
          <w:p w:rsidR="00447721" w:rsidRPr="00447721" w:rsidRDefault="00447721" w:rsidP="00447721">
            <w:r w:rsidRPr="00447721">
              <w:t>Литературная игра</w:t>
            </w:r>
            <w:r w:rsidRPr="00447721">
              <w:rPr>
                <w:i/>
              </w:rPr>
              <w:t xml:space="preserve"> -«Саквояж с чудесами»</w:t>
            </w:r>
            <w:r w:rsidRPr="00447721">
              <w:t xml:space="preserve"> - 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line="276" w:lineRule="auto"/>
              <w:jc w:val="both"/>
            </w:pPr>
            <w:r w:rsidRPr="00447721">
              <w:t xml:space="preserve"> Центральная площадь </w:t>
            </w:r>
          </w:p>
          <w:p w:rsidR="00447721" w:rsidRPr="00447721" w:rsidRDefault="00447721" w:rsidP="00447721">
            <w:pPr>
              <w:spacing w:line="276" w:lineRule="auto"/>
              <w:jc w:val="both"/>
            </w:pPr>
            <w:r w:rsidRPr="00447721">
              <w:t>ул. Мацкевича, 14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25.07.</w:t>
            </w:r>
          </w:p>
        </w:tc>
        <w:tc>
          <w:tcPr>
            <w:tcW w:w="1540" w:type="dxa"/>
          </w:tcPr>
          <w:p w:rsidR="00447721" w:rsidRPr="00447721" w:rsidRDefault="00447721" w:rsidP="00447721"/>
        </w:tc>
        <w:tc>
          <w:tcPr>
            <w:tcW w:w="3164" w:type="dxa"/>
          </w:tcPr>
          <w:p w:rsidR="00447721" w:rsidRPr="00447721" w:rsidRDefault="00447721" w:rsidP="00447721">
            <w:r w:rsidRPr="00447721">
              <w:t>Литературная выставка-рассказ  «Удивительный писатель» к 90-летию со дня рождения</w:t>
            </w:r>
          </w:p>
          <w:p w:rsidR="00447721" w:rsidRPr="00447721" w:rsidRDefault="00447721" w:rsidP="00447721">
            <w:r w:rsidRPr="00447721">
              <w:t xml:space="preserve"> В.М. Шукшина (1929-1970гг.)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>
            <w:pPr>
              <w:rPr>
                <w:bCs/>
              </w:rPr>
            </w:pPr>
            <w:r>
              <w:rPr>
                <w:bCs/>
              </w:rPr>
              <w:t>27.07.</w:t>
            </w:r>
          </w:p>
        </w:tc>
        <w:tc>
          <w:tcPr>
            <w:tcW w:w="1540" w:type="dxa"/>
          </w:tcPr>
          <w:p w:rsidR="00447721" w:rsidRPr="00447721" w:rsidRDefault="00447721" w:rsidP="00447721">
            <w:r w:rsidRPr="00447721">
              <w:t>12-00</w:t>
            </w:r>
          </w:p>
        </w:tc>
        <w:tc>
          <w:tcPr>
            <w:tcW w:w="3164" w:type="dxa"/>
          </w:tcPr>
          <w:p w:rsidR="00447721" w:rsidRPr="00447721" w:rsidRDefault="00447721" w:rsidP="006559A3">
            <w:r w:rsidRPr="00447721">
              <w:t xml:space="preserve">Час мужества -«Не службы ради» посвященный оперуполномоченному отряда специального назначения криминальной милиции УБОП УВД Оренбургской области, капитану милиции  Новосёлову Дмитрию Геннадьевичу (19 февраля 2004 г.) </w:t>
            </w:r>
          </w:p>
        </w:tc>
        <w:tc>
          <w:tcPr>
            <w:tcW w:w="1675" w:type="dxa"/>
          </w:tcPr>
          <w:p w:rsidR="00447721" w:rsidRPr="004477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447721">
              <w:rPr>
                <w:rFonts w:eastAsiaTheme="minorHAnsi"/>
                <w:lang w:eastAsia="en-US"/>
              </w:rPr>
              <w:t>Библиотека п. Дебин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447721" w:rsidRPr="00495A81" w:rsidTr="0067473F">
        <w:tc>
          <w:tcPr>
            <w:tcW w:w="11199" w:type="dxa"/>
            <w:gridSpan w:val="6"/>
          </w:tcPr>
          <w:p w:rsidR="00447721" w:rsidRPr="00682821" w:rsidRDefault="00447721" w:rsidP="00447721">
            <w:pPr>
              <w:jc w:val="center"/>
            </w:pPr>
            <w:r w:rsidRPr="00682821">
              <w:rPr>
                <w:b/>
              </w:rPr>
              <w:t>Библиотечное обслуживание в п. Оротукан</w:t>
            </w:r>
          </w:p>
        </w:tc>
      </w:tr>
      <w:tr w:rsidR="00447721" w:rsidRPr="00495A81" w:rsidTr="0000669E">
        <w:tc>
          <w:tcPr>
            <w:tcW w:w="1486" w:type="dxa"/>
          </w:tcPr>
          <w:p w:rsidR="00447721" w:rsidRPr="00682821" w:rsidRDefault="00447721" w:rsidP="00447721"/>
        </w:tc>
        <w:tc>
          <w:tcPr>
            <w:tcW w:w="1540" w:type="dxa"/>
          </w:tcPr>
          <w:p w:rsidR="00447721" w:rsidRPr="00682821" w:rsidRDefault="00447721" w:rsidP="0044772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682821">
              <w:rPr>
                <w:rFonts w:eastAsiaTheme="minorHAnsi"/>
                <w:lang w:eastAsia="en-US"/>
              </w:rPr>
              <w:t>01.03.-31.12.2019</w:t>
            </w:r>
          </w:p>
        </w:tc>
        <w:tc>
          <w:tcPr>
            <w:tcW w:w="3164" w:type="dxa"/>
          </w:tcPr>
          <w:p w:rsidR="00447721" w:rsidRPr="00682821" w:rsidRDefault="00447721" w:rsidP="00447721">
            <w:r w:rsidRPr="00682821">
              <w:t xml:space="preserve"> СТЕНД- «Герои-России»</w:t>
            </w:r>
          </w:p>
        </w:tc>
        <w:tc>
          <w:tcPr>
            <w:tcW w:w="1675" w:type="dxa"/>
          </w:tcPr>
          <w:p w:rsidR="00447721" w:rsidRPr="00682821" w:rsidRDefault="00447721" w:rsidP="00447721">
            <w:pPr>
              <w:jc w:val="center"/>
            </w:pPr>
            <w:r w:rsidRPr="00682821">
              <w:t>Библиотека   п. Оротукан</w:t>
            </w:r>
          </w:p>
        </w:tc>
        <w:tc>
          <w:tcPr>
            <w:tcW w:w="1667" w:type="dxa"/>
          </w:tcPr>
          <w:p w:rsidR="00447721" w:rsidRPr="00682821" w:rsidRDefault="00447721" w:rsidP="0044772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447721" w:rsidRPr="00682821" w:rsidRDefault="00447721" w:rsidP="00447721">
            <w:r w:rsidRPr="00682821">
              <w:t>Сафронова О.В.</w:t>
            </w:r>
          </w:p>
        </w:tc>
      </w:tr>
      <w:tr w:rsidR="0078542B" w:rsidRPr="00495A81" w:rsidTr="0000669E">
        <w:tc>
          <w:tcPr>
            <w:tcW w:w="1486" w:type="dxa"/>
          </w:tcPr>
          <w:p w:rsidR="0078542B" w:rsidRPr="00682821" w:rsidRDefault="0078542B" w:rsidP="0078542B"/>
        </w:tc>
        <w:tc>
          <w:tcPr>
            <w:tcW w:w="1540" w:type="dxa"/>
          </w:tcPr>
          <w:p w:rsidR="0078542B" w:rsidRPr="0078542B" w:rsidRDefault="0078542B" w:rsidP="0078542B">
            <w:r w:rsidRPr="0078542B">
              <w:t>в течении года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Книжная выставка- </w:t>
            </w:r>
            <w:r w:rsidRPr="0078542B">
              <w:rPr>
                <w:bCs/>
              </w:rPr>
              <w:t>«Мир против терроризма»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c>
          <w:tcPr>
            <w:tcW w:w="1486" w:type="dxa"/>
          </w:tcPr>
          <w:p w:rsidR="0078542B" w:rsidRPr="00682821" w:rsidRDefault="0078542B" w:rsidP="0078542B"/>
        </w:tc>
        <w:tc>
          <w:tcPr>
            <w:tcW w:w="1540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01.06 по 31.08</w:t>
            </w:r>
          </w:p>
        </w:tc>
        <w:tc>
          <w:tcPr>
            <w:tcW w:w="3164" w:type="dxa"/>
          </w:tcPr>
          <w:p w:rsidR="0078542B" w:rsidRPr="0078542B" w:rsidRDefault="0078542B" w:rsidP="0078542B">
            <w:pPr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Книжная выставка -«Лето с интересной книгой»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c>
          <w:tcPr>
            <w:tcW w:w="1486" w:type="dxa"/>
          </w:tcPr>
          <w:p w:rsidR="0078542B" w:rsidRPr="00682821" w:rsidRDefault="006559A3" w:rsidP="0078542B">
            <w:r>
              <w:t>1.07.</w:t>
            </w:r>
          </w:p>
        </w:tc>
        <w:tc>
          <w:tcPr>
            <w:tcW w:w="1540" w:type="dxa"/>
          </w:tcPr>
          <w:p w:rsidR="0078542B" w:rsidRPr="0078542B" w:rsidRDefault="0078542B" w:rsidP="0078542B"/>
        </w:tc>
        <w:tc>
          <w:tcPr>
            <w:tcW w:w="3164" w:type="dxa"/>
          </w:tcPr>
          <w:p w:rsidR="0078542B" w:rsidRPr="0078542B" w:rsidRDefault="0078542B" w:rsidP="0078542B">
            <w:r w:rsidRPr="0078542B">
              <w:t>Кн.</w:t>
            </w:r>
            <w:r>
              <w:t xml:space="preserve"> </w:t>
            </w:r>
            <w:r w:rsidRPr="0078542B">
              <w:t>выст.   «Писатели-юбиляры» (215 лет со дня рождения французской писательницы Жорж Санд (1804-1876))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c>
          <w:tcPr>
            <w:tcW w:w="1486" w:type="dxa"/>
          </w:tcPr>
          <w:p w:rsidR="0078542B" w:rsidRPr="00682821" w:rsidRDefault="006559A3" w:rsidP="0078542B">
            <w:r>
              <w:t>2.07.</w:t>
            </w:r>
          </w:p>
        </w:tc>
        <w:tc>
          <w:tcPr>
            <w:tcW w:w="1540" w:type="dxa"/>
          </w:tcPr>
          <w:p w:rsidR="0078542B" w:rsidRPr="0078542B" w:rsidRDefault="006559A3" w:rsidP="0078542B">
            <w:r>
              <w:t>17-00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Спортивно-развлекательная программа «Должны смеяться дети!»</w:t>
            </w:r>
          </w:p>
        </w:tc>
        <w:tc>
          <w:tcPr>
            <w:tcW w:w="1675" w:type="dxa"/>
          </w:tcPr>
          <w:p w:rsidR="0078542B" w:rsidRPr="0078542B" w:rsidRDefault="0078542B" w:rsidP="0078542B">
            <w:r w:rsidRPr="0078542B">
              <w:t xml:space="preserve"> ул. Гагарина 12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c>
          <w:tcPr>
            <w:tcW w:w="1486" w:type="dxa"/>
          </w:tcPr>
          <w:p w:rsidR="0078542B" w:rsidRPr="00682821" w:rsidRDefault="0072601F" w:rsidP="0078542B">
            <w:r>
              <w:t>2</w:t>
            </w:r>
            <w:r w:rsidR="006559A3">
              <w:t>.07.</w:t>
            </w:r>
          </w:p>
        </w:tc>
        <w:tc>
          <w:tcPr>
            <w:tcW w:w="1540" w:type="dxa"/>
          </w:tcPr>
          <w:p w:rsidR="0078542B" w:rsidRPr="0078542B" w:rsidRDefault="0078542B" w:rsidP="0078542B">
            <w:r w:rsidRPr="0078542B">
              <w:t>12-00</w:t>
            </w:r>
          </w:p>
        </w:tc>
        <w:tc>
          <w:tcPr>
            <w:tcW w:w="3164" w:type="dxa"/>
          </w:tcPr>
          <w:p w:rsidR="0078542B" w:rsidRPr="0078542B" w:rsidRDefault="0078542B" w:rsidP="0078542B">
            <w:r>
              <w:t xml:space="preserve">Познавательная </w:t>
            </w:r>
            <w:r w:rsidRPr="0078542B">
              <w:t xml:space="preserve">викторина- «Цветочный парад» 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c>
          <w:tcPr>
            <w:tcW w:w="1486" w:type="dxa"/>
          </w:tcPr>
          <w:p w:rsidR="0078542B" w:rsidRPr="00682821" w:rsidRDefault="006559A3" w:rsidP="0078542B">
            <w:r>
              <w:t>4.07.</w:t>
            </w:r>
          </w:p>
        </w:tc>
        <w:tc>
          <w:tcPr>
            <w:tcW w:w="1540" w:type="dxa"/>
          </w:tcPr>
          <w:p w:rsidR="0078542B" w:rsidRPr="0078542B" w:rsidRDefault="006559A3" w:rsidP="0078542B">
            <w:r>
              <w:t>17-00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Час этики- «Школа вежливых наук»</w:t>
            </w:r>
          </w:p>
        </w:tc>
        <w:tc>
          <w:tcPr>
            <w:tcW w:w="1675" w:type="dxa"/>
          </w:tcPr>
          <w:p w:rsidR="0078542B" w:rsidRPr="0078542B" w:rsidRDefault="0078542B" w:rsidP="0078542B">
            <w:r w:rsidRPr="0078542B">
              <w:t>ул. Гагарина 6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6559A3" w:rsidP="0078542B">
            <w:r>
              <w:t>4.07.</w:t>
            </w:r>
          </w:p>
        </w:tc>
        <w:tc>
          <w:tcPr>
            <w:tcW w:w="1540" w:type="dxa"/>
          </w:tcPr>
          <w:p w:rsidR="0078542B" w:rsidRPr="0078542B" w:rsidRDefault="0078542B" w:rsidP="0078542B">
            <w:r w:rsidRPr="0078542B">
              <w:t>в течении дня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Тематическая выставка-«Герои нашего времени»</w:t>
            </w:r>
          </w:p>
          <w:p w:rsidR="0078542B" w:rsidRPr="0078542B" w:rsidRDefault="0078542B" w:rsidP="0078542B">
            <w:r w:rsidRPr="0078542B">
              <w:t>Фили</w:t>
            </w:r>
            <w:r>
              <w:t>п</w:t>
            </w:r>
            <w:r w:rsidRPr="0078542B">
              <w:t>пов, Роман Николаевич,</w:t>
            </w:r>
          </w:p>
          <w:p w:rsidR="0078542B" w:rsidRPr="0078542B" w:rsidRDefault="0078542B" w:rsidP="0078542B">
            <w:r w:rsidRPr="0078542B">
              <w:t>Рыбников Сергей Викторович, Богомолов, Александр Станиславович,</w:t>
            </w:r>
          </w:p>
          <w:p w:rsidR="0078542B" w:rsidRPr="0078542B" w:rsidRDefault="0078542B" w:rsidP="0078542B">
            <w:r w:rsidRPr="0078542B">
              <w:t xml:space="preserve">Портнягин, Денис Олегович  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6559A3" w:rsidP="0078542B">
            <w:r>
              <w:t>6-10.07.</w:t>
            </w:r>
          </w:p>
        </w:tc>
        <w:tc>
          <w:tcPr>
            <w:tcW w:w="1540" w:type="dxa"/>
          </w:tcPr>
          <w:p w:rsidR="0078542B" w:rsidRPr="0078542B" w:rsidRDefault="0078542B" w:rsidP="0078542B"/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 Темат.</w:t>
            </w:r>
            <w:r>
              <w:t xml:space="preserve"> </w:t>
            </w:r>
            <w:r w:rsidRPr="0078542B">
              <w:t>выст. -«Остров семейных сокровищ» ( день семьи любви и верности)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6.07.</w:t>
            </w:r>
          </w:p>
        </w:tc>
        <w:tc>
          <w:tcPr>
            <w:tcW w:w="1540" w:type="dxa"/>
          </w:tcPr>
          <w:p w:rsidR="0078542B" w:rsidRPr="0078542B" w:rsidRDefault="0078542B" w:rsidP="0078542B">
            <w:r w:rsidRPr="0078542B">
              <w:t xml:space="preserve"> </w:t>
            </w:r>
          </w:p>
          <w:p w:rsidR="0078542B" w:rsidRPr="0078542B" w:rsidRDefault="0078542B" w:rsidP="0078542B">
            <w:r w:rsidRPr="0078542B">
              <w:t>12-00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День любви и верности</w:t>
            </w:r>
          </w:p>
          <w:p w:rsidR="0078542B" w:rsidRPr="0078542B" w:rsidRDefault="0078542B" w:rsidP="0078542B">
            <w:r w:rsidRPr="0078542B">
              <w:t>Игровая программа</w:t>
            </w:r>
          </w:p>
          <w:p w:rsidR="0078542B" w:rsidRPr="0078542B" w:rsidRDefault="0078542B" w:rsidP="0078542B">
            <w:r w:rsidRPr="0078542B">
              <w:t>- «Семья, согретая любовью, всегда надёжна и крепка»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9.07.</w:t>
            </w:r>
          </w:p>
        </w:tc>
        <w:tc>
          <w:tcPr>
            <w:tcW w:w="1540" w:type="dxa"/>
          </w:tcPr>
          <w:p w:rsidR="0078542B" w:rsidRPr="0078542B" w:rsidRDefault="006559A3" w:rsidP="0078542B">
            <w:r>
              <w:t>17-00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Игра «Что? ГДЕ? Когда?»</w:t>
            </w:r>
          </w:p>
        </w:tc>
        <w:tc>
          <w:tcPr>
            <w:tcW w:w="1675" w:type="dxa"/>
          </w:tcPr>
          <w:p w:rsidR="0078542B" w:rsidRPr="0078542B" w:rsidRDefault="0078542B" w:rsidP="0078542B">
            <w:r w:rsidRPr="0078542B">
              <w:t xml:space="preserve"> ул.</w:t>
            </w:r>
            <w:r>
              <w:t xml:space="preserve"> </w:t>
            </w:r>
            <w:r w:rsidRPr="0078542B">
              <w:t>Пионерская 16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10.07.</w:t>
            </w:r>
          </w:p>
        </w:tc>
        <w:tc>
          <w:tcPr>
            <w:tcW w:w="1540" w:type="dxa"/>
          </w:tcPr>
          <w:p w:rsidR="0078542B" w:rsidRPr="0078542B" w:rsidRDefault="0078542B" w:rsidP="0078542B"/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 Кн.</w:t>
            </w:r>
            <w:r>
              <w:t xml:space="preserve"> </w:t>
            </w:r>
            <w:r w:rsidRPr="0078542B">
              <w:t>выст. -  «Писатели-юбиляры» (130 лет со дня рождения русского поэта Асеева Николая Николаевича (1889-1963))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11.07.</w:t>
            </w:r>
          </w:p>
        </w:tc>
        <w:tc>
          <w:tcPr>
            <w:tcW w:w="1540" w:type="dxa"/>
          </w:tcPr>
          <w:p w:rsidR="0078542B" w:rsidRPr="0078542B" w:rsidRDefault="006559A3" w:rsidP="0078542B">
            <w:r>
              <w:t>17</w:t>
            </w:r>
            <w:r w:rsidR="0078542B" w:rsidRPr="0078542B">
              <w:t>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Экологическая игра -«Кто в лесу живёт, что в лесу растёт»: </w:t>
            </w:r>
          </w:p>
        </w:tc>
        <w:tc>
          <w:tcPr>
            <w:tcW w:w="1675" w:type="dxa"/>
          </w:tcPr>
          <w:p w:rsidR="0078542B" w:rsidRPr="0078542B" w:rsidRDefault="0078542B" w:rsidP="0078542B">
            <w:r w:rsidRPr="0078542B">
              <w:t>ул. Гагарина 12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16.07.</w:t>
            </w:r>
          </w:p>
        </w:tc>
        <w:tc>
          <w:tcPr>
            <w:tcW w:w="1540" w:type="dxa"/>
          </w:tcPr>
          <w:p w:rsidR="0078542B" w:rsidRPr="0078542B" w:rsidRDefault="006559A3" w:rsidP="0078542B">
            <w:r>
              <w:t>17-00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Шуточная викторина «Веселый калейдоскоп».</w:t>
            </w:r>
          </w:p>
        </w:tc>
        <w:tc>
          <w:tcPr>
            <w:tcW w:w="1675" w:type="dxa"/>
          </w:tcPr>
          <w:p w:rsidR="0078542B" w:rsidRPr="0078542B" w:rsidRDefault="0078542B" w:rsidP="0078542B">
            <w:r w:rsidRPr="0078542B">
              <w:t>ул. Гагарина 6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16.07.</w:t>
            </w:r>
          </w:p>
        </w:tc>
        <w:tc>
          <w:tcPr>
            <w:tcW w:w="1540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12-00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 Игра-путешествие -«Летние тропинки»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18.07.</w:t>
            </w:r>
          </w:p>
        </w:tc>
        <w:tc>
          <w:tcPr>
            <w:tcW w:w="1540" w:type="dxa"/>
          </w:tcPr>
          <w:p w:rsidR="0078542B" w:rsidRPr="0078542B" w:rsidRDefault="006559A3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17-00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Игровая программа- «Сто тысяч почему»</w:t>
            </w:r>
          </w:p>
        </w:tc>
        <w:tc>
          <w:tcPr>
            <w:tcW w:w="1675" w:type="dxa"/>
          </w:tcPr>
          <w:p w:rsidR="0078542B" w:rsidRPr="0078542B" w:rsidRDefault="006559A3" w:rsidP="0078542B">
            <w:r>
              <w:t xml:space="preserve">ул. </w:t>
            </w:r>
            <w:r w:rsidR="0078542B" w:rsidRPr="0078542B">
              <w:t>Пионерская 16</w:t>
            </w:r>
          </w:p>
          <w:p w:rsidR="0078542B" w:rsidRPr="0078542B" w:rsidRDefault="0078542B" w:rsidP="0078542B"/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20.07.</w:t>
            </w:r>
          </w:p>
        </w:tc>
        <w:tc>
          <w:tcPr>
            <w:tcW w:w="1540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 Кн.выст. - «Писатели-юбиляры»   (к 120 летию со дня рождения американского писателя Хемингуэя Эрнеста (1899-1961))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23.07.</w:t>
            </w:r>
          </w:p>
        </w:tc>
        <w:tc>
          <w:tcPr>
            <w:tcW w:w="1540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14-00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 Показ кукольного спектакля для детей волонтерами-</w:t>
            </w:r>
          </w:p>
          <w:p w:rsidR="0078542B" w:rsidRPr="0078542B" w:rsidRDefault="0078542B" w:rsidP="0078542B">
            <w:r w:rsidRPr="0078542B">
              <w:t xml:space="preserve"> «В гостях у сказки» </w:t>
            </w:r>
          </w:p>
          <w:p w:rsidR="0078542B" w:rsidRPr="0078542B" w:rsidRDefault="0078542B" w:rsidP="0078542B">
            <w:r w:rsidRPr="0078542B">
              <w:t>В рамках Всероссийской акции «Добровольцы – детям»</w:t>
            </w:r>
          </w:p>
          <w:p w:rsidR="0078542B" w:rsidRPr="0078542B" w:rsidRDefault="0078542B" w:rsidP="0078542B">
            <w:r w:rsidRPr="0078542B">
              <w:t>год театра 2019 г.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lastRenderedPageBreak/>
              <w:t>24.07.</w:t>
            </w:r>
          </w:p>
        </w:tc>
        <w:tc>
          <w:tcPr>
            <w:tcW w:w="1540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14-00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Беседа –«Женщины герои России»</w:t>
            </w:r>
          </w:p>
          <w:p w:rsidR="0078542B" w:rsidRPr="0078542B" w:rsidRDefault="0078542B" w:rsidP="0078542B">
            <w:r w:rsidRPr="0078542B">
              <w:t>Лазутина, Лариса Евгеньевна, Арапханова, Марем Ахметовна, Янина, Ирина Юрьевна, Бр</w:t>
            </w:r>
            <w:r w:rsidR="006559A3">
              <w:t xml:space="preserve">усникова, Нина Владимировна    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25.07.</w:t>
            </w:r>
          </w:p>
        </w:tc>
        <w:tc>
          <w:tcPr>
            <w:tcW w:w="1540" w:type="dxa"/>
          </w:tcPr>
          <w:p w:rsidR="0078542B" w:rsidRPr="0078542B" w:rsidRDefault="006559A3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17-00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>Эко путешествие «Загадочный мир цветов»</w:t>
            </w:r>
          </w:p>
        </w:tc>
        <w:tc>
          <w:tcPr>
            <w:tcW w:w="1675" w:type="dxa"/>
          </w:tcPr>
          <w:p w:rsidR="0078542B" w:rsidRPr="0078542B" w:rsidRDefault="0078542B" w:rsidP="0078542B">
            <w:r w:rsidRPr="0078542B">
              <w:t>ул.</w:t>
            </w:r>
            <w:r>
              <w:t xml:space="preserve"> </w:t>
            </w:r>
            <w:r w:rsidRPr="0078542B">
              <w:t>Гагарина 12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25.07.</w:t>
            </w:r>
          </w:p>
        </w:tc>
        <w:tc>
          <w:tcPr>
            <w:tcW w:w="1540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Книжная выстака-«В. Шукшин – актер, писатель, режиссер» ( 90 лет со дня рождения русского кинорежиссера, актера, писателя Шукшина Василия Макаровича (1929-1974)) 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27.07.</w:t>
            </w:r>
          </w:p>
        </w:tc>
        <w:tc>
          <w:tcPr>
            <w:tcW w:w="1540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Книжная выставка- «Крещение Руси Великой» (ко  Дню Крещения Руси.) 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00669E">
        <w:trPr>
          <w:trHeight w:val="491"/>
        </w:trPr>
        <w:tc>
          <w:tcPr>
            <w:tcW w:w="1486" w:type="dxa"/>
          </w:tcPr>
          <w:p w:rsidR="0078542B" w:rsidRPr="00682821" w:rsidRDefault="0078542B" w:rsidP="0078542B">
            <w:r>
              <w:t>30.07.</w:t>
            </w:r>
          </w:p>
        </w:tc>
        <w:tc>
          <w:tcPr>
            <w:tcW w:w="1540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12-00</w:t>
            </w:r>
          </w:p>
        </w:tc>
        <w:tc>
          <w:tcPr>
            <w:tcW w:w="3164" w:type="dxa"/>
          </w:tcPr>
          <w:p w:rsidR="0078542B" w:rsidRPr="0078542B" w:rsidRDefault="0078542B" w:rsidP="0078542B">
            <w:r w:rsidRPr="0078542B">
              <w:t xml:space="preserve"> Викторина-игра «Вместе весело шагать»  (Международный день дружбы )</w:t>
            </w:r>
          </w:p>
        </w:tc>
        <w:tc>
          <w:tcPr>
            <w:tcW w:w="1675" w:type="dxa"/>
          </w:tcPr>
          <w:p w:rsidR="0078542B" w:rsidRPr="0078542B" w:rsidRDefault="0078542B" w:rsidP="0078542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78542B">
              <w:rPr>
                <w:rFonts w:eastAsiaTheme="minorHAnsi"/>
                <w:lang w:eastAsia="en-US"/>
              </w:rPr>
              <w:t>Библиотека п. Оротукан</w:t>
            </w:r>
          </w:p>
        </w:tc>
        <w:tc>
          <w:tcPr>
            <w:tcW w:w="1667" w:type="dxa"/>
          </w:tcPr>
          <w:p w:rsidR="0078542B" w:rsidRPr="00682821" w:rsidRDefault="0078542B" w:rsidP="0078542B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78542B" w:rsidRPr="00682821" w:rsidRDefault="0078542B" w:rsidP="0078542B">
            <w:r w:rsidRPr="00682821">
              <w:t>Сафронова О.В.</w:t>
            </w:r>
          </w:p>
        </w:tc>
      </w:tr>
      <w:tr w:rsidR="0078542B" w:rsidRPr="00495A81" w:rsidTr="0067473F">
        <w:tc>
          <w:tcPr>
            <w:tcW w:w="11199" w:type="dxa"/>
            <w:gridSpan w:val="6"/>
          </w:tcPr>
          <w:p w:rsidR="0078542B" w:rsidRPr="00682821" w:rsidRDefault="0078542B" w:rsidP="0078542B">
            <w:pPr>
              <w:rPr>
                <w:b/>
              </w:rPr>
            </w:pPr>
            <w:r w:rsidRPr="00682821">
              <w:t xml:space="preserve">                                               </w:t>
            </w:r>
            <w:r w:rsidRPr="00682821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E105A1" w:rsidRPr="00495A81" w:rsidTr="0000669E">
        <w:trPr>
          <w:trHeight w:val="282"/>
        </w:trPr>
        <w:tc>
          <w:tcPr>
            <w:tcW w:w="1486" w:type="dxa"/>
          </w:tcPr>
          <w:p w:rsidR="00E105A1" w:rsidRPr="00E105A1" w:rsidRDefault="00E105A1" w:rsidP="00E105A1">
            <w:r w:rsidRPr="00E105A1">
              <w:t>2.07.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jc w:val="center"/>
              <w:rPr>
                <w:lang w:eastAsia="en-US"/>
              </w:rPr>
            </w:pPr>
            <w:r w:rsidRPr="00E105A1">
              <w:rPr>
                <w:lang w:eastAsia="en-US"/>
              </w:rPr>
              <w:t>16-00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Конкурсная игровая программа «Сундучок загадок от А до Я»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Парк культуры и отдыха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rPr>
          <w:trHeight w:val="441"/>
        </w:trPr>
        <w:tc>
          <w:tcPr>
            <w:tcW w:w="1486" w:type="dxa"/>
          </w:tcPr>
          <w:p w:rsidR="00E105A1" w:rsidRPr="00E105A1" w:rsidRDefault="00E105A1" w:rsidP="00E105A1">
            <w:r w:rsidRPr="00E105A1">
              <w:t>2.07.</w:t>
            </w:r>
          </w:p>
        </w:tc>
        <w:tc>
          <w:tcPr>
            <w:tcW w:w="1540" w:type="dxa"/>
            <w:vAlign w:val="bottom"/>
          </w:tcPr>
          <w:p w:rsidR="00E105A1" w:rsidRPr="00E105A1" w:rsidRDefault="00E105A1" w:rsidP="00E105A1">
            <w:pPr>
              <w:spacing w:line="276" w:lineRule="auto"/>
              <w:jc w:val="center"/>
            </w:pPr>
          </w:p>
        </w:tc>
        <w:tc>
          <w:tcPr>
            <w:tcW w:w="3164" w:type="dxa"/>
          </w:tcPr>
          <w:p w:rsidR="00E105A1" w:rsidRPr="009A4814" w:rsidRDefault="00E105A1" w:rsidP="009A4814">
            <w:r w:rsidRPr="009A4814">
              <w:rPr>
                <w:rStyle w:val="21"/>
                <w:b w:val="0"/>
                <w:sz w:val="20"/>
                <w:szCs w:val="20"/>
              </w:rPr>
              <w:t>КВД «Правила дорожного движения»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rPr>
                <w:b/>
              </w:rPr>
            </w:pPr>
            <w:r w:rsidRPr="00E105A1">
              <w:rPr>
                <w:rStyle w:val="21"/>
                <w:b w:val="0"/>
              </w:rPr>
              <w:t xml:space="preserve">ул. </w:t>
            </w:r>
            <w:r w:rsidRPr="00E105A1">
              <w:t>Ленина    36,38,40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3.07.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jc w:val="center"/>
              <w:rPr>
                <w:lang w:eastAsia="en-US"/>
              </w:rPr>
            </w:pPr>
            <w:r w:rsidRPr="00E105A1">
              <w:rPr>
                <w:lang w:eastAsia="en-US"/>
              </w:rPr>
              <w:t>16-00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Интеллектуальная программа «Как вести себя на природе?»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Парк культуры и отдыха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rPr>
          <w:trHeight w:val="521"/>
        </w:trPr>
        <w:tc>
          <w:tcPr>
            <w:tcW w:w="1486" w:type="dxa"/>
          </w:tcPr>
          <w:p w:rsidR="00E105A1" w:rsidRPr="00E105A1" w:rsidRDefault="00E105A1" w:rsidP="00E105A1">
            <w:r w:rsidRPr="00E105A1">
              <w:t>4.07.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13-00;17-00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Радиогазета «Рядовой  Березкин Игорь Николаевич 04.12.1979 – 26.01.2000»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п. Ягодное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5.07.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17-00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Интегрированный день «И все это только вода»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п. Ягодное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5.07.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13-00; 17-00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Радиогазета «Рядовой  Шувалов Сергей Николаевич 15.02.1980 – 20.01.2000 Награжден  орденом Мужества посмертно»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п. Ягодное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rPr>
          <w:trHeight w:val="933"/>
        </w:trPr>
        <w:tc>
          <w:tcPr>
            <w:tcW w:w="1486" w:type="dxa"/>
          </w:tcPr>
          <w:p w:rsidR="00E105A1" w:rsidRPr="00E105A1" w:rsidRDefault="00E105A1" w:rsidP="00E105A1">
            <w:r w:rsidRPr="00E105A1">
              <w:t>6.07.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15-00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Праздничный концерт, посвященный Дню семьи, любви и верности «Любовь, как солнышко, живет всегда!»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Площадь 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6.07.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18-00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Ретро – танцы 70-х – 80-х г.г.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9.07.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18-00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Организация занятости несовершеннолетних «группа риска» (беседа)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9.07.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ind w:left="-110" w:right="-74"/>
              <w:jc w:val="center"/>
            </w:pPr>
          </w:p>
        </w:tc>
        <w:tc>
          <w:tcPr>
            <w:tcW w:w="3164" w:type="dxa"/>
          </w:tcPr>
          <w:p w:rsidR="00E105A1" w:rsidRPr="009A4814" w:rsidRDefault="00E105A1" w:rsidP="009A4814">
            <w:r w:rsidRPr="009A4814">
              <w:rPr>
                <w:rStyle w:val="21"/>
                <w:b w:val="0"/>
                <w:sz w:val="20"/>
                <w:szCs w:val="20"/>
              </w:rPr>
              <w:t>КВД «Знамя единства»- путешествие по истории государственного флага России.</w:t>
            </w:r>
          </w:p>
        </w:tc>
        <w:tc>
          <w:tcPr>
            <w:tcW w:w="1675" w:type="dxa"/>
          </w:tcPr>
          <w:p w:rsidR="00E105A1" w:rsidRPr="00E105A1" w:rsidRDefault="00E105A1" w:rsidP="00E105A1">
            <w:r w:rsidRPr="00E105A1">
              <w:t>ул. Пушкинская 4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11.07.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13-00; 17-00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Радиогазета «Памятный знак воинам локальных военных конфликтов»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п. Ягодное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11.07.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ind w:left="-110" w:right="-74"/>
            </w:pPr>
            <w:r w:rsidRPr="00E105A1">
              <w:rPr>
                <w:rStyle w:val="21"/>
                <w:b w:val="0"/>
              </w:rPr>
              <w:t xml:space="preserve"> 16-00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rPr>
                <w:bCs/>
                <w:color w:val="000000"/>
                <w:shd w:val="clear" w:color="auto" w:fill="FFFFFF"/>
                <w:lang w:bidi="ru-RU"/>
              </w:rPr>
            </w:pPr>
            <w:r w:rsidRPr="009A4814">
              <w:rPr>
                <w:rStyle w:val="21"/>
                <w:b w:val="0"/>
                <w:sz w:val="20"/>
                <w:szCs w:val="20"/>
              </w:rPr>
              <w:t>Познавательно-развлекательная программа «Мы природу очень любим»</w:t>
            </w:r>
          </w:p>
        </w:tc>
        <w:tc>
          <w:tcPr>
            <w:tcW w:w="1675" w:type="dxa"/>
          </w:tcPr>
          <w:p w:rsidR="00E105A1" w:rsidRPr="00E105A1" w:rsidRDefault="00E105A1" w:rsidP="00E105A1">
            <w:r w:rsidRPr="00E105A1">
              <w:rPr>
                <w:lang w:eastAsia="en-US"/>
              </w:rPr>
              <w:t>Парк культуры и отдыха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12.07.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16-00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Работа  с подростками «Профилактика правонарушений»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Площадь МБУ «ЦК,Д и К 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13.07.</w:t>
            </w:r>
          </w:p>
        </w:tc>
        <w:tc>
          <w:tcPr>
            <w:tcW w:w="1540" w:type="dxa"/>
            <w:vAlign w:val="bottom"/>
          </w:tcPr>
          <w:p w:rsidR="00E105A1" w:rsidRPr="00E105A1" w:rsidRDefault="00E105A1" w:rsidP="00E105A1">
            <w:pPr>
              <w:ind w:left="-32" w:right="-108"/>
              <w:jc w:val="center"/>
            </w:pPr>
          </w:p>
        </w:tc>
        <w:tc>
          <w:tcPr>
            <w:tcW w:w="3164" w:type="dxa"/>
            <w:vAlign w:val="bottom"/>
          </w:tcPr>
          <w:p w:rsidR="00E105A1" w:rsidRPr="009A4814" w:rsidRDefault="00E105A1" w:rsidP="009A4814">
            <w:pPr>
              <w:rPr>
                <w:bCs/>
                <w:color w:val="000000"/>
                <w:lang w:bidi="ru-RU"/>
              </w:rPr>
            </w:pPr>
            <w:r w:rsidRPr="009A4814">
              <w:rPr>
                <w:bCs/>
                <w:color w:val="000000"/>
                <w:lang w:bidi="ru-RU"/>
              </w:rPr>
              <w:t>Акция «Чистый берег»</w:t>
            </w:r>
          </w:p>
        </w:tc>
        <w:tc>
          <w:tcPr>
            <w:tcW w:w="1675" w:type="dxa"/>
          </w:tcPr>
          <w:p w:rsidR="00E105A1" w:rsidRPr="00E105A1" w:rsidRDefault="00E105A1" w:rsidP="00E105A1">
            <w:r w:rsidRPr="00E105A1">
              <w:rPr>
                <w:lang w:eastAsia="en-US"/>
              </w:rPr>
              <w:t>Парк культуры и отдыха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rPr>
          <w:trHeight w:val="357"/>
        </w:trPr>
        <w:tc>
          <w:tcPr>
            <w:tcW w:w="1486" w:type="dxa"/>
          </w:tcPr>
          <w:p w:rsidR="00E105A1" w:rsidRPr="00E105A1" w:rsidRDefault="00E105A1" w:rsidP="00E105A1">
            <w:r w:rsidRPr="00E105A1">
              <w:lastRenderedPageBreak/>
              <w:t>13.07.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17-00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Музыкально – поэтическая  гостиная «Любил жизнь с болью за живых…»  о творчестве  Василия Шукшина (25 июля 95 - летие)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Парк культуры и отдыха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16.07.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13-00; 17-00</w:t>
            </w:r>
          </w:p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Тематическая встреча «Северный Кавказ»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16.07.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ind w:left="-110" w:right="-74"/>
            </w:pPr>
            <w:r w:rsidRPr="00E105A1">
              <w:rPr>
                <w:rStyle w:val="21"/>
                <w:b w:val="0"/>
              </w:rPr>
              <w:t xml:space="preserve"> 16-00</w:t>
            </w:r>
          </w:p>
        </w:tc>
        <w:tc>
          <w:tcPr>
            <w:tcW w:w="3164" w:type="dxa"/>
          </w:tcPr>
          <w:p w:rsidR="00E105A1" w:rsidRPr="009A4814" w:rsidRDefault="00E105A1" w:rsidP="009A4814">
            <w:r w:rsidRPr="009A4814">
              <w:rPr>
                <w:rStyle w:val="21"/>
                <w:b w:val="0"/>
                <w:sz w:val="20"/>
                <w:szCs w:val="20"/>
              </w:rPr>
              <w:t>КВД «Вредным привычкам - нет!»- нравственно -этические уроки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17.07.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17-00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Экологическая сказка «Где будут расти  цветы?»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18.07.</w:t>
            </w:r>
          </w:p>
        </w:tc>
        <w:tc>
          <w:tcPr>
            <w:tcW w:w="1540" w:type="dxa"/>
          </w:tcPr>
          <w:p w:rsidR="00E105A1" w:rsidRPr="00E105A1" w:rsidRDefault="00E105A1" w:rsidP="00E105A1">
            <w:r w:rsidRPr="00E105A1">
              <w:t>11.00</w:t>
            </w:r>
          </w:p>
        </w:tc>
        <w:tc>
          <w:tcPr>
            <w:tcW w:w="3164" w:type="dxa"/>
          </w:tcPr>
          <w:p w:rsidR="00E105A1" w:rsidRPr="009A4814" w:rsidRDefault="00E105A1" w:rsidP="009A4814">
            <w:r w:rsidRPr="009A4814">
              <w:rPr>
                <w:rStyle w:val="21"/>
                <w:b w:val="0"/>
                <w:sz w:val="20"/>
                <w:szCs w:val="20"/>
              </w:rPr>
              <w:t>Всемирный день физкультурника. Игровая программа и велопробег «Крути педали»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rPr>
                <w:b/>
              </w:rPr>
            </w:pPr>
            <w:r>
              <w:rPr>
                <w:rStyle w:val="21"/>
                <w:b w:val="0"/>
              </w:rPr>
              <w:t xml:space="preserve"> ул. </w:t>
            </w:r>
            <w:r w:rsidRPr="00E105A1">
              <w:t>Транспортная 10,12,15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19.07.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16-00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Киножурнал «Ягодное милое мое»</w:t>
            </w:r>
          </w:p>
        </w:tc>
        <w:tc>
          <w:tcPr>
            <w:tcW w:w="1675" w:type="dxa"/>
          </w:tcPr>
          <w:p w:rsidR="00E105A1" w:rsidRPr="00E105A1" w:rsidRDefault="00E105A1" w:rsidP="00E105A1">
            <w:r w:rsidRPr="00E105A1">
              <w:t>ул. Ленина 35,</w:t>
            </w:r>
          </w:p>
          <w:p w:rsidR="00E105A1" w:rsidRPr="00E105A1" w:rsidRDefault="00E105A1" w:rsidP="00E105A1">
            <w:r w:rsidRPr="00E105A1">
              <w:t xml:space="preserve"> ул. Спортивная 4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20.07.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19-00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Киножурнал «Гусар с талантом стихотворца» (235 лет Денису Давыдову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Кинотеатр «Факел»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23.07.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16-00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Познавательная беседа с неорганизованными детьми «Терроризм – угроза миру»</w:t>
            </w:r>
          </w:p>
        </w:tc>
        <w:tc>
          <w:tcPr>
            <w:tcW w:w="1675" w:type="dxa"/>
          </w:tcPr>
          <w:p w:rsidR="00E105A1" w:rsidRPr="00E105A1" w:rsidRDefault="009A4814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23.07.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ind w:left="-32" w:right="-108"/>
              <w:jc w:val="center"/>
            </w:pPr>
          </w:p>
        </w:tc>
        <w:tc>
          <w:tcPr>
            <w:tcW w:w="3164" w:type="dxa"/>
          </w:tcPr>
          <w:p w:rsidR="00E105A1" w:rsidRPr="009A4814" w:rsidRDefault="00E105A1" w:rsidP="009A4814">
            <w:r w:rsidRPr="009A4814">
              <w:rPr>
                <w:rStyle w:val="21"/>
                <w:b w:val="0"/>
                <w:sz w:val="20"/>
                <w:szCs w:val="20"/>
              </w:rPr>
              <w:t>Спортивно — развлекательная программа на свежем воздухе «Ох. уж эти детки!»</w:t>
            </w:r>
          </w:p>
        </w:tc>
        <w:tc>
          <w:tcPr>
            <w:tcW w:w="1675" w:type="dxa"/>
          </w:tcPr>
          <w:p w:rsidR="00E105A1" w:rsidRPr="00E105A1" w:rsidRDefault="00E105A1" w:rsidP="00E105A1">
            <w:r w:rsidRPr="00E105A1">
              <w:t>Площадка ДК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24.07.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16-00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Изготовление буклета «Быть волонтером – это здорово!»</w:t>
            </w:r>
          </w:p>
        </w:tc>
        <w:tc>
          <w:tcPr>
            <w:tcW w:w="1675" w:type="dxa"/>
          </w:tcPr>
          <w:p w:rsidR="00E105A1" w:rsidRPr="00E105A1" w:rsidRDefault="009A4814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25.07.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ind w:left="-110" w:right="-74"/>
            </w:pPr>
            <w:r w:rsidRPr="00E105A1">
              <w:rPr>
                <w:rStyle w:val="21"/>
                <w:b w:val="0"/>
              </w:rPr>
              <w:t xml:space="preserve"> 16-00</w:t>
            </w:r>
          </w:p>
        </w:tc>
        <w:tc>
          <w:tcPr>
            <w:tcW w:w="3164" w:type="dxa"/>
          </w:tcPr>
          <w:p w:rsidR="00E105A1" w:rsidRPr="009A4814" w:rsidRDefault="00E105A1" w:rsidP="009A4814">
            <w:r w:rsidRPr="009A4814">
              <w:rPr>
                <w:rStyle w:val="21"/>
                <w:b w:val="0"/>
                <w:sz w:val="20"/>
                <w:szCs w:val="20"/>
              </w:rPr>
              <w:t>КВД Конкурсно игровая программа «Летняя юморина»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rPr>
                <w:b/>
              </w:rPr>
            </w:pPr>
            <w:r w:rsidRPr="00E105A1">
              <w:rPr>
                <w:rStyle w:val="21"/>
                <w:b w:val="0"/>
              </w:rPr>
              <w:t xml:space="preserve">ул. </w:t>
            </w:r>
            <w:r w:rsidRPr="00E105A1">
              <w:t>Ленина 36,38,40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27.07.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15-00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 xml:space="preserve">Окружной фестиваль «Колымское братство» 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 xml:space="preserve">Площадь </w:t>
            </w:r>
            <w:r w:rsidR="009A4814"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27.07.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16-00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Флеш – моб «Пою тебя,  мой северный край»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 xml:space="preserve">Площадь </w:t>
            </w:r>
            <w:r w:rsidR="009A4814"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27.07.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21-00 – 01-00</w:t>
            </w: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Вечер – караоке «Родной  земли начало»</w:t>
            </w:r>
          </w:p>
        </w:tc>
        <w:tc>
          <w:tcPr>
            <w:tcW w:w="1675" w:type="dxa"/>
          </w:tcPr>
          <w:p w:rsidR="00E105A1" w:rsidRPr="00E105A1" w:rsidRDefault="009A4814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28.07.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14-00</w:t>
            </w:r>
          </w:p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164" w:type="dxa"/>
          </w:tcPr>
          <w:p w:rsidR="00E105A1" w:rsidRPr="009A4814" w:rsidRDefault="00E105A1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>Заседание клуба «Колымчане» - «Повеселимся вместе!»</w:t>
            </w:r>
          </w:p>
        </w:tc>
        <w:tc>
          <w:tcPr>
            <w:tcW w:w="1675" w:type="dxa"/>
          </w:tcPr>
          <w:p w:rsidR="00E105A1" w:rsidRPr="00E105A1" w:rsidRDefault="009A4814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МБУ «ЦКД и  КЯГО»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30.07.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ind w:left="-108" w:right="-124"/>
            </w:pPr>
            <w:r w:rsidRPr="00E105A1">
              <w:rPr>
                <w:rStyle w:val="21"/>
                <w:b w:val="0"/>
              </w:rPr>
              <w:t xml:space="preserve"> 16-00</w:t>
            </w:r>
          </w:p>
        </w:tc>
        <w:tc>
          <w:tcPr>
            <w:tcW w:w="3164" w:type="dxa"/>
          </w:tcPr>
          <w:p w:rsidR="00E105A1" w:rsidRPr="009A4814" w:rsidRDefault="00E105A1" w:rsidP="009A4814">
            <w:r w:rsidRPr="009A4814">
              <w:rPr>
                <w:rStyle w:val="21"/>
                <w:b w:val="0"/>
                <w:sz w:val="20"/>
                <w:szCs w:val="20"/>
              </w:rPr>
              <w:t>Игровая программа (развитие навыков безопасного поведения в различных ситуациях) «Кругосветка»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rPr>
                <w:b/>
              </w:rPr>
            </w:pPr>
            <w:r w:rsidRPr="00E105A1">
              <w:rPr>
                <w:rStyle w:val="21"/>
                <w:b w:val="0"/>
              </w:rPr>
              <w:t xml:space="preserve">ул. </w:t>
            </w:r>
            <w:r w:rsidRPr="00E105A1">
              <w:t>Пушкинская 4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E105A1" w:rsidRDefault="00E105A1" w:rsidP="00E105A1">
            <w:r w:rsidRPr="00E105A1">
              <w:t>31.07.</w:t>
            </w:r>
          </w:p>
        </w:tc>
        <w:tc>
          <w:tcPr>
            <w:tcW w:w="1540" w:type="dxa"/>
          </w:tcPr>
          <w:p w:rsidR="00E105A1" w:rsidRPr="00E105A1" w:rsidRDefault="00E105A1" w:rsidP="00E105A1">
            <w:pPr>
              <w:spacing w:line="276" w:lineRule="auto"/>
              <w:rPr>
                <w:lang w:eastAsia="en-US"/>
              </w:rPr>
            </w:pPr>
            <w:r w:rsidRPr="00E105A1">
              <w:rPr>
                <w:lang w:eastAsia="en-US"/>
              </w:rPr>
              <w:t>16-00</w:t>
            </w:r>
          </w:p>
        </w:tc>
        <w:tc>
          <w:tcPr>
            <w:tcW w:w="3164" w:type="dxa"/>
          </w:tcPr>
          <w:p w:rsidR="00E105A1" w:rsidRPr="009A4814" w:rsidRDefault="009A4814" w:rsidP="009A4814">
            <w:pPr>
              <w:spacing w:line="276" w:lineRule="auto"/>
              <w:rPr>
                <w:lang w:eastAsia="en-US"/>
              </w:rPr>
            </w:pPr>
            <w:r w:rsidRPr="009A4814">
              <w:rPr>
                <w:lang w:eastAsia="en-US"/>
              </w:rPr>
              <w:t xml:space="preserve">Агитбригада </w:t>
            </w:r>
            <w:r w:rsidR="00E105A1" w:rsidRPr="009A4814">
              <w:rPr>
                <w:lang w:eastAsia="en-US"/>
              </w:rPr>
              <w:t>«Экологический десант»</w:t>
            </w:r>
          </w:p>
        </w:tc>
        <w:tc>
          <w:tcPr>
            <w:tcW w:w="1675" w:type="dxa"/>
          </w:tcPr>
          <w:p w:rsidR="00E105A1" w:rsidRPr="00E105A1" w:rsidRDefault="00E105A1" w:rsidP="00E105A1">
            <w:pPr>
              <w:spacing w:line="276" w:lineRule="auto"/>
              <w:ind w:right="-119"/>
              <w:rPr>
                <w:lang w:eastAsia="en-US"/>
              </w:rPr>
            </w:pPr>
            <w:r w:rsidRPr="00E105A1">
              <w:rPr>
                <w:lang w:eastAsia="en-US"/>
              </w:rPr>
              <w:t>п. Ягодное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67473F">
        <w:tc>
          <w:tcPr>
            <w:tcW w:w="11199" w:type="dxa"/>
            <w:gridSpan w:val="6"/>
          </w:tcPr>
          <w:p w:rsidR="00E105A1" w:rsidRPr="00682821" w:rsidRDefault="00E105A1" w:rsidP="00E105A1">
            <w:pPr>
              <w:rPr>
                <w:b/>
              </w:rPr>
            </w:pPr>
            <w:r w:rsidRPr="00682821">
              <w:t xml:space="preserve">                                                                                            </w:t>
            </w:r>
            <w:r w:rsidRPr="00682821">
              <w:rPr>
                <w:b/>
              </w:rPr>
              <w:t>Кинотеатр «Факел»</w:t>
            </w:r>
          </w:p>
        </w:tc>
      </w:tr>
      <w:tr w:rsidR="00E105A1" w:rsidRPr="00495A81" w:rsidTr="0000669E">
        <w:tc>
          <w:tcPr>
            <w:tcW w:w="1486" w:type="dxa"/>
          </w:tcPr>
          <w:p w:rsidR="00E105A1" w:rsidRPr="00682821" w:rsidRDefault="00E105A1" w:rsidP="00E105A1"/>
        </w:tc>
        <w:tc>
          <w:tcPr>
            <w:tcW w:w="1540" w:type="dxa"/>
          </w:tcPr>
          <w:p w:rsidR="00E105A1" w:rsidRPr="00682821" w:rsidRDefault="00E105A1" w:rsidP="00E105A1">
            <w:pPr>
              <w:jc w:val="center"/>
            </w:pPr>
          </w:p>
        </w:tc>
        <w:tc>
          <w:tcPr>
            <w:tcW w:w="3164" w:type="dxa"/>
          </w:tcPr>
          <w:p w:rsidR="00E105A1" w:rsidRPr="00682821" w:rsidRDefault="00E105A1" w:rsidP="00E105A1"/>
        </w:tc>
        <w:tc>
          <w:tcPr>
            <w:tcW w:w="1675" w:type="dxa"/>
          </w:tcPr>
          <w:p w:rsidR="00E105A1" w:rsidRPr="00682821" w:rsidRDefault="00E105A1" w:rsidP="00E105A1">
            <w:pPr>
              <w:jc w:val="center"/>
            </w:pPr>
            <w:r w:rsidRPr="00682821">
              <w:t>Кинотеатр «Факел»</w:t>
            </w:r>
          </w:p>
        </w:tc>
        <w:tc>
          <w:tcPr>
            <w:tcW w:w="1667" w:type="dxa"/>
          </w:tcPr>
          <w:p w:rsidR="00E105A1" w:rsidRPr="00682821" w:rsidRDefault="00E105A1" w:rsidP="00E105A1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E105A1" w:rsidRPr="00682821" w:rsidRDefault="00E105A1" w:rsidP="00E105A1">
            <w:r w:rsidRPr="00682821">
              <w:t>Пестерникова С.Д.</w:t>
            </w:r>
          </w:p>
        </w:tc>
      </w:tr>
      <w:tr w:rsidR="00E105A1" w:rsidRPr="00495A81" w:rsidTr="0067473F">
        <w:tc>
          <w:tcPr>
            <w:tcW w:w="11199" w:type="dxa"/>
            <w:gridSpan w:val="6"/>
          </w:tcPr>
          <w:p w:rsidR="00E105A1" w:rsidRPr="00682821" w:rsidRDefault="00E105A1" w:rsidP="00E105A1">
            <w:pPr>
              <w:rPr>
                <w:b/>
              </w:rPr>
            </w:pPr>
            <w:r w:rsidRPr="00682821">
              <w:t xml:space="preserve">                                                                        </w:t>
            </w:r>
            <w:r w:rsidRPr="00682821">
              <w:rPr>
                <w:b/>
              </w:rPr>
              <w:t>МБУ «Центр культуры п. Синегорье»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Default="00CC3EBA" w:rsidP="00CC3EBA">
            <w:pPr>
              <w:tabs>
                <w:tab w:val="left" w:pos="3480"/>
              </w:tabs>
              <w:spacing w:line="256" w:lineRule="auto"/>
            </w:pPr>
            <w:r>
              <w:t>2.07.</w:t>
            </w:r>
          </w:p>
        </w:tc>
        <w:tc>
          <w:tcPr>
            <w:tcW w:w="1540" w:type="dxa"/>
          </w:tcPr>
          <w:p w:rsidR="00CC3EBA" w:rsidRPr="00C57528" w:rsidRDefault="00CC3EBA" w:rsidP="00CC3EBA">
            <w:r>
              <w:t>17-00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60567">
              <w:rPr>
                <w:lang w:bidi="ru-RU"/>
              </w:rPr>
              <w:t>«Песочные замки»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060567">
              <w:rPr>
                <w:lang w:bidi="ru-RU"/>
              </w:rPr>
              <w:t>ул. Энергетиков 6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Pr="00682821" w:rsidRDefault="00CC3EBA" w:rsidP="00CC3EBA">
            <w:pPr>
              <w:tabs>
                <w:tab w:val="left" w:pos="3480"/>
              </w:tabs>
              <w:spacing w:line="256" w:lineRule="auto"/>
            </w:pPr>
            <w:r>
              <w:t>3.07.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 xml:space="preserve">Горбенко Валерий Михайлович </w:t>
            </w:r>
          </w:p>
          <w:p w:rsidR="00CC3EBA" w:rsidRPr="0000669E" w:rsidRDefault="00CC3EBA" w:rsidP="00CC3EBA">
            <w:r w:rsidRPr="0000669E">
              <w:rPr>
                <w:color w:val="000000"/>
              </w:rPr>
              <w:t>(23 марта 2000 года)</w:t>
            </w:r>
            <w:r w:rsidRPr="0000669E">
              <w:rPr>
                <w:color w:val="000000"/>
              </w:rPr>
              <w:br/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C57528">
              <w:t xml:space="preserve">на базе Профилактория </w:t>
            </w:r>
          </w:p>
          <w:p w:rsidR="00CC3EBA" w:rsidRPr="00C57528" w:rsidRDefault="00CC3EBA" w:rsidP="00CC3EBA">
            <w:r w:rsidRPr="00C57528">
              <w:t>«п.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58"/>
        </w:trPr>
        <w:tc>
          <w:tcPr>
            <w:tcW w:w="1486" w:type="dxa"/>
          </w:tcPr>
          <w:p w:rsidR="00CC3EBA" w:rsidRPr="00682821" w:rsidRDefault="00CC3EBA" w:rsidP="00CC3EBA">
            <w:pPr>
              <w:tabs>
                <w:tab w:val="left" w:pos="3480"/>
              </w:tabs>
              <w:spacing w:line="256" w:lineRule="auto"/>
            </w:pPr>
            <w:r>
              <w:t>4.07.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Горячев Сергей Евгеньевич</w:t>
            </w:r>
          </w:p>
          <w:p w:rsidR="00CC3EBA" w:rsidRPr="0000669E" w:rsidRDefault="00CC3EBA" w:rsidP="00CC3EBA">
            <w:r w:rsidRPr="0000669E">
              <w:rPr>
                <w:color w:val="000000"/>
              </w:rPr>
              <w:lastRenderedPageBreak/>
              <w:t xml:space="preserve"> (4 февраля 2000 года)</w:t>
            </w:r>
            <w:r w:rsidRPr="0000669E">
              <w:rPr>
                <w:color w:val="000000"/>
              </w:rPr>
              <w:br/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lastRenderedPageBreak/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58"/>
        </w:trPr>
        <w:tc>
          <w:tcPr>
            <w:tcW w:w="1486" w:type="dxa"/>
          </w:tcPr>
          <w:p w:rsidR="00CC3EBA" w:rsidRDefault="00CC3EBA" w:rsidP="00CC3EBA">
            <w:pPr>
              <w:tabs>
                <w:tab w:val="left" w:pos="3480"/>
              </w:tabs>
              <w:spacing w:line="256" w:lineRule="auto"/>
            </w:pPr>
            <w:r>
              <w:lastRenderedPageBreak/>
              <w:t>4.07.</w:t>
            </w:r>
          </w:p>
        </w:tc>
        <w:tc>
          <w:tcPr>
            <w:tcW w:w="1540" w:type="dxa"/>
          </w:tcPr>
          <w:p w:rsidR="00CC3EBA" w:rsidRPr="00C57528" w:rsidRDefault="00CC3EBA" w:rsidP="00CC3EBA"/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5E2022">
              <w:rPr>
                <w:lang w:eastAsia="en-US"/>
              </w:rPr>
              <w:t>Выставка рисунков «Ромашка –символ любви , верности</w:t>
            </w:r>
          </w:p>
        </w:tc>
        <w:tc>
          <w:tcPr>
            <w:tcW w:w="1675" w:type="dxa"/>
          </w:tcPr>
          <w:p w:rsidR="00CC3EBA" w:rsidRDefault="00CC3EBA" w:rsidP="00CC3EBA">
            <w:pPr>
              <w:rPr>
                <w:color w:val="000000"/>
              </w:rPr>
            </w:pPr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67"/>
        </w:trPr>
        <w:tc>
          <w:tcPr>
            <w:tcW w:w="1486" w:type="dxa"/>
          </w:tcPr>
          <w:p w:rsidR="00CC3EBA" w:rsidRPr="00682821" w:rsidRDefault="00CC3EBA" w:rsidP="00CC3EBA">
            <w:r>
              <w:t>6.07.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2</w:t>
            </w:r>
            <w:r>
              <w:t>0-00-01-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Музыкальный вечер</w:t>
            </w:r>
          </w:p>
          <w:p w:rsidR="00CC3EBA" w:rsidRPr="0000669E" w:rsidRDefault="00CC3EBA" w:rsidP="00CC3EBA">
            <w:r w:rsidRPr="0000669E">
              <w:t>с конкурсно – игровой программой</w:t>
            </w:r>
          </w:p>
          <w:p w:rsidR="00CC3EBA" w:rsidRPr="0000669E" w:rsidRDefault="00CC3EBA" w:rsidP="00CC3EBA">
            <w:r w:rsidRPr="0000669E">
              <w:t>«День семьи, любви и верности»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24"/>
        </w:trPr>
        <w:tc>
          <w:tcPr>
            <w:tcW w:w="1486" w:type="dxa"/>
          </w:tcPr>
          <w:p w:rsidR="00CC3EBA" w:rsidRPr="00682821" w:rsidRDefault="00CC3EBA" w:rsidP="00CC3EBA">
            <w:r>
              <w:t>8.07.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6-</w:t>
            </w:r>
            <w:r w:rsidRPr="00C57528">
              <w:t>30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Танцевально – игровая программа</w:t>
            </w:r>
          </w:p>
          <w:p w:rsidR="00CC3EBA" w:rsidRPr="0000669E" w:rsidRDefault="00CC3EBA" w:rsidP="00CC3EBA">
            <w:r w:rsidRPr="0000669E">
              <w:t>«Ромашковая тусовка!»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Pr="00682821" w:rsidRDefault="00CC3EBA" w:rsidP="00CC3EBA">
            <w:r>
              <w:t>8.07.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8-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Бесплатный показ семейных кинофильмов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Default="00CC3EBA" w:rsidP="00CC3EBA">
            <w:r>
              <w:t>9.07.</w:t>
            </w:r>
          </w:p>
        </w:tc>
        <w:tc>
          <w:tcPr>
            <w:tcW w:w="1540" w:type="dxa"/>
          </w:tcPr>
          <w:p w:rsidR="00CC3EBA" w:rsidRPr="00C57528" w:rsidRDefault="00CC3EBA" w:rsidP="00CC3EBA">
            <w:r>
              <w:t>17-00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60567">
              <w:t>«Кис-мяу», «Колечко-колечко»</w:t>
            </w:r>
          </w:p>
        </w:tc>
        <w:tc>
          <w:tcPr>
            <w:tcW w:w="1675" w:type="dxa"/>
          </w:tcPr>
          <w:p w:rsidR="00CC3EBA" w:rsidRDefault="00CC3EBA" w:rsidP="00CC3EBA">
            <w:pPr>
              <w:rPr>
                <w:color w:val="000000"/>
              </w:rPr>
            </w:pPr>
            <w:r w:rsidRPr="00060567">
              <w:rPr>
                <w:lang w:bidi="ru-RU"/>
              </w:rPr>
              <w:t>ул. Энергетиков 6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Pr="00682821" w:rsidRDefault="00CC3EBA" w:rsidP="00CC3EBA">
            <w:r>
              <w:t>10.07.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Дангириев Михаил Султанович</w:t>
            </w:r>
          </w:p>
          <w:p w:rsidR="00CC3EBA" w:rsidRPr="0000669E" w:rsidRDefault="00CC3EBA" w:rsidP="00CC3EBA">
            <w:r>
              <w:rPr>
                <w:color w:val="000000"/>
              </w:rPr>
              <w:t xml:space="preserve"> (8 августа 2000 года)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C57528">
              <w:t>на базе Профилактория «Синегорье»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Pr="00682821" w:rsidRDefault="00CC3EBA" w:rsidP="00CC3EBA">
            <w:r>
              <w:t>11.07.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 xml:space="preserve">Даудов Закир Алиевич </w:t>
            </w:r>
          </w:p>
          <w:p w:rsidR="00CC3EBA" w:rsidRPr="0000669E" w:rsidRDefault="00CC3EBA" w:rsidP="00CC3EBA">
            <w:r>
              <w:rPr>
                <w:color w:val="000000"/>
              </w:rPr>
              <w:t>(19 апреля 2000 года)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Default="00CC3EBA" w:rsidP="00CC3EBA">
            <w:r>
              <w:t>11.07.</w:t>
            </w:r>
          </w:p>
        </w:tc>
        <w:tc>
          <w:tcPr>
            <w:tcW w:w="1540" w:type="dxa"/>
          </w:tcPr>
          <w:p w:rsidR="00CC3EBA" w:rsidRPr="00C57528" w:rsidRDefault="00CC3EBA" w:rsidP="00CC3EBA">
            <w:r>
              <w:t>17-00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60567">
              <w:t>«Мой личный рекорд»                                              спортивные соревнования</w:t>
            </w:r>
          </w:p>
        </w:tc>
        <w:tc>
          <w:tcPr>
            <w:tcW w:w="1675" w:type="dxa"/>
          </w:tcPr>
          <w:p w:rsidR="00CC3EBA" w:rsidRDefault="00CC3EBA" w:rsidP="00CC3EBA">
            <w:pPr>
              <w:rPr>
                <w:color w:val="000000"/>
              </w:rPr>
            </w:pPr>
            <w:r w:rsidRPr="00060567">
              <w:t>ул. Пионерская 14-16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Pr="00682821" w:rsidRDefault="00CC3EBA" w:rsidP="00CC3EBA">
            <w:r>
              <w:t>13.07.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2</w:t>
            </w:r>
            <w:r>
              <w:t>1-00-00-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Молодежная дискотека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09"/>
        </w:trPr>
        <w:tc>
          <w:tcPr>
            <w:tcW w:w="1486" w:type="dxa"/>
          </w:tcPr>
          <w:p w:rsidR="00CC3EBA" w:rsidRPr="00682821" w:rsidRDefault="00CC3EBA" w:rsidP="00CC3EBA">
            <w:r>
              <w:t>15.07.</w:t>
            </w:r>
          </w:p>
        </w:tc>
        <w:tc>
          <w:tcPr>
            <w:tcW w:w="1540" w:type="dxa"/>
          </w:tcPr>
          <w:p w:rsidR="00CC3EBA" w:rsidRPr="00C57528" w:rsidRDefault="00CC3EBA" w:rsidP="00CC3EBA">
            <w:r>
              <w:t>11-00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 xml:space="preserve">Евкуров Юнус-бек Баматгиреевич </w:t>
            </w:r>
          </w:p>
          <w:p w:rsidR="00CC3EBA" w:rsidRPr="0000669E" w:rsidRDefault="00CC3EBA" w:rsidP="00CC3EBA">
            <w:r>
              <w:rPr>
                <w:color w:val="000000"/>
              </w:rPr>
              <w:t>(13 апреля 2000 года)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C57528">
              <w:t>на базе Профилактория «п.</w:t>
            </w:r>
            <w:r w:rsidR="00DA411A">
              <w:t xml:space="preserve"> </w:t>
            </w:r>
            <w:r w:rsidRPr="00C57528">
              <w:t>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09"/>
        </w:trPr>
        <w:tc>
          <w:tcPr>
            <w:tcW w:w="1486" w:type="dxa"/>
          </w:tcPr>
          <w:p w:rsidR="00CC3EBA" w:rsidRPr="00682821" w:rsidRDefault="00CC3EBA" w:rsidP="00CC3EBA">
            <w:r>
              <w:t>16.07.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Евтюхин Марк Николаевич</w:t>
            </w:r>
          </w:p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 xml:space="preserve"> (12 марта 2000 года)</w:t>
            </w:r>
            <w:r w:rsidRPr="0000669E">
              <w:rPr>
                <w:color w:val="000000"/>
              </w:rPr>
              <w:br/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09"/>
        </w:trPr>
        <w:tc>
          <w:tcPr>
            <w:tcW w:w="1486" w:type="dxa"/>
          </w:tcPr>
          <w:p w:rsidR="00CC3EBA" w:rsidRPr="00682821" w:rsidRDefault="00CC3EBA" w:rsidP="00CC3EBA">
            <w:r>
              <w:t>17.07.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6-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Интеллектуальная викторина</w:t>
            </w:r>
          </w:p>
          <w:p w:rsidR="00CC3EBA" w:rsidRPr="0000669E" w:rsidRDefault="00CC3EBA" w:rsidP="00CC3EBA">
            <w:r w:rsidRPr="0000669E">
              <w:t>«Планету нужно беречь!»</w:t>
            </w:r>
          </w:p>
          <w:p w:rsidR="00CC3EBA" w:rsidRPr="0000669E" w:rsidRDefault="00CC3EBA" w:rsidP="00CC3EBA">
            <w:r w:rsidRPr="0000669E">
              <w:t>Раздача листовок постояльцам профилактория</w:t>
            </w:r>
          </w:p>
          <w:p w:rsidR="00CC3EBA" w:rsidRPr="0000669E" w:rsidRDefault="00CC3EBA" w:rsidP="00CC3EBA">
            <w:r w:rsidRPr="0000669E">
              <w:t>(акция Добровольцы – детям)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C57528">
              <w:t>на базе Профилактория «п.</w:t>
            </w:r>
            <w:r w:rsidR="00DA411A">
              <w:t xml:space="preserve"> </w:t>
            </w:r>
            <w:r w:rsidRPr="00C57528">
              <w:t>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09"/>
        </w:trPr>
        <w:tc>
          <w:tcPr>
            <w:tcW w:w="1486" w:type="dxa"/>
          </w:tcPr>
          <w:p w:rsidR="00CC3EBA" w:rsidRDefault="00CC3EBA" w:rsidP="00CC3EBA">
            <w:r>
              <w:t>18.07.</w:t>
            </w:r>
          </w:p>
        </w:tc>
        <w:tc>
          <w:tcPr>
            <w:tcW w:w="1540" w:type="dxa"/>
          </w:tcPr>
          <w:p w:rsidR="00CC3EBA" w:rsidRPr="00C57528" w:rsidRDefault="00CC3EBA" w:rsidP="00CC3EBA">
            <w:r>
              <w:t>17-00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60567">
              <w:t>«Я садовником родился», «Съедобное -несъедобное»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060567">
              <w:rPr>
                <w:lang w:bidi="ru-RU"/>
              </w:rPr>
              <w:t>ул. Энергетиков 6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605"/>
        </w:trPr>
        <w:tc>
          <w:tcPr>
            <w:tcW w:w="1486" w:type="dxa"/>
          </w:tcPr>
          <w:p w:rsidR="00CC3EBA" w:rsidRPr="00682821" w:rsidRDefault="00CC3EBA" w:rsidP="00CC3EBA">
            <w:r>
              <w:t>20.07.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3-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highlight w:val="yellow"/>
              </w:rPr>
            </w:pPr>
            <w:r w:rsidRPr="0000669E">
              <w:t>Показ мультфильмов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09"/>
        </w:trPr>
        <w:tc>
          <w:tcPr>
            <w:tcW w:w="1486" w:type="dxa"/>
          </w:tcPr>
          <w:p w:rsidR="00CC3EBA" w:rsidRPr="00682821" w:rsidRDefault="00CC3EBA" w:rsidP="00CC3EBA">
            <w:r>
              <w:t>22.07.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tabs>
                <w:tab w:val="left" w:pos="842"/>
              </w:tabs>
              <w:rPr>
                <w:color w:val="000000"/>
              </w:rPr>
            </w:pPr>
            <w:r w:rsidRPr="0000669E">
              <w:rPr>
                <w:color w:val="000000"/>
              </w:rPr>
              <w:t>Жаров Алексей Викторович</w:t>
            </w:r>
          </w:p>
          <w:p w:rsidR="00CC3EBA" w:rsidRPr="0000669E" w:rsidRDefault="00CC3EBA" w:rsidP="00CC3EBA">
            <w:pPr>
              <w:tabs>
                <w:tab w:val="left" w:pos="842"/>
              </w:tabs>
            </w:pPr>
            <w:r>
              <w:rPr>
                <w:color w:val="000000"/>
              </w:rPr>
              <w:t xml:space="preserve"> (10 марта 2000 года)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C57528">
              <w:t>на базе Профилактория «п.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09"/>
        </w:trPr>
        <w:tc>
          <w:tcPr>
            <w:tcW w:w="1486" w:type="dxa"/>
          </w:tcPr>
          <w:p w:rsidR="00CC3EBA" w:rsidRPr="00682821" w:rsidRDefault="00CC3EBA" w:rsidP="00CC3EBA">
            <w:r>
              <w:t>23.07.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tabs>
                <w:tab w:val="left" w:pos="1888"/>
              </w:tabs>
              <w:rPr>
                <w:color w:val="000000"/>
              </w:rPr>
            </w:pPr>
            <w:r w:rsidRPr="0000669E">
              <w:rPr>
                <w:color w:val="000000"/>
              </w:rPr>
              <w:t>Жуков Александр Петрович</w:t>
            </w:r>
          </w:p>
          <w:p w:rsidR="00CC3EBA" w:rsidRPr="0000669E" w:rsidRDefault="00CC3EBA" w:rsidP="00CC3EBA">
            <w:pPr>
              <w:tabs>
                <w:tab w:val="left" w:pos="1888"/>
              </w:tabs>
            </w:pPr>
            <w:r>
              <w:rPr>
                <w:color w:val="000000"/>
              </w:rPr>
              <w:t xml:space="preserve"> (7 июня 2000 года)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409"/>
        </w:trPr>
        <w:tc>
          <w:tcPr>
            <w:tcW w:w="1486" w:type="dxa"/>
          </w:tcPr>
          <w:p w:rsidR="00CC3EBA" w:rsidRDefault="00CC3EBA" w:rsidP="00CC3EBA">
            <w:r>
              <w:t>23.07.</w:t>
            </w:r>
          </w:p>
        </w:tc>
        <w:tc>
          <w:tcPr>
            <w:tcW w:w="1540" w:type="dxa"/>
          </w:tcPr>
          <w:p w:rsidR="00CC3EBA" w:rsidRPr="00C57528" w:rsidRDefault="00CC3EBA" w:rsidP="00CC3EBA">
            <w:r>
              <w:t>17-00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60567">
              <w:t>«Вы поедите на бал?», «Али-баба»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060567">
              <w:rPr>
                <w:lang w:bidi="ru-RU"/>
              </w:rPr>
              <w:t>ул. Энергетиков 6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</w:tcPr>
          <w:p w:rsidR="00CC3EBA" w:rsidRPr="00682821" w:rsidRDefault="00CC3EBA" w:rsidP="00CC3EBA">
            <w:r>
              <w:t>24.07.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6-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Мастер – класс</w:t>
            </w:r>
          </w:p>
          <w:p w:rsidR="00CC3EBA" w:rsidRPr="0000669E" w:rsidRDefault="00CC3EBA" w:rsidP="00CC3EBA">
            <w:r w:rsidRPr="0000669E">
              <w:t>«Лепим своими руками»</w:t>
            </w:r>
          </w:p>
          <w:p w:rsidR="00CC3EBA" w:rsidRPr="0000669E" w:rsidRDefault="00CC3EBA" w:rsidP="00CC3EBA">
            <w:r w:rsidRPr="0000669E">
              <w:t>Раздача подарков в Доме инвалидов</w:t>
            </w:r>
          </w:p>
          <w:p w:rsidR="00CC3EBA" w:rsidRPr="0000669E" w:rsidRDefault="00CC3EBA" w:rsidP="00CC3EBA">
            <w:r w:rsidRPr="0000669E">
              <w:t>(акция Добровольцы – детям)</w:t>
            </w:r>
          </w:p>
        </w:tc>
        <w:tc>
          <w:tcPr>
            <w:tcW w:w="1675" w:type="dxa"/>
          </w:tcPr>
          <w:p w:rsidR="00CC3EBA" w:rsidRPr="00C57528" w:rsidRDefault="00CC3EBA" w:rsidP="00CC3EBA">
            <w:pPr>
              <w:tabs>
                <w:tab w:val="left" w:pos="965"/>
                <w:tab w:val="center" w:pos="1806"/>
              </w:tabs>
            </w:pPr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</w:tcPr>
          <w:p w:rsidR="00CC3EBA" w:rsidRPr="00682821" w:rsidRDefault="00CC3EBA" w:rsidP="00CC3EBA">
            <w:r>
              <w:t>27.07.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5-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Участие в районном фестивале</w:t>
            </w:r>
          </w:p>
          <w:p w:rsidR="00CC3EBA" w:rsidRPr="0000669E" w:rsidRDefault="00CC3EBA" w:rsidP="00CC3EBA">
            <w:r w:rsidRPr="0000669E">
              <w:t xml:space="preserve">«Территория дружбы» 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C57528">
              <w:t>п.</w:t>
            </w:r>
            <w:r>
              <w:t xml:space="preserve"> </w:t>
            </w:r>
            <w:r w:rsidRPr="00C57528">
              <w:t>Ягодное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</w:tcPr>
          <w:p w:rsidR="00CC3EBA" w:rsidRPr="00682821" w:rsidRDefault="00CC3EBA" w:rsidP="00CC3EBA">
            <w:r>
              <w:t>27.07.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3-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Показ  кинофильмов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</w:tcPr>
          <w:p w:rsidR="00CC3EBA" w:rsidRPr="00682821" w:rsidRDefault="00CC3EBA" w:rsidP="00CC3EBA">
            <w:r>
              <w:t>27.07.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2</w:t>
            </w:r>
            <w:r>
              <w:t>1-00-00-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Молодежная дискотека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639"/>
        </w:trPr>
        <w:tc>
          <w:tcPr>
            <w:tcW w:w="1486" w:type="dxa"/>
          </w:tcPr>
          <w:p w:rsidR="00CC3EBA" w:rsidRPr="00682821" w:rsidRDefault="00CC3EBA" w:rsidP="00CC3EBA">
            <w:r>
              <w:lastRenderedPageBreak/>
              <w:t>29.07.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00.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tabs>
                <w:tab w:val="left" w:pos="1331"/>
              </w:tabs>
              <w:rPr>
                <w:color w:val="000000"/>
              </w:rPr>
            </w:pPr>
            <w:r w:rsidRPr="0000669E">
              <w:rPr>
                <w:color w:val="000000"/>
              </w:rPr>
              <w:t>Завитухин Андрей Анатольевич</w:t>
            </w:r>
          </w:p>
          <w:p w:rsidR="00CC3EBA" w:rsidRPr="0000669E" w:rsidRDefault="00CC3EBA" w:rsidP="00CC3EBA">
            <w:pPr>
              <w:tabs>
                <w:tab w:val="left" w:pos="1331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(11 июля 2000 года)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C57528">
              <w:t>на базе Профилактория «п.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</w:tcPr>
          <w:p w:rsidR="00CC3EBA" w:rsidRPr="00682821" w:rsidRDefault="00CC3EBA" w:rsidP="00CC3EBA">
            <w:r>
              <w:t>30.07.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1-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pPr>
              <w:rPr>
                <w:color w:val="000000"/>
              </w:rPr>
            </w:pPr>
            <w:r w:rsidRPr="0000669E">
              <w:rPr>
                <w:color w:val="000000"/>
              </w:rPr>
              <w:t>Беседа Герои России:</w:t>
            </w:r>
          </w:p>
          <w:p w:rsidR="00CC3EBA" w:rsidRPr="0000669E" w:rsidRDefault="00CC3EBA" w:rsidP="00CC3EBA">
            <w:pPr>
              <w:tabs>
                <w:tab w:val="left" w:pos="1141"/>
              </w:tabs>
              <w:rPr>
                <w:color w:val="000000"/>
              </w:rPr>
            </w:pPr>
            <w:r w:rsidRPr="0000669E">
              <w:rPr>
                <w:color w:val="000000"/>
              </w:rPr>
              <w:t xml:space="preserve">Заврайский Виталий Викторович </w:t>
            </w:r>
          </w:p>
          <w:p w:rsidR="00CC3EBA" w:rsidRPr="0000669E" w:rsidRDefault="00CC3EBA" w:rsidP="00CC3EBA">
            <w:pPr>
              <w:tabs>
                <w:tab w:val="left" w:pos="1141"/>
              </w:tabs>
            </w:pPr>
            <w:r>
              <w:rPr>
                <w:color w:val="000000"/>
              </w:rPr>
              <w:t>(6 апреля 2000 года)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</w:tcPr>
          <w:p w:rsidR="00CC3EBA" w:rsidRDefault="00CC3EBA" w:rsidP="00CC3EBA">
            <w:r>
              <w:t>30.07.</w:t>
            </w:r>
          </w:p>
        </w:tc>
        <w:tc>
          <w:tcPr>
            <w:tcW w:w="1540" w:type="dxa"/>
          </w:tcPr>
          <w:p w:rsidR="00CC3EBA" w:rsidRPr="00C57528" w:rsidRDefault="00CC3EBA" w:rsidP="00CC3EBA">
            <w:r>
              <w:t>17-00</w:t>
            </w:r>
          </w:p>
        </w:tc>
        <w:tc>
          <w:tcPr>
            <w:tcW w:w="3164" w:type="dxa"/>
          </w:tcPr>
          <w:p w:rsidR="00CC3EBA" w:rsidRPr="00060567" w:rsidRDefault="00CC3EBA" w:rsidP="00CC3EBA">
            <w:pPr>
              <w:rPr>
                <w:lang w:bidi="ru-RU"/>
              </w:rPr>
            </w:pPr>
            <w:r w:rsidRPr="00060567">
              <w:t>«Здесь край родной, здесь я живу»</w:t>
            </w:r>
          </w:p>
        </w:tc>
        <w:tc>
          <w:tcPr>
            <w:tcW w:w="1675" w:type="dxa"/>
          </w:tcPr>
          <w:p w:rsidR="00CC3EBA" w:rsidRPr="00C57528" w:rsidRDefault="00CC3EBA" w:rsidP="00CC3EBA">
            <w:r w:rsidRPr="00060567">
              <w:rPr>
                <w:lang w:bidi="ru-RU"/>
              </w:rPr>
              <w:t>ул. Энергетиков 6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</w:tcPr>
          <w:p w:rsidR="00CC3EBA" w:rsidRPr="00682821" w:rsidRDefault="00CC3EBA" w:rsidP="00CC3EBA">
            <w:r>
              <w:t>31.07.</w:t>
            </w:r>
          </w:p>
        </w:tc>
        <w:tc>
          <w:tcPr>
            <w:tcW w:w="1540" w:type="dxa"/>
          </w:tcPr>
          <w:p w:rsidR="00CC3EBA" w:rsidRPr="00C57528" w:rsidRDefault="00CC3EBA" w:rsidP="00CC3EBA">
            <w:r w:rsidRPr="00C57528">
              <w:t>1</w:t>
            </w:r>
            <w:r>
              <w:t>7-</w:t>
            </w:r>
            <w:r w:rsidRPr="00C57528">
              <w:t>00</w:t>
            </w:r>
          </w:p>
        </w:tc>
        <w:tc>
          <w:tcPr>
            <w:tcW w:w="3164" w:type="dxa"/>
          </w:tcPr>
          <w:p w:rsidR="00CC3EBA" w:rsidRPr="0000669E" w:rsidRDefault="00CC3EBA" w:rsidP="00CC3EBA">
            <w:r w:rsidRPr="0000669E">
              <w:t>Инсценировка сценки «Как мы приехали на Колыму!», посвященная Году Театра</w:t>
            </w:r>
          </w:p>
        </w:tc>
        <w:tc>
          <w:tcPr>
            <w:tcW w:w="1675" w:type="dxa"/>
          </w:tcPr>
          <w:p w:rsidR="00CC3EBA" w:rsidRPr="00C57528" w:rsidRDefault="00CC3EBA" w:rsidP="00CC3EBA">
            <w:r>
              <w:rPr>
                <w:color w:val="000000"/>
              </w:rPr>
              <w:t>МБУ «ЦК п. Синегорье»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Князев С.Б.</w:t>
            </w:r>
          </w:p>
        </w:tc>
      </w:tr>
      <w:tr w:rsidR="00CC3EBA" w:rsidRPr="00495A81" w:rsidTr="0067473F">
        <w:tc>
          <w:tcPr>
            <w:tcW w:w="11199" w:type="dxa"/>
            <w:gridSpan w:val="6"/>
          </w:tcPr>
          <w:p w:rsidR="00CC3EBA" w:rsidRPr="00682821" w:rsidRDefault="00CC3EBA" w:rsidP="00CC3EBA">
            <w:pPr>
              <w:rPr>
                <w:b/>
              </w:rPr>
            </w:pPr>
            <w:r w:rsidRPr="00682821">
              <w:t xml:space="preserve">                                                                            </w:t>
            </w:r>
            <w:r w:rsidRPr="00682821">
              <w:rPr>
                <w:b/>
              </w:rPr>
              <w:t>МБУ «Дом культуры п. Дебин»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2.07.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center"/>
          </w:tcPr>
          <w:p w:rsidR="00CC3EBA" w:rsidRPr="00060567" w:rsidRDefault="00CC3EBA" w:rsidP="00CC3EBA">
            <w:r w:rsidRPr="00060567">
              <w:t>Подвижные игры «Царь Горох», «Бездомный заяц»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Советская, 10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566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3.07.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12-00</w:t>
            </w:r>
          </w:p>
        </w:tc>
        <w:tc>
          <w:tcPr>
            <w:tcW w:w="3164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Конкурс: «Мы вместе» - нет наркотикам!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3.07.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13-00</w:t>
            </w:r>
          </w:p>
        </w:tc>
        <w:tc>
          <w:tcPr>
            <w:tcW w:w="3164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45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4.07.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45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 w:rsidRPr="00060567">
              <w:t>Подвижные игры «12 палочек», «Колечко», «Вышибала»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Мацкевича, 13/1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4.07.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1</w:t>
            </w:r>
            <w:r>
              <w:rPr>
                <w:rStyle w:val="211pt0"/>
                <w:b w:val="0"/>
                <w:sz w:val="20"/>
                <w:szCs w:val="20"/>
              </w:rPr>
              <w:t>8-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Акция «Поделись радостью» (изготовление сувениров в подарок детям)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447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5.07.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1</w:t>
            </w:r>
            <w:r>
              <w:rPr>
                <w:rStyle w:val="211pt0"/>
                <w:b w:val="0"/>
                <w:sz w:val="20"/>
                <w:szCs w:val="20"/>
              </w:rPr>
              <w:t>1-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9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Развлекательная программа «Кинорежиссер»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501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6.07.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15-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45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56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6.07.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1</w:t>
            </w:r>
            <w:r>
              <w:rPr>
                <w:rStyle w:val="211pt0"/>
                <w:b w:val="0"/>
                <w:sz w:val="20"/>
                <w:szCs w:val="20"/>
              </w:rPr>
              <w:t>6-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9.07.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1</w:t>
            </w:r>
            <w:r>
              <w:rPr>
                <w:rStyle w:val="211pt0"/>
                <w:b w:val="0"/>
                <w:sz w:val="20"/>
                <w:szCs w:val="20"/>
              </w:rPr>
              <w:t>1-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"Дочки-матери" - игровая программа, посвященная Дню семьи, любви и верности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9.07.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 w:rsidRPr="00060567">
              <w:t>Подвижные игры «Рыбалка», «Резиночки», «Салки»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Советская, 10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10.07.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1</w:t>
            </w:r>
            <w:r>
              <w:rPr>
                <w:rStyle w:val="211pt0"/>
                <w:b w:val="0"/>
                <w:sz w:val="20"/>
                <w:szCs w:val="20"/>
              </w:rPr>
              <w:t>8-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11.07.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 w:rsidRPr="00060567">
              <w:rPr>
                <w:color w:val="000000"/>
              </w:rPr>
              <w:t>«Дороги, которые мы выбираем» – спортивная программа туристической направленности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Мацкевича, 13/1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12.07.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11-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«Место действия» -интерактивная театральная программа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13.07.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15-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45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13.07.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9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16.07.</w:t>
            </w:r>
          </w:p>
        </w:tc>
        <w:tc>
          <w:tcPr>
            <w:tcW w:w="1540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9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 w:rsidRPr="00060567">
              <w:t>Подвижные игры «Московские прятки», «Резиночки», «Тише едешь – дальше будешь»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Советская, 10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17.07.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11-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«О, спорт, ты- жизнь!» - спортивная программа для детей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707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17.07.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72601F">
        <w:trPr>
          <w:trHeight w:val="707"/>
        </w:trPr>
        <w:tc>
          <w:tcPr>
            <w:tcW w:w="1486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lastRenderedPageBreak/>
              <w:t>18.07.</w:t>
            </w:r>
          </w:p>
        </w:tc>
        <w:tc>
          <w:tcPr>
            <w:tcW w:w="1540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center"/>
          </w:tcPr>
          <w:p w:rsidR="00CC3EBA" w:rsidRPr="00060567" w:rsidRDefault="00CC3EBA" w:rsidP="00CC3EBA">
            <w:r w:rsidRPr="00060567">
              <w:rPr>
                <w:rFonts w:eastAsia="Calibri"/>
              </w:rPr>
              <w:t>Проведение эко-квеста «Зеленый след»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Мацкевича, 13/1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707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19.07.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11-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ind w:left="200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Ералаш - игровая программа для детей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39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20.07.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15-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39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20.07.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72601F">
        <w:trPr>
          <w:trHeight w:val="239"/>
        </w:trPr>
        <w:tc>
          <w:tcPr>
            <w:tcW w:w="1486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23.07.</w:t>
            </w:r>
          </w:p>
        </w:tc>
        <w:tc>
          <w:tcPr>
            <w:tcW w:w="1540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center"/>
          </w:tcPr>
          <w:p w:rsidR="00CC3EBA" w:rsidRPr="00060567" w:rsidRDefault="00CC3EBA" w:rsidP="00CC3EBA">
            <w:r w:rsidRPr="00060567">
              <w:t>Подвижные игры «Сороконожки», «Кино», «Салки»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Советская, 10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70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24.07.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18-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70"/>
        </w:trPr>
        <w:tc>
          <w:tcPr>
            <w:tcW w:w="1486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t>25.07.</w:t>
            </w:r>
          </w:p>
        </w:tc>
        <w:tc>
          <w:tcPr>
            <w:tcW w:w="1540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 w:rsidRPr="00060567">
              <w:t>Подвижные игры «Рыбалка», «Резиночки», «Салки»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Мацкевича, 13/1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70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26.07.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11-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Поле чудес "Крещение Руси" - игровая программа, посвященная Дню крещения Руси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70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27.07.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15-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4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70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27.07.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16-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9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Показ мультипликационного фильма для детей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70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30.07.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11-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Выставка-призыв: «Откажись от вредных привычек! Навсегда!»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70"/>
        </w:trPr>
        <w:tc>
          <w:tcPr>
            <w:tcW w:w="1486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30.07.</w:t>
            </w:r>
          </w:p>
        </w:tc>
        <w:tc>
          <w:tcPr>
            <w:tcW w:w="1540" w:type="dxa"/>
            <w:vAlign w:val="center"/>
          </w:tcPr>
          <w:p w:rsidR="00CC3EBA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>
              <w:rPr>
                <w:rStyle w:val="211pt0"/>
                <w:b w:val="0"/>
                <w:sz w:val="20"/>
                <w:szCs w:val="20"/>
              </w:rPr>
              <w:t>17-00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rStyle w:val="211pt0"/>
                <w:b w:val="0"/>
                <w:sz w:val="20"/>
                <w:szCs w:val="20"/>
              </w:rPr>
            </w:pPr>
            <w:r w:rsidRPr="00060567">
              <w:t>Подвижные игры «Казаки-разбойники», «Краски», «Светофор»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060567">
              <w:t>ул. Советская, 10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00669E">
        <w:trPr>
          <w:trHeight w:val="270"/>
        </w:trPr>
        <w:tc>
          <w:tcPr>
            <w:tcW w:w="1486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31.07.</w:t>
            </w:r>
          </w:p>
        </w:tc>
        <w:tc>
          <w:tcPr>
            <w:tcW w:w="1540" w:type="dxa"/>
            <w:vAlign w:val="center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20" w:lineRule="exact"/>
              <w:jc w:val="left"/>
              <w:rPr>
                <w:b/>
              </w:rPr>
            </w:pPr>
            <w:r>
              <w:rPr>
                <w:rStyle w:val="211pt0"/>
                <w:b w:val="0"/>
                <w:sz w:val="20"/>
                <w:szCs w:val="20"/>
              </w:rPr>
              <w:t>18-</w:t>
            </w:r>
            <w:r w:rsidRPr="0000669E">
              <w:rPr>
                <w:rStyle w:val="211pt0"/>
                <w:b w:val="0"/>
                <w:sz w:val="20"/>
                <w:szCs w:val="20"/>
              </w:rPr>
              <w:t>00</w:t>
            </w:r>
          </w:p>
        </w:tc>
        <w:tc>
          <w:tcPr>
            <w:tcW w:w="3164" w:type="dxa"/>
            <w:vAlign w:val="bottom"/>
          </w:tcPr>
          <w:p w:rsidR="00CC3EBA" w:rsidRPr="0000669E" w:rsidRDefault="00CC3EBA" w:rsidP="00CC3EBA">
            <w:pPr>
              <w:pStyle w:val="20"/>
              <w:shd w:val="clear" w:color="auto" w:fill="auto"/>
              <w:spacing w:after="0" w:line="250" w:lineRule="exact"/>
              <w:jc w:val="left"/>
              <w:rPr>
                <w:b/>
              </w:rPr>
            </w:pPr>
            <w:r w:rsidRPr="0000669E">
              <w:rPr>
                <w:rStyle w:val="211pt0"/>
                <w:b w:val="0"/>
                <w:sz w:val="20"/>
                <w:szCs w:val="20"/>
              </w:rPr>
              <w:t>"Герои России моей" - информационный час для школьников</w:t>
            </w:r>
          </w:p>
        </w:tc>
        <w:tc>
          <w:tcPr>
            <w:tcW w:w="1675" w:type="dxa"/>
          </w:tcPr>
          <w:p w:rsidR="00CC3EBA" w:rsidRPr="00682821" w:rsidRDefault="00CC3EBA" w:rsidP="00CC3EBA">
            <w:r w:rsidRPr="00682821">
              <w:t>МБУ «ДК</w:t>
            </w:r>
          </w:p>
          <w:p w:rsidR="00CC3EBA" w:rsidRPr="00682821" w:rsidRDefault="00CC3EBA" w:rsidP="00CC3EBA">
            <w:r w:rsidRPr="00682821">
              <w:t xml:space="preserve"> п. Дебин»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Жовтянская А.В.</w:t>
            </w:r>
          </w:p>
        </w:tc>
      </w:tr>
      <w:tr w:rsidR="00CC3EBA" w:rsidRPr="00495A81" w:rsidTr="0067473F">
        <w:tc>
          <w:tcPr>
            <w:tcW w:w="11199" w:type="dxa"/>
            <w:gridSpan w:val="6"/>
            <w:vAlign w:val="center"/>
          </w:tcPr>
          <w:p w:rsidR="00CC3EBA" w:rsidRPr="00682821" w:rsidRDefault="00CC3EBA" w:rsidP="00CC3EBA">
            <w:pPr>
              <w:rPr>
                <w:b/>
              </w:rPr>
            </w:pPr>
            <w:r w:rsidRPr="00682821">
              <w:t xml:space="preserve">                                                                           </w:t>
            </w:r>
            <w:r w:rsidRPr="00682821">
              <w:rPr>
                <w:b/>
              </w:rPr>
              <w:t>МБУ «Центр культуры п. Оротукан»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bookmarkStart w:id="0" w:name="_GoBack" w:colFirst="1" w:colLast="2"/>
            <w:r>
              <w:t>1.07.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16-00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 xml:space="preserve">«38 попугаев» </w:t>
            </w:r>
          </w:p>
          <w:p w:rsidR="00CC3EBA" w:rsidRPr="009116B7" w:rsidRDefault="00CC3EBA" w:rsidP="00CC3EBA">
            <w:r w:rsidRPr="009116B7">
              <w:t>СССР Мультфильмб/п 0+</w:t>
            </w:r>
          </w:p>
        </w:tc>
        <w:tc>
          <w:tcPr>
            <w:tcW w:w="1675" w:type="dxa"/>
            <w:vAlign w:val="center"/>
          </w:tcPr>
          <w:p w:rsidR="00CC3EBA" w:rsidRPr="009116B7" w:rsidRDefault="00CC3EBA" w:rsidP="00CC3EBA">
            <w:r w:rsidRPr="009116B7">
              <w:t>МБУ «ЦК п. Оротукан»</w:t>
            </w:r>
          </w:p>
          <w:p w:rsidR="00CC3EBA" w:rsidRPr="009116B7" w:rsidRDefault="00CC3EBA" w:rsidP="00CC3EBA"/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2.07.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11-00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Беседа – викторина «Театральные профессии» , «Что я знаю о театре»</w:t>
            </w:r>
          </w:p>
        </w:tc>
        <w:tc>
          <w:tcPr>
            <w:tcW w:w="1675" w:type="dxa"/>
          </w:tcPr>
          <w:p w:rsidR="00CC3EBA" w:rsidRDefault="00CC3EBA" w:rsidP="00CC3EBA">
            <w:r w:rsidRPr="00365A3A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2.07.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12-00</w:t>
            </w:r>
          </w:p>
          <w:p w:rsidR="00CC3EBA" w:rsidRPr="009116B7" w:rsidRDefault="00CC3EBA" w:rsidP="00CC3EBA"/>
        </w:tc>
        <w:tc>
          <w:tcPr>
            <w:tcW w:w="3164" w:type="dxa"/>
          </w:tcPr>
          <w:p w:rsidR="00CC3EBA" w:rsidRPr="009116B7" w:rsidRDefault="00CC3EBA" w:rsidP="00CC3EBA">
            <w:r w:rsidRPr="009116B7">
              <w:t>«Цветик семицветик»</w:t>
            </w:r>
          </w:p>
          <w:p w:rsidR="00CC3EBA" w:rsidRPr="009116B7" w:rsidRDefault="00CC3EBA" w:rsidP="00CC3EBA">
            <w:r w:rsidRPr="009116B7">
              <w:t>СССР Мультфильм б/п 0+</w:t>
            </w:r>
          </w:p>
        </w:tc>
        <w:tc>
          <w:tcPr>
            <w:tcW w:w="1675" w:type="dxa"/>
          </w:tcPr>
          <w:p w:rsidR="00CC3EBA" w:rsidRDefault="00CC3EBA" w:rsidP="00CC3EBA">
            <w:r w:rsidRPr="00365A3A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3</w:t>
            </w:r>
            <w:r>
              <w:rPr>
                <w:lang w:val="en-US"/>
              </w:rPr>
              <w:t>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rPr>
                <w:lang w:val="en-US"/>
              </w:rPr>
              <w:t>15-00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Клуб «Росток»</w:t>
            </w:r>
          </w:p>
          <w:p w:rsidR="00CC3EBA" w:rsidRPr="009116B7" w:rsidRDefault="00CC3EBA" w:rsidP="00CC3EBA">
            <w:r w:rsidRPr="009116B7">
              <w:t>Беседа – диалог   «Интернетзависимость»</w:t>
            </w:r>
          </w:p>
        </w:tc>
        <w:tc>
          <w:tcPr>
            <w:tcW w:w="1675" w:type="dxa"/>
          </w:tcPr>
          <w:p w:rsidR="00CC3EBA" w:rsidRDefault="00CC3EBA" w:rsidP="00CC3EBA">
            <w:r w:rsidRPr="00365A3A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116B7">
              <w:t>3</w:t>
            </w:r>
            <w:r>
              <w:rPr>
                <w:lang w:val="en-US"/>
              </w:rPr>
              <w:t>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15-30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Герои России. Из серии «Всё обо Всем»</w:t>
            </w:r>
          </w:p>
          <w:p w:rsidR="00CC3EBA" w:rsidRPr="009116B7" w:rsidRDefault="00CC3EBA" w:rsidP="00CC3EBA">
            <w:r w:rsidRPr="009116B7">
              <w:t>Беседа  «Как стать героем»</w:t>
            </w:r>
          </w:p>
        </w:tc>
        <w:tc>
          <w:tcPr>
            <w:tcW w:w="1675" w:type="dxa"/>
          </w:tcPr>
          <w:p w:rsidR="00CC3EBA" w:rsidRDefault="00CC3EBA" w:rsidP="00CC3EBA">
            <w:r w:rsidRPr="00365A3A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00669E">
        <w:tc>
          <w:tcPr>
            <w:tcW w:w="1486" w:type="dxa"/>
          </w:tcPr>
          <w:p w:rsidR="00CC3EBA" w:rsidRPr="009116B7" w:rsidRDefault="00CC3EBA" w:rsidP="00CC3EBA">
            <w:r>
              <w:t>4.07.</w:t>
            </w:r>
            <w:r w:rsidRPr="009116B7">
              <w:t xml:space="preserve"> 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17-00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«Мой личный рекорд»                                              спортивные соревнования</w:t>
            </w:r>
          </w:p>
        </w:tc>
        <w:tc>
          <w:tcPr>
            <w:tcW w:w="1675" w:type="dxa"/>
            <w:vAlign w:val="center"/>
          </w:tcPr>
          <w:p w:rsidR="00CC3EBA" w:rsidRPr="009116B7" w:rsidRDefault="00CC3EBA" w:rsidP="00CC3EBA">
            <w:r w:rsidRPr="009116B7">
              <w:t>ул. Гагарина 12-12А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5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/>
        </w:tc>
        <w:tc>
          <w:tcPr>
            <w:tcW w:w="1540" w:type="dxa"/>
          </w:tcPr>
          <w:p w:rsidR="00CC3EBA" w:rsidRPr="009116B7" w:rsidRDefault="00CC3EBA" w:rsidP="00CC3EBA">
            <w:r w:rsidRPr="009116B7">
              <w:t>15-00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Клуб «Росток»</w:t>
            </w:r>
          </w:p>
          <w:p w:rsidR="00CC3EBA" w:rsidRPr="009116B7" w:rsidRDefault="00CC3EBA" w:rsidP="00CC3EBA">
            <w:r w:rsidRPr="009116B7">
              <w:t>Развлекательная программа                                     «В гостях у мыльных пузырей»</w:t>
            </w:r>
          </w:p>
        </w:tc>
        <w:tc>
          <w:tcPr>
            <w:tcW w:w="1675" w:type="dxa"/>
          </w:tcPr>
          <w:p w:rsidR="00CC3EBA" w:rsidRDefault="00CC3EBA" w:rsidP="00CC3EBA">
            <w:r w:rsidRPr="004A48B4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  <w:vAlign w:val="center"/>
          </w:tcPr>
          <w:p w:rsidR="00CC3EBA" w:rsidRPr="009116B7" w:rsidRDefault="00CC3EBA" w:rsidP="00CC3EBA">
            <w:r>
              <w:t>5.07.</w:t>
            </w:r>
          </w:p>
        </w:tc>
        <w:tc>
          <w:tcPr>
            <w:tcW w:w="1540" w:type="dxa"/>
            <w:vAlign w:val="center"/>
          </w:tcPr>
          <w:p w:rsidR="00CC3EBA" w:rsidRPr="009116B7" w:rsidRDefault="00CC3EBA" w:rsidP="00CC3EBA">
            <w:r w:rsidRPr="009116B7">
              <w:t>23-00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>Ко дню семьи, любви и верности</w:t>
            </w:r>
          </w:p>
          <w:p w:rsidR="00CC3EBA" w:rsidRPr="009116B7" w:rsidRDefault="00CC3EBA" w:rsidP="00CC3EBA">
            <w:r w:rsidRPr="009116B7">
              <w:t>Вечер отдыха</w:t>
            </w:r>
          </w:p>
          <w:p w:rsidR="00CC3EBA" w:rsidRPr="009116B7" w:rsidRDefault="00CC3EBA" w:rsidP="00CC3EBA">
            <w:r w:rsidRPr="009116B7">
              <w:t>«Очаг любви и верности»</w:t>
            </w:r>
          </w:p>
        </w:tc>
        <w:tc>
          <w:tcPr>
            <w:tcW w:w="1675" w:type="dxa"/>
          </w:tcPr>
          <w:p w:rsidR="00CC3EBA" w:rsidRDefault="00CC3EBA" w:rsidP="00CC3EBA">
            <w:r w:rsidRPr="004A48B4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7.07.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17-00</w:t>
            </w:r>
          </w:p>
          <w:p w:rsidR="00CC3EBA" w:rsidRPr="009116B7" w:rsidRDefault="00CC3EBA" w:rsidP="00CC3EBA"/>
        </w:tc>
        <w:tc>
          <w:tcPr>
            <w:tcW w:w="3164" w:type="dxa"/>
          </w:tcPr>
          <w:p w:rsidR="00CC3EBA" w:rsidRPr="009116B7" w:rsidRDefault="00CC3EBA" w:rsidP="00CC3EBA">
            <w:r w:rsidRPr="009116B7">
              <w:t>«Клятва»</w:t>
            </w:r>
          </w:p>
          <w:p w:rsidR="00CC3EBA" w:rsidRPr="009116B7" w:rsidRDefault="00CC3EBA" w:rsidP="00CC3EBA">
            <w:r w:rsidRPr="009116B7">
              <w:t>Исландия Триллер Драма 18+</w:t>
            </w:r>
          </w:p>
        </w:tc>
        <w:tc>
          <w:tcPr>
            <w:tcW w:w="1675" w:type="dxa"/>
          </w:tcPr>
          <w:p w:rsidR="00CC3EBA" w:rsidRDefault="00CC3EBA" w:rsidP="00CC3EBA">
            <w:r w:rsidRPr="004A48B4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bookmarkEnd w:id="0"/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lastRenderedPageBreak/>
              <w:t>8.07.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 xml:space="preserve"> </w:t>
            </w:r>
          </w:p>
          <w:p w:rsidR="00CC3EBA" w:rsidRPr="009116B7" w:rsidRDefault="00CC3EBA" w:rsidP="00CC3EBA">
            <w:r w:rsidRPr="009116B7">
              <w:t>18-00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«Путешествие »в страну великанов»</w:t>
            </w:r>
          </w:p>
          <w:p w:rsidR="00CC3EBA" w:rsidRPr="009116B7" w:rsidRDefault="00CC3EBA" w:rsidP="00CC3EBA">
            <w:r w:rsidRPr="009116B7">
              <w:t>СССР Мультфильм б/п 0+</w:t>
            </w:r>
          </w:p>
        </w:tc>
        <w:tc>
          <w:tcPr>
            <w:tcW w:w="1675" w:type="dxa"/>
          </w:tcPr>
          <w:p w:rsidR="00CC3EBA" w:rsidRDefault="00CC3EBA" w:rsidP="00CC3EBA">
            <w:r w:rsidRPr="004A48B4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 w:rsidRPr="009116B7">
              <w:rPr>
                <w:lang w:val="en-US"/>
              </w:rPr>
              <w:t>1</w:t>
            </w:r>
            <w:r w:rsidRPr="009116B7">
              <w:t>0</w:t>
            </w:r>
            <w:r>
              <w:rPr>
                <w:lang w:val="en-US"/>
              </w:rPr>
              <w:t>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rPr>
                <w:lang w:val="en-US"/>
              </w:rPr>
              <w:t>15-00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 xml:space="preserve">Гармонизация межэтнических отношений </w:t>
            </w:r>
          </w:p>
          <w:p w:rsidR="00CC3EBA" w:rsidRPr="009116B7" w:rsidRDefault="00CC3EBA" w:rsidP="00CC3EBA">
            <w:r w:rsidRPr="009116B7">
              <w:t>Клуб «Росток»</w:t>
            </w:r>
          </w:p>
          <w:p w:rsidR="00CC3EBA" w:rsidRPr="009116B7" w:rsidRDefault="00CC3EBA" w:rsidP="00CC3EBA">
            <w:r w:rsidRPr="009116B7">
              <w:t xml:space="preserve">Конкурс рисунков                                                          «Мир и толерантность глазами детей»                           </w:t>
            </w:r>
          </w:p>
        </w:tc>
        <w:tc>
          <w:tcPr>
            <w:tcW w:w="1675" w:type="dxa"/>
          </w:tcPr>
          <w:p w:rsidR="00CC3EBA" w:rsidRDefault="00CC3EBA" w:rsidP="00CC3EBA">
            <w:r w:rsidRPr="0059560F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11.07.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12-00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«Ивашка из дворца пионеров»</w:t>
            </w:r>
          </w:p>
          <w:p w:rsidR="00CC3EBA" w:rsidRPr="009116B7" w:rsidRDefault="00CC3EBA" w:rsidP="00CC3EBA">
            <w:r w:rsidRPr="009116B7">
              <w:t>СССР Мультфильм б/п 0+</w:t>
            </w:r>
          </w:p>
        </w:tc>
        <w:tc>
          <w:tcPr>
            <w:tcW w:w="1675" w:type="dxa"/>
          </w:tcPr>
          <w:p w:rsidR="00CC3EBA" w:rsidRDefault="00CC3EBA" w:rsidP="00CC3EBA">
            <w:r w:rsidRPr="0059560F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11.07.</w:t>
            </w:r>
            <w:r w:rsidRPr="009116B7">
              <w:t xml:space="preserve">  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17-00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«Мой личный рекорд»                                              спортивные соревнования</w:t>
            </w:r>
          </w:p>
        </w:tc>
        <w:tc>
          <w:tcPr>
            <w:tcW w:w="1675" w:type="dxa"/>
            <w:vAlign w:val="center"/>
          </w:tcPr>
          <w:p w:rsidR="00CC3EBA" w:rsidRPr="009116B7" w:rsidRDefault="00CC3EBA" w:rsidP="00CC3EBA">
            <w:r w:rsidRPr="009116B7">
              <w:t>ул. Пионерская 14-16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1</w:t>
            </w:r>
            <w:r w:rsidRPr="009116B7">
              <w:t>2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40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116B7">
              <w:rPr>
                <w:lang w:val="en-US"/>
              </w:rPr>
              <w:t>15-00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 xml:space="preserve">Мероприятия по празднованию «Дня местного управления» в Ягоднинском городском округе </w:t>
            </w:r>
          </w:p>
          <w:p w:rsidR="00CC3EBA" w:rsidRPr="009116B7" w:rsidRDefault="00CC3EBA" w:rsidP="00CC3EBA">
            <w:r w:rsidRPr="009116B7">
              <w:t>Клуб «Росток»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Конкурсно-развлекательная программа                                                                «В гостях у праздника»</w:t>
            </w:r>
          </w:p>
        </w:tc>
        <w:tc>
          <w:tcPr>
            <w:tcW w:w="1675" w:type="dxa"/>
          </w:tcPr>
          <w:p w:rsidR="00CC3EBA" w:rsidRDefault="00CC3EBA" w:rsidP="00CC3EBA">
            <w:r w:rsidRPr="00FC6E78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1</w:t>
            </w:r>
            <w:r w:rsidRPr="009116B7">
              <w:t>2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40" w:type="dxa"/>
            <w:vAlign w:val="center"/>
          </w:tcPr>
          <w:p w:rsidR="00CC3EBA" w:rsidRPr="009116B7" w:rsidRDefault="00CC3EBA" w:rsidP="00CC3EBA">
            <w:r w:rsidRPr="009116B7">
              <w:t>23-00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>Вечера отдыха</w:t>
            </w:r>
          </w:p>
        </w:tc>
        <w:tc>
          <w:tcPr>
            <w:tcW w:w="1675" w:type="dxa"/>
          </w:tcPr>
          <w:p w:rsidR="00CC3EBA" w:rsidRDefault="00CC3EBA" w:rsidP="00CC3EBA">
            <w:r w:rsidRPr="00FC6E78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14.07.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17-00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«Временный трудности»</w:t>
            </w:r>
          </w:p>
          <w:p w:rsidR="00CC3EBA" w:rsidRPr="009116B7" w:rsidRDefault="00CC3EBA" w:rsidP="00CC3EBA">
            <w:r w:rsidRPr="009116B7">
              <w:t>Россия Драма 12+</w:t>
            </w:r>
          </w:p>
        </w:tc>
        <w:tc>
          <w:tcPr>
            <w:tcW w:w="1675" w:type="dxa"/>
          </w:tcPr>
          <w:p w:rsidR="00CC3EBA" w:rsidRDefault="00CC3EBA" w:rsidP="00CC3EBA">
            <w:r w:rsidRPr="00FC6E78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16.07.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12-00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«Муха Цокотоуха»</w:t>
            </w:r>
          </w:p>
          <w:p w:rsidR="00CC3EBA" w:rsidRPr="009116B7" w:rsidRDefault="00CC3EBA" w:rsidP="00CC3EBA">
            <w:r w:rsidRPr="009116B7">
              <w:t>СССР Мультфильм б/п 0+</w:t>
            </w:r>
          </w:p>
        </w:tc>
        <w:tc>
          <w:tcPr>
            <w:tcW w:w="1675" w:type="dxa"/>
          </w:tcPr>
          <w:p w:rsidR="00CC3EBA" w:rsidRDefault="00CC3EBA" w:rsidP="00CC3EBA">
            <w:r w:rsidRPr="00FC6E78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1</w:t>
            </w:r>
            <w:r w:rsidRPr="009116B7">
              <w:t>7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15-00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Беседа у стенда</w:t>
            </w:r>
          </w:p>
          <w:p w:rsidR="00CC3EBA" w:rsidRPr="009116B7" w:rsidRDefault="00CC3EBA" w:rsidP="00CC3EBA">
            <w:r w:rsidRPr="009116B7">
              <w:t xml:space="preserve"> «Герои России  наши земляки. г.Магадан»</w:t>
            </w:r>
          </w:p>
        </w:tc>
        <w:tc>
          <w:tcPr>
            <w:tcW w:w="1675" w:type="dxa"/>
          </w:tcPr>
          <w:p w:rsidR="00CC3EBA" w:rsidRDefault="00CC3EBA" w:rsidP="00CC3EBA">
            <w:r w:rsidRPr="00FC6E78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1</w:t>
            </w:r>
            <w:r w:rsidRPr="009116B7">
              <w:t>7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40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116B7">
              <w:rPr>
                <w:lang w:val="en-US"/>
              </w:rPr>
              <w:t>15-30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Клуб «Росток»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Игровая программа                                       «Весёлые вытворялки»</w:t>
            </w:r>
          </w:p>
        </w:tc>
        <w:tc>
          <w:tcPr>
            <w:tcW w:w="1675" w:type="dxa"/>
          </w:tcPr>
          <w:p w:rsidR="00CC3EBA" w:rsidRDefault="00CC3EBA" w:rsidP="00CC3EBA">
            <w:r w:rsidRPr="00FC6E78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18.07.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12-00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 xml:space="preserve">Сборник мультфильмов. </w:t>
            </w:r>
          </w:p>
          <w:p w:rsidR="00CC3EBA" w:rsidRPr="009116B7" w:rsidRDefault="00CC3EBA" w:rsidP="00CC3EBA">
            <w:r w:rsidRPr="009116B7">
              <w:t>СССР 0+</w:t>
            </w:r>
          </w:p>
        </w:tc>
        <w:tc>
          <w:tcPr>
            <w:tcW w:w="1675" w:type="dxa"/>
          </w:tcPr>
          <w:p w:rsidR="00CC3EBA" w:rsidRDefault="00CC3EBA" w:rsidP="00CC3EBA">
            <w:r w:rsidRPr="00FC6E78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18.07.</w:t>
            </w:r>
            <w:r w:rsidRPr="009116B7">
              <w:t xml:space="preserve">  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17-00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Акция «Мусора.NET»                                 Экологическая викторина, мини субботник</w:t>
            </w:r>
          </w:p>
        </w:tc>
        <w:tc>
          <w:tcPr>
            <w:tcW w:w="1675" w:type="dxa"/>
            <w:vAlign w:val="center"/>
          </w:tcPr>
          <w:p w:rsidR="00CC3EBA" w:rsidRPr="009116B7" w:rsidRDefault="00CC3EBA" w:rsidP="00CC3EBA">
            <w:r w:rsidRPr="009116B7">
              <w:t>ул. Гагарина 6-8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19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40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15-00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Клуб «Росток»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Познавательная игровая программа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«Вода – чудо природы»</w:t>
            </w:r>
          </w:p>
        </w:tc>
        <w:tc>
          <w:tcPr>
            <w:tcW w:w="1675" w:type="dxa"/>
            <w:vAlign w:val="center"/>
          </w:tcPr>
          <w:p w:rsidR="00CC3EBA" w:rsidRPr="009116B7" w:rsidRDefault="00CC3EBA" w:rsidP="00CC3EBA">
            <w:r w:rsidRPr="009116B7">
              <w:t>МБУ «ЦК п. Оротукан»</w:t>
            </w:r>
          </w:p>
          <w:p w:rsidR="00CC3EBA" w:rsidRPr="009116B7" w:rsidRDefault="00CC3EBA" w:rsidP="00CC3EBA"/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19.07.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17-00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Международный день шахмат.</w:t>
            </w:r>
          </w:p>
          <w:p w:rsidR="00CC3EBA" w:rsidRPr="009116B7" w:rsidRDefault="00CC3EBA" w:rsidP="00CC3EBA">
            <w:r w:rsidRPr="009116B7">
              <w:t>Шахматный турнир для детей и взрослых</w:t>
            </w:r>
          </w:p>
          <w:p w:rsidR="00CC3EBA" w:rsidRPr="009116B7" w:rsidRDefault="00CC3EBA" w:rsidP="00CC3EBA">
            <w:r w:rsidRPr="009116B7">
              <w:t>«Клетчатые страсти»</w:t>
            </w:r>
          </w:p>
        </w:tc>
        <w:tc>
          <w:tcPr>
            <w:tcW w:w="1675" w:type="dxa"/>
          </w:tcPr>
          <w:p w:rsidR="00CC3EBA" w:rsidRDefault="00CC3EBA" w:rsidP="00CC3EBA">
            <w:r w:rsidRPr="00FF3871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19.07.</w:t>
            </w:r>
          </w:p>
        </w:tc>
        <w:tc>
          <w:tcPr>
            <w:tcW w:w="1540" w:type="dxa"/>
            <w:vAlign w:val="center"/>
          </w:tcPr>
          <w:p w:rsidR="00CC3EBA" w:rsidRPr="009116B7" w:rsidRDefault="00CC3EBA" w:rsidP="00CC3EBA">
            <w:r w:rsidRPr="009116B7">
              <w:t>23-00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>Вечера отдыха</w:t>
            </w:r>
          </w:p>
        </w:tc>
        <w:tc>
          <w:tcPr>
            <w:tcW w:w="1675" w:type="dxa"/>
          </w:tcPr>
          <w:p w:rsidR="00CC3EBA" w:rsidRDefault="00CC3EBA" w:rsidP="00CC3EBA">
            <w:r w:rsidRPr="00FF3871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 w:rsidRPr="009116B7">
              <w:t>20</w:t>
            </w:r>
            <w:r>
              <w:t>.07.</w:t>
            </w:r>
          </w:p>
        </w:tc>
        <w:tc>
          <w:tcPr>
            <w:tcW w:w="1540" w:type="dxa"/>
            <w:vAlign w:val="center"/>
          </w:tcPr>
          <w:p w:rsidR="00CC3EBA" w:rsidRPr="009116B7" w:rsidRDefault="00CC3EBA" w:rsidP="00CC3EBA">
            <w:r w:rsidRPr="009116B7">
              <w:t>19-00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 xml:space="preserve">Подростковая дискотека </w:t>
            </w:r>
          </w:p>
        </w:tc>
        <w:tc>
          <w:tcPr>
            <w:tcW w:w="1675" w:type="dxa"/>
          </w:tcPr>
          <w:p w:rsidR="00CC3EBA" w:rsidRDefault="00CC3EBA" w:rsidP="00CC3EBA">
            <w:r w:rsidRPr="00FF3871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21.07.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17-00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»Мобильник»</w:t>
            </w:r>
          </w:p>
          <w:p w:rsidR="00CC3EBA" w:rsidRPr="009116B7" w:rsidRDefault="00CC3EBA" w:rsidP="00CC3EBA">
            <w:r w:rsidRPr="009116B7">
              <w:t xml:space="preserve"> США УжасыТриллер 18+</w:t>
            </w:r>
          </w:p>
        </w:tc>
        <w:tc>
          <w:tcPr>
            <w:tcW w:w="1675" w:type="dxa"/>
          </w:tcPr>
          <w:p w:rsidR="00CC3EBA" w:rsidRDefault="00CC3EBA" w:rsidP="00CC3EBA">
            <w:r w:rsidRPr="00FF3871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22.07.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 xml:space="preserve"> 16-00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Сказки Сутеева.Мультсборник</w:t>
            </w:r>
          </w:p>
          <w:p w:rsidR="00CC3EBA" w:rsidRPr="009116B7" w:rsidRDefault="00CC3EBA" w:rsidP="00CC3EBA">
            <w:r w:rsidRPr="009116B7">
              <w:t>СССР  б/п 0+ Кинозал</w:t>
            </w:r>
          </w:p>
        </w:tc>
        <w:tc>
          <w:tcPr>
            <w:tcW w:w="1675" w:type="dxa"/>
          </w:tcPr>
          <w:p w:rsidR="00CC3EBA" w:rsidRDefault="00CC3EBA" w:rsidP="00CC3EBA">
            <w:r w:rsidRPr="00FF3871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 w:rsidRPr="009116B7">
              <w:rPr>
                <w:lang w:val="en-US"/>
              </w:rPr>
              <w:t>2</w:t>
            </w:r>
            <w:r w:rsidRPr="009116B7">
              <w:t>4</w:t>
            </w:r>
            <w:r>
              <w:rPr>
                <w:lang w:val="en-US"/>
              </w:rPr>
              <w:t>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15-00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Герои России. Из серии «Всё обо Всем»</w:t>
            </w:r>
          </w:p>
          <w:p w:rsidR="00CC3EBA" w:rsidRPr="009116B7" w:rsidRDefault="00CC3EBA" w:rsidP="00CC3EBA">
            <w:r w:rsidRPr="009116B7">
              <w:t>Беседа «Что такое подвиг»</w:t>
            </w:r>
          </w:p>
        </w:tc>
        <w:tc>
          <w:tcPr>
            <w:tcW w:w="1675" w:type="dxa"/>
          </w:tcPr>
          <w:p w:rsidR="00CC3EBA" w:rsidRDefault="00CC3EBA" w:rsidP="00CC3EBA">
            <w:r w:rsidRPr="00FF3871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 xml:space="preserve">24.07. </w:t>
            </w:r>
          </w:p>
        </w:tc>
        <w:tc>
          <w:tcPr>
            <w:tcW w:w="1540" w:type="dxa"/>
            <w:vAlign w:val="center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15-30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 xml:space="preserve">Межведомственная комплексная операция «Подросток»   </w:t>
            </w:r>
          </w:p>
          <w:p w:rsidR="00CC3EBA" w:rsidRPr="009116B7" w:rsidRDefault="00CC3EBA" w:rsidP="00CC3EBA">
            <w:r w:rsidRPr="009116B7">
              <w:t>Клуб «Росток» Беседа - диалог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 xml:space="preserve"> «Добра и зла житейские приметы»                             </w:t>
            </w:r>
          </w:p>
        </w:tc>
        <w:tc>
          <w:tcPr>
            <w:tcW w:w="1675" w:type="dxa"/>
          </w:tcPr>
          <w:p w:rsidR="00CC3EBA" w:rsidRDefault="00CC3EBA" w:rsidP="00CC3EBA">
            <w:r w:rsidRPr="00FF3871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lastRenderedPageBreak/>
              <w:t>25.07.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 xml:space="preserve"> </w:t>
            </w:r>
          </w:p>
          <w:p w:rsidR="00CC3EBA" w:rsidRPr="009116B7" w:rsidRDefault="00CC3EBA" w:rsidP="00CC3EBA">
            <w:r w:rsidRPr="009116B7">
              <w:t>12-00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«Вовка в тридевятом царстве»</w:t>
            </w:r>
          </w:p>
          <w:p w:rsidR="00CC3EBA" w:rsidRPr="009116B7" w:rsidRDefault="00CC3EBA" w:rsidP="00CC3EBA">
            <w:r w:rsidRPr="009116B7">
              <w:t>СССР Мультфильм б/п 0+</w:t>
            </w:r>
          </w:p>
        </w:tc>
        <w:tc>
          <w:tcPr>
            <w:tcW w:w="1675" w:type="dxa"/>
          </w:tcPr>
          <w:p w:rsidR="00CC3EBA" w:rsidRDefault="00CC3EBA" w:rsidP="00CC3EBA">
            <w:r w:rsidRPr="00FF3871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25.07.</w:t>
            </w:r>
            <w:r w:rsidRPr="009116B7">
              <w:t xml:space="preserve">   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>17-00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Акция «Мусора.NET»                                 Экологическая викторина, мини субботник</w:t>
            </w:r>
          </w:p>
        </w:tc>
        <w:tc>
          <w:tcPr>
            <w:tcW w:w="1675" w:type="dxa"/>
            <w:vAlign w:val="center"/>
          </w:tcPr>
          <w:p w:rsidR="00CC3EBA" w:rsidRPr="009116B7" w:rsidRDefault="00CC3EBA" w:rsidP="00CC3EBA">
            <w:r w:rsidRPr="009116B7">
              <w:t>ул. Гагарина 12-12А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2</w:t>
            </w:r>
            <w:r w:rsidRPr="009116B7">
              <w:t>6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40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116B7">
              <w:rPr>
                <w:lang w:val="en-US"/>
              </w:rPr>
              <w:t>15-00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Клуб «Росток»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t>Познавательная программа                          «Зелёный дом и его обитатели»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2</w:t>
            </w:r>
            <w:r w:rsidRPr="009116B7">
              <w:t>6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40" w:type="dxa"/>
            <w:vAlign w:val="center"/>
          </w:tcPr>
          <w:p w:rsidR="00CC3EBA" w:rsidRPr="009116B7" w:rsidRDefault="00CC3EBA" w:rsidP="00CC3EBA">
            <w:r w:rsidRPr="009116B7">
              <w:t>23-00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>Вечера отдыха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 w:rsidRPr="009116B7">
              <w:t>27</w:t>
            </w:r>
            <w:r>
              <w:t>.07.</w:t>
            </w:r>
          </w:p>
        </w:tc>
        <w:tc>
          <w:tcPr>
            <w:tcW w:w="1540" w:type="dxa"/>
            <w:vAlign w:val="center"/>
          </w:tcPr>
          <w:p w:rsidR="00CC3EBA" w:rsidRPr="009116B7" w:rsidRDefault="00CC3EBA" w:rsidP="00CC3EBA">
            <w:r w:rsidRPr="009116B7">
              <w:t>19-00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 xml:space="preserve">Подростковая дискотека 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28.07.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 xml:space="preserve"> </w:t>
            </w:r>
          </w:p>
          <w:p w:rsidR="00CC3EBA" w:rsidRPr="009116B7" w:rsidRDefault="00CC3EBA" w:rsidP="00CC3EBA">
            <w:r w:rsidRPr="009116B7">
              <w:t>18-00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«Секретный агент»</w:t>
            </w:r>
          </w:p>
          <w:p w:rsidR="00CC3EBA" w:rsidRPr="009116B7" w:rsidRDefault="00CC3EBA" w:rsidP="00CC3EBA">
            <w:r w:rsidRPr="009116B7">
              <w:t>Великобритания. Боевик .Триллер 18+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30.07.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 xml:space="preserve"> </w:t>
            </w:r>
          </w:p>
          <w:p w:rsidR="00CC3EBA" w:rsidRPr="009116B7" w:rsidRDefault="00CC3EBA" w:rsidP="00CC3EBA">
            <w:r w:rsidRPr="009116B7">
              <w:t>12-00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«Лесные путешественники»</w:t>
            </w:r>
          </w:p>
          <w:p w:rsidR="00CC3EBA" w:rsidRPr="009116B7" w:rsidRDefault="00CC3EBA" w:rsidP="00CC3EBA">
            <w:r w:rsidRPr="009116B7">
              <w:t>СССР Мультфильм б/п 0+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3</w:t>
            </w:r>
            <w:r w:rsidRPr="009116B7">
              <w:t>1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40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15-00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Герои России. «По страницам альбома»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</w:pPr>
            <w:r w:rsidRPr="009116B7">
              <w:rPr>
                <w:lang w:val="en-US"/>
              </w:rPr>
              <w:t>3</w:t>
            </w:r>
            <w:r w:rsidRPr="009116B7">
              <w:t>1</w:t>
            </w:r>
            <w:r>
              <w:rPr>
                <w:lang w:val="en-US"/>
              </w:rPr>
              <w:t>.07.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540" w:type="dxa"/>
          </w:tcPr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9116B7">
              <w:rPr>
                <w:lang w:val="en-US"/>
              </w:rPr>
              <w:t>15-30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Клуб «Росток» Беседа - диалог</w:t>
            </w:r>
          </w:p>
          <w:p w:rsidR="00CC3EBA" w:rsidRPr="009116B7" w:rsidRDefault="00CC3EBA" w:rsidP="00CC3EBA">
            <w:pPr>
              <w:autoSpaceDE w:val="0"/>
              <w:autoSpaceDN w:val="0"/>
              <w:adjustRightInd w:val="0"/>
              <w:rPr>
                <w:color w:val="999999"/>
              </w:rPr>
            </w:pPr>
            <w:r w:rsidRPr="009116B7">
              <w:t xml:space="preserve"> «Я – ребёнок, я – человек»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</w:tcPr>
          <w:p w:rsidR="00CC3EBA" w:rsidRPr="009116B7" w:rsidRDefault="00CC3EBA" w:rsidP="00CC3EBA">
            <w:r>
              <w:t>31.07.</w:t>
            </w:r>
          </w:p>
        </w:tc>
        <w:tc>
          <w:tcPr>
            <w:tcW w:w="1540" w:type="dxa"/>
          </w:tcPr>
          <w:p w:rsidR="00CC3EBA" w:rsidRPr="009116B7" w:rsidRDefault="00CC3EBA" w:rsidP="00CC3EBA">
            <w:r w:rsidRPr="009116B7">
              <w:t xml:space="preserve"> 18-00</w:t>
            </w:r>
          </w:p>
        </w:tc>
        <w:tc>
          <w:tcPr>
            <w:tcW w:w="3164" w:type="dxa"/>
          </w:tcPr>
          <w:p w:rsidR="00CC3EBA" w:rsidRPr="009116B7" w:rsidRDefault="00CC3EBA" w:rsidP="00CC3EBA">
            <w:r w:rsidRPr="009116B7">
              <w:t>Фестиваль  «Уличное кино»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  <w:tr w:rsidR="00CC3EBA" w:rsidRPr="00495A81" w:rsidTr="002D0880">
        <w:tc>
          <w:tcPr>
            <w:tcW w:w="1486" w:type="dxa"/>
            <w:vAlign w:val="center"/>
          </w:tcPr>
          <w:p w:rsidR="00CC3EBA" w:rsidRPr="009116B7" w:rsidRDefault="00CC3EBA" w:rsidP="00CC3EBA">
            <w:r w:rsidRPr="009116B7">
              <w:t>В течение месяца</w:t>
            </w:r>
          </w:p>
        </w:tc>
        <w:tc>
          <w:tcPr>
            <w:tcW w:w="1540" w:type="dxa"/>
            <w:vAlign w:val="center"/>
          </w:tcPr>
          <w:p w:rsidR="00CC3EBA" w:rsidRPr="009116B7" w:rsidRDefault="00CC3EBA" w:rsidP="00CC3EBA">
            <w:r>
              <w:t>с 11-00до 19-</w:t>
            </w:r>
            <w:r w:rsidRPr="009116B7">
              <w:t>00</w:t>
            </w:r>
          </w:p>
        </w:tc>
        <w:tc>
          <w:tcPr>
            <w:tcW w:w="3164" w:type="dxa"/>
            <w:vAlign w:val="center"/>
          </w:tcPr>
          <w:p w:rsidR="00CC3EBA" w:rsidRPr="009116B7" w:rsidRDefault="00CC3EBA" w:rsidP="00CC3EBA">
            <w:r w:rsidRPr="009116B7">
              <w:t>Игровая приставка</w:t>
            </w:r>
          </w:p>
        </w:tc>
        <w:tc>
          <w:tcPr>
            <w:tcW w:w="1675" w:type="dxa"/>
          </w:tcPr>
          <w:p w:rsidR="00CC3EBA" w:rsidRDefault="00CC3EBA" w:rsidP="00CC3EBA">
            <w:r w:rsidRPr="00674019">
              <w:t>МБУ «ЦК п. Оротукан»</w:t>
            </w:r>
          </w:p>
        </w:tc>
        <w:tc>
          <w:tcPr>
            <w:tcW w:w="1667" w:type="dxa"/>
          </w:tcPr>
          <w:p w:rsidR="00CC3EBA" w:rsidRPr="00682821" w:rsidRDefault="00CC3EBA" w:rsidP="00CC3EBA">
            <w:pPr>
              <w:jc w:val="center"/>
              <w:rPr>
                <w:bCs/>
                <w:iCs/>
              </w:rPr>
            </w:pPr>
            <w:r w:rsidRPr="00682821">
              <w:rPr>
                <w:bCs/>
                <w:iCs/>
              </w:rPr>
              <w:t>разновозрастная</w:t>
            </w:r>
          </w:p>
        </w:tc>
        <w:tc>
          <w:tcPr>
            <w:tcW w:w="1667" w:type="dxa"/>
          </w:tcPr>
          <w:p w:rsidR="00CC3EBA" w:rsidRPr="00682821" w:rsidRDefault="00CC3EBA" w:rsidP="00CC3EBA">
            <w:r w:rsidRPr="00682821">
              <w:t>Ермоленко И.В.</w:t>
            </w:r>
          </w:p>
        </w:tc>
      </w:tr>
    </w:tbl>
    <w:p w:rsidR="008C4FF8" w:rsidRPr="00495A81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495A81" w:rsidSect="003B413E">
      <w:pgSz w:w="12240" w:h="15840"/>
      <w:pgMar w:top="426" w:right="618" w:bottom="709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805" w:rsidRDefault="00AE5805" w:rsidP="001F13B0">
      <w:pPr>
        <w:spacing w:after="0" w:line="240" w:lineRule="auto"/>
      </w:pPr>
      <w:r>
        <w:separator/>
      </w:r>
    </w:p>
  </w:endnote>
  <w:endnote w:type="continuationSeparator" w:id="0">
    <w:p w:rsidR="00AE5805" w:rsidRDefault="00AE5805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805" w:rsidRDefault="00AE5805" w:rsidP="001F13B0">
      <w:pPr>
        <w:spacing w:after="0" w:line="240" w:lineRule="auto"/>
      </w:pPr>
      <w:r>
        <w:separator/>
      </w:r>
    </w:p>
  </w:footnote>
  <w:footnote w:type="continuationSeparator" w:id="0">
    <w:p w:rsidR="00AE5805" w:rsidRDefault="00AE5805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60FF"/>
    <w:rsid w:val="00006444"/>
    <w:rsid w:val="0000669E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4CB"/>
    <w:rsid w:val="00061C9D"/>
    <w:rsid w:val="00063211"/>
    <w:rsid w:val="00063485"/>
    <w:rsid w:val="0006745E"/>
    <w:rsid w:val="00074E01"/>
    <w:rsid w:val="00080BEE"/>
    <w:rsid w:val="0008131A"/>
    <w:rsid w:val="00084E7B"/>
    <w:rsid w:val="00096AFF"/>
    <w:rsid w:val="000A0431"/>
    <w:rsid w:val="000A1273"/>
    <w:rsid w:val="000A2691"/>
    <w:rsid w:val="000A2A11"/>
    <w:rsid w:val="000A2DB6"/>
    <w:rsid w:val="000A3FFE"/>
    <w:rsid w:val="000A4195"/>
    <w:rsid w:val="000B1AC5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38E4"/>
    <w:rsid w:val="000D5FDE"/>
    <w:rsid w:val="000D72B8"/>
    <w:rsid w:val="000E1049"/>
    <w:rsid w:val="000E6E52"/>
    <w:rsid w:val="000F5341"/>
    <w:rsid w:val="000F6975"/>
    <w:rsid w:val="00100995"/>
    <w:rsid w:val="00100AE4"/>
    <w:rsid w:val="00101487"/>
    <w:rsid w:val="00103F63"/>
    <w:rsid w:val="001054F3"/>
    <w:rsid w:val="00105937"/>
    <w:rsid w:val="00106D4C"/>
    <w:rsid w:val="00114383"/>
    <w:rsid w:val="00117679"/>
    <w:rsid w:val="00121A01"/>
    <w:rsid w:val="00132016"/>
    <w:rsid w:val="00141406"/>
    <w:rsid w:val="00142D4A"/>
    <w:rsid w:val="00146571"/>
    <w:rsid w:val="00157224"/>
    <w:rsid w:val="001646F8"/>
    <w:rsid w:val="001676C4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B21F2"/>
    <w:rsid w:val="001B5957"/>
    <w:rsid w:val="001C7DC6"/>
    <w:rsid w:val="001D023F"/>
    <w:rsid w:val="001D1531"/>
    <w:rsid w:val="001D40E9"/>
    <w:rsid w:val="001E0FD6"/>
    <w:rsid w:val="001E494F"/>
    <w:rsid w:val="001E5B05"/>
    <w:rsid w:val="001E7A6F"/>
    <w:rsid w:val="001F0405"/>
    <w:rsid w:val="001F13B0"/>
    <w:rsid w:val="001F3A4F"/>
    <w:rsid w:val="001F6086"/>
    <w:rsid w:val="001F61ED"/>
    <w:rsid w:val="0020584C"/>
    <w:rsid w:val="0021189C"/>
    <w:rsid w:val="00211BE8"/>
    <w:rsid w:val="00217E22"/>
    <w:rsid w:val="00221E9C"/>
    <w:rsid w:val="00222876"/>
    <w:rsid w:val="002235EC"/>
    <w:rsid w:val="00224906"/>
    <w:rsid w:val="00232CB7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978AE"/>
    <w:rsid w:val="002A4506"/>
    <w:rsid w:val="002B1515"/>
    <w:rsid w:val="002B3A77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7BC7"/>
    <w:rsid w:val="00300D56"/>
    <w:rsid w:val="003060DC"/>
    <w:rsid w:val="00310CEF"/>
    <w:rsid w:val="003167F6"/>
    <w:rsid w:val="0032398C"/>
    <w:rsid w:val="00323F3E"/>
    <w:rsid w:val="00324B37"/>
    <w:rsid w:val="00325155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6647"/>
    <w:rsid w:val="00356F3D"/>
    <w:rsid w:val="00357CAA"/>
    <w:rsid w:val="003608D9"/>
    <w:rsid w:val="0036395F"/>
    <w:rsid w:val="00363C57"/>
    <w:rsid w:val="00363D7B"/>
    <w:rsid w:val="003675FE"/>
    <w:rsid w:val="00377606"/>
    <w:rsid w:val="00381D9A"/>
    <w:rsid w:val="00383698"/>
    <w:rsid w:val="00386EC5"/>
    <w:rsid w:val="0039061F"/>
    <w:rsid w:val="00390688"/>
    <w:rsid w:val="0039250E"/>
    <w:rsid w:val="003937C6"/>
    <w:rsid w:val="00394330"/>
    <w:rsid w:val="00395D15"/>
    <w:rsid w:val="003A2883"/>
    <w:rsid w:val="003A2D86"/>
    <w:rsid w:val="003A3809"/>
    <w:rsid w:val="003A5675"/>
    <w:rsid w:val="003A6521"/>
    <w:rsid w:val="003B28C9"/>
    <w:rsid w:val="003B413E"/>
    <w:rsid w:val="003B4FB5"/>
    <w:rsid w:val="003B52B9"/>
    <w:rsid w:val="003B5332"/>
    <w:rsid w:val="003B58B5"/>
    <w:rsid w:val="003C038A"/>
    <w:rsid w:val="003C7FAE"/>
    <w:rsid w:val="003D5964"/>
    <w:rsid w:val="003D793B"/>
    <w:rsid w:val="003E0659"/>
    <w:rsid w:val="003E43E6"/>
    <w:rsid w:val="003E6A19"/>
    <w:rsid w:val="003F1F8C"/>
    <w:rsid w:val="003F59AA"/>
    <w:rsid w:val="003F64A0"/>
    <w:rsid w:val="00402F30"/>
    <w:rsid w:val="00403492"/>
    <w:rsid w:val="004072A2"/>
    <w:rsid w:val="00412725"/>
    <w:rsid w:val="00412A6A"/>
    <w:rsid w:val="00413EA5"/>
    <w:rsid w:val="0041547D"/>
    <w:rsid w:val="004154FF"/>
    <w:rsid w:val="00415AAF"/>
    <w:rsid w:val="0041796A"/>
    <w:rsid w:val="00420EC7"/>
    <w:rsid w:val="00422C0F"/>
    <w:rsid w:val="00427B29"/>
    <w:rsid w:val="00430C92"/>
    <w:rsid w:val="0043189F"/>
    <w:rsid w:val="00432202"/>
    <w:rsid w:val="004327BB"/>
    <w:rsid w:val="004329EE"/>
    <w:rsid w:val="004331B2"/>
    <w:rsid w:val="00443C9B"/>
    <w:rsid w:val="00446F4C"/>
    <w:rsid w:val="00447721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E6F10"/>
    <w:rsid w:val="004F2DD4"/>
    <w:rsid w:val="004F49DF"/>
    <w:rsid w:val="004F5ABF"/>
    <w:rsid w:val="004F7615"/>
    <w:rsid w:val="00500A10"/>
    <w:rsid w:val="00504AB8"/>
    <w:rsid w:val="00507417"/>
    <w:rsid w:val="0050769E"/>
    <w:rsid w:val="00514F86"/>
    <w:rsid w:val="005210B1"/>
    <w:rsid w:val="0052209E"/>
    <w:rsid w:val="00522FEE"/>
    <w:rsid w:val="00524E3E"/>
    <w:rsid w:val="00531A98"/>
    <w:rsid w:val="00531BBA"/>
    <w:rsid w:val="005338C4"/>
    <w:rsid w:val="0053464F"/>
    <w:rsid w:val="0053545B"/>
    <w:rsid w:val="0053598A"/>
    <w:rsid w:val="00541195"/>
    <w:rsid w:val="0054175A"/>
    <w:rsid w:val="00544F86"/>
    <w:rsid w:val="005454A1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33A5"/>
    <w:rsid w:val="00585EB0"/>
    <w:rsid w:val="00586817"/>
    <w:rsid w:val="0059377E"/>
    <w:rsid w:val="00593FF1"/>
    <w:rsid w:val="005963E5"/>
    <w:rsid w:val="005A246A"/>
    <w:rsid w:val="005A3EF1"/>
    <w:rsid w:val="005A4DC8"/>
    <w:rsid w:val="005B01DA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53"/>
    <w:rsid w:val="005F7B84"/>
    <w:rsid w:val="006007EF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44502"/>
    <w:rsid w:val="006471FD"/>
    <w:rsid w:val="006548B5"/>
    <w:rsid w:val="00654F1E"/>
    <w:rsid w:val="006559A3"/>
    <w:rsid w:val="00655D16"/>
    <w:rsid w:val="00656325"/>
    <w:rsid w:val="0066284C"/>
    <w:rsid w:val="00665E4F"/>
    <w:rsid w:val="00667DCC"/>
    <w:rsid w:val="00671237"/>
    <w:rsid w:val="0067473F"/>
    <w:rsid w:val="006765D2"/>
    <w:rsid w:val="00680B83"/>
    <w:rsid w:val="00681EB3"/>
    <w:rsid w:val="00682821"/>
    <w:rsid w:val="00682DAC"/>
    <w:rsid w:val="00693349"/>
    <w:rsid w:val="006A558F"/>
    <w:rsid w:val="006A7D75"/>
    <w:rsid w:val="006B02D5"/>
    <w:rsid w:val="006B4188"/>
    <w:rsid w:val="006B4D84"/>
    <w:rsid w:val="006C6F04"/>
    <w:rsid w:val="006E0ACA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5A6C"/>
    <w:rsid w:val="00736D4C"/>
    <w:rsid w:val="00740D4E"/>
    <w:rsid w:val="0075269F"/>
    <w:rsid w:val="00754366"/>
    <w:rsid w:val="0075542F"/>
    <w:rsid w:val="007644CC"/>
    <w:rsid w:val="0076751E"/>
    <w:rsid w:val="00771D7B"/>
    <w:rsid w:val="00774581"/>
    <w:rsid w:val="00774D65"/>
    <w:rsid w:val="007764BA"/>
    <w:rsid w:val="0078112C"/>
    <w:rsid w:val="007812AE"/>
    <w:rsid w:val="00783933"/>
    <w:rsid w:val="00784260"/>
    <w:rsid w:val="0078542B"/>
    <w:rsid w:val="0078718C"/>
    <w:rsid w:val="007913B7"/>
    <w:rsid w:val="00792E6F"/>
    <w:rsid w:val="00796DFC"/>
    <w:rsid w:val="00797082"/>
    <w:rsid w:val="007A2A0B"/>
    <w:rsid w:val="007A7A54"/>
    <w:rsid w:val="007A7C4C"/>
    <w:rsid w:val="007B2615"/>
    <w:rsid w:val="007B5351"/>
    <w:rsid w:val="007B7F9E"/>
    <w:rsid w:val="007C0707"/>
    <w:rsid w:val="007C3F14"/>
    <w:rsid w:val="007C44A1"/>
    <w:rsid w:val="007C4E37"/>
    <w:rsid w:val="007C72B5"/>
    <w:rsid w:val="007D0E27"/>
    <w:rsid w:val="007D2018"/>
    <w:rsid w:val="007D66A7"/>
    <w:rsid w:val="007E056B"/>
    <w:rsid w:val="007E3AC2"/>
    <w:rsid w:val="007E76E3"/>
    <w:rsid w:val="007F0B9C"/>
    <w:rsid w:val="007F1316"/>
    <w:rsid w:val="007F1928"/>
    <w:rsid w:val="007F27E6"/>
    <w:rsid w:val="007F43C0"/>
    <w:rsid w:val="007F4467"/>
    <w:rsid w:val="007F6352"/>
    <w:rsid w:val="007F67D2"/>
    <w:rsid w:val="00800A86"/>
    <w:rsid w:val="00802D6C"/>
    <w:rsid w:val="00803AAC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4037"/>
    <w:rsid w:val="008248E3"/>
    <w:rsid w:val="00830CA6"/>
    <w:rsid w:val="00832C3E"/>
    <w:rsid w:val="0084047F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20FC"/>
    <w:rsid w:val="008830D9"/>
    <w:rsid w:val="00886265"/>
    <w:rsid w:val="00887C9E"/>
    <w:rsid w:val="00890B06"/>
    <w:rsid w:val="0089146A"/>
    <w:rsid w:val="008958D0"/>
    <w:rsid w:val="008A6308"/>
    <w:rsid w:val="008A6ECE"/>
    <w:rsid w:val="008A7922"/>
    <w:rsid w:val="008B2CE2"/>
    <w:rsid w:val="008B4392"/>
    <w:rsid w:val="008C1FBD"/>
    <w:rsid w:val="008C3111"/>
    <w:rsid w:val="008C4FF8"/>
    <w:rsid w:val="008D02E8"/>
    <w:rsid w:val="008D380C"/>
    <w:rsid w:val="008D5F61"/>
    <w:rsid w:val="008E339B"/>
    <w:rsid w:val="008E76F6"/>
    <w:rsid w:val="008F2E01"/>
    <w:rsid w:val="008F3E74"/>
    <w:rsid w:val="008F5925"/>
    <w:rsid w:val="008F6168"/>
    <w:rsid w:val="0090149B"/>
    <w:rsid w:val="0090415F"/>
    <w:rsid w:val="009116B7"/>
    <w:rsid w:val="00914007"/>
    <w:rsid w:val="00920B64"/>
    <w:rsid w:val="00920E12"/>
    <w:rsid w:val="009239B5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1C17"/>
    <w:rsid w:val="00951F04"/>
    <w:rsid w:val="0095592E"/>
    <w:rsid w:val="00957729"/>
    <w:rsid w:val="009652E2"/>
    <w:rsid w:val="0097012A"/>
    <w:rsid w:val="00970E8C"/>
    <w:rsid w:val="009711F0"/>
    <w:rsid w:val="00971AE4"/>
    <w:rsid w:val="009764F1"/>
    <w:rsid w:val="00977F02"/>
    <w:rsid w:val="00980691"/>
    <w:rsid w:val="009846F2"/>
    <w:rsid w:val="00984893"/>
    <w:rsid w:val="009849EB"/>
    <w:rsid w:val="009850DF"/>
    <w:rsid w:val="00985ECD"/>
    <w:rsid w:val="00986524"/>
    <w:rsid w:val="009878A3"/>
    <w:rsid w:val="009A0C3C"/>
    <w:rsid w:val="009A2716"/>
    <w:rsid w:val="009A4814"/>
    <w:rsid w:val="009A79AF"/>
    <w:rsid w:val="009B05A8"/>
    <w:rsid w:val="009B0861"/>
    <w:rsid w:val="009B4CA0"/>
    <w:rsid w:val="009B6182"/>
    <w:rsid w:val="009B6A22"/>
    <w:rsid w:val="009B6D7A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67C5"/>
    <w:rsid w:val="009E739D"/>
    <w:rsid w:val="009E75BE"/>
    <w:rsid w:val="009F65D2"/>
    <w:rsid w:val="00A00110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4C09"/>
    <w:rsid w:val="00A335EB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7EEC"/>
    <w:rsid w:val="00AA33BC"/>
    <w:rsid w:val="00AA347C"/>
    <w:rsid w:val="00AA357F"/>
    <w:rsid w:val="00AA4E8F"/>
    <w:rsid w:val="00AA600B"/>
    <w:rsid w:val="00AB0F34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75B9"/>
    <w:rsid w:val="00AD7911"/>
    <w:rsid w:val="00AE2031"/>
    <w:rsid w:val="00AE5805"/>
    <w:rsid w:val="00AE6B9C"/>
    <w:rsid w:val="00AF1B7E"/>
    <w:rsid w:val="00AF307D"/>
    <w:rsid w:val="00AF6A61"/>
    <w:rsid w:val="00B00A44"/>
    <w:rsid w:val="00B0630D"/>
    <w:rsid w:val="00B07189"/>
    <w:rsid w:val="00B07D55"/>
    <w:rsid w:val="00B10969"/>
    <w:rsid w:val="00B14C68"/>
    <w:rsid w:val="00B16A07"/>
    <w:rsid w:val="00B203B5"/>
    <w:rsid w:val="00B246DC"/>
    <w:rsid w:val="00B323D2"/>
    <w:rsid w:val="00B33941"/>
    <w:rsid w:val="00B35163"/>
    <w:rsid w:val="00B353C6"/>
    <w:rsid w:val="00B37221"/>
    <w:rsid w:val="00B431E4"/>
    <w:rsid w:val="00B45DCD"/>
    <w:rsid w:val="00B50AE6"/>
    <w:rsid w:val="00B54CA6"/>
    <w:rsid w:val="00B54EBA"/>
    <w:rsid w:val="00B55437"/>
    <w:rsid w:val="00B605C6"/>
    <w:rsid w:val="00B62933"/>
    <w:rsid w:val="00B62C23"/>
    <w:rsid w:val="00B7169A"/>
    <w:rsid w:val="00B716B2"/>
    <w:rsid w:val="00B717DA"/>
    <w:rsid w:val="00B72886"/>
    <w:rsid w:val="00B728D6"/>
    <w:rsid w:val="00B74D2B"/>
    <w:rsid w:val="00B77E3A"/>
    <w:rsid w:val="00B8069F"/>
    <w:rsid w:val="00B81D03"/>
    <w:rsid w:val="00B8254F"/>
    <w:rsid w:val="00B846CF"/>
    <w:rsid w:val="00B86567"/>
    <w:rsid w:val="00B92A5B"/>
    <w:rsid w:val="00B96372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D0783"/>
    <w:rsid w:val="00BD0B4B"/>
    <w:rsid w:val="00BE289F"/>
    <w:rsid w:val="00BE548B"/>
    <w:rsid w:val="00BE684C"/>
    <w:rsid w:val="00BE7565"/>
    <w:rsid w:val="00BE764B"/>
    <w:rsid w:val="00BF02CE"/>
    <w:rsid w:val="00BF07F2"/>
    <w:rsid w:val="00BF1E3A"/>
    <w:rsid w:val="00BF559B"/>
    <w:rsid w:val="00BF5707"/>
    <w:rsid w:val="00BF6DAE"/>
    <w:rsid w:val="00C018AD"/>
    <w:rsid w:val="00C11668"/>
    <w:rsid w:val="00C15152"/>
    <w:rsid w:val="00C179FA"/>
    <w:rsid w:val="00C20FE5"/>
    <w:rsid w:val="00C2181B"/>
    <w:rsid w:val="00C23A79"/>
    <w:rsid w:val="00C251E3"/>
    <w:rsid w:val="00C26C2D"/>
    <w:rsid w:val="00C277EF"/>
    <w:rsid w:val="00C2786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7E86"/>
    <w:rsid w:val="00C722EE"/>
    <w:rsid w:val="00C72540"/>
    <w:rsid w:val="00C7269C"/>
    <w:rsid w:val="00C76CFE"/>
    <w:rsid w:val="00C806F5"/>
    <w:rsid w:val="00C87A06"/>
    <w:rsid w:val="00C922D0"/>
    <w:rsid w:val="00C947CC"/>
    <w:rsid w:val="00C96DE9"/>
    <w:rsid w:val="00CA36B9"/>
    <w:rsid w:val="00CA3CAF"/>
    <w:rsid w:val="00CA52DD"/>
    <w:rsid w:val="00CA729D"/>
    <w:rsid w:val="00CB1EF6"/>
    <w:rsid w:val="00CB496A"/>
    <w:rsid w:val="00CB49D2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59EA"/>
    <w:rsid w:val="00CD6DA4"/>
    <w:rsid w:val="00CD7821"/>
    <w:rsid w:val="00CE365C"/>
    <w:rsid w:val="00CE6358"/>
    <w:rsid w:val="00CE768C"/>
    <w:rsid w:val="00CF1CCB"/>
    <w:rsid w:val="00CF2015"/>
    <w:rsid w:val="00CF34BE"/>
    <w:rsid w:val="00CF6682"/>
    <w:rsid w:val="00D007BF"/>
    <w:rsid w:val="00D1031F"/>
    <w:rsid w:val="00D14A32"/>
    <w:rsid w:val="00D15577"/>
    <w:rsid w:val="00D17C46"/>
    <w:rsid w:val="00D20D62"/>
    <w:rsid w:val="00D20F84"/>
    <w:rsid w:val="00D245BC"/>
    <w:rsid w:val="00D258C7"/>
    <w:rsid w:val="00D269F2"/>
    <w:rsid w:val="00D357B5"/>
    <w:rsid w:val="00D37F14"/>
    <w:rsid w:val="00D421F8"/>
    <w:rsid w:val="00D422FA"/>
    <w:rsid w:val="00D42D18"/>
    <w:rsid w:val="00D468C8"/>
    <w:rsid w:val="00D5206E"/>
    <w:rsid w:val="00D5431F"/>
    <w:rsid w:val="00D55B3F"/>
    <w:rsid w:val="00D565D7"/>
    <w:rsid w:val="00D56DA9"/>
    <w:rsid w:val="00D6219D"/>
    <w:rsid w:val="00D74419"/>
    <w:rsid w:val="00D77888"/>
    <w:rsid w:val="00D820C5"/>
    <w:rsid w:val="00D86089"/>
    <w:rsid w:val="00D91372"/>
    <w:rsid w:val="00D9167A"/>
    <w:rsid w:val="00D9223F"/>
    <w:rsid w:val="00D95B37"/>
    <w:rsid w:val="00D95F82"/>
    <w:rsid w:val="00DA07B7"/>
    <w:rsid w:val="00DA17F4"/>
    <w:rsid w:val="00DA25F0"/>
    <w:rsid w:val="00DA411A"/>
    <w:rsid w:val="00DA441D"/>
    <w:rsid w:val="00DA496F"/>
    <w:rsid w:val="00DA5928"/>
    <w:rsid w:val="00DA7F5D"/>
    <w:rsid w:val="00DB3BB4"/>
    <w:rsid w:val="00DB5CD8"/>
    <w:rsid w:val="00DB666B"/>
    <w:rsid w:val="00DB6B3A"/>
    <w:rsid w:val="00DB6CC2"/>
    <w:rsid w:val="00DB6D7F"/>
    <w:rsid w:val="00DB7499"/>
    <w:rsid w:val="00DB77B2"/>
    <w:rsid w:val="00DC065F"/>
    <w:rsid w:val="00DC1679"/>
    <w:rsid w:val="00DC222A"/>
    <w:rsid w:val="00DC7D3E"/>
    <w:rsid w:val="00DD47F2"/>
    <w:rsid w:val="00DD65F5"/>
    <w:rsid w:val="00DE1E9D"/>
    <w:rsid w:val="00DE1EDE"/>
    <w:rsid w:val="00DE54E0"/>
    <w:rsid w:val="00DF48CD"/>
    <w:rsid w:val="00E0001C"/>
    <w:rsid w:val="00E00A76"/>
    <w:rsid w:val="00E062EB"/>
    <w:rsid w:val="00E0765C"/>
    <w:rsid w:val="00E105A1"/>
    <w:rsid w:val="00E117D5"/>
    <w:rsid w:val="00E12433"/>
    <w:rsid w:val="00E16D73"/>
    <w:rsid w:val="00E22784"/>
    <w:rsid w:val="00E23685"/>
    <w:rsid w:val="00E23C70"/>
    <w:rsid w:val="00E269D3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4141C"/>
    <w:rsid w:val="00E42C52"/>
    <w:rsid w:val="00E4559B"/>
    <w:rsid w:val="00E46D68"/>
    <w:rsid w:val="00E52035"/>
    <w:rsid w:val="00E5445D"/>
    <w:rsid w:val="00E54AFD"/>
    <w:rsid w:val="00E60555"/>
    <w:rsid w:val="00E60FF3"/>
    <w:rsid w:val="00E65CB1"/>
    <w:rsid w:val="00E66810"/>
    <w:rsid w:val="00E6732D"/>
    <w:rsid w:val="00E712AD"/>
    <w:rsid w:val="00E72C99"/>
    <w:rsid w:val="00E74237"/>
    <w:rsid w:val="00E746A8"/>
    <w:rsid w:val="00E80042"/>
    <w:rsid w:val="00E806EA"/>
    <w:rsid w:val="00E85EDC"/>
    <w:rsid w:val="00E935A9"/>
    <w:rsid w:val="00E94A52"/>
    <w:rsid w:val="00E97225"/>
    <w:rsid w:val="00E9740E"/>
    <w:rsid w:val="00EA07F5"/>
    <w:rsid w:val="00EA1976"/>
    <w:rsid w:val="00EA4AC6"/>
    <w:rsid w:val="00EA4D71"/>
    <w:rsid w:val="00EA74E8"/>
    <w:rsid w:val="00EC14CA"/>
    <w:rsid w:val="00EC1C00"/>
    <w:rsid w:val="00EC2E06"/>
    <w:rsid w:val="00EC6362"/>
    <w:rsid w:val="00EC7B1F"/>
    <w:rsid w:val="00ED0746"/>
    <w:rsid w:val="00EE58FE"/>
    <w:rsid w:val="00EF081E"/>
    <w:rsid w:val="00EF1359"/>
    <w:rsid w:val="00EF6CDB"/>
    <w:rsid w:val="00EF76A1"/>
    <w:rsid w:val="00EF7AC3"/>
    <w:rsid w:val="00F0155F"/>
    <w:rsid w:val="00F07F31"/>
    <w:rsid w:val="00F17193"/>
    <w:rsid w:val="00F177B6"/>
    <w:rsid w:val="00F17A5E"/>
    <w:rsid w:val="00F17CD4"/>
    <w:rsid w:val="00F20DE4"/>
    <w:rsid w:val="00F23FA6"/>
    <w:rsid w:val="00F24BE0"/>
    <w:rsid w:val="00F25A2B"/>
    <w:rsid w:val="00F3147B"/>
    <w:rsid w:val="00F433B4"/>
    <w:rsid w:val="00F43F99"/>
    <w:rsid w:val="00F4443D"/>
    <w:rsid w:val="00F5026E"/>
    <w:rsid w:val="00F502DE"/>
    <w:rsid w:val="00F55635"/>
    <w:rsid w:val="00F5596B"/>
    <w:rsid w:val="00F60A21"/>
    <w:rsid w:val="00F66D42"/>
    <w:rsid w:val="00F74905"/>
    <w:rsid w:val="00F76C9C"/>
    <w:rsid w:val="00F804FE"/>
    <w:rsid w:val="00F81ABE"/>
    <w:rsid w:val="00F81E91"/>
    <w:rsid w:val="00F82C7F"/>
    <w:rsid w:val="00F83DD6"/>
    <w:rsid w:val="00F86536"/>
    <w:rsid w:val="00F87BBD"/>
    <w:rsid w:val="00F9042B"/>
    <w:rsid w:val="00F9099B"/>
    <w:rsid w:val="00FA3AB5"/>
    <w:rsid w:val="00FA435F"/>
    <w:rsid w:val="00FA5BEC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0F352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1">
    <w:name w:val="Основной текст (2) + Не полужирный"/>
    <w:basedOn w:val="2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7BB91-6B05-411D-A0A1-2386810CB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5464</TotalTime>
  <Pages>15</Pages>
  <Words>4987</Words>
  <Characters>28428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185</cp:revision>
  <cp:lastPrinted>2019-06-26T04:16:00Z</cp:lastPrinted>
  <dcterms:created xsi:type="dcterms:W3CDTF">2016-08-30T01:38:00Z</dcterms:created>
  <dcterms:modified xsi:type="dcterms:W3CDTF">2019-06-26T05:15:00Z</dcterms:modified>
</cp:coreProperties>
</file>