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ПРИКАЗ № </w:t>
      </w:r>
      <w:r w:rsidR="006471F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210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6471FD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1975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19756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декабрь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С.Д. Пестерникова,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 Сафронову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893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 Князева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963E5">
        <w:rPr>
          <w:rFonts w:ascii="Times New Roman" w:hAnsi="Times New Roman" w:cs="Times New Roman"/>
          <w:sz w:val="28"/>
          <w:szCs w:val="28"/>
        </w:rPr>
        <w:t>А.В. Жовтянская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530C7">
        <w:rPr>
          <w:rFonts w:ascii="Times New Roman" w:hAnsi="Times New Roman" w:cs="Times New Roman"/>
          <w:sz w:val="28"/>
          <w:szCs w:val="28"/>
        </w:rPr>
        <w:t xml:space="preserve"> директор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19756C">
        <w:rPr>
          <w:rFonts w:ascii="Times New Roman" w:hAnsi="Times New Roman" w:cs="Times New Roman"/>
          <w:sz w:val="28"/>
          <w:szCs w:val="28"/>
        </w:rPr>
        <w:t>, Н.М. Лукьянчикова</w:t>
      </w:r>
      <w:r w:rsidR="00EF7AC3">
        <w:rPr>
          <w:rFonts w:ascii="Times New Roman" w:hAnsi="Times New Roman" w:cs="Times New Roman"/>
          <w:sz w:val="28"/>
          <w:szCs w:val="28"/>
        </w:rPr>
        <w:t>,</w:t>
      </w:r>
      <w:r w:rsidR="0019756C">
        <w:rPr>
          <w:rFonts w:ascii="Times New Roman" w:hAnsi="Times New Roman" w:cs="Times New Roman"/>
          <w:sz w:val="28"/>
          <w:szCs w:val="28"/>
        </w:rPr>
        <w:t xml:space="preserve"> и.о.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п. Оротукан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Гл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авному специалисту </w:t>
      </w:r>
      <w:proofErr w:type="spellStart"/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</w:t>
      </w:r>
      <w:proofErr w:type="spellEnd"/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Т.В.</w:t>
      </w:r>
      <w:r w:rsidR="004A7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 хозяйственно-техничес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обслуживания Билана А.С.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планом мер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оприяти</w:t>
      </w:r>
      <w:r w:rsidR="0019756C">
        <w:rPr>
          <w:rFonts w:ascii="Times New Roman" w:eastAsia="Times New Roman" w:hAnsi="Times New Roman" w:cs="Times New Roman"/>
          <w:sz w:val="28"/>
          <w:szCs w:val="28"/>
          <w:lang w:eastAsia="ru-RU"/>
        </w:rPr>
        <w:t>й учреждений культуры на декабрь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Default="005B2827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Шампур</w:t>
      </w: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0328" w:rsidRPr="00850585" w:rsidRDefault="0048032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4893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12B81" w:rsidRDefault="00712B81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12B81" w:rsidRDefault="00712B81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12B81" w:rsidRDefault="00712B81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F502DE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502DE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659264" behindDoc="0" locked="0" layoutInCell="1" allowOverlap="1" wp14:anchorId="594CD468" wp14:editId="737D87EC">
            <wp:simplePos x="0" y="0"/>
            <wp:positionH relativeFrom="margin">
              <wp:align>left</wp:align>
            </wp:positionH>
            <wp:positionV relativeFrom="paragraph">
              <wp:posOffset>5081</wp:posOffset>
            </wp:positionV>
            <wp:extent cx="6095365" cy="9198610"/>
            <wp:effectExtent l="0" t="0" r="635" b="2540"/>
            <wp:wrapNone/>
            <wp:docPr id="1" name="Рисунок 1" descr="C:\Users\User-6\Pictures\Samsung\SCX-4600_20181123_1031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-6\Pictures\Samsung\SCX-4600_20181123_10310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919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27860" w:rsidRPr="00611A79" w:rsidRDefault="00C27860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77646" w:rsidRPr="00611A79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19756C">
        <w:rPr>
          <w:rFonts w:ascii="Times New Roman" w:eastAsia="Times New Roman" w:hAnsi="Times New Roman" w:cs="Times New Roman"/>
          <w:sz w:val="16"/>
          <w:szCs w:val="16"/>
          <w:lang w:eastAsia="ru-RU"/>
        </w:rPr>
        <w:t>205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7F1928">
        <w:rPr>
          <w:rFonts w:ascii="Times New Roman" w:eastAsia="Times New Roman" w:hAnsi="Times New Roman" w:cs="Times New Roman"/>
          <w:sz w:val="16"/>
          <w:szCs w:val="16"/>
          <w:lang w:eastAsia="ru-RU"/>
        </w:rPr>
        <w:t>25</w:t>
      </w:r>
      <w:r w:rsidR="0047525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19756C">
        <w:rPr>
          <w:rFonts w:ascii="Times New Roman" w:eastAsia="Times New Roman" w:hAnsi="Times New Roman" w:cs="Times New Roman"/>
          <w:sz w:val="16"/>
          <w:szCs w:val="16"/>
          <w:lang w:eastAsia="ru-RU"/>
        </w:rPr>
        <w:t>11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.201</w:t>
      </w:r>
      <w:r w:rsidR="00EF7AC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8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AA347C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A34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:rsidR="00477646" w:rsidRPr="00AA347C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A347C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AA34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1975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декабрь</w:t>
      </w:r>
      <w:r w:rsidR="00270241" w:rsidRPr="00AA34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201</w:t>
      </w:r>
      <w:r w:rsidR="00EF7AC3" w:rsidRPr="00AA34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="00270241" w:rsidRPr="00AA34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:rsidR="002532FC" w:rsidRPr="00AA347C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199" w:type="dxa"/>
        <w:tblInd w:w="-289" w:type="dxa"/>
        <w:tblLook w:val="04A0" w:firstRow="1" w:lastRow="0" w:firstColumn="1" w:lastColumn="0" w:noHBand="0" w:noVBand="1"/>
      </w:tblPr>
      <w:tblGrid>
        <w:gridCol w:w="1461"/>
        <w:gridCol w:w="1729"/>
        <w:gridCol w:w="2839"/>
        <w:gridCol w:w="1698"/>
        <w:gridCol w:w="1773"/>
        <w:gridCol w:w="1699"/>
      </w:tblGrid>
      <w:tr w:rsidR="001C7DC6" w:rsidRPr="00AA347C" w:rsidTr="00114383">
        <w:tc>
          <w:tcPr>
            <w:tcW w:w="1461" w:type="dxa"/>
          </w:tcPr>
          <w:p w:rsidR="001C7DC6" w:rsidRPr="00AA347C" w:rsidRDefault="001C7DC6" w:rsidP="004964FA">
            <w:pPr>
              <w:jc w:val="center"/>
            </w:pPr>
            <w:r w:rsidRPr="00AA347C">
              <w:t>Дата и день недели</w:t>
            </w:r>
          </w:p>
        </w:tc>
        <w:tc>
          <w:tcPr>
            <w:tcW w:w="1729" w:type="dxa"/>
          </w:tcPr>
          <w:p w:rsidR="001C7DC6" w:rsidRPr="00AA347C" w:rsidRDefault="001C7DC6" w:rsidP="004964FA">
            <w:pPr>
              <w:jc w:val="center"/>
            </w:pPr>
            <w:r w:rsidRPr="00AA347C">
              <w:t>Время проведения</w:t>
            </w:r>
          </w:p>
        </w:tc>
        <w:tc>
          <w:tcPr>
            <w:tcW w:w="2839" w:type="dxa"/>
          </w:tcPr>
          <w:p w:rsidR="001C7DC6" w:rsidRPr="00AA347C" w:rsidRDefault="001C7DC6" w:rsidP="004964FA">
            <w:pPr>
              <w:jc w:val="center"/>
            </w:pPr>
            <w:r w:rsidRPr="00AA347C">
              <w:t>Форма и наименование мероприятия</w:t>
            </w:r>
          </w:p>
        </w:tc>
        <w:tc>
          <w:tcPr>
            <w:tcW w:w="1698" w:type="dxa"/>
          </w:tcPr>
          <w:p w:rsidR="001C7DC6" w:rsidRPr="00AA347C" w:rsidRDefault="001C7DC6" w:rsidP="004964FA">
            <w:pPr>
              <w:jc w:val="center"/>
            </w:pPr>
            <w:r w:rsidRPr="00AA347C">
              <w:t>Место проведения</w:t>
            </w:r>
          </w:p>
        </w:tc>
        <w:tc>
          <w:tcPr>
            <w:tcW w:w="1773" w:type="dxa"/>
          </w:tcPr>
          <w:p w:rsidR="001C7DC6" w:rsidRPr="00AA347C" w:rsidRDefault="001C7DC6" w:rsidP="004964FA">
            <w:pPr>
              <w:jc w:val="center"/>
            </w:pPr>
            <w:r w:rsidRPr="00AA347C">
              <w:t xml:space="preserve">Аудитория </w:t>
            </w:r>
          </w:p>
        </w:tc>
        <w:tc>
          <w:tcPr>
            <w:tcW w:w="1699" w:type="dxa"/>
          </w:tcPr>
          <w:p w:rsidR="001C7DC6" w:rsidRPr="00AA347C" w:rsidRDefault="001C7DC6" w:rsidP="004964FA">
            <w:pPr>
              <w:jc w:val="center"/>
            </w:pPr>
            <w:r w:rsidRPr="00AA347C">
              <w:t>Ответственный</w:t>
            </w:r>
          </w:p>
        </w:tc>
      </w:tr>
      <w:tr w:rsidR="001C7DC6" w:rsidRPr="00AA347C" w:rsidTr="00C23A79">
        <w:tc>
          <w:tcPr>
            <w:tcW w:w="11199" w:type="dxa"/>
            <w:gridSpan w:val="6"/>
          </w:tcPr>
          <w:p w:rsidR="001C7DC6" w:rsidRPr="00AA347C" w:rsidRDefault="0097012A" w:rsidP="00100AE4">
            <w:pPr>
              <w:jc w:val="center"/>
            </w:pPr>
            <w:r w:rsidRPr="00AA347C">
              <w:rPr>
                <w:b/>
              </w:rPr>
              <w:t>МБУ «</w:t>
            </w:r>
            <w:r w:rsidR="00100AE4" w:rsidRPr="00AA347C">
              <w:rPr>
                <w:b/>
              </w:rPr>
              <w:t>Центральная б</w:t>
            </w:r>
            <w:r w:rsidR="00E16D73" w:rsidRPr="00AA347C">
              <w:rPr>
                <w:b/>
              </w:rPr>
              <w:t>иблиотека Ягоднинского городского округа</w:t>
            </w:r>
            <w:r w:rsidR="001C7DC6" w:rsidRPr="00AA347C">
              <w:rPr>
                <w:b/>
              </w:rPr>
              <w:t>»</w:t>
            </w:r>
          </w:p>
        </w:tc>
      </w:tr>
      <w:tr w:rsidR="0019756C" w:rsidRPr="00AA347C" w:rsidTr="00114383">
        <w:tc>
          <w:tcPr>
            <w:tcW w:w="1461" w:type="dxa"/>
          </w:tcPr>
          <w:p w:rsidR="0019756C" w:rsidRPr="00544F86" w:rsidRDefault="0019756C" w:rsidP="0019756C">
            <w:r w:rsidRPr="00544F86">
              <w:t>1-10.12.</w:t>
            </w:r>
          </w:p>
        </w:tc>
        <w:tc>
          <w:tcPr>
            <w:tcW w:w="1729" w:type="dxa"/>
          </w:tcPr>
          <w:p w:rsidR="0019756C" w:rsidRPr="00544F86" w:rsidRDefault="0019756C" w:rsidP="0019756C"/>
        </w:tc>
        <w:tc>
          <w:tcPr>
            <w:tcW w:w="2839" w:type="dxa"/>
          </w:tcPr>
          <w:p w:rsidR="0019756C" w:rsidRPr="00544F86" w:rsidRDefault="0019756C" w:rsidP="0019756C">
            <w:r w:rsidRPr="00544F86">
              <w:t>Книжная  выставка  к международному дню инвалидов -«Милосердие с добрым сердцем»</w:t>
            </w:r>
          </w:p>
        </w:tc>
        <w:tc>
          <w:tcPr>
            <w:tcW w:w="1698" w:type="dxa"/>
          </w:tcPr>
          <w:p w:rsidR="0019756C" w:rsidRPr="00544F86" w:rsidRDefault="0019756C" w:rsidP="0019756C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9756C" w:rsidRPr="00544F86" w:rsidRDefault="0019756C" w:rsidP="0019756C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9756C" w:rsidRPr="00544F86" w:rsidRDefault="0019756C" w:rsidP="0019756C">
            <w:r w:rsidRPr="00544F86">
              <w:t>Сафронова О.В.</w:t>
            </w:r>
          </w:p>
        </w:tc>
      </w:tr>
      <w:tr w:rsidR="0019756C" w:rsidRPr="00AA347C" w:rsidTr="00114383">
        <w:tc>
          <w:tcPr>
            <w:tcW w:w="1461" w:type="dxa"/>
          </w:tcPr>
          <w:p w:rsidR="0019756C" w:rsidRPr="00544F86" w:rsidRDefault="0019756C" w:rsidP="0019756C">
            <w:r w:rsidRPr="00544F86">
              <w:t>1-10.12.</w:t>
            </w:r>
          </w:p>
        </w:tc>
        <w:tc>
          <w:tcPr>
            <w:tcW w:w="1729" w:type="dxa"/>
          </w:tcPr>
          <w:p w:rsidR="0019756C" w:rsidRPr="00544F86" w:rsidRDefault="0019756C" w:rsidP="0019756C"/>
        </w:tc>
        <w:tc>
          <w:tcPr>
            <w:tcW w:w="2839" w:type="dxa"/>
          </w:tcPr>
          <w:p w:rsidR="0019756C" w:rsidRPr="00544F86" w:rsidRDefault="0019756C" w:rsidP="0019756C">
            <w:r w:rsidRPr="00544F86">
              <w:t>Книжная  выставка  к международному дню инвалидов -«Вместе, мы сможем больше»</w:t>
            </w:r>
          </w:p>
        </w:tc>
        <w:tc>
          <w:tcPr>
            <w:tcW w:w="1698" w:type="dxa"/>
          </w:tcPr>
          <w:p w:rsidR="0019756C" w:rsidRPr="00544F86" w:rsidRDefault="0019756C" w:rsidP="0019756C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9756C" w:rsidRPr="00544F86" w:rsidRDefault="0019756C" w:rsidP="0019756C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9756C" w:rsidRPr="00544F86" w:rsidRDefault="0019756C" w:rsidP="0019756C">
            <w:r w:rsidRPr="00544F86">
              <w:t>Сафронова О.В.</w:t>
            </w:r>
          </w:p>
        </w:tc>
      </w:tr>
      <w:tr w:rsidR="0019756C" w:rsidRPr="00AA347C" w:rsidTr="00114383">
        <w:tc>
          <w:tcPr>
            <w:tcW w:w="1461" w:type="dxa"/>
          </w:tcPr>
          <w:p w:rsidR="0019756C" w:rsidRPr="00544F86" w:rsidRDefault="0019756C" w:rsidP="0019756C">
            <w:r w:rsidRPr="00544F86">
              <w:t>1.12.</w:t>
            </w:r>
          </w:p>
        </w:tc>
        <w:tc>
          <w:tcPr>
            <w:tcW w:w="1729" w:type="dxa"/>
          </w:tcPr>
          <w:p w:rsidR="0019756C" w:rsidRPr="00544F86" w:rsidRDefault="0019756C" w:rsidP="0019756C"/>
        </w:tc>
        <w:tc>
          <w:tcPr>
            <w:tcW w:w="2839" w:type="dxa"/>
          </w:tcPr>
          <w:p w:rsidR="0019756C" w:rsidRPr="00544F86" w:rsidRDefault="0019756C" w:rsidP="0019756C">
            <w:pPr>
              <w:rPr>
                <w:color w:val="000000" w:themeColor="text1"/>
              </w:rPr>
            </w:pPr>
            <w:r w:rsidRPr="00544F86">
              <w:rPr>
                <w:color w:val="000000" w:themeColor="text1"/>
              </w:rPr>
              <w:t>Книжная выставка «Писатель-юбиляр» к 215-летию Тютчева Ф.И</w:t>
            </w:r>
          </w:p>
        </w:tc>
        <w:tc>
          <w:tcPr>
            <w:tcW w:w="1698" w:type="dxa"/>
          </w:tcPr>
          <w:p w:rsidR="0019756C" w:rsidRPr="00544F86" w:rsidRDefault="0019756C" w:rsidP="0019756C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9756C" w:rsidRPr="00544F86" w:rsidRDefault="0019756C" w:rsidP="0019756C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9756C" w:rsidRPr="00544F86" w:rsidRDefault="0019756C" w:rsidP="0019756C">
            <w:r w:rsidRPr="00544F86">
              <w:t>Сафронова О.В.</w:t>
            </w:r>
          </w:p>
        </w:tc>
      </w:tr>
      <w:tr w:rsidR="0019756C" w:rsidRPr="00AA347C" w:rsidTr="00114383">
        <w:tc>
          <w:tcPr>
            <w:tcW w:w="1461" w:type="dxa"/>
          </w:tcPr>
          <w:p w:rsidR="0019756C" w:rsidRPr="00544F86" w:rsidRDefault="0019756C" w:rsidP="0019756C">
            <w:r w:rsidRPr="00544F86">
              <w:t>1-10.12.</w:t>
            </w:r>
          </w:p>
        </w:tc>
        <w:tc>
          <w:tcPr>
            <w:tcW w:w="1729" w:type="dxa"/>
          </w:tcPr>
          <w:p w:rsidR="0019756C" w:rsidRPr="00544F86" w:rsidRDefault="0019756C" w:rsidP="0019756C"/>
        </w:tc>
        <w:tc>
          <w:tcPr>
            <w:tcW w:w="2839" w:type="dxa"/>
          </w:tcPr>
          <w:p w:rsidR="0019756C" w:rsidRPr="00544F86" w:rsidRDefault="0019756C" w:rsidP="0019756C">
            <w:pPr>
              <w:rPr>
                <w:rFonts w:eastAsia="Calibri"/>
                <w:color w:val="000000" w:themeColor="text1"/>
              </w:rPr>
            </w:pPr>
            <w:r w:rsidRPr="00544F86">
              <w:rPr>
                <w:rFonts w:eastAsia="Calibri"/>
                <w:color w:val="000000" w:themeColor="text1"/>
              </w:rPr>
              <w:t xml:space="preserve">кн. выставка –«Чума </w:t>
            </w:r>
            <w:r w:rsidRPr="00544F86">
              <w:rPr>
                <w:rFonts w:eastAsia="Calibri"/>
                <w:color w:val="000000" w:themeColor="text1"/>
                <w:lang w:val="en-US"/>
              </w:rPr>
              <w:t>XXI</w:t>
            </w:r>
            <w:r w:rsidRPr="00544F86">
              <w:rPr>
                <w:rFonts w:eastAsia="Calibri"/>
                <w:color w:val="000000" w:themeColor="text1"/>
              </w:rPr>
              <w:t xml:space="preserve"> века»</w:t>
            </w:r>
          </w:p>
        </w:tc>
        <w:tc>
          <w:tcPr>
            <w:tcW w:w="1698" w:type="dxa"/>
          </w:tcPr>
          <w:p w:rsidR="0019756C" w:rsidRPr="00544F86" w:rsidRDefault="0019756C" w:rsidP="0019756C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9756C" w:rsidRPr="00544F86" w:rsidRDefault="0019756C" w:rsidP="0019756C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9756C" w:rsidRPr="00544F86" w:rsidRDefault="0019756C" w:rsidP="0019756C">
            <w:r w:rsidRPr="00544F86">
              <w:t>Сафронова О.В.</w:t>
            </w:r>
          </w:p>
        </w:tc>
      </w:tr>
      <w:tr w:rsidR="0019756C" w:rsidRPr="00AA347C" w:rsidTr="00114383">
        <w:trPr>
          <w:trHeight w:val="742"/>
        </w:trPr>
        <w:tc>
          <w:tcPr>
            <w:tcW w:w="1461" w:type="dxa"/>
          </w:tcPr>
          <w:p w:rsidR="0019756C" w:rsidRPr="00544F86" w:rsidRDefault="0019756C" w:rsidP="0019756C">
            <w:r w:rsidRPr="00544F86">
              <w:t>1.12.</w:t>
            </w:r>
          </w:p>
        </w:tc>
        <w:tc>
          <w:tcPr>
            <w:tcW w:w="1729" w:type="dxa"/>
          </w:tcPr>
          <w:p w:rsidR="0019756C" w:rsidRPr="00544F86" w:rsidRDefault="0019756C" w:rsidP="0019756C">
            <w:r w:rsidRPr="00544F86">
              <w:t>16-00</w:t>
            </w:r>
          </w:p>
        </w:tc>
        <w:tc>
          <w:tcPr>
            <w:tcW w:w="2839" w:type="dxa"/>
          </w:tcPr>
          <w:p w:rsidR="0019756C" w:rsidRPr="00544F86" w:rsidRDefault="0019756C" w:rsidP="0019756C">
            <w:pPr>
              <w:rPr>
                <w:rFonts w:eastAsia="Calibri"/>
                <w:color w:val="000000" w:themeColor="text1"/>
              </w:rPr>
            </w:pPr>
            <w:r w:rsidRPr="00544F86">
              <w:rPr>
                <w:rFonts w:eastAsia="Calibri"/>
                <w:color w:val="000000" w:themeColor="text1"/>
              </w:rPr>
              <w:t xml:space="preserve">СПИД: знания против страхов </w:t>
            </w:r>
          </w:p>
          <w:p w:rsidR="0019756C" w:rsidRPr="00544F86" w:rsidRDefault="0019756C" w:rsidP="0019756C">
            <w:pPr>
              <w:rPr>
                <w:color w:val="000000" w:themeColor="text1"/>
              </w:rPr>
            </w:pPr>
            <w:r w:rsidRPr="00544F86">
              <w:rPr>
                <w:rFonts w:eastAsia="Calibri"/>
                <w:color w:val="000000" w:themeColor="text1"/>
              </w:rPr>
              <w:t>Видеолекторий</w:t>
            </w:r>
          </w:p>
        </w:tc>
        <w:tc>
          <w:tcPr>
            <w:tcW w:w="1698" w:type="dxa"/>
          </w:tcPr>
          <w:p w:rsidR="0019756C" w:rsidRPr="00544F86" w:rsidRDefault="0019756C" w:rsidP="0019756C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9756C" w:rsidRPr="00544F86" w:rsidRDefault="0019756C" w:rsidP="0019756C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9756C" w:rsidRPr="00544F86" w:rsidRDefault="0019756C" w:rsidP="0019756C">
            <w:r w:rsidRPr="00544F86">
              <w:t>Сафронова О.В.</w:t>
            </w:r>
          </w:p>
        </w:tc>
      </w:tr>
      <w:tr w:rsidR="0019756C" w:rsidRPr="00AA347C" w:rsidTr="0019756C">
        <w:tc>
          <w:tcPr>
            <w:tcW w:w="1461" w:type="dxa"/>
          </w:tcPr>
          <w:p w:rsidR="0019756C" w:rsidRPr="00544F86" w:rsidRDefault="0019756C" w:rsidP="0019756C">
            <w:r w:rsidRPr="00544F86">
              <w:t>3-10.12.</w:t>
            </w:r>
          </w:p>
        </w:tc>
        <w:tc>
          <w:tcPr>
            <w:tcW w:w="1729" w:type="dxa"/>
          </w:tcPr>
          <w:p w:rsidR="0019756C" w:rsidRPr="00544F86" w:rsidRDefault="0019756C" w:rsidP="0019756C">
            <w:pPr>
              <w:rPr>
                <w:b/>
              </w:rPr>
            </w:pPr>
          </w:p>
        </w:tc>
        <w:tc>
          <w:tcPr>
            <w:tcW w:w="2839" w:type="dxa"/>
            <w:vAlign w:val="bottom"/>
          </w:tcPr>
          <w:p w:rsidR="0019756C" w:rsidRPr="00544F86" w:rsidRDefault="0019756C" w:rsidP="0019756C">
            <w:r w:rsidRPr="00544F86">
              <w:t>К дню неизвестного солдата. Книжная выставка «Тропою героев»</w:t>
            </w:r>
          </w:p>
        </w:tc>
        <w:tc>
          <w:tcPr>
            <w:tcW w:w="1698" w:type="dxa"/>
          </w:tcPr>
          <w:p w:rsidR="0019756C" w:rsidRPr="00544F86" w:rsidRDefault="0019756C" w:rsidP="0019756C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9756C" w:rsidRPr="00544F86" w:rsidRDefault="0019756C" w:rsidP="0019756C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9756C" w:rsidRPr="00544F86" w:rsidRDefault="0019756C" w:rsidP="0019756C">
            <w:r w:rsidRPr="00544F86">
              <w:t>Сафронова О.В.</w:t>
            </w:r>
          </w:p>
        </w:tc>
      </w:tr>
      <w:tr w:rsidR="0019756C" w:rsidRPr="00AA347C" w:rsidTr="00114383">
        <w:tc>
          <w:tcPr>
            <w:tcW w:w="1461" w:type="dxa"/>
          </w:tcPr>
          <w:p w:rsidR="0019756C" w:rsidRPr="00544F86" w:rsidRDefault="0019756C" w:rsidP="0019756C">
            <w:r w:rsidRPr="00544F86">
              <w:t>3-10.12.</w:t>
            </w:r>
          </w:p>
        </w:tc>
        <w:tc>
          <w:tcPr>
            <w:tcW w:w="1729" w:type="dxa"/>
          </w:tcPr>
          <w:p w:rsidR="0019756C" w:rsidRPr="00544F86" w:rsidRDefault="0019756C" w:rsidP="0019756C"/>
        </w:tc>
        <w:tc>
          <w:tcPr>
            <w:tcW w:w="2839" w:type="dxa"/>
          </w:tcPr>
          <w:p w:rsidR="0019756C" w:rsidRPr="00544F86" w:rsidRDefault="0019756C" w:rsidP="0019756C">
            <w:r w:rsidRPr="00544F86">
              <w:t>Кн.</w:t>
            </w:r>
            <w:r w:rsidR="006471FD">
              <w:t xml:space="preserve"> </w:t>
            </w:r>
            <w:proofErr w:type="spellStart"/>
            <w:r w:rsidRPr="00544F86">
              <w:t>выст</w:t>
            </w:r>
            <w:proofErr w:type="spellEnd"/>
            <w:r w:rsidRPr="00544F86">
              <w:t>.-День героев Отечества</w:t>
            </w:r>
          </w:p>
        </w:tc>
        <w:tc>
          <w:tcPr>
            <w:tcW w:w="1698" w:type="dxa"/>
          </w:tcPr>
          <w:p w:rsidR="0019756C" w:rsidRPr="00544F86" w:rsidRDefault="0019756C" w:rsidP="0019756C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9756C" w:rsidRPr="00544F86" w:rsidRDefault="0019756C" w:rsidP="0019756C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9756C" w:rsidRPr="00544F86" w:rsidRDefault="0019756C" w:rsidP="0019756C">
            <w:r w:rsidRPr="00544F86">
              <w:t>Сафронова О.В.</w:t>
            </w:r>
          </w:p>
        </w:tc>
      </w:tr>
      <w:tr w:rsidR="0019756C" w:rsidRPr="00AA347C" w:rsidTr="00114383">
        <w:tc>
          <w:tcPr>
            <w:tcW w:w="1461" w:type="dxa"/>
          </w:tcPr>
          <w:p w:rsidR="0019756C" w:rsidRPr="00544F86" w:rsidRDefault="0019756C" w:rsidP="0019756C">
            <w:r w:rsidRPr="00544F86">
              <w:t>3-20.12.</w:t>
            </w:r>
          </w:p>
        </w:tc>
        <w:tc>
          <w:tcPr>
            <w:tcW w:w="1729" w:type="dxa"/>
          </w:tcPr>
          <w:p w:rsidR="0019756C" w:rsidRPr="00544F86" w:rsidRDefault="0019756C" w:rsidP="0019756C"/>
        </w:tc>
        <w:tc>
          <w:tcPr>
            <w:tcW w:w="2839" w:type="dxa"/>
          </w:tcPr>
          <w:p w:rsidR="0019756C" w:rsidRPr="00544F86" w:rsidRDefault="0019756C" w:rsidP="0019756C">
            <w:r w:rsidRPr="00544F86">
              <w:t>Фотовыставка к 65-летию Ягоднинского городского округа</w:t>
            </w:r>
          </w:p>
        </w:tc>
        <w:tc>
          <w:tcPr>
            <w:tcW w:w="1698" w:type="dxa"/>
          </w:tcPr>
          <w:p w:rsidR="0019756C" w:rsidRPr="00544F86" w:rsidRDefault="0019756C" w:rsidP="0019756C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9756C" w:rsidRPr="00544F86" w:rsidRDefault="0019756C" w:rsidP="0019756C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9756C" w:rsidRPr="00544F86" w:rsidRDefault="0019756C" w:rsidP="0019756C">
            <w:r w:rsidRPr="00544F86">
              <w:t>Сафронова О.В.</w:t>
            </w:r>
          </w:p>
        </w:tc>
      </w:tr>
      <w:tr w:rsidR="0019756C" w:rsidRPr="00AA347C" w:rsidTr="00114383">
        <w:tc>
          <w:tcPr>
            <w:tcW w:w="1461" w:type="dxa"/>
          </w:tcPr>
          <w:p w:rsidR="0019756C" w:rsidRPr="00544F86" w:rsidRDefault="0019756C" w:rsidP="0019756C">
            <w:r w:rsidRPr="00544F86">
              <w:t>4.12.</w:t>
            </w:r>
          </w:p>
        </w:tc>
        <w:tc>
          <w:tcPr>
            <w:tcW w:w="1729" w:type="dxa"/>
          </w:tcPr>
          <w:p w:rsidR="0019756C" w:rsidRPr="00544F86" w:rsidRDefault="0019756C" w:rsidP="0019756C"/>
        </w:tc>
        <w:tc>
          <w:tcPr>
            <w:tcW w:w="2839" w:type="dxa"/>
          </w:tcPr>
          <w:p w:rsidR="0019756C" w:rsidRPr="00544F86" w:rsidRDefault="0019756C" w:rsidP="0019756C">
            <w:pPr>
              <w:rPr>
                <w:color w:val="000000" w:themeColor="text1"/>
              </w:rPr>
            </w:pPr>
            <w:r w:rsidRPr="00544F86">
              <w:rPr>
                <w:color w:val="000000" w:themeColor="text1"/>
              </w:rPr>
              <w:t xml:space="preserve">Книжная выставка «Писатель-юбиляр» к 115-летию </w:t>
            </w:r>
            <w:proofErr w:type="spellStart"/>
            <w:r w:rsidRPr="00544F86">
              <w:rPr>
                <w:color w:val="000000" w:themeColor="text1"/>
              </w:rPr>
              <w:t>Лагина</w:t>
            </w:r>
            <w:proofErr w:type="spellEnd"/>
            <w:r w:rsidRPr="00544F86">
              <w:rPr>
                <w:color w:val="000000" w:themeColor="text1"/>
              </w:rPr>
              <w:t xml:space="preserve"> Л.И</w:t>
            </w:r>
          </w:p>
        </w:tc>
        <w:tc>
          <w:tcPr>
            <w:tcW w:w="1698" w:type="dxa"/>
          </w:tcPr>
          <w:p w:rsidR="0019756C" w:rsidRPr="00544F86" w:rsidRDefault="0019756C" w:rsidP="0019756C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9756C" w:rsidRPr="00544F86" w:rsidRDefault="0019756C" w:rsidP="0019756C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9756C" w:rsidRPr="00544F86" w:rsidRDefault="0019756C" w:rsidP="0019756C">
            <w:r w:rsidRPr="00544F86">
              <w:t>Сафронова О.В.</w:t>
            </w:r>
          </w:p>
        </w:tc>
      </w:tr>
      <w:tr w:rsidR="0019756C" w:rsidRPr="00AA347C" w:rsidTr="00114383">
        <w:tc>
          <w:tcPr>
            <w:tcW w:w="1461" w:type="dxa"/>
          </w:tcPr>
          <w:p w:rsidR="0019756C" w:rsidRPr="00544F86" w:rsidRDefault="0019756C" w:rsidP="0019756C">
            <w:r w:rsidRPr="00544F86">
              <w:t>4.12.</w:t>
            </w:r>
          </w:p>
        </w:tc>
        <w:tc>
          <w:tcPr>
            <w:tcW w:w="1729" w:type="dxa"/>
          </w:tcPr>
          <w:p w:rsidR="0019756C" w:rsidRPr="00544F86" w:rsidRDefault="0019756C" w:rsidP="0019756C">
            <w:r w:rsidRPr="00544F86">
              <w:t>16-00</w:t>
            </w:r>
          </w:p>
        </w:tc>
        <w:tc>
          <w:tcPr>
            <w:tcW w:w="2839" w:type="dxa"/>
          </w:tcPr>
          <w:p w:rsidR="0019756C" w:rsidRPr="00544F86" w:rsidRDefault="008820FC" w:rsidP="0019756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Дайджест ко Дню толерантности-«</w:t>
            </w:r>
            <w:r w:rsidR="0019756C" w:rsidRPr="00544F86">
              <w:rPr>
                <w:color w:val="000000" w:themeColor="text1"/>
              </w:rPr>
              <w:t xml:space="preserve">Достучаться до сердец» </w:t>
            </w:r>
          </w:p>
          <w:p w:rsidR="0019756C" w:rsidRPr="00544F86" w:rsidRDefault="0019756C" w:rsidP="0019756C">
            <w:pPr>
              <w:rPr>
                <w:color w:val="000000" w:themeColor="text1"/>
              </w:rPr>
            </w:pPr>
            <w:r w:rsidRPr="00544F86">
              <w:rPr>
                <w:b/>
                <w:color w:val="000000" w:themeColor="text1"/>
              </w:rPr>
              <w:t>КЛУБ  «Зеркало»</w:t>
            </w:r>
          </w:p>
        </w:tc>
        <w:tc>
          <w:tcPr>
            <w:tcW w:w="1698" w:type="dxa"/>
          </w:tcPr>
          <w:p w:rsidR="0019756C" w:rsidRPr="00544F86" w:rsidRDefault="0019756C" w:rsidP="0019756C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9756C" w:rsidRPr="00544F86" w:rsidRDefault="0019756C" w:rsidP="0019756C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9756C" w:rsidRPr="00544F86" w:rsidRDefault="0019756C" w:rsidP="0019756C">
            <w:r w:rsidRPr="00544F86">
              <w:t>Сафронова О.В.</w:t>
            </w:r>
          </w:p>
        </w:tc>
      </w:tr>
      <w:tr w:rsidR="00476EB2" w:rsidRPr="00AA347C" w:rsidTr="00114383">
        <w:tc>
          <w:tcPr>
            <w:tcW w:w="1461" w:type="dxa"/>
          </w:tcPr>
          <w:p w:rsidR="00476EB2" w:rsidRPr="00544F86" w:rsidRDefault="00476EB2" w:rsidP="00476EB2">
            <w:r w:rsidRPr="00544F86">
              <w:t>4.12</w:t>
            </w:r>
          </w:p>
        </w:tc>
        <w:tc>
          <w:tcPr>
            <w:tcW w:w="1729" w:type="dxa"/>
          </w:tcPr>
          <w:p w:rsidR="00476EB2" w:rsidRPr="00544F86" w:rsidRDefault="00476EB2" w:rsidP="00476EB2"/>
        </w:tc>
        <w:tc>
          <w:tcPr>
            <w:tcW w:w="2839" w:type="dxa"/>
          </w:tcPr>
          <w:p w:rsidR="00476EB2" w:rsidRPr="00544F86" w:rsidRDefault="00476EB2" w:rsidP="00476EB2">
            <w:r w:rsidRPr="00544F86">
              <w:t>ДОПОЛНИТЕЛЬНО Книжный десант к инвалидам –«Вместе мы сможем» акция «Волонтеру могут все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114383">
        <w:tc>
          <w:tcPr>
            <w:tcW w:w="1461" w:type="dxa"/>
          </w:tcPr>
          <w:p w:rsidR="00476EB2" w:rsidRPr="00544F86" w:rsidRDefault="00476EB2" w:rsidP="00476EB2">
            <w:r w:rsidRPr="00544F86">
              <w:t>5.12.</w:t>
            </w:r>
          </w:p>
        </w:tc>
        <w:tc>
          <w:tcPr>
            <w:tcW w:w="1729" w:type="dxa"/>
          </w:tcPr>
          <w:p w:rsidR="00476EB2" w:rsidRPr="00544F86" w:rsidRDefault="00476EB2" w:rsidP="00476EB2">
            <w:pPr>
              <w:rPr>
                <w:b/>
              </w:rPr>
            </w:pPr>
            <w:r w:rsidRPr="00544F86">
              <w:t>16-00</w:t>
            </w:r>
          </w:p>
        </w:tc>
        <w:tc>
          <w:tcPr>
            <w:tcW w:w="2839" w:type="dxa"/>
          </w:tcPr>
          <w:p w:rsidR="00476EB2" w:rsidRPr="00544F86" w:rsidRDefault="00476EB2" w:rsidP="00476EB2">
            <w:pPr>
              <w:rPr>
                <w:rFonts w:eastAsia="Calibri"/>
                <w:color w:val="000000" w:themeColor="text1"/>
              </w:rPr>
            </w:pPr>
            <w:r w:rsidRPr="00544F86">
              <w:rPr>
                <w:rFonts w:eastAsia="Calibri"/>
                <w:color w:val="000000" w:themeColor="text1"/>
              </w:rPr>
              <w:t>Видео</w:t>
            </w:r>
            <w:r w:rsidR="006471FD">
              <w:rPr>
                <w:rFonts w:eastAsia="Calibri"/>
                <w:color w:val="000000" w:themeColor="text1"/>
              </w:rPr>
              <w:t>-ле</w:t>
            </w:r>
            <w:r w:rsidRPr="00544F86">
              <w:rPr>
                <w:rFonts w:eastAsia="Calibri"/>
                <w:color w:val="000000" w:themeColor="text1"/>
              </w:rPr>
              <w:t xml:space="preserve">кторий – «СПИД: знания против страхов» 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114383">
        <w:tc>
          <w:tcPr>
            <w:tcW w:w="1461" w:type="dxa"/>
          </w:tcPr>
          <w:p w:rsidR="00476EB2" w:rsidRPr="00544F86" w:rsidRDefault="00476EB2" w:rsidP="00476EB2">
            <w:r w:rsidRPr="00544F86">
              <w:t>5-20.12.</w:t>
            </w:r>
          </w:p>
        </w:tc>
        <w:tc>
          <w:tcPr>
            <w:tcW w:w="1729" w:type="dxa"/>
          </w:tcPr>
          <w:p w:rsidR="00476EB2" w:rsidRPr="00544F86" w:rsidRDefault="00476EB2" w:rsidP="00476EB2">
            <w:r w:rsidRPr="00544F86">
              <w:rPr>
                <w:color w:val="212121"/>
              </w:rPr>
              <w:br/>
            </w:r>
          </w:p>
        </w:tc>
        <w:tc>
          <w:tcPr>
            <w:tcW w:w="2839" w:type="dxa"/>
          </w:tcPr>
          <w:p w:rsidR="00476EB2" w:rsidRPr="00544F86" w:rsidRDefault="00476EB2" w:rsidP="00476EB2">
            <w:r w:rsidRPr="00544F86">
              <w:t>Фотовыставка-" Ягодное-сердце нашего района"  к 65-летию  Ягоднинского городского округа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114383">
        <w:tc>
          <w:tcPr>
            <w:tcW w:w="1461" w:type="dxa"/>
          </w:tcPr>
          <w:p w:rsidR="00476EB2" w:rsidRPr="00544F86" w:rsidRDefault="00476EB2" w:rsidP="00476EB2">
            <w:r w:rsidRPr="00544F86">
              <w:t>5-20.12.</w:t>
            </w:r>
          </w:p>
        </w:tc>
        <w:tc>
          <w:tcPr>
            <w:tcW w:w="1729" w:type="dxa"/>
          </w:tcPr>
          <w:p w:rsidR="00476EB2" w:rsidRPr="00544F86" w:rsidRDefault="00476EB2" w:rsidP="00476EB2">
            <w:pPr>
              <w:rPr>
                <w:color w:val="212121"/>
                <w:shd w:val="clear" w:color="auto" w:fill="FFFFFF"/>
              </w:rPr>
            </w:pPr>
          </w:p>
        </w:tc>
        <w:tc>
          <w:tcPr>
            <w:tcW w:w="2839" w:type="dxa"/>
          </w:tcPr>
          <w:p w:rsidR="00476EB2" w:rsidRPr="00544F86" w:rsidRDefault="00476EB2" w:rsidP="00476EB2">
            <w:r w:rsidRPr="00544F86">
              <w:t>Фотовыставка-" Край наш Северный"-История жизни посёлков в фотографиях  - к 65-летию  Ягоднинского городского округа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114383">
        <w:trPr>
          <w:trHeight w:val="570"/>
        </w:trPr>
        <w:tc>
          <w:tcPr>
            <w:tcW w:w="1461" w:type="dxa"/>
          </w:tcPr>
          <w:p w:rsidR="00476EB2" w:rsidRPr="00544F86" w:rsidRDefault="00476EB2" w:rsidP="00476EB2">
            <w:r w:rsidRPr="00544F86">
              <w:t>10-17.12.</w:t>
            </w:r>
          </w:p>
        </w:tc>
        <w:tc>
          <w:tcPr>
            <w:tcW w:w="1729" w:type="dxa"/>
          </w:tcPr>
          <w:p w:rsidR="00476EB2" w:rsidRPr="00544F86" w:rsidRDefault="00476EB2" w:rsidP="00476EB2"/>
        </w:tc>
        <w:tc>
          <w:tcPr>
            <w:tcW w:w="2839" w:type="dxa"/>
          </w:tcPr>
          <w:p w:rsidR="00476EB2" w:rsidRPr="00544F86" w:rsidRDefault="00476EB2" w:rsidP="00476EB2">
            <w:r w:rsidRPr="00544F86">
              <w:t>Обзор у книжной выставки «Детям - о Конституции ...»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5454A1">
        <w:trPr>
          <w:trHeight w:val="261"/>
        </w:trPr>
        <w:tc>
          <w:tcPr>
            <w:tcW w:w="1461" w:type="dxa"/>
          </w:tcPr>
          <w:p w:rsidR="00476EB2" w:rsidRPr="00544F86" w:rsidRDefault="00476EB2" w:rsidP="00476EB2">
            <w:r w:rsidRPr="00544F86">
              <w:t>10-17.12.</w:t>
            </w:r>
          </w:p>
        </w:tc>
        <w:tc>
          <w:tcPr>
            <w:tcW w:w="1729" w:type="dxa"/>
          </w:tcPr>
          <w:p w:rsidR="00476EB2" w:rsidRPr="00544F86" w:rsidRDefault="00476EB2" w:rsidP="00476EB2"/>
        </w:tc>
        <w:tc>
          <w:tcPr>
            <w:tcW w:w="2839" w:type="dxa"/>
          </w:tcPr>
          <w:p w:rsidR="00476EB2" w:rsidRPr="00544F86" w:rsidRDefault="00476EB2" w:rsidP="00476EB2">
            <w:r w:rsidRPr="00544F86">
              <w:t>Кн.</w:t>
            </w:r>
            <w:r w:rsidR="006471FD">
              <w:t xml:space="preserve"> </w:t>
            </w:r>
            <w:proofErr w:type="spellStart"/>
            <w:r w:rsidRPr="00544F86">
              <w:t>выст</w:t>
            </w:r>
            <w:proofErr w:type="spellEnd"/>
            <w:r w:rsidRPr="00544F86">
              <w:t>-« Конституция моей страны»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5454A1">
        <w:trPr>
          <w:trHeight w:val="241"/>
        </w:trPr>
        <w:tc>
          <w:tcPr>
            <w:tcW w:w="1461" w:type="dxa"/>
          </w:tcPr>
          <w:p w:rsidR="00476EB2" w:rsidRPr="00544F86" w:rsidRDefault="00476EB2" w:rsidP="00476EB2">
            <w:r w:rsidRPr="00544F86">
              <w:lastRenderedPageBreak/>
              <w:t>12.12.</w:t>
            </w:r>
          </w:p>
        </w:tc>
        <w:tc>
          <w:tcPr>
            <w:tcW w:w="1729" w:type="dxa"/>
          </w:tcPr>
          <w:p w:rsidR="00476EB2" w:rsidRPr="00544F86" w:rsidRDefault="00476EB2" w:rsidP="00476EB2">
            <w:r w:rsidRPr="00544F86">
              <w:t>14-00</w:t>
            </w:r>
          </w:p>
        </w:tc>
        <w:tc>
          <w:tcPr>
            <w:tcW w:w="2839" w:type="dxa"/>
          </w:tcPr>
          <w:p w:rsidR="00476EB2" w:rsidRPr="00544F86" w:rsidRDefault="00476EB2" w:rsidP="00476EB2">
            <w:r w:rsidRPr="00544F86">
              <w:t>Беседа –«Под защитой государства»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5454A1">
        <w:trPr>
          <w:trHeight w:val="93"/>
        </w:trPr>
        <w:tc>
          <w:tcPr>
            <w:tcW w:w="1461" w:type="dxa"/>
          </w:tcPr>
          <w:p w:rsidR="00476EB2" w:rsidRPr="00544F86" w:rsidRDefault="00476EB2" w:rsidP="00476EB2">
            <w:r w:rsidRPr="00544F86">
              <w:t>12.12.</w:t>
            </w:r>
          </w:p>
        </w:tc>
        <w:tc>
          <w:tcPr>
            <w:tcW w:w="1729" w:type="dxa"/>
          </w:tcPr>
          <w:p w:rsidR="00476EB2" w:rsidRPr="00544F86" w:rsidRDefault="00476EB2" w:rsidP="00476EB2">
            <w:r w:rsidRPr="00544F86">
              <w:t>16-00</w:t>
            </w:r>
          </w:p>
        </w:tc>
        <w:tc>
          <w:tcPr>
            <w:tcW w:w="2839" w:type="dxa"/>
          </w:tcPr>
          <w:p w:rsidR="00476EB2" w:rsidRPr="00544F86" w:rsidRDefault="00476EB2" w:rsidP="00476EB2">
            <w:r w:rsidRPr="00544F86">
              <w:t>Тематический час к Дню конституции- «Главный закон страны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5454A1">
        <w:trPr>
          <w:trHeight w:val="193"/>
        </w:trPr>
        <w:tc>
          <w:tcPr>
            <w:tcW w:w="1461" w:type="dxa"/>
          </w:tcPr>
          <w:p w:rsidR="00476EB2" w:rsidRPr="00544F86" w:rsidRDefault="00476EB2" w:rsidP="00476EB2">
            <w:r w:rsidRPr="00544F86">
              <w:t>14.12.</w:t>
            </w:r>
          </w:p>
        </w:tc>
        <w:tc>
          <w:tcPr>
            <w:tcW w:w="1729" w:type="dxa"/>
          </w:tcPr>
          <w:p w:rsidR="00476EB2" w:rsidRPr="00544F86" w:rsidRDefault="00476EB2" w:rsidP="00476EB2">
            <w:r w:rsidRPr="00544F86">
              <w:t>14-00</w:t>
            </w:r>
          </w:p>
        </w:tc>
        <w:tc>
          <w:tcPr>
            <w:tcW w:w="2839" w:type="dxa"/>
          </w:tcPr>
          <w:p w:rsidR="00476EB2" w:rsidRPr="00544F86" w:rsidRDefault="00476EB2" w:rsidP="00476EB2">
            <w:r w:rsidRPr="00544F86">
              <w:t xml:space="preserve">Мастер-класс-«Знаю, умею, научу» </w:t>
            </w:r>
            <w:r w:rsidRPr="00544F86">
              <w:rPr>
                <w:b/>
              </w:rPr>
              <w:t>КЛУБ  «Родник»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5454A1">
        <w:trPr>
          <w:trHeight w:val="239"/>
        </w:trPr>
        <w:tc>
          <w:tcPr>
            <w:tcW w:w="1461" w:type="dxa"/>
          </w:tcPr>
          <w:p w:rsidR="00476EB2" w:rsidRPr="00544F86" w:rsidRDefault="00476EB2" w:rsidP="00476EB2">
            <w:r w:rsidRPr="00544F86">
              <w:t>15.12.</w:t>
            </w:r>
          </w:p>
        </w:tc>
        <w:tc>
          <w:tcPr>
            <w:tcW w:w="1729" w:type="dxa"/>
          </w:tcPr>
          <w:p w:rsidR="00476EB2" w:rsidRPr="00544F86" w:rsidRDefault="00476EB2" w:rsidP="00476EB2"/>
        </w:tc>
        <w:tc>
          <w:tcPr>
            <w:tcW w:w="2839" w:type="dxa"/>
          </w:tcPr>
          <w:p w:rsidR="00476EB2" w:rsidRPr="00544F86" w:rsidRDefault="00476EB2" w:rsidP="00476EB2">
            <w:r w:rsidRPr="00544F86">
              <w:rPr>
                <w:color w:val="000000" w:themeColor="text1"/>
              </w:rPr>
              <w:t>Книжная выставка «Писатель-юбиляр» к 95-летию Акима Я.Л.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5454A1">
        <w:trPr>
          <w:trHeight w:val="271"/>
        </w:trPr>
        <w:tc>
          <w:tcPr>
            <w:tcW w:w="1461" w:type="dxa"/>
          </w:tcPr>
          <w:p w:rsidR="00476EB2" w:rsidRPr="00544F86" w:rsidRDefault="00476EB2" w:rsidP="00476EB2">
            <w:r w:rsidRPr="00544F86">
              <w:t>20.12.</w:t>
            </w:r>
          </w:p>
        </w:tc>
        <w:tc>
          <w:tcPr>
            <w:tcW w:w="1729" w:type="dxa"/>
          </w:tcPr>
          <w:p w:rsidR="00476EB2" w:rsidRPr="00544F86" w:rsidRDefault="00476EB2" w:rsidP="00476EB2"/>
        </w:tc>
        <w:tc>
          <w:tcPr>
            <w:tcW w:w="2839" w:type="dxa"/>
          </w:tcPr>
          <w:p w:rsidR="00476EB2" w:rsidRPr="00544F86" w:rsidRDefault="00476EB2" w:rsidP="00476EB2">
            <w:r w:rsidRPr="00544F86">
              <w:t>Кн.</w:t>
            </w:r>
            <w:r w:rsidR="006471FD">
              <w:t xml:space="preserve"> </w:t>
            </w:r>
            <w:proofErr w:type="spellStart"/>
            <w:r w:rsidRPr="00544F86">
              <w:t>выст</w:t>
            </w:r>
            <w:proofErr w:type="spellEnd"/>
            <w:r w:rsidRPr="00544F86">
              <w:t>-День воинской слав России –День победы русской эскадры под командованием П.С.</w:t>
            </w:r>
            <w:r w:rsidR="006471FD">
              <w:t xml:space="preserve"> </w:t>
            </w:r>
            <w:r w:rsidRPr="00544F86">
              <w:t>Нахимова над турецкой эскадрой у мыса Синоп (1853 год)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5454A1">
        <w:trPr>
          <w:trHeight w:val="271"/>
        </w:trPr>
        <w:tc>
          <w:tcPr>
            <w:tcW w:w="1461" w:type="dxa"/>
          </w:tcPr>
          <w:p w:rsidR="00476EB2" w:rsidRPr="00544F86" w:rsidRDefault="00476EB2" w:rsidP="00476EB2">
            <w:r w:rsidRPr="00544F86">
              <w:t>22-31.12.</w:t>
            </w:r>
          </w:p>
        </w:tc>
        <w:tc>
          <w:tcPr>
            <w:tcW w:w="1729" w:type="dxa"/>
          </w:tcPr>
          <w:p w:rsidR="00476EB2" w:rsidRPr="00544F86" w:rsidRDefault="00476EB2" w:rsidP="00476EB2"/>
        </w:tc>
        <w:tc>
          <w:tcPr>
            <w:tcW w:w="2839" w:type="dxa"/>
          </w:tcPr>
          <w:p w:rsidR="00476EB2" w:rsidRPr="00544F86" w:rsidRDefault="00476EB2" w:rsidP="00476EB2">
            <w:r w:rsidRPr="00544F86">
              <w:rPr>
                <w:color w:val="000000" w:themeColor="text1"/>
              </w:rPr>
              <w:t>Книжно- иллюстративная выставка «Здравствуй праздник, Новый год!»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5454A1">
        <w:trPr>
          <w:trHeight w:val="271"/>
        </w:trPr>
        <w:tc>
          <w:tcPr>
            <w:tcW w:w="1461" w:type="dxa"/>
          </w:tcPr>
          <w:p w:rsidR="00476EB2" w:rsidRPr="00544F86" w:rsidRDefault="00476EB2" w:rsidP="00476EB2">
            <w:r w:rsidRPr="00544F86">
              <w:t>24.12.</w:t>
            </w:r>
          </w:p>
        </w:tc>
        <w:tc>
          <w:tcPr>
            <w:tcW w:w="1729" w:type="dxa"/>
          </w:tcPr>
          <w:p w:rsidR="00476EB2" w:rsidRPr="00544F86" w:rsidRDefault="00476EB2" w:rsidP="00476EB2"/>
        </w:tc>
        <w:tc>
          <w:tcPr>
            <w:tcW w:w="2839" w:type="dxa"/>
          </w:tcPr>
          <w:p w:rsidR="00476EB2" w:rsidRPr="00544F86" w:rsidRDefault="00476EB2" w:rsidP="00476EB2">
            <w:r w:rsidRPr="00544F86">
              <w:t>Кн.</w:t>
            </w:r>
            <w:r w:rsidR="006471FD">
              <w:t xml:space="preserve"> </w:t>
            </w:r>
            <w:proofErr w:type="spellStart"/>
            <w:r w:rsidRPr="00544F86">
              <w:t>выст</w:t>
            </w:r>
            <w:proofErr w:type="spellEnd"/>
            <w:r w:rsidRPr="00544F86">
              <w:t>-День воинской славы-День взятия турецкой крепости Измаил русскими войсками под командованием А.В.</w:t>
            </w:r>
            <w:r w:rsidR="006471FD">
              <w:t xml:space="preserve"> </w:t>
            </w:r>
            <w:r w:rsidRPr="00544F86">
              <w:t>Суворова.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5454A1">
        <w:trPr>
          <w:trHeight w:val="271"/>
        </w:trPr>
        <w:tc>
          <w:tcPr>
            <w:tcW w:w="1461" w:type="dxa"/>
          </w:tcPr>
          <w:p w:rsidR="00476EB2" w:rsidRPr="00544F86" w:rsidRDefault="00476EB2" w:rsidP="00476EB2">
            <w:r w:rsidRPr="00544F86">
              <w:t>22.12.</w:t>
            </w:r>
          </w:p>
        </w:tc>
        <w:tc>
          <w:tcPr>
            <w:tcW w:w="1729" w:type="dxa"/>
          </w:tcPr>
          <w:p w:rsidR="00476EB2" w:rsidRPr="00544F86" w:rsidRDefault="00476EB2" w:rsidP="00476EB2">
            <w:r w:rsidRPr="00544F86">
              <w:t>14-00</w:t>
            </w:r>
          </w:p>
          <w:p w:rsidR="00476EB2" w:rsidRPr="00544F86" w:rsidRDefault="00476EB2" w:rsidP="00476EB2">
            <w:pPr>
              <w:jc w:val="both"/>
            </w:pPr>
          </w:p>
        </w:tc>
        <w:tc>
          <w:tcPr>
            <w:tcW w:w="2839" w:type="dxa"/>
          </w:tcPr>
          <w:p w:rsidR="00476EB2" w:rsidRPr="00544F86" w:rsidRDefault="00476EB2" w:rsidP="00476EB2">
            <w:r w:rsidRPr="00544F86">
              <w:t xml:space="preserve">Развлекательная программа «Новогодняя семейная гостиная» </w:t>
            </w:r>
            <w:r w:rsidRPr="00544F86">
              <w:rPr>
                <w:b/>
              </w:rPr>
              <w:t>(Клуб: «Мир семьи»)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5454A1">
        <w:trPr>
          <w:trHeight w:val="271"/>
        </w:trPr>
        <w:tc>
          <w:tcPr>
            <w:tcW w:w="1461" w:type="dxa"/>
          </w:tcPr>
          <w:p w:rsidR="00476EB2" w:rsidRPr="00544F86" w:rsidRDefault="00476EB2" w:rsidP="00476EB2">
            <w:r w:rsidRPr="00544F86">
              <w:t>22-31.12.</w:t>
            </w:r>
          </w:p>
        </w:tc>
        <w:tc>
          <w:tcPr>
            <w:tcW w:w="1729" w:type="dxa"/>
          </w:tcPr>
          <w:p w:rsidR="00476EB2" w:rsidRPr="00544F86" w:rsidRDefault="00476EB2" w:rsidP="00476EB2">
            <w:pPr>
              <w:jc w:val="both"/>
            </w:pPr>
          </w:p>
        </w:tc>
        <w:tc>
          <w:tcPr>
            <w:tcW w:w="2839" w:type="dxa"/>
          </w:tcPr>
          <w:p w:rsidR="00476EB2" w:rsidRPr="00544F86" w:rsidRDefault="00476EB2" w:rsidP="006471FD">
            <w:r w:rsidRPr="00544F86">
              <w:t>К</w:t>
            </w:r>
            <w:r w:rsidR="006471FD">
              <w:t>нижная-иллюстративная выставка-</w:t>
            </w:r>
            <w:r w:rsidRPr="00544F86">
              <w:t xml:space="preserve">«Мы </w:t>
            </w:r>
            <w:proofErr w:type="gramStart"/>
            <w:r w:rsidR="006471FD">
              <w:t>встречаем  Новый</w:t>
            </w:r>
            <w:proofErr w:type="gramEnd"/>
            <w:r w:rsidR="006471FD">
              <w:t xml:space="preserve"> год!» 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5454A1">
        <w:trPr>
          <w:trHeight w:val="271"/>
        </w:trPr>
        <w:tc>
          <w:tcPr>
            <w:tcW w:w="1461" w:type="dxa"/>
          </w:tcPr>
          <w:p w:rsidR="00476EB2" w:rsidRPr="00544F86" w:rsidRDefault="00476EB2" w:rsidP="00476EB2">
            <w:r w:rsidRPr="00544F86">
              <w:t>28.12.-07.01.</w:t>
            </w:r>
          </w:p>
        </w:tc>
        <w:tc>
          <w:tcPr>
            <w:tcW w:w="1729" w:type="dxa"/>
          </w:tcPr>
          <w:p w:rsidR="00476EB2" w:rsidRPr="00544F86" w:rsidRDefault="00476EB2" w:rsidP="00476EB2">
            <w:pPr>
              <w:jc w:val="both"/>
            </w:pPr>
          </w:p>
        </w:tc>
        <w:tc>
          <w:tcPr>
            <w:tcW w:w="2839" w:type="dxa"/>
          </w:tcPr>
          <w:p w:rsidR="00476EB2" w:rsidRPr="00544F86" w:rsidRDefault="00476EB2" w:rsidP="00476EB2">
            <w:pPr>
              <w:jc w:val="both"/>
            </w:pPr>
            <w:r w:rsidRPr="00544F86">
              <w:t>Книжная выставка- обзор-</w:t>
            </w:r>
          </w:p>
          <w:p w:rsidR="00476EB2" w:rsidRPr="00544F86" w:rsidRDefault="00476EB2" w:rsidP="00476EB2">
            <w:pPr>
              <w:jc w:val="both"/>
            </w:pPr>
            <w:r w:rsidRPr="00544F86">
              <w:t>«Рождественский калейдоскоп»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5454A1">
        <w:trPr>
          <w:trHeight w:val="261"/>
        </w:trPr>
        <w:tc>
          <w:tcPr>
            <w:tcW w:w="1461" w:type="dxa"/>
          </w:tcPr>
          <w:p w:rsidR="00476EB2" w:rsidRPr="00544F86" w:rsidRDefault="00476EB2" w:rsidP="00476EB2">
            <w:r w:rsidRPr="00544F86">
              <w:t>28.12.-07.01.</w:t>
            </w:r>
          </w:p>
        </w:tc>
        <w:tc>
          <w:tcPr>
            <w:tcW w:w="1729" w:type="dxa"/>
          </w:tcPr>
          <w:p w:rsidR="00476EB2" w:rsidRPr="00544F86" w:rsidRDefault="00476EB2" w:rsidP="00476EB2">
            <w:pPr>
              <w:jc w:val="both"/>
            </w:pPr>
          </w:p>
        </w:tc>
        <w:tc>
          <w:tcPr>
            <w:tcW w:w="2839" w:type="dxa"/>
          </w:tcPr>
          <w:p w:rsidR="00476EB2" w:rsidRPr="00544F86" w:rsidRDefault="00476EB2" w:rsidP="006471FD">
            <w:r w:rsidRPr="00544F86">
              <w:t>Книжная выста</w:t>
            </w:r>
            <w:r w:rsidR="006471FD">
              <w:t xml:space="preserve">вка-«От Рождества до Крещения» </w:t>
            </w:r>
          </w:p>
        </w:tc>
        <w:tc>
          <w:tcPr>
            <w:tcW w:w="1698" w:type="dxa"/>
          </w:tcPr>
          <w:p w:rsidR="00476EB2" w:rsidRPr="00544F86" w:rsidRDefault="00476EB2" w:rsidP="00476EB2">
            <w:pPr>
              <w:rPr>
                <w:bCs/>
                <w:iCs/>
              </w:rPr>
            </w:pPr>
            <w:r w:rsidRPr="00544F86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476EB2" w:rsidRPr="00544F86" w:rsidRDefault="00476EB2" w:rsidP="00476EB2">
            <w:pPr>
              <w:jc w:val="center"/>
              <w:rPr>
                <w:bCs/>
                <w:iCs/>
              </w:rPr>
            </w:pPr>
            <w:r w:rsidRPr="00544F86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476EB2" w:rsidRPr="00544F86" w:rsidRDefault="00476EB2" w:rsidP="00476EB2">
            <w:r w:rsidRPr="00544F86">
              <w:t>Сафронова О.В.</w:t>
            </w:r>
          </w:p>
        </w:tc>
      </w:tr>
      <w:tr w:rsidR="00476EB2" w:rsidRPr="00AA347C" w:rsidTr="00C23A79">
        <w:tc>
          <w:tcPr>
            <w:tcW w:w="11199" w:type="dxa"/>
            <w:gridSpan w:val="6"/>
          </w:tcPr>
          <w:p w:rsidR="00476EB2" w:rsidRPr="00AA347C" w:rsidRDefault="00476EB2" w:rsidP="00476EB2">
            <w:pPr>
              <w:jc w:val="center"/>
            </w:pPr>
            <w:r w:rsidRPr="00AA347C">
              <w:rPr>
                <w:b/>
              </w:rPr>
              <w:t>Библиотечное обслуживание в п. Синегорье</w:t>
            </w:r>
          </w:p>
        </w:tc>
      </w:tr>
      <w:tr w:rsidR="00D86089" w:rsidRPr="00AA347C" w:rsidTr="00114383">
        <w:trPr>
          <w:trHeight w:val="707"/>
        </w:trPr>
        <w:tc>
          <w:tcPr>
            <w:tcW w:w="1461" w:type="dxa"/>
          </w:tcPr>
          <w:p w:rsidR="00D86089" w:rsidRPr="00544F86" w:rsidRDefault="00D86089" w:rsidP="00D86089">
            <w:r w:rsidRPr="00544F86">
              <w:t>1.12.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pPr>
              <w:rPr>
                <w:rFonts w:eastAsia="Calibri"/>
                <w:color w:val="FF0000"/>
              </w:rPr>
            </w:pPr>
            <w:r w:rsidRPr="00544F86">
              <w:t xml:space="preserve"> Беседа-презентация «Разговор с детьми о ВИЧ/СПИДе» вставить 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t>3.12.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r w:rsidRPr="00544F86">
              <w:t>Патриотическое воспитание.</w:t>
            </w:r>
          </w:p>
          <w:p w:rsidR="00D86089" w:rsidRPr="00544F86" w:rsidRDefault="00D86089" w:rsidP="00D86089">
            <w:r w:rsidRPr="00544F86">
              <w:t>День Неизвестного солдата.</w:t>
            </w:r>
          </w:p>
          <w:p w:rsidR="00D86089" w:rsidRPr="00544F86" w:rsidRDefault="00D86089" w:rsidP="00D86089">
            <w:r w:rsidRPr="00544F86">
              <w:t>"Нам не дано забыть!"- книжная выставка. Стихи и песни поэтов о Неизвестном солдате.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t>3.12.</w:t>
            </w:r>
          </w:p>
        </w:tc>
        <w:tc>
          <w:tcPr>
            <w:tcW w:w="1729" w:type="dxa"/>
          </w:tcPr>
          <w:p w:rsidR="00D86089" w:rsidRPr="00544F86" w:rsidRDefault="00D86089" w:rsidP="00D86089">
            <w:r w:rsidRPr="00544F86">
              <w:t>14-00</w:t>
            </w:r>
          </w:p>
        </w:tc>
        <w:tc>
          <w:tcPr>
            <w:tcW w:w="2839" w:type="dxa"/>
          </w:tcPr>
          <w:p w:rsidR="00D86089" w:rsidRPr="00544F86" w:rsidRDefault="00D86089" w:rsidP="00D86089">
            <w:r w:rsidRPr="00544F86">
              <w:t>"Вечно в нашем  строю Неизвестный солдат..." - музыкально - поэтический вечер - память.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rPr>
          <w:trHeight w:val="1132"/>
        </w:trPr>
        <w:tc>
          <w:tcPr>
            <w:tcW w:w="1461" w:type="dxa"/>
          </w:tcPr>
          <w:p w:rsidR="00D86089" w:rsidRPr="00544F86" w:rsidRDefault="00D86089" w:rsidP="00D86089">
            <w:r w:rsidRPr="00544F86">
              <w:t>3.12.</w:t>
            </w:r>
          </w:p>
        </w:tc>
        <w:tc>
          <w:tcPr>
            <w:tcW w:w="1729" w:type="dxa"/>
          </w:tcPr>
          <w:p w:rsidR="00D86089" w:rsidRPr="00544F86" w:rsidRDefault="00D86089" w:rsidP="00D86089">
            <w:r w:rsidRPr="00544F86">
              <w:t>в течении дня</w:t>
            </w:r>
          </w:p>
        </w:tc>
        <w:tc>
          <w:tcPr>
            <w:tcW w:w="2839" w:type="dxa"/>
          </w:tcPr>
          <w:p w:rsidR="00D86089" w:rsidRPr="00544F86" w:rsidRDefault="00D86089" w:rsidP="00D86089">
            <w:r w:rsidRPr="00544F86">
              <w:t>Год гражданской активности.</w:t>
            </w:r>
          </w:p>
          <w:p w:rsidR="00D86089" w:rsidRPr="00544F86" w:rsidRDefault="00D86089" w:rsidP="00D86089">
            <w:r w:rsidRPr="00544F86">
              <w:t>День инвалидов.</w:t>
            </w:r>
          </w:p>
          <w:p w:rsidR="00D86089" w:rsidRPr="00544F86" w:rsidRDefault="00D86089" w:rsidP="00D86089">
            <w:r w:rsidRPr="00544F86">
              <w:t>Милосердие - отклик души" - час доброты.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rPr>
          <w:trHeight w:val="618"/>
        </w:trPr>
        <w:tc>
          <w:tcPr>
            <w:tcW w:w="1461" w:type="dxa"/>
          </w:tcPr>
          <w:p w:rsidR="00D86089" w:rsidRPr="00544F86" w:rsidRDefault="00D86089" w:rsidP="00D86089">
            <w:r w:rsidRPr="00544F86">
              <w:t>3.12.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r w:rsidRPr="00544F86">
              <w:t>Краеведение.</w:t>
            </w:r>
          </w:p>
          <w:p w:rsidR="00D86089" w:rsidRPr="00544F86" w:rsidRDefault="00D86089" w:rsidP="00D86089">
            <w:r w:rsidRPr="00544F86">
              <w:t xml:space="preserve"> книжная выставка-65 -лет Магаданской области и Ягоднинскому </w:t>
            </w:r>
            <w:proofErr w:type="gramStart"/>
            <w:r w:rsidRPr="00544F86">
              <w:t>городскому  округу</w:t>
            </w:r>
            <w:proofErr w:type="gramEnd"/>
            <w:r w:rsidRPr="00544F86">
              <w:t>.</w:t>
            </w:r>
          </w:p>
          <w:p w:rsidR="00D86089" w:rsidRPr="00544F86" w:rsidRDefault="00D86089" w:rsidP="00D86089">
            <w:r w:rsidRPr="00544F86">
              <w:t>«Любите ли вы Север?»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t>3.12.</w:t>
            </w:r>
          </w:p>
        </w:tc>
        <w:tc>
          <w:tcPr>
            <w:tcW w:w="1729" w:type="dxa"/>
          </w:tcPr>
          <w:p w:rsidR="00D86089" w:rsidRPr="00544F86" w:rsidRDefault="00D86089" w:rsidP="00D86089">
            <w:r w:rsidRPr="00544F86">
              <w:t>16-00</w:t>
            </w:r>
          </w:p>
        </w:tc>
        <w:tc>
          <w:tcPr>
            <w:tcW w:w="2839" w:type="dxa"/>
          </w:tcPr>
          <w:p w:rsidR="00D86089" w:rsidRPr="00544F86" w:rsidRDefault="00D86089" w:rsidP="00D86089">
            <w:pPr>
              <w:rPr>
                <w:color w:val="000000" w:themeColor="text1"/>
              </w:rPr>
            </w:pPr>
            <w:r w:rsidRPr="00544F86">
              <w:rPr>
                <w:color w:val="000000" w:themeColor="text1"/>
              </w:rPr>
              <w:t>Краеведение.</w:t>
            </w:r>
          </w:p>
          <w:p w:rsidR="00D86089" w:rsidRPr="00544F86" w:rsidRDefault="00D86089" w:rsidP="00D86089">
            <w:pPr>
              <w:rPr>
                <w:color w:val="000000" w:themeColor="text1"/>
              </w:rPr>
            </w:pPr>
            <w:proofErr w:type="gramStart"/>
            <w:r w:rsidRPr="00544F86">
              <w:rPr>
                <w:color w:val="000000" w:themeColor="text1"/>
              </w:rPr>
              <w:lastRenderedPageBreak/>
              <w:t>Исторический  час</w:t>
            </w:r>
            <w:proofErr w:type="gramEnd"/>
            <w:r w:rsidRPr="00544F86">
              <w:rPr>
                <w:color w:val="000000" w:themeColor="text1"/>
              </w:rPr>
              <w:t>: « Край родной, навек любимый» -посвящается</w:t>
            </w:r>
          </w:p>
          <w:p w:rsidR="00D86089" w:rsidRPr="00544F86" w:rsidRDefault="00D86089" w:rsidP="00D86089">
            <w:pPr>
              <w:rPr>
                <w:color w:val="FF0000"/>
              </w:rPr>
            </w:pPr>
            <w:r w:rsidRPr="00544F86">
              <w:rPr>
                <w:color w:val="000000" w:themeColor="text1"/>
              </w:rPr>
              <w:t>65 –</w:t>
            </w:r>
            <w:proofErr w:type="spellStart"/>
            <w:r w:rsidRPr="00544F86">
              <w:rPr>
                <w:color w:val="000000" w:themeColor="text1"/>
              </w:rPr>
              <w:t>летию</w:t>
            </w:r>
            <w:proofErr w:type="spellEnd"/>
            <w:r w:rsidRPr="00544F86">
              <w:rPr>
                <w:color w:val="000000" w:themeColor="text1"/>
              </w:rPr>
              <w:t xml:space="preserve">  Магаданской области  и Ягоднинского  района.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lastRenderedPageBreak/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lastRenderedPageBreak/>
              <w:t>4.12.</w:t>
            </w:r>
          </w:p>
        </w:tc>
        <w:tc>
          <w:tcPr>
            <w:tcW w:w="1729" w:type="dxa"/>
          </w:tcPr>
          <w:p w:rsidR="00D86089" w:rsidRPr="00544F86" w:rsidRDefault="00D86089" w:rsidP="00D86089">
            <w:r w:rsidRPr="00544F86">
              <w:t>12-00</w:t>
            </w:r>
          </w:p>
        </w:tc>
        <w:tc>
          <w:tcPr>
            <w:tcW w:w="2839" w:type="dxa"/>
          </w:tcPr>
          <w:p w:rsidR="00D86089" w:rsidRPr="00544F86" w:rsidRDefault="00D86089" w:rsidP="00D86089">
            <w:r w:rsidRPr="00544F86">
              <w:t>Урок памяти- Патриотическое воспитание.</w:t>
            </w:r>
          </w:p>
          <w:p w:rsidR="00D86089" w:rsidRPr="00544F86" w:rsidRDefault="00D86089" w:rsidP="00D86089">
            <w:r w:rsidRPr="00544F86">
              <w:t>День Неизвестного солдата</w:t>
            </w:r>
          </w:p>
          <w:p w:rsidR="00D86089" w:rsidRPr="00544F86" w:rsidRDefault="00D86089" w:rsidP="00D86089">
            <w:r w:rsidRPr="00544F86">
              <w:t>.«Негасимый огонь памяти»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t>4.12.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r w:rsidRPr="00544F86">
              <w:t>Памятные литературные даты.</w:t>
            </w:r>
          </w:p>
          <w:p w:rsidR="00D86089" w:rsidRPr="00544F86" w:rsidRDefault="00D86089" w:rsidP="00D86089">
            <w:r w:rsidRPr="00544F86">
              <w:t>Книжная выставка:</w:t>
            </w:r>
          </w:p>
          <w:p w:rsidR="00D86089" w:rsidRPr="00544F86" w:rsidRDefault="00D86089" w:rsidP="00D86089">
            <w:r w:rsidRPr="00544F86">
              <w:t xml:space="preserve">115 лет  со дня рождения  </w:t>
            </w:r>
            <w:proofErr w:type="spellStart"/>
            <w:r w:rsidRPr="00544F86">
              <w:t>Лагина</w:t>
            </w:r>
            <w:proofErr w:type="spellEnd"/>
            <w:r w:rsidRPr="00544F86">
              <w:t xml:space="preserve"> Л.И.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t>5.12.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r w:rsidRPr="00544F86">
              <w:t>Памятные литературные даты.</w:t>
            </w:r>
          </w:p>
          <w:p w:rsidR="00D86089" w:rsidRPr="00544F86" w:rsidRDefault="00D86089" w:rsidP="00D86089">
            <w:r w:rsidRPr="00544F86">
              <w:t xml:space="preserve">Книжная выставка: "Философ и пророк".215 лет со дня рождения Тютчева Фёдора Ивановича(1803-1873), русского поэта: 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t>5.12.</w:t>
            </w:r>
          </w:p>
        </w:tc>
        <w:tc>
          <w:tcPr>
            <w:tcW w:w="1729" w:type="dxa"/>
          </w:tcPr>
          <w:p w:rsidR="00D86089" w:rsidRPr="00544F86" w:rsidRDefault="00D86089" w:rsidP="00D86089">
            <w:r w:rsidRPr="00544F86">
              <w:t>14-00</w:t>
            </w:r>
          </w:p>
        </w:tc>
        <w:tc>
          <w:tcPr>
            <w:tcW w:w="2839" w:type="dxa"/>
          </w:tcPr>
          <w:p w:rsidR="00D86089" w:rsidRPr="00544F86" w:rsidRDefault="00D86089" w:rsidP="00D86089">
            <w:r w:rsidRPr="00544F86">
              <w:t>Международный день добровольцев. Закрытие года.</w:t>
            </w:r>
          </w:p>
          <w:p w:rsidR="00D86089" w:rsidRPr="00544F86" w:rsidRDefault="00D86089" w:rsidP="00D86089">
            <w:r w:rsidRPr="00544F86">
              <w:t>«Как  много на свете хороших людей».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rPr>
          <w:trHeight w:val="593"/>
        </w:trPr>
        <w:tc>
          <w:tcPr>
            <w:tcW w:w="1461" w:type="dxa"/>
          </w:tcPr>
          <w:p w:rsidR="00D86089" w:rsidRPr="00544F86" w:rsidRDefault="00D86089" w:rsidP="00D86089">
            <w:r w:rsidRPr="00544F86">
              <w:t>5.12.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r w:rsidRPr="00544F86">
              <w:t>Памятные литературные даты.</w:t>
            </w:r>
          </w:p>
          <w:p w:rsidR="00D86089" w:rsidRPr="00544F86" w:rsidRDefault="00D86089" w:rsidP="00D86089">
            <w:r w:rsidRPr="00544F86">
              <w:t>Книжная выставка: "Знаток психологии подростков".</w:t>
            </w:r>
          </w:p>
          <w:p w:rsidR="00D86089" w:rsidRPr="00544F86" w:rsidRDefault="00D86089" w:rsidP="00D86089">
            <w:r w:rsidRPr="00544F86">
              <w:t>95 лет со дня рождения Тендрякова Владимира Фёдоровича</w:t>
            </w:r>
          </w:p>
          <w:p w:rsidR="00D86089" w:rsidRPr="00544F86" w:rsidRDefault="00D86089" w:rsidP="00D86089">
            <w:r w:rsidRPr="00544F86">
              <w:t>(1923-1984), советский писатель.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rPr>
          <w:trHeight w:val="983"/>
        </w:trPr>
        <w:tc>
          <w:tcPr>
            <w:tcW w:w="1461" w:type="dxa"/>
          </w:tcPr>
          <w:p w:rsidR="00D86089" w:rsidRPr="00544F86" w:rsidRDefault="00D86089" w:rsidP="00D86089">
            <w:r w:rsidRPr="00544F86">
              <w:t>7.12.</w:t>
            </w:r>
          </w:p>
        </w:tc>
        <w:tc>
          <w:tcPr>
            <w:tcW w:w="1729" w:type="dxa"/>
          </w:tcPr>
          <w:p w:rsidR="00D86089" w:rsidRPr="00544F86" w:rsidRDefault="00D86089" w:rsidP="00D86089">
            <w:r w:rsidRPr="00544F86">
              <w:t>в течении дня</w:t>
            </w:r>
          </w:p>
        </w:tc>
        <w:tc>
          <w:tcPr>
            <w:tcW w:w="2839" w:type="dxa"/>
          </w:tcPr>
          <w:p w:rsidR="00D86089" w:rsidRPr="00544F86" w:rsidRDefault="00D86089" w:rsidP="00D86089">
            <w:r w:rsidRPr="00544F86">
              <w:t>День Героев Отечества.</w:t>
            </w:r>
          </w:p>
          <w:p w:rsidR="00D86089" w:rsidRPr="00544F86" w:rsidRDefault="00D86089" w:rsidP="00D86089">
            <w:r w:rsidRPr="00544F86">
              <w:t>«Гордимся славою Героев" - выставка - просмотр.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t>10-17.12.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r w:rsidRPr="00544F86">
              <w:t>Выставка  нормативно правовой литературы: "Сам  себе Адвокат".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t>11.12.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r w:rsidRPr="00544F86">
              <w:t>Памятные литературные даты.</w:t>
            </w:r>
          </w:p>
          <w:p w:rsidR="00D86089" w:rsidRPr="00544F86" w:rsidRDefault="00D86089" w:rsidP="00D86089">
            <w:r w:rsidRPr="00544F86">
              <w:t>Книжная выставка: "Возмущённая совесть России".</w:t>
            </w:r>
          </w:p>
          <w:p w:rsidR="00D86089" w:rsidRPr="00544F86" w:rsidRDefault="00D86089" w:rsidP="00D86089">
            <w:r w:rsidRPr="00544F86">
              <w:t xml:space="preserve">100 лет со дня рождения </w:t>
            </w:r>
            <w:proofErr w:type="spellStart"/>
            <w:r w:rsidRPr="00544F86">
              <w:t>Солженицина</w:t>
            </w:r>
            <w:proofErr w:type="spellEnd"/>
            <w:r w:rsidRPr="00544F86">
              <w:t xml:space="preserve"> Александра Исаевича(1918-2008), российского писателя.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t>12.12.</w:t>
            </w:r>
          </w:p>
        </w:tc>
        <w:tc>
          <w:tcPr>
            <w:tcW w:w="1729" w:type="dxa"/>
          </w:tcPr>
          <w:p w:rsidR="00D86089" w:rsidRPr="00544F86" w:rsidRDefault="00D86089" w:rsidP="00D86089">
            <w:r w:rsidRPr="00544F86">
              <w:t>12-00</w:t>
            </w:r>
          </w:p>
        </w:tc>
        <w:tc>
          <w:tcPr>
            <w:tcW w:w="2839" w:type="dxa"/>
          </w:tcPr>
          <w:p w:rsidR="00D86089" w:rsidRPr="00544F86" w:rsidRDefault="00D86089" w:rsidP="00D86089">
            <w:r w:rsidRPr="00544F86">
              <w:t>Правовой турнир-</w:t>
            </w:r>
          </w:p>
          <w:p w:rsidR="00D86089" w:rsidRPr="00544F86" w:rsidRDefault="00D86089" w:rsidP="00D86089">
            <w:r w:rsidRPr="00544F86">
              <w:t>День Конституции.</w:t>
            </w:r>
          </w:p>
          <w:p w:rsidR="00D86089" w:rsidRPr="00544F86" w:rsidRDefault="00D86089" w:rsidP="00D86089">
            <w:r w:rsidRPr="00544F86">
              <w:t>"Что вы знаете о Конституции"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t>18.12.</w:t>
            </w:r>
          </w:p>
        </w:tc>
        <w:tc>
          <w:tcPr>
            <w:tcW w:w="1729" w:type="dxa"/>
          </w:tcPr>
          <w:p w:rsidR="00D86089" w:rsidRPr="00544F86" w:rsidRDefault="00D86089" w:rsidP="00D86089">
            <w:r w:rsidRPr="00544F86">
              <w:t>12-00</w:t>
            </w:r>
          </w:p>
        </w:tc>
        <w:tc>
          <w:tcPr>
            <w:tcW w:w="2839" w:type="dxa"/>
          </w:tcPr>
          <w:p w:rsidR="00D86089" w:rsidRPr="00544F86" w:rsidRDefault="00D86089" w:rsidP="00D86089">
            <w:r w:rsidRPr="00544F86">
              <w:t>Краеведение.</w:t>
            </w:r>
          </w:p>
          <w:p w:rsidR="00D86089" w:rsidRPr="00544F86" w:rsidRDefault="00D86089" w:rsidP="00D86089">
            <w:r w:rsidRPr="00544F86">
              <w:t>"Путешествие  на край земли"- вечер, посвящённый природе и людям Севера.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t>20.12.</w:t>
            </w:r>
          </w:p>
        </w:tc>
        <w:tc>
          <w:tcPr>
            <w:tcW w:w="1729" w:type="dxa"/>
          </w:tcPr>
          <w:p w:rsidR="00D86089" w:rsidRPr="00544F86" w:rsidRDefault="00D86089" w:rsidP="00D86089">
            <w:r w:rsidRPr="00544F86">
              <w:t>14-00</w:t>
            </w:r>
          </w:p>
        </w:tc>
        <w:tc>
          <w:tcPr>
            <w:tcW w:w="2839" w:type="dxa"/>
          </w:tcPr>
          <w:p w:rsidR="00D86089" w:rsidRPr="00544F86" w:rsidRDefault="00D86089" w:rsidP="00D86089">
            <w:r w:rsidRPr="00544F86">
              <w:t>"Терроризм как социальное зло" - беседа по пособию для среднего и старшего школьного возраста: "Молодёжь и антитеррор".</w:t>
            </w:r>
          </w:p>
          <w:p w:rsidR="00D86089" w:rsidRPr="00544F86" w:rsidRDefault="00D86089" w:rsidP="00D86089">
            <w:r w:rsidRPr="00544F86">
              <w:t>Автор Караваев А.Г. Пособие раскрывающее сущность терроризма.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lastRenderedPageBreak/>
              <w:t>20-31.12.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r w:rsidRPr="00544F86">
              <w:t>"Самые интересные книжки про ёлку и новогодние праздники"- книжная выставка.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t>22.12.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r w:rsidRPr="00544F86">
              <w:t>День Энергетика.</w:t>
            </w:r>
          </w:p>
          <w:p w:rsidR="00D86089" w:rsidRPr="00544F86" w:rsidRDefault="00D86089" w:rsidP="00D86089">
            <w:r w:rsidRPr="00544F86">
              <w:t>Книжная выставка- «Шаги колымской энергетики»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r w:rsidRPr="00544F86">
              <w:t>26.12.</w:t>
            </w:r>
          </w:p>
        </w:tc>
        <w:tc>
          <w:tcPr>
            <w:tcW w:w="1729" w:type="dxa"/>
          </w:tcPr>
          <w:p w:rsidR="00D86089" w:rsidRPr="00544F86" w:rsidRDefault="00D86089" w:rsidP="00D86089">
            <w:r w:rsidRPr="00544F86">
              <w:t>16-00</w:t>
            </w:r>
          </w:p>
        </w:tc>
        <w:tc>
          <w:tcPr>
            <w:tcW w:w="2839" w:type="dxa"/>
          </w:tcPr>
          <w:p w:rsidR="00D86089" w:rsidRPr="00544F86" w:rsidRDefault="00D86089" w:rsidP="00D86089">
            <w:r w:rsidRPr="00544F86">
              <w:t>"Снегурки зимняя родня"- путешествие с играми и загадками по зимним сказкам.</w:t>
            </w:r>
          </w:p>
          <w:p w:rsidR="00D86089" w:rsidRPr="00544F86" w:rsidRDefault="00D86089" w:rsidP="00D86089"/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C23A79">
        <w:tc>
          <w:tcPr>
            <w:tcW w:w="11199" w:type="dxa"/>
            <w:gridSpan w:val="6"/>
          </w:tcPr>
          <w:p w:rsidR="00D86089" w:rsidRPr="00AA347C" w:rsidRDefault="00D86089" w:rsidP="00D86089">
            <w:pPr>
              <w:jc w:val="center"/>
            </w:pPr>
            <w:r w:rsidRPr="00AA347C">
              <w:rPr>
                <w:b/>
              </w:rPr>
              <w:t>Библиотечное обслуживание в п. Дебин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rPr>
                <w:bCs/>
              </w:rPr>
              <w:t>1.12.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r w:rsidRPr="00544F86">
              <w:t>Информационная книжная полка   «Группа риска»  к Всемирному дню борьбы со СПИД-ом.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rPr>
                <w:bCs/>
              </w:rPr>
              <w:t>1.12.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r w:rsidRPr="00544F86">
              <w:t>Беседа  – предупреждение  «Жизнь прекрасна без вредных привычек» к Всемирному дню борьбы со СПИД-ом.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rPr>
                <w:bCs/>
              </w:rPr>
              <w:t>3.12.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r w:rsidRPr="00544F86">
              <w:rPr>
                <w:bCs/>
              </w:rPr>
              <w:t>Книжная выставка «Позабытых имен нет на нашей земле!» ко Дню Героев Отечества.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A17C11">
        <w:trPr>
          <w:trHeight w:val="752"/>
        </w:trPr>
        <w:tc>
          <w:tcPr>
            <w:tcW w:w="1461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rPr>
                <w:bCs/>
              </w:rPr>
              <w:t>3.12.</w:t>
            </w:r>
          </w:p>
        </w:tc>
        <w:tc>
          <w:tcPr>
            <w:tcW w:w="1729" w:type="dxa"/>
          </w:tcPr>
          <w:p w:rsidR="00D86089" w:rsidRPr="00544F86" w:rsidRDefault="00D86089" w:rsidP="00D86089">
            <w:r w:rsidRPr="00544F86">
              <w:t>17-00</w:t>
            </w:r>
          </w:p>
        </w:tc>
        <w:tc>
          <w:tcPr>
            <w:tcW w:w="2839" w:type="dxa"/>
          </w:tcPr>
          <w:p w:rsidR="00D86089" w:rsidRPr="00544F86" w:rsidRDefault="00D86089" w:rsidP="00D86089">
            <w:r w:rsidRPr="00544F86">
              <w:rPr>
                <w:bCs/>
              </w:rPr>
              <w:t>Вечер памяти «Имя твоё неизвестно, подвиг твой бессмертен» ко Дню Неизвестного Солдата.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rPr>
                <w:bCs/>
              </w:rPr>
              <w:t>4.12.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r w:rsidRPr="00544F86">
              <w:rPr>
                <w:bCs/>
              </w:rPr>
              <w:t>Книжная выставка «Никто не забыт, ничто не забыто» ко Дню Неизвестного Солдата.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rPr>
                <w:bCs/>
              </w:rPr>
              <w:t>5-10.12.</w:t>
            </w:r>
          </w:p>
        </w:tc>
        <w:tc>
          <w:tcPr>
            <w:tcW w:w="1729" w:type="dxa"/>
          </w:tcPr>
          <w:p w:rsidR="00D86089" w:rsidRPr="00544F86" w:rsidRDefault="00D86089" w:rsidP="00D86089">
            <w:pPr>
              <w:rPr>
                <w:bCs/>
              </w:rPr>
            </w:pPr>
          </w:p>
        </w:tc>
        <w:tc>
          <w:tcPr>
            <w:tcW w:w="2839" w:type="dxa"/>
          </w:tcPr>
          <w:p w:rsidR="00D86089" w:rsidRPr="00544F86" w:rsidRDefault="00D86089" w:rsidP="00D86089">
            <w:r w:rsidRPr="00544F86">
              <w:t>Книжная выставка «Никто не забыт, ничто не забыто» ко Дню Неизвестного Солдата.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rPr>
                <w:bCs/>
              </w:rPr>
              <w:t>6.12.</w:t>
            </w:r>
          </w:p>
        </w:tc>
        <w:tc>
          <w:tcPr>
            <w:tcW w:w="1729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t>17-00</w:t>
            </w:r>
          </w:p>
        </w:tc>
        <w:tc>
          <w:tcPr>
            <w:tcW w:w="2839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rPr>
                <w:bCs/>
              </w:rPr>
              <w:t>Час милосердия  «Душа по капле собирает свет»  к  Декаде инвалидов.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rPr>
                <w:bCs/>
              </w:rPr>
              <w:t>8.12.</w:t>
            </w:r>
          </w:p>
        </w:tc>
        <w:tc>
          <w:tcPr>
            <w:tcW w:w="1729" w:type="dxa"/>
          </w:tcPr>
          <w:p w:rsidR="00D86089" w:rsidRPr="00544F86" w:rsidRDefault="00D86089" w:rsidP="00D86089">
            <w:r w:rsidRPr="00544F86">
              <w:t>17-00</w:t>
            </w:r>
          </w:p>
        </w:tc>
        <w:tc>
          <w:tcPr>
            <w:tcW w:w="2839" w:type="dxa"/>
          </w:tcPr>
          <w:p w:rsidR="00D86089" w:rsidRPr="00544F86" w:rsidRDefault="00D86089" w:rsidP="00D86089">
            <w:r w:rsidRPr="00544F86">
              <w:rPr>
                <w:bCs/>
              </w:rPr>
              <w:t>Час  мужества «И помнит тебя Россия» ко Дню Героев Отечества.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rPr>
                <w:bCs/>
              </w:rPr>
              <w:t>8.12.</w:t>
            </w:r>
          </w:p>
        </w:tc>
        <w:tc>
          <w:tcPr>
            <w:tcW w:w="1729" w:type="dxa"/>
          </w:tcPr>
          <w:p w:rsidR="00D86089" w:rsidRPr="00544F86" w:rsidRDefault="00D86089" w:rsidP="00D86089"/>
        </w:tc>
        <w:tc>
          <w:tcPr>
            <w:tcW w:w="2839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rPr>
                <w:bCs/>
              </w:rPr>
              <w:t>Книжная выставка «Позабытых имен нет на нашей земле!» ко Дню Героев Отечества.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rPr>
                <w:bCs/>
              </w:rPr>
              <w:t>12.12.</w:t>
            </w:r>
          </w:p>
        </w:tc>
        <w:tc>
          <w:tcPr>
            <w:tcW w:w="1729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t>17-00</w:t>
            </w:r>
          </w:p>
        </w:tc>
        <w:tc>
          <w:tcPr>
            <w:tcW w:w="2839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rPr>
                <w:bCs/>
              </w:rPr>
              <w:t>Патриотический  час  «Страницы истории» ко Дню Конституции России.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544F86" w:rsidP="00D86089">
            <w:pPr>
              <w:rPr>
                <w:bCs/>
              </w:rPr>
            </w:pPr>
            <w:r w:rsidRPr="00544F86">
              <w:rPr>
                <w:bCs/>
              </w:rPr>
              <w:t>15.12.</w:t>
            </w:r>
          </w:p>
        </w:tc>
        <w:tc>
          <w:tcPr>
            <w:tcW w:w="1729" w:type="dxa"/>
          </w:tcPr>
          <w:p w:rsidR="00D86089" w:rsidRPr="00544F86" w:rsidRDefault="00D86089" w:rsidP="00D86089">
            <w:pPr>
              <w:rPr>
                <w:bCs/>
              </w:rPr>
            </w:pPr>
          </w:p>
        </w:tc>
        <w:tc>
          <w:tcPr>
            <w:tcW w:w="2839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rPr>
                <w:bCs/>
              </w:rPr>
              <w:t>Обзор прессы для пенсионеров «Выбери и прочитай» к  Году гражданской активности и добровольчества (</w:t>
            </w:r>
            <w:proofErr w:type="spellStart"/>
            <w:r w:rsidRPr="00544F86">
              <w:rPr>
                <w:bCs/>
              </w:rPr>
              <w:t>волонтёрства</w:t>
            </w:r>
            <w:proofErr w:type="spellEnd"/>
            <w:r w:rsidRPr="00544F86">
              <w:rPr>
                <w:bCs/>
              </w:rPr>
              <w:t>).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544F86" w:rsidP="00D86089">
            <w:pPr>
              <w:rPr>
                <w:bCs/>
              </w:rPr>
            </w:pPr>
            <w:r w:rsidRPr="00544F86">
              <w:rPr>
                <w:bCs/>
              </w:rPr>
              <w:t>18.12.</w:t>
            </w:r>
          </w:p>
        </w:tc>
        <w:tc>
          <w:tcPr>
            <w:tcW w:w="1729" w:type="dxa"/>
          </w:tcPr>
          <w:p w:rsidR="00D86089" w:rsidRPr="00544F86" w:rsidRDefault="00D86089" w:rsidP="00D86089">
            <w:pPr>
              <w:rPr>
                <w:bCs/>
              </w:rPr>
            </w:pPr>
            <w:r w:rsidRPr="00544F86">
              <w:t>17-00</w:t>
            </w:r>
          </w:p>
        </w:tc>
        <w:tc>
          <w:tcPr>
            <w:tcW w:w="2839" w:type="dxa"/>
          </w:tcPr>
          <w:p w:rsidR="00D86089" w:rsidRPr="00544F86" w:rsidRDefault="00D86089" w:rsidP="00D86089">
            <w:pPr>
              <w:rPr>
                <w:bCs/>
                <w:color w:val="000000" w:themeColor="text1"/>
              </w:rPr>
            </w:pPr>
            <w:r w:rsidRPr="00544F86">
              <w:rPr>
                <w:bCs/>
                <w:color w:val="000000" w:themeColor="text1"/>
              </w:rPr>
              <w:t xml:space="preserve">Краеведческий час «Жизнь отдана Северу»  к 45-летию установления в п. Оротукане памятника комсомолке  Т.М. </w:t>
            </w:r>
            <w:proofErr w:type="spellStart"/>
            <w:r w:rsidRPr="00544F86">
              <w:rPr>
                <w:bCs/>
                <w:color w:val="000000" w:themeColor="text1"/>
              </w:rPr>
              <w:t>Маландиной</w:t>
            </w:r>
            <w:proofErr w:type="spellEnd"/>
            <w:r w:rsidRPr="00544F86">
              <w:rPr>
                <w:bCs/>
                <w:color w:val="000000" w:themeColor="text1"/>
              </w:rPr>
              <w:t xml:space="preserve">  (1973 г.)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544F86" w:rsidP="00D86089">
            <w:pPr>
              <w:rPr>
                <w:bCs/>
              </w:rPr>
            </w:pPr>
            <w:r w:rsidRPr="00544F86">
              <w:rPr>
                <w:bCs/>
              </w:rPr>
              <w:t>20-31.12.</w:t>
            </w:r>
          </w:p>
        </w:tc>
        <w:tc>
          <w:tcPr>
            <w:tcW w:w="1729" w:type="dxa"/>
          </w:tcPr>
          <w:p w:rsidR="00D86089" w:rsidRPr="00544F86" w:rsidRDefault="00D86089" w:rsidP="00D86089">
            <w:pPr>
              <w:rPr>
                <w:bCs/>
              </w:rPr>
            </w:pPr>
          </w:p>
        </w:tc>
        <w:tc>
          <w:tcPr>
            <w:tcW w:w="2839" w:type="dxa"/>
          </w:tcPr>
          <w:p w:rsidR="00D86089" w:rsidRPr="00544F86" w:rsidRDefault="00D86089" w:rsidP="00D86089">
            <w:r w:rsidRPr="00544F86">
              <w:rPr>
                <w:bCs/>
              </w:rPr>
              <w:t>Конкурс детского рисунка  «Узоры Деда Мороза»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D86089" w:rsidRPr="00AA347C" w:rsidTr="00114383">
        <w:tc>
          <w:tcPr>
            <w:tcW w:w="1461" w:type="dxa"/>
          </w:tcPr>
          <w:p w:rsidR="00D86089" w:rsidRPr="00544F86" w:rsidRDefault="00544F86" w:rsidP="00D86089">
            <w:pPr>
              <w:rPr>
                <w:bCs/>
              </w:rPr>
            </w:pPr>
            <w:r w:rsidRPr="00544F86">
              <w:rPr>
                <w:bCs/>
              </w:rPr>
              <w:lastRenderedPageBreak/>
              <w:t>26.12.</w:t>
            </w:r>
          </w:p>
        </w:tc>
        <w:tc>
          <w:tcPr>
            <w:tcW w:w="1729" w:type="dxa"/>
          </w:tcPr>
          <w:p w:rsidR="00D86089" w:rsidRPr="00544F86" w:rsidRDefault="00D86089" w:rsidP="00D86089">
            <w:r w:rsidRPr="00544F86">
              <w:t>17-00</w:t>
            </w:r>
          </w:p>
        </w:tc>
        <w:tc>
          <w:tcPr>
            <w:tcW w:w="2839" w:type="dxa"/>
          </w:tcPr>
          <w:p w:rsidR="00D86089" w:rsidRPr="00544F86" w:rsidRDefault="00D86089" w:rsidP="00D86089">
            <w:r w:rsidRPr="00544F86">
              <w:rPr>
                <w:bCs/>
              </w:rPr>
              <w:t>Новогодняя игровая программа «Торжества волшебные мгновения!»</w:t>
            </w:r>
          </w:p>
        </w:tc>
        <w:tc>
          <w:tcPr>
            <w:tcW w:w="1698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D86089" w:rsidRPr="00AA347C" w:rsidRDefault="00D86089" w:rsidP="00D86089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D86089" w:rsidRPr="00AA347C" w:rsidRDefault="00D86089" w:rsidP="00D86089">
            <w:r w:rsidRPr="00AA347C">
              <w:t>Сафронова О.В.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pPr>
              <w:rPr>
                <w:bCs/>
              </w:rPr>
            </w:pPr>
            <w:r w:rsidRPr="00544F86">
              <w:rPr>
                <w:bCs/>
              </w:rPr>
              <w:t>29.12.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pPr>
              <w:rPr>
                <w:b/>
                <w:bCs/>
              </w:rPr>
            </w:pPr>
            <w:r w:rsidRPr="00544F86">
              <w:rPr>
                <w:bCs/>
              </w:rPr>
              <w:t xml:space="preserve">Выставка творческих работ «Словно радуги цвета, мы едины навсегда». </w:t>
            </w:r>
            <w:r w:rsidRPr="00544F86">
              <w:rPr>
                <w:b/>
                <w:bCs/>
              </w:rPr>
              <w:t>Клуб «</w:t>
            </w:r>
            <w:proofErr w:type="spellStart"/>
            <w:r w:rsidRPr="00544F86">
              <w:rPr>
                <w:b/>
                <w:bCs/>
              </w:rPr>
              <w:t>Иннамта</w:t>
            </w:r>
            <w:proofErr w:type="spellEnd"/>
            <w:r w:rsidRPr="00544F86">
              <w:rPr>
                <w:b/>
                <w:bCs/>
              </w:rPr>
              <w:t>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C23A79">
        <w:tc>
          <w:tcPr>
            <w:tcW w:w="11199" w:type="dxa"/>
            <w:gridSpan w:val="6"/>
          </w:tcPr>
          <w:p w:rsidR="00544F86" w:rsidRPr="00AA347C" w:rsidRDefault="00544F86" w:rsidP="00544F86">
            <w:pPr>
              <w:jc w:val="center"/>
            </w:pPr>
            <w:r w:rsidRPr="00AA347C">
              <w:rPr>
                <w:b/>
              </w:rPr>
              <w:t>Библиотечное обслуживание в п. Оротукан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r w:rsidRPr="00544F86">
              <w:t>1-15.12.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r w:rsidRPr="00544F86">
              <w:t xml:space="preserve">«По страницам истории» </w:t>
            </w:r>
            <w:proofErr w:type="spellStart"/>
            <w:r w:rsidRPr="00544F86">
              <w:t>темат</w:t>
            </w:r>
            <w:proofErr w:type="spellEnd"/>
            <w:r w:rsidRPr="00544F86">
              <w:t xml:space="preserve">. </w:t>
            </w:r>
            <w:proofErr w:type="spellStart"/>
            <w:r w:rsidRPr="00544F86">
              <w:t>выст</w:t>
            </w:r>
            <w:proofErr w:type="spellEnd"/>
            <w:r w:rsidRPr="00544F86">
              <w:t>./обзор (65 лет Магаданской обл. и Ягоднинского городского округа)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Библиотека   п. 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r w:rsidRPr="00544F86">
              <w:t>1-10.12.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r w:rsidRPr="00544F86">
              <w:t>Тематическая выставка -«Благодаря и вопреки» (Международный день инвалидов.)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Библиотека   п. 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r w:rsidRPr="00544F86">
              <w:t>1.12.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r w:rsidRPr="00544F86">
              <w:t>Тематическая выставка- «Пусть всегда будет ЗАВТРА!» ( Всемирный день борьбы со СПИДом)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r w:rsidRPr="00544F86">
              <w:t>3-10.12.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r w:rsidRPr="00544F86">
              <w:t xml:space="preserve">кн. </w:t>
            </w:r>
            <w:proofErr w:type="spellStart"/>
            <w:r w:rsidRPr="00544F86">
              <w:t>выст</w:t>
            </w:r>
            <w:proofErr w:type="spellEnd"/>
            <w:r w:rsidRPr="00544F86">
              <w:t>./обзор -«Русская воинская доблесть» (День Героев Отечества).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Библиотека   п. 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r w:rsidRPr="00544F86">
              <w:t>3.12.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r w:rsidRPr="00544F86">
              <w:t>«Имя солдата – неизвестно» выставка-память  (День Неизвестного Солдата.)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r w:rsidRPr="00544F86">
              <w:t>4.12.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r w:rsidRPr="00544F86">
              <w:t xml:space="preserve"> «Писатели-юбиляры» кн.</w:t>
            </w:r>
            <w:r w:rsidR="006471FD">
              <w:t xml:space="preserve"> </w:t>
            </w:r>
            <w:proofErr w:type="spellStart"/>
            <w:r w:rsidRPr="00544F86">
              <w:t>выст</w:t>
            </w:r>
            <w:proofErr w:type="spellEnd"/>
            <w:r w:rsidRPr="00544F86">
              <w:t xml:space="preserve">. (115 лет со дня рождения Л.И. </w:t>
            </w:r>
            <w:proofErr w:type="spellStart"/>
            <w:r w:rsidRPr="00544F86">
              <w:t>Лагина</w:t>
            </w:r>
            <w:proofErr w:type="spellEnd"/>
            <w:r w:rsidRPr="00544F86">
              <w:t xml:space="preserve"> (1903–1979),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r w:rsidRPr="00544F86">
              <w:t>5.12.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r w:rsidRPr="00544F86">
              <w:t xml:space="preserve"> «…В Россию можно только верить» кн. </w:t>
            </w:r>
            <w:proofErr w:type="spellStart"/>
            <w:r w:rsidRPr="00544F86">
              <w:t>выст</w:t>
            </w:r>
            <w:proofErr w:type="spellEnd"/>
            <w:r w:rsidRPr="00544F86">
              <w:t>. (215 лет со дня рождения Ф.И. Тютчева (1803–1873))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rPr>
          <w:trHeight w:val="491"/>
        </w:trPr>
        <w:tc>
          <w:tcPr>
            <w:tcW w:w="1461" w:type="dxa"/>
          </w:tcPr>
          <w:p w:rsidR="00544F86" w:rsidRPr="00544F86" w:rsidRDefault="00544F86" w:rsidP="00544F86">
            <w:r w:rsidRPr="00544F86">
              <w:t>5.12.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в течении дня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 xml:space="preserve">«Битва под Москвой» </w:t>
            </w:r>
            <w:proofErr w:type="spellStart"/>
            <w:r w:rsidRPr="00544F86">
              <w:t>темат</w:t>
            </w:r>
            <w:proofErr w:type="spellEnd"/>
            <w:r w:rsidRPr="00544F86">
              <w:t xml:space="preserve">. </w:t>
            </w:r>
            <w:proofErr w:type="spellStart"/>
            <w:r w:rsidRPr="00544F86">
              <w:t>выст</w:t>
            </w:r>
            <w:proofErr w:type="spellEnd"/>
            <w:r w:rsidRPr="00544F86">
              <w:t xml:space="preserve">./обзор (День воинской славы России: День начала контрнаступления советских войск против </w:t>
            </w:r>
            <w:proofErr w:type="spellStart"/>
            <w:r w:rsidRPr="00544F86">
              <w:t>немецко</w:t>
            </w:r>
            <w:proofErr w:type="spellEnd"/>
            <w:r w:rsidRPr="00544F86">
              <w:t>–фашистских войск в битве под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rPr>
          <w:trHeight w:val="491"/>
        </w:trPr>
        <w:tc>
          <w:tcPr>
            <w:tcW w:w="1461" w:type="dxa"/>
          </w:tcPr>
          <w:p w:rsidR="00544F86" w:rsidRPr="00544F86" w:rsidRDefault="00544F86" w:rsidP="00544F86">
            <w:r w:rsidRPr="00544F86">
              <w:t>5.12.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pPr>
              <w:rPr>
                <w:rFonts w:eastAsia="Calibri"/>
              </w:rPr>
            </w:pPr>
            <w:r w:rsidRPr="00544F86">
              <w:rPr>
                <w:rFonts w:eastAsia="Calibri"/>
              </w:rPr>
              <w:t xml:space="preserve">Тематическая выставка-«Территория добрых дел»   </w:t>
            </w:r>
          </w:p>
          <w:p w:rsidR="00544F86" w:rsidRPr="00544F86" w:rsidRDefault="00544F86" w:rsidP="00544F86">
            <w:r w:rsidRPr="00544F86">
              <w:rPr>
                <w:rFonts w:eastAsia="Calibri"/>
              </w:rPr>
              <w:t>( день добровольца(волонтера)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п. </w:t>
            </w:r>
            <w:r>
              <w:rPr>
                <w:bCs/>
                <w:iCs/>
              </w:rPr>
              <w:t>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rPr>
          <w:trHeight w:val="491"/>
        </w:trPr>
        <w:tc>
          <w:tcPr>
            <w:tcW w:w="1461" w:type="dxa"/>
          </w:tcPr>
          <w:p w:rsidR="00544F86" w:rsidRPr="00544F86" w:rsidRDefault="00544F86" w:rsidP="00544F86">
            <w:r w:rsidRPr="00544F86">
              <w:t>9.12.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pPr>
              <w:rPr>
                <w:highlight w:val="yellow"/>
              </w:rPr>
            </w:pPr>
            <w:r w:rsidRPr="00544F86">
              <w:t xml:space="preserve"> «Русская воинская доблесть» кн. </w:t>
            </w:r>
            <w:proofErr w:type="spellStart"/>
            <w:r w:rsidRPr="00544F86">
              <w:t>выст</w:t>
            </w:r>
            <w:proofErr w:type="spellEnd"/>
            <w:r w:rsidRPr="00544F86">
              <w:t>./обзор (День Героев Отечества).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п. </w:t>
            </w:r>
            <w:r>
              <w:rPr>
                <w:bCs/>
                <w:iCs/>
              </w:rPr>
              <w:t>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rPr>
          <w:trHeight w:val="491"/>
        </w:trPr>
        <w:tc>
          <w:tcPr>
            <w:tcW w:w="1461" w:type="dxa"/>
          </w:tcPr>
          <w:p w:rsidR="00544F86" w:rsidRPr="00544F86" w:rsidRDefault="00544F86" w:rsidP="00544F86">
            <w:r w:rsidRPr="00544F86">
              <w:t>10.12.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r w:rsidRPr="00544F86">
              <w:t xml:space="preserve">«Твои права от «А» до «Я» кн. </w:t>
            </w:r>
            <w:proofErr w:type="spellStart"/>
            <w:r w:rsidRPr="00544F86">
              <w:t>выст</w:t>
            </w:r>
            <w:proofErr w:type="spellEnd"/>
            <w:r w:rsidRPr="00544F86">
              <w:t>. (Международный день прав человека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п. </w:t>
            </w:r>
            <w:r>
              <w:rPr>
                <w:bCs/>
                <w:iCs/>
              </w:rPr>
              <w:t>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rPr>
          <w:trHeight w:val="491"/>
        </w:trPr>
        <w:tc>
          <w:tcPr>
            <w:tcW w:w="1461" w:type="dxa"/>
          </w:tcPr>
          <w:p w:rsidR="00544F86" w:rsidRPr="00544F86" w:rsidRDefault="00544F86" w:rsidP="00544F86">
            <w:r w:rsidRPr="00544F86">
              <w:t>10-17.12.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r w:rsidRPr="00544F86">
              <w:t>Книжная выставка-«Главный закон России»   (День Конституции Российской Федерации)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п. </w:t>
            </w:r>
            <w:r>
              <w:rPr>
                <w:bCs/>
                <w:iCs/>
              </w:rPr>
              <w:t>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rPr>
          <w:trHeight w:val="491"/>
        </w:trPr>
        <w:tc>
          <w:tcPr>
            <w:tcW w:w="1461" w:type="dxa"/>
          </w:tcPr>
          <w:p w:rsidR="00544F86" w:rsidRPr="00544F86" w:rsidRDefault="00544F86" w:rsidP="00544F86">
            <w:r w:rsidRPr="00544F86">
              <w:t>11.12.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r w:rsidRPr="00544F86">
              <w:t xml:space="preserve">«Жить не во лжи» кн. </w:t>
            </w:r>
            <w:proofErr w:type="spellStart"/>
            <w:r w:rsidRPr="00544F86">
              <w:t>выст</w:t>
            </w:r>
            <w:proofErr w:type="spellEnd"/>
            <w:r w:rsidRPr="00544F86">
              <w:t>. (100 лет со дня рождения А.И. Солженицына (1918–2008))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п. </w:t>
            </w:r>
            <w:r>
              <w:rPr>
                <w:bCs/>
                <w:iCs/>
              </w:rPr>
              <w:t>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rPr>
          <w:trHeight w:val="491"/>
        </w:trPr>
        <w:tc>
          <w:tcPr>
            <w:tcW w:w="1461" w:type="dxa"/>
          </w:tcPr>
          <w:p w:rsidR="00544F86" w:rsidRPr="00544F86" w:rsidRDefault="00544F86" w:rsidP="00544F86">
            <w:r w:rsidRPr="00544F86">
              <w:t>13.12.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r w:rsidRPr="00544F86">
              <w:t xml:space="preserve">«Писатели- юбиляры» кн. </w:t>
            </w:r>
            <w:proofErr w:type="spellStart"/>
            <w:r w:rsidRPr="00544F86">
              <w:t>выст</w:t>
            </w:r>
            <w:proofErr w:type="spellEnd"/>
            <w:r w:rsidRPr="00544F86">
              <w:t>. (145 лет со дня рождения В.Я. Брюсова (1873–1924))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п. </w:t>
            </w:r>
            <w:r>
              <w:rPr>
                <w:bCs/>
                <w:iCs/>
              </w:rPr>
              <w:t>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rPr>
          <w:trHeight w:val="491"/>
        </w:trPr>
        <w:tc>
          <w:tcPr>
            <w:tcW w:w="1461" w:type="dxa"/>
          </w:tcPr>
          <w:p w:rsidR="00544F86" w:rsidRPr="00544F86" w:rsidRDefault="00544F86" w:rsidP="00544F86">
            <w:r w:rsidRPr="00544F86">
              <w:lastRenderedPageBreak/>
              <w:t>20-31.12.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pPr>
              <w:jc w:val="both"/>
            </w:pPr>
            <w:r w:rsidRPr="00544F86">
              <w:t>Тематическая выставка-«Новый год к нам мчится»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п. </w:t>
            </w:r>
            <w:r>
              <w:rPr>
                <w:bCs/>
                <w:iCs/>
              </w:rPr>
              <w:t>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rPr>
          <w:trHeight w:val="491"/>
        </w:trPr>
        <w:tc>
          <w:tcPr>
            <w:tcW w:w="1461" w:type="dxa"/>
          </w:tcPr>
          <w:p w:rsidR="00544F86" w:rsidRPr="00544F86" w:rsidRDefault="00544F86" w:rsidP="00544F86">
            <w:r w:rsidRPr="00544F86">
              <w:t>20-31.12.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r w:rsidRPr="00544F86">
              <w:t xml:space="preserve">Книжная выставка-«Новогодние чудеса» 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п. </w:t>
            </w:r>
            <w:r>
              <w:rPr>
                <w:bCs/>
                <w:iCs/>
              </w:rPr>
              <w:t>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rPr>
          <w:trHeight w:val="491"/>
        </w:trPr>
        <w:tc>
          <w:tcPr>
            <w:tcW w:w="1461" w:type="dxa"/>
          </w:tcPr>
          <w:p w:rsidR="00544F86" w:rsidRPr="00544F86" w:rsidRDefault="00544F86" w:rsidP="00544F86">
            <w:r w:rsidRPr="00544F86">
              <w:t>29.12.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r w:rsidRPr="00544F86">
              <w:t>«Помоги ближнему» доставка книг на дом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п. </w:t>
            </w:r>
            <w:r>
              <w:rPr>
                <w:bCs/>
                <w:iCs/>
              </w:rPr>
              <w:t>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114383">
        <w:trPr>
          <w:trHeight w:val="491"/>
        </w:trPr>
        <w:tc>
          <w:tcPr>
            <w:tcW w:w="1461" w:type="dxa"/>
          </w:tcPr>
          <w:p w:rsidR="00544F86" w:rsidRPr="00544F86" w:rsidRDefault="00544F86" w:rsidP="00544F86">
            <w:r w:rsidRPr="00544F86">
              <w:t>29.12.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12-00</w:t>
            </w:r>
          </w:p>
        </w:tc>
        <w:tc>
          <w:tcPr>
            <w:tcW w:w="2839" w:type="dxa"/>
          </w:tcPr>
          <w:p w:rsidR="00544F86" w:rsidRPr="00544F86" w:rsidRDefault="00544F86" w:rsidP="00544F86">
            <w:pPr>
              <w:jc w:val="both"/>
              <w:rPr>
                <w:highlight w:val="yellow"/>
              </w:rPr>
            </w:pPr>
            <w:r w:rsidRPr="00544F86">
              <w:t>Викторина-«Загадки матушки зимы»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Библиотека </w:t>
            </w:r>
          </w:p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 xml:space="preserve">п. </w:t>
            </w:r>
            <w:r>
              <w:rPr>
                <w:bCs/>
                <w:iCs/>
              </w:rPr>
              <w:t>Оротукан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Сафронова О.В.</w:t>
            </w:r>
          </w:p>
        </w:tc>
      </w:tr>
      <w:tr w:rsidR="00544F86" w:rsidRPr="00AA347C" w:rsidTr="00C23A79">
        <w:tc>
          <w:tcPr>
            <w:tcW w:w="11199" w:type="dxa"/>
            <w:gridSpan w:val="6"/>
          </w:tcPr>
          <w:p w:rsidR="00544F86" w:rsidRPr="00AA347C" w:rsidRDefault="00544F86" w:rsidP="00544F86">
            <w:pPr>
              <w:rPr>
                <w:b/>
              </w:rPr>
            </w:pPr>
            <w:r w:rsidRPr="00AA347C">
              <w:t xml:space="preserve">                                               </w:t>
            </w:r>
            <w:r w:rsidRPr="00AA347C">
              <w:rPr>
                <w:b/>
              </w:rPr>
              <w:t>МБУ «Центр  культуры, досуга и кино Ягоднинского городского округа»</w:t>
            </w:r>
          </w:p>
        </w:tc>
      </w:tr>
      <w:tr w:rsidR="00544F86" w:rsidRPr="00AA347C" w:rsidTr="005F7553">
        <w:trPr>
          <w:trHeight w:val="441"/>
        </w:trPr>
        <w:tc>
          <w:tcPr>
            <w:tcW w:w="1461" w:type="dxa"/>
          </w:tcPr>
          <w:p w:rsidR="00544F86" w:rsidRPr="00544F86" w:rsidRDefault="00544F86" w:rsidP="00544F86">
            <w:r w:rsidRPr="00544F86">
              <w:t>1.12.</w:t>
            </w:r>
          </w:p>
        </w:tc>
        <w:tc>
          <w:tcPr>
            <w:tcW w:w="1729" w:type="dxa"/>
            <w:vAlign w:val="center"/>
          </w:tcPr>
          <w:p w:rsidR="00544F86" w:rsidRPr="00544F86" w:rsidRDefault="00544F86" w:rsidP="00544F86">
            <w:pPr>
              <w:pStyle w:val="20"/>
              <w:shd w:val="clear" w:color="auto" w:fill="auto"/>
              <w:spacing w:after="0" w:line="240" w:lineRule="auto"/>
              <w:jc w:val="left"/>
            </w:pPr>
          </w:p>
        </w:tc>
        <w:tc>
          <w:tcPr>
            <w:tcW w:w="2839" w:type="dxa"/>
            <w:vAlign w:val="bottom"/>
          </w:tcPr>
          <w:p w:rsidR="00544F86" w:rsidRPr="00544F86" w:rsidRDefault="006471FD" w:rsidP="00544F86">
            <w:pPr>
              <w:pStyle w:val="20"/>
              <w:shd w:val="clear" w:color="auto" w:fill="auto"/>
              <w:spacing w:after="0" w:line="240" w:lineRule="auto"/>
              <w:jc w:val="left"/>
            </w:pPr>
            <w:r>
              <w:t>Акция «Мы против СПИД</w:t>
            </w:r>
            <w:r w:rsidR="00544F86" w:rsidRPr="00544F86">
              <w:t>а»</w:t>
            </w:r>
          </w:p>
          <w:p w:rsidR="00544F86" w:rsidRPr="00544F86" w:rsidRDefault="00544F86" w:rsidP="00544F86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544F86">
              <w:t xml:space="preserve">(раздача красных ленточек» 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r w:rsidRPr="00544F86">
              <w:t>1.12.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15-00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 xml:space="preserve">Конкурсно – интеллектуальная викторина </w:t>
            </w:r>
            <w:r w:rsidRPr="00544F86">
              <w:rPr>
                <w:b/>
              </w:rPr>
              <w:t>«ПБ «МЧС всегда на страже»»</w:t>
            </w:r>
            <w:r w:rsidRPr="00544F86">
              <w:t xml:space="preserve"> (безнадзорность и правонарушения)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5F7553">
        <w:trPr>
          <w:trHeight w:val="521"/>
        </w:trPr>
        <w:tc>
          <w:tcPr>
            <w:tcW w:w="1461" w:type="dxa"/>
          </w:tcPr>
          <w:p w:rsidR="00544F86" w:rsidRPr="00544F86" w:rsidRDefault="00544F86" w:rsidP="00544F86">
            <w:r w:rsidRPr="00544F86">
              <w:t>5.12.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15-00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>Ярмарка волонтерских вакансий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716435">
        <w:tc>
          <w:tcPr>
            <w:tcW w:w="1461" w:type="dxa"/>
          </w:tcPr>
          <w:p w:rsidR="00544F86" w:rsidRPr="00544F86" w:rsidRDefault="00544F86" w:rsidP="00544F86">
            <w:r w:rsidRPr="00544F86">
              <w:t>5.12.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16-00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>Мастер- класс «Театр и мы»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716435">
        <w:tc>
          <w:tcPr>
            <w:tcW w:w="1461" w:type="dxa"/>
          </w:tcPr>
          <w:p w:rsidR="00544F86" w:rsidRPr="00544F86" w:rsidRDefault="00544F86" w:rsidP="00544F86">
            <w:r w:rsidRPr="00544F86">
              <w:t>5.12.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17-00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>Презентация клуба «Фермер» и награждение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r w:rsidRPr="00544F86">
              <w:t>5.12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18-00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>Показ фильма о волонтерах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716435">
        <w:tc>
          <w:tcPr>
            <w:tcW w:w="1461" w:type="dxa"/>
          </w:tcPr>
          <w:p w:rsidR="00544F86" w:rsidRPr="00544F86" w:rsidRDefault="00544F86" w:rsidP="00544F86">
            <w:r w:rsidRPr="00544F86">
              <w:t>5.12.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20-00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>Мастер- класс «Танцевальный вираж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  <w:rPr>
                <w:noProof/>
              </w:rPr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r w:rsidRPr="00544F86">
              <w:t>6.12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17-00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>Конкурс видеороликов «Край золотых сердец» (к 65-летию района)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716435">
        <w:tc>
          <w:tcPr>
            <w:tcW w:w="1461" w:type="dxa"/>
          </w:tcPr>
          <w:p w:rsidR="00544F86" w:rsidRPr="00544F86" w:rsidRDefault="005F7553" w:rsidP="00544F86">
            <w:r>
              <w:t>10</w:t>
            </w:r>
            <w:r w:rsidR="00544F86" w:rsidRPr="00544F86">
              <w:t>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17-00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>Музыкально – поэтическая гостиная  «05 декабря – 205 лет Ф.И. Тютчеву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716435">
        <w:tc>
          <w:tcPr>
            <w:tcW w:w="1461" w:type="dxa"/>
          </w:tcPr>
          <w:p w:rsidR="00544F86" w:rsidRPr="00544F86" w:rsidRDefault="00544F86" w:rsidP="00544F86">
            <w:r w:rsidRPr="00544F86">
              <w:t>11.12.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17-00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>«11 декабря – 100-летие А.И. Солженицына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  <w:rPr>
                <w:noProof/>
              </w:rPr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r w:rsidRPr="00544F86">
              <w:t>12.12.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14-00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>Познавательная программа к Дню Конституции «Государство – это мы»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r w:rsidRPr="00544F86">
              <w:t>13.12.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17-00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>«13 декабря – 145 лет В.Я Брюсову»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716435">
        <w:tc>
          <w:tcPr>
            <w:tcW w:w="1461" w:type="dxa"/>
          </w:tcPr>
          <w:p w:rsidR="00544F86" w:rsidRPr="00544F86" w:rsidRDefault="00544F86" w:rsidP="00544F86">
            <w:r w:rsidRPr="00544F86">
              <w:t>14.12.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15-00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>Игровая программа «Кино глазами детей» (</w:t>
            </w:r>
            <w:r w:rsidRPr="00544F86">
              <w:rPr>
                <w:b/>
              </w:rPr>
              <w:t>К 100-летию Всероссийского государственного института кинематографии им. С. А. Герасимова)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544F86">
        <w:trPr>
          <w:trHeight w:val="704"/>
        </w:trPr>
        <w:tc>
          <w:tcPr>
            <w:tcW w:w="1461" w:type="dxa"/>
          </w:tcPr>
          <w:p w:rsidR="00544F86" w:rsidRPr="00544F86" w:rsidRDefault="00544F86" w:rsidP="00544F86">
            <w:r w:rsidRPr="00544F86">
              <w:t>15.12.</w:t>
            </w:r>
          </w:p>
        </w:tc>
        <w:tc>
          <w:tcPr>
            <w:tcW w:w="1729" w:type="dxa"/>
          </w:tcPr>
          <w:p w:rsidR="00544F86" w:rsidRPr="00544F86" w:rsidRDefault="00195688" w:rsidP="00544F86">
            <w:r>
              <w:t>15</w:t>
            </w:r>
            <w:r w:rsidR="00544F86" w:rsidRPr="00544F86">
              <w:t>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>Юбилейный концерт «Район! Тебе наше сердце, наш труд» (к 65-летию района)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716435">
        <w:tc>
          <w:tcPr>
            <w:tcW w:w="1461" w:type="dxa"/>
          </w:tcPr>
          <w:p w:rsidR="00544F86" w:rsidRPr="00544F86" w:rsidRDefault="00544F86" w:rsidP="00544F86">
            <w:r w:rsidRPr="00544F86">
              <w:rPr>
                <w:noProof/>
              </w:rPr>
              <w:t>20.12.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15:00</w:t>
            </w:r>
          </w:p>
        </w:tc>
        <w:tc>
          <w:tcPr>
            <w:tcW w:w="2839" w:type="dxa"/>
          </w:tcPr>
          <w:p w:rsidR="00544F86" w:rsidRPr="00544F86" w:rsidRDefault="00544F86" w:rsidP="00544F86">
            <w:pPr>
              <w:rPr>
                <w:b/>
                <w:noProof/>
              </w:rPr>
            </w:pPr>
            <w:r w:rsidRPr="00544F86">
              <w:t>Интерактивная литературная игра «Дружба – это чудо»</w:t>
            </w:r>
          </w:p>
          <w:p w:rsidR="00544F86" w:rsidRPr="00544F86" w:rsidRDefault="00544F86" w:rsidP="00544F86">
            <w:pPr>
              <w:rPr>
                <w:noProof/>
              </w:rPr>
            </w:pPr>
            <w:r w:rsidRPr="00544F86">
              <w:rPr>
                <w:noProof/>
              </w:rPr>
              <w:t>(антинаркотическая программа)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r w:rsidRPr="00544F86">
              <w:rPr>
                <w:noProof/>
              </w:rPr>
              <w:t>20 – 25.12.</w:t>
            </w:r>
          </w:p>
        </w:tc>
        <w:tc>
          <w:tcPr>
            <w:tcW w:w="1729" w:type="dxa"/>
          </w:tcPr>
          <w:p w:rsidR="00544F86" w:rsidRPr="00544F86" w:rsidRDefault="00544F86" w:rsidP="00544F86"/>
        </w:tc>
        <w:tc>
          <w:tcPr>
            <w:tcW w:w="2839" w:type="dxa"/>
          </w:tcPr>
          <w:p w:rsidR="00544F86" w:rsidRPr="00544F86" w:rsidRDefault="00544F86" w:rsidP="00544F86">
            <w:r w:rsidRPr="00544F86">
              <w:rPr>
                <w:noProof/>
              </w:rPr>
              <w:t>Дед Мороз и Снегурочка в гостях у ребят (дети с ограниченными.физ.воз.)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pPr>
              <w:rPr>
                <w:noProof/>
              </w:rPr>
            </w:pPr>
            <w:r w:rsidRPr="00544F86">
              <w:rPr>
                <w:noProof/>
              </w:rPr>
              <w:t>22.12.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14-00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>Благотворительный концерт «Мне через сердце виден мир» (</w:t>
            </w:r>
            <w:proofErr w:type="spellStart"/>
            <w:r w:rsidRPr="00544F86">
              <w:t>волонтерство</w:t>
            </w:r>
            <w:proofErr w:type="spellEnd"/>
            <w:r w:rsidRPr="00544F86">
              <w:t>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716435">
        <w:tc>
          <w:tcPr>
            <w:tcW w:w="1461" w:type="dxa"/>
          </w:tcPr>
          <w:p w:rsidR="00544F86" w:rsidRPr="00544F86" w:rsidRDefault="00544F86" w:rsidP="00544F86">
            <w:r w:rsidRPr="00544F86">
              <w:rPr>
                <w:noProof/>
              </w:rPr>
              <w:t>27.12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18-00</w:t>
            </w:r>
          </w:p>
        </w:tc>
        <w:tc>
          <w:tcPr>
            <w:tcW w:w="2839" w:type="dxa"/>
          </w:tcPr>
          <w:p w:rsidR="00544F86" w:rsidRPr="00544F86" w:rsidRDefault="00544F86" w:rsidP="00544F86">
            <w:pPr>
              <w:rPr>
                <w:noProof/>
              </w:rPr>
            </w:pPr>
            <w:r w:rsidRPr="00544F86">
              <w:rPr>
                <w:noProof/>
              </w:rPr>
              <w:t>Вечер отдыха для сотрудников больницы «Голубой огонек»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716435">
        <w:tc>
          <w:tcPr>
            <w:tcW w:w="1461" w:type="dxa"/>
          </w:tcPr>
          <w:p w:rsidR="00544F86" w:rsidRPr="00544F86" w:rsidRDefault="00544F86" w:rsidP="00544F86">
            <w:r w:rsidRPr="00544F86">
              <w:rPr>
                <w:noProof/>
              </w:rPr>
              <w:lastRenderedPageBreak/>
              <w:t>29.12.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18-00</w:t>
            </w:r>
          </w:p>
        </w:tc>
        <w:tc>
          <w:tcPr>
            <w:tcW w:w="2839" w:type="dxa"/>
          </w:tcPr>
          <w:p w:rsidR="00544F86" w:rsidRPr="00544F86" w:rsidRDefault="00544F86" w:rsidP="00544F86">
            <w:r w:rsidRPr="00544F86">
              <w:t>Вечер отдыха в честь дня МЧС</w:t>
            </w:r>
          </w:p>
          <w:p w:rsidR="00544F86" w:rsidRPr="00544F86" w:rsidRDefault="00544F86" w:rsidP="00544F86">
            <w:pPr>
              <w:rPr>
                <w:noProof/>
              </w:rPr>
            </w:pPr>
            <w:r w:rsidRPr="00544F86">
              <w:t>«01 или Дед Мороз спешит на помощь»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716435">
        <w:tc>
          <w:tcPr>
            <w:tcW w:w="1461" w:type="dxa"/>
          </w:tcPr>
          <w:p w:rsidR="00544F86" w:rsidRPr="00544F86" w:rsidRDefault="00544F86" w:rsidP="00544F86">
            <w:r w:rsidRPr="00544F86">
              <w:rPr>
                <w:noProof/>
              </w:rPr>
              <w:t>30.12.</w:t>
            </w:r>
          </w:p>
        </w:tc>
        <w:tc>
          <w:tcPr>
            <w:tcW w:w="1729" w:type="dxa"/>
          </w:tcPr>
          <w:p w:rsidR="00544F86" w:rsidRPr="00544F86" w:rsidRDefault="00544F86" w:rsidP="00544F86">
            <w:r w:rsidRPr="00544F86">
              <w:t>14-00</w:t>
            </w:r>
          </w:p>
        </w:tc>
        <w:tc>
          <w:tcPr>
            <w:tcW w:w="2839" w:type="dxa"/>
          </w:tcPr>
          <w:p w:rsidR="00544F86" w:rsidRPr="00544F86" w:rsidRDefault="00544F86" w:rsidP="00544F86">
            <w:pPr>
              <w:rPr>
                <w:noProof/>
              </w:rPr>
            </w:pPr>
            <w:r w:rsidRPr="00544F86">
              <w:t>Клуб «Колымчане»  «Встреча у ёлочки»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«ЦКД и КЯГО»»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C23A79">
        <w:tc>
          <w:tcPr>
            <w:tcW w:w="11199" w:type="dxa"/>
            <w:gridSpan w:val="6"/>
          </w:tcPr>
          <w:p w:rsidR="00544F86" w:rsidRPr="00AA347C" w:rsidRDefault="00544F86" w:rsidP="00544F86">
            <w:pPr>
              <w:rPr>
                <w:b/>
              </w:rPr>
            </w:pPr>
            <w:r w:rsidRPr="00AA347C">
              <w:t xml:space="preserve">                                                                                            </w:t>
            </w:r>
            <w:r w:rsidRPr="00AA347C">
              <w:rPr>
                <w:b/>
              </w:rPr>
              <w:t>Кинотеатр «Факел»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AA347C" w:rsidRDefault="00544F86" w:rsidP="00544F86"/>
        </w:tc>
        <w:tc>
          <w:tcPr>
            <w:tcW w:w="1729" w:type="dxa"/>
          </w:tcPr>
          <w:p w:rsidR="00544F86" w:rsidRPr="00AA347C" w:rsidRDefault="00544F86" w:rsidP="00544F86">
            <w:pPr>
              <w:jc w:val="center"/>
            </w:pPr>
          </w:p>
        </w:tc>
        <w:tc>
          <w:tcPr>
            <w:tcW w:w="2839" w:type="dxa"/>
          </w:tcPr>
          <w:p w:rsidR="00544F86" w:rsidRPr="00AA347C" w:rsidRDefault="00544F86" w:rsidP="00544F86">
            <w:r w:rsidRPr="00AA347C">
              <w:t>Показ фильмов приостановлен на период демонтажа и установки кинооборудования.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Кинотеатр «Факел»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Пестерникова С.Д.</w:t>
            </w:r>
          </w:p>
        </w:tc>
      </w:tr>
      <w:tr w:rsidR="00544F86" w:rsidRPr="00AA347C" w:rsidTr="00C23A79">
        <w:tc>
          <w:tcPr>
            <w:tcW w:w="11199" w:type="dxa"/>
            <w:gridSpan w:val="6"/>
          </w:tcPr>
          <w:p w:rsidR="00544F86" w:rsidRPr="00AA347C" w:rsidRDefault="00544F86" w:rsidP="00544F86">
            <w:pPr>
              <w:rPr>
                <w:b/>
              </w:rPr>
            </w:pPr>
            <w:r w:rsidRPr="00AA347C">
              <w:t xml:space="preserve">                                                                        </w:t>
            </w:r>
            <w:r w:rsidRPr="00AA347C">
              <w:rPr>
                <w:b/>
              </w:rPr>
              <w:t>МБУ «Центр культуры п. Синегорье»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pPr>
              <w:tabs>
                <w:tab w:val="left" w:pos="3480"/>
              </w:tabs>
              <w:spacing w:line="256" w:lineRule="auto"/>
            </w:pPr>
            <w:r w:rsidRPr="00544F86">
              <w:t>1.12.</w:t>
            </w:r>
          </w:p>
        </w:tc>
        <w:tc>
          <w:tcPr>
            <w:tcW w:w="1729" w:type="dxa"/>
          </w:tcPr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2839" w:type="dxa"/>
          </w:tcPr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Показ видео презентации </w:t>
            </w:r>
          </w:p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«Ягоднинский район – сердце Колымы!»</w:t>
            </w:r>
          </w:p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приуроченная к 65-летию </w:t>
            </w:r>
          </w:p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Ягоднинского городского округа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 xml:space="preserve"> 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pPr>
              <w:tabs>
                <w:tab w:val="left" w:pos="3480"/>
              </w:tabs>
              <w:spacing w:line="256" w:lineRule="auto"/>
            </w:pPr>
            <w:r w:rsidRPr="00544F86">
              <w:t>1.12.</w:t>
            </w:r>
          </w:p>
        </w:tc>
        <w:tc>
          <w:tcPr>
            <w:tcW w:w="1729" w:type="dxa"/>
          </w:tcPr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  <w:p w:rsidR="00544F86" w:rsidRDefault="00544F86" w:rsidP="00544F86">
            <w:pPr>
              <w:jc w:val="center"/>
              <w:rPr>
                <w:lang w:eastAsia="en-US"/>
              </w:rPr>
            </w:pPr>
          </w:p>
        </w:tc>
        <w:tc>
          <w:tcPr>
            <w:tcW w:w="2839" w:type="dxa"/>
          </w:tcPr>
          <w:p w:rsidR="00544F86" w:rsidRDefault="006471FD" w:rsidP="00544F8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Праздничный концерт </w:t>
            </w:r>
            <w:r w:rsidR="00544F86">
              <w:rPr>
                <w:lang w:eastAsia="en-US"/>
              </w:rPr>
              <w:t>ко дню матери:</w:t>
            </w:r>
          </w:p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«Лучшие мамы на свете!»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 xml:space="preserve"> 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rPr>
          <w:trHeight w:val="467"/>
        </w:trPr>
        <w:tc>
          <w:tcPr>
            <w:tcW w:w="1461" w:type="dxa"/>
          </w:tcPr>
          <w:p w:rsidR="00544F86" w:rsidRPr="00544F86" w:rsidRDefault="00544F86" w:rsidP="00544F86">
            <w:pPr>
              <w:tabs>
                <w:tab w:val="left" w:pos="3480"/>
              </w:tabs>
              <w:spacing w:line="256" w:lineRule="auto"/>
            </w:pPr>
            <w:r w:rsidRPr="00544F86">
              <w:t>1.12.</w:t>
            </w:r>
          </w:p>
        </w:tc>
        <w:tc>
          <w:tcPr>
            <w:tcW w:w="1729" w:type="dxa"/>
          </w:tcPr>
          <w:p w:rsidR="00544F86" w:rsidRDefault="00544F86" w:rsidP="00EA07F5">
            <w:pPr>
              <w:rPr>
                <w:lang w:eastAsia="en-US"/>
              </w:rPr>
            </w:pPr>
            <w:r>
              <w:rPr>
                <w:lang w:eastAsia="en-US"/>
              </w:rPr>
              <w:t>20-00-00-00</w:t>
            </w:r>
          </w:p>
        </w:tc>
        <w:tc>
          <w:tcPr>
            <w:tcW w:w="2839" w:type="dxa"/>
          </w:tcPr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Молодежная дискотека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 xml:space="preserve"> 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rPr>
          <w:trHeight w:val="424"/>
        </w:trPr>
        <w:tc>
          <w:tcPr>
            <w:tcW w:w="1461" w:type="dxa"/>
          </w:tcPr>
          <w:p w:rsidR="00544F86" w:rsidRPr="00544F86" w:rsidRDefault="00544F86" w:rsidP="00544F86">
            <w:pPr>
              <w:tabs>
                <w:tab w:val="left" w:pos="3480"/>
              </w:tabs>
              <w:spacing w:line="256" w:lineRule="auto"/>
            </w:pPr>
            <w:r>
              <w:t>3.12.</w:t>
            </w:r>
          </w:p>
        </w:tc>
        <w:tc>
          <w:tcPr>
            <w:tcW w:w="1729" w:type="dxa"/>
          </w:tcPr>
          <w:p w:rsidR="00544F86" w:rsidRDefault="00544F86" w:rsidP="00EA07F5">
            <w:pPr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2839" w:type="dxa"/>
          </w:tcPr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Час истории: «День неизвестного солдата»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 xml:space="preserve"> 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544F86" w:rsidP="00544F86">
            <w:pPr>
              <w:tabs>
                <w:tab w:val="left" w:pos="3480"/>
              </w:tabs>
              <w:spacing w:line="256" w:lineRule="auto"/>
            </w:pPr>
            <w:r>
              <w:t>5.12.</w:t>
            </w:r>
          </w:p>
        </w:tc>
        <w:tc>
          <w:tcPr>
            <w:tcW w:w="1729" w:type="dxa"/>
          </w:tcPr>
          <w:p w:rsidR="00544F86" w:rsidRDefault="00544F86" w:rsidP="00EA07F5">
            <w:pPr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2839" w:type="dxa"/>
          </w:tcPr>
          <w:p w:rsidR="00544F86" w:rsidRDefault="006471FD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Акция «</w:t>
            </w:r>
            <w:r w:rsidR="00544F86">
              <w:rPr>
                <w:lang w:eastAsia="en-US"/>
              </w:rPr>
              <w:t xml:space="preserve">Помощь старшему </w:t>
            </w:r>
            <w:proofErr w:type="gramStart"/>
            <w:r w:rsidR="00544F86">
              <w:rPr>
                <w:lang w:eastAsia="en-US"/>
              </w:rPr>
              <w:t>поколению »</w:t>
            </w:r>
            <w:proofErr w:type="gramEnd"/>
          </w:p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изготовление  новогодних подарков пожилых людей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 xml:space="preserve"> 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9878A3" w:rsidP="00544F86">
            <w:r>
              <w:t>6.12.</w:t>
            </w:r>
          </w:p>
        </w:tc>
        <w:tc>
          <w:tcPr>
            <w:tcW w:w="1729" w:type="dxa"/>
          </w:tcPr>
          <w:p w:rsidR="00544F86" w:rsidRDefault="00544F86" w:rsidP="00EA07F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878A3">
              <w:rPr>
                <w:lang w:eastAsia="en-US"/>
              </w:rPr>
              <w:t>6-00-18-</w:t>
            </w:r>
            <w:r>
              <w:rPr>
                <w:lang w:eastAsia="en-US"/>
              </w:rPr>
              <w:t>00</w:t>
            </w:r>
          </w:p>
        </w:tc>
        <w:tc>
          <w:tcPr>
            <w:tcW w:w="2839" w:type="dxa"/>
          </w:tcPr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Изготовление подарков для инвалидов:</w:t>
            </w:r>
          </w:p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«Лечение улыбкой»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9878A3" w:rsidP="00544F86">
            <w:r>
              <w:t>8.12.</w:t>
            </w:r>
          </w:p>
        </w:tc>
        <w:tc>
          <w:tcPr>
            <w:tcW w:w="1729" w:type="dxa"/>
          </w:tcPr>
          <w:p w:rsidR="00544F86" w:rsidRDefault="00544F86" w:rsidP="00EA07F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878A3">
              <w:rPr>
                <w:lang w:eastAsia="en-US"/>
              </w:rPr>
              <w:t>4-</w:t>
            </w:r>
            <w:r>
              <w:rPr>
                <w:lang w:eastAsia="en-US"/>
              </w:rPr>
              <w:t>00</w:t>
            </w:r>
          </w:p>
        </w:tc>
        <w:tc>
          <w:tcPr>
            <w:tcW w:w="2839" w:type="dxa"/>
          </w:tcPr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Концертная программа «Мир, который мы творим», приуроченная к декаде инвалидов</w:t>
            </w:r>
          </w:p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(на базе ОДИ)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c>
          <w:tcPr>
            <w:tcW w:w="1461" w:type="dxa"/>
          </w:tcPr>
          <w:p w:rsidR="00544F86" w:rsidRPr="00544F86" w:rsidRDefault="009878A3" w:rsidP="00544F86">
            <w:r>
              <w:t>8.12.</w:t>
            </w:r>
          </w:p>
        </w:tc>
        <w:tc>
          <w:tcPr>
            <w:tcW w:w="1729" w:type="dxa"/>
          </w:tcPr>
          <w:p w:rsidR="00544F86" w:rsidRDefault="00544F86" w:rsidP="00EA07F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878A3">
              <w:rPr>
                <w:lang w:eastAsia="en-US"/>
              </w:rPr>
              <w:t>3-</w:t>
            </w:r>
            <w:r>
              <w:rPr>
                <w:lang w:eastAsia="en-US"/>
              </w:rPr>
              <w:t>00</w:t>
            </w:r>
          </w:p>
        </w:tc>
        <w:tc>
          <w:tcPr>
            <w:tcW w:w="2839" w:type="dxa"/>
          </w:tcPr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Показ документального фильма « Я Волонтёр Истории  неравнодушных»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rPr>
          <w:trHeight w:val="409"/>
        </w:trPr>
        <w:tc>
          <w:tcPr>
            <w:tcW w:w="1461" w:type="dxa"/>
          </w:tcPr>
          <w:p w:rsidR="00544F86" w:rsidRPr="00544F86" w:rsidRDefault="009878A3" w:rsidP="00544F86">
            <w:r>
              <w:t>10.12.</w:t>
            </w:r>
          </w:p>
        </w:tc>
        <w:tc>
          <w:tcPr>
            <w:tcW w:w="1729" w:type="dxa"/>
          </w:tcPr>
          <w:p w:rsidR="00544F86" w:rsidRDefault="009878A3" w:rsidP="00EA07F5">
            <w:pPr>
              <w:rPr>
                <w:lang w:eastAsia="en-US"/>
              </w:rPr>
            </w:pPr>
            <w:r>
              <w:rPr>
                <w:lang w:eastAsia="en-US"/>
              </w:rPr>
              <w:t>17-</w:t>
            </w:r>
            <w:r w:rsidR="00544F86">
              <w:rPr>
                <w:lang w:eastAsia="en-US"/>
              </w:rPr>
              <w:t>00</w:t>
            </w:r>
          </w:p>
          <w:p w:rsidR="00544F86" w:rsidRDefault="00544F86" w:rsidP="00EA07F5">
            <w:pPr>
              <w:rPr>
                <w:lang w:eastAsia="en-US"/>
              </w:rPr>
            </w:pPr>
          </w:p>
        </w:tc>
        <w:tc>
          <w:tcPr>
            <w:tcW w:w="2839" w:type="dxa"/>
          </w:tcPr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Тематический час:</w:t>
            </w:r>
          </w:p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«Память нашу не стереть с годами»,</w:t>
            </w:r>
          </w:p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приуроченный ко Дню Героев Отечества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rPr>
          <w:trHeight w:val="409"/>
        </w:trPr>
        <w:tc>
          <w:tcPr>
            <w:tcW w:w="1461" w:type="dxa"/>
          </w:tcPr>
          <w:p w:rsidR="00544F86" w:rsidRPr="00544F86" w:rsidRDefault="009878A3" w:rsidP="00544F86">
            <w:r>
              <w:t>12.12.</w:t>
            </w:r>
          </w:p>
        </w:tc>
        <w:tc>
          <w:tcPr>
            <w:tcW w:w="1729" w:type="dxa"/>
          </w:tcPr>
          <w:p w:rsidR="00544F86" w:rsidRDefault="00544F86" w:rsidP="00EA07F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878A3">
              <w:rPr>
                <w:lang w:eastAsia="en-US"/>
              </w:rPr>
              <w:t>6-00-18-</w:t>
            </w:r>
            <w:r>
              <w:rPr>
                <w:lang w:eastAsia="en-US"/>
              </w:rPr>
              <w:t>00</w:t>
            </w:r>
          </w:p>
        </w:tc>
        <w:tc>
          <w:tcPr>
            <w:tcW w:w="2839" w:type="dxa"/>
          </w:tcPr>
          <w:p w:rsidR="00544F86" w:rsidRDefault="009878A3" w:rsidP="00544F86">
            <w:pPr>
              <w:rPr>
                <w:lang w:eastAsia="en-US"/>
              </w:rPr>
            </w:pPr>
            <w:r w:rsidRPr="00DA181E">
              <w:t>Беседа с подростками «Основной закон России»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rPr>
          <w:trHeight w:val="409"/>
        </w:trPr>
        <w:tc>
          <w:tcPr>
            <w:tcW w:w="1461" w:type="dxa"/>
          </w:tcPr>
          <w:p w:rsidR="00544F86" w:rsidRPr="00544F86" w:rsidRDefault="009878A3" w:rsidP="00544F86">
            <w:r>
              <w:t>15.12.</w:t>
            </w:r>
          </w:p>
        </w:tc>
        <w:tc>
          <w:tcPr>
            <w:tcW w:w="1729" w:type="dxa"/>
          </w:tcPr>
          <w:p w:rsidR="00544F86" w:rsidRDefault="00544F86" w:rsidP="00EA07F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878A3">
              <w:rPr>
                <w:lang w:eastAsia="en-US"/>
              </w:rPr>
              <w:t>3-</w:t>
            </w:r>
            <w:r>
              <w:rPr>
                <w:lang w:eastAsia="en-US"/>
              </w:rPr>
              <w:t>00</w:t>
            </w:r>
          </w:p>
        </w:tc>
        <w:tc>
          <w:tcPr>
            <w:tcW w:w="2839" w:type="dxa"/>
          </w:tcPr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Бесплатный киносеанс, приуроченный к 100-летию Всероссийского государственного института кинематографии имени С.А.</w:t>
            </w:r>
            <w:r w:rsidR="006C6F04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Герасимова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rPr>
          <w:trHeight w:val="409"/>
        </w:trPr>
        <w:tc>
          <w:tcPr>
            <w:tcW w:w="1461" w:type="dxa"/>
          </w:tcPr>
          <w:p w:rsidR="00544F86" w:rsidRPr="00AA347C" w:rsidRDefault="009878A3" w:rsidP="00544F86">
            <w:r>
              <w:t>15.12.</w:t>
            </w:r>
          </w:p>
        </w:tc>
        <w:tc>
          <w:tcPr>
            <w:tcW w:w="1729" w:type="dxa"/>
          </w:tcPr>
          <w:p w:rsidR="00544F86" w:rsidRDefault="00544F86" w:rsidP="00EA07F5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9878A3">
              <w:rPr>
                <w:lang w:eastAsia="en-US"/>
              </w:rPr>
              <w:t>0-00-00-</w:t>
            </w:r>
            <w:r>
              <w:rPr>
                <w:lang w:eastAsia="en-US"/>
              </w:rPr>
              <w:t>00</w:t>
            </w:r>
          </w:p>
        </w:tc>
        <w:tc>
          <w:tcPr>
            <w:tcW w:w="2839" w:type="dxa"/>
          </w:tcPr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Молодежная дискотека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rPr>
          <w:trHeight w:val="409"/>
        </w:trPr>
        <w:tc>
          <w:tcPr>
            <w:tcW w:w="1461" w:type="dxa"/>
          </w:tcPr>
          <w:p w:rsidR="00544F86" w:rsidRPr="00AA347C" w:rsidRDefault="009878A3" w:rsidP="00544F86">
            <w:r>
              <w:t>22.12.</w:t>
            </w:r>
          </w:p>
        </w:tc>
        <w:tc>
          <w:tcPr>
            <w:tcW w:w="1729" w:type="dxa"/>
          </w:tcPr>
          <w:p w:rsidR="00544F86" w:rsidRDefault="00544F86" w:rsidP="00EA07F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878A3">
              <w:rPr>
                <w:lang w:eastAsia="en-US"/>
              </w:rPr>
              <w:t>4-</w:t>
            </w:r>
            <w:r>
              <w:rPr>
                <w:lang w:eastAsia="en-US"/>
              </w:rPr>
              <w:t>00</w:t>
            </w:r>
          </w:p>
        </w:tc>
        <w:tc>
          <w:tcPr>
            <w:tcW w:w="2839" w:type="dxa"/>
          </w:tcPr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Праздничный концерт ко Дню энергетиков</w:t>
            </w:r>
          </w:p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«Дорога к свету и теплу»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9878A3">
        <w:trPr>
          <w:trHeight w:val="566"/>
        </w:trPr>
        <w:tc>
          <w:tcPr>
            <w:tcW w:w="1461" w:type="dxa"/>
          </w:tcPr>
          <w:p w:rsidR="00544F86" w:rsidRPr="00AA347C" w:rsidRDefault="009878A3" w:rsidP="00544F86">
            <w:r>
              <w:t>22.12.</w:t>
            </w:r>
          </w:p>
        </w:tc>
        <w:tc>
          <w:tcPr>
            <w:tcW w:w="1729" w:type="dxa"/>
          </w:tcPr>
          <w:p w:rsidR="00544F86" w:rsidRDefault="00544F86" w:rsidP="00EA07F5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9878A3">
              <w:rPr>
                <w:lang w:eastAsia="en-US"/>
              </w:rPr>
              <w:t>0-00-00-</w:t>
            </w:r>
            <w:r>
              <w:rPr>
                <w:lang w:eastAsia="en-US"/>
              </w:rPr>
              <w:t>00</w:t>
            </w:r>
          </w:p>
        </w:tc>
        <w:tc>
          <w:tcPr>
            <w:tcW w:w="2839" w:type="dxa"/>
          </w:tcPr>
          <w:p w:rsidR="00544F86" w:rsidRDefault="00544F86" w:rsidP="00544F86">
            <w:pPr>
              <w:rPr>
                <w:lang w:eastAsia="en-US"/>
              </w:rPr>
            </w:pPr>
            <w:r>
              <w:rPr>
                <w:lang w:eastAsia="en-US"/>
              </w:rPr>
              <w:t>Молодежная дискотека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rPr>
          <w:trHeight w:val="409"/>
        </w:trPr>
        <w:tc>
          <w:tcPr>
            <w:tcW w:w="1461" w:type="dxa"/>
          </w:tcPr>
          <w:p w:rsidR="00544F86" w:rsidRPr="00AA347C" w:rsidRDefault="009878A3" w:rsidP="00544F86">
            <w:r>
              <w:t>24-28.12.</w:t>
            </w:r>
          </w:p>
        </w:tc>
        <w:tc>
          <w:tcPr>
            <w:tcW w:w="1729" w:type="dxa"/>
          </w:tcPr>
          <w:p w:rsidR="00544F86" w:rsidRPr="002924DA" w:rsidRDefault="00544F86" w:rsidP="00EA07F5">
            <w:r w:rsidRPr="002924DA">
              <w:t>1</w:t>
            </w:r>
            <w:r w:rsidR="009878A3">
              <w:t>4-</w:t>
            </w:r>
            <w:r w:rsidRPr="002924DA">
              <w:t>00</w:t>
            </w:r>
          </w:p>
        </w:tc>
        <w:tc>
          <w:tcPr>
            <w:tcW w:w="2839" w:type="dxa"/>
          </w:tcPr>
          <w:p w:rsidR="00544F86" w:rsidRPr="002924DA" w:rsidRDefault="00544F86" w:rsidP="00544F86">
            <w:r w:rsidRPr="002924DA">
              <w:t xml:space="preserve">Проведение новогодних представлений </w:t>
            </w:r>
          </w:p>
          <w:p w:rsidR="00544F86" w:rsidRPr="002924DA" w:rsidRDefault="00544F86" w:rsidP="00544F86">
            <w:r w:rsidRPr="002924DA">
              <w:lastRenderedPageBreak/>
              <w:t>и утренников</w:t>
            </w:r>
            <w:r>
              <w:t xml:space="preserve"> </w:t>
            </w:r>
            <w:r w:rsidRPr="002924DA">
              <w:t xml:space="preserve">(на </w:t>
            </w:r>
            <w:r>
              <w:t xml:space="preserve"> </w:t>
            </w:r>
            <w:r w:rsidRPr="002924DA">
              <w:t xml:space="preserve">базе: </w:t>
            </w:r>
            <w:r>
              <w:t xml:space="preserve"> </w:t>
            </w:r>
            <w:r w:rsidRPr="002924DA">
              <w:t>МБОУ «СОШ п. Синегорье»,</w:t>
            </w:r>
            <w:r>
              <w:t xml:space="preserve"> </w:t>
            </w:r>
            <w:r w:rsidRPr="002924DA">
              <w:t>МДОУ</w:t>
            </w:r>
            <w:r>
              <w:t xml:space="preserve"> </w:t>
            </w:r>
            <w:r w:rsidRPr="002924DA">
              <w:t xml:space="preserve"> «Детский сад «Радуга», МБУ «ЦКПС»)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lastRenderedPageBreak/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rPr>
          <w:trHeight w:val="409"/>
        </w:trPr>
        <w:tc>
          <w:tcPr>
            <w:tcW w:w="1461" w:type="dxa"/>
          </w:tcPr>
          <w:p w:rsidR="00544F86" w:rsidRPr="00AA347C" w:rsidRDefault="009878A3" w:rsidP="00544F86">
            <w:r>
              <w:lastRenderedPageBreak/>
              <w:t>29.12.</w:t>
            </w:r>
          </w:p>
        </w:tc>
        <w:tc>
          <w:tcPr>
            <w:tcW w:w="1729" w:type="dxa"/>
          </w:tcPr>
          <w:p w:rsidR="00544F86" w:rsidRPr="002924DA" w:rsidRDefault="00544F86" w:rsidP="00EA07F5">
            <w:r w:rsidRPr="002924DA">
              <w:t>1</w:t>
            </w:r>
            <w:r w:rsidR="009878A3">
              <w:t>3-</w:t>
            </w:r>
            <w:r w:rsidRPr="002924DA">
              <w:t>00</w:t>
            </w:r>
          </w:p>
        </w:tc>
        <w:tc>
          <w:tcPr>
            <w:tcW w:w="2839" w:type="dxa"/>
          </w:tcPr>
          <w:p w:rsidR="00544F86" w:rsidRPr="002924DA" w:rsidRDefault="00544F86" w:rsidP="00544F86">
            <w:r w:rsidRPr="002924DA">
              <w:t>Показ мультфильмов</w:t>
            </w:r>
          </w:p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114383">
        <w:trPr>
          <w:trHeight w:val="409"/>
        </w:trPr>
        <w:tc>
          <w:tcPr>
            <w:tcW w:w="1461" w:type="dxa"/>
          </w:tcPr>
          <w:p w:rsidR="00544F86" w:rsidRPr="00AA347C" w:rsidRDefault="009878A3" w:rsidP="00544F86">
            <w:r>
              <w:t>29.12.</w:t>
            </w:r>
          </w:p>
        </w:tc>
        <w:tc>
          <w:tcPr>
            <w:tcW w:w="1729" w:type="dxa"/>
          </w:tcPr>
          <w:p w:rsidR="00544F86" w:rsidRPr="002924DA" w:rsidRDefault="00544F86" w:rsidP="00EA07F5">
            <w:r w:rsidRPr="002924DA">
              <w:t>1</w:t>
            </w:r>
            <w:r w:rsidR="009878A3">
              <w:t>6-00-18-</w:t>
            </w:r>
            <w:r w:rsidRPr="002924DA">
              <w:t>00</w:t>
            </w:r>
          </w:p>
        </w:tc>
        <w:tc>
          <w:tcPr>
            <w:tcW w:w="2839" w:type="dxa"/>
          </w:tcPr>
          <w:p w:rsidR="00544F86" w:rsidRPr="002924DA" w:rsidRDefault="00544F86" w:rsidP="00544F86">
            <w:proofErr w:type="gramStart"/>
            <w:r w:rsidRPr="002924DA">
              <w:t>Детская</w:t>
            </w:r>
            <w:r>
              <w:t xml:space="preserve"> </w:t>
            </w:r>
            <w:r w:rsidRPr="002924DA">
              <w:t xml:space="preserve"> тусовка</w:t>
            </w:r>
            <w:proofErr w:type="gramEnd"/>
            <w:r w:rsidRPr="002924DA">
              <w:t>: «К нам стучится Новый год!»</w:t>
            </w:r>
          </w:p>
          <w:p w:rsidR="00544F86" w:rsidRPr="002924DA" w:rsidRDefault="00544F86" w:rsidP="00544F86"/>
        </w:tc>
        <w:tc>
          <w:tcPr>
            <w:tcW w:w="1698" w:type="dxa"/>
          </w:tcPr>
          <w:p w:rsidR="00544F86" w:rsidRPr="00AA347C" w:rsidRDefault="00544F86" w:rsidP="00544F86">
            <w:pPr>
              <w:jc w:val="center"/>
            </w:pPr>
            <w:r w:rsidRPr="00AA347C">
              <w:t>МБУ «ЦК</w:t>
            </w:r>
          </w:p>
          <w:p w:rsidR="00544F86" w:rsidRPr="00AA347C" w:rsidRDefault="00544F86" w:rsidP="00544F86">
            <w:pPr>
              <w:jc w:val="center"/>
            </w:pPr>
            <w:r w:rsidRPr="00AA347C">
              <w:t>п. Синегорье»</w:t>
            </w:r>
          </w:p>
        </w:tc>
        <w:tc>
          <w:tcPr>
            <w:tcW w:w="1773" w:type="dxa"/>
          </w:tcPr>
          <w:p w:rsidR="00544F86" w:rsidRPr="00AA347C" w:rsidRDefault="00544F86" w:rsidP="00544F86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544F86" w:rsidRPr="00AA347C" w:rsidRDefault="00544F86" w:rsidP="00544F86">
            <w:r w:rsidRPr="00AA347C">
              <w:t>Князев С.Б.</w:t>
            </w:r>
          </w:p>
        </w:tc>
      </w:tr>
      <w:tr w:rsidR="00544F86" w:rsidRPr="00AA347C" w:rsidTr="00BE7565">
        <w:tc>
          <w:tcPr>
            <w:tcW w:w="11199" w:type="dxa"/>
            <w:gridSpan w:val="6"/>
          </w:tcPr>
          <w:p w:rsidR="00544F86" w:rsidRPr="00AA347C" w:rsidRDefault="00544F86" w:rsidP="00544F86">
            <w:pPr>
              <w:rPr>
                <w:b/>
              </w:rPr>
            </w:pPr>
            <w:r w:rsidRPr="00AA347C">
              <w:t xml:space="preserve">                                                                            </w:t>
            </w:r>
            <w:r w:rsidRPr="00AA347C">
              <w:rPr>
                <w:b/>
              </w:rPr>
              <w:t>МБУ «Дом культуры п. Дебин»</w:t>
            </w:r>
          </w:p>
        </w:tc>
      </w:tr>
      <w:tr w:rsidR="009878A3" w:rsidRPr="00AA347C" w:rsidTr="00114383">
        <w:trPr>
          <w:trHeight w:val="416"/>
        </w:trPr>
        <w:tc>
          <w:tcPr>
            <w:tcW w:w="1461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1.12</w:t>
            </w:r>
          </w:p>
        </w:tc>
        <w:tc>
          <w:tcPr>
            <w:tcW w:w="1729" w:type="dxa"/>
            <w:vAlign w:val="center"/>
          </w:tcPr>
          <w:p w:rsidR="009878A3" w:rsidRPr="009878A3" w:rsidRDefault="009878A3" w:rsidP="009878A3">
            <w:r w:rsidRPr="009878A3">
              <w:t>15-00</w:t>
            </w:r>
          </w:p>
        </w:tc>
        <w:tc>
          <w:tcPr>
            <w:tcW w:w="2839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 xml:space="preserve"> «На краю пропасти» – час вопросов и ответов к всемирному  дню борьбы со СПИДом                                                    </w:t>
            </w:r>
          </w:p>
        </w:tc>
        <w:tc>
          <w:tcPr>
            <w:tcW w:w="1698" w:type="dxa"/>
          </w:tcPr>
          <w:p w:rsidR="009878A3" w:rsidRPr="00AA347C" w:rsidRDefault="009878A3" w:rsidP="009878A3">
            <w:pPr>
              <w:jc w:val="center"/>
            </w:pPr>
            <w:r w:rsidRPr="00AA347C">
              <w:t>МБУ «ДК</w:t>
            </w:r>
          </w:p>
          <w:p w:rsidR="009878A3" w:rsidRPr="00AA347C" w:rsidRDefault="009878A3" w:rsidP="009878A3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9878A3" w:rsidRPr="00AA347C" w:rsidRDefault="009878A3" w:rsidP="009878A3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9878A3" w:rsidRPr="00AA347C" w:rsidRDefault="009878A3" w:rsidP="009878A3">
            <w:r w:rsidRPr="00AA347C">
              <w:t>Жовтянская А.В.</w:t>
            </w:r>
          </w:p>
        </w:tc>
      </w:tr>
      <w:tr w:rsidR="009878A3" w:rsidRPr="00AA347C" w:rsidTr="00114383">
        <w:tc>
          <w:tcPr>
            <w:tcW w:w="1461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>
              <w:rPr>
                <w:color w:val="000000"/>
              </w:rPr>
              <w:t>1.12.</w:t>
            </w:r>
          </w:p>
        </w:tc>
        <w:tc>
          <w:tcPr>
            <w:tcW w:w="1729" w:type="dxa"/>
            <w:vAlign w:val="center"/>
          </w:tcPr>
          <w:p w:rsidR="009878A3" w:rsidRPr="009878A3" w:rsidRDefault="009878A3" w:rsidP="009878A3">
            <w:r>
              <w:t>16-</w:t>
            </w:r>
            <w:r w:rsidRPr="009878A3">
              <w:t>00</w:t>
            </w:r>
          </w:p>
        </w:tc>
        <w:tc>
          <w:tcPr>
            <w:tcW w:w="2839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698" w:type="dxa"/>
          </w:tcPr>
          <w:p w:rsidR="009878A3" w:rsidRPr="00AA347C" w:rsidRDefault="009878A3" w:rsidP="009878A3">
            <w:pPr>
              <w:jc w:val="center"/>
            </w:pPr>
            <w:r w:rsidRPr="00AA347C">
              <w:t>МБУ «ДК</w:t>
            </w:r>
          </w:p>
          <w:p w:rsidR="009878A3" w:rsidRPr="00AA347C" w:rsidRDefault="009878A3" w:rsidP="009878A3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9878A3" w:rsidRPr="00AA347C" w:rsidRDefault="009878A3" w:rsidP="009878A3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9878A3" w:rsidRPr="00AA347C" w:rsidRDefault="009878A3" w:rsidP="009878A3">
            <w:r w:rsidRPr="00AA347C">
              <w:t>Жовтянская А.В.</w:t>
            </w:r>
          </w:p>
        </w:tc>
      </w:tr>
      <w:tr w:rsidR="009878A3" w:rsidRPr="00AA347C" w:rsidTr="00114383">
        <w:tc>
          <w:tcPr>
            <w:tcW w:w="1461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3.</w:t>
            </w:r>
            <w:r>
              <w:rPr>
                <w:color w:val="000000"/>
              </w:rPr>
              <w:t>12.</w:t>
            </w:r>
          </w:p>
        </w:tc>
        <w:tc>
          <w:tcPr>
            <w:tcW w:w="1729" w:type="dxa"/>
            <w:vAlign w:val="center"/>
          </w:tcPr>
          <w:p w:rsidR="009878A3" w:rsidRPr="009878A3" w:rsidRDefault="009878A3" w:rsidP="009878A3">
            <w:r>
              <w:t>16-</w:t>
            </w:r>
            <w:r w:rsidRPr="009878A3">
              <w:t>00</w:t>
            </w:r>
          </w:p>
        </w:tc>
        <w:tc>
          <w:tcPr>
            <w:tcW w:w="2839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1C1C1C"/>
              </w:rPr>
              <w:t>Презентация «Слава тебе, Неизвестный Солдат»</w:t>
            </w:r>
            <w:r w:rsidRPr="009878A3">
              <w:rPr>
                <w:color w:val="000000"/>
              </w:rPr>
              <w:t xml:space="preserve"> - к дню неизвестного солдата</w:t>
            </w:r>
          </w:p>
        </w:tc>
        <w:tc>
          <w:tcPr>
            <w:tcW w:w="1698" w:type="dxa"/>
          </w:tcPr>
          <w:p w:rsidR="009878A3" w:rsidRPr="00AA347C" w:rsidRDefault="009878A3" w:rsidP="009878A3">
            <w:pPr>
              <w:jc w:val="center"/>
            </w:pPr>
            <w:r w:rsidRPr="00AA347C">
              <w:t>МБУ «ДК</w:t>
            </w:r>
          </w:p>
          <w:p w:rsidR="009878A3" w:rsidRPr="00AA347C" w:rsidRDefault="009878A3" w:rsidP="009878A3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9878A3" w:rsidRPr="00AA347C" w:rsidRDefault="009878A3" w:rsidP="009878A3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9878A3" w:rsidRPr="00AA347C" w:rsidRDefault="009878A3" w:rsidP="009878A3">
            <w:r w:rsidRPr="00AA347C">
              <w:t>Жовтянская А.В.</w:t>
            </w:r>
          </w:p>
        </w:tc>
      </w:tr>
      <w:tr w:rsidR="009878A3" w:rsidRPr="00AA347C" w:rsidTr="00114383">
        <w:tc>
          <w:tcPr>
            <w:tcW w:w="1461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>
              <w:rPr>
                <w:color w:val="000000"/>
              </w:rPr>
              <w:t>4.12.</w:t>
            </w:r>
          </w:p>
        </w:tc>
        <w:tc>
          <w:tcPr>
            <w:tcW w:w="1729" w:type="dxa"/>
            <w:vAlign w:val="center"/>
          </w:tcPr>
          <w:p w:rsidR="009878A3" w:rsidRPr="009878A3" w:rsidRDefault="009878A3" w:rsidP="009878A3">
            <w:r>
              <w:t xml:space="preserve">в течении </w:t>
            </w:r>
            <w:r w:rsidRPr="009878A3">
              <w:t xml:space="preserve"> дня</w:t>
            </w:r>
          </w:p>
        </w:tc>
        <w:tc>
          <w:tcPr>
            <w:tcW w:w="2839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«Наденьте белые ленточки!» - акция ко дню инвалида</w:t>
            </w:r>
          </w:p>
        </w:tc>
        <w:tc>
          <w:tcPr>
            <w:tcW w:w="1698" w:type="dxa"/>
          </w:tcPr>
          <w:p w:rsidR="009878A3" w:rsidRPr="00AA347C" w:rsidRDefault="009878A3" w:rsidP="009878A3">
            <w:pPr>
              <w:jc w:val="center"/>
            </w:pPr>
            <w:r w:rsidRPr="00AA347C">
              <w:t>МБУ «ДК</w:t>
            </w:r>
          </w:p>
          <w:p w:rsidR="009878A3" w:rsidRPr="00AA347C" w:rsidRDefault="009878A3" w:rsidP="009878A3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9878A3" w:rsidRPr="00AA347C" w:rsidRDefault="009878A3" w:rsidP="009878A3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9878A3" w:rsidRPr="00AA347C" w:rsidRDefault="009878A3" w:rsidP="009878A3">
            <w:r w:rsidRPr="00AA347C">
              <w:t>Жовтянская А.В.</w:t>
            </w:r>
          </w:p>
        </w:tc>
      </w:tr>
      <w:tr w:rsidR="009878A3" w:rsidRPr="00AA347C" w:rsidTr="00114383">
        <w:trPr>
          <w:trHeight w:val="56"/>
        </w:trPr>
        <w:tc>
          <w:tcPr>
            <w:tcW w:w="1461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5.12.</w:t>
            </w:r>
          </w:p>
        </w:tc>
        <w:tc>
          <w:tcPr>
            <w:tcW w:w="1729" w:type="dxa"/>
            <w:vAlign w:val="center"/>
          </w:tcPr>
          <w:p w:rsidR="009878A3" w:rsidRPr="009878A3" w:rsidRDefault="009878A3" w:rsidP="009878A3">
            <w:r>
              <w:t>16-</w:t>
            </w:r>
            <w:r w:rsidRPr="009878A3">
              <w:t>00</w:t>
            </w:r>
          </w:p>
        </w:tc>
        <w:tc>
          <w:tcPr>
            <w:tcW w:w="2839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Конкурс поделок (фотографий поделок) из использованных материалов «Волонтёры преобразуют мир»</w:t>
            </w:r>
          </w:p>
        </w:tc>
        <w:tc>
          <w:tcPr>
            <w:tcW w:w="1698" w:type="dxa"/>
          </w:tcPr>
          <w:p w:rsidR="009878A3" w:rsidRPr="00AA347C" w:rsidRDefault="009878A3" w:rsidP="009878A3">
            <w:pPr>
              <w:jc w:val="center"/>
            </w:pPr>
            <w:r w:rsidRPr="00AA347C">
              <w:t>МБУ «ДК</w:t>
            </w:r>
          </w:p>
          <w:p w:rsidR="009878A3" w:rsidRPr="00AA347C" w:rsidRDefault="009878A3" w:rsidP="009878A3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9878A3" w:rsidRPr="00AA347C" w:rsidRDefault="009878A3" w:rsidP="009878A3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9878A3" w:rsidRPr="00AA347C" w:rsidRDefault="009878A3" w:rsidP="009878A3">
            <w:r w:rsidRPr="00AA347C">
              <w:t>Жовтянская А.В.</w:t>
            </w:r>
          </w:p>
        </w:tc>
      </w:tr>
      <w:tr w:rsidR="009878A3" w:rsidRPr="00AA347C" w:rsidTr="00114383">
        <w:tc>
          <w:tcPr>
            <w:tcW w:w="1461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5.12.</w:t>
            </w:r>
          </w:p>
        </w:tc>
        <w:tc>
          <w:tcPr>
            <w:tcW w:w="1729" w:type="dxa"/>
            <w:vAlign w:val="center"/>
          </w:tcPr>
          <w:p w:rsidR="009878A3" w:rsidRPr="009878A3" w:rsidRDefault="009878A3" w:rsidP="009878A3">
            <w:r>
              <w:t>18-</w:t>
            </w:r>
            <w:r w:rsidRPr="009878A3">
              <w:t>00</w:t>
            </w:r>
          </w:p>
        </w:tc>
        <w:tc>
          <w:tcPr>
            <w:tcW w:w="2839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Показ документального фильма.«</w:t>
            </w:r>
            <w:proofErr w:type="spellStart"/>
            <w:r w:rsidRPr="009878A3">
              <w:rPr>
                <w:color w:val="000000"/>
              </w:rPr>
              <w:t>ЯВолонтер</w:t>
            </w:r>
            <w:proofErr w:type="spellEnd"/>
            <w:r w:rsidRPr="009878A3">
              <w:rPr>
                <w:color w:val="000000"/>
              </w:rPr>
              <w:t>»</w:t>
            </w:r>
          </w:p>
        </w:tc>
        <w:tc>
          <w:tcPr>
            <w:tcW w:w="1698" w:type="dxa"/>
          </w:tcPr>
          <w:p w:rsidR="009878A3" w:rsidRPr="00AA347C" w:rsidRDefault="009878A3" w:rsidP="009878A3">
            <w:pPr>
              <w:jc w:val="center"/>
            </w:pPr>
            <w:r w:rsidRPr="00AA347C">
              <w:t>МБУ «ДК</w:t>
            </w:r>
          </w:p>
          <w:p w:rsidR="009878A3" w:rsidRPr="00AA347C" w:rsidRDefault="009878A3" w:rsidP="009878A3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9878A3" w:rsidRPr="00AA347C" w:rsidRDefault="009878A3" w:rsidP="009878A3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9878A3" w:rsidRPr="00AA347C" w:rsidRDefault="009878A3" w:rsidP="009878A3">
            <w:r w:rsidRPr="00AA347C">
              <w:t>Жовтянская А.В.</w:t>
            </w:r>
          </w:p>
        </w:tc>
      </w:tr>
      <w:tr w:rsidR="009878A3" w:rsidRPr="00AA347C" w:rsidTr="00114383">
        <w:tc>
          <w:tcPr>
            <w:tcW w:w="1461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8.12.</w:t>
            </w:r>
          </w:p>
        </w:tc>
        <w:tc>
          <w:tcPr>
            <w:tcW w:w="1729" w:type="dxa"/>
            <w:vAlign w:val="center"/>
          </w:tcPr>
          <w:p w:rsidR="009878A3" w:rsidRPr="009878A3" w:rsidRDefault="009878A3" w:rsidP="009878A3">
            <w:r>
              <w:t>15-</w:t>
            </w:r>
            <w:r w:rsidRPr="009878A3">
              <w:t>00</w:t>
            </w:r>
          </w:p>
        </w:tc>
        <w:tc>
          <w:tcPr>
            <w:tcW w:w="2839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«Героями ты славишься, Россия!» - концерт ко Дню Героев России</w:t>
            </w:r>
          </w:p>
        </w:tc>
        <w:tc>
          <w:tcPr>
            <w:tcW w:w="1698" w:type="dxa"/>
          </w:tcPr>
          <w:p w:rsidR="009878A3" w:rsidRPr="00AA347C" w:rsidRDefault="009878A3" w:rsidP="009878A3">
            <w:pPr>
              <w:jc w:val="center"/>
            </w:pPr>
            <w:r w:rsidRPr="00AA347C">
              <w:t>МБУ «ДК</w:t>
            </w:r>
          </w:p>
          <w:p w:rsidR="009878A3" w:rsidRPr="00AA347C" w:rsidRDefault="009878A3" w:rsidP="009878A3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9878A3" w:rsidRPr="00AA347C" w:rsidRDefault="009878A3" w:rsidP="009878A3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9878A3" w:rsidRPr="00AA347C" w:rsidRDefault="009878A3" w:rsidP="009878A3">
            <w:r w:rsidRPr="00AA347C">
              <w:t>Жовтянская А.В.</w:t>
            </w:r>
          </w:p>
        </w:tc>
      </w:tr>
      <w:tr w:rsidR="009878A3" w:rsidRPr="00AA347C" w:rsidTr="00114383">
        <w:tc>
          <w:tcPr>
            <w:tcW w:w="1461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>
              <w:rPr>
                <w:color w:val="000000"/>
              </w:rPr>
              <w:t>12.12.</w:t>
            </w:r>
          </w:p>
        </w:tc>
        <w:tc>
          <w:tcPr>
            <w:tcW w:w="1729" w:type="dxa"/>
            <w:vAlign w:val="center"/>
          </w:tcPr>
          <w:p w:rsidR="009878A3" w:rsidRPr="009878A3" w:rsidRDefault="009878A3" w:rsidP="009878A3">
            <w:r>
              <w:t>16-</w:t>
            </w:r>
            <w:r w:rsidRPr="009878A3">
              <w:t>00</w:t>
            </w:r>
          </w:p>
        </w:tc>
        <w:tc>
          <w:tcPr>
            <w:tcW w:w="2839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"Мы - граждане РФ"  - познавательная викторина ко Дню Конституции</w:t>
            </w:r>
          </w:p>
        </w:tc>
        <w:tc>
          <w:tcPr>
            <w:tcW w:w="1698" w:type="dxa"/>
          </w:tcPr>
          <w:p w:rsidR="009878A3" w:rsidRPr="00AA347C" w:rsidRDefault="009878A3" w:rsidP="009878A3">
            <w:pPr>
              <w:jc w:val="center"/>
            </w:pPr>
            <w:r w:rsidRPr="00AA347C">
              <w:t>МБУ «ДК</w:t>
            </w:r>
          </w:p>
          <w:p w:rsidR="009878A3" w:rsidRPr="00AA347C" w:rsidRDefault="009878A3" w:rsidP="009878A3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9878A3" w:rsidRPr="00AA347C" w:rsidRDefault="009878A3" w:rsidP="009878A3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9878A3" w:rsidRPr="00AA347C" w:rsidRDefault="009878A3" w:rsidP="009878A3">
            <w:r w:rsidRPr="00AA347C">
              <w:t>Жовтянская А.В.</w:t>
            </w:r>
          </w:p>
        </w:tc>
      </w:tr>
      <w:tr w:rsidR="009878A3" w:rsidRPr="00AA347C" w:rsidTr="00114383">
        <w:tc>
          <w:tcPr>
            <w:tcW w:w="1461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>
              <w:rPr>
                <w:color w:val="000000"/>
              </w:rPr>
              <w:t>15.12.</w:t>
            </w:r>
          </w:p>
        </w:tc>
        <w:tc>
          <w:tcPr>
            <w:tcW w:w="1729" w:type="dxa"/>
            <w:vAlign w:val="center"/>
          </w:tcPr>
          <w:p w:rsidR="009878A3" w:rsidRPr="009878A3" w:rsidRDefault="009878A3" w:rsidP="009878A3">
            <w:r>
              <w:t>16-</w:t>
            </w:r>
            <w:r w:rsidRPr="009878A3">
              <w:t>00</w:t>
            </w:r>
          </w:p>
        </w:tc>
        <w:tc>
          <w:tcPr>
            <w:tcW w:w="2839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698" w:type="dxa"/>
          </w:tcPr>
          <w:p w:rsidR="009878A3" w:rsidRPr="00AA347C" w:rsidRDefault="009878A3" w:rsidP="009878A3">
            <w:pPr>
              <w:jc w:val="center"/>
            </w:pPr>
            <w:r w:rsidRPr="00AA347C">
              <w:t>МБУ «ДК</w:t>
            </w:r>
          </w:p>
          <w:p w:rsidR="009878A3" w:rsidRPr="00AA347C" w:rsidRDefault="009878A3" w:rsidP="009878A3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9878A3" w:rsidRPr="00AA347C" w:rsidRDefault="009878A3" w:rsidP="009878A3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9878A3" w:rsidRPr="00AA347C" w:rsidRDefault="009878A3" w:rsidP="009878A3">
            <w:r w:rsidRPr="00AA347C">
              <w:t>Жовтянская А.В.</w:t>
            </w:r>
          </w:p>
        </w:tc>
      </w:tr>
      <w:tr w:rsidR="009878A3" w:rsidRPr="00AA347C" w:rsidTr="00114383">
        <w:tc>
          <w:tcPr>
            <w:tcW w:w="1461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>
              <w:rPr>
                <w:color w:val="000000"/>
              </w:rPr>
              <w:t>15.12.</w:t>
            </w:r>
          </w:p>
        </w:tc>
        <w:tc>
          <w:tcPr>
            <w:tcW w:w="1729" w:type="dxa"/>
            <w:vAlign w:val="center"/>
          </w:tcPr>
          <w:p w:rsidR="009878A3" w:rsidRPr="009878A3" w:rsidRDefault="009878A3" w:rsidP="009878A3">
            <w:r>
              <w:t>11-</w:t>
            </w:r>
            <w:r w:rsidRPr="009878A3">
              <w:t>00</w:t>
            </w:r>
          </w:p>
        </w:tc>
        <w:tc>
          <w:tcPr>
            <w:tcW w:w="2839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Участие в районном концерте, посвященном 65-летию Ягоднинского района</w:t>
            </w:r>
          </w:p>
        </w:tc>
        <w:tc>
          <w:tcPr>
            <w:tcW w:w="1698" w:type="dxa"/>
          </w:tcPr>
          <w:p w:rsidR="009878A3" w:rsidRPr="00AA347C" w:rsidRDefault="009878A3" w:rsidP="009878A3">
            <w:pPr>
              <w:jc w:val="center"/>
            </w:pPr>
            <w:r w:rsidRPr="00AA347C">
              <w:t>МБУ «ДК</w:t>
            </w:r>
          </w:p>
          <w:p w:rsidR="009878A3" w:rsidRPr="00AA347C" w:rsidRDefault="009878A3" w:rsidP="009878A3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9878A3" w:rsidRPr="00AA347C" w:rsidRDefault="009878A3" w:rsidP="009878A3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9878A3" w:rsidRPr="00AA347C" w:rsidRDefault="009878A3" w:rsidP="009878A3">
            <w:r w:rsidRPr="00AA347C">
              <w:t>Жовтянская А.В.</w:t>
            </w:r>
          </w:p>
        </w:tc>
      </w:tr>
      <w:tr w:rsidR="009878A3" w:rsidRPr="00AA347C" w:rsidTr="00114383">
        <w:tc>
          <w:tcPr>
            <w:tcW w:w="1461" w:type="dxa"/>
            <w:vAlign w:val="center"/>
          </w:tcPr>
          <w:p w:rsidR="009878A3" w:rsidRPr="009878A3" w:rsidRDefault="00C018AD" w:rsidP="009878A3">
            <w:pPr>
              <w:rPr>
                <w:color w:val="000000"/>
              </w:rPr>
            </w:pPr>
            <w:r>
              <w:rPr>
                <w:color w:val="000000"/>
              </w:rPr>
              <w:t>22.12.</w:t>
            </w:r>
          </w:p>
        </w:tc>
        <w:tc>
          <w:tcPr>
            <w:tcW w:w="1729" w:type="dxa"/>
            <w:vAlign w:val="center"/>
          </w:tcPr>
          <w:p w:rsidR="009878A3" w:rsidRPr="009878A3" w:rsidRDefault="006C6F04" w:rsidP="009878A3">
            <w:r>
              <w:t>16-</w:t>
            </w:r>
            <w:r w:rsidR="009878A3" w:rsidRPr="009878A3">
              <w:t>00</w:t>
            </w:r>
          </w:p>
        </w:tc>
        <w:tc>
          <w:tcPr>
            <w:tcW w:w="2839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698" w:type="dxa"/>
          </w:tcPr>
          <w:p w:rsidR="009878A3" w:rsidRPr="00AA347C" w:rsidRDefault="009878A3" w:rsidP="009878A3">
            <w:pPr>
              <w:jc w:val="center"/>
            </w:pPr>
            <w:r w:rsidRPr="00AA347C">
              <w:t>МБУ «ДК</w:t>
            </w:r>
          </w:p>
          <w:p w:rsidR="009878A3" w:rsidRPr="00AA347C" w:rsidRDefault="009878A3" w:rsidP="009878A3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9878A3" w:rsidRPr="00AA347C" w:rsidRDefault="009878A3" w:rsidP="009878A3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9878A3" w:rsidRPr="00AA347C" w:rsidRDefault="009878A3" w:rsidP="009878A3">
            <w:r w:rsidRPr="00AA347C">
              <w:t>Жовтянская А.В.</w:t>
            </w:r>
          </w:p>
        </w:tc>
      </w:tr>
      <w:tr w:rsidR="009878A3" w:rsidRPr="00AA347C" w:rsidTr="00114383">
        <w:tc>
          <w:tcPr>
            <w:tcW w:w="1461" w:type="dxa"/>
            <w:vAlign w:val="center"/>
          </w:tcPr>
          <w:p w:rsidR="009878A3" w:rsidRPr="009878A3" w:rsidRDefault="006C6F04" w:rsidP="009878A3">
            <w:pPr>
              <w:rPr>
                <w:color w:val="000000"/>
              </w:rPr>
            </w:pPr>
            <w:r>
              <w:rPr>
                <w:color w:val="000000"/>
              </w:rPr>
              <w:t>29.12.</w:t>
            </w:r>
          </w:p>
        </w:tc>
        <w:tc>
          <w:tcPr>
            <w:tcW w:w="1729" w:type="dxa"/>
            <w:vAlign w:val="center"/>
          </w:tcPr>
          <w:p w:rsidR="009878A3" w:rsidRPr="009878A3" w:rsidRDefault="006C6F04" w:rsidP="009878A3">
            <w:r>
              <w:t>17-</w:t>
            </w:r>
            <w:r w:rsidR="009878A3" w:rsidRPr="009878A3">
              <w:t>00</w:t>
            </w:r>
          </w:p>
        </w:tc>
        <w:tc>
          <w:tcPr>
            <w:tcW w:w="2839" w:type="dxa"/>
            <w:vAlign w:val="center"/>
          </w:tcPr>
          <w:p w:rsidR="009878A3" w:rsidRPr="009878A3" w:rsidRDefault="009878A3" w:rsidP="009878A3">
            <w:pPr>
              <w:rPr>
                <w:color w:val="000000"/>
              </w:rPr>
            </w:pPr>
            <w:r w:rsidRPr="009878A3">
              <w:rPr>
                <w:color w:val="000000"/>
              </w:rPr>
              <w:t>«По следам Деда Мороза» - праздничный концерт</w:t>
            </w:r>
          </w:p>
        </w:tc>
        <w:tc>
          <w:tcPr>
            <w:tcW w:w="1698" w:type="dxa"/>
          </w:tcPr>
          <w:p w:rsidR="009878A3" w:rsidRPr="00AA347C" w:rsidRDefault="009878A3" w:rsidP="009878A3">
            <w:pPr>
              <w:jc w:val="center"/>
            </w:pPr>
            <w:r w:rsidRPr="00AA347C">
              <w:t>МБУ «ДК</w:t>
            </w:r>
          </w:p>
          <w:p w:rsidR="009878A3" w:rsidRPr="00AA347C" w:rsidRDefault="009878A3" w:rsidP="009878A3">
            <w:pPr>
              <w:jc w:val="center"/>
            </w:pPr>
            <w:r w:rsidRPr="00AA347C">
              <w:t xml:space="preserve"> п. Дебин»</w:t>
            </w:r>
          </w:p>
        </w:tc>
        <w:tc>
          <w:tcPr>
            <w:tcW w:w="1773" w:type="dxa"/>
          </w:tcPr>
          <w:p w:rsidR="009878A3" w:rsidRPr="00AA347C" w:rsidRDefault="009878A3" w:rsidP="009878A3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9878A3" w:rsidRPr="00AA347C" w:rsidRDefault="009878A3" w:rsidP="009878A3">
            <w:r w:rsidRPr="00AA347C">
              <w:t>Жовтянская А.В.</w:t>
            </w:r>
          </w:p>
        </w:tc>
      </w:tr>
      <w:tr w:rsidR="009878A3" w:rsidRPr="00AA347C" w:rsidTr="00C23A79">
        <w:tc>
          <w:tcPr>
            <w:tcW w:w="11199" w:type="dxa"/>
            <w:gridSpan w:val="6"/>
            <w:vAlign w:val="center"/>
          </w:tcPr>
          <w:p w:rsidR="009878A3" w:rsidRPr="00AA347C" w:rsidRDefault="009878A3" w:rsidP="009878A3">
            <w:pPr>
              <w:rPr>
                <w:b/>
              </w:rPr>
            </w:pPr>
            <w:r w:rsidRPr="00AA347C">
              <w:t xml:space="preserve">                                                                           </w:t>
            </w:r>
            <w:r w:rsidRPr="00AA347C">
              <w:rPr>
                <w:b/>
              </w:rPr>
              <w:t>МБУ «Центр культуры п. Оротукан»</w:t>
            </w:r>
          </w:p>
        </w:tc>
      </w:tr>
      <w:tr w:rsidR="006C6F04" w:rsidRPr="00AA347C" w:rsidTr="00716435">
        <w:tc>
          <w:tcPr>
            <w:tcW w:w="1461" w:type="dxa"/>
            <w:vAlign w:val="center"/>
          </w:tcPr>
          <w:p w:rsidR="006C6F04" w:rsidRPr="006C6F04" w:rsidRDefault="006C6F04" w:rsidP="006C6F04">
            <w:r w:rsidRPr="006C6F04">
              <w:t>1.12.</w:t>
            </w:r>
          </w:p>
        </w:tc>
        <w:tc>
          <w:tcPr>
            <w:tcW w:w="1729" w:type="dxa"/>
            <w:vAlign w:val="center"/>
          </w:tcPr>
          <w:p w:rsidR="006C6F04" w:rsidRPr="006C6F04" w:rsidRDefault="006C6F04" w:rsidP="006C6F04">
            <w:r w:rsidRPr="006C6F04">
              <w:t>17-00</w:t>
            </w:r>
          </w:p>
        </w:tc>
        <w:tc>
          <w:tcPr>
            <w:tcW w:w="2839" w:type="dxa"/>
            <w:vAlign w:val="center"/>
          </w:tcPr>
          <w:p w:rsidR="006C6F04" w:rsidRPr="006C6F04" w:rsidRDefault="006C6F04" w:rsidP="006C6F04">
            <w:r w:rsidRPr="006C6F04">
              <w:t xml:space="preserve">Антинаркотическая акция «Аргентина «Интервью с мертвым </w:t>
            </w:r>
            <w:proofErr w:type="spellStart"/>
            <w:r w:rsidRPr="006C6F04">
              <w:t>наркодилелром</w:t>
            </w:r>
            <w:proofErr w:type="spellEnd"/>
            <w:r w:rsidRPr="006C6F04">
              <w:t>» Россия 16+ (социальный фильм)</w:t>
            </w:r>
          </w:p>
        </w:tc>
        <w:tc>
          <w:tcPr>
            <w:tcW w:w="1698" w:type="dxa"/>
          </w:tcPr>
          <w:p w:rsidR="006C6F04" w:rsidRPr="00AA347C" w:rsidRDefault="006C6F04" w:rsidP="006C6F04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6C6F04" w:rsidRPr="00AA347C" w:rsidRDefault="006C6F04" w:rsidP="006C6F04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6C6F04" w:rsidRPr="00AA347C" w:rsidRDefault="006C6F04" w:rsidP="006C6F04">
            <w:r w:rsidRPr="00AA347C">
              <w:t>Ермоленко И.В.</w:t>
            </w:r>
          </w:p>
        </w:tc>
      </w:tr>
      <w:tr w:rsidR="00771D7B" w:rsidRPr="00AA347C" w:rsidTr="00716435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1-10.12.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с 10-00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r w:rsidRPr="006C6F04">
              <w:t>Декада инвалидов</w:t>
            </w:r>
          </w:p>
          <w:p w:rsidR="00771D7B" w:rsidRPr="006C6F04" w:rsidRDefault="00771D7B" w:rsidP="00771D7B">
            <w:r w:rsidRPr="006C6F04">
              <w:t>Фотовыставка</w:t>
            </w:r>
          </w:p>
          <w:p w:rsidR="00771D7B" w:rsidRPr="006C6F04" w:rsidRDefault="00771D7B" w:rsidP="00771D7B">
            <w:r w:rsidRPr="006C6F04">
              <w:t>«Смотри на него как на равного»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716435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1.12.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19-00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r w:rsidRPr="006C6F04">
              <w:t>День борьбы со СПИДом</w:t>
            </w:r>
          </w:p>
          <w:p w:rsidR="00771D7B" w:rsidRPr="006C6F04" w:rsidRDefault="00771D7B" w:rsidP="00771D7B">
            <w:r w:rsidRPr="006C6F04">
              <w:t>Дискотека для детей</w:t>
            </w:r>
          </w:p>
          <w:p w:rsidR="00771D7B" w:rsidRPr="006C6F04" w:rsidRDefault="00771D7B" w:rsidP="00771D7B">
            <w:r w:rsidRPr="006C6F04">
              <w:t xml:space="preserve">Информационный час </w:t>
            </w:r>
          </w:p>
          <w:p w:rsidR="00771D7B" w:rsidRPr="006C6F04" w:rsidRDefault="00771D7B" w:rsidP="00771D7B">
            <w:r w:rsidRPr="006C6F04">
              <w:t>«Беда по имени СПИД»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114383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2.12.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15-00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r w:rsidRPr="006C6F04">
              <w:t>«Перекресток: День и Ночь» Россия 14+ (социальный фильм)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716435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2.12.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17-00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pPr>
              <w:spacing w:line="276" w:lineRule="auto"/>
            </w:pPr>
            <w:r w:rsidRPr="006C6F04">
              <w:t xml:space="preserve">«Гадкий я- 2» </w:t>
            </w:r>
          </w:p>
          <w:p w:rsidR="00771D7B" w:rsidRPr="006C6F04" w:rsidRDefault="00771D7B" w:rsidP="00771D7B">
            <w:r w:rsidRPr="006C6F04">
              <w:t>Анимационный фильм США 6+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716435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lastRenderedPageBreak/>
              <w:t>3.12.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15-00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r w:rsidRPr="006C6F04">
              <w:t>День неизвестного солдата</w:t>
            </w:r>
          </w:p>
          <w:p w:rsidR="00771D7B" w:rsidRPr="006C6F04" w:rsidRDefault="00771D7B" w:rsidP="00771D7B">
            <w:r w:rsidRPr="006C6F04">
              <w:t xml:space="preserve">Беседа-лекция </w:t>
            </w:r>
          </w:p>
          <w:p w:rsidR="00771D7B" w:rsidRPr="006C6F04" w:rsidRDefault="00771D7B" w:rsidP="00771D7B">
            <w:r w:rsidRPr="006C6F04">
              <w:t xml:space="preserve">«Всё о Дне неизвестного солдата»   </w:t>
            </w:r>
          </w:p>
          <w:p w:rsidR="00771D7B" w:rsidRPr="006C6F04" w:rsidRDefault="00771D7B" w:rsidP="00771D7B">
            <w:r w:rsidRPr="006C6F04">
              <w:t xml:space="preserve"> Из серии бесед-лекций «Всё обо всём»   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716435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3.12.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18-00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r w:rsidRPr="006C6F04">
              <w:t>«В небо за мечтой». Россия. Приключения 6+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716435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4.12.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17-00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r w:rsidRPr="006C6F04">
              <w:t>Антинаркотическая акция</w:t>
            </w:r>
          </w:p>
          <w:p w:rsidR="00771D7B" w:rsidRPr="006C6F04" w:rsidRDefault="00771D7B" w:rsidP="00771D7B">
            <w:r w:rsidRPr="006C6F04">
              <w:t>«Сон». Россия +16 Всероссийская акция СТОП ВИЧ СПИД ( посвященный дню борьбы со СПИДом)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6471FD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5.12.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17-00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pPr>
              <w:spacing w:line="276" w:lineRule="auto"/>
            </w:pPr>
            <w:r w:rsidRPr="006C6F04">
              <w:t>«Я ВОЛОНТЕР»</w:t>
            </w:r>
          </w:p>
          <w:p w:rsidR="00771D7B" w:rsidRPr="006C6F04" w:rsidRDefault="00771D7B" w:rsidP="00771D7B">
            <w:r w:rsidRPr="006C6F04">
              <w:t xml:space="preserve">Социальный медиа </w:t>
            </w:r>
            <w:proofErr w:type="gramStart"/>
            <w:r w:rsidRPr="006C6F04">
              <w:t>проект .</w:t>
            </w:r>
            <w:proofErr w:type="gramEnd"/>
            <w:r w:rsidRPr="006C6F04">
              <w:t xml:space="preserve">  6+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716435">
        <w:tc>
          <w:tcPr>
            <w:tcW w:w="1461" w:type="dxa"/>
            <w:vAlign w:val="center"/>
          </w:tcPr>
          <w:p w:rsidR="00771D7B" w:rsidRPr="006C6F04" w:rsidRDefault="00771D7B" w:rsidP="00771D7B">
            <w:bookmarkStart w:id="0" w:name="_GoBack"/>
            <w:bookmarkEnd w:id="0"/>
            <w:r w:rsidRPr="006C6F04">
              <w:t>5.12.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15-00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r w:rsidRPr="006C6F04">
              <w:t>Декада инвалидов</w:t>
            </w:r>
          </w:p>
          <w:p w:rsidR="00771D7B" w:rsidRPr="006C6F04" w:rsidRDefault="00771D7B" w:rsidP="00771D7B">
            <w:r w:rsidRPr="006C6F04">
              <w:t xml:space="preserve">Круглый стол. Игровые задания.  </w:t>
            </w:r>
          </w:p>
          <w:p w:rsidR="00771D7B" w:rsidRPr="006C6F04" w:rsidRDefault="00771D7B" w:rsidP="00771D7B">
            <w:r w:rsidRPr="006C6F04">
              <w:t>«Люди вокруг нас»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716435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7.12.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23-00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r w:rsidRPr="006C6F04">
              <w:t>Вечер отдыха</w:t>
            </w:r>
          </w:p>
          <w:p w:rsidR="00771D7B" w:rsidRPr="006C6F04" w:rsidRDefault="00771D7B" w:rsidP="00771D7B"/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716435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8.12.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19-00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r w:rsidRPr="006C6F04">
              <w:t>Ко Дню героев Отечества</w:t>
            </w:r>
          </w:p>
          <w:p w:rsidR="00771D7B" w:rsidRPr="006C6F04" w:rsidRDefault="00771D7B" w:rsidP="00771D7B">
            <w:r w:rsidRPr="006C6F04">
              <w:t>Дискотека для детей.</w:t>
            </w:r>
          </w:p>
          <w:p w:rsidR="00771D7B" w:rsidRPr="006C6F04" w:rsidRDefault="00771D7B" w:rsidP="00771D7B">
            <w:r w:rsidRPr="006C6F04">
              <w:t>Познавательная викторина</w:t>
            </w:r>
          </w:p>
          <w:p w:rsidR="00771D7B" w:rsidRPr="006C6F04" w:rsidRDefault="00771D7B" w:rsidP="00771D7B">
            <w:r w:rsidRPr="006C6F04">
              <w:t>«Гордимся славою героев»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716435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9.12.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17-00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r w:rsidRPr="006C6F04">
              <w:t>Жил был кот» Анимационный фильм. Япония. 0+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716435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10.12.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16-00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pPr>
              <w:spacing w:line="276" w:lineRule="auto"/>
            </w:pPr>
            <w:r w:rsidRPr="006C6F04">
              <w:t xml:space="preserve">«Правнуки» </w:t>
            </w:r>
          </w:p>
          <w:p w:rsidR="00771D7B" w:rsidRPr="006C6F04" w:rsidRDefault="00771D7B" w:rsidP="00771D7B">
            <w:r w:rsidRPr="006C6F04">
              <w:t>Россия. Военная драма. 16+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716435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11.12.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18-00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pPr>
              <w:spacing w:line="276" w:lineRule="auto"/>
            </w:pPr>
            <w:r w:rsidRPr="006C6F04">
              <w:t xml:space="preserve">«Андрей Рублев» </w:t>
            </w:r>
          </w:p>
          <w:p w:rsidR="00771D7B" w:rsidRPr="006C6F04" w:rsidRDefault="00771D7B" w:rsidP="00771D7B">
            <w:pPr>
              <w:spacing w:line="276" w:lineRule="auto"/>
            </w:pPr>
            <w:r w:rsidRPr="006C6F04">
              <w:t>СССР. Драма. 14+</w:t>
            </w:r>
          </w:p>
          <w:p w:rsidR="00771D7B" w:rsidRPr="006C6F04" w:rsidRDefault="00771D7B" w:rsidP="00771D7B">
            <w:pPr>
              <w:spacing w:line="276" w:lineRule="auto"/>
            </w:pPr>
            <w:r w:rsidRPr="006C6F04">
              <w:t>Кинопроект «В начале было слово» посвященный православию….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716435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12.12.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15-00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r w:rsidRPr="006C6F04">
              <w:t>День конституции</w:t>
            </w:r>
          </w:p>
          <w:p w:rsidR="00771D7B" w:rsidRPr="006C6F04" w:rsidRDefault="00771D7B" w:rsidP="00771D7B">
            <w:r w:rsidRPr="006C6F04">
              <w:t>Беседа-лекция</w:t>
            </w:r>
          </w:p>
          <w:p w:rsidR="00771D7B" w:rsidRPr="006C6F04" w:rsidRDefault="00771D7B" w:rsidP="00771D7B">
            <w:r w:rsidRPr="006C6F04">
              <w:t>«Всё об основном законе страны»</w:t>
            </w:r>
          </w:p>
          <w:p w:rsidR="00771D7B" w:rsidRPr="006C6F04" w:rsidRDefault="00771D7B" w:rsidP="00771D7B">
            <w:r w:rsidRPr="006C6F04">
              <w:t xml:space="preserve">Из серии бесед-лекций «Всё обо всём»   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6471FD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13.12.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17-00</w:t>
            </w:r>
          </w:p>
        </w:tc>
        <w:tc>
          <w:tcPr>
            <w:tcW w:w="2839" w:type="dxa"/>
          </w:tcPr>
          <w:p w:rsidR="00771D7B" w:rsidRPr="006C6F04" w:rsidRDefault="00771D7B" w:rsidP="00771D7B">
            <w:r w:rsidRPr="006C6F04">
              <w:t>«Килиманджаро»</w:t>
            </w:r>
          </w:p>
          <w:p w:rsidR="00771D7B" w:rsidRPr="006C6F04" w:rsidRDefault="00771D7B" w:rsidP="00771D7B">
            <w:r w:rsidRPr="006C6F04">
              <w:t>Россия. Комедия. Приключения. 16+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6471FD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14.12.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23-00</w:t>
            </w:r>
          </w:p>
        </w:tc>
        <w:tc>
          <w:tcPr>
            <w:tcW w:w="2839" w:type="dxa"/>
          </w:tcPr>
          <w:p w:rsidR="00771D7B" w:rsidRPr="006C6F04" w:rsidRDefault="00771D7B" w:rsidP="00771D7B">
            <w:r w:rsidRPr="006C6F04">
              <w:t>Вечер отдыха</w:t>
            </w:r>
          </w:p>
          <w:p w:rsidR="00771D7B" w:rsidRPr="006C6F04" w:rsidRDefault="00771D7B" w:rsidP="00771D7B"/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6471FD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15.12.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19-00</w:t>
            </w:r>
          </w:p>
        </w:tc>
        <w:tc>
          <w:tcPr>
            <w:tcW w:w="2839" w:type="dxa"/>
          </w:tcPr>
          <w:p w:rsidR="00771D7B" w:rsidRPr="006C6F04" w:rsidRDefault="00771D7B" w:rsidP="00771D7B">
            <w:r w:rsidRPr="006C6F04">
              <w:t>Дискотека для детей</w:t>
            </w:r>
          </w:p>
          <w:p w:rsidR="00771D7B" w:rsidRPr="006C6F04" w:rsidRDefault="00771D7B" w:rsidP="00771D7B"/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6471FD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16.12.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17-00</w:t>
            </w:r>
          </w:p>
        </w:tc>
        <w:tc>
          <w:tcPr>
            <w:tcW w:w="2839" w:type="dxa"/>
          </w:tcPr>
          <w:p w:rsidR="00771D7B" w:rsidRPr="006C6F04" w:rsidRDefault="00771D7B" w:rsidP="00771D7B">
            <w:r w:rsidRPr="006C6F04">
              <w:t>«Принцесса и дракон» Анимационный фильм Россия. 6+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6471FD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17.12.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17-00</w:t>
            </w:r>
          </w:p>
        </w:tc>
        <w:tc>
          <w:tcPr>
            <w:tcW w:w="2839" w:type="dxa"/>
          </w:tcPr>
          <w:p w:rsidR="00771D7B" w:rsidRPr="006C6F04" w:rsidRDefault="00771D7B" w:rsidP="00771D7B">
            <w:pPr>
              <w:spacing w:line="276" w:lineRule="auto"/>
            </w:pPr>
            <w:r w:rsidRPr="006C6F04">
              <w:t>«Там на земле Магаданской»</w:t>
            </w:r>
          </w:p>
          <w:p w:rsidR="00771D7B" w:rsidRPr="006C6F04" w:rsidRDefault="00771D7B" w:rsidP="00771D7B">
            <w:pPr>
              <w:spacing w:line="276" w:lineRule="auto"/>
            </w:pPr>
            <w:r w:rsidRPr="006C6F04">
              <w:t>«Колымская трасса» СССР. Кинохроника. 6+</w:t>
            </w:r>
          </w:p>
          <w:p w:rsidR="00771D7B" w:rsidRPr="006C6F04" w:rsidRDefault="00771D7B" w:rsidP="00771D7B">
            <w:r w:rsidRPr="006C6F04">
              <w:t>Кинопроект: «Колымский край, суровый край России» посвященный 65-летию Магаданской области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6471FD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18.12.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16-00</w:t>
            </w:r>
          </w:p>
        </w:tc>
        <w:tc>
          <w:tcPr>
            <w:tcW w:w="2839" w:type="dxa"/>
          </w:tcPr>
          <w:p w:rsidR="00771D7B" w:rsidRPr="006C6F04" w:rsidRDefault="00771D7B" w:rsidP="00771D7B">
            <w:r w:rsidRPr="006C6F04">
              <w:t>«Первые»</w:t>
            </w:r>
          </w:p>
          <w:p w:rsidR="00771D7B" w:rsidRPr="006C6F04" w:rsidRDefault="00771D7B" w:rsidP="00771D7B">
            <w:r w:rsidRPr="006C6F04">
              <w:t>Россия. Драма. Приключения.12+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6471FD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lastRenderedPageBreak/>
              <w:t>20.12.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17-00</w:t>
            </w:r>
          </w:p>
        </w:tc>
        <w:tc>
          <w:tcPr>
            <w:tcW w:w="2839" w:type="dxa"/>
          </w:tcPr>
          <w:p w:rsidR="00771D7B" w:rsidRPr="006C6F04" w:rsidRDefault="00771D7B" w:rsidP="00771D7B">
            <w:r w:rsidRPr="006C6F04">
              <w:t>«Падение Олимпа» США. Боевик. Триллер. 16+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6471FD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21.12.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17-00</w:t>
            </w:r>
          </w:p>
        </w:tc>
        <w:tc>
          <w:tcPr>
            <w:tcW w:w="2839" w:type="dxa"/>
          </w:tcPr>
          <w:p w:rsidR="00771D7B" w:rsidRPr="006C6F04" w:rsidRDefault="00771D7B" w:rsidP="00771D7B">
            <w:pPr>
              <w:spacing w:line="276" w:lineRule="auto"/>
            </w:pPr>
            <w:r w:rsidRPr="006C6F04">
              <w:t>«Боевой сборник №1;2» Россия. ВОВ.6+</w:t>
            </w:r>
          </w:p>
          <w:p w:rsidR="00771D7B" w:rsidRPr="006C6F04" w:rsidRDefault="00771D7B" w:rsidP="00771D7B">
            <w:r w:rsidRPr="006C6F04">
              <w:t>Кинопроект; Пока ни кем не превзойденный….» посвященный празднованию 100- лет со дня рождения М. Т. Калашникова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6471FD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21.12.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23-00</w:t>
            </w:r>
          </w:p>
        </w:tc>
        <w:tc>
          <w:tcPr>
            <w:tcW w:w="2839" w:type="dxa"/>
          </w:tcPr>
          <w:p w:rsidR="00771D7B" w:rsidRPr="006C6F04" w:rsidRDefault="00771D7B" w:rsidP="00771D7B">
            <w:pPr>
              <w:spacing w:line="276" w:lineRule="auto"/>
            </w:pPr>
            <w:r w:rsidRPr="006C6F04">
              <w:t>Вечер отдыха</w:t>
            </w:r>
          </w:p>
          <w:p w:rsidR="00771D7B" w:rsidRPr="006C6F04" w:rsidRDefault="00771D7B" w:rsidP="00771D7B">
            <w:pPr>
              <w:spacing w:line="276" w:lineRule="auto"/>
            </w:pP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6471FD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22.12.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19-00</w:t>
            </w:r>
          </w:p>
        </w:tc>
        <w:tc>
          <w:tcPr>
            <w:tcW w:w="2839" w:type="dxa"/>
          </w:tcPr>
          <w:p w:rsidR="00771D7B" w:rsidRPr="006C6F04" w:rsidRDefault="00771D7B" w:rsidP="00771D7B">
            <w:pPr>
              <w:spacing w:line="276" w:lineRule="auto"/>
            </w:pPr>
            <w:r w:rsidRPr="006C6F04">
              <w:t>Дискотека для детей</w:t>
            </w:r>
          </w:p>
          <w:p w:rsidR="00771D7B" w:rsidRPr="006C6F04" w:rsidRDefault="00771D7B" w:rsidP="00771D7B">
            <w:pPr>
              <w:spacing w:line="276" w:lineRule="auto"/>
            </w:pP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6471FD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23.12.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17-00</w:t>
            </w:r>
          </w:p>
        </w:tc>
        <w:tc>
          <w:tcPr>
            <w:tcW w:w="2839" w:type="dxa"/>
          </w:tcPr>
          <w:p w:rsidR="00771D7B" w:rsidRPr="006C6F04" w:rsidRDefault="00771D7B" w:rsidP="00771D7B">
            <w:pPr>
              <w:spacing w:line="276" w:lineRule="auto"/>
            </w:pPr>
            <w:r w:rsidRPr="006C6F04">
              <w:t xml:space="preserve">«Трио в перьях» </w:t>
            </w:r>
          </w:p>
          <w:p w:rsidR="00771D7B" w:rsidRPr="006C6F04" w:rsidRDefault="00771D7B" w:rsidP="00771D7B">
            <w:pPr>
              <w:spacing w:line="276" w:lineRule="auto"/>
            </w:pPr>
            <w:r w:rsidRPr="006C6F04">
              <w:t>Анимационный фильм. Германия.  6+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6471FD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26.12.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16-00</w:t>
            </w:r>
          </w:p>
        </w:tc>
        <w:tc>
          <w:tcPr>
            <w:tcW w:w="2839" w:type="dxa"/>
          </w:tcPr>
          <w:p w:rsidR="00771D7B" w:rsidRPr="006C6F04" w:rsidRDefault="00771D7B" w:rsidP="00771D7B">
            <w:pPr>
              <w:spacing w:line="276" w:lineRule="auto"/>
            </w:pPr>
            <w:r w:rsidRPr="006C6F04">
              <w:t>Новогодняя елка для детей</w:t>
            </w:r>
          </w:p>
          <w:p w:rsidR="00771D7B" w:rsidRPr="006C6F04" w:rsidRDefault="00771D7B" w:rsidP="00771D7B">
            <w:pPr>
              <w:spacing w:line="276" w:lineRule="auto"/>
            </w:pPr>
            <w:r w:rsidRPr="006C6F04">
              <w:t>«Хорошо, что каждый год к нам приходит Новый год»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1D1531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27.12.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16-00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r w:rsidRPr="006C6F04">
              <w:t>Новогодний утренник</w:t>
            </w:r>
          </w:p>
          <w:p w:rsidR="00771D7B" w:rsidRPr="006C6F04" w:rsidRDefault="00771D7B" w:rsidP="00771D7B">
            <w:r w:rsidRPr="006C6F04">
              <w:t xml:space="preserve"> для неорганизованных детей</w:t>
            </w:r>
          </w:p>
          <w:p w:rsidR="00771D7B" w:rsidRPr="006C6F04" w:rsidRDefault="00771D7B" w:rsidP="00771D7B">
            <w:r w:rsidRPr="006C6F04">
              <w:t>«А у нас Новый год, ёлка в гости нас зовёт»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1D1531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28.12.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18-00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r w:rsidRPr="006C6F04">
              <w:t>Поздравления от Деда Мороза и Снегурочки (выезд на дом)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  <w:tr w:rsidR="00771D7B" w:rsidRPr="00AA347C" w:rsidTr="001D1531">
        <w:tc>
          <w:tcPr>
            <w:tcW w:w="1461" w:type="dxa"/>
            <w:vAlign w:val="center"/>
          </w:tcPr>
          <w:p w:rsidR="00771D7B" w:rsidRPr="006C6F04" w:rsidRDefault="00771D7B" w:rsidP="00771D7B">
            <w:r w:rsidRPr="006C6F04">
              <w:t>В течение месяца</w:t>
            </w:r>
          </w:p>
        </w:tc>
        <w:tc>
          <w:tcPr>
            <w:tcW w:w="1729" w:type="dxa"/>
            <w:vAlign w:val="center"/>
          </w:tcPr>
          <w:p w:rsidR="00771D7B" w:rsidRPr="006C6F04" w:rsidRDefault="00771D7B" w:rsidP="00771D7B">
            <w:r w:rsidRPr="006C6F04">
              <w:t>11-00</w:t>
            </w:r>
          </w:p>
        </w:tc>
        <w:tc>
          <w:tcPr>
            <w:tcW w:w="2839" w:type="dxa"/>
            <w:vAlign w:val="center"/>
          </w:tcPr>
          <w:p w:rsidR="00771D7B" w:rsidRPr="006C6F04" w:rsidRDefault="00771D7B" w:rsidP="00771D7B">
            <w:r w:rsidRPr="006C6F04">
              <w:t>Игровая приставка</w:t>
            </w:r>
          </w:p>
        </w:tc>
        <w:tc>
          <w:tcPr>
            <w:tcW w:w="1698" w:type="dxa"/>
          </w:tcPr>
          <w:p w:rsidR="00771D7B" w:rsidRPr="00AA347C" w:rsidRDefault="00771D7B" w:rsidP="00771D7B">
            <w:pPr>
              <w:jc w:val="center"/>
            </w:pPr>
            <w:r w:rsidRPr="00AA347C">
              <w:t>МБУ «ЦК п. Оротукан»</w:t>
            </w:r>
          </w:p>
        </w:tc>
        <w:tc>
          <w:tcPr>
            <w:tcW w:w="1773" w:type="dxa"/>
          </w:tcPr>
          <w:p w:rsidR="00771D7B" w:rsidRPr="00AA347C" w:rsidRDefault="00771D7B" w:rsidP="00771D7B">
            <w:pPr>
              <w:jc w:val="center"/>
              <w:rPr>
                <w:bCs/>
                <w:iCs/>
              </w:rPr>
            </w:pPr>
            <w:r w:rsidRPr="00AA347C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71D7B" w:rsidRPr="00AA347C" w:rsidRDefault="00771D7B" w:rsidP="00771D7B">
            <w:r w:rsidRPr="00AA347C">
              <w:t>Ермоленко И.В.</w:t>
            </w:r>
          </w:p>
        </w:tc>
      </w:tr>
    </w:tbl>
    <w:p w:rsidR="008C4FF8" w:rsidRPr="00AA347C" w:rsidRDefault="008C4FF8">
      <w:pPr>
        <w:rPr>
          <w:rFonts w:ascii="Times New Roman" w:hAnsi="Times New Roman" w:cs="Times New Roman"/>
          <w:sz w:val="20"/>
          <w:szCs w:val="20"/>
        </w:rPr>
      </w:pPr>
    </w:p>
    <w:sectPr w:rsidR="008C4FF8" w:rsidRPr="00AA347C" w:rsidSect="003B413E">
      <w:pgSz w:w="12240" w:h="15840"/>
      <w:pgMar w:top="426" w:right="618" w:bottom="709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0FF"/>
    <w:rsid w:val="00006444"/>
    <w:rsid w:val="00007C47"/>
    <w:rsid w:val="000103B5"/>
    <w:rsid w:val="00010FB2"/>
    <w:rsid w:val="00014062"/>
    <w:rsid w:val="000153D2"/>
    <w:rsid w:val="0002350B"/>
    <w:rsid w:val="00023C8F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4CB"/>
    <w:rsid w:val="00061C9D"/>
    <w:rsid w:val="00063211"/>
    <w:rsid w:val="00063485"/>
    <w:rsid w:val="0006745E"/>
    <w:rsid w:val="00074E01"/>
    <w:rsid w:val="00080BEE"/>
    <w:rsid w:val="0008131A"/>
    <w:rsid w:val="00096AFF"/>
    <w:rsid w:val="000A1273"/>
    <w:rsid w:val="000A2691"/>
    <w:rsid w:val="000A2A11"/>
    <w:rsid w:val="000A2DB6"/>
    <w:rsid w:val="000A3FFE"/>
    <w:rsid w:val="000A4195"/>
    <w:rsid w:val="000B1AC5"/>
    <w:rsid w:val="000B497E"/>
    <w:rsid w:val="000B6006"/>
    <w:rsid w:val="000B67AC"/>
    <w:rsid w:val="000C201D"/>
    <w:rsid w:val="000C400F"/>
    <w:rsid w:val="000C6910"/>
    <w:rsid w:val="000C77D1"/>
    <w:rsid w:val="000D38E4"/>
    <w:rsid w:val="000D5FDE"/>
    <w:rsid w:val="000D72B8"/>
    <w:rsid w:val="000E6E52"/>
    <w:rsid w:val="000F6975"/>
    <w:rsid w:val="00100995"/>
    <w:rsid w:val="00100AE4"/>
    <w:rsid w:val="00101487"/>
    <w:rsid w:val="00103F63"/>
    <w:rsid w:val="001054F3"/>
    <w:rsid w:val="00105937"/>
    <w:rsid w:val="00106D4C"/>
    <w:rsid w:val="00114383"/>
    <w:rsid w:val="00117679"/>
    <w:rsid w:val="00121A01"/>
    <w:rsid w:val="00132016"/>
    <w:rsid w:val="00142D4A"/>
    <w:rsid w:val="00146571"/>
    <w:rsid w:val="00157224"/>
    <w:rsid w:val="001646F8"/>
    <w:rsid w:val="00173DF2"/>
    <w:rsid w:val="00173E89"/>
    <w:rsid w:val="00176F4F"/>
    <w:rsid w:val="00181B86"/>
    <w:rsid w:val="00182106"/>
    <w:rsid w:val="001832E5"/>
    <w:rsid w:val="00184D01"/>
    <w:rsid w:val="00190429"/>
    <w:rsid w:val="00190831"/>
    <w:rsid w:val="00192255"/>
    <w:rsid w:val="00195688"/>
    <w:rsid w:val="00195AE5"/>
    <w:rsid w:val="0019756C"/>
    <w:rsid w:val="00197F4F"/>
    <w:rsid w:val="001B21F2"/>
    <w:rsid w:val="001B5957"/>
    <w:rsid w:val="001C7DC6"/>
    <w:rsid w:val="001D023F"/>
    <w:rsid w:val="001D1531"/>
    <w:rsid w:val="001E0FD6"/>
    <w:rsid w:val="001E494F"/>
    <w:rsid w:val="001E5B05"/>
    <w:rsid w:val="001E7A6F"/>
    <w:rsid w:val="001F0405"/>
    <w:rsid w:val="001F3A4F"/>
    <w:rsid w:val="001F6086"/>
    <w:rsid w:val="001F61ED"/>
    <w:rsid w:val="0020584C"/>
    <w:rsid w:val="0021189C"/>
    <w:rsid w:val="00217E22"/>
    <w:rsid w:val="002235EC"/>
    <w:rsid w:val="00224906"/>
    <w:rsid w:val="00232CB7"/>
    <w:rsid w:val="00240A29"/>
    <w:rsid w:val="002427F6"/>
    <w:rsid w:val="00242B58"/>
    <w:rsid w:val="00250BCB"/>
    <w:rsid w:val="002520F0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910D8"/>
    <w:rsid w:val="002948D7"/>
    <w:rsid w:val="002A4506"/>
    <w:rsid w:val="002B1515"/>
    <w:rsid w:val="002B3A77"/>
    <w:rsid w:val="002C0949"/>
    <w:rsid w:val="002C10EC"/>
    <w:rsid w:val="002D17C6"/>
    <w:rsid w:val="002D1B3B"/>
    <w:rsid w:val="002D381C"/>
    <w:rsid w:val="002D54DD"/>
    <w:rsid w:val="002E1323"/>
    <w:rsid w:val="002E48E9"/>
    <w:rsid w:val="002E5467"/>
    <w:rsid w:val="002F24A8"/>
    <w:rsid w:val="002F3679"/>
    <w:rsid w:val="002F7BC7"/>
    <w:rsid w:val="00300D56"/>
    <w:rsid w:val="003060DC"/>
    <w:rsid w:val="00310CEF"/>
    <w:rsid w:val="003167F6"/>
    <w:rsid w:val="0032398C"/>
    <w:rsid w:val="00323F3E"/>
    <w:rsid w:val="00324B37"/>
    <w:rsid w:val="00325155"/>
    <w:rsid w:val="00332CC0"/>
    <w:rsid w:val="003331CE"/>
    <w:rsid w:val="00342356"/>
    <w:rsid w:val="00344162"/>
    <w:rsid w:val="00344372"/>
    <w:rsid w:val="003463AA"/>
    <w:rsid w:val="0034673A"/>
    <w:rsid w:val="003519F6"/>
    <w:rsid w:val="00353158"/>
    <w:rsid w:val="00356647"/>
    <w:rsid w:val="003608D9"/>
    <w:rsid w:val="003675FE"/>
    <w:rsid w:val="00377606"/>
    <w:rsid w:val="00381D9A"/>
    <w:rsid w:val="00383698"/>
    <w:rsid w:val="00386EC5"/>
    <w:rsid w:val="00390688"/>
    <w:rsid w:val="0039250E"/>
    <w:rsid w:val="003A2883"/>
    <w:rsid w:val="003A2D86"/>
    <w:rsid w:val="003A3809"/>
    <w:rsid w:val="003A5675"/>
    <w:rsid w:val="003B28C9"/>
    <w:rsid w:val="003B413E"/>
    <w:rsid w:val="003B52B9"/>
    <w:rsid w:val="003B5332"/>
    <w:rsid w:val="003C038A"/>
    <w:rsid w:val="003C7FAE"/>
    <w:rsid w:val="003D5964"/>
    <w:rsid w:val="003E0659"/>
    <w:rsid w:val="003E43E6"/>
    <w:rsid w:val="003F1F8C"/>
    <w:rsid w:val="003F59AA"/>
    <w:rsid w:val="003F64A0"/>
    <w:rsid w:val="00402F30"/>
    <w:rsid w:val="00403492"/>
    <w:rsid w:val="00412725"/>
    <w:rsid w:val="00413EA5"/>
    <w:rsid w:val="0041547D"/>
    <w:rsid w:val="004154FF"/>
    <w:rsid w:val="00415AAF"/>
    <w:rsid w:val="0041796A"/>
    <w:rsid w:val="00420EC7"/>
    <w:rsid w:val="00427B29"/>
    <w:rsid w:val="00430C92"/>
    <w:rsid w:val="0043189F"/>
    <w:rsid w:val="00432202"/>
    <w:rsid w:val="004327BB"/>
    <w:rsid w:val="004329EE"/>
    <w:rsid w:val="00443C9B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9029A"/>
    <w:rsid w:val="004964FA"/>
    <w:rsid w:val="00496841"/>
    <w:rsid w:val="004A0BB5"/>
    <w:rsid w:val="004A3AC7"/>
    <w:rsid w:val="004A7513"/>
    <w:rsid w:val="004A754B"/>
    <w:rsid w:val="004B389C"/>
    <w:rsid w:val="004B701C"/>
    <w:rsid w:val="004C25AC"/>
    <w:rsid w:val="004C27C8"/>
    <w:rsid w:val="004C4B7E"/>
    <w:rsid w:val="004C5D00"/>
    <w:rsid w:val="004D1DBE"/>
    <w:rsid w:val="004D23F0"/>
    <w:rsid w:val="004D2A79"/>
    <w:rsid w:val="004D780B"/>
    <w:rsid w:val="004E06A0"/>
    <w:rsid w:val="004E15D3"/>
    <w:rsid w:val="004E2BBC"/>
    <w:rsid w:val="004E51DA"/>
    <w:rsid w:val="004E6F10"/>
    <w:rsid w:val="004F2DD4"/>
    <w:rsid w:val="004F49DF"/>
    <w:rsid w:val="004F5ABF"/>
    <w:rsid w:val="004F7615"/>
    <w:rsid w:val="00504AB8"/>
    <w:rsid w:val="00507417"/>
    <w:rsid w:val="0050769E"/>
    <w:rsid w:val="00514F86"/>
    <w:rsid w:val="005210B1"/>
    <w:rsid w:val="0052209E"/>
    <w:rsid w:val="00522FEE"/>
    <w:rsid w:val="00531A98"/>
    <w:rsid w:val="00531BBA"/>
    <w:rsid w:val="005338C4"/>
    <w:rsid w:val="0053464F"/>
    <w:rsid w:val="0053545B"/>
    <w:rsid w:val="0053598A"/>
    <w:rsid w:val="00541195"/>
    <w:rsid w:val="0054175A"/>
    <w:rsid w:val="00544F86"/>
    <w:rsid w:val="005454A1"/>
    <w:rsid w:val="0054798A"/>
    <w:rsid w:val="0055017E"/>
    <w:rsid w:val="00553196"/>
    <w:rsid w:val="00555837"/>
    <w:rsid w:val="005641E0"/>
    <w:rsid w:val="00564674"/>
    <w:rsid w:val="00564915"/>
    <w:rsid w:val="00565B86"/>
    <w:rsid w:val="005664D7"/>
    <w:rsid w:val="005678EA"/>
    <w:rsid w:val="00585EB0"/>
    <w:rsid w:val="00586817"/>
    <w:rsid w:val="005963E5"/>
    <w:rsid w:val="005A246A"/>
    <w:rsid w:val="005A3EF1"/>
    <w:rsid w:val="005B2827"/>
    <w:rsid w:val="005B3E02"/>
    <w:rsid w:val="005B57E0"/>
    <w:rsid w:val="005C3264"/>
    <w:rsid w:val="005C5FF6"/>
    <w:rsid w:val="005D1935"/>
    <w:rsid w:val="005D32D5"/>
    <w:rsid w:val="005D7443"/>
    <w:rsid w:val="005E1B63"/>
    <w:rsid w:val="005E2B9E"/>
    <w:rsid w:val="005E7528"/>
    <w:rsid w:val="005F1702"/>
    <w:rsid w:val="005F408D"/>
    <w:rsid w:val="005F7553"/>
    <w:rsid w:val="006007EF"/>
    <w:rsid w:val="0060560A"/>
    <w:rsid w:val="00605DB8"/>
    <w:rsid w:val="006103D2"/>
    <w:rsid w:val="00611A79"/>
    <w:rsid w:val="00612DDF"/>
    <w:rsid w:val="00614B52"/>
    <w:rsid w:val="006323C3"/>
    <w:rsid w:val="00644502"/>
    <w:rsid w:val="006471FD"/>
    <w:rsid w:val="006548B5"/>
    <w:rsid w:val="00654F1E"/>
    <w:rsid w:val="00655D16"/>
    <w:rsid w:val="00656325"/>
    <w:rsid w:val="00667DCC"/>
    <w:rsid w:val="00671237"/>
    <w:rsid w:val="006765D2"/>
    <w:rsid w:val="00680B83"/>
    <w:rsid w:val="00682DAC"/>
    <w:rsid w:val="00693349"/>
    <w:rsid w:val="006A558F"/>
    <w:rsid w:val="006A7D75"/>
    <w:rsid w:val="006B02D5"/>
    <w:rsid w:val="006B4188"/>
    <w:rsid w:val="006B4D84"/>
    <w:rsid w:val="006C6F04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15C9"/>
    <w:rsid w:val="00722548"/>
    <w:rsid w:val="0073018C"/>
    <w:rsid w:val="00731D14"/>
    <w:rsid w:val="00735A6C"/>
    <w:rsid w:val="00736D4C"/>
    <w:rsid w:val="0075269F"/>
    <w:rsid w:val="00754366"/>
    <w:rsid w:val="0075542F"/>
    <w:rsid w:val="007644CC"/>
    <w:rsid w:val="0076751E"/>
    <w:rsid w:val="00771D7B"/>
    <w:rsid w:val="00774581"/>
    <w:rsid w:val="00774D65"/>
    <w:rsid w:val="007764BA"/>
    <w:rsid w:val="0078112C"/>
    <w:rsid w:val="007812AE"/>
    <w:rsid w:val="00783933"/>
    <w:rsid w:val="00784260"/>
    <w:rsid w:val="0078718C"/>
    <w:rsid w:val="007913B7"/>
    <w:rsid w:val="00797082"/>
    <w:rsid w:val="007A7A54"/>
    <w:rsid w:val="007A7C4C"/>
    <w:rsid w:val="007B2615"/>
    <w:rsid w:val="007B5351"/>
    <w:rsid w:val="007C0707"/>
    <w:rsid w:val="007C3F14"/>
    <w:rsid w:val="007C44A1"/>
    <w:rsid w:val="007C4E37"/>
    <w:rsid w:val="007C72B5"/>
    <w:rsid w:val="007D0E27"/>
    <w:rsid w:val="007D2018"/>
    <w:rsid w:val="007E056B"/>
    <w:rsid w:val="007E3AC2"/>
    <w:rsid w:val="007E76E3"/>
    <w:rsid w:val="007F0B9C"/>
    <w:rsid w:val="007F1316"/>
    <w:rsid w:val="007F1928"/>
    <w:rsid w:val="007F43C0"/>
    <w:rsid w:val="007F4467"/>
    <w:rsid w:val="007F6352"/>
    <w:rsid w:val="007F67D2"/>
    <w:rsid w:val="00802D6C"/>
    <w:rsid w:val="00803AAC"/>
    <w:rsid w:val="00806475"/>
    <w:rsid w:val="00807AED"/>
    <w:rsid w:val="00812B4A"/>
    <w:rsid w:val="00814F72"/>
    <w:rsid w:val="00817339"/>
    <w:rsid w:val="00817A5C"/>
    <w:rsid w:val="00820EDC"/>
    <w:rsid w:val="00821765"/>
    <w:rsid w:val="00822022"/>
    <w:rsid w:val="00824037"/>
    <w:rsid w:val="008248E3"/>
    <w:rsid w:val="00830CA6"/>
    <w:rsid w:val="00832C3E"/>
    <w:rsid w:val="0084047F"/>
    <w:rsid w:val="00842CD3"/>
    <w:rsid w:val="00845A16"/>
    <w:rsid w:val="00845D6D"/>
    <w:rsid w:val="00850585"/>
    <w:rsid w:val="008511DF"/>
    <w:rsid w:val="00853157"/>
    <w:rsid w:val="00855E8A"/>
    <w:rsid w:val="00862FAF"/>
    <w:rsid w:val="00870904"/>
    <w:rsid w:val="008820FC"/>
    <w:rsid w:val="00886265"/>
    <w:rsid w:val="00887C9E"/>
    <w:rsid w:val="00890B06"/>
    <w:rsid w:val="0089146A"/>
    <w:rsid w:val="008A6308"/>
    <w:rsid w:val="008A6ECE"/>
    <w:rsid w:val="008A7922"/>
    <w:rsid w:val="008C1FBD"/>
    <w:rsid w:val="008C3111"/>
    <w:rsid w:val="008C4FF8"/>
    <w:rsid w:val="008D02E8"/>
    <w:rsid w:val="008D380C"/>
    <w:rsid w:val="008D5F61"/>
    <w:rsid w:val="008E339B"/>
    <w:rsid w:val="008E76F6"/>
    <w:rsid w:val="008F2E01"/>
    <w:rsid w:val="008F3E74"/>
    <w:rsid w:val="008F6168"/>
    <w:rsid w:val="0090415F"/>
    <w:rsid w:val="00914007"/>
    <w:rsid w:val="00920B64"/>
    <w:rsid w:val="00920E12"/>
    <w:rsid w:val="009262DD"/>
    <w:rsid w:val="009269AD"/>
    <w:rsid w:val="00926DD5"/>
    <w:rsid w:val="00932F7B"/>
    <w:rsid w:val="00934F12"/>
    <w:rsid w:val="0093576F"/>
    <w:rsid w:val="00936FE5"/>
    <w:rsid w:val="0094180D"/>
    <w:rsid w:val="00943758"/>
    <w:rsid w:val="00943FB8"/>
    <w:rsid w:val="00951C17"/>
    <w:rsid w:val="00951F04"/>
    <w:rsid w:val="0095592E"/>
    <w:rsid w:val="00957729"/>
    <w:rsid w:val="009652E2"/>
    <w:rsid w:val="0097012A"/>
    <w:rsid w:val="00970E8C"/>
    <w:rsid w:val="009711F0"/>
    <w:rsid w:val="00971AE4"/>
    <w:rsid w:val="009764F1"/>
    <w:rsid w:val="009846F2"/>
    <w:rsid w:val="00984893"/>
    <w:rsid w:val="009850DF"/>
    <w:rsid w:val="00985ECD"/>
    <w:rsid w:val="00986524"/>
    <w:rsid w:val="009878A3"/>
    <w:rsid w:val="009A0C3C"/>
    <w:rsid w:val="009A2716"/>
    <w:rsid w:val="009A79AF"/>
    <w:rsid w:val="009B05A8"/>
    <w:rsid w:val="009B0861"/>
    <w:rsid w:val="009B4CA0"/>
    <w:rsid w:val="009B6182"/>
    <w:rsid w:val="009B6A22"/>
    <w:rsid w:val="009B6D7A"/>
    <w:rsid w:val="009C7605"/>
    <w:rsid w:val="009D1002"/>
    <w:rsid w:val="009D32F4"/>
    <w:rsid w:val="009D4373"/>
    <w:rsid w:val="009D6503"/>
    <w:rsid w:val="009E20FF"/>
    <w:rsid w:val="009E44D2"/>
    <w:rsid w:val="009E67C5"/>
    <w:rsid w:val="009E739D"/>
    <w:rsid w:val="009F65D2"/>
    <w:rsid w:val="00A00110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335EB"/>
    <w:rsid w:val="00A35FB0"/>
    <w:rsid w:val="00A372EC"/>
    <w:rsid w:val="00A404C1"/>
    <w:rsid w:val="00A409FE"/>
    <w:rsid w:val="00A43911"/>
    <w:rsid w:val="00A444B1"/>
    <w:rsid w:val="00A474DC"/>
    <w:rsid w:val="00A47A12"/>
    <w:rsid w:val="00A50FD8"/>
    <w:rsid w:val="00A54AF4"/>
    <w:rsid w:val="00A56A63"/>
    <w:rsid w:val="00A57B23"/>
    <w:rsid w:val="00A648B3"/>
    <w:rsid w:val="00A66153"/>
    <w:rsid w:val="00A66840"/>
    <w:rsid w:val="00A730FC"/>
    <w:rsid w:val="00A759C5"/>
    <w:rsid w:val="00A83EA2"/>
    <w:rsid w:val="00A87CF9"/>
    <w:rsid w:val="00A906EE"/>
    <w:rsid w:val="00AA33BC"/>
    <w:rsid w:val="00AA347C"/>
    <w:rsid w:val="00AA357F"/>
    <w:rsid w:val="00AA4E8F"/>
    <w:rsid w:val="00AA600B"/>
    <w:rsid w:val="00AB0F34"/>
    <w:rsid w:val="00AB7D44"/>
    <w:rsid w:val="00AC1CF6"/>
    <w:rsid w:val="00AC5F15"/>
    <w:rsid w:val="00AC7BD4"/>
    <w:rsid w:val="00AD03F1"/>
    <w:rsid w:val="00AD0E8D"/>
    <w:rsid w:val="00AD75B9"/>
    <w:rsid w:val="00AD7911"/>
    <w:rsid w:val="00AE6B9C"/>
    <w:rsid w:val="00AF1B7E"/>
    <w:rsid w:val="00AF307D"/>
    <w:rsid w:val="00B00A44"/>
    <w:rsid w:val="00B0630D"/>
    <w:rsid w:val="00B07189"/>
    <w:rsid w:val="00B10969"/>
    <w:rsid w:val="00B14C68"/>
    <w:rsid w:val="00B16A07"/>
    <w:rsid w:val="00B246DC"/>
    <w:rsid w:val="00B33941"/>
    <w:rsid w:val="00B35163"/>
    <w:rsid w:val="00B353C6"/>
    <w:rsid w:val="00B45DCD"/>
    <w:rsid w:val="00B50AE6"/>
    <w:rsid w:val="00B54CA6"/>
    <w:rsid w:val="00B54EBA"/>
    <w:rsid w:val="00B55437"/>
    <w:rsid w:val="00B605C6"/>
    <w:rsid w:val="00B62933"/>
    <w:rsid w:val="00B716B2"/>
    <w:rsid w:val="00B72886"/>
    <w:rsid w:val="00B728D6"/>
    <w:rsid w:val="00B77E3A"/>
    <w:rsid w:val="00B81D03"/>
    <w:rsid w:val="00B8254F"/>
    <w:rsid w:val="00B846CF"/>
    <w:rsid w:val="00B92A5B"/>
    <w:rsid w:val="00BB24E9"/>
    <w:rsid w:val="00BB339F"/>
    <w:rsid w:val="00BB4C7F"/>
    <w:rsid w:val="00BC0F2B"/>
    <w:rsid w:val="00BC219D"/>
    <w:rsid w:val="00BC2D95"/>
    <w:rsid w:val="00BC30AC"/>
    <w:rsid w:val="00BC4435"/>
    <w:rsid w:val="00BD0783"/>
    <w:rsid w:val="00BE289F"/>
    <w:rsid w:val="00BE548B"/>
    <w:rsid w:val="00BE684C"/>
    <w:rsid w:val="00BE7565"/>
    <w:rsid w:val="00BF02CE"/>
    <w:rsid w:val="00BF1E3A"/>
    <w:rsid w:val="00BF559B"/>
    <w:rsid w:val="00C018AD"/>
    <w:rsid w:val="00C179FA"/>
    <w:rsid w:val="00C20FE5"/>
    <w:rsid w:val="00C2181B"/>
    <w:rsid w:val="00C23A79"/>
    <w:rsid w:val="00C251E3"/>
    <w:rsid w:val="00C26C2D"/>
    <w:rsid w:val="00C277EF"/>
    <w:rsid w:val="00C27860"/>
    <w:rsid w:val="00C32C16"/>
    <w:rsid w:val="00C43B00"/>
    <w:rsid w:val="00C457FB"/>
    <w:rsid w:val="00C47E54"/>
    <w:rsid w:val="00C52DB1"/>
    <w:rsid w:val="00C53AFD"/>
    <w:rsid w:val="00C624E8"/>
    <w:rsid w:val="00C62AE7"/>
    <w:rsid w:val="00C6412F"/>
    <w:rsid w:val="00C67E86"/>
    <w:rsid w:val="00C722EE"/>
    <w:rsid w:val="00C72540"/>
    <w:rsid w:val="00C7269C"/>
    <w:rsid w:val="00C806F5"/>
    <w:rsid w:val="00C87A06"/>
    <w:rsid w:val="00C922D0"/>
    <w:rsid w:val="00C947CC"/>
    <w:rsid w:val="00C96DE9"/>
    <w:rsid w:val="00CA36B9"/>
    <w:rsid w:val="00CA52DD"/>
    <w:rsid w:val="00CA729D"/>
    <w:rsid w:val="00CB1EF6"/>
    <w:rsid w:val="00CB496A"/>
    <w:rsid w:val="00CB49D2"/>
    <w:rsid w:val="00CB6F00"/>
    <w:rsid w:val="00CC18B1"/>
    <w:rsid w:val="00CC2797"/>
    <w:rsid w:val="00CC4963"/>
    <w:rsid w:val="00CD0C1B"/>
    <w:rsid w:val="00CD287F"/>
    <w:rsid w:val="00CD34F2"/>
    <w:rsid w:val="00CD3F0F"/>
    <w:rsid w:val="00CD59EA"/>
    <w:rsid w:val="00CD6DA4"/>
    <w:rsid w:val="00CE365C"/>
    <w:rsid w:val="00CE6358"/>
    <w:rsid w:val="00CE768C"/>
    <w:rsid w:val="00CF1CCB"/>
    <w:rsid w:val="00CF34BE"/>
    <w:rsid w:val="00D007BF"/>
    <w:rsid w:val="00D1031F"/>
    <w:rsid w:val="00D14A32"/>
    <w:rsid w:val="00D17C46"/>
    <w:rsid w:val="00D20D62"/>
    <w:rsid w:val="00D245BC"/>
    <w:rsid w:val="00D357B5"/>
    <w:rsid w:val="00D37F14"/>
    <w:rsid w:val="00D421F8"/>
    <w:rsid w:val="00D422FA"/>
    <w:rsid w:val="00D468C8"/>
    <w:rsid w:val="00D5206E"/>
    <w:rsid w:val="00D5431F"/>
    <w:rsid w:val="00D55B3F"/>
    <w:rsid w:val="00D565D7"/>
    <w:rsid w:val="00D6219D"/>
    <w:rsid w:val="00D74419"/>
    <w:rsid w:val="00D77888"/>
    <w:rsid w:val="00D820C5"/>
    <w:rsid w:val="00D86089"/>
    <w:rsid w:val="00D91372"/>
    <w:rsid w:val="00D9167A"/>
    <w:rsid w:val="00D9223F"/>
    <w:rsid w:val="00DA07B7"/>
    <w:rsid w:val="00DA17F4"/>
    <w:rsid w:val="00DA25F0"/>
    <w:rsid w:val="00DA441D"/>
    <w:rsid w:val="00DA5928"/>
    <w:rsid w:val="00DA7F5D"/>
    <w:rsid w:val="00DB3BB4"/>
    <w:rsid w:val="00DB5CD8"/>
    <w:rsid w:val="00DB666B"/>
    <w:rsid w:val="00DB6B3A"/>
    <w:rsid w:val="00DB6CC2"/>
    <w:rsid w:val="00DB7499"/>
    <w:rsid w:val="00DC065F"/>
    <w:rsid w:val="00DC1679"/>
    <w:rsid w:val="00DC222A"/>
    <w:rsid w:val="00DC7D3E"/>
    <w:rsid w:val="00DD47F2"/>
    <w:rsid w:val="00DD65F5"/>
    <w:rsid w:val="00DE1EDE"/>
    <w:rsid w:val="00DF48CD"/>
    <w:rsid w:val="00E062EB"/>
    <w:rsid w:val="00E0765C"/>
    <w:rsid w:val="00E117D5"/>
    <w:rsid w:val="00E12433"/>
    <w:rsid w:val="00E16D73"/>
    <w:rsid w:val="00E22784"/>
    <w:rsid w:val="00E23685"/>
    <w:rsid w:val="00E269D3"/>
    <w:rsid w:val="00E27C1F"/>
    <w:rsid w:val="00E309F7"/>
    <w:rsid w:val="00E3125C"/>
    <w:rsid w:val="00E3199C"/>
    <w:rsid w:val="00E319E0"/>
    <w:rsid w:val="00E31AE2"/>
    <w:rsid w:val="00E363FB"/>
    <w:rsid w:val="00E36404"/>
    <w:rsid w:val="00E4141C"/>
    <w:rsid w:val="00E42C52"/>
    <w:rsid w:val="00E4559B"/>
    <w:rsid w:val="00E5445D"/>
    <w:rsid w:val="00E54AFD"/>
    <w:rsid w:val="00E60FF3"/>
    <w:rsid w:val="00E65CB1"/>
    <w:rsid w:val="00E66810"/>
    <w:rsid w:val="00E6732D"/>
    <w:rsid w:val="00E712AD"/>
    <w:rsid w:val="00E746A8"/>
    <w:rsid w:val="00E80042"/>
    <w:rsid w:val="00E806EA"/>
    <w:rsid w:val="00E85EDC"/>
    <w:rsid w:val="00E935A9"/>
    <w:rsid w:val="00E94A52"/>
    <w:rsid w:val="00E97225"/>
    <w:rsid w:val="00EA07F5"/>
    <w:rsid w:val="00EA1976"/>
    <w:rsid w:val="00EA4D71"/>
    <w:rsid w:val="00EA74E8"/>
    <w:rsid w:val="00EC14CA"/>
    <w:rsid w:val="00EC1C00"/>
    <w:rsid w:val="00EC2E06"/>
    <w:rsid w:val="00EC6362"/>
    <w:rsid w:val="00EC7B1F"/>
    <w:rsid w:val="00ED0746"/>
    <w:rsid w:val="00EE58FE"/>
    <w:rsid w:val="00EF081E"/>
    <w:rsid w:val="00EF6CDB"/>
    <w:rsid w:val="00EF76A1"/>
    <w:rsid w:val="00EF7AC3"/>
    <w:rsid w:val="00F0155F"/>
    <w:rsid w:val="00F17193"/>
    <w:rsid w:val="00F17CD4"/>
    <w:rsid w:val="00F20DE4"/>
    <w:rsid w:val="00F23FA6"/>
    <w:rsid w:val="00F24BE0"/>
    <w:rsid w:val="00F25A2B"/>
    <w:rsid w:val="00F3147B"/>
    <w:rsid w:val="00F433B4"/>
    <w:rsid w:val="00F43F99"/>
    <w:rsid w:val="00F4443D"/>
    <w:rsid w:val="00F5026E"/>
    <w:rsid w:val="00F502DE"/>
    <w:rsid w:val="00F55635"/>
    <w:rsid w:val="00F66D42"/>
    <w:rsid w:val="00F74905"/>
    <w:rsid w:val="00F804FE"/>
    <w:rsid w:val="00F81ABE"/>
    <w:rsid w:val="00F82C7F"/>
    <w:rsid w:val="00F83DD6"/>
    <w:rsid w:val="00F86536"/>
    <w:rsid w:val="00F87BBD"/>
    <w:rsid w:val="00F9099B"/>
    <w:rsid w:val="00FA3AB5"/>
    <w:rsid w:val="00FA435F"/>
    <w:rsid w:val="00FB4073"/>
    <w:rsid w:val="00FB4AA0"/>
    <w:rsid w:val="00FB6377"/>
    <w:rsid w:val="00FC0667"/>
    <w:rsid w:val="00FC26ED"/>
    <w:rsid w:val="00FC3D1E"/>
    <w:rsid w:val="00FC7EC0"/>
    <w:rsid w:val="00FD056F"/>
    <w:rsid w:val="00FD22DF"/>
    <w:rsid w:val="00FD45C2"/>
    <w:rsid w:val="00FD6A51"/>
    <w:rsid w:val="00FE27E5"/>
    <w:rsid w:val="00FE2A5F"/>
    <w:rsid w:val="00FE41D9"/>
    <w:rsid w:val="00FE64C4"/>
    <w:rsid w:val="00FF0E4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3189C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">
    <w:name w:val="Основной текст (2)_"/>
    <w:basedOn w:val="a1"/>
    <w:link w:val="20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0"/>
    <w:link w:val="2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5F4B6-46F2-4E68-9EF7-C764672D4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3625</TotalTime>
  <Pages>12</Pages>
  <Words>3612</Words>
  <Characters>20594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130</cp:revision>
  <cp:lastPrinted>2018-11-22T05:11:00Z</cp:lastPrinted>
  <dcterms:created xsi:type="dcterms:W3CDTF">2016-08-30T01:38:00Z</dcterms:created>
  <dcterms:modified xsi:type="dcterms:W3CDTF">2018-11-29T03:33:00Z</dcterms:modified>
</cp:coreProperties>
</file>