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D245B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28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D245BC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A6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7E056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З.Ф.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Ермоченок</w:t>
      </w:r>
      <w:proofErr w:type="spellEnd"/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3E02">
        <w:rPr>
          <w:rFonts w:ascii="Times New Roman" w:hAnsi="Times New Roman" w:cs="Times New Roman"/>
          <w:sz w:val="28"/>
          <w:szCs w:val="28"/>
        </w:rPr>
        <w:t xml:space="preserve">Л. И. </w:t>
      </w:r>
      <w:r w:rsidR="00984893">
        <w:rPr>
          <w:rFonts w:ascii="Times New Roman" w:hAnsi="Times New Roman" w:cs="Times New Roman"/>
          <w:sz w:val="28"/>
          <w:szCs w:val="28"/>
        </w:rPr>
        <w:t>Прокопенко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EF7AC3">
        <w:rPr>
          <w:rFonts w:ascii="Times New Roman" w:hAnsi="Times New Roman" w:cs="Times New Roman"/>
          <w:sz w:val="28"/>
          <w:szCs w:val="28"/>
        </w:rPr>
        <w:t>, И.В. Ермоленко, директор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учреждений культуры на </w:t>
      </w:r>
      <w:r w:rsidR="007E056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A54AF4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54AF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50050" cy="9546985"/>
            <wp:effectExtent l="0" t="0" r="0" b="0"/>
            <wp:docPr id="1" name="Рисунок 1" descr="C:\Users\User-6\Pictures\Samsung\SCX-4600_20180129_15461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80129_154617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735A6C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приказу №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245BC">
        <w:rPr>
          <w:rFonts w:ascii="Times New Roman" w:eastAsia="Times New Roman" w:hAnsi="Times New Roman" w:cs="Times New Roman"/>
          <w:sz w:val="20"/>
          <w:szCs w:val="20"/>
          <w:lang w:eastAsia="ru-RU"/>
        </w:rPr>
        <w:t>28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(од) от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245BC">
        <w:rPr>
          <w:rFonts w:ascii="Times New Roman" w:eastAsia="Times New Roman" w:hAnsi="Times New Roman" w:cs="Times New Roman"/>
          <w:sz w:val="20"/>
          <w:szCs w:val="20"/>
          <w:lang w:eastAsia="ru-RU"/>
        </w:rPr>
        <w:t>26</w:t>
      </w:r>
      <w:r w:rsidR="004752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01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50585">
        <w:rPr>
          <w:rFonts w:ascii="Times New Roman" w:eastAsia="Times New Roman" w:hAnsi="Times New Roman" w:cs="Times New Roman"/>
          <w:b/>
          <w:lang w:eastAsia="ru-RU"/>
        </w:rPr>
        <w:t>ПЛАН</w:t>
      </w:r>
    </w:p>
    <w:p w:rsidR="00477646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591B">
        <w:rPr>
          <w:rFonts w:ascii="Times New Roman" w:hAnsi="Times New Roman"/>
          <w:sz w:val="24"/>
          <w:szCs w:val="24"/>
        </w:rPr>
        <w:t xml:space="preserve">        </w:t>
      </w:r>
      <w:r w:rsidR="00270241">
        <w:rPr>
          <w:rFonts w:ascii="Times New Roman" w:eastAsia="Times New Roman" w:hAnsi="Times New Roman" w:cs="Times New Roman"/>
          <w:b/>
          <w:lang w:eastAsia="ru-RU"/>
        </w:rPr>
        <w:t xml:space="preserve">мероприятий на </w:t>
      </w:r>
      <w:r w:rsidR="00480328">
        <w:rPr>
          <w:rFonts w:ascii="Times New Roman" w:eastAsia="Times New Roman" w:hAnsi="Times New Roman" w:cs="Times New Roman"/>
          <w:b/>
          <w:lang w:eastAsia="ru-RU"/>
        </w:rPr>
        <w:t>январь</w:t>
      </w:r>
      <w:r w:rsidR="0027024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70241" w:rsidRPr="00850585">
        <w:rPr>
          <w:rFonts w:ascii="Times New Roman" w:eastAsia="Times New Roman" w:hAnsi="Times New Roman" w:cs="Times New Roman"/>
          <w:b/>
          <w:lang w:eastAsia="ru-RU"/>
        </w:rPr>
        <w:t>201</w:t>
      </w:r>
      <w:r w:rsidR="00EF7AC3">
        <w:rPr>
          <w:rFonts w:ascii="Times New Roman" w:eastAsia="Times New Roman" w:hAnsi="Times New Roman" w:cs="Times New Roman"/>
          <w:b/>
          <w:lang w:eastAsia="ru-RU"/>
        </w:rPr>
        <w:t>8</w:t>
      </w:r>
      <w:r w:rsidR="00270241" w:rsidRPr="00850585">
        <w:rPr>
          <w:rFonts w:ascii="Times New Roman" w:eastAsia="Times New Roman" w:hAnsi="Times New Roman" w:cs="Times New Roman"/>
          <w:b/>
          <w:lang w:eastAsia="ru-RU"/>
        </w:rPr>
        <w:t xml:space="preserve"> год</w:t>
      </w:r>
      <w:r w:rsidR="00270241">
        <w:rPr>
          <w:rFonts w:ascii="Times New Roman" w:eastAsia="Times New Roman" w:hAnsi="Times New Roman" w:cs="Times New Roman"/>
          <w:b/>
          <w:lang w:eastAsia="ru-RU"/>
        </w:rPr>
        <w:t>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7"/>
        <w:tblW w:w="11199" w:type="dxa"/>
        <w:tblInd w:w="-289" w:type="dxa"/>
        <w:tblLook w:val="04A0" w:firstRow="1" w:lastRow="0" w:firstColumn="1" w:lastColumn="0" w:noHBand="0" w:noVBand="1"/>
      </w:tblPr>
      <w:tblGrid>
        <w:gridCol w:w="1390"/>
        <w:gridCol w:w="1865"/>
        <w:gridCol w:w="2987"/>
        <w:gridCol w:w="1497"/>
        <w:gridCol w:w="1718"/>
        <w:gridCol w:w="1742"/>
      </w:tblGrid>
      <w:tr w:rsidR="001C7DC6" w:rsidRPr="00BC4435" w:rsidTr="00176F4F">
        <w:tc>
          <w:tcPr>
            <w:tcW w:w="1390" w:type="dxa"/>
          </w:tcPr>
          <w:p w:rsidR="001C7DC6" w:rsidRPr="0054798A" w:rsidRDefault="001C7DC6" w:rsidP="004964FA">
            <w:pPr>
              <w:jc w:val="center"/>
            </w:pPr>
            <w:r w:rsidRPr="0054798A">
              <w:t>Дата и день недели</w:t>
            </w:r>
          </w:p>
        </w:tc>
        <w:tc>
          <w:tcPr>
            <w:tcW w:w="1865" w:type="dxa"/>
          </w:tcPr>
          <w:p w:rsidR="001C7DC6" w:rsidRPr="0054798A" w:rsidRDefault="001C7DC6" w:rsidP="004964FA">
            <w:pPr>
              <w:jc w:val="center"/>
            </w:pPr>
            <w:r w:rsidRPr="0054798A">
              <w:t>Время проведения</w:t>
            </w:r>
          </w:p>
        </w:tc>
        <w:tc>
          <w:tcPr>
            <w:tcW w:w="2987" w:type="dxa"/>
          </w:tcPr>
          <w:p w:rsidR="001C7DC6" w:rsidRPr="0054798A" w:rsidRDefault="001C7DC6" w:rsidP="004964FA">
            <w:pPr>
              <w:jc w:val="center"/>
            </w:pPr>
            <w:r w:rsidRPr="0054798A">
              <w:t>Форма и наименование мероприятия</w:t>
            </w:r>
          </w:p>
        </w:tc>
        <w:tc>
          <w:tcPr>
            <w:tcW w:w="1497" w:type="dxa"/>
          </w:tcPr>
          <w:p w:rsidR="001C7DC6" w:rsidRPr="0054798A" w:rsidRDefault="001C7DC6" w:rsidP="004964FA">
            <w:pPr>
              <w:jc w:val="center"/>
            </w:pPr>
            <w:r w:rsidRPr="0054798A">
              <w:t>Место проведения</w:t>
            </w:r>
          </w:p>
        </w:tc>
        <w:tc>
          <w:tcPr>
            <w:tcW w:w="1718" w:type="dxa"/>
          </w:tcPr>
          <w:p w:rsidR="001C7DC6" w:rsidRPr="0054798A" w:rsidRDefault="001C7DC6" w:rsidP="004964FA">
            <w:pPr>
              <w:jc w:val="center"/>
            </w:pPr>
            <w:r w:rsidRPr="0054798A">
              <w:t xml:space="preserve">Аудитория </w:t>
            </w:r>
          </w:p>
        </w:tc>
        <w:tc>
          <w:tcPr>
            <w:tcW w:w="1742" w:type="dxa"/>
          </w:tcPr>
          <w:p w:rsidR="001C7DC6" w:rsidRPr="0054798A" w:rsidRDefault="001C7DC6" w:rsidP="004964FA">
            <w:pPr>
              <w:jc w:val="center"/>
            </w:pPr>
            <w:r w:rsidRPr="0054798A">
              <w:t>Ответственный</w:t>
            </w:r>
          </w:p>
        </w:tc>
      </w:tr>
      <w:tr w:rsidR="001C7DC6" w:rsidRPr="00BC4435" w:rsidTr="00176F4F">
        <w:tc>
          <w:tcPr>
            <w:tcW w:w="11199" w:type="dxa"/>
            <w:gridSpan w:val="6"/>
          </w:tcPr>
          <w:p w:rsidR="001C7DC6" w:rsidRPr="0054798A" w:rsidRDefault="0097012A" w:rsidP="00100AE4">
            <w:pPr>
              <w:jc w:val="center"/>
            </w:pPr>
            <w:r w:rsidRPr="0054798A">
              <w:rPr>
                <w:b/>
              </w:rPr>
              <w:t>МБУ «</w:t>
            </w:r>
            <w:r w:rsidR="00100AE4" w:rsidRPr="0054798A">
              <w:rPr>
                <w:b/>
              </w:rPr>
              <w:t>Центральная б</w:t>
            </w:r>
            <w:r w:rsidR="00E16D73" w:rsidRPr="0054798A">
              <w:rPr>
                <w:b/>
              </w:rPr>
              <w:t>иблиотека Ягоднинского городского округа</w:t>
            </w:r>
            <w:r w:rsidR="001C7DC6" w:rsidRPr="0054798A">
              <w:rPr>
                <w:b/>
              </w:rPr>
              <w:t>»</w:t>
            </w:r>
          </w:p>
        </w:tc>
      </w:tr>
      <w:tr w:rsidR="007D0E27" w:rsidRPr="00BC4435" w:rsidTr="00176F4F">
        <w:tc>
          <w:tcPr>
            <w:tcW w:w="1390" w:type="dxa"/>
          </w:tcPr>
          <w:p w:rsidR="007D0E27" w:rsidRPr="0054798A" w:rsidRDefault="00B728D6" w:rsidP="007D0E27">
            <w:r w:rsidRPr="0054798A">
              <w:t>01.02.</w:t>
            </w:r>
          </w:p>
          <w:p w:rsidR="00B728D6" w:rsidRPr="0054798A" w:rsidRDefault="00B728D6" w:rsidP="007D0E27">
            <w:r w:rsidRPr="0054798A">
              <w:t>пятница</w:t>
            </w:r>
          </w:p>
        </w:tc>
        <w:tc>
          <w:tcPr>
            <w:tcW w:w="1865" w:type="dxa"/>
          </w:tcPr>
          <w:p w:rsidR="007D0E27" w:rsidRPr="0054798A" w:rsidRDefault="005F408D" w:rsidP="007D0E27">
            <w:pPr>
              <w:spacing w:line="256" w:lineRule="auto"/>
              <w:rPr>
                <w:lang w:eastAsia="en-US"/>
              </w:rPr>
            </w:pPr>
            <w:r w:rsidRPr="0054798A">
              <w:rPr>
                <w:lang w:eastAsia="en-US"/>
              </w:rPr>
              <w:t>15-</w:t>
            </w:r>
            <w:r w:rsidR="007D0E27" w:rsidRPr="0054798A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7D0E27" w:rsidRPr="0054798A" w:rsidRDefault="007D0E27" w:rsidP="007D0E27">
            <w:r w:rsidRPr="0054798A">
              <w:t>Час истории: «Судьба войны решалась в Сталинграде».</w:t>
            </w:r>
          </w:p>
        </w:tc>
        <w:tc>
          <w:tcPr>
            <w:tcW w:w="1497" w:type="dxa"/>
          </w:tcPr>
          <w:p w:rsidR="007D0E27" w:rsidRPr="0054798A" w:rsidRDefault="007D0E27" w:rsidP="007D0E27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7D0E27" w:rsidRPr="0054798A" w:rsidRDefault="007D0E27" w:rsidP="007D0E2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D0E27" w:rsidRPr="0054798A" w:rsidRDefault="007D0E27" w:rsidP="007D0E27">
            <w:r w:rsidRPr="0054798A">
              <w:t>Ермоченко З.Ф.</w:t>
            </w:r>
          </w:p>
        </w:tc>
      </w:tr>
      <w:tr w:rsidR="007D0E27" w:rsidRPr="00BC4435" w:rsidTr="00176F4F">
        <w:tc>
          <w:tcPr>
            <w:tcW w:w="1390" w:type="dxa"/>
          </w:tcPr>
          <w:p w:rsidR="00B728D6" w:rsidRPr="0054798A" w:rsidRDefault="00B728D6" w:rsidP="00B728D6">
            <w:r w:rsidRPr="0054798A">
              <w:t>01.02.</w:t>
            </w:r>
          </w:p>
          <w:p w:rsidR="007D0E27" w:rsidRPr="0054798A" w:rsidRDefault="00B728D6" w:rsidP="00B728D6">
            <w:r w:rsidRPr="0054798A">
              <w:t>пятница</w:t>
            </w:r>
          </w:p>
        </w:tc>
        <w:tc>
          <w:tcPr>
            <w:tcW w:w="1865" w:type="dxa"/>
          </w:tcPr>
          <w:p w:rsidR="007D0E27" w:rsidRPr="0054798A" w:rsidRDefault="007D0E27" w:rsidP="007D0E2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987" w:type="dxa"/>
            <w:vAlign w:val="center"/>
          </w:tcPr>
          <w:p w:rsidR="007D0E27" w:rsidRPr="0054798A" w:rsidRDefault="007D0E27" w:rsidP="007D0E27">
            <w:pPr>
              <w:jc w:val="both"/>
            </w:pPr>
            <w:r w:rsidRPr="0054798A">
              <w:t>Книжная выставка: «В окопах Сталинграда»...</w:t>
            </w:r>
          </w:p>
        </w:tc>
        <w:tc>
          <w:tcPr>
            <w:tcW w:w="1497" w:type="dxa"/>
          </w:tcPr>
          <w:p w:rsidR="007D0E27" w:rsidRPr="0054798A" w:rsidRDefault="007D0E27" w:rsidP="007D0E27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7D0E27" w:rsidRPr="0054798A" w:rsidRDefault="007D0E27" w:rsidP="007D0E2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D0E27" w:rsidRPr="0054798A" w:rsidRDefault="007D0E27" w:rsidP="007D0E27">
            <w:r w:rsidRPr="0054798A">
              <w:t>Ермоченко З.Ф.</w:t>
            </w:r>
          </w:p>
        </w:tc>
      </w:tr>
      <w:tr w:rsidR="007D0E27" w:rsidRPr="00BC4435" w:rsidTr="00176F4F">
        <w:tc>
          <w:tcPr>
            <w:tcW w:w="1390" w:type="dxa"/>
          </w:tcPr>
          <w:p w:rsidR="00B728D6" w:rsidRPr="0054798A" w:rsidRDefault="00B728D6" w:rsidP="00B728D6">
            <w:r w:rsidRPr="0054798A">
              <w:t>01.02.</w:t>
            </w:r>
          </w:p>
          <w:p w:rsidR="007D0E27" w:rsidRPr="0054798A" w:rsidRDefault="00B728D6" w:rsidP="00B728D6">
            <w:r w:rsidRPr="0054798A">
              <w:t>пятница</w:t>
            </w:r>
          </w:p>
        </w:tc>
        <w:tc>
          <w:tcPr>
            <w:tcW w:w="1865" w:type="dxa"/>
            <w:vAlign w:val="center"/>
          </w:tcPr>
          <w:p w:rsidR="007D0E27" w:rsidRPr="0054798A" w:rsidRDefault="007D0E27" w:rsidP="007D0E27">
            <w:pPr>
              <w:tabs>
                <w:tab w:val="left" w:pos="360"/>
              </w:tabs>
            </w:pPr>
          </w:p>
        </w:tc>
        <w:tc>
          <w:tcPr>
            <w:tcW w:w="2987" w:type="dxa"/>
          </w:tcPr>
          <w:p w:rsidR="007D0E27" w:rsidRPr="0054798A" w:rsidRDefault="007D0E27" w:rsidP="007D0E27">
            <w:r w:rsidRPr="0054798A">
              <w:t>День заповедников и национальных парков. «Заповедники России»- Книжная выставка.</w:t>
            </w:r>
          </w:p>
        </w:tc>
        <w:tc>
          <w:tcPr>
            <w:tcW w:w="1497" w:type="dxa"/>
          </w:tcPr>
          <w:p w:rsidR="007D0E27" w:rsidRPr="0054798A" w:rsidRDefault="007D0E27" w:rsidP="007D0E27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7D0E27" w:rsidRPr="0054798A" w:rsidRDefault="007D0E27" w:rsidP="007D0E27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D0E27" w:rsidRPr="0054798A" w:rsidRDefault="007D0E27" w:rsidP="007D0E27">
            <w:r w:rsidRPr="0054798A">
              <w:t>Ермоченко З.Ф.</w:t>
            </w:r>
          </w:p>
        </w:tc>
      </w:tr>
      <w:tr w:rsidR="00774D65" w:rsidRPr="00BC4435" w:rsidTr="00344372">
        <w:tc>
          <w:tcPr>
            <w:tcW w:w="1390" w:type="dxa"/>
          </w:tcPr>
          <w:p w:rsidR="00774D65" w:rsidRPr="0054798A" w:rsidRDefault="00774D65" w:rsidP="00774D65">
            <w:r w:rsidRPr="0054798A">
              <w:t>01.02.</w:t>
            </w:r>
          </w:p>
          <w:p w:rsidR="00774D65" w:rsidRPr="0054798A" w:rsidRDefault="00774D65" w:rsidP="00774D65">
            <w:r w:rsidRPr="0054798A">
              <w:t>пятница</w:t>
            </w:r>
          </w:p>
        </w:tc>
        <w:tc>
          <w:tcPr>
            <w:tcW w:w="1865" w:type="dxa"/>
          </w:tcPr>
          <w:p w:rsidR="00774D65" w:rsidRPr="0054798A" w:rsidRDefault="00774D65" w:rsidP="00774D65"/>
        </w:tc>
        <w:tc>
          <w:tcPr>
            <w:tcW w:w="2987" w:type="dxa"/>
          </w:tcPr>
          <w:p w:rsidR="00774D65" w:rsidRPr="0054798A" w:rsidRDefault="00774D65" w:rsidP="00774D65">
            <w:r w:rsidRPr="0054798A">
              <w:t>День воинской славы России: Книжная выставка «Героические страницы февраля»</w:t>
            </w:r>
          </w:p>
        </w:tc>
        <w:tc>
          <w:tcPr>
            <w:tcW w:w="1497" w:type="dxa"/>
          </w:tcPr>
          <w:p w:rsidR="00774D65" w:rsidRPr="0054798A" w:rsidRDefault="00774D65" w:rsidP="00774D65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774D65" w:rsidRPr="0054798A" w:rsidRDefault="00774D65" w:rsidP="00774D65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74D65" w:rsidRPr="0054798A" w:rsidRDefault="00774D65" w:rsidP="00774D65">
            <w:r w:rsidRPr="0054798A">
              <w:t>Ермоченко З.Ф.</w:t>
            </w:r>
          </w:p>
        </w:tc>
      </w:tr>
      <w:tr w:rsidR="00774D65" w:rsidRPr="00BC4435" w:rsidTr="00344372">
        <w:tc>
          <w:tcPr>
            <w:tcW w:w="1390" w:type="dxa"/>
          </w:tcPr>
          <w:p w:rsidR="00774D65" w:rsidRPr="0054798A" w:rsidRDefault="00774D65" w:rsidP="00774D65">
            <w:r w:rsidRPr="0054798A">
              <w:t>02.02.</w:t>
            </w:r>
          </w:p>
          <w:p w:rsidR="00774D65" w:rsidRPr="0054798A" w:rsidRDefault="00774D65" w:rsidP="00774D65">
            <w:r w:rsidRPr="0054798A">
              <w:t>суббота</w:t>
            </w:r>
          </w:p>
        </w:tc>
        <w:tc>
          <w:tcPr>
            <w:tcW w:w="1865" w:type="dxa"/>
          </w:tcPr>
          <w:p w:rsidR="00774D65" w:rsidRPr="0054798A" w:rsidRDefault="005F408D" w:rsidP="00774D65">
            <w:pPr>
              <w:spacing w:line="256" w:lineRule="auto"/>
              <w:rPr>
                <w:lang w:eastAsia="en-US"/>
              </w:rPr>
            </w:pPr>
            <w:r w:rsidRPr="0054798A">
              <w:rPr>
                <w:lang w:eastAsia="en-US"/>
              </w:rPr>
              <w:t>14-</w:t>
            </w:r>
            <w:r w:rsidR="00774D65" w:rsidRPr="0054798A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774D65" w:rsidRPr="0054798A" w:rsidRDefault="00774D65" w:rsidP="00774D65">
            <w:r w:rsidRPr="0054798A">
              <w:t>День воинской славы России: Медиа</w:t>
            </w:r>
            <w:r w:rsidR="005F408D" w:rsidRPr="0054798A">
              <w:t xml:space="preserve"> </w:t>
            </w:r>
            <w:r w:rsidRPr="0054798A">
              <w:t>урок «Дети Сталинграда»</w:t>
            </w:r>
          </w:p>
        </w:tc>
        <w:tc>
          <w:tcPr>
            <w:tcW w:w="1497" w:type="dxa"/>
          </w:tcPr>
          <w:p w:rsidR="00774D65" w:rsidRPr="0054798A" w:rsidRDefault="00774D65" w:rsidP="00774D65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774D65" w:rsidRPr="0054798A" w:rsidRDefault="00774D65" w:rsidP="00774D65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774D65" w:rsidRPr="0054798A" w:rsidRDefault="00774D65" w:rsidP="00774D65">
            <w:r w:rsidRPr="0054798A">
              <w:t>Ермоченко З.Ф.</w:t>
            </w:r>
          </w:p>
        </w:tc>
      </w:tr>
      <w:tr w:rsidR="005F408D" w:rsidRPr="00BC4435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03.02.</w:t>
            </w:r>
          </w:p>
          <w:p w:rsidR="005F408D" w:rsidRPr="0054798A" w:rsidRDefault="005F408D" w:rsidP="005F408D">
            <w:r w:rsidRPr="0054798A">
              <w:t>воскресенье</w:t>
            </w:r>
          </w:p>
        </w:tc>
        <w:tc>
          <w:tcPr>
            <w:tcW w:w="1865" w:type="dxa"/>
          </w:tcPr>
          <w:p w:rsidR="005F408D" w:rsidRPr="0054798A" w:rsidRDefault="005F408D" w:rsidP="005F408D">
            <w:r w:rsidRPr="0054798A">
              <w:t>14-00</w:t>
            </w: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Выставка-обзор к дню памяти юного героя-антифашиста: «Пионеры-герои»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176F4F">
        <w:tc>
          <w:tcPr>
            <w:tcW w:w="1390" w:type="dxa"/>
          </w:tcPr>
          <w:p w:rsidR="005F408D" w:rsidRPr="0054798A" w:rsidRDefault="005F408D" w:rsidP="005F408D">
            <w:r w:rsidRPr="0054798A">
              <w:t>08.02.</w:t>
            </w:r>
          </w:p>
          <w:p w:rsidR="005F408D" w:rsidRPr="0054798A" w:rsidRDefault="005F408D" w:rsidP="005F408D">
            <w:r w:rsidRPr="0054798A">
              <w:t>четверг</w:t>
            </w:r>
          </w:p>
        </w:tc>
        <w:tc>
          <w:tcPr>
            <w:tcW w:w="1865" w:type="dxa"/>
          </w:tcPr>
          <w:p w:rsidR="005F408D" w:rsidRPr="0054798A" w:rsidRDefault="005F408D" w:rsidP="005F408D">
            <w:r w:rsidRPr="0054798A">
              <w:t>15-00</w:t>
            </w: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Урок мужества-день памяти юного героя-антифашиста- «На хрупких плечах тяжесть невзгод»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08.02.</w:t>
            </w:r>
          </w:p>
          <w:p w:rsidR="005F408D" w:rsidRPr="0054798A" w:rsidRDefault="005F408D" w:rsidP="005F408D">
            <w:r w:rsidRPr="0054798A">
              <w:t>четверг</w:t>
            </w:r>
          </w:p>
        </w:tc>
        <w:tc>
          <w:tcPr>
            <w:tcW w:w="1865" w:type="dxa"/>
            <w:vAlign w:val="center"/>
          </w:tcPr>
          <w:p w:rsidR="005F408D" w:rsidRPr="0054798A" w:rsidRDefault="005F408D" w:rsidP="005F408D">
            <w:pPr>
              <w:tabs>
                <w:tab w:val="left" w:pos="360"/>
              </w:tabs>
            </w:pP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Книжная выставка: «Писатель-юбиляр» к 235-летию В.А. Жуковского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176F4F">
        <w:tc>
          <w:tcPr>
            <w:tcW w:w="1390" w:type="dxa"/>
          </w:tcPr>
          <w:p w:rsidR="005F408D" w:rsidRPr="0054798A" w:rsidRDefault="005F408D" w:rsidP="005F408D">
            <w:r w:rsidRPr="0054798A">
              <w:t>09.02.</w:t>
            </w:r>
          </w:p>
          <w:p w:rsidR="005F408D" w:rsidRPr="0054798A" w:rsidRDefault="005F408D" w:rsidP="005F408D">
            <w:r w:rsidRPr="0054798A">
              <w:t>пятница</w:t>
            </w:r>
          </w:p>
        </w:tc>
        <w:tc>
          <w:tcPr>
            <w:tcW w:w="1865" w:type="dxa"/>
          </w:tcPr>
          <w:p w:rsidR="005F408D" w:rsidRPr="0054798A" w:rsidRDefault="005F408D" w:rsidP="005F408D">
            <w:pPr>
              <w:tabs>
                <w:tab w:val="left" w:pos="1302"/>
              </w:tabs>
            </w:pPr>
          </w:p>
        </w:tc>
        <w:tc>
          <w:tcPr>
            <w:tcW w:w="2987" w:type="dxa"/>
          </w:tcPr>
          <w:p w:rsidR="005F408D" w:rsidRPr="0054798A" w:rsidRDefault="005F408D" w:rsidP="005F408D">
            <w:pPr>
              <w:tabs>
                <w:tab w:val="left" w:pos="1302"/>
              </w:tabs>
            </w:pPr>
            <w:r w:rsidRPr="0054798A">
              <w:t>Тематическая выставка :« В гармонии с природой»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09.02.</w:t>
            </w:r>
          </w:p>
          <w:p w:rsidR="005F408D" w:rsidRPr="0054798A" w:rsidRDefault="005F408D" w:rsidP="005F408D">
            <w:r w:rsidRPr="0054798A">
              <w:t>пятница</w:t>
            </w:r>
          </w:p>
        </w:tc>
        <w:tc>
          <w:tcPr>
            <w:tcW w:w="1865" w:type="dxa"/>
            <w:vAlign w:val="center"/>
          </w:tcPr>
          <w:p w:rsidR="005F408D" w:rsidRPr="0054798A" w:rsidRDefault="005F408D" w:rsidP="005F408D">
            <w:pPr>
              <w:tabs>
                <w:tab w:val="left" w:pos="360"/>
              </w:tabs>
            </w:pPr>
            <w:r w:rsidRPr="0054798A">
              <w:t>14-00</w:t>
            </w: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 xml:space="preserve">Памятная дата России.                                                  День памяти А.С. Пушкина. Обзор у книжной полки- «Мир книг </w:t>
            </w:r>
            <w:proofErr w:type="spellStart"/>
            <w:r w:rsidRPr="0054798A">
              <w:t>А.С.Пушкина</w:t>
            </w:r>
            <w:proofErr w:type="spellEnd"/>
            <w:r w:rsidRPr="0054798A">
              <w:t>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10.02.</w:t>
            </w:r>
          </w:p>
          <w:p w:rsidR="005F408D" w:rsidRPr="0054798A" w:rsidRDefault="005F408D" w:rsidP="005F408D">
            <w:r w:rsidRPr="0054798A">
              <w:t>суббота</w:t>
            </w:r>
          </w:p>
        </w:tc>
        <w:tc>
          <w:tcPr>
            <w:tcW w:w="1865" w:type="dxa"/>
          </w:tcPr>
          <w:p w:rsidR="005F408D" w:rsidRPr="0054798A" w:rsidRDefault="005F408D" w:rsidP="005F408D">
            <w:pPr>
              <w:tabs>
                <w:tab w:val="left" w:pos="1302"/>
              </w:tabs>
            </w:pP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176F4F">
        <w:tc>
          <w:tcPr>
            <w:tcW w:w="1390" w:type="dxa"/>
          </w:tcPr>
          <w:p w:rsidR="005F408D" w:rsidRPr="0054798A" w:rsidRDefault="005F408D" w:rsidP="005F408D">
            <w:r w:rsidRPr="0054798A">
              <w:t>14.02.</w:t>
            </w:r>
          </w:p>
          <w:p w:rsidR="005F408D" w:rsidRPr="0054798A" w:rsidRDefault="005F408D" w:rsidP="005F408D">
            <w:r w:rsidRPr="0054798A">
              <w:t>среда</w:t>
            </w:r>
          </w:p>
        </w:tc>
        <w:tc>
          <w:tcPr>
            <w:tcW w:w="1865" w:type="dxa"/>
          </w:tcPr>
          <w:p w:rsidR="005F408D" w:rsidRPr="0054798A" w:rsidRDefault="005F408D" w:rsidP="005F408D">
            <w:pPr>
              <w:tabs>
                <w:tab w:val="left" w:pos="1302"/>
              </w:tabs>
            </w:pPr>
            <w:r w:rsidRPr="0054798A">
              <w:t>15-00</w:t>
            </w: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К Дню памяти воинов –интернационалистов.  Слайд-минута: «Исполняя долг».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15.02.</w:t>
            </w:r>
          </w:p>
          <w:p w:rsidR="005F408D" w:rsidRPr="0054798A" w:rsidRDefault="005F408D" w:rsidP="005F408D">
            <w:r w:rsidRPr="0054798A">
              <w:t>четверг</w:t>
            </w:r>
          </w:p>
        </w:tc>
        <w:tc>
          <w:tcPr>
            <w:tcW w:w="1865" w:type="dxa"/>
            <w:vAlign w:val="center"/>
          </w:tcPr>
          <w:p w:rsidR="005F408D" w:rsidRPr="0054798A" w:rsidRDefault="005F408D" w:rsidP="005F408D">
            <w:pPr>
              <w:tabs>
                <w:tab w:val="left" w:pos="360"/>
              </w:tabs>
            </w:pP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Книжная выставка к международному дню родного языка. «Язык есть исповедь народа»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16.02.</w:t>
            </w:r>
          </w:p>
          <w:p w:rsidR="005F408D" w:rsidRPr="0054798A" w:rsidRDefault="005F408D" w:rsidP="005F408D">
            <w:r w:rsidRPr="0054798A">
              <w:t>пятница</w:t>
            </w:r>
          </w:p>
        </w:tc>
        <w:tc>
          <w:tcPr>
            <w:tcW w:w="1865" w:type="dxa"/>
            <w:vAlign w:val="center"/>
          </w:tcPr>
          <w:p w:rsidR="005F408D" w:rsidRPr="0054798A" w:rsidRDefault="005F408D" w:rsidP="005F408D">
            <w:pPr>
              <w:tabs>
                <w:tab w:val="left" w:pos="360"/>
              </w:tabs>
            </w:pPr>
            <w:r w:rsidRPr="0054798A">
              <w:t>14.30</w:t>
            </w:r>
          </w:p>
        </w:tc>
        <w:tc>
          <w:tcPr>
            <w:tcW w:w="2987" w:type="dxa"/>
          </w:tcPr>
          <w:p w:rsidR="005F408D" w:rsidRPr="0054798A" w:rsidRDefault="005F408D" w:rsidP="005F408D">
            <w:proofErr w:type="spellStart"/>
            <w:r w:rsidRPr="0054798A">
              <w:t>Инфоурок</w:t>
            </w:r>
            <w:proofErr w:type="spellEnd"/>
            <w:r w:rsidRPr="0054798A">
              <w:t xml:space="preserve"> :«Путешествие в страну прав и обязанностей»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FE41D9" w:rsidTr="00176F4F">
        <w:tc>
          <w:tcPr>
            <w:tcW w:w="1390" w:type="dxa"/>
          </w:tcPr>
          <w:p w:rsidR="005F408D" w:rsidRPr="0054798A" w:rsidRDefault="005F408D" w:rsidP="005F408D">
            <w:r w:rsidRPr="0054798A">
              <w:t>16.02.</w:t>
            </w:r>
          </w:p>
          <w:p w:rsidR="005F408D" w:rsidRPr="0054798A" w:rsidRDefault="005F408D" w:rsidP="005F408D">
            <w:r w:rsidRPr="0054798A">
              <w:t>пятница</w:t>
            </w:r>
          </w:p>
        </w:tc>
        <w:tc>
          <w:tcPr>
            <w:tcW w:w="1865" w:type="dxa"/>
          </w:tcPr>
          <w:p w:rsidR="005F408D" w:rsidRPr="0054798A" w:rsidRDefault="005F408D" w:rsidP="005F408D">
            <w:pPr>
              <w:tabs>
                <w:tab w:val="left" w:pos="1302"/>
              </w:tabs>
            </w:pPr>
            <w:r w:rsidRPr="0054798A">
              <w:t>15-00</w:t>
            </w:r>
          </w:p>
        </w:tc>
        <w:tc>
          <w:tcPr>
            <w:tcW w:w="2987" w:type="dxa"/>
          </w:tcPr>
          <w:p w:rsidR="005F408D" w:rsidRPr="0054798A" w:rsidRDefault="005F408D" w:rsidP="005F408D">
            <w:proofErr w:type="gramStart"/>
            <w:r w:rsidRPr="0054798A">
              <w:t>« Помни</w:t>
            </w:r>
            <w:proofErr w:type="gramEnd"/>
            <w:r w:rsidRPr="0054798A">
              <w:t xml:space="preserve"> о других-ты не один на свете» - беседа-призыв.                           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FE41D9" w:rsidTr="00176F4F">
        <w:tc>
          <w:tcPr>
            <w:tcW w:w="1390" w:type="dxa"/>
          </w:tcPr>
          <w:p w:rsidR="005F408D" w:rsidRPr="0054798A" w:rsidRDefault="005F408D" w:rsidP="005F408D">
            <w:r w:rsidRPr="0054798A">
              <w:t>17.02.</w:t>
            </w:r>
          </w:p>
          <w:p w:rsidR="005F408D" w:rsidRPr="0054798A" w:rsidRDefault="005F408D" w:rsidP="005F408D">
            <w:r w:rsidRPr="0054798A">
              <w:t>суббота</w:t>
            </w:r>
          </w:p>
        </w:tc>
        <w:tc>
          <w:tcPr>
            <w:tcW w:w="1865" w:type="dxa"/>
          </w:tcPr>
          <w:p w:rsidR="005F408D" w:rsidRPr="0054798A" w:rsidRDefault="005F408D" w:rsidP="005F408D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День воинской славы России: Книжная выставка ко дню защитника отечества «Буду в армии служить»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</w:p>
        </w:tc>
        <w:tc>
          <w:tcPr>
            <w:tcW w:w="1742" w:type="dxa"/>
          </w:tcPr>
          <w:p w:rsidR="005F408D" w:rsidRPr="0054798A" w:rsidRDefault="005F408D" w:rsidP="005F408D"/>
        </w:tc>
      </w:tr>
      <w:tr w:rsidR="005F408D" w:rsidRPr="00FE41D9" w:rsidTr="00176F4F">
        <w:tc>
          <w:tcPr>
            <w:tcW w:w="1390" w:type="dxa"/>
          </w:tcPr>
          <w:p w:rsidR="005F408D" w:rsidRPr="0054798A" w:rsidRDefault="005F408D" w:rsidP="005F408D">
            <w:r w:rsidRPr="0054798A">
              <w:lastRenderedPageBreak/>
              <w:t>20.01.</w:t>
            </w:r>
          </w:p>
          <w:p w:rsidR="005F408D" w:rsidRPr="0054798A" w:rsidRDefault="005F408D" w:rsidP="005F408D">
            <w:r w:rsidRPr="0054798A">
              <w:t>вторник</w:t>
            </w:r>
          </w:p>
        </w:tc>
        <w:tc>
          <w:tcPr>
            <w:tcW w:w="1865" w:type="dxa"/>
          </w:tcPr>
          <w:p w:rsidR="005F408D" w:rsidRPr="0054798A" w:rsidRDefault="005F408D" w:rsidP="005F408D">
            <w:pPr>
              <w:tabs>
                <w:tab w:val="left" w:pos="1302"/>
              </w:tabs>
            </w:pP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К дню защитника Отечества.</w:t>
            </w:r>
          </w:p>
          <w:p w:rsidR="005F408D" w:rsidRPr="0054798A" w:rsidRDefault="005F408D" w:rsidP="005F408D">
            <w:r w:rsidRPr="0054798A">
              <w:t>Книжная выставка: «Наравне с мужчинами».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FE41D9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21.02.</w:t>
            </w:r>
          </w:p>
          <w:p w:rsidR="005F408D" w:rsidRPr="0054798A" w:rsidRDefault="005F408D" w:rsidP="005F408D">
            <w:r w:rsidRPr="0054798A">
              <w:t>среда</w:t>
            </w:r>
          </w:p>
        </w:tc>
        <w:tc>
          <w:tcPr>
            <w:tcW w:w="1865" w:type="dxa"/>
            <w:vAlign w:val="center"/>
          </w:tcPr>
          <w:p w:rsidR="005F408D" w:rsidRPr="0054798A" w:rsidRDefault="005F408D" w:rsidP="005F408D">
            <w:pPr>
              <w:tabs>
                <w:tab w:val="left" w:pos="360"/>
              </w:tabs>
            </w:pPr>
            <w:r w:rsidRPr="0054798A">
              <w:t>15-00</w:t>
            </w: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К дню защитника Отечества.</w:t>
            </w:r>
          </w:p>
          <w:p w:rsidR="005F408D" w:rsidRPr="0054798A" w:rsidRDefault="005F408D" w:rsidP="005F408D">
            <w:r w:rsidRPr="0054798A">
              <w:t>Слайд-минутка: «Величие подвига».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FE41D9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27.02.</w:t>
            </w:r>
          </w:p>
          <w:p w:rsidR="005F408D" w:rsidRPr="0054798A" w:rsidRDefault="005F408D" w:rsidP="005F408D">
            <w:r w:rsidRPr="0054798A">
              <w:t>вторник</w:t>
            </w:r>
          </w:p>
          <w:p w:rsidR="005F408D" w:rsidRPr="0054798A" w:rsidRDefault="005F408D" w:rsidP="005F408D"/>
        </w:tc>
        <w:tc>
          <w:tcPr>
            <w:tcW w:w="1865" w:type="dxa"/>
            <w:vAlign w:val="center"/>
          </w:tcPr>
          <w:p w:rsidR="005F408D" w:rsidRPr="0054798A" w:rsidRDefault="005F408D" w:rsidP="005F408D">
            <w:pPr>
              <w:tabs>
                <w:tab w:val="left" w:pos="360"/>
              </w:tabs>
            </w:pPr>
            <w:r w:rsidRPr="0054798A">
              <w:t>15-00</w:t>
            </w: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Слайд-лекция-«Вредные привычки уносящие здоровье»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FE41D9" w:rsidTr="00344372">
        <w:tc>
          <w:tcPr>
            <w:tcW w:w="1390" w:type="dxa"/>
          </w:tcPr>
          <w:p w:rsidR="005F408D" w:rsidRPr="0054798A" w:rsidRDefault="005F408D" w:rsidP="005F408D">
            <w:r w:rsidRPr="0054798A">
              <w:t>28.02.</w:t>
            </w:r>
          </w:p>
          <w:p w:rsidR="005F408D" w:rsidRPr="0054798A" w:rsidRDefault="005F408D" w:rsidP="005F408D">
            <w:r w:rsidRPr="0054798A">
              <w:t>среда</w:t>
            </w:r>
          </w:p>
        </w:tc>
        <w:tc>
          <w:tcPr>
            <w:tcW w:w="1865" w:type="dxa"/>
            <w:vAlign w:val="center"/>
          </w:tcPr>
          <w:p w:rsidR="005F408D" w:rsidRPr="0054798A" w:rsidRDefault="005F408D" w:rsidP="005F408D">
            <w:pPr>
              <w:tabs>
                <w:tab w:val="left" w:pos="360"/>
              </w:tabs>
            </w:pPr>
          </w:p>
        </w:tc>
        <w:tc>
          <w:tcPr>
            <w:tcW w:w="2987" w:type="dxa"/>
          </w:tcPr>
          <w:p w:rsidR="005F408D" w:rsidRPr="0054798A" w:rsidRDefault="005F408D" w:rsidP="005F408D">
            <w:r w:rsidRPr="0054798A">
              <w:t>Акция- «Друзья библиотеки»</w:t>
            </w:r>
          </w:p>
        </w:tc>
        <w:tc>
          <w:tcPr>
            <w:tcW w:w="1497" w:type="dxa"/>
          </w:tcPr>
          <w:p w:rsidR="005F408D" w:rsidRPr="0054798A" w:rsidRDefault="005F408D" w:rsidP="005F408D">
            <w:pPr>
              <w:jc w:val="both"/>
              <w:rPr>
                <w:bCs/>
                <w:iCs/>
              </w:rPr>
            </w:pPr>
            <w:r w:rsidRPr="0054798A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5F408D" w:rsidRPr="0054798A" w:rsidRDefault="005F408D" w:rsidP="005F408D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F408D" w:rsidRPr="0054798A" w:rsidRDefault="005F408D" w:rsidP="005F408D">
            <w:r w:rsidRPr="0054798A">
              <w:t>Ермоченко З.Ф.</w:t>
            </w:r>
          </w:p>
        </w:tc>
      </w:tr>
      <w:tr w:rsidR="005F408D" w:rsidRPr="00BC4435" w:rsidTr="00176F4F">
        <w:tc>
          <w:tcPr>
            <w:tcW w:w="11199" w:type="dxa"/>
            <w:gridSpan w:val="6"/>
          </w:tcPr>
          <w:p w:rsidR="005F408D" w:rsidRPr="0054798A" w:rsidRDefault="005F408D" w:rsidP="005F408D">
            <w:pPr>
              <w:jc w:val="center"/>
            </w:pPr>
            <w:r w:rsidRPr="0054798A">
              <w:rPr>
                <w:b/>
              </w:rPr>
              <w:t>Библиотечное обслуживание в п. Синегорье</w:t>
            </w:r>
          </w:p>
        </w:tc>
      </w:tr>
      <w:tr w:rsidR="00190831" w:rsidRPr="00FE41D9" w:rsidTr="00176F4F">
        <w:tc>
          <w:tcPr>
            <w:tcW w:w="1390" w:type="dxa"/>
          </w:tcPr>
          <w:p w:rsidR="00190831" w:rsidRPr="0054798A" w:rsidRDefault="00190831" w:rsidP="00190831">
            <w:r w:rsidRPr="0054798A">
              <w:t>02.02.</w:t>
            </w:r>
          </w:p>
          <w:p w:rsidR="00190831" w:rsidRPr="0054798A" w:rsidRDefault="00190831" w:rsidP="00190831">
            <w:r w:rsidRPr="0054798A">
              <w:t>пятница</w:t>
            </w:r>
          </w:p>
        </w:tc>
        <w:tc>
          <w:tcPr>
            <w:tcW w:w="1865" w:type="dxa"/>
          </w:tcPr>
          <w:p w:rsidR="00190831" w:rsidRPr="0054798A" w:rsidRDefault="00190831" w:rsidP="00190831">
            <w:r w:rsidRPr="0054798A">
              <w:t>14.00</w:t>
            </w: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Экологическое воспитание.</w:t>
            </w:r>
          </w:p>
          <w:p w:rsidR="00190831" w:rsidRPr="0054798A" w:rsidRDefault="00190831" w:rsidP="00190831">
            <w:r w:rsidRPr="0054798A">
              <w:t xml:space="preserve">"Охранять природу - значит охранять Родину" - литературная игра по рассказам </w:t>
            </w:r>
            <w:proofErr w:type="spellStart"/>
            <w:r w:rsidRPr="0054798A">
              <w:t>М.Пришвина</w:t>
            </w:r>
            <w:proofErr w:type="spellEnd"/>
            <w:r w:rsidRPr="0054798A">
              <w:t>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FE41D9" w:rsidTr="00176F4F">
        <w:tc>
          <w:tcPr>
            <w:tcW w:w="1390" w:type="dxa"/>
          </w:tcPr>
          <w:p w:rsidR="00190831" w:rsidRPr="0054798A" w:rsidRDefault="00190831" w:rsidP="00190831">
            <w:r w:rsidRPr="0054798A">
              <w:t>02.02.</w:t>
            </w:r>
          </w:p>
          <w:p w:rsidR="00190831" w:rsidRPr="0054798A" w:rsidRDefault="00190831" w:rsidP="00190831">
            <w:r w:rsidRPr="0054798A">
              <w:t>пятница</w:t>
            </w:r>
          </w:p>
        </w:tc>
        <w:tc>
          <w:tcPr>
            <w:tcW w:w="1865" w:type="dxa"/>
          </w:tcPr>
          <w:p w:rsidR="00190831" w:rsidRPr="0054798A" w:rsidRDefault="00190831" w:rsidP="00190831"/>
        </w:tc>
        <w:tc>
          <w:tcPr>
            <w:tcW w:w="2987" w:type="dxa"/>
          </w:tcPr>
          <w:p w:rsidR="00190831" w:rsidRPr="0054798A" w:rsidRDefault="00190831" w:rsidP="00190831">
            <w:proofErr w:type="gramStart"/>
            <w:r w:rsidRPr="0054798A">
              <w:t>.Памятные</w:t>
            </w:r>
            <w:proofErr w:type="gramEnd"/>
            <w:r w:rsidRPr="0054798A">
              <w:t xml:space="preserve"> литературные даты.</w:t>
            </w:r>
          </w:p>
          <w:p w:rsidR="00190831" w:rsidRPr="0054798A" w:rsidRDefault="00190831" w:rsidP="00190831">
            <w:r w:rsidRPr="0054798A">
              <w:t xml:space="preserve"> Книжная </w:t>
            </w:r>
            <w:proofErr w:type="spellStart"/>
            <w:r w:rsidRPr="0054798A">
              <w:t>выставка:"И</w:t>
            </w:r>
            <w:proofErr w:type="spellEnd"/>
            <w:r w:rsidRPr="0054798A">
              <w:t xml:space="preserve"> лес тихонько мне шептал".</w:t>
            </w:r>
          </w:p>
          <w:p w:rsidR="00190831" w:rsidRPr="0054798A" w:rsidRDefault="00190831" w:rsidP="00190831">
            <w:r w:rsidRPr="0054798A">
              <w:t>145 лет со дня рождения Пришвина Михаила Михайловича</w:t>
            </w:r>
          </w:p>
          <w:p w:rsidR="00190831" w:rsidRPr="0054798A" w:rsidRDefault="00190831" w:rsidP="00190831">
            <w:r w:rsidRPr="0054798A">
              <w:t>(1873-1954), русского писателя.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FE41D9" w:rsidTr="00176F4F">
        <w:tc>
          <w:tcPr>
            <w:tcW w:w="1390" w:type="dxa"/>
          </w:tcPr>
          <w:p w:rsidR="00190831" w:rsidRPr="0054798A" w:rsidRDefault="00190831" w:rsidP="00190831">
            <w:r w:rsidRPr="0054798A">
              <w:t>08.02.</w:t>
            </w:r>
          </w:p>
          <w:p w:rsidR="00190831" w:rsidRPr="0054798A" w:rsidRDefault="00190831" w:rsidP="00190831">
            <w:r w:rsidRPr="0054798A">
              <w:t>четверг</w:t>
            </w:r>
          </w:p>
        </w:tc>
        <w:tc>
          <w:tcPr>
            <w:tcW w:w="1865" w:type="dxa"/>
          </w:tcPr>
          <w:p w:rsidR="00190831" w:rsidRPr="0054798A" w:rsidRDefault="00190831" w:rsidP="00190831"/>
        </w:tc>
        <w:tc>
          <w:tcPr>
            <w:tcW w:w="2987" w:type="dxa"/>
          </w:tcPr>
          <w:p w:rsidR="00190831" w:rsidRPr="0054798A" w:rsidRDefault="00190831" w:rsidP="00190831">
            <w:r w:rsidRPr="0054798A">
              <w:t>"Его стихов пленительная сладость пройдёт веков завистливую даль" - книжная выставка.</w:t>
            </w:r>
          </w:p>
          <w:p w:rsidR="00190831" w:rsidRPr="0054798A" w:rsidRDefault="00190831" w:rsidP="00190831">
            <w:r w:rsidRPr="0054798A">
              <w:t>235 лет со дня рождения Жуковского Василия Андреевича</w:t>
            </w:r>
          </w:p>
          <w:p w:rsidR="00190831" w:rsidRPr="0054798A" w:rsidRDefault="00190831" w:rsidP="00190831">
            <w:r w:rsidRPr="0054798A">
              <w:t>(1783-1852), русского поэта.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FE41D9" w:rsidTr="00176F4F">
        <w:tc>
          <w:tcPr>
            <w:tcW w:w="1390" w:type="dxa"/>
          </w:tcPr>
          <w:p w:rsidR="00190831" w:rsidRPr="0054798A" w:rsidRDefault="00190831" w:rsidP="00190831">
            <w:r w:rsidRPr="0054798A">
              <w:t>08.02.</w:t>
            </w:r>
          </w:p>
          <w:p w:rsidR="00190831" w:rsidRPr="0054798A" w:rsidRDefault="00190831" w:rsidP="00190831">
            <w:r w:rsidRPr="0054798A">
              <w:t>четверг</w:t>
            </w:r>
          </w:p>
        </w:tc>
        <w:tc>
          <w:tcPr>
            <w:tcW w:w="1865" w:type="dxa"/>
          </w:tcPr>
          <w:p w:rsidR="00190831" w:rsidRPr="0054798A" w:rsidRDefault="00190831" w:rsidP="00190831"/>
        </w:tc>
        <w:tc>
          <w:tcPr>
            <w:tcW w:w="2987" w:type="dxa"/>
          </w:tcPr>
          <w:p w:rsidR="00190831" w:rsidRPr="0054798A" w:rsidRDefault="00190831" w:rsidP="00190831">
            <w:r w:rsidRPr="0054798A">
              <w:t>Памятные литературные даты.</w:t>
            </w:r>
          </w:p>
          <w:p w:rsidR="00190831" w:rsidRPr="0054798A" w:rsidRDefault="00190831" w:rsidP="00190831">
            <w:r w:rsidRPr="0054798A">
              <w:t xml:space="preserve"> Книжная выставка: "Поэт научной мечты». 190 лет со дня рождения Жюль Верна (1828-1905), французский писатель.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FE41D9" w:rsidTr="00176F4F">
        <w:trPr>
          <w:trHeight w:val="618"/>
        </w:trPr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09.02.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пятница</w:t>
            </w:r>
          </w:p>
        </w:tc>
        <w:tc>
          <w:tcPr>
            <w:tcW w:w="1865" w:type="dxa"/>
          </w:tcPr>
          <w:p w:rsidR="00190831" w:rsidRPr="0054798A" w:rsidRDefault="00190831" w:rsidP="00190831"/>
        </w:tc>
        <w:tc>
          <w:tcPr>
            <w:tcW w:w="2987" w:type="dxa"/>
          </w:tcPr>
          <w:p w:rsidR="00190831" w:rsidRPr="0054798A" w:rsidRDefault="00190831" w:rsidP="00190831">
            <w:r w:rsidRPr="0054798A">
              <w:t>Памятные литературные даты.</w:t>
            </w:r>
          </w:p>
          <w:p w:rsidR="00190831" w:rsidRPr="0054798A" w:rsidRDefault="00190831" w:rsidP="00190831">
            <w:r w:rsidRPr="0054798A">
              <w:t xml:space="preserve"> Книжная выставка: «80 лет со дня рождения Коваля Юрия»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09.02.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пятница</w:t>
            </w:r>
          </w:p>
        </w:tc>
        <w:tc>
          <w:tcPr>
            <w:tcW w:w="1865" w:type="dxa"/>
          </w:tcPr>
          <w:p w:rsidR="00190831" w:rsidRPr="0054798A" w:rsidRDefault="00190831" w:rsidP="00190831">
            <w:r w:rsidRPr="0054798A">
              <w:t>14.00</w:t>
            </w: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Здоровый образ жизни.</w:t>
            </w:r>
          </w:p>
          <w:p w:rsidR="00190831" w:rsidRPr="0054798A" w:rsidRDefault="00190831" w:rsidP="00190831">
            <w:r w:rsidRPr="0054798A">
              <w:t>"В будущее без вредных привычек" - урок здоровья.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14.02.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среда</w:t>
            </w:r>
          </w:p>
        </w:tc>
        <w:tc>
          <w:tcPr>
            <w:tcW w:w="1865" w:type="dxa"/>
          </w:tcPr>
          <w:p w:rsidR="00190831" w:rsidRPr="0054798A" w:rsidRDefault="00190831" w:rsidP="00190831">
            <w:r w:rsidRPr="0054798A">
              <w:t>17.00</w:t>
            </w: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День всех влюблённых.</w:t>
            </w:r>
          </w:p>
          <w:p w:rsidR="00190831" w:rsidRPr="0054798A" w:rsidRDefault="00190831" w:rsidP="00190831">
            <w:r w:rsidRPr="0054798A">
              <w:t>"Всё начинается с любви" – поздравление.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rPr>
                <w:rFonts w:eastAsia="Calibri"/>
              </w:rPr>
            </w:pPr>
            <w:r w:rsidRPr="0054798A">
              <w:rPr>
                <w:rFonts w:eastAsia="Calibri"/>
              </w:rPr>
              <w:t>15.02.</w:t>
            </w:r>
          </w:p>
          <w:p w:rsidR="00190831" w:rsidRPr="0054798A" w:rsidRDefault="00190831" w:rsidP="00190831">
            <w:pPr>
              <w:rPr>
                <w:rFonts w:eastAsia="Calibri"/>
              </w:rPr>
            </w:pPr>
            <w:r w:rsidRPr="0054798A">
              <w:rPr>
                <w:rFonts w:eastAsia="Calibri"/>
              </w:rPr>
              <w:t>четверг</w:t>
            </w:r>
          </w:p>
        </w:tc>
        <w:tc>
          <w:tcPr>
            <w:tcW w:w="1865" w:type="dxa"/>
          </w:tcPr>
          <w:p w:rsidR="00190831" w:rsidRPr="0054798A" w:rsidRDefault="00190831" w:rsidP="00190831"/>
        </w:tc>
        <w:tc>
          <w:tcPr>
            <w:tcW w:w="2987" w:type="dxa"/>
          </w:tcPr>
          <w:p w:rsidR="00190831" w:rsidRPr="0054798A" w:rsidRDefault="00190831" w:rsidP="00190831">
            <w:r w:rsidRPr="0054798A">
              <w:t>Герои Афганистана.</w:t>
            </w:r>
          </w:p>
          <w:p w:rsidR="00190831" w:rsidRPr="0054798A" w:rsidRDefault="00190831" w:rsidP="00190831">
            <w:r w:rsidRPr="0054798A">
              <w:t>"О подвиге расскажет книга" - выставка патриотической книги.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rPr>
                <w:rFonts w:eastAsia="Calibri"/>
              </w:rPr>
            </w:pPr>
            <w:r w:rsidRPr="0054798A">
              <w:rPr>
                <w:rFonts w:eastAsia="Calibri"/>
              </w:rPr>
              <w:t>15.02.</w:t>
            </w:r>
          </w:p>
          <w:p w:rsidR="00190831" w:rsidRPr="0054798A" w:rsidRDefault="00190831" w:rsidP="00190831">
            <w:r w:rsidRPr="0054798A">
              <w:rPr>
                <w:rFonts w:eastAsia="Calibri"/>
              </w:rPr>
              <w:t>четверг</w:t>
            </w:r>
          </w:p>
        </w:tc>
        <w:tc>
          <w:tcPr>
            <w:tcW w:w="1865" w:type="dxa"/>
          </w:tcPr>
          <w:p w:rsidR="00190831" w:rsidRPr="0054798A" w:rsidRDefault="00190831" w:rsidP="00190831">
            <w:r w:rsidRPr="0054798A">
              <w:t>15.00</w:t>
            </w:r>
          </w:p>
          <w:p w:rsidR="00190831" w:rsidRPr="0054798A" w:rsidRDefault="00190831" w:rsidP="00190831"/>
        </w:tc>
        <w:tc>
          <w:tcPr>
            <w:tcW w:w="2987" w:type="dxa"/>
          </w:tcPr>
          <w:p w:rsidR="00190831" w:rsidRPr="0054798A" w:rsidRDefault="00190831" w:rsidP="00190831">
            <w:r w:rsidRPr="0054798A">
              <w:t>Устный журнал: " Афганистан к нам тянется сквозь годы".</w:t>
            </w:r>
          </w:p>
          <w:p w:rsidR="00190831" w:rsidRPr="0054798A" w:rsidRDefault="00190831" w:rsidP="00190831"/>
          <w:p w:rsidR="00190831" w:rsidRPr="0054798A" w:rsidRDefault="00190831" w:rsidP="00190831"/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20.02.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вторник</w:t>
            </w:r>
          </w:p>
        </w:tc>
        <w:tc>
          <w:tcPr>
            <w:tcW w:w="1865" w:type="dxa"/>
          </w:tcPr>
          <w:p w:rsidR="00190831" w:rsidRPr="0054798A" w:rsidRDefault="00190831" w:rsidP="00190831">
            <w:r w:rsidRPr="0054798A">
              <w:t>14.00</w:t>
            </w: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Год гражданской активности.</w:t>
            </w:r>
          </w:p>
          <w:p w:rsidR="00190831" w:rsidRPr="0054798A" w:rsidRDefault="00190831" w:rsidP="00190831">
            <w:r w:rsidRPr="0054798A">
              <w:t>«Доктор Лиза. Цель её жизни помогать людям» - урок сострадания и милосердия</w:t>
            </w:r>
          </w:p>
          <w:p w:rsidR="00190831" w:rsidRPr="0054798A" w:rsidRDefault="00190831" w:rsidP="00190831"/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21.02.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среда</w:t>
            </w:r>
          </w:p>
        </w:tc>
        <w:tc>
          <w:tcPr>
            <w:tcW w:w="1865" w:type="dxa"/>
          </w:tcPr>
          <w:p w:rsidR="00190831" w:rsidRPr="0054798A" w:rsidRDefault="00190831" w:rsidP="00190831">
            <w:r w:rsidRPr="0054798A">
              <w:t>14.00</w:t>
            </w: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Международный день родного языка.</w:t>
            </w:r>
          </w:p>
          <w:p w:rsidR="00190831" w:rsidRPr="0054798A" w:rsidRDefault="00190831" w:rsidP="00190831">
            <w:r w:rsidRPr="0054798A">
              <w:t xml:space="preserve">"Пословица недаром молвится" -викторина, посвящённая </w:t>
            </w:r>
            <w:r w:rsidRPr="0054798A">
              <w:lastRenderedPageBreak/>
              <w:t>происхождению пословиц и поговорок.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lastRenderedPageBreak/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90831">
        <w:trPr>
          <w:trHeight w:val="983"/>
        </w:trPr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lastRenderedPageBreak/>
              <w:t>22.02.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четверг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</w:p>
        </w:tc>
        <w:tc>
          <w:tcPr>
            <w:tcW w:w="1865" w:type="dxa"/>
          </w:tcPr>
          <w:p w:rsidR="00190831" w:rsidRPr="0054798A" w:rsidRDefault="00190831" w:rsidP="00190831">
            <w:r w:rsidRPr="0054798A">
              <w:t>15.00.</w:t>
            </w: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Патриотическое воспитание.</w:t>
            </w:r>
          </w:p>
          <w:p w:rsidR="00190831" w:rsidRPr="0054798A" w:rsidRDefault="00190831" w:rsidP="00190831">
            <w:r w:rsidRPr="0054798A">
              <w:t>День защитника Отечества.</w:t>
            </w:r>
          </w:p>
          <w:p w:rsidR="00190831" w:rsidRPr="0054798A" w:rsidRDefault="00190831" w:rsidP="00190831">
            <w:r w:rsidRPr="0054798A">
              <w:t>«Служу Отечеству» - военно-патриотическая  игра.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22.02.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четверг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</w:p>
        </w:tc>
        <w:tc>
          <w:tcPr>
            <w:tcW w:w="1865" w:type="dxa"/>
          </w:tcPr>
          <w:p w:rsidR="00190831" w:rsidRPr="0054798A" w:rsidRDefault="00190831" w:rsidP="00190831"/>
        </w:tc>
        <w:tc>
          <w:tcPr>
            <w:tcW w:w="2987" w:type="dxa"/>
          </w:tcPr>
          <w:p w:rsidR="00190831" w:rsidRPr="0054798A" w:rsidRDefault="00190831" w:rsidP="00190831">
            <w:r w:rsidRPr="0054798A">
              <w:t>День защитника Отечества.</w:t>
            </w:r>
          </w:p>
          <w:p w:rsidR="00190831" w:rsidRPr="0054798A" w:rsidRDefault="00190831" w:rsidP="00190831">
            <w:r w:rsidRPr="0054798A">
              <w:t>Книжная выставка:</w:t>
            </w:r>
          </w:p>
          <w:p w:rsidR="00190831" w:rsidRPr="0054798A" w:rsidRDefault="00190831" w:rsidP="00190831">
            <w:r w:rsidRPr="0054798A">
              <w:t xml:space="preserve">"Имею честь, служить тебе, Россия!" 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26.02.</w:t>
            </w:r>
          </w:p>
          <w:p w:rsidR="00190831" w:rsidRPr="0054798A" w:rsidRDefault="00190831" w:rsidP="00190831">
            <w:pPr>
              <w:tabs>
                <w:tab w:val="left" w:pos="360"/>
              </w:tabs>
            </w:pPr>
            <w:r w:rsidRPr="0054798A">
              <w:t>понедельник</w:t>
            </w:r>
          </w:p>
        </w:tc>
        <w:tc>
          <w:tcPr>
            <w:tcW w:w="1865" w:type="dxa"/>
          </w:tcPr>
          <w:p w:rsidR="00190831" w:rsidRPr="0054798A" w:rsidRDefault="00190831" w:rsidP="00190831">
            <w:pPr>
              <w:rPr>
                <w:rFonts w:eastAsia="Calibri"/>
              </w:rPr>
            </w:pP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Акция – призыв: "Записался сам! Запиши друга!"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390" w:type="dxa"/>
          </w:tcPr>
          <w:p w:rsidR="00A00110" w:rsidRPr="0054798A" w:rsidRDefault="00A00110" w:rsidP="00A00110">
            <w:pPr>
              <w:tabs>
                <w:tab w:val="left" w:pos="360"/>
              </w:tabs>
            </w:pPr>
            <w:r w:rsidRPr="0054798A">
              <w:t>26.02.</w:t>
            </w:r>
          </w:p>
          <w:p w:rsidR="00190831" w:rsidRPr="0054798A" w:rsidRDefault="00A00110" w:rsidP="00A00110">
            <w:pPr>
              <w:tabs>
                <w:tab w:val="left" w:pos="360"/>
              </w:tabs>
            </w:pPr>
            <w:r w:rsidRPr="0054798A">
              <w:t>понедельник</w:t>
            </w:r>
          </w:p>
        </w:tc>
        <w:tc>
          <w:tcPr>
            <w:tcW w:w="1865" w:type="dxa"/>
          </w:tcPr>
          <w:p w:rsidR="00190831" w:rsidRPr="0054798A" w:rsidRDefault="00190831" w:rsidP="00190831"/>
          <w:p w:rsidR="00190831" w:rsidRPr="0054798A" w:rsidRDefault="00190831" w:rsidP="00190831">
            <w:r w:rsidRPr="0054798A">
              <w:t xml:space="preserve"> 12-30</w:t>
            </w:r>
          </w:p>
        </w:tc>
        <w:tc>
          <w:tcPr>
            <w:tcW w:w="2987" w:type="dxa"/>
          </w:tcPr>
          <w:p w:rsidR="00190831" w:rsidRPr="0054798A" w:rsidRDefault="00190831" w:rsidP="00190831">
            <w:r w:rsidRPr="0054798A">
              <w:t>"По страницам любимых сказок" - сказочное путешествие.</w:t>
            </w:r>
          </w:p>
        </w:tc>
        <w:tc>
          <w:tcPr>
            <w:tcW w:w="1497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190831" w:rsidRPr="0054798A" w:rsidRDefault="00190831" w:rsidP="00190831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90831" w:rsidRPr="0054798A" w:rsidRDefault="00190831" w:rsidP="00190831">
            <w:r w:rsidRPr="0054798A">
              <w:t>Ермоченко З.Ф.</w:t>
            </w:r>
          </w:p>
        </w:tc>
      </w:tr>
      <w:tr w:rsidR="00190831" w:rsidRPr="00BC4435" w:rsidTr="00176F4F">
        <w:tc>
          <w:tcPr>
            <w:tcW w:w="11199" w:type="dxa"/>
            <w:gridSpan w:val="6"/>
          </w:tcPr>
          <w:p w:rsidR="00190831" w:rsidRPr="0054798A" w:rsidRDefault="00190831" w:rsidP="00190831">
            <w:pPr>
              <w:jc w:val="center"/>
            </w:pPr>
            <w:r w:rsidRPr="0054798A">
              <w:rPr>
                <w:b/>
              </w:rPr>
              <w:t>Библиотечное обслуживание в п. Дебин</w:t>
            </w:r>
          </w:p>
        </w:tc>
      </w:tr>
      <w:tr w:rsidR="00A00110" w:rsidRPr="005C3264" w:rsidTr="00176F4F">
        <w:tc>
          <w:tcPr>
            <w:tcW w:w="1390" w:type="dxa"/>
          </w:tcPr>
          <w:p w:rsidR="00344372" w:rsidRPr="0054798A" w:rsidRDefault="00EF6CDB" w:rsidP="00A00110">
            <w:r w:rsidRPr="0054798A">
              <w:t>02.02.</w:t>
            </w:r>
          </w:p>
          <w:p w:rsidR="00A00110" w:rsidRPr="0054798A" w:rsidRDefault="00344372" w:rsidP="00A00110">
            <w:r w:rsidRPr="0054798A">
              <w:t>пятница</w:t>
            </w:r>
          </w:p>
          <w:p w:rsidR="00344372" w:rsidRPr="0054798A" w:rsidRDefault="00344372" w:rsidP="00A00110"/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14.00</w:t>
            </w: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Час мужества «Город  - герой,  город - легенда» к 75-летию  Победы над немецко-фашистскими войсками в Сталинградской битве (1943).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A00110" w:rsidP="00A00110"/>
        </w:tc>
        <w:tc>
          <w:tcPr>
            <w:tcW w:w="1865" w:type="dxa"/>
          </w:tcPr>
          <w:p w:rsidR="00A00110" w:rsidRPr="0054798A" w:rsidRDefault="00A00110" w:rsidP="00A00110">
            <w:pPr>
              <w:ind w:firstLine="567"/>
              <w:jc w:val="center"/>
              <w:rPr>
                <w:bCs/>
              </w:rPr>
            </w:pPr>
          </w:p>
          <w:p w:rsidR="00A00110" w:rsidRPr="0054798A" w:rsidRDefault="00A00110" w:rsidP="00A00110">
            <w:pPr>
              <w:rPr>
                <w:bCs/>
              </w:rPr>
            </w:pP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Книжная выставка «И оживут мгновения войны» » к 75-летию  Победы над немецко-фашистскими войсками в Сталинградской битве (1943).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03.02.</w:t>
            </w:r>
          </w:p>
          <w:p w:rsidR="00344372" w:rsidRPr="0054798A" w:rsidRDefault="00344372" w:rsidP="00A00110">
            <w:r w:rsidRPr="0054798A">
              <w:t>суббота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 xml:space="preserve">14.00 </w:t>
            </w: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Экологический  час  «С природой одной он жизнью дышал» к 145-летию  со  дня  рождения  М.М. Пришвина (1873-1954 гг.)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08.02.</w:t>
            </w:r>
          </w:p>
          <w:p w:rsidR="00344372" w:rsidRPr="0054798A" w:rsidRDefault="00344372" w:rsidP="00A00110">
            <w:r w:rsidRPr="0054798A">
              <w:t>четверг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14.00</w:t>
            </w: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Исторический экскурс  «Юные герои  Великой Отечественной войны» ко дню памяти юного  героя-антифашиста.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08.02.</w:t>
            </w:r>
          </w:p>
          <w:p w:rsidR="00344372" w:rsidRPr="0054798A" w:rsidRDefault="00344372" w:rsidP="00A00110">
            <w:r w:rsidRPr="0054798A">
              <w:t>четверг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Выставка-память «Дети войны» ко дню памяти юного  героя-антифашиста.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15.02.</w:t>
            </w:r>
          </w:p>
          <w:p w:rsidR="00344372" w:rsidRPr="0054798A" w:rsidRDefault="00344372" w:rsidP="00A00110">
            <w:r w:rsidRPr="0054798A">
              <w:t>четверг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13.00</w:t>
            </w: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Час информации «Кто такие волонтёры» к  Году гражданской активности и добровольчества (</w:t>
            </w:r>
            <w:proofErr w:type="spellStart"/>
            <w:r w:rsidRPr="0054798A">
              <w:rPr>
                <w:bCs/>
              </w:rPr>
              <w:t>волонтёрства</w:t>
            </w:r>
            <w:proofErr w:type="spellEnd"/>
            <w:r w:rsidRPr="0054798A">
              <w:rPr>
                <w:bCs/>
              </w:rPr>
              <w:t>).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20.02.</w:t>
            </w:r>
          </w:p>
          <w:p w:rsidR="00344372" w:rsidRPr="0054798A" w:rsidRDefault="00344372" w:rsidP="00A00110">
            <w:r w:rsidRPr="0054798A">
              <w:t>вторник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 xml:space="preserve">15.00 </w:t>
            </w: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Выставка-обзор  «Я и мир вокруг меня»  к общероссийскому дню защиты от экологической  опасности.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22.02.</w:t>
            </w:r>
          </w:p>
          <w:p w:rsidR="00344372" w:rsidRPr="0054798A" w:rsidRDefault="00344372" w:rsidP="00A00110">
            <w:r w:rsidRPr="0054798A">
              <w:t>четверг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15.00</w:t>
            </w: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t xml:space="preserve">К Дню Защитника Отечества.                              </w:t>
            </w:r>
            <w:r w:rsidRPr="0054798A">
              <w:rPr>
                <w:bCs/>
              </w:rPr>
              <w:t xml:space="preserve">Обзор художественной литературы :                      « А за плечами путь солдатский»  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22.02.</w:t>
            </w:r>
          </w:p>
          <w:p w:rsidR="00344372" w:rsidRPr="0054798A" w:rsidRDefault="00344372" w:rsidP="00A00110">
            <w:r w:rsidRPr="0054798A">
              <w:t>четверг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14.00</w:t>
            </w: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t xml:space="preserve">К Дню Защитника Отечества.                              </w:t>
            </w:r>
            <w:r w:rsidRPr="0054798A">
              <w:rPr>
                <w:bCs/>
              </w:rPr>
              <w:t>Час патриотизма  «Всегда готов служить России» ко Дню защитника Отечества.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A00110" w:rsidRPr="005C3264" w:rsidTr="00176F4F">
        <w:tc>
          <w:tcPr>
            <w:tcW w:w="1390" w:type="dxa"/>
          </w:tcPr>
          <w:p w:rsidR="00A00110" w:rsidRPr="0054798A" w:rsidRDefault="00344372" w:rsidP="00A00110">
            <w:r w:rsidRPr="0054798A">
              <w:t>24.02.</w:t>
            </w:r>
          </w:p>
          <w:p w:rsidR="00344372" w:rsidRPr="0054798A" w:rsidRDefault="00344372" w:rsidP="00A00110">
            <w:r w:rsidRPr="0054798A">
              <w:t>суббота</w:t>
            </w:r>
          </w:p>
        </w:tc>
        <w:tc>
          <w:tcPr>
            <w:tcW w:w="1865" w:type="dxa"/>
          </w:tcPr>
          <w:p w:rsidR="00A00110" w:rsidRPr="0054798A" w:rsidRDefault="00A00110" w:rsidP="00A00110">
            <w:pPr>
              <w:rPr>
                <w:bCs/>
              </w:rPr>
            </w:pPr>
          </w:p>
        </w:tc>
        <w:tc>
          <w:tcPr>
            <w:tcW w:w="2987" w:type="dxa"/>
          </w:tcPr>
          <w:p w:rsidR="00A00110" w:rsidRPr="0054798A" w:rsidRDefault="00A00110" w:rsidP="00A00110">
            <w:pPr>
              <w:rPr>
                <w:bCs/>
              </w:rPr>
            </w:pPr>
            <w:r w:rsidRPr="0054798A">
              <w:rPr>
                <w:bCs/>
              </w:rPr>
              <w:t>Краеведческая выставка  «Ярче северного сияния» к 25-летию преобразования в дочернее предприятие РАО «ЕЭС России» Колымская ГЭС (1993 г.)</w:t>
            </w:r>
          </w:p>
        </w:tc>
        <w:tc>
          <w:tcPr>
            <w:tcW w:w="1497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A00110" w:rsidRPr="0054798A" w:rsidRDefault="00A00110" w:rsidP="00A00110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0110" w:rsidRPr="0054798A" w:rsidRDefault="00A00110" w:rsidP="00A00110">
            <w:r w:rsidRPr="0054798A">
              <w:t>Ермоченко З.Ф.</w:t>
            </w:r>
          </w:p>
        </w:tc>
      </w:tr>
      <w:tr w:rsidR="00344372" w:rsidRPr="005C3264" w:rsidTr="00176F4F">
        <w:tc>
          <w:tcPr>
            <w:tcW w:w="1390" w:type="dxa"/>
          </w:tcPr>
          <w:p w:rsidR="00344372" w:rsidRPr="0054798A" w:rsidRDefault="00344372" w:rsidP="00344372">
            <w:r w:rsidRPr="0054798A">
              <w:lastRenderedPageBreak/>
              <w:t>24.02.</w:t>
            </w:r>
          </w:p>
          <w:p w:rsidR="00344372" w:rsidRPr="0054798A" w:rsidRDefault="00344372" w:rsidP="00344372"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rPr>
                <w:bCs/>
              </w:rPr>
            </w:pPr>
            <w:r w:rsidRPr="0054798A">
              <w:rPr>
                <w:bCs/>
              </w:rPr>
              <w:t>17.00</w:t>
            </w:r>
          </w:p>
        </w:tc>
        <w:tc>
          <w:tcPr>
            <w:tcW w:w="2987" w:type="dxa"/>
          </w:tcPr>
          <w:p w:rsidR="00344372" w:rsidRPr="0054798A" w:rsidRDefault="00344372" w:rsidP="00344372">
            <w:pPr>
              <w:rPr>
                <w:bCs/>
              </w:rPr>
            </w:pPr>
            <w:r w:rsidRPr="0054798A">
              <w:rPr>
                <w:bCs/>
              </w:rPr>
              <w:t>Обзор у книжной полки «Прикоснись к истокам»</w:t>
            </w:r>
          </w:p>
        </w:tc>
        <w:tc>
          <w:tcPr>
            <w:tcW w:w="1497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Библиотека </w:t>
            </w:r>
          </w:p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BC4435" w:rsidTr="00176F4F">
        <w:tc>
          <w:tcPr>
            <w:tcW w:w="11199" w:type="dxa"/>
            <w:gridSpan w:val="6"/>
          </w:tcPr>
          <w:p w:rsidR="00344372" w:rsidRPr="0054798A" w:rsidRDefault="00344372" w:rsidP="00344372">
            <w:pPr>
              <w:jc w:val="center"/>
            </w:pPr>
            <w:r w:rsidRPr="0054798A">
              <w:rPr>
                <w:b/>
              </w:rPr>
              <w:t>Библиотечное обслуживание в п. Оротукан</w:t>
            </w:r>
          </w:p>
        </w:tc>
      </w:tr>
      <w:tr w:rsidR="00344372" w:rsidRPr="00100AE4" w:rsidTr="00344372">
        <w:tc>
          <w:tcPr>
            <w:tcW w:w="1390" w:type="dxa"/>
          </w:tcPr>
          <w:p w:rsidR="00344372" w:rsidRPr="0054798A" w:rsidRDefault="00344372" w:rsidP="00344372">
            <w:r w:rsidRPr="0054798A">
              <w:t>01- 10.02.</w:t>
            </w:r>
          </w:p>
          <w:p w:rsidR="00344372" w:rsidRPr="0054798A" w:rsidRDefault="00344372" w:rsidP="00344372">
            <w:r w:rsidRPr="0054798A">
              <w:t>четверг-суббота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«Сражение за Сталинград» -тематическая выставка-обзор  (75 годовщина разгрома немецко-</w:t>
            </w:r>
            <w:proofErr w:type="spellStart"/>
            <w:r w:rsidRPr="0054798A">
              <w:t>фашистких</w:t>
            </w:r>
            <w:proofErr w:type="spellEnd"/>
            <w:r w:rsidRPr="0054798A">
              <w:t xml:space="preserve"> войск под Сталинградом.)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344372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01.02.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четверг</w:t>
            </w:r>
          </w:p>
        </w:tc>
        <w:tc>
          <w:tcPr>
            <w:tcW w:w="1865" w:type="dxa"/>
          </w:tcPr>
          <w:p w:rsidR="00344372" w:rsidRPr="0054798A" w:rsidRDefault="00344372" w:rsidP="00344372">
            <w:r w:rsidRPr="0054798A">
              <w:t>13-00</w:t>
            </w:r>
          </w:p>
          <w:p w:rsidR="00344372" w:rsidRPr="0054798A" w:rsidRDefault="00344372" w:rsidP="00344372"/>
        </w:tc>
        <w:tc>
          <w:tcPr>
            <w:tcW w:w="2987" w:type="dxa"/>
            <w:vAlign w:val="center"/>
          </w:tcPr>
          <w:p w:rsidR="00344372" w:rsidRPr="0054798A" w:rsidRDefault="00344372" w:rsidP="00344372">
            <w:proofErr w:type="spellStart"/>
            <w:r w:rsidRPr="0054798A">
              <w:t>Брейн</w:t>
            </w:r>
            <w:proofErr w:type="spellEnd"/>
            <w:r w:rsidRPr="0054798A">
              <w:t>-ринг: «И жив Сталинград! Он отбил все атаки, в легендах прославленный город-солдат!»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04.02.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воскресенье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«Писатели – юбиляры» книжная выставка ( 145 лет со дня рождения М.М. Пришвина, русского писателя (1873–1954))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r w:rsidRPr="0054798A">
              <w:t>08.02.</w:t>
            </w:r>
          </w:p>
          <w:p w:rsidR="00344372" w:rsidRPr="0054798A" w:rsidRDefault="00344372" w:rsidP="00344372">
            <w:r w:rsidRPr="0054798A">
              <w:t>четверг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  <w:r w:rsidRPr="0054798A">
              <w:t>14-00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«Маленькие герои большой войны»  тематическая выставка-обзор (День памяти юного героя-антифашиста.)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r w:rsidRPr="0054798A">
              <w:t>09.02.</w:t>
            </w:r>
          </w:p>
          <w:p w:rsidR="00344372" w:rsidRPr="0054798A" w:rsidRDefault="00344372" w:rsidP="00344372">
            <w:r w:rsidRPr="0054798A">
              <w:t>пятница</w:t>
            </w:r>
          </w:p>
          <w:p w:rsidR="00344372" w:rsidRPr="0054798A" w:rsidRDefault="00344372" w:rsidP="00344372"/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«Писатели-юбиляры» книжная выставка (235 лет со дня рождения В.А. Жуковского, русского поэта (1783–1852))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r w:rsidRPr="0054798A">
              <w:t>09.02.</w:t>
            </w:r>
          </w:p>
          <w:p w:rsidR="00344372" w:rsidRPr="0054798A" w:rsidRDefault="00344372" w:rsidP="00344372">
            <w:r w:rsidRPr="0054798A">
              <w:t>пятница</w:t>
            </w:r>
          </w:p>
          <w:p w:rsidR="00344372" w:rsidRPr="0054798A" w:rsidRDefault="00344372" w:rsidP="00344372"/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«Писатели –юбиляры»  книжная выставка (190 лет со дня рождения Жюля Верна, французского писателя (1828–1905))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10.02.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«Нет, весь я не умру…»   книжная. выставка  (День памяти Пушкина А.С)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344372">
        <w:trPr>
          <w:trHeight w:val="491"/>
        </w:trPr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10.02.</w:t>
            </w:r>
          </w:p>
          <w:p w:rsidR="00344372" w:rsidRPr="0054798A" w:rsidRDefault="00344372" w:rsidP="00344372"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«Помоги ближнему» доставка книг на дом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14.02.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среда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«Строки о любви» книжная выставка (День Святого Валентина. День всех влюбленных.)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17.02.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«Давайте говорить лишь добрые слова» выставка призыв </w:t>
            </w:r>
          </w:p>
          <w:p w:rsidR="00344372" w:rsidRPr="0054798A" w:rsidRDefault="00344372" w:rsidP="00344372">
            <w:r w:rsidRPr="0054798A">
              <w:t>(День спонтанного проявления доброты)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19-24.02.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понедельник-суббота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К Дню Защитника Отечества.                              « Служу Отечеству» -журнальная выставка.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21.02.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среда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  <w:r w:rsidRPr="0054798A">
              <w:t>14-00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«Как мы теряем русский язык»- беседа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22.02.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четверг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  <w:r w:rsidRPr="0054798A">
              <w:t>13-00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К Дню Защитника Отечества. «</w:t>
            </w:r>
            <w:proofErr w:type="spellStart"/>
            <w:r w:rsidRPr="0054798A">
              <w:t>Аты</w:t>
            </w:r>
            <w:proofErr w:type="spellEnd"/>
            <w:r w:rsidRPr="0054798A">
              <w:t xml:space="preserve">-баты шли солдаты» - викторина  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390" w:type="dxa"/>
          </w:tcPr>
          <w:p w:rsidR="00344372" w:rsidRPr="0054798A" w:rsidRDefault="00344372" w:rsidP="00344372">
            <w:pPr>
              <w:pStyle w:val="a8"/>
              <w:ind w:left="0"/>
            </w:pPr>
            <w:r w:rsidRPr="0054798A">
              <w:t>27.02</w:t>
            </w:r>
          </w:p>
          <w:p w:rsidR="00344372" w:rsidRPr="0054798A" w:rsidRDefault="00344372" w:rsidP="00344372">
            <w:pPr>
              <w:pStyle w:val="a8"/>
              <w:ind w:left="0"/>
            </w:pPr>
            <w:r w:rsidRPr="0054798A">
              <w:t>вторник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contextualSpacing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 «Писатели-юбиляры» книжная выставка. (105 лет со дня рождения И. Шоу, американского писателя (1913–1984))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rPr>
                <w:lang w:eastAsia="en-US"/>
              </w:rPr>
              <w:t>Библиотека   п. Оротукан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Ермоченко З.Ф.</w:t>
            </w:r>
          </w:p>
        </w:tc>
      </w:tr>
      <w:tr w:rsidR="00344372" w:rsidRPr="00100AE4" w:rsidTr="00176F4F">
        <w:tc>
          <w:tcPr>
            <w:tcW w:w="11199" w:type="dxa"/>
            <w:gridSpan w:val="6"/>
          </w:tcPr>
          <w:p w:rsidR="00344372" w:rsidRPr="0054798A" w:rsidRDefault="00344372" w:rsidP="00344372">
            <w:pPr>
              <w:rPr>
                <w:b/>
              </w:rPr>
            </w:pPr>
            <w:r w:rsidRPr="0054798A">
              <w:t xml:space="preserve">                                               </w:t>
            </w:r>
            <w:r w:rsidRPr="0054798A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344372" w:rsidRPr="00FE41D9" w:rsidTr="00176F4F">
        <w:tc>
          <w:tcPr>
            <w:tcW w:w="1390" w:type="dxa"/>
          </w:tcPr>
          <w:p w:rsidR="00344372" w:rsidRPr="0054798A" w:rsidRDefault="00344372" w:rsidP="00344372">
            <w:r w:rsidRPr="0054798A">
              <w:t>02.02.</w:t>
            </w:r>
          </w:p>
          <w:p w:rsidR="00986524" w:rsidRPr="0054798A" w:rsidRDefault="00986524" w:rsidP="00344372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</w:p>
          <w:p w:rsidR="00344372" w:rsidRPr="0054798A" w:rsidRDefault="00344372" w:rsidP="00986524">
            <w:r w:rsidRPr="0054798A">
              <w:t>п. Ягодное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Раздача </w:t>
            </w:r>
            <w:proofErr w:type="spellStart"/>
            <w:r w:rsidRPr="0054798A">
              <w:t>флаеров</w:t>
            </w:r>
            <w:proofErr w:type="spellEnd"/>
            <w:r w:rsidRPr="0054798A">
              <w:t xml:space="preserve"> о гражданской активности и </w:t>
            </w:r>
            <w:proofErr w:type="spellStart"/>
            <w:r w:rsidRPr="0054798A">
              <w:t>волонтерстве</w:t>
            </w:r>
            <w:proofErr w:type="spellEnd"/>
          </w:p>
          <w:p w:rsidR="00344372" w:rsidRPr="0054798A" w:rsidRDefault="00344372" w:rsidP="00344372">
            <w:r w:rsidRPr="0054798A">
              <w:t xml:space="preserve">«Мы людям сердце отдаем» </w:t>
            </w:r>
          </w:p>
        </w:tc>
        <w:tc>
          <w:tcPr>
            <w:tcW w:w="1497" w:type="dxa"/>
          </w:tcPr>
          <w:p w:rsidR="00344372" w:rsidRPr="0054798A" w:rsidRDefault="00986524" w:rsidP="00344372">
            <w:pPr>
              <w:jc w:val="center"/>
            </w:pPr>
            <w:r w:rsidRPr="0054798A">
              <w:t>По поселку Ягодное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FE41D9" w:rsidTr="00176F4F">
        <w:tc>
          <w:tcPr>
            <w:tcW w:w="1390" w:type="dxa"/>
          </w:tcPr>
          <w:p w:rsidR="00986524" w:rsidRPr="0054798A" w:rsidRDefault="00986524" w:rsidP="00986524">
            <w:r w:rsidRPr="0054798A">
              <w:t>02.02.</w:t>
            </w:r>
          </w:p>
          <w:p w:rsidR="00344372" w:rsidRPr="0054798A" w:rsidRDefault="00986524" w:rsidP="00986524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344372" w:rsidP="00986524">
            <w:r w:rsidRPr="0054798A">
              <w:t xml:space="preserve">11-45 </w:t>
            </w:r>
          </w:p>
          <w:p w:rsidR="00344372" w:rsidRPr="0054798A" w:rsidRDefault="00344372" w:rsidP="00986524"/>
        </w:tc>
        <w:tc>
          <w:tcPr>
            <w:tcW w:w="2987" w:type="dxa"/>
          </w:tcPr>
          <w:p w:rsidR="00344372" w:rsidRPr="0054798A" w:rsidRDefault="00344372" w:rsidP="00344372">
            <w:r w:rsidRPr="0054798A">
              <w:t>Тематический час «Нет фашизму»</w:t>
            </w:r>
          </w:p>
          <w:p w:rsidR="00344372" w:rsidRPr="0054798A" w:rsidRDefault="00344372" w:rsidP="00344372"/>
        </w:tc>
        <w:tc>
          <w:tcPr>
            <w:tcW w:w="1497" w:type="dxa"/>
          </w:tcPr>
          <w:p w:rsidR="00344372" w:rsidRPr="0054798A" w:rsidRDefault="00986524" w:rsidP="00344372">
            <w:r w:rsidRPr="0054798A">
              <w:t>МБОУ «СОШ п. Ягодное»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FE41D9" w:rsidTr="00986524">
        <w:trPr>
          <w:trHeight w:val="991"/>
        </w:trPr>
        <w:tc>
          <w:tcPr>
            <w:tcW w:w="1390" w:type="dxa"/>
          </w:tcPr>
          <w:p w:rsidR="00986524" w:rsidRPr="0054798A" w:rsidRDefault="00986524" w:rsidP="00986524">
            <w:r w:rsidRPr="0054798A">
              <w:lastRenderedPageBreak/>
              <w:t>02.02.</w:t>
            </w:r>
          </w:p>
          <w:p w:rsidR="00344372" w:rsidRPr="0054798A" w:rsidRDefault="00986524" w:rsidP="00986524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986524" w:rsidP="00986524"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Викторина «Сталинградская битва»</w:t>
            </w:r>
          </w:p>
        </w:tc>
        <w:tc>
          <w:tcPr>
            <w:tcW w:w="1497" w:type="dxa"/>
          </w:tcPr>
          <w:p w:rsidR="00344372" w:rsidRPr="0054798A" w:rsidRDefault="00986524" w:rsidP="00344372">
            <w:r w:rsidRPr="0054798A">
              <w:t>МБОУ «СОШ п. Ягодное» школа-интернат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5641E0" w:rsidTr="00176F4F">
        <w:tc>
          <w:tcPr>
            <w:tcW w:w="1390" w:type="dxa"/>
          </w:tcPr>
          <w:p w:rsidR="00344372" w:rsidRPr="0054798A" w:rsidRDefault="00986524" w:rsidP="00344372">
            <w:r w:rsidRPr="0054798A">
              <w:t>03.02.</w:t>
            </w:r>
          </w:p>
          <w:p w:rsidR="00986524" w:rsidRPr="0054798A" w:rsidRDefault="00986524" w:rsidP="00344372"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986524"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КВД: познавательно-игровая программа</w:t>
            </w:r>
          </w:p>
          <w:p w:rsidR="00344372" w:rsidRPr="0054798A" w:rsidRDefault="00344372" w:rsidP="00344372">
            <w:r w:rsidRPr="0054798A">
              <w:t>«Приключение мышонка в царстве госпожи непогоды»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5641E0" w:rsidTr="00176F4F">
        <w:tc>
          <w:tcPr>
            <w:tcW w:w="1390" w:type="dxa"/>
          </w:tcPr>
          <w:p w:rsidR="00986524" w:rsidRPr="0054798A" w:rsidRDefault="00986524" w:rsidP="00986524">
            <w:r w:rsidRPr="0054798A">
              <w:t>03.02.</w:t>
            </w:r>
          </w:p>
          <w:p w:rsidR="00344372" w:rsidRPr="0054798A" w:rsidRDefault="00986524" w:rsidP="00986524"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</w:p>
          <w:p w:rsidR="00344372" w:rsidRPr="0054798A" w:rsidRDefault="00986524" w:rsidP="00344372">
            <w:pPr>
              <w:jc w:val="center"/>
            </w:pPr>
            <w:r w:rsidRPr="0054798A">
              <w:t>19-00-</w:t>
            </w:r>
            <w:r w:rsidR="00344372" w:rsidRPr="0054798A">
              <w:t>21-30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Диско-вечер для подростков с устным журналом «Твой выбор» </w:t>
            </w:r>
          </w:p>
          <w:p w:rsidR="00344372" w:rsidRPr="0054798A" w:rsidRDefault="00344372" w:rsidP="00344372">
            <w:r w:rsidRPr="0054798A">
              <w:t>(против наркотиков)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270241" w:rsidTr="00176F4F">
        <w:tc>
          <w:tcPr>
            <w:tcW w:w="1390" w:type="dxa"/>
          </w:tcPr>
          <w:p w:rsidR="00344372" w:rsidRPr="0054798A" w:rsidRDefault="00986524" w:rsidP="00344372">
            <w:r w:rsidRPr="0054798A">
              <w:t>07.02.</w:t>
            </w:r>
          </w:p>
          <w:p w:rsidR="00986524" w:rsidRPr="0054798A" w:rsidRDefault="00986524" w:rsidP="00344372">
            <w:r w:rsidRPr="0054798A">
              <w:t>среда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КВД: викторина </w:t>
            </w:r>
          </w:p>
          <w:p w:rsidR="00344372" w:rsidRPr="0054798A" w:rsidRDefault="00344372" w:rsidP="00344372">
            <w:r w:rsidRPr="0054798A">
              <w:t>«Что? Где? Когда? И не только»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5641E0" w:rsidTr="00176F4F">
        <w:tc>
          <w:tcPr>
            <w:tcW w:w="1390" w:type="dxa"/>
          </w:tcPr>
          <w:p w:rsidR="00344372" w:rsidRPr="0054798A" w:rsidRDefault="00986524" w:rsidP="00344372">
            <w:r w:rsidRPr="0054798A">
              <w:t>10.02.</w:t>
            </w:r>
          </w:p>
          <w:p w:rsidR="00C67E86" w:rsidRPr="0054798A" w:rsidRDefault="00C67E86" w:rsidP="00344372">
            <w:r w:rsidRPr="0054798A">
              <w:t>суббота</w:t>
            </w:r>
          </w:p>
          <w:p w:rsidR="00986524" w:rsidRPr="0054798A" w:rsidRDefault="00986524" w:rsidP="00344372"/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КВД: «Есть мушкетеры!» - конкурс среди мальчиков 3-4 классов.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5641E0" w:rsidTr="00176F4F">
        <w:tc>
          <w:tcPr>
            <w:tcW w:w="1390" w:type="dxa"/>
          </w:tcPr>
          <w:p w:rsidR="00C67E86" w:rsidRPr="0054798A" w:rsidRDefault="00C67E86" w:rsidP="00C67E86">
            <w:r w:rsidRPr="0054798A">
              <w:t>10.02.</w:t>
            </w:r>
          </w:p>
          <w:p w:rsidR="00C67E86" w:rsidRPr="0054798A" w:rsidRDefault="00C67E86" w:rsidP="00C67E86">
            <w:r w:rsidRPr="0054798A">
              <w:t>суббота</w:t>
            </w:r>
          </w:p>
          <w:p w:rsidR="00344372" w:rsidRPr="0054798A" w:rsidRDefault="00344372" w:rsidP="00344372"/>
        </w:tc>
        <w:tc>
          <w:tcPr>
            <w:tcW w:w="1865" w:type="dxa"/>
          </w:tcPr>
          <w:p w:rsidR="00344372" w:rsidRPr="0054798A" w:rsidRDefault="00344372" w:rsidP="00C67E86">
            <w:pPr>
              <w:jc w:val="center"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Слайд-фильм о творческой судьбе Людмилы Гурченко</w:t>
            </w:r>
          </w:p>
          <w:p w:rsidR="00344372" w:rsidRPr="0054798A" w:rsidRDefault="00344372" w:rsidP="00344372">
            <w:r w:rsidRPr="0054798A">
              <w:t xml:space="preserve"> «И хорошее настроение не покинет больше нас» - к/т «Факел»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 xml:space="preserve">7-8 </w:t>
            </w:r>
            <w:proofErr w:type="spellStart"/>
            <w:r w:rsidRPr="0054798A">
              <w:rPr>
                <w:bCs/>
                <w:iCs/>
              </w:rPr>
              <w:t>кл</w:t>
            </w:r>
            <w:proofErr w:type="spellEnd"/>
            <w:r w:rsidRPr="0054798A">
              <w:rPr>
                <w:bCs/>
                <w:iCs/>
              </w:rPr>
              <w:t>.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C67E86" w:rsidRPr="0054798A" w:rsidRDefault="00C67E86" w:rsidP="00C67E86">
            <w:r w:rsidRPr="0054798A">
              <w:t>10.02.</w:t>
            </w:r>
          </w:p>
          <w:p w:rsidR="00C67E86" w:rsidRPr="0054798A" w:rsidRDefault="00C67E86" w:rsidP="00C67E86">
            <w:r w:rsidRPr="0054798A">
              <w:t>суббота</w:t>
            </w:r>
          </w:p>
          <w:p w:rsidR="00344372" w:rsidRPr="0054798A" w:rsidRDefault="00344372" w:rsidP="00344372"/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23-00:02-00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Дискотека для взрослых «Диско – 80-х»</w:t>
            </w:r>
          </w:p>
          <w:p w:rsidR="00344372" w:rsidRPr="0054798A" w:rsidRDefault="00344372" w:rsidP="00344372">
            <w:r w:rsidRPr="0054798A">
              <w:t>(к/т «Факел»)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13-17.02.</w:t>
            </w:r>
          </w:p>
          <w:p w:rsidR="00C67E86" w:rsidRPr="0054798A" w:rsidRDefault="00C67E86" w:rsidP="00344372">
            <w:r w:rsidRPr="0054798A">
              <w:t>вторник-суббота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с 13 по 17</w:t>
            </w:r>
          </w:p>
          <w:p w:rsidR="00344372" w:rsidRPr="0054798A" w:rsidRDefault="00344372" w:rsidP="00344372">
            <w:pPr>
              <w:jc w:val="center"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Неделя правовых знаний: анкетирование родителей. Цель: выяснить уровень правовой культуры родителей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13.02.</w:t>
            </w:r>
          </w:p>
          <w:p w:rsidR="00C67E86" w:rsidRPr="0054798A" w:rsidRDefault="00C67E86" w:rsidP="00344372">
            <w:r w:rsidRPr="0054798A">
              <w:t>вторник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</w:p>
          <w:p w:rsidR="00344372" w:rsidRPr="0054798A" w:rsidRDefault="00344372" w:rsidP="00344372">
            <w:pPr>
              <w:jc w:val="center"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Акция «Счастье твое закон бережет»</w:t>
            </w:r>
          </w:p>
          <w:p w:rsidR="00344372" w:rsidRPr="0054798A" w:rsidRDefault="00344372" w:rsidP="00344372">
            <w:r w:rsidRPr="0054798A">
              <w:t xml:space="preserve"> (неделя правовых знаний) – раздача </w:t>
            </w:r>
            <w:proofErr w:type="spellStart"/>
            <w:r w:rsidRPr="0054798A">
              <w:t>флаеров</w:t>
            </w:r>
            <w:proofErr w:type="spellEnd"/>
            <w:r w:rsidRPr="0054798A">
              <w:t xml:space="preserve"> школьникам 5-8 классов</w:t>
            </w:r>
          </w:p>
        </w:tc>
        <w:tc>
          <w:tcPr>
            <w:tcW w:w="1497" w:type="dxa"/>
          </w:tcPr>
          <w:p w:rsidR="00344372" w:rsidRPr="0054798A" w:rsidRDefault="00C67E86" w:rsidP="00344372">
            <w:r w:rsidRPr="0054798A">
              <w:t>МБОУ «СОШ п. Ягодное»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14.02.</w:t>
            </w:r>
          </w:p>
          <w:p w:rsidR="00C67E86" w:rsidRPr="0054798A" w:rsidRDefault="00C67E86" w:rsidP="00344372">
            <w:r w:rsidRPr="0054798A">
              <w:t>среда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КВД: конкурсно-игровая программа </w:t>
            </w:r>
          </w:p>
          <w:p w:rsidR="00344372" w:rsidRPr="0054798A" w:rsidRDefault="00344372" w:rsidP="00344372">
            <w:r w:rsidRPr="0054798A">
              <w:t>«Тяжело в ученье – легко в бою!»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15.02.</w:t>
            </w:r>
          </w:p>
          <w:p w:rsidR="00C67E86" w:rsidRPr="0054798A" w:rsidRDefault="00C67E86" w:rsidP="00344372">
            <w:r w:rsidRPr="0054798A">
              <w:t>четверг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15-00</w:t>
            </w:r>
          </w:p>
          <w:p w:rsidR="00344372" w:rsidRPr="0054798A" w:rsidRDefault="00344372" w:rsidP="00344372">
            <w:pPr>
              <w:jc w:val="center"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Митинг в день памяти о воинах – интернационалистах у Мемориала Славы.</w:t>
            </w:r>
          </w:p>
          <w:p w:rsidR="00344372" w:rsidRPr="0054798A" w:rsidRDefault="00344372" w:rsidP="00344372">
            <w:r w:rsidRPr="0054798A">
              <w:t xml:space="preserve">Возложение цветов. 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16.02.</w:t>
            </w:r>
          </w:p>
          <w:p w:rsidR="00C67E86" w:rsidRPr="0054798A" w:rsidRDefault="00C67E86" w:rsidP="00344372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Торжественный вечер, посвященный Дню родного языка «Душа народа» </w:t>
            </w:r>
          </w:p>
          <w:p w:rsidR="00344372" w:rsidRPr="0054798A" w:rsidRDefault="00344372" w:rsidP="00344372">
            <w:r w:rsidRPr="0054798A">
              <w:t>(г. Магадан)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C67E86" w:rsidRPr="0054798A" w:rsidRDefault="00C67E86" w:rsidP="00C67E86">
            <w:r w:rsidRPr="0054798A">
              <w:t>16.02.</w:t>
            </w:r>
          </w:p>
          <w:p w:rsidR="00344372" w:rsidRPr="0054798A" w:rsidRDefault="00C67E86" w:rsidP="00C67E86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16-00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Заседание клуба «Молодая семья» - развлекательная программа </w:t>
            </w:r>
          </w:p>
          <w:p w:rsidR="00344372" w:rsidRPr="0054798A" w:rsidRDefault="00344372" w:rsidP="00344372">
            <w:r w:rsidRPr="0054798A">
              <w:t>«</w:t>
            </w:r>
            <w:proofErr w:type="gramStart"/>
            <w:r w:rsidRPr="0054798A">
              <w:t>Под счастливой крыше</w:t>
            </w:r>
            <w:proofErr w:type="gramEnd"/>
            <w:r w:rsidRPr="0054798A">
              <w:t>»</w:t>
            </w:r>
          </w:p>
          <w:p w:rsidR="00344372" w:rsidRPr="0054798A" w:rsidRDefault="00344372" w:rsidP="00344372">
            <w:r w:rsidRPr="0054798A">
              <w:t>(неделя правовой помощи)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17.02.</w:t>
            </w:r>
          </w:p>
          <w:p w:rsidR="00C67E86" w:rsidRPr="0054798A" w:rsidRDefault="00C67E86" w:rsidP="00344372"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19-00:21-30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Дискотека для подростков (ЗОЖ)</w:t>
            </w:r>
          </w:p>
          <w:p w:rsidR="00344372" w:rsidRPr="0054798A" w:rsidRDefault="00344372" w:rsidP="00344372">
            <w:r w:rsidRPr="0054798A">
              <w:t xml:space="preserve">«В здоровом теле - здоровый дух!» 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21.02.</w:t>
            </w:r>
          </w:p>
          <w:p w:rsidR="00C67E86" w:rsidRPr="0054798A" w:rsidRDefault="00C67E86" w:rsidP="00344372">
            <w:r w:rsidRPr="0054798A">
              <w:t>среда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КВД: конкурсно-игровая программа «Богатырский турнир»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23.02.</w:t>
            </w:r>
          </w:p>
          <w:p w:rsidR="00C67E86" w:rsidRPr="0054798A" w:rsidRDefault="00C67E86" w:rsidP="00344372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Праздничный концерт</w:t>
            </w:r>
          </w:p>
          <w:p w:rsidR="00344372" w:rsidRPr="0054798A" w:rsidRDefault="00344372" w:rsidP="00344372">
            <w:r w:rsidRPr="0054798A">
              <w:t xml:space="preserve">«Беречь Отчизну – долг и честь» 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C67E86" w:rsidRPr="0054798A" w:rsidRDefault="00C67E86" w:rsidP="00C67E86">
            <w:r w:rsidRPr="0054798A">
              <w:lastRenderedPageBreak/>
              <w:t>23.02.</w:t>
            </w:r>
          </w:p>
          <w:p w:rsidR="00344372" w:rsidRPr="0054798A" w:rsidRDefault="00C67E86" w:rsidP="00C67E86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15-00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КВД: урок мужества</w:t>
            </w:r>
          </w:p>
          <w:p w:rsidR="00344372" w:rsidRPr="0054798A" w:rsidRDefault="00344372" w:rsidP="00344372">
            <w:r w:rsidRPr="0054798A">
              <w:t>«Трагедия, которую никто не забудет»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C67E86" w:rsidRPr="0054798A" w:rsidRDefault="00C67E86" w:rsidP="00C67E86">
            <w:r w:rsidRPr="0054798A">
              <w:t>23.02.</w:t>
            </w:r>
          </w:p>
          <w:p w:rsidR="00344372" w:rsidRPr="0054798A" w:rsidRDefault="00C67E86" w:rsidP="00C67E86">
            <w:r w:rsidRPr="0054798A">
              <w:t>пятница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21-00:01-00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Вечер отдыха для мужчин в честь дня мужества «Светочи» - (ДК)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24.02.</w:t>
            </w:r>
          </w:p>
          <w:p w:rsidR="00C67E86" w:rsidRPr="0054798A" w:rsidRDefault="00C67E86" w:rsidP="00344372"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24.02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Концерт Алены Апиной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C67E86" w:rsidRPr="0054798A" w:rsidRDefault="00C67E86" w:rsidP="00C67E86">
            <w:r w:rsidRPr="0054798A">
              <w:t>24.02.</w:t>
            </w:r>
          </w:p>
          <w:p w:rsidR="00344372" w:rsidRPr="0054798A" w:rsidRDefault="00C67E86" w:rsidP="00C67E86">
            <w:r w:rsidRPr="0054798A">
              <w:t>суббота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23-00:02-00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Диско-вечер «С днем рождения, Факел!»</w:t>
            </w:r>
          </w:p>
          <w:p w:rsidR="00344372" w:rsidRPr="0054798A" w:rsidRDefault="00344372" w:rsidP="00344372">
            <w:r w:rsidRPr="0054798A">
              <w:t>(к/т «Факел»)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BC4435" w:rsidTr="00176F4F">
        <w:tc>
          <w:tcPr>
            <w:tcW w:w="1390" w:type="dxa"/>
          </w:tcPr>
          <w:p w:rsidR="00344372" w:rsidRPr="0054798A" w:rsidRDefault="00C67E86" w:rsidP="00344372">
            <w:r w:rsidRPr="0054798A">
              <w:t>25.02.</w:t>
            </w:r>
          </w:p>
          <w:p w:rsidR="00C67E86" w:rsidRPr="0054798A" w:rsidRDefault="00C67E86" w:rsidP="00344372">
            <w:r w:rsidRPr="0054798A">
              <w:t>воскресенье</w:t>
            </w: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14-00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Заседание клуба «Колымчане»</w:t>
            </w:r>
          </w:p>
          <w:p w:rsidR="00344372" w:rsidRPr="0054798A" w:rsidRDefault="00344372" w:rsidP="00344372">
            <w:r w:rsidRPr="0054798A">
              <w:t>«Будем жить»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8A6308" w:rsidTr="00176F4F">
        <w:tc>
          <w:tcPr>
            <w:tcW w:w="1390" w:type="dxa"/>
          </w:tcPr>
          <w:p w:rsidR="00344372" w:rsidRPr="0054798A" w:rsidRDefault="00C67E86" w:rsidP="00C67E86">
            <w:r w:rsidRPr="0054798A">
              <w:t>28.02.</w:t>
            </w:r>
          </w:p>
          <w:p w:rsidR="00C67E86" w:rsidRPr="0054798A" w:rsidRDefault="00C67E86" w:rsidP="00C67E86">
            <w:r w:rsidRPr="0054798A">
              <w:t>среда</w:t>
            </w:r>
          </w:p>
          <w:p w:rsidR="00C67E86" w:rsidRPr="0054798A" w:rsidRDefault="00C67E86" w:rsidP="00344372">
            <w:pPr>
              <w:jc w:val="center"/>
            </w:pPr>
          </w:p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>Цирк</w:t>
            </w:r>
          </w:p>
        </w:tc>
        <w:tc>
          <w:tcPr>
            <w:tcW w:w="1497" w:type="dxa"/>
          </w:tcPr>
          <w:p w:rsidR="00344372" w:rsidRPr="0054798A" w:rsidRDefault="00344372" w:rsidP="0054798A">
            <w:r w:rsidRPr="0054798A">
              <w:t>МБУ «ЦК</w:t>
            </w:r>
            <w:r w:rsidR="0054798A" w:rsidRPr="0054798A">
              <w:t xml:space="preserve">Д и </w:t>
            </w:r>
            <w:r w:rsidRPr="0054798A">
              <w:t>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8A6308" w:rsidTr="00176F4F">
        <w:tc>
          <w:tcPr>
            <w:tcW w:w="1390" w:type="dxa"/>
          </w:tcPr>
          <w:p w:rsidR="00C67E86" w:rsidRPr="0054798A" w:rsidRDefault="00C67E86" w:rsidP="00C67E86">
            <w:r w:rsidRPr="0054798A">
              <w:t>28.02.</w:t>
            </w:r>
          </w:p>
          <w:p w:rsidR="00C67E86" w:rsidRPr="0054798A" w:rsidRDefault="00C67E86" w:rsidP="00C67E86">
            <w:r w:rsidRPr="0054798A">
              <w:t>среда</w:t>
            </w:r>
          </w:p>
          <w:p w:rsidR="00344372" w:rsidRPr="0054798A" w:rsidRDefault="00344372" w:rsidP="00344372"/>
        </w:tc>
        <w:tc>
          <w:tcPr>
            <w:tcW w:w="1865" w:type="dxa"/>
          </w:tcPr>
          <w:p w:rsidR="00344372" w:rsidRPr="0054798A" w:rsidRDefault="00344372" w:rsidP="00344372">
            <w:pPr>
              <w:jc w:val="center"/>
            </w:pPr>
            <w:r w:rsidRPr="0054798A">
              <w:t>18-00</w:t>
            </w:r>
          </w:p>
        </w:tc>
        <w:tc>
          <w:tcPr>
            <w:tcW w:w="2987" w:type="dxa"/>
          </w:tcPr>
          <w:p w:rsidR="00344372" w:rsidRPr="0054798A" w:rsidRDefault="00344372" w:rsidP="00344372">
            <w:r w:rsidRPr="0054798A">
              <w:t xml:space="preserve">Музыкально-поэтическая гостиная </w:t>
            </w:r>
          </w:p>
          <w:p w:rsidR="00344372" w:rsidRPr="0054798A" w:rsidRDefault="00344372" w:rsidP="00344372">
            <w:r w:rsidRPr="0054798A">
              <w:t>«Рыцарь, душою скитальца»</w:t>
            </w:r>
          </w:p>
          <w:p w:rsidR="00344372" w:rsidRPr="0054798A" w:rsidRDefault="00344372" w:rsidP="00344372">
            <w:r w:rsidRPr="0054798A">
              <w:t>(о творчестве Николая Гумилева)</w:t>
            </w:r>
          </w:p>
        </w:tc>
        <w:tc>
          <w:tcPr>
            <w:tcW w:w="1497" w:type="dxa"/>
          </w:tcPr>
          <w:p w:rsidR="00344372" w:rsidRPr="0054798A" w:rsidRDefault="00344372" w:rsidP="00344372">
            <w:r w:rsidRPr="0054798A">
              <w:t>МБУ «ЦКД и КЯГО»</w:t>
            </w:r>
          </w:p>
        </w:tc>
        <w:tc>
          <w:tcPr>
            <w:tcW w:w="1718" w:type="dxa"/>
          </w:tcPr>
          <w:p w:rsidR="00344372" w:rsidRPr="0054798A" w:rsidRDefault="00344372" w:rsidP="00344372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44372" w:rsidRPr="0054798A" w:rsidRDefault="00344372" w:rsidP="00344372">
            <w:r w:rsidRPr="0054798A">
              <w:t>Пестерникова С.Д.</w:t>
            </w:r>
          </w:p>
        </w:tc>
      </w:tr>
      <w:tr w:rsidR="00344372" w:rsidRPr="008A6308" w:rsidTr="00176F4F">
        <w:tc>
          <w:tcPr>
            <w:tcW w:w="11199" w:type="dxa"/>
            <w:gridSpan w:val="6"/>
          </w:tcPr>
          <w:p w:rsidR="00344372" w:rsidRPr="0054798A" w:rsidRDefault="00344372" w:rsidP="00344372">
            <w:pPr>
              <w:rPr>
                <w:b/>
              </w:rPr>
            </w:pPr>
            <w:r w:rsidRPr="0054798A">
              <w:t xml:space="preserve">                                                                        </w:t>
            </w:r>
            <w:r w:rsidRPr="0054798A">
              <w:rPr>
                <w:b/>
              </w:rPr>
              <w:t>МБУ «Центр культуры п. Синегорье»</w:t>
            </w:r>
          </w:p>
        </w:tc>
      </w:tr>
      <w:tr w:rsidR="00A335EB" w:rsidRPr="00A04580" w:rsidTr="00176F4F">
        <w:tc>
          <w:tcPr>
            <w:tcW w:w="1390" w:type="dxa"/>
          </w:tcPr>
          <w:p w:rsidR="00A335EB" w:rsidRPr="0054798A" w:rsidRDefault="0054798A" w:rsidP="00A335EB">
            <w:r w:rsidRPr="0054798A">
              <w:t>02.02.</w:t>
            </w:r>
          </w:p>
          <w:p w:rsidR="0054798A" w:rsidRPr="0054798A" w:rsidRDefault="0054798A" w:rsidP="00A335EB">
            <w:r w:rsidRPr="0054798A">
              <w:t>пятница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jc w:val="center"/>
            </w:pPr>
          </w:p>
        </w:tc>
        <w:tc>
          <w:tcPr>
            <w:tcW w:w="2987" w:type="dxa"/>
          </w:tcPr>
          <w:p w:rsidR="00A335EB" w:rsidRPr="0054798A" w:rsidRDefault="00A335EB" w:rsidP="00A335EB">
            <w:pPr>
              <w:tabs>
                <w:tab w:val="left" w:pos="8490"/>
              </w:tabs>
              <w:spacing w:line="254" w:lineRule="auto"/>
            </w:pPr>
            <w:r w:rsidRPr="0054798A">
              <w:t xml:space="preserve">Показ художественного фильма  «Город в огне» 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A04580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02.02.</w:t>
            </w:r>
          </w:p>
          <w:p w:rsidR="00A335EB" w:rsidRPr="0054798A" w:rsidRDefault="0054798A" w:rsidP="0054798A">
            <w:r w:rsidRPr="0054798A">
              <w:t>пятница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jc w:val="center"/>
            </w:pPr>
          </w:p>
        </w:tc>
        <w:tc>
          <w:tcPr>
            <w:tcW w:w="2987" w:type="dxa"/>
          </w:tcPr>
          <w:p w:rsidR="00A335EB" w:rsidRPr="0054798A" w:rsidRDefault="00A335EB" w:rsidP="00A335EB">
            <w:pPr>
              <w:tabs>
                <w:tab w:val="left" w:pos="8490"/>
              </w:tabs>
              <w:spacing w:line="254" w:lineRule="auto"/>
            </w:pPr>
            <w:r w:rsidRPr="0054798A">
              <w:t xml:space="preserve">Беседа «Мы помним - мы гордимся!»  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A04580" w:rsidTr="0054798A">
        <w:trPr>
          <w:trHeight w:val="467"/>
        </w:trPr>
        <w:tc>
          <w:tcPr>
            <w:tcW w:w="1390" w:type="dxa"/>
          </w:tcPr>
          <w:p w:rsidR="00A335EB" w:rsidRPr="0054798A" w:rsidRDefault="0054798A" w:rsidP="00A335EB">
            <w:r w:rsidRPr="0054798A">
              <w:t>03.02.</w:t>
            </w:r>
          </w:p>
          <w:p w:rsidR="0054798A" w:rsidRPr="0054798A" w:rsidRDefault="0054798A" w:rsidP="00A335EB">
            <w:r w:rsidRPr="0054798A">
              <w:t>суббота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1</w:t>
            </w:r>
            <w:r w:rsidR="0054798A" w:rsidRPr="0054798A">
              <w:rPr>
                <w:rFonts w:eastAsia="Calibri"/>
              </w:rPr>
              <w:t>5-</w:t>
            </w:r>
            <w:r w:rsidRPr="0054798A">
              <w:rPr>
                <w:rFonts w:eastAsia="Calibri"/>
              </w:rPr>
              <w:t>00</w:t>
            </w:r>
            <w:r w:rsidRPr="0054798A">
              <w:rPr>
                <w:rFonts w:eastAsia="Calibri"/>
                <w:lang w:val="en-US"/>
              </w:rPr>
              <w:t xml:space="preserve"> </w:t>
            </w:r>
            <w:r w:rsidR="0054798A" w:rsidRPr="0054798A">
              <w:rPr>
                <w:rFonts w:eastAsia="Calibri"/>
              </w:rPr>
              <w:t>-17-</w:t>
            </w:r>
            <w:r w:rsidRPr="0054798A">
              <w:rPr>
                <w:rFonts w:eastAsia="Calibri"/>
              </w:rPr>
              <w:t>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spacing w:after="160" w:line="259" w:lineRule="auto"/>
              <w:rPr>
                <w:rFonts w:eastAsia="Calibri"/>
                <w:b/>
              </w:rPr>
            </w:pPr>
            <w:r w:rsidRPr="0054798A">
              <w:t>Детская тусовка « Что мы знаем о военных?»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A04580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03.02.</w:t>
            </w:r>
          </w:p>
          <w:p w:rsidR="00A335EB" w:rsidRPr="0054798A" w:rsidRDefault="0054798A" w:rsidP="0054798A">
            <w:r w:rsidRPr="0054798A">
              <w:t>суббота</w:t>
            </w:r>
          </w:p>
        </w:tc>
        <w:tc>
          <w:tcPr>
            <w:tcW w:w="1865" w:type="dxa"/>
          </w:tcPr>
          <w:p w:rsidR="00A335EB" w:rsidRPr="0054798A" w:rsidRDefault="0054798A" w:rsidP="00A335EB">
            <w:pPr>
              <w:spacing w:after="160" w:line="259" w:lineRule="auto"/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13-</w:t>
            </w:r>
            <w:r w:rsidR="00A335EB" w:rsidRPr="0054798A">
              <w:rPr>
                <w:rFonts w:eastAsia="Calibri"/>
              </w:rPr>
              <w:t xml:space="preserve">00 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spacing w:line="259" w:lineRule="auto"/>
              <w:rPr>
                <w:rFonts w:eastAsia="Calibri"/>
              </w:rPr>
            </w:pPr>
            <w:r w:rsidRPr="0054798A">
              <w:rPr>
                <w:rFonts w:eastAsia="Calibri"/>
              </w:rPr>
              <w:t>Показ Мультфильмов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A04580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03.02.</w:t>
            </w:r>
          </w:p>
          <w:p w:rsidR="00A335EB" w:rsidRPr="0054798A" w:rsidRDefault="0054798A" w:rsidP="0054798A">
            <w:r w:rsidRPr="0054798A">
              <w:t>суббота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spacing w:after="160" w:line="259" w:lineRule="auto"/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2</w:t>
            </w:r>
            <w:r w:rsidR="0054798A" w:rsidRPr="0054798A">
              <w:rPr>
                <w:rFonts w:eastAsia="Calibri"/>
              </w:rPr>
              <w:t>0-00-00-</w:t>
            </w:r>
            <w:r w:rsidRPr="0054798A">
              <w:rPr>
                <w:rFonts w:eastAsia="Calibri"/>
              </w:rPr>
              <w:t>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spacing w:line="259" w:lineRule="auto"/>
              <w:rPr>
                <w:rFonts w:eastAsia="Calibri"/>
              </w:rPr>
            </w:pPr>
            <w:r w:rsidRPr="0054798A">
              <w:rPr>
                <w:rFonts w:eastAsia="Calibri"/>
              </w:rPr>
              <w:t>Молодежная дискотека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A335EB" w:rsidRPr="0054798A" w:rsidRDefault="0054798A" w:rsidP="00A335EB">
            <w:r w:rsidRPr="0054798A">
              <w:t>07.02.</w:t>
            </w:r>
          </w:p>
          <w:p w:rsidR="0054798A" w:rsidRPr="0054798A" w:rsidRDefault="0054798A" w:rsidP="00A335EB">
            <w:r w:rsidRPr="0054798A">
              <w:t>среда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1</w:t>
            </w:r>
            <w:r w:rsidR="0054798A" w:rsidRPr="0054798A">
              <w:rPr>
                <w:rFonts w:eastAsia="Calibri"/>
              </w:rPr>
              <w:t>7-</w:t>
            </w:r>
            <w:r w:rsidRPr="0054798A">
              <w:rPr>
                <w:rFonts w:eastAsia="Calibri"/>
              </w:rPr>
              <w:t>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spacing w:after="160" w:line="259" w:lineRule="auto"/>
              <w:rPr>
                <w:rFonts w:eastAsia="Calibri"/>
              </w:rPr>
            </w:pPr>
            <w:r w:rsidRPr="0054798A">
              <w:t>Час истории с младшими школьниками :      « Минувших лет живая память»</w:t>
            </w: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A335EB" w:rsidRPr="0054798A" w:rsidRDefault="0054798A" w:rsidP="00A335EB">
            <w:r w:rsidRPr="0054798A">
              <w:t>10.02.</w:t>
            </w:r>
          </w:p>
          <w:p w:rsidR="0054798A" w:rsidRPr="0054798A" w:rsidRDefault="0054798A" w:rsidP="00A335EB">
            <w:r w:rsidRPr="0054798A">
              <w:t>суббота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spacing w:line="259" w:lineRule="auto"/>
              <w:jc w:val="both"/>
              <w:rPr>
                <w:rFonts w:eastAsia="Calibri"/>
                <w:b/>
              </w:rPr>
            </w:pPr>
            <w:r w:rsidRPr="0054798A">
              <w:rPr>
                <w:rFonts w:eastAsia="Calibri"/>
              </w:rPr>
              <w:t>1</w:t>
            </w:r>
            <w:r w:rsidR="0054798A" w:rsidRPr="0054798A">
              <w:rPr>
                <w:rFonts w:eastAsia="Calibri"/>
              </w:rPr>
              <w:t>3-</w:t>
            </w:r>
            <w:r w:rsidRPr="0054798A">
              <w:rPr>
                <w:rFonts w:eastAsia="Calibri"/>
              </w:rPr>
              <w:t>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rPr>
                <w:rFonts w:eastAsia="Calibri"/>
              </w:rPr>
            </w:pPr>
            <w:r w:rsidRPr="0054798A">
              <w:rPr>
                <w:rFonts w:eastAsia="Calibri"/>
              </w:rPr>
              <w:t>Показ кинофильмов</w:t>
            </w:r>
          </w:p>
          <w:p w:rsidR="00A335EB" w:rsidRPr="0054798A" w:rsidRDefault="00A335EB" w:rsidP="00A335EB">
            <w:pPr>
              <w:rPr>
                <w:rFonts w:eastAsia="Calibri"/>
              </w:rPr>
            </w:pP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10.02.</w:t>
            </w:r>
          </w:p>
          <w:p w:rsidR="00A335EB" w:rsidRPr="0054798A" w:rsidRDefault="0054798A" w:rsidP="0054798A">
            <w:r w:rsidRPr="0054798A">
              <w:t>суббота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17-00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rPr>
                <w:rFonts w:eastAsia="Calibri"/>
              </w:rPr>
            </w:pPr>
            <w:r w:rsidRPr="0054798A">
              <w:rPr>
                <w:rFonts w:eastAsia="Calibri"/>
              </w:rPr>
              <w:t>РЭП концерт</w:t>
            </w: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10.02.</w:t>
            </w:r>
          </w:p>
          <w:p w:rsidR="00A335EB" w:rsidRPr="0054798A" w:rsidRDefault="0054798A" w:rsidP="0054798A">
            <w:r w:rsidRPr="0054798A">
              <w:t>суббота</w:t>
            </w:r>
          </w:p>
        </w:tc>
        <w:tc>
          <w:tcPr>
            <w:tcW w:w="1865" w:type="dxa"/>
          </w:tcPr>
          <w:p w:rsidR="00A335EB" w:rsidRPr="0054798A" w:rsidRDefault="0054798A" w:rsidP="00A335EB">
            <w:pPr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20-00-00-</w:t>
            </w:r>
            <w:r w:rsidR="00A335EB" w:rsidRPr="0054798A">
              <w:rPr>
                <w:rFonts w:eastAsia="Calibri"/>
              </w:rPr>
              <w:t>00</w:t>
            </w:r>
          </w:p>
          <w:p w:rsidR="00A335EB" w:rsidRPr="0054798A" w:rsidRDefault="00A335EB" w:rsidP="00A335EB">
            <w:pPr>
              <w:jc w:val="both"/>
              <w:rPr>
                <w:rFonts w:eastAsia="Calibri"/>
              </w:rPr>
            </w:pPr>
          </w:p>
        </w:tc>
        <w:tc>
          <w:tcPr>
            <w:tcW w:w="2987" w:type="dxa"/>
          </w:tcPr>
          <w:p w:rsidR="00A335EB" w:rsidRPr="0054798A" w:rsidRDefault="00A335EB" w:rsidP="00A335EB">
            <w:pPr>
              <w:rPr>
                <w:rFonts w:eastAsia="Calibri"/>
              </w:rPr>
            </w:pPr>
            <w:r w:rsidRPr="0054798A">
              <w:rPr>
                <w:rFonts w:eastAsia="Calibri"/>
                <w:lang w:val="en-US"/>
              </w:rPr>
              <w:t>Hip-Hop</w:t>
            </w:r>
            <w:r w:rsidRPr="0054798A">
              <w:rPr>
                <w:rFonts w:eastAsia="Calibri"/>
              </w:rPr>
              <w:t xml:space="preserve"> дискотека</w:t>
            </w: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A335EB" w:rsidRPr="0054798A" w:rsidRDefault="0054798A" w:rsidP="00A335EB">
            <w:r w:rsidRPr="0054798A">
              <w:t>14.02.</w:t>
            </w:r>
          </w:p>
          <w:p w:rsidR="0054798A" w:rsidRPr="0054798A" w:rsidRDefault="0054798A" w:rsidP="00A335EB">
            <w:r w:rsidRPr="0054798A">
              <w:t>среда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1</w:t>
            </w:r>
            <w:r w:rsidR="0054798A" w:rsidRPr="0054798A">
              <w:rPr>
                <w:rFonts w:eastAsia="Calibri"/>
              </w:rPr>
              <w:t>5-</w:t>
            </w:r>
            <w:r w:rsidRPr="0054798A">
              <w:rPr>
                <w:rFonts w:eastAsia="Calibri"/>
              </w:rPr>
              <w:t>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rPr>
                <w:rFonts w:eastAsia="Calibri"/>
              </w:rPr>
            </w:pPr>
            <w:r w:rsidRPr="0054798A">
              <w:t xml:space="preserve">Выставка </w:t>
            </w:r>
            <w:proofErr w:type="spellStart"/>
            <w:r w:rsidRPr="0054798A">
              <w:t>Валентинок</w:t>
            </w:r>
            <w:proofErr w:type="spellEnd"/>
            <w:r w:rsidRPr="0054798A">
              <w:t xml:space="preserve"> «Согрей мое сердце»</w:t>
            </w: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A335EB" w:rsidRPr="0054798A" w:rsidRDefault="0054798A" w:rsidP="00A335EB">
            <w:r w:rsidRPr="0054798A">
              <w:t>15.02.</w:t>
            </w:r>
          </w:p>
          <w:p w:rsidR="0054798A" w:rsidRPr="0054798A" w:rsidRDefault="0054798A" w:rsidP="00A335EB">
            <w:r w:rsidRPr="0054798A">
              <w:t>четверг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spacing w:line="256" w:lineRule="auto"/>
            </w:pPr>
          </w:p>
        </w:tc>
        <w:tc>
          <w:tcPr>
            <w:tcW w:w="2987" w:type="dxa"/>
          </w:tcPr>
          <w:p w:rsidR="00A335EB" w:rsidRPr="0054798A" w:rsidRDefault="00A335EB" w:rsidP="00A335EB">
            <w:r w:rsidRPr="0054798A">
              <w:t>Час истории с младшими школьниками: « Минувших лет живая память»</w:t>
            </w: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15.02.</w:t>
            </w:r>
          </w:p>
          <w:p w:rsidR="00A335EB" w:rsidRPr="0054798A" w:rsidRDefault="0054798A" w:rsidP="0054798A">
            <w:r w:rsidRPr="0054798A">
              <w:t>четверг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spacing w:line="256" w:lineRule="auto"/>
            </w:pPr>
          </w:p>
        </w:tc>
        <w:tc>
          <w:tcPr>
            <w:tcW w:w="2987" w:type="dxa"/>
          </w:tcPr>
          <w:p w:rsidR="00A335EB" w:rsidRPr="0054798A" w:rsidRDefault="00A335EB" w:rsidP="00A335EB">
            <w:r w:rsidRPr="0054798A">
              <w:t>Конкурс рисунков «Мы – патриоты!»</w:t>
            </w: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A335EB" w:rsidRPr="002079D3" w:rsidTr="00176F4F">
        <w:tc>
          <w:tcPr>
            <w:tcW w:w="1390" w:type="dxa"/>
          </w:tcPr>
          <w:p w:rsidR="00A335EB" w:rsidRPr="0054798A" w:rsidRDefault="0054798A" w:rsidP="00A335EB">
            <w:r w:rsidRPr="0054798A">
              <w:t>17.02.</w:t>
            </w:r>
          </w:p>
          <w:p w:rsidR="0054798A" w:rsidRPr="0054798A" w:rsidRDefault="0054798A" w:rsidP="00A335EB">
            <w:r w:rsidRPr="0054798A">
              <w:t>суббота</w:t>
            </w:r>
          </w:p>
        </w:tc>
        <w:tc>
          <w:tcPr>
            <w:tcW w:w="1865" w:type="dxa"/>
          </w:tcPr>
          <w:p w:rsidR="00A335EB" w:rsidRPr="0054798A" w:rsidRDefault="00A335EB" w:rsidP="00A335EB">
            <w:pPr>
              <w:spacing w:after="160" w:line="259" w:lineRule="auto"/>
              <w:jc w:val="both"/>
              <w:rPr>
                <w:rFonts w:eastAsia="Calibri"/>
                <w:b/>
              </w:rPr>
            </w:pPr>
            <w:r w:rsidRPr="0054798A">
              <w:rPr>
                <w:rFonts w:eastAsia="Calibri"/>
              </w:rPr>
              <w:t>2</w:t>
            </w:r>
            <w:r w:rsidR="0054798A" w:rsidRPr="0054798A">
              <w:rPr>
                <w:rFonts w:eastAsia="Calibri"/>
              </w:rPr>
              <w:t>0-00-00-</w:t>
            </w:r>
            <w:r w:rsidRPr="0054798A">
              <w:rPr>
                <w:rFonts w:eastAsia="Calibri"/>
              </w:rPr>
              <w:t>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rPr>
                <w:rFonts w:eastAsia="Calibri"/>
              </w:rPr>
            </w:pPr>
            <w:r w:rsidRPr="0054798A">
              <w:rPr>
                <w:rFonts w:eastAsia="Calibri"/>
              </w:rPr>
              <w:t>Молодежная дискотека</w:t>
            </w:r>
          </w:p>
        </w:tc>
        <w:tc>
          <w:tcPr>
            <w:tcW w:w="1497" w:type="dxa"/>
          </w:tcPr>
          <w:p w:rsidR="00A335EB" w:rsidRPr="0054798A" w:rsidRDefault="00A335EB" w:rsidP="0054798A">
            <w:r w:rsidRPr="0054798A">
              <w:t>МБУ «ЦК</w:t>
            </w:r>
          </w:p>
          <w:p w:rsidR="00A335EB" w:rsidRPr="0054798A" w:rsidRDefault="00A335EB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Князев С.Б.</w:t>
            </w:r>
          </w:p>
        </w:tc>
      </w:tr>
      <w:tr w:rsidR="0054798A" w:rsidRPr="002079D3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23.02.</w:t>
            </w:r>
          </w:p>
          <w:p w:rsidR="0054798A" w:rsidRPr="0054798A" w:rsidRDefault="0054798A" w:rsidP="0054798A">
            <w:r w:rsidRPr="0054798A">
              <w:t>пятница</w:t>
            </w:r>
          </w:p>
        </w:tc>
        <w:tc>
          <w:tcPr>
            <w:tcW w:w="1865" w:type="dxa"/>
          </w:tcPr>
          <w:p w:rsidR="0054798A" w:rsidRPr="0054798A" w:rsidRDefault="0054798A" w:rsidP="0054798A">
            <w:pPr>
              <w:spacing w:after="160" w:line="259" w:lineRule="auto"/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15-00</w:t>
            </w:r>
          </w:p>
        </w:tc>
        <w:tc>
          <w:tcPr>
            <w:tcW w:w="2987" w:type="dxa"/>
          </w:tcPr>
          <w:p w:rsidR="0054798A" w:rsidRPr="0054798A" w:rsidRDefault="0054798A" w:rsidP="0054798A">
            <w:pPr>
              <w:spacing w:after="160" w:line="259" w:lineRule="auto"/>
              <w:rPr>
                <w:rFonts w:eastAsia="Calibri"/>
              </w:rPr>
            </w:pPr>
            <w:r w:rsidRPr="0054798A">
              <w:rPr>
                <w:rFonts w:eastAsia="Calibri"/>
              </w:rPr>
              <w:t>Праздничный концерт к 23 февраля « Служу России»</w:t>
            </w:r>
          </w:p>
        </w:tc>
        <w:tc>
          <w:tcPr>
            <w:tcW w:w="1497" w:type="dxa"/>
          </w:tcPr>
          <w:p w:rsidR="0054798A" w:rsidRPr="0054798A" w:rsidRDefault="0054798A" w:rsidP="0054798A">
            <w:r w:rsidRPr="0054798A">
              <w:t>МБУ «ЦК</w:t>
            </w:r>
          </w:p>
          <w:p w:rsidR="0054798A" w:rsidRPr="0054798A" w:rsidRDefault="0054798A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4798A" w:rsidRPr="0054798A" w:rsidRDefault="0054798A" w:rsidP="0054798A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4798A" w:rsidRPr="0054798A" w:rsidRDefault="0054798A" w:rsidP="0054798A">
            <w:r w:rsidRPr="0054798A">
              <w:t>Князев С.Б.</w:t>
            </w:r>
          </w:p>
        </w:tc>
      </w:tr>
      <w:tr w:rsidR="0054798A" w:rsidRPr="002079D3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23.02.</w:t>
            </w:r>
          </w:p>
          <w:p w:rsidR="0054798A" w:rsidRPr="0054798A" w:rsidRDefault="0054798A" w:rsidP="0054798A">
            <w:r w:rsidRPr="0054798A">
              <w:t>пятница</w:t>
            </w:r>
          </w:p>
        </w:tc>
        <w:tc>
          <w:tcPr>
            <w:tcW w:w="1865" w:type="dxa"/>
          </w:tcPr>
          <w:p w:rsidR="0054798A" w:rsidRPr="0054798A" w:rsidRDefault="0054798A" w:rsidP="0054798A">
            <w:pPr>
              <w:spacing w:after="160" w:line="259" w:lineRule="auto"/>
              <w:jc w:val="both"/>
              <w:rPr>
                <w:rFonts w:eastAsia="Calibri"/>
              </w:rPr>
            </w:pPr>
            <w:r w:rsidRPr="0054798A">
              <w:t>17-00</w:t>
            </w:r>
          </w:p>
        </w:tc>
        <w:tc>
          <w:tcPr>
            <w:tcW w:w="2987" w:type="dxa"/>
          </w:tcPr>
          <w:p w:rsidR="0054798A" w:rsidRPr="0054798A" w:rsidRDefault="0054798A" w:rsidP="0054798A">
            <w:pPr>
              <w:spacing w:after="160" w:line="259" w:lineRule="auto"/>
              <w:rPr>
                <w:rFonts w:eastAsia="Calibri"/>
              </w:rPr>
            </w:pPr>
            <w:r w:rsidRPr="0054798A">
              <w:t>Выставка рисунков «Защитники Отечества»</w:t>
            </w:r>
          </w:p>
        </w:tc>
        <w:tc>
          <w:tcPr>
            <w:tcW w:w="1497" w:type="dxa"/>
          </w:tcPr>
          <w:p w:rsidR="0054798A" w:rsidRPr="0054798A" w:rsidRDefault="0054798A" w:rsidP="0054798A">
            <w:r w:rsidRPr="0054798A">
              <w:t>МБУ «ЦК</w:t>
            </w:r>
          </w:p>
          <w:p w:rsidR="0054798A" w:rsidRPr="0054798A" w:rsidRDefault="0054798A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4798A" w:rsidRPr="0054798A" w:rsidRDefault="0054798A" w:rsidP="0054798A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4798A" w:rsidRPr="0054798A" w:rsidRDefault="0054798A" w:rsidP="0054798A">
            <w:r w:rsidRPr="0054798A">
              <w:t>Князев С.Б.</w:t>
            </w:r>
          </w:p>
        </w:tc>
      </w:tr>
      <w:tr w:rsidR="0054798A" w:rsidRPr="002079D3" w:rsidTr="00176F4F">
        <w:tc>
          <w:tcPr>
            <w:tcW w:w="1390" w:type="dxa"/>
          </w:tcPr>
          <w:p w:rsidR="0054798A" w:rsidRPr="0054798A" w:rsidRDefault="0054798A" w:rsidP="0054798A">
            <w:r w:rsidRPr="0054798A">
              <w:t>24.02.</w:t>
            </w:r>
          </w:p>
          <w:p w:rsidR="0054798A" w:rsidRPr="0054798A" w:rsidRDefault="0054798A" w:rsidP="0054798A">
            <w:r w:rsidRPr="0054798A">
              <w:t>суббота</w:t>
            </w:r>
          </w:p>
        </w:tc>
        <w:tc>
          <w:tcPr>
            <w:tcW w:w="1865" w:type="dxa"/>
          </w:tcPr>
          <w:p w:rsidR="0054798A" w:rsidRPr="0054798A" w:rsidRDefault="0054798A" w:rsidP="0054798A">
            <w:pPr>
              <w:spacing w:after="160" w:line="259" w:lineRule="auto"/>
              <w:jc w:val="both"/>
              <w:rPr>
                <w:rFonts w:eastAsia="Calibri"/>
              </w:rPr>
            </w:pPr>
            <w:r w:rsidRPr="0054798A">
              <w:rPr>
                <w:rFonts w:eastAsia="Calibri"/>
              </w:rPr>
              <w:t>20-00-01-00</w:t>
            </w:r>
          </w:p>
        </w:tc>
        <w:tc>
          <w:tcPr>
            <w:tcW w:w="2987" w:type="dxa"/>
          </w:tcPr>
          <w:p w:rsidR="0054798A" w:rsidRPr="0054798A" w:rsidRDefault="0054798A" w:rsidP="0054798A">
            <w:pPr>
              <w:spacing w:after="160" w:line="259" w:lineRule="auto"/>
              <w:rPr>
                <w:rFonts w:eastAsia="Calibri"/>
              </w:rPr>
            </w:pPr>
            <w:r w:rsidRPr="0054798A">
              <w:rPr>
                <w:rFonts w:eastAsia="Calibri"/>
              </w:rPr>
              <w:t xml:space="preserve">Вечер за столиками            </w:t>
            </w:r>
            <w:r w:rsidR="004B701C">
              <w:rPr>
                <w:rFonts w:eastAsia="Calibri"/>
              </w:rPr>
              <w:t xml:space="preserve">         </w:t>
            </w:r>
            <w:proofErr w:type="gramStart"/>
            <w:r w:rsidR="004B701C">
              <w:rPr>
                <w:rFonts w:eastAsia="Calibri"/>
              </w:rPr>
              <w:t xml:space="preserve">  </w:t>
            </w:r>
            <w:r w:rsidRPr="0054798A">
              <w:rPr>
                <w:rFonts w:eastAsia="Calibri"/>
              </w:rPr>
              <w:t xml:space="preserve"> </w:t>
            </w:r>
            <w:r w:rsidR="004B701C">
              <w:rPr>
                <w:rFonts w:eastAsia="Calibri"/>
              </w:rPr>
              <w:t>«</w:t>
            </w:r>
            <w:proofErr w:type="gramEnd"/>
            <w:r w:rsidRPr="0054798A">
              <w:rPr>
                <w:rFonts w:eastAsia="Calibri"/>
              </w:rPr>
              <w:t>Песни под гитару». Ко дню защитника Отечества.</w:t>
            </w:r>
          </w:p>
        </w:tc>
        <w:tc>
          <w:tcPr>
            <w:tcW w:w="1497" w:type="dxa"/>
          </w:tcPr>
          <w:p w:rsidR="0054798A" w:rsidRPr="0054798A" w:rsidRDefault="0054798A" w:rsidP="0054798A">
            <w:r w:rsidRPr="0054798A">
              <w:t>МБУ «ЦК</w:t>
            </w:r>
          </w:p>
          <w:p w:rsidR="0054798A" w:rsidRPr="0054798A" w:rsidRDefault="0054798A" w:rsidP="0054798A">
            <w:r w:rsidRPr="0054798A">
              <w:t xml:space="preserve"> п. Синегорье»</w:t>
            </w:r>
          </w:p>
        </w:tc>
        <w:tc>
          <w:tcPr>
            <w:tcW w:w="1718" w:type="dxa"/>
          </w:tcPr>
          <w:p w:rsidR="0054798A" w:rsidRPr="0054798A" w:rsidRDefault="0054798A" w:rsidP="0054798A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4798A" w:rsidRPr="0054798A" w:rsidRDefault="0054798A" w:rsidP="0054798A">
            <w:r w:rsidRPr="0054798A">
              <w:t>Князев С.Б.</w:t>
            </w:r>
          </w:p>
        </w:tc>
      </w:tr>
      <w:tr w:rsidR="00A335EB" w:rsidRPr="00270241" w:rsidTr="00176F4F">
        <w:tc>
          <w:tcPr>
            <w:tcW w:w="11199" w:type="dxa"/>
            <w:gridSpan w:val="6"/>
          </w:tcPr>
          <w:p w:rsidR="00A335EB" w:rsidRPr="0054798A" w:rsidRDefault="00A335EB" w:rsidP="00A335EB">
            <w:pPr>
              <w:jc w:val="center"/>
              <w:rPr>
                <w:b/>
              </w:rPr>
            </w:pPr>
            <w:r w:rsidRPr="0054798A">
              <w:rPr>
                <w:b/>
              </w:rPr>
              <w:t>МБУ «Дом культуры п. Дебин»</w:t>
            </w:r>
          </w:p>
        </w:tc>
      </w:tr>
      <w:tr w:rsidR="00A335EB" w:rsidRPr="00C67E86" w:rsidTr="00C67E86">
        <w:tc>
          <w:tcPr>
            <w:tcW w:w="1390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12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lastRenderedPageBreak/>
              <w:t>02.02.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12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17:00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0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Литературный час «О Сталинграде горькая строка», посвященный Дню разгрома советскими войсками немецко-фашистских войск в Сталинградской битве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12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02.02.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12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18:00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4B701C">
            <w:pPr>
              <w:pStyle w:val="20"/>
              <w:shd w:val="clear" w:color="auto" w:fill="auto"/>
              <w:spacing w:after="0" w:line="220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Кинопоказ художественного фильма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6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03.02.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6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16:00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9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12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07.02.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12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16:00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9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"Мы выбираем жизнь!" (диспут для молодёжи)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rPr>
          <w:trHeight w:val="56"/>
        </w:trPr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12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09.02.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12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16:00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4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«Дети на войне» - час мужества ко Дню памяти юного героя-антифашиста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6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10.02.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6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16:00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4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6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10.02.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6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21:00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4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12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16.02.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12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18:00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4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«Защитим детей от наркотиков» - беседа для родителей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12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23.02.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12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16:00</w:t>
            </w:r>
          </w:p>
        </w:tc>
        <w:tc>
          <w:tcPr>
            <w:tcW w:w="2987" w:type="dxa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0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«Супергерой» (конкурсная программа и праздничный концерт ко Дню Защитника Отечества)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12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23.02.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12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21:00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9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C67E86" w:rsidTr="00C67E86">
        <w:tc>
          <w:tcPr>
            <w:tcW w:w="1390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6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24.02.</w:t>
            </w:r>
          </w:p>
          <w:p w:rsidR="00A335EB" w:rsidRPr="0054798A" w:rsidRDefault="00A335EB" w:rsidP="00A335EB">
            <w:pPr>
              <w:pStyle w:val="20"/>
              <w:shd w:val="clear" w:color="auto" w:fill="auto"/>
              <w:spacing w:before="60" w:after="0" w:line="190" w:lineRule="exact"/>
              <w:jc w:val="left"/>
            </w:pPr>
            <w:r w:rsidRPr="0054798A">
              <w:rPr>
                <w:rStyle w:val="295pt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20" w:lineRule="exact"/>
              <w:ind w:left="260"/>
              <w:jc w:val="left"/>
            </w:pPr>
            <w:r w:rsidRPr="0054798A">
              <w:rPr>
                <w:rStyle w:val="211pt"/>
                <w:sz w:val="20"/>
                <w:szCs w:val="20"/>
              </w:rPr>
              <w:t>16:00</w:t>
            </w:r>
          </w:p>
        </w:tc>
        <w:tc>
          <w:tcPr>
            <w:tcW w:w="2987" w:type="dxa"/>
            <w:vAlign w:val="bottom"/>
          </w:tcPr>
          <w:p w:rsidR="00A335EB" w:rsidRPr="0054798A" w:rsidRDefault="00A335EB" w:rsidP="00A335EB">
            <w:pPr>
              <w:pStyle w:val="20"/>
              <w:shd w:val="clear" w:color="auto" w:fill="auto"/>
              <w:spacing w:after="0" w:line="259" w:lineRule="exact"/>
              <w:jc w:val="left"/>
            </w:pPr>
            <w:r w:rsidRPr="0054798A">
              <w:rPr>
                <w:rStyle w:val="211pt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«ДК</w:t>
            </w:r>
          </w:p>
          <w:p w:rsidR="00A335EB" w:rsidRPr="0054798A" w:rsidRDefault="00A335EB" w:rsidP="00A335EB">
            <w:pPr>
              <w:jc w:val="center"/>
            </w:pPr>
            <w:r w:rsidRPr="0054798A">
              <w:t xml:space="preserve"> п. Дебин»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Прокопенко Л.И.</w:t>
            </w:r>
          </w:p>
        </w:tc>
      </w:tr>
      <w:tr w:rsidR="00A335EB" w:rsidRPr="00BF1E3A" w:rsidTr="00176F4F">
        <w:tc>
          <w:tcPr>
            <w:tcW w:w="11199" w:type="dxa"/>
            <w:gridSpan w:val="6"/>
            <w:vAlign w:val="center"/>
          </w:tcPr>
          <w:p w:rsidR="00A335EB" w:rsidRPr="0054798A" w:rsidRDefault="00A335EB" w:rsidP="00A335EB">
            <w:pPr>
              <w:rPr>
                <w:b/>
              </w:rPr>
            </w:pPr>
            <w:r w:rsidRPr="0054798A">
              <w:t xml:space="preserve">                                                                           </w:t>
            </w:r>
            <w:r w:rsidRPr="0054798A">
              <w:rPr>
                <w:b/>
              </w:rPr>
              <w:t>МБУ «Центр культуры п. Оротукан»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t>01.02.</w:t>
            </w:r>
          </w:p>
          <w:p w:rsidR="00A335EB" w:rsidRPr="0054798A" w:rsidRDefault="00A335EB" w:rsidP="00A335EB">
            <w:r w:rsidRPr="0054798A">
              <w:t>четверг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15-00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>Литературно-музыкальная композиция                «За, Сталинград»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t>02-07.02.</w:t>
            </w:r>
          </w:p>
          <w:p w:rsidR="00A335EB" w:rsidRPr="0054798A" w:rsidRDefault="00A335EB" w:rsidP="00A335EB">
            <w:r w:rsidRPr="0054798A">
              <w:t>пятница-среда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/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 xml:space="preserve">Фотовыставка                                         </w:t>
            </w:r>
            <w:proofErr w:type="gramStart"/>
            <w:r w:rsidRPr="0054798A">
              <w:t xml:space="preserve">   «</w:t>
            </w:r>
            <w:proofErr w:type="gramEnd"/>
            <w:r w:rsidRPr="0054798A">
              <w:t>Волгоград. Увековеченная память»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t>08.02.</w:t>
            </w:r>
          </w:p>
          <w:p w:rsidR="00A335EB" w:rsidRPr="0054798A" w:rsidRDefault="00A335EB" w:rsidP="00A335EB">
            <w:r w:rsidRPr="0054798A">
              <w:t>четверг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15-00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>День памяти юного героя Антифашиста                             «Огонёк  памяти»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/>
          <w:p w:rsidR="00A335EB" w:rsidRPr="0054798A" w:rsidRDefault="00A335EB" w:rsidP="00A335EB">
            <w:r w:rsidRPr="0054798A">
              <w:t>14.02.</w:t>
            </w:r>
          </w:p>
          <w:p w:rsidR="00A335EB" w:rsidRPr="0054798A" w:rsidRDefault="00A335EB" w:rsidP="00A335EB">
            <w:r w:rsidRPr="0054798A">
              <w:t>среда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15-00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/>
          <w:p w:rsidR="00A335EB" w:rsidRPr="0054798A" w:rsidRDefault="00A335EB" w:rsidP="00A335EB">
            <w:r w:rsidRPr="0054798A">
              <w:t>Беседа «Всё о конвенции прав ребёнка»</w:t>
            </w:r>
          </w:p>
          <w:p w:rsidR="00A335EB" w:rsidRPr="0054798A" w:rsidRDefault="00A335EB" w:rsidP="00A335EB">
            <w:r w:rsidRPr="0054798A">
              <w:t xml:space="preserve">    Из серии бесед-лекций «Всё обо всём»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/>
          <w:p w:rsidR="00A335EB" w:rsidRPr="0054798A" w:rsidRDefault="00A335EB" w:rsidP="00A335EB">
            <w:r w:rsidRPr="0054798A">
              <w:t>14.02.</w:t>
            </w:r>
          </w:p>
          <w:p w:rsidR="00A335EB" w:rsidRPr="0054798A" w:rsidRDefault="00A335EB" w:rsidP="00A335EB">
            <w:r w:rsidRPr="0054798A">
              <w:t>среда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15-00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 xml:space="preserve">Викторина </w:t>
            </w:r>
          </w:p>
          <w:p w:rsidR="00A335EB" w:rsidRPr="0054798A" w:rsidRDefault="00A335EB" w:rsidP="00A335EB">
            <w:r w:rsidRPr="0054798A">
              <w:t>«Права Сказочных героев»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/>
          <w:p w:rsidR="00A335EB" w:rsidRPr="0054798A" w:rsidRDefault="00A335EB" w:rsidP="00A335EB">
            <w:r w:rsidRPr="0054798A">
              <w:t>15.02.</w:t>
            </w:r>
          </w:p>
          <w:p w:rsidR="00A335EB" w:rsidRPr="0054798A" w:rsidRDefault="00A335EB" w:rsidP="00A335EB">
            <w:r w:rsidRPr="0054798A">
              <w:t>четверг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15-00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>День памяти воинов-интернационалистов</w:t>
            </w:r>
          </w:p>
          <w:p w:rsidR="00A335EB" w:rsidRPr="0054798A" w:rsidRDefault="00A335EB" w:rsidP="00A335EB">
            <w:r w:rsidRPr="0054798A">
              <w:t>«Урок мужества»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t>16.02.</w:t>
            </w:r>
          </w:p>
          <w:p w:rsidR="00A335EB" w:rsidRPr="0054798A" w:rsidRDefault="00A335EB" w:rsidP="00A335EB">
            <w:r w:rsidRPr="0054798A"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23-00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>Вечер отдыха ко дню святого Валентина</w:t>
            </w:r>
          </w:p>
          <w:p w:rsidR="00A335EB" w:rsidRPr="0054798A" w:rsidRDefault="00A335EB" w:rsidP="00A335EB">
            <w:r w:rsidRPr="0054798A">
              <w:t>«Великая сила любви»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t>17.02.</w:t>
            </w:r>
          </w:p>
          <w:p w:rsidR="00A335EB" w:rsidRPr="0054798A" w:rsidRDefault="00A335EB" w:rsidP="00A335EB">
            <w:r w:rsidRPr="0054798A">
              <w:t>суббота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19-00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/>
          <w:p w:rsidR="00A335EB" w:rsidRPr="0054798A" w:rsidRDefault="00A335EB" w:rsidP="00A335EB">
            <w:r w:rsidRPr="0054798A">
              <w:t>Дискотека для детей ко дню святого Валентина  «Святой Валентин»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lastRenderedPageBreak/>
              <w:t>20-23.02.</w:t>
            </w:r>
          </w:p>
          <w:p w:rsidR="00A335EB" w:rsidRPr="0054798A" w:rsidRDefault="00A335EB" w:rsidP="00A335EB">
            <w:r w:rsidRPr="0054798A">
              <w:t>вторник-пятница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/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 xml:space="preserve">Ко Дню защитника отечества </w:t>
            </w:r>
          </w:p>
          <w:p w:rsidR="00A335EB" w:rsidRPr="0054798A" w:rsidRDefault="00A335EB" w:rsidP="00A335EB">
            <w:r w:rsidRPr="0054798A">
              <w:t>Фотовыставка                                                        «Патриоты Отечества»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t>23.02.</w:t>
            </w:r>
          </w:p>
          <w:p w:rsidR="00A335EB" w:rsidRPr="0054798A" w:rsidRDefault="00A335EB" w:rsidP="00A335EB">
            <w:r w:rsidRPr="0054798A"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>
            <w:r w:rsidRPr="0054798A">
              <w:t>15-00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>Ко Дню защитников Отечества</w:t>
            </w:r>
          </w:p>
          <w:p w:rsidR="00A335EB" w:rsidRPr="0054798A" w:rsidRDefault="00A335EB" w:rsidP="00A335EB">
            <w:r w:rsidRPr="0054798A">
              <w:t>Конкурсная программа                                   «Не забудет наш народ - доблесть русских воевод»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  <w:tr w:rsidR="00A335EB" w:rsidRPr="00BF1E3A" w:rsidTr="00176F4F">
        <w:tc>
          <w:tcPr>
            <w:tcW w:w="1390" w:type="dxa"/>
            <w:vAlign w:val="center"/>
          </w:tcPr>
          <w:p w:rsidR="00A335EB" w:rsidRPr="0054798A" w:rsidRDefault="00A335EB" w:rsidP="00A335EB">
            <w:r w:rsidRPr="0054798A">
              <w:t>23.02.</w:t>
            </w:r>
          </w:p>
          <w:p w:rsidR="00A335EB" w:rsidRPr="0054798A" w:rsidRDefault="00A335EB" w:rsidP="00A335EB">
            <w:r w:rsidRPr="0054798A">
              <w:t>пятница</w:t>
            </w:r>
          </w:p>
        </w:tc>
        <w:tc>
          <w:tcPr>
            <w:tcW w:w="1865" w:type="dxa"/>
            <w:vAlign w:val="center"/>
          </w:tcPr>
          <w:p w:rsidR="00A335EB" w:rsidRPr="0054798A" w:rsidRDefault="00A335EB" w:rsidP="00A335EB"/>
          <w:p w:rsidR="00A335EB" w:rsidRPr="0054798A" w:rsidRDefault="00A335EB" w:rsidP="00A335EB">
            <w:r w:rsidRPr="0054798A">
              <w:t>23-00</w:t>
            </w:r>
          </w:p>
        </w:tc>
        <w:tc>
          <w:tcPr>
            <w:tcW w:w="2987" w:type="dxa"/>
            <w:vAlign w:val="center"/>
          </w:tcPr>
          <w:p w:rsidR="00A335EB" w:rsidRPr="0054798A" w:rsidRDefault="00A335EB" w:rsidP="00A335EB">
            <w:r w:rsidRPr="0054798A">
              <w:t>Ко Дню защитников Отечества</w:t>
            </w:r>
          </w:p>
          <w:p w:rsidR="00A335EB" w:rsidRPr="0054798A" w:rsidRDefault="00A335EB" w:rsidP="00A335EB">
            <w:r w:rsidRPr="0054798A">
              <w:t>Вечер отдыха                                                        «Твои сыны Россия»</w:t>
            </w:r>
          </w:p>
        </w:tc>
        <w:tc>
          <w:tcPr>
            <w:tcW w:w="1497" w:type="dxa"/>
          </w:tcPr>
          <w:p w:rsidR="00A335EB" w:rsidRPr="0054798A" w:rsidRDefault="00A335EB" w:rsidP="00A335EB">
            <w:pPr>
              <w:jc w:val="center"/>
            </w:pPr>
            <w:r w:rsidRPr="0054798A">
              <w:t>МБУ «ЦК п. Оротукан»</w:t>
            </w:r>
          </w:p>
        </w:tc>
        <w:tc>
          <w:tcPr>
            <w:tcW w:w="1718" w:type="dxa"/>
          </w:tcPr>
          <w:p w:rsidR="00A335EB" w:rsidRPr="0054798A" w:rsidRDefault="00A335EB" w:rsidP="00A335EB">
            <w:pPr>
              <w:jc w:val="center"/>
              <w:rPr>
                <w:bCs/>
                <w:iCs/>
              </w:rPr>
            </w:pPr>
            <w:r w:rsidRPr="0054798A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335EB" w:rsidRPr="0054798A" w:rsidRDefault="00A335EB" w:rsidP="00A335EB">
            <w:r w:rsidRPr="0054798A">
              <w:t>Ермоленко И.В.</w:t>
            </w:r>
          </w:p>
        </w:tc>
      </w:tr>
    </w:tbl>
    <w:p w:rsidR="008C4FF8" w:rsidRPr="00850585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850585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2350B"/>
    <w:rsid w:val="00023C8F"/>
    <w:rsid w:val="00025AF7"/>
    <w:rsid w:val="00025D5D"/>
    <w:rsid w:val="000360DE"/>
    <w:rsid w:val="0004180C"/>
    <w:rsid w:val="00042147"/>
    <w:rsid w:val="00046FB1"/>
    <w:rsid w:val="00047CD7"/>
    <w:rsid w:val="000515A6"/>
    <w:rsid w:val="00061C9D"/>
    <w:rsid w:val="00063485"/>
    <w:rsid w:val="00074E01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6006"/>
    <w:rsid w:val="000B67AC"/>
    <w:rsid w:val="000C201D"/>
    <w:rsid w:val="000C400F"/>
    <w:rsid w:val="000C6910"/>
    <w:rsid w:val="000C77D1"/>
    <w:rsid w:val="000D5FDE"/>
    <w:rsid w:val="000D72B8"/>
    <w:rsid w:val="000E6E52"/>
    <w:rsid w:val="00100995"/>
    <w:rsid w:val="00100AE4"/>
    <w:rsid w:val="00101487"/>
    <w:rsid w:val="00103F63"/>
    <w:rsid w:val="001054F3"/>
    <w:rsid w:val="00117679"/>
    <w:rsid w:val="00121A01"/>
    <w:rsid w:val="00142D4A"/>
    <w:rsid w:val="00146571"/>
    <w:rsid w:val="001646F8"/>
    <w:rsid w:val="00173DF2"/>
    <w:rsid w:val="00173E89"/>
    <w:rsid w:val="00176F4F"/>
    <w:rsid w:val="00182106"/>
    <w:rsid w:val="00184D01"/>
    <w:rsid w:val="00190831"/>
    <w:rsid w:val="00192255"/>
    <w:rsid w:val="00195AE5"/>
    <w:rsid w:val="00197F4F"/>
    <w:rsid w:val="001C7DC6"/>
    <w:rsid w:val="001D023F"/>
    <w:rsid w:val="001E0FD6"/>
    <w:rsid w:val="001F0405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520F0"/>
    <w:rsid w:val="002532FC"/>
    <w:rsid w:val="002533F8"/>
    <w:rsid w:val="00255D7B"/>
    <w:rsid w:val="0026008A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48E9"/>
    <w:rsid w:val="002E5467"/>
    <w:rsid w:val="002F24A8"/>
    <w:rsid w:val="002F3679"/>
    <w:rsid w:val="002F7BC7"/>
    <w:rsid w:val="00300D56"/>
    <w:rsid w:val="003060DC"/>
    <w:rsid w:val="003167F6"/>
    <w:rsid w:val="0032398C"/>
    <w:rsid w:val="00323F3E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6647"/>
    <w:rsid w:val="003608D9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7646"/>
    <w:rsid w:val="00480328"/>
    <w:rsid w:val="00481103"/>
    <w:rsid w:val="0049029A"/>
    <w:rsid w:val="004964FA"/>
    <w:rsid w:val="004A0BB5"/>
    <w:rsid w:val="004A3AC7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780B"/>
    <w:rsid w:val="004E06A0"/>
    <w:rsid w:val="004E15D3"/>
    <w:rsid w:val="004E2BBC"/>
    <w:rsid w:val="004E51DA"/>
    <w:rsid w:val="004F2DD4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38C4"/>
    <w:rsid w:val="0053464F"/>
    <w:rsid w:val="0053545B"/>
    <w:rsid w:val="0053598A"/>
    <w:rsid w:val="00541195"/>
    <w:rsid w:val="0054798A"/>
    <w:rsid w:val="0055017E"/>
    <w:rsid w:val="00555837"/>
    <w:rsid w:val="005641E0"/>
    <w:rsid w:val="00564674"/>
    <w:rsid w:val="00564915"/>
    <w:rsid w:val="00565B86"/>
    <w:rsid w:val="005664D7"/>
    <w:rsid w:val="005678EA"/>
    <w:rsid w:val="00586817"/>
    <w:rsid w:val="005A246A"/>
    <w:rsid w:val="005A3EF1"/>
    <w:rsid w:val="005B3E02"/>
    <w:rsid w:val="005B57E0"/>
    <w:rsid w:val="005C3264"/>
    <w:rsid w:val="005C5FF6"/>
    <w:rsid w:val="005D1935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2DDF"/>
    <w:rsid w:val="00614B52"/>
    <w:rsid w:val="006323C3"/>
    <w:rsid w:val="00644502"/>
    <w:rsid w:val="006548B5"/>
    <w:rsid w:val="00654F1E"/>
    <w:rsid w:val="00656325"/>
    <w:rsid w:val="00667DCC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F5BB9"/>
    <w:rsid w:val="006F7C4A"/>
    <w:rsid w:val="007078E6"/>
    <w:rsid w:val="00711399"/>
    <w:rsid w:val="00713B1F"/>
    <w:rsid w:val="00713F64"/>
    <w:rsid w:val="00715C6F"/>
    <w:rsid w:val="00720890"/>
    <w:rsid w:val="007215C9"/>
    <w:rsid w:val="00722548"/>
    <w:rsid w:val="00731D14"/>
    <w:rsid w:val="00735A6C"/>
    <w:rsid w:val="00736D4C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718C"/>
    <w:rsid w:val="007913B7"/>
    <w:rsid w:val="00797082"/>
    <w:rsid w:val="007A7A54"/>
    <w:rsid w:val="007A7C4C"/>
    <w:rsid w:val="007B2615"/>
    <w:rsid w:val="007B5351"/>
    <w:rsid w:val="007C0707"/>
    <w:rsid w:val="007C44A1"/>
    <w:rsid w:val="007C72B5"/>
    <w:rsid w:val="007D0E27"/>
    <w:rsid w:val="007D2018"/>
    <w:rsid w:val="007E056B"/>
    <w:rsid w:val="007E3AC2"/>
    <w:rsid w:val="007E76E3"/>
    <w:rsid w:val="007F43C0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62DD"/>
    <w:rsid w:val="009269AD"/>
    <w:rsid w:val="00932F7B"/>
    <w:rsid w:val="00934F12"/>
    <w:rsid w:val="0093576F"/>
    <w:rsid w:val="00936FE5"/>
    <w:rsid w:val="0094180D"/>
    <w:rsid w:val="00943758"/>
    <w:rsid w:val="00951C17"/>
    <w:rsid w:val="0095592E"/>
    <w:rsid w:val="009652E2"/>
    <w:rsid w:val="0097012A"/>
    <w:rsid w:val="00970E8C"/>
    <w:rsid w:val="00971AE4"/>
    <w:rsid w:val="009764F1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D1002"/>
    <w:rsid w:val="009D32F4"/>
    <w:rsid w:val="009D4373"/>
    <w:rsid w:val="009D6503"/>
    <w:rsid w:val="009E44D2"/>
    <w:rsid w:val="009E67C5"/>
    <w:rsid w:val="009E739D"/>
    <w:rsid w:val="00A00110"/>
    <w:rsid w:val="00A01195"/>
    <w:rsid w:val="00A034F5"/>
    <w:rsid w:val="00A04580"/>
    <w:rsid w:val="00A05632"/>
    <w:rsid w:val="00A07A64"/>
    <w:rsid w:val="00A10715"/>
    <w:rsid w:val="00A14018"/>
    <w:rsid w:val="00A16B1E"/>
    <w:rsid w:val="00A177E8"/>
    <w:rsid w:val="00A335EB"/>
    <w:rsid w:val="00A35FB0"/>
    <w:rsid w:val="00A404C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59C5"/>
    <w:rsid w:val="00A87CF9"/>
    <w:rsid w:val="00A906EE"/>
    <w:rsid w:val="00AA4E8F"/>
    <w:rsid w:val="00AB7D44"/>
    <w:rsid w:val="00AC1CF6"/>
    <w:rsid w:val="00AC7BD4"/>
    <w:rsid w:val="00AD0E8D"/>
    <w:rsid w:val="00AD75B9"/>
    <w:rsid w:val="00AF1B7E"/>
    <w:rsid w:val="00AF307D"/>
    <w:rsid w:val="00B00A44"/>
    <w:rsid w:val="00B0630D"/>
    <w:rsid w:val="00B07189"/>
    <w:rsid w:val="00B10969"/>
    <w:rsid w:val="00B14C68"/>
    <w:rsid w:val="00B16A07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E289F"/>
    <w:rsid w:val="00BE548B"/>
    <w:rsid w:val="00BE684C"/>
    <w:rsid w:val="00BF02CE"/>
    <w:rsid w:val="00BF1E3A"/>
    <w:rsid w:val="00BF559B"/>
    <w:rsid w:val="00C179FA"/>
    <w:rsid w:val="00C2181B"/>
    <w:rsid w:val="00C251E3"/>
    <w:rsid w:val="00C26C2D"/>
    <w:rsid w:val="00C277EF"/>
    <w:rsid w:val="00C43B00"/>
    <w:rsid w:val="00C457FB"/>
    <w:rsid w:val="00C47E54"/>
    <w:rsid w:val="00C52DB1"/>
    <w:rsid w:val="00C53AFD"/>
    <w:rsid w:val="00C624E8"/>
    <w:rsid w:val="00C62AE7"/>
    <w:rsid w:val="00C67E86"/>
    <w:rsid w:val="00C722EE"/>
    <w:rsid w:val="00C806F5"/>
    <w:rsid w:val="00C87A06"/>
    <w:rsid w:val="00C922D0"/>
    <w:rsid w:val="00C947CC"/>
    <w:rsid w:val="00CA36B9"/>
    <w:rsid w:val="00CB1EF6"/>
    <w:rsid w:val="00CB496A"/>
    <w:rsid w:val="00CB49D2"/>
    <w:rsid w:val="00CB6F00"/>
    <w:rsid w:val="00CC18B1"/>
    <w:rsid w:val="00CC2797"/>
    <w:rsid w:val="00CC4963"/>
    <w:rsid w:val="00CD0C1B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65D7"/>
    <w:rsid w:val="00D6219D"/>
    <w:rsid w:val="00D74419"/>
    <w:rsid w:val="00D820C5"/>
    <w:rsid w:val="00D91372"/>
    <w:rsid w:val="00D9167A"/>
    <w:rsid w:val="00D9223F"/>
    <w:rsid w:val="00DA07B7"/>
    <w:rsid w:val="00DA17F4"/>
    <w:rsid w:val="00DA25F0"/>
    <w:rsid w:val="00DA5928"/>
    <w:rsid w:val="00DB5CD8"/>
    <w:rsid w:val="00DB6B3A"/>
    <w:rsid w:val="00DB7499"/>
    <w:rsid w:val="00DC065F"/>
    <w:rsid w:val="00DC7D3E"/>
    <w:rsid w:val="00DD47F2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125C"/>
    <w:rsid w:val="00E319E0"/>
    <w:rsid w:val="00E31AE2"/>
    <w:rsid w:val="00E4141C"/>
    <w:rsid w:val="00E4559B"/>
    <w:rsid w:val="00E54AFD"/>
    <w:rsid w:val="00E65CB1"/>
    <w:rsid w:val="00E6732D"/>
    <w:rsid w:val="00E80042"/>
    <w:rsid w:val="00E806EA"/>
    <w:rsid w:val="00E85EDC"/>
    <w:rsid w:val="00E935A9"/>
    <w:rsid w:val="00E94A52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3FA6"/>
    <w:rsid w:val="00F24BE0"/>
    <w:rsid w:val="00F25A2B"/>
    <w:rsid w:val="00F433B4"/>
    <w:rsid w:val="00F43F99"/>
    <w:rsid w:val="00F4443D"/>
    <w:rsid w:val="00F5026E"/>
    <w:rsid w:val="00F55635"/>
    <w:rsid w:val="00F66D42"/>
    <w:rsid w:val="00F804FE"/>
    <w:rsid w:val="00F83DD6"/>
    <w:rsid w:val="00F86536"/>
    <w:rsid w:val="00F87BBD"/>
    <w:rsid w:val="00F9099B"/>
    <w:rsid w:val="00FA435F"/>
    <w:rsid w:val="00FB4073"/>
    <w:rsid w:val="00FB4AA0"/>
    <w:rsid w:val="00FC26ED"/>
    <w:rsid w:val="00FC3D1E"/>
    <w:rsid w:val="00FD056F"/>
    <w:rsid w:val="00FD22DF"/>
    <w:rsid w:val="00FD45C2"/>
    <w:rsid w:val="00FD6A51"/>
    <w:rsid w:val="00FE2A5F"/>
    <w:rsid w:val="00FE41D9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9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b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9CCF7-4FAD-4E90-9989-F1EA839A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10</Pages>
  <Words>3007</Words>
  <Characters>17143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52</cp:revision>
  <cp:lastPrinted>2018-01-15T03:27:00Z</cp:lastPrinted>
  <dcterms:created xsi:type="dcterms:W3CDTF">2016-08-30T01:38:00Z</dcterms:created>
  <dcterms:modified xsi:type="dcterms:W3CDTF">2018-01-29T04:48:00Z</dcterms:modified>
</cp:coreProperties>
</file>