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BD07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58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4A7513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03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3E02">
        <w:rPr>
          <w:rFonts w:ascii="Times New Roman" w:hAnsi="Times New Roman" w:cs="Times New Roman"/>
          <w:sz w:val="28"/>
          <w:szCs w:val="28"/>
        </w:rPr>
        <w:t xml:space="preserve">Л. И. </w:t>
      </w:r>
      <w:r w:rsidR="00984893">
        <w:rPr>
          <w:rFonts w:ascii="Times New Roman" w:hAnsi="Times New Roman" w:cs="Times New Roman"/>
          <w:sz w:val="28"/>
          <w:szCs w:val="28"/>
        </w:rPr>
        <w:t>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55B3F">
        <w:rPr>
          <w:rFonts w:ascii="Times New Roman" w:hAnsi="Times New Roman" w:cs="Times New Roman"/>
          <w:sz w:val="28"/>
          <w:szCs w:val="28"/>
        </w:rPr>
        <w:t>, Н.М. Лукьянчикову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D55B3F">
        <w:rPr>
          <w:rFonts w:ascii="Times New Roman" w:hAnsi="Times New Roman" w:cs="Times New Roman"/>
          <w:sz w:val="28"/>
          <w:szCs w:val="28"/>
        </w:rPr>
        <w:t xml:space="preserve">и.о. </w:t>
      </w:r>
      <w:r w:rsidR="00EF7AC3">
        <w:rPr>
          <w:rFonts w:ascii="Times New Roman" w:hAnsi="Times New Roman" w:cs="Times New Roman"/>
          <w:sz w:val="28"/>
          <w:szCs w:val="28"/>
        </w:rPr>
        <w:t>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6F4687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 w:rsidRPr="006F468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80327_1040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80327_104025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7269C">
        <w:rPr>
          <w:rFonts w:ascii="Times New Roman" w:eastAsia="Times New Roman" w:hAnsi="Times New Roman" w:cs="Times New Roman"/>
          <w:sz w:val="16"/>
          <w:szCs w:val="16"/>
          <w:lang w:eastAsia="ru-RU"/>
        </w:rPr>
        <w:t>58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A372EC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22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A372EC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03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611A79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hAnsi="Times New Roman"/>
          <w:sz w:val="20"/>
          <w:szCs w:val="20"/>
        </w:rPr>
        <w:t xml:space="preserve">        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A751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апрель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7"/>
        <w:tblW w:w="11199" w:type="dxa"/>
        <w:tblInd w:w="-289" w:type="dxa"/>
        <w:tblLook w:val="04A0" w:firstRow="1" w:lastRow="0" w:firstColumn="1" w:lastColumn="0" w:noHBand="0" w:noVBand="1"/>
      </w:tblPr>
      <w:tblGrid>
        <w:gridCol w:w="1427"/>
        <w:gridCol w:w="1850"/>
        <w:gridCol w:w="2978"/>
        <w:gridCol w:w="1491"/>
        <w:gridCol w:w="1716"/>
        <w:gridCol w:w="1737"/>
      </w:tblGrid>
      <w:tr w:rsidR="001C7DC6" w:rsidRPr="00BC4435" w:rsidTr="00A372EC">
        <w:tc>
          <w:tcPr>
            <w:tcW w:w="1427" w:type="dxa"/>
          </w:tcPr>
          <w:p w:rsidR="001C7DC6" w:rsidRPr="0054798A" w:rsidRDefault="001C7DC6" w:rsidP="004964FA">
            <w:pPr>
              <w:jc w:val="center"/>
            </w:pPr>
            <w:r w:rsidRPr="0054798A">
              <w:t>Дата и день недели</w:t>
            </w:r>
          </w:p>
        </w:tc>
        <w:tc>
          <w:tcPr>
            <w:tcW w:w="1850" w:type="dxa"/>
          </w:tcPr>
          <w:p w:rsidR="001C7DC6" w:rsidRPr="0054798A" w:rsidRDefault="001C7DC6" w:rsidP="004964FA">
            <w:pPr>
              <w:jc w:val="center"/>
            </w:pPr>
            <w:r w:rsidRPr="0054798A">
              <w:t>Время проведения</w:t>
            </w:r>
          </w:p>
        </w:tc>
        <w:tc>
          <w:tcPr>
            <w:tcW w:w="2978" w:type="dxa"/>
          </w:tcPr>
          <w:p w:rsidR="001C7DC6" w:rsidRPr="0054798A" w:rsidRDefault="001C7DC6" w:rsidP="004964FA">
            <w:pPr>
              <w:jc w:val="center"/>
            </w:pPr>
            <w:r w:rsidRPr="0054798A">
              <w:t>Форма и наименование мероприятия</w:t>
            </w:r>
          </w:p>
        </w:tc>
        <w:tc>
          <w:tcPr>
            <w:tcW w:w="1491" w:type="dxa"/>
          </w:tcPr>
          <w:p w:rsidR="001C7DC6" w:rsidRPr="0054798A" w:rsidRDefault="001C7DC6" w:rsidP="004964FA">
            <w:pPr>
              <w:jc w:val="center"/>
            </w:pPr>
            <w:r w:rsidRPr="0054798A">
              <w:t>Место проведения</w:t>
            </w:r>
          </w:p>
        </w:tc>
        <w:tc>
          <w:tcPr>
            <w:tcW w:w="1716" w:type="dxa"/>
          </w:tcPr>
          <w:p w:rsidR="001C7DC6" w:rsidRPr="0054798A" w:rsidRDefault="001C7DC6" w:rsidP="004964FA">
            <w:pPr>
              <w:jc w:val="center"/>
            </w:pPr>
            <w:r w:rsidRPr="0054798A">
              <w:t xml:space="preserve">Аудитория </w:t>
            </w:r>
          </w:p>
        </w:tc>
        <w:tc>
          <w:tcPr>
            <w:tcW w:w="1737" w:type="dxa"/>
          </w:tcPr>
          <w:p w:rsidR="001C7DC6" w:rsidRPr="0054798A" w:rsidRDefault="001C7DC6" w:rsidP="004964FA">
            <w:pPr>
              <w:jc w:val="center"/>
            </w:pPr>
            <w:r w:rsidRPr="0054798A">
              <w:t>Ответственный</w:t>
            </w:r>
          </w:p>
        </w:tc>
      </w:tr>
      <w:tr w:rsidR="001C7DC6" w:rsidRPr="00BC4435" w:rsidTr="00176F4F">
        <w:tc>
          <w:tcPr>
            <w:tcW w:w="11199" w:type="dxa"/>
            <w:gridSpan w:val="6"/>
          </w:tcPr>
          <w:p w:rsidR="001C7DC6" w:rsidRPr="0054798A" w:rsidRDefault="0097012A" w:rsidP="00100AE4">
            <w:pPr>
              <w:jc w:val="center"/>
            </w:pPr>
            <w:r w:rsidRPr="0054798A">
              <w:rPr>
                <w:b/>
              </w:rPr>
              <w:t>МБУ «</w:t>
            </w:r>
            <w:r w:rsidR="00100AE4" w:rsidRPr="0054798A">
              <w:rPr>
                <w:b/>
              </w:rPr>
              <w:t>Центральная б</w:t>
            </w:r>
            <w:r w:rsidR="00E16D73" w:rsidRPr="0054798A">
              <w:rPr>
                <w:b/>
              </w:rPr>
              <w:t>иблиотека Ягоднинского городского округа</w:t>
            </w:r>
            <w:r w:rsidR="001C7DC6" w:rsidRPr="0054798A">
              <w:rPr>
                <w:b/>
              </w:rPr>
              <w:t>»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01.04.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воскресенье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Книжная выставка ко Дню смеха «День смеха!»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04.04.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15-00</w:t>
            </w:r>
          </w:p>
        </w:tc>
        <w:tc>
          <w:tcPr>
            <w:tcW w:w="2978" w:type="dxa"/>
          </w:tcPr>
          <w:p w:rsidR="00943FB8" w:rsidRPr="00611A79" w:rsidRDefault="0054175A" w:rsidP="00943FB8">
            <w:pPr>
              <w:rPr>
                <w:bCs/>
              </w:rPr>
            </w:pPr>
            <w:r w:rsidRPr="00611A79">
              <w:rPr>
                <w:bCs/>
              </w:rPr>
              <w:t>Православная гости</w:t>
            </w:r>
            <w:r w:rsidR="00943FB8" w:rsidRPr="00611A79">
              <w:rPr>
                <w:bCs/>
              </w:rPr>
              <w:t>ная-«Светлая Пасха»</w:t>
            </w:r>
          </w:p>
          <w:p w:rsidR="00943FB8" w:rsidRPr="00611A79" w:rsidRDefault="00943FB8" w:rsidP="00943FB8">
            <w:r w:rsidRPr="00611A79">
              <w:rPr>
                <w:bCs/>
              </w:rPr>
              <w:t xml:space="preserve">Встреча с участием Клирика </w:t>
            </w:r>
            <w:proofErr w:type="gramStart"/>
            <w:r w:rsidRPr="00611A79">
              <w:rPr>
                <w:bCs/>
              </w:rPr>
              <w:t xml:space="preserve">Храма  </w:t>
            </w:r>
            <w:proofErr w:type="spellStart"/>
            <w:r w:rsidRPr="00611A79">
              <w:rPr>
                <w:bCs/>
              </w:rPr>
              <w:t>Иверской</w:t>
            </w:r>
            <w:proofErr w:type="spellEnd"/>
            <w:proofErr w:type="gramEnd"/>
            <w:r w:rsidRPr="00611A79">
              <w:rPr>
                <w:bCs/>
              </w:rPr>
              <w:t xml:space="preserve">  иконы Бож</w:t>
            </w:r>
            <w:r w:rsidR="00FC7EC0">
              <w:rPr>
                <w:bCs/>
              </w:rPr>
              <w:t>и</w:t>
            </w:r>
            <w:r w:rsidRPr="00611A79">
              <w:rPr>
                <w:bCs/>
              </w:rPr>
              <w:t>ей матери п. Ягодное</w:t>
            </w:r>
            <w:r w:rsidRPr="00611A79">
              <w:t xml:space="preserve">   Мезенцева К.В.            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04.04.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pPr>
              <w:rPr>
                <w:bCs/>
              </w:rPr>
            </w:pPr>
            <w:r w:rsidRPr="00611A79">
              <w:rPr>
                <w:bCs/>
              </w:rPr>
              <w:t>Книжная выставка-« Пасхальная Палитра»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r w:rsidRPr="00611A79">
              <w:t>05.04.</w:t>
            </w:r>
          </w:p>
          <w:p w:rsidR="00943FB8" w:rsidRPr="00611A79" w:rsidRDefault="00943FB8" w:rsidP="00943FB8">
            <w:r w:rsidRPr="00611A79">
              <w:t>четверг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14-00</w:t>
            </w: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Слайд-медиа: «Как рождается книга»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rPr>
          <w:trHeight w:val="742"/>
        </w:trPr>
        <w:tc>
          <w:tcPr>
            <w:tcW w:w="1427" w:type="dxa"/>
          </w:tcPr>
          <w:p w:rsidR="00943FB8" w:rsidRPr="00611A79" w:rsidRDefault="00943FB8" w:rsidP="00943FB8">
            <w:r w:rsidRPr="00611A79">
              <w:t>05.04.</w:t>
            </w:r>
          </w:p>
          <w:p w:rsidR="00943FB8" w:rsidRPr="00611A79" w:rsidRDefault="00943FB8" w:rsidP="00943FB8">
            <w:r w:rsidRPr="00611A79">
              <w:t>четверг</w:t>
            </w:r>
          </w:p>
        </w:tc>
        <w:tc>
          <w:tcPr>
            <w:tcW w:w="1850" w:type="dxa"/>
          </w:tcPr>
          <w:p w:rsidR="00943FB8" w:rsidRPr="00611A79" w:rsidRDefault="00943FB8" w:rsidP="00943FB8"/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Кн. выст</w:t>
            </w:r>
            <w:r w:rsidR="0054175A" w:rsidRPr="00611A79">
              <w:t xml:space="preserve">авка </w:t>
            </w:r>
            <w:r w:rsidRPr="00611A79">
              <w:t>-Прочтите книгу о войне.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06.04.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</w:tc>
        <w:tc>
          <w:tcPr>
            <w:tcW w:w="1850" w:type="dxa"/>
          </w:tcPr>
          <w:p w:rsidR="00943FB8" w:rsidRPr="00611A79" w:rsidRDefault="00943FB8" w:rsidP="00943FB8"/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Книжная выставка- Активность – путь к долголетию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06.04.</w:t>
            </w:r>
          </w:p>
          <w:p w:rsidR="00943FB8" w:rsidRPr="00611A79" w:rsidRDefault="00943FB8" w:rsidP="00943FB8">
            <w:pPr>
              <w:rPr>
                <w:rStyle w:val="ac"/>
                <w:bCs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</w:tc>
        <w:tc>
          <w:tcPr>
            <w:tcW w:w="1850" w:type="dxa"/>
          </w:tcPr>
          <w:p w:rsidR="00943FB8" w:rsidRPr="00611A79" w:rsidRDefault="00943FB8" w:rsidP="00943FB8">
            <w:r w:rsidRPr="00611A79">
              <w:t>15-30</w:t>
            </w: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Видеолекторий –« Жизнь прекрасна—не рискуй напрасно»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06.04.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</w:tc>
        <w:tc>
          <w:tcPr>
            <w:tcW w:w="1850" w:type="dxa"/>
          </w:tcPr>
          <w:p w:rsidR="00943FB8" w:rsidRPr="00611A79" w:rsidRDefault="00943FB8" w:rsidP="00943FB8"/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Кн. Выставка -Обзор литературы по медицине «К здоровью с книгой»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06.04.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</w:tc>
        <w:tc>
          <w:tcPr>
            <w:tcW w:w="1850" w:type="dxa"/>
          </w:tcPr>
          <w:p w:rsidR="00943FB8" w:rsidRPr="00611A79" w:rsidRDefault="00943FB8" w:rsidP="00943FB8"/>
          <w:p w:rsidR="00943FB8" w:rsidRPr="00611A79" w:rsidRDefault="00943FB8" w:rsidP="00943FB8">
            <w:r w:rsidRPr="00611A79">
              <w:t>14-30</w:t>
            </w: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Игра-путешествие «Мое здоровье в моих руках»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 xml:space="preserve"> 10-20.04.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вторник-пятница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rPr>
                <w:rStyle w:val="ac"/>
                <w:b w:val="0"/>
                <w:bCs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pPr>
              <w:rPr>
                <w:rFonts w:eastAsia="Calibri"/>
                <w:lang w:eastAsia="en-US"/>
              </w:rPr>
            </w:pPr>
            <w:r w:rsidRPr="00611A79">
              <w:t xml:space="preserve"> </w:t>
            </w:r>
            <w:r w:rsidRPr="00611A79">
              <w:rPr>
                <w:rFonts w:eastAsia="Calibri"/>
                <w:lang w:eastAsia="en-US"/>
              </w:rPr>
              <w:t>Выставка: «</w:t>
            </w:r>
            <w:proofErr w:type="gramStart"/>
            <w:r w:rsidRPr="00611A79">
              <w:rPr>
                <w:rFonts w:eastAsia="Calibri"/>
                <w:lang w:eastAsia="en-US"/>
              </w:rPr>
              <w:t>Путешествие  по</w:t>
            </w:r>
            <w:proofErr w:type="gramEnd"/>
            <w:r w:rsidRPr="00611A79">
              <w:rPr>
                <w:rFonts w:eastAsia="Calibri"/>
                <w:lang w:eastAsia="en-US"/>
              </w:rPr>
              <w:t xml:space="preserve"> родному краю».</w:t>
            </w:r>
          </w:p>
          <w:p w:rsidR="00943FB8" w:rsidRPr="00611A79" w:rsidRDefault="00943FB8" w:rsidP="00943FB8">
            <w:pPr>
              <w:spacing w:line="360" w:lineRule="auto"/>
              <w:rPr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10.04.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943FB8" w:rsidRPr="00611A79" w:rsidRDefault="00943FB8" w:rsidP="00943FB8"/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Кн.</w:t>
            </w:r>
            <w:r w:rsidR="0054175A" w:rsidRPr="00611A79">
              <w:t xml:space="preserve"> </w:t>
            </w:r>
            <w:r w:rsidRPr="00611A79">
              <w:t>выст</w:t>
            </w:r>
            <w:r w:rsidR="0054175A" w:rsidRPr="00611A79">
              <w:t>авка</w:t>
            </w:r>
            <w:r w:rsidRPr="00611A79">
              <w:t>: «Ах,</w:t>
            </w:r>
            <w:r w:rsidR="0054175A" w:rsidRPr="00611A79">
              <w:t xml:space="preserve"> </w:t>
            </w:r>
            <w:r w:rsidRPr="00611A79">
              <w:t>эти умные книжки»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10.04.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Книжная выставка ко Дню космонавтики «Большое космическое путешествие»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11.04.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15-00</w:t>
            </w: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Слайд-медиа:-Международный день освобождения узников фашистских концлагерей « Восстание»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BC4435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11.04.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Кн. Выставка-«Покоряя небо» ко Дню космонавтики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13.04.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14-30</w:t>
            </w:r>
          </w:p>
        </w:tc>
        <w:tc>
          <w:tcPr>
            <w:tcW w:w="2978" w:type="dxa"/>
          </w:tcPr>
          <w:p w:rsidR="00943FB8" w:rsidRPr="00611A79" w:rsidRDefault="00943FB8" w:rsidP="00943FB8">
            <w:pPr>
              <w:spacing w:line="360" w:lineRule="auto"/>
              <w:rPr>
                <w:color w:val="000000"/>
                <w:shd w:val="clear" w:color="auto" w:fill="FFFFFF"/>
                <w:lang w:bidi="ru-RU"/>
              </w:rPr>
            </w:pPr>
            <w:r w:rsidRPr="00611A79">
              <w:t>Медиа</w:t>
            </w:r>
            <w:r w:rsidR="0054175A" w:rsidRPr="00611A79">
              <w:t>-</w:t>
            </w:r>
            <w:r w:rsidRPr="00611A79">
              <w:t>путешествие «Юрий Гагарин: космос как жизнь»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13.04.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15-00</w:t>
            </w:r>
          </w:p>
        </w:tc>
        <w:tc>
          <w:tcPr>
            <w:tcW w:w="2978" w:type="dxa"/>
          </w:tcPr>
          <w:p w:rsidR="00943FB8" w:rsidRPr="00611A79" w:rsidRDefault="00943FB8" w:rsidP="00943FB8">
            <w:pPr>
              <w:spacing w:line="360" w:lineRule="auto"/>
              <w:rPr>
                <w:color w:val="000000"/>
                <w:shd w:val="clear" w:color="auto" w:fill="FFFFFF"/>
                <w:lang w:bidi="ru-RU"/>
              </w:rPr>
            </w:pPr>
            <w:r w:rsidRPr="00611A79">
              <w:t>Клуб «ЗЕРКАЛО» Викторина- «Край,</w:t>
            </w:r>
            <w:r w:rsidR="0054175A" w:rsidRPr="00611A79">
              <w:t xml:space="preserve"> </w:t>
            </w:r>
            <w:r w:rsidRPr="00611A79">
              <w:t>в котором я живу»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воскресенье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Книжный десант к маломобильным жителям поселка. (Год добровольца)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DB3BB4">
        <w:trPr>
          <w:trHeight w:val="991"/>
        </w:trPr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lastRenderedPageBreak/>
              <w:t>16-24.04.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понедельник-суббота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А у нас скоро мероприятие…</w:t>
            </w:r>
          </w:p>
          <w:p w:rsidR="00943FB8" w:rsidRPr="00611A79" w:rsidRDefault="00943FB8" w:rsidP="00943FB8">
            <w:r w:rsidRPr="00611A79">
              <w:rPr>
                <w:rFonts w:eastAsia="Calibri"/>
                <w:lang w:eastAsia="en-US"/>
              </w:rPr>
              <w:t xml:space="preserve"> </w:t>
            </w:r>
            <w:r w:rsidRPr="00611A79">
              <w:t xml:space="preserve">Распространение </w:t>
            </w:r>
            <w:proofErr w:type="spellStart"/>
            <w:r w:rsidRPr="00611A79">
              <w:t>флайеров</w:t>
            </w:r>
            <w:proofErr w:type="spellEnd"/>
            <w:r w:rsidRPr="00611A79">
              <w:t>, открыток,  посвящённых «БИБЛИОНОЧИ»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17.04.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15-00</w:t>
            </w: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Видео-обозрение: «Памятные  места Калымы»</w:t>
            </w:r>
            <w:r w:rsidRPr="00611A79">
              <w:tab/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18.04.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Кн.</w:t>
            </w:r>
            <w:r w:rsidR="0054175A" w:rsidRPr="00611A79">
              <w:t xml:space="preserve"> </w:t>
            </w:r>
            <w:r w:rsidRPr="00611A79">
              <w:t xml:space="preserve">выставка- День воинской славы России.                        Победа русских воинов князя </w:t>
            </w:r>
            <w:proofErr w:type="spellStart"/>
            <w:r w:rsidRPr="00611A79">
              <w:t>А.Невского</w:t>
            </w:r>
            <w:proofErr w:type="spellEnd"/>
            <w:r w:rsidRPr="00611A79">
              <w:t xml:space="preserve"> над немецкими рыцарями на Чудском озере-«Ледовое побоище»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943FB8" w:rsidRPr="00FE41D9" w:rsidTr="00A372EC">
        <w:tc>
          <w:tcPr>
            <w:tcW w:w="1427" w:type="dxa"/>
          </w:tcPr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18.04.</w:t>
            </w:r>
          </w:p>
          <w:p w:rsidR="00943FB8" w:rsidRPr="00611A79" w:rsidRDefault="00943FB8" w:rsidP="00943FB8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943FB8" w:rsidRPr="00611A79" w:rsidRDefault="00943FB8" w:rsidP="00943FB8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943FB8" w:rsidRPr="00611A79" w:rsidRDefault="00943FB8" w:rsidP="00943FB8">
            <w:r w:rsidRPr="00611A79">
              <w:t>Памятная дата России: Книжная выставка –обзор «Минувших лет святая память»</w:t>
            </w:r>
          </w:p>
        </w:tc>
        <w:tc>
          <w:tcPr>
            <w:tcW w:w="1491" w:type="dxa"/>
          </w:tcPr>
          <w:p w:rsidR="00943FB8" w:rsidRPr="00611A79" w:rsidRDefault="00943FB8" w:rsidP="00943FB8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943FB8" w:rsidRPr="00611A79" w:rsidRDefault="00943FB8" w:rsidP="00943FB8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943FB8" w:rsidRPr="00611A79" w:rsidRDefault="00943FB8" w:rsidP="00943FB8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18.04.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14-00</w:t>
            </w:r>
          </w:p>
        </w:tc>
        <w:tc>
          <w:tcPr>
            <w:tcW w:w="2978" w:type="dxa"/>
          </w:tcPr>
          <w:p w:rsidR="000614CB" w:rsidRPr="00611A79" w:rsidRDefault="000614CB" w:rsidP="000614CB">
            <w:r w:rsidRPr="00611A79">
              <w:t>Медиа-урок краеведения: «Берегите наследие наше»</w:t>
            </w:r>
            <w:r w:rsidRPr="00611A79">
              <w:tab/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20.04.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пятница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color w:val="000000"/>
                <w:shd w:val="clear" w:color="auto" w:fill="FFFFFF"/>
                <w:lang w:bidi="ru-RU"/>
              </w:rPr>
            </w:pPr>
            <w:r w:rsidRPr="00611A79">
              <w:rPr>
                <w:color w:val="000000"/>
                <w:shd w:val="clear" w:color="auto" w:fill="FFFFFF"/>
                <w:lang w:bidi="ru-RU"/>
              </w:rPr>
              <w:t>Книжный десант к маломобильным жителям поселка. (Год добровольца)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21.04.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0614CB" w:rsidRPr="00611A79" w:rsidRDefault="000614CB" w:rsidP="000614CB"/>
        </w:tc>
        <w:tc>
          <w:tcPr>
            <w:tcW w:w="2978" w:type="dxa"/>
          </w:tcPr>
          <w:p w:rsidR="000614CB" w:rsidRPr="00611A79" w:rsidRDefault="000614CB" w:rsidP="000614CB">
            <w:r w:rsidRPr="00611A79">
              <w:t xml:space="preserve">Книжная выставка-«Жалованная грамота Екатерина </w:t>
            </w:r>
            <w:r w:rsidRPr="00611A79">
              <w:rPr>
                <w:lang w:val="en-US"/>
              </w:rPr>
              <w:t>II</w:t>
            </w:r>
            <w:r w:rsidRPr="00611A79">
              <w:t xml:space="preserve"> –Начало начал самоуправления»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21.04.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0614CB" w:rsidRPr="00611A79" w:rsidRDefault="000614CB" w:rsidP="000614CB">
            <w:proofErr w:type="spellStart"/>
            <w:r w:rsidRPr="00611A79">
              <w:t>Бибионочь</w:t>
            </w:r>
            <w:proofErr w:type="spellEnd"/>
            <w:r w:rsidRPr="00611A79">
              <w:t>: «Ночное путешествие»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21.04.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17-00 -20-00</w:t>
            </w: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611A79">
              <w:rPr>
                <w:rStyle w:val="212pt"/>
                <w:sz w:val="20"/>
                <w:szCs w:val="20"/>
              </w:rPr>
              <w:t>БИБЛИОНОЧЬ-«На планете БИБЛИО»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24.04.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15-00</w:t>
            </w: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color w:val="000000"/>
                <w:shd w:val="clear" w:color="auto" w:fill="FFFFFF"/>
                <w:lang w:bidi="ru-RU"/>
              </w:rPr>
            </w:pPr>
            <w:r w:rsidRPr="00611A79">
              <w:t>Познавательный час –Наш зелёный друг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26.04.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четверг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14-00</w:t>
            </w: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611A79">
              <w:t>Информационный час- День памяти погибших в радиационных авариях и катастрофах- «Урок всему человечеству»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29.04.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воскресенье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14-00</w:t>
            </w: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611A79">
              <w:t>Презентация- « Я,</w:t>
            </w:r>
            <w:r w:rsidR="0054175A" w:rsidRPr="00611A79">
              <w:t xml:space="preserve"> </w:t>
            </w:r>
            <w:r w:rsidRPr="00611A79">
              <w:t>славлю тебя моё Отечество» (о героях войны и труда)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30.04.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понедельник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611A79">
              <w:t xml:space="preserve"> Кн. Выставка-. «Мир.</w:t>
            </w:r>
            <w:r w:rsidR="0054175A" w:rsidRPr="00611A79">
              <w:t xml:space="preserve"> </w:t>
            </w:r>
            <w:r w:rsidRPr="00611A79">
              <w:t>Труд.</w:t>
            </w:r>
            <w:r w:rsidR="0054175A" w:rsidRPr="00611A79">
              <w:t xml:space="preserve"> </w:t>
            </w:r>
            <w:r w:rsidRPr="00611A79">
              <w:t>Май.»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FE41D9" w:rsidTr="00A372EC">
        <w:tc>
          <w:tcPr>
            <w:tcW w:w="1427" w:type="dxa"/>
          </w:tcPr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30.04.</w:t>
            </w:r>
          </w:p>
          <w:p w:rsidR="000614CB" w:rsidRPr="00611A79" w:rsidRDefault="000614CB" w:rsidP="000614CB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понедельник</w:t>
            </w:r>
          </w:p>
        </w:tc>
        <w:tc>
          <w:tcPr>
            <w:tcW w:w="1850" w:type="dxa"/>
          </w:tcPr>
          <w:p w:rsidR="000614CB" w:rsidRPr="00611A79" w:rsidRDefault="000614CB" w:rsidP="000614CB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0614CB" w:rsidRPr="00611A79" w:rsidRDefault="000614CB" w:rsidP="000614CB">
            <w:pPr>
              <w:spacing w:line="360" w:lineRule="auto"/>
            </w:pPr>
            <w:r w:rsidRPr="00611A79">
              <w:t>Кн. Выставка-«Праздник Мира и труда»</w:t>
            </w:r>
          </w:p>
        </w:tc>
        <w:tc>
          <w:tcPr>
            <w:tcW w:w="1491" w:type="dxa"/>
          </w:tcPr>
          <w:p w:rsidR="000614CB" w:rsidRPr="00611A79" w:rsidRDefault="000614CB" w:rsidP="000614CB">
            <w:pPr>
              <w:jc w:val="both"/>
              <w:rPr>
                <w:bCs/>
                <w:iCs/>
              </w:rPr>
            </w:pPr>
            <w:r w:rsidRPr="00611A79">
              <w:rPr>
                <w:bCs/>
                <w:iCs/>
              </w:rPr>
              <w:t>МБУ «ЦБЯГО»</w:t>
            </w:r>
          </w:p>
        </w:tc>
        <w:tc>
          <w:tcPr>
            <w:tcW w:w="1716" w:type="dxa"/>
          </w:tcPr>
          <w:p w:rsidR="000614CB" w:rsidRPr="00611A79" w:rsidRDefault="000614CB" w:rsidP="000614CB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0614CB" w:rsidRPr="00611A79" w:rsidRDefault="000614CB" w:rsidP="000614CB">
            <w:r w:rsidRPr="00611A79">
              <w:t>Сафронова О.В.</w:t>
            </w:r>
          </w:p>
        </w:tc>
      </w:tr>
      <w:tr w:rsidR="000614CB" w:rsidRPr="00BC4435" w:rsidTr="00176F4F">
        <w:tc>
          <w:tcPr>
            <w:tcW w:w="11199" w:type="dxa"/>
            <w:gridSpan w:val="6"/>
          </w:tcPr>
          <w:p w:rsidR="000614CB" w:rsidRPr="00611A79" w:rsidRDefault="000614CB" w:rsidP="000614CB">
            <w:pPr>
              <w:jc w:val="center"/>
            </w:pPr>
            <w:r w:rsidRPr="00611A79">
              <w:rPr>
                <w:b/>
              </w:rPr>
              <w:t>Библиотечное обслуживание в п. Синегорье</w:t>
            </w:r>
          </w:p>
        </w:tc>
      </w:tr>
      <w:tr w:rsidR="00FA3AB5" w:rsidRPr="00FE41D9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03.04.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Памятные литературные даты.</w:t>
            </w:r>
          </w:p>
          <w:p w:rsidR="00FA3AB5" w:rsidRPr="00611A79" w:rsidRDefault="00FA3AB5" w:rsidP="00FA3AB5">
            <w:r w:rsidRPr="00611A79">
              <w:t>Книжная выставка: "В небе радуга смеётся".</w:t>
            </w:r>
          </w:p>
          <w:p w:rsidR="00FA3AB5" w:rsidRPr="00611A79" w:rsidRDefault="00FA3AB5" w:rsidP="00FA3AB5">
            <w:pPr>
              <w:rPr>
                <w:b/>
                <w:bCs/>
              </w:rPr>
            </w:pPr>
            <w:r w:rsidRPr="00611A79">
              <w:t xml:space="preserve">90 лет со дня  рождения  </w:t>
            </w:r>
            <w:proofErr w:type="spellStart"/>
            <w:r w:rsidRPr="00611A79">
              <w:t>Берестова</w:t>
            </w:r>
            <w:proofErr w:type="spellEnd"/>
            <w:r w:rsidRPr="00611A79">
              <w:t xml:space="preserve"> Валентина Дмитриевича(1928),поэт.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FE41D9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03.04.</w:t>
            </w:r>
          </w:p>
          <w:p w:rsidR="00FA3AB5" w:rsidRPr="00611A79" w:rsidRDefault="00FA3AB5" w:rsidP="00FA3AB5">
            <w:pPr>
              <w:rPr>
                <w:rStyle w:val="ac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spacing w:line="360" w:lineRule="auto"/>
              <w:rPr>
                <w:rStyle w:val="ac"/>
                <w:b w:val="0"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roofErr w:type="gramStart"/>
            <w:r w:rsidRPr="00611A79">
              <w:t>Международный  день</w:t>
            </w:r>
            <w:proofErr w:type="gramEnd"/>
            <w:r w:rsidRPr="00611A79">
              <w:t xml:space="preserve"> детской  книги.</w:t>
            </w:r>
          </w:p>
          <w:p w:rsidR="00FA3AB5" w:rsidRPr="00611A79" w:rsidRDefault="00FA3AB5" w:rsidP="00FA3AB5">
            <w:r w:rsidRPr="00611A79">
              <w:lastRenderedPageBreak/>
              <w:t>Фото – выставка: «Мои любимые  книжки».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lastRenderedPageBreak/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FE41D9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lastRenderedPageBreak/>
              <w:t>03.04.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Международный день птиц. "Привет, пернатые!" - викторина,</w:t>
            </w:r>
            <w:r w:rsidR="0054175A" w:rsidRPr="00611A79">
              <w:t xml:space="preserve"> посвященная</w:t>
            </w:r>
            <w:r w:rsidRPr="00611A79">
              <w:t xml:space="preserve"> птицам.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FE41D9" w:rsidTr="00A372EC">
        <w:tc>
          <w:tcPr>
            <w:tcW w:w="1427" w:type="dxa"/>
          </w:tcPr>
          <w:p w:rsidR="00FA3AB5" w:rsidRPr="00611A79" w:rsidRDefault="00FA3AB5" w:rsidP="00FA3AB5">
            <w:r w:rsidRPr="00611A79">
              <w:t>01-18.04.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t>воскресенье-среда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spacing w:line="360" w:lineRule="auto"/>
              <w:rPr>
                <w:rStyle w:val="ac"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Краеведение.</w:t>
            </w:r>
          </w:p>
          <w:p w:rsidR="00FA3AB5" w:rsidRPr="00611A79" w:rsidRDefault="00FA3AB5" w:rsidP="00FA3AB5">
            <w:r w:rsidRPr="00611A79">
              <w:t>Информационный  стенд: «Памятники  и исторические места Магаданской  области»</w:t>
            </w:r>
            <w:r w:rsidRPr="00611A79">
              <w:tab/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FE41D9" w:rsidTr="00A372EC">
        <w:trPr>
          <w:trHeight w:val="618"/>
        </w:trPr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04.04.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Памятные литературные даты.</w:t>
            </w:r>
          </w:p>
          <w:p w:rsidR="00FA3AB5" w:rsidRPr="00611A79" w:rsidRDefault="00FA3AB5" w:rsidP="00FA3AB5">
            <w:r w:rsidRPr="00611A79">
              <w:t xml:space="preserve">Книжная </w:t>
            </w:r>
            <w:proofErr w:type="gramStart"/>
            <w:r w:rsidRPr="00611A79">
              <w:t>выставка:  "</w:t>
            </w:r>
            <w:proofErr w:type="gramEnd"/>
            <w:r w:rsidRPr="00611A79">
              <w:t>Творец вестерна".</w:t>
            </w:r>
          </w:p>
          <w:p w:rsidR="00FA3AB5" w:rsidRPr="00611A79" w:rsidRDefault="00FA3AB5" w:rsidP="00FA3AB5">
            <w:r w:rsidRPr="00611A79">
              <w:t>200 лет со дня рождения Майн Рид Томас(1818-1883), английский писатель.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06.04.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пятница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Книжная выставка:</w:t>
            </w:r>
          </w:p>
          <w:p w:rsidR="00FA3AB5" w:rsidRPr="00611A79" w:rsidRDefault="00FA3AB5" w:rsidP="00FA3AB5">
            <w:r w:rsidRPr="00611A79">
              <w:t>"Там на неведомых орбитах, следы неведомых планет" - книжная выставка.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10.04.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13-30</w:t>
            </w:r>
          </w:p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Профилактика здорового образа жизни.</w:t>
            </w:r>
          </w:p>
          <w:p w:rsidR="00FA3AB5" w:rsidRPr="00611A79" w:rsidRDefault="00FA3AB5" w:rsidP="00FA3AB5">
            <w:r w:rsidRPr="00611A79">
              <w:t>"Здоровье - это гармония" - репортаж у книжной полки.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12.04.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четверг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  <w:p w:rsidR="00FA3AB5" w:rsidRPr="00611A79" w:rsidRDefault="00FA3AB5" w:rsidP="00FA3AB5">
            <w:pPr>
              <w:jc w:val="both"/>
            </w:pPr>
          </w:p>
          <w:p w:rsidR="00FA3AB5" w:rsidRPr="00611A79" w:rsidRDefault="00FA3AB5" w:rsidP="00FA3AB5">
            <w:pPr>
              <w:jc w:val="both"/>
            </w:pPr>
            <w:r w:rsidRPr="00611A79">
              <w:t xml:space="preserve"> 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День космонавтики.</w:t>
            </w:r>
          </w:p>
          <w:p w:rsidR="00FA3AB5" w:rsidRPr="00611A79" w:rsidRDefault="00FA3AB5" w:rsidP="00FA3AB5">
            <w:r w:rsidRPr="00611A79">
              <w:t>"На пути к звёздам" - выставка-кроссворд.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12.04.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четверг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День космонавтики.</w:t>
            </w:r>
          </w:p>
          <w:p w:rsidR="00FA3AB5" w:rsidRPr="00611A79" w:rsidRDefault="00FA3AB5" w:rsidP="00FA3AB5">
            <w:r w:rsidRPr="00611A79">
              <w:t>«Звёздный  час Земли»  познавательная  игра.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13.04.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пятница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12-00</w:t>
            </w:r>
          </w:p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 xml:space="preserve">День </w:t>
            </w:r>
            <w:proofErr w:type="gramStart"/>
            <w:r w:rsidRPr="00611A79">
              <w:t>экологических  знаний</w:t>
            </w:r>
            <w:proofErr w:type="gramEnd"/>
          </w:p>
          <w:p w:rsidR="00FA3AB5" w:rsidRPr="00611A79" w:rsidRDefault="00FA3AB5" w:rsidP="00FA3AB5">
            <w:r w:rsidRPr="00611A79">
              <w:t>«Знатоки  природы» - экологический  турнир.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1E7A6F">
        <w:trPr>
          <w:trHeight w:val="593"/>
        </w:trPr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18.04.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Книжная выставка -знакомство: "Память в граните".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rPr>
          <w:trHeight w:val="983"/>
        </w:trPr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18.04.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  <w:p w:rsidR="00FA3AB5" w:rsidRPr="00611A79" w:rsidRDefault="00FA3AB5" w:rsidP="00FA3AB5">
            <w:pPr>
              <w:jc w:val="both"/>
            </w:pPr>
            <w:r w:rsidRPr="00611A79">
              <w:t xml:space="preserve"> В течении дня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Беседа - размышление: "О чём молчат памятники".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20.04.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пятница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"Как прекрасен этот мир!" -выставка - настроение к Всемирному дню Земли.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20.04.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пятница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13-00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 xml:space="preserve">Вечер – портрет: " Полярная муза"  80 лет со дня рождения чукотской писательницы Антонины  </w:t>
            </w:r>
            <w:proofErr w:type="spellStart"/>
            <w:r w:rsidRPr="00611A79">
              <w:t>Кымытваль</w:t>
            </w:r>
            <w:proofErr w:type="spellEnd"/>
            <w:r w:rsidRPr="00611A79">
              <w:t>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21.04.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Книжная выставка-беседа-«Местное самоуправление»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1E7A6F">
        <w:trPr>
          <w:trHeight w:val="857"/>
        </w:trPr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21.04.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FA3AB5" w:rsidRPr="00611A79" w:rsidRDefault="001B5957" w:rsidP="00FA3AB5">
            <w:pPr>
              <w:jc w:val="both"/>
            </w:pPr>
            <w:r w:rsidRPr="00611A79">
              <w:t>17-00-</w:t>
            </w:r>
            <w:r w:rsidR="00FA3AB5" w:rsidRPr="00611A79">
              <w:t>20-00</w:t>
            </w:r>
          </w:p>
          <w:p w:rsidR="00FA3AB5" w:rsidRPr="00611A79" w:rsidRDefault="00FA3AB5" w:rsidP="00FA3AB5">
            <w:pPr>
              <w:jc w:val="both"/>
            </w:pPr>
          </w:p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БИБЛИОНОЧЬ</w:t>
            </w:r>
          </w:p>
          <w:p w:rsidR="00FA3AB5" w:rsidRPr="00611A79" w:rsidRDefault="00FA3AB5" w:rsidP="00FA3AB5">
            <w:r w:rsidRPr="00611A79">
              <w:t>Игра Викторина-</w:t>
            </w:r>
          </w:p>
          <w:p w:rsidR="00FA3AB5" w:rsidRPr="00611A79" w:rsidRDefault="00FA3AB5" w:rsidP="00FA3AB5">
            <w:r w:rsidRPr="00611A79">
              <w:t>«Литературная игра-дорога мудрости»</w:t>
            </w:r>
          </w:p>
          <w:p w:rsidR="00FA3AB5" w:rsidRPr="00611A79" w:rsidRDefault="00FA3AB5" w:rsidP="00FA3AB5"/>
          <w:p w:rsidR="00FA3AB5" w:rsidRPr="00611A79" w:rsidRDefault="00FA3AB5" w:rsidP="00FA3AB5"/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DB3BB4">
        <w:trPr>
          <w:trHeight w:val="1274"/>
        </w:trPr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t>24.04.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Памятные литературные даты.</w:t>
            </w:r>
          </w:p>
          <w:p w:rsidR="00FA3AB5" w:rsidRPr="00611A79" w:rsidRDefault="00FA3AB5" w:rsidP="00FA3AB5">
            <w:r w:rsidRPr="00611A79">
              <w:t>Книжная выставка - обзор: "</w:t>
            </w:r>
            <w:proofErr w:type="spellStart"/>
            <w:r w:rsidRPr="00611A79">
              <w:t>Книжкины</w:t>
            </w:r>
            <w:proofErr w:type="spellEnd"/>
            <w:r w:rsidRPr="00611A79">
              <w:t xml:space="preserve"> истории про птичек и зверей" - 110 лет со </w:t>
            </w:r>
            <w:r w:rsidR="00DB3BB4">
              <w:t xml:space="preserve">дня  рождения </w:t>
            </w:r>
            <w:proofErr w:type="spellStart"/>
            <w:r w:rsidR="00DB3BB4">
              <w:t>Чаплиной</w:t>
            </w:r>
            <w:proofErr w:type="spellEnd"/>
            <w:r w:rsidR="00DB3BB4">
              <w:t xml:space="preserve"> В.</w:t>
            </w:r>
            <w:r w:rsidRPr="00611A79">
              <w:t xml:space="preserve"> В.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A372EC">
        <w:tc>
          <w:tcPr>
            <w:tcW w:w="1427" w:type="dxa"/>
          </w:tcPr>
          <w:p w:rsidR="00FA3AB5" w:rsidRPr="00611A79" w:rsidRDefault="00FA3AB5" w:rsidP="00FA3AB5">
            <w:pPr>
              <w:jc w:val="both"/>
            </w:pPr>
            <w:r w:rsidRPr="00611A79">
              <w:lastRenderedPageBreak/>
              <w:t>30.04.</w:t>
            </w:r>
          </w:p>
          <w:p w:rsidR="00FA3AB5" w:rsidRPr="00611A79" w:rsidRDefault="00FA3AB5" w:rsidP="00FA3AB5">
            <w:pPr>
              <w:jc w:val="both"/>
            </w:pPr>
            <w:r w:rsidRPr="00611A79">
              <w:t>понеде</w:t>
            </w:r>
            <w:r w:rsidR="001B5957" w:rsidRPr="00611A79">
              <w:t>льник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jc w:val="both"/>
            </w:pPr>
            <w:r w:rsidRPr="00611A79">
              <w:t>в течении дня</w:t>
            </w:r>
          </w:p>
        </w:tc>
        <w:tc>
          <w:tcPr>
            <w:tcW w:w="2978" w:type="dxa"/>
          </w:tcPr>
          <w:p w:rsidR="00FA3AB5" w:rsidRPr="00611A79" w:rsidRDefault="00FA3AB5" w:rsidP="00FA3AB5">
            <w:r w:rsidRPr="00611A79">
              <w:t>"Пожар не бывает случайным" - познавательный час.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Синегорье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176F4F">
        <w:tc>
          <w:tcPr>
            <w:tcW w:w="11199" w:type="dxa"/>
            <w:gridSpan w:val="6"/>
          </w:tcPr>
          <w:p w:rsidR="00FA3AB5" w:rsidRPr="00611A79" w:rsidRDefault="00FA3AB5" w:rsidP="00FA3AB5">
            <w:pPr>
              <w:jc w:val="center"/>
            </w:pPr>
            <w:r w:rsidRPr="00611A79">
              <w:rPr>
                <w:b/>
              </w:rPr>
              <w:t>Библиотечное обслуживание в п. Дебин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03.04.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Тематическая книжная полка  «Читайте с увлечением все эти приключения»  к международному дню детской книги.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04.04.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Вечер-портрет  «Мастер жанра приключений» к 200-летию со дня рождения Майн Рида (1818-1883 гг.)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07.04.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Информационный час «Гармония души и тела!»  к Всемирному дню здоровья.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10.04.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Тематическая  выставка-обзор  «Бухенвальд кий НАБАТ» ко Дню освобождения узников фашистских  концлагерей (1945г.)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12.04.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четверг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Беседа - портрет  «Знакомьтесь - Гагарин » ко дню космонавтики.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12.04.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четверг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Просмотр литературы   «Человек и космос» ко дню космонавтики.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17.04.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Информационная выставка   «Жизнь ставит проблемы» о вреде наркотических веществ.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18.04.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Тематическая беседа «Великие зодчие России» к Международному дню памятников исторических мест.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18.04.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Универсальная выставка «Путешествие по историческим местам России»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21.04.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17-00-20-00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Познавательно - игровая программа «Ночь… Пора в библиотеку» к Всероссийской акции «</w:t>
            </w:r>
            <w:proofErr w:type="spellStart"/>
            <w:r w:rsidRPr="00611A79">
              <w:rPr>
                <w:bCs/>
              </w:rPr>
              <w:t>Библионочь</w:t>
            </w:r>
            <w:proofErr w:type="spellEnd"/>
            <w:r w:rsidRPr="00611A79">
              <w:rPr>
                <w:bCs/>
              </w:rPr>
              <w:t>».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21.04.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FA3AB5" w:rsidRPr="00611A79" w:rsidRDefault="00FA3AB5" w:rsidP="00FA3AB5"/>
        </w:tc>
        <w:tc>
          <w:tcPr>
            <w:tcW w:w="2978" w:type="dxa"/>
          </w:tcPr>
          <w:p w:rsidR="00FA3AB5" w:rsidRPr="00611A79" w:rsidRDefault="00FA3AB5" w:rsidP="00FA3AB5">
            <w:r w:rsidRPr="00611A79">
              <w:t>Книжная выставка-</w:t>
            </w:r>
          </w:p>
          <w:p w:rsidR="00FA3AB5" w:rsidRPr="00611A79" w:rsidRDefault="00FA3AB5" w:rsidP="00FA3AB5">
            <w:r w:rsidRPr="00611A79">
              <w:t xml:space="preserve">«Путешествие в страну </w:t>
            </w:r>
          </w:p>
          <w:p w:rsidR="00FA3AB5" w:rsidRPr="00611A79" w:rsidRDefault="00FA3AB5" w:rsidP="00FA3AB5">
            <w:r w:rsidRPr="00611A79">
              <w:t>Местного самоуправления»</w:t>
            </w:r>
          </w:p>
          <w:p w:rsidR="00FA3AB5" w:rsidRPr="00611A79" w:rsidRDefault="00FA3AB5" w:rsidP="00FA3AB5"/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24.04.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вторник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Выставка-подсказка «Пенсионное законодательство в вопросах и ответах» к  Году гражданской активности и добровольчества (</w:t>
            </w:r>
            <w:proofErr w:type="spellStart"/>
            <w:r w:rsidRPr="00611A79">
              <w:rPr>
                <w:b/>
                <w:bCs/>
              </w:rPr>
              <w:t>волонтёрства</w:t>
            </w:r>
            <w:proofErr w:type="spellEnd"/>
            <w:r w:rsidRPr="00611A79">
              <w:rPr>
                <w:b/>
                <w:bCs/>
              </w:rPr>
              <w:t>)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25.04.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среда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Экологический калейдоскоп   «Войди в природу другом» ко Дню Земли.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26.04.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четверг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Час российской истории  «Здравствуй Первомая!» к празднику Весны и труда.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5C3264" w:rsidTr="00A372EC">
        <w:tc>
          <w:tcPr>
            <w:tcW w:w="1427" w:type="dxa"/>
          </w:tcPr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28.04.</w:t>
            </w:r>
          </w:p>
          <w:p w:rsidR="00FA3AB5" w:rsidRPr="00611A79" w:rsidRDefault="00FA3AB5" w:rsidP="00FA3AB5">
            <w:pPr>
              <w:rPr>
                <w:rStyle w:val="ac"/>
                <w:b w:val="0"/>
              </w:rPr>
            </w:pPr>
            <w:r w:rsidRPr="00611A79">
              <w:rPr>
                <w:rStyle w:val="ac"/>
                <w:b w:val="0"/>
              </w:rPr>
              <w:t>суббота</w:t>
            </w:r>
          </w:p>
        </w:tc>
        <w:tc>
          <w:tcPr>
            <w:tcW w:w="1850" w:type="dxa"/>
          </w:tcPr>
          <w:p w:rsidR="00FA3AB5" w:rsidRPr="00611A79" w:rsidRDefault="00FA3AB5" w:rsidP="00FA3AB5">
            <w:pPr>
              <w:rPr>
                <w:bCs/>
              </w:rPr>
            </w:pPr>
          </w:p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>17-00</w:t>
            </w:r>
          </w:p>
        </w:tc>
        <w:tc>
          <w:tcPr>
            <w:tcW w:w="2978" w:type="dxa"/>
          </w:tcPr>
          <w:p w:rsidR="00FA3AB5" w:rsidRPr="00611A79" w:rsidRDefault="00FA3AB5" w:rsidP="00FA3AB5">
            <w:pPr>
              <w:rPr>
                <w:bCs/>
              </w:rPr>
            </w:pPr>
            <w:r w:rsidRPr="00611A79">
              <w:rPr>
                <w:bCs/>
              </w:rPr>
              <w:t xml:space="preserve">Литературная гостиная посвящённая Антонине </w:t>
            </w:r>
            <w:proofErr w:type="spellStart"/>
            <w:r w:rsidRPr="00611A79">
              <w:rPr>
                <w:bCs/>
              </w:rPr>
              <w:t>Кымытваль</w:t>
            </w:r>
            <w:proofErr w:type="spellEnd"/>
            <w:r w:rsidRPr="00611A79">
              <w:rPr>
                <w:bCs/>
              </w:rPr>
              <w:t xml:space="preserve"> «Нет песни ближе и родней, чем песня тундры бесконечной…» Клуб «</w:t>
            </w:r>
            <w:proofErr w:type="spellStart"/>
            <w:r w:rsidRPr="00611A79">
              <w:rPr>
                <w:bCs/>
              </w:rPr>
              <w:t>Иннамта</w:t>
            </w:r>
            <w:proofErr w:type="spellEnd"/>
            <w:r w:rsidRPr="00611A79">
              <w:rPr>
                <w:bCs/>
              </w:rPr>
              <w:t>»</w:t>
            </w:r>
          </w:p>
        </w:tc>
        <w:tc>
          <w:tcPr>
            <w:tcW w:w="1491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 xml:space="preserve">Библиотека </w:t>
            </w:r>
          </w:p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п. Дебин</w:t>
            </w:r>
          </w:p>
        </w:tc>
        <w:tc>
          <w:tcPr>
            <w:tcW w:w="1716" w:type="dxa"/>
          </w:tcPr>
          <w:p w:rsidR="00FA3AB5" w:rsidRPr="00611A79" w:rsidRDefault="00FA3AB5" w:rsidP="00FA3AB5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FA3AB5" w:rsidRPr="00611A79" w:rsidRDefault="00FA3AB5" w:rsidP="00FA3AB5">
            <w:r w:rsidRPr="00611A79">
              <w:t>Сафронова О.В.</w:t>
            </w:r>
          </w:p>
        </w:tc>
      </w:tr>
      <w:tr w:rsidR="00FA3AB5" w:rsidRPr="00BC4435" w:rsidTr="00176F4F">
        <w:tc>
          <w:tcPr>
            <w:tcW w:w="11199" w:type="dxa"/>
            <w:gridSpan w:val="6"/>
          </w:tcPr>
          <w:p w:rsidR="00FA3AB5" w:rsidRPr="00611A79" w:rsidRDefault="00FA3AB5" w:rsidP="00FA3AB5">
            <w:pPr>
              <w:jc w:val="center"/>
            </w:pPr>
            <w:r w:rsidRPr="00611A79">
              <w:rPr>
                <w:b/>
              </w:rPr>
              <w:t>Библиотечное обслуживание в п. Оротукан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DC1679" w:rsidP="00A372EC">
            <w:pPr>
              <w:jc w:val="both"/>
            </w:pPr>
            <w:r w:rsidRPr="00611A79">
              <w:lastRenderedPageBreak/>
              <w:t>01.04.</w:t>
            </w:r>
          </w:p>
          <w:p w:rsidR="00DC1679" w:rsidRPr="00611A79" w:rsidRDefault="00DC1679" w:rsidP="00A372EC">
            <w:pPr>
              <w:jc w:val="both"/>
            </w:pPr>
            <w:r w:rsidRPr="00611A79">
              <w:t>воскресенье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Кн.</w:t>
            </w:r>
            <w:r w:rsidR="0054175A" w:rsidRPr="00611A79">
              <w:t xml:space="preserve"> </w:t>
            </w:r>
            <w:r w:rsidRPr="00611A79">
              <w:t>выставка-День смеха-«Давайте посмеемся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DC1679" w:rsidP="00A372EC">
            <w:pPr>
              <w:jc w:val="both"/>
            </w:pPr>
            <w:r w:rsidRPr="00611A79">
              <w:t>02.04.</w:t>
            </w:r>
          </w:p>
          <w:p w:rsidR="00DC1679" w:rsidRPr="00611A79" w:rsidRDefault="00DC1679" w:rsidP="00A372EC">
            <w:pPr>
              <w:jc w:val="both"/>
            </w:pPr>
            <w:r w:rsidRPr="00611A79">
              <w:t>понедельник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Игра-п</w:t>
            </w:r>
            <w:r w:rsidR="0054175A" w:rsidRPr="00611A79">
              <w:t xml:space="preserve">утешествие «Путешествие в </w:t>
            </w:r>
            <w:proofErr w:type="spellStart"/>
            <w:r w:rsidR="0054175A" w:rsidRPr="00611A79">
              <w:t>Сказка</w:t>
            </w:r>
            <w:r w:rsidRPr="00611A79">
              <w:t>град</w:t>
            </w:r>
            <w:proofErr w:type="spellEnd"/>
            <w:r w:rsidRPr="00611A79">
              <w:t xml:space="preserve">» </w:t>
            </w:r>
          </w:p>
          <w:p w:rsidR="00A372EC" w:rsidRPr="00611A79" w:rsidRDefault="00A372EC" w:rsidP="00A372EC">
            <w:r w:rsidRPr="00611A79">
              <w:t>( Международный день детской книги)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DC1679" w:rsidP="00A372EC">
            <w:pPr>
              <w:jc w:val="both"/>
            </w:pPr>
            <w:r w:rsidRPr="00611A79">
              <w:t>04.04.</w:t>
            </w:r>
          </w:p>
          <w:p w:rsidR="00DC1679" w:rsidRPr="00611A79" w:rsidRDefault="00DC1679" w:rsidP="00A372EC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Кн.</w:t>
            </w:r>
            <w:r w:rsidR="0054175A" w:rsidRPr="00611A79">
              <w:t xml:space="preserve"> </w:t>
            </w:r>
            <w:r w:rsidRPr="00611A79">
              <w:t>выставка-«Писатели-юбиляры»   (200 лет со дня рождения М. Рида, английского писателя (1818–1883))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DC1679" w:rsidP="00A372EC">
            <w:pPr>
              <w:jc w:val="both"/>
            </w:pPr>
            <w:r w:rsidRPr="00611A79">
              <w:t>07.04.</w:t>
            </w:r>
          </w:p>
          <w:p w:rsidR="00DC1679" w:rsidRPr="00611A79" w:rsidRDefault="000153D2" w:rsidP="00A372EC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«В путь-дорогу собирайся, за здоровьем отправляйся!» игровая программа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0153D2" w:rsidRPr="00611A79" w:rsidRDefault="000153D2" w:rsidP="000153D2">
            <w:pPr>
              <w:jc w:val="both"/>
            </w:pPr>
            <w:r w:rsidRPr="00611A79">
              <w:t>07.04.</w:t>
            </w:r>
          </w:p>
          <w:p w:rsidR="00A372EC" w:rsidRPr="00611A79" w:rsidRDefault="000153D2" w:rsidP="000153D2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Выбираем жизнь без табачного дыма»  выставка-призыв (Всемирный день без табака.)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0153D2" w:rsidP="00A372EC">
            <w:pPr>
              <w:jc w:val="both"/>
            </w:pPr>
            <w:r w:rsidRPr="00611A79">
              <w:t>10-18.04.</w:t>
            </w:r>
          </w:p>
          <w:p w:rsidR="000153D2" w:rsidRPr="00611A79" w:rsidRDefault="000153D2" w:rsidP="00A372EC">
            <w:pPr>
              <w:jc w:val="both"/>
            </w:pPr>
            <w:r w:rsidRPr="00611A79">
              <w:t>вторник-среда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Кн.</w:t>
            </w:r>
            <w:r w:rsidR="0054175A" w:rsidRPr="00611A79">
              <w:t xml:space="preserve"> </w:t>
            </w:r>
            <w:r w:rsidRPr="00611A79">
              <w:t xml:space="preserve">выставка-« Рядом с настоящим - прошлое»  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0153D2" w:rsidP="00A372EC">
            <w:pPr>
              <w:jc w:val="both"/>
            </w:pPr>
            <w:r w:rsidRPr="00611A79">
              <w:t>11.04.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 xml:space="preserve">«Набат и пепел»  </w:t>
            </w:r>
            <w:proofErr w:type="spellStart"/>
            <w:r w:rsidRPr="00611A79">
              <w:t>тематич</w:t>
            </w:r>
            <w:proofErr w:type="spellEnd"/>
            <w:r w:rsidRPr="00611A79">
              <w:t>.</w:t>
            </w:r>
            <w:r w:rsidR="0054175A" w:rsidRPr="00611A79">
              <w:t xml:space="preserve"> </w:t>
            </w:r>
            <w:proofErr w:type="spellStart"/>
            <w:r w:rsidRPr="00611A79">
              <w:t>выст</w:t>
            </w:r>
            <w:proofErr w:type="spellEnd"/>
            <w:r w:rsidRPr="00611A79">
              <w:t>./обзор (Международный день освобождении узников фашистских концлагерей)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rPr>
          <w:trHeight w:val="491"/>
        </w:trPr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12.04.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четверг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Кн.</w:t>
            </w:r>
            <w:r w:rsidR="0054175A" w:rsidRPr="00611A79">
              <w:t xml:space="preserve"> </w:t>
            </w:r>
            <w:r w:rsidRPr="00611A79">
              <w:t xml:space="preserve">выставка-«Дорога в космос» 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E6B9C" w:rsidRPr="00611A79" w:rsidRDefault="00AE6B9C" w:rsidP="00AE6B9C">
            <w:pPr>
              <w:jc w:val="both"/>
            </w:pPr>
            <w:r w:rsidRPr="00611A79">
              <w:t>12.04.</w:t>
            </w:r>
          </w:p>
          <w:p w:rsidR="00A372EC" w:rsidRPr="00611A79" w:rsidRDefault="00AE6B9C" w:rsidP="00AE6B9C">
            <w:pPr>
              <w:jc w:val="both"/>
            </w:pPr>
            <w:r w:rsidRPr="00611A79">
              <w:t>четверг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 xml:space="preserve"> Кн. Выставка-«Писатели-юбиляры»  (195 лет со дня рождения А.Н. Островского, русского драматурга (1823–1886))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15.04.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воскресенье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Экологическое лото «Удивительная природа» (День экологических знаний)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18.04.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 xml:space="preserve">Кн. Выставка-«День воинской славы России. Ледовое побоище в 1242 году»  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E6B9C" w:rsidRPr="00611A79" w:rsidRDefault="00AE6B9C" w:rsidP="00AE6B9C">
            <w:pPr>
              <w:jc w:val="both"/>
            </w:pPr>
            <w:r w:rsidRPr="00611A79">
              <w:t>18.04.</w:t>
            </w:r>
          </w:p>
          <w:p w:rsidR="00A372EC" w:rsidRPr="00611A79" w:rsidRDefault="00AE6B9C" w:rsidP="00AE6B9C">
            <w:pPr>
              <w:jc w:val="both"/>
            </w:pPr>
            <w:r w:rsidRPr="00611A79">
              <w:t>среда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  <w:r w:rsidRPr="00611A79">
              <w:t>12-00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«Немеркнущая память Колымы» виртуальная экскурсия по памятникам Магаданской области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21.04.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  <w:r w:rsidRPr="00611A79">
              <w:t>17-00</w:t>
            </w:r>
          </w:p>
          <w:p w:rsidR="00A372EC" w:rsidRPr="00611A79" w:rsidRDefault="00A372EC" w:rsidP="00A372EC">
            <w:pPr>
              <w:jc w:val="both"/>
            </w:pPr>
            <w:r w:rsidRPr="00611A79">
              <w:t>20-00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 xml:space="preserve">БИБЛИОНОЧЬ </w:t>
            </w:r>
          </w:p>
          <w:p w:rsidR="00A372EC" w:rsidRPr="00611A79" w:rsidRDefault="00A372EC" w:rsidP="00A372EC">
            <w:pPr>
              <w:rPr>
                <w:b/>
              </w:rPr>
            </w:pPr>
            <w:r w:rsidRPr="00611A79">
              <w:t>-« Магия-КНИГИ»</w:t>
            </w:r>
            <w:r w:rsidRPr="00611A79">
              <w:rPr>
                <w:b/>
              </w:rPr>
              <w:t xml:space="preserve"> 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rPr>
                <w:lang w:eastAsia="en-US"/>
              </w:rPr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E6B9C" w:rsidRPr="00611A79" w:rsidRDefault="00AE6B9C" w:rsidP="00AE6B9C">
            <w:pPr>
              <w:jc w:val="both"/>
            </w:pPr>
            <w:r w:rsidRPr="00611A79">
              <w:t>21.04.</w:t>
            </w:r>
          </w:p>
          <w:p w:rsidR="00A372EC" w:rsidRPr="00611A79" w:rsidRDefault="00AE6B9C" w:rsidP="00AE6B9C">
            <w:pPr>
              <w:jc w:val="both"/>
            </w:pPr>
            <w:r w:rsidRPr="00611A79">
              <w:t>суббота</w:t>
            </w:r>
          </w:p>
        </w:tc>
        <w:tc>
          <w:tcPr>
            <w:tcW w:w="1850" w:type="dxa"/>
          </w:tcPr>
          <w:p w:rsidR="00A372EC" w:rsidRPr="00611A79" w:rsidRDefault="00A372EC" w:rsidP="00A372EC"/>
        </w:tc>
        <w:tc>
          <w:tcPr>
            <w:tcW w:w="2978" w:type="dxa"/>
          </w:tcPr>
          <w:p w:rsidR="00A372EC" w:rsidRPr="00611A79" w:rsidRDefault="00A372EC" w:rsidP="00A372EC">
            <w:r w:rsidRPr="00611A79">
              <w:t>Тематическая выставка-«Местное самоуправление стержень Государства»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22.04.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воскресенье</w:t>
            </w:r>
          </w:p>
        </w:tc>
        <w:tc>
          <w:tcPr>
            <w:tcW w:w="1850" w:type="dxa"/>
          </w:tcPr>
          <w:p w:rsidR="00A372EC" w:rsidRPr="00611A79" w:rsidRDefault="00A372EC" w:rsidP="00A372EC">
            <w:r w:rsidRPr="00611A79">
              <w:t>В течении дня</w:t>
            </w: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Чтобы жила Земля» конкурс дет.</w:t>
            </w:r>
            <w:r w:rsidR="00A11773" w:rsidRPr="00611A79">
              <w:t xml:space="preserve"> </w:t>
            </w:r>
            <w:r w:rsidRPr="00611A79">
              <w:t>рис.( Международный день Земли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23.04.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понедельник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 xml:space="preserve"> Кн.</w:t>
            </w:r>
            <w:r w:rsidR="00A11773" w:rsidRPr="00611A79">
              <w:t xml:space="preserve"> </w:t>
            </w:r>
            <w:r w:rsidRPr="00611A79">
              <w:t xml:space="preserve">выставка-«Писатели-юбиляры»  (100 лет со дня рождения Мориса </w:t>
            </w:r>
            <w:proofErr w:type="spellStart"/>
            <w:r w:rsidRPr="00611A79">
              <w:t>Дрюона</w:t>
            </w:r>
            <w:proofErr w:type="spellEnd"/>
            <w:r w:rsidRPr="00611A79">
              <w:t>, французского писателя (1918-2009))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24.04.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вторник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Кн.</w:t>
            </w:r>
            <w:r w:rsidR="00A11773" w:rsidRPr="00611A79">
              <w:t xml:space="preserve"> </w:t>
            </w:r>
            <w:r w:rsidRPr="00611A79">
              <w:t xml:space="preserve">выставка- «Писатели-юбиляры» конквист. (110 лет со дня рождения В.В. </w:t>
            </w:r>
            <w:proofErr w:type="spellStart"/>
            <w:r w:rsidRPr="00611A79">
              <w:t>Чаплиной</w:t>
            </w:r>
            <w:proofErr w:type="spellEnd"/>
            <w:r w:rsidRPr="00611A79">
              <w:t>, детской писательницы (1908–1994))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26.04.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четверг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11773" w:rsidP="00A372EC">
            <w:r w:rsidRPr="00611A79">
              <w:t>Кн.</w:t>
            </w:r>
            <w:r w:rsidR="0054175A" w:rsidRPr="00611A79">
              <w:t xml:space="preserve"> </w:t>
            </w:r>
            <w:r w:rsidRPr="00611A79">
              <w:t>выставка-«Чернобы</w:t>
            </w:r>
            <w:r w:rsidR="0054175A" w:rsidRPr="00611A79">
              <w:t>ль взгляд сквоз</w:t>
            </w:r>
            <w:r w:rsidR="00A372EC" w:rsidRPr="00611A79">
              <w:t>ь время»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A372EC">
        <w:tc>
          <w:tcPr>
            <w:tcW w:w="1427" w:type="dxa"/>
          </w:tcPr>
          <w:p w:rsidR="00A372EC" w:rsidRPr="00611A79" w:rsidRDefault="00AE6B9C" w:rsidP="00A372EC">
            <w:pPr>
              <w:jc w:val="both"/>
            </w:pPr>
            <w:r w:rsidRPr="00611A79">
              <w:t>30.04.</w:t>
            </w:r>
          </w:p>
          <w:p w:rsidR="00AE6B9C" w:rsidRPr="00611A79" w:rsidRDefault="00AE6B9C" w:rsidP="00A372EC">
            <w:pPr>
              <w:jc w:val="both"/>
            </w:pPr>
            <w:r w:rsidRPr="00611A79">
              <w:t>понедельник</w:t>
            </w:r>
          </w:p>
        </w:tc>
        <w:tc>
          <w:tcPr>
            <w:tcW w:w="1850" w:type="dxa"/>
          </w:tcPr>
          <w:p w:rsidR="00A372EC" w:rsidRPr="00611A79" w:rsidRDefault="00A372EC" w:rsidP="00A372EC">
            <w:pPr>
              <w:jc w:val="both"/>
            </w:pPr>
          </w:p>
        </w:tc>
        <w:tc>
          <w:tcPr>
            <w:tcW w:w="2978" w:type="dxa"/>
          </w:tcPr>
          <w:p w:rsidR="00A372EC" w:rsidRPr="00611A79" w:rsidRDefault="00A372EC" w:rsidP="00A372EC">
            <w:r w:rsidRPr="00611A79">
              <w:t>Универсальная .выставка-«Здравствуй праздник  первой»</w:t>
            </w:r>
          </w:p>
        </w:tc>
        <w:tc>
          <w:tcPr>
            <w:tcW w:w="1491" w:type="dxa"/>
          </w:tcPr>
          <w:p w:rsidR="00A372EC" w:rsidRPr="00611A79" w:rsidRDefault="00A372EC" w:rsidP="00A372EC">
            <w:r w:rsidRPr="00611A79">
              <w:t>Библиотека   п. Оротукан</w:t>
            </w:r>
          </w:p>
        </w:tc>
        <w:tc>
          <w:tcPr>
            <w:tcW w:w="1716" w:type="dxa"/>
          </w:tcPr>
          <w:p w:rsidR="00A372EC" w:rsidRPr="00611A79" w:rsidRDefault="00A372EC" w:rsidP="00A372E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A372EC" w:rsidRPr="00611A79" w:rsidRDefault="00A372EC" w:rsidP="00A372EC">
            <w:r w:rsidRPr="00611A79">
              <w:t>Сафронова О.В.</w:t>
            </w:r>
          </w:p>
        </w:tc>
      </w:tr>
      <w:tr w:rsidR="00A372EC" w:rsidRPr="00100AE4" w:rsidTr="00176F4F">
        <w:tc>
          <w:tcPr>
            <w:tcW w:w="11199" w:type="dxa"/>
            <w:gridSpan w:val="6"/>
          </w:tcPr>
          <w:p w:rsidR="00A372EC" w:rsidRPr="00611A79" w:rsidRDefault="00A372EC" w:rsidP="00A372EC">
            <w:pPr>
              <w:rPr>
                <w:b/>
              </w:rPr>
            </w:pPr>
            <w:r w:rsidRPr="00611A79">
              <w:lastRenderedPageBreak/>
              <w:t xml:space="preserve">                                               </w:t>
            </w:r>
            <w:r w:rsidRPr="00611A79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73018C" w:rsidRPr="00FE41D9" w:rsidTr="00A372EC">
        <w:trPr>
          <w:trHeight w:val="849"/>
        </w:trPr>
        <w:tc>
          <w:tcPr>
            <w:tcW w:w="1427" w:type="dxa"/>
          </w:tcPr>
          <w:p w:rsidR="0073018C" w:rsidRPr="00611A79" w:rsidRDefault="00AE6B9C" w:rsidP="0073018C">
            <w:r w:rsidRPr="00611A79">
              <w:t>01-07.04.</w:t>
            </w:r>
          </w:p>
          <w:p w:rsidR="00AE6B9C" w:rsidRPr="00611A79" w:rsidRDefault="00AE6B9C" w:rsidP="0073018C">
            <w:r w:rsidRPr="00611A79">
              <w:t>воскресенье-суббота</w:t>
            </w:r>
          </w:p>
        </w:tc>
        <w:tc>
          <w:tcPr>
            <w:tcW w:w="1850" w:type="dxa"/>
          </w:tcPr>
          <w:p w:rsidR="0073018C" w:rsidRPr="00611A79" w:rsidRDefault="0073018C" w:rsidP="0073018C">
            <w:pPr>
              <w:jc w:val="center"/>
            </w:pPr>
            <w:r w:rsidRPr="00611A79">
              <w:t xml:space="preserve"> </w:t>
            </w:r>
          </w:p>
        </w:tc>
        <w:tc>
          <w:tcPr>
            <w:tcW w:w="2978" w:type="dxa"/>
          </w:tcPr>
          <w:p w:rsidR="0073018C" w:rsidRPr="00611A79" w:rsidRDefault="0073018C" w:rsidP="0073018C">
            <w:r w:rsidRPr="00611A79">
              <w:t xml:space="preserve">Акция ко всемирному Дню птиц </w:t>
            </w:r>
          </w:p>
          <w:p w:rsidR="0073018C" w:rsidRPr="00611A79" w:rsidRDefault="0073018C" w:rsidP="0073018C">
            <w:r w:rsidRPr="00611A79">
              <w:t>«Изготовление кормушек»</w:t>
            </w:r>
          </w:p>
        </w:tc>
        <w:tc>
          <w:tcPr>
            <w:tcW w:w="1491" w:type="dxa"/>
          </w:tcPr>
          <w:p w:rsidR="0073018C" w:rsidRPr="00611A79" w:rsidRDefault="0073018C" w:rsidP="0073018C">
            <w:pPr>
              <w:jc w:val="center"/>
            </w:pPr>
            <w:r w:rsidRPr="00611A79">
              <w:t>По поселку Ягодное</w:t>
            </w:r>
          </w:p>
        </w:tc>
        <w:tc>
          <w:tcPr>
            <w:tcW w:w="1716" w:type="dxa"/>
          </w:tcPr>
          <w:p w:rsidR="0073018C" w:rsidRPr="00611A79" w:rsidRDefault="0073018C" w:rsidP="0073018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73018C" w:rsidRPr="00611A79" w:rsidRDefault="0073018C" w:rsidP="0073018C">
            <w:r w:rsidRPr="00611A79">
              <w:t>Пестерникова С.Д.</w:t>
            </w:r>
          </w:p>
        </w:tc>
      </w:tr>
      <w:tr w:rsidR="0073018C" w:rsidRPr="00FE41D9" w:rsidTr="00A372EC">
        <w:tc>
          <w:tcPr>
            <w:tcW w:w="1427" w:type="dxa"/>
          </w:tcPr>
          <w:p w:rsidR="0073018C" w:rsidRPr="00611A79" w:rsidRDefault="00AE6B9C" w:rsidP="0073018C">
            <w:r w:rsidRPr="00611A79">
              <w:t>02-20.04.</w:t>
            </w:r>
          </w:p>
          <w:p w:rsidR="00AE6B9C" w:rsidRPr="00611A79" w:rsidRDefault="00AE6B9C" w:rsidP="0073018C">
            <w:r w:rsidRPr="00611A79">
              <w:t>понедельник-пятница</w:t>
            </w:r>
          </w:p>
        </w:tc>
        <w:tc>
          <w:tcPr>
            <w:tcW w:w="1850" w:type="dxa"/>
          </w:tcPr>
          <w:p w:rsidR="0073018C" w:rsidRPr="00611A79" w:rsidRDefault="0073018C" w:rsidP="0073018C">
            <w:pPr>
              <w:jc w:val="center"/>
            </w:pPr>
          </w:p>
        </w:tc>
        <w:tc>
          <w:tcPr>
            <w:tcW w:w="2978" w:type="dxa"/>
          </w:tcPr>
          <w:p w:rsidR="0073018C" w:rsidRPr="00611A79" w:rsidRDefault="0073018C" w:rsidP="0073018C">
            <w:r w:rsidRPr="00611A79">
              <w:t>Декада антинаркотической направленности</w:t>
            </w:r>
          </w:p>
          <w:p w:rsidR="0073018C" w:rsidRPr="00611A79" w:rsidRDefault="0073018C" w:rsidP="0073018C"/>
        </w:tc>
        <w:tc>
          <w:tcPr>
            <w:tcW w:w="1491" w:type="dxa"/>
          </w:tcPr>
          <w:p w:rsidR="0073018C" w:rsidRPr="00611A79" w:rsidRDefault="0073018C" w:rsidP="0073018C">
            <w:r w:rsidRPr="00611A79">
              <w:t>МБОУ «СОШ п. Ягодное»</w:t>
            </w:r>
          </w:p>
        </w:tc>
        <w:tc>
          <w:tcPr>
            <w:tcW w:w="1716" w:type="dxa"/>
          </w:tcPr>
          <w:p w:rsidR="0073018C" w:rsidRPr="00611A79" w:rsidRDefault="0073018C" w:rsidP="0073018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73018C" w:rsidRPr="00611A79" w:rsidRDefault="0073018C" w:rsidP="0073018C">
            <w:r w:rsidRPr="00611A79">
              <w:t>Пестерникова С.Д.</w:t>
            </w:r>
          </w:p>
        </w:tc>
      </w:tr>
      <w:tr w:rsidR="0073018C" w:rsidRPr="00FE41D9" w:rsidTr="00A372EC">
        <w:trPr>
          <w:trHeight w:val="991"/>
        </w:trPr>
        <w:tc>
          <w:tcPr>
            <w:tcW w:w="1427" w:type="dxa"/>
          </w:tcPr>
          <w:p w:rsidR="0073018C" w:rsidRPr="00611A79" w:rsidRDefault="00AE6B9C" w:rsidP="0073018C">
            <w:r w:rsidRPr="00611A79">
              <w:t>03.04.</w:t>
            </w:r>
          </w:p>
          <w:p w:rsidR="00AE6B9C" w:rsidRPr="00611A79" w:rsidRDefault="00AE6B9C" w:rsidP="0073018C">
            <w:r w:rsidRPr="00611A79">
              <w:t>вторник</w:t>
            </w:r>
          </w:p>
        </w:tc>
        <w:tc>
          <w:tcPr>
            <w:tcW w:w="1850" w:type="dxa"/>
          </w:tcPr>
          <w:p w:rsidR="0073018C" w:rsidRPr="00611A79" w:rsidRDefault="0073018C" w:rsidP="0073018C">
            <w:pPr>
              <w:jc w:val="center"/>
            </w:pPr>
            <w:r w:rsidRPr="00611A79">
              <w:t>13-00</w:t>
            </w:r>
          </w:p>
          <w:p w:rsidR="0073018C" w:rsidRPr="00611A79" w:rsidRDefault="0073018C" w:rsidP="0073018C">
            <w:pPr>
              <w:jc w:val="center"/>
            </w:pPr>
          </w:p>
        </w:tc>
        <w:tc>
          <w:tcPr>
            <w:tcW w:w="2978" w:type="dxa"/>
          </w:tcPr>
          <w:p w:rsidR="0073018C" w:rsidRPr="00611A79" w:rsidRDefault="0073018C" w:rsidP="0073018C">
            <w:r w:rsidRPr="00611A79">
              <w:t>Викторина</w:t>
            </w:r>
          </w:p>
          <w:p w:rsidR="0073018C" w:rsidRPr="00611A79" w:rsidRDefault="0073018C" w:rsidP="0073018C">
            <w:r w:rsidRPr="00611A79">
              <w:t>«Опасно для жизни» (чрезвычайные ситуации)</w:t>
            </w:r>
          </w:p>
        </w:tc>
        <w:tc>
          <w:tcPr>
            <w:tcW w:w="1491" w:type="dxa"/>
          </w:tcPr>
          <w:p w:rsidR="0073018C" w:rsidRPr="00611A79" w:rsidRDefault="0073018C" w:rsidP="0073018C">
            <w:r w:rsidRPr="00611A79">
              <w:t>МБОУ «СОШ п. Ягодное» школа-интернат</w:t>
            </w:r>
          </w:p>
        </w:tc>
        <w:tc>
          <w:tcPr>
            <w:tcW w:w="1716" w:type="dxa"/>
          </w:tcPr>
          <w:p w:rsidR="0073018C" w:rsidRPr="00611A79" w:rsidRDefault="0073018C" w:rsidP="0073018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73018C" w:rsidRPr="00611A79" w:rsidRDefault="0073018C" w:rsidP="0073018C">
            <w:r w:rsidRPr="00611A79">
              <w:t>Пестерникова С.Д.</w:t>
            </w:r>
          </w:p>
        </w:tc>
      </w:tr>
      <w:tr w:rsidR="0073018C" w:rsidRPr="005641E0" w:rsidTr="00C96DE9">
        <w:trPr>
          <w:trHeight w:val="732"/>
        </w:trPr>
        <w:tc>
          <w:tcPr>
            <w:tcW w:w="1427" w:type="dxa"/>
          </w:tcPr>
          <w:p w:rsidR="0073018C" w:rsidRPr="00611A79" w:rsidRDefault="00AE6B9C" w:rsidP="0073018C">
            <w:r w:rsidRPr="00611A79">
              <w:t>07.04.</w:t>
            </w:r>
          </w:p>
          <w:p w:rsidR="00AE6B9C" w:rsidRPr="00611A79" w:rsidRDefault="00AE6B9C" w:rsidP="0073018C">
            <w:r w:rsidRPr="00611A79">
              <w:t>суббота</w:t>
            </w:r>
          </w:p>
        </w:tc>
        <w:tc>
          <w:tcPr>
            <w:tcW w:w="1850" w:type="dxa"/>
          </w:tcPr>
          <w:p w:rsidR="0073018C" w:rsidRPr="00611A79" w:rsidRDefault="0073018C" w:rsidP="0073018C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73018C" w:rsidRPr="00611A79" w:rsidRDefault="0073018C" w:rsidP="0073018C">
            <w:r w:rsidRPr="00611A79">
              <w:t>День здоровья</w:t>
            </w:r>
          </w:p>
          <w:p w:rsidR="0073018C" w:rsidRPr="00611A79" w:rsidRDefault="0073018C" w:rsidP="0073018C">
            <w:r w:rsidRPr="00611A79">
              <w:t>«Стиль жизни» - спортивный час</w:t>
            </w:r>
          </w:p>
        </w:tc>
        <w:tc>
          <w:tcPr>
            <w:tcW w:w="1491" w:type="dxa"/>
          </w:tcPr>
          <w:p w:rsidR="0073018C" w:rsidRPr="00611A79" w:rsidRDefault="0073018C" w:rsidP="0073018C">
            <w:r w:rsidRPr="00611A79">
              <w:t>МБУ «ЦКД и КЯГО»</w:t>
            </w:r>
          </w:p>
        </w:tc>
        <w:tc>
          <w:tcPr>
            <w:tcW w:w="1716" w:type="dxa"/>
          </w:tcPr>
          <w:p w:rsidR="0073018C" w:rsidRPr="00611A79" w:rsidRDefault="0073018C" w:rsidP="0073018C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73018C" w:rsidRPr="00611A79" w:rsidRDefault="0073018C" w:rsidP="0073018C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>
              <w:t>19-00-21-45</w:t>
            </w:r>
          </w:p>
        </w:tc>
        <w:tc>
          <w:tcPr>
            <w:tcW w:w="2978" w:type="dxa"/>
          </w:tcPr>
          <w:p w:rsidR="00C96DE9" w:rsidRPr="00C96DE9" w:rsidRDefault="00C96DE9" w:rsidP="00C96DE9">
            <w:r w:rsidRPr="00C96DE9">
              <w:t>Дискотека для подростков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>
              <w:t>23-00-03-00</w:t>
            </w:r>
          </w:p>
        </w:tc>
        <w:tc>
          <w:tcPr>
            <w:tcW w:w="2978" w:type="dxa"/>
          </w:tcPr>
          <w:p w:rsidR="00C96DE9" w:rsidRPr="00C96DE9" w:rsidRDefault="00C96DE9" w:rsidP="00C96DE9">
            <w:r w:rsidRPr="00C96DE9">
              <w:t>Дискотека для взрослых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11.04.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14-00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Турнир знатоков по правам ребенка (5-6 классы)</w:t>
            </w:r>
          </w:p>
          <w:p w:rsidR="00C96DE9" w:rsidRPr="00611A79" w:rsidRDefault="00C96DE9" w:rsidP="00C96DE9">
            <w:r w:rsidRPr="00611A79">
              <w:t xml:space="preserve">«Закон и порядок» </w:t>
            </w:r>
          </w:p>
          <w:p w:rsidR="00C96DE9" w:rsidRPr="00611A79" w:rsidRDefault="00C96DE9" w:rsidP="00C96DE9">
            <w:r w:rsidRPr="00611A79">
              <w:t>(правонарушение и безнадзорность)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270241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13.04.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Интегрированный день:</w:t>
            </w:r>
          </w:p>
          <w:p w:rsidR="00C96DE9" w:rsidRPr="00611A79" w:rsidRDefault="00C96DE9" w:rsidP="00C96DE9">
            <w:r w:rsidRPr="00611A79">
              <w:t>- Конкурс рисунков (3-4 классы)</w:t>
            </w:r>
          </w:p>
          <w:p w:rsidR="00C96DE9" w:rsidRPr="00611A79" w:rsidRDefault="00C96DE9" w:rsidP="00C96DE9">
            <w:r w:rsidRPr="00611A79">
              <w:t xml:space="preserve">«Мой край и его герои» </w:t>
            </w:r>
          </w:p>
          <w:p w:rsidR="00C96DE9" w:rsidRPr="00611A79" w:rsidRDefault="00C96DE9" w:rsidP="00C96DE9">
            <w:r w:rsidRPr="00611A79">
              <w:t>- Беседа «Памятные улицы родного поселка»</w:t>
            </w:r>
          </w:p>
          <w:p w:rsidR="00C96DE9" w:rsidRPr="00611A79" w:rsidRDefault="00C96DE9" w:rsidP="00C96DE9">
            <w:r w:rsidRPr="00611A79">
              <w:t>- Викторина «Наша история» Паникаров И.А.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14-00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rPr>
                <w:lang w:val="en-US"/>
              </w:rPr>
              <w:t>VIII</w:t>
            </w:r>
            <w:r w:rsidRPr="00611A79">
              <w:t xml:space="preserve"> окружной конкурс патриотической песни</w:t>
            </w:r>
          </w:p>
          <w:p w:rsidR="00C96DE9" w:rsidRPr="00611A79" w:rsidRDefault="00C96DE9" w:rsidP="00C96DE9">
            <w:r w:rsidRPr="00611A79">
              <w:t>«Я люблю тебя, Россия!» - музыкальная школа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19-00-21-30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Дискотека для подростков</w:t>
            </w:r>
          </w:p>
          <w:p w:rsidR="00C96DE9" w:rsidRPr="00611A79" w:rsidRDefault="00C96DE9" w:rsidP="00C96DE9">
            <w:r w:rsidRPr="00611A79">
              <w:t>«Мечта без дружбы жить не сможет»</w:t>
            </w:r>
          </w:p>
          <w:p w:rsidR="00C96DE9" w:rsidRPr="00611A79" w:rsidRDefault="00C96DE9" w:rsidP="00C96DE9">
            <w:r w:rsidRPr="00611A79">
              <w:t>(профилактика правонарушений)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5641E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>
              <w:t>23-00-03-00</w:t>
            </w:r>
          </w:p>
        </w:tc>
        <w:tc>
          <w:tcPr>
            <w:tcW w:w="2978" w:type="dxa"/>
          </w:tcPr>
          <w:p w:rsidR="00C96DE9" w:rsidRPr="00C96DE9" w:rsidRDefault="00C96DE9" w:rsidP="00C96DE9">
            <w:r w:rsidRPr="00C96DE9">
              <w:t>Дискотека для взрослых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16-00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Акция «Здоровье – хрупкий дар» </w:t>
            </w:r>
          </w:p>
          <w:p w:rsidR="00C96DE9" w:rsidRPr="00611A79" w:rsidRDefault="00C96DE9" w:rsidP="00C96DE9">
            <w:r w:rsidRPr="00611A79">
              <w:t>(антинаркотическая программа)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Выставка – распродажа по ДПТ</w:t>
            </w:r>
          </w:p>
          <w:p w:rsidR="00C96DE9" w:rsidRPr="00611A79" w:rsidRDefault="00C96DE9" w:rsidP="00C96DE9">
            <w:r w:rsidRPr="00611A79">
              <w:t xml:space="preserve"> «Зачаруй сердца людей красотой своих затей!»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Проводы Зимы</w:t>
            </w:r>
          </w:p>
          <w:p w:rsidR="00C96DE9" w:rsidRPr="00611A79" w:rsidRDefault="00C96DE9" w:rsidP="00C96DE9">
            <w:r w:rsidRPr="00611A79">
              <w:t>Общепоселковое гуляние на площади ДК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25.04.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16-00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Акция «Милосердие среди нас»</w:t>
            </w:r>
          </w:p>
          <w:p w:rsidR="00C96DE9" w:rsidRPr="00611A79" w:rsidRDefault="00C96DE9" w:rsidP="00C96DE9">
            <w:r w:rsidRPr="00611A79">
              <w:t xml:space="preserve">(Год </w:t>
            </w:r>
            <w:proofErr w:type="spellStart"/>
            <w:r w:rsidRPr="00611A79">
              <w:t>волонтерства</w:t>
            </w:r>
            <w:proofErr w:type="spellEnd"/>
            <w:r w:rsidRPr="00611A79">
              <w:t>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26.04.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Информационный час</w:t>
            </w:r>
          </w:p>
          <w:p w:rsidR="00C96DE9" w:rsidRPr="00611A79" w:rsidRDefault="00C96DE9" w:rsidP="00C96DE9">
            <w:r w:rsidRPr="00611A79">
              <w:t xml:space="preserve">«Мы против террора!» 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27.04.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Выездная акция творчества, юношества и молодежи </w:t>
            </w:r>
          </w:p>
          <w:p w:rsidR="00C96DE9" w:rsidRPr="00611A79" w:rsidRDefault="00C96DE9" w:rsidP="00C96DE9">
            <w:r w:rsidRPr="00611A79">
              <w:t xml:space="preserve">«Молодежь Колымы – здоровое поколение» </w:t>
            </w:r>
          </w:p>
          <w:p w:rsidR="00C96DE9" w:rsidRPr="00611A79" w:rsidRDefault="00C96DE9" w:rsidP="00C96DE9">
            <w:r w:rsidRPr="00611A79">
              <w:t>(п. Дебин, п. Синегорье)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lastRenderedPageBreak/>
              <w:t>27.04.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18-00</w:t>
            </w:r>
          </w:p>
          <w:p w:rsidR="00C96DE9" w:rsidRPr="00611A79" w:rsidRDefault="00C96DE9" w:rsidP="00C96DE9">
            <w:pPr>
              <w:jc w:val="center"/>
            </w:pP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Музыкально-поэтическая гостиная </w:t>
            </w:r>
          </w:p>
          <w:p w:rsidR="00C96DE9" w:rsidRPr="00611A79" w:rsidRDefault="00C96DE9" w:rsidP="00C96DE9">
            <w:r w:rsidRPr="00611A79">
              <w:t>«Я разный, я натруженный и праздный»</w:t>
            </w:r>
          </w:p>
          <w:p w:rsidR="00C96DE9" w:rsidRPr="00611A79" w:rsidRDefault="00C96DE9" w:rsidP="00C96DE9">
            <w:r w:rsidRPr="00611A79">
              <w:t>(о творчестве Е. Евтушенко)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Сказка-спектакль </w:t>
            </w:r>
          </w:p>
          <w:p w:rsidR="00C96DE9" w:rsidRPr="00611A79" w:rsidRDefault="00C96DE9" w:rsidP="00C96DE9">
            <w:r w:rsidRPr="00611A79">
              <w:t>«Снежная королева»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>
              <w:t>19-00-21-45</w:t>
            </w:r>
          </w:p>
        </w:tc>
        <w:tc>
          <w:tcPr>
            <w:tcW w:w="2978" w:type="dxa"/>
          </w:tcPr>
          <w:p w:rsidR="00C96DE9" w:rsidRPr="00C96DE9" w:rsidRDefault="00C96DE9" w:rsidP="00C96DE9">
            <w:r w:rsidRPr="00C96DE9">
              <w:t>Дискотека для подростков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>
              <w:t>23-00-03-00</w:t>
            </w:r>
          </w:p>
        </w:tc>
        <w:tc>
          <w:tcPr>
            <w:tcW w:w="2978" w:type="dxa"/>
          </w:tcPr>
          <w:p w:rsidR="00C96DE9" w:rsidRPr="00C96DE9" w:rsidRDefault="00C96DE9" w:rsidP="00C96DE9">
            <w:r w:rsidRPr="00C96DE9">
              <w:t>Дискотека для взрослых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BC4435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29.04.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29.04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14-00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Заседание клуба «Колымчане»</w:t>
            </w:r>
          </w:p>
          <w:p w:rsidR="00C96DE9" w:rsidRPr="00611A79" w:rsidRDefault="00C96DE9" w:rsidP="00C96DE9">
            <w:r w:rsidRPr="00611A79">
              <w:t>«Смех и улыбка в гостях»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«ЦКД и КЯГО»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2427F6">
        <w:tc>
          <w:tcPr>
            <w:tcW w:w="11199" w:type="dxa"/>
            <w:gridSpan w:val="6"/>
          </w:tcPr>
          <w:p w:rsidR="00C96DE9" w:rsidRPr="00611A79" w:rsidRDefault="00C96DE9" w:rsidP="00C96DE9">
            <w:pPr>
              <w:rPr>
                <w:b/>
              </w:rPr>
            </w:pPr>
            <w:r w:rsidRPr="00611A79">
              <w:t xml:space="preserve">                                                                                            </w:t>
            </w:r>
            <w:r w:rsidRPr="00611A79">
              <w:rPr>
                <w:b/>
              </w:rPr>
              <w:t>Кинотеатр «Факел»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01.04.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«Гладиаторы Рима»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03.04.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«Никита Кожемякин»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03.04.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</w:t>
            </w:r>
            <w:proofErr w:type="spellStart"/>
            <w:r w:rsidRPr="00611A79">
              <w:t>Джанго</w:t>
            </w:r>
            <w:proofErr w:type="spellEnd"/>
            <w:r w:rsidRPr="00611A79">
              <w:t xml:space="preserve"> освобождённый»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04.04.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«Никита Кожемякин»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04.04.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</w:t>
            </w:r>
            <w:proofErr w:type="spellStart"/>
            <w:r w:rsidRPr="00611A79">
              <w:t>Джанго</w:t>
            </w:r>
            <w:proofErr w:type="spellEnd"/>
            <w:r w:rsidRPr="00611A79">
              <w:t xml:space="preserve"> освобождённый»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05.04.</w:t>
            </w:r>
          </w:p>
          <w:p w:rsidR="00C96DE9" w:rsidRPr="00611A79" w:rsidRDefault="00C96DE9" w:rsidP="00C96DE9">
            <w:r w:rsidRPr="00611A79">
              <w:t>четверг</w:t>
            </w:r>
          </w:p>
          <w:p w:rsidR="00C96DE9" w:rsidRPr="00611A79" w:rsidRDefault="00C96DE9" w:rsidP="00C96DE9"/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«Никита Кожемякин»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05.04.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</w:t>
            </w:r>
            <w:proofErr w:type="spellStart"/>
            <w:r w:rsidRPr="00611A79">
              <w:t>Джанго</w:t>
            </w:r>
            <w:proofErr w:type="spellEnd"/>
            <w:r w:rsidRPr="00611A79">
              <w:t xml:space="preserve"> освобождённый»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06.04.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«Приключения Незнайки и его друзей»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06.04.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Показ художественного фильма « Клятва»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r w:rsidRPr="00611A79">
              <w:t xml:space="preserve"> 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«Приключения Незнайки и его друзей»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08.04.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«Приключения Незнайки и его друзей»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10.04.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«Незнайка в солнечном городе»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10.04.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«Чёрные праздники»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11.04.</w:t>
            </w:r>
          </w:p>
          <w:p w:rsidR="00C96DE9" w:rsidRPr="00611A79" w:rsidRDefault="00C96DE9" w:rsidP="00C96DE9">
            <w:r w:rsidRPr="00611A79">
              <w:t>среда</w:t>
            </w:r>
          </w:p>
          <w:p w:rsidR="00C96DE9" w:rsidRPr="00611A79" w:rsidRDefault="00C96DE9" w:rsidP="00C96DE9"/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«Незнайка в солнечном городе»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11.04.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«Чёрные праздники»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12.04.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«Незнайка в солнечном городе»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1E7A6F">
        <w:trPr>
          <w:trHeight w:val="849"/>
        </w:trPr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12.04.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«Чёрные праздники»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13.04.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«вверх ногами или где-то в том лесу»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13.04.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«Ёлки новые»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11773">
        <w:trPr>
          <w:trHeight w:val="707"/>
        </w:trPr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«вверх ногами или где-то в том лесу»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15.04.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«вверх ногами или где-то в том лесу»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17.04.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«Плюшевый монстр»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17.04.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«Апартаменты 1303»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«Плюшевый монстр»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«Апартаменты 1303»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19.04.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мультипликационного фильма «Плюшевый монстр»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19.04.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«Апартаменты 1303»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20.04.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Показ мультипликационного фильма «Семейка </w:t>
            </w:r>
            <w:proofErr w:type="spellStart"/>
            <w:r w:rsidRPr="00611A79">
              <w:t>Крудс</w:t>
            </w:r>
            <w:proofErr w:type="spellEnd"/>
            <w:r w:rsidRPr="00611A79">
              <w:t>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20.04.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«Мученицы»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</w:p>
          <w:p w:rsidR="00C96DE9" w:rsidRPr="00611A79" w:rsidRDefault="00C96DE9" w:rsidP="00C96DE9">
            <w:r w:rsidRPr="00611A79">
              <w:t xml:space="preserve"> 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Показ мультипликационного фильма «Семейка </w:t>
            </w:r>
            <w:proofErr w:type="spellStart"/>
            <w:r w:rsidRPr="00611A79">
              <w:t>Крудс</w:t>
            </w:r>
            <w:proofErr w:type="spellEnd"/>
            <w:r w:rsidRPr="00611A79">
              <w:t>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22.04.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jc w:val="center"/>
            </w:pPr>
            <w:r w:rsidRPr="00611A79">
              <w:t>21-00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 «Мученицы»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A372EC">
        <w:tc>
          <w:tcPr>
            <w:tcW w:w="1427" w:type="dxa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22.04.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 xml:space="preserve">           15-00;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17-00;</w:t>
            </w:r>
          </w:p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Показ мультипликационного фильма «Семейка </w:t>
            </w:r>
            <w:proofErr w:type="spellStart"/>
            <w:r w:rsidRPr="00611A79">
              <w:t>Крудс</w:t>
            </w:r>
            <w:proofErr w:type="spellEnd"/>
            <w:r w:rsidRPr="00611A79">
              <w:t>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Кинотеатр «Факел»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Пестерникова С.Д.</w:t>
            </w:r>
          </w:p>
        </w:tc>
      </w:tr>
      <w:tr w:rsidR="00C96DE9" w:rsidRPr="008A6308" w:rsidTr="00176F4F">
        <w:tc>
          <w:tcPr>
            <w:tcW w:w="11199" w:type="dxa"/>
            <w:gridSpan w:val="6"/>
          </w:tcPr>
          <w:p w:rsidR="00C96DE9" w:rsidRPr="00611A79" w:rsidRDefault="00C96DE9" w:rsidP="00C96DE9">
            <w:pPr>
              <w:rPr>
                <w:b/>
              </w:rPr>
            </w:pPr>
            <w:r w:rsidRPr="00611A79">
              <w:t xml:space="preserve">                                                                        </w:t>
            </w:r>
            <w:r w:rsidRPr="00611A79">
              <w:rPr>
                <w:b/>
              </w:rPr>
              <w:t>МБУ «Центр культуры п. Синегорье»</w:t>
            </w:r>
          </w:p>
        </w:tc>
      </w:tr>
      <w:tr w:rsidR="00C96DE9" w:rsidRPr="00A04580" w:rsidTr="00A372EC">
        <w:tc>
          <w:tcPr>
            <w:tcW w:w="1427" w:type="dxa"/>
          </w:tcPr>
          <w:p w:rsidR="00C96DE9" w:rsidRPr="00611A79" w:rsidRDefault="00C96DE9" w:rsidP="00C96DE9">
            <w:pPr>
              <w:tabs>
                <w:tab w:val="left" w:pos="3480"/>
              </w:tabs>
              <w:rPr>
                <w:rFonts w:eastAsia="Calibri"/>
              </w:rPr>
            </w:pPr>
            <w:r w:rsidRPr="00611A79">
              <w:rPr>
                <w:rFonts w:eastAsia="Calibri"/>
              </w:rPr>
              <w:t>01.04.</w:t>
            </w:r>
          </w:p>
          <w:p w:rsidR="00C96DE9" w:rsidRPr="00611A79" w:rsidRDefault="00C96DE9" w:rsidP="00C96DE9">
            <w:pPr>
              <w:tabs>
                <w:tab w:val="left" w:pos="3480"/>
              </w:tabs>
              <w:rPr>
                <w:rFonts w:eastAsia="Calibri"/>
              </w:rPr>
            </w:pPr>
            <w:r w:rsidRPr="00611A79">
              <w:rPr>
                <w:rFonts w:eastAsia="Calibri"/>
              </w:rPr>
              <w:t>воскресенье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tabs>
                <w:tab w:val="left" w:pos="3480"/>
              </w:tabs>
              <w:spacing w:line="256" w:lineRule="auto"/>
            </w:pPr>
            <w:r w:rsidRPr="00611A79">
              <w:t>15-00-17-00</w:t>
            </w:r>
          </w:p>
        </w:tc>
        <w:tc>
          <w:tcPr>
            <w:tcW w:w="2978" w:type="dxa"/>
          </w:tcPr>
          <w:p w:rsidR="00C96DE9" w:rsidRPr="00611A79" w:rsidRDefault="00C96DE9" w:rsidP="00C96DE9">
            <w:pPr>
              <w:tabs>
                <w:tab w:val="left" w:pos="3480"/>
              </w:tabs>
              <w:spacing w:line="256" w:lineRule="auto"/>
            </w:pPr>
            <w:r w:rsidRPr="00611A79">
              <w:t>Детская тусовка «День смеха»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A04580" w:rsidTr="00A372EC">
        <w:tc>
          <w:tcPr>
            <w:tcW w:w="1427" w:type="dxa"/>
          </w:tcPr>
          <w:p w:rsidR="00C96DE9" w:rsidRPr="00611A79" w:rsidRDefault="00C96DE9" w:rsidP="00C96DE9">
            <w:pPr>
              <w:tabs>
                <w:tab w:val="left" w:pos="3480"/>
              </w:tabs>
              <w:rPr>
                <w:rFonts w:eastAsia="Calibri"/>
              </w:rPr>
            </w:pPr>
            <w:r w:rsidRPr="00611A79">
              <w:rPr>
                <w:rFonts w:eastAsia="Calibri"/>
              </w:rPr>
              <w:t>05.04.</w:t>
            </w:r>
          </w:p>
          <w:p w:rsidR="00C96DE9" w:rsidRPr="00611A79" w:rsidRDefault="00C96DE9" w:rsidP="00C96DE9">
            <w:pPr>
              <w:tabs>
                <w:tab w:val="left" w:pos="3480"/>
              </w:tabs>
              <w:rPr>
                <w:rFonts w:eastAsia="Calibri"/>
              </w:rPr>
            </w:pPr>
            <w:r w:rsidRPr="00611A79">
              <w:rPr>
                <w:rFonts w:eastAsia="Calibri"/>
              </w:rPr>
              <w:t>понедельник</w:t>
            </w:r>
          </w:p>
        </w:tc>
        <w:tc>
          <w:tcPr>
            <w:tcW w:w="1850" w:type="dxa"/>
          </w:tcPr>
          <w:p w:rsidR="00C96DE9" w:rsidRPr="00611A79" w:rsidRDefault="00C96DE9" w:rsidP="00C96DE9">
            <w:pPr>
              <w:tabs>
                <w:tab w:val="left" w:pos="3480"/>
              </w:tabs>
              <w:spacing w:line="256" w:lineRule="auto"/>
            </w:pPr>
            <w:r w:rsidRPr="00611A79">
              <w:t>16-00-18-00</w:t>
            </w:r>
          </w:p>
        </w:tc>
        <w:tc>
          <w:tcPr>
            <w:tcW w:w="2978" w:type="dxa"/>
          </w:tcPr>
          <w:p w:rsidR="00C96DE9" w:rsidRPr="00611A79" w:rsidRDefault="00C96DE9" w:rsidP="00C96DE9">
            <w:pPr>
              <w:tabs>
                <w:tab w:val="left" w:pos="3480"/>
              </w:tabs>
              <w:spacing w:line="256" w:lineRule="auto"/>
            </w:pPr>
            <w:r w:rsidRPr="00611A79">
              <w:t>Конкурс рисунков «Дорога к храму»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A04580" w:rsidTr="00A372EC">
        <w:trPr>
          <w:trHeight w:val="467"/>
        </w:trPr>
        <w:tc>
          <w:tcPr>
            <w:tcW w:w="1427" w:type="dxa"/>
          </w:tcPr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Игровая программа для детей «Светлая Пасха»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A04580" w:rsidTr="00A372EC">
        <w:trPr>
          <w:trHeight w:val="424"/>
        </w:trPr>
        <w:tc>
          <w:tcPr>
            <w:tcW w:w="1427" w:type="dxa"/>
          </w:tcPr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20-00-00-00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Молодежная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A04580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lastRenderedPageBreak/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lastRenderedPageBreak/>
              <w:t>12-00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Показ художественного фильма 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lastRenderedPageBreak/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lastRenderedPageBreak/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lastRenderedPageBreak/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Отчетный концерт</w:t>
            </w:r>
          </w:p>
          <w:p w:rsidR="00C96DE9" w:rsidRPr="00611A79" w:rsidRDefault="00C96DE9" w:rsidP="00C96DE9">
            <w:r w:rsidRPr="00611A79">
              <w:t>танцевального восточного коллектива</w:t>
            </w:r>
          </w:p>
          <w:p w:rsidR="00C96DE9" w:rsidRPr="00611A79" w:rsidRDefault="00C96DE9" w:rsidP="00C96DE9">
            <w:r w:rsidRPr="00611A79">
              <w:t>«</w:t>
            </w:r>
            <w:proofErr w:type="spellStart"/>
            <w:r w:rsidRPr="00611A79">
              <w:t>Ягазали</w:t>
            </w:r>
            <w:proofErr w:type="spellEnd"/>
            <w:r w:rsidRPr="00611A79">
              <w:t>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15-00-17-00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Детская тусовка с игровой программой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20-00-00-00</w:t>
            </w:r>
          </w:p>
          <w:p w:rsidR="00C96DE9" w:rsidRPr="00611A79" w:rsidRDefault="00C96DE9" w:rsidP="00C96DE9"/>
        </w:tc>
        <w:tc>
          <w:tcPr>
            <w:tcW w:w="2978" w:type="dxa"/>
          </w:tcPr>
          <w:p w:rsidR="00C96DE9" w:rsidRPr="00611A79" w:rsidRDefault="00C96DE9" w:rsidP="00C96DE9">
            <w:r w:rsidRPr="00611A79">
              <w:t>Молодежная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Викторина «Несу добро»</w:t>
            </w:r>
          </w:p>
          <w:p w:rsidR="00C96DE9" w:rsidRPr="00611A79" w:rsidRDefault="00C96DE9" w:rsidP="00C96DE9">
            <w:r w:rsidRPr="00611A79">
              <w:t xml:space="preserve"> приуроченная к Году добровольца (волонтера)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17-00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Тематический час : « Достопримечательности России»,  посвящённый Международному дню памятников и исторических мест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мультипликационных фильмов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rPr>
          <w:trHeight w:val="409"/>
        </w:trPr>
        <w:tc>
          <w:tcPr>
            <w:tcW w:w="1427" w:type="dxa"/>
          </w:tcPr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20-00-00-00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Молодежная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26.04.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16-00-18-00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 xml:space="preserve">Конкурс рисунков </w:t>
            </w:r>
          </w:p>
          <w:p w:rsidR="00C96DE9" w:rsidRPr="00611A79" w:rsidRDefault="00C96DE9" w:rsidP="00C96DE9">
            <w:r w:rsidRPr="00611A79">
              <w:t xml:space="preserve"> «Я волонтер» приуроченный к Году добровольца (волонтера)»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13-00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Показ художественного фильма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079D3" w:rsidTr="00A372EC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</w:tcPr>
          <w:p w:rsidR="00C96DE9" w:rsidRPr="00611A79" w:rsidRDefault="00C96DE9" w:rsidP="00C96DE9">
            <w:r w:rsidRPr="00611A79">
              <w:t>20-00-00-00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Молодежная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r w:rsidRPr="00611A79">
              <w:t>МБУ «ЦК</w:t>
            </w:r>
          </w:p>
          <w:p w:rsidR="00C96DE9" w:rsidRPr="00611A79" w:rsidRDefault="00C96DE9" w:rsidP="00C96DE9">
            <w:r w:rsidRPr="00611A79">
              <w:t xml:space="preserve"> п. Синегорье»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Князев С.Б.</w:t>
            </w:r>
          </w:p>
        </w:tc>
      </w:tr>
      <w:tr w:rsidR="00C96DE9" w:rsidRPr="00270241" w:rsidTr="00176F4F">
        <w:tc>
          <w:tcPr>
            <w:tcW w:w="11199" w:type="dxa"/>
            <w:gridSpan w:val="6"/>
          </w:tcPr>
          <w:p w:rsidR="00C96DE9" w:rsidRPr="00611A79" w:rsidRDefault="00C96DE9" w:rsidP="00C96DE9">
            <w:pPr>
              <w:jc w:val="center"/>
              <w:rPr>
                <w:b/>
              </w:rPr>
            </w:pPr>
            <w:r w:rsidRPr="00611A79">
              <w:rPr>
                <w:b/>
              </w:rPr>
              <w:t>МБУ «Дом культуры п. Дебин»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06.04.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«Прописные истины о вреде и пользе привычек» - вечер вопросов и ответов, посвященный всемирному Дню здоровья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07.04.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07.04.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bCs/>
                <w:color w:val="000000"/>
                <w:shd w:val="clear" w:color="auto" w:fill="FFFFFF"/>
                <w:lang w:bidi="ru-RU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22-00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13.04.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Акция «Поделись радостью» (изготовление игрушек в подарок)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rPr>
          <w:trHeight w:val="56"/>
        </w:trPr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14.04.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20.04.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«Славься, держава!» - познавательно-патриотическая викторина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21.04.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21.04.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22-00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CA729D" w:rsidTr="00A372EC">
        <w:tc>
          <w:tcPr>
            <w:tcW w:w="1427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611A79">
              <w:rPr>
                <w:rStyle w:val="211pt0"/>
                <w:b w:val="0"/>
                <w:sz w:val="20"/>
                <w:szCs w:val="20"/>
              </w:rPr>
              <w:t>28.04.</w:t>
            </w:r>
          </w:p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jc w:val="both"/>
            </w:pPr>
            <w:r w:rsidRPr="00611A79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978" w:type="dxa"/>
            <w:vAlign w:val="bottom"/>
          </w:tcPr>
          <w:p w:rsidR="00C96DE9" w:rsidRPr="00611A79" w:rsidRDefault="00C96DE9" w:rsidP="00C96DE9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611A79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«ДК</w:t>
            </w:r>
          </w:p>
          <w:p w:rsidR="00C96DE9" w:rsidRPr="00611A79" w:rsidRDefault="00C96DE9" w:rsidP="00C96DE9">
            <w:pPr>
              <w:jc w:val="center"/>
            </w:pPr>
            <w:r w:rsidRPr="00611A79">
              <w:t xml:space="preserve"> п. Дебин»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Прокопенко Л.И.</w:t>
            </w:r>
          </w:p>
        </w:tc>
      </w:tr>
      <w:tr w:rsidR="00C96DE9" w:rsidRPr="00BF1E3A" w:rsidTr="00176F4F">
        <w:tc>
          <w:tcPr>
            <w:tcW w:w="11199" w:type="dxa"/>
            <w:gridSpan w:val="6"/>
            <w:vAlign w:val="center"/>
          </w:tcPr>
          <w:p w:rsidR="00C96DE9" w:rsidRPr="00611A79" w:rsidRDefault="00C96DE9" w:rsidP="00C96DE9">
            <w:pPr>
              <w:rPr>
                <w:b/>
              </w:rPr>
            </w:pPr>
            <w:r w:rsidRPr="00611A79">
              <w:t xml:space="preserve">                                                                           </w:t>
            </w:r>
            <w:r w:rsidRPr="00611A79">
              <w:rPr>
                <w:b/>
              </w:rPr>
              <w:t>МБУ «Центр культуры п. Оротукан»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01.04.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«Женщины против мужчин»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lastRenderedPageBreak/>
              <w:t>05.04.</w:t>
            </w:r>
          </w:p>
          <w:p w:rsidR="00C96DE9" w:rsidRPr="00611A79" w:rsidRDefault="00C96DE9" w:rsidP="00C96DE9">
            <w:r w:rsidRPr="00611A79">
              <w:t>четверг</w:t>
            </w:r>
          </w:p>
          <w:p w:rsidR="00C96DE9" w:rsidRPr="00611A79" w:rsidRDefault="00C96DE9" w:rsidP="00C96DE9"/>
          <w:p w:rsidR="00C96DE9" w:rsidRPr="00611A79" w:rsidRDefault="00C96DE9" w:rsidP="00C96DE9"/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18-00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Показ фильма</w:t>
            </w:r>
          </w:p>
          <w:p w:rsidR="00C96DE9" w:rsidRPr="00611A79" w:rsidRDefault="00C96DE9" w:rsidP="00C96DE9">
            <w:r w:rsidRPr="00611A79">
              <w:t>«Крым»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06.04.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23-00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Вечер отдыха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07.04.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14-00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Всемирный день здоровья             Спортивно-танцевальный марафон                                      «Территория здоровья»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08.04.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 xml:space="preserve">18-00 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«Анна Каренина»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10.04.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Анимационный фильм</w:t>
            </w:r>
          </w:p>
          <w:p w:rsidR="00C96DE9" w:rsidRPr="00611A79" w:rsidRDefault="00C96DE9" w:rsidP="00C96DE9">
            <w:r w:rsidRPr="00611A79">
              <w:t>«Альфа и Омега»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11.04.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с 10-00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Фотовыставка к дню    космонавтики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12.04.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День космонавтики                                                                                      Беседа «Всё о вселенной»                                                        Из серии бесед-лекций «Всё обо всём»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13.04.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23-00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Вечер отдыха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14.04.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Дискотека для детей                                                             ко дню космонавтики                                                 «Звездная дискотека»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15.04.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r w:rsidRPr="00611A79">
              <w:t xml:space="preserve">            18-00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Геракл. Начало легенды»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A372EC">
        <w:tc>
          <w:tcPr>
            <w:tcW w:w="1427" w:type="dxa"/>
            <w:vAlign w:val="center"/>
          </w:tcPr>
          <w:p w:rsidR="00C96DE9" w:rsidRPr="00611A79" w:rsidRDefault="00C96DE9" w:rsidP="00C96DE9"/>
          <w:p w:rsidR="00C96DE9" w:rsidRPr="00611A79" w:rsidRDefault="00C96DE9" w:rsidP="00C96DE9">
            <w:r w:rsidRPr="00611A79">
              <w:t>17.04.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Анимационный фильм</w:t>
            </w:r>
          </w:p>
          <w:p w:rsidR="00C96DE9" w:rsidRPr="00611A79" w:rsidRDefault="00C96DE9" w:rsidP="00C96DE9">
            <w:r w:rsidRPr="00611A79">
              <w:t>«Поднять якоря!»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18.04.</w:t>
            </w:r>
          </w:p>
          <w:p w:rsidR="00C96DE9" w:rsidRPr="00611A79" w:rsidRDefault="00C96DE9" w:rsidP="00C96DE9">
            <w:r w:rsidRPr="00611A79">
              <w:t>среда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с 10-00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Фотовыставка                                                                       «Наша историческая родина»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19.04.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16-00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Информационный час                                         «Детство без наркотиков» Антинаркотическая акция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19.04.</w:t>
            </w:r>
          </w:p>
          <w:p w:rsidR="00C96DE9" w:rsidRPr="00611A79" w:rsidRDefault="00C96DE9" w:rsidP="00C96DE9">
            <w:r w:rsidRPr="00611A79">
              <w:t>четверг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18-00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 xml:space="preserve">«Колония </w:t>
            </w:r>
            <w:proofErr w:type="spellStart"/>
            <w:r w:rsidRPr="00611A79">
              <w:t>Дигнидад</w:t>
            </w:r>
            <w:proofErr w:type="spellEnd"/>
            <w:r w:rsidRPr="00611A79">
              <w:t>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20.04.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23-00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Вечер отдыха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21.04.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Детская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22.04.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«Артур и война двух миров»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23.04.</w:t>
            </w:r>
          </w:p>
          <w:p w:rsidR="00C96DE9" w:rsidRPr="00611A79" w:rsidRDefault="00C96DE9" w:rsidP="00C96DE9">
            <w:r w:rsidRPr="00611A79">
              <w:t>понедельник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Мультипликационный фильм</w:t>
            </w:r>
          </w:p>
          <w:p w:rsidR="00C96DE9" w:rsidRPr="00611A79" w:rsidRDefault="00C96DE9" w:rsidP="00C96DE9">
            <w:r w:rsidRPr="00611A79">
              <w:t>«Мир, в котором я живу»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24.04.</w:t>
            </w:r>
          </w:p>
          <w:p w:rsidR="00C96DE9" w:rsidRPr="00611A79" w:rsidRDefault="00C96DE9" w:rsidP="00C96DE9">
            <w:r w:rsidRPr="00611A79">
              <w:t>вторник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18-00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«Падение Олимпа»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27.04.</w:t>
            </w:r>
          </w:p>
          <w:p w:rsidR="00C96DE9" w:rsidRPr="00611A79" w:rsidRDefault="00C96DE9" w:rsidP="00C96DE9">
            <w:r w:rsidRPr="00611A79">
              <w:t>пятница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23-00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Вечер отдыха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28.04.</w:t>
            </w:r>
          </w:p>
          <w:p w:rsidR="00C96DE9" w:rsidRPr="00611A79" w:rsidRDefault="00C96DE9" w:rsidP="00C96DE9">
            <w:r w:rsidRPr="00611A79">
              <w:t>суббота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19-00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Детская дискотека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29.04.</w:t>
            </w:r>
          </w:p>
          <w:p w:rsidR="00C96DE9" w:rsidRPr="00611A79" w:rsidRDefault="00C96DE9" w:rsidP="00C96DE9">
            <w:r w:rsidRPr="00611A79">
              <w:t>воскресенье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15-00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«Ведьма»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</w:tcPr>
          <w:p w:rsidR="00C96DE9" w:rsidRPr="00611A79" w:rsidRDefault="00C96DE9" w:rsidP="00C96DE9">
            <w:r w:rsidRPr="00611A79">
              <w:t>30.04.</w:t>
            </w:r>
          </w:p>
          <w:p w:rsidR="00C96DE9" w:rsidRPr="00611A79" w:rsidRDefault="00C96DE9" w:rsidP="00C96DE9">
            <w:r w:rsidRPr="00611A79">
              <w:t>понедельник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>18-00</w:t>
            </w:r>
          </w:p>
        </w:tc>
        <w:tc>
          <w:tcPr>
            <w:tcW w:w="2978" w:type="dxa"/>
          </w:tcPr>
          <w:p w:rsidR="00C96DE9" w:rsidRPr="00611A79" w:rsidRDefault="00C96DE9" w:rsidP="00C96DE9">
            <w:r w:rsidRPr="00611A79">
              <w:t>Художественный фильм</w:t>
            </w:r>
          </w:p>
          <w:p w:rsidR="00C96DE9" w:rsidRPr="00611A79" w:rsidRDefault="00C96DE9" w:rsidP="00C96DE9">
            <w:r w:rsidRPr="00611A79">
              <w:t>«Достали!»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  <w:tr w:rsidR="00C96DE9" w:rsidRPr="00BF1E3A" w:rsidTr="00DB3BB4">
        <w:tc>
          <w:tcPr>
            <w:tcW w:w="1427" w:type="dxa"/>
            <w:vAlign w:val="center"/>
          </w:tcPr>
          <w:p w:rsidR="00C96DE9" w:rsidRPr="00611A79" w:rsidRDefault="00C96DE9" w:rsidP="00C96DE9">
            <w:r w:rsidRPr="00611A79">
              <w:t>В течение месяца</w:t>
            </w:r>
          </w:p>
        </w:tc>
        <w:tc>
          <w:tcPr>
            <w:tcW w:w="1850" w:type="dxa"/>
            <w:vAlign w:val="center"/>
          </w:tcPr>
          <w:p w:rsidR="00C96DE9" w:rsidRPr="00611A79" w:rsidRDefault="00C96DE9" w:rsidP="00C96DE9">
            <w:pPr>
              <w:jc w:val="center"/>
            </w:pPr>
            <w:r w:rsidRPr="00611A79">
              <w:t xml:space="preserve"> с 11-00</w:t>
            </w:r>
          </w:p>
        </w:tc>
        <w:tc>
          <w:tcPr>
            <w:tcW w:w="2978" w:type="dxa"/>
            <w:vAlign w:val="center"/>
          </w:tcPr>
          <w:p w:rsidR="00C96DE9" w:rsidRPr="00611A79" w:rsidRDefault="00C96DE9" w:rsidP="00C96DE9">
            <w:r w:rsidRPr="00611A79">
              <w:t>Игровая приставка</w:t>
            </w:r>
          </w:p>
        </w:tc>
        <w:tc>
          <w:tcPr>
            <w:tcW w:w="1491" w:type="dxa"/>
          </w:tcPr>
          <w:p w:rsidR="00C96DE9" w:rsidRPr="00611A79" w:rsidRDefault="00C96DE9" w:rsidP="00C96DE9">
            <w:pPr>
              <w:jc w:val="center"/>
            </w:pPr>
            <w:r w:rsidRPr="00611A79">
              <w:t>МБУ «ЦК п. Оротукан»</w:t>
            </w:r>
          </w:p>
        </w:tc>
        <w:tc>
          <w:tcPr>
            <w:tcW w:w="1716" w:type="dxa"/>
          </w:tcPr>
          <w:p w:rsidR="00C96DE9" w:rsidRPr="00611A79" w:rsidRDefault="00C96DE9" w:rsidP="00C96DE9">
            <w:pPr>
              <w:jc w:val="center"/>
              <w:rPr>
                <w:bCs/>
                <w:iCs/>
              </w:rPr>
            </w:pPr>
            <w:r w:rsidRPr="00611A79">
              <w:rPr>
                <w:bCs/>
                <w:iCs/>
              </w:rPr>
              <w:t>разновозрастная</w:t>
            </w:r>
          </w:p>
        </w:tc>
        <w:tc>
          <w:tcPr>
            <w:tcW w:w="1737" w:type="dxa"/>
          </w:tcPr>
          <w:p w:rsidR="00C96DE9" w:rsidRPr="00611A79" w:rsidRDefault="00C96DE9" w:rsidP="00C96DE9">
            <w:r w:rsidRPr="00611A79">
              <w:t>Лукьянчикова Н.М.</w:t>
            </w:r>
          </w:p>
        </w:tc>
      </w:tr>
    </w:tbl>
    <w:p w:rsidR="008C4FF8" w:rsidRPr="00850585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850585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FB1"/>
    <w:rsid w:val="00047CD7"/>
    <w:rsid w:val="000515A6"/>
    <w:rsid w:val="000614CB"/>
    <w:rsid w:val="00061C9D"/>
    <w:rsid w:val="00063211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42D4A"/>
    <w:rsid w:val="00146571"/>
    <w:rsid w:val="001646F8"/>
    <w:rsid w:val="00173DF2"/>
    <w:rsid w:val="00173E89"/>
    <w:rsid w:val="00176F4F"/>
    <w:rsid w:val="00182106"/>
    <w:rsid w:val="00184D01"/>
    <w:rsid w:val="00190429"/>
    <w:rsid w:val="00190831"/>
    <w:rsid w:val="00192255"/>
    <w:rsid w:val="00195AE5"/>
    <w:rsid w:val="00197F4F"/>
    <w:rsid w:val="001B5957"/>
    <w:rsid w:val="001C7DC6"/>
    <w:rsid w:val="001D023F"/>
    <w:rsid w:val="001E0FD6"/>
    <w:rsid w:val="001E494F"/>
    <w:rsid w:val="001E7A6F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48E9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6817"/>
    <w:rsid w:val="005A246A"/>
    <w:rsid w:val="005A3EF1"/>
    <w:rsid w:val="005B3E02"/>
    <w:rsid w:val="005B57E0"/>
    <w:rsid w:val="005C3264"/>
    <w:rsid w:val="005C5FF6"/>
    <w:rsid w:val="005D193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72B5"/>
    <w:rsid w:val="007D0E27"/>
    <w:rsid w:val="007D2018"/>
    <w:rsid w:val="007E056B"/>
    <w:rsid w:val="007E3AC2"/>
    <w:rsid w:val="007E76E3"/>
    <w:rsid w:val="007F0B9C"/>
    <w:rsid w:val="007F1316"/>
    <w:rsid w:val="007F43C0"/>
    <w:rsid w:val="00802D6C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32F7B"/>
    <w:rsid w:val="00934F12"/>
    <w:rsid w:val="0093576F"/>
    <w:rsid w:val="00936FE5"/>
    <w:rsid w:val="0094180D"/>
    <w:rsid w:val="00943758"/>
    <w:rsid w:val="00943FB8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4E8F"/>
    <w:rsid w:val="00AB7D44"/>
    <w:rsid w:val="00AC1CF6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F02CE"/>
    <w:rsid w:val="00BF1E3A"/>
    <w:rsid w:val="00BF559B"/>
    <w:rsid w:val="00C179FA"/>
    <w:rsid w:val="00C20FE5"/>
    <w:rsid w:val="00C2181B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7269C"/>
    <w:rsid w:val="00C806F5"/>
    <w:rsid w:val="00C87A06"/>
    <w:rsid w:val="00C922D0"/>
    <w:rsid w:val="00C947CC"/>
    <w:rsid w:val="00C96DE9"/>
    <w:rsid w:val="00CA36B9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7499"/>
    <w:rsid w:val="00DC065F"/>
    <w:rsid w:val="00DC1679"/>
    <w:rsid w:val="00DC7D3E"/>
    <w:rsid w:val="00DD47F2"/>
    <w:rsid w:val="00DD65F5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36404"/>
    <w:rsid w:val="00E4141C"/>
    <w:rsid w:val="00E4559B"/>
    <w:rsid w:val="00E54AFD"/>
    <w:rsid w:val="00E60FF3"/>
    <w:rsid w:val="00E65CB1"/>
    <w:rsid w:val="00E66810"/>
    <w:rsid w:val="00E6732D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804FE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BE794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c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9511D-05D3-487F-9110-7F92500B2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12</Pages>
  <Words>4197</Words>
  <Characters>23924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73</cp:revision>
  <cp:lastPrinted>2018-03-26T23:38:00Z</cp:lastPrinted>
  <dcterms:created xsi:type="dcterms:W3CDTF">2016-08-30T01:38:00Z</dcterms:created>
  <dcterms:modified xsi:type="dcterms:W3CDTF">2018-03-26T23:41:00Z</dcterms:modified>
</cp:coreProperties>
</file>